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87"/>
        <w:tblW w:w="10859" w:type="dxa"/>
        <w:tblLayout w:type="fixed"/>
        <w:tblLook w:val="04A0" w:firstRow="1" w:lastRow="0" w:firstColumn="1" w:lastColumn="0" w:noHBand="0" w:noVBand="1"/>
      </w:tblPr>
      <w:tblGrid>
        <w:gridCol w:w="77"/>
        <w:gridCol w:w="305"/>
        <w:gridCol w:w="102"/>
        <w:gridCol w:w="317"/>
        <w:gridCol w:w="205"/>
        <w:gridCol w:w="876"/>
        <w:gridCol w:w="483"/>
        <w:gridCol w:w="222"/>
        <w:gridCol w:w="735"/>
        <w:gridCol w:w="147"/>
        <w:gridCol w:w="283"/>
        <w:gridCol w:w="147"/>
        <w:gridCol w:w="107"/>
        <w:gridCol w:w="670"/>
        <w:gridCol w:w="123"/>
        <w:gridCol w:w="88"/>
        <w:gridCol w:w="35"/>
        <w:gridCol w:w="711"/>
        <w:gridCol w:w="184"/>
        <w:gridCol w:w="162"/>
        <w:gridCol w:w="47"/>
        <w:gridCol w:w="459"/>
        <w:gridCol w:w="720"/>
        <w:gridCol w:w="201"/>
        <w:gridCol w:w="19"/>
        <w:gridCol w:w="501"/>
        <w:gridCol w:w="630"/>
        <w:gridCol w:w="2303"/>
      </w:tblGrid>
      <w:tr w:rsidR="0014544E" w14:paraId="1C8CA159" w14:textId="77777777" w:rsidTr="00AB2835">
        <w:trPr>
          <w:trHeight w:val="2023"/>
        </w:trPr>
        <w:tc>
          <w:tcPr>
            <w:tcW w:w="8556" w:type="dxa"/>
            <w:gridSpan w:val="27"/>
          </w:tcPr>
          <w:p w14:paraId="055C1220" w14:textId="77777777" w:rsidR="0014544E" w:rsidRPr="00CC3304" w:rsidRDefault="0014544E" w:rsidP="00AB2835">
            <w:pPr>
              <w:jc w:val="center"/>
              <w:rPr>
                <w:rFonts w:ascii="Cooper Black" w:hAnsi="Cooper Black"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14C076" wp14:editId="31747CDD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321945</wp:posOffset>
                      </wp:positionV>
                      <wp:extent cx="659130" cy="619760"/>
                      <wp:effectExtent l="8255" t="5715" r="8890" b="12700"/>
                      <wp:wrapNone/>
                      <wp:docPr id="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61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8BD2B" w14:textId="77777777" w:rsidR="0014544E" w:rsidRPr="00690A8A" w:rsidRDefault="0014544E" w:rsidP="0014544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48"/>
                                      <w:szCs w:val="48"/>
                                    </w:rPr>
                                  </w:pPr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${</w:t>
                                  </w:r>
                                  <w:proofErr w:type="spellStart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roll_no</w:t>
                                  </w:r>
                                  <w:proofErr w:type="spellEnd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14C076" id="Rectangle 34" o:spid="_x0000_s1026" style="position:absolute;left:0;text-align:left;margin-left:98.75pt;margin-top:25.35pt;width:51.9pt;height:4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EiJwIAAEcEAAAOAAAAZHJzL2Uyb0RvYy54bWysU9uO0zAQfUfiHyy/0zTdtruNmq5WXYqQ&#10;Flix8AGO4yQWvjF2m5SvZ+x0Sxd4QuTB8mTGx2fOGa9vB63IQYCX1pQ0n0wpEYbbWpq2pF+/7N7c&#10;UOIDMzVT1oiSHoWnt5vXr9a9K8TMdlbVAgiCGF/0rqRdCK7IMs87oZmfWCcMJhsLmgUMoc1qYD2i&#10;a5XNptNl1luoHVguvMe/92OSbhJ+0wgePjWNF4GokiK3kFZIaxXXbLNmRQvMdZKfaLB/YKGZNHjp&#10;GeqeBUb2IP+A0pKD9bYJE251ZptGcpF6wG7y6W/dPHXMidQLiuPdWSb//2D5x8MjEFmjd5QYptGi&#10;zygaM60S5Goe9emdL7DsyT1C7NC7B8u/eWLstsMycQdg+06wGlnlsT57cSAGHo+Sqv9ga4Rn+2CT&#10;VEMDOgKiCGRIjhzPjoghEI4/l4tVfoW+cUwt89X1MjmWseL5sAMf3gmrSdyUFJB7AmeHBx8iGVY8&#10;lyTyVsl6J5VKAbTVVgE5MByOXfoSf+zxskwZ0pd0tZgtEvKLnL+EmKbvbxBaBpxyJXVJb85FrIiq&#10;vTV1msHApBr3SFmZk4xRudGBMFTDyYzK1kcUFOw4zfj6cNNZ+EFJj5NcUv99z0BQot4bNGWVz+dx&#10;9FMwX1zPMIDLTHWZYYYjVEkDJeN2G8bnsncg2w5vypMMxt6hkY1MIkeTR1Yn3jitSfvTy4rP4TJO&#10;Vb/e/+YnAAAA//8DAFBLAwQUAAYACAAAACEAISIDU98AAAAKAQAADwAAAGRycy9kb3ducmV2Lnht&#10;bEyPwU7DMBBE70j8g7VI3KjdhtI2xKkQqEgc2/TCbRObJBCvo9hpA1/PcirH0TzNvs22k+vEyQ6h&#10;9aRhPlMgLFXetFRrOBa7uzWIEJEMdp6shm8bYJtfX2WYGn+mvT0dYi14hEKKGpoY+1TKUDXWYZj5&#10;3hJ3H35wGDkOtTQDnnncdXKh1IN02BJfaLC3z42tvg6j01C2iyP+7ItX5Ta7JL5Nxef4/qL17c30&#10;9Agi2ileYPjTZ3XI2an0I5kgOs6b1ZJRDUu1AsFAouYJiJKb+3UCMs/k/xfyXwAAAP//AwBQSwEC&#10;LQAUAAYACAAAACEAtoM4kv4AAADhAQAAEwAAAAAAAAAAAAAAAAAAAAAAW0NvbnRlbnRfVHlwZXNd&#10;LnhtbFBLAQItABQABgAIAAAAIQA4/SH/1gAAAJQBAAALAAAAAAAAAAAAAAAAAC8BAABfcmVscy8u&#10;cmVsc1BLAQItABQABgAIAAAAIQAZRPEiJwIAAEcEAAAOAAAAAAAAAAAAAAAAAC4CAABkcnMvZTJv&#10;RG9jLnhtbFBLAQItABQABgAIAAAAIQAhIgNT3wAAAAoBAAAPAAAAAAAAAAAAAAAAAIEEAABkcnMv&#10;ZG93bnJldi54bWxQSwUGAAAAAAQABADzAAAAjQUAAAAA&#10;">
                      <v:textbox>
                        <w:txbxContent>
                          <w:p w14:paraId="72D8BD2B" w14:textId="77777777" w:rsidR="0014544E" w:rsidRPr="00690A8A" w:rsidRDefault="0014544E" w:rsidP="0014544E">
                            <w:pPr>
                              <w:jc w:val="center"/>
                              <w:rPr>
                                <w:rFonts w:asciiTheme="minorBidi" w:hAnsiTheme="minorBidi"/>
                                <w:sz w:val="48"/>
                                <w:szCs w:val="48"/>
                              </w:rPr>
                            </w:pPr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${</w:t>
                            </w:r>
                            <w:proofErr w:type="spellStart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roll_no</w:t>
                            </w:r>
                            <w:proofErr w:type="spellEnd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1119">
              <w:rPr>
                <w:rFonts w:ascii="Cooper Black" w:hAnsi="Cooper Black"/>
                <w:sz w:val="32"/>
                <w:szCs w:val="32"/>
              </w:rPr>
              <w:t>GOVT. POST GRADUATE COLLEGE ARIFWALA</w:t>
            </w:r>
          </w:p>
          <w:p w14:paraId="38301697" w14:textId="77777777" w:rsidR="0014544E" w:rsidRPr="00CC3304" w:rsidRDefault="0014544E" w:rsidP="00AB2835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31119">
              <w:rPr>
                <w:rFonts w:ascii="Algerian" w:hAnsi="Algerian"/>
                <w:sz w:val="36"/>
                <w:szCs w:val="36"/>
              </w:rPr>
              <w:t>Admission Form</w:t>
            </w:r>
          </w:p>
          <w:p w14:paraId="27DF64D7" w14:textId="77777777" w:rsidR="0014544E" w:rsidRPr="00D64482" w:rsidRDefault="0014544E" w:rsidP="00AB2835">
            <w:pPr>
              <w:tabs>
                <w:tab w:val="left" w:pos="92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p w14:paraId="402C589C" w14:textId="77777777" w:rsidR="0014544E" w:rsidRPr="00374F3D" w:rsidRDefault="0014544E" w:rsidP="00AB283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D5383B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19E4CBAA" wp14:editId="7965F167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-614680</wp:posOffset>
                  </wp:positionV>
                  <wp:extent cx="921385" cy="982980"/>
                  <wp:effectExtent l="19050" t="0" r="0" b="0"/>
                  <wp:wrapThrough wrapText="bothSides">
                    <wp:wrapPolygon edited="0">
                      <wp:start x="-447" y="0"/>
                      <wp:lineTo x="-447" y="21349"/>
                      <wp:lineTo x="21436" y="21349"/>
                      <wp:lineTo x="21436" y="0"/>
                      <wp:lineTo x="-447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 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593D">
              <w:rPr>
                <w:sz w:val="32"/>
                <w:szCs w:val="32"/>
              </w:rPr>
              <w:t>Academic Year</w:t>
            </w:r>
            <w:r>
              <w:rPr>
                <w:sz w:val="32"/>
                <w:szCs w:val="32"/>
              </w:rPr>
              <w:t xml:space="preserve"> ${</w:t>
            </w:r>
            <w:proofErr w:type="spellStart"/>
            <w:r w:rsidRPr="004450DF">
              <w:rPr>
                <w:sz w:val="32"/>
                <w:szCs w:val="32"/>
              </w:rPr>
              <w:t>start_</w:t>
            </w:r>
            <w:proofErr w:type="gramStart"/>
            <w:r w:rsidRPr="004450DF">
              <w:rPr>
                <w:sz w:val="32"/>
                <w:szCs w:val="32"/>
              </w:rPr>
              <w:t>year</w:t>
            </w:r>
            <w:proofErr w:type="spellEnd"/>
            <w:r>
              <w:rPr>
                <w:sz w:val="32"/>
                <w:szCs w:val="32"/>
              </w:rPr>
              <w:t>}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>داخلہ</w:t>
            </w:r>
            <w:proofErr w:type="gramEnd"/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 برائے تعلیمی سال </w:t>
            </w:r>
          </w:p>
        </w:tc>
        <w:tc>
          <w:tcPr>
            <w:tcW w:w="2303" w:type="dxa"/>
            <w:vAlign w:val="center"/>
          </w:tcPr>
          <w:p w14:paraId="00501D9C" w14:textId="77777777" w:rsidR="0014544E" w:rsidRPr="00312CF2" w:rsidRDefault="0014544E" w:rsidP="00AB2835">
            <w:pPr>
              <w:jc w:val="center"/>
              <w:rPr>
                <w:rtl/>
              </w:rPr>
            </w:pPr>
            <w:r>
              <w:t>${</w:t>
            </w:r>
            <w:proofErr w:type="spellStart"/>
            <w:r w:rsidRPr="00D21C8B">
              <w:t>ticketimage</w:t>
            </w:r>
            <w:proofErr w:type="spellEnd"/>
            <w:r>
              <w:t>}</w:t>
            </w:r>
          </w:p>
        </w:tc>
      </w:tr>
      <w:tr w:rsidR="0014544E" w14:paraId="72196C64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A16853C" w14:textId="77777777" w:rsidR="0014544E" w:rsidRPr="00BC794E" w:rsidRDefault="0014544E" w:rsidP="00AB2835">
            <w:pPr>
              <w:rPr>
                <w:b/>
                <w:bCs/>
              </w:rPr>
            </w:pPr>
            <w:r w:rsidRPr="00BC794E">
              <w:rPr>
                <w:b/>
                <w:bCs/>
              </w:rPr>
              <w:t>1</w:t>
            </w:r>
          </w:p>
        </w:tc>
        <w:tc>
          <w:tcPr>
            <w:tcW w:w="4417" w:type="dxa"/>
            <w:gridSpan w:val="13"/>
          </w:tcPr>
          <w:p w14:paraId="2D0235FA" w14:textId="77777777" w:rsidR="0014544E" w:rsidRDefault="0014544E" w:rsidP="00AB2835">
            <w:r>
              <w:rPr>
                <w:b/>
                <w:bCs/>
              </w:rPr>
              <w:t xml:space="preserve">Admission Applied </w:t>
            </w:r>
            <w:proofErr w:type="gramStart"/>
            <w:r>
              <w:rPr>
                <w:b/>
                <w:bCs/>
              </w:rPr>
              <w:t>For</w:t>
            </w:r>
            <w:proofErr w:type="gramEnd"/>
            <w:r>
              <w:rPr>
                <w:b/>
                <w:bCs/>
              </w:rPr>
              <w:t xml:space="preserve"> Class </w:t>
            </w:r>
          </w:p>
        </w:tc>
        <w:tc>
          <w:tcPr>
            <w:tcW w:w="6060" w:type="dxa"/>
            <w:gridSpan w:val="13"/>
          </w:tcPr>
          <w:p w14:paraId="48DD6FDE" w14:textId="77777777" w:rsidR="0014544E" w:rsidRPr="00397265" w:rsidRDefault="0014544E" w:rsidP="00AB2835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26759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جس جماعت میں داخلہ مطلوب ہے (کوئی ایک منتخب کریں)</w:t>
            </w:r>
          </w:p>
        </w:tc>
      </w:tr>
      <w:tr w:rsidR="0014544E" w14:paraId="43B6DF70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46022E0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624" w:type="dxa"/>
            <w:gridSpan w:val="3"/>
          </w:tcPr>
          <w:p w14:paraId="0726D09B" w14:textId="77777777" w:rsidR="0014544E" w:rsidRPr="003C4B87" w:rsidRDefault="0014544E" w:rsidP="00AB283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53" w:type="dxa"/>
            <w:gridSpan w:val="23"/>
          </w:tcPr>
          <w:p w14:paraId="771D8CFE" w14:textId="341534AF" w:rsidR="0014544E" w:rsidRPr="007214A5" w:rsidRDefault="0014544E" w:rsidP="00AB28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${applied} ${</w:t>
            </w:r>
            <w:proofErr w:type="spellStart"/>
            <w:r w:rsidRPr="0002154C">
              <w:rPr>
                <w:b/>
                <w:bCs/>
                <w:sz w:val="28"/>
                <w:szCs w:val="28"/>
              </w:rPr>
              <w:t>loginusername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  <w:r w:rsidR="00106B08">
              <w:rPr>
                <w:b/>
                <w:bCs/>
                <w:sz w:val="28"/>
                <w:szCs w:val="28"/>
              </w:rPr>
              <w:t xml:space="preserve"> ${</w:t>
            </w:r>
            <w:proofErr w:type="spellStart"/>
            <w:r w:rsidR="00106B08" w:rsidRPr="00106B08">
              <w:rPr>
                <w:b/>
                <w:bCs/>
                <w:sz w:val="28"/>
                <w:szCs w:val="28"/>
              </w:rPr>
              <w:t>loginusername</w:t>
            </w:r>
            <w:proofErr w:type="spellEnd"/>
            <w:r w:rsidR="00106B08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14544E" w14:paraId="400A624C" w14:textId="77777777" w:rsidTr="00AB283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59A6AC92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A37318E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10477" w:type="dxa"/>
            <w:gridSpan w:val="26"/>
          </w:tcPr>
          <w:p w14:paraId="62751097" w14:textId="77777777" w:rsidR="0014544E" w:rsidRDefault="0014544E" w:rsidP="00AB2835">
            <w:r>
              <w:rPr>
                <w:b/>
                <w:bCs/>
              </w:rPr>
              <w:t>Academic Details</w:t>
            </w:r>
          </w:p>
        </w:tc>
      </w:tr>
      <w:tr w:rsidR="0014544E" w14:paraId="5CCA57CC" w14:textId="77777777" w:rsidTr="00AB283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969D799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1C80E831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  <w:p w14:paraId="185870F3" w14:textId="77777777" w:rsidR="0014544E" w:rsidRPr="000E409A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BC5845">
              <w:rPr>
                <w:b/>
                <w:bCs/>
                <w:i/>
                <w:iCs/>
              </w:rPr>
              <w:t>Tick Group</w:t>
            </w:r>
            <w:r>
              <w:rPr>
                <w:b/>
                <w:bCs/>
              </w:rPr>
              <w:t>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13F1E941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Roll No.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428E2753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Year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62876448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Annual /Supp.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7F1F02C8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 xml:space="preserve">Marks </w:t>
            </w:r>
            <w:proofErr w:type="spellStart"/>
            <w:r w:rsidRPr="00DC160F">
              <w:rPr>
                <w:b/>
                <w:bCs/>
              </w:rPr>
              <w:t>Obt</w:t>
            </w:r>
            <w:proofErr w:type="spellEnd"/>
            <w:r w:rsidRPr="00DC160F">
              <w:rPr>
                <w:b/>
                <w:bCs/>
              </w:rPr>
              <w:t>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3BAB0AF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Grade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0C19177F" w14:textId="77777777" w:rsidR="0014544E" w:rsidRPr="00DC160F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  <w:proofErr w:type="gramStart"/>
            <w:r>
              <w:rPr>
                <w:b/>
                <w:bCs/>
              </w:rPr>
              <w:t>age</w:t>
            </w:r>
            <w:proofErr w:type="gramEnd"/>
          </w:p>
        </w:tc>
        <w:tc>
          <w:tcPr>
            <w:tcW w:w="2303" w:type="dxa"/>
          </w:tcPr>
          <w:p w14:paraId="39A72885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Board /University</w:t>
            </w:r>
          </w:p>
        </w:tc>
      </w:tr>
      <w:tr w:rsidR="0014544E" w14:paraId="0C4FDCDB" w14:textId="77777777" w:rsidTr="00AB283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59971303" w14:textId="77777777" w:rsidR="0014544E" w:rsidRDefault="0014544E" w:rsidP="00AB283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13C13521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Matric </w:t>
            </w:r>
            <w:r w:rsidRPr="00FB3391">
              <w:rPr>
                <w:sz w:val="20"/>
                <w:szCs w:val="20"/>
              </w:rPr>
              <w:t>(Science/Arts)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76200110" w14:textId="77777777" w:rsidR="0014544E" w:rsidRPr="00045C08" w:rsidRDefault="0014544E" w:rsidP="00AB2835">
            <w:r>
              <w:t>${</w:t>
            </w:r>
            <w:proofErr w:type="spellStart"/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44D5A6FE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53743291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2BC4CBC7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7CA68BC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6B20CD29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646B8811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insitute_name</w:t>
            </w:r>
            <w:proofErr w:type="spellEnd"/>
            <w:r>
              <w:t>}</w:t>
            </w:r>
          </w:p>
        </w:tc>
      </w:tr>
      <w:tr w:rsidR="0014544E" w14:paraId="388E1DAE" w14:textId="77777777" w:rsidTr="00AB283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ED86784" w14:textId="77777777" w:rsidR="0014544E" w:rsidRDefault="0014544E" w:rsidP="00AB283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7F08285D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 </w:t>
            </w:r>
            <w:r w:rsidRPr="00DC7A2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Pre-Med/Pre-</w:t>
            </w:r>
            <w:proofErr w:type="spellStart"/>
            <w:r>
              <w:rPr>
                <w:sz w:val="20"/>
                <w:szCs w:val="20"/>
              </w:rPr>
              <w:t>Eng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G.Sc</w:t>
            </w:r>
            <w:proofErr w:type="spellEnd"/>
            <w:r>
              <w:rPr>
                <w:sz w:val="20"/>
                <w:szCs w:val="20"/>
              </w:rPr>
              <w:t>. / ICS/ 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770169E6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0C488EF9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56A1A805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12B79F30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29629FF9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79FDB63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5AB04D30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14544E" w14:paraId="11194E0B" w14:textId="77777777" w:rsidTr="00AB283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3F155DA0" w14:textId="77777777" w:rsidR="0014544E" w:rsidRDefault="0014544E" w:rsidP="00AB283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31B58C8E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Bachelor </w:t>
            </w:r>
            <w:r w:rsidRPr="003152D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1CDDFDBA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br</w:t>
            </w:r>
            <w:r w:rsidRPr="00EA0743">
              <w:t>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0B5B8FC1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52A6A805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5E88978A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92A6D2A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2BAAAA8B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4D5D5882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14544E" w14:paraId="5CC9005F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12D3B52B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05" w:type="dxa"/>
            <w:gridSpan w:val="6"/>
          </w:tcPr>
          <w:p w14:paraId="5ED9FCCC" w14:textId="77777777" w:rsidR="0014544E" w:rsidRPr="000E409A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B-F</w:t>
            </w:r>
            <w:r w:rsidRPr="000E409A">
              <w:rPr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 w:rsidRPr="000E409A">
              <w:rPr>
                <w:b/>
                <w:bCs/>
              </w:rPr>
              <w:t>m /CNIC No.</w:t>
            </w:r>
          </w:p>
        </w:tc>
        <w:tc>
          <w:tcPr>
            <w:tcW w:w="8272" w:type="dxa"/>
            <w:gridSpan w:val="20"/>
          </w:tcPr>
          <w:p w14:paraId="6BC41791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14544E" w14:paraId="4ADE8EE4" w14:textId="77777777" w:rsidTr="00AB2835">
        <w:trPr>
          <w:trHeight w:val="54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26202F87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3BCC20EA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211786CE" w14:textId="77777777" w:rsidR="0014544E" w:rsidRPr="000E409A" w:rsidRDefault="0014544E" w:rsidP="00AB283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>Candidate</w:t>
            </w:r>
            <w:r>
              <w:rPr>
                <w:b/>
                <w:bCs/>
              </w:rPr>
              <w:t>’s Name</w:t>
            </w:r>
          </w:p>
          <w:p w14:paraId="1E9B3F7D" w14:textId="77777777" w:rsidR="0014544E" w:rsidRDefault="0014544E" w:rsidP="00AB2835">
            <w:r>
              <w:t>(Capital Letters)</w:t>
            </w:r>
          </w:p>
        </w:tc>
        <w:tc>
          <w:tcPr>
            <w:tcW w:w="8272" w:type="dxa"/>
            <w:gridSpan w:val="20"/>
          </w:tcPr>
          <w:p w14:paraId="44DF7028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${name}</w:t>
            </w:r>
          </w:p>
        </w:tc>
      </w:tr>
      <w:tr w:rsidR="0014544E" w14:paraId="73AD7558" w14:textId="77777777" w:rsidTr="00AB2835">
        <w:trPr>
          <w:trHeight w:val="773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71C8AEE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7D0ABEF3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204C5F19" w14:textId="77777777" w:rsidR="0014544E" w:rsidRPr="002917B5" w:rsidRDefault="0014544E" w:rsidP="00AB2835">
            <w:pPr>
              <w:rPr>
                <w:b/>
              </w:rPr>
            </w:pPr>
            <w:r w:rsidRPr="002917B5">
              <w:rPr>
                <w:b/>
              </w:rPr>
              <w:t>Date of Birth</w:t>
            </w:r>
          </w:p>
          <w:p w14:paraId="2CE90E6F" w14:textId="77777777" w:rsidR="0014544E" w:rsidRPr="0098021D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تاریخ پیدائش</w:t>
            </w:r>
          </w:p>
        </w:tc>
        <w:tc>
          <w:tcPr>
            <w:tcW w:w="2212" w:type="dxa"/>
            <w:gridSpan w:val="7"/>
            <w:tcBorders>
              <w:bottom w:val="single" w:sz="4" w:space="0" w:color="auto"/>
            </w:tcBorders>
          </w:tcPr>
          <w:p w14:paraId="03DB95B0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${dob}</w:t>
            </w:r>
          </w:p>
          <w:p w14:paraId="1A0A40DB" w14:textId="77777777" w:rsidR="0014544E" w:rsidRDefault="0014544E" w:rsidP="00AB2835">
            <w:pPr>
              <w:rPr>
                <w:b/>
                <w:bCs/>
              </w:rPr>
            </w:pPr>
          </w:p>
          <w:p w14:paraId="1666C2B7" w14:textId="77777777" w:rsidR="0014544E" w:rsidRPr="00CD0061" w:rsidRDefault="0014544E" w:rsidP="00AB2835">
            <w:pPr>
              <w:rPr>
                <w:b/>
                <w:bCs/>
              </w:rPr>
            </w:pPr>
          </w:p>
        </w:tc>
        <w:tc>
          <w:tcPr>
            <w:tcW w:w="3127" w:type="dxa"/>
            <w:gridSpan w:val="11"/>
            <w:tcBorders>
              <w:bottom w:val="single" w:sz="4" w:space="0" w:color="auto"/>
            </w:tcBorders>
          </w:tcPr>
          <w:p w14:paraId="7F489FF2" w14:textId="77777777" w:rsidR="0014544E" w:rsidRDefault="0014544E" w:rsidP="00AB2835">
            <w:pPr>
              <w:rPr>
                <w:b/>
                <w:bCs/>
                <w:bdr w:val="single" w:sz="4" w:space="0" w:color="auto"/>
              </w:rPr>
            </w:pPr>
          </w:p>
          <w:p w14:paraId="202D1355" w14:textId="77777777" w:rsidR="0014544E" w:rsidRDefault="0014544E" w:rsidP="00AB2835">
            <w:r w:rsidRPr="00877DC2">
              <w:rPr>
                <w:b/>
                <w:bCs/>
                <w:bdr w:val="single" w:sz="4" w:space="0" w:color="auto"/>
              </w:rPr>
              <w:t>Blood</w:t>
            </w:r>
            <w:r w:rsidRPr="00CD0061">
              <w:rPr>
                <w:b/>
                <w:bCs/>
              </w:rPr>
              <w:t xml:space="preserve"> Group</w:t>
            </w:r>
            <w:r>
              <w:rPr>
                <w:b/>
                <w:bCs/>
              </w:rPr>
              <w:t xml:space="preserve"> </w:t>
            </w:r>
            <w:r w:rsidRPr="0034357E">
              <w:rPr>
                <w:b/>
                <w:bCs/>
                <w:u w:val="single"/>
              </w:rPr>
              <w:t>${</w:t>
            </w:r>
            <w:proofErr w:type="spellStart"/>
            <w:r>
              <w:rPr>
                <w:b/>
                <w:bCs/>
                <w:u w:val="single"/>
              </w:rPr>
              <w:t>bgroup</w:t>
            </w:r>
            <w:proofErr w:type="spellEnd"/>
            <w:r w:rsidRPr="0034357E">
              <w:rPr>
                <w:b/>
                <w:bCs/>
                <w:u w:val="single"/>
              </w:rPr>
              <w:t>}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</w:tcPr>
          <w:p w14:paraId="7C4B66A3" w14:textId="77777777" w:rsidR="0014544E" w:rsidRPr="0098021D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امیدوار کا نام (اردو میں)</w:t>
            </w:r>
          </w:p>
        </w:tc>
      </w:tr>
      <w:tr w:rsidR="0014544E" w14:paraId="375B5EA1" w14:textId="77777777" w:rsidTr="00AB2835">
        <w:trPr>
          <w:trHeight w:val="458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07BB42B" w14:textId="77777777" w:rsidR="0014544E" w:rsidRPr="00BC794E" w:rsidRDefault="0014544E" w:rsidP="00AB2835">
            <w:pPr>
              <w:rPr>
                <w:b/>
                <w:bCs/>
              </w:rPr>
            </w:pPr>
          </w:p>
          <w:p w14:paraId="04BBB190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05" w:type="dxa"/>
            <w:gridSpan w:val="6"/>
          </w:tcPr>
          <w:p w14:paraId="2F978FEB" w14:textId="77777777" w:rsidR="0014544E" w:rsidRPr="000E409A" w:rsidRDefault="0014544E" w:rsidP="00AB283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 xml:space="preserve">Father’s Name </w:t>
            </w:r>
          </w:p>
          <w:p w14:paraId="64790375" w14:textId="77777777" w:rsidR="0014544E" w:rsidRDefault="0014544E" w:rsidP="00AB2835">
            <w:r>
              <w:t>(Capital Letters)</w:t>
            </w:r>
          </w:p>
        </w:tc>
        <w:tc>
          <w:tcPr>
            <w:tcW w:w="8272" w:type="dxa"/>
            <w:gridSpan w:val="20"/>
            <w:shd w:val="clear" w:color="auto" w:fill="auto"/>
          </w:tcPr>
          <w:p w14:paraId="11869E96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fname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  <w:p w14:paraId="747E965D" w14:textId="77777777" w:rsidR="0014544E" w:rsidRDefault="0014544E" w:rsidP="00AB2835"/>
        </w:tc>
      </w:tr>
      <w:tr w:rsidR="0014544E" w:rsidRPr="00F85A2F" w14:paraId="49260F16" w14:textId="77777777" w:rsidTr="00AB2835">
        <w:trPr>
          <w:trHeight w:val="327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74A0F3E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7544" w:type="dxa"/>
            <w:gridSpan w:val="24"/>
          </w:tcPr>
          <w:p w14:paraId="7F37A5AC" w14:textId="77777777" w:rsidR="0014544E" w:rsidRDefault="0014544E" w:rsidP="00AB2835"/>
        </w:tc>
        <w:tc>
          <w:tcPr>
            <w:tcW w:w="2933" w:type="dxa"/>
            <w:gridSpan w:val="2"/>
          </w:tcPr>
          <w:p w14:paraId="14DBA3C2" w14:textId="77777777" w:rsidR="0014544E" w:rsidRPr="0098021D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ولدیت (اردو میں)</w:t>
            </w:r>
          </w:p>
        </w:tc>
      </w:tr>
      <w:tr w:rsidR="0014544E" w14:paraId="5DA99532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41D8F04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05" w:type="dxa"/>
            <w:gridSpan w:val="6"/>
          </w:tcPr>
          <w:p w14:paraId="0D0465FF" w14:textId="77777777" w:rsidR="0014544E" w:rsidRPr="000E409A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Father’s </w:t>
            </w:r>
            <w:r w:rsidRPr="000E409A">
              <w:rPr>
                <w:b/>
                <w:bCs/>
              </w:rPr>
              <w:t>CNIC No.</w:t>
            </w:r>
          </w:p>
        </w:tc>
        <w:tc>
          <w:tcPr>
            <w:tcW w:w="8272" w:type="dxa"/>
            <w:gridSpan w:val="20"/>
          </w:tcPr>
          <w:p w14:paraId="7CC99D6F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14544E" w14:paraId="21296353" w14:textId="77777777" w:rsidTr="00AB2835">
        <w:trPr>
          <w:trHeight w:val="350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4DCD9254" w14:textId="77777777" w:rsidR="0014544E" w:rsidRPr="00BC794E" w:rsidRDefault="0014544E" w:rsidP="00AB2835">
            <w:pPr>
              <w:rPr>
                <w:b/>
                <w:bCs/>
              </w:rPr>
            </w:pPr>
          </w:p>
          <w:p w14:paraId="62738152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00" w:type="dxa"/>
            <w:gridSpan w:val="4"/>
          </w:tcPr>
          <w:p w14:paraId="04351AB5" w14:textId="77777777" w:rsidR="0014544E" w:rsidRPr="00FF0DB5" w:rsidRDefault="0014544E" w:rsidP="00AB2835">
            <w:pPr>
              <w:rPr>
                <w:b/>
                <w:bCs/>
                <w:sz w:val="20"/>
                <w:szCs w:val="20"/>
              </w:rPr>
            </w:pPr>
            <w:r w:rsidRPr="00FF0DB5">
              <w:rPr>
                <w:b/>
                <w:bCs/>
                <w:sz w:val="20"/>
                <w:szCs w:val="20"/>
              </w:rPr>
              <w:t>Contact No.</w:t>
            </w:r>
          </w:p>
          <w:p w14:paraId="044E4529" w14:textId="77777777" w:rsidR="0014544E" w:rsidRPr="00FF0DB5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  <w:rtl/>
                <w:lang w:bidi="ur-PK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  <w:lang w:bidi="ur-PK"/>
              </w:rPr>
              <w:t>فون نمبر</w:t>
            </w:r>
          </w:p>
        </w:tc>
        <w:tc>
          <w:tcPr>
            <w:tcW w:w="2124" w:type="dxa"/>
            <w:gridSpan w:val="7"/>
          </w:tcPr>
          <w:p w14:paraId="49BFDA3C" w14:textId="77777777" w:rsidR="0014544E" w:rsidRPr="00FF0DB5" w:rsidRDefault="0014544E" w:rsidP="00AB283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</w:t>
            </w:r>
            <w:proofErr w:type="spellStart"/>
            <w:r w:rsidRPr="00FF0DB5">
              <w:rPr>
                <w:sz w:val="20"/>
                <w:szCs w:val="20"/>
              </w:rPr>
              <w:t>contact_number</w:t>
            </w:r>
            <w:proofErr w:type="spellEnd"/>
            <w:r w:rsidRPr="00FF0DB5">
              <w:rPr>
                <w:sz w:val="20"/>
                <w:szCs w:val="20"/>
              </w:rPr>
              <w:t>}</w:t>
            </w:r>
          </w:p>
          <w:p w14:paraId="60240D4E" w14:textId="77777777" w:rsidR="0014544E" w:rsidRPr="00FF0DB5" w:rsidRDefault="0014544E" w:rsidP="00AB2835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14:paraId="621F5D8C" w14:textId="77777777" w:rsidR="0014544E" w:rsidRPr="00FF0DB5" w:rsidRDefault="0014544E" w:rsidP="00AB2835">
            <w:pPr>
              <w:rPr>
                <w:b/>
                <w:bCs/>
                <w:sz w:val="20"/>
                <w:szCs w:val="20"/>
                <w:rtl/>
              </w:rPr>
            </w:pPr>
            <w:r w:rsidRPr="00FF0DB5">
              <w:rPr>
                <w:b/>
                <w:bCs/>
                <w:sz w:val="20"/>
                <w:szCs w:val="20"/>
              </w:rPr>
              <w:t>8 Address</w:t>
            </w:r>
          </w:p>
          <w:p w14:paraId="6854B97F" w14:textId="77777777" w:rsidR="0014544E" w:rsidRPr="00FF0DB5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</w:rPr>
              <w:t>پتہ تحریر کریں</w:t>
            </w:r>
          </w:p>
        </w:tc>
        <w:tc>
          <w:tcPr>
            <w:tcW w:w="5226" w:type="dxa"/>
            <w:gridSpan w:val="10"/>
          </w:tcPr>
          <w:p w14:paraId="155D1DB9" w14:textId="77777777" w:rsidR="0014544E" w:rsidRPr="00FF0DB5" w:rsidRDefault="0014544E" w:rsidP="00AB283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${address}</w:t>
            </w:r>
          </w:p>
          <w:p w14:paraId="3049FADB" w14:textId="77777777" w:rsidR="0014544E" w:rsidRPr="00FF0DB5" w:rsidRDefault="0014544E" w:rsidP="00AB2835">
            <w:pPr>
              <w:rPr>
                <w:sz w:val="20"/>
                <w:szCs w:val="20"/>
              </w:rPr>
            </w:pPr>
          </w:p>
        </w:tc>
      </w:tr>
      <w:tr w:rsidR="0014544E" w14:paraId="3C8BF175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4BD430BB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0" w:type="dxa"/>
            <w:gridSpan w:val="7"/>
          </w:tcPr>
          <w:p w14:paraId="265E5E03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Religion </w:t>
            </w:r>
          </w:p>
        </w:tc>
        <w:tc>
          <w:tcPr>
            <w:tcW w:w="430" w:type="dxa"/>
            <w:gridSpan w:val="2"/>
          </w:tcPr>
          <w:p w14:paraId="0D495808" w14:textId="77777777" w:rsidR="0014544E" w:rsidRDefault="0014544E" w:rsidP="00AB2835"/>
        </w:tc>
        <w:tc>
          <w:tcPr>
            <w:tcW w:w="4174" w:type="dxa"/>
            <w:gridSpan w:val="15"/>
          </w:tcPr>
          <w:p w14:paraId="51C2F48F" w14:textId="77777777" w:rsidR="0014544E" w:rsidRPr="005E7606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religion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3F2D00FE" w14:textId="77777777" w:rsidR="0014544E" w:rsidRPr="0098021D" w:rsidRDefault="0014544E" w:rsidP="00AB2835">
            <w:pPr>
              <w:bidi/>
              <w:rPr>
                <w:rFonts w:ascii="Jameel Noori Nastaleeq" w:hAnsi="Jameel Noori Nastaleeq" w:cs="Jameel Noori Nastaleeq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مذہب (کوئی ایک منتخب کریں)</w:t>
            </w:r>
          </w:p>
        </w:tc>
      </w:tr>
      <w:tr w:rsidR="0014544E" w14:paraId="1EB70437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FBADF88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0" w:type="dxa"/>
            <w:gridSpan w:val="7"/>
          </w:tcPr>
          <w:p w14:paraId="1F1E4FEE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Nationality </w:t>
            </w:r>
          </w:p>
        </w:tc>
        <w:tc>
          <w:tcPr>
            <w:tcW w:w="430" w:type="dxa"/>
            <w:gridSpan w:val="2"/>
          </w:tcPr>
          <w:p w14:paraId="68ED2A09" w14:textId="77777777" w:rsidR="0014544E" w:rsidRDefault="0014544E" w:rsidP="00AB2835"/>
        </w:tc>
        <w:tc>
          <w:tcPr>
            <w:tcW w:w="4174" w:type="dxa"/>
            <w:gridSpan w:val="15"/>
          </w:tcPr>
          <w:p w14:paraId="6D728D88" w14:textId="77777777" w:rsidR="0014544E" w:rsidRPr="00656790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5EAC9AAF" w14:textId="77777777" w:rsidR="0014544E" w:rsidRPr="0061444F" w:rsidRDefault="0014544E" w:rsidP="00AB2835">
            <w:pPr>
              <w:bidi/>
              <w:rPr>
                <w:rFonts w:ascii="Jameel Noori Nastaleeq" w:hAnsi="Jameel Noori Nastaleeq" w:cs="Jameel Noori Nastaleeq"/>
              </w:rPr>
            </w:pPr>
            <w:r w:rsidRPr="00DD510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شہریت (کوئی ایک منتخب کریں)</w:t>
            </w:r>
          </w:p>
        </w:tc>
      </w:tr>
      <w:tr w:rsidR="0014544E" w14:paraId="34B40B87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E29873F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940" w:type="dxa"/>
            <w:gridSpan w:val="7"/>
          </w:tcPr>
          <w:p w14:paraId="4A3670D9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Specialty </w:t>
            </w:r>
          </w:p>
        </w:tc>
        <w:tc>
          <w:tcPr>
            <w:tcW w:w="430" w:type="dxa"/>
            <w:gridSpan w:val="2"/>
          </w:tcPr>
          <w:p w14:paraId="25942381" w14:textId="77777777" w:rsidR="0014544E" w:rsidRDefault="0014544E" w:rsidP="00AB2835"/>
        </w:tc>
        <w:tc>
          <w:tcPr>
            <w:tcW w:w="7107" w:type="dxa"/>
            <w:gridSpan w:val="17"/>
          </w:tcPr>
          <w:p w14:paraId="3F22CA34" w14:textId="77777777" w:rsidR="0014544E" w:rsidRPr="00122510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specialty</w:t>
            </w:r>
            <w:r>
              <w:rPr>
                <w:b/>
                <w:bCs/>
              </w:rPr>
              <w:t>}</w:t>
            </w:r>
          </w:p>
        </w:tc>
      </w:tr>
      <w:tr w:rsidR="0014544E" w14:paraId="72E8A807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A2AFD53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940" w:type="dxa"/>
            <w:gridSpan w:val="7"/>
          </w:tcPr>
          <w:p w14:paraId="5E455DB3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Group as per Prospectus</w:t>
            </w:r>
          </w:p>
        </w:tc>
        <w:tc>
          <w:tcPr>
            <w:tcW w:w="5234" w:type="dxa"/>
            <w:gridSpan w:val="18"/>
          </w:tcPr>
          <w:p w14:paraId="2628824E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${group}</w:t>
            </w:r>
          </w:p>
        </w:tc>
        <w:tc>
          <w:tcPr>
            <w:tcW w:w="2303" w:type="dxa"/>
          </w:tcPr>
          <w:p w14:paraId="7B1BC1D9" w14:textId="77777777" w:rsidR="0014544E" w:rsidRPr="00917C29" w:rsidRDefault="0014544E" w:rsidP="00AB2835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پراسپیکٹس کے مطابق گروپ لکھیں</w:t>
            </w:r>
          </w:p>
        </w:tc>
      </w:tr>
      <w:tr w:rsidR="0014544E" w14:paraId="2AE83EA9" w14:textId="77777777" w:rsidTr="00AB283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282FAAB" w14:textId="77777777" w:rsidR="0014544E" w:rsidRDefault="0014544E" w:rsidP="00AB2835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7" w:type="dxa"/>
            <w:gridSpan w:val="18"/>
          </w:tcPr>
          <w:p w14:paraId="55D76223" w14:textId="77777777" w:rsidR="0014544E" w:rsidRPr="00E46A1A" w:rsidRDefault="0014544E" w:rsidP="00AB2835">
            <w:pPr>
              <w:rPr>
                <w:rFonts w:eastAsia="Arial Unicode MS" w:cs="Arial Unicode MS"/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Write Elective / Optional Subjects of Selected Group</w:t>
            </w:r>
          </w:p>
        </w:tc>
        <w:tc>
          <w:tcPr>
            <w:tcW w:w="4880" w:type="dxa"/>
            <w:gridSpan w:val="8"/>
          </w:tcPr>
          <w:p w14:paraId="42DCC7C2" w14:textId="77777777" w:rsidR="0014544E" w:rsidRPr="00EC127A" w:rsidRDefault="0014544E" w:rsidP="00AB2835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EC127A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منتخب کردہ گروپ کے اختیاری مضامین لکھیں</w:t>
            </w:r>
          </w:p>
        </w:tc>
      </w:tr>
      <w:tr w:rsidR="0014544E" w14:paraId="367AECF1" w14:textId="77777777" w:rsidTr="00AB2835">
        <w:trPr>
          <w:trHeight w:val="390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2AB8A36D" w14:textId="77777777" w:rsidR="0014544E" w:rsidRDefault="0014544E" w:rsidP="00AB2835">
            <w:pPr>
              <w:rPr>
                <w:b/>
                <w:bCs/>
                <w:rtl/>
              </w:rPr>
            </w:pPr>
          </w:p>
        </w:tc>
        <w:tc>
          <w:tcPr>
            <w:tcW w:w="419" w:type="dxa"/>
            <w:gridSpan w:val="2"/>
          </w:tcPr>
          <w:p w14:paraId="086251C3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68" w:type="dxa"/>
            <w:gridSpan w:val="6"/>
          </w:tcPr>
          <w:p w14:paraId="3EE74C0E" w14:textId="77777777" w:rsidR="0014544E" w:rsidRDefault="0014544E" w:rsidP="00AB2835">
            <w:pPr>
              <w:jc w:val="center"/>
            </w:pPr>
            <w:r>
              <w:t>${</w:t>
            </w:r>
            <w:proofErr w:type="spellStart"/>
            <w:r w:rsidRPr="000249F4">
              <w:t>optional_subject_</w:t>
            </w:r>
            <w:r>
              <w:t>one</w:t>
            </w:r>
            <w:proofErr w:type="spellEnd"/>
            <w:r>
              <w:t>}</w:t>
            </w:r>
          </w:p>
        </w:tc>
        <w:tc>
          <w:tcPr>
            <w:tcW w:w="430" w:type="dxa"/>
            <w:gridSpan w:val="2"/>
          </w:tcPr>
          <w:p w14:paraId="4A5D80FD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86" w:type="dxa"/>
            <w:gridSpan w:val="10"/>
          </w:tcPr>
          <w:p w14:paraId="002A43D4" w14:textId="77777777" w:rsidR="0014544E" w:rsidRDefault="0014544E" w:rsidP="00AB2835">
            <w:pPr>
              <w:jc w:val="center"/>
            </w:pPr>
            <w:r>
              <w:t>${</w:t>
            </w:r>
            <w:proofErr w:type="spellStart"/>
            <w:r w:rsidRPr="000249F4">
              <w:t>optional_subject_</w:t>
            </w:r>
            <w:r>
              <w:t>two</w:t>
            </w:r>
            <w:proofErr w:type="spellEnd"/>
            <w:r>
              <w:t>}</w:t>
            </w:r>
          </w:p>
        </w:tc>
        <w:tc>
          <w:tcPr>
            <w:tcW w:w="940" w:type="dxa"/>
            <w:gridSpan w:val="3"/>
          </w:tcPr>
          <w:p w14:paraId="7078CE4A" w14:textId="77777777" w:rsidR="0014544E" w:rsidRPr="0023608D" w:rsidRDefault="0014544E" w:rsidP="00AB2835">
            <w:pPr>
              <w:rPr>
                <w:b/>
                <w:bCs/>
              </w:rPr>
            </w:pPr>
            <w:r w:rsidRPr="0023608D">
              <w:rPr>
                <w:b/>
                <w:bCs/>
              </w:rPr>
              <w:t>3</w:t>
            </w:r>
          </w:p>
        </w:tc>
        <w:tc>
          <w:tcPr>
            <w:tcW w:w="3434" w:type="dxa"/>
            <w:gridSpan w:val="3"/>
          </w:tcPr>
          <w:p w14:paraId="658EE884" w14:textId="77777777" w:rsidR="0014544E" w:rsidRDefault="0014544E" w:rsidP="00AB2835">
            <w:pPr>
              <w:jc w:val="center"/>
            </w:pPr>
            <w:r>
              <w:t>${</w:t>
            </w:r>
            <w:proofErr w:type="spellStart"/>
            <w:r w:rsidRPr="000249F4">
              <w:t>optional_subject_</w:t>
            </w:r>
            <w:r>
              <w:t>three</w:t>
            </w:r>
            <w:proofErr w:type="spellEnd"/>
            <w:r>
              <w:t>}</w:t>
            </w:r>
          </w:p>
        </w:tc>
      </w:tr>
      <w:tr w:rsidR="0014544E" w14:paraId="2E108D15" w14:textId="77777777" w:rsidTr="00AB283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24E09CFD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477" w:type="dxa"/>
            <w:gridSpan w:val="26"/>
          </w:tcPr>
          <w:p w14:paraId="57F35BAB" w14:textId="77777777" w:rsidR="0014544E" w:rsidRPr="00501916" w:rsidRDefault="0014544E" w:rsidP="00AB2835">
            <w:pPr>
              <w:rPr>
                <w:b/>
                <w:bCs/>
              </w:rPr>
            </w:pPr>
            <w:r w:rsidRPr="00501916">
              <w:rPr>
                <w:b/>
                <w:bCs/>
              </w:rPr>
              <w:t>In Case of Re-Admission Provide Following Information</w:t>
            </w:r>
            <w:r>
              <w:rPr>
                <w:rFonts w:hint="cs"/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ab/>
            </w:r>
            <w:r w:rsidRPr="00BD0792">
              <w:rPr>
                <w:rFonts w:ascii="Jameel Noori Nastaleeq" w:hAnsi="Jameel Noori Nastaleeq" w:cs="Jameel Noori Nastaleeq"/>
                <w:b/>
                <w:bCs/>
                <w:sz w:val="26"/>
                <w:szCs w:val="26"/>
                <w:rtl/>
              </w:rPr>
              <w:t>ری ایڈمشن کی صورت میں درج ذیل کوائف درج کریں</w:t>
            </w:r>
          </w:p>
        </w:tc>
      </w:tr>
      <w:tr w:rsidR="0014544E" w14:paraId="426BC89A" w14:textId="77777777" w:rsidTr="00AB2835">
        <w:trPr>
          <w:trHeight w:val="25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C012FED" w14:textId="77777777" w:rsidR="0014544E" w:rsidRDefault="0014544E" w:rsidP="00AB2835">
            <w:pPr>
              <w:spacing w:before="240"/>
              <w:rPr>
                <w:b/>
                <w:bCs/>
              </w:rPr>
            </w:pPr>
          </w:p>
        </w:tc>
        <w:tc>
          <w:tcPr>
            <w:tcW w:w="4294" w:type="dxa"/>
            <w:gridSpan w:val="12"/>
          </w:tcPr>
          <w:p w14:paraId="64987402" w14:textId="77777777" w:rsidR="0014544E" w:rsidRDefault="0014544E" w:rsidP="00AB2835">
            <w:pPr>
              <w:spacing w:before="240"/>
            </w:pPr>
            <w:r w:rsidRPr="00501916">
              <w:rPr>
                <w:b/>
                <w:bCs/>
              </w:rPr>
              <w:t>1</w:t>
            </w:r>
            <w:r>
              <w:rPr>
                <w:b/>
                <w:bCs/>
              </w:rPr>
              <w:t>. Previous</w:t>
            </w:r>
            <w:r w:rsidRPr="00501916">
              <w:rPr>
                <w:b/>
                <w:bCs/>
              </w:rPr>
              <w:t xml:space="preserve"> Roll No.</w:t>
            </w:r>
            <w:r>
              <w:rPr>
                <w:b/>
                <w:bCs/>
              </w:rPr>
              <w:t xml:space="preserve"> _______________</w:t>
            </w:r>
          </w:p>
        </w:tc>
        <w:tc>
          <w:tcPr>
            <w:tcW w:w="2730" w:type="dxa"/>
            <w:gridSpan w:val="10"/>
          </w:tcPr>
          <w:p w14:paraId="47A7538F" w14:textId="77777777" w:rsidR="0014544E" w:rsidRDefault="0014544E" w:rsidP="00AB2835">
            <w:pPr>
              <w:spacing w:before="240"/>
            </w:pPr>
            <w:r w:rsidRPr="000B79BA">
              <w:rPr>
                <w:b/>
                <w:bCs/>
              </w:rPr>
              <w:t>2. Year</w:t>
            </w:r>
            <w:r>
              <w:rPr>
                <w:b/>
                <w:bCs/>
              </w:rPr>
              <w:t xml:space="preserve"> ______________</w:t>
            </w:r>
          </w:p>
        </w:tc>
        <w:tc>
          <w:tcPr>
            <w:tcW w:w="3453" w:type="dxa"/>
            <w:gridSpan w:val="4"/>
          </w:tcPr>
          <w:p w14:paraId="793D5ED3" w14:textId="77777777" w:rsidR="0014544E" w:rsidRPr="000B79BA" w:rsidRDefault="0014544E" w:rsidP="00AB2835">
            <w:pPr>
              <w:spacing w:before="240"/>
              <w:rPr>
                <w:b/>
                <w:bCs/>
              </w:rPr>
            </w:pPr>
            <w:r w:rsidRPr="000B79BA">
              <w:rPr>
                <w:b/>
                <w:bCs/>
              </w:rPr>
              <w:t>3. Session</w:t>
            </w:r>
            <w:r>
              <w:rPr>
                <w:b/>
                <w:bCs/>
              </w:rPr>
              <w:t xml:space="preserve"> _______________</w:t>
            </w:r>
          </w:p>
        </w:tc>
      </w:tr>
      <w:tr w:rsidR="0014544E" w14:paraId="1225F098" w14:textId="77777777" w:rsidTr="00AB2835">
        <w:trPr>
          <w:trHeight w:val="1045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3BFB90D7" w14:textId="77777777" w:rsidR="0014544E" w:rsidRDefault="0014544E" w:rsidP="00AB2835">
            <w:pPr>
              <w:spacing w:before="240"/>
              <w:rPr>
                <w:b/>
                <w:bCs/>
              </w:rPr>
            </w:pPr>
          </w:p>
        </w:tc>
        <w:tc>
          <w:tcPr>
            <w:tcW w:w="7024" w:type="dxa"/>
            <w:gridSpan w:val="22"/>
          </w:tcPr>
          <w:p w14:paraId="3CF05A3A" w14:textId="77777777" w:rsidR="0014544E" w:rsidRDefault="0014544E" w:rsidP="00AB283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4. Previous Board _________________________________________</w:t>
            </w:r>
          </w:p>
          <w:p w14:paraId="6BC23FE7" w14:textId="77777777" w:rsidR="0014544E" w:rsidRPr="000B79BA" w:rsidRDefault="0014544E" w:rsidP="00AB283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COVID Vaccination:           ${</w:t>
            </w:r>
            <w:r w:rsidRPr="00A741CA">
              <w:rPr>
                <w:b/>
                <w:bCs/>
              </w:rPr>
              <w:t>covid</w:t>
            </w:r>
            <w:r>
              <w:rPr>
                <w:b/>
                <w:bCs/>
              </w:rPr>
              <w:t>}</w:t>
            </w:r>
          </w:p>
        </w:tc>
        <w:tc>
          <w:tcPr>
            <w:tcW w:w="3453" w:type="dxa"/>
            <w:gridSpan w:val="4"/>
          </w:tcPr>
          <w:p w14:paraId="161A8325" w14:textId="77777777" w:rsidR="0014544E" w:rsidRPr="000B79BA" w:rsidRDefault="0014544E" w:rsidP="00AB283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5. Reg. No. ______________</w:t>
            </w:r>
          </w:p>
        </w:tc>
      </w:tr>
      <w:tr w:rsidR="0014544E" w14:paraId="326A9E42" w14:textId="77777777" w:rsidTr="00AB2835">
        <w:trPr>
          <w:gridBefore w:val="1"/>
          <w:wBefore w:w="77" w:type="dxa"/>
          <w:trHeight w:val="266"/>
        </w:trPr>
        <w:tc>
          <w:tcPr>
            <w:tcW w:w="407" w:type="dxa"/>
            <w:gridSpan w:val="2"/>
            <w:tcBorders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548BBC01" w14:textId="77777777" w:rsidR="0014544E" w:rsidRDefault="0014544E" w:rsidP="00AB2835">
            <w:pPr>
              <w:rPr>
                <w:b/>
                <w:bCs/>
              </w:rPr>
            </w:pPr>
          </w:p>
        </w:tc>
        <w:tc>
          <w:tcPr>
            <w:tcW w:w="4403" w:type="dxa"/>
            <w:gridSpan w:val="13"/>
            <w:tcBorders>
              <w:left w:val="nil"/>
              <w:bottom w:val="nil"/>
              <w:right w:val="nil"/>
            </w:tcBorders>
          </w:tcPr>
          <w:p w14:paraId="0FB84277" w14:textId="77777777" w:rsidR="0014544E" w:rsidRDefault="0014544E" w:rsidP="00AB2835">
            <w:pPr>
              <w:jc w:val="center"/>
              <w:rPr>
                <w:b/>
                <w:bCs/>
              </w:rPr>
            </w:pPr>
          </w:p>
        </w:tc>
        <w:tc>
          <w:tcPr>
            <w:tcW w:w="1139" w:type="dxa"/>
            <w:gridSpan w:val="5"/>
            <w:tcBorders>
              <w:left w:val="nil"/>
              <w:bottom w:val="nil"/>
              <w:right w:val="nil"/>
            </w:tcBorders>
          </w:tcPr>
          <w:p w14:paraId="2ADA8960" w14:textId="77777777" w:rsidR="0014544E" w:rsidRDefault="0014544E" w:rsidP="00AB2835">
            <w:pPr>
              <w:jc w:val="center"/>
              <w:rPr>
                <w:b/>
                <w:bCs/>
              </w:rPr>
            </w:pPr>
          </w:p>
        </w:tc>
        <w:tc>
          <w:tcPr>
            <w:tcW w:w="4833" w:type="dxa"/>
            <w:gridSpan w:val="7"/>
            <w:tcBorders>
              <w:left w:val="nil"/>
              <w:bottom w:val="nil"/>
              <w:right w:val="nil"/>
            </w:tcBorders>
          </w:tcPr>
          <w:p w14:paraId="1CD4FFEB" w14:textId="77777777" w:rsidR="0014544E" w:rsidRDefault="0014544E" w:rsidP="00AB2835">
            <w:pPr>
              <w:jc w:val="center"/>
              <w:rPr>
                <w:b/>
                <w:bCs/>
              </w:rPr>
            </w:pPr>
          </w:p>
        </w:tc>
      </w:tr>
    </w:tbl>
    <w:p w14:paraId="3F46132F" w14:textId="77777777" w:rsidR="0014544E" w:rsidRPr="008F335B" w:rsidRDefault="0014544E" w:rsidP="0014544E">
      <w:pPr>
        <w:spacing w:after="0"/>
        <w:rPr>
          <w:sz w:val="10"/>
          <w:szCs w:val="1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403"/>
        <w:gridCol w:w="1497"/>
        <w:gridCol w:w="1545"/>
        <w:gridCol w:w="411"/>
        <w:gridCol w:w="737"/>
        <w:gridCol w:w="283"/>
        <w:gridCol w:w="893"/>
        <w:gridCol w:w="370"/>
        <w:gridCol w:w="540"/>
        <w:gridCol w:w="1478"/>
        <w:gridCol w:w="386"/>
        <w:gridCol w:w="309"/>
        <w:gridCol w:w="1966"/>
      </w:tblGrid>
      <w:tr w:rsidR="0014544E" w14:paraId="539CA9BE" w14:textId="77777777" w:rsidTr="00AB2835">
        <w:trPr>
          <w:trHeight w:val="235"/>
        </w:trPr>
        <w:tc>
          <w:tcPr>
            <w:tcW w:w="4593" w:type="dxa"/>
            <w:gridSpan w:val="5"/>
          </w:tcPr>
          <w:p w14:paraId="7E5AB74E" w14:textId="77777777" w:rsidR="0014544E" w:rsidRPr="00C017AC" w:rsidRDefault="0014544E" w:rsidP="00AB2835">
            <w:pPr>
              <w:jc w:val="center"/>
              <w:rPr>
                <w:b/>
                <w:bCs/>
                <w:sz w:val="24"/>
                <w:szCs w:val="24"/>
              </w:rPr>
            </w:pPr>
            <w:r w:rsidRPr="00C017AC">
              <w:rPr>
                <w:b/>
                <w:bCs/>
                <w:sz w:val="24"/>
                <w:szCs w:val="24"/>
              </w:rPr>
              <w:t>For Office Use Only</w:t>
            </w:r>
          </w:p>
        </w:tc>
        <w:tc>
          <w:tcPr>
            <w:tcW w:w="6225" w:type="dxa"/>
            <w:gridSpan w:val="8"/>
          </w:tcPr>
          <w:p w14:paraId="7937253E" w14:textId="77777777" w:rsidR="0014544E" w:rsidRPr="00C017AC" w:rsidRDefault="0014544E" w:rsidP="00AB2835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C017AC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صرف دفتری استعمال کے لیے</w:t>
            </w:r>
          </w:p>
        </w:tc>
      </w:tr>
      <w:tr w:rsidR="0014544E" w14:paraId="44C9E87A" w14:textId="77777777" w:rsidTr="00AB2835">
        <w:trPr>
          <w:trHeight w:val="237"/>
        </w:trPr>
        <w:tc>
          <w:tcPr>
            <w:tcW w:w="403" w:type="dxa"/>
          </w:tcPr>
          <w:p w14:paraId="3C28BF5B" w14:textId="77777777" w:rsidR="0014544E" w:rsidRPr="002221C5" w:rsidRDefault="0014544E" w:rsidP="00AB2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90" w:type="dxa"/>
            <w:gridSpan w:val="4"/>
          </w:tcPr>
          <w:p w14:paraId="0241DE07" w14:textId="77777777" w:rsidR="0014544E" w:rsidRPr="007D13F7" w:rsidRDefault="0014544E" w:rsidP="00AB2835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</w:rPr>
              <w:t>Decision of Admission Committee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i/>
                <w:iCs/>
              </w:rPr>
              <w:t>Tick One)</w:t>
            </w:r>
          </w:p>
        </w:tc>
        <w:tc>
          <w:tcPr>
            <w:tcW w:w="283" w:type="dxa"/>
          </w:tcPr>
          <w:p w14:paraId="33EF6F76" w14:textId="77777777" w:rsidR="0014544E" w:rsidRPr="00013B11" w:rsidRDefault="0014544E" w:rsidP="00AB2835"/>
        </w:tc>
        <w:tc>
          <w:tcPr>
            <w:tcW w:w="1263" w:type="dxa"/>
            <w:gridSpan w:val="2"/>
          </w:tcPr>
          <w:p w14:paraId="0393CF33" w14:textId="77777777" w:rsidR="0014544E" w:rsidRPr="00052FE0" w:rsidRDefault="0014544E" w:rsidP="00AB2835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  <w:i/>
                <w:iCs/>
              </w:rPr>
              <w:t>Granted</w:t>
            </w:r>
          </w:p>
        </w:tc>
        <w:tc>
          <w:tcPr>
            <w:tcW w:w="540" w:type="dxa"/>
          </w:tcPr>
          <w:p w14:paraId="58808D06" w14:textId="77777777" w:rsidR="0014544E" w:rsidRPr="00013B11" w:rsidRDefault="0014544E" w:rsidP="00AB2835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864" w:type="dxa"/>
            <w:gridSpan w:val="2"/>
          </w:tcPr>
          <w:p w14:paraId="56AF138B" w14:textId="77777777" w:rsidR="0014544E" w:rsidRPr="00052FE0" w:rsidRDefault="0014544E" w:rsidP="00AB2835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Rejected</w:t>
            </w:r>
          </w:p>
        </w:tc>
        <w:tc>
          <w:tcPr>
            <w:tcW w:w="309" w:type="dxa"/>
          </w:tcPr>
          <w:p w14:paraId="158D98B6" w14:textId="77777777" w:rsidR="0014544E" w:rsidRPr="00013B11" w:rsidRDefault="0014544E" w:rsidP="00AB2835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966" w:type="dxa"/>
          </w:tcPr>
          <w:p w14:paraId="74283017" w14:textId="77777777" w:rsidR="0014544E" w:rsidRPr="00052FE0" w:rsidRDefault="0014544E" w:rsidP="00AB2835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Waiting List</w:t>
            </w:r>
          </w:p>
        </w:tc>
      </w:tr>
      <w:tr w:rsidR="0014544E" w14:paraId="201D2A3A" w14:textId="77777777" w:rsidTr="00AB2835">
        <w:trPr>
          <w:trHeight w:val="433"/>
        </w:trPr>
        <w:tc>
          <w:tcPr>
            <w:tcW w:w="403" w:type="dxa"/>
          </w:tcPr>
          <w:p w14:paraId="10E86F8F" w14:textId="77777777" w:rsidR="0014544E" w:rsidRDefault="0014544E" w:rsidP="00AB2835">
            <w:pPr>
              <w:jc w:val="center"/>
              <w:rPr>
                <w:b/>
                <w:bCs/>
              </w:rPr>
            </w:pPr>
          </w:p>
        </w:tc>
        <w:tc>
          <w:tcPr>
            <w:tcW w:w="4190" w:type="dxa"/>
            <w:gridSpan w:val="4"/>
          </w:tcPr>
          <w:p w14:paraId="400C6F41" w14:textId="77777777" w:rsidR="0014544E" w:rsidRPr="00FF0DB5" w:rsidRDefault="0014544E" w:rsidP="00AB2835">
            <w:pPr>
              <w:rPr>
                <w:b/>
                <w:bCs/>
              </w:rPr>
            </w:pPr>
            <w:r w:rsidRPr="00FF0DB5">
              <w:rPr>
                <w:b/>
                <w:bCs/>
              </w:rPr>
              <w:t>Member 1 Sig.</w:t>
            </w:r>
          </w:p>
          <w:p w14:paraId="3814F432" w14:textId="77777777" w:rsidR="0014544E" w:rsidRPr="00FF0DB5" w:rsidRDefault="0014544E" w:rsidP="00AB2835">
            <w:pPr>
              <w:rPr>
                <w:b/>
                <w:bCs/>
              </w:rPr>
            </w:pPr>
          </w:p>
        </w:tc>
        <w:tc>
          <w:tcPr>
            <w:tcW w:w="6225" w:type="dxa"/>
            <w:gridSpan w:val="8"/>
          </w:tcPr>
          <w:p w14:paraId="16E8E501" w14:textId="77777777" w:rsidR="0014544E" w:rsidRPr="00FF0DB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 w:rsidRPr="00FF0DB5">
              <w:rPr>
                <w:rFonts w:cs="Jameel Noori Nastaleeq"/>
                <w:b/>
                <w:bCs/>
                <w:lang w:bidi="ur-PK"/>
              </w:rPr>
              <w:t>Member 2 Sig.</w:t>
            </w:r>
          </w:p>
          <w:p w14:paraId="7FA60BBC" w14:textId="77777777" w:rsidR="0014544E" w:rsidRDefault="0014544E" w:rsidP="00AB2835">
            <w:pPr>
              <w:rPr>
                <w:rFonts w:cs="Jameel Noori Nastaleeq"/>
                <w:lang w:bidi="ur-PK"/>
              </w:rPr>
            </w:pPr>
          </w:p>
        </w:tc>
      </w:tr>
      <w:tr w:rsidR="0014544E" w14:paraId="6130F8BF" w14:textId="77777777" w:rsidTr="00AB2835">
        <w:trPr>
          <w:trHeight w:val="322"/>
        </w:trPr>
        <w:tc>
          <w:tcPr>
            <w:tcW w:w="403" w:type="dxa"/>
          </w:tcPr>
          <w:p w14:paraId="19E9C186" w14:textId="77777777" w:rsidR="0014544E" w:rsidRDefault="0014544E" w:rsidP="00AB2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7" w:type="dxa"/>
          </w:tcPr>
          <w:p w14:paraId="37B1EBFA" w14:textId="77777777" w:rsidR="0014544E" w:rsidRPr="00AA45D7" w:rsidRDefault="0014544E" w:rsidP="00AB2835">
            <w:pPr>
              <w:rPr>
                <w:b/>
                <w:bCs/>
              </w:rPr>
            </w:pPr>
            <w:r w:rsidRPr="00AA45D7">
              <w:rPr>
                <w:b/>
                <w:bCs/>
              </w:rPr>
              <w:t>Roll No. Allot</w:t>
            </w:r>
            <w:r>
              <w:rPr>
                <w:b/>
                <w:bCs/>
              </w:rPr>
              <w:t>t</w:t>
            </w:r>
            <w:r w:rsidRPr="00AA45D7">
              <w:rPr>
                <w:b/>
                <w:bCs/>
              </w:rPr>
              <w:t>ed</w:t>
            </w:r>
          </w:p>
        </w:tc>
        <w:tc>
          <w:tcPr>
            <w:tcW w:w="1545" w:type="dxa"/>
          </w:tcPr>
          <w:p w14:paraId="3FB6956F" w14:textId="77777777" w:rsidR="0014544E" w:rsidRPr="00DE6C9D" w:rsidRDefault="0014544E" w:rsidP="00AB2835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roll_no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14:paraId="5A8FA554" w14:textId="77777777" w:rsidR="0014544E" w:rsidRPr="00941E4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3</w:t>
            </w:r>
          </w:p>
        </w:tc>
        <w:tc>
          <w:tcPr>
            <w:tcW w:w="1913" w:type="dxa"/>
            <w:gridSpan w:val="3"/>
          </w:tcPr>
          <w:p w14:paraId="53C677D5" w14:textId="77777777" w:rsidR="0014544E" w:rsidRPr="00941E4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 w:rsidRPr="00941E45">
              <w:rPr>
                <w:rFonts w:cs="Jameel Noori Nastaleeq"/>
                <w:b/>
                <w:bCs/>
                <w:lang w:bidi="ur-PK"/>
              </w:rPr>
              <w:t xml:space="preserve">Date of </w:t>
            </w:r>
            <w:r>
              <w:rPr>
                <w:rFonts w:cs="Jameel Noori Nastaleeq"/>
                <w:b/>
                <w:bCs/>
                <w:lang w:bidi="ur-PK"/>
              </w:rPr>
              <w:t>Fee Receipt</w:t>
            </w:r>
          </w:p>
        </w:tc>
        <w:tc>
          <w:tcPr>
            <w:tcW w:w="2388" w:type="dxa"/>
            <w:gridSpan w:val="3"/>
          </w:tcPr>
          <w:p w14:paraId="7FF00AEE" w14:textId="77777777" w:rsidR="0014544E" w:rsidRPr="0072606A" w:rsidRDefault="0014544E" w:rsidP="00AB2835">
            <w:pPr>
              <w:rPr>
                <w:rFonts w:cs="Jameel Noori Nastaleeq"/>
                <w:b/>
                <w:bCs/>
                <w:sz w:val="28"/>
                <w:szCs w:val="28"/>
                <w:lang w:bidi="ur-PK"/>
              </w:rPr>
            </w:pP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${</w:t>
            </w:r>
            <w:proofErr w:type="spellStart"/>
            <w:r w:rsidRPr="00151F3A"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submissiondate</w:t>
            </w:r>
            <w:proofErr w:type="spellEnd"/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}</w:t>
            </w:r>
          </w:p>
        </w:tc>
        <w:tc>
          <w:tcPr>
            <w:tcW w:w="386" w:type="dxa"/>
            <w:vMerge w:val="restart"/>
          </w:tcPr>
          <w:p w14:paraId="36E04386" w14:textId="77777777" w:rsidR="0014544E" w:rsidRPr="005F2A4A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6</w:t>
            </w:r>
          </w:p>
        </w:tc>
        <w:tc>
          <w:tcPr>
            <w:tcW w:w="2275" w:type="dxa"/>
            <w:gridSpan w:val="2"/>
            <w:vMerge w:val="restart"/>
          </w:tcPr>
          <w:p w14:paraId="548B3748" w14:textId="77777777" w:rsidR="0014544E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 w:rsidRPr="005F2A4A">
              <w:rPr>
                <w:rFonts w:cs="Jameel Noori Nastaleeq"/>
                <w:b/>
                <w:bCs/>
                <w:lang w:bidi="ur-PK"/>
              </w:rPr>
              <w:t>Admission Clerk Sig.</w:t>
            </w:r>
          </w:p>
          <w:p w14:paraId="7BD4A98F" w14:textId="77777777" w:rsidR="0014544E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</w:p>
          <w:p w14:paraId="2879BC13" w14:textId="77777777" w:rsidR="0014544E" w:rsidRPr="005F2A4A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</w:p>
        </w:tc>
      </w:tr>
      <w:tr w:rsidR="0014544E" w14:paraId="5445A16A" w14:textId="77777777" w:rsidTr="00AB2835">
        <w:trPr>
          <w:trHeight w:val="334"/>
        </w:trPr>
        <w:tc>
          <w:tcPr>
            <w:tcW w:w="403" w:type="dxa"/>
          </w:tcPr>
          <w:p w14:paraId="2EC39B0B" w14:textId="77777777" w:rsidR="0014544E" w:rsidRDefault="0014544E" w:rsidP="00AB2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97" w:type="dxa"/>
          </w:tcPr>
          <w:p w14:paraId="211FBECD" w14:textId="77777777" w:rsidR="0014544E" w:rsidRPr="00AA45D7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Fee Challan No.</w:t>
            </w:r>
          </w:p>
        </w:tc>
        <w:tc>
          <w:tcPr>
            <w:tcW w:w="1545" w:type="dxa"/>
          </w:tcPr>
          <w:p w14:paraId="59E79517" w14:textId="77777777" w:rsidR="0014544E" w:rsidRPr="00DE6C9D" w:rsidRDefault="0014544E" w:rsidP="00AB2835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14:paraId="244F6C4C" w14:textId="77777777" w:rsidR="0014544E" w:rsidRPr="00941E4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5</w:t>
            </w:r>
          </w:p>
        </w:tc>
        <w:tc>
          <w:tcPr>
            <w:tcW w:w="1913" w:type="dxa"/>
            <w:gridSpan w:val="3"/>
          </w:tcPr>
          <w:p w14:paraId="15FA6A64" w14:textId="77777777" w:rsidR="0014544E" w:rsidRPr="00941E4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Comp. Fee Challan No.</w:t>
            </w:r>
          </w:p>
        </w:tc>
        <w:tc>
          <w:tcPr>
            <w:tcW w:w="2388" w:type="dxa"/>
            <w:gridSpan w:val="3"/>
          </w:tcPr>
          <w:p w14:paraId="42D03C72" w14:textId="77777777" w:rsidR="0014544E" w:rsidRPr="00DE6C9D" w:rsidRDefault="0014544E" w:rsidP="00AB2835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386" w:type="dxa"/>
            <w:vMerge/>
          </w:tcPr>
          <w:p w14:paraId="49ABAB25" w14:textId="77777777" w:rsidR="0014544E" w:rsidRDefault="0014544E" w:rsidP="00AB2835">
            <w:pPr>
              <w:rPr>
                <w:rFonts w:cs="Jameel Noori Nastaleeq"/>
                <w:lang w:bidi="ur-PK"/>
              </w:rPr>
            </w:pPr>
          </w:p>
        </w:tc>
        <w:tc>
          <w:tcPr>
            <w:tcW w:w="2275" w:type="dxa"/>
            <w:gridSpan w:val="2"/>
            <w:vMerge/>
          </w:tcPr>
          <w:p w14:paraId="59D17A17" w14:textId="77777777" w:rsidR="0014544E" w:rsidRDefault="0014544E" w:rsidP="00AB2835">
            <w:pPr>
              <w:rPr>
                <w:rFonts w:cs="Jameel Noori Nastaleeq"/>
                <w:lang w:bidi="ur-PK"/>
              </w:rPr>
            </w:pPr>
          </w:p>
        </w:tc>
      </w:tr>
    </w:tbl>
    <w:p w14:paraId="0E4E5047" w14:textId="77777777" w:rsidR="0014544E" w:rsidRDefault="0014544E" w:rsidP="0014544E"/>
    <w:p w14:paraId="6D6A756D" w14:textId="77777777" w:rsidR="0014544E" w:rsidRPr="00822238" w:rsidRDefault="0014544E" w:rsidP="0014544E">
      <w:pPr>
        <w:rPr>
          <w:b/>
          <w:bCs/>
          <w:sz w:val="36"/>
          <w:szCs w:val="36"/>
        </w:rPr>
        <w:sectPr w:rsidR="0014544E" w:rsidRPr="00822238" w:rsidSect="00F016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20160" w:code="5"/>
          <w:pgMar w:top="360" w:right="1440" w:bottom="720" w:left="86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822238">
        <w:rPr>
          <w:b/>
          <w:bCs/>
          <w:sz w:val="36"/>
          <w:szCs w:val="36"/>
        </w:rPr>
        <w:t>Printed By:</w:t>
      </w:r>
      <w:r>
        <w:rPr>
          <w:b/>
          <w:bCs/>
          <w:sz w:val="36"/>
          <w:szCs w:val="36"/>
        </w:rPr>
        <w:t xml:space="preserve">  </w:t>
      </w:r>
      <w:r w:rsidRPr="00822238">
        <w:rPr>
          <w:b/>
          <w:bCs/>
          <w:sz w:val="36"/>
          <w:szCs w:val="36"/>
        </w:rPr>
        <w:t>${</w:t>
      </w:r>
      <w:r w:rsidRPr="004008B4">
        <w:rPr>
          <w:b/>
          <w:bCs/>
          <w:sz w:val="36"/>
          <w:szCs w:val="36"/>
        </w:rPr>
        <w:t>user</w:t>
      </w:r>
      <w:r w:rsidRPr="00822238">
        <w:rPr>
          <w:b/>
          <w:bCs/>
          <w:sz w:val="36"/>
          <w:szCs w:val="36"/>
        </w:rPr>
        <w:t>}</w:t>
      </w:r>
    </w:p>
    <w:p w14:paraId="2827DB4C" w14:textId="77777777" w:rsidR="0014544E" w:rsidRPr="001B2B5F" w:rsidRDefault="0014544E" w:rsidP="0014544E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6496B4C5" w14:textId="77777777" w:rsidR="00FB4E5A" w:rsidRDefault="007F0C1B"/>
    <w:sectPr w:rsidR="00FB4E5A" w:rsidSect="008F3B69">
      <w:type w:val="continuous"/>
      <w:pgSz w:w="12240" w:h="20160" w:code="5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3C703" w14:textId="77777777" w:rsidR="007F0C1B" w:rsidRDefault="007F0C1B">
      <w:pPr>
        <w:spacing w:after="0" w:line="240" w:lineRule="auto"/>
      </w:pPr>
      <w:r>
        <w:separator/>
      </w:r>
    </w:p>
  </w:endnote>
  <w:endnote w:type="continuationSeparator" w:id="0">
    <w:p w14:paraId="16485A13" w14:textId="77777777" w:rsidR="007F0C1B" w:rsidRDefault="007F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114C" w14:textId="77777777" w:rsidR="00FF0DB5" w:rsidRDefault="007F0C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F102" w14:textId="77777777" w:rsidR="00FF0DB5" w:rsidRDefault="007F0C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F46F9" w14:textId="77777777" w:rsidR="00FF0DB5" w:rsidRDefault="007F0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5392" w14:textId="77777777" w:rsidR="007F0C1B" w:rsidRDefault="007F0C1B">
      <w:pPr>
        <w:spacing w:after="0" w:line="240" w:lineRule="auto"/>
      </w:pPr>
      <w:r>
        <w:separator/>
      </w:r>
    </w:p>
  </w:footnote>
  <w:footnote w:type="continuationSeparator" w:id="0">
    <w:p w14:paraId="749DC8F0" w14:textId="77777777" w:rsidR="007F0C1B" w:rsidRDefault="007F0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E28B" w14:textId="77777777" w:rsidR="00FF0DB5" w:rsidRDefault="007F0C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36A2" w14:textId="77777777" w:rsidR="00FF0DB5" w:rsidRDefault="007F0C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8198" w14:textId="77777777" w:rsidR="00FF0DB5" w:rsidRDefault="007F0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E5"/>
    <w:rsid w:val="00106B08"/>
    <w:rsid w:val="0014544E"/>
    <w:rsid w:val="003A0F58"/>
    <w:rsid w:val="007669AF"/>
    <w:rsid w:val="007F0C1B"/>
    <w:rsid w:val="008A644A"/>
    <w:rsid w:val="009932B0"/>
    <w:rsid w:val="00A150E5"/>
    <w:rsid w:val="00C0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C51C"/>
  <w15:chartTrackingRefBased/>
  <w15:docId w15:val="{87EE32B9-ADC7-418C-B283-3F108DC4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4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4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45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ITFalcons-Pc</dc:creator>
  <cp:keywords/>
  <dc:description/>
  <cp:lastModifiedBy>ITFalcons-Pc</cp:lastModifiedBy>
  <cp:revision>4</cp:revision>
  <dcterms:created xsi:type="dcterms:W3CDTF">2021-11-02T21:26:00Z</dcterms:created>
  <dcterms:modified xsi:type="dcterms:W3CDTF">2021-11-03T19:08:00Z</dcterms:modified>
</cp:coreProperties>
</file>