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14127C4D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="00103BCE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 w:rsidR="00043A21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</w:t>
            </w:r>
            <w:proofErr w:type="gramEnd"/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E172C4" w14:paraId="229D0F1C" w14:textId="77777777" w:rsidTr="005454DD">
        <w:trPr>
          <w:trHeight w:val="1133"/>
        </w:trPr>
        <w:tc>
          <w:tcPr>
            <w:tcW w:w="4564" w:type="dxa"/>
            <w:gridSpan w:val="2"/>
            <w:vAlign w:val="center"/>
          </w:tcPr>
          <w:p w14:paraId="72CEFFB7" w14:textId="723F6009" w:rsidR="00E172C4" w:rsidRDefault="00E172C4" w:rsidP="005454DD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4AA4AA32" w:rsidR="00E172C4" w:rsidRPr="00EB1374" w:rsidRDefault="001F67C6" w:rsidP="00907A15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6276E5">
        <w:trPr>
          <w:trHeight w:val="368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5454DD">
        <w:trPr>
          <w:trHeight w:val="260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5454DD">
        <w:trPr>
          <w:trHeight w:val="170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5310172948200019</w:t>
            </w:r>
          </w:p>
        </w:tc>
      </w:tr>
      <w:tr w:rsidR="00E172C4" w14:paraId="2D05822D" w14:textId="77777777" w:rsidTr="005454DD">
        <w:trPr>
          <w:trHeight w:val="1085"/>
        </w:trPr>
        <w:tc>
          <w:tcPr>
            <w:tcW w:w="4403" w:type="dxa"/>
            <w:gridSpan w:val="2"/>
            <w:vAlign w:val="center"/>
          </w:tcPr>
          <w:p w14:paraId="7A5EA09B" w14:textId="7C29690E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75916912" w:rsidR="00E172C4" w:rsidRPr="00EB1374" w:rsidRDefault="001F67C6" w:rsidP="00456474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E172C4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E172C4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907A15">
              <w:rPr>
                <w:b/>
                <w:bCs/>
                <w:sz w:val="28"/>
                <w:szCs w:val="28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19E25AC5" w14:textId="77777777" w:rsidTr="005454DD">
        <w:trPr>
          <w:trHeight w:val="293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5454DD">
        <w:trPr>
          <w:trHeight w:val="203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5454DD">
        <w:trPr>
          <w:trHeight w:val="248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Pr="005454DD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E172C4" w14:paraId="568613D2" w14:textId="77777777" w:rsidTr="005454DD">
        <w:trPr>
          <w:trHeight w:val="1130"/>
        </w:trPr>
        <w:tc>
          <w:tcPr>
            <w:tcW w:w="4567" w:type="dxa"/>
            <w:gridSpan w:val="2"/>
            <w:vAlign w:val="center"/>
          </w:tcPr>
          <w:p w14:paraId="1D02A4DB" w14:textId="781C5865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043A21"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0FF14C66" w:rsidR="00E172C4" w:rsidRPr="00EB1374" w:rsidRDefault="001F67C6" w:rsidP="00F4756E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="00F4756E"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="00F4756E" w:rsidRPr="003C60A1">
              <w:rPr>
                <w:b/>
                <w:bCs/>
                <w:sz w:val="26"/>
                <w:szCs w:val="26"/>
              </w:rPr>
              <w:t>Name</w:t>
            </w:r>
            <w:r w:rsidR="00043A21" w:rsidRPr="003C60A1">
              <w:rPr>
                <w:b/>
                <w:bCs/>
                <w:sz w:val="26"/>
                <w:szCs w:val="26"/>
              </w:rPr>
              <w:t>:</w:t>
            </w:r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="00043A21"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5454DD">
        <w:trPr>
          <w:trHeight w:val="293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601CD8A7" w14:textId="1FD99D92" w:rsidR="001A227D" w:rsidRPr="005454DD" w:rsidRDefault="00E172C4" w:rsidP="005454DD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</w:t>
      </w:r>
      <w:proofErr w:type="gramStart"/>
      <w:r w:rsidR="005A0BEF" w:rsidRPr="006456D1">
        <w:rPr>
          <w:b/>
          <w:bCs/>
          <w:sz w:val="28"/>
          <w:szCs w:val="28"/>
          <w:u w:val="single"/>
        </w:rPr>
        <w:t>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6456D1">
        <w:t xml:space="preserve"> </w:t>
      </w:r>
      <w:proofErr w:type="gramEnd"/>
      <w:r w:rsidR="005A0BEF">
        <w:t xml:space="preserve">     </w:t>
      </w:r>
      <w:r w:rsidR="00A77E85">
        <w:tab/>
      </w:r>
      <w:r w:rsidR="006456D1">
        <w:t xml:space="preserve">               </w:t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  <w:r w:rsidR="005A0BEF" w:rsidRPr="005A0BEF">
        <w:rPr>
          <w:u w:val="single"/>
        </w:rPr>
        <w:t xml:space="preserve"> </w:t>
      </w:r>
      <w:r w:rsidR="00245206">
        <w:tab/>
      </w:r>
      <w:r w:rsidR="00245206">
        <w:tab/>
      </w:r>
      <w:r w:rsidR="005A0BEF"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6456D1">
        <w:rPr>
          <w:b/>
          <w:bCs/>
          <w:sz w:val="28"/>
          <w:szCs w:val="28"/>
          <w:u w:val="single"/>
        </w:rPr>
        <w:t>${</w:t>
      </w:r>
      <w:proofErr w:type="spellStart"/>
      <w:r w:rsidR="005A0BEF"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="005A0BEF" w:rsidRPr="006456D1">
        <w:rPr>
          <w:b/>
          <w:bCs/>
          <w:sz w:val="28"/>
          <w:szCs w:val="28"/>
          <w:u w:val="single"/>
        </w:rPr>
        <w:t>}</w:t>
      </w:r>
    </w:p>
    <w:p w14:paraId="33C2C5A5" w14:textId="4DEC13CE" w:rsidR="00BB3228" w:rsidRDefault="00E172C4" w:rsidP="00043A21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245206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1A404CCE" w14:textId="3513A875" w:rsidR="00D60FB8" w:rsidRDefault="00BB322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687645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user}</w:t>
      </w:r>
      <w:r w:rsidR="000D2BDB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proofErr w:type="gramEnd"/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043A21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</w:t>
      </w:r>
      <w:r w:rsidR="00AB17E2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</w:t>
      </w:r>
      <w:r w:rsidR="00696B37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</w:t>
      </w:r>
      <w:r w:rsidR="009F71DE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 w:rsidR="00C167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${user}</w:t>
      </w:r>
    </w:p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D60FB8" w14:paraId="64248416" w14:textId="77777777" w:rsidTr="00D60FB8">
        <w:trPr>
          <w:trHeight w:val="893"/>
        </w:trPr>
        <w:tc>
          <w:tcPr>
            <w:tcW w:w="4564" w:type="dxa"/>
            <w:gridSpan w:val="2"/>
          </w:tcPr>
          <w:p w14:paraId="7CF31CFC" w14:textId="77777777" w:rsidR="00D60FB8" w:rsidRPr="00297027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15ABF167" w14:textId="77777777" w:rsidR="00D60FB8" w:rsidRDefault="00D60FB8" w:rsidP="00D60FB8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0058A7A8" w14:textId="77777777" w:rsidR="00D60FB8" w:rsidRPr="004B3AAF" w:rsidRDefault="00D60FB8" w:rsidP="00D60FB8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1C27A363" w14:textId="77777777" w:rsidTr="00D60FB8">
        <w:trPr>
          <w:trHeight w:val="655"/>
        </w:trPr>
        <w:tc>
          <w:tcPr>
            <w:tcW w:w="4564" w:type="dxa"/>
            <w:gridSpan w:val="2"/>
          </w:tcPr>
          <w:p w14:paraId="5E993653" w14:textId="77777777" w:rsidR="00D60FB8" w:rsidRPr="007A4455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lastRenderedPageBreak/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36C5F99A" w14:textId="77777777" w:rsidR="00D60FB8" w:rsidRDefault="00D60FB8" w:rsidP="00D60FB8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27AC683D" w14:textId="2AB0D336" w:rsidR="00D60FB8" w:rsidRPr="00BF6CB0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Session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42241D73" w14:textId="77777777" w:rsidTr="00D6281B">
        <w:trPr>
          <w:trHeight w:val="905"/>
        </w:trPr>
        <w:tc>
          <w:tcPr>
            <w:tcW w:w="4564" w:type="dxa"/>
            <w:gridSpan w:val="2"/>
          </w:tcPr>
          <w:p w14:paraId="6C9C85D5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4BC72D25" w14:textId="77777777" w:rsidR="00D60FB8" w:rsidRPr="005454DD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</w:r>
            <w:proofErr w:type="gramStart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softHyphen/>
              <w:t xml:space="preserve">  University</w:t>
            </w:r>
            <w:proofErr w:type="gramEnd"/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Fee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</w:t>
            </w:r>
          </w:p>
          <w:p w14:paraId="11749FD3" w14:textId="331BCC85" w:rsidR="00D60FB8" w:rsidRPr="000E0F6F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  <w:r w:rsidRPr="000E0F6F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   </w:t>
            </w:r>
          </w:p>
        </w:tc>
      </w:tr>
      <w:tr w:rsidR="00D60FB8" w14:paraId="67324838" w14:textId="77777777" w:rsidTr="00D60FB8">
        <w:trPr>
          <w:trHeight w:val="1133"/>
        </w:trPr>
        <w:tc>
          <w:tcPr>
            <w:tcW w:w="4564" w:type="dxa"/>
            <w:gridSpan w:val="2"/>
            <w:vAlign w:val="center"/>
          </w:tcPr>
          <w:p w14:paraId="37B3BB6C" w14:textId="77777777" w:rsidR="00D60FB8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0529E964" w14:textId="77777777" w:rsidR="00D60FB8" w:rsidRPr="003C60A1" w:rsidRDefault="00D60FB8" w:rsidP="00D60FB8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3EB5BEC" w14:textId="77777777" w:rsidR="00D60FB8" w:rsidRPr="00EB1374" w:rsidRDefault="00D60FB8" w:rsidP="00D60FB8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Name:</w:t>
            </w:r>
            <w:r>
              <w:rPr>
                <w:sz w:val="26"/>
                <w:szCs w:val="26"/>
              </w:rPr>
              <w:t xml:space="preserve"> 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D6281B" w14:paraId="790358EE" w14:textId="77777777" w:rsidTr="008E5A9C">
        <w:trPr>
          <w:trHeight w:val="2723"/>
        </w:trPr>
        <w:tc>
          <w:tcPr>
            <w:tcW w:w="2387" w:type="dxa"/>
            <w:vAlign w:val="center"/>
          </w:tcPr>
          <w:p w14:paraId="35B0FC20" w14:textId="77777777" w:rsidR="00D6281B" w:rsidRPr="008E5A9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0F09843B" w14:textId="1BE8C520" w:rsidR="00D6281B" w:rsidRPr="0035626C" w:rsidRDefault="00D6281B" w:rsidP="00D60F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177" w:type="dxa"/>
            <w:vAlign w:val="center"/>
          </w:tcPr>
          <w:p w14:paraId="7B2296E2" w14:textId="37668F46" w:rsidR="00D6281B" w:rsidRPr="00B754DB" w:rsidRDefault="00D6281B" w:rsidP="00D60FB8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5189E4F5" w14:textId="77777777" w:rsidTr="00D60FB8">
        <w:trPr>
          <w:trHeight w:val="170"/>
        </w:trPr>
        <w:tc>
          <w:tcPr>
            <w:tcW w:w="2387" w:type="dxa"/>
            <w:vAlign w:val="center"/>
          </w:tcPr>
          <w:p w14:paraId="22B65B09" w14:textId="77777777" w:rsidR="00D60FB8" w:rsidRPr="00747259" w:rsidRDefault="00D60FB8" w:rsidP="00D60FB8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48CF3DFD" w14:textId="2B145788" w:rsidR="00D60FB8" w:rsidRPr="001A227D" w:rsidRDefault="00B754DB" w:rsidP="00D60FB8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D60FB8" w14:paraId="76D85912" w14:textId="77777777" w:rsidTr="00AC091C">
        <w:trPr>
          <w:trHeight w:val="933"/>
        </w:trPr>
        <w:tc>
          <w:tcPr>
            <w:tcW w:w="4403" w:type="dxa"/>
            <w:gridSpan w:val="2"/>
          </w:tcPr>
          <w:p w14:paraId="322160DF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458E2AFF" w14:textId="77777777" w:rsidR="00D60FB8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7A144642" w14:textId="77777777" w:rsidR="00D60FB8" w:rsidRPr="00103BCE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</w:t>
            </w:r>
            <w:proofErr w:type="gramStart"/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D60FB8" w14:paraId="3020084B" w14:textId="77777777" w:rsidTr="00AC091C">
        <w:trPr>
          <w:trHeight w:val="569"/>
        </w:trPr>
        <w:tc>
          <w:tcPr>
            <w:tcW w:w="4403" w:type="dxa"/>
            <w:gridSpan w:val="2"/>
          </w:tcPr>
          <w:p w14:paraId="64DDF48F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31FBF6E1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  <w:u w:val="single"/>
              </w:rPr>
              <w:t>A/C No.  University Fee</w:t>
            </w:r>
          </w:p>
          <w:p w14:paraId="2A3AE2EB" w14:textId="77777777" w:rsidR="00D60FB8" w:rsidRPr="004D1F9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 xml:space="preserve">         </w:t>
            </w:r>
            <w:r w:rsidRPr="004D1F9F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CF245FB" w14:textId="77777777" w:rsidTr="00AC091C">
        <w:trPr>
          <w:trHeight w:val="1085"/>
        </w:trPr>
        <w:tc>
          <w:tcPr>
            <w:tcW w:w="4403" w:type="dxa"/>
            <w:gridSpan w:val="2"/>
            <w:vAlign w:val="center"/>
          </w:tcPr>
          <w:p w14:paraId="57EB048E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6E1A9739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0D28452B" w14:textId="77777777" w:rsidR="00D60FB8" w:rsidRPr="00EB1374" w:rsidRDefault="00D60FB8" w:rsidP="00AC091C">
            <w:pP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</w:t>
            </w:r>
            <w:r w:rsidRPr="00907A15">
              <w:rPr>
                <w:b/>
                <w:bCs/>
                <w:sz w:val="28"/>
                <w:szCs w:val="28"/>
              </w:rPr>
              <w:t>: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8E5A9C" w14:paraId="5EF93D13" w14:textId="77777777" w:rsidTr="008E5A9C">
        <w:trPr>
          <w:trHeight w:val="2813"/>
        </w:trPr>
        <w:tc>
          <w:tcPr>
            <w:tcW w:w="2306" w:type="dxa"/>
            <w:vAlign w:val="center"/>
          </w:tcPr>
          <w:p w14:paraId="21C024EE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5739356" w14:textId="63559514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7" w:type="dxa"/>
            <w:vAlign w:val="center"/>
          </w:tcPr>
          <w:p w14:paraId="4DE82C53" w14:textId="038340E9" w:rsidR="008E5A9C" w:rsidRPr="00B754DB" w:rsidRDefault="008E5A9C" w:rsidP="0097465F">
            <w:pPr>
              <w:spacing w:after="0" w:line="240" w:lineRule="auto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 xml:space="preserve">        </w:t>
            </w:r>
            <w:r w:rsidR="00B754DB"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1CED4F45" w14:textId="77777777" w:rsidTr="00D6281B">
        <w:trPr>
          <w:trHeight w:val="248"/>
        </w:trPr>
        <w:tc>
          <w:tcPr>
            <w:tcW w:w="2306" w:type="dxa"/>
            <w:vAlign w:val="center"/>
          </w:tcPr>
          <w:p w14:paraId="0D651D9B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7B2D88FD" w14:textId="62BA88A3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D60FB8" w14:paraId="4BAA5B8E" w14:textId="77777777" w:rsidTr="00AC091C">
        <w:trPr>
          <w:trHeight w:val="930"/>
        </w:trPr>
        <w:tc>
          <w:tcPr>
            <w:tcW w:w="4567" w:type="dxa"/>
            <w:gridSpan w:val="2"/>
          </w:tcPr>
          <w:p w14:paraId="5706B932" w14:textId="77777777" w:rsidR="00D60FB8" w:rsidRPr="007A4455" w:rsidRDefault="00D60FB8" w:rsidP="00AC091C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37FB96AB" w14:textId="77777777" w:rsidR="00D60FB8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9D0005A" w14:textId="77777777" w:rsidR="00D60FB8" w:rsidRPr="008622A0" w:rsidRDefault="00D60FB8" w:rsidP="00AC091C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043A21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${id}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</w:t>
            </w:r>
            <w:proofErr w:type="gram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</w:t>
            </w:r>
          </w:p>
        </w:tc>
      </w:tr>
      <w:tr w:rsidR="00D60FB8" w14:paraId="18EE7145" w14:textId="77777777" w:rsidTr="00AC091C">
        <w:trPr>
          <w:trHeight w:val="553"/>
        </w:trPr>
        <w:tc>
          <w:tcPr>
            <w:tcW w:w="4567" w:type="dxa"/>
            <w:gridSpan w:val="2"/>
          </w:tcPr>
          <w:p w14:paraId="61872EC6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1A1A5A1E" w14:textId="77777777" w:rsidR="00D60FB8" w:rsidRPr="005454DD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A/C No.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University Fee</w:t>
            </w:r>
          </w:p>
          <w:p w14:paraId="7FFFF1DC" w14:textId="77777777" w:rsidR="00D60FB8" w:rsidRPr="00B2524F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</w:t>
            </w:r>
            <w:r w:rsidRPr="005454DD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5310172948200019</w:t>
            </w:r>
          </w:p>
        </w:tc>
      </w:tr>
      <w:tr w:rsidR="00D60FB8" w14:paraId="50B88D72" w14:textId="77777777" w:rsidTr="00AC091C">
        <w:trPr>
          <w:trHeight w:val="1130"/>
        </w:trPr>
        <w:tc>
          <w:tcPr>
            <w:tcW w:w="4567" w:type="dxa"/>
            <w:gridSpan w:val="2"/>
            <w:vAlign w:val="center"/>
          </w:tcPr>
          <w:p w14:paraId="0E7C30B9" w14:textId="77777777" w:rsidR="00D60FB8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907A15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${name}</w:t>
            </w:r>
          </w:p>
          <w:p w14:paraId="4D65D5B7" w14:textId="77777777" w:rsidR="00D60FB8" w:rsidRPr="003C60A1" w:rsidRDefault="00D60FB8" w:rsidP="00AC091C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56C4A346" w14:textId="77777777" w:rsidR="00D60FB8" w:rsidRPr="00EB1374" w:rsidRDefault="00D60FB8" w:rsidP="00AC091C">
            <w:pPr>
              <w:rPr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F.</w:t>
            </w:r>
            <w:r w:rsidRPr="003C60A1">
              <w:rPr>
                <w:b/>
                <w:bCs/>
                <w:sz w:val="26"/>
                <w:szCs w:val="26"/>
              </w:rPr>
              <w:t xml:space="preserve"> </w:t>
            </w:r>
            <w:proofErr w:type="gramStart"/>
            <w:r w:rsidRPr="003C60A1">
              <w:rPr>
                <w:b/>
                <w:bCs/>
                <w:sz w:val="26"/>
                <w:szCs w:val="26"/>
              </w:rPr>
              <w:t>Name:</w:t>
            </w:r>
            <w:r w:rsidRPr="00907A15">
              <w:rPr>
                <w:b/>
                <w:bCs/>
                <w:sz w:val="28"/>
                <w:szCs w:val="28"/>
                <w:u w:val="single"/>
              </w:rPr>
              <w:t>$</w:t>
            </w:r>
            <w:proofErr w:type="gramEnd"/>
            <w:r w:rsidRPr="00907A15">
              <w:rPr>
                <w:b/>
                <w:bCs/>
                <w:sz w:val="28"/>
                <w:szCs w:val="28"/>
                <w:u w:val="single"/>
              </w:rPr>
              <w:t>{</w:t>
            </w:r>
            <w:proofErr w:type="spellStart"/>
            <w:r w:rsidRPr="00907A15">
              <w:rPr>
                <w:b/>
                <w:bCs/>
                <w:sz w:val="28"/>
                <w:szCs w:val="28"/>
                <w:u w:val="single"/>
              </w:rPr>
              <w:t>f_name</w:t>
            </w:r>
            <w:proofErr w:type="spellEnd"/>
            <w:r w:rsidRPr="00907A15">
              <w:rPr>
                <w:b/>
                <w:bCs/>
                <w:sz w:val="28"/>
                <w:szCs w:val="28"/>
                <w:u w:val="single"/>
              </w:rPr>
              <w:t>}</w:t>
            </w:r>
          </w:p>
        </w:tc>
      </w:tr>
      <w:tr w:rsidR="008E5A9C" w14:paraId="738578B7" w14:textId="77777777" w:rsidTr="008E5A9C">
        <w:trPr>
          <w:trHeight w:val="2777"/>
        </w:trPr>
        <w:tc>
          <w:tcPr>
            <w:tcW w:w="2477" w:type="dxa"/>
            <w:vAlign w:val="center"/>
          </w:tcPr>
          <w:p w14:paraId="22193109" w14:textId="77777777" w:rsidR="008E5A9C" w:rsidRPr="008E5A9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Miscellaneous</w:t>
            </w:r>
          </w:p>
          <w:p w14:paraId="53172029" w14:textId="3B7AE463" w:rsidR="008E5A9C" w:rsidRPr="0035626C" w:rsidRDefault="008E5A9C" w:rsidP="008E5A9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8E5A9C">
              <w:rPr>
                <w:rFonts w:ascii="Verdana" w:eastAsia="Times New Roman" w:hAnsi="Verdana" w:cs="Times New Roman"/>
                <w:b/>
                <w:bCs/>
                <w:color w:val="000000"/>
                <w:sz w:val="26"/>
                <w:szCs w:val="26"/>
              </w:rPr>
              <w:t>Fee</w:t>
            </w:r>
          </w:p>
        </w:tc>
        <w:tc>
          <w:tcPr>
            <w:tcW w:w="2090" w:type="dxa"/>
            <w:vAlign w:val="center"/>
          </w:tcPr>
          <w:p w14:paraId="3939A541" w14:textId="42BAA2BB" w:rsidR="008E5A9C" w:rsidRPr="00B754DB" w:rsidRDefault="00B754DB" w:rsidP="00AC091C">
            <w:pPr>
              <w:pStyle w:val="Title"/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B754DB">
              <w:rPr>
                <w:rFonts w:ascii="Verdana" w:hAnsi="Verdana"/>
                <w:b/>
                <w:bCs/>
                <w:sz w:val="24"/>
                <w:szCs w:val="24"/>
              </w:rPr>
              <w:t>6000</w:t>
            </w:r>
          </w:p>
        </w:tc>
      </w:tr>
      <w:tr w:rsidR="00D60FB8" w14:paraId="2DA7CC79" w14:textId="77777777" w:rsidTr="00D6281B">
        <w:trPr>
          <w:trHeight w:val="383"/>
        </w:trPr>
        <w:tc>
          <w:tcPr>
            <w:tcW w:w="2477" w:type="dxa"/>
            <w:vAlign w:val="center"/>
          </w:tcPr>
          <w:p w14:paraId="00D9A9AE" w14:textId="77777777" w:rsidR="00D60FB8" w:rsidRPr="00747259" w:rsidRDefault="00D60FB8" w:rsidP="00AC091C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394F2E16" w14:textId="3FD8DE6B" w:rsidR="00D60FB8" w:rsidRPr="001A227D" w:rsidRDefault="00B754DB" w:rsidP="00AC091C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6000</w:t>
            </w:r>
          </w:p>
        </w:tc>
      </w:tr>
    </w:tbl>
    <w:p w14:paraId="195C1207" w14:textId="77777777" w:rsidR="00D60FB8" w:rsidRDefault="00D60FB8" w:rsidP="00D60FB8">
      <w:pPr>
        <w:spacing w:after="0"/>
      </w:pPr>
    </w:p>
    <w:p w14:paraId="7C2C68BC" w14:textId="77777777" w:rsidR="00D60FB8" w:rsidRPr="005454DD" w:rsidRDefault="00D60FB8" w:rsidP="00D60FB8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</w:t>
      </w:r>
      <w:proofErr w:type="gramStart"/>
      <w:r w:rsidRPr="006456D1">
        <w:rPr>
          <w:b/>
          <w:bCs/>
          <w:sz w:val="28"/>
          <w:szCs w:val="28"/>
          <w:u w:val="single"/>
        </w:rPr>
        <w:t>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 </w:t>
      </w:r>
      <w:proofErr w:type="gramEnd"/>
      <w:r>
        <w:t xml:space="preserve">     </w:t>
      </w:r>
      <w:r>
        <w:tab/>
        <w:t xml:space="preserve">               </w:t>
      </w:r>
      <w:r>
        <w:tab/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  <w:r w:rsidRPr="005A0BEF">
        <w:rPr>
          <w:u w:val="single"/>
        </w:rPr>
        <w:t xml:space="preserve"> </w:t>
      </w:r>
      <w:r>
        <w:tab/>
      </w:r>
      <w:r>
        <w:tab/>
        <w:t xml:space="preserve">           </w:t>
      </w: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 </w:t>
      </w:r>
      <w:r w:rsidRPr="006456D1">
        <w:rPr>
          <w:b/>
          <w:bCs/>
          <w:sz w:val="28"/>
          <w:szCs w:val="28"/>
          <w:u w:val="single"/>
        </w:rPr>
        <w:t>${</w:t>
      </w:r>
      <w:proofErr w:type="spellStart"/>
      <w:r w:rsidRPr="006456D1">
        <w:rPr>
          <w:b/>
          <w:bCs/>
          <w:sz w:val="28"/>
          <w:szCs w:val="28"/>
          <w:u w:val="single"/>
        </w:rPr>
        <w:t>due_date</w:t>
      </w:r>
      <w:proofErr w:type="spellEnd"/>
      <w:r w:rsidRPr="006456D1">
        <w:rPr>
          <w:b/>
          <w:bCs/>
          <w:sz w:val="28"/>
          <w:szCs w:val="28"/>
          <w:u w:val="single"/>
        </w:rPr>
        <w:t>}</w:t>
      </w:r>
    </w:p>
    <w:p w14:paraId="0843A753" w14:textId="77777777" w:rsidR="008E5A9C" w:rsidRDefault="00D60FB8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  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</w:p>
    <w:p w14:paraId="4EBAFE77" w14:textId="33230063" w:rsidR="00D60FB8" w:rsidRDefault="008E5A9C" w:rsidP="00D60FB8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         </w:t>
      </w:r>
      <w:r w:rsidR="00D60FB8"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="00D60FB8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p w14:paraId="4E325BA8" w14:textId="744C8D2E" w:rsidR="00D60FB8" w:rsidRPr="00D36DF6" w:rsidRDefault="00D60FB8" w:rsidP="00EA278A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Printed By            ${user}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>Printed By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${</w:t>
      </w:r>
      <w:proofErr w:type="gramStart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user}   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                          Printed By   ${user}</w:t>
      </w:r>
    </w:p>
    <w:sectPr w:rsidR="00D60FB8" w:rsidRPr="00D36DF6" w:rsidSect="005454D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432" w:right="1440" w:bottom="144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8B958" w14:textId="77777777" w:rsidR="006327C6" w:rsidRDefault="006327C6" w:rsidP="00661D7D">
      <w:pPr>
        <w:spacing w:after="0" w:line="240" w:lineRule="auto"/>
      </w:pPr>
      <w:r>
        <w:separator/>
      </w:r>
    </w:p>
  </w:endnote>
  <w:endnote w:type="continuationSeparator" w:id="0">
    <w:p w14:paraId="386F1033" w14:textId="77777777" w:rsidR="006327C6" w:rsidRDefault="006327C6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22707" w14:textId="77777777" w:rsidR="001D6F93" w:rsidRDefault="001D6F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5CA2A" w14:textId="77777777" w:rsidR="001D6F93" w:rsidRDefault="001D6F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4F3F6" w14:textId="77777777" w:rsidR="006327C6" w:rsidRDefault="006327C6" w:rsidP="00661D7D">
      <w:pPr>
        <w:spacing w:after="0" w:line="240" w:lineRule="auto"/>
      </w:pPr>
      <w:r>
        <w:separator/>
      </w:r>
    </w:p>
  </w:footnote>
  <w:footnote w:type="continuationSeparator" w:id="0">
    <w:p w14:paraId="472A7292" w14:textId="77777777" w:rsidR="006327C6" w:rsidRDefault="006327C6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3801C" w14:textId="77777777" w:rsidR="001D6F93" w:rsidRDefault="001D6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2630AC21" w:rsidR="00456474" w:rsidRPr="00FA1784" w:rsidRDefault="00F4756E" w:rsidP="002E19E9">
    <w:pPr>
      <w:pStyle w:val="Header"/>
      <w:jc w:val="both"/>
      <w:rPr>
        <w:b/>
        <w:bCs/>
        <w:color w:val="FF0000"/>
        <w:sz w:val="24"/>
        <w:szCs w:val="24"/>
        <w:u w:val="single"/>
      </w:rPr>
    </w:pPr>
    <w:r w:rsidRPr="00FA1784">
      <w:rPr>
        <w:b/>
        <w:bCs/>
        <w:color w:val="FF0000"/>
        <w:sz w:val="36"/>
        <w:szCs w:val="36"/>
      </w:rPr>
      <w:t>${</w:t>
    </w:r>
    <w:proofErr w:type="gramStart"/>
    <w:r w:rsidRPr="00FA1784">
      <w:rPr>
        <w:b/>
        <w:bCs/>
        <w:color w:val="FF0000"/>
        <w:sz w:val="36"/>
        <w:szCs w:val="36"/>
      </w:rPr>
      <w:t xml:space="preserve">class}   </w:t>
    </w:r>
    <w:proofErr w:type="gramEnd"/>
    <w:r w:rsidRPr="00FA1784">
      <w:rPr>
        <w:b/>
        <w:bCs/>
        <w:color w:val="FF0000"/>
        <w:sz w:val="36"/>
        <w:szCs w:val="36"/>
      </w:rPr>
      <w:t xml:space="preserve"> </w:t>
    </w:r>
    <w:r w:rsidR="00456474" w:rsidRPr="00FA1784">
      <w:rPr>
        <w:b/>
        <w:bCs/>
        <w:color w:val="FF0000"/>
        <w:sz w:val="36"/>
        <w:szCs w:val="36"/>
      </w:rPr>
      <w:t xml:space="preserve"> </w:t>
    </w:r>
    <w:r w:rsidR="00456474" w:rsidRPr="00FA1784">
      <w:rPr>
        <w:b/>
        <w:bCs/>
        <w:color w:val="FF0000"/>
        <w:sz w:val="24"/>
        <w:szCs w:val="24"/>
      </w:rPr>
      <w:t xml:space="preserve">              </w:t>
    </w:r>
    <w:r w:rsidR="00547D33" w:rsidRPr="00FA1784">
      <w:rPr>
        <w:b/>
        <w:bCs/>
        <w:color w:val="FF0000"/>
        <w:sz w:val="24"/>
        <w:szCs w:val="24"/>
      </w:rPr>
      <w:t xml:space="preserve">         </w:t>
    </w:r>
    <w:r w:rsidR="006169F4" w:rsidRPr="00FA1784">
      <w:rPr>
        <w:b/>
        <w:bCs/>
        <w:color w:val="FF0000"/>
        <w:sz w:val="24"/>
        <w:szCs w:val="24"/>
      </w:rPr>
      <w:t xml:space="preserve">    </w:t>
    </w:r>
    <w:r w:rsidR="0075524F" w:rsidRPr="00FA1784">
      <w:rPr>
        <w:b/>
        <w:bCs/>
        <w:color w:val="FF0000"/>
        <w:sz w:val="24"/>
        <w:szCs w:val="24"/>
      </w:rPr>
      <w:tab/>
    </w:r>
    <w:r w:rsidR="00183E13" w:rsidRPr="00FA1784">
      <w:rPr>
        <w:b/>
        <w:bCs/>
        <w:color w:val="FF0000"/>
        <w:sz w:val="24"/>
        <w:szCs w:val="24"/>
      </w:rPr>
      <w:t xml:space="preserve">  </w:t>
    </w:r>
    <w:r w:rsidR="0075524F" w:rsidRPr="00FA1784">
      <w:rPr>
        <w:b/>
        <w:bCs/>
        <w:color w:val="FF0000"/>
        <w:sz w:val="24"/>
        <w:szCs w:val="24"/>
      </w:rPr>
      <w:tab/>
    </w:r>
    <w:r w:rsidR="006169F4" w:rsidRPr="00FA1784">
      <w:rPr>
        <w:b/>
        <w:bCs/>
        <w:color w:val="FF0000"/>
        <w:sz w:val="24"/>
        <w:szCs w:val="24"/>
      </w:rPr>
      <w:t xml:space="preserve"> </w:t>
    </w:r>
    <w:r w:rsidRPr="00FA1784">
      <w:rPr>
        <w:b/>
        <w:bCs/>
        <w:color w:val="FF0000"/>
        <w:sz w:val="36"/>
        <w:szCs w:val="36"/>
      </w:rPr>
      <w:t xml:space="preserve">${class}    </w:t>
    </w:r>
    <w:r w:rsidR="00456474" w:rsidRPr="00FA1784">
      <w:rPr>
        <w:b/>
        <w:bCs/>
        <w:color w:val="FF0000"/>
        <w:sz w:val="24"/>
        <w:szCs w:val="24"/>
      </w:rPr>
      <w:t xml:space="preserve">              </w:t>
    </w:r>
    <w:r w:rsidR="006169F4" w:rsidRPr="00FA1784">
      <w:rPr>
        <w:b/>
        <w:bCs/>
        <w:color w:val="FF0000"/>
        <w:sz w:val="24"/>
        <w:szCs w:val="24"/>
      </w:rPr>
      <w:t xml:space="preserve">       </w:t>
    </w:r>
    <w:r w:rsidR="00456474" w:rsidRPr="00FA1784">
      <w:rPr>
        <w:b/>
        <w:bCs/>
        <w:color w:val="FF0000"/>
        <w:sz w:val="24"/>
        <w:szCs w:val="24"/>
      </w:rPr>
      <w:t xml:space="preserve"> </w:t>
    </w:r>
    <w:r w:rsidR="006169F4" w:rsidRPr="00FA1784">
      <w:rPr>
        <w:b/>
        <w:bCs/>
        <w:color w:val="FF0000"/>
        <w:sz w:val="24"/>
        <w:szCs w:val="24"/>
      </w:rPr>
      <w:t xml:space="preserve">        </w:t>
    </w:r>
    <w:r w:rsidR="004D4EAC" w:rsidRPr="00FA1784">
      <w:rPr>
        <w:b/>
        <w:bCs/>
        <w:color w:val="FF0000"/>
        <w:sz w:val="24"/>
        <w:szCs w:val="24"/>
      </w:rPr>
      <w:t xml:space="preserve">     </w:t>
    </w:r>
    <w:r w:rsidR="009502BD" w:rsidRPr="00FA1784">
      <w:rPr>
        <w:b/>
        <w:bCs/>
        <w:color w:val="FF0000"/>
        <w:sz w:val="24"/>
        <w:szCs w:val="24"/>
      </w:rPr>
      <w:t xml:space="preserve">   </w:t>
    </w:r>
    <w:r w:rsidR="00725177" w:rsidRPr="00FA1784">
      <w:rPr>
        <w:b/>
        <w:bCs/>
        <w:color w:val="FF0000"/>
        <w:sz w:val="24"/>
        <w:szCs w:val="24"/>
      </w:rPr>
      <w:t xml:space="preserve"> </w:t>
    </w:r>
    <w:r w:rsidR="00EA2154" w:rsidRPr="00FA1784">
      <w:rPr>
        <w:b/>
        <w:bCs/>
        <w:color w:val="FF0000"/>
        <w:sz w:val="24"/>
        <w:szCs w:val="24"/>
      </w:rPr>
      <w:t xml:space="preserve">   </w:t>
    </w:r>
    <w:r w:rsidR="004D4EAC" w:rsidRPr="00FA1784">
      <w:rPr>
        <w:b/>
        <w:bCs/>
        <w:color w:val="FF0000"/>
        <w:sz w:val="24"/>
        <w:szCs w:val="24"/>
      </w:rPr>
      <w:t xml:space="preserve">  </w:t>
    </w:r>
    <w:r w:rsidR="00D66C5A" w:rsidRPr="00FA1784">
      <w:rPr>
        <w:b/>
        <w:bCs/>
        <w:color w:val="FF0000"/>
        <w:sz w:val="24"/>
        <w:szCs w:val="24"/>
      </w:rPr>
      <w:t xml:space="preserve"> </w:t>
    </w:r>
    <w:r w:rsidR="00183E13" w:rsidRPr="00FA1784">
      <w:rPr>
        <w:b/>
        <w:bCs/>
        <w:color w:val="FF0000"/>
        <w:sz w:val="24"/>
        <w:szCs w:val="24"/>
      </w:rPr>
      <w:t xml:space="preserve">  </w:t>
    </w:r>
    <w:r w:rsidR="0052469A" w:rsidRPr="00FA1784">
      <w:rPr>
        <w:b/>
        <w:bCs/>
        <w:color w:val="FF0000"/>
        <w:sz w:val="24"/>
        <w:szCs w:val="24"/>
      </w:rPr>
      <w:t xml:space="preserve">    </w:t>
    </w:r>
    <w:r w:rsidR="00183E13" w:rsidRPr="00FA1784">
      <w:rPr>
        <w:b/>
        <w:bCs/>
        <w:color w:val="FF0000"/>
        <w:sz w:val="24"/>
        <w:szCs w:val="24"/>
      </w:rPr>
      <w:t xml:space="preserve"> </w:t>
    </w:r>
    <w:r w:rsidR="00D66C5A" w:rsidRPr="00FA1784">
      <w:rPr>
        <w:b/>
        <w:bCs/>
        <w:color w:val="FF0000"/>
        <w:sz w:val="24"/>
        <w:szCs w:val="24"/>
      </w:rPr>
      <w:t xml:space="preserve">         </w:t>
    </w:r>
    <w:r w:rsidR="000454C7" w:rsidRPr="00FA1784">
      <w:rPr>
        <w:b/>
        <w:bCs/>
        <w:color w:val="FF0000"/>
        <w:sz w:val="24"/>
        <w:szCs w:val="24"/>
      </w:rPr>
      <w:t xml:space="preserve">     </w:t>
    </w:r>
    <w:r w:rsidR="00D66C5A" w:rsidRPr="00FA1784">
      <w:rPr>
        <w:b/>
        <w:bCs/>
        <w:color w:val="FF0000"/>
        <w:sz w:val="24"/>
        <w:szCs w:val="24"/>
      </w:rPr>
      <w:t xml:space="preserve"> </w:t>
    </w:r>
    <w:r w:rsidR="001D6F93">
      <w:rPr>
        <w:b/>
        <w:bCs/>
        <w:color w:val="FF0000"/>
        <w:sz w:val="24"/>
        <w:szCs w:val="24"/>
      </w:rPr>
      <w:t xml:space="preserve">   </w:t>
    </w:r>
    <w:r w:rsidR="007458D8">
      <w:rPr>
        <w:b/>
        <w:bCs/>
        <w:color w:val="FF0000"/>
        <w:sz w:val="24"/>
        <w:szCs w:val="24"/>
      </w:rPr>
      <w:t xml:space="preserve"> </w:t>
    </w:r>
    <w:r w:rsidR="00D66C5A" w:rsidRPr="00FA1784">
      <w:rPr>
        <w:b/>
        <w:bCs/>
        <w:color w:val="FF0000"/>
        <w:sz w:val="24"/>
        <w:szCs w:val="24"/>
      </w:rPr>
      <w:t xml:space="preserve">  </w:t>
    </w:r>
    <w:r w:rsidRPr="00FA1784">
      <w:rPr>
        <w:b/>
        <w:bCs/>
        <w:color w:val="FF0000"/>
        <w:sz w:val="36"/>
        <w:szCs w:val="36"/>
      </w:rPr>
      <w:t>${class}</w:t>
    </w:r>
    <w:r w:rsidR="00456474" w:rsidRPr="00FA1784">
      <w:rPr>
        <w:b/>
        <w:bCs/>
        <w:color w:val="FF0000"/>
        <w:sz w:val="24"/>
        <w:szCs w:val="24"/>
      </w:rPr>
      <w:t xml:space="preserve">               </w:t>
    </w:r>
    <w:r w:rsidR="006169F4" w:rsidRPr="00FA1784">
      <w:rPr>
        <w:b/>
        <w:bCs/>
        <w:color w:val="FF0000"/>
        <w:sz w:val="24"/>
        <w:szCs w:val="24"/>
      </w:rPr>
      <w:t xml:space="preserve">      </w:t>
    </w:r>
    <w:r w:rsidR="00456474" w:rsidRPr="00FA1784">
      <w:rPr>
        <w:b/>
        <w:bCs/>
        <w:color w:val="FF0000"/>
        <w:sz w:val="24"/>
        <w:szCs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1BA802" w14:textId="77777777" w:rsidR="001D6F93" w:rsidRDefault="001D6F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1CE9"/>
    <w:rsid w:val="00035730"/>
    <w:rsid w:val="00043A21"/>
    <w:rsid w:val="000454C7"/>
    <w:rsid w:val="000516D2"/>
    <w:rsid w:val="00054C2B"/>
    <w:rsid w:val="00061F18"/>
    <w:rsid w:val="00091720"/>
    <w:rsid w:val="000D2BDB"/>
    <w:rsid w:val="000E0F6F"/>
    <w:rsid w:val="000F7E55"/>
    <w:rsid w:val="00103582"/>
    <w:rsid w:val="00103BCE"/>
    <w:rsid w:val="00162000"/>
    <w:rsid w:val="00164566"/>
    <w:rsid w:val="00166FDE"/>
    <w:rsid w:val="00183E13"/>
    <w:rsid w:val="001A227D"/>
    <w:rsid w:val="001D6F93"/>
    <w:rsid w:val="001D78BB"/>
    <w:rsid w:val="001F67C6"/>
    <w:rsid w:val="00212B9D"/>
    <w:rsid w:val="0021338F"/>
    <w:rsid w:val="00244567"/>
    <w:rsid w:val="00245206"/>
    <w:rsid w:val="00287065"/>
    <w:rsid w:val="002C0B3A"/>
    <w:rsid w:val="002E19E9"/>
    <w:rsid w:val="00300D39"/>
    <w:rsid w:val="0035626C"/>
    <w:rsid w:val="00373F0F"/>
    <w:rsid w:val="00456474"/>
    <w:rsid w:val="004B5673"/>
    <w:rsid w:val="004D1F9F"/>
    <w:rsid w:val="004D3246"/>
    <w:rsid w:val="004D4EAC"/>
    <w:rsid w:val="004E2DB5"/>
    <w:rsid w:val="00510C24"/>
    <w:rsid w:val="0052469A"/>
    <w:rsid w:val="005454DD"/>
    <w:rsid w:val="00547421"/>
    <w:rsid w:val="00547D33"/>
    <w:rsid w:val="005675B4"/>
    <w:rsid w:val="00577F49"/>
    <w:rsid w:val="005A0BEF"/>
    <w:rsid w:val="005A7672"/>
    <w:rsid w:val="005B791C"/>
    <w:rsid w:val="006169F4"/>
    <w:rsid w:val="006276E5"/>
    <w:rsid w:val="006327C6"/>
    <w:rsid w:val="006456D1"/>
    <w:rsid w:val="006479FA"/>
    <w:rsid w:val="00650E64"/>
    <w:rsid w:val="00656028"/>
    <w:rsid w:val="00661D7D"/>
    <w:rsid w:val="00671181"/>
    <w:rsid w:val="00687645"/>
    <w:rsid w:val="00696B37"/>
    <w:rsid w:val="006A5078"/>
    <w:rsid w:val="006D07DA"/>
    <w:rsid w:val="006D41D0"/>
    <w:rsid w:val="00725177"/>
    <w:rsid w:val="007458D8"/>
    <w:rsid w:val="0075524F"/>
    <w:rsid w:val="00774D1B"/>
    <w:rsid w:val="0078664C"/>
    <w:rsid w:val="00822091"/>
    <w:rsid w:val="00835ACC"/>
    <w:rsid w:val="008650CC"/>
    <w:rsid w:val="008653F9"/>
    <w:rsid w:val="008662B4"/>
    <w:rsid w:val="00877B5E"/>
    <w:rsid w:val="00880E28"/>
    <w:rsid w:val="008A2BA4"/>
    <w:rsid w:val="008C0296"/>
    <w:rsid w:val="008E1893"/>
    <w:rsid w:val="008E5A9C"/>
    <w:rsid w:val="008F4BFD"/>
    <w:rsid w:val="00907A15"/>
    <w:rsid w:val="00935920"/>
    <w:rsid w:val="00936A53"/>
    <w:rsid w:val="00950066"/>
    <w:rsid w:val="009502BD"/>
    <w:rsid w:val="00950E55"/>
    <w:rsid w:val="009F71DE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B17E2"/>
    <w:rsid w:val="00AC128E"/>
    <w:rsid w:val="00B21D9B"/>
    <w:rsid w:val="00B3091F"/>
    <w:rsid w:val="00B323C8"/>
    <w:rsid w:val="00B331A4"/>
    <w:rsid w:val="00B51250"/>
    <w:rsid w:val="00B553BC"/>
    <w:rsid w:val="00B754DB"/>
    <w:rsid w:val="00B97A9F"/>
    <w:rsid w:val="00BB2B61"/>
    <w:rsid w:val="00BB3228"/>
    <w:rsid w:val="00BE3183"/>
    <w:rsid w:val="00BF3228"/>
    <w:rsid w:val="00C07C0B"/>
    <w:rsid w:val="00C11675"/>
    <w:rsid w:val="00C1675A"/>
    <w:rsid w:val="00C27140"/>
    <w:rsid w:val="00C36C8D"/>
    <w:rsid w:val="00C57343"/>
    <w:rsid w:val="00C63109"/>
    <w:rsid w:val="00C90F58"/>
    <w:rsid w:val="00C97C8F"/>
    <w:rsid w:val="00CA76CE"/>
    <w:rsid w:val="00CC213A"/>
    <w:rsid w:val="00D24F4B"/>
    <w:rsid w:val="00D36DF6"/>
    <w:rsid w:val="00D60FB8"/>
    <w:rsid w:val="00D6281B"/>
    <w:rsid w:val="00D66C5A"/>
    <w:rsid w:val="00D67B13"/>
    <w:rsid w:val="00E02A90"/>
    <w:rsid w:val="00E172C4"/>
    <w:rsid w:val="00E27307"/>
    <w:rsid w:val="00E317F8"/>
    <w:rsid w:val="00E3758C"/>
    <w:rsid w:val="00E375DE"/>
    <w:rsid w:val="00E83E24"/>
    <w:rsid w:val="00EA2154"/>
    <w:rsid w:val="00EA278A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A1784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docId w15:val="{94BB8F9C-0A03-4455-8DFB-B5A92665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077EF-00A4-44BB-8BAB-80007ED96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151</cp:revision>
  <cp:lastPrinted>2021-10-26T08:08:00Z</cp:lastPrinted>
  <dcterms:created xsi:type="dcterms:W3CDTF">2020-10-15T05:31:00Z</dcterms:created>
  <dcterms:modified xsi:type="dcterms:W3CDTF">2021-12-07T01:53:00Z</dcterms:modified>
</cp:coreProperties>
</file>