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48DFEB4B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>Comment obtenir et installer la SDL2 sur un EDI</w:t>
      </w:r>
      <w:r w:rsidR="00F1527A">
        <w:rPr>
          <w:rFonts w:ascii="Arial" w:hAnsi="Arial" w:cs="Arial"/>
          <w:sz w:val="28"/>
          <w:szCs w:val="28"/>
        </w:rPr>
        <w:t xml:space="preserve"> </w:t>
      </w:r>
      <w:r w:rsidRPr="00097BC3">
        <w:rPr>
          <w:rFonts w:ascii="Arial" w:hAnsi="Arial" w:cs="Arial"/>
          <w:sz w:val="28"/>
          <w:szCs w:val="28"/>
        </w:rPr>
        <w:t xml:space="preserve">?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</w:t>
      </w:r>
      <w:proofErr w:type="gramStart"/>
      <w:r>
        <w:rPr>
          <w:rFonts w:cstheme="minorHAnsi"/>
        </w:rPr>
        <w:t>bibliothèque</w:t>
      </w:r>
      <w:proofErr w:type="gramEnd"/>
      <w:r>
        <w:rPr>
          <w:rFonts w:cstheme="minorHAnsi"/>
        </w:rPr>
        <w:t xml:space="preserve">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>obtenir et modifier le titre de la 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taille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31F7AA4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4C4122" w14:textId="596B78F0" w:rsidR="00375F3B" w:rsidRDefault="00375F3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B0B62E3" w14:textId="749FA0EF" w:rsidR="00375F3B" w:rsidRPr="002B334F" w:rsidRDefault="00375F3B" w:rsidP="00375F3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375F3B">
        <w:rPr>
          <w:rFonts w:ascii="Arial" w:hAnsi="Arial" w:cs="Arial"/>
          <w:sz w:val="28"/>
          <w:szCs w:val="28"/>
        </w:rPr>
        <w:t>Gérer un rendu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: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 xml:space="preserve">qu’est-ce qu’un </w:t>
      </w:r>
      <w:proofErr w:type="spellStart"/>
      <w:r w:rsidRPr="00375F3B">
        <w:rPr>
          <w:rFonts w:ascii="Arial" w:hAnsi="Arial" w:cs="Arial"/>
          <w:sz w:val="28"/>
          <w:szCs w:val="28"/>
        </w:rPr>
        <w:t>renderer</w:t>
      </w:r>
      <w:proofErr w:type="spellEnd"/>
      <w:r w:rsidRPr="00375F3B">
        <w:rPr>
          <w:rFonts w:ascii="Arial" w:hAnsi="Arial" w:cs="Arial"/>
          <w:sz w:val="28"/>
          <w:szCs w:val="28"/>
        </w:rPr>
        <w:t>, comment est-il associé à la fenêtre SDL2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? Donnez et expliquez le code permettant de gérer un rendu, création, affichage, effacement...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(15</w:t>
      </w:r>
      <w:r w:rsidR="002B334F">
        <w:rPr>
          <w:rFonts w:ascii="Arial" w:hAnsi="Arial" w:cs="Arial"/>
          <w:sz w:val="28"/>
          <w:szCs w:val="28"/>
        </w:rPr>
        <w:t xml:space="preserve"> </w:t>
      </w:r>
      <w:r w:rsidRPr="00375F3B">
        <w:rPr>
          <w:rFonts w:ascii="Arial" w:hAnsi="Arial" w:cs="Arial"/>
          <w:sz w:val="28"/>
          <w:szCs w:val="28"/>
        </w:rPr>
        <w:t>points)</w:t>
      </w:r>
    </w:p>
    <w:p w14:paraId="2AEDDC59" w14:textId="0116084A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48AAB7" w14:textId="77777777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04F05A5" w14:textId="43879D6B" w:rsidR="002B334F" w:rsidRDefault="002B334F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est le moteur de rendu de la fenêtre, qui crée le contexte d’affichage de notre fenêtre.</w:t>
      </w:r>
      <w:r w:rsidR="00E95730">
        <w:rPr>
          <w:rFonts w:eastAsia="Times New Roman" w:cstheme="minorHAnsi"/>
          <w:lang w:eastAsia="fr-FR"/>
        </w:rPr>
        <w:br/>
        <w:t xml:space="preserve">Il est associé </w:t>
      </w:r>
      <w:proofErr w:type="gramStart"/>
      <w:r w:rsidR="00E95730">
        <w:rPr>
          <w:rFonts w:eastAsia="Times New Roman" w:cstheme="minorHAnsi"/>
          <w:lang w:eastAsia="fr-FR"/>
        </w:rPr>
        <w:t>a</w:t>
      </w:r>
      <w:proofErr w:type="gramEnd"/>
      <w:r w:rsidR="00E95730">
        <w:rPr>
          <w:rFonts w:eastAsia="Times New Roman" w:cstheme="minorHAnsi"/>
          <w:lang w:eastAsia="fr-FR"/>
        </w:rPr>
        <w:t xml:space="preserve"> la fenêtre lors de sa création avec la fonction suivante </w:t>
      </w:r>
      <w:proofErr w:type="spellStart"/>
      <w:r w:rsidR="00E95730">
        <w:rPr>
          <w:rFonts w:eastAsia="Times New Roman" w:cstheme="minorHAnsi"/>
          <w:lang w:eastAsia="fr-FR"/>
        </w:rPr>
        <w:t>a</w:t>
      </w:r>
      <w:proofErr w:type="spellEnd"/>
      <w:r w:rsidR="00E95730">
        <w:rPr>
          <w:rFonts w:eastAsia="Times New Roman" w:cstheme="minorHAnsi"/>
          <w:lang w:eastAsia="fr-FR"/>
        </w:rPr>
        <w:t xml:space="preserve"> laquelle on passe un pointeur vers notre fenêtre en argument.</w:t>
      </w:r>
    </w:p>
    <w:p w14:paraId="344EB207" w14:textId="4A109016" w:rsidR="00E95730" w:rsidRP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FFFF" w:themeColor="background1"/>
          <w:lang w:eastAsia="fr-FR"/>
        </w:rPr>
      </w:pPr>
    </w:p>
    <w:p w14:paraId="728C49A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window,</w:t>
      </w:r>
    </w:p>
    <w:p w14:paraId="0AF25626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int         index,</w:t>
      </w:r>
    </w:p>
    <w:p w14:paraId="0DDFB890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 Uint32      flags)</w:t>
      </w:r>
    </w:p>
    <w:p w14:paraId="787468CA" w14:textId="44AEDA40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2F7B4ED" w14:textId="4F09BAC7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 :</w:t>
      </w:r>
    </w:p>
    <w:p w14:paraId="434F4A92" w14:textId="53EC9A8E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8861A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CreateWindowAndRenderer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gram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int            width,</w:t>
      </w:r>
    </w:p>
    <w:p w14:paraId="1817ABB9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int            height,</w:t>
      </w:r>
    </w:p>
    <w:p w14:paraId="5F23A083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Uint32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window_flags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,</w:t>
      </w:r>
    </w:p>
    <w:p w14:paraId="74D1A64A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SDL_Window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  window,</w:t>
      </w:r>
    </w:p>
    <w:p w14:paraId="29E569E2" w14:textId="77777777" w:rsidR="00E95730" w:rsidRPr="00E95730" w:rsidRDefault="00E95730" w:rsidP="00E957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                                </w:t>
      </w:r>
      <w:proofErr w:type="spellStart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E95730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** renderer)</w:t>
      </w:r>
    </w:p>
    <w:p w14:paraId="36F2196C" w14:textId="791DDBE5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989D77B" w14:textId="0B47069A" w:rsidR="00E95730" w:rsidRDefault="00E95730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Et ainsi générer la fenêtre et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d’un même temps.</w:t>
      </w:r>
    </w:p>
    <w:p w14:paraId="3ED4F7BF" w14:textId="0B311DE7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654CD47" w14:textId="5A1AF9EF" w:rsidR="007017C1" w:rsidRDefault="007017C1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</w:t>
      </w:r>
      <w:r w:rsidR="00E55F26">
        <w:rPr>
          <w:rFonts w:eastAsia="Times New Roman" w:cstheme="minorHAnsi"/>
          <w:lang w:eastAsia="fr-FR"/>
        </w:rPr>
        <w:t>« Question 9 » pour l’exemple de code</w:t>
      </w:r>
      <w:r>
        <w:rPr>
          <w:rFonts w:eastAsia="Times New Roman" w:cstheme="minorHAnsi"/>
          <w:lang w:eastAsia="fr-FR"/>
        </w:rPr>
        <w:t>)</w:t>
      </w:r>
    </w:p>
    <w:p w14:paraId="57F33458" w14:textId="282BEABD" w:rsidR="00F46963" w:rsidRDefault="00F46963" w:rsidP="002B33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D9152D" w14:textId="4080BE87" w:rsidR="00F46963" w:rsidRPr="00F46963" w:rsidRDefault="00F46963" w:rsidP="00F46963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F46963">
        <w:rPr>
          <w:rFonts w:ascii="Arial" w:hAnsi="Arial" w:cs="Arial"/>
          <w:sz w:val="28"/>
          <w:szCs w:val="28"/>
        </w:rPr>
        <w:lastRenderedPageBreak/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</w:t>
      </w:r>
      <w:proofErr w:type="gramStart"/>
      <w:r w:rsidRPr="00F46963">
        <w:rPr>
          <w:rFonts w:ascii="Arial" w:hAnsi="Arial" w:cs="Arial"/>
          <w:sz w:val="28"/>
          <w:szCs w:val="28"/>
        </w:rPr>
        <w:t>Rect</w:t>
      </w:r>
      <w:proofErr w:type="spellEnd"/>
      <w:r w:rsidRPr="00F46963">
        <w:rPr>
          <w:rFonts w:ascii="Arial" w:hAnsi="Arial" w:cs="Arial"/>
          <w:sz w:val="28"/>
          <w:szCs w:val="28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Donnez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>et expliquez</w:t>
      </w:r>
      <w:r>
        <w:rPr>
          <w:rFonts w:ascii="Arial" w:hAnsi="Arial" w:cs="Arial"/>
          <w:sz w:val="28"/>
          <w:szCs w:val="28"/>
        </w:rPr>
        <w:t xml:space="preserve"> </w:t>
      </w:r>
      <w:r w:rsidRPr="00F46963">
        <w:rPr>
          <w:rFonts w:ascii="Arial" w:hAnsi="Arial" w:cs="Arial"/>
          <w:sz w:val="28"/>
          <w:szCs w:val="28"/>
        </w:rPr>
        <w:t xml:space="preserve">le code de la déclaration d’un </w:t>
      </w:r>
      <w:proofErr w:type="spellStart"/>
      <w:r w:rsidRPr="00F46963">
        <w:rPr>
          <w:rFonts w:ascii="Arial" w:hAnsi="Arial" w:cs="Arial"/>
          <w:sz w:val="28"/>
          <w:szCs w:val="28"/>
        </w:rPr>
        <w:t>SDL_Point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F46963">
        <w:rPr>
          <w:rFonts w:ascii="Arial" w:hAnsi="Arial" w:cs="Arial"/>
          <w:sz w:val="28"/>
          <w:szCs w:val="28"/>
        </w:rPr>
        <w:t>SDL_Rect</w:t>
      </w:r>
      <w:proofErr w:type="spellEnd"/>
      <w:r w:rsidRPr="00F46963">
        <w:rPr>
          <w:rFonts w:ascii="Arial" w:hAnsi="Arial" w:cs="Arial"/>
          <w:sz w:val="28"/>
          <w:szCs w:val="28"/>
        </w:rPr>
        <w:t xml:space="preserve"> (5 points)</w:t>
      </w:r>
    </w:p>
    <w:p w14:paraId="261A2779" w14:textId="6F3F6243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A99B19" w14:textId="01519721" w:rsidR="00F46963" w:rsidRDefault="00F46963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21F7095" w14:textId="7BE12EE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10 »)</w:t>
      </w:r>
    </w:p>
    <w:p w14:paraId="3AA22B01" w14:textId="7A589C0D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67A4FF" w14:textId="47C550C4" w:rsidR="0053764F" w:rsidRDefault="0053764F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7B838EE" w14:textId="77777777" w:rsidR="006B4538" w:rsidRDefault="006B4538" w:rsidP="00F46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D1A0325" w14:textId="5923A6DD" w:rsidR="00D73EE2" w:rsidRDefault="00D73EE2" w:rsidP="00D73EE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73EE2">
        <w:rPr>
          <w:rFonts w:ascii="Arial" w:hAnsi="Arial" w:cs="Arial"/>
          <w:sz w:val="28"/>
          <w:szCs w:val="28"/>
        </w:rPr>
        <w:t>Les couleurs avec la SDL2</w:t>
      </w:r>
      <w:r w:rsidR="006B4538"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D73EE2">
        <w:rPr>
          <w:rFonts w:ascii="Arial" w:hAnsi="Arial" w:cs="Arial"/>
          <w:sz w:val="28"/>
          <w:szCs w:val="28"/>
        </w:rPr>
        <w:t>donnez les instructions permettant de gérer la couleur avec la SDL2</w:t>
      </w:r>
    </w:p>
    <w:p w14:paraId="2D2A93E1" w14:textId="52F287B0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D4C41A1" w14:textId="716CF878" w:rsidR="00D73EE2" w:rsidRDefault="00D73EE2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5A90E13" w14:textId="338325CA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Avec la SDL2 on utilise le type structuré </w:t>
      </w:r>
      <w:proofErr w:type="spellStart"/>
      <w:r>
        <w:rPr>
          <w:rFonts w:eastAsia="Times New Roman" w:cstheme="minorHAnsi"/>
          <w:lang w:eastAsia="fr-FR"/>
        </w:rPr>
        <w:t>SDL_Color</w:t>
      </w:r>
      <w:proofErr w:type="spellEnd"/>
      <w:r>
        <w:rPr>
          <w:rFonts w:eastAsia="Times New Roman" w:cstheme="minorHAnsi"/>
          <w:lang w:eastAsia="fr-FR"/>
        </w:rPr>
        <w:t xml:space="preserve"> pour déclarer une couleur.</w:t>
      </w:r>
    </w:p>
    <w:p w14:paraId="2771F1AA" w14:textId="77777777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E601A5C" w14:textId="29885C51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utilise ensuite ses propriété r, g, b et a pour déterminer la couleur à définir.</w:t>
      </w:r>
    </w:p>
    <w:p w14:paraId="6F4A4D3D" w14:textId="044944BF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R, G et B correspondent aux trois couleurs Rouge, Vert et Bleu et le A correspond à Alpha, c’est-à-dire le niveau d’opacité de la couleur.</w:t>
      </w:r>
    </w:p>
    <w:p w14:paraId="09DEFC60" w14:textId="494D89B4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A897A1" w14:textId="70FB0AFC" w:rsidR="006B4538" w:rsidRDefault="006B4538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11 » pour un exemple)</w:t>
      </w:r>
    </w:p>
    <w:p w14:paraId="69E15650" w14:textId="04B92324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5DB04" w14:textId="2A62F032" w:rsidR="00D06AFA" w:rsidRDefault="00D06AFA" w:rsidP="00D73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8"/>
          <w:szCs w:val="28"/>
        </w:rPr>
      </w:pPr>
    </w:p>
    <w:p w14:paraId="119671F0" w14:textId="682E8779" w:rsidR="00D06AFA" w:rsidRDefault="00D06AFA" w:rsidP="00D06AFA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D06AFA">
        <w:rPr>
          <w:rFonts w:ascii="Arial" w:hAnsi="Arial" w:cs="Arial"/>
          <w:sz w:val="28"/>
          <w:szCs w:val="28"/>
        </w:rPr>
        <w:t>Donnez le code permettant d’afficher un fond rouge dans le rendu.</w:t>
      </w:r>
    </w:p>
    <w:p w14:paraId="5C101A80" w14:textId="7632DB9F" w:rsidR="00D06AFA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820678A" w14:textId="77777777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3856D7D" w14:textId="2E30C784" w:rsidR="00FA44CD" w:rsidRDefault="00D06AFA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12 »)</w:t>
      </w:r>
    </w:p>
    <w:p w14:paraId="2062D724" w14:textId="0AE43EC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49CCDB" w14:textId="69AA2BDC" w:rsidR="00FA44CD" w:rsidRDefault="00FA44CD" w:rsidP="00D06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A8ACC87" w14:textId="4C48BEE1" w:rsidR="008714D2" w:rsidRDefault="00FA44CD" w:rsidP="008714D2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FA44CD">
        <w:rPr>
          <w:rFonts w:ascii="Arial" w:hAnsi="Arial" w:cs="Arial"/>
          <w:sz w:val="28"/>
          <w:szCs w:val="28"/>
        </w:rPr>
        <w:t>Dessiner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dans le rendu</w:t>
      </w:r>
      <w:r w:rsidR="008714D2"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A44CD">
        <w:rPr>
          <w:rFonts w:ascii="Arial" w:hAnsi="Arial" w:cs="Arial"/>
          <w:sz w:val="28"/>
          <w:szCs w:val="28"/>
        </w:rPr>
        <w:t xml:space="preserve">donnez le code des fonctions permettant de dessiner dans le rendu les formes </w:t>
      </w:r>
      <w:r w:rsidR="008714D2" w:rsidRPr="00FA44CD">
        <w:rPr>
          <w:rFonts w:ascii="Arial" w:hAnsi="Arial" w:cs="Arial"/>
          <w:sz w:val="28"/>
          <w:szCs w:val="28"/>
        </w:rPr>
        <w:t>suivantes :</w:t>
      </w:r>
    </w:p>
    <w:p w14:paraId="0F8B4012" w14:textId="5FC7C1BD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2D0BB16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FA44CD">
        <w:rPr>
          <w:rFonts w:ascii="Arial" w:hAnsi="Arial" w:cs="Arial"/>
          <w:sz w:val="28"/>
          <w:szCs w:val="28"/>
        </w:rPr>
        <w:t>Carré vide</w:t>
      </w:r>
    </w:p>
    <w:p w14:paraId="5CA605D8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-Carré plein</w:t>
      </w:r>
    </w:p>
    <w:p w14:paraId="683B1AEA" w14:textId="77777777" w:rsid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vide</w:t>
      </w:r>
    </w:p>
    <w:p w14:paraId="3E846EFB" w14:textId="77777777" w:rsidR="008714D2" w:rsidRPr="008714D2" w:rsidRDefault="008714D2" w:rsidP="008714D2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="Arial" w:hAnsi="Arial" w:cs="Arial"/>
          <w:sz w:val="28"/>
          <w:szCs w:val="28"/>
        </w:rPr>
      </w:pPr>
      <w:r w:rsidRPr="00FA44CD">
        <w:rPr>
          <w:rFonts w:ascii="Arial" w:hAnsi="Arial" w:cs="Arial"/>
          <w:sz w:val="28"/>
          <w:szCs w:val="28"/>
        </w:rPr>
        <w:t>-Cercle plei</w:t>
      </w:r>
      <w:r>
        <w:rPr>
          <w:rFonts w:ascii="Arial" w:hAnsi="Arial" w:cs="Arial"/>
          <w:sz w:val="28"/>
          <w:szCs w:val="28"/>
        </w:rPr>
        <w:t>n</w:t>
      </w:r>
    </w:p>
    <w:p w14:paraId="0D604F59" w14:textId="79A26334" w:rsidR="008714D2" w:rsidRDefault="008714D2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5C4C1CB" w14:textId="7A9C7D2B" w:rsidR="008714D2" w:rsidRDefault="00616253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(Voir </w:t>
      </w:r>
      <w:proofErr w:type="gramStart"/>
      <w:r>
        <w:rPr>
          <w:rFonts w:eastAsia="Times New Roman" w:cstheme="minorHAnsi"/>
          <w:lang w:eastAsia="fr-FR"/>
        </w:rPr>
        <w:t xml:space="preserve">le </w:t>
      </w:r>
      <w:proofErr w:type="spellStart"/>
      <w:r>
        <w:rPr>
          <w:rFonts w:eastAsia="Times New Roman" w:cstheme="minorHAnsi"/>
          <w:lang w:eastAsia="fr-FR"/>
        </w:rPr>
        <w:t>main</w:t>
      </w:r>
      <w:proofErr w:type="gramEnd"/>
      <w:r>
        <w:rPr>
          <w:rFonts w:eastAsia="Times New Roman" w:cstheme="minorHAnsi"/>
          <w:lang w:eastAsia="fr-FR"/>
        </w:rPr>
        <w:t>.c</w:t>
      </w:r>
      <w:proofErr w:type="spellEnd"/>
      <w:r>
        <w:rPr>
          <w:rFonts w:eastAsia="Times New Roman" w:cstheme="minorHAnsi"/>
          <w:lang w:eastAsia="fr-FR"/>
        </w:rPr>
        <w:t xml:space="preserve"> au commit « Question 13 »)</w:t>
      </w:r>
    </w:p>
    <w:p w14:paraId="41B0448B" w14:textId="5B2EC88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CD0B499" w14:textId="5DAD103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3542EDA" w14:textId="5F963A5C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149BB1C" w14:textId="249BD2E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8F798F4" w14:textId="1DB38DBA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C50DE2F" w14:textId="15685ABD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F6DB7D6" w14:textId="0F3268E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BEF4FCB" w14:textId="46D4EB79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15A5ACB" w14:textId="325A15C8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5027332" w14:textId="0A0A2154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AD5707" w14:textId="77777777" w:rsidR="002071FB" w:rsidRDefault="002071FB" w:rsidP="00871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8A92EC3" w14:textId="01FFBF9C" w:rsidR="002071FB" w:rsidRPr="002071FB" w:rsidRDefault="002071FB" w:rsidP="002071F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2071FB">
        <w:rPr>
          <w:rFonts w:ascii="Arial" w:hAnsi="Arial" w:cs="Arial"/>
          <w:sz w:val="28"/>
          <w:szCs w:val="28"/>
        </w:rPr>
        <w:lastRenderedPageBreak/>
        <w:t>Quelles sont les fonctions permettant de dessiner des points et des lignes</w:t>
      </w:r>
      <w:r>
        <w:rPr>
          <w:rFonts w:ascii="Arial" w:hAnsi="Arial" w:cs="Arial"/>
          <w:sz w:val="28"/>
          <w:szCs w:val="28"/>
        </w:rPr>
        <w:t xml:space="preserve"> </w:t>
      </w:r>
      <w:r w:rsidRPr="002071FB">
        <w:rPr>
          <w:rFonts w:ascii="Arial" w:hAnsi="Arial" w:cs="Arial"/>
          <w:sz w:val="28"/>
          <w:szCs w:val="28"/>
        </w:rPr>
        <w:t>? (5 points)</w:t>
      </w:r>
    </w:p>
    <w:p w14:paraId="4B668828" w14:textId="263C295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D09AAF7" w14:textId="046F6FAE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 point : </w:t>
      </w:r>
    </w:p>
    <w:p w14:paraId="45089925" w14:textId="68FA8D7C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RenderDrawPoint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* renderer, int x, int y)</w:t>
      </w:r>
    </w:p>
    <w:p w14:paraId="6F12C807" w14:textId="42D2C8EA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 w:eastAsia="fr-FR"/>
        </w:rPr>
      </w:pPr>
    </w:p>
    <w:p w14:paraId="2B5B5B93" w14:textId="31F07445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a simplement besoin de lui passer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et un point en argument </w:t>
      </w:r>
    </w:p>
    <w:p w14:paraId="0353EBC1" w14:textId="45880662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E69AB15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</w:p>
    <w:p w14:paraId="0AA9D526" w14:textId="70A954E7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Pour dessiner une ligne : </w:t>
      </w:r>
    </w:p>
    <w:p w14:paraId="7CEDB5F8" w14:textId="77777777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int </w:t>
      </w:r>
      <w:proofErr w:type="spell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</w:t>
      </w:r>
      <w:proofErr w:type="gramStart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RenderDrawLine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(</w:t>
      </w:r>
      <w:proofErr w:type="spellStart"/>
      <w:proofErr w:type="gram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>SDL_Renderer</w:t>
      </w:r>
      <w:proofErr w:type="spellEnd"/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 xml:space="preserve">* renderer, int x1, int y1, </w:t>
      </w:r>
    </w:p>
    <w:p w14:paraId="24CC11DA" w14:textId="11BBB424" w:rsidR="002071FB" w:rsidRP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" w:eastAsia="fr-FR"/>
        </w:rPr>
      </w:pP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</w:r>
      <w:r w:rsidRPr="002071FB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val="en" w:eastAsia="fr-FR"/>
        </w:rPr>
        <w:tab/>
        <w:t>int x2, int     y2)</w:t>
      </w:r>
    </w:p>
    <w:p w14:paraId="32A53F59" w14:textId="06D5081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F263C9" w14:textId="758A7170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On lui passe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>, un point d’origine et un point de destination.</w:t>
      </w:r>
    </w:p>
    <w:p w14:paraId="35A339EF" w14:textId="28C29031" w:rsidR="002071FB" w:rsidRDefault="002071FB" w:rsidP="00207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29106C9" w14:textId="320DE969" w:rsid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A quoi servent les fonctions </w:t>
      </w:r>
      <w:proofErr w:type="spellStart"/>
      <w:r w:rsidRPr="000E6947">
        <w:rPr>
          <w:rFonts w:ascii="Arial" w:hAnsi="Arial" w:cs="Arial"/>
          <w:sz w:val="28"/>
          <w:szCs w:val="28"/>
        </w:rPr>
        <w:t>SDL_RenderClear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0E6947">
        <w:rPr>
          <w:rFonts w:ascii="Arial" w:hAnsi="Arial" w:cs="Arial"/>
          <w:sz w:val="28"/>
          <w:szCs w:val="28"/>
        </w:rPr>
        <w:t>SDL_RenderPresent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5AC02C85" w14:textId="62CCAD0B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11769EB" w14:textId="6175EA83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SDL_RenderClear</w:t>
      </w:r>
      <w:proofErr w:type="spellEnd"/>
      <w:r>
        <w:rPr>
          <w:rFonts w:eastAsia="Times New Roman" w:cstheme="minorHAnsi"/>
          <w:lang w:eastAsia="fr-FR"/>
        </w:rPr>
        <w:t xml:space="preserve"> permet de vider la fenêtre, afin d’y afficher ce qui est près dans le </w:t>
      </w:r>
      <w:proofErr w:type="spellStart"/>
      <w:r>
        <w:rPr>
          <w:rFonts w:eastAsia="Times New Roman" w:cstheme="minorHAnsi"/>
          <w:lang w:eastAsia="fr-FR"/>
        </w:rPr>
        <w:t>renderer</w:t>
      </w:r>
      <w:proofErr w:type="spellEnd"/>
      <w:r>
        <w:rPr>
          <w:rFonts w:eastAsia="Times New Roman" w:cstheme="minorHAnsi"/>
          <w:lang w:eastAsia="fr-FR"/>
        </w:rPr>
        <w:t xml:space="preserve"> par la suite, a l’aide de la fonction </w:t>
      </w:r>
      <w:proofErr w:type="spellStart"/>
      <w:r>
        <w:rPr>
          <w:rFonts w:eastAsia="Times New Roman" w:cstheme="minorHAnsi"/>
          <w:lang w:eastAsia="fr-FR"/>
        </w:rPr>
        <w:t>SDL_RenderPresent</w:t>
      </w:r>
      <w:proofErr w:type="spellEnd"/>
    </w:p>
    <w:p w14:paraId="03B287D9" w14:textId="11111674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9720CD" w14:textId="77777777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E0BD0C" w14:textId="6280498B" w:rsidR="000E6947" w:rsidRPr="000E6947" w:rsidRDefault="000E6947" w:rsidP="000E6947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0E6947">
        <w:rPr>
          <w:rFonts w:ascii="Arial" w:hAnsi="Arial" w:cs="Arial"/>
          <w:sz w:val="28"/>
          <w:szCs w:val="28"/>
        </w:rPr>
        <w:t xml:space="preserve">Expliquez </w:t>
      </w:r>
      <w:proofErr w:type="spellStart"/>
      <w:r w:rsidRPr="000E6947">
        <w:rPr>
          <w:rFonts w:ascii="Arial" w:hAnsi="Arial" w:cs="Arial"/>
          <w:sz w:val="28"/>
          <w:szCs w:val="28"/>
        </w:rPr>
        <w:t>SDL_Delay</w:t>
      </w:r>
      <w:proofErr w:type="spellEnd"/>
      <w:r w:rsidRPr="000E6947">
        <w:rPr>
          <w:rFonts w:ascii="Arial" w:hAnsi="Arial" w:cs="Arial"/>
          <w:sz w:val="28"/>
          <w:szCs w:val="28"/>
        </w:rPr>
        <w:t xml:space="preserve"> (5 points)</w:t>
      </w:r>
    </w:p>
    <w:p w14:paraId="6E92489D" w14:textId="5BD24F4F" w:rsidR="000E6947" w:rsidRDefault="000E6947" w:rsidP="000E6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88B410E" w14:textId="1E8BEB12" w:rsidR="009D28D1" w:rsidRDefault="000E6947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La fonction </w:t>
      </w:r>
      <w:proofErr w:type="spellStart"/>
      <w:r>
        <w:rPr>
          <w:rFonts w:eastAsia="Times New Roman" w:cstheme="minorHAnsi"/>
          <w:lang w:eastAsia="fr-FR"/>
        </w:rPr>
        <w:t>SDL_Delay</w:t>
      </w:r>
      <w:proofErr w:type="spellEnd"/>
      <w:r>
        <w:rPr>
          <w:rFonts w:eastAsia="Times New Roman" w:cstheme="minorHAnsi"/>
          <w:lang w:eastAsia="fr-FR"/>
        </w:rPr>
        <w:t xml:space="preserve">, permet d’attendre le nombre de millisecondes passées en arguments avant de retourner de la fonction et ainsi passer </w:t>
      </w:r>
      <w:proofErr w:type="spellStart"/>
      <w:proofErr w:type="gramStart"/>
      <w:r>
        <w:rPr>
          <w:rFonts w:eastAsia="Times New Roman" w:cstheme="minorHAnsi"/>
          <w:lang w:eastAsia="fr-FR"/>
        </w:rPr>
        <w:t>a</w:t>
      </w:r>
      <w:proofErr w:type="spellEnd"/>
      <w:proofErr w:type="gramEnd"/>
      <w:r>
        <w:rPr>
          <w:rFonts w:eastAsia="Times New Roman" w:cstheme="minorHAnsi"/>
          <w:lang w:eastAsia="fr-FR"/>
        </w:rPr>
        <w:t xml:space="preserve"> l’instruction suivante.</w:t>
      </w:r>
    </w:p>
    <w:p w14:paraId="78C5C683" w14:textId="0C6926F6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0871CD" w14:textId="77777777" w:rsidR="00A4015B" w:rsidRDefault="00A4015B" w:rsidP="009D28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B0C76FA" w14:textId="2BA2824E" w:rsidR="00A4015B" w:rsidRPr="00E32247" w:rsidRDefault="00A4015B" w:rsidP="00A4015B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A4015B">
        <w:rPr>
          <w:rFonts w:ascii="Arial" w:hAnsi="Arial" w:cs="Arial"/>
          <w:sz w:val="28"/>
          <w:szCs w:val="28"/>
        </w:rPr>
        <w:t>Qu’est-ce qu’une surface en SDL2</w:t>
      </w:r>
      <w:r>
        <w:rPr>
          <w:rFonts w:ascii="Arial" w:hAnsi="Arial" w:cs="Arial"/>
          <w:sz w:val="28"/>
          <w:szCs w:val="28"/>
        </w:rPr>
        <w:t xml:space="preserve"> </w:t>
      </w:r>
      <w:r w:rsidRPr="00A4015B">
        <w:rPr>
          <w:rFonts w:ascii="Arial" w:hAnsi="Arial" w:cs="Arial"/>
          <w:sz w:val="28"/>
          <w:szCs w:val="28"/>
        </w:rPr>
        <w:t>(5 points)</w:t>
      </w:r>
    </w:p>
    <w:p w14:paraId="146DB26C" w14:textId="2F1ADC09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4781153" w14:textId="366489FA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ab/>
      </w:r>
    </w:p>
    <w:p w14:paraId="39A01B8F" w14:textId="07CD4197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 xml:space="preserve">Une surface est une zone de la fenêtre sur dans laquelle on peut dessiner des couleurs ou des textures. Elle n’utilise pas l’accélération matérielle, a contrario du type </w:t>
      </w:r>
      <w:proofErr w:type="spellStart"/>
      <w:r>
        <w:rPr>
          <w:rFonts w:eastAsia="Times New Roman" w:cstheme="minorHAnsi"/>
          <w:lang w:eastAsia="fr-FR"/>
        </w:rPr>
        <w:t>SDL_Texture</w:t>
      </w:r>
      <w:proofErr w:type="spellEnd"/>
      <w:r>
        <w:rPr>
          <w:rFonts w:eastAsia="Times New Roman" w:cstheme="minorHAnsi"/>
          <w:lang w:eastAsia="fr-FR"/>
        </w:rPr>
        <w:t>, mais permet d’accéder facilement aux pixels qui la compose.</w:t>
      </w:r>
    </w:p>
    <w:p w14:paraId="6859E44B" w14:textId="0FB85FB4" w:rsidR="00E32247" w:rsidRDefault="00E32247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F3C34D0" w14:textId="77777777" w:rsidR="001F46E6" w:rsidRDefault="001F46E6" w:rsidP="00E32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F2DD0A2" w14:textId="6776E88F" w:rsidR="00E32247" w:rsidRPr="001F46E6" w:rsidRDefault="00E32247" w:rsidP="001F46E6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1F46E6">
        <w:rPr>
          <w:rFonts w:ascii="Arial" w:hAnsi="Arial" w:cs="Arial"/>
          <w:sz w:val="28"/>
          <w:szCs w:val="28"/>
        </w:rPr>
        <w:t>Donnez le code permettant de créer une surface</w:t>
      </w:r>
      <w:r w:rsidR="001F46E6">
        <w:rPr>
          <w:rFonts w:ascii="Arial" w:hAnsi="Arial" w:cs="Arial"/>
          <w:sz w:val="28"/>
          <w:szCs w:val="28"/>
        </w:rPr>
        <w:t xml:space="preserve"> </w:t>
      </w:r>
      <w:r w:rsidRPr="001F46E6">
        <w:rPr>
          <w:rFonts w:ascii="Arial" w:hAnsi="Arial" w:cs="Arial"/>
          <w:sz w:val="28"/>
          <w:szCs w:val="28"/>
        </w:rPr>
        <w:t>(10 points)</w:t>
      </w:r>
    </w:p>
    <w:p w14:paraId="57C49A80" w14:textId="76FBEAF1" w:rsidR="001F46E6" w:rsidRDefault="001F46E6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97118EF" w14:textId="77777777" w:rsidR="00E0203D" w:rsidRDefault="00E0203D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EBDBAE9" w14:textId="795A4D75" w:rsidR="001F46E6" w:rsidRDefault="006557F0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703C15">
        <w:rPr>
          <w:rFonts w:eastAsia="Times New Roman" w:cstheme="minorHAnsi"/>
          <w:lang w:eastAsia="fr-FR"/>
        </w:rPr>
        <w:t xml:space="preserve">17 et </w:t>
      </w:r>
      <w:r>
        <w:rPr>
          <w:rFonts w:eastAsia="Times New Roman" w:cstheme="minorHAnsi"/>
          <w:lang w:eastAsia="fr-FR"/>
        </w:rPr>
        <w:t>18 »)</w:t>
      </w:r>
    </w:p>
    <w:p w14:paraId="185A7CD7" w14:textId="360DF985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12A3A15" w14:textId="77777777" w:rsidR="00703C15" w:rsidRDefault="00703C15" w:rsidP="001F4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5D6E1D7" w14:textId="425D67D3" w:rsidR="00703C15" w:rsidRPr="00703C15" w:rsidRDefault="00703C15" w:rsidP="00703C15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703C15">
        <w:rPr>
          <w:rFonts w:ascii="Arial" w:hAnsi="Arial" w:cs="Arial"/>
          <w:sz w:val="28"/>
          <w:szCs w:val="28"/>
        </w:rPr>
        <w:t>Dessiner dans une surface</w:t>
      </w:r>
      <w:r w:rsidR="00861D04"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 xml:space="preserve">: Donnez le code de la fonction </w:t>
      </w:r>
      <w:proofErr w:type="spellStart"/>
      <w:r w:rsidRPr="00703C15">
        <w:rPr>
          <w:rFonts w:ascii="Arial" w:hAnsi="Arial" w:cs="Arial"/>
          <w:sz w:val="28"/>
          <w:szCs w:val="28"/>
        </w:rPr>
        <w:t>SDL_FillRect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03C15">
        <w:rPr>
          <w:rFonts w:ascii="Arial" w:hAnsi="Arial" w:cs="Arial"/>
          <w:sz w:val="28"/>
          <w:szCs w:val="28"/>
        </w:rPr>
        <w:t>(10 points)</w:t>
      </w:r>
    </w:p>
    <w:p w14:paraId="7EB623C2" w14:textId="42D66C8E" w:rsidR="00703C15" w:rsidRDefault="00703C15" w:rsidP="0070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70F545C" w14:textId="77777777" w:rsidR="00E0203D" w:rsidRDefault="00E0203D" w:rsidP="00703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5DC8D4E" w14:textId="7A6EE63B" w:rsidR="00C50831" w:rsidRDefault="00C50831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 w:rsidR="00E405C0">
        <w:rPr>
          <w:rFonts w:eastAsia="Times New Roman" w:cstheme="minorHAnsi"/>
          <w:lang w:eastAsia="fr-FR"/>
        </w:rPr>
        <w:t>19</w:t>
      </w:r>
      <w:r>
        <w:rPr>
          <w:rFonts w:eastAsia="Times New Roman" w:cstheme="minorHAnsi"/>
          <w:lang w:eastAsia="fr-FR"/>
        </w:rPr>
        <w:t> »)</w:t>
      </w:r>
    </w:p>
    <w:p w14:paraId="54F8749F" w14:textId="13F1DF63" w:rsidR="00703C15" w:rsidRDefault="00703C15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113A4F1" w14:textId="29AB926F" w:rsidR="003B3C90" w:rsidRDefault="003B3C90" w:rsidP="00C50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61D80D8" w14:textId="7FF99D85" w:rsidR="003B3C90" w:rsidRPr="003B3C90" w:rsidRDefault="003B3C90" w:rsidP="003B3C90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proofErr w:type="spellStart"/>
      <w:r w:rsidRPr="003B3C90">
        <w:rPr>
          <w:rFonts w:ascii="Arial" w:hAnsi="Arial" w:cs="Arial"/>
          <w:sz w:val="28"/>
          <w:szCs w:val="28"/>
        </w:rPr>
        <w:lastRenderedPageBreak/>
        <w:t>SDL_</w:t>
      </w:r>
      <w:proofErr w:type="gramStart"/>
      <w:r w:rsidRPr="003B3C90">
        <w:rPr>
          <w:rFonts w:ascii="Arial" w:hAnsi="Arial" w:cs="Arial"/>
          <w:sz w:val="28"/>
          <w:szCs w:val="28"/>
        </w:rPr>
        <w:t>BlitSurface</w:t>
      </w:r>
      <w:proofErr w:type="spellEnd"/>
      <w:r w:rsidRPr="003B3C90">
        <w:rPr>
          <w:rFonts w:ascii="Arial" w:hAnsi="Arial" w:cs="Arial"/>
          <w:sz w:val="28"/>
          <w:szCs w:val="28"/>
        </w:rPr>
        <w:t>(</w:t>
      </w:r>
      <w:proofErr w:type="gramEnd"/>
      <w:r w:rsidRPr="003B3C90">
        <w:rPr>
          <w:rFonts w:ascii="Arial" w:hAnsi="Arial" w:cs="Arial"/>
          <w:sz w:val="28"/>
          <w:szCs w:val="28"/>
        </w:rPr>
        <w:t>):</w:t>
      </w:r>
      <w:r>
        <w:rPr>
          <w:rFonts w:ascii="Arial" w:hAnsi="Arial" w:cs="Arial"/>
          <w:sz w:val="28"/>
          <w:szCs w:val="28"/>
        </w:rPr>
        <w:t xml:space="preserve"> D</w:t>
      </w:r>
      <w:r w:rsidRPr="003B3C90">
        <w:rPr>
          <w:rFonts w:ascii="Arial" w:hAnsi="Arial" w:cs="Arial"/>
          <w:sz w:val="28"/>
          <w:szCs w:val="28"/>
        </w:rPr>
        <w:t>onnez le code pour tester cette méthode.(5 points)</w:t>
      </w:r>
    </w:p>
    <w:p w14:paraId="261CFCC4" w14:textId="47E40BB9" w:rsidR="003B3C90" w:rsidRDefault="003B3C90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2A2A6A8" w14:textId="77777777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B908F16" w14:textId="04E02478" w:rsidR="003B3C90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20 »)</w:t>
      </w:r>
    </w:p>
    <w:p w14:paraId="25E3D43B" w14:textId="30519D99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617B8F8" w14:textId="171FD963" w:rsidR="009E6E68" w:rsidRDefault="009E6E68" w:rsidP="003B3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BE375E5" w14:textId="1A875DC7" w:rsidR="009E6E68" w:rsidRPr="009E6E68" w:rsidRDefault="009E6E68" w:rsidP="009E6E6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9E6E68">
        <w:rPr>
          <w:rFonts w:ascii="Arial" w:hAnsi="Arial" w:cs="Arial"/>
          <w:sz w:val="28"/>
          <w:szCs w:val="28"/>
        </w:rPr>
        <w:t>Les textures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: Qu’est-ce qu’une texture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? Donnez le code permettant de créer une texture. (10 points)</w:t>
      </w:r>
    </w:p>
    <w:p w14:paraId="56254BC5" w14:textId="15DF1383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9FC4103" w14:textId="4D56E150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0E9002" w14:textId="145AB66F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</w:t>
      </w:r>
      <w:r w:rsidR="00261830">
        <w:rPr>
          <w:rFonts w:eastAsia="Times New Roman" w:cstheme="minorHAnsi"/>
          <w:lang w:eastAsia="fr-FR"/>
        </w:rPr>
        <w:t>x</w:t>
      </w:r>
      <w:r>
        <w:rPr>
          <w:rFonts w:eastAsia="Times New Roman" w:cstheme="minorHAnsi"/>
          <w:lang w:eastAsia="fr-FR"/>
        </w:rPr>
        <w:t xml:space="preserve"> </w:t>
      </w:r>
      <w:proofErr w:type="spellStart"/>
      <w:r>
        <w:rPr>
          <w:rFonts w:eastAsia="Times New Roman" w:cstheme="minorHAnsi"/>
          <w:lang w:eastAsia="fr-FR"/>
        </w:rPr>
        <w:t>commits</w:t>
      </w:r>
      <w:proofErr w:type="spellEnd"/>
      <w:r>
        <w:rPr>
          <w:rFonts w:eastAsia="Times New Roman" w:cstheme="minorHAnsi"/>
          <w:lang w:eastAsia="fr-FR"/>
        </w:rPr>
        <w:t xml:space="preserve"> « Question 19 » et « Question 20 »)</w:t>
      </w:r>
    </w:p>
    <w:p w14:paraId="06DF4C52" w14:textId="3F7FAAE0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FCB18FC" w14:textId="4D8A4B92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D81F994" w14:textId="71C8FBAC" w:rsidR="009E6E68" w:rsidRPr="009E6E68" w:rsidRDefault="009E6E68" w:rsidP="009E6E6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 w:rsidRPr="009E6E68">
        <w:rPr>
          <w:rFonts w:ascii="Arial" w:hAnsi="Arial" w:cs="Arial"/>
          <w:sz w:val="28"/>
          <w:szCs w:val="28"/>
        </w:rPr>
        <w:t>Dessinez dans une texture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9E6E68">
        <w:rPr>
          <w:rFonts w:ascii="Arial" w:hAnsi="Arial" w:cs="Arial"/>
          <w:sz w:val="28"/>
          <w:szCs w:val="28"/>
        </w:rPr>
        <w:t>SDL_</w:t>
      </w:r>
      <w:r>
        <w:rPr>
          <w:rFonts w:ascii="Arial" w:hAnsi="Arial" w:cs="Arial"/>
          <w:sz w:val="28"/>
          <w:szCs w:val="28"/>
        </w:rPr>
        <w:t>Set</w:t>
      </w:r>
      <w:r w:rsidRPr="009E6E68">
        <w:rPr>
          <w:rFonts w:ascii="Arial" w:hAnsi="Arial" w:cs="Arial"/>
          <w:sz w:val="28"/>
          <w:szCs w:val="28"/>
        </w:rPr>
        <w:t>RenderTarget</w:t>
      </w:r>
      <w:proofErr w:type="spellEnd"/>
      <w:r w:rsidRPr="009E6E68">
        <w:rPr>
          <w:rFonts w:ascii="Arial" w:hAnsi="Arial" w:cs="Arial"/>
          <w:sz w:val="28"/>
          <w:szCs w:val="28"/>
        </w:rPr>
        <w:t>, donnez le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code pour tester cette méthode.</w:t>
      </w:r>
      <w:r>
        <w:rPr>
          <w:rFonts w:ascii="Arial" w:hAnsi="Arial" w:cs="Arial"/>
          <w:sz w:val="28"/>
          <w:szCs w:val="28"/>
        </w:rPr>
        <w:t xml:space="preserve"> </w:t>
      </w:r>
      <w:r w:rsidRPr="009E6E68">
        <w:rPr>
          <w:rFonts w:ascii="Arial" w:hAnsi="Arial" w:cs="Arial"/>
          <w:sz w:val="28"/>
          <w:szCs w:val="28"/>
        </w:rPr>
        <w:t>(10 points)</w:t>
      </w:r>
    </w:p>
    <w:p w14:paraId="58C60B32" w14:textId="7708C20A" w:rsid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89EED22" w14:textId="734E0D22" w:rsidR="00261830" w:rsidRDefault="00261830" w:rsidP="00261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(</w:t>
      </w:r>
      <w:proofErr w:type="gramStart"/>
      <w:r>
        <w:rPr>
          <w:rFonts w:eastAsia="Times New Roman" w:cstheme="minorHAnsi"/>
          <w:lang w:eastAsia="fr-FR"/>
        </w:rPr>
        <w:t>voir</w:t>
      </w:r>
      <w:proofErr w:type="gramEnd"/>
      <w:r>
        <w:rPr>
          <w:rFonts w:eastAsia="Times New Roman" w:cstheme="minorHAnsi"/>
          <w:lang w:eastAsia="fr-FR"/>
        </w:rPr>
        <w:t xml:space="preserve"> le </w:t>
      </w:r>
      <w:proofErr w:type="spellStart"/>
      <w:r>
        <w:rPr>
          <w:rFonts w:eastAsia="Times New Roman" w:cstheme="minorHAnsi"/>
          <w:lang w:eastAsia="fr-FR"/>
        </w:rPr>
        <w:t>main.c</w:t>
      </w:r>
      <w:proofErr w:type="spellEnd"/>
      <w:r>
        <w:rPr>
          <w:rFonts w:eastAsia="Times New Roman" w:cstheme="minorHAnsi"/>
          <w:lang w:eastAsia="fr-FR"/>
        </w:rPr>
        <w:t xml:space="preserve"> au commit « Question </w:t>
      </w:r>
      <w:r>
        <w:rPr>
          <w:rFonts w:eastAsia="Times New Roman" w:cstheme="minorHAnsi"/>
          <w:lang w:eastAsia="fr-FR"/>
        </w:rPr>
        <w:t>22</w:t>
      </w:r>
      <w:r>
        <w:rPr>
          <w:rFonts w:eastAsia="Times New Roman" w:cstheme="minorHAnsi"/>
          <w:lang w:eastAsia="fr-FR"/>
        </w:rPr>
        <w:t>»</w:t>
      </w:r>
      <w:r>
        <w:rPr>
          <w:rFonts w:eastAsia="Times New Roman" w:cstheme="minorHAnsi"/>
          <w:lang w:eastAsia="fr-FR"/>
        </w:rPr>
        <w:t>)</w:t>
      </w:r>
    </w:p>
    <w:p w14:paraId="2609006F" w14:textId="77777777" w:rsidR="009E6E68" w:rsidRPr="009E6E68" w:rsidRDefault="009E6E68" w:rsidP="009E6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bookmarkStart w:id="0" w:name="_GoBack"/>
      <w:bookmarkEnd w:id="0"/>
    </w:p>
    <w:sectPr w:rsidR="009E6E68" w:rsidRPr="009E6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0E6947"/>
    <w:rsid w:val="00130176"/>
    <w:rsid w:val="00134DEF"/>
    <w:rsid w:val="0014307B"/>
    <w:rsid w:val="00172CB7"/>
    <w:rsid w:val="001F46E6"/>
    <w:rsid w:val="002071FB"/>
    <w:rsid w:val="00261830"/>
    <w:rsid w:val="002B334F"/>
    <w:rsid w:val="002D0F06"/>
    <w:rsid w:val="002D199A"/>
    <w:rsid w:val="00375F3B"/>
    <w:rsid w:val="003B3C90"/>
    <w:rsid w:val="003F2EDB"/>
    <w:rsid w:val="004A07AB"/>
    <w:rsid w:val="004C3C62"/>
    <w:rsid w:val="00535901"/>
    <w:rsid w:val="0053764F"/>
    <w:rsid w:val="00616253"/>
    <w:rsid w:val="006557F0"/>
    <w:rsid w:val="00663253"/>
    <w:rsid w:val="006B3B73"/>
    <w:rsid w:val="006B4538"/>
    <w:rsid w:val="006F16D6"/>
    <w:rsid w:val="007017C1"/>
    <w:rsid w:val="00703C15"/>
    <w:rsid w:val="00861D04"/>
    <w:rsid w:val="008714D2"/>
    <w:rsid w:val="009D28D1"/>
    <w:rsid w:val="009E6E68"/>
    <w:rsid w:val="00A331F4"/>
    <w:rsid w:val="00A4015B"/>
    <w:rsid w:val="00A602F9"/>
    <w:rsid w:val="00AB6B96"/>
    <w:rsid w:val="00B86057"/>
    <w:rsid w:val="00C50831"/>
    <w:rsid w:val="00D06AFA"/>
    <w:rsid w:val="00D30C40"/>
    <w:rsid w:val="00D73EE2"/>
    <w:rsid w:val="00E0203D"/>
    <w:rsid w:val="00E32247"/>
    <w:rsid w:val="00E405C0"/>
    <w:rsid w:val="00E55F26"/>
    <w:rsid w:val="00E7457E"/>
    <w:rsid w:val="00E95730"/>
    <w:rsid w:val="00EC71B0"/>
    <w:rsid w:val="00F1527A"/>
    <w:rsid w:val="00F46963"/>
    <w:rsid w:val="00F50C12"/>
    <w:rsid w:val="00FA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  <w:style w:type="character" w:customStyle="1" w:styleId="line">
    <w:name w:val="line"/>
    <w:basedOn w:val="Policepardfaut"/>
    <w:rsid w:val="00E95730"/>
  </w:style>
  <w:style w:type="character" w:customStyle="1" w:styleId="n">
    <w:name w:val="n"/>
    <w:basedOn w:val="Policepardfaut"/>
    <w:rsid w:val="00E95730"/>
  </w:style>
  <w:style w:type="character" w:customStyle="1" w:styleId="o">
    <w:name w:val="o"/>
    <w:basedOn w:val="Policepardfaut"/>
    <w:rsid w:val="00E95730"/>
  </w:style>
  <w:style w:type="character" w:customStyle="1" w:styleId="p">
    <w:name w:val="p"/>
    <w:basedOn w:val="Policepardfaut"/>
    <w:rsid w:val="00E95730"/>
  </w:style>
  <w:style w:type="character" w:customStyle="1" w:styleId="kt">
    <w:name w:val="kt"/>
    <w:basedOn w:val="Policepardfaut"/>
    <w:rsid w:val="00E95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1716</TotalTime>
  <Pages>6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28</cp:revision>
  <dcterms:created xsi:type="dcterms:W3CDTF">2020-02-24T09:23:00Z</dcterms:created>
  <dcterms:modified xsi:type="dcterms:W3CDTF">2020-03-01T12:27:00Z</dcterms:modified>
</cp:coreProperties>
</file>