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F3B0" w14:textId="2D49A392" w:rsidR="00AE17CB" w:rsidRPr="00D41F21" w:rsidRDefault="00AE17CB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t>第一章</w:t>
      </w:r>
    </w:p>
    <w:p w14:paraId="35879F99" w14:textId="77777777" w:rsidR="00AE17CB" w:rsidRPr="00CF317E" w:rsidRDefault="00AE17CB" w:rsidP="00AE17CB">
      <w:pPr>
        <w:rPr>
          <w:b/>
          <w:bCs/>
        </w:rPr>
      </w:pPr>
      <w:proofErr w:type="gramStart"/>
      <w:r w:rsidRPr="00CF317E">
        <w:rPr>
          <w:rFonts w:hint="eastAsia"/>
          <w:b/>
          <w:bCs/>
          <w:highlight w:val="lightGray"/>
        </w:rPr>
        <w:t>恺</w:t>
      </w:r>
      <w:proofErr w:type="gramEnd"/>
      <w:r w:rsidRPr="00CF317E">
        <w:rPr>
          <w:rFonts w:hint="eastAsia"/>
          <w:b/>
          <w:bCs/>
          <w:highlight w:val="lightGray"/>
        </w:rPr>
        <w:t>撒加密法</w:t>
      </w:r>
    </w:p>
    <w:p w14:paraId="2F0279DD" w14:textId="77777777" w:rsidR="00AE17CB" w:rsidRDefault="00AE17CB" w:rsidP="00AE17CB">
      <w:r>
        <w:rPr>
          <w:rFonts w:hint="eastAsia"/>
        </w:rPr>
        <w:t>一种简单移位加密法</w:t>
      </w:r>
      <w:r>
        <w:t>,明文中的每个字母被其后的n</w:t>
      </w:r>
      <w:proofErr w:type="gramStart"/>
      <w:r>
        <w:t>个</w:t>
      </w:r>
      <w:proofErr w:type="gramEnd"/>
      <w:r>
        <w:t>字母替换。</w:t>
      </w:r>
    </w:p>
    <w:p w14:paraId="0D09DF7E" w14:textId="77777777" w:rsidR="00AE17CB" w:rsidRDefault="00AE17CB" w:rsidP="00AE17CB"/>
    <w:p w14:paraId="4ECF8DD5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加密法</w:t>
      </w:r>
    </w:p>
    <w:p w14:paraId="0B8112E7" w14:textId="77777777" w:rsidR="00AE17CB" w:rsidRDefault="00AE17CB" w:rsidP="00AE17CB">
      <w:r>
        <w:rPr>
          <w:rFonts w:hint="eastAsia"/>
        </w:rPr>
        <w:t>基于使用密钥的某种算法</w:t>
      </w:r>
      <w:r>
        <w:t>,将消息打乱</w:t>
      </w:r>
    </w:p>
    <w:p w14:paraId="71BED852" w14:textId="77777777" w:rsidR="00AE17CB" w:rsidRDefault="00AE17CB" w:rsidP="00AE17CB"/>
    <w:p w14:paraId="417DA8AA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密文</w:t>
      </w:r>
    </w:p>
    <w:p w14:paraId="0CBC6ABC" w14:textId="77777777" w:rsidR="00AE17CB" w:rsidRDefault="00AE17CB" w:rsidP="00AE17CB">
      <w:r>
        <w:rPr>
          <w:rFonts w:hint="eastAsia"/>
        </w:rPr>
        <w:t>一个被打乱的消息</w:t>
      </w:r>
    </w:p>
    <w:p w14:paraId="33577422" w14:textId="77777777" w:rsidR="00AE17CB" w:rsidRDefault="00AE17CB" w:rsidP="00AE17CB"/>
    <w:p w14:paraId="3D0EFAEB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编码法</w:t>
      </w:r>
    </w:p>
    <w:p w14:paraId="02BCD68D" w14:textId="77777777" w:rsidR="00AE17CB" w:rsidRDefault="00AE17CB" w:rsidP="00AE17CB">
      <w:r>
        <w:rPr>
          <w:rFonts w:hint="eastAsia"/>
        </w:rPr>
        <w:t>通过用字、短语或数字替换明文来打乱信息的一种方法</w:t>
      </w:r>
    </w:p>
    <w:p w14:paraId="217F9626" w14:textId="77777777" w:rsidR="00AE17CB" w:rsidRDefault="00AE17CB" w:rsidP="00AE17CB"/>
    <w:p w14:paraId="36AFE8C1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密码分析法</w:t>
      </w:r>
    </w:p>
    <w:p w14:paraId="15810065" w14:textId="77777777" w:rsidR="00AE17CB" w:rsidRDefault="00AE17CB" w:rsidP="00AE17CB">
      <w:r>
        <w:rPr>
          <w:rFonts w:hint="eastAsia"/>
        </w:rPr>
        <w:t>破解编码和加密的一门艺术与科学</w:t>
      </w:r>
    </w:p>
    <w:p w14:paraId="10F8D2B9" w14:textId="77777777" w:rsidR="00AE17CB" w:rsidRDefault="00AE17CB" w:rsidP="00AE17CB"/>
    <w:p w14:paraId="34B8C73E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解密</w:t>
      </w:r>
    </w:p>
    <w:p w14:paraId="2FC06CAB" w14:textId="77777777" w:rsidR="00AE17CB" w:rsidRDefault="00AE17CB" w:rsidP="00AE17CB">
      <w:r>
        <w:rPr>
          <w:rFonts w:hint="eastAsia"/>
        </w:rPr>
        <w:t>还原被打乱消息的过程</w:t>
      </w:r>
    </w:p>
    <w:p w14:paraId="0415991E" w14:textId="77777777" w:rsidR="00AE17CB" w:rsidRDefault="00AE17CB" w:rsidP="00AE17CB"/>
    <w:p w14:paraId="4B9FC1D4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加密</w:t>
      </w:r>
    </w:p>
    <w:p w14:paraId="4ADBC91E" w14:textId="77777777" w:rsidR="00AE17CB" w:rsidRDefault="00AE17CB" w:rsidP="00AE17CB">
      <w:r>
        <w:rPr>
          <w:rFonts w:hint="eastAsia"/>
        </w:rPr>
        <w:t>打乱消息的过程。</w:t>
      </w:r>
    </w:p>
    <w:p w14:paraId="6CBF5B56" w14:textId="77777777" w:rsidR="00AE17CB" w:rsidRDefault="00AE17CB" w:rsidP="00AE17CB"/>
    <w:p w14:paraId="041FF179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单码加密法</w:t>
      </w:r>
    </w:p>
    <w:p w14:paraId="587F72EA" w14:textId="77777777" w:rsidR="00AE17CB" w:rsidRDefault="00AE17CB" w:rsidP="00AE17CB">
      <w:r>
        <w:rPr>
          <w:rFonts w:hint="eastAsia"/>
        </w:rPr>
        <w:t>具有固定替换模式的加密法</w:t>
      </w:r>
      <w:r>
        <w:t>,即明文的每个字母就由密文的一个字母替代。</w:t>
      </w:r>
    </w:p>
    <w:p w14:paraId="2C68718C" w14:textId="77777777" w:rsidR="00AE17CB" w:rsidRDefault="00AE17CB" w:rsidP="00AE17CB"/>
    <w:p w14:paraId="3DD8C8F9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明文</w:t>
      </w:r>
    </w:p>
    <w:p w14:paraId="40A2CC61" w14:textId="77777777" w:rsidR="00AE17CB" w:rsidRDefault="00AE17CB" w:rsidP="00AE17CB">
      <w:r>
        <w:rPr>
          <w:rFonts w:hint="eastAsia"/>
        </w:rPr>
        <w:t>可读的消息。</w:t>
      </w:r>
    </w:p>
    <w:p w14:paraId="40876980" w14:textId="77777777" w:rsidR="00AE17CB" w:rsidRDefault="00AE17CB" w:rsidP="00AE17CB"/>
    <w:p w14:paraId="25E7192F" w14:textId="77777777" w:rsidR="00AE17CB" w:rsidRPr="00CF317E" w:rsidRDefault="00AE17CB" w:rsidP="00AE17CB">
      <w:pPr>
        <w:rPr>
          <w:b/>
          <w:bCs/>
          <w:highlight w:val="lightGray"/>
        </w:rPr>
      </w:pPr>
      <w:proofErr w:type="gramStart"/>
      <w:r w:rsidRPr="00CF317E">
        <w:rPr>
          <w:rFonts w:hint="eastAsia"/>
          <w:b/>
          <w:bCs/>
          <w:highlight w:val="lightGray"/>
        </w:rPr>
        <w:t>多码加密</w:t>
      </w:r>
      <w:proofErr w:type="gramEnd"/>
      <w:r w:rsidRPr="00CF317E">
        <w:rPr>
          <w:rFonts w:hint="eastAsia"/>
          <w:b/>
          <w:bCs/>
          <w:highlight w:val="lightGray"/>
        </w:rPr>
        <w:t>法</w:t>
      </w:r>
    </w:p>
    <w:p w14:paraId="2DBDF711" w14:textId="77777777" w:rsidR="00AE17CB" w:rsidRDefault="00AE17CB" w:rsidP="00AE17CB">
      <w:r>
        <w:rPr>
          <w:rFonts w:hint="eastAsia"/>
        </w:rPr>
        <w:t>一种加密法</w:t>
      </w:r>
      <w:r>
        <w:t>,其替换模式是,可以用多个字母来替代同一个明文字母</w:t>
      </w:r>
    </w:p>
    <w:p w14:paraId="6BBC1C97" w14:textId="77777777" w:rsidR="00AE17CB" w:rsidRDefault="00AE17CB" w:rsidP="00AE17CB"/>
    <w:p w14:paraId="2AA1CFC2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夹带法</w:t>
      </w:r>
    </w:p>
    <w:p w14:paraId="1CAC058B" w14:textId="77777777" w:rsidR="00AE17CB" w:rsidRDefault="00AE17CB" w:rsidP="00AE17CB">
      <w:r>
        <w:rPr>
          <w:rFonts w:hint="eastAsia"/>
        </w:rPr>
        <w:t>通过隐藏消息的存在来隐藏消息的方法。</w:t>
      </w:r>
    </w:p>
    <w:p w14:paraId="0E5D6497" w14:textId="77777777" w:rsidR="00AE17CB" w:rsidRPr="00CF317E" w:rsidRDefault="00AE17CB" w:rsidP="00AE17CB">
      <w:pPr>
        <w:rPr>
          <w:b/>
          <w:bCs/>
          <w:highlight w:val="lightGray"/>
        </w:rPr>
      </w:pPr>
    </w:p>
    <w:p w14:paraId="2FE8A616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替换加密法</w:t>
      </w:r>
    </w:p>
    <w:p w14:paraId="0B385A6F" w14:textId="77777777" w:rsidR="00AE17CB" w:rsidRDefault="00AE17CB" w:rsidP="00AE17CB">
      <w:r>
        <w:rPr>
          <w:rFonts w:hint="eastAsia"/>
        </w:rPr>
        <w:t>用一个字符替换另一个字符的方法。</w:t>
      </w:r>
    </w:p>
    <w:p w14:paraId="0BF20FE5" w14:textId="77777777" w:rsidR="00AE17CB" w:rsidRDefault="00AE17CB" w:rsidP="00AE17CB"/>
    <w:p w14:paraId="6058872D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换位加密法</w:t>
      </w:r>
    </w:p>
    <w:p w14:paraId="3F46B206" w14:textId="530E6BF2" w:rsidR="00AE17CB" w:rsidRDefault="00AE17CB" w:rsidP="00AE17CB">
      <w:r>
        <w:rPr>
          <w:rFonts w:hint="eastAsia"/>
        </w:rPr>
        <w:t>重新排列明文中字母位置的加密法习题</w:t>
      </w:r>
    </w:p>
    <w:p w14:paraId="6B5007EA" w14:textId="0EE4003B" w:rsidR="00AE17CB" w:rsidRDefault="00AE17CB" w:rsidP="00AE17CB"/>
    <w:p w14:paraId="5BE9A2E3" w14:textId="2D1AB4EF" w:rsidR="00AE17CB" w:rsidRDefault="00AE17CB" w:rsidP="00AE17CB"/>
    <w:p w14:paraId="749BFFD3" w14:textId="1FB23B0A" w:rsidR="00AE17CB" w:rsidRDefault="00AE17CB" w:rsidP="00AE17CB"/>
    <w:p w14:paraId="138FAC01" w14:textId="77777777" w:rsidR="00AE17CB" w:rsidRDefault="00AE17CB" w:rsidP="00AE17CB"/>
    <w:p w14:paraId="554C5AD5" w14:textId="60971281" w:rsidR="00AE17CB" w:rsidRPr="00D41F21" w:rsidRDefault="00AE17CB" w:rsidP="00AE17CB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lastRenderedPageBreak/>
        <w:t>第二</w:t>
      </w:r>
      <w:r w:rsidR="00D41F21">
        <w:rPr>
          <w:rFonts w:hint="eastAsia"/>
          <w:b/>
          <w:bCs/>
          <w:sz w:val="30"/>
          <w:szCs w:val="30"/>
        </w:rPr>
        <w:t>章</w:t>
      </w:r>
    </w:p>
    <w:p w14:paraId="256A6733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连字</w:t>
      </w:r>
    </w:p>
    <w:p w14:paraId="7E05DC53" w14:textId="77777777" w:rsidR="00AE17CB" w:rsidRDefault="00AE17CB" w:rsidP="00AE17CB">
      <w:r>
        <w:rPr>
          <w:rFonts w:hint="eastAsia"/>
        </w:rPr>
        <w:t>文字中一对相临近的字母。</w:t>
      </w:r>
    </w:p>
    <w:p w14:paraId="41E26353" w14:textId="77777777" w:rsidR="00AE17CB" w:rsidRDefault="00AE17CB" w:rsidP="00AE17CB"/>
    <w:p w14:paraId="250934B5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频率分析法</w:t>
      </w:r>
    </w:p>
    <w:p w14:paraId="6D37B727" w14:textId="77777777" w:rsidR="00AE17CB" w:rsidRDefault="00AE17CB" w:rsidP="00AE17CB">
      <w:r>
        <w:rPr>
          <w:rFonts w:hint="eastAsia"/>
        </w:rPr>
        <w:t>将明文字母的出现频率与密文字母的频率相比较的过程。</w:t>
      </w:r>
    </w:p>
    <w:p w14:paraId="0D7A443D" w14:textId="77777777" w:rsidR="00AE17CB" w:rsidRDefault="00AE17CB" w:rsidP="00AE17CB"/>
    <w:p w14:paraId="26988F62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GCD</w:t>
      </w:r>
    </w:p>
    <w:p w14:paraId="45C1776C" w14:textId="77777777" w:rsidR="00AE17CB" w:rsidRDefault="00AE17CB" w:rsidP="00AE17CB">
      <w:r>
        <w:rPr>
          <w:rFonts w:hint="eastAsia"/>
        </w:rPr>
        <w:t>最大公约数</w:t>
      </w:r>
      <w:r>
        <w:t>,即,给定两个数,GCD就是能整除这两个数的最大数字。</w:t>
      </w:r>
    </w:p>
    <w:p w14:paraId="2A0F3564" w14:textId="77777777" w:rsidR="00AE17CB" w:rsidRDefault="00AE17CB" w:rsidP="00AE17CB"/>
    <w:p w14:paraId="247FF7ED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单码加密法</w:t>
      </w:r>
    </w:p>
    <w:p w14:paraId="1F26380F" w14:textId="09C64CC7" w:rsidR="00AE17CB" w:rsidRDefault="00AE17CB" w:rsidP="00AE17CB">
      <w:r>
        <w:rPr>
          <w:rFonts w:hint="eastAsia"/>
        </w:rPr>
        <w:t>明文的每个字母只能被密文的一个字母替代的加密法。</w:t>
      </w:r>
    </w:p>
    <w:p w14:paraId="177C1A6E" w14:textId="0F0EA0EA" w:rsidR="00AE17CB" w:rsidRDefault="00AE17CB" w:rsidP="00AE17CB"/>
    <w:p w14:paraId="38A8E9B5" w14:textId="2CA2A755" w:rsidR="00AE17CB" w:rsidRPr="00D41F21" w:rsidRDefault="00AE17CB" w:rsidP="00AE17CB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t>第三章</w:t>
      </w:r>
    </w:p>
    <w:p w14:paraId="431AA051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自动密钥法</w:t>
      </w:r>
    </w:p>
    <w:p w14:paraId="6F851BEA" w14:textId="77777777" w:rsidR="00AE17CB" w:rsidRDefault="00AE17CB" w:rsidP="00AE17CB">
      <w:r>
        <w:rPr>
          <w:rFonts w:hint="eastAsia"/>
        </w:rPr>
        <w:t>一种通过把明文或密文作为部分密钥</w:t>
      </w:r>
      <w:r>
        <w:t>,从而扩展密钥长度的方法</w:t>
      </w:r>
    </w:p>
    <w:p w14:paraId="608CCDB3" w14:textId="77777777" w:rsidR="00AE17CB" w:rsidRDefault="00AE17CB" w:rsidP="00AE17CB"/>
    <w:p w14:paraId="14BC493C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 xml:space="preserve">de </w:t>
      </w:r>
      <w:proofErr w:type="spellStart"/>
      <w:r w:rsidRPr="00CF317E">
        <w:rPr>
          <w:b/>
          <w:bCs/>
          <w:highlight w:val="lightGray"/>
        </w:rPr>
        <w:t>viaris</w:t>
      </w:r>
      <w:proofErr w:type="spellEnd"/>
      <w:r w:rsidRPr="00CF317E">
        <w:rPr>
          <w:b/>
          <w:bCs/>
          <w:highlight w:val="lightGray"/>
        </w:rPr>
        <w:t>法</w:t>
      </w:r>
    </w:p>
    <w:p w14:paraId="16524A48" w14:textId="77777777" w:rsidR="00AE17CB" w:rsidRDefault="00AE17CB" w:rsidP="00AE17CB">
      <w:r>
        <w:rPr>
          <w:rFonts w:hint="eastAsia"/>
        </w:rPr>
        <w:t>一种已知明文攻击法</w:t>
      </w:r>
      <w:r>
        <w:t>,通过扫描圆柱面的正确排列顺序来破解圆柱面加密法。</w:t>
      </w:r>
    </w:p>
    <w:p w14:paraId="6DF86A92" w14:textId="77777777" w:rsidR="00AE17CB" w:rsidRDefault="00AE17CB" w:rsidP="00AE17CB"/>
    <w:p w14:paraId="6E1D48A4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Enigma</w:t>
      </w:r>
    </w:p>
    <w:p w14:paraId="7478A11A" w14:textId="77777777" w:rsidR="00AE17CB" w:rsidRDefault="00AE17CB" w:rsidP="00AE17CB">
      <w:r>
        <w:rPr>
          <w:rFonts w:hint="eastAsia"/>
        </w:rPr>
        <w:t>二战时期德国使用过的加密法之一</w:t>
      </w:r>
    </w:p>
    <w:p w14:paraId="52C96771" w14:textId="77777777" w:rsidR="00AE17CB" w:rsidRDefault="00AE17CB" w:rsidP="00AE17CB"/>
    <w:p w14:paraId="139243C7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一致性索引</w:t>
      </w:r>
      <w:r w:rsidRPr="00CF317E">
        <w:rPr>
          <w:b/>
          <w:bCs/>
          <w:highlight w:val="lightGray"/>
        </w:rPr>
        <w:t>(1C)</w:t>
      </w:r>
    </w:p>
    <w:p w14:paraId="6D3EE815" w14:textId="77777777" w:rsidR="00AE17CB" w:rsidRDefault="00AE17CB" w:rsidP="00AE17CB">
      <w:r>
        <w:rPr>
          <w:rFonts w:hint="eastAsia"/>
        </w:rPr>
        <w:t>由</w:t>
      </w:r>
      <w:r>
        <w:t xml:space="preserve"> William Friedman设计的。它是用来</w:t>
      </w:r>
      <w:proofErr w:type="gramStart"/>
      <w:r>
        <w:t>测试多码加密</w:t>
      </w:r>
      <w:proofErr w:type="gramEnd"/>
      <w:r>
        <w:t>密文的。</w:t>
      </w:r>
    </w:p>
    <w:p w14:paraId="215A4FB6" w14:textId="77777777" w:rsidR="00AE17CB" w:rsidRDefault="00AE17CB" w:rsidP="00AE17CB"/>
    <w:p w14:paraId="20B0CA1E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同音异义加密法</w:t>
      </w:r>
    </w:p>
    <w:p w14:paraId="3946A1F0" w14:textId="77777777" w:rsidR="00AE17CB" w:rsidRDefault="00AE17CB" w:rsidP="00AE17CB">
      <w:r>
        <w:rPr>
          <w:rFonts w:hint="eastAsia"/>
        </w:rPr>
        <w:t>一种将每个明文字母用多个密文符号来替换的加密法。</w:t>
      </w:r>
    </w:p>
    <w:p w14:paraId="65BF4123" w14:textId="77777777" w:rsidR="00AE17CB" w:rsidRDefault="00AE17CB" w:rsidP="00AE17CB"/>
    <w:p w14:paraId="7532CA75" w14:textId="77777777" w:rsidR="00AE17CB" w:rsidRPr="00CF317E" w:rsidRDefault="00AE17CB" w:rsidP="00AE17CB">
      <w:pPr>
        <w:rPr>
          <w:b/>
          <w:bCs/>
          <w:highlight w:val="lightGray"/>
        </w:rPr>
      </w:pPr>
      <w:proofErr w:type="spellStart"/>
      <w:r w:rsidRPr="00CF317E">
        <w:rPr>
          <w:b/>
          <w:bCs/>
          <w:highlight w:val="lightGray"/>
        </w:rPr>
        <w:t>Kasiski</w:t>
      </w:r>
      <w:proofErr w:type="spellEnd"/>
      <w:r w:rsidRPr="00CF317E">
        <w:rPr>
          <w:b/>
          <w:bCs/>
          <w:highlight w:val="lightGray"/>
        </w:rPr>
        <w:t>法</w:t>
      </w:r>
    </w:p>
    <w:p w14:paraId="388DD62D" w14:textId="77777777" w:rsidR="00AE17CB" w:rsidRDefault="00AE17CB" w:rsidP="00AE17CB">
      <w:r>
        <w:rPr>
          <w:rFonts w:hint="eastAsia"/>
        </w:rPr>
        <w:t>于</w:t>
      </w:r>
      <w:r>
        <w:t>19世纪由波兰的一个军官发现的这种方法通过查看重复密文部分,来发现</w:t>
      </w:r>
      <w:proofErr w:type="gramStart"/>
      <w:r>
        <w:t>多码密销</w:t>
      </w:r>
      <w:proofErr w:type="gramEnd"/>
      <w:r>
        <w:t>的长度。</w:t>
      </w:r>
    </w:p>
    <w:p w14:paraId="345E56F0" w14:textId="77777777" w:rsidR="00AE17CB" w:rsidRDefault="00AE17CB" w:rsidP="00AE17CB"/>
    <w:p w14:paraId="2239FFD1" w14:textId="77777777" w:rsidR="00AE17CB" w:rsidRPr="00CF317E" w:rsidRDefault="00AE17CB" w:rsidP="00AE17CB">
      <w:pPr>
        <w:rPr>
          <w:b/>
          <w:bCs/>
          <w:highlight w:val="lightGray"/>
        </w:rPr>
      </w:pPr>
      <w:proofErr w:type="gramStart"/>
      <w:r w:rsidRPr="00CF317E">
        <w:rPr>
          <w:rFonts w:hint="eastAsia"/>
          <w:b/>
          <w:bCs/>
          <w:highlight w:val="lightGray"/>
        </w:rPr>
        <w:t>多码加密</w:t>
      </w:r>
      <w:proofErr w:type="gramEnd"/>
      <w:r w:rsidRPr="00CF317E">
        <w:rPr>
          <w:rFonts w:hint="eastAsia"/>
          <w:b/>
          <w:bCs/>
          <w:highlight w:val="lightGray"/>
        </w:rPr>
        <w:t>法</w:t>
      </w:r>
    </w:p>
    <w:p w14:paraId="2617CB78" w14:textId="77777777" w:rsidR="00AE17CB" w:rsidRDefault="00AE17CB" w:rsidP="00AE17CB">
      <w:r>
        <w:rPr>
          <w:rFonts w:hint="eastAsia"/>
        </w:rPr>
        <w:t>一种将每个明文字母用多个密文字母来替换的加密法。</w:t>
      </w:r>
    </w:p>
    <w:p w14:paraId="79E58C90" w14:textId="77777777" w:rsidR="00AE17CB" w:rsidRDefault="00AE17CB" w:rsidP="00AE17CB"/>
    <w:p w14:paraId="764E6593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回转轮加密法</w:t>
      </w:r>
    </w:p>
    <w:p w14:paraId="389B9C95" w14:textId="1EADCF42" w:rsidR="00AE17CB" w:rsidRDefault="00AE17CB" w:rsidP="00AE17CB">
      <w:proofErr w:type="gramStart"/>
      <w:r>
        <w:rPr>
          <w:rFonts w:hint="eastAsia"/>
        </w:rPr>
        <w:t>一种多码加密</w:t>
      </w:r>
      <w:proofErr w:type="gramEnd"/>
      <w:r>
        <w:rPr>
          <w:rFonts w:hint="eastAsia"/>
        </w:rPr>
        <w:t>法</w:t>
      </w:r>
      <w:r>
        <w:t>,它使用多个回转轮,</w:t>
      </w:r>
      <w:proofErr w:type="gramStart"/>
      <w:r>
        <w:t>每个回转轮</w:t>
      </w:r>
      <w:proofErr w:type="gramEnd"/>
      <w:r>
        <w:t>实现单码加密。这些回转轮可以组合在一起,在每个字母加密后产生一种新的替换模式。</w:t>
      </w:r>
    </w:p>
    <w:p w14:paraId="0CF4DC24" w14:textId="28ADF74B" w:rsidR="00D41F21" w:rsidRDefault="00D41F21" w:rsidP="00AE17CB"/>
    <w:p w14:paraId="34F4C426" w14:textId="77777777" w:rsidR="00D41F21" w:rsidRDefault="00D41F21" w:rsidP="00AE17CB"/>
    <w:p w14:paraId="777EDB1E" w14:textId="58A917FD" w:rsidR="00AE17CB" w:rsidRDefault="00AE17CB" w:rsidP="00AE17CB"/>
    <w:p w14:paraId="1E0F6026" w14:textId="4C7EC78A" w:rsidR="00AE17CB" w:rsidRPr="00D41F21" w:rsidRDefault="00AE17CB" w:rsidP="00AE17CB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lastRenderedPageBreak/>
        <w:t>第四章</w:t>
      </w:r>
    </w:p>
    <w:p w14:paraId="4EE841FC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Hill加密法</w:t>
      </w:r>
    </w:p>
    <w:p w14:paraId="3F383285" w14:textId="77777777" w:rsidR="00AE17CB" w:rsidRDefault="00AE17CB" w:rsidP="00AE17CB">
      <w:r>
        <w:rPr>
          <w:rFonts w:hint="eastAsia"/>
        </w:rPr>
        <w:t>一种基于矩阵相乘的多图加密法。</w:t>
      </w:r>
    </w:p>
    <w:p w14:paraId="69F6E737" w14:textId="77777777" w:rsidR="00AE17CB" w:rsidRDefault="00AE17CB" w:rsidP="00AE17CB"/>
    <w:p w14:paraId="40110D16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Playfair加密法</w:t>
      </w:r>
    </w:p>
    <w:p w14:paraId="692FD23E" w14:textId="77777777" w:rsidR="00AE17CB" w:rsidRDefault="00AE17CB" w:rsidP="00AE17CB">
      <w:r>
        <w:rPr>
          <w:rFonts w:hint="eastAsia"/>
        </w:rPr>
        <w:t>一种使用一个关键词方格来加密字符对的加密法。</w:t>
      </w:r>
    </w:p>
    <w:p w14:paraId="6AA178C6" w14:textId="77777777" w:rsidR="00AE17CB" w:rsidRDefault="00AE17CB" w:rsidP="00AE17CB"/>
    <w:p w14:paraId="4FA3457B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多图加密法</w:t>
      </w:r>
    </w:p>
    <w:p w14:paraId="3580A4D6" w14:textId="36B9DDEA" w:rsidR="00AE17CB" w:rsidRDefault="00AE17CB" w:rsidP="00AE17CB">
      <w:r>
        <w:rPr>
          <w:rFonts w:hint="eastAsia"/>
        </w:rPr>
        <w:t>一种一次将两个或多个字符加密的加密法</w:t>
      </w:r>
    </w:p>
    <w:p w14:paraId="13831940" w14:textId="276C6B6B" w:rsidR="00AE17CB" w:rsidRDefault="00AE17CB" w:rsidP="00AE17CB"/>
    <w:p w14:paraId="3D6A2E87" w14:textId="49340FAF" w:rsidR="00AE17CB" w:rsidRPr="00D41F21" w:rsidRDefault="00AE17CB" w:rsidP="00AE17CB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t>第五章</w:t>
      </w:r>
    </w:p>
    <w:p w14:paraId="2D87D406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列加密法</w:t>
      </w:r>
    </w:p>
    <w:p w14:paraId="4EDDC1FF" w14:textId="77777777" w:rsidR="00AE17CB" w:rsidRDefault="00AE17CB" w:rsidP="00AE17CB">
      <w:r>
        <w:rPr>
          <w:rFonts w:hint="eastAsia"/>
        </w:rPr>
        <w:t>一种换位加密法</w:t>
      </w:r>
      <w:r>
        <w:t>,其中,明文按行写入到一个矩形中,然后以一定的顺序读取列以生成密文</w:t>
      </w:r>
    </w:p>
    <w:p w14:paraId="2C6828FB" w14:textId="77777777" w:rsidR="00AE17CB" w:rsidRDefault="00AE17CB" w:rsidP="00AE17CB"/>
    <w:p w14:paraId="32F8FAC1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双重列加密法</w:t>
      </w:r>
    </w:p>
    <w:p w14:paraId="14B8823A" w14:textId="77777777" w:rsidR="00AE17CB" w:rsidRDefault="00AE17CB" w:rsidP="00AE17CB">
      <w:r>
        <w:rPr>
          <w:rFonts w:hint="eastAsia"/>
        </w:rPr>
        <w:t>一种换位加密法</w:t>
      </w:r>
      <w:r>
        <w:t>,它首先应用列换位加密法生成一个中同密文，然后用另一个换位加密法将中间密文加密成最终密文</w:t>
      </w:r>
    </w:p>
    <w:p w14:paraId="0568A2D2" w14:textId="77777777" w:rsidR="00AE17CB" w:rsidRDefault="00AE17CB" w:rsidP="00AE17CB"/>
    <w:p w14:paraId="1A3B0B2A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单图换位</w:t>
      </w:r>
    </w:p>
    <w:p w14:paraId="6627F890" w14:textId="77777777" w:rsidR="00AE17CB" w:rsidRDefault="00AE17CB" w:rsidP="00AE17CB">
      <w:r>
        <w:rPr>
          <w:rFonts w:hint="eastAsia"/>
        </w:rPr>
        <w:t>一种重新排列字母的换位加密法。</w:t>
      </w:r>
    </w:p>
    <w:p w14:paraId="26778FE5" w14:textId="77777777" w:rsidR="00AE17CB" w:rsidRDefault="00AE17CB" w:rsidP="00AE17CB"/>
    <w:p w14:paraId="53D80707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多图换位</w:t>
      </w:r>
    </w:p>
    <w:p w14:paraId="21927249" w14:textId="77777777" w:rsidR="00AE17CB" w:rsidRDefault="00AE17CB" w:rsidP="00AE17CB">
      <w:r>
        <w:rPr>
          <w:rFonts w:hint="eastAsia"/>
        </w:rPr>
        <w:t>一种重新排列单词或字母组的换位加密法</w:t>
      </w:r>
    </w:p>
    <w:p w14:paraId="0A370CBA" w14:textId="77777777" w:rsidR="00AE17CB" w:rsidRDefault="00AE17CB" w:rsidP="00AE17CB"/>
    <w:p w14:paraId="7CEFE381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换位加密法</w:t>
      </w:r>
    </w:p>
    <w:p w14:paraId="3895891D" w14:textId="6D4A831D" w:rsidR="00AE17CB" w:rsidRDefault="00AE17CB" w:rsidP="00AE17CB">
      <w:r>
        <w:rPr>
          <w:rFonts w:hint="eastAsia"/>
        </w:rPr>
        <w:t>一种重新排列密文字母顺序的加密法</w:t>
      </w:r>
    </w:p>
    <w:p w14:paraId="5E94E7DE" w14:textId="11902510" w:rsidR="00AE17CB" w:rsidRDefault="00AE17CB" w:rsidP="00AE17CB"/>
    <w:p w14:paraId="3C567497" w14:textId="06F2F70B" w:rsidR="00AE17CB" w:rsidRPr="00D41F21" w:rsidRDefault="00AE17CB" w:rsidP="00AE17CB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t>第六章</w:t>
      </w:r>
    </w:p>
    <w:p w14:paraId="5BC39002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A5</w:t>
      </w:r>
    </w:p>
    <w:p w14:paraId="78787DAE" w14:textId="77777777" w:rsidR="00AE17CB" w:rsidRDefault="00AE17CB" w:rsidP="00AE17CB">
      <w:r>
        <w:rPr>
          <w:rFonts w:hint="eastAsia"/>
        </w:rPr>
        <w:t>一种基于</w:t>
      </w:r>
      <w:r>
        <w:t>1FSR的流加密法,用于移动电话的安全保护</w:t>
      </w:r>
    </w:p>
    <w:p w14:paraId="417A7E10" w14:textId="77777777" w:rsidR="00AE17CB" w:rsidRDefault="00AE17CB" w:rsidP="00AE17CB"/>
    <w:p w14:paraId="1342FD6A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单元自动操作</w:t>
      </w:r>
    </w:p>
    <w:p w14:paraId="0C007792" w14:textId="77777777" w:rsidR="00AE17CB" w:rsidRDefault="00AE17CB" w:rsidP="00AE17CB">
      <w:r>
        <w:rPr>
          <w:rFonts w:hint="eastAsia"/>
        </w:rPr>
        <w:t>对数组中的单个单元进行操作</w:t>
      </w:r>
      <w:r>
        <w:t>,其中,各单元的值取决于其相邻单元和指定的规则。</w:t>
      </w:r>
    </w:p>
    <w:p w14:paraId="08F7C807" w14:textId="77777777" w:rsidR="00AE17CB" w:rsidRDefault="00AE17CB" w:rsidP="00AE17CB"/>
    <w:p w14:paraId="24C1598F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CRC</w:t>
      </w:r>
    </w:p>
    <w:p w14:paraId="28959273" w14:textId="77777777" w:rsidR="00AE17CB" w:rsidRDefault="00AE17CB" w:rsidP="00AE17CB">
      <w:r>
        <w:rPr>
          <w:rFonts w:hint="eastAsia"/>
        </w:rPr>
        <w:t>循环冗余校验</w:t>
      </w:r>
      <w:r>
        <w:t>,一种用于确保消息完整性的方法。</w:t>
      </w:r>
    </w:p>
    <w:p w14:paraId="0D2014E8" w14:textId="77777777" w:rsidR="00AE17CB" w:rsidRDefault="00AE17CB" w:rsidP="00AE17CB"/>
    <w:p w14:paraId="22CEB491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LESR</w:t>
      </w:r>
    </w:p>
    <w:p w14:paraId="6EF1DF90" w14:textId="77777777" w:rsidR="00AE17CB" w:rsidRDefault="00AE17CB" w:rsidP="00AE17CB">
      <w:r>
        <w:rPr>
          <w:rFonts w:hint="eastAsia"/>
        </w:rPr>
        <w:t>线性反馈移位寄存器</w:t>
      </w:r>
      <w:r>
        <w:t>,一种数组电路,它保存有n位。它将各位置上的位向右移动,并用选定的一些位来填充最左位。</w:t>
      </w:r>
    </w:p>
    <w:p w14:paraId="501A7CB1" w14:textId="77777777" w:rsidR="00AE17CB" w:rsidRDefault="00AE17CB" w:rsidP="00AE17CB"/>
    <w:p w14:paraId="232E6300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lastRenderedPageBreak/>
        <w:t>MUX</w:t>
      </w:r>
    </w:p>
    <w:p w14:paraId="4598C287" w14:textId="77777777" w:rsidR="00AE17CB" w:rsidRDefault="00AE17CB" w:rsidP="00AE17CB">
      <w:r>
        <w:rPr>
          <w:rFonts w:hint="eastAsia"/>
        </w:rPr>
        <w:t>复用器</w:t>
      </w:r>
      <w:r>
        <w:t>,一种数组电路,它有2</w:t>
      </w:r>
      <w:proofErr w:type="gramStart"/>
      <w:r>
        <w:t>”个</w:t>
      </w:r>
      <w:proofErr w:type="gramEnd"/>
      <w:r>
        <w:t>输人和一个输出,根据一定的原则选取其中一个输入作为输出</w:t>
      </w:r>
    </w:p>
    <w:p w14:paraId="106B927B" w14:textId="77777777" w:rsidR="00AE17CB" w:rsidRDefault="00AE17CB" w:rsidP="00AE17CB"/>
    <w:p w14:paraId="09DF3F92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一次性纸板</w:t>
      </w:r>
    </w:p>
    <w:p w14:paraId="54967112" w14:textId="2F883D4D" w:rsidR="00AE17CB" w:rsidRDefault="00AE17CB" w:rsidP="00AE17CB">
      <w:r>
        <w:rPr>
          <w:rFonts w:hint="eastAsia"/>
        </w:rPr>
        <w:t>一种流加密法</w:t>
      </w:r>
      <w:r>
        <w:t>,其中的密钥</w:t>
      </w:r>
      <w:proofErr w:type="gramStart"/>
      <w:r>
        <w:t>位模式</w:t>
      </w:r>
      <w:proofErr w:type="gramEnd"/>
      <w:r>
        <w:t>永不重复,这是唯一</w:t>
      </w:r>
      <w:proofErr w:type="gramStart"/>
      <w:r>
        <w:t>一</w:t>
      </w:r>
      <w:proofErr w:type="gramEnd"/>
      <w:r>
        <w:t>种已证实是不可破解的加密法。</w:t>
      </w:r>
    </w:p>
    <w:p w14:paraId="18A483F9" w14:textId="77777777" w:rsidR="00CF317E" w:rsidRDefault="00CF317E" w:rsidP="00AE17CB">
      <w:pPr>
        <w:rPr>
          <w:rFonts w:hint="eastAsia"/>
        </w:rPr>
      </w:pPr>
    </w:p>
    <w:p w14:paraId="7468EB9D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C4</w:t>
      </w:r>
    </w:p>
    <w:p w14:paraId="7823DA9F" w14:textId="77777777" w:rsidR="00D41F21" w:rsidRDefault="00D41F21" w:rsidP="00D41F21">
      <w:r>
        <w:rPr>
          <w:rFonts w:hint="eastAsia"/>
        </w:rPr>
        <w:t>一种广泛使用的流加密法</w:t>
      </w:r>
      <w:r>
        <w:t>,它可以很容易地在软件中实现。</w:t>
      </w:r>
    </w:p>
    <w:p w14:paraId="1286F7E1" w14:textId="77777777" w:rsidR="00D41F21" w:rsidRDefault="00D41F21" w:rsidP="00D41F21"/>
    <w:p w14:paraId="5EE03ECA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同步加密法</w:t>
      </w:r>
    </w:p>
    <w:p w14:paraId="5BD5B33B" w14:textId="77777777" w:rsidR="00D41F21" w:rsidRDefault="00D41F21" w:rsidP="00D41F21">
      <w:r>
        <w:rPr>
          <w:rFonts w:hint="eastAsia"/>
        </w:rPr>
        <w:t>密钥流与消息流无关的加密法</w:t>
      </w:r>
    </w:p>
    <w:p w14:paraId="3049D532" w14:textId="77777777" w:rsidR="00D41F21" w:rsidRDefault="00D41F21" w:rsidP="00D41F21"/>
    <w:p w14:paraId="1B84B52F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自同步流加密法</w:t>
      </w:r>
    </w:p>
    <w:p w14:paraId="4D2793A1" w14:textId="77777777" w:rsidR="00D41F21" w:rsidRDefault="00D41F21" w:rsidP="00D41F21">
      <w:r>
        <w:rPr>
          <w:rFonts w:hint="eastAsia"/>
        </w:rPr>
        <w:t>密钥流依赖于前面</w:t>
      </w:r>
      <w:r>
        <w:t>n</w:t>
      </w:r>
      <w:proofErr w:type="gramStart"/>
      <w:r>
        <w:t>个</w:t>
      </w:r>
      <w:proofErr w:type="gramEnd"/>
      <w:r>
        <w:t>密文字符的加密法。</w:t>
      </w:r>
    </w:p>
    <w:p w14:paraId="0257733D" w14:textId="77777777" w:rsidR="00D41F21" w:rsidRDefault="00D41F21" w:rsidP="00D41F21"/>
    <w:p w14:paraId="6FECA647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WEP</w:t>
      </w:r>
    </w:p>
    <w:p w14:paraId="64B3D7B2" w14:textId="77777777" w:rsidR="00D41F21" w:rsidRDefault="00D41F21" w:rsidP="00D41F21">
      <w:r>
        <w:rPr>
          <w:rFonts w:hint="eastAsia"/>
        </w:rPr>
        <w:t>无线等效保密</w:t>
      </w:r>
      <w:r>
        <w:t>,该协议使用RC4加密法来保护无线传输。</w:t>
      </w:r>
    </w:p>
    <w:p w14:paraId="53D38382" w14:textId="77777777" w:rsidR="00D41F21" w:rsidRPr="00D41F21" w:rsidRDefault="00D41F21" w:rsidP="00AE17CB"/>
    <w:p w14:paraId="19FBAA8F" w14:textId="75B4D912" w:rsidR="00D41F21" w:rsidRPr="00D41F21" w:rsidRDefault="00D41F21" w:rsidP="00D41F21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t>第七章</w:t>
      </w:r>
    </w:p>
    <w:p w14:paraId="66CAFFBF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AES</w:t>
      </w:r>
    </w:p>
    <w:p w14:paraId="14C22D63" w14:textId="77777777" w:rsidR="00D41F21" w:rsidRDefault="00D41F21" w:rsidP="00D41F21">
      <w:r>
        <w:rPr>
          <w:rFonts w:hint="eastAsia"/>
        </w:rPr>
        <w:t>高级加密标准——在经历长时间的检查和评估后</w:t>
      </w:r>
      <w:r>
        <w:t>,选择了</w:t>
      </w:r>
      <w:proofErr w:type="spellStart"/>
      <w:r>
        <w:t>Rijndeal</w:t>
      </w:r>
      <w:proofErr w:type="spellEnd"/>
    </w:p>
    <w:p w14:paraId="7853F120" w14:textId="77777777" w:rsidR="00D41F21" w:rsidRDefault="00D41F21" w:rsidP="00D41F21"/>
    <w:p w14:paraId="47564160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ASIC</w:t>
      </w:r>
    </w:p>
    <w:p w14:paraId="5316D751" w14:textId="77777777" w:rsidR="00D41F21" w:rsidRDefault="00D41F21" w:rsidP="00D41F21">
      <w:r>
        <w:rPr>
          <w:rFonts w:hint="eastAsia"/>
        </w:rPr>
        <w:t>应用特定集成电路。</w:t>
      </w:r>
    </w:p>
    <w:p w14:paraId="2E4F174B" w14:textId="77777777" w:rsidR="00D41F21" w:rsidRDefault="00D41F21" w:rsidP="00D41F21"/>
    <w:p w14:paraId="2B3D5C0F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CBC</w:t>
      </w:r>
    </w:p>
    <w:p w14:paraId="6C016DAF" w14:textId="77777777" w:rsidR="00D41F21" w:rsidRDefault="00D41F21" w:rsidP="00D41F21">
      <w:r>
        <w:rPr>
          <w:rFonts w:hint="eastAsia"/>
        </w:rPr>
        <w:t>加密块链——像自动密钥加密法一样使用块加密法。</w:t>
      </w:r>
    </w:p>
    <w:p w14:paraId="0DD9C24C" w14:textId="77777777" w:rsidR="00D41F21" w:rsidRPr="00CF317E" w:rsidRDefault="00D41F21" w:rsidP="00D41F21">
      <w:pPr>
        <w:rPr>
          <w:b/>
          <w:bCs/>
          <w:highlight w:val="lightGray"/>
        </w:rPr>
      </w:pPr>
    </w:p>
    <w:p w14:paraId="75FF8A7D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CTR</w:t>
      </w:r>
    </w:p>
    <w:p w14:paraId="6770D60B" w14:textId="77777777" w:rsidR="00D41F21" w:rsidRDefault="00D41F21" w:rsidP="00D41F21">
      <w:r>
        <w:rPr>
          <w:rFonts w:hint="eastAsia"/>
        </w:rPr>
        <w:t>计数器模式—一使用块加密法来生成类似于流加密法的密钥。</w:t>
      </w:r>
    </w:p>
    <w:p w14:paraId="6ED04EEB" w14:textId="77777777" w:rsidR="00D41F21" w:rsidRDefault="00D41F21" w:rsidP="00D41F21"/>
    <w:p w14:paraId="48706EED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DES</w:t>
      </w:r>
    </w:p>
    <w:p w14:paraId="1C5C671F" w14:textId="77777777" w:rsidR="00D41F21" w:rsidRDefault="00D41F21" w:rsidP="00D41F21">
      <w:r>
        <w:rPr>
          <w:rFonts w:hint="eastAsia"/>
        </w:rPr>
        <w:t>数据加密标准。</w:t>
      </w:r>
    </w:p>
    <w:p w14:paraId="1FECCEC1" w14:textId="77777777" w:rsidR="00D41F21" w:rsidRDefault="00D41F21" w:rsidP="00D41F21"/>
    <w:p w14:paraId="5AC48852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差分密码分析法</w:t>
      </w:r>
    </w:p>
    <w:p w14:paraId="40AE9332" w14:textId="77777777" w:rsidR="00D41F21" w:rsidRDefault="00D41F21" w:rsidP="00D41F21">
      <w:r>
        <w:rPr>
          <w:rFonts w:hint="eastAsia"/>
        </w:rPr>
        <w:t>一种用于破解块加密法的已知明文攻击法</w:t>
      </w:r>
    </w:p>
    <w:p w14:paraId="0451C41A" w14:textId="77777777" w:rsidR="00D41F21" w:rsidRDefault="00D41F21" w:rsidP="00D41F21"/>
    <w:p w14:paraId="4FDCD23E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ECB</w:t>
      </w:r>
    </w:p>
    <w:p w14:paraId="657A6239" w14:textId="77777777" w:rsidR="00D41F21" w:rsidRDefault="00D41F21" w:rsidP="00D41F21">
      <w:r>
        <w:rPr>
          <w:rFonts w:hint="eastAsia"/>
        </w:rPr>
        <w:t>电子编码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模式——用相同的密钥加密每个块。</w:t>
      </w:r>
    </w:p>
    <w:p w14:paraId="23170C69" w14:textId="77777777" w:rsidR="00D41F21" w:rsidRDefault="00D41F21" w:rsidP="00D41F21"/>
    <w:p w14:paraId="4643DA9B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FPGA</w:t>
      </w:r>
    </w:p>
    <w:p w14:paraId="34264A92" w14:textId="77777777" w:rsidR="00D41F21" w:rsidRDefault="00D41F21" w:rsidP="00D41F21">
      <w:r>
        <w:rPr>
          <w:rFonts w:hint="eastAsia"/>
        </w:rPr>
        <w:t>现场可编程门阵列。</w:t>
      </w:r>
    </w:p>
    <w:p w14:paraId="3C0789D9" w14:textId="77777777" w:rsidR="00D41F21" w:rsidRDefault="00D41F21" w:rsidP="00D41F21"/>
    <w:p w14:paraId="08401643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ICM</w:t>
      </w:r>
    </w:p>
    <w:p w14:paraId="1DA2C64F" w14:textId="77777777" w:rsidR="00D41F21" w:rsidRDefault="00D41F21" w:rsidP="00D41F21">
      <w:r>
        <w:rPr>
          <w:rFonts w:hint="eastAsia"/>
        </w:rPr>
        <w:t>整数计数器模式—像流加密法一样使用块加密法</w:t>
      </w:r>
    </w:p>
    <w:p w14:paraId="089E807F" w14:textId="77777777" w:rsidR="00D41F21" w:rsidRDefault="00D41F21" w:rsidP="00D41F21"/>
    <w:p w14:paraId="43B439AA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IV</w:t>
      </w:r>
    </w:p>
    <w:p w14:paraId="74150B11" w14:textId="77777777" w:rsidR="00D41F21" w:rsidRDefault="00D41F21" w:rsidP="00D41F21">
      <w:r>
        <w:rPr>
          <w:rFonts w:hint="eastAsia"/>
        </w:rPr>
        <w:t>初始向量一一使用在一些块加密法中</w:t>
      </w:r>
      <w:r>
        <w:t>,用来增加安全性</w:t>
      </w:r>
    </w:p>
    <w:p w14:paraId="665682FC" w14:textId="77777777" w:rsidR="00D41F21" w:rsidRPr="00CF317E" w:rsidRDefault="00D41F21" w:rsidP="00D41F21">
      <w:pPr>
        <w:rPr>
          <w:b/>
          <w:bCs/>
          <w:highlight w:val="lightGray"/>
        </w:rPr>
      </w:pPr>
    </w:p>
    <w:p w14:paraId="1FEBE879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线性密码分析法</w:t>
      </w:r>
    </w:p>
    <w:p w14:paraId="38422527" w14:textId="77777777" w:rsidR="00D41F21" w:rsidRDefault="00D41F21" w:rsidP="00D41F21">
      <w:r>
        <w:rPr>
          <w:rFonts w:hint="eastAsia"/>
        </w:rPr>
        <w:t>破解块加密法的已知明文攻击法。</w:t>
      </w:r>
    </w:p>
    <w:p w14:paraId="5C980FAD" w14:textId="77777777" w:rsidR="00D41F21" w:rsidRDefault="00D41F21" w:rsidP="00D41F21"/>
    <w:p w14:paraId="509E36C4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中间点攻击法</w:t>
      </w:r>
    </w:p>
    <w:p w14:paraId="60A7CBA7" w14:textId="77777777" w:rsidR="00D41F21" w:rsidRDefault="00D41F21" w:rsidP="00D41F21">
      <w:r>
        <w:rPr>
          <w:rFonts w:hint="eastAsia"/>
        </w:rPr>
        <w:t>中间点攻击法。</w:t>
      </w:r>
    </w:p>
    <w:p w14:paraId="203CA654" w14:textId="77777777" w:rsidR="00D41F21" w:rsidRDefault="00D41F21" w:rsidP="00D41F21"/>
    <w:p w14:paraId="51C5A421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S盒</w:t>
      </w:r>
    </w:p>
    <w:p w14:paraId="263667FF" w14:textId="77777777" w:rsidR="00D41F21" w:rsidRDefault="00D41F21" w:rsidP="00D41F21">
      <w:r>
        <w:rPr>
          <w:rFonts w:hint="eastAsia"/>
        </w:rPr>
        <w:t>替换盒</w:t>
      </w:r>
      <w:r>
        <w:t>,作为一种非线性转换用在块加密法中。</w:t>
      </w:r>
    </w:p>
    <w:p w14:paraId="10406B98" w14:textId="77777777" w:rsidR="00D41F21" w:rsidRDefault="00D41F21" w:rsidP="00D41F21"/>
    <w:p w14:paraId="126C646A" w14:textId="77777777" w:rsidR="00D41F21" w:rsidRPr="00CF317E" w:rsidRDefault="00D41F21" w:rsidP="00D41F21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TCP</w:t>
      </w:r>
    </w:p>
    <w:p w14:paraId="71CFE2CA" w14:textId="3668CE7C" w:rsidR="00D41F21" w:rsidRDefault="00D41F21" w:rsidP="00D41F21">
      <w:r>
        <w:rPr>
          <w:rFonts w:hint="eastAsia"/>
        </w:rPr>
        <w:t>传输控制协议。</w:t>
      </w:r>
    </w:p>
    <w:p w14:paraId="6DC64050" w14:textId="77777777" w:rsidR="00D41F21" w:rsidRDefault="00D41F21" w:rsidP="00D41F21"/>
    <w:p w14:paraId="19EEA8CC" w14:textId="3A634889" w:rsidR="00D41F21" w:rsidRPr="00D41F21" w:rsidRDefault="00D41F21" w:rsidP="00AE17CB">
      <w:pPr>
        <w:rPr>
          <w:b/>
          <w:bCs/>
          <w:sz w:val="30"/>
          <w:szCs w:val="30"/>
        </w:rPr>
      </w:pPr>
      <w:r w:rsidRPr="00D41F21">
        <w:rPr>
          <w:rFonts w:hint="eastAsia"/>
          <w:b/>
          <w:bCs/>
          <w:sz w:val="30"/>
          <w:szCs w:val="30"/>
        </w:rPr>
        <w:t>第八章</w:t>
      </w:r>
    </w:p>
    <w:p w14:paraId="473EB1E9" w14:textId="77777777" w:rsidR="00D41F21" w:rsidRPr="00CF317E" w:rsidRDefault="00AE17CB" w:rsidP="00AE17CB">
      <w:pPr>
        <w:rPr>
          <w:b/>
          <w:bCs/>
          <w:highlight w:val="lightGray"/>
        </w:rPr>
      </w:pPr>
      <w:proofErr w:type="spellStart"/>
      <w:r w:rsidRPr="00CF317E">
        <w:rPr>
          <w:b/>
          <w:bCs/>
          <w:highlight w:val="lightGray"/>
        </w:rPr>
        <w:t>ElGamal</w:t>
      </w:r>
      <w:proofErr w:type="spellEnd"/>
      <w:r w:rsidRPr="00CF317E">
        <w:rPr>
          <w:b/>
          <w:bCs/>
          <w:highlight w:val="lightGray"/>
        </w:rPr>
        <w:t>加密法</w:t>
      </w:r>
    </w:p>
    <w:p w14:paraId="7F06355B" w14:textId="77777777" w:rsidR="00D41F21" w:rsidRDefault="00AE17CB" w:rsidP="00AE17CB">
      <w:r>
        <w:t>一种公</w:t>
      </w:r>
      <w:proofErr w:type="gramStart"/>
      <w:r>
        <w:t>钥</w:t>
      </w:r>
      <w:proofErr w:type="gramEnd"/>
      <w:r>
        <w:t>加密法，其安全性是基于求解离散对数问题的困难度的。</w:t>
      </w:r>
      <w:r>
        <w:br/>
      </w:r>
      <w:r>
        <w:br/>
      </w:r>
      <w:r w:rsidRPr="00CF317E">
        <w:rPr>
          <w:b/>
          <w:bCs/>
          <w:highlight w:val="lightGray"/>
        </w:rPr>
        <w:t>椭圆曲线</w:t>
      </w:r>
      <w:r w:rsidRPr="00CF317E">
        <w:rPr>
          <w:b/>
          <w:bCs/>
          <w:highlight w:val="lightGray"/>
        </w:rPr>
        <w:br/>
      </w:r>
      <w:r>
        <w:t>y</w:t>
      </w:r>
      <w:r w:rsidRPr="00D41F21">
        <w:rPr>
          <w:vertAlign w:val="superscript"/>
        </w:rPr>
        <w:t>2</w:t>
      </w:r>
      <w:r>
        <w:t>=x</w:t>
      </w:r>
      <w:r w:rsidRPr="00D41F21">
        <w:rPr>
          <w:vertAlign w:val="superscript"/>
        </w:rPr>
        <w:t>3</w:t>
      </w:r>
      <w:r>
        <w:t>+ax+b（mod</w:t>
      </w:r>
      <w:r w:rsidR="00D41F21">
        <w:t xml:space="preserve"> </w:t>
      </w:r>
      <w:r>
        <w:t>p）形式的方程，其曲线上的整数坐标点加法运算可以用来创建一种加密系统。</w:t>
      </w:r>
      <w:r>
        <w:br/>
      </w:r>
      <w:r>
        <w:br/>
      </w:r>
      <w:r w:rsidRPr="00CF317E">
        <w:rPr>
          <w:b/>
          <w:bCs/>
          <w:highlight w:val="lightGray"/>
        </w:rPr>
        <w:t>欧几里得</w:t>
      </w:r>
      <w:r w:rsidRPr="00CF317E">
        <w:rPr>
          <w:b/>
          <w:bCs/>
          <w:highlight w:val="lightGray"/>
        </w:rPr>
        <w:br/>
      </w:r>
      <w:r>
        <w:t>用来寻找两个数的最大公约数的方法，其推广方法可以用来计算取模的逆运算。</w:t>
      </w:r>
      <w:r>
        <w:br/>
      </w:r>
    </w:p>
    <w:p w14:paraId="1E251E42" w14:textId="77777777" w:rsidR="00D41F21" w:rsidRPr="00CF317E" w:rsidRDefault="00D41F21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基因算法</w:t>
      </w:r>
      <w:r w:rsidR="00AE17CB" w:rsidRPr="00CF317E">
        <w:rPr>
          <w:b/>
          <w:bCs/>
          <w:highlight w:val="lightGray"/>
        </w:rPr>
        <w:br/>
      </w:r>
      <w:r w:rsidR="00AE17CB">
        <w:t>一种随机查找算法，基于生物学的自然选择特征</w:t>
      </w:r>
      <w:r w:rsidR="00AE17CB">
        <w:br/>
      </w:r>
      <w:r w:rsidR="00AE17CB">
        <w:br/>
      </w:r>
      <w:r w:rsidR="00AE17CB" w:rsidRPr="00CF317E">
        <w:rPr>
          <w:b/>
          <w:bCs/>
          <w:highlight w:val="lightGray"/>
        </w:rPr>
        <w:t>背包加密法</w:t>
      </w:r>
      <w:r w:rsidR="00AE17CB" w:rsidRPr="00CF317E">
        <w:rPr>
          <w:b/>
          <w:bCs/>
          <w:highlight w:val="lightGray"/>
        </w:rPr>
        <w:br/>
      </w:r>
      <w:r w:rsidR="00AE17CB">
        <w:t>一种基于求解子集和问题的困难度的加密法。</w:t>
      </w:r>
      <w:r w:rsidR="00AE17CB">
        <w:br/>
      </w:r>
      <w:r w:rsidR="00AE17CB">
        <w:br/>
      </w:r>
      <w:r w:rsidR="00AE17CB" w:rsidRPr="00CF317E">
        <w:rPr>
          <w:b/>
          <w:bCs/>
          <w:highlight w:val="lightGray"/>
        </w:rPr>
        <w:t>公</w:t>
      </w:r>
      <w:proofErr w:type="gramStart"/>
      <w:r w:rsidR="00AE17CB" w:rsidRPr="00CF317E">
        <w:rPr>
          <w:b/>
          <w:bCs/>
          <w:highlight w:val="lightGray"/>
        </w:rPr>
        <w:t>钥</w:t>
      </w:r>
      <w:proofErr w:type="gramEnd"/>
      <w:r w:rsidR="00AE17CB" w:rsidRPr="00CF317E">
        <w:rPr>
          <w:b/>
          <w:bCs/>
          <w:highlight w:val="lightGray"/>
        </w:rPr>
        <w:t>加密系统</w:t>
      </w:r>
    </w:p>
    <w:p w14:paraId="44E75032" w14:textId="77777777" w:rsidR="00D41F21" w:rsidRDefault="00AE17CB" w:rsidP="00AE17CB">
      <w:r>
        <w:t>一种具有两个密钥的加密系统，公</w:t>
      </w:r>
      <w:proofErr w:type="gramStart"/>
      <w:r>
        <w:t>钥</w:t>
      </w:r>
      <w:proofErr w:type="gramEnd"/>
      <w:r>
        <w:t>用于将明文加密，私</w:t>
      </w:r>
      <w:proofErr w:type="gramStart"/>
      <w:r>
        <w:t>钥</w:t>
      </w:r>
      <w:proofErr w:type="gramEnd"/>
      <w:r>
        <w:t>用于解密。 </w:t>
      </w:r>
    </w:p>
    <w:p w14:paraId="05C464D3" w14:textId="77777777" w:rsidR="00D41F21" w:rsidRDefault="00D41F21" w:rsidP="00AE17CB"/>
    <w:p w14:paraId="6D33D47F" w14:textId="29A983D0" w:rsidR="00D41F21" w:rsidRDefault="00AE17CB" w:rsidP="00AE17CB">
      <w:r w:rsidRPr="00CF317E">
        <w:rPr>
          <w:b/>
          <w:bCs/>
          <w:highlight w:val="lightGray"/>
        </w:rPr>
        <w:t>RSA</w:t>
      </w:r>
      <w:r>
        <w:br/>
        <w:t>一种广泛使用的公</w:t>
      </w:r>
      <w:proofErr w:type="gramStart"/>
      <w:r>
        <w:t>钥</w:t>
      </w:r>
      <w:proofErr w:type="gramEnd"/>
      <w:r>
        <w:t>加密系统，其安全性是基于将大整数因子分解的困难度的。</w:t>
      </w:r>
      <w:r w:rsidR="00CF317E">
        <w:br/>
      </w:r>
      <w:r>
        <w:br/>
      </w:r>
      <w:r>
        <w:br/>
      </w:r>
      <w:r w:rsidRPr="00CF317E">
        <w:rPr>
          <w:b/>
          <w:bCs/>
          <w:highlight w:val="lightGray"/>
        </w:rPr>
        <w:lastRenderedPageBreak/>
        <w:t>重复平方法</w:t>
      </w:r>
      <w:r w:rsidRPr="00CF317E">
        <w:rPr>
          <w:b/>
          <w:bCs/>
          <w:highlight w:val="lightGray"/>
        </w:rPr>
        <w:br/>
      </w:r>
      <w:r>
        <w:t>一种用来减少RSA（和其他使用乘法运算的加密算法）所需的乘法次数的方法。</w:t>
      </w:r>
      <w:r>
        <w:br/>
      </w:r>
      <w:r>
        <w:br/>
      </w:r>
      <w:r w:rsidRPr="00CF317E">
        <w:rPr>
          <w:b/>
          <w:bCs/>
          <w:highlight w:val="lightGray"/>
        </w:rPr>
        <w:t>旁道密码分析</w:t>
      </w:r>
    </w:p>
    <w:p w14:paraId="729B7BD3" w14:textId="39898EB0" w:rsidR="00AE17CB" w:rsidRDefault="00AE17CB" w:rsidP="00AE17CB">
      <w:r>
        <w:t>通过监视加密</w:t>
      </w:r>
      <w:proofErr w:type="gramStart"/>
      <w:r>
        <w:t>法实现</w:t>
      </w:r>
      <w:proofErr w:type="gramEnd"/>
      <w:r>
        <w:t>的特征（如功率损耗或运行速度）来破解加密法的一种方法。</w:t>
      </w:r>
    </w:p>
    <w:p w14:paraId="2A7C9FC0" w14:textId="77777777" w:rsidR="00AE17CB" w:rsidRDefault="00AE17CB" w:rsidP="00AE17CB"/>
    <w:p w14:paraId="300EFE50" w14:textId="45454063" w:rsidR="00AE17CB" w:rsidRDefault="00AE17CB" w:rsidP="00D41F21"/>
    <w:p w14:paraId="40EDD7C8" w14:textId="622B2285" w:rsidR="00AE17CB" w:rsidRPr="00CF317E" w:rsidRDefault="00AE17CB" w:rsidP="00AE17CB">
      <w:pPr>
        <w:rPr>
          <w:b/>
          <w:bCs/>
          <w:highlight w:val="lightGray"/>
        </w:rPr>
      </w:pPr>
      <w:r w:rsidRPr="00D41F21">
        <w:rPr>
          <w:rFonts w:hint="eastAsia"/>
          <w:b/>
          <w:bCs/>
          <w:sz w:val="30"/>
          <w:szCs w:val="30"/>
        </w:rPr>
        <w:t>第九章</w:t>
      </w:r>
    </w:p>
    <w:p w14:paraId="7F7BF43C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生日问题</w:t>
      </w:r>
    </w:p>
    <w:p w14:paraId="5155A72B" w14:textId="699E3206" w:rsidR="00AE17CB" w:rsidRDefault="00AE17CB" w:rsidP="00AE17CB">
      <w:r>
        <w:rPr>
          <w:rFonts w:hint="eastAsia"/>
        </w:rPr>
        <w:t>找到房间中有两个人生日相同的机会为</w:t>
      </w:r>
      <w:r>
        <w:t>50%所需的人数。</w:t>
      </w:r>
    </w:p>
    <w:p w14:paraId="74F1FED9" w14:textId="77777777" w:rsidR="00D41F21" w:rsidRDefault="00D41F21" w:rsidP="00AE17CB"/>
    <w:p w14:paraId="5DFB02BF" w14:textId="77777777" w:rsidR="00AE17CB" w:rsidRPr="00CF317E" w:rsidRDefault="00AE17CB" w:rsidP="00AE17CB">
      <w:pPr>
        <w:rPr>
          <w:b/>
          <w:bCs/>
          <w:highlight w:val="lightGray"/>
        </w:rPr>
      </w:pPr>
      <w:proofErr w:type="gramStart"/>
      <w:r w:rsidRPr="00CF317E">
        <w:rPr>
          <w:rFonts w:hint="eastAsia"/>
          <w:b/>
          <w:bCs/>
          <w:highlight w:val="lightGray"/>
        </w:rPr>
        <w:t>盲</w:t>
      </w:r>
      <w:proofErr w:type="gramEnd"/>
      <w:r w:rsidRPr="00CF317E">
        <w:rPr>
          <w:rFonts w:hint="eastAsia"/>
          <w:b/>
          <w:bCs/>
          <w:highlight w:val="lightGray"/>
        </w:rPr>
        <w:t>签名</w:t>
      </w:r>
    </w:p>
    <w:p w14:paraId="01A54955" w14:textId="02CAAF8A" w:rsidR="00AE17CB" w:rsidRDefault="00AE17CB" w:rsidP="00AE17CB">
      <w:r>
        <w:rPr>
          <w:rFonts w:hint="eastAsia"/>
        </w:rPr>
        <w:t>在不查看文档内容的情况下签署文档。</w:t>
      </w:r>
    </w:p>
    <w:p w14:paraId="34BCF968" w14:textId="77777777" w:rsidR="00D41F21" w:rsidRDefault="00D41F21" w:rsidP="00AE17CB"/>
    <w:p w14:paraId="3CFB0397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证书</w:t>
      </w:r>
    </w:p>
    <w:p w14:paraId="04C59D2A" w14:textId="50B8CE12" w:rsidR="00AE17CB" w:rsidRDefault="00AE17CB" w:rsidP="00AE17CB"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值绑定到所有人身上的过程。</w:t>
      </w:r>
    </w:p>
    <w:p w14:paraId="5CC6575D" w14:textId="77777777" w:rsidR="00D41F21" w:rsidRDefault="00D41F21" w:rsidP="00AE17CB"/>
    <w:p w14:paraId="2C2B0304" w14:textId="401267EC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DSS</w:t>
      </w:r>
    </w:p>
    <w:p w14:paraId="091F711F" w14:textId="1D299A1C" w:rsidR="00AE17CB" w:rsidRDefault="00AE17CB" w:rsidP="00AE17CB">
      <w:r>
        <w:t>1994年采用的数字签名标准。</w:t>
      </w:r>
    </w:p>
    <w:p w14:paraId="6009E1B0" w14:textId="77777777" w:rsidR="00D41F21" w:rsidRDefault="00D41F21" w:rsidP="00AE17CB"/>
    <w:p w14:paraId="0D77F10B" w14:textId="77777777" w:rsidR="00D41F21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MD5</w:t>
      </w:r>
    </w:p>
    <w:p w14:paraId="313B8580" w14:textId="4D66DC5B" w:rsidR="00AE17CB" w:rsidRDefault="00AE17CB" w:rsidP="00AE17CB">
      <w:r>
        <w:t xml:space="preserve">Ron </w:t>
      </w:r>
      <w:proofErr w:type="spellStart"/>
      <w:r>
        <w:t>Rivest</w:t>
      </w:r>
      <w:proofErr w:type="spellEnd"/>
      <w:r>
        <w:t>开发的一种散列算法。</w:t>
      </w:r>
    </w:p>
    <w:p w14:paraId="7E207316" w14:textId="77777777" w:rsidR="00D41F21" w:rsidRDefault="00D41F21" w:rsidP="00AE17CB"/>
    <w:p w14:paraId="537D42EF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填充</w:t>
      </w:r>
    </w:p>
    <w:p w14:paraId="077DB6F3" w14:textId="3DEBFFA4" w:rsidR="00AE17CB" w:rsidRDefault="00AE17CB" w:rsidP="00AE17CB">
      <w:r>
        <w:rPr>
          <w:rFonts w:hint="eastAsia"/>
        </w:rPr>
        <w:t>散列前在消息末尾添加额外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的过程。</w:t>
      </w:r>
    </w:p>
    <w:p w14:paraId="21BAF8BE" w14:textId="77777777" w:rsidR="00D41F21" w:rsidRDefault="00D41F21" w:rsidP="00AE17CB"/>
    <w:p w14:paraId="24BDBA70" w14:textId="77777777" w:rsidR="00D41F21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公</w:t>
      </w:r>
      <w:proofErr w:type="gramStart"/>
      <w:r w:rsidRPr="00CF317E">
        <w:rPr>
          <w:rFonts w:hint="eastAsia"/>
          <w:b/>
          <w:bCs/>
          <w:highlight w:val="lightGray"/>
        </w:rPr>
        <w:t>钥</w:t>
      </w:r>
      <w:proofErr w:type="gramEnd"/>
      <w:r w:rsidRPr="00CF317E">
        <w:rPr>
          <w:rFonts w:hint="eastAsia"/>
          <w:b/>
          <w:bCs/>
          <w:highlight w:val="lightGray"/>
        </w:rPr>
        <w:t>基础设施</w:t>
      </w:r>
      <w:r w:rsidRPr="00CF317E">
        <w:rPr>
          <w:b/>
          <w:bCs/>
          <w:highlight w:val="lightGray"/>
        </w:rPr>
        <w:t>(PKI)</w:t>
      </w:r>
    </w:p>
    <w:p w14:paraId="7CE03FDF" w14:textId="09FDEA74" w:rsidR="00AE17CB" w:rsidRDefault="00AE17CB" w:rsidP="00AE17CB">
      <w:r>
        <w:t>一种用于建立公</w:t>
      </w:r>
      <w:proofErr w:type="gramStart"/>
      <w:r>
        <w:t>钥</w:t>
      </w:r>
      <w:proofErr w:type="gramEnd"/>
      <w:r>
        <w:t>系统中用户之间信任关系的可靠和安全的系统。</w:t>
      </w:r>
    </w:p>
    <w:p w14:paraId="6D1825A0" w14:textId="77777777" w:rsidR="00D41F21" w:rsidRDefault="00D41F21" w:rsidP="00AE17CB"/>
    <w:p w14:paraId="41FF45AC" w14:textId="1DA6259E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SHA</w:t>
      </w:r>
    </w:p>
    <w:p w14:paraId="7920B478" w14:textId="6A1594F2" w:rsidR="00AE17CB" w:rsidRDefault="00AE17CB" w:rsidP="00AE17CB">
      <w:r>
        <w:t>NIST开发的安全散列算法(后来更新为S</w:t>
      </w:r>
      <w:r w:rsidR="00D41F21">
        <w:t>H</w:t>
      </w:r>
      <w:r>
        <w:t>A-1,现在是</w:t>
      </w:r>
      <w:r w:rsidR="00D41F21">
        <w:t>SH</w:t>
      </w:r>
      <w:r>
        <w:t>A-2</w:t>
      </w:r>
      <w:r w:rsidR="00D41F21">
        <w:rPr>
          <w:rFonts w:hint="eastAsia"/>
        </w:rPr>
        <w:t>)</w:t>
      </w:r>
    </w:p>
    <w:p w14:paraId="0F2CBDAA" w14:textId="77777777" w:rsidR="00D41F21" w:rsidRDefault="00D41F21" w:rsidP="00AE17CB"/>
    <w:p w14:paraId="76B84964" w14:textId="760D72E4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b/>
          <w:bCs/>
          <w:highlight w:val="lightGray"/>
        </w:rPr>
        <w:t>SSL</w:t>
      </w:r>
    </w:p>
    <w:p w14:paraId="16E46D74" w14:textId="4274E43F" w:rsidR="00AE17CB" w:rsidRDefault="00AE17CB" w:rsidP="00AE17CB">
      <w:r>
        <w:rPr>
          <w:rFonts w:hint="eastAsia"/>
        </w:rPr>
        <w:t>安全套</w:t>
      </w:r>
      <w:proofErr w:type="gramStart"/>
      <w:r>
        <w:rPr>
          <w:rFonts w:hint="eastAsia"/>
        </w:rPr>
        <w:t>接层用于</w:t>
      </w:r>
      <w:proofErr w:type="gramEnd"/>
      <w:r>
        <w:rPr>
          <w:rFonts w:hint="eastAsia"/>
        </w:rPr>
        <w:t>在互联网上提供应用的安全性。</w:t>
      </w:r>
    </w:p>
    <w:p w14:paraId="1965154A" w14:textId="77777777" w:rsidR="00D41F21" w:rsidRDefault="00D41F21" w:rsidP="00AE17CB"/>
    <w:p w14:paraId="5447B2D0" w14:textId="77777777" w:rsidR="00AE17CB" w:rsidRPr="00CF317E" w:rsidRDefault="00AE17CB" w:rsidP="00AE17CB">
      <w:pPr>
        <w:rPr>
          <w:b/>
          <w:bCs/>
          <w:highlight w:val="lightGray"/>
        </w:rPr>
      </w:pPr>
      <w:r w:rsidRPr="00CF317E">
        <w:rPr>
          <w:rFonts w:hint="eastAsia"/>
          <w:b/>
          <w:bCs/>
          <w:highlight w:val="lightGray"/>
        </w:rPr>
        <w:t>验证</w:t>
      </w:r>
    </w:p>
    <w:p w14:paraId="3925C2E5" w14:textId="5DA3ADD4" w:rsidR="00AE17CB" w:rsidRDefault="00AE17CB" w:rsidP="00AE17CB">
      <w:r>
        <w:rPr>
          <w:rFonts w:hint="eastAsia"/>
        </w:rPr>
        <w:t>验证证书依然有效的过程。</w:t>
      </w:r>
    </w:p>
    <w:p w14:paraId="05D4478E" w14:textId="77777777" w:rsidR="00AE17CB" w:rsidRPr="00AE17CB" w:rsidRDefault="00AE17CB" w:rsidP="00AE17CB"/>
    <w:p w14:paraId="16286081" w14:textId="77777777" w:rsidR="00AE17CB" w:rsidRDefault="00AE17CB" w:rsidP="00AE17CB"/>
    <w:p w14:paraId="2B1ED577" w14:textId="77777777" w:rsidR="00AE17CB" w:rsidRPr="00AE17CB" w:rsidRDefault="00AE17CB"/>
    <w:sectPr w:rsidR="00AE17CB" w:rsidRPr="00AE1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A4FB7" w14:textId="77777777" w:rsidR="00DB1F2D" w:rsidRDefault="00DB1F2D" w:rsidP="00AE17CB">
      <w:r>
        <w:separator/>
      </w:r>
    </w:p>
  </w:endnote>
  <w:endnote w:type="continuationSeparator" w:id="0">
    <w:p w14:paraId="280E2BF0" w14:textId="77777777" w:rsidR="00DB1F2D" w:rsidRDefault="00DB1F2D" w:rsidP="00AE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3E2A7" w14:textId="77777777" w:rsidR="00DB1F2D" w:rsidRDefault="00DB1F2D" w:rsidP="00AE17CB">
      <w:r>
        <w:separator/>
      </w:r>
    </w:p>
  </w:footnote>
  <w:footnote w:type="continuationSeparator" w:id="0">
    <w:p w14:paraId="1CE04960" w14:textId="77777777" w:rsidR="00DB1F2D" w:rsidRDefault="00DB1F2D" w:rsidP="00AE1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69"/>
    <w:rsid w:val="00210711"/>
    <w:rsid w:val="0056748B"/>
    <w:rsid w:val="00AE17CB"/>
    <w:rsid w:val="00BA0406"/>
    <w:rsid w:val="00C90D4A"/>
    <w:rsid w:val="00CF317E"/>
    <w:rsid w:val="00D41F21"/>
    <w:rsid w:val="00DB1F2D"/>
    <w:rsid w:val="00F2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A08D6"/>
  <w15:chartTrackingRefBased/>
  <w15:docId w15:val="{15FB5305-BFC8-4A3B-B5FD-16446992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7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7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dan</dc:creator>
  <cp:keywords/>
  <dc:description/>
  <cp:lastModifiedBy>liang dan</cp:lastModifiedBy>
  <cp:revision>3</cp:revision>
  <dcterms:created xsi:type="dcterms:W3CDTF">2020-12-09T01:22:00Z</dcterms:created>
  <dcterms:modified xsi:type="dcterms:W3CDTF">2020-12-09T01:30:00Z</dcterms:modified>
</cp:coreProperties>
</file>