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9A4" w:rsidRDefault="00B115DA">
      <w:pPr>
        <w:pStyle w:val="a3"/>
        <w:tabs>
          <w:tab w:val="left" w:pos="955"/>
        </w:tabs>
        <w:spacing w:before="43"/>
        <w:ind w:left="115"/>
      </w:pPr>
      <w:bookmarkStart w:id="0" w:name="_GoBack"/>
      <w:bookmarkEnd w:id="0"/>
      <w:r>
        <w:t>一、</w:t>
      </w:r>
      <w:r>
        <w:tab/>
      </w:r>
      <w:r>
        <w:t>填空题</w:t>
      </w:r>
    </w:p>
    <w:p w:rsidR="00A309A4" w:rsidRDefault="00B115DA">
      <w:pPr>
        <w:pStyle w:val="a3"/>
        <w:spacing w:before="159" w:line="237" w:lineRule="auto"/>
        <w:ind w:left="115" w:right="175"/>
      </w:pPr>
      <w:r>
        <w:t>1</w:t>
      </w:r>
      <w:r>
        <w:t>．数据库系统一般由（</w:t>
      </w:r>
      <w:r>
        <w:t>数据库</w:t>
      </w:r>
      <w:r>
        <w:rPr>
          <w:spacing w:val="-120"/>
        </w:rPr>
        <w:t>）</w:t>
      </w:r>
      <w:r>
        <w:rPr>
          <w:spacing w:val="-20"/>
        </w:rPr>
        <w:t>、应用系统、</w:t>
      </w:r>
      <w:r>
        <w:t>（数据库管理系统</w:t>
      </w:r>
      <w:r>
        <w:rPr>
          <w:spacing w:val="-116"/>
        </w:rPr>
        <w:t>）</w:t>
      </w:r>
      <w:r>
        <w:rPr>
          <w:spacing w:val="-120"/>
        </w:rPr>
        <w:t>、</w:t>
      </w:r>
      <w:r>
        <w:t>（数据库管理员）和用户构成。</w:t>
      </w:r>
    </w:p>
    <w:p w:rsidR="00A309A4" w:rsidRDefault="00B115DA">
      <w:pPr>
        <w:pStyle w:val="a3"/>
        <w:spacing w:line="311" w:lineRule="exact"/>
        <w:ind w:left="115"/>
      </w:pPr>
      <w:r>
        <w:t>2</w:t>
      </w:r>
      <w:r>
        <w:t>．数据模型通常由（数据结构</w:t>
      </w:r>
      <w:r>
        <w:rPr>
          <w:spacing w:val="-120"/>
        </w:rPr>
        <w:t>）、</w:t>
      </w:r>
      <w:r>
        <w:t>（数据操作</w:t>
      </w:r>
      <w:r>
        <w:rPr>
          <w:spacing w:val="-120"/>
        </w:rPr>
        <w:t>）、</w:t>
      </w:r>
      <w:r>
        <w:t>（数据的约束条件）三部分组成。</w:t>
      </w:r>
    </w:p>
    <w:p w:rsidR="00A309A4" w:rsidRDefault="00B115DA">
      <w:pPr>
        <w:pStyle w:val="a3"/>
        <w:spacing w:line="312" w:lineRule="exact"/>
        <w:ind w:left="115"/>
      </w:pPr>
      <w:r>
        <w:t>3</w:t>
      </w:r>
      <w:r>
        <w:t>．实体之间的联系可抽象为三类，它们是（一对一</w:t>
      </w:r>
      <w:r>
        <w:rPr>
          <w:spacing w:val="-120"/>
        </w:rPr>
        <w:t>）、</w:t>
      </w:r>
      <w:r>
        <w:t>（一对多</w:t>
      </w:r>
      <w:r>
        <w:rPr>
          <w:spacing w:val="-120"/>
        </w:rPr>
        <w:t>）、</w:t>
      </w:r>
      <w:r>
        <w:t>（多对多</w:t>
      </w:r>
      <w:r>
        <w:rPr>
          <w:spacing w:val="-120"/>
        </w:rPr>
        <w:t>）</w:t>
      </w:r>
      <w:r>
        <w:t>。</w:t>
      </w:r>
    </w:p>
    <w:p w:rsidR="00A309A4" w:rsidRDefault="00B115DA">
      <w:pPr>
        <w:pStyle w:val="a3"/>
        <w:spacing w:before="1" w:line="237" w:lineRule="auto"/>
        <w:ind w:left="115" w:right="175"/>
      </w:pPr>
      <w:r>
        <w:t>4</w:t>
      </w:r>
      <w:r>
        <w:rPr>
          <w:spacing w:val="-19"/>
        </w:rPr>
        <w:t>．在数据库设计中，</w:t>
      </w:r>
      <w:r>
        <w:t>（数据字典</w:t>
      </w:r>
      <w:r>
        <w:rPr>
          <w:spacing w:val="-15"/>
        </w:rPr>
        <w:t>）</w:t>
      </w:r>
      <w:r>
        <w:rPr>
          <w:spacing w:val="-2"/>
        </w:rPr>
        <w:t>是系统中各类数据描述的集合，是进行详细的数据收集和数据分析所获得的主要成果。</w:t>
      </w:r>
    </w:p>
    <w:p w:rsidR="00A309A4" w:rsidRDefault="00B115DA">
      <w:pPr>
        <w:pStyle w:val="a3"/>
        <w:spacing w:line="237" w:lineRule="auto"/>
        <w:ind w:left="115" w:right="175"/>
      </w:pPr>
      <w:r>
        <w:t>5</w:t>
      </w:r>
      <w:r>
        <w:rPr>
          <w:spacing w:val="-135"/>
        </w:rPr>
        <w:t>．</w:t>
      </w:r>
      <w:r>
        <w:t>（事务</w:t>
      </w:r>
      <w:r>
        <w:rPr>
          <w:spacing w:val="-15"/>
        </w:rPr>
        <w:t>）</w:t>
      </w:r>
      <w:r>
        <w:rPr>
          <w:spacing w:val="-2"/>
        </w:rPr>
        <w:t>是用户定义的一个数据库操作序列，这些操作要么全做要么全不做，是一个不可分割的工作单位。</w:t>
      </w:r>
    </w:p>
    <w:p w:rsidR="00A309A4" w:rsidRDefault="00B115DA">
      <w:pPr>
        <w:pStyle w:val="a3"/>
        <w:spacing w:line="311" w:lineRule="exact"/>
        <w:ind w:left="115"/>
      </w:pPr>
      <w:r>
        <w:t>6</w:t>
      </w:r>
      <w:r>
        <w:t>．数据库系统在运行过程中，可能会发生故障。故障主要有（事务故障</w:t>
      </w:r>
      <w:r>
        <w:rPr>
          <w:spacing w:val="-120"/>
        </w:rPr>
        <w:t>）</w:t>
      </w:r>
      <w:r>
        <w:t>、系统故障、</w:t>
      </w:r>
    </w:p>
    <w:p w:rsidR="00A309A4" w:rsidRDefault="00B115DA">
      <w:pPr>
        <w:pStyle w:val="a3"/>
        <w:spacing w:line="312" w:lineRule="exact"/>
        <w:ind w:left="115"/>
      </w:pPr>
      <w:r>
        <w:t>（介质故障）和计算机病毒四类。</w:t>
      </w:r>
    </w:p>
    <w:p w:rsidR="00A309A4" w:rsidRDefault="00B115DA">
      <w:pPr>
        <w:pStyle w:val="a3"/>
        <w:spacing w:line="312" w:lineRule="exact"/>
        <w:ind w:left="115"/>
      </w:pPr>
      <w:r>
        <w:t>7</w:t>
      </w:r>
      <w:r>
        <w:t>．并发控制的主要方法是采用（封锁）机制，其类型有（共享锁）和（排它锁）两种。</w:t>
      </w:r>
    </w:p>
    <w:p w:rsidR="00A309A4" w:rsidRDefault="00B115DA">
      <w:pPr>
        <w:pStyle w:val="a3"/>
        <w:spacing w:line="312" w:lineRule="exact"/>
        <w:ind w:left="115"/>
      </w:pPr>
      <w:r>
        <w:t>8</w:t>
      </w:r>
      <w:r>
        <w:t>．数据库的完整性是指数据的（正确性）和（相容性</w:t>
      </w:r>
      <w:r>
        <w:rPr>
          <w:spacing w:val="-120"/>
        </w:rPr>
        <w:t>）</w:t>
      </w:r>
      <w:r>
        <w:t>。</w:t>
      </w:r>
    </w:p>
    <w:p w:rsidR="00A309A4" w:rsidRDefault="00B115DA">
      <w:pPr>
        <w:pStyle w:val="a3"/>
        <w:spacing w:before="1" w:line="237" w:lineRule="auto"/>
        <w:ind w:left="115"/>
      </w:pPr>
      <w:r>
        <w:t>9</w:t>
      </w:r>
      <w:r>
        <w:t>．在</w:t>
      </w:r>
      <w:r>
        <w:t xml:space="preserve"> SQL </w:t>
      </w:r>
      <w:r>
        <w:t>语言中，为了数据库的安全性，设置了对数据的存取进行控制的语句，对用户授权使用（</w:t>
      </w:r>
      <w:r>
        <w:t>GRANT</w:t>
      </w:r>
      <w:r>
        <w:t>）语句，收回所授的权限使用（</w:t>
      </w:r>
      <w:r>
        <w:t>REVOKE</w:t>
      </w:r>
      <w:r>
        <w:t>）语句。</w:t>
      </w:r>
    </w:p>
    <w:p w:rsidR="00A309A4" w:rsidRDefault="00B115DA">
      <w:pPr>
        <w:pStyle w:val="a3"/>
        <w:spacing w:line="311" w:lineRule="exact"/>
        <w:ind w:left="115"/>
      </w:pPr>
      <w:r>
        <w:t>10</w:t>
      </w:r>
      <w:r>
        <w:rPr>
          <w:spacing w:val="-120"/>
        </w:rPr>
        <w:t>．</w:t>
      </w:r>
      <w:r>
        <w:t>（</w:t>
      </w:r>
      <w:r>
        <w:t xml:space="preserve"> </w:t>
      </w:r>
      <w:r>
        <w:t>数据库</w:t>
      </w:r>
      <w:r>
        <w:t xml:space="preserve"> </w:t>
      </w:r>
      <w:r>
        <w:t>）是长期存储在计算机内的、有组织、可共享的数据集合。</w:t>
      </w:r>
    </w:p>
    <w:p w:rsidR="00A309A4" w:rsidRDefault="00B115DA">
      <w:pPr>
        <w:pStyle w:val="a3"/>
        <w:spacing w:before="2" w:line="237" w:lineRule="auto"/>
        <w:ind w:left="115" w:right="175"/>
      </w:pPr>
      <w:r>
        <w:t>11</w:t>
      </w:r>
      <w:r>
        <w:t>．数据库系统的三级模式结构是指数据库</w:t>
      </w:r>
      <w:r>
        <w:t>系统是由（</w:t>
      </w:r>
      <w:r>
        <w:t xml:space="preserve"> </w:t>
      </w:r>
      <w:r>
        <w:t>模式</w:t>
      </w:r>
      <w:r>
        <w:rPr>
          <w:spacing w:val="-120"/>
        </w:rPr>
        <w:t>）、</w:t>
      </w:r>
      <w:r>
        <w:t>（外模式</w:t>
      </w:r>
      <w:r>
        <w:rPr>
          <w:spacing w:val="-120"/>
        </w:rPr>
        <w:t>）、</w:t>
      </w:r>
      <w:r>
        <w:t>（</w:t>
      </w:r>
      <w:r>
        <w:t xml:space="preserve"> </w:t>
      </w:r>
      <w:r>
        <w:t>内模式）</w:t>
      </w:r>
      <w:r>
        <w:t xml:space="preserve"> </w:t>
      </w:r>
      <w:r>
        <w:t>三级构成的。</w:t>
      </w:r>
    </w:p>
    <w:p w:rsidR="00A309A4" w:rsidRDefault="00B115DA">
      <w:pPr>
        <w:pStyle w:val="a3"/>
        <w:spacing w:line="237" w:lineRule="auto"/>
        <w:ind w:left="115" w:right="175"/>
      </w:pPr>
      <w:r>
        <w:t>12</w:t>
      </w:r>
      <w:r>
        <w:rPr>
          <w:spacing w:val="-18"/>
        </w:rPr>
        <w:t>．在一个关系</w:t>
      </w:r>
      <w:r>
        <w:rPr>
          <w:spacing w:val="-18"/>
        </w:rPr>
        <w:t xml:space="preserve"> </w:t>
      </w:r>
      <w:r>
        <w:t>R</w:t>
      </w:r>
      <w:r>
        <w:rPr>
          <w:spacing w:val="-17"/>
        </w:rPr>
        <w:t xml:space="preserve"> </w:t>
      </w:r>
      <w:r>
        <w:rPr>
          <w:spacing w:val="-17"/>
        </w:rPr>
        <w:t>中，若每个数据项都是不可再分割的，那么</w:t>
      </w:r>
      <w:r>
        <w:rPr>
          <w:spacing w:val="-17"/>
        </w:rPr>
        <w:t xml:space="preserve"> </w:t>
      </w:r>
      <w:r>
        <w:t>R</w:t>
      </w:r>
      <w:r>
        <w:rPr>
          <w:spacing w:val="-26"/>
        </w:rPr>
        <w:t xml:space="preserve"> </w:t>
      </w:r>
      <w:r>
        <w:rPr>
          <w:spacing w:val="-26"/>
        </w:rPr>
        <w:t>一定属于</w:t>
      </w:r>
      <w:r>
        <w:t>（</w:t>
      </w:r>
      <w:r>
        <w:rPr>
          <w:spacing w:val="-20"/>
        </w:rPr>
        <w:t xml:space="preserve"> </w:t>
      </w:r>
      <w:r>
        <w:rPr>
          <w:spacing w:val="-20"/>
        </w:rPr>
        <w:t>第一</w:t>
      </w:r>
      <w:r>
        <w:t>（</w:t>
      </w:r>
      <w:r>
        <w:t>1NF</w:t>
      </w:r>
      <w:r>
        <w:rPr>
          <w:spacing w:val="-120"/>
        </w:rPr>
        <w:t>）</w:t>
      </w:r>
      <w:r>
        <w:t>）范式。</w:t>
      </w:r>
    </w:p>
    <w:p w:rsidR="00A309A4" w:rsidRDefault="00B115DA">
      <w:pPr>
        <w:pStyle w:val="a3"/>
        <w:tabs>
          <w:tab w:val="left" w:pos="3413"/>
        </w:tabs>
        <w:spacing w:line="311" w:lineRule="exact"/>
        <w:ind w:left="115"/>
      </w:pPr>
      <w:r>
        <w:t>E-R</w:t>
      </w:r>
      <w:r>
        <w:rPr>
          <w:spacing w:val="-63"/>
        </w:rPr>
        <w:t xml:space="preserve"> </w:t>
      </w:r>
      <w:r>
        <w:t>图一般在数据库设计的（</w:t>
      </w:r>
      <w:r>
        <w:tab/>
      </w:r>
      <w:r>
        <w:t>概念结构设计）阶段使用。</w:t>
      </w:r>
    </w:p>
    <w:p w:rsidR="00A309A4" w:rsidRDefault="00B115DA">
      <w:pPr>
        <w:pStyle w:val="a3"/>
        <w:spacing w:before="2" w:line="237" w:lineRule="auto"/>
        <w:ind w:left="115" w:right="175"/>
      </w:pPr>
      <w:r>
        <w:t>13</w:t>
      </w:r>
      <w:r>
        <w:rPr>
          <w:spacing w:val="-120"/>
        </w:rPr>
        <w:t>．</w:t>
      </w:r>
      <w:r>
        <w:t>（</w:t>
      </w:r>
      <w:r>
        <w:t xml:space="preserve"> </w:t>
      </w:r>
      <w:r>
        <w:t>事务</w:t>
      </w:r>
      <w:r>
        <w:t xml:space="preserve"> </w:t>
      </w:r>
      <w:r>
        <w:t>）是用户定义的一个数据库操作序列，是一个不可分割的工作单位，它具有（原子性</w:t>
      </w:r>
      <w:r>
        <w:rPr>
          <w:spacing w:val="-120"/>
        </w:rPr>
        <w:t>）、</w:t>
      </w:r>
      <w:r>
        <w:t>（一致性</w:t>
      </w:r>
      <w:r>
        <w:rPr>
          <w:spacing w:val="-120"/>
        </w:rPr>
        <w:t>）、</w:t>
      </w:r>
      <w:r>
        <w:t>（</w:t>
      </w:r>
      <w:r>
        <w:t xml:space="preserve"> </w:t>
      </w:r>
      <w:r>
        <w:t>隔离性</w:t>
      </w:r>
      <w:r>
        <w:rPr>
          <w:spacing w:val="-120"/>
        </w:rPr>
        <w:t>）、</w:t>
      </w:r>
      <w:r>
        <w:t>（</w:t>
      </w:r>
      <w:r>
        <w:t xml:space="preserve"> </w:t>
      </w:r>
      <w:r>
        <w:t>持续性</w:t>
      </w:r>
      <w:r>
        <w:t xml:space="preserve"> </w:t>
      </w:r>
      <w:r>
        <w:t>）四个特性。</w:t>
      </w:r>
    </w:p>
    <w:p w:rsidR="00A309A4" w:rsidRDefault="00B115DA">
      <w:pPr>
        <w:pStyle w:val="a3"/>
        <w:spacing w:line="311" w:lineRule="exact"/>
        <w:ind w:left="115"/>
      </w:pPr>
      <w:r>
        <w:t>14</w:t>
      </w:r>
      <w:r>
        <w:t>．数据库系统中，系统故障通常称为（</w:t>
      </w:r>
      <w:r>
        <w:t xml:space="preserve"> </w:t>
      </w:r>
      <w:r>
        <w:t>软故障</w:t>
      </w:r>
      <w:r>
        <w:t xml:space="preserve"> </w:t>
      </w:r>
      <w:r>
        <w:rPr>
          <w:spacing w:val="-120"/>
        </w:rPr>
        <w:t>）</w:t>
      </w:r>
      <w:r>
        <w:t>，介质故障称为（</w:t>
      </w:r>
      <w:r>
        <w:t xml:space="preserve"> </w:t>
      </w:r>
      <w:r>
        <w:t>硬故障</w:t>
      </w:r>
      <w:r>
        <w:t xml:space="preserve"> </w:t>
      </w:r>
      <w:r>
        <w:rPr>
          <w:spacing w:val="-120"/>
        </w:rPr>
        <w:t>）</w:t>
      </w:r>
      <w:r>
        <w:t>。</w:t>
      </w:r>
    </w:p>
    <w:p w:rsidR="00A309A4" w:rsidRDefault="00B115DA">
      <w:pPr>
        <w:pStyle w:val="a3"/>
        <w:spacing w:line="312" w:lineRule="exact"/>
        <w:ind w:left="115"/>
      </w:pPr>
      <w:r>
        <w:t>15</w:t>
      </w:r>
      <w:r>
        <w:t>．关系操作的特点是（集合）操作。</w:t>
      </w:r>
    </w:p>
    <w:p w:rsidR="00A309A4" w:rsidRDefault="00B115DA">
      <w:pPr>
        <w:pStyle w:val="a3"/>
        <w:tabs>
          <w:tab w:val="left" w:pos="955"/>
          <w:tab w:val="left" w:pos="7762"/>
        </w:tabs>
        <w:spacing w:before="1" w:line="237" w:lineRule="auto"/>
        <w:ind w:left="115" w:right="238"/>
      </w:pPr>
      <w:r>
        <w:rPr>
          <w:spacing w:val="-4"/>
        </w:rPr>
        <w:t>16</w:t>
      </w:r>
      <w:r>
        <w:rPr>
          <w:spacing w:val="-4"/>
        </w:rPr>
        <w:t>．</w:t>
      </w:r>
      <w:r>
        <w:t>若事</w:t>
      </w:r>
      <w:r>
        <w:rPr>
          <w:spacing w:val="55"/>
        </w:rPr>
        <w:t>务</w:t>
      </w:r>
      <w:r>
        <w:t>T</w:t>
      </w:r>
      <w:r>
        <w:rPr>
          <w:spacing w:val="-63"/>
        </w:rPr>
        <w:t xml:space="preserve"> </w:t>
      </w:r>
      <w:r>
        <w:t>对数据对象</w:t>
      </w:r>
      <w:r>
        <w:rPr>
          <w:spacing w:val="-58"/>
        </w:rPr>
        <w:t xml:space="preserve"> </w:t>
      </w:r>
      <w:r>
        <w:t>A</w:t>
      </w:r>
      <w:r>
        <w:rPr>
          <w:spacing w:val="-63"/>
        </w:rPr>
        <w:t xml:space="preserve"> </w:t>
      </w:r>
      <w:r>
        <w:t>加了</w:t>
      </w:r>
      <w:r>
        <w:rPr>
          <w:spacing w:val="-58"/>
        </w:rPr>
        <w:t xml:space="preserve"> </w:t>
      </w:r>
      <w:r>
        <w:t>S</w:t>
      </w:r>
      <w:r>
        <w:rPr>
          <w:spacing w:val="-63"/>
        </w:rPr>
        <w:t xml:space="preserve"> </w:t>
      </w:r>
      <w:r>
        <w:t>锁</w:t>
      </w:r>
      <w:r>
        <w:rPr>
          <w:spacing w:val="-10"/>
        </w:rPr>
        <w:t>，</w:t>
      </w:r>
      <w:r>
        <w:t>则其</w:t>
      </w:r>
      <w:r>
        <w:rPr>
          <w:spacing w:val="2"/>
        </w:rPr>
        <w:t>他</w:t>
      </w:r>
      <w:r>
        <w:t>事务只能对数</w:t>
      </w:r>
      <w:r>
        <w:rPr>
          <w:spacing w:val="55"/>
        </w:rPr>
        <w:t>据</w:t>
      </w:r>
      <w:r>
        <w:t>A</w:t>
      </w:r>
      <w:r>
        <w:rPr>
          <w:spacing w:val="-63"/>
        </w:rPr>
        <w:t xml:space="preserve"> </w:t>
      </w:r>
      <w:r>
        <w:t>再</w:t>
      </w:r>
      <w:r>
        <w:rPr>
          <w:spacing w:val="-10"/>
        </w:rPr>
        <w:t>加</w:t>
      </w:r>
      <w:r>
        <w:t>（</w:t>
      </w:r>
      <w:r>
        <w:tab/>
        <w:t xml:space="preserve">S </w:t>
      </w:r>
      <w:r>
        <w:rPr>
          <w:spacing w:val="-10"/>
        </w:rPr>
        <w:t>）</w:t>
      </w:r>
      <w:r>
        <w:t>锁</w:t>
      </w:r>
      <w:r>
        <w:rPr>
          <w:spacing w:val="-10"/>
        </w:rPr>
        <w:t>，</w:t>
      </w:r>
      <w:r>
        <w:t>不能加（</w:t>
      </w:r>
      <w:r>
        <w:t>X</w:t>
      </w:r>
      <w:r>
        <w:tab/>
      </w:r>
      <w:r>
        <w:t>）锁，直到事</w:t>
      </w:r>
      <w:r>
        <w:rPr>
          <w:spacing w:val="55"/>
        </w:rPr>
        <w:t>务</w:t>
      </w:r>
      <w:r>
        <w:t>T</w:t>
      </w:r>
      <w:r>
        <w:rPr>
          <w:spacing w:val="-63"/>
        </w:rPr>
        <w:t xml:space="preserve"> </w:t>
      </w:r>
      <w:r>
        <w:t>释放</w:t>
      </w:r>
      <w:r>
        <w:rPr>
          <w:spacing w:val="-58"/>
        </w:rPr>
        <w:t xml:space="preserve"> </w:t>
      </w:r>
      <w:r>
        <w:t>A</w:t>
      </w:r>
      <w:r>
        <w:rPr>
          <w:spacing w:val="-63"/>
        </w:rPr>
        <w:t xml:space="preserve"> </w:t>
      </w:r>
      <w:r>
        <w:t>上的锁。</w:t>
      </w:r>
    </w:p>
    <w:p w:rsidR="00A309A4" w:rsidRDefault="00B115DA">
      <w:pPr>
        <w:pStyle w:val="a3"/>
        <w:spacing w:line="237" w:lineRule="auto"/>
        <w:ind w:left="115" w:right="175"/>
      </w:pPr>
      <w:r>
        <w:t>17</w:t>
      </w:r>
      <w:r>
        <w:rPr>
          <w:spacing w:val="-11"/>
        </w:rPr>
        <w:t>．信息处理的方式而言，在文件系统阶段，</w:t>
      </w:r>
      <w:r>
        <w:rPr>
          <w:spacing w:val="3"/>
        </w:rPr>
        <w:t>（</w:t>
      </w:r>
      <w:r>
        <w:t>程序设计</w:t>
      </w:r>
      <w:r>
        <w:rPr>
          <w:spacing w:val="-10"/>
        </w:rPr>
        <w:t>）</w:t>
      </w:r>
      <w:r>
        <w:rPr>
          <w:spacing w:val="-19"/>
        </w:rPr>
        <w:t>处于主导地位，</w:t>
      </w:r>
      <w:r>
        <w:t>（数据</w:t>
      </w:r>
      <w:r>
        <w:rPr>
          <w:spacing w:val="-10"/>
        </w:rPr>
        <w:t>）</w:t>
      </w:r>
      <w:r>
        <w:t>只起</w:t>
      </w:r>
      <w:r>
        <w:rPr>
          <w:spacing w:val="-6"/>
        </w:rPr>
        <w:t>着服从程序设计需要的作用；而在数据库方式下，</w:t>
      </w:r>
      <w:r>
        <w:t>（数据）占据了中心位置。</w:t>
      </w:r>
    </w:p>
    <w:p w:rsidR="00A309A4" w:rsidRDefault="00B115DA">
      <w:pPr>
        <w:pStyle w:val="a3"/>
        <w:spacing w:line="237" w:lineRule="auto"/>
        <w:ind w:left="115"/>
      </w:pPr>
      <w:r>
        <w:t>18</w:t>
      </w:r>
      <w:r>
        <w:t>．现实世界进行第一层抽象的模型，称为（概念）模型；对现实世界进行第二层抽象的模型，称为（数据）模型。</w:t>
      </w:r>
      <w:r>
        <w:t xml:space="preserve">                                              19</w:t>
      </w:r>
      <w:r>
        <w:t>．数据库的三级模式结构是对（数据）的三个抽象级别。</w:t>
      </w:r>
    </w:p>
    <w:p w:rsidR="00A309A4" w:rsidRDefault="00B115DA">
      <w:pPr>
        <w:pStyle w:val="a3"/>
        <w:spacing w:line="237" w:lineRule="auto"/>
        <w:ind w:left="115" w:right="238"/>
      </w:pPr>
      <w:r>
        <w:rPr>
          <w:spacing w:val="-20"/>
        </w:rPr>
        <w:t>20</w:t>
      </w:r>
      <w:r>
        <w:rPr>
          <w:spacing w:val="-13"/>
        </w:rPr>
        <w:t>．在数据库技术中，编写应用程序的语言仍然是</w:t>
      </w:r>
      <w:r>
        <w:rPr>
          <w:spacing w:val="-13"/>
        </w:rPr>
        <w:t xml:space="preserve"> </w:t>
      </w:r>
      <w:r>
        <w:t>C—</w:t>
      </w:r>
      <w:r>
        <w:rPr>
          <w:spacing w:val="-12"/>
        </w:rPr>
        <w:t>类高级语言，这些语言被称为</w:t>
      </w:r>
      <w:r>
        <w:t>（宿主语言（或主语言，</w:t>
      </w:r>
      <w:r>
        <w:t>Host Language</w:t>
      </w:r>
      <w:r>
        <w:rPr>
          <w:spacing w:val="-120"/>
        </w:rPr>
        <w:t>）</w:t>
      </w:r>
      <w:r>
        <w:t>）语言。</w:t>
      </w:r>
    </w:p>
    <w:p w:rsidR="00A309A4" w:rsidRDefault="00B115DA">
      <w:pPr>
        <w:pStyle w:val="a3"/>
        <w:spacing w:line="311" w:lineRule="exact"/>
        <w:ind w:left="115"/>
      </w:pPr>
      <w:r>
        <w:t>21</w:t>
      </w:r>
      <w:r>
        <w:t>．层次、网状的</w:t>
      </w:r>
      <w:r>
        <w:t xml:space="preserve">DML </w:t>
      </w:r>
      <w:r>
        <w:t>属于（过程性）语言，而关系型</w:t>
      </w:r>
      <w:r>
        <w:t xml:space="preserve">DML </w:t>
      </w:r>
      <w:r>
        <w:t>属于（非过程性）语言。</w:t>
      </w:r>
    </w:p>
    <w:p w:rsidR="00A309A4" w:rsidRDefault="00B115DA">
      <w:pPr>
        <w:pStyle w:val="a3"/>
        <w:spacing w:line="312" w:lineRule="exact"/>
        <w:ind w:left="115"/>
      </w:pPr>
      <w:r>
        <w:t>22</w:t>
      </w:r>
      <w:r>
        <w:t>．关系模式的操作异常问题往往是由（数据冗余）引起的。</w:t>
      </w:r>
    </w:p>
    <w:p w:rsidR="00A309A4" w:rsidRDefault="00B115DA">
      <w:pPr>
        <w:pStyle w:val="a3"/>
        <w:spacing w:line="312" w:lineRule="exact"/>
        <w:ind w:left="115"/>
      </w:pPr>
      <w:r>
        <w:t>23</w:t>
      </w:r>
      <w:r>
        <w:t>．消除了非主属性对侯选键局部依赖的关系模式，称为（</w:t>
      </w:r>
      <w:r>
        <w:t>2NF</w:t>
      </w:r>
      <w:r>
        <w:t>）模式。</w:t>
      </w:r>
    </w:p>
    <w:p w:rsidR="00A309A4" w:rsidRDefault="00B115DA">
      <w:pPr>
        <w:pStyle w:val="a3"/>
        <w:spacing w:line="312" w:lineRule="exact"/>
        <w:ind w:left="115"/>
      </w:pPr>
      <w:r>
        <w:t>24</w:t>
      </w:r>
      <w:r>
        <w:t>．消除了非主属性对侯选键传递依赖的关系模式，称为（</w:t>
      </w:r>
      <w:r>
        <w:t>3NF</w:t>
      </w:r>
      <w:r>
        <w:t>）模式。</w:t>
      </w:r>
    </w:p>
    <w:p w:rsidR="00A309A4" w:rsidRDefault="00B115DA">
      <w:pPr>
        <w:pStyle w:val="a3"/>
        <w:spacing w:line="312" w:lineRule="exact"/>
        <w:ind w:left="115"/>
      </w:pPr>
      <w:r>
        <w:t>25</w:t>
      </w:r>
      <w:r>
        <w:t>．消除了每一属性对侯选键传递依赖的关系模式，称为（</w:t>
      </w:r>
      <w:r>
        <w:t>BCNF</w:t>
      </w:r>
      <w:r>
        <w:t>）模式。</w:t>
      </w:r>
    </w:p>
    <w:p w:rsidR="00A309A4" w:rsidRDefault="00B115DA">
      <w:pPr>
        <w:pStyle w:val="a3"/>
        <w:spacing w:before="2" w:line="237" w:lineRule="auto"/>
        <w:ind w:left="115" w:right="175"/>
      </w:pPr>
      <w:r>
        <w:t>26</w:t>
      </w:r>
      <w:r>
        <w:rPr>
          <w:spacing w:val="-4"/>
        </w:rPr>
        <w:t>．恢复的基本</w:t>
      </w:r>
      <w:r>
        <w:rPr>
          <w:spacing w:val="-4"/>
        </w:rPr>
        <w:t>原则是</w:t>
      </w:r>
      <w:r>
        <w:t>（冗余</w:t>
      </w:r>
      <w:r>
        <w:rPr>
          <w:spacing w:val="-120"/>
        </w:rPr>
        <w:t>）</w:t>
      </w:r>
      <w:r>
        <w:rPr>
          <w:spacing w:val="-4"/>
        </w:rPr>
        <w:t>。要使数据库具有可恢复性，在平时要做好两件事</w:t>
      </w:r>
      <w:r>
        <w:rPr>
          <w:spacing w:val="-130"/>
        </w:rPr>
        <w:t>：</w:t>
      </w:r>
      <w:r>
        <w:t>（转储（备份</w:t>
      </w:r>
      <w:r>
        <w:rPr>
          <w:spacing w:val="-120"/>
        </w:rPr>
        <w:t>）</w:t>
      </w:r>
      <w:r>
        <w:t>）和（记</w:t>
      </w:r>
      <w:r>
        <w:t>“</w:t>
      </w:r>
      <w:r>
        <w:t>日志</w:t>
      </w:r>
      <w:r>
        <w:rPr>
          <w:spacing w:val="-120"/>
        </w:rPr>
        <w:t>”</w:t>
      </w:r>
      <w:r>
        <w:rPr>
          <w:spacing w:val="-120"/>
        </w:rPr>
        <w:t>）</w:t>
      </w:r>
      <w:r>
        <w:t>。</w:t>
      </w:r>
    </w:p>
    <w:p w:rsidR="00A309A4" w:rsidRDefault="00B115DA">
      <w:pPr>
        <w:pStyle w:val="a3"/>
        <w:spacing w:line="237" w:lineRule="auto"/>
        <w:ind w:left="115" w:right="175"/>
      </w:pPr>
      <w:r>
        <w:t>27</w:t>
      </w:r>
      <w:r>
        <w:t>．</w:t>
      </w:r>
      <w:r>
        <w:rPr>
          <w:spacing w:val="-5"/>
        </w:rPr>
        <w:t>如果对数据库的并发操作不加以控制，则会带来四类问题：</w:t>
      </w:r>
      <w:r>
        <w:rPr>
          <w:spacing w:val="3"/>
        </w:rPr>
        <w:t>（</w:t>
      </w:r>
      <w:r>
        <w:t>丢失更新</w:t>
      </w:r>
      <w:r>
        <w:rPr>
          <w:spacing w:val="-116"/>
        </w:rPr>
        <w:t>）</w:t>
      </w:r>
      <w:r>
        <w:rPr>
          <w:spacing w:val="-120"/>
        </w:rPr>
        <w:t>、</w:t>
      </w:r>
      <w:r>
        <w:t>（读</w:t>
      </w:r>
      <w:r>
        <w:t>“</w:t>
      </w:r>
      <w:r>
        <w:t>脏</w:t>
      </w:r>
      <w:r>
        <w:rPr>
          <w:spacing w:val="-40"/>
        </w:rPr>
        <w:t>数据</w:t>
      </w:r>
      <w:r>
        <w:rPr>
          <w:spacing w:val="-40"/>
        </w:rPr>
        <w:t>”</w:t>
      </w:r>
      <w:r>
        <w:t>）和（不可重复读</w:t>
      </w:r>
      <w:r>
        <w:rPr>
          <w:spacing w:val="-120"/>
        </w:rPr>
        <w:t>）</w:t>
      </w:r>
      <w:r>
        <w:t>。</w:t>
      </w:r>
    </w:p>
    <w:p w:rsidR="00A309A4" w:rsidRDefault="00B115DA">
      <w:pPr>
        <w:pStyle w:val="a3"/>
        <w:spacing w:line="312" w:lineRule="exact"/>
        <w:ind w:left="115"/>
      </w:pPr>
      <w:r>
        <w:t>28</w:t>
      </w:r>
      <w:r>
        <w:t>．事务的执行次序称为（调度</w:t>
      </w:r>
      <w:r>
        <w:rPr>
          <w:spacing w:val="-120"/>
        </w:rPr>
        <w:t>）</w:t>
      </w:r>
      <w:r>
        <w:t>。</w:t>
      </w:r>
    </w:p>
    <w:p w:rsidR="00A309A4" w:rsidRDefault="00A309A4">
      <w:pPr>
        <w:spacing w:line="312" w:lineRule="exact"/>
        <w:sectPr w:rsidR="00A309A4">
          <w:footerReference w:type="default" r:id="rId6"/>
          <w:type w:val="continuous"/>
          <w:pgSz w:w="11910" w:h="16840"/>
          <w:pgMar w:top="1420" w:right="1180" w:bottom="1340" w:left="1300" w:header="720" w:footer="1141" w:gutter="0"/>
          <w:pgNumType w:start="1"/>
          <w:cols w:space="720"/>
        </w:sectPr>
      </w:pPr>
    </w:p>
    <w:p w:rsidR="00A309A4" w:rsidRDefault="00B115DA">
      <w:pPr>
        <w:pStyle w:val="a3"/>
        <w:spacing w:before="9" w:line="313" w:lineRule="exact"/>
        <w:ind w:left="115"/>
      </w:pPr>
      <w:r>
        <w:lastRenderedPageBreak/>
        <w:t>29</w:t>
      </w:r>
      <w:r>
        <w:t>．判断一个并发调度是否正确，可以用（可串行化）概念来解决。</w:t>
      </w:r>
    </w:p>
    <w:p w:rsidR="00A309A4" w:rsidRDefault="00B115DA">
      <w:pPr>
        <w:pStyle w:val="a3"/>
        <w:spacing w:line="312" w:lineRule="exact"/>
        <w:ind w:left="115"/>
      </w:pPr>
      <w:r>
        <w:t>30</w:t>
      </w:r>
      <w:r>
        <w:t>．封锁能避免错误的发生，但会引起（活锁和死锁）问题。</w:t>
      </w:r>
    </w:p>
    <w:p w:rsidR="00A309A4" w:rsidRDefault="00B115DA">
      <w:pPr>
        <w:pStyle w:val="a3"/>
        <w:spacing w:line="312" w:lineRule="exact"/>
        <w:ind w:left="115"/>
      </w:pPr>
      <w:r>
        <w:t>31</w:t>
      </w:r>
      <w:r>
        <w:t>．</w:t>
      </w:r>
      <w:r>
        <w:t>S</w:t>
      </w:r>
      <w:r>
        <w:rPr>
          <w:spacing w:val="-9"/>
        </w:rPr>
        <w:t xml:space="preserve"> </w:t>
      </w:r>
      <w:r>
        <w:rPr>
          <w:spacing w:val="-9"/>
        </w:rPr>
        <w:t>封锁增加了并发度，但缺点是</w:t>
      </w:r>
      <w:r>
        <w:t>（容易发生死锁</w:t>
      </w:r>
      <w:r>
        <w:rPr>
          <w:spacing w:val="-120"/>
        </w:rPr>
        <w:t>）</w:t>
      </w:r>
      <w:r>
        <w:t>。</w:t>
      </w:r>
    </w:p>
    <w:p w:rsidR="00A309A4" w:rsidRDefault="00B115DA">
      <w:pPr>
        <w:pStyle w:val="a3"/>
        <w:spacing w:line="312" w:lineRule="exact"/>
      </w:pPr>
      <w:r>
        <w:t>32</w:t>
      </w:r>
      <w:r>
        <w:t>．两段式封锁是可串行化的（充分）条件。</w:t>
      </w:r>
    </w:p>
    <w:p w:rsidR="00A309A4" w:rsidRDefault="00B115DA">
      <w:pPr>
        <w:pStyle w:val="a3"/>
        <w:spacing w:line="312" w:lineRule="exact"/>
      </w:pPr>
      <w:r>
        <w:t>33</w:t>
      </w:r>
      <w:r>
        <w:t>．数据库的完整性是指数据的（正确性）和（相容性</w:t>
      </w:r>
      <w:r>
        <w:rPr>
          <w:spacing w:val="-120"/>
        </w:rPr>
        <w:t>）</w:t>
      </w:r>
      <w:r>
        <w:t>。</w:t>
      </w:r>
    </w:p>
    <w:p w:rsidR="00A309A4" w:rsidRDefault="00B115DA">
      <w:pPr>
        <w:pStyle w:val="a3"/>
        <w:spacing w:line="312" w:lineRule="exact"/>
      </w:pPr>
      <w:r>
        <w:t>34</w:t>
      </w:r>
      <w:r>
        <w:t>．</w:t>
      </w:r>
      <w:r>
        <w:t>SQL</w:t>
      </w:r>
      <w:r>
        <w:rPr>
          <w:spacing w:val="-17"/>
        </w:rPr>
        <w:t xml:space="preserve"> </w:t>
      </w:r>
      <w:r>
        <w:rPr>
          <w:spacing w:val="-17"/>
        </w:rPr>
        <w:t>中的安全性机制，主要有两个：</w:t>
      </w:r>
      <w:r>
        <w:t>（视图）和（授权</w:t>
      </w:r>
      <w:r>
        <w:rPr>
          <w:spacing w:val="-120"/>
        </w:rPr>
        <w:t>）</w:t>
      </w:r>
      <w:r>
        <w:t>。</w:t>
      </w:r>
    </w:p>
    <w:p w:rsidR="00A309A4" w:rsidRDefault="00B115DA">
      <w:pPr>
        <w:pStyle w:val="a3"/>
        <w:spacing w:line="312" w:lineRule="exact"/>
      </w:pPr>
      <w:r>
        <w:t>35</w:t>
      </w:r>
      <w:r>
        <w:t>．</w:t>
      </w:r>
      <w:r>
        <w:t>SQL</w:t>
      </w:r>
      <w:r>
        <w:rPr>
          <w:spacing w:val="-3"/>
        </w:rPr>
        <w:t xml:space="preserve"> </w:t>
      </w:r>
      <w:r>
        <w:rPr>
          <w:spacing w:val="-3"/>
        </w:rPr>
        <w:t>的授权语句中的关键字</w:t>
      </w:r>
      <w:r>
        <w:t>PUBLIC</w:t>
      </w:r>
      <w:r>
        <w:rPr>
          <w:spacing w:val="-21"/>
        </w:rPr>
        <w:t xml:space="preserve"> </w:t>
      </w:r>
      <w:r>
        <w:rPr>
          <w:spacing w:val="-21"/>
        </w:rPr>
        <w:t>表示</w:t>
      </w:r>
      <w:r>
        <w:rPr>
          <w:spacing w:val="2"/>
        </w:rPr>
        <w:t>（</w:t>
      </w:r>
      <w:r>
        <w:t>全体用户</w:t>
      </w:r>
      <w:r>
        <w:rPr>
          <w:spacing w:val="-120"/>
        </w:rPr>
        <w:t>）</w:t>
      </w:r>
      <w:r>
        <w:t>。</w:t>
      </w:r>
    </w:p>
    <w:p w:rsidR="00A309A4" w:rsidRDefault="00B115DA">
      <w:pPr>
        <w:pStyle w:val="a3"/>
        <w:spacing w:before="2" w:line="237" w:lineRule="auto"/>
        <w:ind w:right="154"/>
      </w:pPr>
      <w:r>
        <w:t>36</w:t>
      </w:r>
      <w:r>
        <w:t>．在数据管理技术的发展过程中，经历了人工管理阶段，文件系统阶段和数据库系统阶段，在这几个阶段中，数据的独立性是（数据库系统）阶段实现的。</w:t>
      </w:r>
    </w:p>
    <w:p w:rsidR="00A309A4" w:rsidRDefault="00B115DA">
      <w:pPr>
        <w:pStyle w:val="a3"/>
        <w:spacing w:before="1" w:line="237" w:lineRule="auto"/>
        <w:ind w:right="218"/>
        <w:jc w:val="both"/>
      </w:pPr>
      <w:r>
        <w:t>37</w:t>
      </w:r>
      <w:r>
        <w:t>．数据库是在计算机系统中按照数据模型组织、储存和应用的（数据的集合</w:t>
      </w:r>
      <w:r>
        <w:rPr>
          <w:spacing w:val="-120"/>
        </w:rPr>
        <w:t>）</w:t>
      </w:r>
      <w:r>
        <w:t>，支持数据库各种操作的软件系统叫（数据库管理系统</w:t>
      </w:r>
      <w:r>
        <w:rPr>
          <w:spacing w:val="-120"/>
        </w:rPr>
        <w:t>）</w:t>
      </w:r>
      <w:r>
        <w:t>，由计算机、操作系统、</w:t>
      </w:r>
      <w:r>
        <w:t>DB</w:t>
      </w:r>
      <w:r>
        <w:rPr>
          <w:spacing w:val="3"/>
        </w:rPr>
        <w:t>M</w:t>
      </w:r>
      <w:r>
        <w:t>S</w:t>
      </w:r>
      <w:r>
        <w:t>、数据库应用程序及用户等组成的一个整体叫做（数据库系统</w:t>
      </w:r>
      <w:r>
        <w:rPr>
          <w:spacing w:val="-120"/>
        </w:rPr>
        <w:t>）</w:t>
      </w:r>
      <w:r>
        <w:t>。</w:t>
      </w:r>
    </w:p>
    <w:p w:rsidR="00A309A4" w:rsidRDefault="00B115DA">
      <w:pPr>
        <w:pStyle w:val="a3"/>
        <w:spacing w:before="1" w:line="237" w:lineRule="auto"/>
        <w:ind w:right="210"/>
      </w:pPr>
      <w:r>
        <w:t>38</w:t>
      </w:r>
      <w:r>
        <w:t>．数据库的基本特点是（数据可以共享</w:t>
      </w:r>
      <w:r>
        <w:rPr>
          <w:spacing w:val="2"/>
        </w:rPr>
        <w:t>（</w:t>
      </w:r>
      <w:r>
        <w:t>或数据结构化</w:t>
      </w:r>
      <w:r>
        <w:rPr>
          <w:spacing w:val="-116"/>
        </w:rPr>
        <w:t>）</w:t>
      </w:r>
      <w:r>
        <w:t>、数据独立性、数据冗余度小，易扩充、统一管理和控制</w:t>
      </w:r>
      <w:r>
        <w:rPr>
          <w:spacing w:val="-120"/>
        </w:rPr>
        <w:t>）</w:t>
      </w:r>
      <w:r>
        <w:t>。</w:t>
      </w:r>
      <w:r>
        <w:t>39</w:t>
      </w:r>
      <w:r>
        <w:rPr>
          <w:spacing w:val="-120"/>
        </w:rPr>
        <w:t>．</w:t>
      </w:r>
      <w:r>
        <w:t>（数据库）是存储在计算机内组织的结构化的相关</w:t>
      </w:r>
      <w:r>
        <w:t>数据的集合。</w:t>
      </w:r>
    </w:p>
    <w:p w:rsidR="00A309A4" w:rsidRDefault="00B115DA">
      <w:pPr>
        <w:pStyle w:val="a3"/>
        <w:spacing w:line="311" w:lineRule="exact"/>
      </w:pPr>
      <w:r>
        <w:t>40</w:t>
      </w:r>
      <w:r>
        <w:t>．在数据库中存储的是（数据以及数据之间的联系</w:t>
      </w:r>
      <w:r>
        <w:rPr>
          <w:spacing w:val="-120"/>
        </w:rPr>
        <w:t>）</w:t>
      </w:r>
      <w:r>
        <w:t>。</w:t>
      </w:r>
    </w:p>
    <w:p w:rsidR="00A309A4" w:rsidRDefault="00B115DA">
      <w:pPr>
        <w:pStyle w:val="a3"/>
        <w:spacing w:before="2" w:line="237" w:lineRule="auto"/>
        <w:ind w:right="154"/>
      </w:pPr>
      <w:r>
        <w:rPr>
          <w:spacing w:val="-4"/>
        </w:rPr>
        <w:t>41</w:t>
      </w:r>
      <w:r>
        <w:rPr>
          <w:spacing w:val="-5"/>
        </w:rPr>
        <w:t>．数据库的特点之一是数据的共享。严格的讲，这里的数据共享是指</w:t>
      </w:r>
      <w:r>
        <w:t>（</w:t>
      </w:r>
      <w:r>
        <w:rPr>
          <w:spacing w:val="-2"/>
        </w:rPr>
        <w:t>多种应用，多种语言，多个用户相互覆盖所用的数据集合</w:t>
      </w:r>
      <w:r>
        <w:rPr>
          <w:spacing w:val="-120"/>
        </w:rPr>
        <w:t>）</w:t>
      </w:r>
      <w:r>
        <w:t>。</w:t>
      </w:r>
    </w:p>
    <w:p w:rsidR="00A309A4" w:rsidRDefault="00B115DA">
      <w:pPr>
        <w:pStyle w:val="a3"/>
        <w:spacing w:line="311" w:lineRule="exact"/>
      </w:pPr>
      <w:r>
        <w:t>42</w:t>
      </w:r>
      <w:r>
        <w:t>．数据库系统的核心是（数据库管理系统</w:t>
      </w:r>
      <w:r>
        <w:rPr>
          <w:spacing w:val="-120"/>
        </w:rPr>
        <w:t>）</w:t>
      </w:r>
      <w:r>
        <w:t>。</w:t>
      </w:r>
    </w:p>
    <w:p w:rsidR="00A309A4" w:rsidRDefault="00B115DA">
      <w:pPr>
        <w:pStyle w:val="a3"/>
        <w:spacing w:line="312" w:lineRule="exact"/>
      </w:pPr>
      <w:r>
        <w:t>43</w:t>
      </w:r>
      <w:r>
        <w:t>．数据库技术中采取分级方法将数据库的结构划分成多个层次，是为了提高数据库的</w:t>
      </w:r>
    </w:p>
    <w:p w:rsidR="00A309A4" w:rsidRDefault="00B115DA">
      <w:pPr>
        <w:pStyle w:val="a3"/>
        <w:spacing w:line="312" w:lineRule="exact"/>
      </w:pPr>
      <w:r>
        <w:t>（逻辑独立性）和（物理独立性</w:t>
      </w:r>
      <w:r>
        <w:rPr>
          <w:spacing w:val="-120"/>
        </w:rPr>
        <w:t>）</w:t>
      </w:r>
      <w:r>
        <w:t>。</w:t>
      </w:r>
    </w:p>
    <w:p w:rsidR="00A309A4" w:rsidRDefault="00B115DA">
      <w:pPr>
        <w:pStyle w:val="a3"/>
        <w:spacing w:before="2" w:line="237" w:lineRule="auto"/>
        <w:ind w:right="154"/>
      </w:pPr>
      <w:r>
        <w:t>44</w:t>
      </w:r>
      <w:r>
        <w:t>．数据库系统的特点是（数据共享</w:t>
      </w:r>
      <w:r>
        <w:rPr>
          <w:spacing w:val="-120"/>
        </w:rPr>
        <w:t>）</w:t>
      </w:r>
      <w:r>
        <w:t>，数据独立，减少数据剩余，避免数据不一致和加强了数据保护。</w:t>
      </w:r>
    </w:p>
    <w:p w:rsidR="00A309A4" w:rsidRDefault="00B115DA">
      <w:pPr>
        <w:pStyle w:val="a3"/>
        <w:spacing w:before="1" w:line="237" w:lineRule="auto"/>
        <w:ind w:right="154"/>
      </w:pPr>
      <w:r>
        <w:t>45</w:t>
      </w:r>
      <w:r>
        <w:t>．数据库管理系统能实现对数据库中数据的查询，插入，修改和删除等操作，这种功能称为（数据操纵功能）</w:t>
      </w:r>
    </w:p>
    <w:p w:rsidR="00A309A4" w:rsidRDefault="00B115DA">
      <w:pPr>
        <w:pStyle w:val="a3"/>
        <w:spacing w:line="311" w:lineRule="exact"/>
      </w:pPr>
      <w:r>
        <w:t>46</w:t>
      </w:r>
      <w:r>
        <w:t>．在数据库的三级模式结构中，描述数据库中的全体数据的全局逻辑结构和特征的是</w:t>
      </w:r>
    </w:p>
    <w:p w:rsidR="00A309A4" w:rsidRDefault="00B115DA">
      <w:pPr>
        <w:pStyle w:val="a3"/>
        <w:spacing w:line="312" w:lineRule="exact"/>
      </w:pPr>
      <w:r>
        <w:t>（模式）</w:t>
      </w:r>
    </w:p>
    <w:p w:rsidR="00A309A4" w:rsidRDefault="00B115DA">
      <w:pPr>
        <w:pStyle w:val="a3"/>
        <w:spacing w:before="2" w:line="237" w:lineRule="auto"/>
        <w:ind w:right="154"/>
      </w:pPr>
      <w:r>
        <w:rPr>
          <w:spacing w:val="-8"/>
        </w:rPr>
        <w:t>47</w:t>
      </w:r>
      <w:r>
        <w:rPr>
          <w:spacing w:val="-4"/>
        </w:rPr>
        <w:t>．为了使程序员编程时既可以使用数据库语言又可使用常规的程序设计语言，数据库系统需要把数据库语言嵌入到（宿主语言）中</w:t>
      </w:r>
      <w:r>
        <w:rPr>
          <w:spacing w:val="-4"/>
        </w:rPr>
        <w:t>48</w:t>
      </w:r>
      <w:r>
        <w:rPr>
          <w:spacing w:val="-4"/>
        </w:rPr>
        <w:t>．数据管理技术经历了（人工管理</w:t>
      </w:r>
      <w:r>
        <w:rPr>
          <w:spacing w:val="-120"/>
        </w:rPr>
        <w:t>），</w:t>
      </w:r>
      <w:r>
        <w:t>（文件管理）和（数据库系统）三个阶段</w:t>
      </w:r>
    </w:p>
    <w:p w:rsidR="00A309A4" w:rsidRDefault="00B115DA">
      <w:pPr>
        <w:pStyle w:val="a3"/>
        <w:spacing w:line="311" w:lineRule="exact"/>
      </w:pPr>
      <w:r>
        <w:t>49</w:t>
      </w:r>
      <w:r>
        <w:t>．数据库是长期存储在计算机内，有（组织）的，可（共享）的数据集合</w:t>
      </w:r>
    </w:p>
    <w:p w:rsidR="00A309A4" w:rsidRDefault="00B115DA">
      <w:pPr>
        <w:pStyle w:val="a3"/>
        <w:spacing w:before="2" w:line="237" w:lineRule="auto"/>
        <w:ind w:right="210"/>
      </w:pPr>
      <w:r>
        <w:rPr>
          <w:spacing w:val="-3"/>
        </w:rPr>
        <w:t>50</w:t>
      </w:r>
      <w:r>
        <w:rPr>
          <w:spacing w:val="-3"/>
        </w:rPr>
        <w:t>．</w:t>
      </w:r>
      <w:r>
        <w:rPr>
          <w:spacing w:val="-3"/>
        </w:rPr>
        <w:t>DBMS</w:t>
      </w:r>
      <w:r>
        <w:rPr>
          <w:spacing w:val="-25"/>
        </w:rPr>
        <w:t xml:space="preserve"> </w:t>
      </w:r>
      <w:r>
        <w:rPr>
          <w:spacing w:val="-25"/>
        </w:rPr>
        <w:t>是指</w:t>
      </w:r>
      <w:r>
        <w:t>（数据库管理系统</w:t>
      </w:r>
      <w:r>
        <w:rPr>
          <w:spacing w:val="-15"/>
        </w:rPr>
        <w:t>）</w:t>
      </w:r>
      <w:r>
        <w:rPr>
          <w:spacing w:val="-4"/>
        </w:rPr>
        <w:t>它是位于</w:t>
      </w:r>
      <w:r>
        <w:rPr>
          <w:spacing w:val="-5"/>
        </w:rPr>
        <w:t>（</w:t>
      </w:r>
      <w:r>
        <w:t>用户</w:t>
      </w:r>
      <w:r>
        <w:rPr>
          <w:spacing w:val="-15"/>
        </w:rPr>
        <w:t>）和</w:t>
      </w:r>
      <w:r>
        <w:t>（操作系统</w:t>
      </w:r>
      <w:r>
        <w:rPr>
          <w:spacing w:val="-15"/>
        </w:rPr>
        <w:t>）</w:t>
      </w:r>
      <w:r>
        <w:t>之间的一层管理软件</w:t>
      </w:r>
    </w:p>
    <w:p w:rsidR="00A309A4" w:rsidRDefault="00B115DA">
      <w:pPr>
        <w:pStyle w:val="a3"/>
        <w:spacing w:before="1" w:line="237" w:lineRule="auto"/>
        <w:ind w:right="154"/>
      </w:pPr>
      <w:r>
        <w:t>51</w:t>
      </w:r>
      <w:r>
        <w:t>．数据库管理系统的主要功能有（数据定义功能</w:t>
      </w:r>
      <w:r>
        <w:rPr>
          <w:spacing w:val="-116"/>
        </w:rPr>
        <w:t>）</w:t>
      </w:r>
      <w:r>
        <w:rPr>
          <w:spacing w:val="-120"/>
        </w:rPr>
        <w:t>，</w:t>
      </w:r>
      <w:r>
        <w:t>（数据操作功能</w:t>
      </w:r>
      <w:r>
        <w:rPr>
          <w:spacing w:val="-120"/>
        </w:rPr>
        <w:t>）</w:t>
      </w:r>
      <w:r>
        <w:t>，数据库的运行</w:t>
      </w:r>
      <w:r>
        <w:rPr>
          <w:spacing w:val="-5"/>
        </w:rPr>
        <w:t>管理和数据库的建立以及维护等</w:t>
      </w:r>
      <w:r>
        <w:rPr>
          <w:spacing w:val="-5"/>
        </w:rPr>
        <w:t xml:space="preserve"> </w:t>
      </w:r>
      <w:r>
        <w:t>4</w:t>
      </w:r>
      <w:r>
        <w:rPr>
          <w:spacing w:val="-14"/>
        </w:rPr>
        <w:t xml:space="preserve"> </w:t>
      </w:r>
      <w:r>
        <w:rPr>
          <w:spacing w:val="-14"/>
        </w:rPr>
        <w:t>个方面。</w:t>
      </w:r>
    </w:p>
    <w:p w:rsidR="00A309A4" w:rsidRDefault="00B115DA">
      <w:pPr>
        <w:pStyle w:val="a3"/>
        <w:spacing w:line="311" w:lineRule="exact"/>
      </w:pPr>
      <w:r>
        <w:t>52</w:t>
      </w:r>
      <w:r>
        <w:t>．数据独立性又可为（逻辑数据独立性）和（物理数据独立性</w:t>
      </w:r>
      <w:r>
        <w:rPr>
          <w:spacing w:val="-120"/>
        </w:rPr>
        <w:t>）</w:t>
      </w:r>
      <w:r>
        <w:t>。</w:t>
      </w:r>
    </w:p>
    <w:p w:rsidR="00A309A4" w:rsidRDefault="00B115DA">
      <w:pPr>
        <w:pStyle w:val="a3"/>
        <w:spacing w:before="2" w:line="237" w:lineRule="auto"/>
        <w:ind w:right="154"/>
      </w:pPr>
      <w:r>
        <w:t>53</w:t>
      </w:r>
      <w:r>
        <w:t>．</w:t>
      </w:r>
      <w:r>
        <w:rPr>
          <w:spacing w:val="-2"/>
        </w:rPr>
        <w:t>当数据的存储结构改变了，应用程序不变，而由</w:t>
      </w:r>
      <w:r>
        <w:rPr>
          <w:spacing w:val="-2"/>
        </w:rPr>
        <w:t xml:space="preserve"> </w:t>
      </w:r>
      <w:r>
        <w:t>DBMS</w:t>
      </w:r>
      <w:r>
        <w:rPr>
          <w:spacing w:val="-5"/>
        </w:rPr>
        <w:t xml:space="preserve"> </w:t>
      </w:r>
      <w:r>
        <w:rPr>
          <w:spacing w:val="-5"/>
        </w:rPr>
        <w:t>处理这种改变。这是指数据的（物理独立性）</w:t>
      </w:r>
      <w:r>
        <w:rPr>
          <w:spacing w:val="-5"/>
        </w:rPr>
        <w:t xml:space="preserve">                                                        54</w:t>
      </w:r>
      <w:r>
        <w:rPr>
          <w:spacing w:val="-5"/>
        </w:rPr>
        <w:t>．根据数据模型的应用目的不同，数据模型可分为（概念模型）和（数据模型）</w:t>
      </w:r>
    </w:p>
    <w:p w:rsidR="00A309A4" w:rsidRDefault="00B115DA">
      <w:pPr>
        <w:pStyle w:val="a3"/>
        <w:spacing w:line="311" w:lineRule="exact"/>
      </w:pPr>
      <w:r>
        <w:t>55</w:t>
      </w:r>
      <w:r>
        <w:t>．数据模型是由（数据结构</w:t>
      </w:r>
      <w:r>
        <w:rPr>
          <w:spacing w:val="-120"/>
        </w:rPr>
        <w:t>），</w:t>
      </w:r>
      <w:r>
        <w:t>（数据操作）和（完整性约束）</w:t>
      </w:r>
      <w:r>
        <w:t xml:space="preserve"> </w:t>
      </w:r>
      <w:r>
        <w:t>三部分组成的</w:t>
      </w:r>
    </w:p>
    <w:p w:rsidR="00A309A4" w:rsidRDefault="00B115DA">
      <w:pPr>
        <w:pStyle w:val="a3"/>
        <w:spacing w:before="2" w:line="237" w:lineRule="auto"/>
        <w:ind w:right="154"/>
      </w:pPr>
      <w:r>
        <w:t>56</w:t>
      </w:r>
      <w:r>
        <w:rPr>
          <w:spacing w:val="-5"/>
        </w:rPr>
        <w:t>．按照数据结构的类型来命名，数据模型分为</w:t>
      </w:r>
      <w:r>
        <w:t>（层次模型</w:t>
      </w:r>
      <w:r>
        <w:rPr>
          <w:spacing w:val="-120"/>
        </w:rPr>
        <w:t>）</w:t>
      </w:r>
      <w:r>
        <w:rPr>
          <w:spacing w:val="-130"/>
        </w:rPr>
        <w:t>，</w:t>
      </w:r>
      <w:r>
        <w:t>（网状模型</w:t>
      </w:r>
      <w:r>
        <w:rPr>
          <w:spacing w:val="-10"/>
        </w:rPr>
        <w:t>）和</w:t>
      </w:r>
      <w:r>
        <w:t>（关系模型</w:t>
      </w:r>
      <w:r>
        <w:rPr>
          <w:spacing w:val="-120"/>
        </w:rPr>
        <w:t>）</w:t>
      </w:r>
      <w:r>
        <w:t>。</w:t>
      </w:r>
    </w:p>
    <w:p w:rsidR="00A309A4" w:rsidRDefault="00B115DA">
      <w:pPr>
        <w:pStyle w:val="a3"/>
        <w:spacing w:before="1" w:line="237" w:lineRule="auto"/>
        <w:ind w:right="98"/>
      </w:pPr>
      <w:r>
        <w:rPr>
          <w:spacing w:val="-29"/>
        </w:rPr>
        <w:t>57</w:t>
      </w:r>
      <w:r>
        <w:rPr>
          <w:spacing w:val="-10"/>
        </w:rPr>
        <w:t>．现实世界的事物反映到人的头脑中经过思维加工是数据，这一过程要经历三个领域，</w:t>
      </w:r>
      <w:r>
        <w:rPr>
          <w:spacing w:val="-10"/>
        </w:rPr>
        <w:t xml:space="preserve"> </w:t>
      </w:r>
      <w:r>
        <w:rPr>
          <w:spacing w:val="-10"/>
        </w:rPr>
        <w:t>依次是（现实世界</w:t>
      </w:r>
      <w:r>
        <w:rPr>
          <w:spacing w:val="-120"/>
        </w:rPr>
        <w:t>），</w:t>
      </w:r>
      <w:r>
        <w:t>（信息世界）和（计算机世界</w:t>
      </w:r>
      <w:r>
        <w:rPr>
          <w:spacing w:val="-120"/>
        </w:rPr>
        <w:t>）</w:t>
      </w:r>
      <w:r>
        <w:t>。</w:t>
      </w:r>
      <w:r>
        <w:t xml:space="preserve">                          58</w:t>
      </w:r>
      <w:r>
        <w:t>．实体之间的联系可抽象为三类它们是（</w:t>
      </w:r>
      <w:r>
        <w:t>1</w:t>
      </w:r>
      <w:r>
        <w:t>：</w:t>
      </w:r>
      <w:r>
        <w:t>1</w:t>
      </w:r>
      <w:r>
        <w:rPr>
          <w:spacing w:val="-120"/>
        </w:rPr>
        <w:t>），</w:t>
      </w:r>
      <w:r>
        <w:t>（</w:t>
      </w:r>
      <w:r>
        <w:t>1</w:t>
      </w:r>
      <w:r>
        <w:t>：</w:t>
      </w:r>
      <w:r>
        <w:t>m</w:t>
      </w:r>
      <w:r>
        <w:t>）和（</w:t>
      </w:r>
      <w:r>
        <w:t>m</w:t>
      </w:r>
      <w:r>
        <w:t>：</w:t>
      </w:r>
      <w:r>
        <w:t>n</w:t>
      </w:r>
      <w:r>
        <w:t>）</w:t>
      </w:r>
    </w:p>
    <w:p w:rsidR="00A309A4" w:rsidRDefault="00A309A4">
      <w:pPr>
        <w:spacing w:line="237" w:lineRule="auto"/>
        <w:sectPr w:rsidR="00A309A4">
          <w:pgSz w:w="11910" w:h="16840"/>
          <w:pgMar w:top="1300" w:right="1200" w:bottom="1340" w:left="1300" w:header="0"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ind w:left="115"/>
      </w:pPr>
      <w:r>
        <w:t>59</w:t>
      </w:r>
      <w:r>
        <w:t>．按所使用的数据模型来分，数据库可分为（层次</w:t>
      </w:r>
      <w:r>
        <w:rPr>
          <w:spacing w:val="-120"/>
        </w:rPr>
        <w:t>）、</w:t>
      </w:r>
      <w:r>
        <w:t>（关系）和（网状）三种类型。</w:t>
      </w:r>
    </w:p>
    <w:p w:rsidR="00A309A4" w:rsidRDefault="00B115DA">
      <w:pPr>
        <w:pStyle w:val="a3"/>
        <w:spacing w:line="312" w:lineRule="exact"/>
        <w:ind w:left="115"/>
      </w:pPr>
      <w:r>
        <w:rPr>
          <w:spacing w:val="-15"/>
        </w:rPr>
        <w:t>60</w:t>
      </w:r>
      <w:r>
        <w:rPr>
          <w:spacing w:val="-7"/>
        </w:rPr>
        <w:t>．关系数据库规范化是为解决关系数据库中</w:t>
      </w:r>
      <w:r>
        <w:t>（</w:t>
      </w:r>
      <w:r>
        <w:rPr>
          <w:spacing w:val="-7"/>
        </w:rPr>
        <w:t>插入、删除和数据冗余</w:t>
      </w:r>
      <w:r>
        <w:rPr>
          <w:spacing w:val="-44"/>
        </w:rPr>
        <w:t>）</w:t>
      </w:r>
      <w:r>
        <w:t>问题而引入的。</w:t>
      </w:r>
    </w:p>
    <w:p w:rsidR="00A309A4" w:rsidRDefault="00B115DA">
      <w:pPr>
        <w:pStyle w:val="a3"/>
        <w:spacing w:before="2" w:line="237" w:lineRule="auto"/>
        <w:ind w:left="115" w:right="175"/>
      </w:pPr>
      <w:r>
        <w:rPr>
          <w:spacing w:val="-15"/>
        </w:rPr>
        <w:t>61</w:t>
      </w:r>
      <w:r>
        <w:rPr>
          <w:spacing w:val="-7"/>
        </w:rPr>
        <w:t>．关系规范中的删除操作异常是指</w:t>
      </w:r>
      <w:r>
        <w:t>（不该删除的数据被删除</w:t>
      </w:r>
      <w:r>
        <w:rPr>
          <w:spacing w:val="-82"/>
        </w:rPr>
        <w:t>）</w:t>
      </w:r>
      <w:r>
        <w:rPr>
          <w:spacing w:val="-16"/>
        </w:rPr>
        <w:t>，插入操作异常是指</w:t>
      </w:r>
      <w:r>
        <w:t>（应该插入的数据未被插入</w:t>
      </w:r>
      <w:r>
        <w:rPr>
          <w:spacing w:val="-120"/>
        </w:rPr>
        <w:t>）</w:t>
      </w:r>
      <w:r>
        <w:t>。</w:t>
      </w:r>
    </w:p>
    <w:p w:rsidR="00A309A4" w:rsidRDefault="00B115DA">
      <w:pPr>
        <w:pStyle w:val="a3"/>
        <w:spacing w:line="311" w:lineRule="exact"/>
        <w:ind w:left="115"/>
      </w:pPr>
      <w:r>
        <w:rPr>
          <w:spacing w:val="-32"/>
        </w:rPr>
        <w:t>62</w:t>
      </w:r>
      <w:r>
        <w:rPr>
          <w:spacing w:val="-14"/>
        </w:rPr>
        <w:t>．设计性能较优的关系模式称为规范化，规范化主要的理论依据是</w:t>
      </w:r>
      <w:r>
        <w:t>（关系规范化理论</w:t>
      </w:r>
      <w:r>
        <w:rPr>
          <w:spacing w:val="-120"/>
        </w:rPr>
        <w:t>）</w:t>
      </w:r>
      <w:r>
        <w:t>。</w:t>
      </w:r>
    </w:p>
    <w:p w:rsidR="00A309A4" w:rsidRDefault="00B115DA">
      <w:pPr>
        <w:pStyle w:val="a3"/>
        <w:spacing w:before="2" w:line="237" w:lineRule="auto"/>
        <w:ind w:left="115" w:right="175"/>
      </w:pPr>
      <w:r>
        <w:rPr>
          <w:spacing w:val="-5"/>
        </w:rPr>
        <w:t>63</w:t>
      </w:r>
      <w:r>
        <w:rPr>
          <w:spacing w:val="-5"/>
        </w:rPr>
        <w:t>．规范化理论是关系数据库进行逻辑设计的理论依据。根据这个理论，关系数据库中的关系必须满足：其每一属性都是（不可分解的</w:t>
      </w:r>
      <w:r>
        <w:rPr>
          <w:spacing w:val="-120"/>
        </w:rPr>
        <w:t>）</w:t>
      </w:r>
      <w:r>
        <w:t>。</w:t>
      </w:r>
    </w:p>
    <w:p w:rsidR="00A309A4" w:rsidRDefault="00B115DA">
      <w:pPr>
        <w:pStyle w:val="a3"/>
        <w:spacing w:line="311" w:lineRule="exact"/>
        <w:ind w:left="115"/>
      </w:pPr>
      <w:r>
        <w:t>64</w:t>
      </w:r>
      <w:r>
        <w:t>．数据模型的三要素是（数据结构</w:t>
      </w:r>
      <w:r>
        <w:rPr>
          <w:spacing w:val="-120"/>
        </w:rPr>
        <w:t>），</w:t>
      </w:r>
      <w:r>
        <w:t>（数据操作）和（数据约束条件</w:t>
      </w:r>
      <w:r>
        <w:rPr>
          <w:spacing w:val="-120"/>
        </w:rPr>
        <w:t>）</w:t>
      </w:r>
      <w:r>
        <w:t>。</w:t>
      </w:r>
    </w:p>
    <w:p w:rsidR="00A309A4" w:rsidRDefault="00B115DA">
      <w:pPr>
        <w:pStyle w:val="a3"/>
        <w:spacing w:before="2" w:line="237" w:lineRule="auto"/>
        <w:ind w:left="115" w:right="175"/>
      </w:pPr>
      <w:r>
        <w:rPr>
          <w:spacing w:val="-5"/>
        </w:rPr>
        <w:t>65</w:t>
      </w:r>
      <w:r>
        <w:rPr>
          <w:spacing w:val="-5"/>
        </w:rPr>
        <w:t>．对</w:t>
      </w:r>
      <w:r>
        <w:rPr>
          <w:spacing w:val="-5"/>
        </w:rPr>
        <w:t>于数据库系统，负责定义数据库内容，决定存储结构和存储策略及安全授权等工作的是（数据库管理员</w:t>
      </w:r>
      <w:r>
        <w:rPr>
          <w:spacing w:val="-120"/>
        </w:rPr>
        <w:t>）</w:t>
      </w:r>
      <w:r>
        <w:t>。</w:t>
      </w:r>
    </w:p>
    <w:p w:rsidR="00A309A4" w:rsidRDefault="00B115DA">
      <w:pPr>
        <w:pStyle w:val="a3"/>
        <w:spacing w:line="311" w:lineRule="exact"/>
        <w:ind w:left="115"/>
      </w:pPr>
      <w:r>
        <w:t>66</w:t>
      </w:r>
      <w:r>
        <w:t>．关系模型是把实体之间的联系用（二维表格）表示。</w:t>
      </w:r>
    </w:p>
    <w:p w:rsidR="00A309A4" w:rsidRDefault="00B115DA">
      <w:pPr>
        <w:pStyle w:val="a3"/>
        <w:spacing w:before="2" w:line="237" w:lineRule="auto"/>
        <w:ind w:left="115" w:right="175"/>
      </w:pPr>
      <w:r>
        <w:rPr>
          <w:spacing w:val="-4"/>
        </w:rPr>
        <w:t>67</w:t>
      </w:r>
      <w:r>
        <w:rPr>
          <w:spacing w:val="-6"/>
        </w:rPr>
        <w:t>．在关系数据库中，当关系的类型改变时，用户程序也可以不变，这是</w:t>
      </w:r>
      <w:r>
        <w:t>（数据的逻辑独立性</w:t>
      </w:r>
      <w:r>
        <w:rPr>
          <w:spacing w:val="-120"/>
        </w:rPr>
        <w:t>）</w:t>
      </w:r>
      <w:r>
        <w:t>。</w:t>
      </w:r>
    </w:p>
    <w:p w:rsidR="00A309A4" w:rsidRDefault="00B115DA">
      <w:pPr>
        <w:pStyle w:val="a3"/>
        <w:spacing w:line="311" w:lineRule="exact"/>
        <w:ind w:left="115"/>
      </w:pPr>
      <w:r>
        <w:rPr>
          <w:spacing w:val="-15"/>
        </w:rPr>
        <w:t>68</w:t>
      </w:r>
      <w:r>
        <w:rPr>
          <w:spacing w:val="-9"/>
        </w:rPr>
        <w:t>．当数据库的存储结构改变时，可相应修改</w:t>
      </w:r>
      <w:r>
        <w:t>（模式</w:t>
      </w:r>
      <w:r>
        <w:t>/</w:t>
      </w:r>
      <w:r>
        <w:t>内模式映像</w:t>
      </w:r>
      <w:r>
        <w:rPr>
          <w:spacing w:val="-82"/>
        </w:rPr>
        <w:t>）</w:t>
      </w:r>
      <w:r>
        <w:rPr>
          <w:spacing w:val="-10"/>
        </w:rPr>
        <w:t>，从而保持模式不变。</w:t>
      </w:r>
    </w:p>
    <w:p w:rsidR="00A309A4" w:rsidRDefault="00B115DA">
      <w:pPr>
        <w:pStyle w:val="a3"/>
        <w:spacing w:before="2" w:line="237" w:lineRule="auto"/>
        <w:ind w:left="115" w:right="238"/>
      </w:pPr>
      <w:r>
        <w:rPr>
          <w:spacing w:val="-8"/>
        </w:rPr>
        <w:t>69</w:t>
      </w:r>
      <w:r>
        <w:rPr>
          <w:spacing w:val="-5"/>
        </w:rPr>
        <w:t>．在数据库系统的三级模式体系结构中，描述数据在数据库中的物理结构或存储方式的是（内模式</w:t>
      </w:r>
      <w:r>
        <w:rPr>
          <w:spacing w:val="-120"/>
        </w:rPr>
        <w:t>）</w:t>
      </w:r>
      <w:r>
        <w:t>。</w:t>
      </w:r>
    </w:p>
    <w:p w:rsidR="00A309A4" w:rsidRDefault="00B115DA">
      <w:pPr>
        <w:pStyle w:val="a3"/>
        <w:spacing w:line="237" w:lineRule="auto"/>
        <w:ind w:left="115" w:right="175"/>
      </w:pPr>
      <w:r>
        <w:rPr>
          <w:spacing w:val="-8"/>
        </w:rPr>
        <w:t>70</w:t>
      </w:r>
      <w:r>
        <w:rPr>
          <w:spacing w:val="-4"/>
        </w:rPr>
        <w:t>．在数据库系统的三级组织结构中，</w:t>
      </w:r>
      <w:r>
        <w:rPr>
          <w:spacing w:val="-6"/>
        </w:rPr>
        <w:t>DBA</w:t>
      </w:r>
      <w:r>
        <w:rPr>
          <w:spacing w:val="-21"/>
        </w:rPr>
        <w:t xml:space="preserve"> </w:t>
      </w:r>
      <w:r>
        <w:rPr>
          <w:spacing w:val="-21"/>
        </w:rPr>
        <w:t>视图是</w:t>
      </w:r>
      <w:r>
        <w:t>（概念模式</w:t>
      </w:r>
      <w:r>
        <w:rPr>
          <w:spacing w:val="-72"/>
        </w:rPr>
        <w:t>）</w:t>
      </w:r>
      <w:r>
        <w:rPr>
          <w:spacing w:val="-13"/>
        </w:rPr>
        <w:t>，系统程序员视图是</w:t>
      </w:r>
      <w:r>
        <w:t>（内模式</w:t>
      </w:r>
      <w:r>
        <w:rPr>
          <w:spacing w:val="-120"/>
        </w:rPr>
        <w:t>）</w:t>
      </w:r>
      <w:r>
        <w:t>，用户视图是（外模式</w:t>
      </w:r>
      <w:r>
        <w:rPr>
          <w:spacing w:val="-120"/>
        </w:rPr>
        <w:t>）</w:t>
      </w:r>
      <w:r>
        <w:t>。</w:t>
      </w:r>
    </w:p>
    <w:p w:rsidR="00A309A4" w:rsidRDefault="00B115DA">
      <w:pPr>
        <w:pStyle w:val="a3"/>
        <w:spacing w:line="237" w:lineRule="auto"/>
        <w:ind w:left="115"/>
      </w:pPr>
      <w:r>
        <w:t>71</w:t>
      </w:r>
      <w:r>
        <w:rPr>
          <w:spacing w:val="-5"/>
        </w:rPr>
        <w:t>．表示实体及其联系的方法为</w:t>
      </w:r>
      <w:r>
        <w:t>（</w:t>
      </w:r>
      <w:r>
        <w:t>E-R</w:t>
      </w:r>
      <w:r>
        <w:rPr>
          <w:spacing w:val="-32"/>
        </w:rPr>
        <w:t xml:space="preserve"> </w:t>
      </w:r>
      <w:r>
        <w:rPr>
          <w:spacing w:val="-32"/>
        </w:rPr>
        <w:t>图</w:t>
      </w:r>
      <w:r>
        <w:rPr>
          <w:spacing w:val="-120"/>
        </w:rPr>
        <w:t>）</w:t>
      </w:r>
      <w:r>
        <w:rPr>
          <w:spacing w:val="-6"/>
        </w:rPr>
        <w:t>，基本图素包括</w:t>
      </w:r>
      <w:r>
        <w:t>（实体</w:t>
      </w:r>
      <w:r>
        <w:rPr>
          <w:spacing w:val="-120"/>
        </w:rPr>
        <w:t>）</w:t>
      </w:r>
      <w:r>
        <w:rPr>
          <w:spacing w:val="-135"/>
        </w:rPr>
        <w:t>、</w:t>
      </w:r>
      <w:r>
        <w:t>（属性</w:t>
      </w:r>
      <w:r>
        <w:rPr>
          <w:spacing w:val="-15"/>
        </w:rPr>
        <w:t>）和</w:t>
      </w:r>
      <w:r>
        <w:t>（联系</w:t>
      </w:r>
      <w:r>
        <w:rPr>
          <w:spacing w:val="-120"/>
        </w:rPr>
        <w:t>）</w:t>
      </w:r>
      <w:r>
        <w:t>。习惯上实体用（矩形）表示，实体属性用（椭圆形）表示，联系用（菱形）表示。</w:t>
      </w:r>
    </w:p>
    <w:p w:rsidR="00A309A4" w:rsidRDefault="00B115DA">
      <w:pPr>
        <w:pStyle w:val="a3"/>
        <w:spacing w:line="237" w:lineRule="auto"/>
        <w:ind w:left="115" w:right="175"/>
      </w:pPr>
      <w:r>
        <w:rPr>
          <w:spacing w:val="-5"/>
        </w:rPr>
        <w:t>72</w:t>
      </w:r>
      <w:r>
        <w:rPr>
          <w:spacing w:val="-4"/>
        </w:rPr>
        <w:t>．层次模型是用</w:t>
      </w:r>
      <w:r>
        <w:t>（树型</w:t>
      </w:r>
      <w:r>
        <w:rPr>
          <w:spacing w:val="-15"/>
        </w:rPr>
        <w:t>）</w:t>
      </w:r>
      <w:r>
        <w:rPr>
          <w:spacing w:val="-2"/>
        </w:rPr>
        <w:t>结构表示记录类型及其联系，其中上一层记录型和下一层记录型的联系是（</w:t>
      </w:r>
      <w:r>
        <w:rPr>
          <w:spacing w:val="-2"/>
        </w:rPr>
        <w:t>1</w:t>
      </w:r>
      <w:r>
        <w:rPr>
          <w:spacing w:val="-2"/>
        </w:rPr>
        <w:t>：</w:t>
      </w:r>
      <w:r>
        <w:rPr>
          <w:spacing w:val="-2"/>
        </w:rPr>
        <w:t>M</w:t>
      </w:r>
      <w:r>
        <w:rPr>
          <w:spacing w:val="-120"/>
        </w:rPr>
        <w:t>）</w:t>
      </w:r>
      <w:r>
        <w:t>，层次模型不能直接支持（</w:t>
      </w:r>
      <w:r>
        <w:t>M</w:t>
      </w:r>
      <w:r>
        <w:t>：</w:t>
      </w:r>
      <w:r>
        <w:t>N</w:t>
      </w:r>
      <w:r>
        <w:t>）联系。</w:t>
      </w:r>
    </w:p>
    <w:p w:rsidR="00A309A4" w:rsidRDefault="00B115DA">
      <w:pPr>
        <w:pStyle w:val="a3"/>
        <w:spacing w:line="237" w:lineRule="auto"/>
        <w:ind w:left="115" w:right="175"/>
      </w:pPr>
      <w:r>
        <w:t>73</w:t>
      </w:r>
      <w:r>
        <w:rPr>
          <w:spacing w:val="-6"/>
        </w:rPr>
        <w:t>．在数据库的三级模式体系结构中，模式与内模式之间的映象</w:t>
      </w:r>
      <w:r>
        <w:t>（模式</w:t>
      </w:r>
      <w:r>
        <w:t>/</w:t>
      </w:r>
      <w:r>
        <w:t>内模式</w:t>
      </w:r>
      <w:r>
        <w:rPr>
          <w:spacing w:val="-120"/>
        </w:rPr>
        <w:t>）</w:t>
      </w:r>
      <w:r>
        <w:rPr>
          <w:spacing w:val="-6"/>
        </w:rPr>
        <w:t>，实现了数据库的（物理）独立性。</w:t>
      </w:r>
    </w:p>
    <w:p w:rsidR="00A309A4" w:rsidRDefault="00B115DA">
      <w:pPr>
        <w:pStyle w:val="a3"/>
        <w:spacing w:line="237" w:lineRule="auto"/>
        <w:ind w:left="115" w:right="175"/>
      </w:pPr>
      <w:r>
        <w:rPr>
          <w:spacing w:val="-5"/>
        </w:rPr>
        <w:t>71</w:t>
      </w:r>
      <w:r>
        <w:rPr>
          <w:spacing w:val="-9"/>
        </w:rPr>
        <w:t>．在关系模型中，若属性</w:t>
      </w:r>
      <w:r>
        <w:rPr>
          <w:spacing w:val="-9"/>
        </w:rPr>
        <w:t xml:space="preserve"> </w:t>
      </w:r>
      <w:r>
        <w:t>A</w:t>
      </w:r>
      <w:r>
        <w:rPr>
          <w:spacing w:val="-26"/>
        </w:rPr>
        <w:t xml:space="preserve"> </w:t>
      </w:r>
      <w:r>
        <w:rPr>
          <w:spacing w:val="-26"/>
        </w:rPr>
        <w:t>是关系</w:t>
      </w:r>
      <w:r>
        <w:rPr>
          <w:spacing w:val="-26"/>
        </w:rPr>
        <w:t xml:space="preserve"> </w:t>
      </w:r>
      <w:r>
        <w:t>R</w:t>
      </w:r>
      <w:r>
        <w:rPr>
          <w:spacing w:val="-4"/>
        </w:rPr>
        <w:t xml:space="preserve"> </w:t>
      </w:r>
      <w:r>
        <w:rPr>
          <w:spacing w:val="-4"/>
        </w:rPr>
        <w:t>的主码，则在</w:t>
      </w:r>
      <w:r>
        <w:t>R</w:t>
      </w:r>
      <w:r>
        <w:rPr>
          <w:spacing w:val="-14"/>
        </w:rPr>
        <w:t xml:space="preserve"> </w:t>
      </w:r>
      <w:r>
        <w:rPr>
          <w:spacing w:val="-14"/>
        </w:rPr>
        <w:t>的任何元组中，属</w:t>
      </w:r>
      <w:r>
        <w:rPr>
          <w:spacing w:val="-14"/>
        </w:rPr>
        <w:t>性</w:t>
      </w:r>
      <w:r>
        <w:rPr>
          <w:spacing w:val="-14"/>
        </w:rPr>
        <w:t xml:space="preserve"> </w:t>
      </w:r>
      <w:r>
        <w:t>A</w:t>
      </w:r>
      <w:r>
        <w:rPr>
          <w:spacing w:val="-14"/>
        </w:rPr>
        <w:t xml:space="preserve"> </w:t>
      </w:r>
      <w:r>
        <w:rPr>
          <w:spacing w:val="-14"/>
        </w:rPr>
        <w:t>的取值都不允许为空，这种约束称为（实体完整性）规则。</w:t>
      </w:r>
      <w:r>
        <w:rPr>
          <w:spacing w:val="-14"/>
        </w:rPr>
        <w:t xml:space="preserve">                            72</w:t>
      </w:r>
      <w:r>
        <w:rPr>
          <w:spacing w:val="-14"/>
        </w:rPr>
        <w:t>．描述概念模型常用的方法是（实体</w:t>
      </w:r>
      <w:r>
        <w:rPr>
          <w:spacing w:val="-14"/>
        </w:rPr>
        <w:t>--</w:t>
      </w:r>
      <w:r>
        <w:rPr>
          <w:spacing w:val="-14"/>
        </w:rPr>
        <w:t>联系方法</w:t>
      </w:r>
      <w:r>
        <w:rPr>
          <w:spacing w:val="-120"/>
        </w:rPr>
        <w:t>）</w:t>
      </w:r>
      <w:r>
        <w:t>。</w:t>
      </w:r>
    </w:p>
    <w:p w:rsidR="00A309A4" w:rsidRDefault="00B115DA">
      <w:pPr>
        <w:pStyle w:val="a3"/>
        <w:spacing w:line="311" w:lineRule="exact"/>
        <w:ind w:left="115"/>
      </w:pPr>
      <w:r>
        <w:t>73</w:t>
      </w:r>
      <w:r>
        <w:t>．</w:t>
      </w:r>
      <w:r>
        <w:rPr>
          <w:spacing w:val="-6"/>
        </w:rPr>
        <w:t>消除了部分函数依赖的</w:t>
      </w:r>
      <w:r>
        <w:rPr>
          <w:spacing w:val="-6"/>
        </w:rPr>
        <w:t xml:space="preserve"> </w:t>
      </w:r>
      <w:r>
        <w:t>1NF</w:t>
      </w:r>
      <w:r>
        <w:rPr>
          <w:spacing w:val="-8"/>
        </w:rPr>
        <w:t xml:space="preserve"> </w:t>
      </w:r>
      <w:r>
        <w:rPr>
          <w:spacing w:val="-8"/>
        </w:rPr>
        <w:t>的关系模式，必定是</w:t>
      </w:r>
      <w:r>
        <w:t>（</w:t>
      </w:r>
      <w:r>
        <w:t xml:space="preserve"> 2NF</w:t>
      </w:r>
      <w:r>
        <w:rPr>
          <w:spacing w:val="-120"/>
        </w:rPr>
        <w:t>）</w:t>
      </w:r>
      <w:r>
        <w:t>。</w:t>
      </w:r>
    </w:p>
    <w:p w:rsidR="00A309A4" w:rsidRDefault="00B115DA">
      <w:pPr>
        <w:pStyle w:val="a3"/>
        <w:spacing w:line="312" w:lineRule="exact"/>
        <w:ind w:left="115"/>
      </w:pPr>
      <w:r>
        <w:t>74</w:t>
      </w:r>
      <w:r>
        <w:t>．</w:t>
      </w:r>
      <w:r>
        <w:rPr>
          <w:spacing w:val="10"/>
        </w:rPr>
        <w:t>关系模式中</w:t>
      </w:r>
      <w:r>
        <w:t>R</w:t>
      </w:r>
      <w:r>
        <w:rPr>
          <w:spacing w:val="-13"/>
        </w:rPr>
        <w:t xml:space="preserve"> </w:t>
      </w:r>
      <w:r>
        <w:rPr>
          <w:spacing w:val="-13"/>
        </w:rPr>
        <w:t>的属性全部是主属性，则</w:t>
      </w:r>
      <w:r>
        <w:rPr>
          <w:spacing w:val="-13"/>
        </w:rPr>
        <w:t xml:space="preserve"> </w:t>
      </w:r>
      <w:r>
        <w:t>R</w:t>
      </w:r>
      <w:r>
        <w:rPr>
          <w:spacing w:val="-8"/>
        </w:rPr>
        <w:t xml:space="preserve"> </w:t>
      </w:r>
      <w:r>
        <w:rPr>
          <w:spacing w:val="-8"/>
        </w:rPr>
        <w:t>的最高范式必定是</w:t>
      </w:r>
      <w:r>
        <w:t>（</w:t>
      </w:r>
      <w:r>
        <w:t xml:space="preserve"> 3NF</w:t>
      </w:r>
      <w:r>
        <w:rPr>
          <w:spacing w:val="-120"/>
        </w:rPr>
        <w:t>）</w:t>
      </w:r>
      <w:r>
        <w:t>。</w:t>
      </w:r>
    </w:p>
    <w:p w:rsidR="00A309A4" w:rsidRDefault="00B115DA">
      <w:pPr>
        <w:pStyle w:val="a3"/>
        <w:spacing w:line="312" w:lineRule="exact"/>
        <w:ind w:left="115"/>
      </w:pPr>
      <w:r>
        <w:t>75</w:t>
      </w:r>
      <w:r>
        <w:rPr>
          <w:spacing w:val="12"/>
        </w:rPr>
        <w:t>．在关系</w:t>
      </w:r>
      <w:r>
        <w:t>A</w:t>
      </w:r>
      <w:r>
        <w:t>（</w:t>
      </w:r>
      <w:r>
        <w:t>S</w:t>
      </w:r>
      <w:r>
        <w:t>，</w:t>
      </w:r>
      <w:r>
        <w:t>SN</w:t>
      </w:r>
      <w:r>
        <w:t>，</w:t>
      </w:r>
      <w:r>
        <w:t>D</w:t>
      </w:r>
      <w:r>
        <w:t>）</w:t>
      </w:r>
      <w:r>
        <w:rPr>
          <w:spacing w:val="55"/>
        </w:rPr>
        <w:t>和</w:t>
      </w:r>
      <w:r>
        <w:t>B</w:t>
      </w:r>
      <w:r>
        <w:t>（</w:t>
      </w:r>
      <w:r>
        <w:t>D</w:t>
      </w:r>
      <w:r>
        <w:t>，</w:t>
      </w:r>
      <w:r>
        <w:t>CN</w:t>
      </w:r>
      <w:r>
        <w:t>，</w:t>
      </w:r>
      <w:r>
        <w:t>NM</w:t>
      </w:r>
      <w:r>
        <w:t>）</w:t>
      </w:r>
      <w:r>
        <w:rPr>
          <w:spacing w:val="-2"/>
        </w:rPr>
        <w:t>中，</w:t>
      </w:r>
      <w:r>
        <w:rPr>
          <w:spacing w:val="-3"/>
        </w:rPr>
        <w:t>A</w:t>
      </w:r>
      <w:r>
        <w:rPr>
          <w:spacing w:val="-4"/>
        </w:rPr>
        <w:t xml:space="preserve"> </w:t>
      </w:r>
      <w:r>
        <w:rPr>
          <w:spacing w:val="-4"/>
        </w:rPr>
        <w:t>的主键是</w:t>
      </w:r>
      <w:r>
        <w:t>S</w:t>
      </w:r>
      <w:r>
        <w:t>，</w:t>
      </w:r>
      <w:r>
        <w:t>B</w:t>
      </w:r>
      <w:r>
        <w:rPr>
          <w:spacing w:val="-4"/>
        </w:rPr>
        <w:t xml:space="preserve"> </w:t>
      </w:r>
      <w:r>
        <w:rPr>
          <w:spacing w:val="-4"/>
        </w:rPr>
        <w:t>的主键是</w:t>
      </w:r>
      <w:r>
        <w:t>D</w:t>
      </w:r>
      <w:r>
        <w:t>，</w:t>
      </w:r>
      <w:r>
        <w:rPr>
          <w:spacing w:val="55"/>
        </w:rPr>
        <w:t>则</w:t>
      </w:r>
      <w:r>
        <w:t>D</w:t>
      </w:r>
      <w:r>
        <w:rPr>
          <w:spacing w:val="-37"/>
        </w:rPr>
        <w:t xml:space="preserve"> </w:t>
      </w:r>
      <w:r>
        <w:rPr>
          <w:spacing w:val="-37"/>
        </w:rPr>
        <w:t>在</w:t>
      </w:r>
    </w:p>
    <w:p w:rsidR="00A309A4" w:rsidRDefault="00B115DA">
      <w:pPr>
        <w:pStyle w:val="a3"/>
        <w:spacing w:before="2" w:line="237" w:lineRule="auto"/>
        <w:ind w:left="115" w:right="175"/>
      </w:pPr>
      <w:r>
        <w:t xml:space="preserve">S                                                 </w:t>
      </w:r>
      <w:r>
        <w:t>中</w:t>
      </w:r>
      <w:r>
        <w:t xml:space="preserve"> </w:t>
      </w:r>
      <w:r>
        <w:t>称</w:t>
      </w:r>
      <w:r>
        <w:t xml:space="preserve"> </w:t>
      </w:r>
      <w:r>
        <w:t>为</w:t>
      </w:r>
      <w:r>
        <w:t xml:space="preserve"> </w:t>
      </w:r>
      <w:r>
        <w:t>（</w:t>
      </w:r>
      <w:r>
        <w:t xml:space="preserve"> </w:t>
      </w:r>
      <w:r>
        <w:t>外</w:t>
      </w:r>
      <w:r>
        <w:t xml:space="preserve"> </w:t>
      </w:r>
      <w:r>
        <w:t>码</w:t>
      </w:r>
      <w:r>
        <w:t xml:space="preserve"> </w:t>
      </w:r>
      <w:r>
        <w:rPr>
          <w:spacing w:val="-120"/>
        </w:rPr>
        <w:t>）</w:t>
      </w:r>
      <w:r>
        <w:t>。</w:t>
      </w:r>
      <w:r>
        <w:t>76</w:t>
      </w:r>
      <w:r>
        <w:t>．对于非规范化的模式，经过（将每一个分量化分为不可分的数据项）</w:t>
      </w:r>
      <w:r>
        <w:rPr>
          <w:spacing w:val="-12"/>
        </w:rPr>
        <w:t>转变为</w:t>
      </w:r>
      <w:r>
        <w:rPr>
          <w:spacing w:val="-12"/>
        </w:rPr>
        <w:t xml:space="preserve"> </w:t>
      </w:r>
      <w:r>
        <w:t>1NF</w:t>
      </w:r>
      <w:r>
        <w:t>，</w:t>
      </w:r>
      <w:r>
        <w:t xml:space="preserve"> </w:t>
      </w:r>
      <w:r>
        <w:t>将</w:t>
      </w:r>
      <w:r>
        <w:rPr>
          <w:spacing w:val="-63"/>
        </w:rPr>
        <w:t xml:space="preserve"> </w:t>
      </w:r>
      <w:r>
        <w:t>1NF</w:t>
      </w:r>
      <w:r>
        <w:rPr>
          <w:spacing w:val="-41"/>
        </w:rPr>
        <w:t xml:space="preserve"> </w:t>
      </w:r>
      <w:r>
        <w:rPr>
          <w:spacing w:val="-41"/>
        </w:rPr>
        <w:t>经过</w:t>
      </w:r>
      <w:r>
        <w:t>（</w:t>
      </w:r>
      <w:r>
        <w:rPr>
          <w:spacing w:val="-5"/>
        </w:rPr>
        <w:t>消除每一个非主属性对码的部分函数依赖，</w:t>
      </w:r>
      <w:r>
        <w:rPr>
          <w:spacing w:val="-89"/>
        </w:rPr>
        <w:t>）</w:t>
      </w:r>
      <w:r>
        <w:rPr>
          <w:spacing w:val="-16"/>
        </w:rPr>
        <w:t>转变为</w:t>
      </w:r>
      <w:r>
        <w:rPr>
          <w:spacing w:val="-16"/>
        </w:rPr>
        <w:t xml:space="preserve"> </w:t>
      </w:r>
      <w:r>
        <w:rPr>
          <w:spacing w:val="-15"/>
        </w:rPr>
        <w:t>2NF</w:t>
      </w:r>
      <w:r>
        <w:rPr>
          <w:spacing w:val="-27"/>
        </w:rPr>
        <w:t>，将</w:t>
      </w:r>
      <w:r>
        <w:rPr>
          <w:spacing w:val="-27"/>
        </w:rPr>
        <w:t xml:space="preserve"> </w:t>
      </w:r>
      <w:r>
        <w:t>2NF</w:t>
      </w:r>
      <w:r>
        <w:rPr>
          <w:spacing w:val="-41"/>
        </w:rPr>
        <w:t xml:space="preserve"> </w:t>
      </w:r>
      <w:r>
        <w:rPr>
          <w:spacing w:val="-41"/>
        </w:rPr>
        <w:t>经过</w:t>
      </w:r>
      <w:r>
        <w:t>（</w:t>
      </w:r>
      <w:r>
        <w:t xml:space="preserve"> </w:t>
      </w:r>
      <w:r>
        <w:t>消除非主属性对码的传递函数依赖</w:t>
      </w:r>
      <w:r>
        <w:t xml:space="preserve"> </w:t>
      </w:r>
      <w:r>
        <w:t>）</w:t>
      </w:r>
      <w:r>
        <w:rPr>
          <w:spacing w:val="-16"/>
        </w:rPr>
        <w:t>转变为</w:t>
      </w:r>
      <w:r>
        <w:rPr>
          <w:spacing w:val="-16"/>
        </w:rPr>
        <w:t xml:space="preserve"> </w:t>
      </w:r>
      <w:r>
        <w:t>3NF</w:t>
      </w:r>
      <w:r>
        <w:t>。</w:t>
      </w:r>
    </w:p>
    <w:p w:rsidR="00A309A4" w:rsidRDefault="00B115DA">
      <w:pPr>
        <w:pStyle w:val="a3"/>
        <w:spacing w:line="311" w:lineRule="exact"/>
        <w:ind w:left="115"/>
      </w:pPr>
      <w:r>
        <w:t>77</w:t>
      </w:r>
      <w:r>
        <w:t>．关系模型中的关系模式至少是（</w:t>
      </w:r>
      <w:r>
        <w:t>1NF</w:t>
      </w:r>
      <w:r>
        <w:rPr>
          <w:spacing w:val="-120"/>
        </w:rPr>
        <w:t>）</w:t>
      </w:r>
      <w:r>
        <w:t>。</w:t>
      </w:r>
    </w:p>
    <w:p w:rsidR="00A309A4" w:rsidRDefault="00B115DA">
      <w:pPr>
        <w:pStyle w:val="a3"/>
        <w:spacing w:line="312" w:lineRule="exact"/>
        <w:ind w:left="115"/>
      </w:pPr>
      <w:r>
        <w:t>78</w:t>
      </w:r>
      <w:r>
        <w:t>．</w:t>
      </w:r>
      <w:r>
        <w:rPr>
          <w:spacing w:val="-7"/>
        </w:rPr>
        <w:t>关系模式中，满足</w:t>
      </w:r>
      <w:r>
        <w:rPr>
          <w:spacing w:val="-7"/>
        </w:rPr>
        <w:t xml:space="preserve"> </w:t>
      </w:r>
      <w:r>
        <w:t>2NF</w:t>
      </w:r>
      <w:r>
        <w:rPr>
          <w:spacing w:val="-11"/>
        </w:rPr>
        <w:t xml:space="preserve"> </w:t>
      </w:r>
      <w:r>
        <w:rPr>
          <w:spacing w:val="-11"/>
        </w:rPr>
        <w:t>的模式必定是</w:t>
      </w:r>
      <w:r>
        <w:t>（</w:t>
      </w:r>
      <w:r>
        <w:t>1</w:t>
      </w:r>
      <w:r>
        <w:rPr>
          <w:spacing w:val="3"/>
        </w:rPr>
        <w:t>N</w:t>
      </w:r>
      <w:r>
        <w:t>F</w:t>
      </w:r>
      <w:r>
        <w:rPr>
          <w:spacing w:val="-120"/>
        </w:rPr>
        <w:t>）</w:t>
      </w:r>
      <w:r>
        <w:t>。</w:t>
      </w:r>
    </w:p>
    <w:p w:rsidR="00A309A4" w:rsidRDefault="00B115DA">
      <w:pPr>
        <w:pStyle w:val="a3"/>
        <w:spacing w:line="312" w:lineRule="exact"/>
        <w:ind w:left="115"/>
      </w:pPr>
      <w:r>
        <w:t>79</w:t>
      </w:r>
      <w:r>
        <w:t>．在关系模式</w:t>
      </w:r>
      <w:r>
        <w:t xml:space="preserve"> R </w:t>
      </w:r>
      <w:r>
        <w:t>中，若其函数依赖集中所有候选键都是决定因素，则</w:t>
      </w:r>
      <w:r>
        <w:t xml:space="preserve"> R </w:t>
      </w:r>
      <w:r>
        <w:t>最高范式是</w:t>
      </w:r>
    </w:p>
    <w:p w:rsidR="00A309A4" w:rsidRDefault="00B115DA">
      <w:pPr>
        <w:pStyle w:val="a3"/>
        <w:spacing w:line="312" w:lineRule="exact"/>
        <w:ind w:left="115"/>
      </w:pPr>
      <w:r>
        <w:t>（</w:t>
      </w:r>
      <w:r>
        <w:t>4NF</w:t>
      </w:r>
      <w:r>
        <w:rPr>
          <w:spacing w:val="-120"/>
        </w:rPr>
        <w:t>）</w:t>
      </w:r>
      <w:r>
        <w:t>。</w:t>
      </w:r>
    </w:p>
    <w:p w:rsidR="00A309A4" w:rsidRDefault="00B115DA">
      <w:pPr>
        <w:pStyle w:val="a3"/>
        <w:spacing w:line="312" w:lineRule="exact"/>
        <w:ind w:left="115"/>
      </w:pPr>
      <w:r>
        <w:t>80</w:t>
      </w:r>
      <w:r>
        <w:t>．候选关键字中的属性称为（</w:t>
      </w:r>
      <w:r>
        <w:t xml:space="preserve"> </w:t>
      </w:r>
      <w:r>
        <w:t>主属性</w:t>
      </w:r>
      <w:r>
        <w:rPr>
          <w:spacing w:val="-120"/>
        </w:rPr>
        <w:t>）</w:t>
      </w:r>
      <w:r>
        <w:t>。</w:t>
      </w:r>
    </w:p>
    <w:p w:rsidR="00A309A4" w:rsidRDefault="00B115DA">
      <w:pPr>
        <w:pStyle w:val="a3"/>
        <w:spacing w:line="312" w:lineRule="exact"/>
        <w:ind w:left="115"/>
      </w:pPr>
      <w:r>
        <w:t>81</w:t>
      </w:r>
      <w:r>
        <w:t>．</w:t>
      </w:r>
      <w:r>
        <w:rPr>
          <w:spacing w:val="5"/>
        </w:rPr>
        <w:t>在数据库设计中，将</w:t>
      </w:r>
      <w:r>
        <w:t>E-R</w:t>
      </w:r>
      <w:r>
        <w:rPr>
          <w:spacing w:val="-9"/>
        </w:rPr>
        <w:t xml:space="preserve"> </w:t>
      </w:r>
      <w:r>
        <w:rPr>
          <w:spacing w:val="-9"/>
        </w:rPr>
        <w:t>图转换成关系数据模型的过程属于</w:t>
      </w:r>
      <w:r>
        <w:t>（</w:t>
      </w:r>
      <w:r>
        <w:t xml:space="preserve"> </w:t>
      </w:r>
      <w:r>
        <w:t>逻辑设计阶段</w:t>
      </w:r>
      <w:r>
        <w:t xml:space="preserve"> </w:t>
      </w:r>
      <w:r>
        <w:rPr>
          <w:spacing w:val="-120"/>
        </w:rPr>
        <w:t>）</w:t>
      </w:r>
      <w:r>
        <w:t>。</w:t>
      </w:r>
    </w:p>
    <w:p w:rsidR="00A309A4" w:rsidRDefault="00B115DA">
      <w:pPr>
        <w:pStyle w:val="a3"/>
        <w:spacing w:before="1" w:line="237" w:lineRule="auto"/>
        <w:ind w:left="115" w:right="238"/>
      </w:pPr>
      <w:r>
        <w:t>82</w:t>
      </w:r>
      <w:r>
        <w:t>．</w:t>
      </w:r>
      <w:r>
        <w:rPr>
          <w:spacing w:val="-3"/>
        </w:rPr>
        <w:t>在数据库设计的</w:t>
      </w:r>
      <w:r>
        <w:rPr>
          <w:spacing w:val="-3"/>
        </w:rPr>
        <w:t xml:space="preserve"> </w:t>
      </w:r>
      <w:r>
        <w:t>4</w:t>
      </w:r>
      <w:r>
        <w:rPr>
          <w:spacing w:val="-11"/>
        </w:rPr>
        <w:t xml:space="preserve"> </w:t>
      </w:r>
      <w:r>
        <w:rPr>
          <w:spacing w:val="-11"/>
        </w:rPr>
        <w:t>个阶段中，每个阶段都有自己的设计内容。</w:t>
      </w:r>
      <w:r>
        <w:rPr>
          <w:spacing w:val="-11"/>
        </w:rPr>
        <w:t>“</w:t>
      </w:r>
      <w:r>
        <w:rPr>
          <w:spacing w:val="-11"/>
        </w:rPr>
        <w:t>在哪些表、在哪些</w:t>
      </w:r>
      <w:r>
        <w:rPr>
          <w:spacing w:val="-16"/>
        </w:rPr>
        <w:t>属性上、建什么样的索引</w:t>
      </w:r>
      <w:r>
        <w:rPr>
          <w:spacing w:val="-16"/>
        </w:rPr>
        <w:t>”</w:t>
      </w:r>
      <w:r>
        <w:rPr>
          <w:spacing w:val="-16"/>
        </w:rPr>
        <w:t>，这一内容应该属于</w:t>
      </w:r>
      <w:r>
        <w:t>（物理）设计阶段。</w:t>
      </w:r>
    </w:p>
    <w:p w:rsidR="00A309A4" w:rsidRDefault="00B115DA">
      <w:pPr>
        <w:pStyle w:val="a3"/>
        <w:spacing w:line="311" w:lineRule="exact"/>
        <w:ind w:left="115"/>
      </w:pPr>
      <w:r>
        <w:rPr>
          <w:spacing w:val="-20"/>
        </w:rPr>
        <w:t>83</w:t>
      </w:r>
      <w:r>
        <w:rPr>
          <w:spacing w:val="-12"/>
        </w:rPr>
        <w:t>．在数据库设计的需求分析阶段，数据字典通常由</w:t>
      </w:r>
      <w:r>
        <w:t>（数据项</w:t>
      </w:r>
      <w:r>
        <w:rPr>
          <w:spacing w:val="-120"/>
        </w:rPr>
        <w:t>）</w:t>
      </w:r>
      <w:r>
        <w:rPr>
          <w:spacing w:val="-178"/>
        </w:rPr>
        <w:t>、</w:t>
      </w:r>
      <w:r>
        <w:t>（数据结构</w:t>
      </w:r>
      <w:r>
        <w:rPr>
          <w:spacing w:val="-120"/>
        </w:rPr>
        <w:t>）</w:t>
      </w:r>
      <w:r>
        <w:rPr>
          <w:spacing w:val="-178"/>
        </w:rPr>
        <w:t>、</w:t>
      </w:r>
      <w:r>
        <w:t>（数据流</w:t>
      </w:r>
      <w:r>
        <w:rPr>
          <w:spacing w:val="-120"/>
        </w:rPr>
        <w:t>）</w:t>
      </w:r>
      <w:r>
        <w:t>、</w:t>
      </w:r>
    </w:p>
    <w:p w:rsidR="00A309A4" w:rsidRDefault="00B115DA">
      <w:pPr>
        <w:pStyle w:val="a3"/>
        <w:spacing w:before="2" w:line="237" w:lineRule="auto"/>
        <w:ind w:left="115" w:right="175"/>
      </w:pPr>
      <w:r>
        <w:t>（</w:t>
      </w:r>
      <w:r>
        <w:t xml:space="preserve"> </w:t>
      </w:r>
      <w:r>
        <w:t>数</w:t>
      </w:r>
      <w:r>
        <w:t xml:space="preserve"> </w:t>
      </w:r>
      <w:r>
        <w:t>据</w:t>
      </w:r>
      <w:r>
        <w:t xml:space="preserve"> </w:t>
      </w:r>
      <w:r>
        <w:t>存</w:t>
      </w:r>
      <w:r>
        <w:t xml:space="preserve"> </w:t>
      </w:r>
      <w:r>
        <w:t>储</w:t>
      </w:r>
      <w:r>
        <w:t xml:space="preserve"> </w:t>
      </w:r>
      <w:r>
        <w:t>）</w:t>
      </w:r>
      <w:r>
        <w:t xml:space="preserve"> </w:t>
      </w:r>
      <w:r>
        <w:t>和</w:t>
      </w:r>
      <w:r>
        <w:t xml:space="preserve"> </w:t>
      </w:r>
      <w:r>
        <w:t>（</w:t>
      </w:r>
      <w:r>
        <w:t xml:space="preserve"> </w:t>
      </w:r>
      <w:r>
        <w:t>处</w:t>
      </w:r>
      <w:r>
        <w:t xml:space="preserve"> </w:t>
      </w:r>
      <w:r>
        <w:t>理</w:t>
      </w:r>
      <w:r>
        <w:t xml:space="preserve"> </w:t>
      </w:r>
      <w:r>
        <w:t>过</w:t>
      </w:r>
      <w:r>
        <w:t xml:space="preserve"> </w:t>
      </w:r>
      <w:r>
        <w:t>程</w:t>
      </w:r>
      <w:r>
        <w:t xml:space="preserve"> </w:t>
      </w:r>
      <w:r>
        <w:t>）</w:t>
      </w:r>
      <w:r>
        <w:t xml:space="preserve">5                  </w:t>
      </w:r>
      <w:r>
        <w:t>部</w:t>
      </w:r>
      <w:r>
        <w:t xml:space="preserve"> </w:t>
      </w:r>
      <w:r>
        <w:t>分</w:t>
      </w:r>
      <w:r>
        <w:t xml:space="preserve"> </w:t>
      </w:r>
      <w:r>
        <w:t>组</w:t>
      </w:r>
      <w:r>
        <w:t xml:space="preserve"> </w:t>
      </w:r>
      <w:r>
        <w:t>成</w:t>
      </w:r>
      <w:r>
        <w:t xml:space="preserve"> </w:t>
      </w:r>
      <w:r>
        <w:t>。</w:t>
      </w:r>
      <w:r>
        <w:t>84</w:t>
      </w:r>
      <w:r>
        <w:t>．在关系数据库设计中，使每个关系达到</w:t>
      </w:r>
      <w:r>
        <w:t xml:space="preserve"> 3NF</w:t>
      </w:r>
      <w:r>
        <w:t>，这是（逻辑设计阶段）阶段完成的。</w:t>
      </w:r>
    </w:p>
    <w:p w:rsidR="00A309A4" w:rsidRDefault="00A309A4">
      <w:pPr>
        <w:spacing w:line="237" w:lineRule="auto"/>
        <w:sectPr w:rsidR="00A309A4">
          <w:headerReference w:type="default" r:id="rId7"/>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pPr>
      <w:r>
        <w:t>85</w:t>
      </w:r>
      <w:r>
        <w:t>．设计概念结构时，常用的数据抽象方法是（</w:t>
      </w:r>
      <w:r>
        <w:t xml:space="preserve"> </w:t>
      </w:r>
      <w:r>
        <w:t>聚集）和（概括</w:t>
      </w:r>
      <w:r>
        <w:t xml:space="preserve"> </w:t>
      </w:r>
      <w:r>
        <w:rPr>
          <w:spacing w:val="-120"/>
        </w:rPr>
        <w:t>）</w:t>
      </w:r>
      <w:r>
        <w:t>。</w:t>
      </w:r>
    </w:p>
    <w:p w:rsidR="00A309A4" w:rsidRDefault="00B115DA">
      <w:pPr>
        <w:pStyle w:val="a3"/>
        <w:spacing w:line="312" w:lineRule="exact"/>
      </w:pPr>
      <w:r>
        <w:t>86</w:t>
      </w:r>
      <w:r>
        <w:t>．在数据抽象中，概括层次表示</w:t>
      </w:r>
      <w:r>
        <w:rPr>
          <w:spacing w:val="3"/>
        </w:rPr>
        <w:t>（</w:t>
      </w:r>
      <w:r>
        <w:t>是一个</w:t>
      </w:r>
      <w:r>
        <w:rPr>
          <w:spacing w:val="3"/>
        </w:rPr>
        <w:t>（</w:t>
      </w:r>
      <w:r>
        <w:t>is a</w:t>
      </w:r>
      <w:r>
        <w:rPr>
          <w:spacing w:val="-116"/>
        </w:rPr>
        <w:t>）</w:t>
      </w:r>
      <w:r>
        <w:t>）联系，聚集层次表示</w:t>
      </w:r>
      <w:r>
        <w:rPr>
          <w:spacing w:val="3"/>
        </w:rPr>
        <w:t>（</w:t>
      </w:r>
      <w:r>
        <w:t>是一部分</w:t>
      </w:r>
    </w:p>
    <w:p w:rsidR="00A309A4" w:rsidRDefault="00B115DA">
      <w:pPr>
        <w:pStyle w:val="a3"/>
        <w:spacing w:line="312" w:lineRule="exact"/>
      </w:pPr>
      <w:r>
        <w:t>（</w:t>
      </w:r>
      <w:r>
        <w:t>is part of</w:t>
      </w:r>
      <w:r>
        <w:rPr>
          <w:spacing w:val="-120"/>
        </w:rPr>
        <w:t>）</w:t>
      </w:r>
      <w:r>
        <w:t>）联系。</w:t>
      </w:r>
    </w:p>
    <w:p w:rsidR="00A309A4" w:rsidRDefault="00B115DA">
      <w:pPr>
        <w:pStyle w:val="a3"/>
        <w:spacing w:before="2" w:line="237" w:lineRule="auto"/>
        <w:ind w:right="154"/>
      </w:pPr>
      <w:r>
        <w:t>87</w:t>
      </w:r>
      <w:r>
        <w:t>．就方法的特点而言，需求分析阶段通常采用（自顶向下逐步细化）的分析方法；概念设计阶段通常采用（自底向上逐步总和）的设计方法。</w:t>
      </w:r>
      <w:r>
        <w:t xml:space="preserve">                      88</w:t>
      </w:r>
      <w:r>
        <w:t>．在数据库设计中，子类和超类存在着（继承）的联系。</w:t>
      </w:r>
    </w:p>
    <w:p w:rsidR="00A309A4" w:rsidRDefault="00B115DA">
      <w:pPr>
        <w:pStyle w:val="a3"/>
        <w:spacing w:line="311" w:lineRule="exact"/>
      </w:pPr>
      <w:r>
        <w:rPr>
          <w:spacing w:val="-4"/>
        </w:rPr>
        <w:t>89</w:t>
      </w:r>
      <w:r>
        <w:rPr>
          <w:spacing w:val="16"/>
        </w:rPr>
        <w:t>．由分</w:t>
      </w:r>
      <w:r>
        <w:t>E-R</w:t>
      </w:r>
      <w:r>
        <w:rPr>
          <w:spacing w:val="-1"/>
        </w:rPr>
        <w:t xml:space="preserve"> </w:t>
      </w:r>
      <w:r>
        <w:rPr>
          <w:spacing w:val="-1"/>
        </w:rPr>
        <w:t>图生成初步</w:t>
      </w:r>
      <w:r>
        <w:t>E-R</w:t>
      </w:r>
      <w:r>
        <w:rPr>
          <w:spacing w:val="-11"/>
        </w:rPr>
        <w:t xml:space="preserve"> </w:t>
      </w:r>
      <w:r>
        <w:rPr>
          <w:spacing w:val="-11"/>
        </w:rPr>
        <w:t>图，其主要任务是</w:t>
      </w:r>
      <w:r>
        <w:t>（消除属性冲突</w:t>
      </w:r>
      <w:r>
        <w:rPr>
          <w:spacing w:val="-120"/>
        </w:rPr>
        <w:t>）</w:t>
      </w:r>
      <w:r>
        <w:rPr>
          <w:spacing w:val="-130"/>
        </w:rPr>
        <w:t>、</w:t>
      </w:r>
      <w:r>
        <w:t>（消除结构冲突</w:t>
      </w:r>
      <w:r>
        <w:rPr>
          <w:spacing w:val="-10"/>
        </w:rPr>
        <w:t>）</w:t>
      </w:r>
      <w:r>
        <w:t>和</w:t>
      </w:r>
    </w:p>
    <w:p w:rsidR="00A309A4" w:rsidRDefault="00B115DA">
      <w:pPr>
        <w:pStyle w:val="a3"/>
        <w:spacing w:line="312" w:lineRule="exact"/>
      </w:pPr>
      <w:r>
        <w:t>（消除命名冲突</w:t>
      </w:r>
      <w:r>
        <w:rPr>
          <w:spacing w:val="-120"/>
        </w:rPr>
        <w:t>）</w:t>
      </w:r>
      <w:r>
        <w:t>。</w:t>
      </w:r>
    </w:p>
    <w:p w:rsidR="00A309A4" w:rsidRDefault="00B115DA">
      <w:pPr>
        <w:pStyle w:val="a3"/>
        <w:spacing w:line="312" w:lineRule="exact"/>
      </w:pPr>
      <w:r>
        <w:t>90</w:t>
      </w:r>
      <w:r>
        <w:t>．</w:t>
      </w:r>
      <w:r>
        <w:rPr>
          <w:spacing w:val="17"/>
        </w:rPr>
        <w:t>由初步</w:t>
      </w:r>
      <w:r>
        <w:t>E-R</w:t>
      </w:r>
      <w:r>
        <w:rPr>
          <w:spacing w:val="-1"/>
        </w:rPr>
        <w:t xml:space="preserve"> </w:t>
      </w:r>
      <w:r>
        <w:rPr>
          <w:spacing w:val="-1"/>
        </w:rPr>
        <w:t>图构成基本</w:t>
      </w:r>
      <w:r>
        <w:t>E-R</w:t>
      </w:r>
      <w:r>
        <w:rPr>
          <w:spacing w:val="-8"/>
        </w:rPr>
        <w:t xml:space="preserve"> </w:t>
      </w:r>
      <w:r>
        <w:rPr>
          <w:spacing w:val="-8"/>
        </w:rPr>
        <w:t>图，其主要任务是</w:t>
      </w:r>
      <w:r>
        <w:t>（消除不必要的冗余</w:t>
      </w:r>
      <w:r>
        <w:rPr>
          <w:spacing w:val="-120"/>
        </w:rPr>
        <w:t>）</w:t>
      </w:r>
      <w:r>
        <w:t>。</w:t>
      </w:r>
    </w:p>
    <w:p w:rsidR="00A309A4" w:rsidRDefault="00B115DA">
      <w:pPr>
        <w:pStyle w:val="a3"/>
        <w:spacing w:before="2" w:line="237" w:lineRule="auto"/>
        <w:ind w:right="154"/>
      </w:pPr>
      <w:r>
        <w:t>91</w:t>
      </w:r>
      <w:r>
        <w:t>．</w:t>
      </w:r>
      <w:r>
        <w:rPr>
          <w:spacing w:val="-11"/>
        </w:rPr>
        <w:t>假定一个</w:t>
      </w:r>
      <w:r>
        <w:rPr>
          <w:spacing w:val="-11"/>
        </w:rPr>
        <w:t xml:space="preserve"> </w:t>
      </w:r>
      <w:r>
        <w:t>E-R</w:t>
      </w:r>
      <w:r>
        <w:rPr>
          <w:spacing w:val="-19"/>
        </w:rPr>
        <w:t xml:space="preserve"> </w:t>
      </w:r>
      <w:r>
        <w:rPr>
          <w:spacing w:val="-19"/>
        </w:rPr>
        <w:t>图包含有</w:t>
      </w:r>
      <w:r>
        <w:rPr>
          <w:spacing w:val="-19"/>
        </w:rPr>
        <w:t xml:space="preserve"> </w:t>
      </w:r>
      <w:r>
        <w:t>A</w:t>
      </w:r>
      <w:r>
        <w:rPr>
          <w:spacing w:val="-23"/>
        </w:rPr>
        <w:t xml:space="preserve"> </w:t>
      </w:r>
      <w:r>
        <w:rPr>
          <w:spacing w:val="-23"/>
        </w:rPr>
        <w:t>实体和</w:t>
      </w:r>
      <w:r>
        <w:rPr>
          <w:spacing w:val="-23"/>
        </w:rPr>
        <w:t xml:space="preserve"> </w:t>
      </w:r>
      <w:r>
        <w:t>B</w:t>
      </w:r>
      <w:r>
        <w:rPr>
          <w:spacing w:val="-15"/>
        </w:rPr>
        <w:t xml:space="preserve"> </w:t>
      </w:r>
      <w:r>
        <w:rPr>
          <w:spacing w:val="-15"/>
        </w:rPr>
        <w:t>实体，并且从</w:t>
      </w:r>
      <w:r>
        <w:rPr>
          <w:spacing w:val="-15"/>
        </w:rPr>
        <w:t xml:space="preserve"> </w:t>
      </w:r>
      <w:r>
        <w:t>A</w:t>
      </w:r>
      <w:r>
        <w:rPr>
          <w:spacing w:val="-36"/>
        </w:rPr>
        <w:t xml:space="preserve"> </w:t>
      </w:r>
      <w:r>
        <w:rPr>
          <w:spacing w:val="-36"/>
        </w:rPr>
        <w:t>到</w:t>
      </w:r>
      <w:r>
        <w:rPr>
          <w:spacing w:val="-36"/>
        </w:rPr>
        <w:t xml:space="preserve"> </w:t>
      </w:r>
      <w:r>
        <w:t>B</w:t>
      </w:r>
      <w:r>
        <w:rPr>
          <w:spacing w:val="-22"/>
        </w:rPr>
        <w:t xml:space="preserve"> </w:t>
      </w:r>
      <w:r>
        <w:rPr>
          <w:spacing w:val="-22"/>
        </w:rPr>
        <w:t>存在着</w:t>
      </w:r>
      <w:r>
        <w:rPr>
          <w:spacing w:val="-22"/>
        </w:rPr>
        <w:t xml:space="preserve"> </w:t>
      </w:r>
      <w:r>
        <w:t>1</w:t>
      </w:r>
      <w:r>
        <w:t>：</w:t>
      </w:r>
      <w:r>
        <w:t>N</w:t>
      </w:r>
      <w:r>
        <w:rPr>
          <w:spacing w:val="-9"/>
        </w:rPr>
        <w:t xml:space="preserve"> </w:t>
      </w:r>
      <w:r>
        <w:rPr>
          <w:spacing w:val="-9"/>
        </w:rPr>
        <w:t>的联系，则转换成关系模后，右以包含有（</w:t>
      </w:r>
      <w:r>
        <w:rPr>
          <w:spacing w:val="-9"/>
        </w:rPr>
        <w:t>1</w:t>
      </w:r>
      <w:r>
        <w:rPr>
          <w:spacing w:val="-43"/>
        </w:rPr>
        <w:t xml:space="preserve"> </w:t>
      </w:r>
      <w:r>
        <w:rPr>
          <w:spacing w:val="-43"/>
        </w:rPr>
        <w:t>或</w:t>
      </w:r>
      <w:r>
        <w:rPr>
          <w:spacing w:val="-43"/>
        </w:rPr>
        <w:t xml:space="preserve"> </w:t>
      </w:r>
      <w:r>
        <w:t xml:space="preserve">2 </w:t>
      </w:r>
      <w:r>
        <w:t>）个关系模式。</w:t>
      </w:r>
    </w:p>
    <w:p w:rsidR="00A309A4" w:rsidRDefault="00B115DA">
      <w:pPr>
        <w:pStyle w:val="a3"/>
        <w:spacing w:before="1" w:line="237" w:lineRule="auto"/>
        <w:ind w:right="154"/>
      </w:pPr>
      <w:r>
        <w:t>92</w:t>
      </w:r>
      <w:r>
        <w:t>．</w:t>
      </w:r>
      <w:r>
        <w:rPr>
          <w:spacing w:val="-11"/>
        </w:rPr>
        <w:t>假定一个</w:t>
      </w:r>
      <w:r>
        <w:rPr>
          <w:spacing w:val="-11"/>
        </w:rPr>
        <w:t xml:space="preserve"> </w:t>
      </w:r>
      <w:r>
        <w:t>E-R</w:t>
      </w:r>
      <w:r>
        <w:rPr>
          <w:spacing w:val="-19"/>
        </w:rPr>
        <w:t xml:space="preserve"> </w:t>
      </w:r>
      <w:r>
        <w:rPr>
          <w:spacing w:val="-19"/>
        </w:rPr>
        <w:t>图包含有</w:t>
      </w:r>
      <w:r>
        <w:rPr>
          <w:spacing w:val="-19"/>
        </w:rPr>
        <w:t xml:space="preserve"> </w:t>
      </w:r>
      <w:r>
        <w:t>A</w:t>
      </w:r>
      <w:r>
        <w:rPr>
          <w:spacing w:val="-23"/>
        </w:rPr>
        <w:t xml:space="preserve"> </w:t>
      </w:r>
      <w:r>
        <w:rPr>
          <w:spacing w:val="-23"/>
        </w:rPr>
        <w:t>实体和</w:t>
      </w:r>
      <w:r>
        <w:rPr>
          <w:spacing w:val="-23"/>
        </w:rPr>
        <w:t xml:space="preserve"> </w:t>
      </w:r>
      <w:r>
        <w:t>B</w:t>
      </w:r>
      <w:r>
        <w:rPr>
          <w:spacing w:val="-15"/>
        </w:rPr>
        <w:t xml:space="preserve"> </w:t>
      </w:r>
      <w:r>
        <w:rPr>
          <w:spacing w:val="-15"/>
        </w:rPr>
        <w:t>实体，并且从</w:t>
      </w:r>
      <w:r>
        <w:rPr>
          <w:spacing w:val="-15"/>
        </w:rPr>
        <w:t xml:space="preserve"> </w:t>
      </w:r>
      <w:r>
        <w:t>A</w:t>
      </w:r>
      <w:r>
        <w:rPr>
          <w:spacing w:val="-36"/>
        </w:rPr>
        <w:t xml:space="preserve"> </w:t>
      </w:r>
      <w:r>
        <w:rPr>
          <w:spacing w:val="-36"/>
        </w:rPr>
        <w:t>到</w:t>
      </w:r>
      <w:r>
        <w:rPr>
          <w:spacing w:val="-36"/>
        </w:rPr>
        <w:t xml:space="preserve"> </w:t>
      </w:r>
      <w:r>
        <w:t>B</w:t>
      </w:r>
      <w:r>
        <w:rPr>
          <w:spacing w:val="-22"/>
        </w:rPr>
        <w:t xml:space="preserve"> </w:t>
      </w:r>
      <w:r>
        <w:rPr>
          <w:spacing w:val="-22"/>
        </w:rPr>
        <w:t>存在着</w:t>
      </w:r>
      <w:r>
        <w:rPr>
          <w:spacing w:val="-22"/>
        </w:rPr>
        <w:t xml:space="preserve"> </w:t>
      </w:r>
      <w:r>
        <w:t>M</w:t>
      </w:r>
      <w:r>
        <w:t>：</w:t>
      </w:r>
      <w:r>
        <w:t>N</w:t>
      </w:r>
      <w:r>
        <w:rPr>
          <w:spacing w:val="-9"/>
        </w:rPr>
        <w:t xml:space="preserve"> </w:t>
      </w:r>
      <w:r>
        <w:rPr>
          <w:spacing w:val="-9"/>
        </w:rPr>
        <w:t>的联系，则转换成关系模型后，包含有（</w:t>
      </w:r>
      <w:r>
        <w:rPr>
          <w:spacing w:val="-9"/>
        </w:rPr>
        <w:t xml:space="preserve"> 3 </w:t>
      </w:r>
      <w:r>
        <w:rPr>
          <w:spacing w:val="-9"/>
        </w:rPr>
        <w:t>）个关系模式。</w:t>
      </w:r>
    </w:p>
    <w:p w:rsidR="00A309A4" w:rsidRDefault="00B115DA">
      <w:pPr>
        <w:pStyle w:val="a3"/>
        <w:spacing w:line="311" w:lineRule="exact"/>
      </w:pPr>
      <w:r>
        <w:t>93</w:t>
      </w:r>
      <w:r>
        <w:rPr>
          <w:spacing w:val="-120"/>
        </w:rPr>
        <w:t>．</w:t>
      </w:r>
      <w:r>
        <w:t>（物理结构设计）</w:t>
      </w:r>
      <w:r>
        <w:rPr>
          <w:spacing w:val="-9"/>
        </w:rPr>
        <w:t>阶段与具体的</w:t>
      </w:r>
      <w:r>
        <w:rPr>
          <w:spacing w:val="-9"/>
        </w:rPr>
        <w:t xml:space="preserve"> </w:t>
      </w:r>
      <w:r>
        <w:t>DBMS</w:t>
      </w:r>
      <w:r>
        <w:rPr>
          <w:spacing w:val="-10"/>
        </w:rPr>
        <w:t xml:space="preserve"> </w:t>
      </w:r>
      <w:r>
        <w:rPr>
          <w:spacing w:val="-10"/>
        </w:rPr>
        <w:t>密切相关。</w:t>
      </w:r>
    </w:p>
    <w:p w:rsidR="00A309A4" w:rsidRDefault="00B115DA">
      <w:pPr>
        <w:pStyle w:val="a3"/>
        <w:spacing w:line="312" w:lineRule="exact"/>
      </w:pPr>
      <w:r>
        <w:t>94</w:t>
      </w:r>
      <w:r>
        <w:t>．数据</w:t>
      </w:r>
      <w:r>
        <w:t>流图是数据库系统设计过程中（概念结构设计）阶段完成的。</w:t>
      </w:r>
    </w:p>
    <w:p w:rsidR="00A309A4" w:rsidRDefault="00B115DA">
      <w:pPr>
        <w:pStyle w:val="a3"/>
        <w:spacing w:line="312" w:lineRule="exact"/>
      </w:pPr>
      <w:r>
        <w:t>95</w:t>
      </w:r>
      <w:r>
        <w:t>．事物的所有操作要么全做，要么全不做，这是事务的（原子）特性。</w:t>
      </w:r>
    </w:p>
    <w:p w:rsidR="00A309A4" w:rsidRDefault="00B115DA">
      <w:pPr>
        <w:pStyle w:val="a3"/>
        <w:spacing w:line="312" w:lineRule="exact"/>
      </w:pPr>
      <w:r>
        <w:t>96</w:t>
      </w:r>
      <w:r>
        <w:t>．并发操作带来的问题主要有</w:t>
      </w:r>
      <w:r>
        <w:t>(</w:t>
      </w:r>
      <w:r>
        <w:t>丢失修改</w:t>
      </w:r>
      <w:r>
        <w:t>)</w:t>
      </w:r>
      <w:r>
        <w:t>，</w:t>
      </w:r>
      <w:r>
        <w:t>(</w:t>
      </w:r>
      <w:r>
        <w:t>不可重复读</w:t>
      </w:r>
      <w:r>
        <w:t>)</w:t>
      </w:r>
      <w:r>
        <w:t>，</w:t>
      </w:r>
      <w:r>
        <w:t>(</w:t>
      </w:r>
      <w:r>
        <w:t>读脏数据</w:t>
      </w:r>
      <w:r>
        <w:t>)</w:t>
      </w:r>
      <w:r>
        <w:t>。</w:t>
      </w:r>
    </w:p>
    <w:p w:rsidR="00A309A4" w:rsidRDefault="00B115DA">
      <w:pPr>
        <w:pStyle w:val="a3"/>
        <w:spacing w:line="312" w:lineRule="exact"/>
      </w:pPr>
      <w:r>
        <w:t>97</w:t>
      </w:r>
      <w:r>
        <w:t>．在登录日志文件时，应该先（登录日志文件</w:t>
      </w:r>
      <w:r>
        <w:rPr>
          <w:spacing w:val="-120"/>
        </w:rPr>
        <w:t>）</w:t>
      </w:r>
      <w:r>
        <w:t>，后（更新数据库</w:t>
      </w:r>
      <w:r>
        <w:rPr>
          <w:spacing w:val="-120"/>
        </w:rPr>
        <w:t>）</w:t>
      </w:r>
      <w:r>
        <w:t>。</w:t>
      </w:r>
    </w:p>
    <w:p w:rsidR="00A309A4" w:rsidRDefault="00B115DA">
      <w:pPr>
        <w:pStyle w:val="a3"/>
        <w:spacing w:line="312" w:lineRule="exact"/>
      </w:pPr>
      <w:r>
        <w:t>98</w:t>
      </w:r>
      <w:r>
        <w:t>．</w:t>
      </w:r>
      <w:r>
        <w:rPr>
          <w:spacing w:val="17"/>
        </w:rPr>
        <w:t>若事物</w:t>
      </w:r>
      <w:r>
        <w:t>T</w:t>
      </w:r>
      <w:r>
        <w:rPr>
          <w:spacing w:val="-26"/>
        </w:rPr>
        <w:t xml:space="preserve"> </w:t>
      </w:r>
      <w:r>
        <w:rPr>
          <w:spacing w:val="-26"/>
        </w:rPr>
        <w:t>对数据</w:t>
      </w:r>
      <w:r>
        <w:rPr>
          <w:spacing w:val="-26"/>
        </w:rPr>
        <w:t xml:space="preserve"> </w:t>
      </w:r>
      <w:r>
        <w:t>R</w:t>
      </w:r>
      <w:r>
        <w:rPr>
          <w:spacing w:val="-22"/>
        </w:rPr>
        <w:t xml:space="preserve"> </w:t>
      </w:r>
      <w:r>
        <w:rPr>
          <w:spacing w:val="-22"/>
        </w:rPr>
        <w:t>已经加了</w:t>
      </w:r>
      <w:r>
        <w:rPr>
          <w:spacing w:val="-22"/>
        </w:rPr>
        <w:t xml:space="preserve"> </w:t>
      </w:r>
      <w:r>
        <w:t>X</w:t>
      </w:r>
      <w:r>
        <w:rPr>
          <w:spacing w:val="-4"/>
        </w:rPr>
        <w:t xml:space="preserve"> </w:t>
      </w:r>
      <w:r>
        <w:rPr>
          <w:spacing w:val="-4"/>
        </w:rPr>
        <w:t>锁，则其他事物对数据</w:t>
      </w:r>
      <w:r>
        <w:t>R</w:t>
      </w:r>
      <w:r>
        <w:t>（不能加任何锁</w:t>
      </w:r>
      <w:r>
        <w:rPr>
          <w:spacing w:val="-120"/>
        </w:rPr>
        <w:t>）</w:t>
      </w:r>
      <w:r>
        <w:t>。</w:t>
      </w:r>
    </w:p>
    <w:p w:rsidR="00A309A4" w:rsidRDefault="00B115DA">
      <w:pPr>
        <w:pStyle w:val="a3"/>
        <w:spacing w:before="2" w:line="237" w:lineRule="auto"/>
        <w:ind w:right="154"/>
      </w:pPr>
      <w:r>
        <w:rPr>
          <w:spacing w:val="-15"/>
        </w:rPr>
        <w:t>99</w:t>
      </w:r>
      <w:r>
        <w:rPr>
          <w:spacing w:val="-12"/>
        </w:rPr>
        <w:t>．对数据对象施加封锁，可能会引起活锁和死锁问题。预防死锁通常有</w:t>
      </w:r>
      <w:r>
        <w:t>（一次封锁法）</w:t>
      </w:r>
      <w:r>
        <w:t xml:space="preserve"> </w:t>
      </w:r>
      <w:r>
        <w:t>和（顺序封锁法）两种方法。</w:t>
      </w:r>
    </w:p>
    <w:p w:rsidR="00A309A4" w:rsidRDefault="00B115DA">
      <w:pPr>
        <w:pStyle w:val="a3"/>
        <w:spacing w:before="1" w:line="237" w:lineRule="auto"/>
        <w:ind w:right="154"/>
      </w:pPr>
      <w:r>
        <w:t>100</w:t>
      </w:r>
      <w:r>
        <w:t>．多个事物在某个调度下的执行是正确的，是能保证数据库一致性的，当且仅当该调度是（可串行化的</w:t>
      </w:r>
      <w:r>
        <w:rPr>
          <w:spacing w:val="-120"/>
        </w:rPr>
        <w:t>）</w:t>
      </w:r>
      <w:r>
        <w:t>。</w:t>
      </w:r>
    </w:p>
    <w:p w:rsidR="00A309A4" w:rsidRDefault="00B115DA">
      <w:pPr>
        <w:pStyle w:val="a3"/>
        <w:spacing w:before="1" w:line="237" w:lineRule="auto"/>
        <w:ind w:right="154"/>
      </w:pPr>
      <w:r>
        <w:t>101</w:t>
      </w:r>
      <w:r>
        <w:t>．数据库管理系统通常提供授权功能来控制不同用户访问数据的权限，这主要是为了实现数据库的（安全性</w:t>
      </w:r>
      <w:r>
        <w:rPr>
          <w:spacing w:val="-120"/>
        </w:rPr>
        <w:t>）</w:t>
      </w:r>
      <w:r>
        <w:t>。</w:t>
      </w:r>
    </w:p>
    <w:p w:rsidR="00A309A4" w:rsidRDefault="00B115DA">
      <w:pPr>
        <w:pStyle w:val="a3"/>
        <w:spacing w:before="1" w:line="237" w:lineRule="auto"/>
        <w:ind w:right="154"/>
      </w:pPr>
      <w:r>
        <w:t>102</w:t>
      </w:r>
      <w:r>
        <w:t>．关系规范化的目的是</w:t>
      </w:r>
      <w:r>
        <w:t>(</w:t>
      </w:r>
      <w:r>
        <w:t>控制冗余，避免插入和删除异常，从而增强数据的稳定性和灵活性</w:t>
      </w:r>
      <w:r>
        <w:t>).</w:t>
      </w:r>
    </w:p>
    <w:p w:rsidR="00A309A4" w:rsidRDefault="00B115DA">
      <w:pPr>
        <w:pStyle w:val="a3"/>
        <w:spacing w:before="1" w:line="237" w:lineRule="auto"/>
      </w:pPr>
      <w:r>
        <w:t>103</w:t>
      </w:r>
      <w:r>
        <w:t>．</w:t>
      </w:r>
      <w:r>
        <w:rPr>
          <w:spacing w:val="-11"/>
        </w:rPr>
        <w:t>在关系</w:t>
      </w:r>
      <w:r>
        <w:rPr>
          <w:spacing w:val="-11"/>
        </w:rPr>
        <w:t xml:space="preserve"> </w:t>
      </w:r>
      <w:r>
        <w:t>A</w:t>
      </w:r>
      <w:r>
        <w:t>（</w:t>
      </w:r>
      <w:r>
        <w:t>S</w:t>
      </w:r>
      <w:r>
        <w:t>，</w:t>
      </w:r>
      <w:r>
        <w:t>SN</w:t>
      </w:r>
      <w:r>
        <w:t>，</w:t>
      </w:r>
      <w:r>
        <w:t>D</w:t>
      </w:r>
      <w:r>
        <w:t>）</w:t>
      </w:r>
      <w:r>
        <w:rPr>
          <w:spacing w:val="-22"/>
        </w:rPr>
        <w:t>和</w:t>
      </w:r>
      <w:r>
        <w:rPr>
          <w:spacing w:val="-22"/>
        </w:rPr>
        <w:t xml:space="preserve"> </w:t>
      </w:r>
      <w:r>
        <w:t>B</w:t>
      </w:r>
      <w:r>
        <w:t>（</w:t>
      </w:r>
      <w:r>
        <w:t>D</w:t>
      </w:r>
      <w:r>
        <w:t>，</w:t>
      </w:r>
      <w:r>
        <w:t>CN</w:t>
      </w:r>
      <w:r>
        <w:t>，</w:t>
      </w:r>
      <w:r>
        <w:t>NM</w:t>
      </w:r>
      <w:r>
        <w:t>）中，</w:t>
      </w:r>
      <w:r>
        <w:t>A</w:t>
      </w:r>
      <w:r>
        <w:rPr>
          <w:spacing w:val="-16"/>
        </w:rPr>
        <w:t xml:space="preserve"> </w:t>
      </w:r>
      <w:r>
        <w:rPr>
          <w:spacing w:val="-16"/>
        </w:rPr>
        <w:t>的主键是</w:t>
      </w:r>
      <w:r>
        <w:rPr>
          <w:spacing w:val="-16"/>
        </w:rPr>
        <w:t xml:space="preserve"> </w:t>
      </w:r>
      <w:r>
        <w:t>S</w:t>
      </w:r>
      <w:r>
        <w:t>，</w:t>
      </w:r>
      <w:r>
        <w:t>B</w:t>
      </w:r>
      <w:r>
        <w:rPr>
          <w:spacing w:val="-16"/>
        </w:rPr>
        <w:t xml:space="preserve"> </w:t>
      </w:r>
      <w:r>
        <w:rPr>
          <w:spacing w:val="-16"/>
        </w:rPr>
        <w:t>的主键是</w:t>
      </w:r>
      <w:r>
        <w:rPr>
          <w:spacing w:val="-16"/>
        </w:rPr>
        <w:t xml:space="preserve"> </w:t>
      </w:r>
      <w:r>
        <w:t>D</w:t>
      </w:r>
      <w:r>
        <w:rPr>
          <w:spacing w:val="-15"/>
        </w:rPr>
        <w:t>，则</w:t>
      </w:r>
      <w:r>
        <w:rPr>
          <w:spacing w:val="-15"/>
        </w:rPr>
        <w:t xml:space="preserve"> </w:t>
      </w:r>
      <w:r>
        <w:t xml:space="preserve">D </w:t>
      </w:r>
      <w:r>
        <w:rPr>
          <w:spacing w:val="55"/>
        </w:rPr>
        <w:t>在</w:t>
      </w:r>
      <w:r>
        <w:t>A</w:t>
      </w:r>
      <w:r>
        <w:rPr>
          <w:spacing w:val="-16"/>
        </w:rPr>
        <w:t xml:space="preserve"> </w:t>
      </w:r>
      <w:r>
        <w:rPr>
          <w:spacing w:val="-16"/>
        </w:rPr>
        <w:t>中称为</w:t>
      </w:r>
      <w:r>
        <w:t>（外码</w:t>
      </w:r>
      <w:r>
        <w:rPr>
          <w:spacing w:val="-120"/>
        </w:rPr>
        <w:t>）</w:t>
      </w:r>
      <w:r>
        <w:t>。</w:t>
      </w:r>
    </w:p>
    <w:p w:rsidR="00A309A4" w:rsidRDefault="00B115DA">
      <w:pPr>
        <w:pStyle w:val="a3"/>
        <w:spacing w:line="311" w:lineRule="exact"/>
      </w:pPr>
      <w:r>
        <w:t>104</w:t>
      </w:r>
      <w:r>
        <w:t>．在一个关糸</w:t>
      </w:r>
      <w:r>
        <w:t xml:space="preserve">R </w:t>
      </w:r>
      <w:r>
        <w:t>中，若每个数据项都是不在分割的，那么</w:t>
      </w:r>
      <w:r>
        <w:t xml:space="preserve">R </w:t>
      </w:r>
      <w:r>
        <w:t>一定属于（</w:t>
      </w:r>
      <w:r>
        <w:t>1NF</w:t>
      </w:r>
      <w:r>
        <w:t>）</w:t>
      </w:r>
    </w:p>
    <w:p w:rsidR="00A309A4" w:rsidRDefault="00B115DA">
      <w:pPr>
        <w:pStyle w:val="a3"/>
        <w:spacing w:before="2" w:line="237" w:lineRule="auto"/>
      </w:pPr>
      <w:r>
        <w:rPr>
          <w:spacing w:val="-15"/>
        </w:rPr>
        <w:t>105</w:t>
      </w:r>
      <w:r>
        <w:rPr>
          <w:spacing w:val="-14"/>
        </w:rPr>
        <w:t>．若关系为</w:t>
      </w:r>
      <w:r>
        <w:rPr>
          <w:spacing w:val="-14"/>
        </w:rPr>
        <w:t xml:space="preserve"> </w:t>
      </w:r>
      <w:r>
        <w:rPr>
          <w:spacing w:val="-15"/>
        </w:rPr>
        <w:t>1NF</w:t>
      </w:r>
      <w:r>
        <w:rPr>
          <w:spacing w:val="-9"/>
        </w:rPr>
        <w:t>，且它的每一个非主属性都</w:t>
      </w:r>
      <w:r>
        <w:t>（完全函数依赖于或不部分函依赖于</w:t>
      </w:r>
      <w:r>
        <w:rPr>
          <w:spacing w:val="-58"/>
        </w:rPr>
        <w:t>）</w:t>
      </w:r>
      <w:r>
        <w:t>码，</w:t>
      </w:r>
      <w:r>
        <w:t xml:space="preserve"> </w:t>
      </w:r>
      <w:r>
        <w:rPr>
          <w:spacing w:val="-11"/>
        </w:rPr>
        <w:t>则该关糸为</w:t>
      </w:r>
      <w:r>
        <w:rPr>
          <w:spacing w:val="-11"/>
        </w:rPr>
        <w:t xml:space="preserve"> </w:t>
      </w:r>
      <w:r>
        <w:t>2NF</w:t>
      </w:r>
      <w:r>
        <w:t>。</w:t>
      </w:r>
    </w:p>
    <w:p w:rsidR="00A309A4" w:rsidRDefault="00B115DA">
      <w:pPr>
        <w:pStyle w:val="a3"/>
        <w:spacing w:line="311" w:lineRule="exact"/>
      </w:pPr>
      <w:r>
        <w:t>106</w:t>
      </w:r>
      <w:r>
        <w:rPr>
          <w:spacing w:val="-11"/>
        </w:rPr>
        <w:t>．设有如图所示的关糸</w:t>
      </w:r>
      <w:r>
        <w:rPr>
          <w:spacing w:val="-11"/>
        </w:rPr>
        <w:t xml:space="preserve"> </w:t>
      </w:r>
      <w:r>
        <w:t>R</w:t>
      </w:r>
      <w:r>
        <w:rPr>
          <w:spacing w:val="-20"/>
        </w:rPr>
        <w:t>，</w:t>
      </w:r>
      <w:r>
        <w:t>R</w:t>
      </w:r>
      <w:r>
        <w:rPr>
          <w:spacing w:val="-12"/>
        </w:rPr>
        <w:t xml:space="preserve"> </w:t>
      </w:r>
      <w:r>
        <w:rPr>
          <w:spacing w:val="-12"/>
        </w:rPr>
        <w:t>的候选关键字为</w:t>
      </w:r>
      <w:r>
        <w:t>（</w:t>
      </w:r>
      <w:r>
        <w:t>A</w:t>
      </w:r>
      <w:r>
        <w:rPr>
          <w:spacing w:val="-3"/>
        </w:rPr>
        <w:t xml:space="preserve"> </w:t>
      </w:r>
      <w:r>
        <w:rPr>
          <w:spacing w:val="-3"/>
        </w:rPr>
        <w:t>和</w:t>
      </w:r>
      <w:r>
        <w:t>DE</w:t>
      </w:r>
      <w:r>
        <w:rPr>
          <w:spacing w:val="-116"/>
        </w:rPr>
        <w:t>）</w:t>
      </w:r>
      <w:r>
        <w:rPr>
          <w:spacing w:val="-24"/>
        </w:rPr>
        <w:t>；</w:t>
      </w:r>
      <w:r>
        <w:t>R</w:t>
      </w:r>
      <w:r>
        <w:rPr>
          <w:spacing w:val="-13"/>
        </w:rPr>
        <w:t xml:space="preserve"> </w:t>
      </w:r>
      <w:r>
        <w:rPr>
          <w:spacing w:val="-13"/>
        </w:rPr>
        <w:t>中的函数依赖有</w:t>
      </w:r>
      <w:r>
        <w:t>（</w:t>
      </w:r>
      <w:r>
        <w:t>AD→E</w:t>
      </w:r>
      <w:r>
        <w:t>，</w:t>
      </w:r>
    </w:p>
    <w:p w:rsidR="00A309A4" w:rsidRDefault="00B115DA">
      <w:pPr>
        <w:pStyle w:val="a3"/>
        <w:spacing w:line="313" w:lineRule="exact"/>
      </w:pPr>
      <w:r>
        <w:t>DE→A</w:t>
      </w:r>
      <w:r>
        <w:rPr>
          <w:spacing w:val="-120"/>
        </w:rPr>
        <w:t>）</w:t>
      </w:r>
      <w:r>
        <w:t>；</w:t>
      </w:r>
      <w:r>
        <w:t>R</w:t>
      </w:r>
      <w:r>
        <w:rPr>
          <w:spacing w:val="-22"/>
        </w:rPr>
        <w:t xml:space="preserve"> </w:t>
      </w:r>
      <w:r>
        <w:rPr>
          <w:spacing w:val="-22"/>
        </w:rPr>
        <w:t>属于</w:t>
      </w:r>
      <w:r>
        <w:t>（</w:t>
      </w:r>
      <w:r>
        <w:t>BCNF</w:t>
      </w:r>
      <w:r>
        <w:t>）范式。</w:t>
      </w:r>
    </w:p>
    <w:p w:rsidR="00A309A4" w:rsidRDefault="00B115DA">
      <w:pPr>
        <w:pStyle w:val="a3"/>
        <w:spacing w:after="38" w:line="312" w:lineRule="exact"/>
        <w:ind w:left="0" w:right="2330"/>
        <w:jc w:val="center"/>
      </w:pPr>
      <w:r>
        <w:t>R</w:t>
      </w:r>
    </w:p>
    <w:tbl>
      <w:tblPr>
        <w:tblStyle w:val="TableNormal"/>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1358"/>
        <w:gridCol w:w="1358"/>
      </w:tblGrid>
      <w:tr w:rsidR="00A309A4">
        <w:trPr>
          <w:trHeight w:val="320"/>
        </w:trPr>
        <w:tc>
          <w:tcPr>
            <w:tcW w:w="1354" w:type="dxa"/>
          </w:tcPr>
          <w:p w:rsidR="00A309A4" w:rsidRDefault="00B115DA">
            <w:pPr>
              <w:pStyle w:val="TableParagraph"/>
              <w:ind w:left="100"/>
              <w:rPr>
                <w:sz w:val="24"/>
              </w:rPr>
            </w:pPr>
            <w:r>
              <w:rPr>
                <w:sz w:val="24"/>
              </w:rPr>
              <w:t>A</w:t>
            </w:r>
          </w:p>
        </w:tc>
        <w:tc>
          <w:tcPr>
            <w:tcW w:w="1358" w:type="dxa"/>
          </w:tcPr>
          <w:p w:rsidR="00A309A4" w:rsidRDefault="00B115DA">
            <w:pPr>
              <w:pStyle w:val="TableParagraph"/>
              <w:rPr>
                <w:sz w:val="24"/>
              </w:rPr>
            </w:pPr>
            <w:r>
              <w:rPr>
                <w:sz w:val="24"/>
              </w:rPr>
              <w:t>D</w:t>
            </w:r>
          </w:p>
        </w:tc>
        <w:tc>
          <w:tcPr>
            <w:tcW w:w="1358" w:type="dxa"/>
          </w:tcPr>
          <w:p w:rsidR="00A309A4" w:rsidRDefault="00B115DA">
            <w:pPr>
              <w:pStyle w:val="TableParagraph"/>
              <w:rPr>
                <w:sz w:val="24"/>
              </w:rPr>
            </w:pPr>
            <w:r>
              <w:rPr>
                <w:sz w:val="24"/>
              </w:rPr>
              <w:t>E</w:t>
            </w:r>
          </w:p>
        </w:tc>
      </w:tr>
      <w:tr w:rsidR="00A309A4">
        <w:trPr>
          <w:trHeight w:val="320"/>
        </w:trPr>
        <w:tc>
          <w:tcPr>
            <w:tcW w:w="1354" w:type="dxa"/>
          </w:tcPr>
          <w:p w:rsidR="00A309A4" w:rsidRDefault="00B115DA">
            <w:pPr>
              <w:pStyle w:val="TableParagraph"/>
              <w:ind w:left="100"/>
              <w:rPr>
                <w:sz w:val="24"/>
              </w:rPr>
            </w:pPr>
            <w:r>
              <w:rPr>
                <w:sz w:val="24"/>
              </w:rPr>
              <w:t>A1</w:t>
            </w:r>
          </w:p>
        </w:tc>
        <w:tc>
          <w:tcPr>
            <w:tcW w:w="1358" w:type="dxa"/>
          </w:tcPr>
          <w:p w:rsidR="00A309A4" w:rsidRDefault="00B115DA">
            <w:pPr>
              <w:pStyle w:val="TableParagraph"/>
              <w:rPr>
                <w:sz w:val="24"/>
              </w:rPr>
            </w:pPr>
            <w:r>
              <w:rPr>
                <w:sz w:val="24"/>
              </w:rPr>
              <w:t>D1</w:t>
            </w:r>
          </w:p>
        </w:tc>
        <w:tc>
          <w:tcPr>
            <w:tcW w:w="1358" w:type="dxa"/>
          </w:tcPr>
          <w:p w:rsidR="00A309A4" w:rsidRDefault="00B115DA">
            <w:pPr>
              <w:pStyle w:val="TableParagraph"/>
              <w:rPr>
                <w:sz w:val="24"/>
              </w:rPr>
            </w:pPr>
            <w:r>
              <w:rPr>
                <w:sz w:val="24"/>
              </w:rPr>
              <w:t>E2</w:t>
            </w:r>
          </w:p>
        </w:tc>
      </w:tr>
      <w:tr w:rsidR="00A309A4">
        <w:trPr>
          <w:trHeight w:val="320"/>
        </w:trPr>
        <w:tc>
          <w:tcPr>
            <w:tcW w:w="1354" w:type="dxa"/>
          </w:tcPr>
          <w:p w:rsidR="00A309A4" w:rsidRDefault="00B115DA">
            <w:pPr>
              <w:pStyle w:val="TableParagraph"/>
              <w:ind w:left="100"/>
              <w:rPr>
                <w:sz w:val="24"/>
              </w:rPr>
            </w:pPr>
            <w:r>
              <w:rPr>
                <w:sz w:val="24"/>
              </w:rPr>
              <w:t>A2</w:t>
            </w:r>
          </w:p>
        </w:tc>
        <w:tc>
          <w:tcPr>
            <w:tcW w:w="1358" w:type="dxa"/>
          </w:tcPr>
          <w:p w:rsidR="00A309A4" w:rsidRDefault="00B115DA">
            <w:pPr>
              <w:pStyle w:val="TableParagraph"/>
              <w:rPr>
                <w:sz w:val="24"/>
              </w:rPr>
            </w:pPr>
            <w:r>
              <w:rPr>
                <w:sz w:val="24"/>
              </w:rPr>
              <w:t>D6</w:t>
            </w:r>
          </w:p>
        </w:tc>
        <w:tc>
          <w:tcPr>
            <w:tcW w:w="1358" w:type="dxa"/>
          </w:tcPr>
          <w:p w:rsidR="00A309A4" w:rsidRDefault="00B115DA">
            <w:pPr>
              <w:pStyle w:val="TableParagraph"/>
              <w:rPr>
                <w:sz w:val="24"/>
              </w:rPr>
            </w:pPr>
            <w:r>
              <w:rPr>
                <w:sz w:val="24"/>
              </w:rPr>
              <w:t>E2</w:t>
            </w:r>
          </w:p>
        </w:tc>
      </w:tr>
      <w:tr w:rsidR="00A309A4">
        <w:trPr>
          <w:trHeight w:val="320"/>
        </w:trPr>
        <w:tc>
          <w:tcPr>
            <w:tcW w:w="1354" w:type="dxa"/>
          </w:tcPr>
          <w:p w:rsidR="00A309A4" w:rsidRDefault="00B115DA">
            <w:pPr>
              <w:pStyle w:val="TableParagraph"/>
              <w:ind w:left="100"/>
              <w:rPr>
                <w:sz w:val="24"/>
              </w:rPr>
            </w:pPr>
            <w:r>
              <w:rPr>
                <w:sz w:val="24"/>
              </w:rPr>
              <w:t>A3</w:t>
            </w:r>
          </w:p>
        </w:tc>
        <w:tc>
          <w:tcPr>
            <w:tcW w:w="1358" w:type="dxa"/>
          </w:tcPr>
          <w:p w:rsidR="00A309A4" w:rsidRDefault="00B115DA">
            <w:pPr>
              <w:pStyle w:val="TableParagraph"/>
              <w:rPr>
                <w:sz w:val="24"/>
              </w:rPr>
            </w:pPr>
            <w:r>
              <w:rPr>
                <w:sz w:val="24"/>
              </w:rPr>
              <w:t>D4</w:t>
            </w:r>
          </w:p>
        </w:tc>
        <w:tc>
          <w:tcPr>
            <w:tcW w:w="1358" w:type="dxa"/>
          </w:tcPr>
          <w:p w:rsidR="00A309A4" w:rsidRDefault="00B115DA">
            <w:pPr>
              <w:pStyle w:val="TableParagraph"/>
              <w:rPr>
                <w:sz w:val="24"/>
              </w:rPr>
            </w:pPr>
            <w:r>
              <w:rPr>
                <w:sz w:val="24"/>
              </w:rPr>
              <w:t>E3</w:t>
            </w:r>
          </w:p>
        </w:tc>
      </w:tr>
      <w:tr w:rsidR="00A309A4">
        <w:trPr>
          <w:trHeight w:val="340"/>
        </w:trPr>
        <w:tc>
          <w:tcPr>
            <w:tcW w:w="1354" w:type="dxa"/>
          </w:tcPr>
          <w:p w:rsidR="00A309A4" w:rsidRDefault="00B115DA">
            <w:pPr>
              <w:pStyle w:val="TableParagraph"/>
              <w:ind w:left="100"/>
              <w:rPr>
                <w:sz w:val="24"/>
              </w:rPr>
            </w:pPr>
            <w:r>
              <w:rPr>
                <w:sz w:val="24"/>
              </w:rPr>
              <w:t>A4</w:t>
            </w:r>
          </w:p>
        </w:tc>
        <w:tc>
          <w:tcPr>
            <w:tcW w:w="1358" w:type="dxa"/>
          </w:tcPr>
          <w:p w:rsidR="00A309A4" w:rsidRDefault="00B115DA">
            <w:pPr>
              <w:pStyle w:val="TableParagraph"/>
              <w:rPr>
                <w:sz w:val="24"/>
              </w:rPr>
            </w:pPr>
            <w:r>
              <w:rPr>
                <w:sz w:val="24"/>
              </w:rPr>
              <w:t>D4</w:t>
            </w:r>
          </w:p>
        </w:tc>
        <w:tc>
          <w:tcPr>
            <w:tcW w:w="1358" w:type="dxa"/>
          </w:tcPr>
          <w:p w:rsidR="00A309A4" w:rsidRDefault="00B115DA">
            <w:pPr>
              <w:pStyle w:val="TableParagraph"/>
              <w:rPr>
                <w:sz w:val="24"/>
              </w:rPr>
            </w:pPr>
            <w:r>
              <w:rPr>
                <w:sz w:val="24"/>
              </w:rPr>
              <w:t>E4</w:t>
            </w:r>
          </w:p>
        </w:tc>
      </w:tr>
    </w:tbl>
    <w:p w:rsidR="00A309A4" w:rsidRDefault="00A309A4">
      <w:pPr>
        <w:pStyle w:val="a3"/>
        <w:spacing w:before="9"/>
        <w:ind w:left="0"/>
        <w:rPr>
          <w:sz w:val="20"/>
        </w:rPr>
      </w:pPr>
    </w:p>
    <w:p w:rsidR="00A309A4" w:rsidRDefault="00B115DA">
      <w:pPr>
        <w:pStyle w:val="a3"/>
        <w:spacing w:before="1" w:line="313" w:lineRule="exact"/>
      </w:pPr>
      <w:r>
        <w:t>二、选择题</w:t>
      </w:r>
    </w:p>
    <w:p w:rsidR="00A309A4" w:rsidRDefault="00B115DA">
      <w:pPr>
        <w:pStyle w:val="a3"/>
        <w:tabs>
          <w:tab w:val="left" w:pos="5515"/>
          <w:tab w:val="left" w:pos="6115"/>
        </w:tabs>
        <w:spacing w:before="2" w:line="237" w:lineRule="auto"/>
        <w:ind w:right="218"/>
      </w:pPr>
      <w:r>
        <w:t>1</w:t>
      </w:r>
      <w:r>
        <w:t>．</w:t>
      </w:r>
      <w:r>
        <w:rPr>
          <w:spacing w:val="2"/>
        </w:rPr>
        <w:t>在</w:t>
      </w:r>
      <w:r>
        <w:t>数据</w:t>
      </w:r>
      <w:r>
        <w:rPr>
          <w:spacing w:val="2"/>
        </w:rPr>
        <w:t>管</w:t>
      </w:r>
      <w:r>
        <w:t>理</w:t>
      </w:r>
      <w:r>
        <w:rPr>
          <w:spacing w:val="2"/>
        </w:rPr>
        <w:t>技</w:t>
      </w:r>
      <w:r>
        <w:t>术的</w:t>
      </w:r>
      <w:r>
        <w:rPr>
          <w:spacing w:val="2"/>
        </w:rPr>
        <w:t>发</w:t>
      </w:r>
      <w:r>
        <w:t>展过</w:t>
      </w:r>
      <w:r>
        <w:rPr>
          <w:spacing w:val="2"/>
        </w:rPr>
        <w:t>程</w:t>
      </w:r>
      <w:r>
        <w:t>中</w:t>
      </w:r>
      <w:r>
        <w:rPr>
          <w:spacing w:val="2"/>
        </w:rPr>
        <w:t>，</w:t>
      </w:r>
      <w:r>
        <w:t>经历</w:t>
      </w:r>
      <w:r>
        <w:rPr>
          <w:spacing w:val="2"/>
        </w:rPr>
        <w:t>了人</w:t>
      </w:r>
      <w:r>
        <w:t>工管</w:t>
      </w:r>
      <w:r>
        <w:rPr>
          <w:spacing w:val="2"/>
        </w:rPr>
        <w:t>理</w:t>
      </w:r>
      <w:r>
        <w:t>阶段</w:t>
      </w:r>
      <w:r>
        <w:rPr>
          <w:spacing w:val="2"/>
        </w:rPr>
        <w:t>、</w:t>
      </w:r>
      <w:r>
        <w:t>文</w:t>
      </w:r>
      <w:r>
        <w:rPr>
          <w:spacing w:val="2"/>
        </w:rPr>
        <w:t>件</w:t>
      </w:r>
      <w:r>
        <w:t>系统</w:t>
      </w:r>
      <w:r>
        <w:rPr>
          <w:spacing w:val="2"/>
        </w:rPr>
        <w:t>阶</w:t>
      </w:r>
      <w:r>
        <w:t>段和</w:t>
      </w:r>
      <w:r>
        <w:rPr>
          <w:spacing w:val="2"/>
        </w:rPr>
        <w:t>数</w:t>
      </w:r>
      <w:r>
        <w:t>据</w:t>
      </w:r>
      <w:r>
        <w:rPr>
          <w:spacing w:val="2"/>
        </w:rPr>
        <w:t>库</w:t>
      </w:r>
      <w:r>
        <w:t>系统阶段。在这几个阶段中，数据独立性最高的是（</w:t>
      </w:r>
      <w:r>
        <w:tab/>
        <w:t>A</w:t>
      </w:r>
      <w:r>
        <w:tab/>
      </w:r>
      <w:r>
        <w:t>）阶段。</w:t>
      </w:r>
    </w:p>
    <w:p w:rsidR="00A309A4" w:rsidRDefault="00A309A4">
      <w:pPr>
        <w:spacing w:line="237" w:lineRule="auto"/>
        <w:sectPr w:rsidR="00A309A4">
          <w:pgSz w:w="11910" w:h="16840"/>
          <w:pgMar w:top="640" w:right="120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tabs>
          <w:tab w:val="left" w:pos="2515"/>
          <w:tab w:val="left" w:pos="3835"/>
          <w:tab w:val="left" w:pos="4555"/>
          <w:tab w:val="left" w:pos="4675"/>
          <w:tab w:val="left" w:pos="6835"/>
        </w:tabs>
        <w:spacing w:before="160" w:line="237" w:lineRule="auto"/>
        <w:ind w:right="907"/>
      </w:pPr>
      <w:r>
        <w:t>A</w:t>
      </w:r>
      <w:r>
        <w:t>．数据库系统</w:t>
      </w:r>
      <w:r>
        <w:tab/>
        <w:t>B</w:t>
      </w:r>
      <w:r>
        <w:t>．文件系统</w:t>
      </w:r>
      <w:r>
        <w:tab/>
      </w:r>
      <w:r>
        <w:tab/>
      </w:r>
      <w:r>
        <w:tab/>
        <w:t>C</w:t>
      </w:r>
      <w:r>
        <w:t>．人工管理</w:t>
      </w:r>
      <w:r>
        <w:tab/>
        <w:t>D</w:t>
      </w:r>
      <w:r>
        <w:t>．数据项管理</w:t>
      </w:r>
      <w:r>
        <w:t xml:space="preserve"> 2</w:t>
      </w:r>
      <w:r>
        <w:t>．数据库的概念模型独立于（</w:t>
      </w:r>
      <w:r>
        <w:tab/>
        <w:t>A</w:t>
      </w:r>
      <w:r>
        <w:tab/>
      </w:r>
      <w:r>
        <w:rPr>
          <w:spacing w:val="-120"/>
        </w:rPr>
        <w:t>）</w:t>
      </w:r>
      <w:r>
        <w:t>。</w:t>
      </w:r>
    </w:p>
    <w:p w:rsidR="00A309A4" w:rsidRDefault="00B115DA">
      <w:pPr>
        <w:pStyle w:val="a3"/>
        <w:tabs>
          <w:tab w:val="left" w:pos="3413"/>
          <w:tab w:val="left" w:pos="5155"/>
          <w:tab w:val="left" w:pos="7555"/>
        </w:tabs>
        <w:spacing w:line="311" w:lineRule="exact"/>
      </w:pPr>
      <w:r>
        <w:t>A</w:t>
      </w:r>
      <w:r>
        <w:t>．具体的机器</w:t>
      </w:r>
      <w:r>
        <w:rPr>
          <w:spacing w:val="55"/>
        </w:rPr>
        <w:t>和</w:t>
      </w:r>
      <w:r>
        <w:t>DBMS</w:t>
      </w:r>
      <w:r>
        <w:tab/>
        <w:t>B</w:t>
      </w:r>
      <w:r>
        <w:t>．</w:t>
      </w:r>
      <w:r>
        <w:t>E-R</w:t>
      </w:r>
      <w:r>
        <w:rPr>
          <w:spacing w:val="-63"/>
        </w:rPr>
        <w:t xml:space="preserve"> </w:t>
      </w:r>
      <w:r>
        <w:t>图</w:t>
      </w:r>
      <w:r>
        <w:tab/>
        <w:t>C</w:t>
      </w:r>
      <w:r>
        <w:t>．信息世界</w:t>
      </w:r>
      <w:r>
        <w:tab/>
        <w:t>D</w:t>
      </w:r>
      <w:r>
        <w:t>．现实世界</w:t>
      </w:r>
    </w:p>
    <w:p w:rsidR="00A309A4" w:rsidRDefault="00B115DA">
      <w:pPr>
        <w:pStyle w:val="a3"/>
        <w:spacing w:line="312" w:lineRule="exact"/>
      </w:pPr>
      <w:r>
        <w:t>3</w:t>
      </w:r>
      <w:r>
        <w:t>．在数据库的三级模式结构中，描述数据库中全体数据的全局逻辑结构和特征的是</w:t>
      </w:r>
    </w:p>
    <w:p w:rsidR="00A309A4" w:rsidRDefault="00B115DA">
      <w:pPr>
        <w:pStyle w:val="a3"/>
        <w:tabs>
          <w:tab w:val="left" w:pos="835"/>
          <w:tab w:val="left" w:pos="1555"/>
        </w:tabs>
        <w:spacing w:line="312" w:lineRule="exact"/>
      </w:pPr>
      <w:r>
        <w:t>（</w:t>
      </w:r>
      <w:r>
        <w:tab/>
        <w:t>D</w:t>
      </w:r>
      <w:r>
        <w:tab/>
      </w:r>
      <w:r>
        <w:rPr>
          <w:spacing w:val="-120"/>
        </w:rPr>
        <w:t>）</w:t>
      </w:r>
      <w:r>
        <w:t>。</w:t>
      </w:r>
    </w:p>
    <w:p w:rsidR="00A309A4" w:rsidRDefault="00B115DA">
      <w:pPr>
        <w:pStyle w:val="a3"/>
        <w:tabs>
          <w:tab w:val="left" w:pos="1915"/>
          <w:tab w:val="left" w:pos="2035"/>
          <w:tab w:val="left" w:pos="3715"/>
          <w:tab w:val="left" w:pos="3955"/>
          <w:tab w:val="left" w:pos="4795"/>
          <w:tab w:val="left" w:pos="5395"/>
          <w:tab w:val="left" w:pos="5515"/>
          <w:tab w:val="left" w:pos="6355"/>
        </w:tabs>
        <w:spacing w:before="2" w:line="237" w:lineRule="auto"/>
        <w:ind w:right="1267"/>
      </w:pPr>
      <w:r>
        <w:t>A</w:t>
      </w:r>
      <w:r>
        <w:t>．外模式</w:t>
      </w:r>
      <w:r>
        <w:tab/>
        <w:t>B</w:t>
      </w:r>
      <w:r>
        <w:t>．内模式</w:t>
      </w:r>
      <w:r>
        <w:tab/>
      </w:r>
      <w:r>
        <w:tab/>
        <w:t>C</w:t>
      </w:r>
      <w:r>
        <w:t>．存储模式</w:t>
      </w:r>
      <w:r>
        <w:tab/>
      </w:r>
      <w:r>
        <w:tab/>
      </w:r>
      <w:r>
        <w:tab/>
        <w:t>D</w:t>
      </w:r>
      <w:r>
        <w:t>．模式</w:t>
      </w:r>
      <w:r>
        <w:t xml:space="preserve">     4</w:t>
      </w:r>
      <w:r>
        <w:t>．数据库的层次模型应满足的条件是（</w:t>
      </w:r>
      <w:r>
        <w:tab/>
        <w:t>C</w:t>
      </w:r>
      <w:r>
        <w:tab/>
      </w:r>
      <w:r>
        <w:tab/>
      </w:r>
      <w:r>
        <w:rPr>
          <w:spacing w:val="-120"/>
        </w:rPr>
        <w:t>）</w:t>
      </w:r>
      <w:r>
        <w:t>。</w:t>
      </w:r>
      <w:r>
        <w:t xml:space="preserve">                A</w:t>
      </w:r>
      <w:r>
        <w:t>．允许一个以上的结点无双亲，也允许一个结点有多个双亲</w:t>
      </w:r>
      <w:r>
        <w:t xml:space="preserve">           B</w:t>
      </w:r>
      <w:r>
        <w:t>．必须有两个以上的结点</w:t>
      </w:r>
      <w:r>
        <w:t xml:space="preserve">                                         C</w:t>
      </w:r>
      <w:r>
        <w:t>．有且仅有一个结点无双亲，其余结点都只有一个双亲</w:t>
      </w:r>
      <w:r>
        <w:t xml:space="preserve">               D</w:t>
      </w:r>
      <w:r>
        <w:t>．每个结点有且仅有一个双亲</w:t>
      </w:r>
      <w:r>
        <w:t xml:space="preserve">                                     5</w:t>
      </w:r>
      <w:r>
        <w:t>．在关系代数的专门关系运算中，从表中取出指定的属性的操作称为（</w:t>
      </w:r>
      <w:r>
        <w:t>B</w:t>
      </w:r>
      <w:r>
        <w:t>）</w:t>
      </w:r>
      <w:r>
        <w:t xml:space="preserve"> A</w:t>
      </w:r>
      <w:r>
        <w:t>．选择</w:t>
      </w:r>
      <w:r>
        <w:tab/>
      </w:r>
      <w:r>
        <w:tab/>
        <w:t>B</w:t>
      </w:r>
      <w:r>
        <w:t>．投影</w:t>
      </w:r>
      <w:r>
        <w:tab/>
        <w:t>C</w:t>
      </w:r>
      <w:r>
        <w:t>．连接</w:t>
      </w:r>
      <w:r>
        <w:tab/>
      </w:r>
      <w:r>
        <w:tab/>
        <w:t>D</w:t>
      </w:r>
      <w:r>
        <w:t>．扫描</w:t>
      </w:r>
    </w:p>
    <w:p w:rsidR="00A309A4" w:rsidRDefault="00B115DA">
      <w:pPr>
        <w:pStyle w:val="a3"/>
        <w:tabs>
          <w:tab w:val="left" w:pos="2035"/>
          <w:tab w:val="left" w:pos="3715"/>
          <w:tab w:val="left" w:pos="5395"/>
        </w:tabs>
        <w:spacing w:line="237" w:lineRule="auto"/>
        <w:ind w:right="187"/>
      </w:pPr>
      <w:r>
        <w:t>6</w:t>
      </w:r>
      <w:r>
        <w:t>．在关系代数的专门关系运算中，从表中选出满足某种条件的元组的操作称为（</w:t>
      </w:r>
      <w:r>
        <w:t>A</w:t>
      </w:r>
      <w:r>
        <w:rPr>
          <w:spacing w:val="-120"/>
        </w:rPr>
        <w:t>）</w:t>
      </w:r>
      <w:r>
        <w:t>；</w:t>
      </w:r>
      <w:r>
        <w:t xml:space="preserve"> A</w:t>
      </w:r>
      <w:r>
        <w:t>．选择</w:t>
      </w:r>
      <w:r>
        <w:tab/>
        <w:t>B</w:t>
      </w:r>
      <w:r>
        <w:t>．投影</w:t>
      </w:r>
      <w:r>
        <w:tab/>
        <w:t>C</w:t>
      </w:r>
      <w:r>
        <w:t>．连接</w:t>
      </w:r>
      <w:r>
        <w:tab/>
        <w:t>D</w:t>
      </w:r>
      <w:r>
        <w:t>．扫描</w:t>
      </w:r>
    </w:p>
    <w:p w:rsidR="00A309A4" w:rsidRDefault="00B115DA">
      <w:pPr>
        <w:pStyle w:val="a3"/>
        <w:spacing w:line="237" w:lineRule="auto"/>
      </w:pPr>
      <w:r>
        <w:t>7</w:t>
      </w:r>
      <w:r>
        <w:t>．在关系代数的专门关系运算中，将两个关系中具有共同属性值的元组连接到一起构成新表的操作称为（</w:t>
      </w:r>
      <w:r>
        <w:t>C</w:t>
      </w:r>
      <w:r>
        <w:rPr>
          <w:spacing w:val="-120"/>
        </w:rPr>
        <w:t>）</w:t>
      </w:r>
      <w:r>
        <w:t>。</w:t>
      </w:r>
    </w:p>
    <w:p w:rsidR="00A309A4" w:rsidRDefault="00B115DA">
      <w:pPr>
        <w:pStyle w:val="a3"/>
        <w:tabs>
          <w:tab w:val="left" w:pos="1435"/>
          <w:tab w:val="left" w:pos="2035"/>
          <w:tab w:val="left" w:pos="2755"/>
          <w:tab w:val="left" w:pos="3715"/>
          <w:tab w:val="left" w:pos="5155"/>
          <w:tab w:val="left" w:pos="5395"/>
          <w:tab w:val="left" w:pos="5693"/>
          <w:tab w:val="left" w:pos="6173"/>
        </w:tabs>
        <w:spacing w:line="237" w:lineRule="auto"/>
        <w:ind w:right="1150"/>
      </w:pPr>
      <w:r>
        <w:t>A</w:t>
      </w:r>
      <w:r>
        <w:t>．选择</w:t>
      </w:r>
      <w:r>
        <w:tab/>
      </w:r>
      <w:r>
        <w:tab/>
        <w:t>B</w:t>
      </w:r>
      <w:r>
        <w:t>．投影</w:t>
      </w:r>
      <w:r>
        <w:tab/>
        <w:t>C</w:t>
      </w:r>
      <w:r>
        <w:t>．连接</w:t>
      </w:r>
      <w:r>
        <w:tab/>
      </w:r>
      <w:r>
        <w:tab/>
        <w:t>D</w:t>
      </w:r>
      <w:r>
        <w:t>．扫描</w:t>
      </w:r>
      <w:r>
        <w:t xml:space="preserve">             8</w:t>
      </w:r>
      <w:r>
        <w:t>．如下图所示，两个关</w:t>
      </w:r>
      <w:r>
        <w:rPr>
          <w:spacing w:val="55"/>
        </w:rPr>
        <w:t>系</w:t>
      </w:r>
      <w:r>
        <w:t>R1</w:t>
      </w:r>
      <w:r>
        <w:rPr>
          <w:spacing w:val="-63"/>
        </w:rPr>
        <w:t xml:space="preserve"> </w:t>
      </w:r>
      <w:r>
        <w:rPr>
          <w:spacing w:val="55"/>
        </w:rPr>
        <w:t>和</w:t>
      </w:r>
      <w:r>
        <w:t>R2</w:t>
      </w:r>
      <w:r>
        <w:t>，它们进</w:t>
      </w:r>
      <w:r>
        <w:rPr>
          <w:spacing w:val="2"/>
        </w:rPr>
        <w:t>行</w:t>
      </w:r>
      <w:r>
        <w:t>（</w:t>
      </w:r>
      <w:r>
        <w:tab/>
      </w:r>
      <w:r>
        <w:tab/>
        <w:t>D</w:t>
      </w:r>
      <w:r>
        <w:tab/>
      </w:r>
      <w:r>
        <w:t>）运算后得</w:t>
      </w:r>
      <w:r>
        <w:rPr>
          <w:spacing w:val="55"/>
        </w:rPr>
        <w:t>到</w:t>
      </w:r>
      <w:r>
        <w:t>R3</w:t>
      </w:r>
      <w:r>
        <w:t>。</w:t>
      </w:r>
      <w:r>
        <w:t xml:space="preserve"> A</w:t>
      </w:r>
      <w:r>
        <w:t>．交</w:t>
      </w:r>
      <w:r>
        <w:tab/>
        <w:t>B</w:t>
      </w:r>
      <w:r>
        <w:t>．并</w:t>
      </w:r>
      <w:r>
        <w:tab/>
      </w:r>
      <w:r>
        <w:tab/>
        <w:t>C</w:t>
      </w:r>
      <w:r>
        <w:t>．笛卡尔积</w:t>
      </w:r>
      <w:r>
        <w:tab/>
        <w:t>D</w:t>
      </w:r>
      <w:r>
        <w:t>．连接</w:t>
      </w:r>
    </w:p>
    <w:p w:rsidR="00A309A4" w:rsidRDefault="00B115DA">
      <w:pPr>
        <w:pStyle w:val="a3"/>
        <w:tabs>
          <w:tab w:val="left" w:pos="5155"/>
          <w:tab w:val="left" w:pos="7915"/>
        </w:tabs>
        <w:spacing w:line="312" w:lineRule="exact"/>
        <w:ind w:left="1916"/>
      </w:pPr>
      <w:r>
        <w:t>R1</w:t>
      </w:r>
      <w:r>
        <w:tab/>
        <w:t>R2</w:t>
      </w:r>
      <w:r>
        <w:tab/>
        <w:t>R3</w:t>
      </w:r>
    </w:p>
    <w:p w:rsidR="00A309A4" w:rsidRDefault="003740FE">
      <w:pPr>
        <w:pStyle w:val="a3"/>
        <w:spacing w:before="10"/>
        <w:ind w:left="0"/>
        <w:rPr>
          <w:sz w:val="8"/>
        </w:rPr>
      </w:pPr>
      <w:r>
        <w:rPr>
          <w:noProof/>
          <w:lang w:eastAsia="zh-CN"/>
        </w:rPr>
        <mc:AlternateContent>
          <mc:Choice Requires="wps">
            <w:drawing>
              <wp:anchor distT="0" distB="0" distL="0" distR="0" simplePos="0" relativeHeight="251634176" behindDoc="0" locked="0" layoutInCell="1" allowOverlap="1">
                <wp:simplePos x="0" y="0"/>
                <wp:positionH relativeFrom="page">
                  <wp:posOffset>1557655</wp:posOffset>
                </wp:positionH>
                <wp:positionV relativeFrom="paragraph">
                  <wp:posOffset>107315</wp:posOffset>
                </wp:positionV>
                <wp:extent cx="957580" cy="822960"/>
                <wp:effectExtent l="0" t="2540" r="0" b="3175"/>
                <wp:wrapTopAndBottom/>
                <wp:docPr id="242"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B</w:t>
                                  </w:r>
                                </w:p>
                              </w:tc>
                              <w:tc>
                                <w:tcPr>
                                  <w:tcW w:w="494" w:type="dxa"/>
                                </w:tcPr>
                                <w:p w:rsidR="00A309A4" w:rsidRDefault="00B115DA">
                                  <w:pPr>
                                    <w:pStyle w:val="TableParagraph"/>
                                    <w:ind w:left="100"/>
                                    <w:rPr>
                                      <w:sz w:val="24"/>
                                    </w:rPr>
                                  </w:pPr>
                                  <w:r>
                                    <w:rPr>
                                      <w:sz w:val="24"/>
                                    </w:rPr>
                                    <w:t>C</w:t>
                                  </w:r>
                                </w:p>
                              </w:tc>
                            </w:tr>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x</w:t>
                                  </w:r>
                                </w:p>
                              </w:tc>
                            </w:tr>
                            <w:tr w:rsidR="00A309A4">
                              <w:trPr>
                                <w:trHeight w:val="300"/>
                              </w:trPr>
                              <w:tc>
                                <w:tcPr>
                                  <w:tcW w:w="499" w:type="dxa"/>
                                </w:tcPr>
                                <w:p w:rsidR="00A309A4" w:rsidRDefault="00B115DA">
                                  <w:pPr>
                                    <w:pStyle w:val="TableParagraph"/>
                                    <w:rPr>
                                      <w:sz w:val="24"/>
                                    </w:rPr>
                                  </w:pPr>
                                  <w:r>
                                    <w:rPr>
                                      <w:sz w:val="24"/>
                                    </w:rPr>
                                    <w:t>c</w:t>
                                  </w:r>
                                </w:p>
                              </w:tc>
                              <w:tc>
                                <w:tcPr>
                                  <w:tcW w:w="499" w:type="dxa"/>
                                </w:tcPr>
                                <w:p w:rsidR="00A309A4" w:rsidRDefault="00B115DA">
                                  <w:pPr>
                                    <w:pStyle w:val="TableParagraph"/>
                                    <w:rPr>
                                      <w:sz w:val="24"/>
                                    </w:rPr>
                                  </w:pPr>
                                  <w:r>
                                    <w:rPr>
                                      <w:sz w:val="24"/>
                                    </w:rPr>
                                    <w:t>2</w:t>
                                  </w:r>
                                </w:p>
                              </w:tc>
                              <w:tc>
                                <w:tcPr>
                                  <w:tcW w:w="494" w:type="dxa"/>
                                </w:tcPr>
                                <w:p w:rsidR="00A309A4" w:rsidRDefault="00B115DA">
                                  <w:pPr>
                                    <w:pStyle w:val="TableParagraph"/>
                                    <w:ind w:left="100"/>
                                    <w:rPr>
                                      <w:sz w:val="24"/>
                                    </w:rPr>
                                  </w:pPr>
                                  <w:r>
                                    <w:rPr>
                                      <w:sz w:val="24"/>
                                    </w:rPr>
                                    <w:t>y</w:t>
                                  </w:r>
                                </w:p>
                              </w:tc>
                            </w:tr>
                            <w:tr w:rsidR="00A309A4">
                              <w:trPr>
                                <w:trHeight w:val="300"/>
                              </w:trPr>
                              <w:tc>
                                <w:tcPr>
                                  <w:tcW w:w="499" w:type="dxa"/>
                                </w:tcPr>
                                <w:p w:rsidR="00A309A4" w:rsidRDefault="00B115DA">
                                  <w:pPr>
                                    <w:pStyle w:val="TableParagraph"/>
                                    <w:rPr>
                                      <w:sz w:val="24"/>
                                    </w:rPr>
                                  </w:pPr>
                                  <w:r>
                                    <w:rPr>
                                      <w:sz w:val="24"/>
                                    </w:rPr>
                                    <w:t>d</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y</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9" o:spid="_x0000_s1026" type="#_x0000_t202" style="position:absolute;margin-left:122.65pt;margin-top:8.45pt;width:75.4pt;height:64.8pt;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OkrwIAAKwFAAAOAAAAZHJzL2Uyb0RvYy54bWysVNuOmzAQfa/Uf7D8znJZkgBaskpCqCpt&#10;L9JuP8ABE6yCTW0nsF313zs2IdnLS9WWB2vwjI9n5hzPze3QNuhIpWKCp9i/8jCivBAl4/sUf3vI&#10;nQgjpQkvSSM4TfEjVfh2+f7dTd8lNBC1aEoqEYBwlfRdimutu8R1VVHTlqgr0VEOzkrIlmj4lXu3&#10;lKQH9LZxA8+bu72QZSdFQZWC3Wx04qXFrypa6C9VpahGTYohN21XadedWd3lDUn2knQ1K05pkL/I&#10;oiWMw6VnqIxogg6SvYFqWSGFEpW+KkTriqpiBbU1QDW+96qa+5p01NYCzVHduU3q/8EWn49fJWJl&#10;ioMwwIiTFkh6oINGazGg4Do2Heo7lUDgfQehegAHMG2rVd2dKL4rxMWmJnxPV1KKvqakhAx9c9J9&#10;dnTEUQZk138SJVxEDlpYoKGSrWkfNAQBOjD1eGbHJFPAZjxbzCLwFOCKgiCeW/ZckkyHO6n0Bypa&#10;ZIwUSyDfgpPjndImGZJMIeYuLnLWNFYADX+xAYHjDlwNR43PJGH5fIq9eBtto9AJg/nWCb0sc1b5&#10;JnTmub+YZdfZZpP5v8y9fpjUrCwpN9dM2vLDP+PupPJRFWd1KdGw0sCZlJTc7zaNREcC2s7tZ1sO&#10;nkuY+zIN2wSo5VVJfhB66yB28nm0cMI8nDnxwoscz4/X0OYwDrP8ZUl3jNN/Lwn1htVgNmrpkvSr&#10;2jz7va2NJC3TMD0a1oIizkEkMQrc8tJSqwlrRvtZK0z6l1YA3RPRVq9GoqNY9bAbAMWIeCfKR1Cu&#10;FKAsECGMPDBqIX9i1MP4SLH6cSCSYtR85KB+M2smQ07GbjIIL+BoijVGo7nR40w6dJLta0Ae3xcX&#10;K3ghFbPqvWRxelcwEmwRp/FlZs7zfxt1GbLL3wAAAP//AwBQSwMEFAAGAAgAAAAhANxq50nfAAAA&#10;CgEAAA8AAABkcnMvZG93bnJldi54bWxMj8tOwzAQRfdI/IM1ldhRpy+LpHGqCsEKCZGGBUsndhOr&#10;8TjEbhv+nmFVljP36M6ZfDe5nl3MGKxHCYt5Asxg47XFVsJn9fr4BCxEhVr1Ho2EHxNgV9zf5SrT&#10;/oqluRxiy6gEQ6YkdDEOGeeh6YxTYe4Hg5Qd/ehUpHFsuR7Vlcpdz5dJIrhTFulCpwbz3JnmdDg7&#10;CfsvLF/s93v9UR5LW1Vpgm/iJOXDbNpvgUUzxRsMf/qkDgU51f6MOrBewnK9WRFKgUiBEbBKxQJY&#10;TYu12AAvcv7/heIXAAD//wMAUEsBAi0AFAAGAAgAAAAhALaDOJL+AAAA4QEAABMAAAAAAAAAAAAA&#10;AAAAAAAAAFtDb250ZW50X1R5cGVzXS54bWxQSwECLQAUAAYACAAAACEAOP0h/9YAAACUAQAACwAA&#10;AAAAAAAAAAAAAAAvAQAAX3JlbHMvLnJlbHNQSwECLQAUAAYACAAAACEANbMjpK8CAACsBQAADgAA&#10;AAAAAAAAAAAAAAAuAgAAZHJzL2Uyb0RvYy54bWxQSwECLQAUAAYACAAAACEA3GrnSd8AAAAKAQAA&#10;DwAAAAAAAAAAAAAAAAAJBQAAZHJzL2Rvd25yZXYueG1sUEsFBgAAAAAEAAQA8wAAABUG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B</w:t>
                            </w:r>
                          </w:p>
                        </w:tc>
                        <w:tc>
                          <w:tcPr>
                            <w:tcW w:w="494" w:type="dxa"/>
                          </w:tcPr>
                          <w:p w:rsidR="00A309A4" w:rsidRDefault="00B115DA">
                            <w:pPr>
                              <w:pStyle w:val="TableParagraph"/>
                              <w:ind w:left="100"/>
                              <w:rPr>
                                <w:sz w:val="24"/>
                              </w:rPr>
                            </w:pPr>
                            <w:r>
                              <w:rPr>
                                <w:sz w:val="24"/>
                              </w:rPr>
                              <w:t>C</w:t>
                            </w:r>
                          </w:p>
                        </w:tc>
                      </w:tr>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x</w:t>
                            </w:r>
                          </w:p>
                        </w:tc>
                      </w:tr>
                      <w:tr w:rsidR="00A309A4">
                        <w:trPr>
                          <w:trHeight w:val="300"/>
                        </w:trPr>
                        <w:tc>
                          <w:tcPr>
                            <w:tcW w:w="499" w:type="dxa"/>
                          </w:tcPr>
                          <w:p w:rsidR="00A309A4" w:rsidRDefault="00B115DA">
                            <w:pPr>
                              <w:pStyle w:val="TableParagraph"/>
                              <w:rPr>
                                <w:sz w:val="24"/>
                              </w:rPr>
                            </w:pPr>
                            <w:r>
                              <w:rPr>
                                <w:sz w:val="24"/>
                              </w:rPr>
                              <w:t>c</w:t>
                            </w:r>
                          </w:p>
                        </w:tc>
                        <w:tc>
                          <w:tcPr>
                            <w:tcW w:w="499" w:type="dxa"/>
                          </w:tcPr>
                          <w:p w:rsidR="00A309A4" w:rsidRDefault="00B115DA">
                            <w:pPr>
                              <w:pStyle w:val="TableParagraph"/>
                              <w:rPr>
                                <w:sz w:val="24"/>
                              </w:rPr>
                            </w:pPr>
                            <w:r>
                              <w:rPr>
                                <w:sz w:val="24"/>
                              </w:rPr>
                              <w:t>2</w:t>
                            </w:r>
                          </w:p>
                        </w:tc>
                        <w:tc>
                          <w:tcPr>
                            <w:tcW w:w="494" w:type="dxa"/>
                          </w:tcPr>
                          <w:p w:rsidR="00A309A4" w:rsidRDefault="00B115DA">
                            <w:pPr>
                              <w:pStyle w:val="TableParagraph"/>
                              <w:ind w:left="100"/>
                              <w:rPr>
                                <w:sz w:val="24"/>
                              </w:rPr>
                            </w:pPr>
                            <w:r>
                              <w:rPr>
                                <w:sz w:val="24"/>
                              </w:rPr>
                              <w:t>y</w:t>
                            </w:r>
                          </w:p>
                        </w:tc>
                      </w:tr>
                      <w:tr w:rsidR="00A309A4">
                        <w:trPr>
                          <w:trHeight w:val="300"/>
                        </w:trPr>
                        <w:tc>
                          <w:tcPr>
                            <w:tcW w:w="499" w:type="dxa"/>
                          </w:tcPr>
                          <w:p w:rsidR="00A309A4" w:rsidRDefault="00B115DA">
                            <w:pPr>
                              <w:pStyle w:val="TableParagraph"/>
                              <w:rPr>
                                <w:sz w:val="24"/>
                              </w:rPr>
                            </w:pPr>
                            <w:r>
                              <w:rPr>
                                <w:sz w:val="24"/>
                              </w:rPr>
                              <w:t>d</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y</w:t>
                            </w:r>
                          </w:p>
                        </w:tc>
                      </w:tr>
                    </w:tbl>
                    <w:p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35200" behindDoc="0" locked="0" layoutInCell="1" allowOverlap="1">
                <wp:simplePos x="0" y="0"/>
                <wp:positionH relativeFrom="page">
                  <wp:posOffset>3386455</wp:posOffset>
                </wp:positionH>
                <wp:positionV relativeFrom="paragraph">
                  <wp:posOffset>107315</wp:posOffset>
                </wp:positionV>
                <wp:extent cx="875030" cy="856615"/>
                <wp:effectExtent l="0" t="2540" r="0" b="0"/>
                <wp:wrapTopAndBottom/>
                <wp:docPr id="241"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856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trPr>
                                <w:trHeight w:val="300"/>
                              </w:trPr>
                              <w:tc>
                                <w:tcPr>
                                  <w:tcW w:w="456" w:type="dxa"/>
                                </w:tcPr>
                                <w:p w:rsidR="00A309A4" w:rsidRDefault="00B115DA">
                                  <w:pPr>
                                    <w:pStyle w:val="TableParagraph"/>
                                    <w:rPr>
                                      <w:sz w:val="24"/>
                                    </w:rPr>
                                  </w:pPr>
                                  <w:r>
                                    <w:rPr>
                                      <w:sz w:val="24"/>
                                    </w:rPr>
                                    <w:t>D</w:t>
                                  </w:r>
                                </w:p>
                              </w:tc>
                              <w:tc>
                                <w:tcPr>
                                  <w:tcW w:w="456" w:type="dxa"/>
                                </w:tcPr>
                                <w:p w:rsidR="00A309A4" w:rsidRDefault="00B115DA">
                                  <w:pPr>
                                    <w:pStyle w:val="TableParagraph"/>
                                    <w:rPr>
                                      <w:sz w:val="24"/>
                                    </w:rPr>
                                  </w:pPr>
                                  <w:r>
                                    <w:rPr>
                                      <w:sz w:val="24"/>
                                    </w:rPr>
                                    <w:t>E</w:t>
                                  </w:r>
                                </w:p>
                              </w:tc>
                              <w:tc>
                                <w:tcPr>
                                  <w:tcW w:w="451" w:type="dxa"/>
                                </w:tcPr>
                                <w:p w:rsidR="00A309A4" w:rsidRDefault="00B115DA">
                                  <w:pPr>
                                    <w:pStyle w:val="TableParagraph"/>
                                    <w:ind w:left="100"/>
                                    <w:rPr>
                                      <w:sz w:val="24"/>
                                    </w:rPr>
                                  </w:pPr>
                                  <w:r>
                                    <w:rPr>
                                      <w:sz w:val="24"/>
                                    </w:rPr>
                                    <w:t>M</w:t>
                                  </w:r>
                                </w:p>
                              </w:tc>
                            </w:tr>
                            <w:tr w:rsidR="00A309A4">
                              <w:trPr>
                                <w:trHeight w:val="320"/>
                              </w:trPr>
                              <w:tc>
                                <w:tcPr>
                                  <w:tcW w:w="456" w:type="dxa"/>
                                </w:tcPr>
                                <w:p w:rsidR="00A309A4" w:rsidRDefault="00B115DA">
                                  <w:pPr>
                                    <w:pStyle w:val="TableParagraph"/>
                                    <w:rPr>
                                      <w:sz w:val="24"/>
                                    </w:rPr>
                                  </w:pPr>
                                  <w:r>
                                    <w:rPr>
                                      <w:sz w:val="24"/>
                                    </w:rPr>
                                    <w:t>1</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i</w:t>
                                  </w:r>
                                </w:p>
                              </w:tc>
                            </w:tr>
                            <w:tr w:rsidR="00A309A4">
                              <w:trPr>
                                <w:trHeight w:val="300"/>
                              </w:trPr>
                              <w:tc>
                                <w:tcPr>
                                  <w:tcW w:w="456" w:type="dxa"/>
                                </w:tcPr>
                                <w:p w:rsidR="00A309A4" w:rsidRDefault="00B115DA">
                                  <w:pPr>
                                    <w:pStyle w:val="TableParagraph"/>
                                    <w:rPr>
                                      <w:sz w:val="24"/>
                                    </w:rPr>
                                  </w:pPr>
                                  <w:r>
                                    <w:rPr>
                                      <w:sz w:val="24"/>
                                    </w:rPr>
                                    <w:t>2</w:t>
                                  </w:r>
                                </w:p>
                              </w:tc>
                              <w:tc>
                                <w:tcPr>
                                  <w:tcW w:w="456" w:type="dxa"/>
                                </w:tcPr>
                                <w:p w:rsidR="00A309A4" w:rsidRDefault="00B115DA">
                                  <w:pPr>
                                    <w:pStyle w:val="TableParagraph"/>
                                    <w:rPr>
                                      <w:sz w:val="24"/>
                                    </w:rPr>
                                  </w:pPr>
                                  <w:r>
                                    <w:rPr>
                                      <w:sz w:val="24"/>
                                    </w:rPr>
                                    <w:t>n</w:t>
                                  </w:r>
                                </w:p>
                              </w:tc>
                              <w:tc>
                                <w:tcPr>
                                  <w:tcW w:w="451" w:type="dxa"/>
                                </w:tcPr>
                                <w:p w:rsidR="00A309A4" w:rsidRDefault="00B115DA">
                                  <w:pPr>
                                    <w:pStyle w:val="TableParagraph"/>
                                    <w:ind w:left="100"/>
                                    <w:rPr>
                                      <w:sz w:val="24"/>
                                    </w:rPr>
                                  </w:pPr>
                                  <w:r>
                                    <w:rPr>
                                      <w:sz w:val="24"/>
                                    </w:rPr>
                                    <w:t>j</w:t>
                                  </w:r>
                                </w:p>
                              </w:tc>
                            </w:tr>
                            <w:tr w:rsidR="00A309A4">
                              <w:trPr>
                                <w:trHeight w:val="320"/>
                              </w:trPr>
                              <w:tc>
                                <w:tcPr>
                                  <w:tcW w:w="456" w:type="dxa"/>
                                </w:tcPr>
                                <w:p w:rsidR="00A309A4" w:rsidRDefault="00B115DA">
                                  <w:pPr>
                                    <w:pStyle w:val="TableParagraph"/>
                                    <w:rPr>
                                      <w:sz w:val="24"/>
                                    </w:rPr>
                                  </w:pPr>
                                  <w:r>
                                    <w:rPr>
                                      <w:sz w:val="24"/>
                                    </w:rPr>
                                    <w:t>5</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k</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27" type="#_x0000_t202" style="position:absolute;margin-left:266.65pt;margin-top:8.45pt;width:68.9pt;height:67.45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VO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EPkac9NCkB3rQ6FYcUHCZmAqNg8rA8X4AV32AA+i0ZauGO1F9VYiLVUv4lt5IKcaWkhoy9M1N&#10;9+zqhKMMyGb8IGoIRHZaWKBDI3tTPigIAnTo1OOpOyaZCjaTReRdwkkFR0kUx35kI5BsvjxIpd9R&#10;0SNj5FhC8y042d8pbZIh2exiYnFRsq6zAuj4sw1wnHYgNFw1ZyYJ288fqZeuk3USOmEQr53QKwrn&#10;plyFTlz6i6i4LFarwv9p4vph1rK6ptyEmbXlh3/Wu6PKJ1Wc1KVEx2oDZ1JScrtZdRLtCWi7tN+x&#10;IGdu7vM0bBGAywtKfhB6t0HqlHGycMIyjJx04SWO56e3aeyFaViUzyndMU7/nRIac5xGQTRp6bfc&#10;PPu95kaynmmYHh3rQREnJ5IZBa55bVurCesm+6wUJv2nUkC750ZbvRqJTmLVh83BPg4rZqPljagf&#10;QcBSgMBAizD5wGiF/I7RCFMkx+rbjkiKUfeewyMwI2c25GxsZoPwCq7mWGM0mSs9jabdINm2BeTp&#10;mXFxAw+lYVbET1kcnxdMBsvlOMXM6Dn/t15Ps3b5CwAA//8DAFBLAwQUAAYACAAAACEAsia32N8A&#10;AAAKAQAADwAAAGRycy9kb3ducmV2LnhtbEyPwU6DQBCG7ya+w2ZMvNkFSbFFlqYxejJppHjwuLBT&#10;IGVnkd22+PZOT3qc+b/8802+me0gzjj53pGCeBGBQGqc6alV8Fm9PaxA+KDJ6MERKvhBD5vi9ibX&#10;mXEXKvG8D63gEvKZVtCFMGZS+qZDq/3CjUicHdxkdeBxaqWZ9IXL7SAfoyiVVvfEFzo94kuHzXF/&#10;sgq2X1S+9t+7+qM8lH1VrSN6T49K3d/N22cQAefwB8NVn9WhYKfanch4MShYJknCKAfpGgQD6VMc&#10;g6h5sYxXIItc/n+h+AUAAP//AwBQSwECLQAUAAYACAAAACEAtoM4kv4AAADhAQAAEwAAAAAAAAAA&#10;AAAAAAAAAAAAW0NvbnRlbnRfVHlwZXNdLnhtbFBLAQItABQABgAIAAAAIQA4/SH/1gAAAJQBAAAL&#10;AAAAAAAAAAAAAAAAAC8BAABfcmVscy8ucmVsc1BLAQItABQABgAIAAAAIQANooVOsQIAALMFAAAO&#10;AAAAAAAAAAAAAAAAAC4CAABkcnMvZTJvRG9jLnhtbFBLAQItABQABgAIAAAAIQCyJrfY3wAAAAoB&#10;AAAPAAAAAAAAAAAAAAAAAAsFAABkcnMvZG93bnJldi54bWxQSwUGAAAAAAQABADzAAAAFwY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trPr>
                          <w:trHeight w:val="300"/>
                        </w:trPr>
                        <w:tc>
                          <w:tcPr>
                            <w:tcW w:w="456" w:type="dxa"/>
                          </w:tcPr>
                          <w:p w:rsidR="00A309A4" w:rsidRDefault="00B115DA">
                            <w:pPr>
                              <w:pStyle w:val="TableParagraph"/>
                              <w:rPr>
                                <w:sz w:val="24"/>
                              </w:rPr>
                            </w:pPr>
                            <w:r>
                              <w:rPr>
                                <w:sz w:val="24"/>
                              </w:rPr>
                              <w:t>D</w:t>
                            </w:r>
                          </w:p>
                        </w:tc>
                        <w:tc>
                          <w:tcPr>
                            <w:tcW w:w="456" w:type="dxa"/>
                          </w:tcPr>
                          <w:p w:rsidR="00A309A4" w:rsidRDefault="00B115DA">
                            <w:pPr>
                              <w:pStyle w:val="TableParagraph"/>
                              <w:rPr>
                                <w:sz w:val="24"/>
                              </w:rPr>
                            </w:pPr>
                            <w:r>
                              <w:rPr>
                                <w:sz w:val="24"/>
                              </w:rPr>
                              <w:t>E</w:t>
                            </w:r>
                          </w:p>
                        </w:tc>
                        <w:tc>
                          <w:tcPr>
                            <w:tcW w:w="451" w:type="dxa"/>
                          </w:tcPr>
                          <w:p w:rsidR="00A309A4" w:rsidRDefault="00B115DA">
                            <w:pPr>
                              <w:pStyle w:val="TableParagraph"/>
                              <w:ind w:left="100"/>
                              <w:rPr>
                                <w:sz w:val="24"/>
                              </w:rPr>
                            </w:pPr>
                            <w:r>
                              <w:rPr>
                                <w:sz w:val="24"/>
                              </w:rPr>
                              <w:t>M</w:t>
                            </w:r>
                          </w:p>
                        </w:tc>
                      </w:tr>
                      <w:tr w:rsidR="00A309A4">
                        <w:trPr>
                          <w:trHeight w:val="320"/>
                        </w:trPr>
                        <w:tc>
                          <w:tcPr>
                            <w:tcW w:w="456" w:type="dxa"/>
                          </w:tcPr>
                          <w:p w:rsidR="00A309A4" w:rsidRDefault="00B115DA">
                            <w:pPr>
                              <w:pStyle w:val="TableParagraph"/>
                              <w:rPr>
                                <w:sz w:val="24"/>
                              </w:rPr>
                            </w:pPr>
                            <w:r>
                              <w:rPr>
                                <w:sz w:val="24"/>
                              </w:rPr>
                              <w:t>1</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i</w:t>
                            </w:r>
                          </w:p>
                        </w:tc>
                      </w:tr>
                      <w:tr w:rsidR="00A309A4">
                        <w:trPr>
                          <w:trHeight w:val="300"/>
                        </w:trPr>
                        <w:tc>
                          <w:tcPr>
                            <w:tcW w:w="456" w:type="dxa"/>
                          </w:tcPr>
                          <w:p w:rsidR="00A309A4" w:rsidRDefault="00B115DA">
                            <w:pPr>
                              <w:pStyle w:val="TableParagraph"/>
                              <w:rPr>
                                <w:sz w:val="24"/>
                              </w:rPr>
                            </w:pPr>
                            <w:r>
                              <w:rPr>
                                <w:sz w:val="24"/>
                              </w:rPr>
                              <w:t>2</w:t>
                            </w:r>
                          </w:p>
                        </w:tc>
                        <w:tc>
                          <w:tcPr>
                            <w:tcW w:w="456" w:type="dxa"/>
                          </w:tcPr>
                          <w:p w:rsidR="00A309A4" w:rsidRDefault="00B115DA">
                            <w:pPr>
                              <w:pStyle w:val="TableParagraph"/>
                              <w:rPr>
                                <w:sz w:val="24"/>
                              </w:rPr>
                            </w:pPr>
                            <w:r>
                              <w:rPr>
                                <w:sz w:val="24"/>
                              </w:rPr>
                              <w:t>n</w:t>
                            </w:r>
                          </w:p>
                        </w:tc>
                        <w:tc>
                          <w:tcPr>
                            <w:tcW w:w="451" w:type="dxa"/>
                          </w:tcPr>
                          <w:p w:rsidR="00A309A4" w:rsidRDefault="00B115DA">
                            <w:pPr>
                              <w:pStyle w:val="TableParagraph"/>
                              <w:ind w:left="100"/>
                              <w:rPr>
                                <w:sz w:val="24"/>
                              </w:rPr>
                            </w:pPr>
                            <w:r>
                              <w:rPr>
                                <w:sz w:val="24"/>
                              </w:rPr>
                              <w:t>j</w:t>
                            </w:r>
                          </w:p>
                        </w:tc>
                      </w:tr>
                      <w:tr w:rsidR="00A309A4">
                        <w:trPr>
                          <w:trHeight w:val="320"/>
                        </w:trPr>
                        <w:tc>
                          <w:tcPr>
                            <w:tcW w:w="456" w:type="dxa"/>
                          </w:tcPr>
                          <w:p w:rsidR="00A309A4" w:rsidRDefault="00B115DA">
                            <w:pPr>
                              <w:pStyle w:val="TableParagraph"/>
                              <w:rPr>
                                <w:sz w:val="24"/>
                              </w:rPr>
                            </w:pPr>
                            <w:r>
                              <w:rPr>
                                <w:sz w:val="24"/>
                              </w:rPr>
                              <w:t>5</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k</w:t>
                            </w:r>
                          </w:p>
                        </w:tc>
                      </w:tr>
                    </w:tbl>
                    <w:p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36224" behindDoc="0" locked="0" layoutInCell="1" allowOverlap="1">
                <wp:simplePos x="0" y="0"/>
                <wp:positionH relativeFrom="page">
                  <wp:posOffset>4758055</wp:posOffset>
                </wp:positionH>
                <wp:positionV relativeFrom="paragraph">
                  <wp:posOffset>97790</wp:posOffset>
                </wp:positionV>
                <wp:extent cx="1426845" cy="899160"/>
                <wp:effectExtent l="0" t="2540" r="0" b="3175"/>
                <wp:wrapTopAndBottom/>
                <wp:docPr id="24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89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trPr>
                                <w:trHeight w:val="34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B</w:t>
                                  </w:r>
                                </w:p>
                              </w:tc>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E</w:t>
                                  </w:r>
                                </w:p>
                              </w:tc>
                              <w:tc>
                                <w:tcPr>
                                  <w:tcW w:w="446" w:type="dxa"/>
                                </w:tcPr>
                                <w:p w:rsidR="00A309A4" w:rsidRDefault="00B115DA">
                                  <w:pPr>
                                    <w:pStyle w:val="TableParagraph"/>
                                    <w:rPr>
                                      <w:sz w:val="24"/>
                                    </w:rPr>
                                  </w:pPr>
                                  <w:r>
                                    <w:rPr>
                                      <w:sz w:val="24"/>
                                    </w:rPr>
                                    <w:t>M</w:t>
                                  </w:r>
                                </w:p>
                              </w:tc>
                            </w:tr>
                            <w:tr w:rsidR="00A309A4">
                              <w:trPr>
                                <w:trHeight w:val="32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x</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20"/>
                              </w:trPr>
                              <w:tc>
                                <w:tcPr>
                                  <w:tcW w:w="446" w:type="dxa"/>
                                </w:tcPr>
                                <w:p w:rsidR="00A309A4" w:rsidRDefault="00B115DA">
                                  <w:pPr>
                                    <w:pStyle w:val="TableParagraph"/>
                                    <w:rPr>
                                      <w:sz w:val="24"/>
                                    </w:rPr>
                                  </w:pPr>
                                  <w:r>
                                    <w:rPr>
                                      <w:sz w:val="24"/>
                                    </w:rPr>
                                    <w:t>d</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60"/>
                              </w:trPr>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2</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n</w:t>
                                  </w:r>
                                </w:p>
                              </w:tc>
                              <w:tc>
                                <w:tcPr>
                                  <w:tcW w:w="446" w:type="dxa"/>
                                </w:tcPr>
                                <w:p w:rsidR="00A309A4" w:rsidRDefault="00B115DA">
                                  <w:pPr>
                                    <w:pStyle w:val="TableParagraph"/>
                                    <w:rPr>
                                      <w:sz w:val="24"/>
                                    </w:rPr>
                                  </w:pPr>
                                  <w:r>
                                    <w:rPr>
                                      <w:sz w:val="24"/>
                                    </w:rPr>
                                    <w:t>j</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28" type="#_x0000_t202" style="position:absolute;margin-left:374.65pt;margin-top:7.7pt;width:112.35pt;height:70.8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IVswIAALQFAAAOAAAAZHJzL2Uyb0RvYy54bWysVNuOmzAQfa/Uf7D8znJZkgBaskpCqCpt&#10;L9JuP8ABE6yCTW0nsF313zs2IdnLS9WWBzTg8ZkzM2fm5nZoG3SkUjHBU+xfeRhRXoiS8X2Kvz3k&#10;ToSR0oSXpBGcpviRKny7fP/upu8SGohaNCWVCEC4SvouxbXWXeK6qqhpS9SV6CiHw0rIlmj4lHu3&#10;lKQH9LZxA8+bu72QZSdFQZWCv9l4iJcWv6poob9UlaIaNSkGbtq+pX3vzNtd3pBkL0lXs+JEg/wF&#10;i5YwDkHPUBnRBB0kewPVskIKJSp9VYjWFVXFCmpzgGx871U29zXpqM0FiqO6c5nU/4MtPh+/SsTK&#10;FAch1IeTFpr0QAeN1mJAwfXCVKjvVAKO9x246gEOoNM2W9XdieK7QlxsasL3dCWl6GtKSmDom5vu&#10;s6sjjjIgu/6TKCEQOWhhgYZKtqZ8UBAE6MDk8dwdQ6YwIcNgHoUzjAo4i+LYn9v2uSSZbndS6Q9U&#10;tMgYKZbQfYtOjndKGzYkmVxMMC5y1jRWAQ1/8QMcxz8QG66aM8PCNvQp9uJttI1CB/hsndDLMmeV&#10;b0JnnvuLWXadbTaZ/8vE9cOkZmVJuQkzicsP/6x5J5mPsjjLS4mGlQbOUFJyv9s0Eh0JiDu3j605&#10;nFzc3Jc0bBEgl1cp+dD9dRA7+TxaOGEezpx44UWO58freO6FcZjlL1O6Y5z+e0qoT3E8C2ajmC6k&#10;X+Xm2edtbiRpmYb10bAWFHF2IomR4JaXtrWasGa0n5XC0L+UAto9NdoK1mh0VKsedsM4HdMc7ET5&#10;CAqWAgQGMoXVB0Yt5E+MelgjKVY/DkRSjJqPHKbA7JzJkJOxmwzCC7iaYo3RaG70uJsOnWT7GpDH&#10;OeNiBZNSMStiM1Iji9N8wWqwuZzWmNk9z7+t12XZLn8DAAD//wMAUEsDBBQABgAIAAAAIQDy2MxJ&#10;3wAAAAoBAAAPAAAAZHJzL2Rvd25yZXYueG1sTI/BTsMwEETvSPyDtUjcqA2EhoQ4VYXghIRI0wNH&#10;J3YTq/E6xG4b/p7tiR535ml2pljNbmBHMwXrUcL9QgAz2HptsZOwrd/vnoGFqFCrwaOR8GsCrMrr&#10;q0Ll2p+wMsdN7BiFYMiVhD7GMec8tL1xKiz8aJC8nZ+cinROHdeTOlG4G/iDEEvulEX60KvRvPam&#10;3W8OTsL6G6s3+/PZfFW7ytZ1JvBjuZfy9mZevwCLZo7/MJzrU3UoqVPjD6gDGySkSfZIKBlPCTAC&#10;sjShcc1ZSAXwsuCXE8o/AAAA//8DAFBLAQItABQABgAIAAAAIQC2gziS/gAAAOEBAAATAAAAAAAA&#10;AAAAAAAAAAAAAABbQ29udGVudF9UeXBlc10ueG1sUEsBAi0AFAAGAAgAAAAhADj9If/WAAAAlAEA&#10;AAsAAAAAAAAAAAAAAAAALwEAAF9yZWxzLy5yZWxzUEsBAi0AFAAGAAgAAAAhAF5qghWzAgAAtAUA&#10;AA4AAAAAAAAAAAAAAAAALgIAAGRycy9lMm9Eb2MueG1sUEsBAi0AFAAGAAgAAAAhAPLYzEnfAAAA&#10;CgEAAA8AAAAAAAAAAAAAAAAADQUAAGRycy9kb3ducmV2LnhtbFBLBQYAAAAABAAEAPMAAAAZBgAA&#10;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trPr>
                          <w:trHeight w:val="34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B</w:t>
                            </w:r>
                          </w:p>
                        </w:tc>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E</w:t>
                            </w:r>
                          </w:p>
                        </w:tc>
                        <w:tc>
                          <w:tcPr>
                            <w:tcW w:w="446" w:type="dxa"/>
                          </w:tcPr>
                          <w:p w:rsidR="00A309A4" w:rsidRDefault="00B115DA">
                            <w:pPr>
                              <w:pStyle w:val="TableParagraph"/>
                              <w:rPr>
                                <w:sz w:val="24"/>
                              </w:rPr>
                            </w:pPr>
                            <w:r>
                              <w:rPr>
                                <w:sz w:val="24"/>
                              </w:rPr>
                              <w:t>M</w:t>
                            </w:r>
                          </w:p>
                        </w:tc>
                      </w:tr>
                      <w:tr w:rsidR="00A309A4">
                        <w:trPr>
                          <w:trHeight w:val="32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x</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20"/>
                        </w:trPr>
                        <w:tc>
                          <w:tcPr>
                            <w:tcW w:w="446" w:type="dxa"/>
                          </w:tcPr>
                          <w:p w:rsidR="00A309A4" w:rsidRDefault="00B115DA">
                            <w:pPr>
                              <w:pStyle w:val="TableParagraph"/>
                              <w:rPr>
                                <w:sz w:val="24"/>
                              </w:rPr>
                            </w:pPr>
                            <w:r>
                              <w:rPr>
                                <w:sz w:val="24"/>
                              </w:rPr>
                              <w:t>d</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60"/>
                        </w:trPr>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2</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n</w:t>
                            </w:r>
                          </w:p>
                        </w:tc>
                        <w:tc>
                          <w:tcPr>
                            <w:tcW w:w="446" w:type="dxa"/>
                          </w:tcPr>
                          <w:p w:rsidR="00A309A4" w:rsidRDefault="00B115DA">
                            <w:pPr>
                              <w:pStyle w:val="TableParagraph"/>
                              <w:rPr>
                                <w:sz w:val="24"/>
                              </w:rPr>
                            </w:pPr>
                            <w:r>
                              <w:rPr>
                                <w:sz w:val="24"/>
                              </w:rPr>
                              <w:t>j</w:t>
                            </w:r>
                          </w:p>
                        </w:tc>
                      </w:tr>
                    </w:tbl>
                    <w:p w:rsidR="00A309A4" w:rsidRDefault="00A309A4">
                      <w:pPr>
                        <w:pStyle w:val="a3"/>
                        <w:ind w:left="0"/>
                      </w:pPr>
                    </w:p>
                  </w:txbxContent>
                </v:textbox>
                <w10:wrap type="topAndBottom" anchorx="page"/>
              </v:shape>
            </w:pict>
          </mc:Fallback>
        </mc:AlternateContent>
      </w:r>
    </w:p>
    <w:p w:rsidR="00A309A4" w:rsidRDefault="00A309A4">
      <w:pPr>
        <w:pStyle w:val="a3"/>
        <w:ind w:left="0"/>
        <w:rPr>
          <w:sz w:val="22"/>
        </w:rPr>
      </w:pPr>
    </w:p>
    <w:p w:rsidR="00A309A4" w:rsidRDefault="00B115DA">
      <w:pPr>
        <w:pStyle w:val="a3"/>
        <w:tabs>
          <w:tab w:val="left" w:pos="3355"/>
          <w:tab w:val="left" w:pos="3715"/>
          <w:tab w:val="left" w:pos="3835"/>
        </w:tabs>
        <w:spacing w:line="237" w:lineRule="auto"/>
        <w:ind w:right="2707"/>
      </w:pPr>
      <w:r>
        <w:t>9</w:t>
      </w:r>
      <w:r>
        <w:t>．关系数据库中的码是指（</w:t>
      </w:r>
      <w:r>
        <w:tab/>
        <w:t>D</w:t>
      </w:r>
      <w:r>
        <w:tab/>
      </w:r>
      <w:r>
        <w:rPr>
          <w:spacing w:val="-120"/>
        </w:rPr>
        <w:t>）</w:t>
      </w:r>
      <w:r>
        <w:t>。</w:t>
      </w:r>
      <w:r>
        <w:t xml:space="preserve">                   A</w:t>
      </w:r>
      <w:r>
        <w:t>．能唯一决定关系的字段</w:t>
      </w:r>
      <w:r>
        <w:tab/>
      </w:r>
      <w:r>
        <w:tab/>
      </w:r>
      <w:r>
        <w:tab/>
        <w:t>B</w:t>
      </w:r>
      <w:r>
        <w:t>．不可改动的专用保留字</w:t>
      </w:r>
    </w:p>
    <w:p w:rsidR="00A309A4" w:rsidRDefault="00B115DA">
      <w:pPr>
        <w:pStyle w:val="a3"/>
        <w:tabs>
          <w:tab w:val="left" w:pos="3835"/>
        </w:tabs>
        <w:spacing w:line="311" w:lineRule="exact"/>
      </w:pPr>
      <w:r>
        <w:t>C</w:t>
      </w:r>
      <w:r>
        <w:t>．关键的很重要的字段</w:t>
      </w:r>
      <w:r>
        <w:tab/>
        <w:t>D</w:t>
      </w:r>
      <w:r>
        <w:t>．能唯一标识元组的属性或属性集合</w:t>
      </w:r>
    </w:p>
    <w:p w:rsidR="00A309A4" w:rsidRDefault="00B115DA">
      <w:pPr>
        <w:pStyle w:val="a3"/>
        <w:tabs>
          <w:tab w:val="left" w:pos="6288"/>
          <w:tab w:val="left" w:pos="6648"/>
        </w:tabs>
        <w:spacing w:line="312" w:lineRule="exact"/>
      </w:pPr>
      <w:r>
        <w:t>10</w:t>
      </w:r>
      <w:r>
        <w:t>．</w:t>
      </w:r>
      <w:r>
        <w:t>SQL</w:t>
      </w:r>
      <w:r>
        <w:rPr>
          <w:spacing w:val="-63"/>
        </w:rPr>
        <w:t xml:space="preserve"> </w:t>
      </w:r>
      <w:r>
        <w:t>语言具有两种使用方式，分别为交互</w:t>
      </w:r>
      <w:r>
        <w:rPr>
          <w:spacing w:val="55"/>
        </w:rPr>
        <w:t>式</w:t>
      </w:r>
      <w:r>
        <w:t>SQL</w:t>
      </w:r>
      <w:r>
        <w:rPr>
          <w:spacing w:val="-63"/>
        </w:rPr>
        <w:t xml:space="preserve"> </w:t>
      </w:r>
      <w:r>
        <w:t>和（</w:t>
      </w:r>
      <w:r>
        <w:tab/>
        <w:t>C</w:t>
      </w:r>
      <w:r>
        <w:tab/>
      </w:r>
      <w:r>
        <w:rPr>
          <w:spacing w:val="-120"/>
        </w:rPr>
        <w:t>）</w:t>
      </w:r>
      <w:r>
        <w:t>。</w:t>
      </w:r>
    </w:p>
    <w:p w:rsidR="00A309A4" w:rsidRDefault="00B115DA">
      <w:pPr>
        <w:pStyle w:val="a3"/>
        <w:tabs>
          <w:tab w:val="left" w:pos="2213"/>
          <w:tab w:val="left" w:pos="4431"/>
          <w:tab w:val="left" w:pos="6773"/>
          <w:tab w:val="left" w:pos="7795"/>
          <w:tab w:val="left" w:pos="8155"/>
        </w:tabs>
        <w:spacing w:before="1" w:line="237" w:lineRule="auto"/>
        <w:ind w:right="787"/>
      </w:pPr>
      <w:r>
        <w:t>A</w:t>
      </w:r>
      <w:r>
        <w:t>．提示</w:t>
      </w:r>
      <w:r>
        <w:rPr>
          <w:spacing w:val="55"/>
        </w:rPr>
        <w:t>式</w:t>
      </w:r>
      <w:r>
        <w:t>SQL</w:t>
      </w:r>
      <w:r>
        <w:tab/>
        <w:t>B</w:t>
      </w:r>
      <w:r>
        <w:t>．多用</w:t>
      </w:r>
      <w:r>
        <w:rPr>
          <w:spacing w:val="55"/>
        </w:rPr>
        <w:t>户</w:t>
      </w:r>
      <w:r>
        <w:t>SQL</w:t>
      </w:r>
      <w:r>
        <w:tab/>
        <w:t>C</w:t>
      </w:r>
      <w:r>
        <w:t>．嵌入</w:t>
      </w:r>
      <w:r>
        <w:rPr>
          <w:spacing w:val="55"/>
        </w:rPr>
        <w:t>式</w:t>
      </w:r>
      <w:r>
        <w:t>SQL</w:t>
      </w:r>
      <w:r>
        <w:tab/>
        <w:t>D</w:t>
      </w:r>
      <w:r>
        <w:t>．解释</w:t>
      </w:r>
      <w:r>
        <w:rPr>
          <w:spacing w:val="55"/>
        </w:rPr>
        <w:t>式</w:t>
      </w:r>
      <w:r>
        <w:t>SQL 11</w:t>
      </w:r>
      <w:r>
        <w:t>．设计性能较优的关系模式称为规范化，规范化主要的理论依据是（</w:t>
      </w:r>
      <w:r>
        <w:tab/>
        <w:t>A</w:t>
      </w:r>
      <w:r>
        <w:tab/>
      </w:r>
      <w:r>
        <w:rPr>
          <w:spacing w:val="-120"/>
        </w:rPr>
        <w:t>）</w:t>
      </w:r>
      <w:r>
        <w:t>。</w:t>
      </w:r>
    </w:p>
    <w:p w:rsidR="00A309A4" w:rsidRDefault="00B115DA">
      <w:pPr>
        <w:pStyle w:val="a3"/>
        <w:tabs>
          <w:tab w:val="left" w:pos="2741"/>
          <w:tab w:val="left" w:pos="5251"/>
          <w:tab w:val="left" w:pos="7637"/>
        </w:tabs>
        <w:spacing w:line="237" w:lineRule="auto"/>
        <w:ind w:right="118"/>
      </w:pPr>
      <w:r>
        <w:rPr>
          <w:spacing w:val="-8"/>
        </w:rPr>
        <w:t>A</w:t>
      </w:r>
      <w:r>
        <w:rPr>
          <w:spacing w:val="-8"/>
        </w:rPr>
        <w:t>．</w:t>
      </w:r>
      <w:r>
        <w:t>关系规范化理论</w:t>
      </w:r>
      <w:r>
        <w:tab/>
      </w:r>
      <w:r>
        <w:rPr>
          <w:spacing w:val="-8"/>
        </w:rPr>
        <w:t>B</w:t>
      </w:r>
      <w:r>
        <w:rPr>
          <w:spacing w:val="-8"/>
        </w:rPr>
        <w:t>．</w:t>
      </w:r>
      <w:r>
        <w:t>关系运算理论</w:t>
      </w:r>
      <w:r>
        <w:tab/>
      </w:r>
      <w:r>
        <w:rPr>
          <w:spacing w:val="-8"/>
        </w:rPr>
        <w:t>C</w:t>
      </w:r>
      <w:r>
        <w:rPr>
          <w:spacing w:val="-8"/>
        </w:rPr>
        <w:t>．</w:t>
      </w:r>
      <w:r>
        <w:t>关系代数理论</w:t>
      </w:r>
      <w:r>
        <w:tab/>
      </w:r>
      <w:r>
        <w:rPr>
          <w:spacing w:val="-8"/>
        </w:rPr>
        <w:t>D</w:t>
      </w:r>
      <w:r>
        <w:rPr>
          <w:spacing w:val="-8"/>
        </w:rPr>
        <w:t>．</w:t>
      </w:r>
      <w:r>
        <w:t>数理逻辑理论</w:t>
      </w:r>
    </w:p>
    <w:p w:rsidR="00A309A4" w:rsidRDefault="00B115DA">
      <w:pPr>
        <w:pStyle w:val="a3"/>
        <w:tabs>
          <w:tab w:val="left" w:pos="8338"/>
          <w:tab w:val="left" w:pos="8703"/>
        </w:tabs>
        <w:spacing w:line="237" w:lineRule="auto"/>
        <w:ind w:right="118"/>
      </w:pPr>
      <w:r>
        <w:t>12</w:t>
      </w:r>
      <w:r>
        <w:t>．</w:t>
      </w:r>
      <w:r>
        <w:rPr>
          <w:spacing w:val="2"/>
        </w:rPr>
        <w:t>规</w:t>
      </w:r>
      <w:r>
        <w:t>范化</w:t>
      </w:r>
      <w:r>
        <w:rPr>
          <w:spacing w:val="2"/>
        </w:rPr>
        <w:t>过</w:t>
      </w:r>
      <w:r>
        <w:t>程主</w:t>
      </w:r>
      <w:r>
        <w:rPr>
          <w:spacing w:val="2"/>
        </w:rPr>
        <w:t>要</w:t>
      </w:r>
      <w:r>
        <w:t>为</w:t>
      </w:r>
      <w:r>
        <w:rPr>
          <w:spacing w:val="2"/>
        </w:rPr>
        <w:t>克</w:t>
      </w:r>
      <w:r>
        <w:t>服数</w:t>
      </w:r>
      <w:r>
        <w:rPr>
          <w:spacing w:val="2"/>
        </w:rPr>
        <w:t>据</w:t>
      </w:r>
      <w:r>
        <w:t>库逻</w:t>
      </w:r>
      <w:r>
        <w:rPr>
          <w:spacing w:val="2"/>
        </w:rPr>
        <w:t>辑</w:t>
      </w:r>
      <w:r>
        <w:t>结</w:t>
      </w:r>
      <w:r>
        <w:rPr>
          <w:spacing w:val="2"/>
        </w:rPr>
        <w:t>构中</w:t>
      </w:r>
      <w:r>
        <w:t>的插</w:t>
      </w:r>
      <w:r>
        <w:rPr>
          <w:spacing w:val="2"/>
        </w:rPr>
        <w:t>入</w:t>
      </w:r>
      <w:r>
        <w:t>异常</w:t>
      </w:r>
      <w:r>
        <w:rPr>
          <w:spacing w:val="2"/>
        </w:rPr>
        <w:t>，</w:t>
      </w:r>
      <w:r>
        <w:t>删除</w:t>
      </w:r>
      <w:r>
        <w:rPr>
          <w:spacing w:val="2"/>
        </w:rPr>
        <w:t>异</w:t>
      </w:r>
      <w:r>
        <w:t>常</w:t>
      </w:r>
      <w:r>
        <w:rPr>
          <w:spacing w:val="2"/>
        </w:rPr>
        <w:t>以</w:t>
      </w:r>
      <w:r>
        <w:t>及（</w:t>
      </w:r>
      <w:r>
        <w:tab/>
        <w:t>C</w:t>
      </w:r>
      <w:r>
        <w:tab/>
      </w:r>
      <w:r>
        <w:t>）缺陷。</w:t>
      </w:r>
    </w:p>
    <w:p w:rsidR="00A309A4" w:rsidRDefault="00B115DA">
      <w:pPr>
        <w:pStyle w:val="a3"/>
        <w:tabs>
          <w:tab w:val="left" w:pos="1435"/>
          <w:tab w:val="left" w:pos="2875"/>
          <w:tab w:val="left" w:pos="4133"/>
          <w:tab w:val="left" w:pos="4315"/>
          <w:tab w:val="left" w:pos="5275"/>
          <w:tab w:val="left" w:pos="5995"/>
          <w:tab w:val="left" w:pos="6355"/>
          <w:tab w:val="left" w:pos="7675"/>
          <w:tab w:val="left" w:pos="8031"/>
        </w:tabs>
        <w:spacing w:line="237" w:lineRule="auto"/>
        <w:ind w:right="307"/>
      </w:pPr>
      <w:r>
        <w:t>A</w:t>
      </w:r>
      <w:r>
        <w:t>．数据的不一致性</w:t>
      </w:r>
      <w:r>
        <w:tab/>
        <w:t>B</w:t>
      </w:r>
      <w:r>
        <w:t>．结构不合理</w:t>
      </w:r>
      <w:r>
        <w:tab/>
        <w:t>C</w:t>
      </w:r>
      <w:r>
        <w:t>．冗余度大</w:t>
      </w:r>
      <w:r>
        <w:tab/>
        <w:t>D</w:t>
      </w:r>
      <w:r>
        <w:t>．数据丢失</w:t>
      </w:r>
      <w:r>
        <w:t xml:space="preserve"> 13</w:t>
      </w:r>
      <w:r>
        <w:t>．当关系模</w:t>
      </w:r>
      <w:r>
        <w:rPr>
          <w:spacing w:val="55"/>
        </w:rPr>
        <w:t>式</w:t>
      </w:r>
      <w:r>
        <w:t>R</w:t>
      </w:r>
      <w:r>
        <w:t>（</w:t>
      </w:r>
      <w:r>
        <w:t>A</w:t>
      </w:r>
      <w:r>
        <w:t>，</w:t>
      </w:r>
      <w:r>
        <w:t>B</w:t>
      </w:r>
      <w:r>
        <w:t>）已属于</w:t>
      </w:r>
      <w:r>
        <w:rPr>
          <w:spacing w:val="-63"/>
        </w:rPr>
        <w:t xml:space="preserve"> </w:t>
      </w:r>
      <w:r>
        <w:t>3NF</w:t>
      </w:r>
      <w:r>
        <w:t>，下</w:t>
      </w:r>
      <w:r>
        <w:rPr>
          <w:spacing w:val="2"/>
        </w:rPr>
        <w:t>列</w:t>
      </w:r>
      <w:r>
        <w:t>说法中（</w:t>
      </w:r>
      <w:r>
        <w:tab/>
        <w:t>B</w:t>
      </w:r>
      <w:r>
        <w:tab/>
      </w:r>
      <w:r>
        <w:t>）是正确的。</w:t>
      </w:r>
      <w:r>
        <w:t xml:space="preserve">        A</w:t>
      </w:r>
      <w:r>
        <w:t>．它一定消除了插入异常和删除异常</w:t>
      </w:r>
      <w:r>
        <w:tab/>
      </w:r>
      <w:r>
        <w:tab/>
        <w:t>B</w:t>
      </w:r>
      <w:r>
        <w:t>．仍存在一定的插入和删除异常</w:t>
      </w:r>
      <w:r>
        <w:t xml:space="preserve">        C</w:t>
      </w:r>
      <w:r>
        <w:t>．一定属</w:t>
      </w:r>
      <w:r>
        <w:rPr>
          <w:spacing w:val="55"/>
        </w:rPr>
        <w:t>于</w:t>
      </w:r>
      <w:r>
        <w:t>BCNF</w:t>
      </w:r>
      <w:r>
        <w:tab/>
      </w:r>
      <w:r>
        <w:tab/>
        <w:t>D</w:t>
      </w:r>
      <w:r>
        <w:t>．</w:t>
      </w:r>
      <w:r>
        <w:t>A</w:t>
      </w:r>
      <w:r>
        <w:rPr>
          <w:spacing w:val="-63"/>
        </w:rPr>
        <w:t xml:space="preserve"> </w:t>
      </w:r>
      <w:r>
        <w:t>和</w:t>
      </w:r>
      <w:r>
        <w:rPr>
          <w:spacing w:val="-58"/>
        </w:rPr>
        <w:t xml:space="preserve"> </w:t>
      </w:r>
      <w:r>
        <w:t>C</w:t>
      </w:r>
      <w:r>
        <w:rPr>
          <w:spacing w:val="-63"/>
        </w:rPr>
        <w:t xml:space="preserve"> </w:t>
      </w:r>
      <w:r>
        <w:t>都是</w:t>
      </w:r>
      <w:r>
        <w:t xml:space="preserve">                         14</w:t>
      </w:r>
      <w:r>
        <w:t>．消除了非主属性对码的部分函数依赖的</w:t>
      </w:r>
      <w:r>
        <w:rPr>
          <w:spacing w:val="-63"/>
        </w:rPr>
        <w:t xml:space="preserve"> </w:t>
      </w:r>
      <w:r>
        <w:t>1NF</w:t>
      </w:r>
      <w:r>
        <w:rPr>
          <w:spacing w:val="-63"/>
        </w:rPr>
        <w:t xml:space="preserve"> </w:t>
      </w:r>
      <w:r>
        <w:t>的关系模式，必定是（</w:t>
      </w:r>
      <w:r>
        <w:t xml:space="preserve"> B</w:t>
      </w:r>
      <w:r>
        <w:tab/>
      </w:r>
      <w:r>
        <w:rPr>
          <w:spacing w:val="-120"/>
        </w:rPr>
        <w:t>）</w:t>
      </w:r>
      <w:r>
        <w:t>。</w:t>
      </w:r>
      <w:r>
        <w:t xml:space="preserve"> A</w:t>
      </w:r>
      <w:r>
        <w:t>．</w:t>
      </w:r>
      <w:r>
        <w:t>1NF</w:t>
      </w:r>
      <w:r>
        <w:tab/>
        <w:t>B</w:t>
      </w:r>
      <w:r>
        <w:t>．</w:t>
      </w:r>
      <w:r>
        <w:t>2NF</w:t>
      </w:r>
      <w:r>
        <w:tab/>
        <w:t>C</w:t>
      </w:r>
      <w:r>
        <w:t>．</w:t>
      </w:r>
      <w:r>
        <w:t>3NF</w:t>
      </w:r>
      <w:r>
        <w:tab/>
      </w:r>
      <w:r>
        <w:tab/>
        <w:t>D</w:t>
      </w:r>
      <w:r>
        <w:t>．</w:t>
      </w:r>
      <w:r>
        <w:t>4NF</w:t>
      </w:r>
    </w:p>
    <w:p w:rsidR="00A309A4" w:rsidRDefault="00B115DA">
      <w:pPr>
        <w:pStyle w:val="a3"/>
        <w:tabs>
          <w:tab w:val="left" w:pos="1915"/>
          <w:tab w:val="left" w:pos="3595"/>
          <w:tab w:val="left" w:pos="5515"/>
          <w:tab w:val="left" w:pos="7013"/>
          <w:tab w:val="left" w:pos="7373"/>
        </w:tabs>
        <w:spacing w:line="237" w:lineRule="auto"/>
        <w:ind w:right="1568"/>
      </w:pPr>
      <w:r>
        <w:t>15</w:t>
      </w:r>
      <w:r>
        <w:t>．</w:t>
      </w:r>
      <w:r>
        <w:t>E-R</w:t>
      </w:r>
      <w:r>
        <w:rPr>
          <w:spacing w:val="-63"/>
        </w:rPr>
        <w:t xml:space="preserve"> </w:t>
      </w:r>
      <w:r>
        <w:t>图是数据库设计的工具之一，它适用于建立数据库的（</w:t>
      </w:r>
      <w:r>
        <w:tab/>
        <w:t>A</w:t>
      </w:r>
      <w:r>
        <w:tab/>
      </w:r>
      <w:r>
        <w:rPr>
          <w:spacing w:val="-120"/>
        </w:rPr>
        <w:t>）</w:t>
      </w:r>
      <w:r>
        <w:t>。</w:t>
      </w:r>
      <w:r>
        <w:t xml:space="preserve"> </w:t>
      </w:r>
      <w:r>
        <w:lastRenderedPageBreak/>
        <w:t>A</w:t>
      </w:r>
      <w:r>
        <w:t>．概念模型</w:t>
      </w:r>
      <w:r>
        <w:tab/>
        <w:t>B</w:t>
      </w:r>
      <w:r>
        <w:t>．逻辑模型</w:t>
      </w:r>
      <w:r>
        <w:tab/>
        <w:t>C</w:t>
      </w:r>
      <w:r>
        <w:t>．结构模型</w:t>
      </w:r>
      <w:r>
        <w:tab/>
        <w:t>D</w:t>
      </w:r>
      <w:r>
        <w:t>．物理模型</w:t>
      </w:r>
    </w:p>
    <w:p w:rsidR="00A309A4" w:rsidRDefault="00A309A4">
      <w:pPr>
        <w:spacing w:line="237" w:lineRule="auto"/>
        <w:sectPr w:rsidR="00A309A4">
          <w:pgSz w:w="11910" w:h="16840"/>
          <w:pgMar w:top="640" w:right="130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tabs>
          <w:tab w:val="left" w:pos="5155"/>
          <w:tab w:val="left" w:pos="5635"/>
        </w:tabs>
        <w:spacing w:before="157" w:line="313" w:lineRule="exact"/>
      </w:pPr>
      <w:r>
        <w:t>16</w:t>
      </w:r>
      <w:r>
        <w:t>．在关系数据库设计中，设计关系模式是（</w:t>
      </w:r>
      <w:r>
        <w:tab/>
        <w:t>C</w:t>
      </w:r>
      <w:r>
        <w:tab/>
      </w:r>
      <w:r>
        <w:t>）的任务。</w:t>
      </w:r>
    </w:p>
    <w:p w:rsidR="00A309A4" w:rsidRDefault="00B115DA">
      <w:pPr>
        <w:pStyle w:val="a3"/>
        <w:tabs>
          <w:tab w:val="left" w:pos="1915"/>
          <w:tab w:val="left" w:pos="2501"/>
          <w:tab w:val="left" w:pos="3955"/>
          <w:tab w:val="left" w:pos="4887"/>
          <w:tab w:val="left" w:pos="5875"/>
          <w:tab w:val="left" w:pos="7397"/>
        </w:tabs>
        <w:spacing w:before="2" w:line="237" w:lineRule="auto"/>
        <w:ind w:right="118"/>
      </w:pPr>
      <w:r>
        <w:rPr>
          <w:spacing w:val="-8"/>
        </w:rPr>
        <w:t>A</w:t>
      </w:r>
      <w:r>
        <w:rPr>
          <w:spacing w:val="-8"/>
        </w:rPr>
        <w:t>．</w:t>
      </w:r>
      <w:r>
        <w:t>需求分析阶段</w:t>
      </w:r>
      <w:r>
        <w:tab/>
      </w:r>
      <w:r>
        <w:tab/>
      </w:r>
      <w:r>
        <w:rPr>
          <w:spacing w:val="-8"/>
        </w:rPr>
        <w:t>B</w:t>
      </w:r>
      <w:r>
        <w:rPr>
          <w:spacing w:val="-8"/>
        </w:rPr>
        <w:t>．</w:t>
      </w:r>
      <w:r>
        <w:t>概念设计阶段</w:t>
      </w:r>
      <w:r>
        <w:tab/>
      </w:r>
      <w:r>
        <w:rPr>
          <w:spacing w:val="-6"/>
        </w:rPr>
        <w:t>C</w:t>
      </w:r>
      <w:r>
        <w:rPr>
          <w:spacing w:val="-6"/>
        </w:rPr>
        <w:t>．</w:t>
      </w:r>
      <w:r>
        <w:t>逻辑设计阶段</w:t>
      </w:r>
      <w:r>
        <w:tab/>
      </w:r>
      <w:r>
        <w:rPr>
          <w:spacing w:val="-8"/>
        </w:rPr>
        <w:t>D</w:t>
      </w:r>
      <w:r>
        <w:rPr>
          <w:spacing w:val="-8"/>
        </w:rPr>
        <w:t>．</w:t>
      </w:r>
      <w:r>
        <w:t>物理设计阶段</w:t>
      </w:r>
      <w:r>
        <w:t xml:space="preserve"> 17</w:t>
      </w:r>
      <w:r>
        <w:t>．当局</w:t>
      </w:r>
      <w:r>
        <w:rPr>
          <w:spacing w:val="55"/>
        </w:rPr>
        <w:t>部</w:t>
      </w:r>
      <w:r>
        <w:t>E</w:t>
      </w:r>
      <w:r>
        <w:t>-R</w:t>
      </w:r>
      <w:r>
        <w:rPr>
          <w:spacing w:val="-63"/>
        </w:rPr>
        <w:t xml:space="preserve"> </w:t>
      </w:r>
      <w:r>
        <w:t>图合并成全</w:t>
      </w:r>
      <w:r>
        <w:rPr>
          <w:spacing w:val="55"/>
        </w:rPr>
        <w:t>局</w:t>
      </w:r>
      <w:r>
        <w:t>E-R</w:t>
      </w:r>
      <w:r>
        <w:rPr>
          <w:spacing w:val="-63"/>
        </w:rPr>
        <w:t xml:space="preserve"> </w:t>
      </w:r>
      <w:r>
        <w:t>图时可能</w:t>
      </w:r>
      <w:r>
        <w:rPr>
          <w:spacing w:val="2"/>
        </w:rPr>
        <w:t>出</w:t>
      </w:r>
      <w:r>
        <w:t>现冲突，不属于合并冲突的是（</w:t>
      </w:r>
      <w:r>
        <w:t xml:space="preserve"> </w:t>
      </w:r>
      <w:r>
        <w:t>B</w:t>
      </w:r>
      <w:r>
        <w:t xml:space="preserve"> </w:t>
      </w:r>
      <w:r>
        <w:rPr>
          <w:spacing w:val="-120"/>
        </w:rPr>
        <w:t>）</w:t>
      </w:r>
      <w:r>
        <w:t>。</w:t>
      </w:r>
      <w:r>
        <w:t>A</w:t>
      </w:r>
      <w:r>
        <w:t>．属性冲突</w:t>
      </w:r>
      <w:r>
        <w:tab/>
        <w:t>B</w:t>
      </w:r>
      <w:r>
        <w:t>．语法冲突</w:t>
      </w:r>
      <w:r>
        <w:tab/>
        <w:t>C</w:t>
      </w:r>
      <w:r>
        <w:t>．结构冲突</w:t>
      </w:r>
      <w:r>
        <w:tab/>
        <w:t>D</w:t>
      </w:r>
      <w:r>
        <w:t>．命名冲突</w:t>
      </w:r>
    </w:p>
    <w:p w:rsidR="00A309A4" w:rsidRDefault="00B115DA">
      <w:pPr>
        <w:pStyle w:val="a3"/>
        <w:tabs>
          <w:tab w:val="left" w:pos="835"/>
          <w:tab w:val="left" w:pos="1195"/>
        </w:tabs>
        <w:spacing w:before="1" w:line="237" w:lineRule="auto"/>
        <w:ind w:right="115"/>
      </w:pPr>
      <w:r>
        <w:rPr>
          <w:spacing w:val="-8"/>
        </w:rPr>
        <w:t>18</w:t>
      </w:r>
      <w:r>
        <w:rPr>
          <w:spacing w:val="-8"/>
        </w:rPr>
        <w:t>．</w:t>
      </w:r>
      <w:r>
        <w:rPr>
          <w:spacing w:val="-8"/>
        </w:rPr>
        <w:t>DBMS</w:t>
      </w:r>
      <w:r>
        <w:rPr>
          <w:spacing w:val="-61"/>
        </w:rPr>
        <w:t xml:space="preserve"> </w:t>
      </w:r>
      <w:r>
        <w:t>通常提供授权功能来控制不同用户访问数据的权限</w:t>
      </w:r>
      <w:r>
        <w:rPr>
          <w:spacing w:val="-53"/>
        </w:rPr>
        <w:t>，</w:t>
      </w:r>
      <w:r>
        <w:t>这主要是为了实现数据库的（</w:t>
      </w:r>
      <w:r>
        <w:tab/>
        <w:t>D</w:t>
      </w:r>
      <w:r>
        <w:tab/>
      </w:r>
      <w:r>
        <w:rPr>
          <w:spacing w:val="-120"/>
        </w:rPr>
        <w:t>）</w:t>
      </w:r>
      <w:r>
        <w:t>。</w:t>
      </w:r>
    </w:p>
    <w:p w:rsidR="00A309A4" w:rsidRDefault="00B115DA">
      <w:pPr>
        <w:pStyle w:val="a3"/>
        <w:tabs>
          <w:tab w:val="left" w:pos="1915"/>
          <w:tab w:val="left" w:pos="3835"/>
          <w:tab w:val="left" w:pos="5875"/>
        </w:tabs>
        <w:spacing w:line="311" w:lineRule="exact"/>
      </w:pPr>
      <w:r>
        <w:t>A</w:t>
      </w:r>
      <w:r>
        <w:t>．可靠性</w:t>
      </w:r>
      <w:r>
        <w:tab/>
        <w:t>B</w:t>
      </w:r>
      <w:r>
        <w:t>．一致性</w:t>
      </w:r>
      <w:r>
        <w:tab/>
        <w:t>C</w:t>
      </w:r>
      <w:r>
        <w:t>．完整性</w:t>
      </w:r>
      <w:r>
        <w:tab/>
        <w:t>D</w:t>
      </w:r>
      <w:r>
        <w:t>．安全性</w:t>
      </w:r>
    </w:p>
    <w:p w:rsidR="00A309A4" w:rsidRDefault="00B115DA">
      <w:pPr>
        <w:pStyle w:val="a3"/>
        <w:tabs>
          <w:tab w:val="left" w:pos="8213"/>
          <w:tab w:val="left" w:pos="8693"/>
        </w:tabs>
        <w:spacing w:line="312" w:lineRule="exact"/>
      </w:pPr>
      <w:r>
        <w:t>19</w:t>
      </w:r>
      <w:r>
        <w:t>．设有两个事</w:t>
      </w:r>
      <w:r>
        <w:rPr>
          <w:spacing w:val="55"/>
        </w:rPr>
        <w:t>务</w:t>
      </w:r>
      <w:r>
        <w:t>T1</w:t>
      </w:r>
      <w:r>
        <w:t>、</w:t>
      </w:r>
      <w:r>
        <w:t>T2</w:t>
      </w:r>
      <w:r>
        <w:t>，其并发操作如下图所示，下面评价正确的是（</w:t>
      </w:r>
      <w:r>
        <w:tab/>
        <w:t>D</w:t>
      </w:r>
      <w:r>
        <w:tab/>
      </w:r>
      <w:r>
        <w:rPr>
          <w:spacing w:val="-120"/>
        </w:rPr>
        <w:t>）</w:t>
      </w:r>
      <w:r>
        <w:t>。</w:t>
      </w:r>
    </w:p>
    <w:p w:rsidR="00A309A4" w:rsidRDefault="00B115DA">
      <w:pPr>
        <w:pStyle w:val="a3"/>
        <w:tabs>
          <w:tab w:val="left" w:pos="3015"/>
          <w:tab w:val="left" w:pos="5194"/>
          <w:tab w:val="left" w:pos="7853"/>
        </w:tabs>
        <w:spacing w:before="2" w:line="237" w:lineRule="auto"/>
        <w:ind w:right="123"/>
      </w:pPr>
      <w:r>
        <w:t>A</w:t>
      </w:r>
      <w:r>
        <w:t>．该</w:t>
      </w:r>
      <w:r>
        <w:rPr>
          <w:spacing w:val="2"/>
        </w:rPr>
        <w:t>操</w:t>
      </w:r>
      <w:r>
        <w:t>作不</w:t>
      </w:r>
      <w:r>
        <w:rPr>
          <w:spacing w:val="2"/>
        </w:rPr>
        <w:t>存</w:t>
      </w:r>
      <w:r>
        <w:t>在问题</w:t>
      </w:r>
      <w:r>
        <w:tab/>
        <w:t>B</w:t>
      </w:r>
      <w:r>
        <w:t>．该操</w:t>
      </w:r>
      <w:r>
        <w:rPr>
          <w:spacing w:val="2"/>
        </w:rPr>
        <w:t>作</w:t>
      </w:r>
      <w:r>
        <w:t>丢失</w:t>
      </w:r>
      <w:r>
        <w:tab/>
        <w:t>C</w:t>
      </w:r>
      <w:r>
        <w:t>．该操</w:t>
      </w:r>
      <w:r>
        <w:rPr>
          <w:spacing w:val="2"/>
        </w:rPr>
        <w:t>作</w:t>
      </w:r>
      <w:r>
        <w:t>不能</w:t>
      </w:r>
      <w:r>
        <w:rPr>
          <w:spacing w:val="2"/>
        </w:rPr>
        <w:t>重</w:t>
      </w:r>
      <w:r>
        <w:t>复读</w:t>
      </w:r>
      <w:r>
        <w:tab/>
        <w:t>D</w:t>
      </w:r>
      <w:r>
        <w:t>．该操作读</w:t>
      </w:r>
      <w:r>
        <w:t xml:space="preserve"> “</w:t>
      </w:r>
      <w:r>
        <w:t>脏</w:t>
      </w:r>
      <w:r>
        <w:t>”</w:t>
      </w:r>
      <w:r>
        <w:t>数据</w:t>
      </w:r>
    </w:p>
    <w:p w:rsidR="00A309A4" w:rsidRDefault="00A309A4">
      <w:pPr>
        <w:pStyle w:val="a3"/>
        <w:spacing w:before="9" w:after="1"/>
        <w:ind w:left="0"/>
        <w:rPr>
          <w:sz w:val="26"/>
        </w:rPr>
      </w:pPr>
    </w:p>
    <w:tbl>
      <w:tblPr>
        <w:tblStyle w:val="TableNormal"/>
        <w:tblW w:w="0" w:type="auto"/>
        <w:tblInd w:w="2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1762"/>
      </w:tblGrid>
      <w:tr w:rsidR="00A309A4">
        <w:trPr>
          <w:trHeight w:val="400"/>
        </w:trPr>
        <w:tc>
          <w:tcPr>
            <w:tcW w:w="1762" w:type="dxa"/>
          </w:tcPr>
          <w:p w:rsidR="00A309A4" w:rsidRDefault="00B115DA">
            <w:pPr>
              <w:pStyle w:val="TableParagraph"/>
              <w:ind w:left="580"/>
              <w:rPr>
                <w:sz w:val="24"/>
              </w:rPr>
            </w:pPr>
            <w:r>
              <w:rPr>
                <w:sz w:val="24"/>
              </w:rPr>
              <w:t>T1</w:t>
            </w:r>
          </w:p>
        </w:tc>
        <w:tc>
          <w:tcPr>
            <w:tcW w:w="1762" w:type="dxa"/>
          </w:tcPr>
          <w:p w:rsidR="00A309A4" w:rsidRDefault="00B115DA">
            <w:pPr>
              <w:pStyle w:val="TableParagraph"/>
              <w:ind w:left="800" w:right="671"/>
              <w:jc w:val="center"/>
              <w:rPr>
                <w:sz w:val="24"/>
              </w:rPr>
            </w:pPr>
            <w:r>
              <w:rPr>
                <w:sz w:val="24"/>
              </w:rPr>
              <w:t>T2</w:t>
            </w:r>
          </w:p>
        </w:tc>
      </w:tr>
      <w:tr w:rsidR="00A309A4">
        <w:trPr>
          <w:trHeight w:val="1660"/>
        </w:trPr>
        <w:tc>
          <w:tcPr>
            <w:tcW w:w="1762" w:type="dxa"/>
          </w:tcPr>
          <w:p w:rsidR="00A309A4" w:rsidRDefault="00B115DA">
            <w:pPr>
              <w:pStyle w:val="TableParagraph"/>
              <w:spacing w:line="273" w:lineRule="exact"/>
              <w:ind w:left="100"/>
              <w:rPr>
                <w:sz w:val="24"/>
              </w:rPr>
            </w:pPr>
            <w:r>
              <w:rPr>
                <w:sz w:val="24"/>
              </w:rPr>
              <w:t>①</w:t>
            </w:r>
            <w:r>
              <w:rPr>
                <w:sz w:val="24"/>
              </w:rPr>
              <w:t>读</w:t>
            </w:r>
            <w:r>
              <w:rPr>
                <w:sz w:val="24"/>
              </w:rPr>
              <w:t>A=100</w:t>
            </w:r>
          </w:p>
          <w:p w:rsidR="00A309A4" w:rsidRDefault="00B115DA">
            <w:pPr>
              <w:pStyle w:val="TableParagraph"/>
              <w:spacing w:line="312" w:lineRule="exact"/>
              <w:ind w:left="340"/>
              <w:rPr>
                <w:sz w:val="24"/>
              </w:rPr>
            </w:pPr>
            <w:r>
              <w:rPr>
                <w:sz w:val="24"/>
              </w:rPr>
              <w:t xml:space="preserve">A=A*2 </w:t>
            </w:r>
            <w:r>
              <w:rPr>
                <w:sz w:val="24"/>
              </w:rPr>
              <w:t>写回</w:t>
            </w:r>
          </w:p>
          <w:p w:rsidR="00A309A4" w:rsidRDefault="00B115DA">
            <w:pPr>
              <w:pStyle w:val="TableParagraph"/>
              <w:spacing w:line="312" w:lineRule="exact"/>
              <w:ind w:left="100"/>
              <w:rPr>
                <w:sz w:val="24"/>
              </w:rPr>
            </w:pPr>
            <w:r>
              <w:rPr>
                <w:sz w:val="24"/>
              </w:rPr>
              <w:t>②</w:t>
            </w:r>
          </w:p>
          <w:p w:rsidR="00A309A4" w:rsidRDefault="00B115DA">
            <w:pPr>
              <w:pStyle w:val="TableParagraph"/>
              <w:spacing w:before="2" w:line="237" w:lineRule="auto"/>
              <w:ind w:left="340" w:right="231" w:hanging="240"/>
              <w:rPr>
                <w:sz w:val="24"/>
              </w:rPr>
            </w:pPr>
            <w:r>
              <w:rPr>
                <w:sz w:val="24"/>
              </w:rPr>
              <w:t xml:space="preserve">③ROLLBACK </w:t>
            </w:r>
            <w:r>
              <w:rPr>
                <w:sz w:val="24"/>
              </w:rPr>
              <w:t>恢复</w:t>
            </w:r>
            <w:r>
              <w:rPr>
                <w:sz w:val="24"/>
              </w:rPr>
              <w:t>A=100</w:t>
            </w:r>
          </w:p>
        </w:tc>
        <w:tc>
          <w:tcPr>
            <w:tcW w:w="1762" w:type="dxa"/>
          </w:tcPr>
          <w:p w:rsidR="00A309A4" w:rsidRDefault="00A309A4">
            <w:pPr>
              <w:pStyle w:val="TableParagraph"/>
              <w:spacing w:line="240" w:lineRule="auto"/>
              <w:ind w:left="0"/>
              <w:rPr>
                <w:sz w:val="24"/>
              </w:rPr>
            </w:pPr>
          </w:p>
          <w:p w:rsidR="00A309A4" w:rsidRDefault="00A309A4">
            <w:pPr>
              <w:pStyle w:val="TableParagraph"/>
              <w:spacing w:before="7" w:line="240" w:lineRule="auto"/>
              <w:ind w:left="0"/>
              <w:rPr>
                <w:sz w:val="20"/>
              </w:rPr>
            </w:pPr>
          </w:p>
          <w:p w:rsidR="00A309A4" w:rsidRDefault="00B115DA">
            <w:pPr>
              <w:pStyle w:val="TableParagraph"/>
              <w:spacing w:line="240" w:lineRule="auto"/>
              <w:ind w:left="100"/>
              <w:rPr>
                <w:sz w:val="24"/>
              </w:rPr>
            </w:pPr>
            <w:r>
              <w:rPr>
                <w:spacing w:val="55"/>
                <w:sz w:val="24"/>
              </w:rPr>
              <w:t>读</w:t>
            </w:r>
            <w:r>
              <w:rPr>
                <w:sz w:val="24"/>
              </w:rPr>
              <w:t>A=200</w:t>
            </w:r>
          </w:p>
        </w:tc>
      </w:tr>
    </w:tbl>
    <w:p w:rsidR="00A309A4" w:rsidRDefault="00A309A4">
      <w:pPr>
        <w:pStyle w:val="a3"/>
        <w:ind w:left="0"/>
        <w:rPr>
          <w:sz w:val="21"/>
        </w:rPr>
      </w:pPr>
    </w:p>
    <w:p w:rsidR="00A309A4" w:rsidRDefault="00B115DA">
      <w:pPr>
        <w:pStyle w:val="a3"/>
        <w:tabs>
          <w:tab w:val="left" w:pos="2995"/>
          <w:tab w:val="left" w:pos="3355"/>
          <w:tab w:val="left" w:pos="3591"/>
          <w:tab w:val="left" w:pos="6533"/>
          <w:tab w:val="left" w:pos="6893"/>
        </w:tabs>
        <w:spacing w:line="237" w:lineRule="auto"/>
        <w:ind w:right="2048"/>
      </w:pPr>
      <w:r>
        <w:t>20</w:t>
      </w:r>
      <w:r>
        <w:t>．若事</w:t>
      </w:r>
      <w:r>
        <w:rPr>
          <w:spacing w:val="55"/>
        </w:rPr>
        <w:t>务</w:t>
      </w:r>
      <w:r>
        <w:t>T</w:t>
      </w:r>
      <w:r>
        <w:rPr>
          <w:spacing w:val="-63"/>
        </w:rPr>
        <w:t xml:space="preserve"> </w:t>
      </w:r>
      <w:r>
        <w:t>对数据</w:t>
      </w:r>
      <w:r>
        <w:rPr>
          <w:spacing w:val="-58"/>
        </w:rPr>
        <w:t xml:space="preserve"> </w:t>
      </w:r>
      <w:r>
        <w:t>R</w:t>
      </w:r>
      <w:r>
        <w:rPr>
          <w:spacing w:val="-63"/>
        </w:rPr>
        <w:t xml:space="preserve"> </w:t>
      </w:r>
      <w:r>
        <w:t>已加了</w:t>
      </w:r>
      <w:r>
        <w:rPr>
          <w:spacing w:val="-58"/>
        </w:rPr>
        <w:t xml:space="preserve"> </w:t>
      </w:r>
      <w:r>
        <w:t>X</w:t>
      </w:r>
      <w:r>
        <w:rPr>
          <w:spacing w:val="-63"/>
        </w:rPr>
        <w:t xml:space="preserve"> </w:t>
      </w:r>
      <w:r>
        <w:t>锁，则其他</w:t>
      </w:r>
      <w:r>
        <w:rPr>
          <w:spacing w:val="2"/>
        </w:rPr>
        <w:t>事</w:t>
      </w:r>
      <w:r>
        <w:t>务对数</w:t>
      </w:r>
      <w:r>
        <w:rPr>
          <w:spacing w:val="55"/>
        </w:rPr>
        <w:t>据</w:t>
      </w:r>
      <w:r>
        <w:t>R</w:t>
      </w:r>
      <w:r>
        <w:t>（</w:t>
      </w:r>
      <w:r>
        <w:tab/>
        <w:t>D</w:t>
      </w:r>
      <w:r>
        <w:tab/>
      </w:r>
      <w:r>
        <w:rPr>
          <w:spacing w:val="-120"/>
        </w:rPr>
        <w:t>）</w:t>
      </w:r>
      <w:r>
        <w:t>。</w:t>
      </w:r>
      <w:r>
        <w:t xml:space="preserve"> A</w:t>
      </w:r>
      <w:r>
        <w:t>．可以</w:t>
      </w:r>
      <w:r>
        <w:rPr>
          <w:spacing w:val="55"/>
        </w:rPr>
        <w:t>加</w:t>
      </w:r>
      <w:r>
        <w:t>S</w:t>
      </w:r>
      <w:r>
        <w:rPr>
          <w:spacing w:val="-63"/>
        </w:rPr>
        <w:t xml:space="preserve"> </w:t>
      </w:r>
      <w:r>
        <w:t>锁不能加</w:t>
      </w:r>
      <w:r>
        <w:rPr>
          <w:spacing w:val="-58"/>
        </w:rPr>
        <w:t xml:space="preserve"> </w:t>
      </w:r>
      <w:r>
        <w:t>X</w:t>
      </w:r>
      <w:r>
        <w:rPr>
          <w:spacing w:val="-63"/>
        </w:rPr>
        <w:t xml:space="preserve"> </w:t>
      </w:r>
      <w:r>
        <w:t>锁</w:t>
      </w:r>
      <w:r>
        <w:tab/>
      </w:r>
      <w:r>
        <w:tab/>
      </w:r>
      <w:r>
        <w:tab/>
        <w:t>B</w:t>
      </w:r>
      <w:r>
        <w:t>．不能加</w:t>
      </w:r>
      <w:r>
        <w:rPr>
          <w:spacing w:val="-58"/>
        </w:rPr>
        <w:t xml:space="preserve"> </w:t>
      </w:r>
      <w:r>
        <w:t>S</w:t>
      </w:r>
      <w:r>
        <w:rPr>
          <w:spacing w:val="-58"/>
        </w:rPr>
        <w:t xml:space="preserve"> </w:t>
      </w:r>
      <w:r>
        <w:t>锁可以</w:t>
      </w:r>
      <w:r>
        <w:rPr>
          <w:spacing w:val="55"/>
        </w:rPr>
        <w:t>加</w:t>
      </w:r>
      <w:r>
        <w:t>X</w:t>
      </w:r>
      <w:r>
        <w:rPr>
          <w:spacing w:val="-63"/>
        </w:rPr>
        <w:t xml:space="preserve"> </w:t>
      </w:r>
      <w:r>
        <w:t>锁</w:t>
      </w:r>
      <w:r>
        <w:t xml:space="preserve">     C</w:t>
      </w:r>
      <w:r>
        <w:t>．可以</w:t>
      </w:r>
      <w:r>
        <w:rPr>
          <w:spacing w:val="55"/>
        </w:rPr>
        <w:t>加</w:t>
      </w:r>
      <w:r>
        <w:t>S</w:t>
      </w:r>
      <w:r>
        <w:rPr>
          <w:spacing w:val="-63"/>
        </w:rPr>
        <w:t xml:space="preserve"> </w:t>
      </w:r>
      <w:r>
        <w:t>锁也可以加</w:t>
      </w:r>
      <w:r>
        <w:rPr>
          <w:spacing w:val="-58"/>
        </w:rPr>
        <w:t xml:space="preserve"> </w:t>
      </w:r>
      <w:r>
        <w:t>X</w:t>
      </w:r>
      <w:r>
        <w:rPr>
          <w:spacing w:val="-63"/>
        </w:rPr>
        <w:t xml:space="preserve"> </w:t>
      </w:r>
      <w:r>
        <w:t>锁</w:t>
      </w:r>
      <w:r>
        <w:tab/>
      </w:r>
      <w:r>
        <w:tab/>
        <w:t>D</w:t>
      </w:r>
      <w:r>
        <w:t>．不能加</w:t>
      </w:r>
      <w:r>
        <w:rPr>
          <w:spacing w:val="2"/>
        </w:rPr>
        <w:t>任</w:t>
      </w:r>
      <w:r>
        <w:t>何锁</w:t>
      </w:r>
      <w:r>
        <w:t xml:space="preserve">            21</w:t>
      </w:r>
      <w:r>
        <w:t>．后备副本的用途是（</w:t>
      </w:r>
      <w:r>
        <w:tab/>
        <w:t>C</w:t>
      </w:r>
      <w:r>
        <w:tab/>
      </w:r>
      <w:r>
        <w:rPr>
          <w:spacing w:val="-120"/>
        </w:rPr>
        <w:t>）</w:t>
      </w:r>
      <w:r>
        <w:t>。</w:t>
      </w:r>
    </w:p>
    <w:p w:rsidR="00A309A4" w:rsidRDefault="00B115DA">
      <w:pPr>
        <w:pStyle w:val="a3"/>
        <w:tabs>
          <w:tab w:val="left" w:pos="2155"/>
          <w:tab w:val="left" w:pos="4315"/>
          <w:tab w:val="left" w:pos="4435"/>
          <w:tab w:val="left" w:pos="6835"/>
        </w:tabs>
        <w:spacing w:before="1" w:line="237" w:lineRule="auto"/>
        <w:ind w:right="907"/>
      </w:pPr>
      <w:r>
        <w:t>A</w:t>
      </w:r>
      <w:r>
        <w:t>．安全性保障</w:t>
      </w:r>
      <w:r>
        <w:tab/>
        <w:t>B</w:t>
      </w:r>
      <w:r>
        <w:t>．一致性控制</w:t>
      </w:r>
      <w:r>
        <w:tab/>
        <w:t>C</w:t>
      </w:r>
      <w:r>
        <w:t>．故障后的恢复</w:t>
      </w:r>
      <w:r>
        <w:tab/>
        <w:t>D</w:t>
      </w:r>
      <w:r>
        <w:t>．数据的转储</w:t>
      </w:r>
      <w:r>
        <w:t xml:space="preserve"> 22</w:t>
      </w:r>
      <w:r>
        <w:t>．用于数据库恢复的重要文件是（</w:t>
      </w:r>
      <w:r>
        <w:t xml:space="preserve"> C</w:t>
      </w:r>
      <w:r>
        <w:tab/>
      </w:r>
      <w:r>
        <w:tab/>
      </w:r>
      <w:r>
        <w:t>）</w:t>
      </w:r>
    </w:p>
    <w:p w:rsidR="00A309A4" w:rsidRDefault="00B115DA">
      <w:pPr>
        <w:pStyle w:val="a3"/>
        <w:tabs>
          <w:tab w:val="left" w:pos="2155"/>
          <w:tab w:val="left" w:pos="4075"/>
          <w:tab w:val="left" w:pos="4915"/>
          <w:tab w:val="left" w:pos="5275"/>
          <w:tab w:val="left" w:pos="6115"/>
        </w:tabs>
        <w:spacing w:before="1" w:line="237" w:lineRule="auto"/>
        <w:ind w:right="1147"/>
      </w:pPr>
      <w:r>
        <w:t>A</w:t>
      </w:r>
      <w:r>
        <w:t>．数据库文件</w:t>
      </w:r>
      <w:r>
        <w:tab/>
        <w:t>B</w:t>
      </w:r>
      <w:r>
        <w:t>．索引文件</w:t>
      </w:r>
      <w:r>
        <w:tab/>
        <w:t>C</w:t>
      </w:r>
      <w:r>
        <w:t>．日志文件</w:t>
      </w:r>
      <w:r>
        <w:tab/>
      </w:r>
      <w:r>
        <w:t>D</w:t>
      </w:r>
      <w:r>
        <w:t>．备注文件</w:t>
      </w:r>
      <w:r>
        <w:t xml:space="preserve">   23</w:t>
      </w:r>
      <w:r>
        <w:t>．数据库系统与文件系统的主要区别是（</w:t>
      </w:r>
      <w:r>
        <w:tab/>
        <w:t>B</w:t>
      </w:r>
      <w:r>
        <w:tab/>
      </w:r>
      <w:r>
        <w:rPr>
          <w:spacing w:val="-120"/>
        </w:rPr>
        <w:t>）</w:t>
      </w:r>
      <w:r>
        <w:t>。</w:t>
      </w:r>
      <w:r>
        <w:t xml:space="preserve">                   A</w:t>
      </w:r>
      <w:r>
        <w:t>．数据库系统复杂，而文件系统简单。</w:t>
      </w:r>
      <w:r>
        <w:t xml:space="preserve">                              B</w:t>
      </w:r>
      <w:r>
        <w:t>．文件系统不能解决数据冗余和数据独立性问题，而数据库系统可以解决。</w:t>
      </w:r>
      <w:r>
        <w:t>C</w:t>
      </w:r>
      <w:r>
        <w:t>．文件系统只能管理程序文件，而数据库系统能够管理各种类型的文件。</w:t>
      </w:r>
      <w:r>
        <w:t>D</w:t>
      </w:r>
      <w:r>
        <w:t>．文件系统管理的数据量较少，而数据库系统可以管理庞大的数据量。</w:t>
      </w:r>
      <w:r>
        <w:t xml:space="preserve"> 24</w:t>
      </w:r>
      <w:r>
        <w:t>．在数据库中，下列说法（</w:t>
      </w:r>
      <w:r>
        <w:t xml:space="preserve">          </w:t>
      </w:r>
      <w:r>
        <w:rPr>
          <w:spacing w:val="62"/>
        </w:rPr>
        <w:t xml:space="preserve"> </w:t>
      </w:r>
      <w:r>
        <w:t xml:space="preserve">A          </w:t>
      </w:r>
      <w:r>
        <w:rPr>
          <w:spacing w:val="62"/>
        </w:rPr>
        <w:t xml:space="preserve"> </w:t>
      </w:r>
      <w:r>
        <w:t>）是不正确的。</w:t>
      </w:r>
      <w:r>
        <w:t>A</w:t>
      </w:r>
      <w:r>
        <w:t>．数据库避免了一切数</w:t>
      </w:r>
      <w:r>
        <w:t>据的重复</w:t>
      </w:r>
      <w:r>
        <w:t xml:space="preserve">                                    B</w:t>
      </w:r>
      <w:r>
        <w:t>．若系统是完全可以控制的，则系统可确保更新时的一致性</w:t>
      </w:r>
      <w:r>
        <w:t xml:space="preserve">            C</w:t>
      </w:r>
      <w:r>
        <w:t>．数据库中的数据可以共享</w:t>
      </w:r>
    </w:p>
    <w:p w:rsidR="00A309A4" w:rsidRDefault="00B115DA">
      <w:pPr>
        <w:pStyle w:val="a3"/>
        <w:tabs>
          <w:tab w:val="left" w:pos="4915"/>
          <w:tab w:val="left" w:pos="5635"/>
        </w:tabs>
        <w:spacing w:before="1" w:line="237" w:lineRule="auto"/>
        <w:ind w:right="2227"/>
      </w:pPr>
      <w:r>
        <w:t>D</w:t>
      </w:r>
      <w:r>
        <w:t>．数据库减少了数据冗余</w:t>
      </w:r>
      <w:r>
        <w:t xml:space="preserve">                                25</w:t>
      </w:r>
      <w:r>
        <w:t>．数据库的网状模型应满足的条件是（</w:t>
      </w:r>
      <w:r>
        <w:t xml:space="preserve"> A</w:t>
      </w:r>
      <w:r>
        <w:tab/>
      </w:r>
      <w:r>
        <w:rPr>
          <w:spacing w:val="-120"/>
        </w:rPr>
        <w:t>）</w:t>
      </w:r>
      <w:r>
        <w:t>。</w:t>
      </w:r>
      <w:r>
        <w:t xml:space="preserve">             A</w:t>
      </w:r>
      <w:r>
        <w:t>．允许一个以上的结点无双亲，也允许一个结点有多个双亲</w:t>
      </w:r>
      <w:r>
        <w:t xml:space="preserve">   B</w:t>
      </w:r>
      <w:r>
        <w:t>．必须有两个以上的结点</w:t>
      </w:r>
      <w:r>
        <w:t xml:space="preserve">                                 C</w:t>
      </w:r>
      <w:r>
        <w:t>．有且仅有一</w:t>
      </w:r>
      <w:r>
        <w:t>个结点无双亲，其余结点都只有一个双亲</w:t>
      </w:r>
      <w:r>
        <w:t xml:space="preserve">       D</w:t>
      </w:r>
      <w:r>
        <w:t>．每个结点有且仅有一个双亲</w:t>
      </w:r>
      <w:r>
        <w:t xml:space="preserve">                            26</w:t>
      </w:r>
      <w:r>
        <w:t>．按所使用的数据模型来分，数据库可分为（</w:t>
      </w:r>
      <w:r>
        <w:t xml:space="preserve"> A</w:t>
      </w:r>
      <w:r>
        <w:tab/>
      </w:r>
      <w:r>
        <w:t>）三种类型。</w:t>
      </w:r>
    </w:p>
    <w:p w:rsidR="00A309A4" w:rsidRDefault="00B115DA">
      <w:pPr>
        <w:pStyle w:val="a3"/>
        <w:tabs>
          <w:tab w:val="left" w:pos="2650"/>
          <w:tab w:val="left" w:pos="5309"/>
          <w:tab w:val="left" w:pos="8093"/>
        </w:tabs>
        <w:spacing w:before="1" w:line="237" w:lineRule="auto"/>
        <w:ind w:right="123"/>
      </w:pPr>
      <w:r>
        <w:t>A</w:t>
      </w:r>
      <w:r>
        <w:t>．层</w:t>
      </w:r>
      <w:r>
        <w:rPr>
          <w:spacing w:val="2"/>
        </w:rPr>
        <w:t>次</w:t>
      </w:r>
      <w:r>
        <w:t>、关</w:t>
      </w:r>
      <w:r>
        <w:rPr>
          <w:spacing w:val="2"/>
        </w:rPr>
        <w:t>系</w:t>
      </w:r>
      <w:r>
        <w:t>和网状</w:t>
      </w:r>
      <w:r>
        <w:tab/>
        <w:t>B</w:t>
      </w:r>
      <w:r>
        <w:t>．网</w:t>
      </w:r>
      <w:r>
        <w:rPr>
          <w:spacing w:val="2"/>
        </w:rPr>
        <w:t>状</w:t>
      </w:r>
      <w:r>
        <w:t>、环</w:t>
      </w:r>
      <w:r>
        <w:rPr>
          <w:spacing w:val="2"/>
        </w:rPr>
        <w:t>状</w:t>
      </w:r>
      <w:r>
        <w:t>和链状</w:t>
      </w:r>
      <w:r>
        <w:tab/>
        <w:t>C</w:t>
      </w:r>
      <w:r>
        <w:t>．大</w:t>
      </w:r>
      <w:r>
        <w:rPr>
          <w:spacing w:val="2"/>
        </w:rPr>
        <w:t>型</w:t>
      </w:r>
      <w:r>
        <w:t>、中</w:t>
      </w:r>
      <w:r>
        <w:rPr>
          <w:spacing w:val="2"/>
        </w:rPr>
        <w:t>型</w:t>
      </w:r>
      <w:r>
        <w:t>和小型</w:t>
      </w:r>
      <w:r>
        <w:tab/>
        <w:t>D</w:t>
      </w:r>
      <w:r>
        <w:t>．独享、</w:t>
      </w:r>
      <w:r>
        <w:t xml:space="preserve"> </w:t>
      </w:r>
      <w:r>
        <w:t>共享和分时</w:t>
      </w:r>
    </w:p>
    <w:p w:rsidR="00A309A4" w:rsidRDefault="00B115DA">
      <w:pPr>
        <w:pStyle w:val="a3"/>
        <w:tabs>
          <w:tab w:val="left" w:pos="8343"/>
          <w:tab w:val="left" w:pos="8703"/>
        </w:tabs>
        <w:spacing w:line="329" w:lineRule="exact"/>
      </w:pPr>
      <w:r>
        <w:t>27</w:t>
      </w:r>
      <w:r>
        <w:t>．设有如下图所示的关</w:t>
      </w:r>
      <w:r>
        <w:rPr>
          <w:spacing w:val="56"/>
        </w:rPr>
        <w:t>系</w:t>
      </w:r>
      <w:r>
        <w:t>R</w:t>
      </w:r>
      <w:r>
        <w:t>，经操作</w:t>
      </w:r>
      <w:r>
        <w:rPr>
          <w:rFonts w:ascii="Arial Narrow" w:eastAsia="Arial Narrow" w:hAnsi="Arial Narrow"/>
          <w:b/>
          <w:spacing w:val="3"/>
          <w:w w:val="121"/>
        </w:rPr>
        <w:t>∏</w:t>
      </w:r>
      <w:r>
        <w:t>A</w:t>
      </w:r>
      <w:r>
        <w:t>，</w:t>
      </w:r>
      <w:r>
        <w:t>B</w:t>
      </w:r>
      <w:r>
        <w:t>（</w:t>
      </w:r>
      <w:r>
        <w:rPr>
          <w:rFonts w:ascii="Arial Narrow" w:eastAsia="Arial Narrow" w:hAnsi="Arial Narrow"/>
          <w:b/>
          <w:spacing w:val="3"/>
          <w:w w:val="178"/>
        </w:rPr>
        <w:t>σ</w:t>
      </w:r>
      <w:r>
        <w:t>B=b</w:t>
      </w:r>
      <w:r>
        <w:rPr>
          <w:spacing w:val="-5"/>
        </w:rPr>
        <w:t>（</w:t>
      </w:r>
      <w:r>
        <w:rPr>
          <w:rFonts w:ascii="Arial Narrow" w:eastAsia="Arial Narrow" w:hAnsi="Arial Narrow"/>
          <w:b/>
          <w:spacing w:val="3"/>
          <w:w w:val="84"/>
        </w:rPr>
        <w:t>R</w:t>
      </w:r>
      <w:r>
        <w:rPr>
          <w:spacing w:val="-120"/>
        </w:rPr>
        <w:t>）</w:t>
      </w:r>
      <w:r>
        <w:t>）的运算结果是（</w:t>
      </w:r>
      <w:r>
        <w:tab/>
        <w:t>C</w:t>
      </w:r>
      <w:r>
        <w:tab/>
      </w:r>
      <w:r>
        <w:t>）</w:t>
      </w:r>
    </w:p>
    <w:p w:rsidR="00A309A4" w:rsidRDefault="00A309A4">
      <w:pPr>
        <w:spacing w:line="329" w:lineRule="exact"/>
        <w:sectPr w:rsidR="00A309A4">
          <w:pgSz w:w="11910" w:h="16840"/>
          <w:pgMar w:top="640" w:right="130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ind w:left="816"/>
      </w:pPr>
      <w:r>
        <w:t>R</w:t>
      </w:r>
    </w:p>
    <w:p w:rsidR="00A309A4" w:rsidRDefault="00B115DA">
      <w:pPr>
        <w:pStyle w:val="a3"/>
        <w:tabs>
          <w:tab w:val="left" w:pos="2975"/>
          <w:tab w:val="left" w:pos="5015"/>
          <w:tab w:val="left" w:pos="7175"/>
        </w:tabs>
        <w:spacing w:line="312" w:lineRule="exact"/>
        <w:ind w:left="216"/>
      </w:pPr>
      <w:r>
        <w:t>A</w:t>
      </w:r>
      <w:r>
        <w:t>．</w:t>
      </w:r>
      <w:r>
        <w:tab/>
        <w:t>B</w:t>
      </w:r>
      <w:r>
        <w:t>．</w:t>
      </w:r>
      <w:r>
        <w:tab/>
        <w:t>C</w:t>
      </w:r>
      <w:r>
        <w:t>．</w:t>
      </w:r>
      <w:r>
        <w:tab/>
        <w:t>D</w:t>
      </w:r>
      <w:r>
        <w:t>．</w:t>
      </w:r>
    </w:p>
    <w:p w:rsidR="00A309A4" w:rsidRDefault="003740FE">
      <w:pPr>
        <w:pStyle w:val="a3"/>
        <w:spacing w:line="313" w:lineRule="exact"/>
        <w:ind w:left="0" w:right="1506"/>
        <w:jc w:val="center"/>
      </w:pPr>
      <w:r>
        <w:rPr>
          <w:noProof/>
          <w:lang w:eastAsia="zh-CN"/>
        </w:rPr>
        <mc:AlternateContent>
          <mc:Choice Requires="wps">
            <w:drawing>
              <wp:anchor distT="0" distB="0" distL="114300" distR="114300" simplePos="0" relativeHeight="251637248" behindDoc="0" locked="0" layoutInCell="1" allowOverlap="1">
                <wp:simplePos x="0" y="0"/>
                <wp:positionH relativeFrom="page">
                  <wp:posOffset>826135</wp:posOffset>
                </wp:positionH>
                <wp:positionV relativeFrom="paragraph">
                  <wp:posOffset>24765</wp:posOffset>
                </wp:positionV>
                <wp:extent cx="1079500" cy="822960"/>
                <wp:effectExtent l="0" t="0" r="0" b="0"/>
                <wp:wrapNone/>
                <wp:docPr id="239"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2"/>
                              <w:gridCol w:w="562"/>
                            </w:tblGrid>
                            <w:tr w:rsidR="00A309A4">
                              <w:trPr>
                                <w:trHeight w:val="300"/>
                              </w:trPr>
                              <w:tc>
                                <w:tcPr>
                                  <w:tcW w:w="562" w:type="dxa"/>
                                </w:tcPr>
                                <w:p w:rsidR="00A309A4" w:rsidRDefault="00B115DA">
                                  <w:pPr>
                                    <w:pStyle w:val="TableParagraph"/>
                                    <w:rPr>
                                      <w:sz w:val="24"/>
                                    </w:rPr>
                                  </w:pPr>
                                  <w:r>
                                    <w:rPr>
                                      <w:sz w:val="24"/>
                                    </w:rPr>
                                    <w:t>A</w:t>
                                  </w:r>
                                </w:p>
                              </w:tc>
                              <w:tc>
                                <w:tcPr>
                                  <w:tcW w:w="562" w:type="dxa"/>
                                </w:tcPr>
                                <w:p w:rsidR="00A309A4" w:rsidRDefault="00B115DA">
                                  <w:pPr>
                                    <w:pStyle w:val="TableParagraph"/>
                                    <w:rPr>
                                      <w:sz w:val="24"/>
                                    </w:rPr>
                                  </w:pPr>
                                  <w:r>
                                    <w:rPr>
                                      <w:sz w:val="24"/>
                                    </w:rPr>
                                    <w:t>B</w:t>
                                  </w:r>
                                </w:p>
                              </w:tc>
                              <w:tc>
                                <w:tcPr>
                                  <w:tcW w:w="562" w:type="dxa"/>
                                </w:tcPr>
                                <w:p w:rsidR="00A309A4" w:rsidRDefault="00B115DA">
                                  <w:pPr>
                                    <w:pStyle w:val="TableParagraph"/>
                                    <w:ind w:left="100"/>
                                    <w:rPr>
                                      <w:sz w:val="24"/>
                                    </w:rPr>
                                  </w:pPr>
                                  <w:r>
                                    <w:rPr>
                                      <w:sz w:val="24"/>
                                    </w:rPr>
                                    <w:t>C</w:t>
                                  </w:r>
                                </w:p>
                              </w:tc>
                            </w:tr>
                            <w:tr w:rsidR="00A309A4">
                              <w:trPr>
                                <w:trHeight w:val="300"/>
                              </w:trPr>
                              <w:tc>
                                <w:tcPr>
                                  <w:tcW w:w="562" w:type="dxa"/>
                                </w:tcPr>
                                <w:p w:rsidR="00A309A4" w:rsidRDefault="00B115DA">
                                  <w:pPr>
                                    <w:pStyle w:val="TableParagraph"/>
                                    <w:rPr>
                                      <w:sz w:val="24"/>
                                    </w:rPr>
                                  </w:pPr>
                                  <w:r>
                                    <w:rPr>
                                      <w:sz w:val="24"/>
                                    </w:rPr>
                                    <w:t>A</w:t>
                                  </w:r>
                                </w:p>
                              </w:tc>
                              <w:tc>
                                <w:tcPr>
                                  <w:tcW w:w="562" w:type="dxa"/>
                                </w:tcPr>
                                <w:p w:rsidR="00A309A4" w:rsidRDefault="00B115DA">
                                  <w:pPr>
                                    <w:pStyle w:val="TableParagraph"/>
                                    <w:rPr>
                                      <w:sz w:val="24"/>
                                    </w:rPr>
                                  </w:pPr>
                                  <w:r>
                                    <w:rPr>
                                      <w:sz w:val="24"/>
                                    </w:rPr>
                                    <w:t>B</w:t>
                                  </w:r>
                                </w:p>
                              </w:tc>
                              <w:tc>
                                <w:tcPr>
                                  <w:tcW w:w="562" w:type="dxa"/>
                                </w:tcPr>
                                <w:p w:rsidR="00A309A4" w:rsidRDefault="00B115DA">
                                  <w:pPr>
                                    <w:pStyle w:val="TableParagraph"/>
                                    <w:ind w:left="100"/>
                                    <w:rPr>
                                      <w:sz w:val="24"/>
                                    </w:rPr>
                                  </w:pPr>
                                  <w:r>
                                    <w:rPr>
                                      <w:sz w:val="24"/>
                                    </w:rPr>
                                    <w:t>C</w:t>
                                  </w:r>
                                </w:p>
                              </w:tc>
                            </w:tr>
                            <w:tr w:rsidR="00A309A4">
                              <w:trPr>
                                <w:trHeight w:val="300"/>
                              </w:trPr>
                              <w:tc>
                                <w:tcPr>
                                  <w:tcW w:w="562" w:type="dxa"/>
                                </w:tcPr>
                                <w:p w:rsidR="00A309A4" w:rsidRDefault="00B115DA">
                                  <w:pPr>
                                    <w:pStyle w:val="TableParagraph"/>
                                    <w:rPr>
                                      <w:sz w:val="24"/>
                                    </w:rPr>
                                  </w:pPr>
                                  <w:r>
                                    <w:rPr>
                                      <w:sz w:val="24"/>
                                    </w:rPr>
                                    <w:t>D</w:t>
                                  </w:r>
                                </w:p>
                              </w:tc>
                              <w:tc>
                                <w:tcPr>
                                  <w:tcW w:w="562" w:type="dxa"/>
                                </w:tcPr>
                                <w:p w:rsidR="00A309A4" w:rsidRDefault="00B115DA">
                                  <w:pPr>
                                    <w:pStyle w:val="TableParagraph"/>
                                    <w:rPr>
                                      <w:sz w:val="24"/>
                                    </w:rPr>
                                  </w:pPr>
                                  <w:r>
                                    <w:rPr>
                                      <w:sz w:val="24"/>
                                    </w:rPr>
                                    <w:t>A</w:t>
                                  </w:r>
                                </w:p>
                              </w:tc>
                              <w:tc>
                                <w:tcPr>
                                  <w:tcW w:w="562" w:type="dxa"/>
                                </w:tcPr>
                                <w:p w:rsidR="00A309A4" w:rsidRDefault="00B115DA">
                                  <w:pPr>
                                    <w:pStyle w:val="TableParagraph"/>
                                    <w:ind w:left="100"/>
                                    <w:rPr>
                                      <w:sz w:val="24"/>
                                    </w:rPr>
                                  </w:pPr>
                                  <w:r>
                                    <w:rPr>
                                      <w:sz w:val="24"/>
                                    </w:rPr>
                                    <w:t>f</w:t>
                                  </w:r>
                                </w:p>
                              </w:tc>
                            </w:tr>
                            <w:tr w:rsidR="00A309A4">
                              <w:trPr>
                                <w:trHeight w:val="300"/>
                              </w:trPr>
                              <w:tc>
                                <w:tcPr>
                                  <w:tcW w:w="562" w:type="dxa"/>
                                </w:tcPr>
                                <w:p w:rsidR="00A309A4" w:rsidRDefault="00B115DA">
                                  <w:pPr>
                                    <w:pStyle w:val="TableParagraph"/>
                                    <w:rPr>
                                      <w:sz w:val="24"/>
                                    </w:rPr>
                                  </w:pPr>
                                  <w:r>
                                    <w:rPr>
                                      <w:sz w:val="24"/>
                                    </w:rPr>
                                    <w:t>C</w:t>
                                  </w:r>
                                </w:p>
                              </w:tc>
                              <w:tc>
                                <w:tcPr>
                                  <w:tcW w:w="562" w:type="dxa"/>
                                </w:tcPr>
                                <w:p w:rsidR="00A309A4" w:rsidRDefault="00B115DA">
                                  <w:pPr>
                                    <w:pStyle w:val="TableParagraph"/>
                                    <w:rPr>
                                      <w:sz w:val="24"/>
                                    </w:rPr>
                                  </w:pPr>
                                  <w:r>
                                    <w:rPr>
                                      <w:sz w:val="24"/>
                                    </w:rPr>
                                    <w:t>B</w:t>
                                  </w:r>
                                </w:p>
                              </w:tc>
                              <w:tc>
                                <w:tcPr>
                                  <w:tcW w:w="562" w:type="dxa"/>
                                </w:tcPr>
                                <w:p w:rsidR="00A309A4" w:rsidRDefault="00B115DA">
                                  <w:pPr>
                                    <w:pStyle w:val="TableParagraph"/>
                                    <w:ind w:left="100"/>
                                    <w:rPr>
                                      <w:sz w:val="24"/>
                                    </w:rPr>
                                  </w:pPr>
                                  <w:r>
                                    <w:rPr>
                                      <w:sz w:val="24"/>
                                    </w:rPr>
                                    <w:t>d</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29" type="#_x0000_t202" style="position:absolute;left:0;text-align:left;margin-left:65.05pt;margin-top:1.95pt;width:85pt;height:64.8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9MswIAALQ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aj&#10;WYKRIC006YENBt3KAUWzha1Q3+kUDO87MDUDKKDTLlvd3Un6TSMhNzURe3ajlOxrRkqIMLQv/SdP&#10;RxxtQXb9R1mCI3Iw0gENlWpt+aAgCNChU4/n7thgqHUZLJN5ACoKulUUJQvXPp+k0+tOafOeyRZZ&#10;IcMKuu/QyfFOGxsNSScT60zIgjeNY0Ajnl2A4XgDvuGp1dkoXEN/JkGyXW1XsRdHi60XB3nu3RSb&#10;2FsU4XKez/LNJg9/Wb9hnNa8LJmwbiZyhfGfNe9E85EWZ3pp2fDSwtmQtNrvNo1CRwLkLtznag6a&#10;i5n/PAxXBMjlRUphFAe3UeIVi9XSi4t47iXLYOUFYXILZY6TOC+ep3THBfv3lFCf4WQezUcyXYJ+&#10;kVvgvte5kbTlBtZHw1tgxNmIpJaCW1G61hrCm1F+Ugob/qUU0O6p0Y6wlqMjW82wG9x0zKY52Mny&#10;ERisJBAMuAirD4Raqh8Y9bBGMqy/H4hiGDUfBEyB3TmToCZhNwlEUHiaYYPRKG7MuJsOneL7GpDH&#10;ORPyBial4o7EdqTGKE7zBavB5XJaY3b3PP13Vpdlu/4NAAD//wMAUEsDBBQABgAIAAAAIQBwuZfU&#10;3AAAAAkBAAAPAAAAZHJzL2Rvd25yZXYueG1sTI/BTsMwEETvSPyDtUjcqF2iVjTEqSoEJyREGg4c&#10;nWSbWI3XIXbb8PfdnOD4NKPZt9l2cr044xisJw3LhQKBVPvGUqvhq3x7eAIRoqHG9J5Qwy8G2Oa3&#10;N5lJG3+hAs/72AoeoZAaDV2MQyplqDt0Jiz8gMTZwY/ORMaxlc1oLjzuevmo1Fo6Y4kvdGbAlw7r&#10;4/7kNOy+qXi1Px/VZ3EobFluFL2vj1rf3027ZxARp/hXhlmf1SFnp8qfqAmiZ07Ukqsakg0IzhM1&#10;czUHyQpknsn/H+RXAAAA//8DAFBLAQItABQABgAIAAAAIQC2gziS/gAAAOEBAAATAAAAAAAAAAAA&#10;AAAAAAAAAABbQ29udGVudF9UeXBlc10ueG1sUEsBAi0AFAAGAAgAAAAhADj9If/WAAAAlAEAAAsA&#10;AAAAAAAAAAAAAAAALwEAAF9yZWxzLy5yZWxzUEsBAi0AFAAGAAgAAAAhAJu1X0yzAgAAtAUAAA4A&#10;AAAAAAAAAAAAAAAALgIAAGRycy9lMm9Eb2MueG1sUEsBAi0AFAAGAAgAAAAhAHC5l9TcAAAACQEA&#10;AA8AAAAAAAAAAAAAAAAADQUAAGRycy9kb3ducmV2LnhtbFBLBQYAAAAABAAEAPMAAAAWBg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2"/>
                        <w:gridCol w:w="562"/>
                      </w:tblGrid>
                      <w:tr w:rsidR="00A309A4">
                        <w:trPr>
                          <w:trHeight w:val="300"/>
                        </w:trPr>
                        <w:tc>
                          <w:tcPr>
                            <w:tcW w:w="562" w:type="dxa"/>
                          </w:tcPr>
                          <w:p w:rsidR="00A309A4" w:rsidRDefault="00B115DA">
                            <w:pPr>
                              <w:pStyle w:val="TableParagraph"/>
                              <w:rPr>
                                <w:sz w:val="24"/>
                              </w:rPr>
                            </w:pPr>
                            <w:r>
                              <w:rPr>
                                <w:sz w:val="24"/>
                              </w:rPr>
                              <w:t>A</w:t>
                            </w:r>
                          </w:p>
                        </w:tc>
                        <w:tc>
                          <w:tcPr>
                            <w:tcW w:w="562" w:type="dxa"/>
                          </w:tcPr>
                          <w:p w:rsidR="00A309A4" w:rsidRDefault="00B115DA">
                            <w:pPr>
                              <w:pStyle w:val="TableParagraph"/>
                              <w:rPr>
                                <w:sz w:val="24"/>
                              </w:rPr>
                            </w:pPr>
                            <w:r>
                              <w:rPr>
                                <w:sz w:val="24"/>
                              </w:rPr>
                              <w:t>B</w:t>
                            </w:r>
                          </w:p>
                        </w:tc>
                        <w:tc>
                          <w:tcPr>
                            <w:tcW w:w="562" w:type="dxa"/>
                          </w:tcPr>
                          <w:p w:rsidR="00A309A4" w:rsidRDefault="00B115DA">
                            <w:pPr>
                              <w:pStyle w:val="TableParagraph"/>
                              <w:ind w:left="100"/>
                              <w:rPr>
                                <w:sz w:val="24"/>
                              </w:rPr>
                            </w:pPr>
                            <w:r>
                              <w:rPr>
                                <w:sz w:val="24"/>
                              </w:rPr>
                              <w:t>C</w:t>
                            </w:r>
                          </w:p>
                        </w:tc>
                      </w:tr>
                      <w:tr w:rsidR="00A309A4">
                        <w:trPr>
                          <w:trHeight w:val="300"/>
                        </w:trPr>
                        <w:tc>
                          <w:tcPr>
                            <w:tcW w:w="562" w:type="dxa"/>
                          </w:tcPr>
                          <w:p w:rsidR="00A309A4" w:rsidRDefault="00B115DA">
                            <w:pPr>
                              <w:pStyle w:val="TableParagraph"/>
                              <w:rPr>
                                <w:sz w:val="24"/>
                              </w:rPr>
                            </w:pPr>
                            <w:r>
                              <w:rPr>
                                <w:sz w:val="24"/>
                              </w:rPr>
                              <w:t>A</w:t>
                            </w:r>
                          </w:p>
                        </w:tc>
                        <w:tc>
                          <w:tcPr>
                            <w:tcW w:w="562" w:type="dxa"/>
                          </w:tcPr>
                          <w:p w:rsidR="00A309A4" w:rsidRDefault="00B115DA">
                            <w:pPr>
                              <w:pStyle w:val="TableParagraph"/>
                              <w:rPr>
                                <w:sz w:val="24"/>
                              </w:rPr>
                            </w:pPr>
                            <w:r>
                              <w:rPr>
                                <w:sz w:val="24"/>
                              </w:rPr>
                              <w:t>B</w:t>
                            </w:r>
                          </w:p>
                        </w:tc>
                        <w:tc>
                          <w:tcPr>
                            <w:tcW w:w="562" w:type="dxa"/>
                          </w:tcPr>
                          <w:p w:rsidR="00A309A4" w:rsidRDefault="00B115DA">
                            <w:pPr>
                              <w:pStyle w:val="TableParagraph"/>
                              <w:ind w:left="100"/>
                              <w:rPr>
                                <w:sz w:val="24"/>
                              </w:rPr>
                            </w:pPr>
                            <w:r>
                              <w:rPr>
                                <w:sz w:val="24"/>
                              </w:rPr>
                              <w:t>C</w:t>
                            </w:r>
                          </w:p>
                        </w:tc>
                      </w:tr>
                      <w:tr w:rsidR="00A309A4">
                        <w:trPr>
                          <w:trHeight w:val="300"/>
                        </w:trPr>
                        <w:tc>
                          <w:tcPr>
                            <w:tcW w:w="562" w:type="dxa"/>
                          </w:tcPr>
                          <w:p w:rsidR="00A309A4" w:rsidRDefault="00B115DA">
                            <w:pPr>
                              <w:pStyle w:val="TableParagraph"/>
                              <w:rPr>
                                <w:sz w:val="24"/>
                              </w:rPr>
                            </w:pPr>
                            <w:r>
                              <w:rPr>
                                <w:sz w:val="24"/>
                              </w:rPr>
                              <w:t>D</w:t>
                            </w:r>
                          </w:p>
                        </w:tc>
                        <w:tc>
                          <w:tcPr>
                            <w:tcW w:w="562" w:type="dxa"/>
                          </w:tcPr>
                          <w:p w:rsidR="00A309A4" w:rsidRDefault="00B115DA">
                            <w:pPr>
                              <w:pStyle w:val="TableParagraph"/>
                              <w:rPr>
                                <w:sz w:val="24"/>
                              </w:rPr>
                            </w:pPr>
                            <w:r>
                              <w:rPr>
                                <w:sz w:val="24"/>
                              </w:rPr>
                              <w:t>A</w:t>
                            </w:r>
                          </w:p>
                        </w:tc>
                        <w:tc>
                          <w:tcPr>
                            <w:tcW w:w="562" w:type="dxa"/>
                          </w:tcPr>
                          <w:p w:rsidR="00A309A4" w:rsidRDefault="00B115DA">
                            <w:pPr>
                              <w:pStyle w:val="TableParagraph"/>
                              <w:ind w:left="100"/>
                              <w:rPr>
                                <w:sz w:val="24"/>
                              </w:rPr>
                            </w:pPr>
                            <w:r>
                              <w:rPr>
                                <w:sz w:val="24"/>
                              </w:rPr>
                              <w:t>f</w:t>
                            </w:r>
                          </w:p>
                        </w:tc>
                      </w:tr>
                      <w:tr w:rsidR="00A309A4">
                        <w:trPr>
                          <w:trHeight w:val="300"/>
                        </w:trPr>
                        <w:tc>
                          <w:tcPr>
                            <w:tcW w:w="562" w:type="dxa"/>
                          </w:tcPr>
                          <w:p w:rsidR="00A309A4" w:rsidRDefault="00B115DA">
                            <w:pPr>
                              <w:pStyle w:val="TableParagraph"/>
                              <w:rPr>
                                <w:sz w:val="24"/>
                              </w:rPr>
                            </w:pPr>
                            <w:r>
                              <w:rPr>
                                <w:sz w:val="24"/>
                              </w:rPr>
                              <w:t>C</w:t>
                            </w:r>
                          </w:p>
                        </w:tc>
                        <w:tc>
                          <w:tcPr>
                            <w:tcW w:w="562" w:type="dxa"/>
                          </w:tcPr>
                          <w:p w:rsidR="00A309A4" w:rsidRDefault="00B115DA">
                            <w:pPr>
                              <w:pStyle w:val="TableParagraph"/>
                              <w:rPr>
                                <w:sz w:val="24"/>
                              </w:rPr>
                            </w:pPr>
                            <w:r>
                              <w:rPr>
                                <w:sz w:val="24"/>
                              </w:rPr>
                              <w:t>B</w:t>
                            </w:r>
                          </w:p>
                        </w:tc>
                        <w:tc>
                          <w:tcPr>
                            <w:tcW w:w="562" w:type="dxa"/>
                          </w:tcPr>
                          <w:p w:rsidR="00A309A4" w:rsidRDefault="00B115DA">
                            <w:pPr>
                              <w:pStyle w:val="TableParagraph"/>
                              <w:ind w:left="100"/>
                              <w:rPr>
                                <w:sz w:val="24"/>
                              </w:rPr>
                            </w:pPr>
                            <w:r>
                              <w:rPr>
                                <w:sz w:val="24"/>
                              </w:rPr>
                              <w:t>d</w:t>
                            </w:r>
                          </w:p>
                        </w:tc>
                      </w:tr>
                    </w:tbl>
                    <w:p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5440" behindDoc="0" locked="0" layoutInCell="1" allowOverlap="1">
                <wp:simplePos x="0" y="0"/>
                <wp:positionH relativeFrom="page">
                  <wp:posOffset>3615055</wp:posOffset>
                </wp:positionH>
                <wp:positionV relativeFrom="paragraph">
                  <wp:posOffset>24765</wp:posOffset>
                </wp:positionV>
                <wp:extent cx="725805" cy="622300"/>
                <wp:effectExtent l="0" t="0" r="2540" b="0"/>
                <wp:wrapNone/>
                <wp:docPr id="23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62"/>
                            </w:tblGrid>
                            <w:tr w:rsidR="00A309A4">
                              <w:trPr>
                                <w:trHeight w:val="300"/>
                              </w:trPr>
                              <w:tc>
                                <w:tcPr>
                                  <w:tcW w:w="566" w:type="dxa"/>
                                </w:tcPr>
                                <w:p w:rsidR="00A309A4" w:rsidRDefault="00B115DA">
                                  <w:pPr>
                                    <w:pStyle w:val="TableParagraph"/>
                                    <w:rPr>
                                      <w:sz w:val="24"/>
                                    </w:rPr>
                                  </w:pPr>
                                  <w:r>
                                    <w:rPr>
                                      <w:sz w:val="24"/>
                                    </w:rPr>
                                    <w:t>A</w:t>
                                  </w:r>
                                </w:p>
                              </w:tc>
                              <w:tc>
                                <w:tcPr>
                                  <w:tcW w:w="562" w:type="dxa"/>
                                </w:tcPr>
                                <w:p w:rsidR="00A309A4" w:rsidRDefault="00B115DA">
                                  <w:pPr>
                                    <w:pStyle w:val="TableParagraph"/>
                                    <w:ind w:left="100"/>
                                    <w:rPr>
                                      <w:sz w:val="24"/>
                                    </w:rPr>
                                  </w:pPr>
                                  <w:r>
                                    <w:rPr>
                                      <w:sz w:val="24"/>
                                    </w:rPr>
                                    <w:t>B</w:t>
                                  </w:r>
                                </w:p>
                              </w:tc>
                            </w:tr>
                            <w:tr w:rsidR="00A309A4">
                              <w:trPr>
                                <w:trHeight w:val="300"/>
                              </w:trPr>
                              <w:tc>
                                <w:tcPr>
                                  <w:tcW w:w="566" w:type="dxa"/>
                                </w:tcPr>
                                <w:p w:rsidR="00A309A4" w:rsidRDefault="00B115DA">
                                  <w:pPr>
                                    <w:pStyle w:val="TableParagraph"/>
                                    <w:rPr>
                                      <w:sz w:val="24"/>
                                    </w:rPr>
                                  </w:pPr>
                                  <w:r>
                                    <w:rPr>
                                      <w:sz w:val="24"/>
                                    </w:rPr>
                                    <w:t>a</w:t>
                                  </w:r>
                                </w:p>
                              </w:tc>
                              <w:tc>
                                <w:tcPr>
                                  <w:tcW w:w="562" w:type="dxa"/>
                                </w:tcPr>
                                <w:p w:rsidR="00A309A4" w:rsidRDefault="00B115DA">
                                  <w:pPr>
                                    <w:pStyle w:val="TableParagraph"/>
                                    <w:ind w:left="100"/>
                                    <w:rPr>
                                      <w:sz w:val="24"/>
                                    </w:rPr>
                                  </w:pPr>
                                  <w:r>
                                    <w:rPr>
                                      <w:sz w:val="24"/>
                                    </w:rPr>
                                    <w:t>b</w:t>
                                  </w:r>
                                </w:p>
                              </w:tc>
                            </w:tr>
                            <w:tr w:rsidR="00A309A4">
                              <w:trPr>
                                <w:trHeight w:val="300"/>
                              </w:trPr>
                              <w:tc>
                                <w:tcPr>
                                  <w:tcW w:w="566" w:type="dxa"/>
                                </w:tcPr>
                                <w:p w:rsidR="00A309A4" w:rsidRDefault="00B115DA">
                                  <w:pPr>
                                    <w:pStyle w:val="TableParagraph"/>
                                    <w:rPr>
                                      <w:sz w:val="24"/>
                                    </w:rPr>
                                  </w:pPr>
                                  <w:r>
                                    <w:rPr>
                                      <w:sz w:val="24"/>
                                    </w:rPr>
                                    <w:t>d</w:t>
                                  </w:r>
                                </w:p>
                              </w:tc>
                              <w:tc>
                                <w:tcPr>
                                  <w:tcW w:w="562" w:type="dxa"/>
                                </w:tcPr>
                                <w:p w:rsidR="00A309A4" w:rsidRDefault="00B115DA">
                                  <w:pPr>
                                    <w:pStyle w:val="TableParagraph"/>
                                    <w:ind w:left="100"/>
                                    <w:rPr>
                                      <w:sz w:val="24"/>
                                    </w:rPr>
                                  </w:pPr>
                                  <w:r>
                                    <w:rPr>
                                      <w:sz w:val="24"/>
                                    </w:rPr>
                                    <w:t>b</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30" type="#_x0000_t202" style="position:absolute;left:0;text-align:left;margin-left:284.65pt;margin-top:1.95pt;width:57.15pt;height:49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jktAIAALMFAAAOAAAAZHJzL2Uyb0RvYy54bWysVNuOmzAQfa/Uf7D8znIJJICWVLshVJW2&#10;F2m3H+CACVbBprYT2Fb9945NSPbyUrXlwRo84zO3M3P9buxadKRSMcEz7F95GFFeiorxfYa/PhRO&#10;jJHShFekFZxm+JEq/G799s310Kc0EI1oKyoRgHCVDn2GG6371HVV2dCOqCvRUw7KWsiOaPiVe7eS&#10;ZAD0rnUDz1u6g5BVL0VJlYLbfFLitcWva1rqz3WtqEZthiE2bU9pz5053fU1SfeS9A0rT2GQv4ii&#10;I4yD0zNUTjRBB8leQXWslEKJWl+VonNFXbOS2hwgG997kc19Q3pqc4HiqP5cJvX/YMtPxy8SsSrD&#10;wQJaxUkHTXqgo0a3YkTBIjIVGnqVguF9D6Z6BAV02mar+jtRflOIi01D+J7eSCmGhpIKIvTNS/fJ&#10;0wlHGZDd8FFU4IgctLBAYy07Uz4oCAJ06NTjuTsmmBIuV0EUexFGJaiWQbDwbPdcks6Pe6n0eyo6&#10;ZIQMS2i+BSfHO6VNMCSdTYwvLgrWtpYALX92AYbTDbiGp0ZngrD9/Jl4yTbexqETBsutE3p57twU&#10;m9BZFv4qyhf5ZpP7v4xfP0wbVlWUGzczt/zwz3p3YvnEijO7lGhZZeBMSErud5tWoiMBbhf2syUH&#10;zcXMfR6GLQLk8iIlPwi92yBximW8csIijJxk5cWO5ye3ydILkzAvnqd0xzj995TQkOEkCqKJS5eg&#10;X+Tm2e91biTtmIbt0bIuw/HZiKSGgVte2dZqwtpJflIKE/6lFNDuudGWr4aiE1n1uBvtcITzGOxE&#10;9QgElgIIBiyFzQdCI+QPjAbYIhlW3w9EUozaDxyGwKycWZCzsJsFwkt4mmGN0SRu9LSaDr1k+waQ&#10;pzHj4gYGpWaWxGaipihO4wWbweZy2mJm9Tz9t1aXXbv+DQAA//8DAFBLAwQUAAYACAAAACEAt0Gq&#10;594AAAAJAQAADwAAAGRycy9kb3ducmV2LnhtbEyPwU7DMBBE70j8g7VI3KhdIqwmxKkqBCckRBoO&#10;HJ3YTazG6xC7bfh7lhMcV/M087bcLn5kZztHF1DBeiWAWeyCcdgr+Ghe7jbAYtJo9BjQKvi2EbbV&#10;9VWpCxMuWNvzPvWMSjAWWsGQ0lRwHrvBeh1XYbJI2SHMXic6556bWV+o3I/8XgjJvXZIC4Oe7NNg&#10;u+P+5BXsPrF+dl9v7Xt9qF3T5AJf5VGp25tl9wgs2SX9wfCrT+pQkVMbTmgiGxU8yDwjVEGWA6Nc&#10;bjIJrCVQrHPgVcn/f1D9AAAA//8DAFBLAQItABQABgAIAAAAIQC2gziS/gAAAOEBAAATAAAAAAAA&#10;AAAAAAAAAAAAAABbQ29udGVudF9UeXBlc10ueG1sUEsBAi0AFAAGAAgAAAAhADj9If/WAAAAlAEA&#10;AAsAAAAAAAAAAAAAAAAALwEAAF9yZWxzLy5yZWxzUEsBAi0AFAAGAAgAAAAhAN9HOOS0AgAAswUA&#10;AA4AAAAAAAAAAAAAAAAALgIAAGRycy9lMm9Eb2MueG1sUEsBAi0AFAAGAAgAAAAhALdBqufeAAAA&#10;CQEAAA8AAAAAAAAAAAAAAAAADgUAAGRycy9kb3ducmV2LnhtbFBLBQYAAAAABAAEAPMAAAAZBgAA&#10;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62"/>
                      </w:tblGrid>
                      <w:tr w:rsidR="00A309A4">
                        <w:trPr>
                          <w:trHeight w:val="300"/>
                        </w:trPr>
                        <w:tc>
                          <w:tcPr>
                            <w:tcW w:w="566" w:type="dxa"/>
                          </w:tcPr>
                          <w:p w:rsidR="00A309A4" w:rsidRDefault="00B115DA">
                            <w:pPr>
                              <w:pStyle w:val="TableParagraph"/>
                              <w:rPr>
                                <w:sz w:val="24"/>
                              </w:rPr>
                            </w:pPr>
                            <w:r>
                              <w:rPr>
                                <w:sz w:val="24"/>
                              </w:rPr>
                              <w:t>A</w:t>
                            </w:r>
                          </w:p>
                        </w:tc>
                        <w:tc>
                          <w:tcPr>
                            <w:tcW w:w="562" w:type="dxa"/>
                          </w:tcPr>
                          <w:p w:rsidR="00A309A4" w:rsidRDefault="00B115DA">
                            <w:pPr>
                              <w:pStyle w:val="TableParagraph"/>
                              <w:ind w:left="100"/>
                              <w:rPr>
                                <w:sz w:val="24"/>
                              </w:rPr>
                            </w:pPr>
                            <w:r>
                              <w:rPr>
                                <w:sz w:val="24"/>
                              </w:rPr>
                              <w:t>B</w:t>
                            </w:r>
                          </w:p>
                        </w:tc>
                      </w:tr>
                      <w:tr w:rsidR="00A309A4">
                        <w:trPr>
                          <w:trHeight w:val="300"/>
                        </w:trPr>
                        <w:tc>
                          <w:tcPr>
                            <w:tcW w:w="566" w:type="dxa"/>
                          </w:tcPr>
                          <w:p w:rsidR="00A309A4" w:rsidRDefault="00B115DA">
                            <w:pPr>
                              <w:pStyle w:val="TableParagraph"/>
                              <w:rPr>
                                <w:sz w:val="24"/>
                              </w:rPr>
                            </w:pPr>
                            <w:r>
                              <w:rPr>
                                <w:sz w:val="24"/>
                              </w:rPr>
                              <w:t>a</w:t>
                            </w:r>
                          </w:p>
                        </w:tc>
                        <w:tc>
                          <w:tcPr>
                            <w:tcW w:w="562" w:type="dxa"/>
                          </w:tcPr>
                          <w:p w:rsidR="00A309A4" w:rsidRDefault="00B115DA">
                            <w:pPr>
                              <w:pStyle w:val="TableParagraph"/>
                              <w:ind w:left="100"/>
                              <w:rPr>
                                <w:sz w:val="24"/>
                              </w:rPr>
                            </w:pPr>
                            <w:r>
                              <w:rPr>
                                <w:sz w:val="24"/>
                              </w:rPr>
                              <w:t>b</w:t>
                            </w:r>
                          </w:p>
                        </w:tc>
                      </w:tr>
                      <w:tr w:rsidR="00A309A4">
                        <w:trPr>
                          <w:trHeight w:val="300"/>
                        </w:trPr>
                        <w:tc>
                          <w:tcPr>
                            <w:tcW w:w="566" w:type="dxa"/>
                          </w:tcPr>
                          <w:p w:rsidR="00A309A4" w:rsidRDefault="00B115DA">
                            <w:pPr>
                              <w:pStyle w:val="TableParagraph"/>
                              <w:rPr>
                                <w:sz w:val="24"/>
                              </w:rPr>
                            </w:pPr>
                            <w:r>
                              <w:rPr>
                                <w:sz w:val="24"/>
                              </w:rPr>
                              <w:t>d</w:t>
                            </w:r>
                          </w:p>
                        </w:tc>
                        <w:tc>
                          <w:tcPr>
                            <w:tcW w:w="562" w:type="dxa"/>
                          </w:tcPr>
                          <w:p w:rsidR="00A309A4" w:rsidRDefault="00B115DA">
                            <w:pPr>
                              <w:pStyle w:val="TableParagraph"/>
                              <w:ind w:left="100"/>
                              <w:rPr>
                                <w:sz w:val="24"/>
                              </w:rPr>
                            </w:pPr>
                            <w:r>
                              <w:rPr>
                                <w:sz w:val="24"/>
                              </w:rPr>
                              <w:t>b</w:t>
                            </w:r>
                          </w:p>
                        </w:tc>
                      </w:tr>
                    </w:tbl>
                    <w:p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6464" behindDoc="0" locked="0" layoutInCell="1" allowOverlap="1">
                <wp:simplePos x="0" y="0"/>
                <wp:positionH relativeFrom="page">
                  <wp:posOffset>4758055</wp:posOffset>
                </wp:positionH>
                <wp:positionV relativeFrom="paragraph">
                  <wp:posOffset>24765</wp:posOffset>
                </wp:positionV>
                <wp:extent cx="734695" cy="619125"/>
                <wp:effectExtent l="0" t="0" r="3175" b="0"/>
                <wp:wrapNone/>
                <wp:docPr id="237"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1"/>
                              <w:gridCol w:w="571"/>
                            </w:tblGrid>
                            <w:tr w:rsidR="00A309A4">
                              <w:trPr>
                                <w:trHeight w:val="300"/>
                              </w:trPr>
                              <w:tc>
                                <w:tcPr>
                                  <w:tcW w:w="571" w:type="dxa"/>
                                </w:tcPr>
                                <w:p w:rsidR="00A309A4" w:rsidRDefault="00B115DA">
                                  <w:pPr>
                                    <w:pStyle w:val="TableParagraph"/>
                                    <w:rPr>
                                      <w:sz w:val="24"/>
                                    </w:rPr>
                                  </w:pPr>
                                  <w:r>
                                    <w:rPr>
                                      <w:sz w:val="24"/>
                                    </w:rPr>
                                    <w:t>A</w:t>
                                  </w:r>
                                </w:p>
                              </w:tc>
                              <w:tc>
                                <w:tcPr>
                                  <w:tcW w:w="571" w:type="dxa"/>
                                </w:tcPr>
                                <w:p w:rsidR="00A309A4" w:rsidRDefault="00B115DA">
                                  <w:pPr>
                                    <w:pStyle w:val="TableParagraph"/>
                                    <w:rPr>
                                      <w:sz w:val="24"/>
                                    </w:rPr>
                                  </w:pPr>
                                  <w:r>
                                    <w:rPr>
                                      <w:sz w:val="24"/>
                                    </w:rPr>
                                    <w:t>B</w:t>
                                  </w:r>
                                </w:p>
                              </w:tc>
                            </w:tr>
                            <w:tr w:rsidR="00A309A4">
                              <w:trPr>
                                <w:trHeight w:val="300"/>
                              </w:trPr>
                              <w:tc>
                                <w:tcPr>
                                  <w:tcW w:w="571" w:type="dxa"/>
                                </w:tcPr>
                                <w:p w:rsidR="00A309A4" w:rsidRDefault="00B115DA">
                                  <w:pPr>
                                    <w:pStyle w:val="TableParagraph"/>
                                    <w:rPr>
                                      <w:sz w:val="24"/>
                                    </w:rPr>
                                  </w:pPr>
                                  <w:r>
                                    <w:rPr>
                                      <w:sz w:val="24"/>
                                    </w:rPr>
                                    <w:t>a</w:t>
                                  </w:r>
                                </w:p>
                              </w:tc>
                              <w:tc>
                                <w:tcPr>
                                  <w:tcW w:w="571" w:type="dxa"/>
                                </w:tcPr>
                                <w:p w:rsidR="00A309A4" w:rsidRDefault="00B115DA">
                                  <w:pPr>
                                    <w:pStyle w:val="TableParagraph"/>
                                    <w:rPr>
                                      <w:sz w:val="24"/>
                                    </w:rPr>
                                  </w:pPr>
                                  <w:r>
                                    <w:rPr>
                                      <w:sz w:val="24"/>
                                    </w:rPr>
                                    <w:t>B</w:t>
                                  </w:r>
                                </w:p>
                              </w:tc>
                            </w:tr>
                            <w:tr w:rsidR="00A309A4">
                              <w:trPr>
                                <w:trHeight w:val="300"/>
                              </w:trPr>
                              <w:tc>
                                <w:tcPr>
                                  <w:tcW w:w="571" w:type="dxa"/>
                                </w:tcPr>
                                <w:p w:rsidR="00A309A4" w:rsidRDefault="00B115DA">
                                  <w:pPr>
                                    <w:pStyle w:val="TableParagraph"/>
                                    <w:rPr>
                                      <w:sz w:val="24"/>
                                    </w:rPr>
                                  </w:pPr>
                                  <w:r>
                                    <w:rPr>
                                      <w:sz w:val="24"/>
                                    </w:rPr>
                                    <w:t>c</w:t>
                                  </w:r>
                                </w:p>
                              </w:tc>
                              <w:tc>
                                <w:tcPr>
                                  <w:tcW w:w="571" w:type="dxa"/>
                                </w:tcPr>
                                <w:p w:rsidR="00A309A4" w:rsidRDefault="00B115DA">
                                  <w:pPr>
                                    <w:pStyle w:val="TableParagraph"/>
                                    <w:rPr>
                                      <w:sz w:val="24"/>
                                    </w:rPr>
                                  </w:pPr>
                                  <w:r>
                                    <w:rPr>
                                      <w:sz w:val="24"/>
                                    </w:rPr>
                                    <w:t>B</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 o:spid="_x0000_s1031" type="#_x0000_t202" style="position:absolute;left:0;text-align:left;margin-left:374.65pt;margin-top:1.95pt;width:57.85pt;height:48.7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ZosgIAALM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iYLTDipIUmPdJBozsxoGAWmgr1nUrA8aEDVz3AAXTaslXdvSi+KsTFuiZ8R2+lFH1NSQkZ+uam&#10;e3Z1xFEGZNt/ECUEInstLNBQydaUDwqCAB069XTqjkmmgM3FLIziOUYFHEV+7AdzG4Ek0+VOKv2O&#10;ihYZI8USmm/ByeFeaZMMSSYXE4uLnDWNFUDDLzbAcdyB0HDVnJkkbD9/xF68WW6WoRMG0cYJvSxz&#10;bvN16ES5v5hns2y9zvyfJq4fJjUrS8pNmElbfvhnvTuqfFTFSV1KNKw0cCYlJXfbdSPRgYC2c/sd&#10;C3Lm5l6mYYsAXF5Q8oPQuwtiJ4+WCyfMw7kTL7yl4/nxXRx5YRxm+SWle8bpv1NCfYrjOfTR0vkt&#10;N89+r7mRpGUapkfD2hQvT04kMQrc8NK2VhPWjPZZKUz6z6WAdk+Ntno1Eh3FqoftYB+HlZrR8laU&#10;TyBgKUBgoFKYfGDUQn7HqIcpkmL1bU8kxah5z+ERmJEzGXIytpNBeAFXU6wxGs21HkfTvpNsVwPy&#10;+My4uIWHUjEr4ucsjs8LJoPlcpxiZvSc/1uv51m7+gUAAP//AwBQSwMEFAAGAAgAAAAhAOxOZonf&#10;AAAACQEAAA8AAABkcnMvZG93bnJldi54bWxMj8FOwzAQRO9I/IO1lbhRu7SEJo1TVQhOSKhpOHB0&#10;YjexGq9D7Lbh71lOcFzN0+ybfDu5nl3MGKxHCYu5AGaw8dpiK+Gjer1fAwtRoVa9RyPh2wTYFrc3&#10;ucq0v2JpLofYMirBkCkJXYxDxnloOuNUmPvBIGVHPzoV6Rxbrkd1pXLX8wchEu6URfrQqcE8d6Y5&#10;Hc5Owu4Tyxf79V7vy2NpqyoV+JacpLybTbsNsGim+AfDrz6pQ0FOtT+jDqyX8LRKl4RKWKbAKF8n&#10;j7StJlAsVsCLnP9fUPwAAAD//wMAUEsBAi0AFAAGAAgAAAAhALaDOJL+AAAA4QEAABMAAAAAAAAA&#10;AAAAAAAAAAAAAFtDb250ZW50X1R5cGVzXS54bWxQSwECLQAUAAYACAAAACEAOP0h/9YAAACUAQAA&#10;CwAAAAAAAAAAAAAAAAAvAQAAX3JlbHMvLnJlbHNQSwECLQAUAAYACAAAACEAaE2GaLICAACzBQAA&#10;DgAAAAAAAAAAAAAAAAAuAgAAZHJzL2Uyb0RvYy54bWxQSwECLQAUAAYACAAAACEA7E5mid8AAAAJ&#10;AQAADwAAAAAAAAAAAAAAAAAMBQAAZHJzL2Rvd25yZXYueG1sUEsFBgAAAAAEAAQA8wAAABgGAAAA&#10;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1"/>
                        <w:gridCol w:w="571"/>
                      </w:tblGrid>
                      <w:tr w:rsidR="00A309A4">
                        <w:trPr>
                          <w:trHeight w:val="300"/>
                        </w:trPr>
                        <w:tc>
                          <w:tcPr>
                            <w:tcW w:w="571" w:type="dxa"/>
                          </w:tcPr>
                          <w:p w:rsidR="00A309A4" w:rsidRDefault="00B115DA">
                            <w:pPr>
                              <w:pStyle w:val="TableParagraph"/>
                              <w:rPr>
                                <w:sz w:val="24"/>
                              </w:rPr>
                            </w:pPr>
                            <w:r>
                              <w:rPr>
                                <w:sz w:val="24"/>
                              </w:rPr>
                              <w:t>A</w:t>
                            </w:r>
                          </w:p>
                        </w:tc>
                        <w:tc>
                          <w:tcPr>
                            <w:tcW w:w="571" w:type="dxa"/>
                          </w:tcPr>
                          <w:p w:rsidR="00A309A4" w:rsidRDefault="00B115DA">
                            <w:pPr>
                              <w:pStyle w:val="TableParagraph"/>
                              <w:rPr>
                                <w:sz w:val="24"/>
                              </w:rPr>
                            </w:pPr>
                            <w:r>
                              <w:rPr>
                                <w:sz w:val="24"/>
                              </w:rPr>
                              <w:t>B</w:t>
                            </w:r>
                          </w:p>
                        </w:tc>
                      </w:tr>
                      <w:tr w:rsidR="00A309A4">
                        <w:trPr>
                          <w:trHeight w:val="300"/>
                        </w:trPr>
                        <w:tc>
                          <w:tcPr>
                            <w:tcW w:w="571" w:type="dxa"/>
                          </w:tcPr>
                          <w:p w:rsidR="00A309A4" w:rsidRDefault="00B115DA">
                            <w:pPr>
                              <w:pStyle w:val="TableParagraph"/>
                              <w:rPr>
                                <w:sz w:val="24"/>
                              </w:rPr>
                            </w:pPr>
                            <w:r>
                              <w:rPr>
                                <w:sz w:val="24"/>
                              </w:rPr>
                              <w:t>a</w:t>
                            </w:r>
                          </w:p>
                        </w:tc>
                        <w:tc>
                          <w:tcPr>
                            <w:tcW w:w="571" w:type="dxa"/>
                          </w:tcPr>
                          <w:p w:rsidR="00A309A4" w:rsidRDefault="00B115DA">
                            <w:pPr>
                              <w:pStyle w:val="TableParagraph"/>
                              <w:rPr>
                                <w:sz w:val="24"/>
                              </w:rPr>
                            </w:pPr>
                            <w:r>
                              <w:rPr>
                                <w:sz w:val="24"/>
                              </w:rPr>
                              <w:t>B</w:t>
                            </w:r>
                          </w:p>
                        </w:tc>
                      </w:tr>
                      <w:tr w:rsidR="00A309A4">
                        <w:trPr>
                          <w:trHeight w:val="300"/>
                        </w:trPr>
                        <w:tc>
                          <w:tcPr>
                            <w:tcW w:w="571" w:type="dxa"/>
                          </w:tcPr>
                          <w:p w:rsidR="00A309A4" w:rsidRDefault="00B115DA">
                            <w:pPr>
                              <w:pStyle w:val="TableParagraph"/>
                              <w:rPr>
                                <w:sz w:val="24"/>
                              </w:rPr>
                            </w:pPr>
                            <w:r>
                              <w:rPr>
                                <w:sz w:val="24"/>
                              </w:rPr>
                              <w:t>c</w:t>
                            </w:r>
                          </w:p>
                        </w:tc>
                        <w:tc>
                          <w:tcPr>
                            <w:tcW w:w="571" w:type="dxa"/>
                          </w:tcPr>
                          <w:p w:rsidR="00A309A4" w:rsidRDefault="00B115DA">
                            <w:pPr>
                              <w:pStyle w:val="TableParagraph"/>
                              <w:rPr>
                                <w:sz w:val="24"/>
                              </w:rPr>
                            </w:pPr>
                            <w:r>
                              <w:rPr>
                                <w:sz w:val="24"/>
                              </w:rPr>
                              <w:t>B</w:t>
                            </w:r>
                          </w:p>
                        </w:tc>
                      </w:tr>
                    </w:tbl>
                    <w:p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7488" behindDoc="0" locked="0" layoutInCell="1" allowOverlap="1">
                <wp:simplePos x="0" y="0"/>
                <wp:positionH relativeFrom="page">
                  <wp:posOffset>5992495</wp:posOffset>
                </wp:positionH>
                <wp:positionV relativeFrom="paragraph">
                  <wp:posOffset>24765</wp:posOffset>
                </wp:positionV>
                <wp:extent cx="744220" cy="637540"/>
                <wp:effectExtent l="1270" t="0" r="0" b="635"/>
                <wp:wrapNone/>
                <wp:docPr id="236"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1"/>
                              <w:gridCol w:w="576"/>
                            </w:tblGrid>
                            <w:tr w:rsidR="00A309A4">
                              <w:trPr>
                                <w:trHeight w:val="300"/>
                              </w:trPr>
                              <w:tc>
                                <w:tcPr>
                                  <w:tcW w:w="581" w:type="dxa"/>
                                </w:tcPr>
                                <w:p w:rsidR="00A309A4" w:rsidRDefault="00B115DA">
                                  <w:pPr>
                                    <w:pStyle w:val="TableParagraph"/>
                                    <w:rPr>
                                      <w:sz w:val="24"/>
                                    </w:rPr>
                                  </w:pPr>
                                  <w:r>
                                    <w:rPr>
                                      <w:sz w:val="24"/>
                                    </w:rPr>
                                    <w:t>A</w:t>
                                  </w:r>
                                </w:p>
                              </w:tc>
                              <w:tc>
                                <w:tcPr>
                                  <w:tcW w:w="576" w:type="dxa"/>
                                </w:tcPr>
                                <w:p w:rsidR="00A309A4" w:rsidRDefault="00B115DA">
                                  <w:pPr>
                                    <w:pStyle w:val="TableParagraph"/>
                                    <w:ind w:left="100"/>
                                    <w:rPr>
                                      <w:sz w:val="24"/>
                                    </w:rPr>
                                  </w:pPr>
                                  <w:r>
                                    <w:rPr>
                                      <w:sz w:val="24"/>
                                    </w:rPr>
                                    <w:t>B</w:t>
                                  </w:r>
                                </w:p>
                              </w:tc>
                            </w:tr>
                            <w:tr w:rsidR="00A309A4">
                              <w:trPr>
                                <w:trHeight w:val="320"/>
                              </w:trPr>
                              <w:tc>
                                <w:tcPr>
                                  <w:tcW w:w="581" w:type="dxa"/>
                                </w:tcPr>
                                <w:p w:rsidR="00A309A4" w:rsidRDefault="00B115DA">
                                  <w:pPr>
                                    <w:pStyle w:val="TableParagraph"/>
                                    <w:rPr>
                                      <w:sz w:val="24"/>
                                    </w:rPr>
                                  </w:pPr>
                                  <w:r>
                                    <w:rPr>
                                      <w:sz w:val="24"/>
                                    </w:rPr>
                                    <w:t>a</w:t>
                                  </w:r>
                                </w:p>
                              </w:tc>
                              <w:tc>
                                <w:tcPr>
                                  <w:tcW w:w="576" w:type="dxa"/>
                                </w:tcPr>
                                <w:p w:rsidR="00A309A4" w:rsidRDefault="00B115DA">
                                  <w:pPr>
                                    <w:pStyle w:val="TableParagraph"/>
                                    <w:ind w:left="100"/>
                                    <w:rPr>
                                      <w:sz w:val="24"/>
                                    </w:rPr>
                                  </w:pPr>
                                  <w:r>
                                    <w:rPr>
                                      <w:sz w:val="24"/>
                                    </w:rPr>
                                    <w:t>b</w:t>
                                  </w:r>
                                </w:p>
                              </w:tc>
                            </w:tr>
                            <w:tr w:rsidR="00A309A4">
                              <w:trPr>
                                <w:trHeight w:val="320"/>
                              </w:trPr>
                              <w:tc>
                                <w:tcPr>
                                  <w:tcW w:w="581" w:type="dxa"/>
                                </w:tcPr>
                                <w:p w:rsidR="00A309A4" w:rsidRDefault="00B115DA">
                                  <w:pPr>
                                    <w:pStyle w:val="TableParagraph"/>
                                    <w:rPr>
                                      <w:sz w:val="24"/>
                                    </w:rPr>
                                  </w:pPr>
                                  <w:r>
                                    <w:rPr>
                                      <w:sz w:val="24"/>
                                    </w:rPr>
                                    <w:t>d</w:t>
                                  </w:r>
                                </w:p>
                              </w:tc>
                              <w:tc>
                                <w:tcPr>
                                  <w:tcW w:w="576" w:type="dxa"/>
                                </w:tcPr>
                                <w:p w:rsidR="00A309A4" w:rsidRDefault="00B115DA">
                                  <w:pPr>
                                    <w:pStyle w:val="TableParagraph"/>
                                    <w:ind w:left="100"/>
                                    <w:rPr>
                                      <w:sz w:val="24"/>
                                    </w:rPr>
                                  </w:pPr>
                                  <w:r>
                                    <w:rPr>
                                      <w:sz w:val="24"/>
                                    </w:rPr>
                                    <w:t>a</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32" type="#_x0000_t202" style="position:absolute;left:0;text-align:left;margin-left:471.85pt;margin-top:1.95pt;width:58.6pt;height:50.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iptAIAALMFAAAOAAAAZHJzL2Uyb0RvYy54bWysVNuOmzAQfa/Uf7D8znKJQwJaUu2GUFXa&#10;XqTdfoADJlgFm9pOyLbqv3dsQrKXl6otD9bgGZ+5nZnrd8euRQemNJciw+FVgBETpay42GX460Ph&#10;LTHShoqKtlKwDD8yjd+t3r65HvqURbKRbcUUAhCh06HPcGNMn/q+LhvWUX0leyZAWUvVUQO/audX&#10;ig6A3rV+FASxP0hV9UqWTGu4zUclXjn8umal+VzXmhnUZhhiM+5U7tza019d03SnaN/w8hQG/Yso&#10;OsoFOD1D5dRQtFf8FVTHSyW1rM1VKTtf1jUvmcsBsgmDF9ncN7RnLhcoju7PZdL/D7b8dPiiEK8y&#10;HM1ijATtoEkP7GjQrTyiaDazFRp6nYLhfQ+m5ggK6LTLVvd3svymkZDrhoodu1FKDg2jFUQY2pf+&#10;k6cjjrYg2+GjrMAR3RvpgI616mz5oCAI0KFTj+fu2GBKuFwQEkWgKUEVzxZz4rrn03R63Ctt3jPZ&#10;IStkWEHzHTg93Gljg6HpZGJ9CVnwtnUEaMWzCzAcb8A1PLU6G4Tr588kSDbLzZJ4JIo3Hgny3Lsp&#10;1sSLi3Axz2f5ep2Hv6zfkKQNryomrJuJWyH5s96dWD6y4swuLVteWTgbkla77bpV6ECB24X7XMlB&#10;czHzn4fhigC5vEgpjEhwGyVeES8XHinI3EsWwdILwuQ2iQOSkLx4ntIdF+zfU0JDhpN5NB+5dAn6&#10;RW6B+17nRtOOG9geLe8yvDwb0dQycCMq11pDeTvKT0phw7+UAto9Ndrx1VJ0JKs5bo9uOOJpDLay&#10;egQCKwkEAy7C5gOhkeoHRgNskQzr73uqGEbtBwFDYFfOJKhJ2E4CFSU8zbDBaBTXZlxN+17xXQPI&#10;45gJeQODUnNHYjtRYxSn8YLN4HI5bTG7ep7+O6vLrl39BgAA//8DAFBLAwQUAAYACAAAACEAEkdz&#10;994AAAAKAQAADwAAAGRycy9kb3ducmV2LnhtbEyPwU7DMBBE70j8g7VI3KgNqQIJcaoKwQkJkYYD&#10;RyfeJlbjdYjdNvw9zoneZjWj2TfFZrYDO+HkjSMJ9ysBDKl12lAn4at+u3sC5oMirQZHKOEXPWzK&#10;66tC5dqdqcLTLnQslpDPlYQ+hDHn3Lc9WuVXbkSK3t5NVoV4Th3XkzrHcjvwByFSbpWh+KFXI770&#10;2B52Ryth+03Vq/n5aD6rfWXqOhP0nh6kvL2Zt8/AAs7hPwwLfkSHMjI17kjas0FCtk4eY1RCkgFb&#10;fJGKqJpFrRPgZcEvJ5R/AAAA//8DAFBLAQItABQABgAIAAAAIQC2gziS/gAAAOEBAAATAAAAAAAA&#10;AAAAAAAAAAAAAABbQ29udGVudF9UeXBlc10ueG1sUEsBAi0AFAAGAAgAAAAhADj9If/WAAAAlAEA&#10;AAsAAAAAAAAAAAAAAAAALwEAAF9yZWxzLy5yZWxzUEsBAi0AFAAGAAgAAAAhALOtGKm0AgAAswUA&#10;AA4AAAAAAAAAAAAAAAAALgIAAGRycy9lMm9Eb2MueG1sUEsBAi0AFAAGAAgAAAAhABJHc/feAAAA&#10;CgEAAA8AAAAAAAAAAAAAAAAADgUAAGRycy9kb3ducmV2LnhtbFBLBQYAAAAABAAEAPMAAAAZBgAA&#10;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1"/>
                        <w:gridCol w:w="576"/>
                      </w:tblGrid>
                      <w:tr w:rsidR="00A309A4">
                        <w:trPr>
                          <w:trHeight w:val="300"/>
                        </w:trPr>
                        <w:tc>
                          <w:tcPr>
                            <w:tcW w:w="581" w:type="dxa"/>
                          </w:tcPr>
                          <w:p w:rsidR="00A309A4" w:rsidRDefault="00B115DA">
                            <w:pPr>
                              <w:pStyle w:val="TableParagraph"/>
                              <w:rPr>
                                <w:sz w:val="24"/>
                              </w:rPr>
                            </w:pPr>
                            <w:r>
                              <w:rPr>
                                <w:sz w:val="24"/>
                              </w:rPr>
                              <w:t>A</w:t>
                            </w:r>
                          </w:p>
                        </w:tc>
                        <w:tc>
                          <w:tcPr>
                            <w:tcW w:w="576" w:type="dxa"/>
                          </w:tcPr>
                          <w:p w:rsidR="00A309A4" w:rsidRDefault="00B115DA">
                            <w:pPr>
                              <w:pStyle w:val="TableParagraph"/>
                              <w:ind w:left="100"/>
                              <w:rPr>
                                <w:sz w:val="24"/>
                              </w:rPr>
                            </w:pPr>
                            <w:r>
                              <w:rPr>
                                <w:sz w:val="24"/>
                              </w:rPr>
                              <w:t>B</w:t>
                            </w:r>
                          </w:p>
                        </w:tc>
                      </w:tr>
                      <w:tr w:rsidR="00A309A4">
                        <w:trPr>
                          <w:trHeight w:val="320"/>
                        </w:trPr>
                        <w:tc>
                          <w:tcPr>
                            <w:tcW w:w="581" w:type="dxa"/>
                          </w:tcPr>
                          <w:p w:rsidR="00A309A4" w:rsidRDefault="00B115DA">
                            <w:pPr>
                              <w:pStyle w:val="TableParagraph"/>
                              <w:rPr>
                                <w:sz w:val="24"/>
                              </w:rPr>
                            </w:pPr>
                            <w:r>
                              <w:rPr>
                                <w:sz w:val="24"/>
                              </w:rPr>
                              <w:t>a</w:t>
                            </w:r>
                          </w:p>
                        </w:tc>
                        <w:tc>
                          <w:tcPr>
                            <w:tcW w:w="576" w:type="dxa"/>
                          </w:tcPr>
                          <w:p w:rsidR="00A309A4" w:rsidRDefault="00B115DA">
                            <w:pPr>
                              <w:pStyle w:val="TableParagraph"/>
                              <w:ind w:left="100"/>
                              <w:rPr>
                                <w:sz w:val="24"/>
                              </w:rPr>
                            </w:pPr>
                            <w:r>
                              <w:rPr>
                                <w:sz w:val="24"/>
                              </w:rPr>
                              <w:t>b</w:t>
                            </w:r>
                          </w:p>
                        </w:tc>
                      </w:tr>
                      <w:tr w:rsidR="00A309A4">
                        <w:trPr>
                          <w:trHeight w:val="320"/>
                        </w:trPr>
                        <w:tc>
                          <w:tcPr>
                            <w:tcW w:w="581" w:type="dxa"/>
                          </w:tcPr>
                          <w:p w:rsidR="00A309A4" w:rsidRDefault="00B115DA">
                            <w:pPr>
                              <w:pStyle w:val="TableParagraph"/>
                              <w:rPr>
                                <w:sz w:val="24"/>
                              </w:rPr>
                            </w:pPr>
                            <w:r>
                              <w:rPr>
                                <w:sz w:val="24"/>
                              </w:rPr>
                              <w:t>d</w:t>
                            </w:r>
                          </w:p>
                        </w:tc>
                        <w:tc>
                          <w:tcPr>
                            <w:tcW w:w="576" w:type="dxa"/>
                          </w:tcPr>
                          <w:p w:rsidR="00A309A4" w:rsidRDefault="00B115DA">
                            <w:pPr>
                              <w:pStyle w:val="TableParagraph"/>
                              <w:ind w:left="100"/>
                              <w:rPr>
                                <w:sz w:val="24"/>
                              </w:rPr>
                            </w:pPr>
                            <w:r>
                              <w:rPr>
                                <w:sz w:val="24"/>
                              </w:rPr>
                              <w:t>a</w:t>
                            </w:r>
                          </w:p>
                        </w:tc>
                      </w:tr>
                    </w:tbl>
                    <w:p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8512" behindDoc="0" locked="0" layoutInCell="1" allowOverlap="1">
                <wp:simplePos x="0" y="0"/>
                <wp:positionH relativeFrom="page">
                  <wp:posOffset>2130425</wp:posOffset>
                </wp:positionH>
                <wp:positionV relativeFrom="paragraph">
                  <wp:posOffset>122555</wp:posOffset>
                </wp:positionV>
                <wp:extent cx="990600" cy="622300"/>
                <wp:effectExtent l="0" t="2540" r="3175" b="3810"/>
                <wp:wrapNone/>
                <wp:docPr id="235"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8"/>
                              <w:gridCol w:w="514"/>
                              <w:gridCol w:w="514"/>
                            </w:tblGrid>
                            <w:tr w:rsidR="00A309A4">
                              <w:trPr>
                                <w:trHeight w:val="300"/>
                              </w:trPr>
                              <w:tc>
                                <w:tcPr>
                                  <w:tcW w:w="518" w:type="dxa"/>
                                </w:tcPr>
                                <w:p w:rsidR="00A309A4" w:rsidRDefault="00B115DA">
                                  <w:pPr>
                                    <w:pStyle w:val="TableParagraph"/>
                                    <w:rPr>
                                      <w:sz w:val="24"/>
                                    </w:rPr>
                                  </w:pPr>
                                  <w:r>
                                    <w:rPr>
                                      <w:sz w:val="24"/>
                                    </w:rPr>
                                    <w:t>A</w:t>
                                  </w:r>
                                </w:p>
                              </w:tc>
                              <w:tc>
                                <w:tcPr>
                                  <w:tcW w:w="514" w:type="dxa"/>
                                </w:tcPr>
                                <w:p w:rsidR="00A309A4" w:rsidRDefault="00B115DA">
                                  <w:pPr>
                                    <w:pStyle w:val="TableParagraph"/>
                                    <w:ind w:left="100"/>
                                    <w:rPr>
                                      <w:sz w:val="24"/>
                                    </w:rPr>
                                  </w:pPr>
                                  <w:r>
                                    <w:rPr>
                                      <w:sz w:val="24"/>
                                    </w:rPr>
                                    <w:t>B</w:t>
                                  </w:r>
                                </w:p>
                              </w:tc>
                              <w:tc>
                                <w:tcPr>
                                  <w:tcW w:w="514" w:type="dxa"/>
                                </w:tcPr>
                                <w:p w:rsidR="00A309A4" w:rsidRDefault="00B115DA">
                                  <w:pPr>
                                    <w:pStyle w:val="TableParagraph"/>
                                    <w:ind w:left="100"/>
                                    <w:rPr>
                                      <w:sz w:val="24"/>
                                    </w:rPr>
                                  </w:pPr>
                                  <w:r>
                                    <w:rPr>
                                      <w:sz w:val="24"/>
                                    </w:rPr>
                                    <w:t>C</w:t>
                                  </w:r>
                                </w:p>
                              </w:tc>
                            </w:tr>
                            <w:tr w:rsidR="00A309A4">
                              <w:trPr>
                                <w:trHeight w:val="300"/>
                              </w:trPr>
                              <w:tc>
                                <w:tcPr>
                                  <w:tcW w:w="518" w:type="dxa"/>
                                </w:tcPr>
                                <w:p w:rsidR="00A309A4" w:rsidRDefault="00B115DA">
                                  <w:pPr>
                                    <w:pStyle w:val="TableParagraph"/>
                                    <w:rPr>
                                      <w:sz w:val="24"/>
                                    </w:rPr>
                                  </w:pPr>
                                  <w:r>
                                    <w:rPr>
                                      <w:sz w:val="24"/>
                                    </w:rPr>
                                    <w:t>A</w:t>
                                  </w:r>
                                </w:p>
                              </w:tc>
                              <w:tc>
                                <w:tcPr>
                                  <w:tcW w:w="514" w:type="dxa"/>
                                </w:tcPr>
                                <w:p w:rsidR="00A309A4" w:rsidRDefault="00B115DA">
                                  <w:pPr>
                                    <w:pStyle w:val="TableParagraph"/>
                                    <w:ind w:left="100"/>
                                    <w:rPr>
                                      <w:sz w:val="24"/>
                                    </w:rPr>
                                  </w:pPr>
                                  <w:r>
                                    <w:rPr>
                                      <w:sz w:val="24"/>
                                    </w:rPr>
                                    <w:t>B</w:t>
                                  </w:r>
                                </w:p>
                              </w:tc>
                              <w:tc>
                                <w:tcPr>
                                  <w:tcW w:w="514" w:type="dxa"/>
                                </w:tcPr>
                                <w:p w:rsidR="00A309A4" w:rsidRDefault="00B115DA">
                                  <w:pPr>
                                    <w:pStyle w:val="TableParagraph"/>
                                    <w:ind w:left="100"/>
                                    <w:rPr>
                                      <w:sz w:val="24"/>
                                    </w:rPr>
                                  </w:pPr>
                                  <w:r>
                                    <w:rPr>
                                      <w:sz w:val="24"/>
                                    </w:rPr>
                                    <w:t>C</w:t>
                                  </w:r>
                                </w:p>
                              </w:tc>
                            </w:tr>
                            <w:tr w:rsidR="00A309A4">
                              <w:trPr>
                                <w:trHeight w:val="300"/>
                              </w:trPr>
                              <w:tc>
                                <w:tcPr>
                                  <w:tcW w:w="518" w:type="dxa"/>
                                </w:tcPr>
                                <w:p w:rsidR="00A309A4" w:rsidRDefault="00B115DA">
                                  <w:pPr>
                                    <w:pStyle w:val="TableParagraph"/>
                                    <w:rPr>
                                      <w:sz w:val="24"/>
                                    </w:rPr>
                                  </w:pPr>
                                  <w:r>
                                    <w:rPr>
                                      <w:sz w:val="24"/>
                                    </w:rPr>
                                    <w:t>C</w:t>
                                  </w:r>
                                </w:p>
                              </w:tc>
                              <w:tc>
                                <w:tcPr>
                                  <w:tcW w:w="514" w:type="dxa"/>
                                </w:tcPr>
                                <w:p w:rsidR="00A309A4" w:rsidRDefault="00B115DA">
                                  <w:pPr>
                                    <w:pStyle w:val="TableParagraph"/>
                                    <w:ind w:left="100"/>
                                    <w:rPr>
                                      <w:sz w:val="24"/>
                                    </w:rPr>
                                  </w:pPr>
                                  <w:r>
                                    <w:rPr>
                                      <w:sz w:val="24"/>
                                    </w:rPr>
                                    <w:t>B</w:t>
                                  </w:r>
                                </w:p>
                              </w:tc>
                              <w:tc>
                                <w:tcPr>
                                  <w:tcW w:w="514" w:type="dxa"/>
                                </w:tcPr>
                                <w:p w:rsidR="00A309A4" w:rsidRDefault="00B115DA">
                                  <w:pPr>
                                    <w:pStyle w:val="TableParagraph"/>
                                    <w:ind w:left="100"/>
                                    <w:rPr>
                                      <w:sz w:val="24"/>
                                    </w:rPr>
                                  </w:pPr>
                                  <w:r>
                                    <w:rPr>
                                      <w:sz w:val="24"/>
                                    </w:rPr>
                                    <w:t>D</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33" type="#_x0000_t202" style="position:absolute;left:0;text-align:left;margin-left:167.75pt;margin-top:9.65pt;width:78pt;height:49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NULsQIAALM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iYzTHipIUmPdJBozsxoGAWmAr1nUrA8aEDVz3AAXTaslXdvSi+KsTFuiZ8R2+lFH1NSQkZ+uam&#10;e3Z1xFEGZNt/ECUEInstLNBQydaUDwqCAB069XTqjkmmgM049iIPTgo4ioJgBraJQJLpcieVfkdF&#10;i4yRYgnNt+DkcK/06Dq5mFhc5KxpYJ8kDb/YAMxxB0LDVXNmkrD9/BF78Wa5WYZOGEQbJ/SyzLnN&#10;16ET5f5ins2y9Trzf5q4fpjUrCwpN2Embfnhn/XuqPJRFSd1KdGw0sCZlJTcbdeNRAcC2s7tdyzI&#10;mZt7mYatF3B5QckPQu8uiJ08Wi6cMA/nTrzwlo7nx3dx5IVxmOWXlO4Zp/9OCfXQ1XkwH7X0W26e&#10;/V5zI0nLNEyPhrUpXp6cSGIUuOGlba0mrBnts1KY9J9LAe2eGm31aiQ6ilUP28E+joWJbrS8FeUT&#10;CFgKEBhoESYfGLWQ3zHqYYqkWH3bE0kxat5zeARm5EyGnIztZBBewNUUa4xGc63H0bTvJNvVgDw+&#10;My5u4aFUzIr4OYvj84LJYLkcp5gZPef/1ut51q5+AQAA//8DAFBLAwQUAAYACAAAACEAZR9OwN8A&#10;AAAKAQAADwAAAGRycy9kb3ducmV2LnhtbEyPQU+DQBCF7yb+h82YeLMLYmtBlqYxejIxUjz0uMAU&#10;NmVnkd22+O8dT3qc9768eS/fzHYQZ5y8caQgXkQgkBrXGuoUfFavd2sQPmhq9eAIFXyjh01xfZXr&#10;rHUXKvG8C53gEPKZVtCHMGZS+qZHq/3CjUjsHdxkdeBz6mQ76QuH20HeR9FKWm2IP/R6xOcem+Pu&#10;ZBVs91S+mK/3+qM8lKaq0ojeVkelbm/m7ROIgHP4g+G3PleHgjvV7kStF4OCJFkuGWUjTUAw8JDG&#10;LNQsxI8JyCKX/ycUPwAAAP//AwBQSwECLQAUAAYACAAAACEAtoM4kv4AAADhAQAAEwAAAAAAAAAA&#10;AAAAAAAAAAAAW0NvbnRlbnRfVHlwZXNdLnhtbFBLAQItABQABgAIAAAAIQA4/SH/1gAAAJQBAAAL&#10;AAAAAAAAAAAAAAAAAC8BAABfcmVscy8ucmVsc1BLAQItABQABgAIAAAAIQCm8NULsQIAALMFAAAO&#10;AAAAAAAAAAAAAAAAAC4CAABkcnMvZTJvRG9jLnhtbFBLAQItABQABgAIAAAAIQBlH07A3wAAAAoB&#10;AAAPAAAAAAAAAAAAAAAAAAsFAABkcnMvZG93bnJldi54bWxQSwUGAAAAAAQABADzAAAAFwY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8"/>
                        <w:gridCol w:w="514"/>
                        <w:gridCol w:w="514"/>
                      </w:tblGrid>
                      <w:tr w:rsidR="00A309A4">
                        <w:trPr>
                          <w:trHeight w:val="300"/>
                        </w:trPr>
                        <w:tc>
                          <w:tcPr>
                            <w:tcW w:w="518" w:type="dxa"/>
                          </w:tcPr>
                          <w:p w:rsidR="00A309A4" w:rsidRDefault="00B115DA">
                            <w:pPr>
                              <w:pStyle w:val="TableParagraph"/>
                              <w:rPr>
                                <w:sz w:val="24"/>
                              </w:rPr>
                            </w:pPr>
                            <w:r>
                              <w:rPr>
                                <w:sz w:val="24"/>
                              </w:rPr>
                              <w:t>A</w:t>
                            </w:r>
                          </w:p>
                        </w:tc>
                        <w:tc>
                          <w:tcPr>
                            <w:tcW w:w="514" w:type="dxa"/>
                          </w:tcPr>
                          <w:p w:rsidR="00A309A4" w:rsidRDefault="00B115DA">
                            <w:pPr>
                              <w:pStyle w:val="TableParagraph"/>
                              <w:ind w:left="100"/>
                              <w:rPr>
                                <w:sz w:val="24"/>
                              </w:rPr>
                            </w:pPr>
                            <w:r>
                              <w:rPr>
                                <w:sz w:val="24"/>
                              </w:rPr>
                              <w:t>B</w:t>
                            </w:r>
                          </w:p>
                        </w:tc>
                        <w:tc>
                          <w:tcPr>
                            <w:tcW w:w="514" w:type="dxa"/>
                          </w:tcPr>
                          <w:p w:rsidR="00A309A4" w:rsidRDefault="00B115DA">
                            <w:pPr>
                              <w:pStyle w:val="TableParagraph"/>
                              <w:ind w:left="100"/>
                              <w:rPr>
                                <w:sz w:val="24"/>
                              </w:rPr>
                            </w:pPr>
                            <w:r>
                              <w:rPr>
                                <w:sz w:val="24"/>
                              </w:rPr>
                              <w:t>C</w:t>
                            </w:r>
                          </w:p>
                        </w:tc>
                      </w:tr>
                      <w:tr w:rsidR="00A309A4">
                        <w:trPr>
                          <w:trHeight w:val="300"/>
                        </w:trPr>
                        <w:tc>
                          <w:tcPr>
                            <w:tcW w:w="518" w:type="dxa"/>
                          </w:tcPr>
                          <w:p w:rsidR="00A309A4" w:rsidRDefault="00B115DA">
                            <w:pPr>
                              <w:pStyle w:val="TableParagraph"/>
                              <w:rPr>
                                <w:sz w:val="24"/>
                              </w:rPr>
                            </w:pPr>
                            <w:r>
                              <w:rPr>
                                <w:sz w:val="24"/>
                              </w:rPr>
                              <w:t>A</w:t>
                            </w:r>
                          </w:p>
                        </w:tc>
                        <w:tc>
                          <w:tcPr>
                            <w:tcW w:w="514" w:type="dxa"/>
                          </w:tcPr>
                          <w:p w:rsidR="00A309A4" w:rsidRDefault="00B115DA">
                            <w:pPr>
                              <w:pStyle w:val="TableParagraph"/>
                              <w:ind w:left="100"/>
                              <w:rPr>
                                <w:sz w:val="24"/>
                              </w:rPr>
                            </w:pPr>
                            <w:r>
                              <w:rPr>
                                <w:sz w:val="24"/>
                              </w:rPr>
                              <w:t>B</w:t>
                            </w:r>
                          </w:p>
                        </w:tc>
                        <w:tc>
                          <w:tcPr>
                            <w:tcW w:w="514" w:type="dxa"/>
                          </w:tcPr>
                          <w:p w:rsidR="00A309A4" w:rsidRDefault="00B115DA">
                            <w:pPr>
                              <w:pStyle w:val="TableParagraph"/>
                              <w:ind w:left="100"/>
                              <w:rPr>
                                <w:sz w:val="24"/>
                              </w:rPr>
                            </w:pPr>
                            <w:r>
                              <w:rPr>
                                <w:sz w:val="24"/>
                              </w:rPr>
                              <w:t>C</w:t>
                            </w:r>
                          </w:p>
                        </w:tc>
                      </w:tr>
                      <w:tr w:rsidR="00A309A4">
                        <w:trPr>
                          <w:trHeight w:val="300"/>
                        </w:trPr>
                        <w:tc>
                          <w:tcPr>
                            <w:tcW w:w="518" w:type="dxa"/>
                          </w:tcPr>
                          <w:p w:rsidR="00A309A4" w:rsidRDefault="00B115DA">
                            <w:pPr>
                              <w:pStyle w:val="TableParagraph"/>
                              <w:rPr>
                                <w:sz w:val="24"/>
                              </w:rPr>
                            </w:pPr>
                            <w:r>
                              <w:rPr>
                                <w:sz w:val="24"/>
                              </w:rPr>
                              <w:t>C</w:t>
                            </w:r>
                          </w:p>
                        </w:tc>
                        <w:tc>
                          <w:tcPr>
                            <w:tcW w:w="514" w:type="dxa"/>
                          </w:tcPr>
                          <w:p w:rsidR="00A309A4" w:rsidRDefault="00B115DA">
                            <w:pPr>
                              <w:pStyle w:val="TableParagraph"/>
                              <w:ind w:left="100"/>
                              <w:rPr>
                                <w:sz w:val="24"/>
                              </w:rPr>
                            </w:pPr>
                            <w:r>
                              <w:rPr>
                                <w:sz w:val="24"/>
                              </w:rPr>
                              <w:t>B</w:t>
                            </w:r>
                          </w:p>
                        </w:tc>
                        <w:tc>
                          <w:tcPr>
                            <w:tcW w:w="514" w:type="dxa"/>
                          </w:tcPr>
                          <w:p w:rsidR="00A309A4" w:rsidRDefault="00B115DA">
                            <w:pPr>
                              <w:pStyle w:val="TableParagraph"/>
                              <w:ind w:left="100"/>
                              <w:rPr>
                                <w:sz w:val="24"/>
                              </w:rPr>
                            </w:pPr>
                            <w:r>
                              <w:rPr>
                                <w:sz w:val="24"/>
                              </w:rPr>
                              <w:t>D</w:t>
                            </w:r>
                          </w:p>
                        </w:tc>
                      </w:tr>
                    </w:tbl>
                    <w:p w:rsidR="00A309A4" w:rsidRDefault="00A309A4">
                      <w:pPr>
                        <w:pStyle w:val="a3"/>
                        <w:ind w:left="0"/>
                      </w:pPr>
                    </w:p>
                  </w:txbxContent>
                </v:textbox>
                <w10:wrap anchorx="page"/>
              </v:shape>
            </w:pict>
          </mc:Fallback>
        </mc:AlternateContent>
      </w:r>
      <w:r w:rsidR="00B115DA">
        <w:t>、</w:t>
      </w: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spacing w:before="5"/>
        <w:ind w:left="0"/>
        <w:rPr>
          <w:sz w:val="23"/>
        </w:rPr>
      </w:pPr>
    </w:p>
    <w:p w:rsidR="00A309A4" w:rsidRDefault="00B115DA">
      <w:pPr>
        <w:pStyle w:val="a3"/>
        <w:tabs>
          <w:tab w:val="left" w:pos="5255"/>
          <w:tab w:val="left" w:pos="5673"/>
          <w:tab w:val="left" w:pos="6033"/>
          <w:tab w:val="left" w:pos="8015"/>
        </w:tabs>
        <w:spacing w:before="1" w:line="237" w:lineRule="auto"/>
        <w:ind w:left="2256" w:right="1267" w:hanging="2040"/>
      </w:pPr>
      <w:r>
        <w:t>28</w:t>
      </w:r>
      <w:r>
        <w:t>．如下图所示，两个关</w:t>
      </w:r>
      <w:r>
        <w:rPr>
          <w:spacing w:val="55"/>
        </w:rPr>
        <w:t>系</w:t>
      </w:r>
      <w:r>
        <w:t>R1</w:t>
      </w:r>
      <w:r>
        <w:rPr>
          <w:spacing w:val="-63"/>
        </w:rPr>
        <w:t xml:space="preserve"> </w:t>
      </w:r>
      <w:r>
        <w:rPr>
          <w:spacing w:val="55"/>
        </w:rPr>
        <w:t>和</w:t>
      </w:r>
      <w:r>
        <w:t>R2</w:t>
      </w:r>
      <w:r>
        <w:t>，它们</w:t>
      </w:r>
      <w:r>
        <w:rPr>
          <w:spacing w:val="2"/>
        </w:rPr>
        <w:t>进</w:t>
      </w:r>
      <w:r>
        <w:t>行（</w:t>
      </w:r>
      <w:r>
        <w:tab/>
        <w:t>D</w:t>
      </w:r>
      <w:r>
        <w:tab/>
      </w:r>
      <w:r>
        <w:t>）运算后得</w:t>
      </w:r>
      <w:r>
        <w:rPr>
          <w:spacing w:val="55"/>
        </w:rPr>
        <w:t>到</w:t>
      </w:r>
      <w:r>
        <w:t>R3</w:t>
      </w:r>
      <w:r>
        <w:t>。</w:t>
      </w:r>
      <w:r>
        <w:t xml:space="preserve"> R1</w:t>
      </w:r>
      <w:r>
        <w:tab/>
        <w:t>R2</w:t>
      </w:r>
      <w:r>
        <w:tab/>
      </w:r>
      <w:r>
        <w:tab/>
      </w:r>
      <w:r>
        <w:tab/>
        <w:t>R3</w:t>
      </w:r>
    </w:p>
    <w:p w:rsidR="00A309A4" w:rsidRDefault="003740FE">
      <w:pPr>
        <w:pStyle w:val="a3"/>
        <w:spacing w:before="9"/>
        <w:ind w:left="0"/>
        <w:rPr>
          <w:sz w:val="8"/>
        </w:rPr>
      </w:pPr>
      <w:r>
        <w:rPr>
          <w:noProof/>
          <w:lang w:eastAsia="zh-CN"/>
        </w:rPr>
        <mc:AlternateContent>
          <mc:Choice Requires="wps">
            <w:drawing>
              <wp:anchor distT="0" distB="0" distL="0" distR="0" simplePos="0" relativeHeight="251638272" behindDoc="0" locked="0" layoutInCell="1" allowOverlap="1">
                <wp:simplePos x="0" y="0"/>
                <wp:positionH relativeFrom="page">
                  <wp:posOffset>1557655</wp:posOffset>
                </wp:positionH>
                <wp:positionV relativeFrom="paragraph">
                  <wp:posOffset>106680</wp:posOffset>
                </wp:positionV>
                <wp:extent cx="957580" cy="822960"/>
                <wp:effectExtent l="0" t="0" r="0" b="0"/>
                <wp:wrapTopAndBottom/>
                <wp:docPr id="234"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B</w:t>
                                  </w:r>
                                </w:p>
                              </w:tc>
                              <w:tc>
                                <w:tcPr>
                                  <w:tcW w:w="494" w:type="dxa"/>
                                </w:tcPr>
                                <w:p w:rsidR="00A309A4" w:rsidRDefault="00B115DA">
                                  <w:pPr>
                                    <w:pStyle w:val="TableParagraph"/>
                                    <w:ind w:left="100"/>
                                    <w:rPr>
                                      <w:sz w:val="24"/>
                                    </w:rPr>
                                  </w:pPr>
                                  <w:r>
                                    <w:rPr>
                                      <w:sz w:val="24"/>
                                    </w:rPr>
                                    <w:t>C</w:t>
                                  </w:r>
                                </w:p>
                              </w:tc>
                            </w:tr>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X</w:t>
                                  </w:r>
                                </w:p>
                              </w:tc>
                            </w:tr>
                            <w:tr w:rsidR="00A309A4">
                              <w:trPr>
                                <w:trHeight w:val="300"/>
                              </w:trPr>
                              <w:tc>
                                <w:tcPr>
                                  <w:tcW w:w="499" w:type="dxa"/>
                                </w:tcPr>
                                <w:p w:rsidR="00A309A4" w:rsidRDefault="00B115DA">
                                  <w:pPr>
                                    <w:pStyle w:val="TableParagraph"/>
                                    <w:rPr>
                                      <w:sz w:val="24"/>
                                    </w:rPr>
                                  </w:pPr>
                                  <w:r>
                                    <w:rPr>
                                      <w:sz w:val="24"/>
                                    </w:rPr>
                                    <w:t>c</w:t>
                                  </w:r>
                                </w:p>
                              </w:tc>
                              <w:tc>
                                <w:tcPr>
                                  <w:tcW w:w="499" w:type="dxa"/>
                                </w:tcPr>
                                <w:p w:rsidR="00A309A4" w:rsidRDefault="00B115DA">
                                  <w:pPr>
                                    <w:pStyle w:val="TableParagraph"/>
                                    <w:rPr>
                                      <w:sz w:val="24"/>
                                    </w:rPr>
                                  </w:pPr>
                                  <w:r>
                                    <w:rPr>
                                      <w:sz w:val="24"/>
                                    </w:rPr>
                                    <w:t>2</w:t>
                                  </w:r>
                                </w:p>
                              </w:tc>
                              <w:tc>
                                <w:tcPr>
                                  <w:tcW w:w="494" w:type="dxa"/>
                                </w:tcPr>
                                <w:p w:rsidR="00A309A4" w:rsidRDefault="00B115DA">
                                  <w:pPr>
                                    <w:pStyle w:val="TableParagraph"/>
                                    <w:ind w:left="100"/>
                                    <w:rPr>
                                      <w:sz w:val="24"/>
                                    </w:rPr>
                                  </w:pPr>
                                  <w:r>
                                    <w:rPr>
                                      <w:sz w:val="24"/>
                                    </w:rPr>
                                    <w:t>Y</w:t>
                                  </w:r>
                                </w:p>
                              </w:tc>
                            </w:tr>
                            <w:tr w:rsidR="00A309A4">
                              <w:trPr>
                                <w:trHeight w:val="300"/>
                              </w:trPr>
                              <w:tc>
                                <w:tcPr>
                                  <w:tcW w:w="499" w:type="dxa"/>
                                </w:tcPr>
                                <w:p w:rsidR="00A309A4" w:rsidRDefault="00B115DA">
                                  <w:pPr>
                                    <w:pStyle w:val="TableParagraph"/>
                                    <w:rPr>
                                      <w:sz w:val="24"/>
                                    </w:rPr>
                                  </w:pPr>
                                  <w:r>
                                    <w:rPr>
                                      <w:sz w:val="24"/>
                                    </w:rPr>
                                    <w:t>d</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Y</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34" type="#_x0000_t202" style="position:absolute;margin-left:122.65pt;margin-top:8.4pt;width:75.4pt;height:64.8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uesgIAALMFAAAOAAAAZHJzL2Uyb0RvYy54bWysVG1vmzAQ/j5p/8Hyd8pLSAKopEpDmCZ1&#10;L1K7H+CACdbAZrYT6Kb9951NSZNWk6ZtfEBn3/nxPXeP7/pmaBt0pFIxwVPsX3kYUV6IkvF9ir88&#10;5E6EkdKEl6QRnKb4kSp8s3r75rrvEhqIWjQllQhAuEr6LsW11l3iuqqoaUvUlegoB2clZEs0LOXe&#10;LSXpAb1t3MDzFm4vZNlJUVClYDcbnXhl8auKFvpTVSmqUZNiyE3bv7T/nfm7q2uS7CXpalY8pUH+&#10;IouWMA6XnqAyogk6SPYKqmWFFEpU+qoQrSuqihXUcgA2vveCzX1NOmq5QHFUdyqT+n+wxcfjZ4lY&#10;meJgFmLESQtNeqCDRrdiQMHMNxXqO5VA4H0HoXoAB3TaslXdnSi+KsTFpiZ8T9dSir6mpIQM7Un3&#10;7OiIowzIrv8gSriIHLSwQEMlW1M+KAgCdOjU46k7JpkCNuP5ch6BpwBXFATxwnbPJcl0uJNKv6Oi&#10;RcZIsYTmW3ByvFMaaEDoFGLu4iJnTWMF0PCLDQgcd+BqOGp8Jgnbzx+xF2+jbRQ6YbDYOqGXZc46&#10;34TOIveX82yWbTaZ/9Pc64dJzcqScnPNpC0//LPePal8VMVJXUo0rDRwJiUl97tNI9GRgLZz+5lm&#10;QfJnYe5lGtYNXF5Q8oPQuw1iJ19ESyfMw7kTL73I8fz4FsocxmGWX1K6Y5z+OyXUm64G81FLv+Xm&#10;2e81N5K0TMP0aFgLijgFkcQocMtL21pNWDPaZ6Uw6T+XAio2Ndrq1Uh0FKsedoN9HNH0DHaifAQB&#10;SwECAy3C5AOjFvI7Rj1MkRSrbwciKUbNew6PwIycyZCTsZsMwgs4mmKN0Whu9DiaDp1k+xqQx2fG&#10;xRoeSsWsiM2LGrMABmYBk8FyeZpiZvScr23U86xd/QIAAP//AwBQSwMEFAAGAAgAAAAhAJv99R7f&#10;AAAACgEAAA8AAABkcnMvZG93bnJldi54bWxMj8FOwzAQRO9I/IO1SNyo0zZENMSpKgQnJEQaDhyd&#10;eJtYjdchdtvw9ywnOO7M0+xMsZ3dIM44BetJwXKRgEBqvbHUKfioX+4eQISoyejBEyr4xgDb8vqq&#10;0LnxF6rwvI+d4BAKuVbQxzjmUoa2R6fDwo9I7B385HTkc+qkmfSFw90gV0mSSact8Ydej/jUY3vc&#10;n5yC3SdVz/brrXmvDpWt601Cr9lRqdubefcIIuIc/2D4rc/VoeROjT+RCWJQsErv14yykfEEBtab&#10;bAmiYSHNUpBlIf9PKH8AAAD//wMAUEsBAi0AFAAGAAgAAAAhALaDOJL+AAAA4QEAABMAAAAAAAAA&#10;AAAAAAAAAAAAAFtDb250ZW50X1R5cGVzXS54bWxQSwECLQAUAAYACAAAACEAOP0h/9YAAACUAQAA&#10;CwAAAAAAAAAAAAAAAAAvAQAAX3JlbHMvLnJlbHNQSwECLQAUAAYACAAAACEAgJmLnrICAACzBQAA&#10;DgAAAAAAAAAAAAAAAAAuAgAAZHJzL2Uyb0RvYy54bWxQSwECLQAUAAYACAAAACEAm/31Ht8AAAAK&#10;AQAADwAAAAAAAAAAAAAAAAAMBQAAZHJzL2Rvd25yZXYueG1sUEsFBgAAAAAEAAQA8wAAABgGAAAA&#10;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B</w:t>
                            </w:r>
                          </w:p>
                        </w:tc>
                        <w:tc>
                          <w:tcPr>
                            <w:tcW w:w="494" w:type="dxa"/>
                          </w:tcPr>
                          <w:p w:rsidR="00A309A4" w:rsidRDefault="00B115DA">
                            <w:pPr>
                              <w:pStyle w:val="TableParagraph"/>
                              <w:ind w:left="100"/>
                              <w:rPr>
                                <w:sz w:val="24"/>
                              </w:rPr>
                            </w:pPr>
                            <w:r>
                              <w:rPr>
                                <w:sz w:val="24"/>
                              </w:rPr>
                              <w:t>C</w:t>
                            </w:r>
                          </w:p>
                        </w:tc>
                      </w:tr>
                      <w:tr w:rsidR="00A309A4">
                        <w:trPr>
                          <w:trHeight w:val="300"/>
                        </w:trPr>
                        <w:tc>
                          <w:tcPr>
                            <w:tcW w:w="499" w:type="dxa"/>
                          </w:tcPr>
                          <w:p w:rsidR="00A309A4" w:rsidRDefault="00B115DA">
                            <w:pPr>
                              <w:pStyle w:val="TableParagraph"/>
                              <w:rPr>
                                <w:sz w:val="24"/>
                              </w:rPr>
                            </w:pPr>
                            <w:r>
                              <w:rPr>
                                <w:sz w:val="24"/>
                              </w:rPr>
                              <w:t>a</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X</w:t>
                            </w:r>
                          </w:p>
                        </w:tc>
                      </w:tr>
                      <w:tr w:rsidR="00A309A4">
                        <w:trPr>
                          <w:trHeight w:val="300"/>
                        </w:trPr>
                        <w:tc>
                          <w:tcPr>
                            <w:tcW w:w="499" w:type="dxa"/>
                          </w:tcPr>
                          <w:p w:rsidR="00A309A4" w:rsidRDefault="00B115DA">
                            <w:pPr>
                              <w:pStyle w:val="TableParagraph"/>
                              <w:rPr>
                                <w:sz w:val="24"/>
                              </w:rPr>
                            </w:pPr>
                            <w:r>
                              <w:rPr>
                                <w:sz w:val="24"/>
                              </w:rPr>
                              <w:t>c</w:t>
                            </w:r>
                          </w:p>
                        </w:tc>
                        <w:tc>
                          <w:tcPr>
                            <w:tcW w:w="499" w:type="dxa"/>
                          </w:tcPr>
                          <w:p w:rsidR="00A309A4" w:rsidRDefault="00B115DA">
                            <w:pPr>
                              <w:pStyle w:val="TableParagraph"/>
                              <w:rPr>
                                <w:sz w:val="24"/>
                              </w:rPr>
                            </w:pPr>
                            <w:r>
                              <w:rPr>
                                <w:sz w:val="24"/>
                              </w:rPr>
                              <w:t>2</w:t>
                            </w:r>
                          </w:p>
                        </w:tc>
                        <w:tc>
                          <w:tcPr>
                            <w:tcW w:w="494" w:type="dxa"/>
                          </w:tcPr>
                          <w:p w:rsidR="00A309A4" w:rsidRDefault="00B115DA">
                            <w:pPr>
                              <w:pStyle w:val="TableParagraph"/>
                              <w:ind w:left="100"/>
                              <w:rPr>
                                <w:sz w:val="24"/>
                              </w:rPr>
                            </w:pPr>
                            <w:r>
                              <w:rPr>
                                <w:sz w:val="24"/>
                              </w:rPr>
                              <w:t>Y</w:t>
                            </w:r>
                          </w:p>
                        </w:tc>
                      </w:tr>
                      <w:tr w:rsidR="00A309A4">
                        <w:trPr>
                          <w:trHeight w:val="300"/>
                        </w:trPr>
                        <w:tc>
                          <w:tcPr>
                            <w:tcW w:w="499" w:type="dxa"/>
                          </w:tcPr>
                          <w:p w:rsidR="00A309A4" w:rsidRDefault="00B115DA">
                            <w:pPr>
                              <w:pStyle w:val="TableParagraph"/>
                              <w:rPr>
                                <w:sz w:val="24"/>
                              </w:rPr>
                            </w:pPr>
                            <w:r>
                              <w:rPr>
                                <w:sz w:val="24"/>
                              </w:rPr>
                              <w:t>d</w:t>
                            </w:r>
                          </w:p>
                        </w:tc>
                        <w:tc>
                          <w:tcPr>
                            <w:tcW w:w="499" w:type="dxa"/>
                          </w:tcPr>
                          <w:p w:rsidR="00A309A4" w:rsidRDefault="00B115DA">
                            <w:pPr>
                              <w:pStyle w:val="TableParagraph"/>
                              <w:rPr>
                                <w:sz w:val="24"/>
                              </w:rPr>
                            </w:pPr>
                            <w:r>
                              <w:rPr>
                                <w:sz w:val="24"/>
                              </w:rPr>
                              <w:t>1</w:t>
                            </w:r>
                          </w:p>
                        </w:tc>
                        <w:tc>
                          <w:tcPr>
                            <w:tcW w:w="494" w:type="dxa"/>
                          </w:tcPr>
                          <w:p w:rsidR="00A309A4" w:rsidRDefault="00B115DA">
                            <w:pPr>
                              <w:pStyle w:val="TableParagraph"/>
                              <w:ind w:left="100"/>
                              <w:rPr>
                                <w:sz w:val="24"/>
                              </w:rPr>
                            </w:pPr>
                            <w:r>
                              <w:rPr>
                                <w:sz w:val="24"/>
                              </w:rPr>
                              <w:t>Y</w:t>
                            </w:r>
                          </w:p>
                        </w:tc>
                      </w:tr>
                    </w:tbl>
                    <w:p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39296" behindDoc="0" locked="0" layoutInCell="1" allowOverlap="1">
                <wp:simplePos x="0" y="0"/>
                <wp:positionH relativeFrom="page">
                  <wp:posOffset>3386455</wp:posOffset>
                </wp:positionH>
                <wp:positionV relativeFrom="paragraph">
                  <wp:posOffset>106680</wp:posOffset>
                </wp:positionV>
                <wp:extent cx="875030" cy="856615"/>
                <wp:effectExtent l="0" t="0" r="0" b="1270"/>
                <wp:wrapTopAndBottom/>
                <wp:docPr id="23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856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trPr>
                                <w:trHeight w:val="300"/>
                              </w:trPr>
                              <w:tc>
                                <w:tcPr>
                                  <w:tcW w:w="456" w:type="dxa"/>
                                </w:tcPr>
                                <w:p w:rsidR="00A309A4" w:rsidRDefault="00B115DA">
                                  <w:pPr>
                                    <w:pStyle w:val="TableParagraph"/>
                                    <w:rPr>
                                      <w:sz w:val="24"/>
                                    </w:rPr>
                                  </w:pPr>
                                  <w:r>
                                    <w:rPr>
                                      <w:sz w:val="24"/>
                                    </w:rPr>
                                    <w:t>D</w:t>
                                  </w:r>
                                </w:p>
                              </w:tc>
                              <w:tc>
                                <w:tcPr>
                                  <w:tcW w:w="456" w:type="dxa"/>
                                </w:tcPr>
                                <w:p w:rsidR="00A309A4" w:rsidRDefault="00B115DA">
                                  <w:pPr>
                                    <w:pStyle w:val="TableParagraph"/>
                                    <w:rPr>
                                      <w:sz w:val="24"/>
                                    </w:rPr>
                                  </w:pPr>
                                  <w:r>
                                    <w:rPr>
                                      <w:sz w:val="24"/>
                                    </w:rPr>
                                    <w:t>E</w:t>
                                  </w:r>
                                </w:p>
                              </w:tc>
                              <w:tc>
                                <w:tcPr>
                                  <w:tcW w:w="451" w:type="dxa"/>
                                </w:tcPr>
                                <w:p w:rsidR="00A309A4" w:rsidRDefault="00B115DA">
                                  <w:pPr>
                                    <w:pStyle w:val="TableParagraph"/>
                                    <w:ind w:left="100"/>
                                    <w:rPr>
                                      <w:sz w:val="24"/>
                                    </w:rPr>
                                  </w:pPr>
                                  <w:r>
                                    <w:rPr>
                                      <w:sz w:val="24"/>
                                    </w:rPr>
                                    <w:t>M</w:t>
                                  </w:r>
                                </w:p>
                              </w:tc>
                            </w:tr>
                            <w:tr w:rsidR="00A309A4">
                              <w:trPr>
                                <w:trHeight w:val="320"/>
                              </w:trPr>
                              <w:tc>
                                <w:tcPr>
                                  <w:tcW w:w="456" w:type="dxa"/>
                                </w:tcPr>
                                <w:p w:rsidR="00A309A4" w:rsidRDefault="00B115DA">
                                  <w:pPr>
                                    <w:pStyle w:val="TableParagraph"/>
                                    <w:rPr>
                                      <w:sz w:val="24"/>
                                    </w:rPr>
                                  </w:pPr>
                                  <w:r>
                                    <w:rPr>
                                      <w:sz w:val="24"/>
                                    </w:rPr>
                                    <w:t>1</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I</w:t>
                                  </w:r>
                                </w:p>
                              </w:tc>
                            </w:tr>
                            <w:tr w:rsidR="00A309A4">
                              <w:trPr>
                                <w:trHeight w:val="300"/>
                              </w:trPr>
                              <w:tc>
                                <w:tcPr>
                                  <w:tcW w:w="456" w:type="dxa"/>
                                </w:tcPr>
                                <w:p w:rsidR="00A309A4" w:rsidRDefault="00B115DA">
                                  <w:pPr>
                                    <w:pStyle w:val="TableParagraph"/>
                                    <w:rPr>
                                      <w:sz w:val="24"/>
                                    </w:rPr>
                                  </w:pPr>
                                  <w:r>
                                    <w:rPr>
                                      <w:sz w:val="24"/>
                                    </w:rPr>
                                    <w:t>2</w:t>
                                  </w:r>
                                </w:p>
                              </w:tc>
                              <w:tc>
                                <w:tcPr>
                                  <w:tcW w:w="456" w:type="dxa"/>
                                </w:tcPr>
                                <w:p w:rsidR="00A309A4" w:rsidRDefault="00B115DA">
                                  <w:pPr>
                                    <w:pStyle w:val="TableParagraph"/>
                                    <w:rPr>
                                      <w:sz w:val="24"/>
                                    </w:rPr>
                                  </w:pPr>
                                  <w:r>
                                    <w:rPr>
                                      <w:sz w:val="24"/>
                                    </w:rPr>
                                    <w:t>n</w:t>
                                  </w:r>
                                </w:p>
                              </w:tc>
                              <w:tc>
                                <w:tcPr>
                                  <w:tcW w:w="451" w:type="dxa"/>
                                </w:tcPr>
                                <w:p w:rsidR="00A309A4" w:rsidRDefault="00B115DA">
                                  <w:pPr>
                                    <w:pStyle w:val="TableParagraph"/>
                                    <w:ind w:left="100"/>
                                    <w:rPr>
                                      <w:sz w:val="24"/>
                                    </w:rPr>
                                  </w:pPr>
                                  <w:r>
                                    <w:rPr>
                                      <w:sz w:val="24"/>
                                    </w:rPr>
                                    <w:t>J</w:t>
                                  </w:r>
                                </w:p>
                              </w:tc>
                            </w:tr>
                            <w:tr w:rsidR="00A309A4">
                              <w:trPr>
                                <w:trHeight w:val="320"/>
                              </w:trPr>
                              <w:tc>
                                <w:tcPr>
                                  <w:tcW w:w="456" w:type="dxa"/>
                                </w:tcPr>
                                <w:p w:rsidR="00A309A4" w:rsidRDefault="00B115DA">
                                  <w:pPr>
                                    <w:pStyle w:val="TableParagraph"/>
                                    <w:rPr>
                                      <w:sz w:val="24"/>
                                    </w:rPr>
                                  </w:pPr>
                                  <w:r>
                                    <w:rPr>
                                      <w:sz w:val="24"/>
                                    </w:rPr>
                                    <w:t>5</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K</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35" type="#_x0000_t202" style="position:absolute;margin-left:266.65pt;margin-top:8.4pt;width:68.9pt;height:67.45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zZtAIAALMFAAAOAAAAZHJzL2Uyb0RvYy54bWysVG1vmzAQ/j5p/8Hyd8pLIAFUUrUhTJO6&#10;F6ndD3DABGtgM9sJ6ab9951NSJNWk6ZtfLAO+3z3PHeP7/rm0LVoT6VigmfYv/IworwUFePbDH95&#10;LJwYI6UJr0grOM3wE1X4Zvn2zfXQpzQQjWgrKhEE4Sod+gw3Wvep66qyoR1RV6KnHA5rITui4Vdu&#10;3UqSAaJ3rRt43twdhKx6KUqqFOzm4yFe2vh1TUv9qa4V1ajNMGDTdpV23ZjVXV6TdCtJ37DyCIP8&#10;BYqOMA5JT6FyognaSfYqVMdKKZSo9VUpOlfUNSup5QBsfO8Fm4eG9NRygeKo/lQm9f/Clh/3nyVi&#10;VYaD2QwjTjpo0iM9aHQnDiiY2QoNvUrB8aEHV32AA+i0Zav6e1F+VYiLVUP4lt5KKYaGkgoQ+qa2&#10;7tlV0xOVKhNkM3wQFSQiOy1soEMtO1M+KAiC6NCpp1N3DJgSNuNF5AEeVMJRHM3nfmQzkHS63Eul&#10;31HRIWNkWELzbXCyv1fagCHp5GJycVGwtrUCaPnFBjiOO5AarpozA8L280fiJet4HYdOGMzXTujl&#10;uXNbrEJnXviLKJ/lq1Xu/zR5/TBtWFVRbtJM2vLDP+vdUeWjKk7qUqJllQlnICm53axaifYEtF3Y&#10;71iQMzf3EoYtAnB5QckPQu8uSJxiHi+csAgjJ1l4seP5yV0y98IkzItLSveM03+nhIYMJ1EQjVr6&#10;LTfPfq+5kbRjGqZHyzpQxMmJpEaBa17Z1mrC2tE+K4WB/1wKaPfUaKtXI9FRrPqwOdjHkZjsRr4b&#10;UT2BgKUAgYEWYfKB0Qj5HaMBpkiG1bcdkRSj9j2HR2BGzmTIydhMBuElXM2wxmg0V3ocTbtesm0D&#10;kcdnxsUtPJSaWRE/ozg+L5gMlstxipnRc/5vvZ5n7fIXAAAA//8DAFBLAwQUAAYACAAAACEAY6fY&#10;G98AAAAKAQAADwAAAGRycy9kb3ducmV2LnhtbEyPQU+DQBCF7yb+h82YeLMLklJLWZrG6MnESPHg&#10;cYEpbMrOIrtt8d87nupx3vvy5r18O9tBnHHyxpGCeBGBQGpca6hT8Fm9PjyB8EFTqwdHqOAHPWyL&#10;25tcZ627UInnfegEh5DPtII+hDGT0jc9Wu0XbkRi7+AmqwOfUyfbSV843A7yMYpSabUh/tDrEZ97&#10;bI77k1Ww+6LyxXy/1x/loTRVtY7oLT0qdX837zYgAs7hCsNffa4OBXeq3YlaLwYFyyRJGGUj5QkM&#10;pKs4BlGzsIxXIItc/p9Q/AIAAP//AwBQSwECLQAUAAYACAAAACEAtoM4kv4AAADhAQAAEwAAAAAA&#10;AAAAAAAAAAAAAAAAW0NvbnRlbnRfVHlwZXNdLnhtbFBLAQItABQABgAIAAAAIQA4/SH/1gAAAJQB&#10;AAALAAAAAAAAAAAAAAAAAC8BAABfcmVscy8ucmVsc1BLAQItABQABgAIAAAAIQC7yfzZtAIAALMF&#10;AAAOAAAAAAAAAAAAAAAAAC4CAABkcnMvZTJvRG9jLnhtbFBLAQItABQABgAIAAAAIQBjp9gb3wAA&#10;AAoBAAAPAAAAAAAAAAAAAAAAAA4FAABkcnMvZG93bnJldi54bWxQSwUGAAAAAAQABADzAAAAGgYA&#10;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trPr>
                          <w:trHeight w:val="300"/>
                        </w:trPr>
                        <w:tc>
                          <w:tcPr>
                            <w:tcW w:w="456" w:type="dxa"/>
                          </w:tcPr>
                          <w:p w:rsidR="00A309A4" w:rsidRDefault="00B115DA">
                            <w:pPr>
                              <w:pStyle w:val="TableParagraph"/>
                              <w:rPr>
                                <w:sz w:val="24"/>
                              </w:rPr>
                            </w:pPr>
                            <w:r>
                              <w:rPr>
                                <w:sz w:val="24"/>
                              </w:rPr>
                              <w:t>D</w:t>
                            </w:r>
                          </w:p>
                        </w:tc>
                        <w:tc>
                          <w:tcPr>
                            <w:tcW w:w="456" w:type="dxa"/>
                          </w:tcPr>
                          <w:p w:rsidR="00A309A4" w:rsidRDefault="00B115DA">
                            <w:pPr>
                              <w:pStyle w:val="TableParagraph"/>
                              <w:rPr>
                                <w:sz w:val="24"/>
                              </w:rPr>
                            </w:pPr>
                            <w:r>
                              <w:rPr>
                                <w:sz w:val="24"/>
                              </w:rPr>
                              <w:t>E</w:t>
                            </w:r>
                          </w:p>
                        </w:tc>
                        <w:tc>
                          <w:tcPr>
                            <w:tcW w:w="451" w:type="dxa"/>
                          </w:tcPr>
                          <w:p w:rsidR="00A309A4" w:rsidRDefault="00B115DA">
                            <w:pPr>
                              <w:pStyle w:val="TableParagraph"/>
                              <w:ind w:left="100"/>
                              <w:rPr>
                                <w:sz w:val="24"/>
                              </w:rPr>
                            </w:pPr>
                            <w:r>
                              <w:rPr>
                                <w:sz w:val="24"/>
                              </w:rPr>
                              <w:t>M</w:t>
                            </w:r>
                          </w:p>
                        </w:tc>
                      </w:tr>
                      <w:tr w:rsidR="00A309A4">
                        <w:trPr>
                          <w:trHeight w:val="320"/>
                        </w:trPr>
                        <w:tc>
                          <w:tcPr>
                            <w:tcW w:w="456" w:type="dxa"/>
                          </w:tcPr>
                          <w:p w:rsidR="00A309A4" w:rsidRDefault="00B115DA">
                            <w:pPr>
                              <w:pStyle w:val="TableParagraph"/>
                              <w:rPr>
                                <w:sz w:val="24"/>
                              </w:rPr>
                            </w:pPr>
                            <w:r>
                              <w:rPr>
                                <w:sz w:val="24"/>
                              </w:rPr>
                              <w:t>1</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I</w:t>
                            </w:r>
                          </w:p>
                        </w:tc>
                      </w:tr>
                      <w:tr w:rsidR="00A309A4">
                        <w:trPr>
                          <w:trHeight w:val="300"/>
                        </w:trPr>
                        <w:tc>
                          <w:tcPr>
                            <w:tcW w:w="456" w:type="dxa"/>
                          </w:tcPr>
                          <w:p w:rsidR="00A309A4" w:rsidRDefault="00B115DA">
                            <w:pPr>
                              <w:pStyle w:val="TableParagraph"/>
                              <w:rPr>
                                <w:sz w:val="24"/>
                              </w:rPr>
                            </w:pPr>
                            <w:r>
                              <w:rPr>
                                <w:sz w:val="24"/>
                              </w:rPr>
                              <w:t>2</w:t>
                            </w:r>
                          </w:p>
                        </w:tc>
                        <w:tc>
                          <w:tcPr>
                            <w:tcW w:w="456" w:type="dxa"/>
                          </w:tcPr>
                          <w:p w:rsidR="00A309A4" w:rsidRDefault="00B115DA">
                            <w:pPr>
                              <w:pStyle w:val="TableParagraph"/>
                              <w:rPr>
                                <w:sz w:val="24"/>
                              </w:rPr>
                            </w:pPr>
                            <w:r>
                              <w:rPr>
                                <w:sz w:val="24"/>
                              </w:rPr>
                              <w:t>n</w:t>
                            </w:r>
                          </w:p>
                        </w:tc>
                        <w:tc>
                          <w:tcPr>
                            <w:tcW w:w="451" w:type="dxa"/>
                          </w:tcPr>
                          <w:p w:rsidR="00A309A4" w:rsidRDefault="00B115DA">
                            <w:pPr>
                              <w:pStyle w:val="TableParagraph"/>
                              <w:ind w:left="100"/>
                              <w:rPr>
                                <w:sz w:val="24"/>
                              </w:rPr>
                            </w:pPr>
                            <w:r>
                              <w:rPr>
                                <w:sz w:val="24"/>
                              </w:rPr>
                              <w:t>J</w:t>
                            </w:r>
                          </w:p>
                        </w:tc>
                      </w:tr>
                      <w:tr w:rsidR="00A309A4">
                        <w:trPr>
                          <w:trHeight w:val="320"/>
                        </w:trPr>
                        <w:tc>
                          <w:tcPr>
                            <w:tcW w:w="456" w:type="dxa"/>
                          </w:tcPr>
                          <w:p w:rsidR="00A309A4" w:rsidRDefault="00B115DA">
                            <w:pPr>
                              <w:pStyle w:val="TableParagraph"/>
                              <w:rPr>
                                <w:sz w:val="24"/>
                              </w:rPr>
                            </w:pPr>
                            <w:r>
                              <w:rPr>
                                <w:sz w:val="24"/>
                              </w:rPr>
                              <w:t>5</w:t>
                            </w:r>
                          </w:p>
                        </w:tc>
                        <w:tc>
                          <w:tcPr>
                            <w:tcW w:w="456" w:type="dxa"/>
                          </w:tcPr>
                          <w:p w:rsidR="00A309A4" w:rsidRDefault="00B115DA">
                            <w:pPr>
                              <w:pStyle w:val="TableParagraph"/>
                              <w:rPr>
                                <w:sz w:val="24"/>
                              </w:rPr>
                            </w:pPr>
                            <w:r>
                              <w:rPr>
                                <w:sz w:val="24"/>
                              </w:rPr>
                              <w:t>m</w:t>
                            </w:r>
                          </w:p>
                        </w:tc>
                        <w:tc>
                          <w:tcPr>
                            <w:tcW w:w="451" w:type="dxa"/>
                          </w:tcPr>
                          <w:p w:rsidR="00A309A4" w:rsidRDefault="00B115DA">
                            <w:pPr>
                              <w:pStyle w:val="TableParagraph"/>
                              <w:ind w:left="100"/>
                              <w:rPr>
                                <w:sz w:val="24"/>
                              </w:rPr>
                            </w:pPr>
                            <w:r>
                              <w:rPr>
                                <w:sz w:val="24"/>
                              </w:rPr>
                              <w:t>K</w:t>
                            </w:r>
                          </w:p>
                        </w:tc>
                      </w:tr>
                    </w:tbl>
                    <w:p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40320" behindDoc="0" locked="0" layoutInCell="1" allowOverlap="1">
                <wp:simplePos x="0" y="0"/>
                <wp:positionH relativeFrom="page">
                  <wp:posOffset>4758055</wp:posOffset>
                </wp:positionH>
                <wp:positionV relativeFrom="paragraph">
                  <wp:posOffset>97790</wp:posOffset>
                </wp:positionV>
                <wp:extent cx="1426845" cy="899160"/>
                <wp:effectExtent l="0" t="0" r="0" b="0"/>
                <wp:wrapTopAndBottom/>
                <wp:docPr id="232"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89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trPr>
                                <w:trHeight w:val="34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B</w:t>
                                  </w:r>
                                </w:p>
                              </w:tc>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E</w:t>
                                  </w:r>
                                </w:p>
                              </w:tc>
                              <w:tc>
                                <w:tcPr>
                                  <w:tcW w:w="446" w:type="dxa"/>
                                </w:tcPr>
                                <w:p w:rsidR="00A309A4" w:rsidRDefault="00B115DA">
                                  <w:pPr>
                                    <w:pStyle w:val="TableParagraph"/>
                                    <w:rPr>
                                      <w:sz w:val="24"/>
                                    </w:rPr>
                                  </w:pPr>
                                  <w:r>
                                    <w:rPr>
                                      <w:sz w:val="24"/>
                                    </w:rPr>
                                    <w:t>M</w:t>
                                  </w:r>
                                </w:p>
                              </w:tc>
                            </w:tr>
                            <w:tr w:rsidR="00A309A4">
                              <w:trPr>
                                <w:trHeight w:val="32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X</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20"/>
                              </w:trPr>
                              <w:tc>
                                <w:tcPr>
                                  <w:tcW w:w="446" w:type="dxa"/>
                                </w:tcPr>
                                <w:p w:rsidR="00A309A4" w:rsidRDefault="00B115DA">
                                  <w:pPr>
                                    <w:pStyle w:val="TableParagraph"/>
                                    <w:rPr>
                                      <w:sz w:val="24"/>
                                    </w:rPr>
                                  </w:pPr>
                                  <w:r>
                                    <w:rPr>
                                      <w:sz w:val="24"/>
                                    </w:rPr>
                                    <w:t>d</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60"/>
                              </w:trPr>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2</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n</w:t>
                                  </w:r>
                                </w:p>
                              </w:tc>
                              <w:tc>
                                <w:tcPr>
                                  <w:tcW w:w="446" w:type="dxa"/>
                                </w:tcPr>
                                <w:p w:rsidR="00A309A4" w:rsidRDefault="00B115DA">
                                  <w:pPr>
                                    <w:pStyle w:val="TableParagraph"/>
                                    <w:rPr>
                                      <w:sz w:val="24"/>
                                    </w:rPr>
                                  </w:pPr>
                                  <w:r>
                                    <w:rPr>
                                      <w:sz w:val="24"/>
                                    </w:rPr>
                                    <w:t>j</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36" type="#_x0000_t202" style="position:absolute;margin-left:374.65pt;margin-top:7.7pt;width:112.35pt;height:70.8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1ytAIAALU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0bsII0E6aNIDGw26lSOKotRWaOh1Bo73PbiaEQ6g0y5b3d9J+k0jIdcNETt2o5QcGkYqYBjam/6T&#10;qxOOtiDb4aOsIBDZG+mAxlp1tnxQEATo0KnHU3csGWpDxtEyiRcYUThL0jRcuvb5JJtv90qb90x2&#10;yBo5VtB9h04Od9pYNiSbXWwwIUvetk4BrXi2AY7TDsSGq/bMsnAN/ZkG6SbZJLEHfDZeHBSFd1Ou&#10;Y29ZhpeL4l2xXhfhLxs3jLOGVxUTNswsrjD+s+YdZT7J4iQvLVteWThLSavddt0qdCAg7tJ9ruZw&#10;cnbzn9NwRYBcXqQURnFwG6VeuUwuvbiMF156GSReEKa36TKI07gon6d0xwX795TQkON0ES0mMZ1J&#10;v8gtcN/r3EjWcQPjo+UdKOLkRDIrwY2oXGsN4e1kPymFpX8uBbR7brQTrNXopFYzbkf3OkKnNavm&#10;raweQcJKgsJApzD7wGik+oHRAHMkx/r7niiGUftBwDOwQ2c21GxsZ4MICldzbDCazLWZhtO+V3zX&#10;APL00IS8gadSc6fiM4vjA4PZ4JI5zjE7fJ7+O6/ztF39BgAA//8DAFBLAwQUAAYACAAAACEA8tjM&#10;Sd8AAAAKAQAADwAAAGRycy9kb3ducmV2LnhtbEyPwU7DMBBE70j8g7VI3KgNhIaEOFWF4ISESNMD&#10;Ryd2E6vxOsRuG/6e7Yked+ZpdqZYzW5gRzMF61HC/UIAM9h6bbGTsK3f756BhahQq8GjkfBrAqzK&#10;66tC5dqfsDLHTewYhWDIlYQ+xjHnPLS9cSos/GiQvJ2fnIp0Th3XkzpRuBv4gxBL7pRF+tCr0bz2&#10;pt1vDk7C+hurN/vz2XxVu8rWdSbwY7mX8vZmXr8Ai2aO/zCc61N1KKlT4w+oAxskpEn2SCgZTwkw&#10;ArI0oXHNWUgF8LLglxPKPwAAAP//AwBQSwECLQAUAAYACAAAACEAtoM4kv4AAADhAQAAEwAAAAAA&#10;AAAAAAAAAAAAAAAAW0NvbnRlbnRfVHlwZXNdLnhtbFBLAQItABQABgAIAAAAIQA4/SH/1gAAAJQB&#10;AAALAAAAAAAAAAAAAAAAAC8BAABfcmVscy8ucmVsc1BLAQItABQABgAIAAAAIQCnoa1ytAIAALUF&#10;AAAOAAAAAAAAAAAAAAAAAC4CAABkcnMvZTJvRG9jLnhtbFBLAQItABQABgAIAAAAIQDy2MxJ3wAA&#10;AAoBAAAPAAAAAAAAAAAAAAAAAA4FAABkcnMvZG93bnJldi54bWxQSwUGAAAAAAQABADzAAAAGgYA&#10;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trPr>
                          <w:trHeight w:val="34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B</w:t>
                            </w:r>
                          </w:p>
                        </w:tc>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E</w:t>
                            </w:r>
                          </w:p>
                        </w:tc>
                        <w:tc>
                          <w:tcPr>
                            <w:tcW w:w="446" w:type="dxa"/>
                          </w:tcPr>
                          <w:p w:rsidR="00A309A4" w:rsidRDefault="00B115DA">
                            <w:pPr>
                              <w:pStyle w:val="TableParagraph"/>
                              <w:rPr>
                                <w:sz w:val="24"/>
                              </w:rPr>
                            </w:pPr>
                            <w:r>
                              <w:rPr>
                                <w:sz w:val="24"/>
                              </w:rPr>
                              <w:t>M</w:t>
                            </w:r>
                          </w:p>
                        </w:tc>
                      </w:tr>
                      <w:tr w:rsidR="00A309A4">
                        <w:trPr>
                          <w:trHeight w:val="320"/>
                        </w:trPr>
                        <w:tc>
                          <w:tcPr>
                            <w:tcW w:w="446" w:type="dxa"/>
                          </w:tcPr>
                          <w:p w:rsidR="00A309A4" w:rsidRDefault="00B115DA">
                            <w:pPr>
                              <w:pStyle w:val="TableParagraph"/>
                              <w:rPr>
                                <w:sz w:val="24"/>
                              </w:rPr>
                            </w:pPr>
                            <w:r>
                              <w:rPr>
                                <w:sz w:val="24"/>
                              </w:rPr>
                              <w:t>a</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X</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20"/>
                        </w:trPr>
                        <w:tc>
                          <w:tcPr>
                            <w:tcW w:w="446" w:type="dxa"/>
                          </w:tcPr>
                          <w:p w:rsidR="00A309A4" w:rsidRDefault="00B115DA">
                            <w:pPr>
                              <w:pStyle w:val="TableParagraph"/>
                              <w:rPr>
                                <w:sz w:val="24"/>
                              </w:rPr>
                            </w:pPr>
                            <w:r>
                              <w:rPr>
                                <w:sz w:val="24"/>
                              </w:rPr>
                              <w:t>d</w:t>
                            </w:r>
                          </w:p>
                        </w:tc>
                        <w:tc>
                          <w:tcPr>
                            <w:tcW w:w="446" w:type="dxa"/>
                          </w:tcPr>
                          <w:p w:rsidR="00A309A4" w:rsidRDefault="00B115DA">
                            <w:pPr>
                              <w:pStyle w:val="TableParagraph"/>
                              <w:rPr>
                                <w:sz w:val="24"/>
                              </w:rPr>
                            </w:pPr>
                            <w:r>
                              <w:rPr>
                                <w:sz w:val="24"/>
                              </w:rPr>
                              <w:t>1</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m</w:t>
                            </w:r>
                          </w:p>
                        </w:tc>
                        <w:tc>
                          <w:tcPr>
                            <w:tcW w:w="446" w:type="dxa"/>
                          </w:tcPr>
                          <w:p w:rsidR="00A309A4" w:rsidRDefault="00B115DA">
                            <w:pPr>
                              <w:pStyle w:val="TableParagraph"/>
                              <w:rPr>
                                <w:sz w:val="24"/>
                              </w:rPr>
                            </w:pPr>
                            <w:r>
                              <w:rPr>
                                <w:sz w:val="24"/>
                              </w:rPr>
                              <w:t>i</w:t>
                            </w:r>
                          </w:p>
                        </w:tc>
                      </w:tr>
                      <w:tr w:rsidR="00A309A4">
                        <w:trPr>
                          <w:trHeight w:val="360"/>
                        </w:trPr>
                        <w:tc>
                          <w:tcPr>
                            <w:tcW w:w="446" w:type="dxa"/>
                          </w:tcPr>
                          <w:p w:rsidR="00A309A4" w:rsidRDefault="00B115DA">
                            <w:pPr>
                              <w:pStyle w:val="TableParagraph"/>
                              <w:rPr>
                                <w:sz w:val="24"/>
                              </w:rPr>
                            </w:pPr>
                            <w:r>
                              <w:rPr>
                                <w:sz w:val="24"/>
                              </w:rPr>
                              <w:t>c</w:t>
                            </w:r>
                          </w:p>
                        </w:tc>
                        <w:tc>
                          <w:tcPr>
                            <w:tcW w:w="446" w:type="dxa"/>
                          </w:tcPr>
                          <w:p w:rsidR="00A309A4" w:rsidRDefault="00B115DA">
                            <w:pPr>
                              <w:pStyle w:val="TableParagraph"/>
                              <w:rPr>
                                <w:sz w:val="24"/>
                              </w:rPr>
                            </w:pPr>
                            <w:r>
                              <w:rPr>
                                <w:sz w:val="24"/>
                              </w:rPr>
                              <w:t>2</w:t>
                            </w:r>
                          </w:p>
                        </w:tc>
                        <w:tc>
                          <w:tcPr>
                            <w:tcW w:w="446" w:type="dxa"/>
                          </w:tcPr>
                          <w:p w:rsidR="00A309A4" w:rsidRDefault="00B115DA">
                            <w:pPr>
                              <w:pStyle w:val="TableParagraph"/>
                              <w:rPr>
                                <w:sz w:val="24"/>
                              </w:rPr>
                            </w:pPr>
                            <w:r>
                              <w:rPr>
                                <w:sz w:val="24"/>
                              </w:rPr>
                              <w:t>Y</w:t>
                            </w:r>
                          </w:p>
                        </w:tc>
                        <w:tc>
                          <w:tcPr>
                            <w:tcW w:w="446" w:type="dxa"/>
                          </w:tcPr>
                          <w:p w:rsidR="00A309A4" w:rsidRDefault="00B115DA">
                            <w:pPr>
                              <w:pStyle w:val="TableParagraph"/>
                              <w:rPr>
                                <w:sz w:val="24"/>
                              </w:rPr>
                            </w:pPr>
                            <w:r>
                              <w:rPr>
                                <w:sz w:val="24"/>
                              </w:rPr>
                              <w:t>n</w:t>
                            </w:r>
                          </w:p>
                        </w:tc>
                        <w:tc>
                          <w:tcPr>
                            <w:tcW w:w="446" w:type="dxa"/>
                          </w:tcPr>
                          <w:p w:rsidR="00A309A4" w:rsidRDefault="00B115DA">
                            <w:pPr>
                              <w:pStyle w:val="TableParagraph"/>
                              <w:rPr>
                                <w:sz w:val="24"/>
                              </w:rPr>
                            </w:pPr>
                            <w:r>
                              <w:rPr>
                                <w:sz w:val="24"/>
                              </w:rPr>
                              <w:t>j</w:t>
                            </w:r>
                          </w:p>
                        </w:tc>
                      </w:tr>
                    </w:tbl>
                    <w:p w:rsidR="00A309A4" w:rsidRDefault="00A309A4">
                      <w:pPr>
                        <w:pStyle w:val="a3"/>
                        <w:ind w:left="0"/>
                      </w:pPr>
                    </w:p>
                  </w:txbxContent>
                </v:textbox>
                <w10:wrap type="topAndBottom" anchorx="page"/>
              </v:shape>
            </w:pict>
          </mc:Fallback>
        </mc:AlternateContent>
      </w:r>
    </w:p>
    <w:p w:rsidR="00A309A4" w:rsidRDefault="00B115DA">
      <w:pPr>
        <w:pStyle w:val="a3"/>
        <w:tabs>
          <w:tab w:val="left" w:pos="2615"/>
          <w:tab w:val="left" w:pos="4175"/>
          <w:tab w:val="left" w:pos="6455"/>
        </w:tabs>
        <w:spacing w:line="286" w:lineRule="exact"/>
        <w:ind w:left="1056"/>
      </w:pPr>
      <w:r>
        <w:t>A</w:t>
      </w:r>
      <w:r>
        <w:t>．交</w:t>
      </w:r>
      <w:r>
        <w:tab/>
        <w:t>B</w:t>
      </w:r>
      <w:r>
        <w:t>．并</w:t>
      </w:r>
      <w:r>
        <w:tab/>
      </w:r>
      <w:r>
        <w:t>C</w:t>
      </w:r>
      <w:r>
        <w:t>．笛卡尔积</w:t>
      </w:r>
      <w:r>
        <w:tab/>
        <w:t>D</w:t>
      </w:r>
      <w:r>
        <w:t>．连接</w:t>
      </w:r>
    </w:p>
    <w:p w:rsidR="00A309A4" w:rsidRDefault="00B115DA">
      <w:pPr>
        <w:pStyle w:val="a3"/>
        <w:tabs>
          <w:tab w:val="left" w:pos="2313"/>
          <w:tab w:val="left" w:pos="2793"/>
        </w:tabs>
        <w:spacing w:line="312" w:lineRule="exact"/>
        <w:ind w:left="216"/>
      </w:pPr>
      <w:r>
        <w:t>29</w:t>
      </w:r>
      <w:r>
        <w:t>．</w:t>
      </w:r>
      <w:r>
        <w:t>SQL</w:t>
      </w:r>
      <w:r>
        <w:rPr>
          <w:spacing w:val="-63"/>
        </w:rPr>
        <w:t xml:space="preserve"> </w:t>
      </w:r>
      <w:r>
        <w:t>语言是（</w:t>
      </w:r>
      <w:r>
        <w:tab/>
        <w:t>C</w:t>
      </w:r>
      <w:r>
        <w:tab/>
      </w:r>
      <w:r>
        <w:t>）语言。</w:t>
      </w:r>
    </w:p>
    <w:p w:rsidR="00A309A4" w:rsidRDefault="00B115DA">
      <w:pPr>
        <w:pStyle w:val="a3"/>
        <w:tabs>
          <w:tab w:val="left" w:pos="2375"/>
          <w:tab w:val="left" w:pos="3695"/>
          <w:tab w:val="left" w:pos="4535"/>
          <w:tab w:val="left" w:pos="5615"/>
          <w:tab w:val="left" w:pos="6095"/>
          <w:tab w:val="left" w:pos="6815"/>
        </w:tabs>
        <w:spacing w:before="2" w:line="237" w:lineRule="auto"/>
        <w:ind w:left="216" w:right="1387"/>
      </w:pPr>
      <w:r>
        <w:t>A</w:t>
      </w:r>
      <w:r>
        <w:t>．层次数据库</w:t>
      </w:r>
      <w:r>
        <w:tab/>
        <w:t>B</w:t>
      </w:r>
      <w:r>
        <w:t>．网络数据库</w:t>
      </w:r>
      <w:r>
        <w:tab/>
        <w:t>C</w:t>
      </w:r>
      <w:r>
        <w:t>．关系数据库</w:t>
      </w:r>
      <w:r>
        <w:tab/>
      </w:r>
      <w:r>
        <w:tab/>
        <w:t>D</w:t>
      </w:r>
      <w:r>
        <w:t>．非数据库</w:t>
      </w:r>
      <w:r>
        <w:t xml:space="preserve"> 30</w:t>
      </w:r>
      <w:r>
        <w:t>．关系数据库规范化是为解决关系数据库中（</w:t>
      </w:r>
      <w:r>
        <w:tab/>
        <w:t>A</w:t>
      </w:r>
      <w:r>
        <w:tab/>
      </w:r>
      <w:r>
        <w:t>）问题而引入的。</w:t>
      </w:r>
      <w:r>
        <w:t xml:space="preserve"> A</w:t>
      </w:r>
      <w:r>
        <w:t>．插入、删除和数据冗余</w:t>
      </w:r>
      <w:r>
        <w:tab/>
        <w:t>B</w:t>
      </w:r>
      <w:r>
        <w:t>．提高查询速度</w:t>
      </w:r>
      <w:r>
        <w:t xml:space="preserve">                    C</w:t>
      </w:r>
      <w:r>
        <w:t>．减少数据操作的复杂性</w:t>
      </w:r>
      <w:r>
        <w:tab/>
        <w:t>D</w:t>
      </w:r>
      <w:r>
        <w:t>．保证数据的安全性和完整性</w:t>
      </w:r>
      <w:r>
        <w:t xml:space="preserve">       31</w:t>
      </w:r>
      <w:r>
        <w:t>．关系模式中，满足</w:t>
      </w:r>
      <w:r>
        <w:rPr>
          <w:spacing w:val="-63"/>
        </w:rPr>
        <w:t xml:space="preserve"> </w:t>
      </w:r>
      <w:r>
        <w:t>2NF</w:t>
      </w:r>
      <w:r>
        <w:rPr>
          <w:spacing w:val="-63"/>
        </w:rPr>
        <w:t xml:space="preserve"> </w:t>
      </w:r>
      <w:r>
        <w:t>的模式</w:t>
      </w:r>
      <w:r>
        <w:rPr>
          <w:spacing w:val="-120"/>
        </w:rPr>
        <w:t>，</w:t>
      </w:r>
      <w:r>
        <w:t>（</w:t>
      </w:r>
      <w:r>
        <w:t xml:space="preserve"> D </w:t>
      </w:r>
      <w:r>
        <w:rPr>
          <w:spacing w:val="-120"/>
        </w:rPr>
        <w:t>）</w:t>
      </w:r>
      <w:r>
        <w:t>。</w:t>
      </w:r>
    </w:p>
    <w:p w:rsidR="00A309A4" w:rsidRDefault="00B115DA">
      <w:pPr>
        <w:pStyle w:val="a3"/>
        <w:tabs>
          <w:tab w:val="left" w:pos="2433"/>
          <w:tab w:val="left" w:pos="4535"/>
          <w:tab w:val="left" w:pos="4771"/>
          <w:tab w:val="left" w:pos="5015"/>
          <w:tab w:val="left" w:pos="6993"/>
        </w:tabs>
        <w:spacing w:before="1" w:line="237" w:lineRule="auto"/>
        <w:ind w:left="216" w:right="1030"/>
      </w:pPr>
      <w:r>
        <w:t>A</w:t>
      </w:r>
      <w:r>
        <w:t>．可能是</w:t>
      </w:r>
      <w:r>
        <w:rPr>
          <w:spacing w:val="-63"/>
        </w:rPr>
        <w:t xml:space="preserve"> </w:t>
      </w:r>
      <w:r>
        <w:t>1NF</w:t>
      </w:r>
      <w:r>
        <w:tab/>
        <w:t>B</w:t>
      </w:r>
      <w:r>
        <w:t>．必定</w:t>
      </w:r>
      <w:r>
        <w:rPr>
          <w:spacing w:val="55"/>
        </w:rPr>
        <w:t>是</w:t>
      </w:r>
      <w:r>
        <w:t>BCNF</w:t>
      </w:r>
      <w:r>
        <w:tab/>
      </w:r>
      <w:r>
        <w:tab/>
        <w:t>C</w:t>
      </w:r>
      <w:r>
        <w:t>．必定是</w:t>
      </w:r>
      <w:r>
        <w:rPr>
          <w:spacing w:val="-61"/>
        </w:rPr>
        <w:t xml:space="preserve"> </w:t>
      </w:r>
      <w:r>
        <w:t>3NF</w:t>
      </w:r>
      <w:r>
        <w:tab/>
        <w:t>D</w:t>
      </w:r>
      <w:r>
        <w:t>．必定是</w:t>
      </w:r>
      <w:r>
        <w:rPr>
          <w:spacing w:val="-63"/>
        </w:rPr>
        <w:t xml:space="preserve"> </w:t>
      </w:r>
      <w:r>
        <w:t>1NF 32</w:t>
      </w:r>
      <w:r>
        <w:t>．能消除多值依赖引起的冗余的</w:t>
      </w:r>
      <w:r>
        <w:t>是（</w:t>
      </w:r>
      <w:r>
        <w:tab/>
        <w:t>C</w:t>
      </w:r>
      <w:r>
        <w:tab/>
      </w:r>
      <w:r>
        <w:tab/>
      </w:r>
      <w:r>
        <w:rPr>
          <w:spacing w:val="-120"/>
        </w:rPr>
        <w:t>）</w:t>
      </w:r>
      <w:r>
        <w:t>。</w:t>
      </w:r>
    </w:p>
    <w:p w:rsidR="00A309A4" w:rsidRDefault="00B115DA">
      <w:pPr>
        <w:pStyle w:val="a3"/>
        <w:tabs>
          <w:tab w:val="left" w:pos="2015"/>
          <w:tab w:val="left" w:pos="3695"/>
          <w:tab w:val="left" w:pos="5375"/>
        </w:tabs>
        <w:spacing w:line="311" w:lineRule="exact"/>
        <w:ind w:left="216"/>
      </w:pPr>
      <w:r>
        <w:t>A</w:t>
      </w:r>
      <w:r>
        <w:t>．</w:t>
      </w:r>
      <w:r>
        <w:t>2NF</w:t>
      </w:r>
      <w:r>
        <w:tab/>
        <w:t>B</w:t>
      </w:r>
      <w:r>
        <w:t>．</w:t>
      </w:r>
      <w:r>
        <w:t>3NF</w:t>
      </w:r>
      <w:r>
        <w:tab/>
        <w:t>C</w:t>
      </w:r>
      <w:r>
        <w:t>．</w:t>
      </w:r>
      <w:r>
        <w:t>4NF</w:t>
      </w:r>
      <w:r>
        <w:tab/>
        <w:t>D</w:t>
      </w:r>
      <w:r>
        <w:t>．</w:t>
      </w:r>
      <w:r>
        <w:t>BCNF</w:t>
      </w:r>
    </w:p>
    <w:p w:rsidR="00A309A4" w:rsidRDefault="00B115DA">
      <w:pPr>
        <w:pStyle w:val="a3"/>
        <w:spacing w:before="2" w:line="237" w:lineRule="auto"/>
        <w:ind w:left="216" w:right="238"/>
      </w:pPr>
      <w:r>
        <w:t>33</w:t>
      </w:r>
      <w:r>
        <w:t>．</w:t>
      </w:r>
      <w:r>
        <w:rPr>
          <w:spacing w:val="-22"/>
        </w:rPr>
        <w:t>从</w:t>
      </w:r>
      <w:r>
        <w:rPr>
          <w:spacing w:val="-22"/>
        </w:rPr>
        <w:t xml:space="preserve"> </w:t>
      </w:r>
      <w:r>
        <w:t>E-R</w:t>
      </w:r>
      <w:r>
        <w:rPr>
          <w:spacing w:val="-10"/>
        </w:rPr>
        <w:t xml:space="preserve"> </w:t>
      </w:r>
      <w:r>
        <w:rPr>
          <w:spacing w:val="-10"/>
        </w:rPr>
        <w:t>模型向关系模型转换时，一个</w:t>
      </w:r>
      <w:r>
        <w:rPr>
          <w:spacing w:val="-10"/>
        </w:rPr>
        <w:t xml:space="preserve"> </w:t>
      </w:r>
      <w:r>
        <w:t>M</w:t>
      </w:r>
      <w:r>
        <w:t>：</w:t>
      </w:r>
      <w:r>
        <w:t>N</w:t>
      </w:r>
      <w:r>
        <w:rPr>
          <w:spacing w:val="-7"/>
        </w:rPr>
        <w:t xml:space="preserve"> </w:t>
      </w:r>
      <w:r>
        <w:rPr>
          <w:spacing w:val="-7"/>
        </w:rPr>
        <w:t>联系转换为关系模式时，该关系模式的码是（</w:t>
      </w:r>
      <w:r>
        <w:rPr>
          <w:spacing w:val="-7"/>
        </w:rPr>
        <w:t xml:space="preserve"> C </w:t>
      </w:r>
      <w:r>
        <w:rPr>
          <w:spacing w:val="-120"/>
        </w:rPr>
        <w:t>）</w:t>
      </w:r>
      <w:r>
        <w:t>。</w:t>
      </w:r>
    </w:p>
    <w:p w:rsidR="00A309A4" w:rsidRDefault="00B115DA">
      <w:pPr>
        <w:pStyle w:val="a3"/>
        <w:tabs>
          <w:tab w:val="left" w:pos="4713"/>
        </w:tabs>
        <w:spacing w:line="311" w:lineRule="exact"/>
        <w:ind w:left="216"/>
      </w:pPr>
      <w:r>
        <w:t>A</w:t>
      </w:r>
      <w:r>
        <w:t>．</w:t>
      </w:r>
      <w:r>
        <w:t>M</w:t>
      </w:r>
      <w:r>
        <w:rPr>
          <w:spacing w:val="-63"/>
        </w:rPr>
        <w:t xml:space="preserve"> </w:t>
      </w:r>
      <w:r>
        <w:t>端实体的码</w:t>
      </w:r>
      <w:r>
        <w:tab/>
        <w:t>B</w:t>
      </w:r>
      <w:r>
        <w:t>．</w:t>
      </w:r>
      <w:r>
        <w:t>N</w:t>
      </w:r>
      <w:r>
        <w:rPr>
          <w:spacing w:val="-58"/>
        </w:rPr>
        <w:t xml:space="preserve"> </w:t>
      </w:r>
      <w:r>
        <w:t>端实体的码</w:t>
      </w:r>
    </w:p>
    <w:p w:rsidR="00A309A4" w:rsidRDefault="00B115DA">
      <w:pPr>
        <w:pStyle w:val="a3"/>
        <w:tabs>
          <w:tab w:val="left" w:pos="4708"/>
        </w:tabs>
        <w:spacing w:line="312" w:lineRule="exact"/>
        <w:ind w:left="216"/>
      </w:pPr>
      <w:r>
        <w:t>C</w:t>
      </w:r>
      <w:r>
        <w:t>．</w:t>
      </w:r>
      <w:r>
        <w:t>M</w:t>
      </w:r>
      <w:r>
        <w:rPr>
          <w:spacing w:val="-63"/>
        </w:rPr>
        <w:t xml:space="preserve"> </w:t>
      </w:r>
      <w:r>
        <w:t>端实体的码</w:t>
      </w:r>
      <w:r>
        <w:rPr>
          <w:spacing w:val="55"/>
        </w:rPr>
        <w:t>与</w:t>
      </w:r>
      <w:r>
        <w:t>N</w:t>
      </w:r>
      <w:r>
        <w:rPr>
          <w:spacing w:val="-63"/>
        </w:rPr>
        <w:t xml:space="preserve"> </w:t>
      </w:r>
      <w:r>
        <w:t>端实体的码的组合</w:t>
      </w:r>
      <w:r>
        <w:tab/>
        <w:t>D</w:t>
      </w:r>
      <w:r>
        <w:t>．重新选取其他属性</w:t>
      </w:r>
    </w:p>
    <w:p w:rsidR="00A309A4" w:rsidRDefault="00B115DA">
      <w:pPr>
        <w:pStyle w:val="a3"/>
        <w:tabs>
          <w:tab w:val="left" w:pos="1655"/>
          <w:tab w:val="left" w:pos="2015"/>
        </w:tabs>
        <w:spacing w:before="2" w:line="237" w:lineRule="auto"/>
        <w:ind w:left="216" w:right="238"/>
      </w:pPr>
      <w:r>
        <w:rPr>
          <w:spacing w:val="-5"/>
        </w:rPr>
        <w:t>34</w:t>
      </w:r>
      <w:r>
        <w:rPr>
          <w:spacing w:val="-5"/>
        </w:rPr>
        <w:t>．</w:t>
      </w:r>
      <w:r>
        <w:t>保护数据库</w:t>
      </w:r>
      <w:r>
        <w:rPr>
          <w:spacing w:val="-15"/>
        </w:rPr>
        <w:t>，</w:t>
      </w:r>
      <w:r>
        <w:t>防止未经授权的或不合法</w:t>
      </w:r>
      <w:r>
        <w:rPr>
          <w:spacing w:val="2"/>
        </w:rPr>
        <w:t>的</w:t>
      </w:r>
      <w:r>
        <w:t>使用造成的数据泄露</w:t>
      </w:r>
      <w:r>
        <w:rPr>
          <w:spacing w:val="-15"/>
        </w:rPr>
        <w:t>、</w:t>
      </w:r>
      <w:r>
        <w:t>更改破坏</w:t>
      </w:r>
      <w:r>
        <w:rPr>
          <w:spacing w:val="-15"/>
        </w:rPr>
        <w:t>。</w:t>
      </w:r>
      <w:r>
        <w:t>这是指数据库的（</w:t>
      </w:r>
      <w:r>
        <w:tab/>
        <w:t>A</w:t>
      </w:r>
      <w:r>
        <w:tab/>
      </w:r>
      <w:r>
        <w:rPr>
          <w:spacing w:val="-120"/>
        </w:rPr>
        <w:t>）</w:t>
      </w:r>
      <w:r>
        <w:t>。</w:t>
      </w:r>
    </w:p>
    <w:p w:rsidR="00A309A4" w:rsidRDefault="00B115DA">
      <w:pPr>
        <w:pStyle w:val="a3"/>
        <w:tabs>
          <w:tab w:val="left" w:pos="1895"/>
          <w:tab w:val="left" w:pos="3575"/>
          <w:tab w:val="left" w:pos="5495"/>
        </w:tabs>
        <w:spacing w:line="311" w:lineRule="exact"/>
        <w:ind w:left="216"/>
      </w:pPr>
      <w:r>
        <w:t>A</w:t>
      </w:r>
      <w:r>
        <w:t>．安全性</w:t>
      </w:r>
      <w:r>
        <w:tab/>
        <w:t>B</w:t>
      </w:r>
      <w:r>
        <w:t>．完整性</w:t>
      </w:r>
      <w:r>
        <w:tab/>
        <w:t>C</w:t>
      </w:r>
      <w:r>
        <w:t>．并发控制</w:t>
      </w:r>
      <w:r>
        <w:tab/>
        <w:t>D</w:t>
      </w:r>
      <w:r>
        <w:t>．恢复</w:t>
      </w:r>
    </w:p>
    <w:p w:rsidR="00A309A4" w:rsidRDefault="00B115DA">
      <w:pPr>
        <w:pStyle w:val="a3"/>
        <w:tabs>
          <w:tab w:val="left" w:pos="8433"/>
        </w:tabs>
        <w:spacing w:line="312" w:lineRule="exact"/>
        <w:ind w:left="216"/>
      </w:pPr>
      <w:r>
        <w:t>35</w:t>
      </w:r>
      <w:r>
        <w:t>．设有两个事</w:t>
      </w:r>
      <w:r>
        <w:rPr>
          <w:spacing w:val="55"/>
        </w:rPr>
        <w:t>务</w:t>
      </w:r>
      <w:r>
        <w:t>T1</w:t>
      </w:r>
      <w:r>
        <w:t>、</w:t>
      </w:r>
      <w:r>
        <w:t>T2</w:t>
      </w:r>
      <w:r>
        <w:t>，其并发操作如下图所示，下面评价正确的是（</w:t>
      </w:r>
      <w:r>
        <w:t xml:space="preserve"> C</w:t>
      </w:r>
      <w:r>
        <w:tab/>
      </w:r>
      <w:r>
        <w:rPr>
          <w:spacing w:val="-120"/>
        </w:rPr>
        <w:t>）</w:t>
      </w:r>
      <w:r>
        <w:t>。</w:t>
      </w:r>
    </w:p>
    <w:p w:rsidR="00A309A4" w:rsidRDefault="00B115DA">
      <w:pPr>
        <w:pStyle w:val="a3"/>
        <w:tabs>
          <w:tab w:val="left" w:pos="2995"/>
          <w:tab w:val="left" w:pos="5054"/>
          <w:tab w:val="left" w:pos="7953"/>
        </w:tabs>
        <w:spacing w:before="2" w:line="237" w:lineRule="auto"/>
        <w:ind w:left="216" w:right="243"/>
      </w:pPr>
      <w:r>
        <w:t>A</w:t>
      </w:r>
      <w:r>
        <w:t>．该</w:t>
      </w:r>
      <w:r>
        <w:rPr>
          <w:spacing w:val="2"/>
        </w:rPr>
        <w:t>操</w:t>
      </w:r>
      <w:r>
        <w:t>作不</w:t>
      </w:r>
      <w:r>
        <w:rPr>
          <w:spacing w:val="2"/>
        </w:rPr>
        <w:t>存</w:t>
      </w:r>
      <w:r>
        <w:t>在问题</w:t>
      </w:r>
      <w:r>
        <w:tab/>
        <w:t>B</w:t>
      </w:r>
      <w:r>
        <w:t>．</w:t>
      </w:r>
      <w:r>
        <w:rPr>
          <w:spacing w:val="2"/>
        </w:rPr>
        <w:t>该</w:t>
      </w:r>
      <w:r>
        <w:t>操作</w:t>
      </w:r>
      <w:r>
        <w:rPr>
          <w:spacing w:val="2"/>
        </w:rPr>
        <w:t>丢</w:t>
      </w:r>
      <w:r>
        <w:t>失</w:t>
      </w:r>
      <w:r>
        <w:tab/>
        <w:t>C</w:t>
      </w:r>
      <w:r>
        <w:t>．该</w:t>
      </w:r>
      <w:r>
        <w:rPr>
          <w:spacing w:val="2"/>
        </w:rPr>
        <w:t>操</w:t>
      </w:r>
      <w:r>
        <w:t>作不</w:t>
      </w:r>
      <w:r>
        <w:rPr>
          <w:spacing w:val="2"/>
        </w:rPr>
        <w:t>能</w:t>
      </w:r>
      <w:r>
        <w:t>重复读</w:t>
      </w:r>
      <w:r>
        <w:tab/>
        <w:t>D</w:t>
      </w:r>
      <w:r>
        <w:t>．该操作读</w:t>
      </w:r>
      <w:r>
        <w:t xml:space="preserve"> “</w:t>
      </w:r>
      <w:r>
        <w:t>脏</w:t>
      </w:r>
      <w:r>
        <w:t>”</w:t>
      </w:r>
      <w:r>
        <w:t>数据</w:t>
      </w:r>
    </w:p>
    <w:p w:rsidR="00A309A4" w:rsidRDefault="00A309A4">
      <w:pPr>
        <w:pStyle w:val="a3"/>
        <w:spacing w:before="9" w:after="1"/>
        <w:ind w:left="0"/>
        <w:rPr>
          <w:sz w:val="26"/>
        </w:rPr>
      </w:pPr>
    </w:p>
    <w:tbl>
      <w:tblPr>
        <w:tblStyle w:val="TableNormal"/>
        <w:tblW w:w="0" w:type="auto"/>
        <w:tblInd w:w="2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1762"/>
      </w:tblGrid>
      <w:tr w:rsidR="00A309A4">
        <w:trPr>
          <w:trHeight w:val="400"/>
        </w:trPr>
        <w:tc>
          <w:tcPr>
            <w:tcW w:w="1762" w:type="dxa"/>
          </w:tcPr>
          <w:p w:rsidR="00A309A4" w:rsidRDefault="00B115DA">
            <w:pPr>
              <w:pStyle w:val="TableParagraph"/>
              <w:ind w:left="580"/>
              <w:rPr>
                <w:sz w:val="24"/>
              </w:rPr>
            </w:pPr>
            <w:r>
              <w:rPr>
                <w:sz w:val="24"/>
              </w:rPr>
              <w:t>T1</w:t>
            </w:r>
          </w:p>
        </w:tc>
        <w:tc>
          <w:tcPr>
            <w:tcW w:w="1762" w:type="dxa"/>
          </w:tcPr>
          <w:p w:rsidR="00A309A4" w:rsidRDefault="00B115DA">
            <w:pPr>
              <w:pStyle w:val="TableParagraph"/>
              <w:ind w:left="800" w:right="671"/>
              <w:jc w:val="center"/>
              <w:rPr>
                <w:sz w:val="24"/>
              </w:rPr>
            </w:pPr>
            <w:r>
              <w:rPr>
                <w:sz w:val="24"/>
              </w:rPr>
              <w:t>T2</w:t>
            </w:r>
          </w:p>
        </w:tc>
      </w:tr>
      <w:tr w:rsidR="00A309A4">
        <w:trPr>
          <w:trHeight w:val="300"/>
        </w:trPr>
        <w:tc>
          <w:tcPr>
            <w:tcW w:w="1762" w:type="dxa"/>
            <w:tcBorders>
              <w:bottom w:val="nil"/>
            </w:tcBorders>
          </w:tcPr>
          <w:p w:rsidR="00A309A4" w:rsidRDefault="00B115DA">
            <w:pPr>
              <w:pStyle w:val="TableParagraph"/>
              <w:ind w:left="100"/>
              <w:rPr>
                <w:sz w:val="24"/>
              </w:rPr>
            </w:pPr>
            <w:r>
              <w:rPr>
                <w:sz w:val="24"/>
              </w:rPr>
              <w:t>①</w:t>
            </w:r>
            <w:r>
              <w:rPr>
                <w:sz w:val="24"/>
              </w:rPr>
              <w:t>读</w:t>
            </w:r>
            <w:r>
              <w:rPr>
                <w:sz w:val="24"/>
              </w:rPr>
              <w:t>A=10</w:t>
            </w:r>
            <w:r>
              <w:rPr>
                <w:sz w:val="24"/>
              </w:rPr>
              <w:t>，</w:t>
            </w:r>
            <w:r>
              <w:rPr>
                <w:sz w:val="24"/>
              </w:rPr>
              <w:t>B=5</w:t>
            </w:r>
          </w:p>
        </w:tc>
        <w:tc>
          <w:tcPr>
            <w:tcW w:w="1762" w:type="dxa"/>
            <w:tcBorders>
              <w:bottom w:val="nil"/>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top w:val="nil"/>
              <w:bottom w:val="nil"/>
            </w:tcBorders>
          </w:tcPr>
          <w:p w:rsidR="00A309A4" w:rsidRDefault="00B115DA">
            <w:pPr>
              <w:pStyle w:val="TableParagraph"/>
              <w:spacing w:line="276" w:lineRule="exact"/>
              <w:ind w:left="340"/>
              <w:rPr>
                <w:sz w:val="24"/>
              </w:rPr>
            </w:pPr>
            <w:r>
              <w:rPr>
                <w:sz w:val="24"/>
              </w:rPr>
              <w:t>求和</w:t>
            </w:r>
            <w:r>
              <w:rPr>
                <w:sz w:val="24"/>
              </w:rPr>
              <w:t>A+B=15</w:t>
            </w:r>
          </w:p>
        </w:tc>
        <w:tc>
          <w:tcPr>
            <w:tcW w:w="1762" w:type="dxa"/>
            <w:tcBorders>
              <w:top w:val="nil"/>
              <w:bottom w:val="nil"/>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top w:val="nil"/>
              <w:bottom w:val="nil"/>
            </w:tcBorders>
          </w:tcPr>
          <w:p w:rsidR="00A309A4" w:rsidRDefault="00B115DA">
            <w:pPr>
              <w:pStyle w:val="TableParagraph"/>
              <w:spacing w:line="276" w:lineRule="exact"/>
              <w:ind w:left="100"/>
              <w:rPr>
                <w:sz w:val="24"/>
              </w:rPr>
            </w:pPr>
            <w:r>
              <w:rPr>
                <w:sz w:val="24"/>
              </w:rPr>
              <w:t>②</w:t>
            </w:r>
          </w:p>
        </w:tc>
        <w:tc>
          <w:tcPr>
            <w:tcW w:w="1762" w:type="dxa"/>
            <w:tcBorders>
              <w:top w:val="nil"/>
              <w:bottom w:val="nil"/>
            </w:tcBorders>
          </w:tcPr>
          <w:p w:rsidR="00A309A4" w:rsidRDefault="00B115DA">
            <w:pPr>
              <w:pStyle w:val="TableParagraph"/>
              <w:spacing w:line="276" w:lineRule="exact"/>
              <w:ind w:left="100"/>
              <w:rPr>
                <w:sz w:val="24"/>
              </w:rPr>
            </w:pPr>
            <w:r>
              <w:rPr>
                <w:spacing w:val="55"/>
                <w:sz w:val="24"/>
              </w:rPr>
              <w:t>读</w:t>
            </w:r>
            <w:r>
              <w:rPr>
                <w:sz w:val="24"/>
              </w:rPr>
              <w:t>A=10</w:t>
            </w:r>
          </w:p>
        </w:tc>
      </w:tr>
      <w:tr w:rsidR="00A309A4">
        <w:trPr>
          <w:trHeight w:val="300"/>
        </w:trPr>
        <w:tc>
          <w:tcPr>
            <w:tcW w:w="1762" w:type="dxa"/>
            <w:tcBorders>
              <w:top w:val="nil"/>
              <w:bottom w:val="nil"/>
            </w:tcBorders>
          </w:tcPr>
          <w:p w:rsidR="00A309A4" w:rsidRDefault="00A309A4">
            <w:pPr>
              <w:pStyle w:val="TableParagraph"/>
              <w:spacing w:line="240" w:lineRule="auto"/>
              <w:ind w:left="0"/>
              <w:rPr>
                <w:rFonts w:ascii="Times New Roman"/>
              </w:rPr>
            </w:pPr>
          </w:p>
        </w:tc>
        <w:tc>
          <w:tcPr>
            <w:tcW w:w="1762" w:type="dxa"/>
            <w:tcBorders>
              <w:top w:val="nil"/>
              <w:bottom w:val="nil"/>
            </w:tcBorders>
          </w:tcPr>
          <w:p w:rsidR="00A309A4" w:rsidRDefault="00B115DA">
            <w:pPr>
              <w:pStyle w:val="TableParagraph"/>
              <w:spacing w:line="276" w:lineRule="exact"/>
              <w:ind w:left="100"/>
              <w:rPr>
                <w:sz w:val="24"/>
              </w:rPr>
            </w:pPr>
            <w:r>
              <w:rPr>
                <w:sz w:val="24"/>
              </w:rPr>
              <w:t xml:space="preserve">A=A*2 </w:t>
            </w:r>
            <w:r>
              <w:rPr>
                <w:sz w:val="24"/>
              </w:rPr>
              <w:t>写回</w:t>
            </w:r>
          </w:p>
        </w:tc>
      </w:tr>
      <w:tr w:rsidR="00A309A4">
        <w:trPr>
          <w:trHeight w:val="300"/>
        </w:trPr>
        <w:tc>
          <w:tcPr>
            <w:tcW w:w="1762" w:type="dxa"/>
            <w:tcBorders>
              <w:top w:val="nil"/>
              <w:bottom w:val="nil"/>
            </w:tcBorders>
          </w:tcPr>
          <w:p w:rsidR="00A309A4" w:rsidRDefault="00B115DA">
            <w:pPr>
              <w:pStyle w:val="TableParagraph"/>
              <w:spacing w:line="276" w:lineRule="exact"/>
              <w:ind w:left="100"/>
              <w:rPr>
                <w:sz w:val="24"/>
              </w:rPr>
            </w:pPr>
            <w:r>
              <w:rPr>
                <w:sz w:val="24"/>
              </w:rPr>
              <w:t>③</w:t>
            </w:r>
            <w:r>
              <w:rPr>
                <w:sz w:val="24"/>
              </w:rPr>
              <w:t>读</w:t>
            </w:r>
            <w:r>
              <w:rPr>
                <w:sz w:val="24"/>
              </w:rPr>
              <w:t>A=20</w:t>
            </w:r>
            <w:r>
              <w:rPr>
                <w:sz w:val="24"/>
              </w:rPr>
              <w:t>，</w:t>
            </w:r>
            <w:r>
              <w:rPr>
                <w:sz w:val="24"/>
              </w:rPr>
              <w:t>B=5</w:t>
            </w:r>
          </w:p>
        </w:tc>
        <w:tc>
          <w:tcPr>
            <w:tcW w:w="1762" w:type="dxa"/>
            <w:tcBorders>
              <w:top w:val="nil"/>
              <w:bottom w:val="nil"/>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top w:val="nil"/>
              <w:bottom w:val="nil"/>
            </w:tcBorders>
          </w:tcPr>
          <w:p w:rsidR="00A309A4" w:rsidRDefault="00B115DA">
            <w:pPr>
              <w:pStyle w:val="TableParagraph"/>
              <w:spacing w:line="276" w:lineRule="exact"/>
              <w:ind w:left="340"/>
              <w:rPr>
                <w:sz w:val="24"/>
              </w:rPr>
            </w:pPr>
            <w:r>
              <w:rPr>
                <w:spacing w:val="-23"/>
                <w:sz w:val="24"/>
              </w:rPr>
              <w:t>求和</w:t>
            </w:r>
            <w:r>
              <w:rPr>
                <w:spacing w:val="-23"/>
                <w:sz w:val="24"/>
              </w:rPr>
              <w:t xml:space="preserve"> </w:t>
            </w:r>
            <w:r>
              <w:rPr>
                <w:sz w:val="24"/>
              </w:rPr>
              <w:t>25</w:t>
            </w:r>
            <w:r>
              <w:rPr>
                <w:spacing w:val="-23"/>
                <w:sz w:val="24"/>
              </w:rPr>
              <w:t xml:space="preserve"> </w:t>
            </w:r>
            <w:r>
              <w:rPr>
                <w:spacing w:val="-23"/>
                <w:sz w:val="24"/>
              </w:rPr>
              <w:t>验证</w:t>
            </w:r>
          </w:p>
        </w:tc>
        <w:tc>
          <w:tcPr>
            <w:tcW w:w="1762" w:type="dxa"/>
            <w:tcBorders>
              <w:top w:val="nil"/>
              <w:bottom w:val="nil"/>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top w:val="nil"/>
            </w:tcBorders>
          </w:tcPr>
          <w:p w:rsidR="00A309A4" w:rsidRDefault="00B115DA">
            <w:pPr>
              <w:pStyle w:val="TableParagraph"/>
              <w:spacing w:line="276" w:lineRule="exact"/>
              <w:ind w:left="100"/>
              <w:rPr>
                <w:sz w:val="24"/>
              </w:rPr>
            </w:pPr>
            <w:r>
              <w:rPr>
                <w:sz w:val="24"/>
              </w:rPr>
              <w:t>错</w:t>
            </w:r>
          </w:p>
        </w:tc>
        <w:tc>
          <w:tcPr>
            <w:tcW w:w="1762" w:type="dxa"/>
            <w:tcBorders>
              <w:top w:val="nil"/>
            </w:tcBorders>
          </w:tcPr>
          <w:p w:rsidR="00A309A4" w:rsidRDefault="00A309A4">
            <w:pPr>
              <w:pStyle w:val="TableParagraph"/>
              <w:spacing w:line="240" w:lineRule="auto"/>
              <w:ind w:left="0"/>
              <w:rPr>
                <w:rFonts w:ascii="Times New Roman"/>
              </w:rPr>
            </w:pPr>
          </w:p>
        </w:tc>
      </w:tr>
    </w:tbl>
    <w:p w:rsidR="00A309A4" w:rsidRDefault="00A309A4">
      <w:pPr>
        <w:rPr>
          <w:rFonts w:ascii="Times New Roman"/>
        </w:rPr>
        <w:sectPr w:rsidR="00A309A4">
          <w:pgSz w:w="11910" w:h="16840"/>
          <w:pgMar w:top="640" w:right="1180" w:bottom="1340" w:left="12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right="235"/>
        <w:jc w:val="both"/>
      </w:pPr>
      <w:r>
        <w:rPr>
          <w:spacing w:val="-5"/>
        </w:rPr>
        <w:t>36</w:t>
      </w:r>
      <w:r>
        <w:rPr>
          <w:spacing w:val="-6"/>
        </w:rPr>
        <w:t>．若系统在运行过程中，由于某种原因，造成系统停止运行，致使事务在执行过程中</w:t>
      </w:r>
      <w:r>
        <w:rPr>
          <w:spacing w:val="-9"/>
        </w:rPr>
        <w:t>以非正常方式终止，这时内存中的信息丢失，而存储在外存上的数据未受影响，这种情况称为（</w:t>
      </w:r>
      <w:r>
        <w:rPr>
          <w:spacing w:val="-9"/>
        </w:rPr>
        <w:t xml:space="preserve">  B  </w:t>
      </w:r>
      <w:r>
        <w:rPr>
          <w:spacing w:val="-120"/>
        </w:rPr>
        <w:t>）</w:t>
      </w:r>
      <w:r>
        <w:t>。</w:t>
      </w:r>
    </w:p>
    <w:p w:rsidR="00A309A4" w:rsidRDefault="00B115DA">
      <w:pPr>
        <w:pStyle w:val="a3"/>
        <w:tabs>
          <w:tab w:val="left" w:pos="2155"/>
          <w:tab w:val="left" w:pos="3235"/>
          <w:tab w:val="left" w:pos="3595"/>
          <w:tab w:val="left" w:pos="4195"/>
          <w:tab w:val="left" w:pos="6235"/>
        </w:tabs>
        <w:spacing w:before="1" w:line="237" w:lineRule="auto"/>
        <w:ind w:right="1867"/>
      </w:pPr>
      <w:r>
        <w:t>A</w:t>
      </w:r>
      <w:r>
        <w:t>．事务故障</w:t>
      </w:r>
      <w:r>
        <w:tab/>
        <w:t>B</w:t>
      </w:r>
      <w:r>
        <w:t>．系统故障</w:t>
      </w:r>
      <w:r>
        <w:tab/>
      </w:r>
      <w:r>
        <w:tab/>
        <w:t>C</w:t>
      </w:r>
      <w:r>
        <w:t>．介质故障</w:t>
      </w:r>
      <w:r>
        <w:tab/>
      </w:r>
      <w:r>
        <w:t>D</w:t>
      </w:r>
      <w:r>
        <w:t>．运行故障</w:t>
      </w:r>
      <w:r>
        <w:t xml:space="preserve"> 37</w:t>
      </w:r>
      <w:r>
        <w:t>．在数据库中存储的是（</w:t>
      </w:r>
      <w:r>
        <w:tab/>
        <w:t>C</w:t>
      </w:r>
      <w:r>
        <w:tab/>
      </w:r>
      <w:r>
        <w:t>）</w:t>
      </w:r>
    </w:p>
    <w:p w:rsidR="00A309A4" w:rsidRDefault="00B115DA">
      <w:pPr>
        <w:pStyle w:val="a3"/>
        <w:tabs>
          <w:tab w:val="left" w:pos="1795"/>
          <w:tab w:val="left" w:pos="3835"/>
          <w:tab w:val="left" w:pos="5755"/>
          <w:tab w:val="left" w:pos="6355"/>
          <w:tab w:val="left" w:pos="7795"/>
        </w:tabs>
        <w:spacing w:before="1" w:line="237" w:lineRule="auto"/>
        <w:ind w:right="787"/>
      </w:pPr>
      <w:r>
        <w:t>A</w:t>
      </w:r>
      <w:r>
        <w:t>．数据</w:t>
      </w:r>
      <w:r>
        <w:tab/>
        <w:t>B</w:t>
      </w:r>
      <w:r>
        <w:t>．数据模型</w:t>
      </w:r>
      <w:r>
        <w:tab/>
        <w:t>C</w:t>
      </w:r>
      <w:r>
        <w:t>．数据以及数据之间的联系</w:t>
      </w:r>
      <w:r>
        <w:tab/>
        <w:t>D</w:t>
      </w:r>
      <w:r>
        <w:t>．信息</w:t>
      </w:r>
      <w:r>
        <w:t xml:space="preserve"> 38</w:t>
      </w:r>
      <w:r>
        <w:t>．按所使用的数据模型来分，数据库可分为（</w:t>
      </w:r>
      <w:r>
        <w:tab/>
        <w:t>A</w:t>
      </w:r>
      <w:r>
        <w:tab/>
      </w:r>
      <w:r>
        <w:t>）三种类型。</w:t>
      </w:r>
    </w:p>
    <w:p w:rsidR="00A309A4" w:rsidRDefault="00B115DA">
      <w:pPr>
        <w:pStyle w:val="a3"/>
        <w:tabs>
          <w:tab w:val="left" w:pos="2775"/>
          <w:tab w:val="left" w:pos="5434"/>
          <w:tab w:val="left" w:pos="8093"/>
        </w:tabs>
        <w:spacing w:before="1" w:line="237" w:lineRule="auto"/>
        <w:ind w:right="243"/>
      </w:pPr>
      <w:r>
        <w:t>A</w:t>
      </w:r>
      <w:r>
        <w:t>．层</w:t>
      </w:r>
      <w:r>
        <w:rPr>
          <w:spacing w:val="2"/>
        </w:rPr>
        <w:t>次</w:t>
      </w:r>
      <w:r>
        <w:t>、关</w:t>
      </w:r>
      <w:r>
        <w:rPr>
          <w:spacing w:val="2"/>
        </w:rPr>
        <w:t>系</w:t>
      </w:r>
      <w:r>
        <w:t>和网状</w:t>
      </w:r>
      <w:r>
        <w:tab/>
        <w:t>B</w:t>
      </w:r>
      <w:r>
        <w:t>．</w:t>
      </w:r>
      <w:r>
        <w:rPr>
          <w:spacing w:val="2"/>
        </w:rPr>
        <w:t>网</w:t>
      </w:r>
      <w:r>
        <w:t>状、</w:t>
      </w:r>
      <w:r>
        <w:rPr>
          <w:spacing w:val="2"/>
        </w:rPr>
        <w:t>环</w:t>
      </w:r>
      <w:r>
        <w:t>状和</w:t>
      </w:r>
      <w:r>
        <w:rPr>
          <w:spacing w:val="2"/>
        </w:rPr>
        <w:t>链</w:t>
      </w:r>
      <w:r>
        <w:t>状</w:t>
      </w:r>
      <w:r>
        <w:tab/>
        <w:t>C</w:t>
      </w:r>
      <w:r>
        <w:t>．</w:t>
      </w:r>
      <w:r>
        <w:rPr>
          <w:spacing w:val="2"/>
        </w:rPr>
        <w:t>大</w:t>
      </w:r>
      <w:r>
        <w:t>型、</w:t>
      </w:r>
      <w:r>
        <w:rPr>
          <w:spacing w:val="2"/>
        </w:rPr>
        <w:t>中</w:t>
      </w:r>
      <w:r>
        <w:t>型和</w:t>
      </w:r>
      <w:r>
        <w:rPr>
          <w:spacing w:val="2"/>
        </w:rPr>
        <w:t>小</w:t>
      </w:r>
      <w:r>
        <w:t>型</w:t>
      </w:r>
      <w:r>
        <w:tab/>
        <w:t>D</w:t>
      </w:r>
      <w:r>
        <w:t>．独享、</w:t>
      </w:r>
      <w:r>
        <w:t xml:space="preserve"> </w:t>
      </w:r>
      <w:r>
        <w:t>共享和分时</w:t>
      </w:r>
    </w:p>
    <w:p w:rsidR="00A309A4" w:rsidRDefault="00B115DA">
      <w:pPr>
        <w:pStyle w:val="a3"/>
        <w:tabs>
          <w:tab w:val="left" w:pos="2515"/>
          <w:tab w:val="left" w:pos="2875"/>
        </w:tabs>
        <w:spacing w:line="311" w:lineRule="exact"/>
      </w:pPr>
      <w:r>
        <w:t>39</w:t>
      </w:r>
      <w:r>
        <w:t>．关系数据模型（</w:t>
      </w:r>
      <w:r>
        <w:tab/>
        <w:t>D</w:t>
      </w:r>
      <w:r>
        <w:tab/>
      </w:r>
      <w:r>
        <w:rPr>
          <w:spacing w:val="-120"/>
        </w:rPr>
        <w:t>）</w:t>
      </w:r>
      <w:r>
        <w:t>。</w:t>
      </w:r>
    </w:p>
    <w:p w:rsidR="00A309A4" w:rsidRDefault="00B115DA">
      <w:pPr>
        <w:pStyle w:val="a3"/>
        <w:tabs>
          <w:tab w:val="left" w:pos="4791"/>
          <w:tab w:val="left" w:pos="6173"/>
          <w:tab w:val="left" w:pos="6533"/>
        </w:tabs>
        <w:spacing w:before="2" w:line="237" w:lineRule="auto"/>
        <w:ind w:right="907"/>
      </w:pPr>
      <w:r>
        <w:t>A</w:t>
      </w:r>
      <w:r>
        <w:t>．只能表示实体间的</w:t>
      </w:r>
      <w:r>
        <w:rPr>
          <w:spacing w:val="-63"/>
        </w:rPr>
        <w:t xml:space="preserve"> </w:t>
      </w:r>
      <w:r>
        <w:t>1</w:t>
      </w:r>
      <w:r>
        <w:t>：</w:t>
      </w:r>
      <w:r>
        <w:t>1</w:t>
      </w:r>
      <w:r>
        <w:rPr>
          <w:spacing w:val="-63"/>
        </w:rPr>
        <w:t xml:space="preserve"> </w:t>
      </w:r>
      <w:r>
        <w:t>联系国</w:t>
      </w:r>
      <w:r>
        <w:tab/>
        <w:t>B</w:t>
      </w:r>
      <w:r>
        <w:t>．只能表示实体间的</w:t>
      </w:r>
      <w:r>
        <w:rPr>
          <w:spacing w:val="-61"/>
        </w:rPr>
        <w:t xml:space="preserve"> </w:t>
      </w:r>
      <w:r>
        <w:t>1</w:t>
      </w:r>
      <w:r>
        <w:t>：</w:t>
      </w:r>
      <w:r>
        <w:t>n</w:t>
      </w:r>
      <w:r>
        <w:rPr>
          <w:spacing w:val="-61"/>
        </w:rPr>
        <w:t xml:space="preserve"> </w:t>
      </w:r>
      <w:r>
        <w:t>联系</w:t>
      </w:r>
      <w:r>
        <w:t xml:space="preserve"> C</w:t>
      </w:r>
      <w:r>
        <w:t>．只能表示实体间</w:t>
      </w:r>
      <w:r>
        <w:rPr>
          <w:spacing w:val="55"/>
        </w:rPr>
        <w:t>的</w:t>
      </w:r>
      <w:r>
        <w:t>m</w:t>
      </w:r>
      <w:r>
        <w:t>：</w:t>
      </w:r>
      <w:r>
        <w:t>n</w:t>
      </w:r>
      <w:r>
        <w:rPr>
          <w:spacing w:val="-63"/>
        </w:rPr>
        <w:t xml:space="preserve"> </w:t>
      </w:r>
      <w:r>
        <w:t>联系</w:t>
      </w:r>
      <w:r>
        <w:tab/>
        <w:t>D</w:t>
      </w:r>
      <w:r>
        <w:t>．可以表示实体间的上述三种联系</w:t>
      </w:r>
      <w:r>
        <w:t xml:space="preserve"> 40</w:t>
      </w:r>
      <w:r>
        <w:t>．设有属</w:t>
      </w:r>
      <w:r>
        <w:rPr>
          <w:spacing w:val="55"/>
        </w:rPr>
        <w:t>性</w:t>
      </w:r>
      <w:r>
        <w:t>A</w:t>
      </w:r>
      <w:r>
        <w:t>，</w:t>
      </w:r>
      <w:r>
        <w:t>B</w:t>
      </w:r>
      <w:r>
        <w:t>，</w:t>
      </w:r>
      <w:r>
        <w:t>C</w:t>
      </w:r>
      <w:r>
        <w:t>，</w:t>
      </w:r>
      <w:r>
        <w:t>D</w:t>
      </w:r>
      <w:r>
        <w:t>，以下表示中不是关系的是（</w:t>
      </w:r>
      <w:r>
        <w:tab/>
        <w:t>C</w:t>
      </w:r>
      <w:r>
        <w:tab/>
      </w:r>
      <w:r>
        <w:t>）</w:t>
      </w:r>
    </w:p>
    <w:p w:rsidR="00A309A4" w:rsidRDefault="00B115DA">
      <w:pPr>
        <w:pStyle w:val="a3"/>
        <w:tabs>
          <w:tab w:val="left" w:pos="1795"/>
          <w:tab w:val="left" w:pos="4795"/>
          <w:tab w:val="left" w:pos="7555"/>
        </w:tabs>
        <w:spacing w:line="311" w:lineRule="exact"/>
      </w:pPr>
      <w:r>
        <w:t>A</w:t>
      </w:r>
      <w:r>
        <w:t>．</w:t>
      </w:r>
      <w:r>
        <w:t>R</w:t>
      </w:r>
      <w:r>
        <w:t>（</w:t>
      </w:r>
      <w:r>
        <w:t>A</w:t>
      </w:r>
      <w:r>
        <w:t>）</w:t>
      </w:r>
      <w:r>
        <w:tab/>
        <w:t>B</w:t>
      </w:r>
      <w:r>
        <w:t>．</w:t>
      </w:r>
      <w:r>
        <w:t>R</w:t>
      </w:r>
      <w:r>
        <w:t>（</w:t>
      </w:r>
      <w:r>
        <w:t>A</w:t>
      </w:r>
      <w:r>
        <w:t>，</w:t>
      </w:r>
      <w:r>
        <w:t>B</w:t>
      </w:r>
      <w:r>
        <w:t>，</w:t>
      </w:r>
      <w:r>
        <w:t>C</w:t>
      </w:r>
      <w:r>
        <w:t>，</w:t>
      </w:r>
      <w:r>
        <w:t>D</w:t>
      </w:r>
      <w:r>
        <w:t>）</w:t>
      </w:r>
      <w:r>
        <w:tab/>
        <w:t>C</w:t>
      </w:r>
      <w:r>
        <w:t>．</w:t>
      </w:r>
      <w:r>
        <w:t>R</w:t>
      </w:r>
      <w:r>
        <w:t>（</w:t>
      </w:r>
      <w:r>
        <w:t>A×B×C×D</w:t>
      </w:r>
      <w:r>
        <w:t>）</w:t>
      </w:r>
      <w:r>
        <w:tab/>
        <w:t>D</w:t>
      </w:r>
      <w:r>
        <w:t>．</w:t>
      </w:r>
      <w:r>
        <w:t>R</w:t>
      </w:r>
      <w:r>
        <w:t>（</w:t>
      </w:r>
      <w:r>
        <w:t>A</w:t>
      </w:r>
      <w:r>
        <w:t>，</w:t>
      </w:r>
      <w:r>
        <w:t>B</w:t>
      </w:r>
      <w:r>
        <w:t>）</w:t>
      </w:r>
    </w:p>
    <w:p w:rsidR="00A309A4" w:rsidRDefault="00B115DA">
      <w:pPr>
        <w:pStyle w:val="a3"/>
        <w:tabs>
          <w:tab w:val="left" w:pos="4191"/>
          <w:tab w:val="left" w:pos="4551"/>
        </w:tabs>
        <w:spacing w:before="2" w:line="237" w:lineRule="auto"/>
        <w:ind w:right="123"/>
      </w:pPr>
      <w:r>
        <w:rPr>
          <w:spacing w:val="-20"/>
        </w:rPr>
        <w:t>42</w:t>
      </w:r>
      <w:r>
        <w:rPr>
          <w:spacing w:val="-20"/>
        </w:rPr>
        <w:t>．</w:t>
      </w:r>
      <w:r>
        <w:t>自然连接是构成新关系的有效方法</w:t>
      </w:r>
      <w:r>
        <w:rPr>
          <w:spacing w:val="-58"/>
        </w:rPr>
        <w:t>。</w:t>
      </w:r>
      <w:r>
        <w:t>一般情况下</w:t>
      </w:r>
      <w:r>
        <w:rPr>
          <w:spacing w:val="-58"/>
        </w:rPr>
        <w:t>，</w:t>
      </w:r>
      <w:r>
        <w:t>当对关系</w:t>
      </w:r>
      <w:r>
        <w:rPr>
          <w:spacing w:val="-63"/>
        </w:rPr>
        <w:t xml:space="preserve"> </w:t>
      </w:r>
      <w:r>
        <w:t>R</w:t>
      </w:r>
      <w:r>
        <w:rPr>
          <w:spacing w:val="-57"/>
        </w:rPr>
        <w:t xml:space="preserve"> </w:t>
      </w:r>
      <w:r>
        <w:rPr>
          <w:spacing w:val="55"/>
        </w:rPr>
        <w:t>和</w:t>
      </w:r>
      <w:r>
        <w:t>S</w:t>
      </w:r>
      <w:r>
        <w:rPr>
          <w:spacing w:val="-63"/>
        </w:rPr>
        <w:t xml:space="preserve"> </w:t>
      </w:r>
      <w:r>
        <w:t>使用自然连接时，</w:t>
      </w:r>
      <w:r>
        <w:t xml:space="preserve"> </w:t>
      </w:r>
      <w:r>
        <w:t>要</w:t>
      </w:r>
      <w:r>
        <w:rPr>
          <w:spacing w:val="55"/>
        </w:rPr>
        <w:t>求</w:t>
      </w:r>
      <w:r>
        <w:t>R</w:t>
      </w:r>
      <w:r>
        <w:rPr>
          <w:spacing w:val="-63"/>
        </w:rPr>
        <w:t xml:space="preserve"> </w:t>
      </w:r>
      <w:r>
        <w:t>和</w:t>
      </w:r>
      <w:r>
        <w:rPr>
          <w:spacing w:val="-58"/>
        </w:rPr>
        <w:t xml:space="preserve"> </w:t>
      </w:r>
      <w:r>
        <w:t>S</w:t>
      </w:r>
      <w:r>
        <w:rPr>
          <w:spacing w:val="-63"/>
        </w:rPr>
        <w:t xml:space="preserve"> </w:t>
      </w:r>
      <w:r>
        <w:t>含有一个或多个共有的（</w:t>
      </w:r>
      <w:r>
        <w:tab/>
        <w:t>D</w:t>
      </w:r>
      <w:r>
        <w:tab/>
      </w:r>
      <w:r>
        <w:rPr>
          <w:spacing w:val="-120"/>
        </w:rPr>
        <w:t>）</w:t>
      </w:r>
      <w:r>
        <w:t>。</w:t>
      </w:r>
    </w:p>
    <w:p w:rsidR="00A309A4" w:rsidRDefault="00B115DA">
      <w:pPr>
        <w:pStyle w:val="a3"/>
        <w:tabs>
          <w:tab w:val="left" w:pos="2395"/>
          <w:tab w:val="left" w:pos="3235"/>
          <w:tab w:val="left" w:pos="3595"/>
          <w:tab w:val="left" w:pos="4195"/>
          <w:tab w:val="left" w:pos="6235"/>
        </w:tabs>
        <w:spacing w:before="1" w:line="237" w:lineRule="auto"/>
        <w:ind w:right="2347"/>
      </w:pPr>
      <w:r>
        <w:t>A</w:t>
      </w:r>
      <w:r>
        <w:t>．元组</w:t>
      </w:r>
      <w:r>
        <w:tab/>
        <w:t>B</w:t>
      </w:r>
      <w:r>
        <w:t>．行</w:t>
      </w:r>
      <w:r>
        <w:tab/>
      </w:r>
      <w:r>
        <w:tab/>
      </w:r>
      <w:r>
        <w:tab/>
        <w:t>C</w:t>
      </w:r>
      <w:r>
        <w:t>．记录</w:t>
      </w:r>
      <w:r>
        <w:tab/>
        <w:t>D</w:t>
      </w:r>
      <w:r>
        <w:t>．属性</w:t>
      </w:r>
      <w:r>
        <w:t xml:space="preserve"> 43</w:t>
      </w:r>
      <w:r>
        <w:t>．侯选码中的属性称为（</w:t>
      </w:r>
      <w:r>
        <w:tab/>
        <w:t>B</w:t>
      </w:r>
      <w:r>
        <w:tab/>
      </w:r>
      <w:r>
        <w:rPr>
          <w:spacing w:val="-120"/>
        </w:rPr>
        <w:t>）</w:t>
      </w:r>
      <w:r>
        <w:t>。</w:t>
      </w:r>
    </w:p>
    <w:p w:rsidR="00A309A4" w:rsidRDefault="00B115DA">
      <w:pPr>
        <w:pStyle w:val="a3"/>
        <w:tabs>
          <w:tab w:val="left" w:pos="1915"/>
          <w:tab w:val="left" w:pos="3595"/>
          <w:tab w:val="left" w:pos="5635"/>
        </w:tabs>
        <w:spacing w:line="311" w:lineRule="exact"/>
      </w:pPr>
      <w:r>
        <w:t>A</w:t>
      </w:r>
      <w:r>
        <w:t>．非主属性</w:t>
      </w:r>
      <w:r>
        <w:tab/>
        <w:t>B</w:t>
      </w:r>
      <w:r>
        <w:t>．主属性</w:t>
      </w:r>
      <w:r>
        <w:tab/>
        <w:t>C</w:t>
      </w:r>
      <w:r>
        <w:t>．复合属性</w:t>
      </w:r>
      <w:r>
        <w:tab/>
        <w:t>D</w:t>
      </w:r>
      <w:r>
        <w:t>．关键属性</w:t>
      </w:r>
    </w:p>
    <w:p w:rsidR="00A309A4" w:rsidRDefault="00B115DA">
      <w:pPr>
        <w:pStyle w:val="a3"/>
        <w:tabs>
          <w:tab w:val="left" w:pos="9063"/>
        </w:tabs>
        <w:spacing w:before="2" w:line="237" w:lineRule="auto"/>
        <w:ind w:right="118"/>
      </w:pPr>
      <w:r>
        <w:rPr>
          <w:spacing w:val="-28"/>
        </w:rPr>
        <w:t>44</w:t>
      </w:r>
      <w:r>
        <w:rPr>
          <w:spacing w:val="-28"/>
        </w:rPr>
        <w:t>．</w:t>
      </w:r>
      <w:r>
        <w:t>数据库概念设计的</w:t>
      </w:r>
      <w:r>
        <w:rPr>
          <w:spacing w:val="-63"/>
        </w:rPr>
        <w:t xml:space="preserve"> </w:t>
      </w:r>
      <w:r>
        <w:t>E-R</w:t>
      </w:r>
      <w:r>
        <w:rPr>
          <w:spacing w:val="-63"/>
        </w:rPr>
        <w:t xml:space="preserve"> </w:t>
      </w:r>
      <w:r>
        <w:t>方法中</w:t>
      </w:r>
      <w:r>
        <w:rPr>
          <w:spacing w:val="-82"/>
        </w:rPr>
        <w:t>，</w:t>
      </w:r>
      <w:r>
        <w:t>用属性描</w:t>
      </w:r>
      <w:r>
        <w:rPr>
          <w:spacing w:val="2"/>
        </w:rPr>
        <w:t>述</w:t>
      </w:r>
      <w:r>
        <w:t>实体的特征</w:t>
      </w:r>
      <w:r>
        <w:rPr>
          <w:spacing w:val="-82"/>
        </w:rPr>
        <w:t>，</w:t>
      </w:r>
      <w:r>
        <w:t>属性在</w:t>
      </w:r>
      <w:r>
        <w:rPr>
          <w:spacing w:val="-63"/>
        </w:rPr>
        <w:t xml:space="preserve"> </w:t>
      </w:r>
      <w:r>
        <w:t>E-R</w:t>
      </w:r>
      <w:r>
        <w:rPr>
          <w:spacing w:val="-63"/>
        </w:rPr>
        <w:t xml:space="preserve"> </w:t>
      </w:r>
      <w:r>
        <w:t>图中</w:t>
      </w:r>
      <w:r>
        <w:rPr>
          <w:spacing w:val="-82"/>
        </w:rPr>
        <w:t>，用</w:t>
      </w:r>
      <w:r>
        <w:t>（</w:t>
      </w:r>
      <w:r>
        <w:t xml:space="preserve"> D</w:t>
      </w:r>
      <w:r>
        <w:tab/>
      </w:r>
      <w:r>
        <w:t>）</w:t>
      </w:r>
      <w:r>
        <w:t xml:space="preserve"> </w:t>
      </w:r>
      <w:r>
        <w:t>表示。</w:t>
      </w:r>
    </w:p>
    <w:p w:rsidR="00A309A4" w:rsidRDefault="00B115DA">
      <w:pPr>
        <w:pStyle w:val="a3"/>
        <w:tabs>
          <w:tab w:val="left" w:pos="2035"/>
          <w:tab w:val="left" w:pos="2395"/>
          <w:tab w:val="left" w:pos="4075"/>
          <w:tab w:val="left" w:pos="5995"/>
        </w:tabs>
        <w:spacing w:before="1" w:line="237" w:lineRule="auto"/>
        <w:ind w:right="2347"/>
      </w:pPr>
      <w:r>
        <w:t>A</w:t>
      </w:r>
      <w:r>
        <w:t>．矩形</w:t>
      </w:r>
      <w:r>
        <w:tab/>
        <w:t>B</w:t>
      </w:r>
      <w:r>
        <w:t>．四边形</w:t>
      </w:r>
      <w:r>
        <w:tab/>
        <w:t>C</w:t>
      </w:r>
      <w:r>
        <w:t>．菱形</w:t>
      </w:r>
      <w:r>
        <w:tab/>
      </w:r>
      <w:r>
        <w:t>D</w:t>
      </w:r>
      <w:r>
        <w:t>．椭圆形</w:t>
      </w:r>
      <w:r>
        <w:t xml:space="preserve"> 45</w:t>
      </w:r>
      <w:r>
        <w:t>．数据库的（</w:t>
      </w:r>
      <w:r>
        <w:tab/>
        <w:t>B</w:t>
      </w:r>
      <w:r>
        <w:tab/>
      </w:r>
      <w:r>
        <w:t>）是指数据的正确性和相容性。</w:t>
      </w:r>
    </w:p>
    <w:p w:rsidR="00A309A4" w:rsidRDefault="00B115DA">
      <w:pPr>
        <w:pStyle w:val="a3"/>
        <w:tabs>
          <w:tab w:val="left" w:pos="1795"/>
          <w:tab w:val="left" w:pos="3595"/>
          <w:tab w:val="left" w:pos="5635"/>
        </w:tabs>
        <w:spacing w:line="311" w:lineRule="exact"/>
      </w:pPr>
      <w:r>
        <w:t>A</w:t>
      </w:r>
      <w:r>
        <w:t>．安全性</w:t>
      </w:r>
      <w:r>
        <w:tab/>
        <w:t>B</w:t>
      </w:r>
      <w:r>
        <w:t>．完整性</w:t>
      </w:r>
      <w:r>
        <w:tab/>
        <w:t>C</w:t>
      </w:r>
      <w:r>
        <w:t>．并发控制</w:t>
      </w:r>
      <w:r>
        <w:tab/>
        <w:t>D</w:t>
      </w:r>
      <w:r>
        <w:t>．恢复</w:t>
      </w:r>
    </w:p>
    <w:p w:rsidR="00A309A4" w:rsidRDefault="00B115DA">
      <w:pPr>
        <w:pStyle w:val="a3"/>
        <w:tabs>
          <w:tab w:val="left" w:pos="8093"/>
          <w:tab w:val="left" w:pos="8453"/>
        </w:tabs>
        <w:spacing w:line="312" w:lineRule="exact"/>
      </w:pPr>
      <w:r>
        <w:t>46</w:t>
      </w:r>
      <w:r>
        <w:t>．设有两个事</w:t>
      </w:r>
      <w:r>
        <w:rPr>
          <w:spacing w:val="55"/>
        </w:rPr>
        <w:t>务</w:t>
      </w:r>
      <w:r>
        <w:t>T1</w:t>
      </w:r>
      <w:r>
        <w:t>、</w:t>
      </w:r>
      <w:r>
        <w:t>T2</w:t>
      </w:r>
      <w:r>
        <w:t>，其并发操作如下图所示，下面评价正确的是（</w:t>
      </w:r>
      <w:r>
        <w:tab/>
        <w:t>B</w:t>
      </w:r>
      <w:r>
        <w:tab/>
      </w:r>
      <w:r>
        <w:rPr>
          <w:spacing w:val="-120"/>
        </w:rPr>
        <w:t>）</w:t>
      </w:r>
      <w:r>
        <w:t>。</w:t>
      </w:r>
    </w:p>
    <w:p w:rsidR="00A309A4" w:rsidRDefault="00B115DA">
      <w:pPr>
        <w:pStyle w:val="a3"/>
        <w:tabs>
          <w:tab w:val="left" w:pos="2861"/>
          <w:tab w:val="left" w:pos="5011"/>
          <w:tab w:val="left" w:pos="7877"/>
        </w:tabs>
        <w:spacing w:before="2" w:line="237" w:lineRule="auto"/>
        <w:ind w:right="238"/>
      </w:pPr>
      <w:r>
        <w:rPr>
          <w:spacing w:val="-8"/>
        </w:rPr>
        <w:t>A</w:t>
      </w:r>
      <w:r>
        <w:rPr>
          <w:spacing w:val="-8"/>
        </w:rPr>
        <w:t>．</w:t>
      </w:r>
      <w:r>
        <w:t>该操作不存在问题</w:t>
      </w:r>
      <w:r>
        <w:tab/>
      </w:r>
      <w:r>
        <w:rPr>
          <w:spacing w:val="-8"/>
        </w:rPr>
        <w:t>B</w:t>
      </w:r>
      <w:r>
        <w:rPr>
          <w:spacing w:val="-8"/>
        </w:rPr>
        <w:t>．</w:t>
      </w:r>
      <w:r>
        <w:t>该操作丢失</w:t>
      </w:r>
      <w:r>
        <w:tab/>
      </w:r>
      <w:r>
        <w:rPr>
          <w:spacing w:val="-8"/>
        </w:rPr>
        <w:t>C</w:t>
      </w:r>
      <w:r>
        <w:rPr>
          <w:spacing w:val="-8"/>
        </w:rPr>
        <w:t>．</w:t>
      </w:r>
      <w:r>
        <w:t>该操作不能重复读</w:t>
      </w:r>
      <w:r>
        <w:tab/>
      </w:r>
      <w:r>
        <w:rPr>
          <w:spacing w:val="-8"/>
        </w:rPr>
        <w:t>D</w:t>
      </w:r>
      <w:r>
        <w:rPr>
          <w:spacing w:val="-8"/>
        </w:rPr>
        <w:t>．</w:t>
      </w:r>
      <w:r>
        <w:t>该操作读</w:t>
      </w:r>
      <w:r>
        <w:t xml:space="preserve"> “</w:t>
      </w:r>
      <w:r>
        <w:t>脏</w:t>
      </w:r>
      <w:r>
        <w:t>”</w:t>
      </w:r>
      <w:r>
        <w:t>数据</w:t>
      </w:r>
    </w:p>
    <w:p w:rsidR="00A309A4" w:rsidRDefault="00A309A4">
      <w:pPr>
        <w:pStyle w:val="a3"/>
        <w:spacing w:before="9" w:after="1"/>
        <w:ind w:left="0"/>
        <w:rPr>
          <w:sz w:val="26"/>
        </w:rPr>
      </w:pPr>
    </w:p>
    <w:tbl>
      <w:tblPr>
        <w:tblStyle w:val="TableNormal"/>
        <w:tblW w:w="0" w:type="auto"/>
        <w:tblInd w:w="2525" w:type="dxa"/>
        <w:tblLayout w:type="fixed"/>
        <w:tblLook w:val="01E0" w:firstRow="1" w:lastRow="1" w:firstColumn="1" w:lastColumn="1" w:noHBand="0" w:noVBand="0"/>
      </w:tblPr>
      <w:tblGrid>
        <w:gridCol w:w="1762"/>
        <w:gridCol w:w="989"/>
        <w:gridCol w:w="773"/>
      </w:tblGrid>
      <w:tr w:rsidR="00A309A4">
        <w:trPr>
          <w:trHeight w:val="400"/>
        </w:trPr>
        <w:tc>
          <w:tcPr>
            <w:tcW w:w="1762" w:type="dxa"/>
            <w:tcBorders>
              <w:top w:val="single" w:sz="4" w:space="0" w:color="000000"/>
              <w:left w:val="single" w:sz="4" w:space="0" w:color="000000"/>
              <w:bottom w:val="single" w:sz="4" w:space="0" w:color="000000"/>
              <w:right w:val="single" w:sz="4" w:space="0" w:color="000000"/>
            </w:tcBorders>
          </w:tcPr>
          <w:p w:rsidR="00A309A4" w:rsidRDefault="00B115DA">
            <w:pPr>
              <w:pStyle w:val="TableParagraph"/>
              <w:ind w:left="580"/>
              <w:rPr>
                <w:sz w:val="24"/>
              </w:rPr>
            </w:pPr>
            <w:r>
              <w:rPr>
                <w:sz w:val="24"/>
              </w:rPr>
              <w:t>T1</w:t>
            </w:r>
          </w:p>
        </w:tc>
        <w:tc>
          <w:tcPr>
            <w:tcW w:w="1762" w:type="dxa"/>
            <w:gridSpan w:val="2"/>
            <w:tcBorders>
              <w:top w:val="single" w:sz="4" w:space="0" w:color="000000"/>
              <w:left w:val="single" w:sz="4" w:space="0" w:color="000000"/>
              <w:bottom w:val="single" w:sz="4" w:space="0" w:color="000000"/>
              <w:right w:val="single" w:sz="4" w:space="0" w:color="000000"/>
            </w:tcBorders>
          </w:tcPr>
          <w:p w:rsidR="00A309A4" w:rsidRDefault="00B115DA">
            <w:pPr>
              <w:pStyle w:val="TableParagraph"/>
              <w:ind w:left="800" w:right="671"/>
              <w:jc w:val="center"/>
              <w:rPr>
                <w:sz w:val="24"/>
              </w:rPr>
            </w:pPr>
            <w:r>
              <w:rPr>
                <w:sz w:val="24"/>
              </w:rPr>
              <w:t>T2</w:t>
            </w:r>
          </w:p>
        </w:tc>
      </w:tr>
      <w:tr w:rsidR="00A309A4">
        <w:trPr>
          <w:trHeight w:val="300"/>
        </w:trPr>
        <w:tc>
          <w:tcPr>
            <w:tcW w:w="1762" w:type="dxa"/>
            <w:tcBorders>
              <w:top w:val="single" w:sz="4" w:space="0" w:color="000000"/>
              <w:left w:val="single" w:sz="4" w:space="0" w:color="000000"/>
              <w:right w:val="single" w:sz="4" w:space="0" w:color="000000"/>
            </w:tcBorders>
          </w:tcPr>
          <w:p w:rsidR="00A309A4" w:rsidRDefault="00B115DA">
            <w:pPr>
              <w:pStyle w:val="TableParagraph"/>
              <w:ind w:left="100"/>
              <w:rPr>
                <w:sz w:val="24"/>
              </w:rPr>
            </w:pPr>
            <w:r>
              <w:rPr>
                <w:sz w:val="24"/>
              </w:rPr>
              <w:t>①</w:t>
            </w:r>
            <w:r>
              <w:rPr>
                <w:sz w:val="24"/>
              </w:rPr>
              <w:t>读</w:t>
            </w:r>
            <w:r>
              <w:rPr>
                <w:sz w:val="24"/>
              </w:rPr>
              <w:t>X=48</w:t>
            </w:r>
          </w:p>
        </w:tc>
        <w:tc>
          <w:tcPr>
            <w:tcW w:w="989" w:type="dxa"/>
            <w:tcBorders>
              <w:top w:val="single" w:sz="4" w:space="0" w:color="000000"/>
              <w:left w:val="single" w:sz="4" w:space="0" w:color="000000"/>
            </w:tcBorders>
          </w:tcPr>
          <w:p w:rsidR="00A309A4" w:rsidRDefault="00A309A4">
            <w:pPr>
              <w:pStyle w:val="TableParagraph"/>
              <w:spacing w:line="240" w:lineRule="auto"/>
              <w:ind w:left="0"/>
              <w:rPr>
                <w:rFonts w:ascii="Times New Roman"/>
              </w:rPr>
            </w:pPr>
          </w:p>
        </w:tc>
        <w:tc>
          <w:tcPr>
            <w:tcW w:w="773" w:type="dxa"/>
            <w:tcBorders>
              <w:top w:val="single" w:sz="4" w:space="0" w:color="000000"/>
              <w:right w:val="single" w:sz="4" w:space="0" w:color="000000"/>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left w:val="single" w:sz="4" w:space="0" w:color="000000"/>
              <w:right w:val="single" w:sz="4" w:space="0" w:color="000000"/>
            </w:tcBorders>
          </w:tcPr>
          <w:p w:rsidR="00A309A4" w:rsidRDefault="00B115DA">
            <w:pPr>
              <w:pStyle w:val="TableParagraph"/>
              <w:spacing w:line="276" w:lineRule="exact"/>
              <w:ind w:left="100"/>
              <w:rPr>
                <w:sz w:val="24"/>
              </w:rPr>
            </w:pPr>
            <w:r>
              <w:rPr>
                <w:sz w:val="24"/>
              </w:rPr>
              <w:t>②</w:t>
            </w:r>
          </w:p>
        </w:tc>
        <w:tc>
          <w:tcPr>
            <w:tcW w:w="989" w:type="dxa"/>
            <w:tcBorders>
              <w:left w:val="single" w:sz="4" w:space="0" w:color="000000"/>
            </w:tcBorders>
          </w:tcPr>
          <w:p w:rsidR="00A309A4" w:rsidRDefault="00B115DA">
            <w:pPr>
              <w:pStyle w:val="TableParagraph"/>
              <w:spacing w:line="276" w:lineRule="exact"/>
              <w:ind w:left="100"/>
              <w:rPr>
                <w:sz w:val="24"/>
              </w:rPr>
            </w:pPr>
            <w:r>
              <w:rPr>
                <w:spacing w:val="55"/>
                <w:sz w:val="24"/>
              </w:rPr>
              <w:t>读</w:t>
            </w:r>
            <w:r>
              <w:rPr>
                <w:sz w:val="24"/>
              </w:rPr>
              <w:t>X=48</w:t>
            </w:r>
          </w:p>
        </w:tc>
        <w:tc>
          <w:tcPr>
            <w:tcW w:w="773" w:type="dxa"/>
            <w:tcBorders>
              <w:right w:val="single" w:sz="4" w:space="0" w:color="000000"/>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left w:val="single" w:sz="4" w:space="0" w:color="000000"/>
              <w:right w:val="single" w:sz="4" w:space="0" w:color="000000"/>
            </w:tcBorders>
          </w:tcPr>
          <w:p w:rsidR="00A309A4" w:rsidRDefault="00B115DA">
            <w:pPr>
              <w:pStyle w:val="TableParagraph"/>
              <w:spacing w:line="276" w:lineRule="exact"/>
              <w:ind w:left="100"/>
              <w:rPr>
                <w:sz w:val="24"/>
              </w:rPr>
            </w:pPr>
            <w:r>
              <w:rPr>
                <w:sz w:val="24"/>
              </w:rPr>
              <w:t>③X←X+10</w:t>
            </w:r>
          </w:p>
        </w:tc>
        <w:tc>
          <w:tcPr>
            <w:tcW w:w="989" w:type="dxa"/>
            <w:tcBorders>
              <w:left w:val="single" w:sz="4" w:space="0" w:color="000000"/>
            </w:tcBorders>
          </w:tcPr>
          <w:p w:rsidR="00A309A4" w:rsidRDefault="00A309A4">
            <w:pPr>
              <w:pStyle w:val="TableParagraph"/>
              <w:spacing w:line="240" w:lineRule="auto"/>
              <w:ind w:left="0"/>
              <w:rPr>
                <w:rFonts w:ascii="Times New Roman"/>
              </w:rPr>
            </w:pPr>
          </w:p>
        </w:tc>
        <w:tc>
          <w:tcPr>
            <w:tcW w:w="773" w:type="dxa"/>
            <w:tcBorders>
              <w:right w:val="single" w:sz="4" w:space="0" w:color="000000"/>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left w:val="single" w:sz="4" w:space="0" w:color="000000"/>
              <w:right w:val="single" w:sz="4" w:space="0" w:color="000000"/>
            </w:tcBorders>
          </w:tcPr>
          <w:p w:rsidR="00A309A4" w:rsidRDefault="00B115DA">
            <w:pPr>
              <w:pStyle w:val="TableParagraph"/>
              <w:spacing w:line="276" w:lineRule="exact"/>
              <w:ind w:left="340"/>
              <w:rPr>
                <w:sz w:val="24"/>
              </w:rPr>
            </w:pPr>
            <w:r>
              <w:rPr>
                <w:sz w:val="24"/>
              </w:rPr>
              <w:t>写回</w:t>
            </w:r>
            <w:r>
              <w:rPr>
                <w:sz w:val="24"/>
              </w:rPr>
              <w:t>X</w:t>
            </w:r>
          </w:p>
        </w:tc>
        <w:tc>
          <w:tcPr>
            <w:tcW w:w="989" w:type="dxa"/>
            <w:tcBorders>
              <w:left w:val="single" w:sz="4" w:space="0" w:color="000000"/>
            </w:tcBorders>
          </w:tcPr>
          <w:p w:rsidR="00A309A4" w:rsidRDefault="00A309A4">
            <w:pPr>
              <w:pStyle w:val="TableParagraph"/>
              <w:spacing w:line="240" w:lineRule="auto"/>
              <w:ind w:left="0"/>
              <w:rPr>
                <w:rFonts w:ascii="Times New Roman"/>
              </w:rPr>
            </w:pPr>
          </w:p>
        </w:tc>
        <w:tc>
          <w:tcPr>
            <w:tcW w:w="773" w:type="dxa"/>
            <w:tcBorders>
              <w:right w:val="single" w:sz="4" w:space="0" w:color="000000"/>
            </w:tcBorders>
          </w:tcPr>
          <w:p w:rsidR="00A309A4" w:rsidRDefault="00A309A4">
            <w:pPr>
              <w:pStyle w:val="TableParagraph"/>
              <w:spacing w:line="240" w:lineRule="auto"/>
              <w:ind w:left="0"/>
              <w:rPr>
                <w:rFonts w:ascii="Times New Roman"/>
              </w:rPr>
            </w:pPr>
          </w:p>
        </w:tc>
      </w:tr>
      <w:tr w:rsidR="00A309A4">
        <w:trPr>
          <w:trHeight w:val="300"/>
        </w:trPr>
        <w:tc>
          <w:tcPr>
            <w:tcW w:w="1762" w:type="dxa"/>
            <w:tcBorders>
              <w:left w:val="single" w:sz="4" w:space="0" w:color="000000"/>
              <w:right w:val="single" w:sz="4" w:space="0" w:color="000000"/>
            </w:tcBorders>
          </w:tcPr>
          <w:p w:rsidR="00A309A4" w:rsidRDefault="00B115DA">
            <w:pPr>
              <w:pStyle w:val="TableParagraph"/>
              <w:spacing w:line="276" w:lineRule="exact"/>
              <w:ind w:left="100"/>
              <w:rPr>
                <w:sz w:val="24"/>
              </w:rPr>
            </w:pPr>
            <w:r>
              <w:rPr>
                <w:sz w:val="24"/>
              </w:rPr>
              <w:t>④</w:t>
            </w:r>
          </w:p>
        </w:tc>
        <w:tc>
          <w:tcPr>
            <w:tcW w:w="989" w:type="dxa"/>
            <w:tcBorders>
              <w:left w:val="single" w:sz="4" w:space="0" w:color="000000"/>
            </w:tcBorders>
          </w:tcPr>
          <w:p w:rsidR="00A309A4" w:rsidRDefault="00B115DA">
            <w:pPr>
              <w:pStyle w:val="TableParagraph"/>
              <w:spacing w:line="276" w:lineRule="exact"/>
              <w:ind w:left="100"/>
              <w:rPr>
                <w:sz w:val="24"/>
              </w:rPr>
            </w:pPr>
            <w:r>
              <w:rPr>
                <w:sz w:val="24"/>
              </w:rPr>
              <w:t>X←X-2</w:t>
            </w:r>
          </w:p>
        </w:tc>
        <w:tc>
          <w:tcPr>
            <w:tcW w:w="773" w:type="dxa"/>
            <w:tcBorders>
              <w:right w:val="single" w:sz="4" w:space="0" w:color="000000"/>
            </w:tcBorders>
          </w:tcPr>
          <w:p w:rsidR="00A309A4" w:rsidRDefault="00B115DA">
            <w:pPr>
              <w:pStyle w:val="TableParagraph"/>
              <w:spacing w:line="276" w:lineRule="exact"/>
              <w:rPr>
                <w:sz w:val="24"/>
              </w:rPr>
            </w:pPr>
            <w:r>
              <w:rPr>
                <w:sz w:val="24"/>
              </w:rPr>
              <w:t>写回</w:t>
            </w:r>
          </w:p>
        </w:tc>
      </w:tr>
      <w:tr w:rsidR="00A309A4">
        <w:trPr>
          <w:trHeight w:val="300"/>
        </w:trPr>
        <w:tc>
          <w:tcPr>
            <w:tcW w:w="1762" w:type="dxa"/>
            <w:tcBorders>
              <w:left w:val="single" w:sz="4" w:space="0" w:color="000000"/>
              <w:bottom w:val="single" w:sz="4" w:space="0" w:color="000000"/>
              <w:right w:val="single" w:sz="4" w:space="0" w:color="000000"/>
            </w:tcBorders>
          </w:tcPr>
          <w:p w:rsidR="00A309A4" w:rsidRDefault="00A309A4">
            <w:pPr>
              <w:pStyle w:val="TableParagraph"/>
              <w:spacing w:line="240" w:lineRule="auto"/>
              <w:ind w:left="0"/>
              <w:rPr>
                <w:rFonts w:ascii="Times New Roman"/>
              </w:rPr>
            </w:pPr>
          </w:p>
        </w:tc>
        <w:tc>
          <w:tcPr>
            <w:tcW w:w="989" w:type="dxa"/>
            <w:tcBorders>
              <w:left w:val="single" w:sz="4" w:space="0" w:color="000000"/>
              <w:bottom w:val="single" w:sz="4" w:space="0" w:color="000000"/>
            </w:tcBorders>
          </w:tcPr>
          <w:p w:rsidR="00A309A4" w:rsidRDefault="00B115DA">
            <w:pPr>
              <w:pStyle w:val="TableParagraph"/>
              <w:spacing w:line="276" w:lineRule="exact"/>
              <w:ind w:left="100"/>
              <w:rPr>
                <w:sz w:val="24"/>
              </w:rPr>
            </w:pPr>
            <w:r>
              <w:rPr>
                <w:sz w:val="24"/>
              </w:rPr>
              <w:t>X</w:t>
            </w:r>
          </w:p>
        </w:tc>
        <w:tc>
          <w:tcPr>
            <w:tcW w:w="773" w:type="dxa"/>
            <w:tcBorders>
              <w:bottom w:val="single" w:sz="4" w:space="0" w:color="000000"/>
              <w:right w:val="single" w:sz="4" w:space="0" w:color="000000"/>
            </w:tcBorders>
          </w:tcPr>
          <w:p w:rsidR="00A309A4" w:rsidRDefault="00A309A4">
            <w:pPr>
              <w:pStyle w:val="TableParagraph"/>
              <w:spacing w:line="240" w:lineRule="auto"/>
              <w:ind w:left="0"/>
              <w:rPr>
                <w:rFonts w:ascii="Times New Roman"/>
              </w:rPr>
            </w:pPr>
          </w:p>
        </w:tc>
      </w:tr>
    </w:tbl>
    <w:p w:rsidR="00A309A4" w:rsidRDefault="00A309A4">
      <w:pPr>
        <w:pStyle w:val="a3"/>
        <w:ind w:left="0"/>
        <w:rPr>
          <w:sz w:val="21"/>
        </w:rPr>
      </w:pPr>
    </w:p>
    <w:p w:rsidR="00A309A4" w:rsidRDefault="00B115DA">
      <w:pPr>
        <w:pStyle w:val="a3"/>
        <w:tabs>
          <w:tab w:val="left" w:pos="3711"/>
          <w:tab w:val="left" w:pos="4075"/>
          <w:tab w:val="left" w:pos="4435"/>
          <w:tab w:val="left" w:pos="6533"/>
          <w:tab w:val="left" w:pos="7013"/>
        </w:tabs>
        <w:spacing w:line="237" w:lineRule="auto"/>
        <w:ind w:right="2048"/>
      </w:pPr>
      <w:r>
        <w:t>47</w:t>
      </w:r>
      <w:r>
        <w:t>．若事</w:t>
      </w:r>
      <w:r>
        <w:rPr>
          <w:spacing w:val="55"/>
        </w:rPr>
        <w:t>务</w:t>
      </w:r>
      <w:r>
        <w:t>T</w:t>
      </w:r>
      <w:r>
        <w:rPr>
          <w:spacing w:val="-63"/>
        </w:rPr>
        <w:t xml:space="preserve"> </w:t>
      </w:r>
      <w:r>
        <w:t>对数据</w:t>
      </w:r>
      <w:r>
        <w:rPr>
          <w:spacing w:val="-58"/>
        </w:rPr>
        <w:t xml:space="preserve"> </w:t>
      </w:r>
      <w:r>
        <w:t>R</w:t>
      </w:r>
      <w:r>
        <w:rPr>
          <w:spacing w:val="-63"/>
        </w:rPr>
        <w:t xml:space="preserve"> </w:t>
      </w:r>
      <w:r>
        <w:t>已加了</w:t>
      </w:r>
      <w:r>
        <w:rPr>
          <w:spacing w:val="-58"/>
        </w:rPr>
        <w:t xml:space="preserve"> </w:t>
      </w:r>
      <w:r>
        <w:t>S</w:t>
      </w:r>
      <w:r>
        <w:rPr>
          <w:spacing w:val="-63"/>
        </w:rPr>
        <w:t xml:space="preserve"> </w:t>
      </w:r>
      <w:r>
        <w:t>锁，则其他</w:t>
      </w:r>
      <w:r>
        <w:rPr>
          <w:spacing w:val="2"/>
        </w:rPr>
        <w:t>事</w:t>
      </w:r>
      <w:r>
        <w:t>务对数</w:t>
      </w:r>
      <w:r>
        <w:rPr>
          <w:spacing w:val="55"/>
        </w:rPr>
        <w:t>据</w:t>
      </w:r>
      <w:r>
        <w:t>R</w:t>
      </w:r>
      <w:r>
        <w:t>（</w:t>
      </w:r>
      <w:r>
        <w:tab/>
        <w:t>A</w:t>
      </w:r>
      <w:r>
        <w:tab/>
      </w:r>
      <w:r>
        <w:rPr>
          <w:spacing w:val="-120"/>
        </w:rPr>
        <w:t>）</w:t>
      </w:r>
      <w:r>
        <w:t>。</w:t>
      </w:r>
      <w:r>
        <w:t xml:space="preserve"> A</w:t>
      </w:r>
      <w:r>
        <w:t>．可以</w:t>
      </w:r>
      <w:r>
        <w:rPr>
          <w:spacing w:val="55"/>
        </w:rPr>
        <w:t>加</w:t>
      </w:r>
      <w:r>
        <w:t>S</w:t>
      </w:r>
      <w:r>
        <w:rPr>
          <w:spacing w:val="-63"/>
        </w:rPr>
        <w:t xml:space="preserve"> </w:t>
      </w:r>
      <w:r>
        <w:t>锁不能加</w:t>
      </w:r>
      <w:r>
        <w:rPr>
          <w:spacing w:val="-58"/>
        </w:rPr>
        <w:t xml:space="preserve"> </w:t>
      </w:r>
      <w:r>
        <w:t>X</w:t>
      </w:r>
      <w:r>
        <w:rPr>
          <w:spacing w:val="-63"/>
        </w:rPr>
        <w:t xml:space="preserve"> </w:t>
      </w:r>
      <w:r>
        <w:t>锁</w:t>
      </w:r>
      <w:r>
        <w:tab/>
        <w:t>B</w:t>
      </w:r>
      <w:r>
        <w:t>．不能加</w:t>
      </w:r>
      <w:r>
        <w:rPr>
          <w:spacing w:val="-58"/>
        </w:rPr>
        <w:t xml:space="preserve"> </w:t>
      </w:r>
      <w:r>
        <w:t>S</w:t>
      </w:r>
      <w:r>
        <w:rPr>
          <w:spacing w:val="-63"/>
        </w:rPr>
        <w:t xml:space="preserve"> </w:t>
      </w:r>
      <w:r>
        <w:t>锁可以</w:t>
      </w:r>
      <w:r>
        <w:rPr>
          <w:spacing w:val="55"/>
        </w:rPr>
        <w:t>加</w:t>
      </w:r>
      <w:r>
        <w:t>X</w:t>
      </w:r>
      <w:r>
        <w:rPr>
          <w:spacing w:val="-63"/>
        </w:rPr>
        <w:t xml:space="preserve"> </w:t>
      </w:r>
      <w:r>
        <w:t>锁</w:t>
      </w:r>
      <w:r>
        <w:t xml:space="preserve">     C</w:t>
      </w:r>
      <w:r>
        <w:t>．可以</w:t>
      </w:r>
      <w:r>
        <w:rPr>
          <w:spacing w:val="55"/>
        </w:rPr>
        <w:t>加</w:t>
      </w:r>
      <w:r>
        <w:t>S</w:t>
      </w:r>
      <w:r>
        <w:rPr>
          <w:spacing w:val="-63"/>
        </w:rPr>
        <w:t xml:space="preserve"> </w:t>
      </w:r>
      <w:r>
        <w:t>锁也可以加</w:t>
      </w:r>
      <w:r>
        <w:rPr>
          <w:spacing w:val="-58"/>
        </w:rPr>
        <w:t xml:space="preserve"> </w:t>
      </w:r>
      <w:r>
        <w:t>X</w:t>
      </w:r>
      <w:r>
        <w:rPr>
          <w:spacing w:val="-63"/>
        </w:rPr>
        <w:t xml:space="preserve"> </w:t>
      </w:r>
      <w:r>
        <w:t>锁</w:t>
      </w:r>
      <w:r>
        <w:tab/>
        <w:t>D</w:t>
      </w:r>
      <w:r>
        <w:t>．不能</w:t>
      </w:r>
      <w:r>
        <w:rPr>
          <w:spacing w:val="2"/>
        </w:rPr>
        <w:t>加</w:t>
      </w:r>
      <w:r>
        <w:t>任何锁</w:t>
      </w:r>
      <w:r>
        <w:t xml:space="preserve">            48</w:t>
      </w:r>
      <w:r>
        <w:t>．事务（</w:t>
      </w:r>
      <w:r>
        <w:t>Transaction</w:t>
      </w:r>
      <w:r>
        <w:t>）是一个（</w:t>
      </w:r>
      <w:r>
        <w:tab/>
        <w:t>C</w:t>
      </w:r>
      <w:r>
        <w:tab/>
      </w:r>
      <w:r>
        <w:t>）</w:t>
      </w:r>
    </w:p>
    <w:p w:rsidR="00A309A4" w:rsidRDefault="00B115DA">
      <w:pPr>
        <w:pStyle w:val="a3"/>
        <w:tabs>
          <w:tab w:val="left" w:pos="2515"/>
          <w:tab w:val="left" w:pos="4435"/>
          <w:tab w:val="left" w:pos="6595"/>
        </w:tabs>
        <w:spacing w:line="311" w:lineRule="exact"/>
      </w:pPr>
      <w:r>
        <w:t>A</w:t>
      </w:r>
      <w:r>
        <w:t>．程序</w:t>
      </w:r>
      <w:r>
        <w:tab/>
        <w:t>B</w:t>
      </w:r>
      <w:r>
        <w:t>．进程</w:t>
      </w:r>
      <w:r>
        <w:tab/>
        <w:t>C</w:t>
      </w:r>
      <w:r>
        <w:t>．操作序列</w:t>
      </w:r>
      <w:r>
        <w:tab/>
        <w:t>D</w:t>
      </w:r>
      <w:r>
        <w:t>．完整性规则</w:t>
      </w:r>
    </w:p>
    <w:p w:rsidR="00A309A4" w:rsidRDefault="00B115DA">
      <w:pPr>
        <w:pStyle w:val="a3"/>
        <w:tabs>
          <w:tab w:val="left" w:pos="2275"/>
          <w:tab w:val="left" w:pos="3235"/>
          <w:tab w:val="left" w:pos="3595"/>
          <w:tab w:val="left" w:pos="4435"/>
          <w:tab w:val="left" w:pos="6595"/>
          <w:tab w:val="left" w:pos="8707"/>
          <w:tab w:val="left" w:pos="9067"/>
        </w:tabs>
        <w:spacing w:before="2" w:line="237" w:lineRule="auto"/>
        <w:ind w:right="115"/>
      </w:pPr>
      <w:r>
        <w:t>49</w:t>
      </w:r>
      <w:r>
        <w:rPr>
          <w:spacing w:val="-120"/>
        </w:rPr>
        <w:t>．</w:t>
      </w:r>
      <w:r>
        <w:t>事务</w:t>
      </w:r>
      <w:r>
        <w:rPr>
          <w:spacing w:val="32"/>
        </w:rPr>
        <w:t>对</w:t>
      </w:r>
      <w:r>
        <w:t>DB</w:t>
      </w:r>
      <w:r>
        <w:rPr>
          <w:spacing w:val="-87"/>
        </w:rPr>
        <w:t xml:space="preserve"> </w:t>
      </w:r>
      <w:r>
        <w:t>的修改</w:t>
      </w:r>
      <w:r>
        <w:rPr>
          <w:spacing w:val="-120"/>
        </w:rPr>
        <w:t>，</w:t>
      </w:r>
      <w:r>
        <w:t>应该在数据库中留下痕</w:t>
      </w:r>
      <w:r>
        <w:rPr>
          <w:spacing w:val="3"/>
        </w:rPr>
        <w:t>迹</w:t>
      </w:r>
      <w:r>
        <w:rPr>
          <w:spacing w:val="-120"/>
        </w:rPr>
        <w:t>，</w:t>
      </w:r>
      <w:r>
        <w:t>永不消逝</w:t>
      </w:r>
      <w:r>
        <w:rPr>
          <w:spacing w:val="-120"/>
        </w:rPr>
        <w:t>。</w:t>
      </w:r>
      <w:r>
        <w:t>这个性质称为事务</w:t>
      </w:r>
      <w:r>
        <w:rPr>
          <w:spacing w:val="-120"/>
        </w:rPr>
        <w:t>的</w:t>
      </w:r>
      <w:r>
        <w:t>（</w:t>
      </w:r>
      <w:r>
        <w:tab/>
        <w:t>A</w:t>
      </w:r>
      <w:r>
        <w:tab/>
      </w:r>
      <w:r>
        <w:t>）</w:t>
      </w:r>
      <w:r>
        <w:t xml:space="preserve"> A</w:t>
      </w:r>
      <w:r>
        <w:t>．持久性</w:t>
      </w:r>
      <w:r>
        <w:tab/>
        <w:t>B</w:t>
      </w:r>
      <w:r>
        <w:t>．隔离性</w:t>
      </w:r>
      <w:r>
        <w:tab/>
      </w:r>
      <w:r>
        <w:tab/>
        <w:t>C</w:t>
      </w:r>
      <w:r>
        <w:t>．一致性</w:t>
      </w:r>
      <w:r>
        <w:tab/>
        <w:t>D</w:t>
      </w:r>
      <w:r>
        <w:t>．原子性</w:t>
      </w:r>
      <w:r>
        <w:t xml:space="preserve">          50</w:t>
      </w:r>
      <w:r>
        <w:t>．事务的执行次序称为（</w:t>
      </w:r>
      <w:r>
        <w:tab/>
        <w:t>C</w:t>
      </w:r>
      <w:r>
        <w:tab/>
      </w:r>
      <w:r>
        <w:t>）</w:t>
      </w:r>
    </w:p>
    <w:p w:rsidR="00A309A4" w:rsidRDefault="00A309A4">
      <w:pPr>
        <w:spacing w:line="237" w:lineRule="auto"/>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tabs>
          <w:tab w:val="left" w:pos="2275"/>
          <w:tab w:val="left" w:pos="2515"/>
          <w:tab w:val="left" w:pos="4195"/>
          <w:tab w:val="left" w:pos="4915"/>
          <w:tab w:val="left" w:pos="6115"/>
          <w:tab w:val="left" w:pos="7315"/>
          <w:tab w:val="left" w:pos="8275"/>
          <w:tab w:val="left" w:pos="8635"/>
        </w:tabs>
        <w:spacing w:before="160" w:line="237" w:lineRule="auto"/>
        <w:ind w:right="227"/>
      </w:pPr>
      <w:r>
        <w:t>A</w:t>
      </w:r>
      <w:r>
        <w:t>．过程</w:t>
      </w:r>
      <w:r>
        <w:tab/>
        <w:t>B</w:t>
      </w:r>
      <w:r>
        <w:t>．步骤</w:t>
      </w:r>
      <w:r>
        <w:tab/>
        <w:t>C</w:t>
      </w:r>
      <w:r>
        <w:t>．调度</w:t>
      </w:r>
      <w:r>
        <w:tab/>
      </w:r>
      <w:r>
        <w:t>D</w:t>
      </w:r>
      <w:r>
        <w:t>．优先级</w:t>
      </w:r>
      <w:r>
        <w:t xml:space="preserve">             51</w:t>
      </w:r>
      <w:r>
        <w:t>．在事务依赖图中，如果两个事务的依赖关系形成一个循环，那么就会（</w:t>
      </w:r>
      <w:r>
        <w:tab/>
        <w:t>B</w:t>
      </w:r>
      <w:r>
        <w:tab/>
      </w:r>
      <w:r>
        <w:t>）</w:t>
      </w:r>
      <w:r>
        <w:t xml:space="preserve"> A</w:t>
      </w:r>
      <w:r>
        <w:t>．出现活锁现象</w:t>
      </w:r>
      <w:r>
        <w:tab/>
      </w:r>
      <w:r>
        <w:tab/>
        <w:t>B</w:t>
      </w:r>
      <w:r>
        <w:t>．出现死锁现象</w:t>
      </w:r>
      <w:r>
        <w:tab/>
        <w:t>C</w:t>
      </w:r>
      <w:r>
        <w:t>．事务执行成功</w:t>
      </w:r>
      <w:r>
        <w:tab/>
        <w:t>D</w:t>
      </w:r>
      <w:r>
        <w:t>．事务执行失败三、解释下面的名词</w:t>
      </w:r>
    </w:p>
    <w:p w:rsidR="00A309A4" w:rsidRDefault="00B115DA">
      <w:pPr>
        <w:pStyle w:val="a3"/>
        <w:tabs>
          <w:tab w:val="left" w:pos="4195"/>
          <w:tab w:val="left" w:pos="5395"/>
        </w:tabs>
        <w:spacing w:line="311" w:lineRule="exact"/>
      </w:pPr>
      <w:r>
        <w:t>1</w:t>
      </w:r>
      <w:r>
        <w:t>．数据库（</w:t>
      </w:r>
      <w:r>
        <w:t>DB</w:t>
      </w:r>
      <w:r>
        <w:t>）</w:t>
      </w:r>
      <w:r>
        <w:tab/>
        <w:t>2</w:t>
      </w:r>
      <w:r>
        <w:t>．</w:t>
      </w:r>
      <w:r>
        <w:t>RDBMS</w:t>
      </w:r>
      <w:r>
        <w:tab/>
      </w:r>
      <w:r>
        <w:t>关系数据库管理系统</w:t>
      </w:r>
    </w:p>
    <w:p w:rsidR="00A309A4" w:rsidRDefault="00B115DA">
      <w:pPr>
        <w:pStyle w:val="a3"/>
        <w:tabs>
          <w:tab w:val="left" w:pos="4195"/>
        </w:tabs>
        <w:spacing w:line="312" w:lineRule="exact"/>
      </w:pPr>
      <w:r>
        <w:t>3</w:t>
      </w:r>
      <w:r>
        <w:t>．结构化查询语言（</w:t>
      </w:r>
      <w:r>
        <w:t>SQL</w:t>
      </w:r>
      <w:r>
        <w:t>）</w:t>
      </w:r>
      <w:r>
        <w:tab/>
        <w:t>4</w:t>
      </w:r>
      <w:r>
        <w:t>．回滚（</w:t>
      </w:r>
      <w:r>
        <w:t>ROLLBACK</w:t>
      </w:r>
      <w:r>
        <w:t>）</w:t>
      </w:r>
    </w:p>
    <w:p w:rsidR="00A309A4" w:rsidRDefault="00B115DA">
      <w:pPr>
        <w:pStyle w:val="a3"/>
        <w:tabs>
          <w:tab w:val="left" w:pos="4195"/>
        </w:tabs>
        <w:spacing w:line="312" w:lineRule="exact"/>
      </w:pPr>
      <w:r>
        <w:t>5</w:t>
      </w:r>
      <w:r>
        <w:t>．自主存取控制（</w:t>
      </w:r>
      <w:r>
        <w:t>DAC</w:t>
      </w:r>
      <w:r>
        <w:t>）</w:t>
      </w:r>
      <w:r>
        <w:tab/>
        <w:t>6</w:t>
      </w:r>
      <w:r>
        <w:t>．数据库管理系统（</w:t>
      </w:r>
      <w:r>
        <w:t>DBMS</w:t>
      </w:r>
      <w:r>
        <w:t>）</w:t>
      </w:r>
    </w:p>
    <w:p w:rsidR="00A309A4" w:rsidRDefault="00B115DA">
      <w:pPr>
        <w:pStyle w:val="a3"/>
        <w:tabs>
          <w:tab w:val="left" w:pos="4253"/>
        </w:tabs>
        <w:spacing w:before="2" w:line="237" w:lineRule="auto"/>
        <w:ind w:right="2448"/>
      </w:pPr>
      <w:r>
        <w:t xml:space="preserve">7. </w:t>
      </w:r>
      <w:r>
        <w:t>共享意向排它锁（</w:t>
      </w:r>
      <w:r>
        <w:t>SIX</w:t>
      </w:r>
      <w:r>
        <w:rPr>
          <w:spacing w:val="-63"/>
        </w:rPr>
        <w:t xml:space="preserve"> </w:t>
      </w:r>
      <w:r>
        <w:t>锁）</w:t>
      </w:r>
      <w:r>
        <w:tab/>
      </w:r>
      <w:r>
        <w:t>8</w:t>
      </w:r>
      <w:r>
        <w:t>．强制存取控制（</w:t>
      </w:r>
      <w:r>
        <w:t>MAC</w:t>
      </w:r>
      <w:r>
        <w:t>）四．简答题</w:t>
      </w:r>
      <w:r>
        <w:t xml:space="preserve">                                            1</w:t>
      </w:r>
      <w:r>
        <w:t>．什么是基本表？什么是视图？两者的区别和联系是什么？</w:t>
      </w:r>
    </w:p>
    <w:p w:rsidR="00A309A4" w:rsidRDefault="00B115DA">
      <w:pPr>
        <w:pStyle w:val="a3"/>
        <w:spacing w:line="237" w:lineRule="auto"/>
        <w:ind w:right="152"/>
      </w:pPr>
      <w:r>
        <w:rPr>
          <w:spacing w:val="-5"/>
        </w:rPr>
        <w:t>答：基本表是实际存储在数据库中的二维表，它是本身独立存在的表，在</w:t>
      </w:r>
      <w:r>
        <w:t>SQL</w:t>
      </w:r>
      <w:r>
        <w:rPr>
          <w:spacing w:val="-14"/>
        </w:rPr>
        <w:t xml:space="preserve"> </w:t>
      </w:r>
      <w:r>
        <w:rPr>
          <w:spacing w:val="-14"/>
        </w:rPr>
        <w:t>中一个关系就对应一个表。</w:t>
      </w:r>
    </w:p>
    <w:p w:rsidR="00A309A4" w:rsidRDefault="00B115DA">
      <w:pPr>
        <w:pStyle w:val="a3"/>
        <w:spacing w:line="311" w:lineRule="exact"/>
        <w:ind w:left="596"/>
      </w:pPr>
      <w:r>
        <w:t>视图是关系数据库系统提供给用户以多种角度观察数据库中数据的重要机制。</w:t>
      </w:r>
    </w:p>
    <w:p w:rsidR="00A309A4" w:rsidRDefault="00B115DA">
      <w:pPr>
        <w:pStyle w:val="a3"/>
        <w:spacing w:before="3" w:line="237" w:lineRule="auto"/>
        <w:ind w:right="94" w:firstLine="480"/>
      </w:pPr>
      <w:r>
        <w:t>区别：视图是从一个或几个基本表（或视图）中导出的表，是一个虚表，数据库中只存放视图的定义，而不存放视图对应的数据，这些数据仍存放在原来的基本表中。</w:t>
      </w:r>
      <w:r>
        <w:t>2</w:t>
      </w:r>
      <w:r>
        <w:t>．什么叫数据与程</w:t>
      </w:r>
      <w:r>
        <w:t>序的物理独立性？什么叫数据与程序的逻辑独立性？</w:t>
      </w:r>
    </w:p>
    <w:p w:rsidR="00A309A4" w:rsidRDefault="00B115DA">
      <w:pPr>
        <w:pStyle w:val="a3"/>
        <w:spacing w:before="1" w:line="237" w:lineRule="auto"/>
        <w:ind w:right="152"/>
      </w:pPr>
      <w:r>
        <w:t>答：数据与程序的物理独立性是指当数据库的存储结构改变，将模式</w:t>
      </w:r>
      <w:r>
        <w:t>/</w:t>
      </w:r>
      <w:r>
        <w:t>内模式映象作相应改变，使模式保持不变，从而应用程序不必改变。</w:t>
      </w:r>
    </w:p>
    <w:p w:rsidR="00A309A4" w:rsidRDefault="00B115DA">
      <w:pPr>
        <w:pStyle w:val="a3"/>
        <w:spacing w:before="1" w:line="237" w:lineRule="auto"/>
        <w:ind w:firstLine="499"/>
      </w:pPr>
      <w:r>
        <w:t>数据与程序的逻辑独立性是指当模式改变时，将外模式</w:t>
      </w:r>
      <w:r>
        <w:t>/</w:t>
      </w:r>
      <w:r>
        <w:t>模式的映象作相应改变，</w:t>
      </w:r>
      <w:r>
        <w:t xml:space="preserve"> </w:t>
      </w:r>
      <w:r>
        <w:t>使外模式保持不变，从而应用程序不用修改。</w:t>
      </w:r>
    </w:p>
    <w:p w:rsidR="00A309A4" w:rsidRDefault="00B115DA">
      <w:pPr>
        <w:pStyle w:val="a3"/>
        <w:spacing w:before="1" w:line="237" w:lineRule="auto"/>
        <w:ind w:right="5414"/>
      </w:pPr>
      <w:r>
        <w:t>3</w:t>
      </w:r>
      <w:r>
        <w:t>．简述事务所具有的</w:t>
      </w:r>
      <w:r>
        <w:t xml:space="preserve">ACID </w:t>
      </w:r>
      <w:r>
        <w:t>特性。答：事务的</w:t>
      </w:r>
      <w:r>
        <w:t xml:space="preserve">ACID </w:t>
      </w:r>
      <w:r>
        <w:t>特性是：</w:t>
      </w:r>
    </w:p>
    <w:p w:rsidR="00A309A4" w:rsidRDefault="00B115DA">
      <w:pPr>
        <w:pStyle w:val="a3"/>
        <w:spacing w:line="311" w:lineRule="exact"/>
        <w:ind w:left="596"/>
      </w:pPr>
      <w:r>
        <w:t>原子性：事务是一个不可分割的单位。</w:t>
      </w:r>
    </w:p>
    <w:p w:rsidR="00A309A4" w:rsidRDefault="00B115DA">
      <w:pPr>
        <w:pStyle w:val="a3"/>
        <w:spacing w:before="2" w:line="237" w:lineRule="auto"/>
        <w:ind w:right="152" w:firstLine="480"/>
      </w:pPr>
      <w:r>
        <w:rPr>
          <w:spacing w:val="-7"/>
        </w:rPr>
        <w:t>一致性：事务对数据库操作的结果是将数据库从一个一致性状态变为另一个一致性状态。</w:t>
      </w:r>
    </w:p>
    <w:p w:rsidR="00A309A4" w:rsidRDefault="00B115DA">
      <w:pPr>
        <w:pStyle w:val="a3"/>
        <w:spacing w:line="311" w:lineRule="exact"/>
        <w:ind w:left="596"/>
      </w:pPr>
      <w:r>
        <w:t>隔离性：多个事务的并发执行不互相干扰。</w:t>
      </w:r>
    </w:p>
    <w:p w:rsidR="00A309A4" w:rsidRDefault="00B115DA">
      <w:pPr>
        <w:pStyle w:val="a3"/>
        <w:spacing w:before="2" w:line="237" w:lineRule="auto"/>
        <w:ind w:right="1774" w:firstLine="480"/>
      </w:pPr>
      <w:r>
        <w:t>持</w:t>
      </w:r>
      <w:r>
        <w:t>续性：事务一旦提交，它对数据库中数据的改变就是永久性的。</w:t>
      </w:r>
      <w:r>
        <w:t>4</w:t>
      </w:r>
      <w:r>
        <w:t>．登记日志文件时为什么必须先写日志文件，后写数据库？</w:t>
      </w:r>
    </w:p>
    <w:p w:rsidR="00A309A4" w:rsidRDefault="00B115DA">
      <w:pPr>
        <w:pStyle w:val="a3"/>
        <w:spacing w:line="237" w:lineRule="auto"/>
        <w:ind w:right="107"/>
        <w:jc w:val="both"/>
      </w:pPr>
      <w:r>
        <w:t>答：把数据的修改写到数据库和把对数据的修改操作写到日志文件是两个不同的操作，</w:t>
      </w:r>
      <w:r>
        <w:t xml:space="preserve"> </w:t>
      </w:r>
      <w:r>
        <w:rPr>
          <w:spacing w:val="-2"/>
        </w:rPr>
        <w:t>在两个操作之间可能会发生故障如果先写了数据库修改，而在日志文件中没有登记这个</w:t>
      </w:r>
      <w:r>
        <w:rPr>
          <w:spacing w:val="-8"/>
        </w:rPr>
        <w:t>修改，在恢复的时候就无法恢复这个修改了；如果先写日志，但没有修改数据库，按日</w:t>
      </w:r>
      <w:r>
        <w:rPr>
          <w:spacing w:val="-11"/>
        </w:rPr>
        <w:t>志恢复时只是多执行一次撤消操作，并不影响数据库的正确性，为了安全，一定要先写日志文件。</w:t>
      </w:r>
    </w:p>
    <w:p w:rsidR="00A309A4" w:rsidRDefault="00B115DA">
      <w:pPr>
        <w:pStyle w:val="a3"/>
        <w:spacing w:line="237" w:lineRule="auto"/>
        <w:ind w:right="4414"/>
      </w:pPr>
      <w:r>
        <w:t>5</w:t>
      </w:r>
      <w:r>
        <w:t>．</w:t>
      </w:r>
      <w:r>
        <w:t xml:space="preserve">DBMS </w:t>
      </w:r>
      <w:r>
        <w:t>的完整性控制机制应具有哪些功能？</w:t>
      </w:r>
      <w:r>
        <w:t xml:space="preserve"> </w:t>
      </w:r>
      <w:r>
        <w:t>答：应具有三方面的功能：</w:t>
      </w:r>
    </w:p>
    <w:p w:rsidR="00A309A4" w:rsidRDefault="00B115DA">
      <w:pPr>
        <w:pStyle w:val="a3"/>
        <w:spacing w:line="311" w:lineRule="exact"/>
        <w:ind w:left="596"/>
      </w:pPr>
      <w:r>
        <w:t>（</w:t>
      </w:r>
      <w:r>
        <w:t>1</w:t>
      </w:r>
      <w:r>
        <w:t>）定义功能，提供定义完整性条件的机制</w:t>
      </w:r>
    </w:p>
    <w:p w:rsidR="00A309A4" w:rsidRDefault="00B115DA">
      <w:pPr>
        <w:pStyle w:val="a3"/>
        <w:spacing w:line="312" w:lineRule="exact"/>
        <w:ind w:left="596"/>
      </w:pPr>
      <w:r>
        <w:t>（</w:t>
      </w:r>
      <w:r>
        <w:t>2</w:t>
      </w:r>
      <w:r>
        <w:t>）检查功能，检查用户发出的操作请求是否违背了完整性约束条件。</w:t>
      </w:r>
    </w:p>
    <w:p w:rsidR="00A309A4" w:rsidRDefault="00B115DA">
      <w:pPr>
        <w:pStyle w:val="a3"/>
        <w:spacing w:before="1" w:line="237" w:lineRule="auto"/>
        <w:ind w:right="152" w:firstLine="480"/>
      </w:pPr>
      <w:r>
        <w:t>（</w:t>
      </w:r>
      <w:r>
        <w:t>3</w:t>
      </w:r>
      <w:r>
        <w:t>）如果发现用户的操作请求违背了完整性约束条件，则采取一定的动作来保证数据的完整性。</w:t>
      </w:r>
    </w:p>
    <w:p w:rsidR="00A309A4" w:rsidRDefault="00B115DA">
      <w:pPr>
        <w:pStyle w:val="a3"/>
        <w:spacing w:line="237" w:lineRule="auto"/>
        <w:ind w:right="4294"/>
      </w:pPr>
      <w:r>
        <w:t>6</w:t>
      </w:r>
      <w:r>
        <w:t>．什么是数据字典？数据字典的作用是什么？</w:t>
      </w:r>
      <w:r>
        <w:t xml:space="preserve"> </w:t>
      </w:r>
      <w:r>
        <w:t>答：数据字典是系统中各类数据描述的集合</w:t>
      </w:r>
    </w:p>
    <w:p w:rsidR="00A309A4" w:rsidRDefault="00B115DA">
      <w:pPr>
        <w:pStyle w:val="a3"/>
        <w:spacing w:line="237" w:lineRule="auto"/>
        <w:ind w:right="152" w:firstLine="499"/>
      </w:pPr>
      <w:r>
        <w:rPr>
          <w:spacing w:val="-10"/>
        </w:rPr>
        <w:t>作用：供</w:t>
      </w:r>
      <w:r>
        <w:rPr>
          <w:spacing w:val="-10"/>
        </w:rPr>
        <w:t xml:space="preserve"> </w:t>
      </w:r>
      <w:r>
        <w:t>DBMS</w:t>
      </w:r>
      <w:r>
        <w:rPr>
          <w:spacing w:val="-9"/>
        </w:rPr>
        <w:t xml:space="preserve"> </w:t>
      </w:r>
      <w:r>
        <w:rPr>
          <w:spacing w:val="-9"/>
        </w:rPr>
        <w:t>在处理数据存取时快速查找有关对象的信息，供</w:t>
      </w:r>
      <w:r>
        <w:rPr>
          <w:spacing w:val="-9"/>
        </w:rPr>
        <w:t xml:space="preserve"> </w:t>
      </w:r>
      <w:r>
        <w:t>DBA</w:t>
      </w:r>
      <w:r>
        <w:rPr>
          <w:spacing w:val="-8"/>
        </w:rPr>
        <w:t xml:space="preserve"> </w:t>
      </w:r>
      <w:r>
        <w:rPr>
          <w:spacing w:val="-8"/>
        </w:rPr>
        <w:t>查询掌握系统的运行情况，支持数据库设计和系统分析。</w:t>
      </w:r>
    </w:p>
    <w:p w:rsidR="00A309A4" w:rsidRDefault="00B115DA">
      <w:pPr>
        <w:pStyle w:val="a3"/>
        <w:spacing w:line="311" w:lineRule="exact"/>
      </w:pPr>
      <w:r>
        <w:t>7</w:t>
      </w:r>
      <w:r>
        <w:t>．什么样的并发调度是正确的调度？</w:t>
      </w:r>
    </w:p>
    <w:p w:rsidR="00A309A4" w:rsidRDefault="00B115DA">
      <w:pPr>
        <w:pStyle w:val="a3"/>
        <w:spacing w:line="313" w:lineRule="exact"/>
      </w:pPr>
      <w:r>
        <w:t>答：多个事务的并发执行的结果与按某一次序串行的执行它们时的结果相同，我们</w:t>
      </w:r>
      <w:r>
        <w:t>说这</w:t>
      </w:r>
    </w:p>
    <w:p w:rsidR="00A309A4" w:rsidRDefault="00A309A4">
      <w:pPr>
        <w:spacing w:line="313" w:lineRule="exact"/>
        <w:sectPr w:rsidR="00A309A4">
          <w:pgSz w:w="11910" w:h="16840"/>
          <w:pgMar w:top="640" w:right="126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left="216" w:right="235"/>
        <w:jc w:val="both"/>
      </w:pPr>
      <w:r>
        <w:rPr>
          <w:spacing w:val="-3"/>
        </w:rPr>
        <w:t>样的并发调度是可串行化的调度，如果一个调度是可串行化的，那么认为它是正确的调度。</w:t>
      </w:r>
    </w:p>
    <w:p w:rsidR="00A309A4" w:rsidRDefault="00B115DA">
      <w:pPr>
        <w:pStyle w:val="a3"/>
        <w:spacing w:before="1" w:line="237" w:lineRule="auto"/>
        <w:ind w:left="216" w:right="238"/>
        <w:jc w:val="both"/>
      </w:pPr>
      <w:r>
        <w:rPr>
          <w:spacing w:val="-12"/>
        </w:rPr>
        <w:t>8</w:t>
      </w:r>
      <w:r>
        <w:rPr>
          <w:spacing w:val="-11"/>
        </w:rPr>
        <w:t>．试叙述事务的</w:t>
      </w:r>
      <w:r>
        <w:rPr>
          <w:spacing w:val="-11"/>
        </w:rPr>
        <w:t xml:space="preserve"> </w:t>
      </w:r>
      <w:r>
        <w:t>4</w:t>
      </w:r>
      <w:r>
        <w:rPr>
          <w:spacing w:val="-13"/>
        </w:rPr>
        <w:t xml:space="preserve"> </w:t>
      </w:r>
      <w:r>
        <w:rPr>
          <w:spacing w:val="-13"/>
        </w:rPr>
        <w:t>个性质，并指出每一个性质由</w:t>
      </w:r>
      <w:r>
        <w:rPr>
          <w:spacing w:val="-13"/>
        </w:rPr>
        <w:t xml:space="preserve"> </w:t>
      </w:r>
      <w:r>
        <w:t>DBMS</w:t>
      </w:r>
      <w:r>
        <w:rPr>
          <w:spacing w:val="-9"/>
        </w:rPr>
        <w:t xml:space="preserve"> </w:t>
      </w:r>
      <w:r>
        <w:rPr>
          <w:spacing w:val="-9"/>
        </w:rPr>
        <w:t>的哪个子系统实现？每一个性质</w:t>
      </w:r>
      <w:r>
        <w:rPr>
          <w:spacing w:val="55"/>
        </w:rPr>
        <w:t>对</w:t>
      </w:r>
      <w:r>
        <w:t>DBS</w:t>
      </w:r>
      <w:r>
        <w:rPr>
          <w:spacing w:val="-10"/>
        </w:rPr>
        <w:t xml:space="preserve"> </w:t>
      </w:r>
      <w:r>
        <w:rPr>
          <w:spacing w:val="-10"/>
        </w:rPr>
        <w:t>有什么益处？</w:t>
      </w:r>
    </w:p>
    <w:p w:rsidR="00A309A4" w:rsidRDefault="00B115DA">
      <w:pPr>
        <w:pStyle w:val="a3"/>
        <w:spacing w:before="1" w:line="237" w:lineRule="auto"/>
        <w:ind w:left="216" w:right="238"/>
        <w:jc w:val="both"/>
      </w:pPr>
      <w:r>
        <w:rPr>
          <w:spacing w:val="-5"/>
        </w:rPr>
        <w:t>答：</w:t>
      </w:r>
      <w:r>
        <w:rPr>
          <w:spacing w:val="-10"/>
        </w:rPr>
        <w:t>1</w:t>
      </w:r>
      <w:r>
        <w:rPr>
          <w:spacing w:val="-10"/>
        </w:rPr>
        <w:t>）</w:t>
      </w:r>
      <w:r>
        <w:rPr>
          <w:spacing w:val="3"/>
        </w:rPr>
        <w:t>事务的原子性是指一个事务对</w:t>
      </w:r>
      <w:r>
        <w:t>DB</w:t>
      </w:r>
      <w:r>
        <w:rPr>
          <w:spacing w:val="-10"/>
        </w:rPr>
        <w:t xml:space="preserve"> </w:t>
      </w:r>
      <w:r>
        <w:rPr>
          <w:spacing w:val="-10"/>
        </w:rPr>
        <w:t>的所以操作，是一个不可分割的工作单位。原</w:t>
      </w:r>
      <w:r>
        <w:rPr>
          <w:spacing w:val="5"/>
        </w:rPr>
        <w:t>子性是由</w:t>
      </w:r>
      <w:r>
        <w:t>DBMS</w:t>
      </w:r>
      <w:r>
        <w:rPr>
          <w:spacing w:val="-6"/>
        </w:rPr>
        <w:t xml:space="preserve"> </w:t>
      </w:r>
      <w:r>
        <w:rPr>
          <w:spacing w:val="-6"/>
        </w:rPr>
        <w:t>的事务管理子系统实现的。事务的原子性保证了</w:t>
      </w:r>
      <w:r>
        <w:t>DBS</w:t>
      </w:r>
      <w:r>
        <w:rPr>
          <w:spacing w:val="-11"/>
        </w:rPr>
        <w:t xml:space="preserve"> </w:t>
      </w:r>
      <w:r>
        <w:rPr>
          <w:spacing w:val="-11"/>
        </w:rPr>
        <w:t>的完整性。</w:t>
      </w:r>
    </w:p>
    <w:p w:rsidR="00A309A4" w:rsidRDefault="00B115DA">
      <w:pPr>
        <w:pStyle w:val="a3"/>
        <w:spacing w:before="1" w:line="237" w:lineRule="auto"/>
        <w:ind w:left="216" w:right="218" w:firstLine="436"/>
      </w:pPr>
      <w:r>
        <w:t>2</w:t>
      </w:r>
      <w:r>
        <w:t>）事务的一致性是指数据不会因事务的执行而遭受破坏。事务的一致性是由</w:t>
      </w:r>
      <w:r>
        <w:t xml:space="preserve"> DBMS </w:t>
      </w:r>
      <w:r>
        <w:t>的完整性子系统实现的。事务的一致性保证数据库的完整性。</w:t>
      </w:r>
    </w:p>
    <w:p w:rsidR="00A309A4" w:rsidRDefault="00B115DA">
      <w:pPr>
        <w:pStyle w:val="a3"/>
        <w:spacing w:before="1" w:line="237" w:lineRule="auto"/>
        <w:ind w:left="216" w:right="238" w:firstLine="436"/>
      </w:pPr>
      <w:r>
        <w:rPr>
          <w:spacing w:val="2"/>
        </w:rPr>
        <w:t>3</w:t>
      </w:r>
      <w:r>
        <w:rPr>
          <w:spacing w:val="2"/>
        </w:rPr>
        <w:t>）</w:t>
      </w:r>
      <w:r>
        <w:t>事务的隔离性是指事务的并发执行与这些事务单独执行时结果一样。事务的隔</w:t>
      </w:r>
      <w:r>
        <w:rPr>
          <w:spacing w:val="12"/>
        </w:rPr>
        <w:t>离性是由</w:t>
      </w:r>
      <w:r>
        <w:t>DBMS</w:t>
      </w:r>
      <w:r>
        <w:rPr>
          <w:spacing w:val="-11"/>
        </w:rPr>
        <w:t xml:space="preserve"> </w:t>
      </w:r>
      <w:r>
        <w:rPr>
          <w:spacing w:val="-11"/>
        </w:rPr>
        <w:t>的并发控制子系统实现的。隔离性使并发执行的事务不必关心其他事务，</w:t>
      </w:r>
      <w:r>
        <w:rPr>
          <w:spacing w:val="-11"/>
        </w:rPr>
        <w:t xml:space="preserve"> </w:t>
      </w:r>
      <w:r>
        <w:rPr>
          <w:spacing w:val="-11"/>
        </w:rPr>
        <w:t>如同在单用户环境下执行一样。</w:t>
      </w:r>
    </w:p>
    <w:p w:rsidR="00A309A4" w:rsidRDefault="00B115DA">
      <w:pPr>
        <w:pStyle w:val="a3"/>
        <w:spacing w:before="1" w:line="237" w:lineRule="auto"/>
        <w:ind w:left="216" w:right="238" w:firstLine="436"/>
      </w:pPr>
      <w:r>
        <w:t>4</w:t>
      </w:r>
      <w:r>
        <w:t>）</w:t>
      </w:r>
      <w:r>
        <w:rPr>
          <w:spacing w:val="-4"/>
        </w:rPr>
        <w:t>事务的持久性，是指事务对</w:t>
      </w:r>
      <w:r>
        <w:rPr>
          <w:spacing w:val="-4"/>
        </w:rPr>
        <w:t xml:space="preserve"> </w:t>
      </w:r>
      <w:r>
        <w:t>DB</w:t>
      </w:r>
      <w:r>
        <w:rPr>
          <w:spacing w:val="-11"/>
        </w:rPr>
        <w:t xml:space="preserve"> </w:t>
      </w:r>
      <w:r>
        <w:rPr>
          <w:spacing w:val="-11"/>
        </w:rPr>
        <w:t>的更新应永久地反映在</w:t>
      </w:r>
      <w:r>
        <w:rPr>
          <w:spacing w:val="-11"/>
        </w:rPr>
        <w:t xml:space="preserve"> </w:t>
      </w:r>
      <w:r>
        <w:t>DB</w:t>
      </w:r>
      <w:r>
        <w:rPr>
          <w:spacing w:val="-12"/>
        </w:rPr>
        <w:t xml:space="preserve"> </w:t>
      </w:r>
      <w:r>
        <w:rPr>
          <w:spacing w:val="-12"/>
        </w:rPr>
        <w:t>中。持久性是由</w:t>
      </w:r>
      <w:r>
        <w:rPr>
          <w:spacing w:val="-12"/>
        </w:rPr>
        <w:t xml:space="preserve"> </w:t>
      </w:r>
      <w:r>
        <w:t xml:space="preserve">DBMS </w:t>
      </w:r>
      <w:r>
        <w:rPr>
          <w:spacing w:val="2"/>
        </w:rPr>
        <w:t>的恢复管理子系统实现的。持久性能保证</w:t>
      </w:r>
      <w:r>
        <w:t>DB</w:t>
      </w:r>
      <w:r>
        <w:rPr>
          <w:spacing w:val="-8"/>
        </w:rPr>
        <w:t xml:space="preserve"> </w:t>
      </w:r>
      <w:r>
        <w:rPr>
          <w:spacing w:val="-8"/>
        </w:rPr>
        <w:t>具有可恢复性。</w:t>
      </w:r>
    </w:p>
    <w:p w:rsidR="00A309A4" w:rsidRDefault="00B115DA">
      <w:pPr>
        <w:pStyle w:val="a3"/>
        <w:spacing w:line="311" w:lineRule="exact"/>
        <w:ind w:left="216"/>
        <w:jc w:val="both"/>
      </w:pPr>
      <w:r>
        <w:t>9</w:t>
      </w:r>
      <w:r>
        <w:t>．事务的</w:t>
      </w:r>
      <w:r>
        <w:t xml:space="preserve">COMMIT </w:t>
      </w:r>
      <w:r>
        <w:t>语句和</w:t>
      </w:r>
      <w:r>
        <w:t>ROLLBA</w:t>
      </w:r>
      <w:r>
        <w:t xml:space="preserve">CK </w:t>
      </w:r>
      <w:r>
        <w:t>语句的功能是什么？</w:t>
      </w:r>
    </w:p>
    <w:p w:rsidR="00A309A4" w:rsidRDefault="00B115DA">
      <w:pPr>
        <w:pStyle w:val="a3"/>
        <w:spacing w:before="2" w:line="237" w:lineRule="auto"/>
        <w:ind w:left="216" w:right="243"/>
        <w:jc w:val="both"/>
      </w:pPr>
      <w:r>
        <w:rPr>
          <w:spacing w:val="-8"/>
        </w:rPr>
        <w:t>答：</w:t>
      </w:r>
      <w:r>
        <w:t>COMMIT</w:t>
      </w:r>
      <w:r>
        <w:rPr>
          <w:spacing w:val="-10"/>
        </w:rPr>
        <w:t xml:space="preserve"> </w:t>
      </w:r>
      <w:r>
        <w:rPr>
          <w:spacing w:val="-10"/>
        </w:rPr>
        <w:t>语句表示事务执行成功地接结束</w:t>
      </w:r>
      <w:r>
        <w:rPr>
          <w:spacing w:val="3"/>
        </w:rPr>
        <w:t>（</w:t>
      </w:r>
      <w:r>
        <w:t>提交</w:t>
      </w:r>
      <w:r>
        <w:rPr>
          <w:spacing w:val="-120"/>
        </w:rPr>
        <w:t>）</w:t>
      </w:r>
      <w:r>
        <w:rPr>
          <w:spacing w:val="-6"/>
        </w:rPr>
        <w:t>，此时告诉系统，</w:t>
      </w:r>
      <w:r>
        <w:t>DB</w:t>
      </w:r>
      <w:r>
        <w:rPr>
          <w:spacing w:val="-11"/>
        </w:rPr>
        <w:t xml:space="preserve"> </w:t>
      </w:r>
      <w:r>
        <w:rPr>
          <w:spacing w:val="-11"/>
        </w:rPr>
        <w:t>要进入一个新</w:t>
      </w:r>
      <w:r>
        <w:rPr>
          <w:spacing w:val="-5"/>
        </w:rPr>
        <w:t>的正确状态，该事务对</w:t>
      </w:r>
      <w:r>
        <w:t>DB</w:t>
      </w:r>
      <w:r>
        <w:rPr>
          <w:spacing w:val="-8"/>
        </w:rPr>
        <w:t xml:space="preserve"> </w:t>
      </w:r>
      <w:r>
        <w:rPr>
          <w:spacing w:val="-8"/>
        </w:rPr>
        <w:t>的所有更新都已交付实施</w:t>
      </w:r>
      <w:r>
        <w:t>（写入磁盘</w:t>
      </w:r>
      <w:r>
        <w:rPr>
          <w:spacing w:val="-120"/>
        </w:rPr>
        <w:t>）</w:t>
      </w:r>
      <w:r>
        <w:t>。</w:t>
      </w:r>
    </w:p>
    <w:p w:rsidR="00A309A4" w:rsidRDefault="00B115DA">
      <w:pPr>
        <w:pStyle w:val="a3"/>
        <w:spacing w:before="1" w:line="237" w:lineRule="auto"/>
        <w:ind w:left="216" w:right="235" w:firstLine="436"/>
        <w:jc w:val="both"/>
      </w:pPr>
      <w:r>
        <w:t>ROLLBACK</w:t>
      </w:r>
      <w:r>
        <w:rPr>
          <w:spacing w:val="-2"/>
        </w:rPr>
        <w:t xml:space="preserve"> </w:t>
      </w:r>
      <w:r>
        <w:rPr>
          <w:spacing w:val="-2"/>
        </w:rPr>
        <w:t>语句表示事务执行不成功地结束</w:t>
      </w:r>
      <w:r>
        <w:t>（</w:t>
      </w:r>
      <w:r>
        <w:rPr>
          <w:spacing w:val="-20"/>
        </w:rPr>
        <w:t>应该</w:t>
      </w:r>
      <w:r>
        <w:rPr>
          <w:spacing w:val="-20"/>
        </w:rPr>
        <w:t>“</w:t>
      </w:r>
      <w:r>
        <w:rPr>
          <w:spacing w:val="-20"/>
        </w:rPr>
        <w:t>回退</w:t>
      </w:r>
      <w:r>
        <w:rPr>
          <w:spacing w:val="-20"/>
        </w:rPr>
        <w:t>”</w:t>
      </w:r>
      <w:r>
        <w:t>）此时告诉系统，已发生</w:t>
      </w:r>
      <w:r>
        <w:rPr>
          <w:spacing w:val="-2"/>
        </w:rPr>
        <w:t>错误，</w:t>
      </w:r>
      <w:r>
        <w:rPr>
          <w:spacing w:val="-5"/>
        </w:rPr>
        <w:t>DB</w:t>
      </w:r>
      <w:r>
        <w:rPr>
          <w:spacing w:val="-6"/>
        </w:rPr>
        <w:t xml:space="preserve"> </w:t>
      </w:r>
      <w:r>
        <w:rPr>
          <w:spacing w:val="-6"/>
        </w:rPr>
        <w:t>可能处在不正确的状态，该事务对</w:t>
      </w:r>
      <w:r>
        <w:t>DB</w:t>
      </w:r>
      <w:r>
        <w:rPr>
          <w:spacing w:val="-9"/>
        </w:rPr>
        <w:t xml:space="preserve"> </w:t>
      </w:r>
      <w:r>
        <w:rPr>
          <w:spacing w:val="-9"/>
        </w:rPr>
        <w:t>的所有更新必须被撤消，</w:t>
      </w:r>
      <w:r>
        <w:rPr>
          <w:spacing w:val="-5"/>
        </w:rPr>
        <w:t>DB</w:t>
      </w:r>
      <w:r>
        <w:rPr>
          <w:spacing w:val="-12"/>
        </w:rPr>
        <w:t xml:space="preserve"> </w:t>
      </w:r>
      <w:r>
        <w:rPr>
          <w:spacing w:val="-12"/>
        </w:rPr>
        <w:t>应恢复该事务到初始状态。</w:t>
      </w:r>
    </w:p>
    <w:p w:rsidR="00A309A4" w:rsidRDefault="00B115DA">
      <w:pPr>
        <w:pStyle w:val="a3"/>
        <w:spacing w:line="311" w:lineRule="exact"/>
        <w:ind w:left="216"/>
        <w:jc w:val="both"/>
      </w:pPr>
      <w:r>
        <w:t>10</w:t>
      </w:r>
      <w:r>
        <w:t>．日志文件中记载了哪些内容？</w:t>
      </w:r>
    </w:p>
    <w:p w:rsidR="00A309A4" w:rsidRDefault="00B115DA">
      <w:pPr>
        <w:pStyle w:val="a3"/>
        <w:spacing w:before="2" w:line="237" w:lineRule="auto"/>
        <w:ind w:left="216" w:right="218"/>
      </w:pPr>
      <w:r>
        <w:rPr>
          <w:spacing w:val="-1"/>
        </w:rPr>
        <w:t>答：日志文件中记载了事务开始标记、事务结束标记以及事务对</w:t>
      </w:r>
      <w:r>
        <w:rPr>
          <w:spacing w:val="-1"/>
        </w:rPr>
        <w:t xml:space="preserve"> </w:t>
      </w:r>
      <w:r>
        <w:t>DB</w:t>
      </w:r>
      <w:r>
        <w:rPr>
          <w:spacing w:val="-5"/>
        </w:rPr>
        <w:t xml:space="preserve"> </w:t>
      </w:r>
      <w:r>
        <w:rPr>
          <w:spacing w:val="-5"/>
        </w:rPr>
        <w:t>的插入、删除和修改的每一次操作前后的值。</w:t>
      </w:r>
      <w:r>
        <w:rPr>
          <w:spacing w:val="-5"/>
        </w:rPr>
        <w:t xml:space="preserve">      </w:t>
      </w:r>
      <w:r>
        <w:rPr>
          <w:spacing w:val="-5"/>
        </w:rPr>
        <w:t xml:space="preserve">                                          11</w:t>
      </w:r>
      <w:r>
        <w:rPr>
          <w:spacing w:val="-5"/>
        </w:rPr>
        <w:t>．并发操作会产生几种不一致情况</w:t>
      </w:r>
      <w:r>
        <w:rPr>
          <w:spacing w:val="-5"/>
        </w:rPr>
        <w:t>?</w:t>
      </w:r>
      <w:r>
        <w:rPr>
          <w:spacing w:val="-5"/>
        </w:rPr>
        <w:t>用什么方法避免各种不一致的情况</w:t>
      </w:r>
      <w:r>
        <w:rPr>
          <w:spacing w:val="-5"/>
        </w:rPr>
        <w:t>?</w:t>
      </w:r>
    </w:p>
    <w:p w:rsidR="00A309A4" w:rsidRDefault="00B115DA">
      <w:pPr>
        <w:pStyle w:val="a3"/>
        <w:spacing w:before="1" w:line="237" w:lineRule="auto"/>
        <w:ind w:left="216" w:right="235"/>
        <w:jc w:val="both"/>
      </w:pPr>
      <w:r>
        <w:t>答：并发操作可能会产生丢失修改</w:t>
      </w:r>
      <w:r>
        <w:t>,</w:t>
      </w:r>
      <w:r>
        <w:t>不能重复读和读</w:t>
      </w:r>
      <w:r>
        <w:t>”</w:t>
      </w:r>
      <w:r>
        <w:t>脏</w:t>
      </w:r>
      <w:r>
        <w:t>”</w:t>
      </w:r>
      <w:r>
        <w:t>数据这三种不一致情况，采用封锁机制来进行并发控制</w:t>
      </w:r>
      <w:r>
        <w:t>,</w:t>
      </w:r>
      <w:r>
        <w:t>可避各种不一致情况。一级封锁协议可以避免丢失修改，</w:t>
      </w:r>
      <w:r>
        <w:t xml:space="preserve"> </w:t>
      </w:r>
      <w:r>
        <w:rPr>
          <w:spacing w:val="-3"/>
        </w:rPr>
        <w:t>二级封锁协议可以避免丢失修改和读</w:t>
      </w:r>
      <w:r>
        <w:rPr>
          <w:spacing w:val="-3"/>
        </w:rPr>
        <w:t>”</w:t>
      </w:r>
      <w:r>
        <w:rPr>
          <w:spacing w:val="-3"/>
        </w:rPr>
        <w:t>脏</w:t>
      </w:r>
      <w:r>
        <w:rPr>
          <w:spacing w:val="-3"/>
        </w:rPr>
        <w:t>”</w:t>
      </w:r>
      <w:r>
        <w:rPr>
          <w:spacing w:val="-3"/>
        </w:rPr>
        <w:t>数据，三级封锁协议可以避免丢失修改、不能重复读和读</w:t>
      </w:r>
      <w:r>
        <w:rPr>
          <w:spacing w:val="-3"/>
        </w:rPr>
        <w:t>”</w:t>
      </w:r>
      <w:r>
        <w:rPr>
          <w:spacing w:val="-3"/>
        </w:rPr>
        <w:t>脏</w:t>
      </w:r>
      <w:r>
        <w:rPr>
          <w:spacing w:val="-3"/>
        </w:rPr>
        <w:t>”</w:t>
      </w:r>
      <w:r>
        <w:rPr>
          <w:spacing w:val="-3"/>
        </w:rPr>
        <w:t>数据。</w:t>
      </w:r>
    </w:p>
    <w:p w:rsidR="00A309A4" w:rsidRDefault="00B115DA">
      <w:pPr>
        <w:pStyle w:val="a3"/>
        <w:spacing w:before="1" w:after="38" w:line="237" w:lineRule="auto"/>
        <w:ind w:left="216" w:right="5694"/>
      </w:pPr>
      <w:r>
        <w:t>12</w:t>
      </w:r>
      <w:r>
        <w:t>．</w:t>
      </w:r>
      <w:r>
        <w:t xml:space="preserve">X </w:t>
      </w:r>
      <w:r>
        <w:t>封锁与</w:t>
      </w:r>
      <w:r>
        <w:t xml:space="preserve">S </w:t>
      </w:r>
      <w:r>
        <w:t>封锁有什么区别？</w:t>
      </w:r>
      <w:r>
        <w:t xml:space="preserve"> </w:t>
      </w:r>
      <w:r>
        <w:t>答：</w:t>
      </w:r>
      <w:r>
        <w:t xml:space="preserve">X </w:t>
      </w:r>
      <w:r>
        <w:t>锁与</w:t>
      </w:r>
      <w:r>
        <w:t xml:space="preserve">S </w:t>
      </w:r>
      <w:r>
        <w:t>锁的区别如图所示。</w:t>
      </w:r>
    </w:p>
    <w:tbl>
      <w:tblPr>
        <w:tblStyle w:val="TableNormal"/>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0"/>
        <w:gridCol w:w="4814"/>
      </w:tblGrid>
      <w:tr w:rsidR="00A309A4">
        <w:trPr>
          <w:trHeight w:val="300"/>
        </w:trPr>
        <w:tc>
          <w:tcPr>
            <w:tcW w:w="3710" w:type="dxa"/>
          </w:tcPr>
          <w:p w:rsidR="00A309A4" w:rsidRDefault="00B115DA">
            <w:pPr>
              <w:pStyle w:val="TableParagraph"/>
              <w:ind w:left="1590" w:right="1590"/>
              <w:jc w:val="center"/>
              <w:rPr>
                <w:sz w:val="24"/>
              </w:rPr>
            </w:pPr>
            <w:r>
              <w:rPr>
                <w:sz w:val="24"/>
              </w:rPr>
              <w:t xml:space="preserve">X </w:t>
            </w:r>
            <w:r>
              <w:rPr>
                <w:sz w:val="24"/>
              </w:rPr>
              <w:t>锁</w:t>
            </w:r>
          </w:p>
        </w:tc>
        <w:tc>
          <w:tcPr>
            <w:tcW w:w="4814" w:type="dxa"/>
          </w:tcPr>
          <w:p w:rsidR="00A309A4" w:rsidRDefault="00B115DA">
            <w:pPr>
              <w:pStyle w:val="TableParagraph"/>
              <w:ind w:left="2142" w:right="2142"/>
              <w:jc w:val="center"/>
              <w:rPr>
                <w:sz w:val="24"/>
              </w:rPr>
            </w:pPr>
            <w:r>
              <w:rPr>
                <w:sz w:val="24"/>
              </w:rPr>
              <w:t xml:space="preserve">S </w:t>
            </w:r>
            <w:r>
              <w:rPr>
                <w:sz w:val="24"/>
              </w:rPr>
              <w:t>锁</w:t>
            </w:r>
          </w:p>
        </w:tc>
      </w:tr>
      <w:tr w:rsidR="00A309A4">
        <w:trPr>
          <w:trHeight w:val="300"/>
        </w:trPr>
        <w:tc>
          <w:tcPr>
            <w:tcW w:w="3710" w:type="dxa"/>
          </w:tcPr>
          <w:p w:rsidR="00A309A4" w:rsidRDefault="00B115DA">
            <w:pPr>
              <w:pStyle w:val="TableParagraph"/>
              <w:rPr>
                <w:sz w:val="24"/>
              </w:rPr>
            </w:pPr>
            <w:r>
              <w:rPr>
                <w:sz w:val="24"/>
              </w:rPr>
              <w:t>只允许一个事务独锁数据</w:t>
            </w:r>
          </w:p>
        </w:tc>
        <w:tc>
          <w:tcPr>
            <w:tcW w:w="4814" w:type="dxa"/>
          </w:tcPr>
          <w:p w:rsidR="00A309A4" w:rsidRDefault="00B115DA">
            <w:pPr>
              <w:pStyle w:val="TableParagraph"/>
              <w:rPr>
                <w:sz w:val="24"/>
              </w:rPr>
            </w:pPr>
            <w:r>
              <w:rPr>
                <w:sz w:val="24"/>
              </w:rPr>
              <w:t>允许多个事务并发</w:t>
            </w:r>
            <w:r>
              <w:rPr>
                <w:sz w:val="24"/>
              </w:rPr>
              <w:t xml:space="preserve">S </w:t>
            </w:r>
            <w:r>
              <w:rPr>
                <w:sz w:val="24"/>
              </w:rPr>
              <w:t>锁某一数据</w:t>
            </w:r>
          </w:p>
        </w:tc>
      </w:tr>
      <w:tr w:rsidR="00A309A4">
        <w:trPr>
          <w:trHeight w:val="620"/>
        </w:trPr>
        <w:tc>
          <w:tcPr>
            <w:tcW w:w="3710" w:type="dxa"/>
          </w:tcPr>
          <w:p w:rsidR="00A309A4" w:rsidRDefault="00B115DA">
            <w:pPr>
              <w:pStyle w:val="TableParagraph"/>
              <w:rPr>
                <w:sz w:val="24"/>
              </w:rPr>
            </w:pPr>
            <w:r>
              <w:rPr>
                <w:sz w:val="24"/>
              </w:rPr>
              <w:t>获准</w:t>
            </w:r>
            <w:r>
              <w:rPr>
                <w:sz w:val="24"/>
              </w:rPr>
              <w:t xml:space="preserve">X </w:t>
            </w:r>
            <w:r>
              <w:rPr>
                <w:sz w:val="24"/>
              </w:rPr>
              <w:t>锁的事务可以修改数据</w:t>
            </w:r>
          </w:p>
        </w:tc>
        <w:tc>
          <w:tcPr>
            <w:tcW w:w="4814" w:type="dxa"/>
          </w:tcPr>
          <w:p w:rsidR="00A309A4" w:rsidRDefault="00B115DA">
            <w:pPr>
              <w:pStyle w:val="TableParagraph"/>
              <w:spacing w:line="273" w:lineRule="exact"/>
              <w:rPr>
                <w:sz w:val="24"/>
              </w:rPr>
            </w:pPr>
            <w:r>
              <w:rPr>
                <w:sz w:val="24"/>
              </w:rPr>
              <w:t>获准</w:t>
            </w:r>
            <w:r>
              <w:rPr>
                <w:sz w:val="24"/>
              </w:rPr>
              <w:t xml:space="preserve"> S </w:t>
            </w:r>
            <w:r>
              <w:rPr>
                <w:sz w:val="24"/>
              </w:rPr>
              <w:t>锁的事务只能读取数据，但不能修改</w:t>
            </w:r>
          </w:p>
          <w:p w:rsidR="00A309A4" w:rsidRDefault="00B115DA">
            <w:pPr>
              <w:pStyle w:val="TableParagraph"/>
              <w:spacing w:line="313" w:lineRule="exact"/>
              <w:rPr>
                <w:sz w:val="24"/>
              </w:rPr>
            </w:pPr>
            <w:r>
              <w:rPr>
                <w:sz w:val="24"/>
              </w:rPr>
              <w:t>数据</w:t>
            </w:r>
          </w:p>
        </w:tc>
      </w:tr>
      <w:tr w:rsidR="00A309A4">
        <w:trPr>
          <w:trHeight w:val="300"/>
        </w:trPr>
        <w:tc>
          <w:tcPr>
            <w:tcW w:w="3710" w:type="dxa"/>
          </w:tcPr>
          <w:p w:rsidR="00A309A4" w:rsidRDefault="00B115DA">
            <w:pPr>
              <w:pStyle w:val="TableParagraph"/>
              <w:rPr>
                <w:sz w:val="24"/>
              </w:rPr>
            </w:pPr>
            <w:r>
              <w:rPr>
                <w:sz w:val="24"/>
              </w:rPr>
              <w:t>事务的并发度低</w:t>
            </w:r>
          </w:p>
        </w:tc>
        <w:tc>
          <w:tcPr>
            <w:tcW w:w="4814" w:type="dxa"/>
          </w:tcPr>
          <w:p w:rsidR="00A309A4" w:rsidRDefault="00B115DA">
            <w:pPr>
              <w:pStyle w:val="TableParagraph"/>
              <w:rPr>
                <w:sz w:val="24"/>
              </w:rPr>
            </w:pPr>
            <w:r>
              <w:rPr>
                <w:sz w:val="24"/>
              </w:rPr>
              <w:t>事务的并发度高，但增加了死锁的可能性</w:t>
            </w:r>
          </w:p>
        </w:tc>
      </w:tr>
      <w:tr w:rsidR="00A309A4">
        <w:trPr>
          <w:trHeight w:val="300"/>
        </w:trPr>
        <w:tc>
          <w:tcPr>
            <w:tcW w:w="3710" w:type="dxa"/>
          </w:tcPr>
          <w:p w:rsidR="00A309A4" w:rsidRDefault="00B115DA">
            <w:pPr>
              <w:pStyle w:val="TableParagraph"/>
              <w:rPr>
                <w:sz w:val="24"/>
              </w:rPr>
            </w:pPr>
            <w:r>
              <w:rPr>
                <w:sz w:val="24"/>
              </w:rPr>
              <w:t xml:space="preserve">X </w:t>
            </w:r>
            <w:r>
              <w:rPr>
                <w:sz w:val="24"/>
              </w:rPr>
              <w:t>锁必须保留到事务终点</w:t>
            </w:r>
          </w:p>
        </w:tc>
        <w:tc>
          <w:tcPr>
            <w:tcW w:w="4814" w:type="dxa"/>
          </w:tcPr>
          <w:p w:rsidR="00A309A4" w:rsidRDefault="00B115DA">
            <w:pPr>
              <w:pStyle w:val="TableParagraph"/>
              <w:rPr>
                <w:sz w:val="24"/>
              </w:rPr>
            </w:pPr>
            <w:r>
              <w:rPr>
                <w:sz w:val="24"/>
              </w:rPr>
              <w:t>根据需要，可随时解除</w:t>
            </w:r>
            <w:r>
              <w:rPr>
                <w:sz w:val="24"/>
              </w:rPr>
              <w:t xml:space="preserve">S </w:t>
            </w:r>
            <w:r>
              <w:rPr>
                <w:sz w:val="24"/>
              </w:rPr>
              <w:t>锁</w:t>
            </w:r>
          </w:p>
        </w:tc>
      </w:tr>
      <w:tr w:rsidR="00A309A4">
        <w:trPr>
          <w:trHeight w:val="300"/>
        </w:trPr>
        <w:tc>
          <w:tcPr>
            <w:tcW w:w="3710" w:type="dxa"/>
          </w:tcPr>
          <w:p w:rsidR="00A309A4" w:rsidRDefault="00B115DA">
            <w:pPr>
              <w:pStyle w:val="TableParagraph"/>
              <w:rPr>
                <w:sz w:val="24"/>
              </w:rPr>
            </w:pPr>
            <w:r>
              <w:rPr>
                <w:sz w:val="24"/>
              </w:rPr>
              <w:t>解决</w:t>
            </w:r>
            <w:r>
              <w:rPr>
                <w:sz w:val="24"/>
              </w:rPr>
              <w:t>“</w:t>
            </w:r>
            <w:r>
              <w:rPr>
                <w:sz w:val="24"/>
              </w:rPr>
              <w:t>丢失更新</w:t>
            </w:r>
            <w:r>
              <w:rPr>
                <w:sz w:val="24"/>
              </w:rPr>
              <w:t>”</w:t>
            </w:r>
            <w:r>
              <w:rPr>
                <w:sz w:val="24"/>
              </w:rPr>
              <w:t>问题</w:t>
            </w:r>
          </w:p>
        </w:tc>
        <w:tc>
          <w:tcPr>
            <w:tcW w:w="4814" w:type="dxa"/>
          </w:tcPr>
          <w:p w:rsidR="00A309A4" w:rsidRDefault="00B115DA">
            <w:pPr>
              <w:pStyle w:val="TableParagraph"/>
              <w:rPr>
                <w:sz w:val="24"/>
              </w:rPr>
            </w:pPr>
            <w:r>
              <w:rPr>
                <w:sz w:val="24"/>
              </w:rPr>
              <w:t>解决</w:t>
            </w:r>
            <w:r>
              <w:rPr>
                <w:sz w:val="24"/>
              </w:rPr>
              <w:t>“</w:t>
            </w:r>
            <w:r>
              <w:rPr>
                <w:sz w:val="24"/>
              </w:rPr>
              <w:t>读不一致性</w:t>
            </w:r>
            <w:r>
              <w:rPr>
                <w:sz w:val="24"/>
              </w:rPr>
              <w:t>”</w:t>
            </w:r>
            <w:r>
              <w:rPr>
                <w:sz w:val="24"/>
              </w:rPr>
              <w:t>问题</w:t>
            </w:r>
          </w:p>
        </w:tc>
      </w:tr>
    </w:tbl>
    <w:p w:rsidR="00A309A4" w:rsidRDefault="00B115DA">
      <w:pPr>
        <w:pStyle w:val="a3"/>
        <w:spacing w:line="272" w:lineRule="exact"/>
        <w:ind w:left="216"/>
        <w:jc w:val="both"/>
      </w:pPr>
      <w:r>
        <w:t>13</w:t>
      </w:r>
      <w:r>
        <w:t>．为什么要设立日志文件</w:t>
      </w:r>
      <w:r>
        <w:t>?</w:t>
      </w:r>
    </w:p>
    <w:p w:rsidR="00A309A4" w:rsidRDefault="00B115DA">
      <w:pPr>
        <w:pStyle w:val="a3"/>
        <w:spacing w:before="2" w:line="237" w:lineRule="auto"/>
        <w:ind w:left="216" w:right="235"/>
        <w:jc w:val="both"/>
      </w:pPr>
      <w:r>
        <w:rPr>
          <w:spacing w:val="-1"/>
        </w:rPr>
        <w:t>答：设立日志文件的目的，是为了记录对数库中数据的每一次更新操作，从而</w:t>
      </w:r>
      <w:r>
        <w:rPr>
          <w:spacing w:val="-1"/>
        </w:rPr>
        <w:t xml:space="preserve"> </w:t>
      </w:r>
      <w:r>
        <w:t>DBMS</w:t>
      </w:r>
      <w:r>
        <w:rPr>
          <w:spacing w:val="-12"/>
        </w:rPr>
        <w:t xml:space="preserve"> </w:t>
      </w:r>
      <w:r>
        <w:rPr>
          <w:spacing w:val="-12"/>
        </w:rPr>
        <w:t>可</w:t>
      </w:r>
      <w:r>
        <w:rPr>
          <w:spacing w:val="-14"/>
        </w:rPr>
        <w:t>以根据日志文件进行事务故障的恢复和糸统故障的恢复，并可结合后授副本进去介质故障的恢复。</w:t>
      </w:r>
    </w:p>
    <w:p w:rsidR="00A309A4" w:rsidRDefault="00B115DA">
      <w:pPr>
        <w:pStyle w:val="a3"/>
        <w:spacing w:line="311" w:lineRule="exact"/>
        <w:ind w:left="216"/>
        <w:jc w:val="both"/>
      </w:pPr>
      <w:r>
        <w:t>14</w:t>
      </w:r>
      <w:r>
        <w:t>．怎样进行糸统故障的恢复</w:t>
      </w:r>
      <w:r>
        <w:t>?</w:t>
      </w:r>
    </w:p>
    <w:p w:rsidR="00A309A4" w:rsidRDefault="00B115DA">
      <w:pPr>
        <w:pStyle w:val="a3"/>
        <w:spacing w:before="2" w:line="237" w:lineRule="auto"/>
        <w:ind w:left="216" w:right="235"/>
        <w:jc w:val="both"/>
      </w:pPr>
      <w:r>
        <w:rPr>
          <w:spacing w:val="-6"/>
        </w:rPr>
        <w:t>答：系统故障造成数据库不一致状态的原因有两个，一是未完成事务对数据库的更新可</w:t>
      </w:r>
      <w:r>
        <w:rPr>
          <w:spacing w:val="-10"/>
        </w:rPr>
        <w:t>能已写入数据库，二是已提交事务对数据库的更新可能还留在缓冲区没来得及写入数据库。因此恢复操作就是要撤消故障发生时未完成的事务，重做已完成的事务。</w:t>
      </w:r>
    </w:p>
    <w:p w:rsidR="00A309A4" w:rsidRDefault="00B115DA">
      <w:pPr>
        <w:pStyle w:val="a3"/>
        <w:spacing w:line="312" w:lineRule="exact"/>
        <w:ind w:left="696"/>
      </w:pPr>
      <w:r>
        <w:rPr>
          <w:spacing w:val="-3"/>
        </w:rPr>
        <w:t xml:space="preserve">⑴ </w:t>
      </w:r>
      <w:r>
        <w:rPr>
          <w:spacing w:val="-3"/>
        </w:rPr>
        <w:t>正向扫描日志文件</w:t>
      </w:r>
      <w:r>
        <w:t>（即从头扫描日志文件</w:t>
      </w:r>
      <w:r>
        <w:rPr>
          <w:spacing w:val="-72"/>
        </w:rPr>
        <w:t>）</w:t>
      </w:r>
      <w:r>
        <w:rPr>
          <w:spacing w:val="-9"/>
        </w:rPr>
        <w:t>，找出在故障发生前已经提交的事务</w:t>
      </w:r>
    </w:p>
    <w:p w:rsidR="00A309A4" w:rsidRDefault="00A309A4">
      <w:pPr>
        <w:spacing w:line="312" w:lineRule="exact"/>
        <w:sectPr w:rsidR="00A309A4">
          <w:pgSz w:w="11910" w:h="16840"/>
          <w:pgMar w:top="640" w:right="1180" w:bottom="1340" w:left="12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pPr>
      <w:r>
        <w:t>（</w:t>
      </w:r>
      <w:r>
        <w:rPr>
          <w:spacing w:val="8"/>
        </w:rPr>
        <w:t>这些事务既有</w:t>
      </w:r>
      <w:r>
        <w:t>BEGIN</w:t>
      </w:r>
      <w:r>
        <w:rPr>
          <w:spacing w:val="-48"/>
        </w:rPr>
        <w:t xml:space="preserve"> </w:t>
      </w:r>
      <w:r>
        <w:t>TRANSACTION</w:t>
      </w:r>
      <w:r>
        <w:rPr>
          <w:spacing w:val="-2"/>
        </w:rPr>
        <w:t xml:space="preserve"> </w:t>
      </w:r>
      <w:r>
        <w:rPr>
          <w:spacing w:val="-2"/>
        </w:rPr>
        <w:t>记录，也有</w:t>
      </w:r>
      <w:r>
        <w:t>COMMIT</w:t>
      </w:r>
      <w:r>
        <w:rPr>
          <w:spacing w:val="-22"/>
        </w:rPr>
        <w:t xml:space="preserve"> </w:t>
      </w:r>
      <w:r>
        <w:rPr>
          <w:spacing w:val="-22"/>
        </w:rPr>
        <w:t>记录</w:t>
      </w:r>
      <w:r>
        <w:rPr>
          <w:spacing w:val="-120"/>
        </w:rPr>
        <w:t>）</w:t>
      </w:r>
      <w:r>
        <w:t>，将其事务标识记入重做</w:t>
      </w:r>
    </w:p>
    <w:p w:rsidR="00A309A4" w:rsidRDefault="00B115DA">
      <w:pPr>
        <w:pStyle w:val="a3"/>
        <w:spacing w:before="2" w:line="237" w:lineRule="auto"/>
        <w:ind w:right="175"/>
      </w:pPr>
      <w:r>
        <w:rPr>
          <w:spacing w:val="-10"/>
        </w:rPr>
        <w:t>（</w:t>
      </w:r>
      <w:r>
        <w:rPr>
          <w:spacing w:val="-10"/>
        </w:rPr>
        <w:t>REDO</w:t>
      </w:r>
      <w:r>
        <w:rPr>
          <w:spacing w:val="-10"/>
        </w:rPr>
        <w:t>）</w:t>
      </w:r>
      <w:r>
        <w:rPr>
          <w:spacing w:val="-11"/>
        </w:rPr>
        <w:t>队列。同时找出故障发生时尚</w:t>
      </w:r>
      <w:r>
        <w:rPr>
          <w:spacing w:val="-11"/>
        </w:rPr>
        <w:t>未完成的事务</w:t>
      </w:r>
      <w:r>
        <w:t>（</w:t>
      </w:r>
      <w:r>
        <w:rPr>
          <w:spacing w:val="-9"/>
        </w:rPr>
        <w:t>这些事务只有</w:t>
      </w:r>
      <w:r>
        <w:rPr>
          <w:spacing w:val="-9"/>
        </w:rPr>
        <w:t xml:space="preserve"> </w:t>
      </w:r>
      <w:r>
        <w:t>BEGIN</w:t>
      </w:r>
      <w:r>
        <w:rPr>
          <w:spacing w:val="-58"/>
        </w:rPr>
        <w:t xml:space="preserve"> </w:t>
      </w:r>
      <w:r>
        <w:t xml:space="preserve">TRANSACTION </w:t>
      </w:r>
      <w:r>
        <w:rPr>
          <w:spacing w:val="7"/>
        </w:rPr>
        <w:t>记录，无相应的</w:t>
      </w:r>
      <w:r>
        <w:t>COMMIT</w:t>
      </w:r>
      <w:r>
        <w:rPr>
          <w:spacing w:val="-22"/>
        </w:rPr>
        <w:t xml:space="preserve"> </w:t>
      </w:r>
      <w:r>
        <w:rPr>
          <w:spacing w:val="-22"/>
        </w:rPr>
        <w:t>记录</w:t>
      </w:r>
      <w:r>
        <w:rPr>
          <w:spacing w:val="-120"/>
        </w:rPr>
        <w:t>）</w:t>
      </w:r>
      <w:r>
        <w:t>，将其事务标识记入撤消</w:t>
      </w:r>
      <w:r>
        <w:rPr>
          <w:rFonts w:ascii="Times New Roman" w:eastAsia="Times New Roman"/>
        </w:rPr>
        <w:t>(</w:t>
      </w:r>
      <w:r>
        <w:t>UNDO</w:t>
      </w:r>
      <w:r>
        <w:rPr>
          <w:rFonts w:ascii="Times New Roman" w:eastAsia="Times New Roman"/>
        </w:rPr>
        <w:t>)</w:t>
      </w:r>
      <w:r>
        <w:t>队列。</w:t>
      </w:r>
    </w:p>
    <w:p w:rsidR="00A309A4" w:rsidRDefault="00B115DA">
      <w:pPr>
        <w:pStyle w:val="a3"/>
        <w:spacing w:line="293" w:lineRule="exact"/>
        <w:ind w:left="596"/>
      </w:pPr>
      <w:r>
        <w:t xml:space="preserve">⑵ </w:t>
      </w:r>
      <w:r>
        <w:t>对撤消队列中的各个事务进行撤消</w:t>
      </w:r>
      <w:r>
        <w:t>(UNDO)</w:t>
      </w:r>
      <w:r>
        <w:t>处理。</w:t>
      </w:r>
    </w:p>
    <w:p w:rsidR="00A309A4" w:rsidRDefault="00B115DA">
      <w:pPr>
        <w:pStyle w:val="a3"/>
        <w:spacing w:before="2" w:line="237" w:lineRule="auto"/>
        <w:ind w:right="238" w:firstLine="480"/>
        <w:jc w:val="both"/>
      </w:pPr>
      <w:r>
        <w:rPr>
          <w:spacing w:val="26"/>
        </w:rPr>
        <w:t>进行</w:t>
      </w:r>
      <w:r>
        <w:t>UNDO</w:t>
      </w:r>
      <w:r>
        <w:rPr>
          <w:spacing w:val="-14"/>
        </w:rPr>
        <w:t xml:space="preserve"> </w:t>
      </w:r>
      <w:r>
        <w:rPr>
          <w:spacing w:val="-14"/>
        </w:rPr>
        <w:t>处理的方法是，反向扫描日志文件，对每个</w:t>
      </w:r>
      <w:r>
        <w:rPr>
          <w:spacing w:val="-14"/>
        </w:rPr>
        <w:t xml:space="preserve"> </w:t>
      </w:r>
      <w:r>
        <w:t>UNDO</w:t>
      </w:r>
      <w:r>
        <w:rPr>
          <w:spacing w:val="-9"/>
        </w:rPr>
        <w:t xml:space="preserve"> </w:t>
      </w:r>
      <w:r>
        <w:rPr>
          <w:spacing w:val="-9"/>
        </w:rPr>
        <w:t>事务的更新操作执行逆操作，即将日志记录中</w:t>
      </w:r>
      <w:r>
        <w:rPr>
          <w:spacing w:val="-9"/>
        </w:rPr>
        <w:t>“</w:t>
      </w:r>
      <w:r>
        <w:rPr>
          <w:spacing w:val="-9"/>
        </w:rPr>
        <w:t>更新前的值</w:t>
      </w:r>
      <w:r>
        <w:rPr>
          <w:spacing w:val="-9"/>
        </w:rPr>
        <w:t>”</w:t>
      </w:r>
      <w:r>
        <w:rPr>
          <w:spacing w:val="-9"/>
        </w:rPr>
        <w:t>写入数据库。</w:t>
      </w:r>
    </w:p>
    <w:p w:rsidR="00A309A4" w:rsidRDefault="00B115DA">
      <w:pPr>
        <w:pStyle w:val="a3"/>
        <w:spacing w:line="311" w:lineRule="exact"/>
        <w:ind w:left="596"/>
      </w:pPr>
      <w:r>
        <w:t xml:space="preserve">⑶ </w:t>
      </w:r>
      <w:r>
        <w:t>对重做队列中的各个事务进行重做</w:t>
      </w:r>
      <w:r>
        <w:t>(REDO)</w:t>
      </w:r>
      <w:r>
        <w:t>处理。</w:t>
      </w:r>
    </w:p>
    <w:p w:rsidR="00A309A4" w:rsidRDefault="00B115DA">
      <w:pPr>
        <w:pStyle w:val="a3"/>
        <w:spacing w:before="2" w:line="237" w:lineRule="auto"/>
        <w:ind w:right="238"/>
      </w:pPr>
      <w:r>
        <w:rPr>
          <w:spacing w:val="26"/>
        </w:rPr>
        <w:t>进行</w:t>
      </w:r>
      <w:r>
        <w:t>REDO</w:t>
      </w:r>
      <w:r>
        <w:rPr>
          <w:spacing w:val="-14"/>
        </w:rPr>
        <w:t xml:space="preserve"> </w:t>
      </w:r>
      <w:r>
        <w:rPr>
          <w:spacing w:val="-14"/>
        </w:rPr>
        <w:t>处理的方法是：正向扫描日志文件，对每个</w:t>
      </w:r>
      <w:r>
        <w:rPr>
          <w:spacing w:val="-14"/>
        </w:rPr>
        <w:t xml:space="preserve"> </w:t>
      </w:r>
      <w:r>
        <w:t>REDO</w:t>
      </w:r>
      <w:r>
        <w:rPr>
          <w:spacing w:val="-9"/>
        </w:rPr>
        <w:t xml:space="preserve"> </w:t>
      </w:r>
      <w:r>
        <w:rPr>
          <w:spacing w:val="-9"/>
        </w:rPr>
        <w:t>事务重新执行日志文件登记的操作。即将日志记录中</w:t>
      </w:r>
      <w:r>
        <w:rPr>
          <w:spacing w:val="-9"/>
        </w:rPr>
        <w:t>“</w:t>
      </w:r>
      <w:r>
        <w:rPr>
          <w:spacing w:val="-9"/>
        </w:rPr>
        <w:t>更新后的值</w:t>
      </w:r>
      <w:r>
        <w:rPr>
          <w:spacing w:val="-9"/>
        </w:rPr>
        <w:t>”</w:t>
      </w:r>
      <w:r>
        <w:rPr>
          <w:spacing w:val="-9"/>
        </w:rPr>
        <w:t>写入数据库。</w:t>
      </w:r>
      <w:r>
        <w:rPr>
          <w:spacing w:val="-9"/>
        </w:rPr>
        <w:t xml:space="preserve">                        15</w:t>
      </w:r>
      <w:r>
        <w:rPr>
          <w:spacing w:val="-9"/>
        </w:rPr>
        <w:t>．怎样进行介质故障的恢复</w:t>
      </w:r>
      <w:r>
        <w:rPr>
          <w:spacing w:val="-9"/>
        </w:rPr>
        <w:t>?</w:t>
      </w:r>
    </w:p>
    <w:p w:rsidR="00A309A4" w:rsidRDefault="00B115DA">
      <w:pPr>
        <w:pStyle w:val="a3"/>
        <w:spacing w:before="1" w:line="237" w:lineRule="auto"/>
        <w:ind w:right="174"/>
      </w:pPr>
      <w:r>
        <w:t>答：发生介质故障后，磁盘上的物理数据和日志文件被破坏，恢复方法是重装数据库，</w:t>
      </w:r>
      <w:r>
        <w:t xml:space="preserve"> </w:t>
      </w:r>
      <w:r>
        <w:t>然后重做已完成的事务。具体地说就是：</w:t>
      </w:r>
    </w:p>
    <w:p w:rsidR="00A309A4" w:rsidRDefault="00B115DA">
      <w:pPr>
        <w:pStyle w:val="a3"/>
        <w:spacing w:before="1" w:line="237" w:lineRule="auto"/>
        <w:ind w:right="235" w:firstLine="480"/>
        <w:jc w:val="both"/>
      </w:pPr>
      <w:r>
        <w:rPr>
          <w:spacing w:val="-2"/>
        </w:rPr>
        <w:t xml:space="preserve">⑴ </w:t>
      </w:r>
      <w:r>
        <w:rPr>
          <w:spacing w:val="-2"/>
        </w:rPr>
        <w:t>装入最新的数据库后备副本</w:t>
      </w:r>
      <w:r>
        <w:t>（离故障发生时刻最近的转储副本</w:t>
      </w:r>
      <w:r>
        <w:rPr>
          <w:spacing w:val="-72"/>
        </w:rPr>
        <w:t>）</w:t>
      </w:r>
      <w:r>
        <w:rPr>
          <w:spacing w:val="-12"/>
        </w:rPr>
        <w:t>，使数据库恢复到最近一次转储时的一致性状态。</w:t>
      </w:r>
    </w:p>
    <w:p w:rsidR="00A309A4" w:rsidRDefault="00B115DA">
      <w:pPr>
        <w:pStyle w:val="a3"/>
        <w:spacing w:before="1" w:line="237" w:lineRule="auto"/>
        <w:ind w:right="235" w:firstLine="480"/>
        <w:jc w:val="both"/>
      </w:pPr>
      <w:r>
        <w:rPr>
          <w:spacing w:val="-3"/>
        </w:rPr>
        <w:t>对于动态转储的数据库副本，还须同时装入转储开始时刻的日志文件副本，利用恢复系统故障的方法（</w:t>
      </w:r>
      <w:r>
        <w:rPr>
          <w:spacing w:val="56"/>
        </w:rPr>
        <w:t>即</w:t>
      </w:r>
      <w:r>
        <w:t>REDO+UNDO</w:t>
      </w:r>
      <w:r>
        <w:rPr>
          <w:spacing w:val="-120"/>
        </w:rPr>
        <w:t>）</w:t>
      </w:r>
      <w:r>
        <w:t>，才能将数据库恢复到一致性状态。</w:t>
      </w:r>
    </w:p>
    <w:p w:rsidR="00A309A4" w:rsidRDefault="00B115DA">
      <w:pPr>
        <w:pStyle w:val="a3"/>
        <w:spacing w:before="1" w:line="237" w:lineRule="auto"/>
        <w:ind w:firstLine="480"/>
      </w:pPr>
      <w:r>
        <w:rPr>
          <w:spacing w:val="-7"/>
        </w:rPr>
        <w:t xml:space="preserve">⑵ </w:t>
      </w:r>
      <w:r>
        <w:rPr>
          <w:spacing w:val="-7"/>
        </w:rPr>
        <w:t>装入相应的日志文件副本</w:t>
      </w:r>
      <w:r>
        <w:t>（转储结束时刻的日志文件副本</w:t>
      </w:r>
      <w:r>
        <w:rPr>
          <w:spacing w:val="-104"/>
        </w:rPr>
        <w:t>）</w:t>
      </w:r>
      <w:r>
        <w:rPr>
          <w:spacing w:val="-13"/>
        </w:rPr>
        <w:t>，重做已完成的事务。即：</w:t>
      </w:r>
    </w:p>
    <w:p w:rsidR="00A309A4" w:rsidRDefault="00B115DA">
      <w:pPr>
        <w:pStyle w:val="a3"/>
        <w:spacing w:before="1" w:line="237" w:lineRule="auto"/>
        <w:ind w:left="596" w:right="238"/>
      </w:pPr>
      <w:r>
        <w:t>首先扫描日志文件，找出故障发生时已提交的事务的标识，将其记入重做队列。</w:t>
      </w:r>
      <w:r>
        <w:rPr>
          <w:spacing w:val="-4"/>
        </w:rPr>
        <w:t>然后正向扫描日志文件，对重做队列中的所有事务进行重做处理。即将日志记录中</w:t>
      </w:r>
    </w:p>
    <w:p w:rsidR="00A309A4" w:rsidRDefault="00B115DA">
      <w:pPr>
        <w:pStyle w:val="a3"/>
        <w:spacing w:before="1" w:line="237" w:lineRule="auto"/>
        <w:ind w:right="3907"/>
      </w:pPr>
      <w:r>
        <w:t>“</w:t>
      </w:r>
      <w:r>
        <w:t>更新后的值</w:t>
      </w:r>
      <w:r>
        <w:t>”</w:t>
      </w:r>
      <w:r>
        <w:t>写入数据库。</w:t>
      </w:r>
      <w:r>
        <w:t xml:space="preserve">                16</w:t>
      </w:r>
      <w:r>
        <w:t>．数据库在运行过程中可能产生的故障有哪几类</w:t>
      </w:r>
      <w:r>
        <w:t xml:space="preserve">? </w:t>
      </w:r>
      <w:r>
        <w:t>答：</w:t>
      </w:r>
      <w:r>
        <w:t>1)</w:t>
      </w:r>
      <w:r>
        <w:t>事务故障</w:t>
      </w:r>
    </w:p>
    <w:p w:rsidR="00A309A4" w:rsidRDefault="00B115DA">
      <w:pPr>
        <w:pStyle w:val="a3"/>
        <w:spacing w:before="1" w:line="237" w:lineRule="auto"/>
        <w:ind w:right="235" w:firstLine="480"/>
        <w:jc w:val="both"/>
      </w:pPr>
      <w:r>
        <w:rPr>
          <w:spacing w:val="-4"/>
        </w:rPr>
        <w:t>事务在运行过程中由于种种原因，如输入数据的错误，运算溢出，违反了某些完整</w:t>
      </w:r>
      <w:r>
        <w:rPr>
          <w:spacing w:val="-7"/>
        </w:rPr>
        <w:t>性限制，某些应用程序的错误，以及并行事务发生死锁等，使</w:t>
      </w:r>
      <w:r>
        <w:rPr>
          <w:spacing w:val="-7"/>
        </w:rPr>
        <w:t>事务未能运行到正常中指</w:t>
      </w:r>
      <w:r>
        <w:rPr>
          <w:spacing w:val="-13"/>
        </w:rPr>
        <w:t>点之前就被撤消了，这种情况称为</w:t>
      </w:r>
      <w:r>
        <w:rPr>
          <w:spacing w:val="-13"/>
        </w:rPr>
        <w:t>“</w:t>
      </w:r>
      <w:r>
        <w:rPr>
          <w:spacing w:val="-13"/>
        </w:rPr>
        <w:t>事务故障</w:t>
      </w:r>
      <w:r>
        <w:rPr>
          <w:spacing w:val="-13"/>
        </w:rPr>
        <w:t>”</w:t>
      </w:r>
      <w:r>
        <w:rPr>
          <w:spacing w:val="-13"/>
        </w:rPr>
        <w:t>。</w:t>
      </w:r>
    </w:p>
    <w:p w:rsidR="00A309A4" w:rsidRDefault="00B115DA">
      <w:pPr>
        <w:pStyle w:val="a3"/>
        <w:spacing w:line="311" w:lineRule="exact"/>
        <w:ind w:left="538"/>
      </w:pPr>
      <w:r>
        <w:t>2)</w:t>
      </w:r>
      <w:r>
        <w:t>系统故障</w:t>
      </w:r>
    </w:p>
    <w:p w:rsidR="00A309A4" w:rsidRDefault="00B115DA">
      <w:pPr>
        <w:pStyle w:val="a3"/>
        <w:spacing w:before="2" w:line="237" w:lineRule="auto"/>
        <w:ind w:right="235" w:firstLine="480"/>
        <w:jc w:val="both"/>
      </w:pPr>
      <w:r>
        <w:rPr>
          <w:spacing w:val="-1"/>
        </w:rPr>
        <w:t>系统故障是指系统在运行过程中，由于某些原因，如</w:t>
      </w:r>
      <w:r>
        <w:t>OS</w:t>
      </w:r>
      <w:r>
        <w:rPr>
          <w:spacing w:val="-3"/>
        </w:rPr>
        <w:t xml:space="preserve"> </w:t>
      </w:r>
      <w:r>
        <w:rPr>
          <w:spacing w:val="-3"/>
        </w:rPr>
        <w:t>和</w:t>
      </w:r>
      <w:r>
        <w:t>DBMS</w:t>
      </w:r>
      <w:r>
        <w:rPr>
          <w:spacing w:val="-10"/>
        </w:rPr>
        <w:t xml:space="preserve"> </w:t>
      </w:r>
      <w:r>
        <w:rPr>
          <w:spacing w:val="-10"/>
        </w:rPr>
        <w:t>代码错误，操作员</w:t>
      </w:r>
      <w:r>
        <w:rPr>
          <w:spacing w:val="-11"/>
        </w:rPr>
        <w:t>操作事物。特定类型的硬件错误</w:t>
      </w:r>
      <w:r>
        <w:t>（</w:t>
      </w:r>
      <w:r>
        <w:t>CPU</w:t>
      </w:r>
      <w:r>
        <w:rPr>
          <w:spacing w:val="-22"/>
        </w:rPr>
        <w:t xml:space="preserve"> </w:t>
      </w:r>
      <w:r>
        <w:rPr>
          <w:spacing w:val="-22"/>
        </w:rPr>
        <w:t>故障</w:t>
      </w:r>
      <w:r>
        <w:rPr>
          <w:spacing w:val="-72"/>
        </w:rPr>
        <w:t>）</w:t>
      </w:r>
      <w:r>
        <w:rPr>
          <w:spacing w:val="-11"/>
        </w:rPr>
        <w:t>，突然停电等造成系统停止运行，致使事物</w:t>
      </w:r>
      <w:r>
        <w:rPr>
          <w:spacing w:val="-14"/>
        </w:rPr>
        <w:t>在执行过程中以非控方式中指。这时。内存中的信息丢失，而存储在外存储上的数据未</w:t>
      </w:r>
      <w:r>
        <w:rPr>
          <w:spacing w:val="-20"/>
        </w:rPr>
        <w:t>受影响，这种情况称为</w:t>
      </w:r>
      <w:r>
        <w:rPr>
          <w:spacing w:val="-20"/>
        </w:rPr>
        <w:t>“</w:t>
      </w:r>
      <w:r>
        <w:rPr>
          <w:spacing w:val="-20"/>
        </w:rPr>
        <w:t>系统故障</w:t>
      </w:r>
      <w:r>
        <w:rPr>
          <w:spacing w:val="-20"/>
        </w:rPr>
        <w:t>”</w:t>
      </w:r>
      <w:r>
        <w:rPr>
          <w:spacing w:val="-20"/>
        </w:rPr>
        <w:t>。</w:t>
      </w:r>
    </w:p>
    <w:p w:rsidR="00A309A4" w:rsidRDefault="00B115DA">
      <w:pPr>
        <w:pStyle w:val="a3"/>
        <w:spacing w:line="311" w:lineRule="exact"/>
        <w:ind w:left="538"/>
      </w:pPr>
      <w:r>
        <w:t>3)</w:t>
      </w:r>
      <w:r>
        <w:t>介质故障</w:t>
      </w:r>
    </w:p>
    <w:p w:rsidR="00A309A4" w:rsidRDefault="00B115DA">
      <w:pPr>
        <w:pStyle w:val="a3"/>
        <w:spacing w:before="2" w:line="237" w:lineRule="auto"/>
        <w:ind w:right="235" w:firstLine="480"/>
        <w:jc w:val="both"/>
      </w:pPr>
      <w:r>
        <w:rPr>
          <w:spacing w:val="-1"/>
        </w:rPr>
        <w:t>系统在运行过程中，由于某种硬件故障，如磁盘损坏，磁头碰撞，或由于</w:t>
      </w:r>
      <w:r>
        <w:rPr>
          <w:spacing w:val="-1"/>
        </w:rPr>
        <w:t xml:space="preserve"> </w:t>
      </w:r>
      <w:r>
        <w:t>OS</w:t>
      </w:r>
      <w:r>
        <w:rPr>
          <w:spacing w:val="-8"/>
        </w:rPr>
        <w:t xml:space="preserve"> </w:t>
      </w:r>
      <w:r>
        <w:rPr>
          <w:spacing w:val="-8"/>
        </w:rPr>
        <w:t>的某</w:t>
      </w:r>
      <w:r>
        <w:rPr>
          <w:spacing w:val="-19"/>
        </w:rPr>
        <w:t>种潜在的错误。瞬间强磁场干扰，使存储在外存的数据部分损失或全部损失</w:t>
      </w:r>
      <w:r>
        <w:rPr>
          <w:spacing w:val="-19"/>
        </w:rPr>
        <w:t>，称之为</w:t>
      </w:r>
      <w:r>
        <w:rPr>
          <w:spacing w:val="-19"/>
        </w:rPr>
        <w:t>“</w:t>
      </w:r>
      <w:r>
        <w:rPr>
          <w:spacing w:val="-19"/>
        </w:rPr>
        <w:t>介</w:t>
      </w:r>
      <w:r>
        <w:rPr>
          <w:spacing w:val="-36"/>
        </w:rPr>
        <w:t>质故障</w:t>
      </w:r>
      <w:r>
        <w:rPr>
          <w:spacing w:val="-36"/>
        </w:rPr>
        <w:t>”</w:t>
      </w:r>
      <w:r>
        <w:rPr>
          <w:spacing w:val="-36"/>
        </w:rPr>
        <w:t>。</w:t>
      </w:r>
    </w:p>
    <w:p w:rsidR="00A309A4" w:rsidRDefault="00B115DA">
      <w:pPr>
        <w:pStyle w:val="a3"/>
        <w:spacing w:line="311" w:lineRule="exact"/>
        <w:ind w:left="538"/>
      </w:pPr>
      <w:r>
        <w:t>4)</w:t>
      </w:r>
      <w:r>
        <w:t>计算机病毒</w:t>
      </w:r>
    </w:p>
    <w:p w:rsidR="00A309A4" w:rsidRDefault="00B115DA">
      <w:pPr>
        <w:pStyle w:val="a3"/>
        <w:spacing w:before="2" w:line="237" w:lineRule="auto"/>
        <w:ind w:right="187" w:firstLine="480"/>
        <w:jc w:val="both"/>
      </w:pPr>
      <w:r>
        <w:t>计算机病毒是一种人为的故障和破坏，它是一种计算机程序，通过读写染有病毒的计算机系统中的程序和数据这些病毒可以迅速繁殖和传播，危害计算机系统和数据库。</w:t>
      </w:r>
      <w:r>
        <w:t>17</w:t>
      </w:r>
      <w:r>
        <w:t>．怎样进行事务故障的恢复</w:t>
      </w:r>
    </w:p>
    <w:p w:rsidR="00A309A4" w:rsidRDefault="00B115DA">
      <w:pPr>
        <w:pStyle w:val="a3"/>
        <w:spacing w:before="1" w:line="237" w:lineRule="auto"/>
        <w:ind w:right="235"/>
        <w:jc w:val="both"/>
      </w:pPr>
      <w:r>
        <w:rPr>
          <w:spacing w:val="-6"/>
        </w:rPr>
        <w:t>答：事务故障是指事务在运行至正常终止点前被中止，这时恢复子系统应利用日志文件</w:t>
      </w:r>
      <w:r>
        <w:rPr>
          <w:spacing w:val="-11"/>
        </w:rPr>
        <w:t>撤消</w:t>
      </w:r>
      <w:r>
        <w:rPr>
          <w:spacing w:val="-3"/>
        </w:rPr>
        <w:t>（</w:t>
      </w:r>
      <w:r>
        <w:rPr>
          <w:spacing w:val="-3"/>
        </w:rPr>
        <w:t>UNDO</w:t>
      </w:r>
      <w:r>
        <w:rPr>
          <w:spacing w:val="-3"/>
        </w:rPr>
        <w:t>）</w:t>
      </w:r>
      <w:r>
        <w:rPr>
          <w:spacing w:val="-2"/>
        </w:rPr>
        <w:t>此事务已对数据库进行的修改。事务故障的恢复是由系统自动完成的，对用户是透明的。系统的恢复步骤是：</w:t>
      </w:r>
    </w:p>
    <w:p w:rsidR="00A309A4" w:rsidRDefault="00B115DA">
      <w:pPr>
        <w:pStyle w:val="a3"/>
        <w:spacing w:line="311" w:lineRule="exact"/>
        <w:ind w:left="596"/>
      </w:pPr>
      <w:r>
        <w:t xml:space="preserve">⑴ </w:t>
      </w:r>
      <w:r>
        <w:t>反向扫描文件日志（即从最后向前扫描日志文件</w:t>
      </w:r>
      <w:r>
        <w:rPr>
          <w:spacing w:val="-120"/>
        </w:rPr>
        <w:t>）</w:t>
      </w:r>
      <w:r>
        <w:t>，查找该事务的更新操作。</w:t>
      </w:r>
    </w:p>
    <w:p w:rsidR="00A309A4" w:rsidRDefault="00B115DA">
      <w:pPr>
        <w:pStyle w:val="a3"/>
        <w:spacing w:before="2" w:line="237" w:lineRule="auto"/>
        <w:ind w:right="175" w:firstLine="480"/>
      </w:pPr>
      <w:r>
        <w:rPr>
          <w:spacing w:val="-4"/>
        </w:rPr>
        <w:t xml:space="preserve">⑵ </w:t>
      </w:r>
      <w:r>
        <w:rPr>
          <w:spacing w:val="-4"/>
        </w:rPr>
        <w:t>对该事务的更新操作执行逆操作。即将日志记录中</w:t>
      </w:r>
      <w:r>
        <w:rPr>
          <w:spacing w:val="-4"/>
        </w:rPr>
        <w:t>“</w:t>
      </w:r>
      <w:r>
        <w:rPr>
          <w:spacing w:val="-4"/>
        </w:rPr>
        <w:t>更新前的值</w:t>
      </w:r>
      <w:r>
        <w:rPr>
          <w:spacing w:val="-4"/>
        </w:rPr>
        <w:t>”</w:t>
      </w:r>
      <w:r>
        <w:rPr>
          <w:spacing w:val="-4"/>
        </w:rPr>
        <w:t>写入数据库。</w:t>
      </w:r>
      <w:r>
        <w:rPr>
          <w:spacing w:val="-2"/>
        </w:rPr>
        <w:t>这样，如果记录中是插入操作，则相当于做删除操作</w:t>
      </w:r>
      <w:r>
        <w:t>（因此时</w:t>
      </w:r>
      <w:r>
        <w:t>“</w:t>
      </w:r>
      <w:r>
        <w:t>更新前的值</w:t>
      </w:r>
      <w:r>
        <w:t>”</w:t>
      </w:r>
      <w:r>
        <w:t>为空</w:t>
      </w:r>
      <w:r>
        <w:rPr>
          <w:spacing w:val="-120"/>
        </w:rPr>
        <w:t>）</w:t>
      </w:r>
      <w:r>
        <w:t>。</w:t>
      </w:r>
    </w:p>
    <w:p w:rsidR="00A309A4" w:rsidRDefault="00A309A4">
      <w:pPr>
        <w:spacing w:line="237" w:lineRule="auto"/>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right="215"/>
        <w:jc w:val="both"/>
      </w:pPr>
      <w:r>
        <w:rPr>
          <w:spacing w:val="-5"/>
        </w:rPr>
        <w:t>若记录中是删除操作，则做插入操作，若是修改操作，则相当于用修改前值代替修改后值。</w:t>
      </w:r>
    </w:p>
    <w:p w:rsidR="00A309A4" w:rsidRDefault="00B115DA">
      <w:pPr>
        <w:pStyle w:val="a3"/>
        <w:spacing w:line="311" w:lineRule="exact"/>
        <w:ind w:left="596"/>
      </w:pPr>
      <w:r>
        <w:t xml:space="preserve">⑶ </w:t>
      </w:r>
      <w:r>
        <w:t>继续反向扫描日志文件，查找该事务的其他更新操作，并做同样处理。</w:t>
      </w:r>
    </w:p>
    <w:p w:rsidR="00A309A4" w:rsidRDefault="00B115DA">
      <w:pPr>
        <w:pStyle w:val="a3"/>
        <w:spacing w:before="2" w:line="237" w:lineRule="auto"/>
        <w:ind w:right="994" w:firstLine="480"/>
      </w:pPr>
      <w:r>
        <w:t xml:space="preserve">⑷ </w:t>
      </w:r>
      <w:r>
        <w:t>如此处理下去，直至读到此事务的开始标记，事务故障恢复就完成了。</w:t>
      </w:r>
      <w:r>
        <w:t>18</w:t>
      </w:r>
      <w:r>
        <w:t>．试述文件系统与数据库系统的区别和联系。</w:t>
      </w:r>
    </w:p>
    <w:p w:rsidR="00A309A4" w:rsidRDefault="00B115DA">
      <w:pPr>
        <w:pStyle w:val="a3"/>
        <w:spacing w:line="311" w:lineRule="exact"/>
        <w:jc w:val="both"/>
      </w:pPr>
      <w:r>
        <w:t>答：文件系统与数据库系统的区别是：</w:t>
      </w:r>
    </w:p>
    <w:p w:rsidR="00A309A4" w:rsidRDefault="00B115DA">
      <w:pPr>
        <w:pStyle w:val="a3"/>
        <w:spacing w:before="2" w:line="237" w:lineRule="auto"/>
        <w:ind w:right="154" w:firstLine="499"/>
      </w:pPr>
      <w:r>
        <w:rPr>
          <w:spacing w:val="-11"/>
        </w:rPr>
        <w:t>文件系统面向某一应用程</w:t>
      </w:r>
      <w:r>
        <w:rPr>
          <w:spacing w:val="-11"/>
        </w:rPr>
        <w:t>序，共享性差，冗余度大，数据独立性差，记录内有结构，</w:t>
      </w:r>
      <w:r>
        <w:rPr>
          <w:spacing w:val="-11"/>
        </w:rPr>
        <w:t xml:space="preserve"> </w:t>
      </w:r>
      <w:r>
        <w:rPr>
          <w:spacing w:val="-11"/>
        </w:rPr>
        <w:t>整体无结构，由应用程序自己控制。</w:t>
      </w:r>
    </w:p>
    <w:p w:rsidR="00A309A4" w:rsidRDefault="00B115DA">
      <w:pPr>
        <w:pStyle w:val="a3"/>
        <w:spacing w:line="237" w:lineRule="auto"/>
        <w:ind w:right="215" w:firstLine="499"/>
        <w:jc w:val="both"/>
      </w:pPr>
      <w:r>
        <w:rPr>
          <w:spacing w:val="-5"/>
        </w:rPr>
        <w:t>数据库系统面向现实世界，共享性高，冗余度小，具有较高的物理独立性和一定的</w:t>
      </w:r>
      <w:r>
        <w:rPr>
          <w:spacing w:val="-9"/>
        </w:rPr>
        <w:t>逻辑独立性，整体结构化，用数据模型描述，由数据库管理系统提供数据的安全性、完整性、并发控制和恢复能力。</w:t>
      </w:r>
    </w:p>
    <w:p w:rsidR="00A309A4" w:rsidRDefault="00B115DA">
      <w:pPr>
        <w:pStyle w:val="a3"/>
        <w:spacing w:line="237" w:lineRule="auto"/>
        <w:ind w:right="135" w:firstLine="499"/>
      </w:pPr>
      <w:r>
        <w:t>文件系统与数据库系统的联系：文件系统与数据库系统都是计算机系统中管理数据中管理数据的软件。</w:t>
      </w:r>
    </w:p>
    <w:p w:rsidR="00A309A4" w:rsidRDefault="00B115DA">
      <w:pPr>
        <w:pStyle w:val="a3"/>
        <w:spacing w:line="311" w:lineRule="exact"/>
        <w:jc w:val="both"/>
      </w:pPr>
      <w:r>
        <w:t>19</w:t>
      </w:r>
      <w:r>
        <w:t>．</w:t>
      </w:r>
      <w:r>
        <w:t xml:space="preserve">DBA </w:t>
      </w:r>
      <w:r>
        <w:t>的职责是什么？</w:t>
      </w:r>
    </w:p>
    <w:p w:rsidR="00A309A4" w:rsidRDefault="00B115DA">
      <w:pPr>
        <w:pStyle w:val="a3"/>
        <w:spacing w:before="2" w:line="237" w:lineRule="auto"/>
        <w:ind w:left="552" w:right="4878" w:hanging="437"/>
      </w:pPr>
      <w:r>
        <w:t>答：</w:t>
      </w:r>
      <w:r>
        <w:t>1</w:t>
      </w:r>
      <w:r>
        <w:t>）决定数据库中的信息内容和结构</w:t>
      </w:r>
      <w:r>
        <w:t>2</w:t>
      </w:r>
      <w:r>
        <w:t>）决定数据库的存储结构和存取策略</w:t>
      </w:r>
    </w:p>
    <w:p w:rsidR="00A309A4" w:rsidRDefault="00B115DA">
      <w:pPr>
        <w:pStyle w:val="a3"/>
        <w:spacing w:line="311" w:lineRule="exact"/>
        <w:ind w:left="552"/>
      </w:pPr>
      <w:r>
        <w:t>3</w:t>
      </w:r>
      <w:r>
        <w:t>）定义数据的安全性要求和完整性约束条件</w:t>
      </w:r>
    </w:p>
    <w:p w:rsidR="00A309A4" w:rsidRDefault="00B115DA">
      <w:pPr>
        <w:pStyle w:val="a3"/>
        <w:spacing w:line="312" w:lineRule="exact"/>
        <w:ind w:left="552"/>
      </w:pPr>
      <w:r>
        <w:t>4</w:t>
      </w:r>
      <w:r>
        <w:t>）监控数据库的使用和运行</w:t>
      </w:r>
    </w:p>
    <w:p w:rsidR="00A309A4" w:rsidRDefault="00B115DA">
      <w:pPr>
        <w:pStyle w:val="a3"/>
        <w:spacing w:line="312" w:lineRule="exact"/>
        <w:ind w:left="552"/>
      </w:pPr>
      <w:r>
        <w:t>5</w:t>
      </w:r>
      <w:r>
        <w:t>）数据库的改进和重组重构</w:t>
      </w:r>
    </w:p>
    <w:p w:rsidR="00A309A4" w:rsidRDefault="00B115DA">
      <w:pPr>
        <w:pStyle w:val="a3"/>
        <w:spacing w:line="312" w:lineRule="exact"/>
        <w:jc w:val="both"/>
      </w:pPr>
      <w:r>
        <w:t>20</w:t>
      </w:r>
      <w:r>
        <w:t>．试述查询优化的一般步骤。</w:t>
      </w:r>
    </w:p>
    <w:p w:rsidR="00A309A4" w:rsidRDefault="00B115DA">
      <w:pPr>
        <w:pStyle w:val="a3"/>
        <w:spacing w:before="1" w:line="237" w:lineRule="auto"/>
        <w:ind w:left="538" w:right="4903" w:hanging="423"/>
      </w:pPr>
      <w:r>
        <w:t>答：</w:t>
      </w:r>
      <w:r>
        <w:t>1</w:t>
      </w:r>
      <w:r>
        <w:t>）把查询转换成某种内部表示</w:t>
      </w:r>
      <w:r>
        <w:t xml:space="preserve">   2</w:t>
      </w:r>
      <w:r>
        <w:t>）把语法树转换成标准（优化）形式</w:t>
      </w:r>
    </w:p>
    <w:p w:rsidR="00A309A4" w:rsidRDefault="00B115DA">
      <w:pPr>
        <w:pStyle w:val="a3"/>
        <w:spacing w:line="311" w:lineRule="exact"/>
        <w:ind w:left="538"/>
      </w:pPr>
      <w:r>
        <w:t>3</w:t>
      </w:r>
      <w:r>
        <w:t>）择低层的存取路径</w:t>
      </w:r>
    </w:p>
    <w:p w:rsidR="00A309A4" w:rsidRDefault="00B115DA">
      <w:pPr>
        <w:pStyle w:val="a3"/>
        <w:spacing w:line="312" w:lineRule="exact"/>
        <w:ind w:left="538"/>
      </w:pPr>
      <w:r>
        <w:t>4</w:t>
      </w:r>
      <w:r>
        <w:t>）生成查询计划，选择代价最小的</w:t>
      </w:r>
    </w:p>
    <w:p w:rsidR="00A309A4" w:rsidRDefault="00B115DA">
      <w:pPr>
        <w:pStyle w:val="a3"/>
        <w:spacing w:line="312" w:lineRule="exact"/>
        <w:jc w:val="both"/>
      </w:pPr>
      <w:r>
        <w:t>21</w:t>
      </w:r>
      <w:r>
        <w:t>．数据库中为什么要有恢复子系统？它的功能是什么？</w:t>
      </w:r>
    </w:p>
    <w:p w:rsidR="00A309A4" w:rsidRDefault="00B115DA">
      <w:pPr>
        <w:pStyle w:val="a3"/>
        <w:spacing w:before="2" w:line="237" w:lineRule="auto"/>
        <w:ind w:right="215"/>
        <w:jc w:val="both"/>
      </w:pPr>
      <w:r>
        <w:rPr>
          <w:spacing w:val="-6"/>
        </w:rPr>
        <w:t>答：因为计算机系统中硬件的故障、软件的错误、操作员的失误以及恶意的破坏是不可</w:t>
      </w:r>
      <w:r>
        <w:rPr>
          <w:spacing w:val="-8"/>
        </w:rPr>
        <w:t>避免的，这些故障轻则造成运行事务非正常中断，影响数据库中数据的正确性，重则破坏数据库，使数据库中全部或部分数据丢失。</w:t>
      </w:r>
    </w:p>
    <w:p w:rsidR="00A309A4" w:rsidRDefault="00B115DA">
      <w:pPr>
        <w:pStyle w:val="a3"/>
        <w:spacing w:line="237" w:lineRule="auto"/>
        <w:ind w:right="154" w:firstLine="436"/>
      </w:pPr>
      <w:r>
        <w:rPr>
          <w:spacing w:val="-1"/>
        </w:rPr>
        <w:t>功能：是把数据库从错误状态恢复到某一已知的正确</w:t>
      </w:r>
      <w:r>
        <w:rPr>
          <w:spacing w:val="-1"/>
        </w:rPr>
        <w:t>状态</w:t>
      </w:r>
      <w:r>
        <w:t>（亦称为一致状态或完整状态</w:t>
      </w:r>
      <w:r>
        <w:rPr>
          <w:spacing w:val="-120"/>
        </w:rPr>
        <w:t>）</w:t>
      </w:r>
      <w:r>
        <w:t>，这就是数据库的恢复。</w:t>
      </w:r>
    </w:p>
    <w:p w:rsidR="00A309A4" w:rsidRDefault="00B115DA">
      <w:pPr>
        <w:pStyle w:val="a3"/>
        <w:spacing w:line="311" w:lineRule="exact"/>
        <w:jc w:val="both"/>
      </w:pPr>
      <w:r>
        <w:t>22</w:t>
      </w:r>
      <w:r>
        <w:t>．数据库转储的意义是什么？常用的有几种方法？</w:t>
      </w:r>
    </w:p>
    <w:p w:rsidR="00A309A4" w:rsidRDefault="00B115DA">
      <w:pPr>
        <w:pStyle w:val="a3"/>
        <w:spacing w:before="2" w:line="237" w:lineRule="auto"/>
        <w:ind w:right="218"/>
        <w:jc w:val="both"/>
      </w:pPr>
      <w:r>
        <w:rPr>
          <w:spacing w:val="-9"/>
        </w:rPr>
        <w:t>答：数据转储是数据库恢复中采用的基本技术，所谓转储即</w:t>
      </w:r>
      <w:r>
        <w:rPr>
          <w:spacing w:val="-9"/>
        </w:rPr>
        <w:t xml:space="preserve"> </w:t>
      </w:r>
      <w:r>
        <w:t>DBA</w:t>
      </w:r>
      <w:r>
        <w:rPr>
          <w:spacing w:val="-9"/>
        </w:rPr>
        <w:t xml:space="preserve"> </w:t>
      </w:r>
      <w:r>
        <w:rPr>
          <w:spacing w:val="-9"/>
        </w:rPr>
        <w:t>定期将整个数据库复制</w:t>
      </w:r>
      <w:r>
        <w:rPr>
          <w:spacing w:val="1"/>
        </w:rPr>
        <w:t>到磁带或另一个磁盘上保存起来的过程。这些备用的数据文本称为后备副本或后援副本。当数据库遭到破坏后可以将后备副本重新载入，将数据库恢复到转储时的状态。</w:t>
      </w:r>
    </w:p>
    <w:p w:rsidR="00A309A4" w:rsidRDefault="00B115DA">
      <w:pPr>
        <w:pStyle w:val="a3"/>
        <w:spacing w:line="237" w:lineRule="auto"/>
        <w:ind w:right="215" w:firstLine="436"/>
        <w:jc w:val="both"/>
      </w:pPr>
      <w:r>
        <w:rPr>
          <w:spacing w:val="-1"/>
        </w:rPr>
        <w:t>转储可分为静态转储和动态转储。静态转储是在系统中无运行事务时进行的转储操</w:t>
      </w:r>
      <w:r>
        <w:rPr>
          <w:spacing w:val="-6"/>
        </w:rPr>
        <w:t>作。动态转储是指转储期间允许对数据库进行存取或修改。即转储和用户事务可以并发执行。</w:t>
      </w:r>
    </w:p>
    <w:p w:rsidR="00A309A4" w:rsidRDefault="00B115DA">
      <w:pPr>
        <w:pStyle w:val="a3"/>
        <w:spacing w:line="237" w:lineRule="auto"/>
        <w:ind w:right="4038" w:firstLine="436"/>
      </w:pPr>
      <w:r>
        <w:t>转储还可分为海量转储和增量转储两种方式。</w:t>
      </w:r>
      <w:r>
        <w:t>23</w:t>
      </w:r>
      <w:r>
        <w:t>．什么是日志文件？为什么要设立日志文件？</w:t>
      </w:r>
    </w:p>
    <w:p w:rsidR="00A309A4" w:rsidRDefault="00B115DA">
      <w:pPr>
        <w:pStyle w:val="a3"/>
        <w:spacing w:line="311" w:lineRule="exact"/>
        <w:jc w:val="both"/>
      </w:pPr>
      <w:r>
        <w:t>答：日志文件是用来记录事务对数据库的更新操作的文件。</w:t>
      </w:r>
    </w:p>
    <w:p w:rsidR="00A309A4" w:rsidRDefault="00B115DA">
      <w:pPr>
        <w:pStyle w:val="a3"/>
        <w:spacing w:before="2" w:line="237" w:lineRule="auto"/>
        <w:ind w:right="198" w:firstLine="436"/>
      </w:pPr>
      <w:r>
        <w:t>目的是进行事物故障恢复；进行系统故障恢复；协助后备副本进行介质故障恢复。</w:t>
      </w:r>
      <w:r>
        <w:t>24</w:t>
      </w:r>
      <w:r>
        <w:t>．试述使用检查点方法进行恢复的步骤。</w:t>
      </w:r>
    </w:p>
    <w:p w:rsidR="00A309A4" w:rsidRDefault="00B115DA">
      <w:pPr>
        <w:pStyle w:val="a3"/>
        <w:spacing w:line="237" w:lineRule="auto"/>
        <w:ind w:right="218"/>
        <w:jc w:val="both"/>
      </w:pPr>
      <w:r>
        <w:t>答：</w:t>
      </w:r>
      <w:r>
        <w:t>1</w:t>
      </w:r>
      <w:r>
        <w:t>）从重新开始文件中找到追后一个检查点记录在日志文件中的地址，由该地址在体制文件中找到最后一个检查点记录。</w:t>
      </w:r>
    </w:p>
    <w:p w:rsidR="00A309A4" w:rsidRDefault="00B115DA">
      <w:pPr>
        <w:pStyle w:val="a3"/>
        <w:spacing w:line="312" w:lineRule="exact"/>
        <w:ind w:left="596"/>
      </w:pPr>
      <w:r>
        <w:t>2</w:t>
      </w:r>
      <w:r>
        <w:t>）由该检查点记录得到检查点建立时刻所有正在执行的事务清单</w:t>
      </w:r>
      <w:r>
        <w:t>ACTIVE-LIST</w:t>
      </w:r>
      <w:r>
        <w:t>。</w:t>
      </w:r>
    </w:p>
    <w:p w:rsidR="00A309A4" w:rsidRDefault="00A309A4">
      <w:pPr>
        <w:spacing w:line="312" w:lineRule="exact"/>
        <w:sectPr w:rsidR="00A309A4">
          <w:pgSz w:w="11910" w:h="16840"/>
          <w:pgMar w:top="640" w:right="120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ind w:left="855"/>
      </w:pPr>
      <w:r>
        <w:t>这里建立两个事务队列：</w:t>
      </w:r>
    </w:p>
    <w:p w:rsidR="00A309A4" w:rsidRDefault="00B115DA">
      <w:pPr>
        <w:pStyle w:val="a3"/>
        <w:spacing w:line="312" w:lineRule="exact"/>
        <w:ind w:left="792"/>
      </w:pPr>
      <w:r>
        <w:t>①UNDO-LIST</w:t>
      </w:r>
      <w:r>
        <w:t>：需要执行</w:t>
      </w:r>
      <w:r>
        <w:t xml:space="preserve">undo </w:t>
      </w:r>
      <w:r>
        <w:t>操作的事务集合；</w:t>
      </w:r>
    </w:p>
    <w:p w:rsidR="00A309A4" w:rsidRDefault="00B115DA">
      <w:pPr>
        <w:pStyle w:val="a3"/>
        <w:spacing w:line="312" w:lineRule="exact"/>
        <w:ind w:left="792"/>
      </w:pPr>
      <w:r>
        <w:t xml:space="preserve">②REDO-LIST </w:t>
      </w:r>
      <w:r>
        <w:t>需要执行</w:t>
      </w:r>
      <w:r>
        <w:t xml:space="preserve">redo </w:t>
      </w:r>
      <w:r>
        <w:t>操作的事务集合。</w:t>
      </w:r>
    </w:p>
    <w:p w:rsidR="00A309A4" w:rsidRDefault="00B115DA">
      <w:pPr>
        <w:pStyle w:val="a3"/>
        <w:spacing w:before="2" w:line="237" w:lineRule="auto"/>
        <w:ind w:left="552" w:right="1788" w:firstLine="302"/>
      </w:pPr>
      <w:r>
        <w:rPr>
          <w:spacing w:val="55"/>
        </w:rPr>
        <w:t>把</w:t>
      </w:r>
      <w:r>
        <w:t>ACTIVE-LIST</w:t>
      </w:r>
      <w:r>
        <w:rPr>
          <w:spacing w:val="-1"/>
        </w:rPr>
        <w:t xml:space="preserve"> </w:t>
      </w:r>
      <w:r>
        <w:rPr>
          <w:spacing w:val="-1"/>
        </w:rPr>
        <w:t>暂时放入</w:t>
      </w:r>
      <w:r>
        <w:t>UNDO-LIST</w:t>
      </w:r>
      <w:r>
        <w:rPr>
          <w:spacing w:val="-20"/>
        </w:rPr>
        <w:t xml:space="preserve"> </w:t>
      </w:r>
      <w:r>
        <w:rPr>
          <w:spacing w:val="-20"/>
        </w:rPr>
        <w:t>队列</w:t>
      </w:r>
      <w:r>
        <w:t>，</w:t>
      </w:r>
      <w:r>
        <w:t>REDO</w:t>
      </w:r>
      <w:r>
        <w:rPr>
          <w:spacing w:val="-8"/>
        </w:rPr>
        <w:t xml:space="preserve"> </w:t>
      </w:r>
      <w:r>
        <w:rPr>
          <w:spacing w:val="-8"/>
        </w:rPr>
        <w:t>队列暂时为空。</w:t>
      </w:r>
      <w:r>
        <w:rPr>
          <w:spacing w:val="-8"/>
        </w:rPr>
        <w:t>3</w:t>
      </w:r>
      <w:r>
        <w:rPr>
          <w:spacing w:val="-8"/>
        </w:rPr>
        <w:t>）检查点开始正向扫描日志文件：</w:t>
      </w:r>
    </w:p>
    <w:p w:rsidR="00A309A4" w:rsidRDefault="00B115DA">
      <w:pPr>
        <w:pStyle w:val="a3"/>
        <w:spacing w:line="311" w:lineRule="exact"/>
        <w:ind w:left="595"/>
      </w:pPr>
      <w:r>
        <w:rPr>
          <w:spacing w:val="5"/>
        </w:rPr>
        <w:t>①</w:t>
      </w:r>
      <w:r>
        <w:rPr>
          <w:spacing w:val="5"/>
        </w:rPr>
        <w:t>如果有新开始的事务</w:t>
      </w:r>
      <w:r>
        <w:t>Ti</w:t>
      </w:r>
      <w:r>
        <w:t>，</w:t>
      </w:r>
      <w:r>
        <w:rPr>
          <w:spacing w:val="55"/>
        </w:rPr>
        <w:t>把</w:t>
      </w:r>
      <w:r>
        <w:t>Ti</w:t>
      </w:r>
      <w:r>
        <w:rPr>
          <w:spacing w:val="-1"/>
        </w:rPr>
        <w:t xml:space="preserve"> </w:t>
      </w:r>
      <w:r>
        <w:rPr>
          <w:spacing w:val="-1"/>
        </w:rPr>
        <w:t>暂时放入</w:t>
      </w:r>
      <w:r>
        <w:t>UNDO-LIST</w:t>
      </w:r>
      <w:r>
        <w:rPr>
          <w:spacing w:val="-15"/>
        </w:rPr>
        <w:t xml:space="preserve"> </w:t>
      </w:r>
      <w:r>
        <w:rPr>
          <w:spacing w:val="-15"/>
        </w:rPr>
        <w:t>队列；</w:t>
      </w:r>
    </w:p>
    <w:p w:rsidR="00A309A4" w:rsidRDefault="00B115DA">
      <w:pPr>
        <w:pStyle w:val="a3"/>
        <w:spacing w:before="2" w:line="237" w:lineRule="auto"/>
        <w:ind w:left="115" w:right="175" w:firstLine="480"/>
      </w:pPr>
      <w:r>
        <w:rPr>
          <w:spacing w:val="5"/>
        </w:rPr>
        <w:t>②</w:t>
      </w:r>
      <w:r>
        <w:rPr>
          <w:spacing w:val="5"/>
        </w:rPr>
        <w:t>如有提交的事务</w:t>
      </w:r>
      <w:r>
        <w:t xml:space="preserve">T </w:t>
      </w:r>
      <w:r>
        <w:rPr>
          <w:spacing w:val="-27"/>
        </w:rPr>
        <w:t>j</w:t>
      </w:r>
      <w:r>
        <w:rPr>
          <w:spacing w:val="-31"/>
        </w:rPr>
        <w:t>，把</w:t>
      </w:r>
      <w:r>
        <w:rPr>
          <w:spacing w:val="-31"/>
        </w:rPr>
        <w:t xml:space="preserve"> </w:t>
      </w:r>
      <w:r>
        <w:t>Tj</w:t>
      </w:r>
      <w:r>
        <w:rPr>
          <w:spacing w:val="-1"/>
        </w:rPr>
        <w:t xml:space="preserve"> </w:t>
      </w:r>
      <w:r>
        <w:rPr>
          <w:spacing w:val="-1"/>
        </w:rPr>
        <w:t>从</w:t>
      </w:r>
      <w:r>
        <w:t>UNDO-LIST</w:t>
      </w:r>
      <w:r>
        <w:rPr>
          <w:spacing w:val="-1"/>
        </w:rPr>
        <w:t xml:space="preserve"> </w:t>
      </w:r>
      <w:r>
        <w:rPr>
          <w:spacing w:val="-1"/>
        </w:rPr>
        <w:t>队列移到</w:t>
      </w:r>
      <w:r>
        <w:t>REDO-LIST</w:t>
      </w:r>
      <w:r>
        <w:rPr>
          <w:spacing w:val="-15"/>
        </w:rPr>
        <w:t xml:space="preserve"> </w:t>
      </w:r>
      <w:r>
        <w:rPr>
          <w:spacing w:val="-15"/>
        </w:rPr>
        <w:t>队列，直到日志文件结束；</w:t>
      </w:r>
    </w:p>
    <w:p w:rsidR="00A309A4" w:rsidRDefault="00B115DA">
      <w:pPr>
        <w:pStyle w:val="a3"/>
        <w:spacing w:before="1" w:line="237" w:lineRule="auto"/>
        <w:ind w:left="552" w:right="175"/>
      </w:pPr>
      <w:r>
        <w:t>4</w:t>
      </w:r>
      <w:r>
        <w:rPr>
          <w:spacing w:val="-120"/>
        </w:rPr>
        <w:t>）</w:t>
      </w:r>
      <w:r>
        <w:rPr>
          <w:spacing w:val="-34"/>
        </w:rPr>
        <w:t>对</w:t>
      </w:r>
      <w:r>
        <w:rPr>
          <w:spacing w:val="-34"/>
        </w:rPr>
        <w:t xml:space="preserve"> </w:t>
      </w:r>
      <w:r>
        <w:t>UNDO-LIST</w:t>
      </w:r>
      <w:r>
        <w:rPr>
          <w:spacing w:val="-4"/>
        </w:rPr>
        <w:t xml:space="preserve"> </w:t>
      </w:r>
      <w:r>
        <w:rPr>
          <w:spacing w:val="-4"/>
        </w:rPr>
        <w:t>中的每个事务执行</w:t>
      </w:r>
      <w:r>
        <w:t>UN</w:t>
      </w:r>
      <w:r>
        <w:rPr>
          <w:spacing w:val="-5"/>
        </w:rPr>
        <w:t>D</w:t>
      </w:r>
      <w:r>
        <w:t>O</w:t>
      </w:r>
      <w:r>
        <w:rPr>
          <w:spacing w:val="-45"/>
        </w:rPr>
        <w:t xml:space="preserve"> </w:t>
      </w:r>
      <w:r>
        <w:rPr>
          <w:spacing w:val="-45"/>
        </w:rPr>
        <w:t>操作，对</w:t>
      </w:r>
      <w:r>
        <w:rPr>
          <w:spacing w:val="-45"/>
        </w:rPr>
        <w:t xml:space="preserve"> </w:t>
      </w:r>
      <w:r>
        <w:t>REDO-LIST</w:t>
      </w:r>
      <w:r>
        <w:rPr>
          <w:spacing w:val="-4"/>
        </w:rPr>
        <w:t xml:space="preserve"> </w:t>
      </w:r>
      <w:r>
        <w:rPr>
          <w:spacing w:val="-4"/>
        </w:rPr>
        <w:t>中的每个事务执行</w:t>
      </w:r>
      <w:r>
        <w:t>REDO</w:t>
      </w:r>
      <w:r>
        <w:t>操作。</w:t>
      </w:r>
    </w:p>
    <w:p w:rsidR="00A309A4" w:rsidRDefault="00B115DA">
      <w:pPr>
        <w:pStyle w:val="a3"/>
        <w:spacing w:line="311" w:lineRule="exact"/>
        <w:ind w:left="115"/>
        <w:jc w:val="both"/>
      </w:pPr>
      <w:r>
        <w:t>25</w:t>
      </w:r>
      <w:r>
        <w:t>．什么是数据库镜像？它有什么用途？</w:t>
      </w:r>
    </w:p>
    <w:p w:rsidR="00A309A4" w:rsidRDefault="00B115DA">
      <w:pPr>
        <w:pStyle w:val="a3"/>
        <w:spacing w:before="2" w:line="237" w:lineRule="auto"/>
        <w:ind w:left="115" w:right="235"/>
        <w:jc w:val="both"/>
      </w:pPr>
      <w:r>
        <w:rPr>
          <w:spacing w:val="8"/>
        </w:rPr>
        <w:t>答：根据</w:t>
      </w:r>
      <w:r>
        <w:t>DBA</w:t>
      </w:r>
      <w:r>
        <w:rPr>
          <w:spacing w:val="-11"/>
        </w:rPr>
        <w:t xml:space="preserve"> </w:t>
      </w:r>
      <w:r>
        <w:rPr>
          <w:spacing w:val="-11"/>
        </w:rPr>
        <w:t>的要求，自动把整个数据库或其中的关键数据复制到另一个磁盘上。每当主数据库更新时，</w:t>
      </w:r>
      <w:r>
        <w:rPr>
          <w:spacing w:val="-11"/>
        </w:rPr>
        <w:t xml:space="preserve">DBMS </w:t>
      </w:r>
      <w:r>
        <w:rPr>
          <w:spacing w:val="-11"/>
        </w:rPr>
        <w:t>自动把更新后的数据恢复过去，即</w:t>
      </w:r>
      <w:r>
        <w:rPr>
          <w:spacing w:val="-11"/>
        </w:rPr>
        <w:t xml:space="preserve"> </w:t>
      </w:r>
      <w:r>
        <w:t>DBMS</w:t>
      </w:r>
      <w:r>
        <w:rPr>
          <w:spacing w:val="-8"/>
        </w:rPr>
        <w:t xml:space="preserve"> </w:t>
      </w:r>
      <w:r>
        <w:rPr>
          <w:spacing w:val="-8"/>
        </w:rPr>
        <w:t>自动保证镜像数据与主数据的一致性。</w:t>
      </w:r>
    </w:p>
    <w:p w:rsidR="00A309A4" w:rsidRDefault="00B115DA">
      <w:pPr>
        <w:pStyle w:val="a3"/>
        <w:spacing w:before="1" w:line="237" w:lineRule="auto"/>
        <w:ind w:left="115" w:right="175" w:firstLine="436"/>
      </w:pPr>
      <w:r>
        <w:t>用途：</w:t>
      </w:r>
      <w:r>
        <w:t>1</w:t>
      </w:r>
      <w:r>
        <w:t>）一旦出现介质故障，可由镜像磁盘继续提供使用，同时</w:t>
      </w:r>
      <w:r>
        <w:t xml:space="preserve">DBMS </w:t>
      </w:r>
      <w:r>
        <w:t>自动利用镜像磁盘数据进行数据库恢复，不需要关闭系统和重装数据库副本。</w:t>
      </w:r>
    </w:p>
    <w:p w:rsidR="00A309A4" w:rsidRDefault="00B115DA">
      <w:pPr>
        <w:pStyle w:val="a3"/>
        <w:spacing w:line="311" w:lineRule="exact"/>
        <w:ind w:left="1335"/>
      </w:pPr>
      <w:r>
        <w:t>2</w:t>
      </w:r>
      <w:r>
        <w:t>）在没有出现故障时，数据库镜像还可以并发操作。提高数据库的可用性。</w:t>
      </w:r>
    </w:p>
    <w:p w:rsidR="00A309A4" w:rsidRDefault="00B115DA">
      <w:pPr>
        <w:pStyle w:val="a3"/>
        <w:spacing w:line="312" w:lineRule="exact"/>
        <w:ind w:left="115"/>
        <w:jc w:val="both"/>
      </w:pPr>
      <w:r>
        <w:t>26</w:t>
      </w:r>
      <w:r>
        <w:t>．请给出预防死锁的若干方法。</w:t>
      </w:r>
    </w:p>
    <w:p w:rsidR="00A309A4" w:rsidRDefault="00B115DA">
      <w:pPr>
        <w:pStyle w:val="a3"/>
        <w:spacing w:before="2" w:line="237" w:lineRule="auto"/>
        <w:ind w:left="115" w:right="238"/>
        <w:jc w:val="both"/>
      </w:pPr>
      <w:r>
        <w:t>答：在数据库</w:t>
      </w:r>
      <w:r>
        <w:t>中，产生</w:t>
      </w:r>
      <w:r>
        <w:t xml:space="preserve"> </w:t>
      </w:r>
      <w:r>
        <w:t>死锁的原因是两个或多个事务都已封锁了一些数据对象，然后又都请求对已为其他事务封锁的数据对象加锁，从而出现死等待。</w:t>
      </w:r>
    </w:p>
    <w:p w:rsidR="00A309A4" w:rsidRDefault="00B115DA">
      <w:pPr>
        <w:pStyle w:val="a3"/>
        <w:spacing w:before="1" w:line="237" w:lineRule="auto"/>
        <w:ind w:left="115" w:right="295" w:firstLine="436"/>
      </w:pPr>
      <w:r>
        <w:t>预防死锁通常有两种方法：</w:t>
      </w:r>
      <w:r>
        <w:t>1</w:t>
      </w:r>
      <w:r>
        <w:t>）一次封锁法。一次封锁法要求每个事务必须一次将所有要使用的数据全部加锁，否则就不能继续执行。</w:t>
      </w:r>
      <w:r>
        <w:t>2</w:t>
      </w:r>
      <w:r>
        <w:t>）顺序封锁法。顺序封锁法是预先对数据对象规定一个封锁顺序，所有事务都按这个顺序实行封锁。</w:t>
      </w:r>
      <w:r>
        <w:t xml:space="preserve">            27</w:t>
      </w:r>
      <w:r>
        <w:t>．请给出检测死锁发生的方法，当发生死锁后如何解决死锁？</w:t>
      </w:r>
    </w:p>
    <w:p w:rsidR="00A309A4" w:rsidRDefault="00B115DA">
      <w:pPr>
        <w:pStyle w:val="a3"/>
        <w:spacing w:line="311" w:lineRule="exact"/>
        <w:ind w:left="115"/>
        <w:jc w:val="both"/>
      </w:pPr>
      <w:r>
        <w:t>答：一般使用超时法或事务等待图法。</w:t>
      </w:r>
    </w:p>
    <w:p w:rsidR="00A309A4" w:rsidRDefault="00B115DA">
      <w:pPr>
        <w:pStyle w:val="a3"/>
        <w:spacing w:line="312" w:lineRule="exact"/>
        <w:ind w:left="595"/>
      </w:pPr>
      <w:r>
        <w:t xml:space="preserve">① </w:t>
      </w:r>
      <w:r>
        <w:t>超时法</w:t>
      </w:r>
    </w:p>
    <w:p w:rsidR="00A309A4" w:rsidRDefault="00B115DA">
      <w:pPr>
        <w:pStyle w:val="a3"/>
        <w:spacing w:before="2" w:line="237" w:lineRule="auto"/>
        <w:ind w:left="115" w:right="118" w:firstLine="480"/>
      </w:pPr>
      <w:r>
        <w:rPr>
          <w:spacing w:val="-8"/>
        </w:rPr>
        <w:t>如果一个事务的等待时间超过了规定的时限，就认为发生了死锁。超时法实现简单，</w:t>
      </w:r>
      <w:r>
        <w:rPr>
          <w:spacing w:val="-8"/>
        </w:rPr>
        <w:t xml:space="preserve"> </w:t>
      </w:r>
      <w:r>
        <w:rPr>
          <w:spacing w:val="-11"/>
        </w:rPr>
        <w:t>但其不足也很明显。一是有可能误判死锁，事务因为其他原因使等待时间超过时限，系统会误认为发生了死锁。二是时限若设置得太长，死锁发生后不能及时发现。</w:t>
      </w:r>
    </w:p>
    <w:p w:rsidR="00A309A4" w:rsidRDefault="00B115DA">
      <w:pPr>
        <w:pStyle w:val="a3"/>
        <w:spacing w:line="311" w:lineRule="exact"/>
        <w:ind w:left="595"/>
      </w:pPr>
      <w:r>
        <w:t>②</w:t>
      </w:r>
      <w:r>
        <w:t>等待图法</w:t>
      </w:r>
    </w:p>
    <w:p w:rsidR="00A309A4" w:rsidRDefault="00B115DA">
      <w:pPr>
        <w:pStyle w:val="a3"/>
        <w:spacing w:line="312" w:lineRule="exact"/>
        <w:ind w:left="596"/>
      </w:pPr>
      <w:r>
        <w:t>事务等待图是一个有向图</w:t>
      </w:r>
      <w:r>
        <w:t>G=(T,U)</w:t>
      </w:r>
      <w:r>
        <w:t>。</w:t>
      </w:r>
      <w:r>
        <w:t xml:space="preserve">T </w:t>
      </w:r>
      <w:r>
        <w:t>为结点的集合，每个结点表示正运行的事务；</w:t>
      </w:r>
    </w:p>
    <w:p w:rsidR="00A309A4" w:rsidRDefault="00B115DA">
      <w:pPr>
        <w:pStyle w:val="a3"/>
        <w:spacing w:before="2" w:line="237" w:lineRule="auto"/>
        <w:ind w:left="115" w:right="235"/>
        <w:jc w:val="both"/>
      </w:pPr>
      <w:r>
        <w:t>U</w:t>
      </w:r>
      <w:r>
        <w:rPr>
          <w:spacing w:val="-6"/>
        </w:rPr>
        <w:t xml:space="preserve"> </w:t>
      </w:r>
      <w:r>
        <w:rPr>
          <w:spacing w:val="-6"/>
        </w:rPr>
        <w:t>为边的集合，每条边表示事务等待的情况。若</w:t>
      </w:r>
      <w:r>
        <w:t>T1</w:t>
      </w:r>
      <w:r>
        <w:rPr>
          <w:spacing w:val="-3"/>
        </w:rPr>
        <w:t xml:space="preserve"> </w:t>
      </w:r>
      <w:r>
        <w:rPr>
          <w:spacing w:val="-3"/>
        </w:rPr>
        <w:t>等待</w:t>
      </w:r>
      <w:r>
        <w:t>T2</w:t>
      </w:r>
      <w:r>
        <w:rPr>
          <w:spacing w:val="3"/>
        </w:rPr>
        <w:t xml:space="preserve"> ,</w:t>
      </w:r>
      <w:r>
        <w:rPr>
          <w:spacing w:val="3"/>
        </w:rPr>
        <w:t>则</w:t>
      </w:r>
      <w:r>
        <w:t>T1</w:t>
      </w:r>
      <w:r>
        <w:t>、</w:t>
      </w:r>
      <w:r>
        <w:t>T2</w:t>
      </w:r>
      <w:r>
        <w:rPr>
          <w:spacing w:val="-10"/>
        </w:rPr>
        <w:t xml:space="preserve"> </w:t>
      </w:r>
      <w:r>
        <w:rPr>
          <w:spacing w:val="-10"/>
        </w:rPr>
        <w:t>之间划一条有向</w:t>
      </w:r>
      <w:r>
        <w:rPr>
          <w:spacing w:val="-22"/>
        </w:rPr>
        <w:t>边，从</w:t>
      </w:r>
      <w:r>
        <w:rPr>
          <w:spacing w:val="-22"/>
        </w:rPr>
        <w:t xml:space="preserve"> </w:t>
      </w:r>
      <w:r>
        <w:t>T1</w:t>
      </w:r>
      <w:r>
        <w:rPr>
          <w:spacing w:val="-30"/>
        </w:rPr>
        <w:t xml:space="preserve"> </w:t>
      </w:r>
      <w:r>
        <w:rPr>
          <w:spacing w:val="-30"/>
        </w:rPr>
        <w:t>指向</w:t>
      </w:r>
      <w:r>
        <w:rPr>
          <w:spacing w:val="-30"/>
        </w:rPr>
        <w:t xml:space="preserve"> </w:t>
      </w:r>
      <w:r>
        <w:t>T2</w:t>
      </w:r>
      <w:r>
        <w:t>。事务等待图动态地反映了所有事务的等待情况。并发控制子系统周</w:t>
      </w:r>
      <w:r>
        <w:rPr>
          <w:spacing w:val="-5"/>
        </w:rPr>
        <w:t>期性地</w:t>
      </w:r>
      <w:r>
        <w:t>（</w:t>
      </w:r>
      <w:r>
        <w:rPr>
          <w:spacing w:val="-13"/>
        </w:rPr>
        <w:t>比如每隔</w:t>
      </w:r>
      <w:r>
        <w:rPr>
          <w:spacing w:val="-13"/>
        </w:rPr>
        <w:t xml:space="preserve"> </w:t>
      </w:r>
      <w:r>
        <w:t>1</w:t>
      </w:r>
      <w:r>
        <w:rPr>
          <w:spacing w:val="-21"/>
        </w:rPr>
        <w:t xml:space="preserve"> </w:t>
      </w:r>
      <w:r>
        <w:rPr>
          <w:spacing w:val="-21"/>
        </w:rPr>
        <w:t>分钟</w:t>
      </w:r>
      <w:r>
        <w:rPr>
          <w:spacing w:val="-15"/>
        </w:rPr>
        <w:t>）</w:t>
      </w:r>
      <w:r>
        <w:rPr>
          <w:spacing w:val="-3"/>
        </w:rPr>
        <w:t>检测事务等待图，如果发现图中存在回路，则表示系统中出现了死锁。</w:t>
      </w:r>
    </w:p>
    <w:p w:rsidR="00A309A4" w:rsidRDefault="00B115DA">
      <w:pPr>
        <w:pStyle w:val="a3"/>
        <w:spacing w:before="1" w:line="237" w:lineRule="auto"/>
        <w:ind w:left="115" w:right="187" w:firstLine="422"/>
        <w:jc w:val="both"/>
      </w:pPr>
      <w:r>
        <w:t>DBMS</w:t>
      </w:r>
      <w:r>
        <w:rPr>
          <w:spacing w:val="-11"/>
        </w:rPr>
        <w:t xml:space="preserve"> </w:t>
      </w:r>
      <w:r>
        <w:rPr>
          <w:spacing w:val="-11"/>
        </w:rPr>
        <w:t>的并发控制子系统一旦检测到系统中存在死锁，就要设法解除。通常采用的方</w:t>
      </w:r>
      <w:r>
        <w:rPr>
          <w:spacing w:val="-14"/>
        </w:rPr>
        <w:t>法是选择一个处理死锁代价最小的事务，将其撤消，释放此事务持有的所有的锁，使其它事务得以继续运行下去。当然，对撤消的事务所执行的数据修改操作必须加以恢复。</w:t>
      </w:r>
      <w:r>
        <w:rPr>
          <w:spacing w:val="-14"/>
        </w:rPr>
        <w:t>28</w:t>
      </w:r>
      <w:r>
        <w:rPr>
          <w:spacing w:val="-14"/>
        </w:rPr>
        <w:t>．试述两段锁协议的概念。</w:t>
      </w:r>
    </w:p>
    <w:p w:rsidR="00A309A4" w:rsidRDefault="00B115DA">
      <w:pPr>
        <w:pStyle w:val="a3"/>
        <w:spacing w:before="1" w:line="237" w:lineRule="auto"/>
        <w:ind w:left="552" w:right="829" w:hanging="437"/>
      </w:pPr>
      <w:r>
        <w:t>答：所谓两段锁协议是指所有事务必须分两个阶段对数据项加锁和解锁。</w:t>
      </w:r>
      <w:r>
        <w:t xml:space="preserve">    1</w:t>
      </w:r>
      <w:r>
        <w:t>）在对任何数据进行读、写操作之前，首先要申请并获得对该数据的封锁；</w:t>
      </w:r>
    </w:p>
    <w:p w:rsidR="00A309A4" w:rsidRDefault="00B115DA">
      <w:pPr>
        <w:pStyle w:val="a3"/>
        <w:spacing w:line="311" w:lineRule="exact"/>
        <w:ind w:left="552"/>
      </w:pPr>
      <w:r>
        <w:t>2</w:t>
      </w:r>
      <w:r>
        <w:t>）在释放一个封锁之后，事务不再申请和</w:t>
      </w:r>
      <w:r>
        <w:t>获得对该数据的封锁。</w:t>
      </w:r>
    </w:p>
    <w:p w:rsidR="00A309A4" w:rsidRDefault="00B115DA">
      <w:pPr>
        <w:pStyle w:val="a3"/>
        <w:spacing w:before="2" w:line="237" w:lineRule="auto"/>
        <w:ind w:left="115" w:right="235" w:firstLine="436"/>
        <w:jc w:val="both"/>
      </w:pPr>
      <w:r>
        <w:rPr>
          <w:spacing w:val="-1"/>
        </w:rPr>
        <w:t>所谓</w:t>
      </w:r>
      <w:r>
        <w:rPr>
          <w:spacing w:val="-1"/>
        </w:rPr>
        <w:t>“</w:t>
      </w:r>
      <w:r>
        <w:rPr>
          <w:spacing w:val="-1"/>
        </w:rPr>
        <w:t>两段</w:t>
      </w:r>
      <w:r>
        <w:rPr>
          <w:spacing w:val="-1"/>
        </w:rPr>
        <w:t>”</w:t>
      </w:r>
      <w:r>
        <w:rPr>
          <w:spacing w:val="-1"/>
        </w:rPr>
        <w:t>锁的含义是，事务分为两个阶段，第一阶段是获得封锁，也称为扩展</w:t>
      </w:r>
      <w:r>
        <w:rPr>
          <w:spacing w:val="-7"/>
        </w:rPr>
        <w:t>阶段。在这个阶段，事务可以申请获得任何数据项上的任何类型的锁，但是不释放任何</w:t>
      </w:r>
      <w:r>
        <w:rPr>
          <w:spacing w:val="-8"/>
        </w:rPr>
        <w:t>锁。第二阶段是释放封锁，也称为收缩阶段。在这个阶段，事务可以释放任何数据项上</w:t>
      </w:r>
    </w:p>
    <w:p w:rsidR="00A309A4" w:rsidRDefault="00A309A4">
      <w:pPr>
        <w:spacing w:line="237" w:lineRule="auto"/>
        <w:jc w:val="both"/>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right="4734"/>
      </w:pPr>
      <w:r>
        <w:t>的任何类型的锁，但是不能再申请任何锁。</w:t>
      </w:r>
      <w:r>
        <w:t>29</w:t>
      </w:r>
      <w:r>
        <w:t>．什么是数据库的完整性约束条件？</w:t>
      </w:r>
    </w:p>
    <w:p w:rsidR="00A309A4" w:rsidRDefault="00B115DA">
      <w:pPr>
        <w:pStyle w:val="a3"/>
        <w:spacing w:before="1" w:line="237" w:lineRule="auto"/>
        <w:ind w:left="596" w:right="174" w:hanging="480"/>
      </w:pPr>
      <w:r>
        <w:t>答：完整性约束条件是指数据库中的数据应满足的语义约束条件。一般可以分为六类：</w:t>
      </w:r>
      <w:r>
        <w:t xml:space="preserve"> 1</w:t>
      </w:r>
      <w:r>
        <w:t>）静态列级约束</w:t>
      </w:r>
    </w:p>
    <w:p w:rsidR="00A309A4" w:rsidRDefault="00B115DA">
      <w:pPr>
        <w:pStyle w:val="a3"/>
        <w:spacing w:line="311" w:lineRule="exact"/>
        <w:ind w:left="596"/>
      </w:pPr>
      <w:r>
        <w:t>2</w:t>
      </w:r>
      <w:r>
        <w:t>）静态元组约束</w:t>
      </w:r>
    </w:p>
    <w:p w:rsidR="00A309A4" w:rsidRDefault="00B115DA">
      <w:pPr>
        <w:pStyle w:val="a3"/>
        <w:spacing w:line="312" w:lineRule="exact"/>
        <w:ind w:left="596"/>
      </w:pPr>
      <w:r>
        <w:t>3</w:t>
      </w:r>
      <w:r>
        <w:t>）静态关系约束</w:t>
      </w:r>
    </w:p>
    <w:p w:rsidR="00A309A4" w:rsidRDefault="00B115DA">
      <w:pPr>
        <w:pStyle w:val="a3"/>
        <w:spacing w:line="312" w:lineRule="exact"/>
        <w:ind w:left="552"/>
      </w:pPr>
      <w:r>
        <w:t>4</w:t>
      </w:r>
      <w:r>
        <w:t>）动态列级约束</w:t>
      </w:r>
    </w:p>
    <w:p w:rsidR="00A309A4" w:rsidRDefault="00B115DA">
      <w:pPr>
        <w:pStyle w:val="a3"/>
        <w:spacing w:line="312" w:lineRule="exact"/>
        <w:ind w:left="552"/>
      </w:pPr>
      <w:r>
        <w:t>5</w:t>
      </w:r>
      <w:r>
        <w:t>）动态元组约束</w:t>
      </w:r>
    </w:p>
    <w:p w:rsidR="00A309A4" w:rsidRDefault="00B115DA">
      <w:pPr>
        <w:pStyle w:val="a3"/>
        <w:spacing w:before="2" w:line="237" w:lineRule="auto"/>
        <w:ind w:right="7058" w:firstLine="436"/>
      </w:pPr>
      <w:r>
        <w:t>6</w:t>
      </w:r>
      <w:r>
        <w:t>）动态关系约束五、应用题</w:t>
      </w:r>
    </w:p>
    <w:p w:rsidR="00A309A4" w:rsidRDefault="00B115DA">
      <w:pPr>
        <w:pStyle w:val="a3"/>
        <w:spacing w:before="1" w:line="237" w:lineRule="auto"/>
        <w:ind w:left="716" w:right="5094" w:hanging="600"/>
      </w:pPr>
      <w:r>
        <w:t>1</w:t>
      </w:r>
      <w:r>
        <w:t>．设有下列四个关系模式：</w:t>
      </w:r>
      <w:r>
        <w:t xml:space="preserve"> S</w:t>
      </w:r>
      <w:r>
        <w:t>（</w:t>
      </w:r>
      <w:r>
        <w:t>SNO</w:t>
      </w:r>
      <w:r>
        <w:t>，</w:t>
      </w:r>
      <w:r>
        <w:t>SNAME</w:t>
      </w:r>
      <w:r>
        <w:t>，</w:t>
      </w:r>
      <w:r>
        <w:t>CITY</w:t>
      </w:r>
      <w:r>
        <w:t>）</w:t>
      </w:r>
      <w:r>
        <w:t xml:space="preserve"> P</w:t>
      </w:r>
      <w:r>
        <w:t>（</w:t>
      </w:r>
      <w:r>
        <w:t>PNO</w:t>
      </w:r>
      <w:r>
        <w:t>，</w:t>
      </w:r>
      <w:r>
        <w:t>PNAME</w:t>
      </w:r>
      <w:r>
        <w:t>，</w:t>
      </w:r>
      <w:r>
        <w:t>COLOR</w:t>
      </w:r>
      <w:r>
        <w:t>，</w:t>
      </w:r>
      <w:r>
        <w:t>WEIGHT</w:t>
      </w:r>
      <w:r>
        <w:t>）</w:t>
      </w:r>
      <w:r>
        <w:t xml:space="preserve"> J</w:t>
      </w:r>
      <w:r>
        <w:t>（</w:t>
      </w:r>
      <w:r>
        <w:t>JNO</w:t>
      </w:r>
      <w:r>
        <w:t>，</w:t>
      </w:r>
      <w:r>
        <w:t>JNAME</w:t>
      </w:r>
      <w:r>
        <w:t>，</w:t>
      </w:r>
      <w:r>
        <w:t>CITY</w:t>
      </w:r>
      <w:r>
        <w:t>）</w:t>
      </w:r>
      <w:r>
        <w:t xml:space="preserve"> SPJ</w:t>
      </w:r>
      <w:r>
        <w:t>（</w:t>
      </w:r>
      <w:r>
        <w:t>SNO</w:t>
      </w:r>
      <w:r>
        <w:t>，</w:t>
      </w:r>
      <w:r>
        <w:t>PNO</w:t>
      </w:r>
      <w:r>
        <w:t>，</w:t>
      </w:r>
      <w:r>
        <w:t>JNO</w:t>
      </w:r>
      <w:r>
        <w:t>，</w:t>
      </w:r>
      <w:r>
        <w:t>QTY</w:t>
      </w:r>
      <w:r>
        <w:t>）</w:t>
      </w:r>
    </w:p>
    <w:p w:rsidR="00A309A4" w:rsidRDefault="00B115DA">
      <w:pPr>
        <w:pStyle w:val="a3"/>
        <w:spacing w:before="1" w:line="237" w:lineRule="auto"/>
        <w:ind w:right="123" w:firstLine="480"/>
      </w:pPr>
      <w:r>
        <w:rPr>
          <w:spacing w:val="-19"/>
        </w:rPr>
        <w:t>其中，供应商表</w:t>
      </w:r>
      <w:r>
        <w:rPr>
          <w:spacing w:val="-19"/>
        </w:rPr>
        <w:t xml:space="preserve"> </w:t>
      </w:r>
      <w:r>
        <w:t>S</w:t>
      </w:r>
      <w:r>
        <w:rPr>
          <w:spacing w:val="-23"/>
        </w:rPr>
        <w:t xml:space="preserve"> </w:t>
      </w:r>
      <w:r>
        <w:rPr>
          <w:spacing w:val="-23"/>
        </w:rPr>
        <w:t>由供应商号</w:t>
      </w:r>
      <w:r>
        <w:t>（</w:t>
      </w:r>
      <w:r>
        <w:t>SNO</w:t>
      </w:r>
      <w:r>
        <w:rPr>
          <w:spacing w:val="-120"/>
        </w:rPr>
        <w:t>）</w:t>
      </w:r>
      <w:r>
        <w:rPr>
          <w:spacing w:val="-24"/>
        </w:rPr>
        <w:t>、供应商姓名</w:t>
      </w:r>
      <w:r>
        <w:t>（</w:t>
      </w:r>
      <w:r>
        <w:t>SNAME</w:t>
      </w:r>
      <w:r>
        <w:rPr>
          <w:spacing w:val="-120"/>
        </w:rPr>
        <w:t>）</w:t>
      </w:r>
      <w:r>
        <w:rPr>
          <w:spacing w:val="-19"/>
        </w:rPr>
        <w:t>、供应商所在城市</w:t>
      </w:r>
      <w:r>
        <w:t>（</w:t>
      </w:r>
      <w:r>
        <w:t>CITY</w:t>
      </w:r>
      <w:r>
        <w:t>）</w:t>
      </w:r>
      <w:r>
        <w:rPr>
          <w:spacing w:val="-1"/>
        </w:rPr>
        <w:t>组成，记录各个供应商的情况；零件表</w:t>
      </w:r>
      <w:r>
        <w:t>P</w:t>
      </w:r>
      <w:r>
        <w:rPr>
          <w:spacing w:val="-14"/>
        </w:rPr>
        <w:t xml:space="preserve"> </w:t>
      </w:r>
      <w:r>
        <w:rPr>
          <w:spacing w:val="-14"/>
        </w:rPr>
        <w:t>由零件号</w:t>
      </w:r>
      <w:r>
        <w:t>（</w:t>
      </w:r>
      <w:r>
        <w:t>PNO</w:t>
      </w:r>
      <w:r>
        <w:rPr>
          <w:spacing w:val="-120"/>
        </w:rPr>
        <w:t>）</w:t>
      </w:r>
      <w:r>
        <w:rPr>
          <w:spacing w:val="-5"/>
        </w:rPr>
        <w:t>、零件名称</w:t>
      </w:r>
      <w:r>
        <w:t>（</w:t>
      </w:r>
      <w:r>
        <w:t>PNAME</w:t>
      </w:r>
      <w:r>
        <w:rPr>
          <w:spacing w:val="-120"/>
        </w:rPr>
        <w:t>）</w:t>
      </w:r>
      <w:r>
        <w:rPr>
          <w:spacing w:val="-3"/>
        </w:rPr>
        <w:t>、零件颜</w:t>
      </w:r>
      <w:r>
        <w:rPr>
          <w:spacing w:val="-10"/>
        </w:rPr>
        <w:t>色</w:t>
      </w:r>
      <w:r>
        <w:t>（</w:t>
      </w:r>
      <w:r>
        <w:t>COLOR</w:t>
      </w:r>
      <w:r>
        <w:rPr>
          <w:spacing w:val="-120"/>
        </w:rPr>
        <w:t>）</w:t>
      </w:r>
      <w:r>
        <w:rPr>
          <w:spacing w:val="-5"/>
        </w:rPr>
        <w:t>、零件重量</w:t>
      </w:r>
      <w:r>
        <w:t>（</w:t>
      </w:r>
      <w:r>
        <w:t>WEIGHT</w:t>
      </w:r>
      <w:r>
        <w:rPr>
          <w:spacing w:val="-10"/>
        </w:rPr>
        <w:t>）</w:t>
      </w:r>
      <w:r>
        <w:rPr>
          <w:spacing w:val="-7"/>
        </w:rPr>
        <w:t>组成，记录各种零件的情况；工程项目表</w:t>
      </w:r>
      <w:r>
        <w:rPr>
          <w:spacing w:val="-7"/>
        </w:rPr>
        <w:t xml:space="preserve"> </w:t>
      </w:r>
      <w:r>
        <w:t>J</w:t>
      </w:r>
      <w:r>
        <w:rPr>
          <w:spacing w:val="-14"/>
        </w:rPr>
        <w:t xml:space="preserve"> </w:t>
      </w:r>
      <w:r>
        <w:rPr>
          <w:spacing w:val="-14"/>
        </w:rPr>
        <w:t>由项</w:t>
      </w:r>
      <w:r>
        <w:rPr>
          <w:spacing w:val="-14"/>
        </w:rPr>
        <w:t>目号</w:t>
      </w:r>
    </w:p>
    <w:p w:rsidR="00A309A4" w:rsidRDefault="00B115DA">
      <w:pPr>
        <w:pStyle w:val="a3"/>
        <w:spacing w:before="1" w:line="237" w:lineRule="auto"/>
        <w:ind w:right="235"/>
        <w:jc w:val="both"/>
      </w:pPr>
      <w:r>
        <w:t>（</w:t>
      </w:r>
      <w:r>
        <w:t>JNO</w:t>
      </w:r>
      <w:r>
        <w:rPr>
          <w:spacing w:val="-120"/>
        </w:rPr>
        <w:t>）</w:t>
      </w:r>
      <w:r>
        <w:rPr>
          <w:spacing w:val="-3"/>
        </w:rPr>
        <w:t>、项目名</w:t>
      </w:r>
      <w:r>
        <w:t>（</w:t>
      </w:r>
      <w:r>
        <w:t>JNAME</w:t>
      </w:r>
      <w:r>
        <w:rPr>
          <w:spacing w:val="-120"/>
        </w:rPr>
        <w:t>）</w:t>
      </w:r>
      <w:r>
        <w:rPr>
          <w:spacing w:val="-4"/>
        </w:rPr>
        <w:t>、项目所在城市</w:t>
      </w:r>
      <w:r>
        <w:t>（</w:t>
      </w:r>
      <w:r>
        <w:t>CI</w:t>
      </w:r>
      <w:r>
        <w:rPr>
          <w:spacing w:val="-5"/>
        </w:rPr>
        <w:t>T</w:t>
      </w:r>
      <w:r>
        <w:t>Y</w:t>
      </w:r>
      <w:r>
        <w:rPr>
          <w:spacing w:val="-5"/>
        </w:rPr>
        <w:t>）</w:t>
      </w:r>
      <w:r>
        <w:rPr>
          <w:spacing w:val="-4"/>
        </w:rPr>
        <w:t>组成，记录各个工程项目的情况；供</w:t>
      </w:r>
      <w:r>
        <w:rPr>
          <w:spacing w:val="-8"/>
        </w:rPr>
        <w:t>应情况表</w:t>
      </w:r>
      <w:r>
        <w:rPr>
          <w:spacing w:val="-8"/>
        </w:rPr>
        <w:t xml:space="preserve"> </w:t>
      </w:r>
      <w:r>
        <w:t>SPJ</w:t>
      </w:r>
      <w:r>
        <w:rPr>
          <w:spacing w:val="-5"/>
        </w:rPr>
        <w:t xml:space="preserve"> </w:t>
      </w:r>
      <w:r>
        <w:rPr>
          <w:spacing w:val="-5"/>
        </w:rPr>
        <w:t>由供应商号</w:t>
      </w:r>
      <w:r>
        <w:t>（</w:t>
      </w:r>
      <w:r>
        <w:t>SNO</w:t>
      </w:r>
      <w:r>
        <w:rPr>
          <w:spacing w:val="-120"/>
        </w:rPr>
        <w:t>）</w:t>
      </w:r>
      <w:r>
        <w:t>、零件号（</w:t>
      </w:r>
      <w:r>
        <w:t>PNO</w:t>
      </w:r>
      <w:r>
        <w:rPr>
          <w:spacing w:val="-120"/>
        </w:rPr>
        <w:t>）</w:t>
      </w:r>
      <w:r>
        <w:t>、项目号（</w:t>
      </w:r>
      <w:r>
        <w:t>JNO</w:t>
      </w:r>
      <w:r>
        <w:rPr>
          <w:spacing w:val="-120"/>
        </w:rPr>
        <w:t>）</w:t>
      </w:r>
      <w:r>
        <w:t>、供应数量（</w:t>
      </w:r>
      <w:r>
        <w:t>QTY</w:t>
      </w:r>
      <w:r>
        <w:t>）组</w:t>
      </w:r>
      <w:r>
        <w:rPr>
          <w:spacing w:val="-8"/>
        </w:rPr>
        <w:t>成，记录各供应商供应各种零件给各工程项目的数量。分别用关系代数和</w:t>
      </w:r>
      <w:r>
        <w:rPr>
          <w:spacing w:val="-8"/>
        </w:rPr>
        <w:t xml:space="preserve"> </w:t>
      </w:r>
      <w:r>
        <w:t>SQL</w:t>
      </w:r>
      <w:r>
        <w:rPr>
          <w:spacing w:val="-14"/>
        </w:rPr>
        <w:t xml:space="preserve"> </w:t>
      </w:r>
      <w:r>
        <w:rPr>
          <w:spacing w:val="-14"/>
        </w:rPr>
        <w:t>语言完成下列查询：</w:t>
      </w:r>
    </w:p>
    <w:p w:rsidR="00A309A4" w:rsidRDefault="00B115DA">
      <w:pPr>
        <w:pStyle w:val="a3"/>
        <w:spacing w:line="311" w:lineRule="exact"/>
      </w:pPr>
      <w:r>
        <w:t>1</w:t>
      </w:r>
      <w:r>
        <w:t>）求供应工程项目号为</w:t>
      </w:r>
      <w:r>
        <w:t xml:space="preserve">J1 </w:t>
      </w:r>
      <w:r>
        <w:t>工程零件的供应商号</w:t>
      </w:r>
      <w:r>
        <w:t>SNO</w:t>
      </w:r>
    </w:p>
    <w:p w:rsidR="00A309A4" w:rsidRDefault="00B115DA">
      <w:pPr>
        <w:spacing w:line="314" w:lineRule="exact"/>
        <w:ind w:left="596"/>
        <w:rPr>
          <w:sz w:val="24"/>
        </w:rPr>
      </w:pPr>
      <w:r>
        <w:rPr>
          <w:position w:val="2"/>
          <w:sz w:val="24"/>
        </w:rPr>
        <w:t>∏</w:t>
      </w:r>
      <w:r>
        <w:rPr>
          <w:sz w:val="12"/>
        </w:rPr>
        <w:t>SN</w:t>
      </w:r>
      <w:r>
        <w:rPr>
          <w:sz w:val="12"/>
        </w:rPr>
        <w:t>O</w:t>
      </w:r>
      <w:r>
        <w:rPr>
          <w:position w:val="2"/>
          <w:sz w:val="24"/>
        </w:rPr>
        <w:t>（</w:t>
      </w:r>
      <w:r>
        <w:rPr>
          <w:position w:val="2"/>
          <w:sz w:val="24"/>
        </w:rPr>
        <w:t>σ</w:t>
      </w:r>
      <w:r>
        <w:rPr>
          <w:spacing w:val="-3"/>
          <w:sz w:val="12"/>
        </w:rPr>
        <w:t>J</w:t>
      </w:r>
      <w:r>
        <w:rPr>
          <w:sz w:val="12"/>
        </w:rPr>
        <w:t>NO=‘J1</w:t>
      </w:r>
      <w:r>
        <w:rPr>
          <w:spacing w:val="-56"/>
          <w:sz w:val="12"/>
        </w:rPr>
        <w:t>’</w:t>
      </w:r>
      <w:r>
        <w:rPr>
          <w:position w:val="2"/>
          <w:sz w:val="24"/>
        </w:rPr>
        <w:t>（</w:t>
      </w:r>
      <w:r>
        <w:rPr>
          <w:position w:val="2"/>
          <w:sz w:val="24"/>
        </w:rPr>
        <w:t>SPJ</w:t>
      </w:r>
      <w:r>
        <w:rPr>
          <w:spacing w:val="-120"/>
          <w:position w:val="2"/>
          <w:sz w:val="24"/>
        </w:rPr>
        <w:t>）</w:t>
      </w:r>
      <w:r>
        <w:rPr>
          <w:position w:val="2"/>
          <w:sz w:val="24"/>
        </w:rPr>
        <w:t>）</w:t>
      </w:r>
    </w:p>
    <w:p w:rsidR="00A309A4" w:rsidRDefault="00B115DA">
      <w:pPr>
        <w:pStyle w:val="a3"/>
        <w:tabs>
          <w:tab w:val="left" w:pos="2035"/>
          <w:tab w:val="left" w:pos="3235"/>
          <w:tab w:val="left" w:pos="4075"/>
        </w:tabs>
        <w:spacing w:line="311" w:lineRule="exact"/>
        <w:ind w:left="595"/>
      </w:pPr>
      <w:r>
        <w:t>SELECT SNO</w:t>
      </w:r>
      <w:r>
        <w:tab/>
        <w:t>FROM SPJ</w:t>
      </w:r>
      <w:r>
        <w:tab/>
        <w:t>WHERE</w:t>
      </w:r>
      <w:r>
        <w:tab/>
        <w:t>JNO=‘J1</w:t>
      </w:r>
      <w:r>
        <w:rPr>
          <w:spacing w:val="-120"/>
        </w:rPr>
        <w:t>’</w:t>
      </w:r>
      <w:r>
        <w:t>；</w:t>
      </w:r>
    </w:p>
    <w:p w:rsidR="00A309A4" w:rsidRDefault="00B115DA">
      <w:pPr>
        <w:pStyle w:val="a3"/>
        <w:spacing w:line="312" w:lineRule="exact"/>
        <w:ind w:left="115"/>
      </w:pPr>
      <w:r>
        <w:t>2</w:t>
      </w:r>
      <w:r>
        <w:t>）求供应工程项目号为</w:t>
      </w:r>
      <w:r>
        <w:t xml:space="preserve">J1 </w:t>
      </w:r>
      <w:r>
        <w:t>工程零件号为</w:t>
      </w:r>
      <w:r>
        <w:t xml:space="preserve">P1 </w:t>
      </w:r>
      <w:r>
        <w:t>的供应商号</w:t>
      </w:r>
      <w:r>
        <w:t>SNO</w:t>
      </w:r>
    </w:p>
    <w:p w:rsidR="00A309A4" w:rsidRDefault="00B115DA">
      <w:pPr>
        <w:spacing w:line="314" w:lineRule="exact"/>
        <w:ind w:left="595"/>
        <w:rPr>
          <w:sz w:val="24"/>
        </w:rPr>
      </w:pPr>
      <w:r>
        <w:rPr>
          <w:position w:val="2"/>
          <w:sz w:val="24"/>
        </w:rPr>
        <w:t>∏</w:t>
      </w:r>
      <w:r>
        <w:rPr>
          <w:sz w:val="12"/>
        </w:rPr>
        <w:t>SN</w:t>
      </w:r>
      <w:r>
        <w:rPr>
          <w:sz w:val="12"/>
        </w:rPr>
        <w:t>O</w:t>
      </w:r>
      <w:r>
        <w:rPr>
          <w:position w:val="2"/>
          <w:sz w:val="24"/>
        </w:rPr>
        <w:t>（</w:t>
      </w:r>
      <w:r>
        <w:rPr>
          <w:position w:val="2"/>
          <w:sz w:val="24"/>
        </w:rPr>
        <w:t>σ</w:t>
      </w:r>
      <w:r>
        <w:rPr>
          <w:spacing w:val="-3"/>
          <w:sz w:val="12"/>
        </w:rPr>
        <w:t>J</w:t>
      </w:r>
      <w:r>
        <w:rPr>
          <w:sz w:val="12"/>
        </w:rPr>
        <w:t>NO=‘J1’∧PNO=‘P1</w:t>
      </w:r>
      <w:r>
        <w:rPr>
          <w:spacing w:val="-56"/>
          <w:sz w:val="12"/>
        </w:rPr>
        <w:t>’</w:t>
      </w:r>
      <w:r>
        <w:rPr>
          <w:position w:val="2"/>
          <w:sz w:val="24"/>
        </w:rPr>
        <w:t>（</w:t>
      </w:r>
      <w:r>
        <w:rPr>
          <w:position w:val="2"/>
          <w:sz w:val="24"/>
        </w:rPr>
        <w:t>SPJ</w:t>
      </w:r>
      <w:r>
        <w:rPr>
          <w:spacing w:val="-120"/>
          <w:position w:val="2"/>
          <w:sz w:val="24"/>
        </w:rPr>
        <w:t>）</w:t>
      </w:r>
      <w:r>
        <w:rPr>
          <w:position w:val="2"/>
          <w:sz w:val="24"/>
        </w:rPr>
        <w:t>）</w:t>
      </w:r>
    </w:p>
    <w:p w:rsidR="00A309A4" w:rsidRDefault="00B115DA">
      <w:pPr>
        <w:pStyle w:val="a3"/>
        <w:tabs>
          <w:tab w:val="left" w:pos="1555"/>
          <w:tab w:val="left" w:pos="2275"/>
          <w:tab w:val="left" w:pos="2995"/>
          <w:tab w:val="left" w:pos="3595"/>
          <w:tab w:val="left" w:pos="6235"/>
        </w:tabs>
        <w:spacing w:line="311" w:lineRule="exact"/>
        <w:ind w:left="596"/>
      </w:pPr>
      <w:r>
        <w:t>SELECT</w:t>
      </w:r>
      <w:r>
        <w:tab/>
        <w:t>SNO</w:t>
      </w:r>
      <w:r>
        <w:tab/>
        <w:t>FROM</w:t>
      </w:r>
      <w:r>
        <w:tab/>
        <w:t>SPJ</w:t>
      </w:r>
      <w:r>
        <w:tab/>
        <w:t>WHERE JNO=‘J1’ AND</w:t>
      </w:r>
      <w:r>
        <w:tab/>
        <w:t>PNO=‘P1</w:t>
      </w:r>
      <w:r>
        <w:rPr>
          <w:spacing w:val="-120"/>
        </w:rPr>
        <w:t>’</w:t>
      </w:r>
      <w:r>
        <w:t>；</w:t>
      </w:r>
    </w:p>
    <w:p w:rsidR="00A309A4" w:rsidRDefault="00B115DA">
      <w:pPr>
        <w:pStyle w:val="a3"/>
        <w:spacing w:line="312" w:lineRule="exact"/>
      </w:pPr>
      <w:r>
        <w:t>3</w:t>
      </w:r>
      <w:r>
        <w:t>）求供应工程项目号为</w:t>
      </w:r>
      <w:r>
        <w:t xml:space="preserve">J1 </w:t>
      </w:r>
      <w:r>
        <w:t>工程红色零件的供应商号</w:t>
      </w:r>
      <w:r>
        <w:t>SNO</w:t>
      </w:r>
    </w:p>
    <w:p w:rsidR="00A309A4" w:rsidRDefault="00B115DA">
      <w:pPr>
        <w:spacing w:line="314" w:lineRule="exact"/>
        <w:ind w:left="596"/>
        <w:rPr>
          <w:sz w:val="24"/>
        </w:rPr>
      </w:pPr>
      <w:r>
        <w:rPr>
          <w:position w:val="2"/>
          <w:sz w:val="24"/>
        </w:rPr>
        <w:t>∏</w:t>
      </w:r>
      <w:r>
        <w:rPr>
          <w:sz w:val="12"/>
        </w:rPr>
        <w:t>SN</w:t>
      </w:r>
      <w:r>
        <w:rPr>
          <w:sz w:val="12"/>
        </w:rPr>
        <w:t>O</w:t>
      </w:r>
      <w:r>
        <w:rPr>
          <w:position w:val="2"/>
          <w:sz w:val="24"/>
        </w:rPr>
        <w:t>（</w:t>
      </w:r>
      <w:r>
        <w:rPr>
          <w:position w:val="2"/>
          <w:sz w:val="24"/>
        </w:rPr>
        <w:t>σ</w:t>
      </w:r>
      <w:r>
        <w:rPr>
          <w:spacing w:val="-3"/>
          <w:sz w:val="12"/>
        </w:rPr>
        <w:t>J</w:t>
      </w:r>
      <w:r>
        <w:rPr>
          <w:sz w:val="12"/>
        </w:rPr>
        <w:t>NO=‘J1’∧COLOR=‘</w:t>
      </w:r>
      <w:r>
        <w:rPr>
          <w:spacing w:val="-28"/>
          <w:sz w:val="12"/>
        </w:rPr>
        <w:t>红</w:t>
      </w:r>
      <w:r>
        <w:rPr>
          <w:spacing w:val="-28"/>
          <w:sz w:val="12"/>
        </w:rPr>
        <w:t>’</w:t>
      </w:r>
      <w:r>
        <w:rPr>
          <w:position w:val="2"/>
          <w:sz w:val="24"/>
        </w:rPr>
        <w:t>（</w:t>
      </w:r>
      <w:r>
        <w:rPr>
          <w:position w:val="2"/>
          <w:sz w:val="24"/>
        </w:rPr>
        <w:t>SPJ∞P</w:t>
      </w:r>
      <w:r>
        <w:rPr>
          <w:spacing w:val="-120"/>
          <w:position w:val="2"/>
          <w:sz w:val="24"/>
        </w:rPr>
        <w:t>）</w:t>
      </w:r>
      <w:r>
        <w:rPr>
          <w:position w:val="2"/>
          <w:sz w:val="24"/>
        </w:rPr>
        <w:t>）</w:t>
      </w:r>
    </w:p>
    <w:p w:rsidR="00A309A4" w:rsidRDefault="00B115DA">
      <w:pPr>
        <w:pStyle w:val="a3"/>
        <w:tabs>
          <w:tab w:val="left" w:pos="1963"/>
          <w:tab w:val="left" w:pos="2683"/>
          <w:tab w:val="left" w:pos="3643"/>
          <w:tab w:val="left" w:pos="4483"/>
        </w:tabs>
        <w:spacing w:before="1" w:line="237" w:lineRule="auto"/>
        <w:ind w:right="229" w:firstLine="436"/>
      </w:pPr>
      <w:r>
        <w:t>SELECT</w:t>
      </w:r>
      <w:r>
        <w:rPr>
          <w:spacing w:val="-29"/>
        </w:rPr>
        <w:t xml:space="preserve"> </w:t>
      </w:r>
      <w:r>
        <w:t>SNO</w:t>
      </w:r>
      <w:r>
        <w:tab/>
        <w:t>FROM</w:t>
      </w:r>
      <w:r>
        <w:tab/>
        <w:t>SPJ</w:t>
      </w:r>
      <w:r>
        <w:t>，</w:t>
      </w:r>
      <w:r>
        <w:t>P</w:t>
      </w:r>
      <w:r>
        <w:tab/>
        <w:t>WHERE</w:t>
      </w:r>
      <w:r>
        <w:tab/>
        <w:t>SPJ.PNO=P.PNO</w:t>
      </w:r>
      <w:r>
        <w:rPr>
          <w:spacing w:val="-31"/>
        </w:rPr>
        <w:t xml:space="preserve"> </w:t>
      </w:r>
      <w:r>
        <w:t>AND</w:t>
      </w:r>
      <w:r>
        <w:rPr>
          <w:spacing w:val="-31"/>
        </w:rPr>
        <w:t xml:space="preserve"> </w:t>
      </w:r>
      <w:r>
        <w:t>P.COLOR=‘</w:t>
      </w:r>
      <w:r>
        <w:t>红</w:t>
      </w:r>
      <w:r>
        <w:t>’AND</w:t>
      </w:r>
      <w:r>
        <w:rPr>
          <w:spacing w:val="-31"/>
        </w:rPr>
        <w:t xml:space="preserve"> </w:t>
      </w:r>
      <w:r>
        <w:t>JNO= ‘J1</w:t>
      </w:r>
      <w:r>
        <w:rPr>
          <w:spacing w:val="-60"/>
        </w:rPr>
        <w:t>’</w:t>
      </w:r>
      <w:r>
        <w:rPr>
          <w:spacing w:val="-60"/>
        </w:rPr>
        <w:t>；</w:t>
      </w:r>
    </w:p>
    <w:p w:rsidR="00A309A4" w:rsidRDefault="00B115DA">
      <w:pPr>
        <w:pStyle w:val="a3"/>
        <w:spacing w:line="311" w:lineRule="exact"/>
      </w:pPr>
      <w:r>
        <w:t>4</w:t>
      </w:r>
      <w:r>
        <w:t>）求至少使用天津供应商生产的红色零件的工程号</w:t>
      </w:r>
      <w:r>
        <w:t>JNO</w:t>
      </w:r>
    </w:p>
    <w:p w:rsidR="00A309A4" w:rsidRDefault="00B115DA">
      <w:pPr>
        <w:tabs>
          <w:tab w:val="left" w:pos="2035"/>
          <w:tab w:val="left" w:pos="2755"/>
        </w:tabs>
        <w:spacing w:before="2" w:line="237" w:lineRule="auto"/>
        <w:ind w:left="596" w:right="3306"/>
        <w:rPr>
          <w:sz w:val="24"/>
        </w:rPr>
      </w:pPr>
      <w:r>
        <w:rPr>
          <w:position w:val="2"/>
          <w:sz w:val="24"/>
        </w:rPr>
        <w:t>∏</w:t>
      </w:r>
      <w:r>
        <w:rPr>
          <w:sz w:val="12"/>
        </w:rPr>
        <w:t>JN</w:t>
      </w:r>
      <w:r>
        <w:rPr>
          <w:sz w:val="12"/>
        </w:rPr>
        <w:t>O</w:t>
      </w:r>
      <w:r>
        <w:rPr>
          <w:position w:val="2"/>
          <w:sz w:val="24"/>
        </w:rPr>
        <w:t>（</w:t>
      </w:r>
      <w:r>
        <w:rPr>
          <w:position w:val="2"/>
          <w:sz w:val="24"/>
        </w:rPr>
        <w:t>SPJ</w:t>
      </w:r>
      <w:r>
        <w:rPr>
          <w:position w:val="2"/>
          <w:sz w:val="24"/>
        </w:rPr>
        <w:t>）</w:t>
      </w:r>
      <w:r>
        <w:rPr>
          <w:position w:val="2"/>
          <w:sz w:val="24"/>
        </w:rPr>
        <w:t>-∏</w:t>
      </w:r>
      <w:r>
        <w:rPr>
          <w:spacing w:val="-3"/>
          <w:sz w:val="12"/>
        </w:rPr>
        <w:t>J</w:t>
      </w:r>
      <w:r>
        <w:rPr>
          <w:spacing w:val="1"/>
          <w:sz w:val="12"/>
        </w:rPr>
        <w:t>N</w:t>
      </w:r>
      <w:r>
        <w:rPr>
          <w:sz w:val="12"/>
        </w:rPr>
        <w:t>O</w:t>
      </w:r>
      <w:r>
        <w:rPr>
          <w:position w:val="2"/>
          <w:sz w:val="24"/>
        </w:rPr>
        <w:t>（</w:t>
      </w:r>
      <w:r>
        <w:rPr>
          <w:spacing w:val="-5"/>
          <w:position w:val="2"/>
          <w:sz w:val="24"/>
        </w:rPr>
        <w:t>σ</w:t>
      </w:r>
      <w:r>
        <w:rPr>
          <w:spacing w:val="1"/>
          <w:sz w:val="12"/>
        </w:rPr>
        <w:t>c</w:t>
      </w:r>
      <w:r>
        <w:rPr>
          <w:spacing w:val="-3"/>
          <w:sz w:val="12"/>
        </w:rPr>
        <w:t>i</w:t>
      </w:r>
      <w:r>
        <w:rPr>
          <w:spacing w:val="1"/>
          <w:sz w:val="12"/>
        </w:rPr>
        <w:t>t</w:t>
      </w:r>
      <w:r>
        <w:rPr>
          <w:spacing w:val="-3"/>
          <w:sz w:val="12"/>
        </w:rPr>
        <w:t>y</w:t>
      </w:r>
      <w:r>
        <w:rPr>
          <w:spacing w:val="1"/>
          <w:sz w:val="12"/>
        </w:rPr>
        <w:t>=</w:t>
      </w:r>
      <w:r>
        <w:rPr>
          <w:sz w:val="12"/>
        </w:rPr>
        <w:t>‘</w:t>
      </w:r>
      <w:r>
        <w:rPr>
          <w:sz w:val="12"/>
        </w:rPr>
        <w:t>天津</w:t>
      </w:r>
      <w:r>
        <w:rPr>
          <w:sz w:val="12"/>
        </w:rPr>
        <w:t>’∧</w:t>
      </w:r>
      <w:r>
        <w:rPr>
          <w:spacing w:val="-3"/>
          <w:sz w:val="12"/>
        </w:rPr>
        <w:t>C</w:t>
      </w:r>
      <w:r>
        <w:rPr>
          <w:spacing w:val="1"/>
          <w:sz w:val="12"/>
        </w:rPr>
        <w:t>O</w:t>
      </w:r>
      <w:r>
        <w:rPr>
          <w:spacing w:val="-3"/>
          <w:sz w:val="12"/>
        </w:rPr>
        <w:t>L</w:t>
      </w:r>
      <w:r>
        <w:rPr>
          <w:spacing w:val="1"/>
          <w:sz w:val="12"/>
        </w:rPr>
        <w:t>O</w:t>
      </w:r>
      <w:r>
        <w:rPr>
          <w:spacing w:val="-3"/>
          <w:sz w:val="12"/>
        </w:rPr>
        <w:t>R</w:t>
      </w:r>
      <w:r>
        <w:rPr>
          <w:spacing w:val="1"/>
          <w:sz w:val="12"/>
        </w:rPr>
        <w:t>=</w:t>
      </w:r>
      <w:r>
        <w:rPr>
          <w:sz w:val="12"/>
        </w:rPr>
        <w:t>‘</w:t>
      </w:r>
      <w:r>
        <w:rPr>
          <w:sz w:val="12"/>
        </w:rPr>
        <w:t>红</w:t>
      </w:r>
      <w:r>
        <w:rPr>
          <w:spacing w:val="-58"/>
          <w:sz w:val="12"/>
        </w:rPr>
        <w:t>’</w:t>
      </w:r>
      <w:r>
        <w:rPr>
          <w:position w:val="2"/>
          <w:sz w:val="24"/>
        </w:rPr>
        <w:t>（</w:t>
      </w:r>
      <w:r>
        <w:rPr>
          <w:position w:val="2"/>
          <w:sz w:val="24"/>
        </w:rPr>
        <w:t>SPJ∞</w:t>
      </w:r>
      <w:r>
        <w:rPr>
          <w:spacing w:val="-5"/>
          <w:position w:val="2"/>
          <w:sz w:val="24"/>
        </w:rPr>
        <w:t>P</w:t>
      </w:r>
      <w:r>
        <w:rPr>
          <w:position w:val="2"/>
          <w:sz w:val="24"/>
        </w:rPr>
        <w:t>∞S</w:t>
      </w:r>
      <w:r>
        <w:rPr>
          <w:spacing w:val="-120"/>
          <w:position w:val="2"/>
          <w:sz w:val="24"/>
        </w:rPr>
        <w:t>）</w:t>
      </w:r>
      <w:r>
        <w:rPr>
          <w:position w:val="2"/>
          <w:sz w:val="24"/>
        </w:rPr>
        <w:t>）</w:t>
      </w:r>
      <w:r>
        <w:rPr>
          <w:position w:val="2"/>
          <w:sz w:val="24"/>
        </w:rPr>
        <w:t xml:space="preserve"> </w:t>
      </w:r>
      <w:r>
        <w:rPr>
          <w:sz w:val="24"/>
        </w:rPr>
        <w:t>SELECT JNO</w:t>
      </w:r>
      <w:r>
        <w:rPr>
          <w:sz w:val="24"/>
        </w:rPr>
        <w:tab/>
        <w:t>FROM</w:t>
      </w:r>
      <w:r>
        <w:rPr>
          <w:sz w:val="24"/>
        </w:rPr>
        <w:tab/>
        <w:t>SPJ</w:t>
      </w:r>
      <w:r>
        <w:rPr>
          <w:sz w:val="24"/>
        </w:rPr>
        <w:t>，</w:t>
      </w:r>
      <w:r>
        <w:rPr>
          <w:sz w:val="24"/>
        </w:rPr>
        <w:t>P</w:t>
      </w:r>
      <w:r>
        <w:rPr>
          <w:sz w:val="24"/>
        </w:rPr>
        <w:t>，</w:t>
      </w:r>
      <w:r>
        <w:rPr>
          <w:sz w:val="24"/>
        </w:rPr>
        <w:t>S</w:t>
      </w:r>
    </w:p>
    <w:p w:rsidR="00A309A4" w:rsidRDefault="00B115DA">
      <w:pPr>
        <w:pStyle w:val="a3"/>
        <w:spacing w:line="311" w:lineRule="exact"/>
        <w:ind w:left="552"/>
      </w:pPr>
      <w:r>
        <w:t>WHERE</w:t>
      </w:r>
      <w:r>
        <w:rPr>
          <w:spacing w:val="-20"/>
        </w:rPr>
        <w:t xml:space="preserve"> </w:t>
      </w:r>
      <w:r>
        <w:t>S.SNO=SPJ.SNO</w:t>
      </w:r>
      <w:r>
        <w:rPr>
          <w:spacing w:val="-20"/>
        </w:rPr>
        <w:t xml:space="preserve"> </w:t>
      </w:r>
      <w:r>
        <w:t>AND</w:t>
      </w:r>
      <w:r>
        <w:rPr>
          <w:spacing w:val="-20"/>
        </w:rPr>
        <w:t xml:space="preserve"> </w:t>
      </w:r>
      <w:r>
        <w:t>SPJ.PNO=P.PNO</w:t>
      </w:r>
      <w:r>
        <w:rPr>
          <w:spacing w:val="-20"/>
        </w:rPr>
        <w:t xml:space="preserve"> </w:t>
      </w:r>
      <w:r>
        <w:t>AND</w:t>
      </w:r>
      <w:r>
        <w:rPr>
          <w:spacing w:val="-24"/>
        </w:rPr>
        <w:t xml:space="preserve"> </w:t>
      </w:r>
      <w:r>
        <w:t>CITY&lt;&gt;‘</w:t>
      </w:r>
      <w:r>
        <w:t>天津</w:t>
      </w:r>
      <w:r>
        <w:t>’AND</w:t>
      </w:r>
      <w:r>
        <w:rPr>
          <w:spacing w:val="-20"/>
        </w:rPr>
        <w:t xml:space="preserve"> </w:t>
      </w:r>
      <w:r>
        <w:t>COLOR&lt;&gt;‘</w:t>
      </w:r>
      <w:r>
        <w:rPr>
          <w:spacing w:val="-40"/>
        </w:rPr>
        <w:t>红</w:t>
      </w:r>
      <w:r>
        <w:rPr>
          <w:spacing w:val="-40"/>
        </w:rPr>
        <w:t>’</w:t>
      </w:r>
      <w:r>
        <w:rPr>
          <w:spacing w:val="-40"/>
        </w:rPr>
        <w:t>；</w:t>
      </w:r>
    </w:p>
    <w:p w:rsidR="00A309A4" w:rsidRDefault="00B115DA">
      <w:pPr>
        <w:pStyle w:val="a3"/>
        <w:spacing w:line="312" w:lineRule="exact"/>
      </w:pPr>
      <w:r>
        <w:rPr>
          <w:spacing w:val="-27"/>
        </w:rPr>
        <w:t>5</w:t>
      </w:r>
      <w:r>
        <w:rPr>
          <w:spacing w:val="-27"/>
        </w:rPr>
        <w:t>）</w:t>
      </w:r>
      <w:r>
        <w:rPr>
          <w:spacing w:val="-11"/>
        </w:rPr>
        <w:t>求至少用了</w:t>
      </w:r>
      <w:r>
        <w:rPr>
          <w:spacing w:val="-11"/>
        </w:rPr>
        <w:t xml:space="preserve"> </w:t>
      </w:r>
      <w:r>
        <w:t>S1</w:t>
      </w:r>
      <w:r>
        <w:rPr>
          <w:spacing w:val="-4"/>
        </w:rPr>
        <w:t xml:space="preserve"> </w:t>
      </w:r>
      <w:r>
        <w:rPr>
          <w:spacing w:val="-4"/>
        </w:rPr>
        <w:t>供应商所供应的全部零件的工程号</w:t>
      </w:r>
      <w:r>
        <w:rPr>
          <w:spacing w:val="-14"/>
        </w:rPr>
        <w:t>JNO</w:t>
      </w:r>
      <w:r>
        <w:rPr>
          <w:spacing w:val="-14"/>
        </w:rPr>
        <w:t>（</w:t>
      </w:r>
      <w:r>
        <w:rPr>
          <w:spacing w:val="-9"/>
        </w:rPr>
        <w:t>本题不需要用</w:t>
      </w:r>
      <w:r>
        <w:rPr>
          <w:spacing w:val="-9"/>
        </w:rPr>
        <w:t xml:space="preserve"> </w:t>
      </w:r>
      <w:r>
        <w:t>SQL</w:t>
      </w:r>
      <w:r>
        <w:rPr>
          <w:spacing w:val="-13"/>
        </w:rPr>
        <w:t xml:space="preserve"> </w:t>
      </w:r>
      <w:r>
        <w:rPr>
          <w:spacing w:val="-13"/>
        </w:rPr>
        <w:t>语言完成</w:t>
      </w:r>
      <w:r>
        <w:t>）</w:t>
      </w:r>
    </w:p>
    <w:p w:rsidR="00A309A4" w:rsidRDefault="00B115DA">
      <w:pPr>
        <w:spacing w:line="314" w:lineRule="exact"/>
        <w:ind w:left="552"/>
        <w:rPr>
          <w:sz w:val="24"/>
        </w:rPr>
      </w:pPr>
      <w:r>
        <w:rPr>
          <w:position w:val="2"/>
          <w:sz w:val="24"/>
        </w:rPr>
        <w:t>∏</w:t>
      </w:r>
      <w:r>
        <w:rPr>
          <w:sz w:val="12"/>
        </w:rPr>
        <w:t>JNO,PNO</w:t>
      </w:r>
      <w:r>
        <w:rPr>
          <w:position w:val="2"/>
          <w:sz w:val="24"/>
        </w:rPr>
        <w:t>(SPJ)÷∏</w:t>
      </w:r>
      <w:r>
        <w:rPr>
          <w:sz w:val="12"/>
        </w:rPr>
        <w:t>PNO</w:t>
      </w:r>
      <w:r>
        <w:rPr>
          <w:position w:val="2"/>
          <w:sz w:val="24"/>
        </w:rPr>
        <w:t>(σ</w:t>
      </w:r>
      <w:r>
        <w:rPr>
          <w:sz w:val="12"/>
        </w:rPr>
        <w:t>SNO=‘S1’</w:t>
      </w:r>
      <w:r>
        <w:rPr>
          <w:position w:val="2"/>
          <w:sz w:val="24"/>
        </w:rPr>
        <w:t>(SPJ))</w:t>
      </w:r>
    </w:p>
    <w:p w:rsidR="00A309A4" w:rsidRDefault="00B115DA">
      <w:pPr>
        <w:pStyle w:val="a3"/>
        <w:spacing w:line="311" w:lineRule="exact"/>
      </w:pPr>
      <w:r>
        <w:t>2</w:t>
      </w:r>
      <w:r>
        <w:t>．现有如下关系模式：</w:t>
      </w:r>
    </w:p>
    <w:p w:rsidR="00A309A4" w:rsidRDefault="00B115DA">
      <w:pPr>
        <w:pStyle w:val="a3"/>
        <w:tabs>
          <w:tab w:val="left" w:pos="5395"/>
        </w:tabs>
        <w:spacing w:before="2" w:line="237" w:lineRule="auto"/>
        <w:ind w:left="596" w:right="427"/>
      </w:pPr>
      <w:r>
        <w:t>雇员（员工姓名，居住城市，居住街道）</w:t>
      </w:r>
      <w:r>
        <w:tab/>
      </w:r>
      <w:r>
        <w:t>工作（员工姓名，公司名，工资）公司（公司名，公司所在城市）</w:t>
      </w:r>
      <w:r>
        <w:tab/>
      </w:r>
      <w:r>
        <w:t>主管（员工姓名，主管姓名）</w:t>
      </w:r>
    </w:p>
    <w:p w:rsidR="00A309A4" w:rsidRDefault="00B115DA">
      <w:pPr>
        <w:pStyle w:val="a3"/>
        <w:spacing w:before="1" w:line="237" w:lineRule="auto"/>
        <w:ind w:right="1387" w:firstLine="480"/>
      </w:pPr>
      <w:r>
        <w:t>用关系代数完成下列查询：</w:t>
      </w:r>
      <w:r>
        <w:t xml:space="preserve">                                    1</w:t>
      </w:r>
      <w:r>
        <w:t>）找出所有在公司名为</w:t>
      </w:r>
      <w:r>
        <w:t>“firstbank”</w:t>
      </w:r>
      <w:r>
        <w:t>的公司工作的员工，显示员工姓名。</w:t>
      </w:r>
    </w:p>
    <w:p w:rsidR="00A309A4" w:rsidRDefault="00B115DA">
      <w:pPr>
        <w:spacing w:line="237" w:lineRule="auto"/>
        <w:ind w:left="116" w:right="3067" w:firstLine="480"/>
        <w:rPr>
          <w:sz w:val="24"/>
        </w:rPr>
      </w:pPr>
      <w:r>
        <w:rPr>
          <w:position w:val="2"/>
          <w:sz w:val="24"/>
        </w:rPr>
        <w:t>∏</w:t>
      </w:r>
      <w:r>
        <w:rPr>
          <w:sz w:val="12"/>
        </w:rPr>
        <w:t>员工姓名</w:t>
      </w:r>
      <w:r>
        <w:rPr>
          <w:position w:val="2"/>
          <w:sz w:val="24"/>
        </w:rPr>
        <w:t>（</w:t>
      </w:r>
      <w:r>
        <w:rPr>
          <w:position w:val="2"/>
          <w:sz w:val="24"/>
        </w:rPr>
        <w:t>σ</w:t>
      </w:r>
      <w:r>
        <w:rPr>
          <w:spacing w:val="-63"/>
          <w:position w:val="2"/>
          <w:sz w:val="24"/>
        </w:rPr>
        <w:t xml:space="preserve"> </w:t>
      </w:r>
      <w:r>
        <w:rPr>
          <w:sz w:val="12"/>
        </w:rPr>
        <w:t>公司名</w:t>
      </w:r>
      <w:r>
        <w:rPr>
          <w:sz w:val="12"/>
        </w:rPr>
        <w:t>=‘</w:t>
      </w:r>
      <w:r>
        <w:rPr>
          <w:spacing w:val="1"/>
          <w:sz w:val="12"/>
        </w:rPr>
        <w:t>f</w:t>
      </w:r>
      <w:r>
        <w:rPr>
          <w:spacing w:val="-3"/>
          <w:sz w:val="12"/>
        </w:rPr>
        <w:t>i</w:t>
      </w:r>
      <w:r>
        <w:rPr>
          <w:spacing w:val="1"/>
          <w:sz w:val="12"/>
        </w:rPr>
        <w:t>r</w:t>
      </w:r>
      <w:r>
        <w:rPr>
          <w:spacing w:val="-3"/>
          <w:sz w:val="12"/>
        </w:rPr>
        <w:t>s</w:t>
      </w:r>
      <w:r>
        <w:rPr>
          <w:spacing w:val="1"/>
          <w:sz w:val="12"/>
        </w:rPr>
        <w:t>t</w:t>
      </w:r>
      <w:r>
        <w:rPr>
          <w:spacing w:val="-3"/>
          <w:sz w:val="12"/>
        </w:rPr>
        <w:t>b</w:t>
      </w:r>
      <w:r>
        <w:rPr>
          <w:spacing w:val="1"/>
          <w:sz w:val="12"/>
        </w:rPr>
        <w:t>a</w:t>
      </w:r>
      <w:r>
        <w:rPr>
          <w:spacing w:val="-3"/>
          <w:sz w:val="12"/>
        </w:rPr>
        <w:t>n</w:t>
      </w:r>
      <w:r>
        <w:rPr>
          <w:spacing w:val="1"/>
          <w:sz w:val="12"/>
        </w:rPr>
        <w:t>k</w:t>
      </w:r>
      <w:r>
        <w:rPr>
          <w:spacing w:val="-58"/>
          <w:sz w:val="12"/>
        </w:rPr>
        <w:t>’</w:t>
      </w:r>
      <w:r>
        <w:rPr>
          <w:position w:val="2"/>
          <w:sz w:val="24"/>
        </w:rPr>
        <w:t>（工作</w:t>
      </w:r>
      <w:r>
        <w:rPr>
          <w:spacing w:val="-120"/>
          <w:position w:val="2"/>
          <w:sz w:val="24"/>
        </w:rPr>
        <w:t>）</w:t>
      </w:r>
      <w:r>
        <w:rPr>
          <w:position w:val="2"/>
          <w:sz w:val="24"/>
        </w:rPr>
        <w:t>）</w:t>
      </w:r>
      <w:r>
        <w:rPr>
          <w:position w:val="2"/>
          <w:sz w:val="24"/>
        </w:rPr>
        <w:t xml:space="preserve"> </w:t>
      </w:r>
      <w:r>
        <w:rPr>
          <w:sz w:val="24"/>
        </w:rPr>
        <w:t xml:space="preserve">                2</w:t>
      </w:r>
      <w:r>
        <w:rPr>
          <w:sz w:val="24"/>
        </w:rPr>
        <w:t>）显示为</w:t>
      </w:r>
      <w:r>
        <w:rPr>
          <w:sz w:val="24"/>
        </w:rPr>
        <w:t>“firstbank”</w:t>
      </w:r>
      <w:r>
        <w:rPr>
          <w:sz w:val="24"/>
        </w:rPr>
        <w:t>公司工作的员工姓名和居住城市。</w:t>
      </w:r>
    </w:p>
    <w:p w:rsidR="00A309A4" w:rsidRDefault="00A309A4">
      <w:pPr>
        <w:spacing w:line="237" w:lineRule="auto"/>
        <w:rPr>
          <w:sz w:val="24"/>
        </w:rPr>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spacing w:before="159" w:line="237" w:lineRule="auto"/>
        <w:ind w:left="116" w:right="250" w:firstLine="480"/>
        <w:rPr>
          <w:sz w:val="24"/>
        </w:rPr>
      </w:pPr>
      <w:r>
        <w:rPr>
          <w:position w:val="2"/>
          <w:sz w:val="24"/>
        </w:rPr>
        <w:t xml:space="preserve">∏ </w:t>
      </w:r>
      <w:r>
        <w:rPr>
          <w:sz w:val="12"/>
        </w:rPr>
        <w:t>员</w:t>
      </w:r>
      <w:r>
        <w:rPr>
          <w:sz w:val="12"/>
        </w:rPr>
        <w:t xml:space="preserve"> </w:t>
      </w:r>
      <w:r>
        <w:rPr>
          <w:sz w:val="12"/>
        </w:rPr>
        <w:t>工</w:t>
      </w:r>
      <w:r>
        <w:rPr>
          <w:sz w:val="12"/>
        </w:rPr>
        <w:t xml:space="preserve"> </w:t>
      </w:r>
      <w:r>
        <w:rPr>
          <w:sz w:val="12"/>
        </w:rPr>
        <w:t>姓</w:t>
      </w:r>
      <w:r>
        <w:rPr>
          <w:sz w:val="12"/>
        </w:rPr>
        <w:t xml:space="preserve"> </w:t>
      </w:r>
      <w:r>
        <w:rPr>
          <w:sz w:val="12"/>
        </w:rPr>
        <w:t>名</w:t>
      </w:r>
      <w:r>
        <w:rPr>
          <w:sz w:val="12"/>
        </w:rPr>
        <w:t xml:space="preserve"> </w:t>
      </w:r>
      <w:r>
        <w:rPr>
          <w:sz w:val="12"/>
        </w:rPr>
        <w:t>，</w:t>
      </w:r>
      <w:r>
        <w:rPr>
          <w:sz w:val="12"/>
        </w:rPr>
        <w:t xml:space="preserve"> </w:t>
      </w:r>
      <w:r>
        <w:rPr>
          <w:sz w:val="12"/>
        </w:rPr>
        <w:t>居</w:t>
      </w:r>
      <w:r>
        <w:rPr>
          <w:sz w:val="12"/>
        </w:rPr>
        <w:t xml:space="preserve"> </w:t>
      </w:r>
      <w:r>
        <w:rPr>
          <w:sz w:val="12"/>
        </w:rPr>
        <w:t>住</w:t>
      </w:r>
      <w:r>
        <w:rPr>
          <w:sz w:val="12"/>
        </w:rPr>
        <w:t xml:space="preserve"> </w:t>
      </w:r>
      <w:r>
        <w:rPr>
          <w:sz w:val="12"/>
        </w:rPr>
        <w:t>城</w:t>
      </w:r>
      <w:r>
        <w:rPr>
          <w:sz w:val="12"/>
        </w:rPr>
        <w:t xml:space="preserve"> </w:t>
      </w:r>
      <w:r>
        <w:rPr>
          <w:sz w:val="12"/>
        </w:rPr>
        <w:t>市</w:t>
      </w:r>
      <w:r>
        <w:rPr>
          <w:sz w:val="12"/>
        </w:rPr>
        <w:t xml:space="preserve"> </w:t>
      </w:r>
      <w:r>
        <w:rPr>
          <w:position w:val="2"/>
          <w:sz w:val="24"/>
        </w:rPr>
        <w:t>（</w:t>
      </w:r>
      <w:r>
        <w:rPr>
          <w:position w:val="2"/>
          <w:sz w:val="24"/>
        </w:rPr>
        <w:t>σ</w:t>
      </w:r>
      <w:r>
        <w:rPr>
          <w:spacing w:val="3"/>
          <w:position w:val="2"/>
          <w:sz w:val="24"/>
        </w:rPr>
        <w:t xml:space="preserve">                </w:t>
      </w:r>
      <w:r>
        <w:rPr>
          <w:sz w:val="12"/>
        </w:rPr>
        <w:t>公</w:t>
      </w:r>
      <w:r>
        <w:rPr>
          <w:sz w:val="12"/>
        </w:rPr>
        <w:t xml:space="preserve"> </w:t>
      </w:r>
      <w:r>
        <w:rPr>
          <w:sz w:val="12"/>
        </w:rPr>
        <w:t>司</w:t>
      </w:r>
      <w:r>
        <w:rPr>
          <w:sz w:val="12"/>
        </w:rPr>
        <w:t xml:space="preserve"> </w:t>
      </w:r>
      <w:r>
        <w:rPr>
          <w:sz w:val="12"/>
        </w:rPr>
        <w:t>名</w:t>
      </w:r>
      <w:r>
        <w:rPr>
          <w:sz w:val="12"/>
        </w:rPr>
        <w:t xml:space="preserve"> =‘firstbank’</w:t>
      </w:r>
      <w:r>
        <w:rPr>
          <w:position w:val="2"/>
          <w:sz w:val="24"/>
        </w:rPr>
        <w:t xml:space="preserve">( </w:t>
      </w:r>
      <w:r>
        <w:rPr>
          <w:position w:val="2"/>
          <w:sz w:val="24"/>
        </w:rPr>
        <w:t>雇</w:t>
      </w:r>
      <w:r>
        <w:rPr>
          <w:position w:val="2"/>
          <w:sz w:val="24"/>
        </w:rPr>
        <w:t xml:space="preserve"> </w:t>
      </w:r>
      <w:r>
        <w:rPr>
          <w:position w:val="2"/>
          <w:sz w:val="24"/>
        </w:rPr>
        <w:t>员</w:t>
      </w:r>
      <w:r>
        <w:rPr>
          <w:position w:val="2"/>
          <w:sz w:val="24"/>
        </w:rPr>
        <w:t xml:space="preserve"> ∞ </w:t>
      </w:r>
      <w:r>
        <w:rPr>
          <w:position w:val="2"/>
          <w:sz w:val="24"/>
        </w:rPr>
        <w:t>工</w:t>
      </w:r>
      <w:r>
        <w:rPr>
          <w:position w:val="2"/>
          <w:sz w:val="24"/>
        </w:rPr>
        <w:t xml:space="preserve"> </w:t>
      </w:r>
      <w:r>
        <w:rPr>
          <w:position w:val="2"/>
          <w:sz w:val="24"/>
        </w:rPr>
        <w:t>作</w:t>
      </w:r>
      <w:r>
        <w:rPr>
          <w:position w:val="2"/>
          <w:sz w:val="24"/>
        </w:rPr>
        <w:t xml:space="preserve"> )</w:t>
      </w:r>
      <w:r>
        <w:rPr>
          <w:position w:val="2"/>
          <w:sz w:val="24"/>
        </w:rPr>
        <w:t>）</w:t>
      </w:r>
      <w:r>
        <w:rPr>
          <w:sz w:val="24"/>
        </w:rPr>
        <w:t xml:space="preserve"> 3</w:t>
      </w:r>
      <w:r>
        <w:rPr>
          <w:sz w:val="24"/>
        </w:rPr>
        <w:t>）找出所有为</w:t>
      </w:r>
      <w:r>
        <w:rPr>
          <w:sz w:val="24"/>
        </w:rPr>
        <w:t>“firstbank”</w:t>
      </w:r>
      <w:r>
        <w:rPr>
          <w:spacing w:val="-3"/>
          <w:sz w:val="24"/>
        </w:rPr>
        <w:t>公司工作且工资在</w:t>
      </w:r>
      <w:r>
        <w:rPr>
          <w:spacing w:val="-3"/>
          <w:sz w:val="24"/>
        </w:rPr>
        <w:t xml:space="preserve"> </w:t>
      </w:r>
      <w:r>
        <w:rPr>
          <w:sz w:val="24"/>
        </w:rPr>
        <w:t>1000</w:t>
      </w:r>
      <w:r>
        <w:rPr>
          <w:spacing w:val="-5"/>
          <w:sz w:val="24"/>
        </w:rPr>
        <w:t xml:space="preserve"> </w:t>
      </w:r>
      <w:r>
        <w:rPr>
          <w:spacing w:val="-5"/>
          <w:sz w:val="24"/>
        </w:rPr>
        <w:t>元以上的员工，显示员工姓名和工资。</w:t>
      </w:r>
    </w:p>
    <w:p w:rsidR="00A309A4" w:rsidRDefault="00B115DA">
      <w:pPr>
        <w:spacing w:line="237" w:lineRule="auto"/>
        <w:ind w:left="116" w:right="2827" w:firstLine="480"/>
        <w:rPr>
          <w:sz w:val="24"/>
        </w:rPr>
      </w:pPr>
      <w:r>
        <w:rPr>
          <w:position w:val="2"/>
          <w:sz w:val="24"/>
        </w:rPr>
        <w:t>∏</w:t>
      </w:r>
      <w:r>
        <w:rPr>
          <w:sz w:val="12"/>
        </w:rPr>
        <w:t>员工姓名，工资</w:t>
      </w:r>
      <w:r>
        <w:rPr>
          <w:position w:val="2"/>
          <w:sz w:val="24"/>
        </w:rPr>
        <w:t>（</w:t>
      </w:r>
      <w:r>
        <w:rPr>
          <w:position w:val="2"/>
          <w:sz w:val="24"/>
        </w:rPr>
        <w:t>σ</w:t>
      </w:r>
      <w:r>
        <w:rPr>
          <w:sz w:val="12"/>
        </w:rPr>
        <w:t>公司名</w:t>
      </w:r>
      <w:r>
        <w:rPr>
          <w:sz w:val="12"/>
        </w:rPr>
        <w:t>=‘</w:t>
      </w:r>
      <w:r>
        <w:rPr>
          <w:spacing w:val="-3"/>
          <w:sz w:val="12"/>
        </w:rPr>
        <w:t>f</w:t>
      </w:r>
      <w:r>
        <w:rPr>
          <w:spacing w:val="1"/>
          <w:sz w:val="12"/>
        </w:rPr>
        <w:t>i</w:t>
      </w:r>
      <w:r>
        <w:rPr>
          <w:spacing w:val="-3"/>
          <w:sz w:val="12"/>
        </w:rPr>
        <w:t>r</w:t>
      </w:r>
      <w:r>
        <w:rPr>
          <w:spacing w:val="1"/>
          <w:sz w:val="12"/>
        </w:rPr>
        <w:t>s</w:t>
      </w:r>
      <w:r>
        <w:rPr>
          <w:spacing w:val="-3"/>
          <w:sz w:val="12"/>
        </w:rPr>
        <w:t>t</w:t>
      </w:r>
      <w:r>
        <w:rPr>
          <w:spacing w:val="1"/>
          <w:sz w:val="12"/>
        </w:rPr>
        <w:t>b</w:t>
      </w:r>
      <w:r>
        <w:rPr>
          <w:spacing w:val="-3"/>
          <w:sz w:val="12"/>
        </w:rPr>
        <w:t>a</w:t>
      </w:r>
      <w:r>
        <w:rPr>
          <w:spacing w:val="1"/>
          <w:sz w:val="12"/>
        </w:rPr>
        <w:t>n</w:t>
      </w:r>
      <w:r>
        <w:rPr>
          <w:sz w:val="12"/>
        </w:rPr>
        <w:t>k’∧</w:t>
      </w:r>
      <w:r>
        <w:rPr>
          <w:spacing w:val="-1"/>
          <w:sz w:val="12"/>
        </w:rPr>
        <w:t>工资</w:t>
      </w:r>
      <w:r>
        <w:rPr>
          <w:spacing w:val="-1"/>
          <w:sz w:val="12"/>
        </w:rPr>
        <w:t>&gt;</w:t>
      </w:r>
      <w:r>
        <w:rPr>
          <w:spacing w:val="-3"/>
          <w:sz w:val="12"/>
        </w:rPr>
        <w:t>1</w:t>
      </w:r>
      <w:r>
        <w:rPr>
          <w:spacing w:val="1"/>
          <w:sz w:val="12"/>
        </w:rPr>
        <w:t>0</w:t>
      </w:r>
      <w:r>
        <w:rPr>
          <w:spacing w:val="-3"/>
          <w:sz w:val="12"/>
        </w:rPr>
        <w:t>0</w:t>
      </w:r>
      <w:r>
        <w:rPr>
          <w:sz w:val="12"/>
        </w:rPr>
        <w:t>0</w:t>
      </w:r>
      <w:r>
        <w:rPr>
          <w:position w:val="2"/>
          <w:sz w:val="24"/>
        </w:rPr>
        <w:t>（工作</w:t>
      </w:r>
      <w:r>
        <w:rPr>
          <w:spacing w:val="-120"/>
          <w:position w:val="2"/>
          <w:sz w:val="24"/>
        </w:rPr>
        <w:t>）</w:t>
      </w:r>
      <w:r>
        <w:rPr>
          <w:position w:val="2"/>
          <w:sz w:val="24"/>
        </w:rPr>
        <w:t>）</w:t>
      </w:r>
      <w:r>
        <w:rPr>
          <w:position w:val="2"/>
          <w:sz w:val="24"/>
        </w:rPr>
        <w:t xml:space="preserve"> </w:t>
      </w:r>
      <w:r>
        <w:rPr>
          <w:sz w:val="24"/>
        </w:rPr>
        <w:t xml:space="preserve">         4</w:t>
      </w:r>
      <w:r>
        <w:rPr>
          <w:sz w:val="24"/>
        </w:rPr>
        <w:t>）</w:t>
      </w:r>
      <w:r>
        <w:rPr>
          <w:spacing w:val="-6"/>
          <w:sz w:val="24"/>
        </w:rPr>
        <w:t>找出每个员工工资都在</w:t>
      </w:r>
      <w:r>
        <w:rPr>
          <w:spacing w:val="-6"/>
          <w:sz w:val="24"/>
        </w:rPr>
        <w:t xml:space="preserve"> </w:t>
      </w:r>
      <w:r>
        <w:rPr>
          <w:sz w:val="24"/>
        </w:rPr>
        <w:t>1000</w:t>
      </w:r>
      <w:r>
        <w:rPr>
          <w:spacing w:val="-8"/>
          <w:sz w:val="24"/>
        </w:rPr>
        <w:t xml:space="preserve"> </w:t>
      </w:r>
      <w:r>
        <w:rPr>
          <w:spacing w:val="-8"/>
          <w:sz w:val="24"/>
        </w:rPr>
        <w:t>元以上的公司，显示公司名。</w:t>
      </w:r>
    </w:p>
    <w:p w:rsidR="00A309A4" w:rsidRDefault="00B115DA">
      <w:pPr>
        <w:pStyle w:val="a3"/>
        <w:spacing w:line="237" w:lineRule="auto"/>
        <w:ind w:right="2947" w:firstLine="480"/>
      </w:pPr>
      <w:r>
        <w:rPr>
          <w:position w:val="2"/>
        </w:rPr>
        <w:t>∏</w:t>
      </w:r>
      <w:r>
        <w:rPr>
          <w:sz w:val="12"/>
        </w:rPr>
        <w:t>公司名</w:t>
      </w:r>
      <w:r>
        <w:rPr>
          <w:position w:val="2"/>
        </w:rPr>
        <w:t>（工作）</w:t>
      </w:r>
      <w:r>
        <w:rPr>
          <w:position w:val="2"/>
        </w:rPr>
        <w:t>-∏</w:t>
      </w:r>
      <w:r>
        <w:rPr>
          <w:sz w:val="12"/>
        </w:rPr>
        <w:t>公司名</w:t>
      </w:r>
      <w:r>
        <w:rPr>
          <w:position w:val="2"/>
        </w:rPr>
        <w:t>（</w:t>
      </w:r>
      <w:r>
        <w:rPr>
          <w:position w:val="2"/>
        </w:rPr>
        <w:t>σ</w:t>
      </w:r>
      <w:r>
        <w:rPr>
          <w:sz w:val="12"/>
        </w:rPr>
        <w:t>工资</w:t>
      </w:r>
      <w:r>
        <w:rPr>
          <w:sz w:val="12"/>
        </w:rPr>
        <w:t>&lt;</w:t>
      </w:r>
      <w:r>
        <w:rPr>
          <w:spacing w:val="-3"/>
          <w:sz w:val="12"/>
        </w:rPr>
        <w:t>1</w:t>
      </w:r>
      <w:r>
        <w:rPr>
          <w:spacing w:val="1"/>
          <w:sz w:val="12"/>
        </w:rPr>
        <w:t>0</w:t>
      </w:r>
      <w:r>
        <w:rPr>
          <w:spacing w:val="-3"/>
          <w:sz w:val="12"/>
        </w:rPr>
        <w:t>0</w:t>
      </w:r>
      <w:r>
        <w:rPr>
          <w:sz w:val="12"/>
        </w:rPr>
        <w:t>0</w:t>
      </w:r>
      <w:r>
        <w:rPr>
          <w:position w:val="2"/>
        </w:rPr>
        <w:t>（工作</w:t>
      </w:r>
      <w:r>
        <w:rPr>
          <w:spacing w:val="-120"/>
          <w:position w:val="2"/>
        </w:rPr>
        <w:t>）</w:t>
      </w:r>
      <w:r>
        <w:rPr>
          <w:position w:val="2"/>
        </w:rPr>
        <w:t>）</w:t>
      </w:r>
      <w:r>
        <w:rPr>
          <w:position w:val="2"/>
        </w:rPr>
        <w:t xml:space="preserve"> </w:t>
      </w:r>
      <w:r>
        <w:t xml:space="preserve">         5</w:t>
      </w:r>
      <w:r>
        <w:t>）</w:t>
      </w:r>
      <w:r>
        <w:rPr>
          <w:spacing w:val="8"/>
        </w:rPr>
        <w:t>找出主管人员</w:t>
      </w:r>
      <w:r>
        <w:t>Smith</w:t>
      </w:r>
      <w:r>
        <w:rPr>
          <w:spacing w:val="-7"/>
        </w:rPr>
        <w:t xml:space="preserve"> </w:t>
      </w:r>
      <w:r>
        <w:rPr>
          <w:spacing w:val="-7"/>
        </w:rPr>
        <w:t>领导的员工姓名及员工居住的城市。</w:t>
      </w:r>
    </w:p>
    <w:p w:rsidR="00A309A4" w:rsidRDefault="00B115DA">
      <w:pPr>
        <w:spacing w:line="237" w:lineRule="auto"/>
        <w:ind w:left="116" w:right="4196" w:firstLine="480"/>
        <w:rPr>
          <w:sz w:val="24"/>
        </w:rPr>
      </w:pPr>
      <w:r>
        <w:rPr>
          <w:position w:val="2"/>
          <w:sz w:val="24"/>
        </w:rPr>
        <w:t>∏</w:t>
      </w:r>
      <w:r>
        <w:rPr>
          <w:sz w:val="12"/>
        </w:rPr>
        <w:t>员工姓名，居住城市</w:t>
      </w:r>
      <w:r>
        <w:rPr>
          <w:position w:val="2"/>
          <w:sz w:val="24"/>
        </w:rPr>
        <w:t>（</w:t>
      </w:r>
      <w:r>
        <w:rPr>
          <w:position w:val="2"/>
          <w:sz w:val="24"/>
        </w:rPr>
        <w:t>σ</w:t>
      </w:r>
      <w:r>
        <w:rPr>
          <w:sz w:val="12"/>
        </w:rPr>
        <w:t>主管姓名</w:t>
      </w:r>
      <w:r>
        <w:rPr>
          <w:sz w:val="12"/>
        </w:rPr>
        <w:t>=‘</w:t>
      </w:r>
      <w:r>
        <w:rPr>
          <w:spacing w:val="-3"/>
          <w:sz w:val="12"/>
        </w:rPr>
        <w:t>S</w:t>
      </w:r>
      <w:r>
        <w:rPr>
          <w:spacing w:val="1"/>
          <w:sz w:val="12"/>
        </w:rPr>
        <w:t>m</w:t>
      </w:r>
      <w:r>
        <w:rPr>
          <w:spacing w:val="-3"/>
          <w:sz w:val="12"/>
        </w:rPr>
        <w:t>i</w:t>
      </w:r>
      <w:r>
        <w:rPr>
          <w:spacing w:val="1"/>
          <w:sz w:val="12"/>
        </w:rPr>
        <w:t>t</w:t>
      </w:r>
      <w:r>
        <w:rPr>
          <w:spacing w:val="-3"/>
          <w:sz w:val="12"/>
        </w:rPr>
        <w:t>h</w:t>
      </w:r>
      <w:r>
        <w:rPr>
          <w:spacing w:val="-58"/>
          <w:sz w:val="12"/>
        </w:rPr>
        <w:t>’</w:t>
      </w:r>
      <w:r>
        <w:rPr>
          <w:position w:val="2"/>
          <w:sz w:val="24"/>
        </w:rPr>
        <w:t>（雇员</w:t>
      </w:r>
      <w:r>
        <w:rPr>
          <w:position w:val="2"/>
          <w:sz w:val="24"/>
        </w:rPr>
        <w:t>∞</w:t>
      </w:r>
      <w:r>
        <w:rPr>
          <w:position w:val="2"/>
          <w:sz w:val="24"/>
        </w:rPr>
        <w:t>主管</w:t>
      </w:r>
      <w:r>
        <w:rPr>
          <w:spacing w:val="-120"/>
          <w:position w:val="2"/>
          <w:sz w:val="24"/>
        </w:rPr>
        <w:t>）</w:t>
      </w:r>
      <w:r>
        <w:rPr>
          <w:position w:val="2"/>
          <w:sz w:val="24"/>
        </w:rPr>
        <w:t>）</w:t>
      </w:r>
      <w:r>
        <w:rPr>
          <w:position w:val="2"/>
          <w:sz w:val="24"/>
        </w:rPr>
        <w:t xml:space="preserve"> </w:t>
      </w:r>
      <w:r>
        <w:rPr>
          <w:sz w:val="24"/>
        </w:rPr>
        <w:t>3</w:t>
      </w:r>
      <w:r>
        <w:rPr>
          <w:sz w:val="24"/>
        </w:rPr>
        <w:t>．设有下列关系模式：</w:t>
      </w:r>
    </w:p>
    <w:p w:rsidR="00A309A4" w:rsidRDefault="00B115DA">
      <w:pPr>
        <w:pStyle w:val="a3"/>
        <w:spacing w:before="1" w:line="237" w:lineRule="auto"/>
        <w:ind w:left="552" w:right="3098"/>
      </w:pPr>
      <w:r>
        <w:t>STUDENT</w:t>
      </w:r>
      <w:r>
        <w:t>（</w:t>
      </w:r>
      <w:r>
        <w:t>NO</w:t>
      </w:r>
      <w:r>
        <w:t>，</w:t>
      </w:r>
      <w:r>
        <w:t>NAME</w:t>
      </w:r>
      <w:r>
        <w:t>，</w:t>
      </w:r>
      <w:r>
        <w:t>SEX</w:t>
      </w:r>
      <w:r>
        <w:t>，</w:t>
      </w:r>
      <w:r>
        <w:t>BIRTHDAY</w:t>
      </w:r>
      <w:r>
        <w:t>，</w:t>
      </w:r>
      <w:r>
        <w:t>CLASS</w:t>
      </w:r>
      <w:r>
        <w:t>）</w:t>
      </w:r>
      <w:r>
        <w:t xml:space="preserve"> TEACHER</w:t>
      </w:r>
      <w:r>
        <w:t>（</w:t>
      </w:r>
      <w:r>
        <w:t>NO</w:t>
      </w:r>
      <w:r>
        <w:t>，</w:t>
      </w:r>
      <w:r>
        <w:t>NAME</w:t>
      </w:r>
      <w:r>
        <w:t>，</w:t>
      </w:r>
      <w:r>
        <w:t>SEX</w:t>
      </w:r>
      <w:r>
        <w:t>，</w:t>
      </w:r>
      <w:r>
        <w:t>BIRTHDAY</w:t>
      </w:r>
      <w:r>
        <w:t>，</w:t>
      </w:r>
      <w:r>
        <w:t>PROF</w:t>
      </w:r>
      <w:r>
        <w:t>，</w:t>
      </w:r>
      <w:r>
        <w:t>DEPART</w:t>
      </w:r>
      <w:r>
        <w:t>）</w:t>
      </w:r>
      <w:r>
        <w:t xml:space="preserve"> COURSE</w:t>
      </w:r>
      <w:r>
        <w:t>（</w:t>
      </w:r>
      <w:r>
        <w:t>CNO</w:t>
      </w:r>
      <w:r>
        <w:t>，</w:t>
      </w:r>
      <w:r>
        <w:t>CNAME</w:t>
      </w:r>
      <w:r>
        <w:t>，</w:t>
      </w:r>
      <w:r>
        <w:t>TNO</w:t>
      </w:r>
      <w:r>
        <w:t>）</w:t>
      </w:r>
      <w:r>
        <w:t xml:space="preserve"> SCORE</w:t>
      </w:r>
      <w:r>
        <w:t>（</w:t>
      </w:r>
      <w:r>
        <w:t>NO</w:t>
      </w:r>
      <w:r>
        <w:t>，</w:t>
      </w:r>
      <w:r>
        <w:t>CNO</w:t>
      </w:r>
      <w:r>
        <w:t>，</w:t>
      </w:r>
      <w:r>
        <w:t>DEGREE</w:t>
      </w:r>
      <w:r>
        <w:t>）</w:t>
      </w:r>
    </w:p>
    <w:p w:rsidR="00A309A4" w:rsidRDefault="00B115DA">
      <w:pPr>
        <w:pStyle w:val="a3"/>
        <w:spacing w:before="1" w:line="237" w:lineRule="auto"/>
        <w:ind w:right="235" w:firstLine="436"/>
        <w:jc w:val="both"/>
      </w:pPr>
      <w:r>
        <w:rPr>
          <w:spacing w:val="6"/>
        </w:rPr>
        <w:t>其中，学生信息表</w:t>
      </w:r>
      <w:r>
        <w:t>STUDENT</w:t>
      </w:r>
      <w:r>
        <w:rPr>
          <w:spacing w:val="-17"/>
        </w:rPr>
        <w:t xml:space="preserve"> </w:t>
      </w:r>
      <w:r>
        <w:rPr>
          <w:spacing w:val="-17"/>
        </w:rPr>
        <w:t>由学号</w:t>
      </w:r>
      <w:r>
        <w:t>（</w:t>
      </w:r>
      <w:r>
        <w:t>NO</w:t>
      </w:r>
      <w:r>
        <w:rPr>
          <w:spacing w:val="-120"/>
        </w:rPr>
        <w:t>）</w:t>
      </w:r>
      <w:r>
        <w:t>、学生姓名（</w:t>
      </w:r>
      <w:r>
        <w:t>NAME</w:t>
      </w:r>
      <w:r>
        <w:rPr>
          <w:spacing w:val="-120"/>
        </w:rPr>
        <w:t>）</w:t>
      </w:r>
      <w:r>
        <w:t>、性别（</w:t>
      </w:r>
      <w:r>
        <w:t>SEX</w:t>
      </w:r>
      <w:r>
        <w:rPr>
          <w:spacing w:val="-120"/>
        </w:rPr>
        <w:t>）</w:t>
      </w:r>
      <w:r>
        <w:t>、出生年</w:t>
      </w:r>
      <w:r>
        <w:rPr>
          <w:spacing w:val="-5"/>
        </w:rPr>
        <w:t>月日</w:t>
      </w:r>
      <w:r>
        <w:t>（</w:t>
      </w:r>
      <w:r>
        <w:t>BIRTHDAY</w:t>
      </w:r>
      <w:r>
        <w:rPr>
          <w:spacing w:val="-120"/>
        </w:rPr>
        <w:t>）</w:t>
      </w:r>
      <w:r>
        <w:rPr>
          <w:spacing w:val="-7"/>
        </w:rPr>
        <w:t>、班级</w:t>
      </w:r>
      <w:r>
        <w:t>（</w:t>
      </w:r>
      <w:r>
        <w:t>CLASS</w:t>
      </w:r>
      <w:r>
        <w:rPr>
          <w:spacing w:val="-10"/>
        </w:rPr>
        <w:t>）</w:t>
      </w:r>
      <w:r>
        <w:rPr>
          <w:spacing w:val="-7"/>
        </w:rPr>
        <w:t>组成，记录学生的情况；教师信息表</w:t>
      </w:r>
      <w:r>
        <w:rPr>
          <w:spacing w:val="-7"/>
        </w:rPr>
        <w:t xml:space="preserve"> </w:t>
      </w:r>
      <w:r>
        <w:t>TEACHER</w:t>
      </w:r>
      <w:r>
        <w:rPr>
          <w:spacing w:val="-17"/>
        </w:rPr>
        <w:t xml:space="preserve"> </w:t>
      </w:r>
      <w:r>
        <w:rPr>
          <w:spacing w:val="-17"/>
        </w:rPr>
        <w:t>由教师</w:t>
      </w:r>
      <w:r>
        <w:rPr>
          <w:spacing w:val="-5"/>
        </w:rPr>
        <w:t>号</w:t>
      </w:r>
      <w:r>
        <w:t>（</w:t>
      </w:r>
      <w:r>
        <w:t>NO</w:t>
      </w:r>
      <w:r>
        <w:rPr>
          <w:spacing w:val="-120"/>
        </w:rPr>
        <w:t>）</w:t>
      </w:r>
      <w:r>
        <w:rPr>
          <w:spacing w:val="-3"/>
        </w:rPr>
        <w:t>、教师姓名</w:t>
      </w:r>
      <w:r>
        <w:t>（</w:t>
      </w:r>
      <w:r>
        <w:t>NAME</w:t>
      </w:r>
      <w:r>
        <w:rPr>
          <w:spacing w:val="-120"/>
        </w:rPr>
        <w:t>）</w:t>
      </w:r>
      <w:r>
        <w:rPr>
          <w:spacing w:val="-4"/>
        </w:rPr>
        <w:t>、性别</w:t>
      </w:r>
      <w:r>
        <w:t>（</w:t>
      </w:r>
      <w:r>
        <w:t>SEX</w:t>
      </w:r>
      <w:r>
        <w:rPr>
          <w:spacing w:val="-120"/>
        </w:rPr>
        <w:t>）</w:t>
      </w:r>
      <w:r>
        <w:rPr>
          <w:spacing w:val="-3"/>
        </w:rPr>
        <w:t>、出生年月日</w:t>
      </w:r>
      <w:r>
        <w:t>（</w:t>
      </w:r>
      <w:r>
        <w:t>BIRTHDAY</w:t>
      </w:r>
      <w:r>
        <w:rPr>
          <w:spacing w:val="-120"/>
        </w:rPr>
        <w:t>）</w:t>
      </w:r>
      <w:r>
        <w:rPr>
          <w:spacing w:val="-4"/>
        </w:rPr>
        <w:t>、职称</w:t>
      </w:r>
      <w:r>
        <w:t>（</w:t>
      </w:r>
      <w:r>
        <w:t>FROF</w:t>
      </w:r>
      <w:r>
        <w:rPr>
          <w:spacing w:val="-120"/>
        </w:rPr>
        <w:t>）</w:t>
      </w:r>
      <w:r>
        <w:rPr>
          <w:spacing w:val="-3"/>
        </w:rPr>
        <w:t>、教师所在系（</w:t>
      </w:r>
      <w:r>
        <w:rPr>
          <w:spacing w:val="-3"/>
        </w:rPr>
        <w:t>DEPART</w:t>
      </w:r>
      <w:r>
        <w:rPr>
          <w:spacing w:val="-3"/>
        </w:rPr>
        <w:t>）</w:t>
      </w:r>
      <w:r>
        <w:rPr>
          <w:spacing w:val="-5"/>
        </w:rPr>
        <w:t>组成，记录教师的情况；课程表</w:t>
      </w:r>
      <w:r>
        <w:rPr>
          <w:spacing w:val="-5"/>
        </w:rPr>
        <w:t xml:space="preserve"> </w:t>
      </w:r>
      <w:r>
        <w:t>COURSE</w:t>
      </w:r>
      <w:r>
        <w:rPr>
          <w:spacing w:val="-5"/>
        </w:rPr>
        <w:t xml:space="preserve"> </w:t>
      </w:r>
      <w:r>
        <w:rPr>
          <w:spacing w:val="-5"/>
        </w:rPr>
        <w:t>由课程号</w:t>
      </w:r>
      <w:r>
        <w:t>（</w:t>
      </w:r>
      <w:r>
        <w:t>CNO</w:t>
      </w:r>
      <w:r>
        <w:rPr>
          <w:spacing w:val="-120"/>
        </w:rPr>
        <w:t>）</w:t>
      </w:r>
      <w:r>
        <w:t>、课程名称（</w:t>
      </w:r>
      <w:r>
        <w:t>CNAM</w:t>
      </w:r>
      <w:r>
        <w:rPr>
          <w:spacing w:val="3"/>
        </w:rPr>
        <w:t>E</w:t>
      </w:r>
      <w:r>
        <w:rPr>
          <w:spacing w:val="-120"/>
        </w:rPr>
        <w:t>）</w:t>
      </w:r>
      <w:r>
        <w:t>、任课教师号（</w:t>
      </w:r>
      <w:r>
        <w:t>TN</w:t>
      </w:r>
      <w:r>
        <w:rPr>
          <w:spacing w:val="3"/>
        </w:rPr>
        <w:t>O</w:t>
      </w:r>
      <w:r>
        <w:t>）组成，记录所开课程及任课教师情况；成绩表</w:t>
      </w:r>
      <w:r>
        <w:t xml:space="preserve"> SCORE</w:t>
      </w:r>
      <w:r>
        <w:t>由学生学号（</w:t>
      </w:r>
      <w:r>
        <w:rPr>
          <w:spacing w:val="3"/>
        </w:rPr>
        <w:t>N</w:t>
      </w:r>
      <w:r>
        <w:t>O</w:t>
      </w:r>
      <w:r>
        <w:rPr>
          <w:spacing w:val="-116"/>
        </w:rPr>
        <w:t>）</w:t>
      </w:r>
      <w:r>
        <w:t>、课程号（</w:t>
      </w:r>
      <w:r>
        <w:t>C</w:t>
      </w:r>
      <w:r>
        <w:rPr>
          <w:spacing w:val="3"/>
        </w:rPr>
        <w:t>N</w:t>
      </w:r>
      <w:r>
        <w:t>O</w:t>
      </w:r>
      <w:r>
        <w:rPr>
          <w:spacing w:val="-116"/>
        </w:rPr>
        <w:t>）</w:t>
      </w:r>
      <w:r>
        <w:t>、成绩</w:t>
      </w:r>
      <w:r>
        <w:t>（</w:t>
      </w:r>
      <w:r>
        <w:t>DE</w:t>
      </w:r>
      <w:r>
        <w:rPr>
          <w:spacing w:val="3"/>
        </w:rPr>
        <w:t>G</w:t>
      </w:r>
      <w:r>
        <w:t>REE</w:t>
      </w:r>
      <w:r>
        <w:t>）组成，记录学生选课情况及相应的</w:t>
      </w:r>
      <w:r>
        <w:rPr>
          <w:spacing w:val="12"/>
        </w:rPr>
        <w:t>成绩。用</w:t>
      </w:r>
      <w:r>
        <w:t>SQL</w:t>
      </w:r>
      <w:r>
        <w:rPr>
          <w:spacing w:val="-8"/>
        </w:rPr>
        <w:t xml:space="preserve"> </w:t>
      </w:r>
      <w:r>
        <w:rPr>
          <w:spacing w:val="-8"/>
        </w:rPr>
        <w:t>语句实现以下操作</w:t>
      </w:r>
    </w:p>
    <w:p w:rsidR="00A309A4" w:rsidRDefault="00B115DA">
      <w:pPr>
        <w:pStyle w:val="a3"/>
        <w:spacing w:before="1" w:line="237" w:lineRule="auto"/>
        <w:ind w:left="596" w:right="3894" w:hanging="480"/>
      </w:pPr>
      <w:r>
        <w:t>1</w:t>
      </w:r>
      <w:r>
        <w:t>）显示</w:t>
      </w:r>
      <w:r>
        <w:t xml:space="preserve">STUDENT </w:t>
      </w:r>
      <w:r>
        <w:t>表中每个学生的姓名和出生日期。</w:t>
      </w:r>
      <w:r>
        <w:t>SELECT NAME</w:t>
      </w:r>
      <w:r>
        <w:t>，</w:t>
      </w:r>
      <w:r>
        <w:t>BIRTHDAY FROM STUDENT</w:t>
      </w:r>
      <w:r>
        <w:t>；</w:t>
      </w:r>
    </w:p>
    <w:p w:rsidR="00A309A4" w:rsidRDefault="00B115DA">
      <w:pPr>
        <w:pStyle w:val="a3"/>
        <w:spacing w:line="311" w:lineRule="exact"/>
      </w:pPr>
      <w:r>
        <w:t>2</w:t>
      </w:r>
      <w:r>
        <w:t>）显示</w:t>
      </w:r>
      <w:r>
        <w:t xml:space="preserve">STUDENT </w:t>
      </w:r>
      <w:r>
        <w:t>表中所有姓</w:t>
      </w:r>
      <w:r>
        <w:t>“</w:t>
      </w:r>
      <w:r>
        <w:t>王</w:t>
      </w:r>
      <w:r>
        <w:t>”</w:t>
      </w:r>
      <w:r>
        <w:t>的学生记录。</w:t>
      </w:r>
    </w:p>
    <w:p w:rsidR="00A309A4" w:rsidRDefault="00B115DA">
      <w:pPr>
        <w:pStyle w:val="a3"/>
        <w:tabs>
          <w:tab w:val="left" w:pos="5275"/>
        </w:tabs>
        <w:spacing w:line="312" w:lineRule="exact"/>
        <w:ind w:left="596"/>
      </w:pPr>
      <w:r>
        <w:t>SELECT * FROM STUDENT WHERE NAME LIKE</w:t>
      </w:r>
      <w:r>
        <w:tab/>
        <w:t>‘</w:t>
      </w:r>
      <w:r>
        <w:t>王</w:t>
      </w:r>
      <w:r>
        <w:t>%’</w:t>
      </w:r>
      <w:r>
        <w:t>；</w:t>
      </w:r>
    </w:p>
    <w:p w:rsidR="00A309A4" w:rsidRDefault="00B115DA">
      <w:pPr>
        <w:pStyle w:val="a3"/>
        <w:spacing w:line="312" w:lineRule="exact"/>
      </w:pPr>
      <w:r>
        <w:t>3</w:t>
      </w:r>
      <w:r>
        <w:t>）显示成绩表中成绩在</w:t>
      </w:r>
      <w:r>
        <w:t xml:space="preserve"> 60 </w:t>
      </w:r>
      <w:r>
        <w:t>分到</w:t>
      </w:r>
      <w:r>
        <w:t xml:space="preserve"> 80 </w:t>
      </w:r>
      <w:r>
        <w:t>分之间的所有记录。</w:t>
      </w:r>
    </w:p>
    <w:p w:rsidR="00A309A4" w:rsidRDefault="00B115DA">
      <w:pPr>
        <w:pStyle w:val="a3"/>
        <w:tabs>
          <w:tab w:val="left" w:pos="1795"/>
        </w:tabs>
        <w:spacing w:line="312" w:lineRule="exact"/>
        <w:ind w:left="596"/>
      </w:pPr>
      <w:r>
        <w:t>SELECT *</w:t>
      </w:r>
      <w:r>
        <w:tab/>
        <w:t>FROM SCORE WHERE DEGREE BETWEEN 60 AND 80</w:t>
      </w:r>
      <w:r>
        <w:t>；</w:t>
      </w:r>
    </w:p>
    <w:p w:rsidR="00A309A4" w:rsidRDefault="00B115DA">
      <w:pPr>
        <w:pStyle w:val="a3"/>
        <w:spacing w:before="2" w:line="237" w:lineRule="auto"/>
        <w:ind w:left="552" w:right="1374" w:hanging="437"/>
      </w:pPr>
      <w:r>
        <w:t>4</w:t>
      </w:r>
      <w:r>
        <w:t>）</w:t>
      </w:r>
      <w:r>
        <w:rPr>
          <w:spacing w:val="-8"/>
        </w:rPr>
        <w:t>显示</w:t>
      </w:r>
      <w:r>
        <w:rPr>
          <w:spacing w:val="-8"/>
        </w:rPr>
        <w:t>“</w:t>
      </w:r>
      <w:r>
        <w:rPr>
          <w:spacing w:val="-8"/>
        </w:rPr>
        <w:t>男</w:t>
      </w:r>
      <w:r>
        <w:rPr>
          <w:spacing w:val="-8"/>
        </w:rPr>
        <w:t>”</w:t>
      </w:r>
      <w:r>
        <w:rPr>
          <w:spacing w:val="-8"/>
        </w:rPr>
        <w:t>教师及其所上的课程。</w:t>
      </w:r>
      <w:r>
        <w:t>（显示该教师的姓名和所上的课程名）</w:t>
      </w:r>
      <w:r>
        <w:t xml:space="preserve"> SELEC</w:t>
      </w:r>
      <w:r>
        <w:t>T TEACHER.NAME</w:t>
      </w:r>
      <w:r>
        <w:t>，</w:t>
      </w:r>
      <w:r>
        <w:t>COURSE.CNAME FROM TEACHER</w:t>
      </w:r>
      <w:r>
        <w:t>，</w:t>
      </w:r>
      <w:r>
        <w:t>COURSE</w:t>
      </w:r>
    </w:p>
    <w:p w:rsidR="00A309A4" w:rsidRDefault="00B115DA">
      <w:pPr>
        <w:pStyle w:val="a3"/>
        <w:tabs>
          <w:tab w:val="left" w:pos="1435"/>
        </w:tabs>
        <w:spacing w:line="311" w:lineRule="exact"/>
        <w:ind w:left="596"/>
      </w:pPr>
      <w:r>
        <w:t>WHERE</w:t>
      </w:r>
      <w:r>
        <w:tab/>
        <w:t>TEACHER.NO=COURSE.TNO AND SEX=‘</w:t>
      </w:r>
      <w:r>
        <w:t>男</w:t>
      </w:r>
      <w:r>
        <w:t>’</w:t>
      </w:r>
      <w:r>
        <w:t>；</w:t>
      </w:r>
    </w:p>
    <w:p w:rsidR="00A309A4" w:rsidRDefault="00B115DA">
      <w:pPr>
        <w:pStyle w:val="a3"/>
        <w:spacing w:before="2" w:line="237" w:lineRule="auto"/>
        <w:ind w:left="552" w:right="3895" w:hanging="437"/>
      </w:pPr>
      <w:r>
        <w:t>5</w:t>
      </w:r>
      <w:r>
        <w:t>）选出和</w:t>
      </w:r>
      <w:r>
        <w:t>“</w:t>
      </w:r>
      <w:r>
        <w:t>李军</w:t>
      </w:r>
      <w:r>
        <w:t>”</w:t>
      </w:r>
      <w:r>
        <w:t>同学同性别并同班的学生姓名。</w:t>
      </w:r>
      <w:r>
        <w:t>SELECT NAME FROM STUDENT</w:t>
      </w:r>
    </w:p>
    <w:p w:rsidR="00A309A4" w:rsidRDefault="00B115DA">
      <w:pPr>
        <w:pStyle w:val="a3"/>
        <w:spacing w:before="1" w:line="237" w:lineRule="auto"/>
        <w:ind w:left="1272" w:right="1418" w:hanging="720"/>
      </w:pPr>
      <w:r>
        <w:t>WHERE SEX=</w:t>
      </w:r>
      <w:r>
        <w:t>（</w:t>
      </w:r>
      <w:r>
        <w:t>SELECT SEX FROM STUDENT WHERE NAME=‘</w:t>
      </w:r>
      <w:r>
        <w:t>李军</w:t>
      </w:r>
      <w:r>
        <w:t>’</w:t>
      </w:r>
      <w:r>
        <w:t>）</w:t>
      </w:r>
      <w:r>
        <w:t>AND CLASS=</w:t>
      </w:r>
      <w:r>
        <w:t>（</w:t>
      </w:r>
      <w:r>
        <w:t>SELECT CLASS FROM STUDENT WHERE NAME=‘</w:t>
      </w:r>
      <w:r>
        <w:t>李军</w:t>
      </w:r>
      <w:r>
        <w:t>’</w:t>
      </w:r>
      <w:r>
        <w:rPr>
          <w:spacing w:val="-120"/>
        </w:rPr>
        <w:t>）</w:t>
      </w:r>
      <w:r>
        <w:t>；</w:t>
      </w:r>
    </w:p>
    <w:p w:rsidR="00A309A4" w:rsidRDefault="00B115DA">
      <w:pPr>
        <w:pStyle w:val="a3"/>
        <w:spacing w:before="1" w:line="237" w:lineRule="auto"/>
        <w:ind w:right="175"/>
      </w:pPr>
      <w:r>
        <w:t>6</w:t>
      </w:r>
      <w:r>
        <w:t>）</w:t>
      </w:r>
      <w:r>
        <w:rPr>
          <w:spacing w:val="-12"/>
        </w:rPr>
        <w:t>向</w:t>
      </w:r>
      <w:r>
        <w:rPr>
          <w:spacing w:val="-12"/>
        </w:rPr>
        <w:t xml:space="preserve"> </w:t>
      </w:r>
      <w:r>
        <w:t>STUDENT</w:t>
      </w:r>
      <w:r>
        <w:rPr>
          <w:spacing w:val="-15"/>
        </w:rPr>
        <w:t xml:space="preserve"> </w:t>
      </w:r>
      <w:r>
        <w:rPr>
          <w:spacing w:val="-15"/>
        </w:rPr>
        <w:t>表</w:t>
      </w:r>
      <w:r>
        <w:rPr>
          <w:spacing w:val="-15"/>
        </w:rPr>
        <w:t>中插入一条学生记录。</w:t>
      </w:r>
      <w:r>
        <w:t>（学号：</w:t>
      </w:r>
      <w:r>
        <w:t>999</w:t>
      </w:r>
      <w:r>
        <w:t>，姓名：程功，性别：男，出生年月日：</w:t>
      </w:r>
      <w:r>
        <w:t>10/01/80</w:t>
      </w:r>
      <w:r>
        <w:t>，班级：</w:t>
      </w:r>
      <w:r>
        <w:t>95035</w:t>
      </w:r>
      <w:r>
        <w:t>）</w:t>
      </w:r>
    </w:p>
    <w:p w:rsidR="00A309A4" w:rsidRDefault="00B115DA">
      <w:pPr>
        <w:pStyle w:val="a3"/>
        <w:spacing w:line="311" w:lineRule="exact"/>
        <w:ind w:left="596"/>
      </w:pPr>
      <w:r>
        <w:t>INSERT</w:t>
      </w:r>
      <w:r>
        <w:rPr>
          <w:spacing w:val="-58"/>
        </w:rPr>
        <w:t xml:space="preserve"> </w:t>
      </w:r>
      <w:r>
        <w:t>INTO</w:t>
      </w:r>
      <w:r>
        <w:rPr>
          <w:spacing w:val="-58"/>
        </w:rPr>
        <w:t xml:space="preserve"> </w:t>
      </w:r>
      <w:r>
        <w:t>STYDENT</w:t>
      </w:r>
      <w:r>
        <w:rPr>
          <w:spacing w:val="-58"/>
        </w:rPr>
        <w:t xml:space="preserve"> </w:t>
      </w:r>
      <w:r>
        <w:t>VALUES(‘999’,</w:t>
      </w:r>
      <w:r>
        <w:rPr>
          <w:spacing w:val="-54"/>
        </w:rPr>
        <w:t>‘</w:t>
      </w:r>
      <w:r>
        <w:rPr>
          <w:spacing w:val="-54"/>
        </w:rPr>
        <w:t>程功</w:t>
      </w:r>
      <w:r>
        <w:rPr>
          <w:spacing w:val="-54"/>
        </w:rPr>
        <w:t>’</w:t>
      </w:r>
      <w:r>
        <w:rPr>
          <w:spacing w:val="-54"/>
        </w:rPr>
        <w:t>，</w:t>
      </w:r>
      <w:r>
        <w:rPr>
          <w:spacing w:val="-54"/>
        </w:rPr>
        <w:t>‘</w:t>
      </w:r>
      <w:r>
        <w:rPr>
          <w:spacing w:val="-54"/>
        </w:rPr>
        <w:t>男</w:t>
      </w:r>
      <w:r>
        <w:rPr>
          <w:spacing w:val="-54"/>
        </w:rPr>
        <w:t>’</w:t>
      </w:r>
      <w:r>
        <w:rPr>
          <w:spacing w:val="-54"/>
        </w:rPr>
        <w:t>，</w:t>
      </w:r>
      <w:r>
        <w:t>‘10/01/80’,‘95035’)</w:t>
      </w:r>
      <w:r>
        <w:t>；</w:t>
      </w:r>
    </w:p>
    <w:p w:rsidR="00A309A4" w:rsidRDefault="00B115DA">
      <w:pPr>
        <w:pStyle w:val="a3"/>
        <w:spacing w:before="2" w:line="237" w:lineRule="auto"/>
        <w:ind w:left="596" w:right="2048" w:hanging="480"/>
      </w:pPr>
      <w:r>
        <w:t>7</w:t>
      </w:r>
      <w:r>
        <w:t>）</w:t>
      </w:r>
      <w:r>
        <w:rPr>
          <w:spacing w:val="55"/>
        </w:rPr>
        <w:t>在</w:t>
      </w:r>
      <w:r>
        <w:t>STUDENT</w:t>
      </w:r>
      <w:r>
        <w:rPr>
          <w:spacing w:val="-10"/>
        </w:rPr>
        <w:t xml:space="preserve"> </w:t>
      </w:r>
      <w:r>
        <w:rPr>
          <w:spacing w:val="-10"/>
        </w:rPr>
        <w:t>表中将学号为</w:t>
      </w:r>
      <w:r>
        <w:t>“999”</w:t>
      </w:r>
      <w:r>
        <w:t>的学生的班号改为</w:t>
      </w:r>
      <w:r>
        <w:t>“95031” UPDATE STUDENT SET=‘95031’WHERE NO=‘999’</w:t>
      </w:r>
      <w:r>
        <w:t>；</w:t>
      </w:r>
    </w:p>
    <w:p w:rsidR="00A309A4" w:rsidRDefault="00B115DA">
      <w:pPr>
        <w:pStyle w:val="a3"/>
        <w:spacing w:before="1" w:line="237" w:lineRule="auto"/>
        <w:ind w:left="596" w:right="3306" w:hanging="480"/>
      </w:pPr>
      <w:r>
        <w:t>8</w:t>
      </w:r>
      <w:r>
        <w:t>）</w:t>
      </w:r>
      <w:r>
        <w:rPr>
          <w:spacing w:val="55"/>
        </w:rPr>
        <w:t>在</w:t>
      </w:r>
      <w:r>
        <w:t>STUDENT</w:t>
      </w:r>
      <w:r>
        <w:rPr>
          <w:spacing w:val="-9"/>
        </w:rPr>
        <w:t xml:space="preserve"> </w:t>
      </w:r>
      <w:r>
        <w:rPr>
          <w:spacing w:val="-9"/>
        </w:rPr>
        <w:t>表中删除学号为</w:t>
      </w:r>
      <w:r>
        <w:t>“999”</w:t>
      </w:r>
      <w:r>
        <w:t>的学生记录。</w:t>
      </w:r>
      <w:r>
        <w:t>DELETE FROM STUDENT WHERE NO=‘999’</w:t>
      </w:r>
      <w:r>
        <w:t>；</w:t>
      </w:r>
    </w:p>
    <w:p w:rsidR="00A309A4" w:rsidRDefault="00B115DA">
      <w:pPr>
        <w:pStyle w:val="a3"/>
        <w:spacing w:before="1" w:line="237" w:lineRule="auto"/>
        <w:ind w:left="596" w:right="5214" w:hanging="480"/>
      </w:pPr>
      <w:r>
        <w:t>4</w:t>
      </w:r>
      <w:r>
        <w:t>．设有下列四个关系模式：</w:t>
      </w:r>
      <w:r>
        <w:t xml:space="preserve"> S</w:t>
      </w:r>
      <w:r>
        <w:t>（</w:t>
      </w:r>
      <w:r>
        <w:t>SNO</w:t>
      </w:r>
      <w:r>
        <w:t>，</w:t>
      </w:r>
      <w:r>
        <w:t>SNAME</w:t>
      </w:r>
      <w:r>
        <w:t>，</w:t>
      </w:r>
      <w:r>
        <w:t>CITY</w:t>
      </w:r>
      <w:r>
        <w:t>）</w:t>
      </w:r>
      <w:r>
        <w:t xml:space="preserve"> P</w:t>
      </w:r>
      <w:r>
        <w:t>（</w:t>
      </w:r>
      <w:r>
        <w:t>PNO</w:t>
      </w:r>
      <w:r>
        <w:t>，</w:t>
      </w:r>
      <w:r>
        <w:t>PNAME</w:t>
      </w:r>
      <w:r>
        <w:t>，</w:t>
      </w:r>
      <w:r>
        <w:t>COLOR</w:t>
      </w:r>
      <w:r>
        <w:t>，</w:t>
      </w:r>
      <w:r>
        <w:t>WEIGHT</w:t>
      </w:r>
      <w:r>
        <w:t>）</w:t>
      </w:r>
      <w:r>
        <w:t xml:space="preserve"> J</w:t>
      </w:r>
      <w:r>
        <w:t>（</w:t>
      </w:r>
      <w:r>
        <w:t>JNO</w:t>
      </w:r>
      <w:r>
        <w:t>，</w:t>
      </w:r>
      <w:r>
        <w:t>JNAME</w:t>
      </w:r>
      <w:r>
        <w:t>，</w:t>
      </w:r>
      <w:r>
        <w:t>CITY</w:t>
      </w:r>
      <w:r>
        <w:t>）</w:t>
      </w:r>
      <w:r>
        <w:t xml:space="preserve"> SPJ</w:t>
      </w:r>
      <w:r>
        <w:t>（</w:t>
      </w:r>
      <w:r>
        <w:t>SNO</w:t>
      </w:r>
      <w:r>
        <w:t>，</w:t>
      </w:r>
      <w:r>
        <w:t>PNO</w:t>
      </w:r>
      <w:r>
        <w:t>，</w:t>
      </w:r>
      <w:r>
        <w:t>JNO</w:t>
      </w:r>
      <w:r>
        <w:t>，</w:t>
      </w:r>
      <w:r>
        <w:t>QTY</w:t>
      </w:r>
      <w:r>
        <w:t>）</w:t>
      </w:r>
    </w:p>
    <w:p w:rsidR="00A309A4" w:rsidRDefault="00A309A4">
      <w:pPr>
        <w:spacing w:line="237" w:lineRule="auto"/>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right="123" w:firstLine="480"/>
      </w:pPr>
      <w:r>
        <w:rPr>
          <w:spacing w:val="-19"/>
        </w:rPr>
        <w:t>其中，供应商表</w:t>
      </w:r>
      <w:r>
        <w:rPr>
          <w:spacing w:val="-19"/>
        </w:rPr>
        <w:t xml:space="preserve"> </w:t>
      </w:r>
      <w:r>
        <w:t>S</w:t>
      </w:r>
      <w:r>
        <w:rPr>
          <w:spacing w:val="-23"/>
        </w:rPr>
        <w:t xml:space="preserve"> </w:t>
      </w:r>
      <w:r>
        <w:rPr>
          <w:spacing w:val="-23"/>
        </w:rPr>
        <w:t>由供应商号</w:t>
      </w:r>
      <w:r>
        <w:t>（</w:t>
      </w:r>
      <w:r>
        <w:t>SNO</w:t>
      </w:r>
      <w:r>
        <w:rPr>
          <w:spacing w:val="-120"/>
        </w:rPr>
        <w:t>）</w:t>
      </w:r>
      <w:r>
        <w:rPr>
          <w:spacing w:val="-24"/>
        </w:rPr>
        <w:t>、供应商姓名</w:t>
      </w:r>
      <w:r>
        <w:t>（</w:t>
      </w:r>
      <w:r>
        <w:t>SNAME</w:t>
      </w:r>
      <w:r>
        <w:rPr>
          <w:spacing w:val="-120"/>
        </w:rPr>
        <w:t>）</w:t>
      </w:r>
      <w:r>
        <w:rPr>
          <w:spacing w:val="-19"/>
        </w:rPr>
        <w:t>、供应商所在城市</w:t>
      </w:r>
      <w:r>
        <w:t>（</w:t>
      </w:r>
      <w:r>
        <w:t>CITY</w:t>
      </w:r>
      <w:r>
        <w:t>）</w:t>
      </w:r>
      <w:r>
        <w:rPr>
          <w:spacing w:val="-1"/>
        </w:rPr>
        <w:t>组成，记录各个供应商的情况；零件表</w:t>
      </w:r>
      <w:r>
        <w:t>P</w:t>
      </w:r>
      <w:r>
        <w:rPr>
          <w:spacing w:val="-14"/>
        </w:rPr>
        <w:t xml:space="preserve"> </w:t>
      </w:r>
      <w:r>
        <w:rPr>
          <w:spacing w:val="-14"/>
        </w:rPr>
        <w:t>由零件号</w:t>
      </w:r>
      <w:r>
        <w:t>（</w:t>
      </w:r>
      <w:r>
        <w:t>PNO</w:t>
      </w:r>
      <w:r>
        <w:rPr>
          <w:spacing w:val="-120"/>
        </w:rPr>
        <w:t>）</w:t>
      </w:r>
      <w:r>
        <w:rPr>
          <w:spacing w:val="-5"/>
        </w:rPr>
        <w:t>、零件名称</w:t>
      </w:r>
      <w:r>
        <w:t>（</w:t>
      </w:r>
      <w:r>
        <w:t>PNAME</w:t>
      </w:r>
      <w:r>
        <w:rPr>
          <w:spacing w:val="-120"/>
        </w:rPr>
        <w:t>）</w:t>
      </w:r>
      <w:r>
        <w:rPr>
          <w:spacing w:val="-3"/>
        </w:rPr>
        <w:t>、零件颜</w:t>
      </w:r>
      <w:r>
        <w:rPr>
          <w:spacing w:val="-10"/>
        </w:rPr>
        <w:t>色</w:t>
      </w:r>
      <w:r>
        <w:t>（</w:t>
      </w:r>
      <w:r>
        <w:t>COLOR</w:t>
      </w:r>
      <w:r>
        <w:rPr>
          <w:spacing w:val="-120"/>
        </w:rPr>
        <w:t>）</w:t>
      </w:r>
      <w:r>
        <w:rPr>
          <w:spacing w:val="-5"/>
        </w:rPr>
        <w:t>、零件重量</w:t>
      </w:r>
      <w:r>
        <w:t>（</w:t>
      </w:r>
      <w:r>
        <w:t>WEIGHT</w:t>
      </w:r>
      <w:r>
        <w:rPr>
          <w:spacing w:val="-10"/>
        </w:rPr>
        <w:t>）</w:t>
      </w:r>
      <w:r>
        <w:rPr>
          <w:spacing w:val="-7"/>
        </w:rPr>
        <w:t>组成，记录各种零件的情况；工程项目表</w:t>
      </w:r>
      <w:r>
        <w:rPr>
          <w:spacing w:val="-7"/>
        </w:rPr>
        <w:t xml:space="preserve"> </w:t>
      </w:r>
      <w:r>
        <w:t>J</w:t>
      </w:r>
      <w:r>
        <w:rPr>
          <w:spacing w:val="-14"/>
        </w:rPr>
        <w:t xml:space="preserve"> </w:t>
      </w:r>
      <w:r>
        <w:rPr>
          <w:spacing w:val="-14"/>
        </w:rPr>
        <w:t>由项目号</w:t>
      </w:r>
    </w:p>
    <w:p w:rsidR="00A309A4" w:rsidRDefault="00B115DA">
      <w:pPr>
        <w:pStyle w:val="a3"/>
        <w:spacing w:before="1" w:line="237" w:lineRule="auto"/>
        <w:ind w:right="235"/>
        <w:jc w:val="both"/>
      </w:pPr>
      <w:r>
        <w:t>（</w:t>
      </w:r>
      <w:r>
        <w:t>JNO</w:t>
      </w:r>
      <w:r>
        <w:rPr>
          <w:spacing w:val="-120"/>
        </w:rPr>
        <w:t>）</w:t>
      </w:r>
      <w:r>
        <w:rPr>
          <w:spacing w:val="-3"/>
        </w:rPr>
        <w:t>、项目名</w:t>
      </w:r>
      <w:r>
        <w:t>（</w:t>
      </w:r>
      <w:r>
        <w:t>JNAME</w:t>
      </w:r>
      <w:r>
        <w:rPr>
          <w:spacing w:val="-120"/>
        </w:rPr>
        <w:t>）</w:t>
      </w:r>
      <w:r>
        <w:rPr>
          <w:spacing w:val="-4"/>
        </w:rPr>
        <w:t>、项目所在城市</w:t>
      </w:r>
      <w:r>
        <w:t>（</w:t>
      </w:r>
      <w:r>
        <w:t>CI</w:t>
      </w:r>
      <w:r>
        <w:rPr>
          <w:spacing w:val="-5"/>
        </w:rPr>
        <w:t>T</w:t>
      </w:r>
      <w:r>
        <w:t>Y</w:t>
      </w:r>
      <w:r>
        <w:rPr>
          <w:spacing w:val="-5"/>
        </w:rPr>
        <w:t>）</w:t>
      </w:r>
      <w:r>
        <w:rPr>
          <w:spacing w:val="-4"/>
        </w:rPr>
        <w:t>组成，记录各个工程项目的情况；供</w:t>
      </w:r>
      <w:r>
        <w:rPr>
          <w:spacing w:val="-8"/>
        </w:rPr>
        <w:t>应情况表</w:t>
      </w:r>
      <w:r>
        <w:rPr>
          <w:spacing w:val="-8"/>
        </w:rPr>
        <w:t xml:space="preserve"> </w:t>
      </w:r>
      <w:r>
        <w:t>SPJ</w:t>
      </w:r>
      <w:r>
        <w:rPr>
          <w:spacing w:val="-5"/>
        </w:rPr>
        <w:t xml:space="preserve"> </w:t>
      </w:r>
      <w:r>
        <w:rPr>
          <w:spacing w:val="-5"/>
        </w:rPr>
        <w:t>由供应商号</w:t>
      </w:r>
      <w:r>
        <w:t>（</w:t>
      </w:r>
      <w:r>
        <w:t>SNO</w:t>
      </w:r>
      <w:r>
        <w:rPr>
          <w:spacing w:val="-120"/>
        </w:rPr>
        <w:t>）</w:t>
      </w:r>
      <w:r>
        <w:t>、零件号（</w:t>
      </w:r>
      <w:r>
        <w:t>PNO</w:t>
      </w:r>
      <w:r>
        <w:rPr>
          <w:spacing w:val="-120"/>
        </w:rPr>
        <w:t>）</w:t>
      </w:r>
      <w:r>
        <w:t>、项目号（</w:t>
      </w:r>
      <w:r>
        <w:t>JNO</w:t>
      </w:r>
      <w:r>
        <w:rPr>
          <w:spacing w:val="-120"/>
        </w:rPr>
        <w:t>）</w:t>
      </w:r>
      <w:r>
        <w:t>、供应数量（</w:t>
      </w:r>
      <w:r>
        <w:t>QTY</w:t>
      </w:r>
      <w:r>
        <w:t>）组</w:t>
      </w:r>
      <w:r>
        <w:rPr>
          <w:spacing w:val="1"/>
        </w:rPr>
        <w:t>成，记录各供应商供应各种零件给各工程项目的数量。</w:t>
      </w:r>
      <w:r>
        <w:rPr>
          <w:spacing w:val="1"/>
        </w:rPr>
        <w:t xml:space="preserve">  </w:t>
      </w:r>
      <w:r>
        <w:rPr>
          <w:spacing w:val="1"/>
        </w:rPr>
        <w:t>用</w:t>
      </w:r>
      <w:r>
        <w:t>SQL</w:t>
      </w:r>
      <w:r>
        <w:rPr>
          <w:spacing w:val="-9"/>
        </w:rPr>
        <w:t xml:space="preserve"> </w:t>
      </w:r>
      <w:r>
        <w:rPr>
          <w:spacing w:val="-9"/>
        </w:rPr>
        <w:t>语言完成下列操作：</w:t>
      </w:r>
    </w:p>
    <w:p w:rsidR="00A309A4" w:rsidRDefault="00B115DA">
      <w:pPr>
        <w:pStyle w:val="a3"/>
        <w:spacing w:line="311" w:lineRule="exact"/>
      </w:pPr>
      <w:r>
        <w:t>①</w:t>
      </w:r>
      <w:r>
        <w:t>找出工程项目</w:t>
      </w:r>
      <w:r>
        <w:t xml:space="preserve">J2 </w:t>
      </w:r>
      <w:r>
        <w:t>使用的各种零件的名称及其数量</w:t>
      </w:r>
    </w:p>
    <w:p w:rsidR="00A309A4" w:rsidRDefault="00B115DA">
      <w:pPr>
        <w:pStyle w:val="a3"/>
        <w:tabs>
          <w:tab w:val="left" w:pos="2875"/>
          <w:tab w:val="left" w:pos="3595"/>
          <w:tab w:val="left" w:pos="4675"/>
          <w:tab w:val="left" w:pos="5515"/>
        </w:tabs>
        <w:spacing w:line="312" w:lineRule="exact"/>
        <w:ind w:left="596"/>
      </w:pPr>
      <w:r>
        <w:t>SELECT PNAME</w:t>
      </w:r>
      <w:r>
        <w:t>，</w:t>
      </w:r>
      <w:r>
        <w:t>QTY</w:t>
      </w:r>
      <w:r>
        <w:tab/>
        <w:t>FROM</w:t>
      </w:r>
      <w:r>
        <w:tab/>
        <w:t>SPJ, P</w:t>
      </w:r>
      <w:r>
        <w:tab/>
        <w:t>WHERE</w:t>
      </w:r>
      <w:r>
        <w:tab/>
        <w:t>SPJ.PNO=P.PNO AN</w:t>
      </w:r>
      <w:r>
        <w:t>D JNO=‘J2’</w:t>
      </w:r>
      <w:r>
        <w:t>；</w:t>
      </w:r>
    </w:p>
    <w:p w:rsidR="00A309A4" w:rsidRDefault="00B115DA">
      <w:pPr>
        <w:pStyle w:val="a3"/>
        <w:spacing w:line="312" w:lineRule="exact"/>
      </w:pPr>
      <w:r>
        <w:t>②</w:t>
      </w:r>
      <w:r>
        <w:t>找出所有零件的名称、颜色、重量</w:t>
      </w:r>
    </w:p>
    <w:p w:rsidR="00A309A4" w:rsidRDefault="00B115DA">
      <w:pPr>
        <w:pStyle w:val="a3"/>
        <w:tabs>
          <w:tab w:val="left" w:pos="4075"/>
          <w:tab w:val="left" w:pos="4795"/>
        </w:tabs>
        <w:spacing w:line="312" w:lineRule="exact"/>
        <w:ind w:left="596"/>
      </w:pPr>
      <w:r>
        <w:t>SELECT PNAME, COLOR, WEIGHT</w:t>
      </w:r>
      <w:r>
        <w:tab/>
        <w:t>FROM</w:t>
      </w:r>
      <w:r>
        <w:tab/>
        <w:t>P</w:t>
      </w:r>
      <w:r>
        <w:t>；</w:t>
      </w:r>
    </w:p>
    <w:p w:rsidR="00A309A4" w:rsidRDefault="00B115DA">
      <w:pPr>
        <w:pStyle w:val="a3"/>
        <w:tabs>
          <w:tab w:val="left" w:pos="3355"/>
          <w:tab w:val="left" w:pos="4075"/>
        </w:tabs>
        <w:spacing w:before="2" w:line="237" w:lineRule="auto"/>
        <w:ind w:left="596" w:right="4986" w:hanging="480"/>
      </w:pPr>
      <w:r>
        <w:t>③</w:t>
      </w:r>
      <w:r>
        <w:t>找出上海厂商供应的所有零件号码</w:t>
      </w:r>
      <w:r>
        <w:t>SELECT DISTINCT PNO</w:t>
      </w:r>
      <w:r>
        <w:tab/>
        <w:t>FROM</w:t>
      </w:r>
      <w:r>
        <w:tab/>
        <w:t>SPJ</w:t>
      </w:r>
    </w:p>
    <w:p w:rsidR="00A309A4" w:rsidRDefault="00B115DA">
      <w:pPr>
        <w:pStyle w:val="a3"/>
        <w:tabs>
          <w:tab w:val="left" w:pos="1435"/>
          <w:tab w:val="left" w:pos="2035"/>
          <w:tab w:val="left" w:pos="2515"/>
          <w:tab w:val="left" w:pos="3715"/>
          <w:tab w:val="left" w:pos="4315"/>
          <w:tab w:val="left" w:pos="5035"/>
          <w:tab w:val="left" w:pos="5395"/>
          <w:tab w:val="left" w:pos="6235"/>
        </w:tabs>
        <w:spacing w:line="311" w:lineRule="exact"/>
        <w:ind w:left="596"/>
      </w:pPr>
      <w:r>
        <w:t>WHERE</w:t>
      </w:r>
      <w:r>
        <w:tab/>
        <w:t>SNO</w:t>
      </w:r>
      <w:r>
        <w:tab/>
        <w:t>IN</w:t>
      </w:r>
      <w:r>
        <w:tab/>
        <w:t>( SELECT</w:t>
      </w:r>
      <w:r>
        <w:tab/>
        <w:t>SNO</w:t>
      </w:r>
      <w:r>
        <w:tab/>
        <w:t>FROM</w:t>
      </w:r>
      <w:r>
        <w:tab/>
        <w:t>S</w:t>
      </w:r>
      <w:r>
        <w:tab/>
        <w:t>WHERE</w:t>
      </w:r>
      <w:r>
        <w:tab/>
        <w:t>CITY=’</w:t>
      </w:r>
      <w:r>
        <w:t>上海</w:t>
      </w:r>
      <w:r>
        <w:t>’)</w:t>
      </w:r>
      <w:r>
        <w:t>；</w:t>
      </w:r>
    </w:p>
    <w:p w:rsidR="00A309A4" w:rsidRDefault="00B115DA">
      <w:pPr>
        <w:pStyle w:val="a3"/>
        <w:tabs>
          <w:tab w:val="left" w:pos="1555"/>
          <w:tab w:val="left" w:pos="2275"/>
          <w:tab w:val="left" w:pos="2635"/>
          <w:tab w:val="left" w:pos="3475"/>
        </w:tabs>
        <w:spacing w:before="2" w:line="237" w:lineRule="auto"/>
        <w:ind w:left="596" w:right="368" w:hanging="480"/>
      </w:pPr>
      <w:r>
        <w:t>④</w:t>
      </w:r>
      <w:r>
        <w:t>从供应商关系中删</w:t>
      </w:r>
      <w:r>
        <w:rPr>
          <w:spacing w:val="55"/>
        </w:rPr>
        <w:t>除</w:t>
      </w:r>
      <w:r>
        <w:t>S2</w:t>
      </w:r>
      <w:r>
        <w:t>（供应商号）的记录，并从供应情况关系中删除相应的记录</w:t>
      </w:r>
      <w:r>
        <w:t>DELETE</w:t>
      </w:r>
      <w:r>
        <w:tab/>
        <w:t>FROM</w:t>
      </w:r>
      <w:r>
        <w:tab/>
        <w:t>S</w:t>
      </w:r>
      <w:r>
        <w:tab/>
        <w:t>WHERE</w:t>
      </w:r>
      <w:r>
        <w:tab/>
        <w:t>SNO=‘S2</w:t>
      </w:r>
      <w:r>
        <w:rPr>
          <w:spacing w:val="-120"/>
        </w:rPr>
        <w:t>’</w:t>
      </w:r>
      <w:r>
        <w:t>；</w:t>
      </w:r>
    </w:p>
    <w:p w:rsidR="00A309A4" w:rsidRDefault="00B115DA">
      <w:pPr>
        <w:pStyle w:val="a3"/>
        <w:tabs>
          <w:tab w:val="left" w:pos="1555"/>
          <w:tab w:val="left" w:pos="2275"/>
          <w:tab w:val="left" w:pos="2875"/>
          <w:tab w:val="left" w:pos="3715"/>
        </w:tabs>
        <w:spacing w:line="311" w:lineRule="exact"/>
        <w:ind w:left="596"/>
      </w:pPr>
      <w:r>
        <w:t>DELETE</w:t>
      </w:r>
      <w:r>
        <w:tab/>
        <w:t>FROM</w:t>
      </w:r>
      <w:r>
        <w:tab/>
        <w:t>SPJ</w:t>
      </w:r>
      <w:r>
        <w:tab/>
        <w:t>WHERE</w:t>
      </w:r>
      <w:r>
        <w:tab/>
      </w:r>
      <w:r>
        <w:t>SNO=‘S2</w:t>
      </w:r>
      <w:r>
        <w:rPr>
          <w:spacing w:val="-120"/>
        </w:rPr>
        <w:t>’</w:t>
      </w:r>
      <w:r>
        <w:t>；</w:t>
      </w:r>
    </w:p>
    <w:p w:rsidR="00A309A4" w:rsidRDefault="00B115DA">
      <w:pPr>
        <w:pStyle w:val="a3"/>
        <w:spacing w:line="312" w:lineRule="exact"/>
      </w:pPr>
      <w:r>
        <w:t>⑤</w:t>
      </w:r>
      <w:r>
        <w:t>请将（</w:t>
      </w:r>
      <w:r>
        <w:t>S2</w:t>
      </w:r>
      <w:r>
        <w:t>，</w:t>
      </w:r>
      <w:r>
        <w:t>P4</w:t>
      </w:r>
      <w:r>
        <w:t>，</w:t>
      </w:r>
      <w:r>
        <w:t>J6</w:t>
      </w:r>
      <w:r>
        <w:t>，</w:t>
      </w:r>
      <w:r>
        <w:t>200</w:t>
      </w:r>
      <w:r>
        <w:t>）插入供应情况关系</w:t>
      </w:r>
    </w:p>
    <w:p w:rsidR="00A309A4" w:rsidRDefault="00B115DA">
      <w:pPr>
        <w:pStyle w:val="a3"/>
        <w:tabs>
          <w:tab w:val="left" w:pos="2155"/>
          <w:tab w:val="left" w:pos="2755"/>
        </w:tabs>
        <w:spacing w:line="312" w:lineRule="exact"/>
        <w:ind w:left="596"/>
      </w:pPr>
      <w:r>
        <w:t>INSERT INTO</w:t>
      </w:r>
      <w:r>
        <w:tab/>
        <w:t>SPJ</w:t>
      </w:r>
      <w:r>
        <w:tab/>
        <w:t>VALUS</w:t>
      </w:r>
      <w:r>
        <w:rPr>
          <w:spacing w:val="-120"/>
        </w:rPr>
        <w:t>（</w:t>
      </w:r>
      <w:r>
        <w:t>‘S2</w:t>
      </w:r>
      <w:r>
        <w:rPr>
          <w:spacing w:val="-120"/>
        </w:rPr>
        <w:t>’</w:t>
      </w:r>
      <w:r>
        <w:rPr>
          <w:spacing w:val="-120"/>
        </w:rPr>
        <w:t>，</w:t>
      </w:r>
      <w:r>
        <w:t>‘P4</w:t>
      </w:r>
      <w:r>
        <w:rPr>
          <w:spacing w:val="-120"/>
        </w:rPr>
        <w:t>’</w:t>
      </w:r>
      <w:r>
        <w:rPr>
          <w:spacing w:val="-120"/>
        </w:rPr>
        <w:t>，</w:t>
      </w:r>
      <w:r>
        <w:t>‘J6</w:t>
      </w:r>
      <w:r>
        <w:rPr>
          <w:spacing w:val="-120"/>
        </w:rPr>
        <w:t>’</w:t>
      </w:r>
      <w:r>
        <w:t>，</w:t>
      </w:r>
      <w:r>
        <w:t>200</w:t>
      </w:r>
      <w:r>
        <w:rPr>
          <w:spacing w:val="-120"/>
        </w:rPr>
        <w:t>）</w:t>
      </w:r>
      <w:r>
        <w:t>；</w:t>
      </w:r>
    </w:p>
    <w:p w:rsidR="00A309A4" w:rsidRDefault="00B115DA">
      <w:pPr>
        <w:pStyle w:val="a3"/>
        <w:spacing w:before="2" w:line="237" w:lineRule="auto"/>
        <w:ind w:left="596" w:right="5934" w:hanging="480"/>
      </w:pPr>
      <w:r>
        <w:t>5</w:t>
      </w:r>
      <w:r>
        <w:t>．</w:t>
      </w:r>
      <w:r>
        <w:t xml:space="preserve"> </w:t>
      </w:r>
      <w:r>
        <w:t>设</w:t>
      </w:r>
      <w:r>
        <w:t xml:space="preserve"> </w:t>
      </w:r>
      <w:r>
        <w:t>有</w:t>
      </w:r>
      <w:r>
        <w:t xml:space="preserve"> 3 </w:t>
      </w:r>
      <w:r>
        <w:t>个</w:t>
      </w:r>
      <w:r>
        <w:t xml:space="preserve"> </w:t>
      </w:r>
      <w:r>
        <w:t>关</w:t>
      </w:r>
      <w:r>
        <w:t xml:space="preserve"> </w:t>
      </w:r>
      <w:r>
        <w:t>系</w:t>
      </w:r>
      <w:r>
        <w:t xml:space="preserve"> </w:t>
      </w:r>
      <w:r>
        <w:t>：</w:t>
      </w:r>
      <w:r>
        <w:t xml:space="preserve"> S</w:t>
      </w:r>
      <w:r>
        <w:t>（</w:t>
      </w:r>
      <w:r>
        <w:t>S#</w:t>
      </w:r>
      <w:r>
        <w:t>，</w:t>
      </w:r>
      <w:r>
        <w:t>SNAME</w:t>
      </w:r>
      <w:r>
        <w:t>，</w:t>
      </w:r>
      <w:r>
        <w:t>AGE</w:t>
      </w:r>
      <w:r>
        <w:t>，</w:t>
      </w:r>
      <w:r>
        <w:t>SEX</w:t>
      </w:r>
      <w:r>
        <w:t>）</w:t>
      </w:r>
      <w:r>
        <w:t xml:space="preserve"> SC</w:t>
      </w:r>
      <w:r>
        <w:t>（</w:t>
      </w:r>
      <w:r>
        <w:t>S#</w:t>
      </w:r>
      <w:r>
        <w:t>，</w:t>
      </w:r>
      <w:r>
        <w:t>C#</w:t>
      </w:r>
      <w:r>
        <w:t>，</w:t>
      </w:r>
      <w:r>
        <w:t>CNAME</w:t>
      </w:r>
      <w:r>
        <w:t>）</w:t>
      </w:r>
      <w:r>
        <w:t xml:space="preserve"> C</w:t>
      </w:r>
      <w:r>
        <w:t>（</w:t>
      </w:r>
      <w:r>
        <w:t>C#</w:t>
      </w:r>
      <w:r>
        <w:t>，</w:t>
      </w:r>
      <w:r>
        <w:t>CNAME</w:t>
      </w:r>
      <w:r>
        <w:t>，</w:t>
      </w:r>
      <w:r>
        <w:t>TEACHER</w:t>
      </w:r>
      <w:r>
        <w:t>）</w:t>
      </w:r>
    </w:p>
    <w:p w:rsidR="00A309A4" w:rsidRDefault="00B115DA">
      <w:pPr>
        <w:pStyle w:val="a3"/>
        <w:spacing w:line="237" w:lineRule="auto"/>
        <w:ind w:right="4374" w:firstLine="480"/>
      </w:pPr>
      <w:r>
        <w:t>试用关系代数表达式表示下列查询语句：</w:t>
      </w:r>
      <w:r>
        <w:t xml:space="preserve"> 1</w:t>
      </w:r>
      <w:r>
        <w:t>）检索</w:t>
      </w:r>
      <w:r>
        <w:t xml:space="preserve">LIU </w:t>
      </w:r>
      <w:r>
        <w:t>老师所授课程的课程号和课程名。</w:t>
      </w:r>
    </w:p>
    <w:p w:rsidR="00A309A4" w:rsidRDefault="00B115DA">
      <w:pPr>
        <w:spacing w:line="312" w:lineRule="exact"/>
        <w:ind w:left="596"/>
        <w:rPr>
          <w:sz w:val="24"/>
        </w:rPr>
      </w:pPr>
      <w:r>
        <w:rPr>
          <w:position w:val="2"/>
          <w:sz w:val="24"/>
        </w:rPr>
        <w:t>∏</w:t>
      </w:r>
      <w:r>
        <w:rPr>
          <w:sz w:val="12"/>
        </w:rPr>
        <w:t>C#</w:t>
      </w:r>
      <w:r>
        <w:rPr>
          <w:sz w:val="12"/>
        </w:rPr>
        <w:t>，</w:t>
      </w:r>
      <w:r>
        <w:rPr>
          <w:sz w:val="12"/>
        </w:rPr>
        <w:t>CNAME</w:t>
      </w:r>
      <w:r>
        <w:rPr>
          <w:position w:val="2"/>
          <w:sz w:val="24"/>
        </w:rPr>
        <w:t>(σ</w:t>
      </w:r>
      <w:r>
        <w:rPr>
          <w:sz w:val="12"/>
        </w:rPr>
        <w:t>TEACHER=‘LIU’</w:t>
      </w:r>
      <w:r>
        <w:rPr>
          <w:position w:val="2"/>
          <w:sz w:val="24"/>
        </w:rPr>
        <w:t>(C))</w:t>
      </w:r>
    </w:p>
    <w:p w:rsidR="00A309A4" w:rsidRDefault="00B115DA">
      <w:pPr>
        <w:pStyle w:val="a3"/>
        <w:spacing w:line="310" w:lineRule="exact"/>
      </w:pPr>
      <w:r>
        <w:t>2</w:t>
      </w:r>
      <w:r>
        <w:t>）检索年龄大于</w:t>
      </w:r>
      <w:r>
        <w:t xml:space="preserve"> 23 </w:t>
      </w:r>
      <w:r>
        <w:t>岁的男学生的学号和姓名。</w:t>
      </w:r>
    </w:p>
    <w:p w:rsidR="00A309A4" w:rsidRDefault="00B115DA">
      <w:pPr>
        <w:spacing w:line="314" w:lineRule="exact"/>
        <w:ind w:left="596"/>
        <w:rPr>
          <w:sz w:val="24"/>
        </w:rPr>
      </w:pPr>
      <w:r>
        <w:rPr>
          <w:position w:val="2"/>
          <w:sz w:val="24"/>
        </w:rPr>
        <w:t>∏</w:t>
      </w:r>
      <w:r>
        <w:rPr>
          <w:sz w:val="12"/>
        </w:rPr>
        <w:t>S#</w:t>
      </w:r>
      <w:r>
        <w:rPr>
          <w:sz w:val="12"/>
        </w:rPr>
        <w:t>，</w:t>
      </w:r>
      <w:r>
        <w:rPr>
          <w:sz w:val="12"/>
        </w:rPr>
        <w:t>SNAME</w:t>
      </w:r>
      <w:r>
        <w:rPr>
          <w:position w:val="2"/>
          <w:sz w:val="24"/>
        </w:rPr>
        <w:t>(σ</w:t>
      </w:r>
      <w:r>
        <w:rPr>
          <w:sz w:val="12"/>
        </w:rPr>
        <w:t>AGE&gt;‘23’∧SEX=‘M’</w:t>
      </w:r>
      <w:r>
        <w:rPr>
          <w:position w:val="2"/>
          <w:sz w:val="24"/>
        </w:rPr>
        <w:t>(S))</w:t>
      </w:r>
    </w:p>
    <w:p w:rsidR="00A309A4" w:rsidRDefault="00B115DA">
      <w:pPr>
        <w:pStyle w:val="a3"/>
        <w:spacing w:line="310" w:lineRule="exact"/>
      </w:pPr>
      <w:r>
        <w:t>3</w:t>
      </w:r>
      <w:r>
        <w:t>）检索学号为</w:t>
      </w:r>
      <w:r>
        <w:t xml:space="preserve">S3 </w:t>
      </w:r>
      <w:r>
        <w:t>学生所学课程的课程名与任课教师名。</w:t>
      </w:r>
    </w:p>
    <w:p w:rsidR="00A309A4" w:rsidRDefault="00B115DA">
      <w:pPr>
        <w:spacing w:line="314" w:lineRule="exact"/>
        <w:ind w:left="596"/>
        <w:rPr>
          <w:sz w:val="24"/>
        </w:rPr>
      </w:pPr>
      <w:r>
        <w:rPr>
          <w:position w:val="2"/>
          <w:sz w:val="24"/>
        </w:rPr>
        <w:t>∏</w:t>
      </w:r>
      <w:r>
        <w:rPr>
          <w:sz w:val="12"/>
        </w:rPr>
        <w:t>CNAME</w:t>
      </w:r>
      <w:r>
        <w:rPr>
          <w:sz w:val="12"/>
        </w:rPr>
        <w:t>，</w:t>
      </w:r>
      <w:r>
        <w:rPr>
          <w:sz w:val="12"/>
        </w:rPr>
        <w:t>TEACHER</w:t>
      </w:r>
      <w:r>
        <w:rPr>
          <w:position w:val="2"/>
          <w:sz w:val="24"/>
        </w:rPr>
        <w:t>(σ</w:t>
      </w:r>
      <w:r>
        <w:rPr>
          <w:sz w:val="12"/>
        </w:rPr>
        <w:t>S#=‘S3’</w:t>
      </w:r>
      <w:r>
        <w:rPr>
          <w:position w:val="2"/>
          <w:sz w:val="24"/>
        </w:rPr>
        <w:t>(SC∞C))</w:t>
      </w:r>
    </w:p>
    <w:p w:rsidR="00A309A4" w:rsidRDefault="00B115DA">
      <w:pPr>
        <w:pStyle w:val="a3"/>
        <w:spacing w:line="310" w:lineRule="exact"/>
      </w:pPr>
      <w:r>
        <w:t>4</w:t>
      </w:r>
      <w:r>
        <w:t>）检索至少选修</w:t>
      </w:r>
      <w:r>
        <w:t xml:space="preserve">LIU </w:t>
      </w:r>
      <w:r>
        <w:t>老师所授课程中一门课的女学生姓名。</w:t>
      </w:r>
    </w:p>
    <w:p w:rsidR="00A309A4" w:rsidRDefault="00B115DA">
      <w:pPr>
        <w:spacing w:line="314" w:lineRule="exact"/>
        <w:ind w:left="596"/>
        <w:rPr>
          <w:sz w:val="24"/>
        </w:rPr>
      </w:pPr>
      <w:r>
        <w:rPr>
          <w:position w:val="2"/>
          <w:sz w:val="24"/>
        </w:rPr>
        <w:t>∏</w:t>
      </w:r>
      <w:r>
        <w:rPr>
          <w:sz w:val="12"/>
        </w:rPr>
        <w:t>SNAME</w:t>
      </w:r>
      <w:r>
        <w:rPr>
          <w:position w:val="2"/>
          <w:sz w:val="24"/>
        </w:rPr>
        <w:t>(σ</w:t>
      </w:r>
      <w:r>
        <w:rPr>
          <w:sz w:val="12"/>
        </w:rPr>
        <w:t>SEX=‘F’∧TEACHER=‘LIU’</w:t>
      </w:r>
      <w:r>
        <w:rPr>
          <w:position w:val="2"/>
          <w:sz w:val="24"/>
        </w:rPr>
        <w:t>(S∞SC∞C))</w:t>
      </w:r>
    </w:p>
    <w:p w:rsidR="00A309A4" w:rsidRDefault="00B115DA">
      <w:pPr>
        <w:pStyle w:val="a3"/>
        <w:spacing w:line="310" w:lineRule="exact"/>
      </w:pPr>
      <w:r>
        <w:t>5</w:t>
      </w:r>
      <w:r>
        <w:t>）检索</w:t>
      </w:r>
      <w:r>
        <w:t xml:space="preserve">WANG </w:t>
      </w:r>
      <w:r>
        <w:t>同学不学的课程的课程名。</w:t>
      </w:r>
    </w:p>
    <w:p w:rsidR="00A309A4" w:rsidRDefault="00B115DA">
      <w:pPr>
        <w:spacing w:line="314" w:lineRule="exact"/>
        <w:ind w:left="596"/>
        <w:rPr>
          <w:sz w:val="24"/>
        </w:rPr>
      </w:pPr>
      <w:r>
        <w:rPr>
          <w:position w:val="2"/>
          <w:sz w:val="24"/>
        </w:rPr>
        <w:t>∏</w:t>
      </w:r>
      <w:r>
        <w:rPr>
          <w:sz w:val="12"/>
        </w:rPr>
        <w:t>C#</w:t>
      </w:r>
      <w:r>
        <w:rPr>
          <w:position w:val="2"/>
          <w:sz w:val="24"/>
        </w:rPr>
        <w:t>(C)-Π</w:t>
      </w:r>
      <w:r>
        <w:rPr>
          <w:sz w:val="12"/>
        </w:rPr>
        <w:t>C#</w:t>
      </w:r>
      <w:r>
        <w:rPr>
          <w:position w:val="2"/>
          <w:sz w:val="24"/>
        </w:rPr>
        <w:t>(σ</w:t>
      </w:r>
      <w:r>
        <w:rPr>
          <w:sz w:val="12"/>
        </w:rPr>
        <w:t>SNAME=‘WANG’</w:t>
      </w:r>
      <w:r>
        <w:rPr>
          <w:position w:val="2"/>
          <w:sz w:val="24"/>
        </w:rPr>
        <w:t>(S∞SC)</w:t>
      </w:r>
    </w:p>
    <w:p w:rsidR="00A309A4" w:rsidRDefault="00B115DA">
      <w:pPr>
        <w:pStyle w:val="a3"/>
        <w:spacing w:line="310" w:lineRule="exact"/>
      </w:pPr>
      <w:r>
        <w:t>6</w:t>
      </w:r>
      <w:r>
        <w:t>）检索全部学生都选修的课程的课程号与课程名。</w:t>
      </w:r>
    </w:p>
    <w:p w:rsidR="00A309A4" w:rsidRDefault="00B115DA">
      <w:pPr>
        <w:spacing w:line="314" w:lineRule="exact"/>
        <w:ind w:left="596"/>
        <w:rPr>
          <w:sz w:val="24"/>
        </w:rPr>
      </w:pPr>
      <w:r>
        <w:rPr>
          <w:position w:val="2"/>
          <w:sz w:val="24"/>
        </w:rPr>
        <w:t>∏</w:t>
      </w:r>
      <w:r>
        <w:rPr>
          <w:sz w:val="12"/>
        </w:rPr>
        <w:t>C#,CNAME</w:t>
      </w:r>
      <w:r>
        <w:rPr>
          <w:position w:val="2"/>
          <w:sz w:val="24"/>
        </w:rPr>
        <w:t>(C∞(π</w:t>
      </w:r>
      <w:r>
        <w:rPr>
          <w:sz w:val="12"/>
        </w:rPr>
        <w:t>S#</w:t>
      </w:r>
      <w:r>
        <w:rPr>
          <w:sz w:val="12"/>
        </w:rPr>
        <w:t>，</w:t>
      </w:r>
      <w:r>
        <w:rPr>
          <w:sz w:val="12"/>
        </w:rPr>
        <w:t>C#</w:t>
      </w:r>
      <w:r>
        <w:rPr>
          <w:position w:val="2"/>
          <w:sz w:val="24"/>
        </w:rPr>
        <w:t>(</w:t>
      </w:r>
      <w:r>
        <w:rPr>
          <w:position w:val="2"/>
          <w:sz w:val="24"/>
        </w:rPr>
        <w:t>SC) ÷ π</w:t>
      </w:r>
      <w:r>
        <w:rPr>
          <w:sz w:val="12"/>
        </w:rPr>
        <w:t>S#</w:t>
      </w:r>
      <w:r>
        <w:rPr>
          <w:position w:val="2"/>
          <w:sz w:val="24"/>
        </w:rPr>
        <w:t>(S)))</w:t>
      </w:r>
    </w:p>
    <w:p w:rsidR="00A309A4" w:rsidRDefault="00B115DA">
      <w:pPr>
        <w:pStyle w:val="a3"/>
        <w:spacing w:line="310" w:lineRule="exact"/>
      </w:pPr>
      <w:r>
        <w:t>7</w:t>
      </w:r>
      <w:r>
        <w:t>）检索选修课程包含</w:t>
      </w:r>
      <w:r>
        <w:t xml:space="preserve">LIU </w:t>
      </w:r>
      <w:r>
        <w:t>老师所授全部课程的学生学号。</w:t>
      </w:r>
    </w:p>
    <w:p w:rsidR="00A309A4" w:rsidRDefault="00B115DA">
      <w:pPr>
        <w:spacing w:line="314" w:lineRule="exact"/>
        <w:ind w:left="596"/>
        <w:rPr>
          <w:sz w:val="24"/>
        </w:rPr>
      </w:pPr>
      <w:r>
        <w:rPr>
          <w:position w:val="2"/>
          <w:sz w:val="24"/>
        </w:rPr>
        <w:t>∏</w:t>
      </w:r>
      <w:r>
        <w:rPr>
          <w:sz w:val="12"/>
        </w:rPr>
        <w:t>S#</w:t>
      </w:r>
      <w:r>
        <w:rPr>
          <w:sz w:val="12"/>
        </w:rPr>
        <w:t>，</w:t>
      </w:r>
      <w:r>
        <w:rPr>
          <w:sz w:val="12"/>
        </w:rPr>
        <w:t>C#</w:t>
      </w:r>
      <w:r>
        <w:rPr>
          <w:position w:val="2"/>
          <w:sz w:val="24"/>
        </w:rPr>
        <w:t>(SC)÷∏</w:t>
      </w:r>
      <w:r>
        <w:rPr>
          <w:sz w:val="12"/>
        </w:rPr>
        <w:t>C#</w:t>
      </w:r>
      <w:r>
        <w:rPr>
          <w:position w:val="2"/>
          <w:sz w:val="24"/>
        </w:rPr>
        <w:t>(σ</w:t>
      </w:r>
      <w:r>
        <w:rPr>
          <w:sz w:val="12"/>
        </w:rPr>
        <w:t>TEACHER=‘LIU’</w:t>
      </w:r>
      <w:r>
        <w:rPr>
          <w:position w:val="2"/>
          <w:sz w:val="24"/>
        </w:rPr>
        <w:t>(C))</w:t>
      </w:r>
    </w:p>
    <w:p w:rsidR="00A309A4" w:rsidRDefault="00B115DA">
      <w:pPr>
        <w:pStyle w:val="a3"/>
        <w:spacing w:before="1" w:line="237" w:lineRule="auto"/>
        <w:ind w:left="596" w:right="5826" w:hanging="480"/>
      </w:pPr>
      <w:r>
        <w:t>6</w:t>
      </w:r>
      <w:r>
        <w:t>．</w:t>
      </w:r>
      <w:r>
        <w:rPr>
          <w:spacing w:val="-7"/>
        </w:rPr>
        <w:t>对于教学数据库的</w:t>
      </w:r>
      <w:r>
        <w:rPr>
          <w:spacing w:val="-7"/>
        </w:rPr>
        <w:t xml:space="preserve"> </w:t>
      </w:r>
      <w:r>
        <w:t>3</w:t>
      </w:r>
      <w:r>
        <w:rPr>
          <w:spacing w:val="-14"/>
        </w:rPr>
        <w:t xml:space="preserve"> </w:t>
      </w:r>
      <w:r>
        <w:rPr>
          <w:spacing w:val="-14"/>
        </w:rPr>
        <w:t>个基本表</w:t>
      </w:r>
      <w:r>
        <w:rPr>
          <w:spacing w:val="-14"/>
        </w:rPr>
        <w:t>S</w:t>
      </w:r>
      <w:r>
        <w:rPr>
          <w:spacing w:val="-14"/>
        </w:rPr>
        <w:t>（</w:t>
      </w:r>
      <w:r>
        <w:rPr>
          <w:spacing w:val="-14"/>
        </w:rPr>
        <w:t>S#</w:t>
      </w:r>
      <w:r>
        <w:rPr>
          <w:spacing w:val="-14"/>
        </w:rPr>
        <w:t>，</w:t>
      </w:r>
      <w:r>
        <w:rPr>
          <w:spacing w:val="-14"/>
        </w:rPr>
        <w:t>SNAME</w:t>
      </w:r>
      <w:r>
        <w:rPr>
          <w:spacing w:val="-14"/>
        </w:rPr>
        <w:t>，</w:t>
      </w:r>
      <w:r>
        <w:rPr>
          <w:spacing w:val="-14"/>
        </w:rPr>
        <w:t>AGE</w:t>
      </w:r>
      <w:r>
        <w:rPr>
          <w:spacing w:val="-14"/>
        </w:rPr>
        <w:t>，</w:t>
      </w:r>
      <w:r>
        <w:rPr>
          <w:spacing w:val="-14"/>
        </w:rPr>
        <w:t>SEX</w:t>
      </w:r>
      <w:r>
        <w:rPr>
          <w:spacing w:val="-14"/>
        </w:rPr>
        <w:t>）</w:t>
      </w:r>
      <w:r>
        <w:rPr>
          <w:spacing w:val="-14"/>
        </w:rPr>
        <w:t xml:space="preserve"> SC</w:t>
      </w:r>
      <w:r>
        <w:rPr>
          <w:spacing w:val="-14"/>
        </w:rPr>
        <w:t>（</w:t>
      </w:r>
      <w:r>
        <w:rPr>
          <w:spacing w:val="-14"/>
        </w:rPr>
        <w:t>S#</w:t>
      </w:r>
      <w:r>
        <w:rPr>
          <w:spacing w:val="-14"/>
        </w:rPr>
        <w:t>，</w:t>
      </w:r>
      <w:r>
        <w:rPr>
          <w:spacing w:val="-14"/>
        </w:rPr>
        <w:t>C#</w:t>
      </w:r>
      <w:r>
        <w:rPr>
          <w:spacing w:val="-14"/>
        </w:rPr>
        <w:t>，</w:t>
      </w:r>
      <w:r>
        <w:rPr>
          <w:spacing w:val="-14"/>
        </w:rPr>
        <w:t>CNAME</w:t>
      </w:r>
      <w:r>
        <w:rPr>
          <w:spacing w:val="-14"/>
        </w:rPr>
        <w:t>）</w:t>
      </w:r>
    </w:p>
    <w:p w:rsidR="00A309A4" w:rsidRDefault="00B115DA">
      <w:pPr>
        <w:pStyle w:val="a3"/>
        <w:spacing w:line="237" w:lineRule="auto"/>
        <w:ind w:right="1734" w:firstLine="480"/>
      </w:pPr>
      <w:r>
        <w:t>C</w:t>
      </w:r>
      <w:r>
        <w:t>（</w:t>
      </w:r>
      <w:r>
        <w:t>C#</w:t>
      </w:r>
      <w:r>
        <w:t>，</w:t>
      </w:r>
      <w:r>
        <w:t>CNAME</w:t>
      </w:r>
      <w:r>
        <w:t>，</w:t>
      </w:r>
      <w:r>
        <w:t>TEACHER</w:t>
      </w:r>
      <w:r>
        <w:t>）试用关系代数表达式表示下列查询语句：</w:t>
      </w:r>
      <w:r>
        <w:t xml:space="preserve"> 1</w:t>
      </w:r>
      <w:r>
        <w:t>）检索</w:t>
      </w:r>
      <w:r>
        <w:t xml:space="preserve">LIU </w:t>
      </w:r>
      <w:r>
        <w:t>老师所授课程的课程号和课程名。</w:t>
      </w:r>
    </w:p>
    <w:p w:rsidR="00A309A4" w:rsidRDefault="00B115DA">
      <w:pPr>
        <w:pStyle w:val="a3"/>
        <w:tabs>
          <w:tab w:val="left" w:pos="2755"/>
          <w:tab w:val="left" w:pos="3715"/>
        </w:tabs>
        <w:spacing w:line="311" w:lineRule="exact"/>
        <w:ind w:left="596"/>
      </w:pPr>
      <w:r>
        <w:t>SELECT C#</w:t>
      </w:r>
      <w:r>
        <w:t>，</w:t>
      </w:r>
      <w:r>
        <w:t>CNAME</w:t>
      </w:r>
      <w:r>
        <w:tab/>
        <w:t>FROM C</w:t>
      </w:r>
      <w:r>
        <w:tab/>
        <w:t>WHERE TEACHER= ‘LIU’</w:t>
      </w:r>
      <w:r>
        <w:t>；</w:t>
      </w:r>
    </w:p>
    <w:p w:rsidR="00A309A4" w:rsidRDefault="00B115DA">
      <w:pPr>
        <w:pStyle w:val="a3"/>
        <w:spacing w:line="312" w:lineRule="exact"/>
      </w:pPr>
      <w:r>
        <w:t>2</w:t>
      </w:r>
      <w:r>
        <w:t>）检索年龄大于</w:t>
      </w:r>
      <w:r>
        <w:t xml:space="preserve"> 23 </w:t>
      </w:r>
      <w:r>
        <w:t>岁的男学生的</w:t>
      </w:r>
      <w:r>
        <w:t>学号和姓名。</w:t>
      </w:r>
    </w:p>
    <w:p w:rsidR="00A309A4" w:rsidRDefault="00B115DA">
      <w:pPr>
        <w:pStyle w:val="a3"/>
        <w:tabs>
          <w:tab w:val="left" w:pos="2755"/>
          <w:tab w:val="left" w:pos="3715"/>
        </w:tabs>
        <w:spacing w:line="313" w:lineRule="exact"/>
        <w:ind w:left="596"/>
      </w:pPr>
      <w:r>
        <w:t>SELECT S#</w:t>
      </w:r>
      <w:r>
        <w:t>，</w:t>
      </w:r>
      <w:r>
        <w:t>SNAME</w:t>
      </w:r>
      <w:r>
        <w:tab/>
        <w:t>FROM S</w:t>
      </w:r>
      <w:r>
        <w:tab/>
        <w:t>WHERE AGE&gt;23 AND SEX=‘M</w:t>
      </w:r>
      <w:r>
        <w:rPr>
          <w:spacing w:val="-120"/>
        </w:rPr>
        <w:t>’</w:t>
      </w:r>
      <w:r>
        <w:t>；</w:t>
      </w:r>
    </w:p>
    <w:p w:rsidR="00A309A4" w:rsidRDefault="00A309A4">
      <w:pPr>
        <w:spacing w:line="313" w:lineRule="exact"/>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pPr>
      <w:r>
        <w:t>3</w:t>
      </w:r>
      <w:r>
        <w:t>）检索学号为</w:t>
      </w:r>
      <w:r>
        <w:t xml:space="preserve">S3 </w:t>
      </w:r>
      <w:r>
        <w:t>学生所学课程的课程名与任课教师名。</w:t>
      </w:r>
    </w:p>
    <w:p w:rsidR="00A309A4" w:rsidRDefault="00B115DA">
      <w:pPr>
        <w:pStyle w:val="a3"/>
        <w:tabs>
          <w:tab w:val="left" w:pos="3355"/>
          <w:tab w:val="left" w:pos="4795"/>
        </w:tabs>
        <w:spacing w:line="312" w:lineRule="exact"/>
        <w:ind w:left="596"/>
      </w:pPr>
      <w:r>
        <w:t>SELECT CNAME</w:t>
      </w:r>
      <w:r>
        <w:t>，</w:t>
      </w:r>
      <w:r>
        <w:t>TEACHER</w:t>
      </w:r>
      <w:r>
        <w:tab/>
        <w:t>FROM SC</w:t>
      </w:r>
      <w:r>
        <w:t>，</w:t>
      </w:r>
      <w:r>
        <w:t>C</w:t>
      </w:r>
      <w:r>
        <w:tab/>
        <w:t>WHERE SC.C# =C.C# AND S#=‘S3’</w:t>
      </w:r>
      <w:r>
        <w:t>；</w:t>
      </w:r>
    </w:p>
    <w:p w:rsidR="00A309A4" w:rsidRDefault="00B115DA">
      <w:pPr>
        <w:pStyle w:val="a3"/>
        <w:spacing w:before="2" w:line="237" w:lineRule="auto"/>
        <w:ind w:left="538" w:right="2935" w:hanging="423"/>
      </w:pPr>
      <w:r>
        <w:t>4</w:t>
      </w:r>
      <w:r>
        <w:t>）检索至少选修</w:t>
      </w:r>
      <w:r>
        <w:t xml:space="preserve">LIU </w:t>
      </w:r>
      <w:r>
        <w:t>老师所授课程中一门课的女学生姓名。连接查询方式</w:t>
      </w:r>
    </w:p>
    <w:p w:rsidR="00A309A4" w:rsidRDefault="00B115DA">
      <w:pPr>
        <w:pStyle w:val="a3"/>
        <w:spacing w:line="311" w:lineRule="exact"/>
        <w:ind w:left="538"/>
      </w:pPr>
      <w:r>
        <w:t>SELECT SNAME FORM S</w:t>
      </w:r>
      <w:r>
        <w:t>，</w:t>
      </w:r>
      <w:r>
        <w:t>SC</w:t>
      </w:r>
      <w:r>
        <w:t>，</w:t>
      </w:r>
      <w:r>
        <w:t>C</w:t>
      </w:r>
    </w:p>
    <w:p w:rsidR="00A309A4" w:rsidRDefault="00B115DA">
      <w:pPr>
        <w:pStyle w:val="a3"/>
        <w:spacing w:line="312" w:lineRule="exact"/>
        <w:ind w:left="552"/>
      </w:pPr>
      <w:r>
        <w:t>WHERE S.S# =SC.S# AND SC.C# =C.C# AND SEX=‘F’AND TEACHER=‘LIU’</w:t>
      </w:r>
      <w:r>
        <w:t>；</w:t>
      </w:r>
    </w:p>
    <w:p w:rsidR="00A309A4" w:rsidRDefault="00B115DA">
      <w:pPr>
        <w:pStyle w:val="a3"/>
        <w:spacing w:line="312" w:lineRule="exact"/>
        <w:ind w:left="552"/>
      </w:pPr>
      <w:r>
        <w:t>嵌套查询方式</w:t>
      </w:r>
    </w:p>
    <w:p w:rsidR="00A309A4" w:rsidRDefault="00B115DA">
      <w:pPr>
        <w:pStyle w:val="a3"/>
        <w:tabs>
          <w:tab w:val="left" w:pos="3015"/>
          <w:tab w:val="left" w:pos="5175"/>
        </w:tabs>
        <w:spacing w:before="2" w:line="237" w:lineRule="auto"/>
        <w:ind w:left="1575" w:right="3469" w:hanging="1023"/>
      </w:pPr>
      <w:r>
        <w:t>SELECT SNAME FORM S WHERE SEX =‘F’AND S# IN (SELECT S#</w:t>
      </w:r>
      <w:r>
        <w:tab/>
        <w:t>FORM SC WHERE C#</w:t>
      </w:r>
      <w:r>
        <w:tab/>
        <w:t>IN</w:t>
      </w:r>
    </w:p>
    <w:p w:rsidR="00A309A4" w:rsidRDefault="00B115DA">
      <w:pPr>
        <w:pStyle w:val="a3"/>
        <w:spacing w:line="312" w:lineRule="exact"/>
        <w:ind w:left="2535"/>
      </w:pPr>
      <w:r>
        <w:t>(SELECT C# FORM C WHERE TEACHER =‘LIU’))</w:t>
      </w:r>
      <w:r>
        <w:t>；</w:t>
      </w:r>
    </w:p>
    <w:p w:rsidR="00A309A4" w:rsidRDefault="00B115DA">
      <w:pPr>
        <w:pStyle w:val="a3"/>
        <w:spacing w:line="311" w:lineRule="exact"/>
        <w:ind w:left="658"/>
      </w:pPr>
      <w:r>
        <w:t>存在量词方式</w:t>
      </w:r>
    </w:p>
    <w:p w:rsidR="00A309A4" w:rsidRDefault="00B115DA">
      <w:pPr>
        <w:pStyle w:val="a3"/>
        <w:spacing w:before="2" w:line="237" w:lineRule="auto"/>
        <w:ind w:left="1455" w:right="2446" w:hanging="797"/>
      </w:pPr>
      <w:r>
        <w:t>SELECT SNAME FORM S WHERE SEX=‘F’AND EXISTS (SELECT * FORM SC</w:t>
      </w:r>
      <w:r>
        <w:t xml:space="preserve"> WHERE SC.S# =S.S# AND EXISTS</w:t>
      </w:r>
    </w:p>
    <w:p w:rsidR="00A309A4" w:rsidRDefault="00B115DA">
      <w:pPr>
        <w:pStyle w:val="a3"/>
        <w:spacing w:line="311" w:lineRule="exact"/>
        <w:ind w:left="2415"/>
      </w:pPr>
      <w:r>
        <w:t>(SELECT * FORM C WHERE C.C# =SC.C# AND</w:t>
      </w:r>
      <w:r>
        <w:rPr>
          <w:spacing w:val="-72"/>
        </w:rPr>
        <w:t xml:space="preserve"> </w:t>
      </w:r>
      <w:r>
        <w:t>TEACHER=‘LIU’))</w:t>
      </w:r>
      <w:r>
        <w:t>；</w:t>
      </w:r>
    </w:p>
    <w:p w:rsidR="00A309A4" w:rsidRDefault="00B115DA">
      <w:pPr>
        <w:pStyle w:val="a3"/>
        <w:tabs>
          <w:tab w:val="left" w:pos="1915"/>
        </w:tabs>
        <w:spacing w:before="2" w:line="237" w:lineRule="auto"/>
        <w:ind w:left="596" w:right="4746" w:hanging="480"/>
      </w:pPr>
      <w:r>
        <w:t>5</w:t>
      </w:r>
      <w:r>
        <w:t>）检</w:t>
      </w:r>
      <w:r>
        <w:rPr>
          <w:spacing w:val="55"/>
        </w:rPr>
        <w:t>索</w:t>
      </w:r>
      <w:r>
        <w:t>WANG</w:t>
      </w:r>
      <w:r>
        <w:rPr>
          <w:spacing w:val="-63"/>
        </w:rPr>
        <w:t xml:space="preserve"> </w:t>
      </w:r>
      <w:r>
        <w:t>同学不学的课程的课程名。</w:t>
      </w:r>
      <w:r>
        <w:t>SELECT C#</w:t>
      </w:r>
      <w:r>
        <w:tab/>
        <w:t>FOME C WHERE NOT EXISTS</w:t>
      </w:r>
    </w:p>
    <w:p w:rsidR="00A309A4" w:rsidRDefault="00B115DA">
      <w:pPr>
        <w:pStyle w:val="a3"/>
        <w:tabs>
          <w:tab w:val="left" w:pos="7963"/>
        </w:tabs>
        <w:spacing w:before="1" w:line="237" w:lineRule="auto"/>
        <w:ind w:right="238" w:firstLine="782"/>
      </w:pPr>
      <w:r>
        <w:t>（</w:t>
      </w:r>
      <w:r>
        <w:t xml:space="preserve">SELECT * FORM </w:t>
      </w:r>
      <w:r>
        <w:rPr>
          <w:spacing w:val="6"/>
        </w:rPr>
        <w:t>S</w:t>
      </w:r>
      <w:r>
        <w:rPr>
          <w:spacing w:val="6"/>
        </w:rPr>
        <w:t>，</w:t>
      </w:r>
      <w:r>
        <w:rPr>
          <w:spacing w:val="6"/>
        </w:rPr>
        <w:t xml:space="preserve">SC </w:t>
      </w:r>
      <w:r>
        <w:t xml:space="preserve">WHERE S.S# =SC.S# AND </w:t>
      </w:r>
      <w:r>
        <w:rPr>
          <w:spacing w:val="15"/>
        </w:rPr>
        <w:t xml:space="preserve"> </w:t>
      </w:r>
      <w:r>
        <w:t>SC.C#</w:t>
      </w:r>
      <w:r>
        <w:rPr>
          <w:spacing w:val="15"/>
        </w:rPr>
        <w:t xml:space="preserve"> </w:t>
      </w:r>
      <w:r>
        <w:t>=C.C#</w:t>
      </w:r>
      <w:r>
        <w:tab/>
        <w:t>AND</w:t>
      </w:r>
      <w:r>
        <w:rPr>
          <w:spacing w:val="17"/>
        </w:rPr>
        <w:t xml:space="preserve"> </w:t>
      </w:r>
      <w:r>
        <w:t>SNAME= ‘WANG’</w:t>
      </w:r>
      <w:r>
        <w:rPr>
          <w:spacing w:val="-120"/>
        </w:rPr>
        <w:t>）</w:t>
      </w:r>
      <w:r>
        <w:t>；</w:t>
      </w:r>
    </w:p>
    <w:p w:rsidR="00A309A4" w:rsidRDefault="00B115DA">
      <w:pPr>
        <w:pStyle w:val="a3"/>
        <w:spacing w:line="311" w:lineRule="exact"/>
      </w:pPr>
      <w:r>
        <w:t>6</w:t>
      </w:r>
      <w:r>
        <w:t>）检索至少选修两门课的学生学号。</w:t>
      </w:r>
    </w:p>
    <w:p w:rsidR="00A309A4" w:rsidRDefault="00B115DA">
      <w:pPr>
        <w:pStyle w:val="a3"/>
        <w:tabs>
          <w:tab w:val="left" w:pos="3235"/>
          <w:tab w:val="left" w:pos="5275"/>
        </w:tabs>
        <w:spacing w:line="312" w:lineRule="exact"/>
        <w:ind w:left="596"/>
      </w:pPr>
      <w:r>
        <w:t>SELECT DISTINCT X.S#</w:t>
      </w:r>
      <w:r>
        <w:tab/>
      </w:r>
      <w:r>
        <w:t>FROM SC X, SC Y</w:t>
      </w:r>
      <w:r>
        <w:tab/>
        <w:t>WHERE X.S#=Y.S# AND X.C#!=Y.C#</w:t>
      </w:r>
      <w:r>
        <w:t>；</w:t>
      </w:r>
    </w:p>
    <w:p w:rsidR="00A309A4" w:rsidRDefault="00B115DA">
      <w:pPr>
        <w:pStyle w:val="a3"/>
        <w:spacing w:before="2" w:line="237" w:lineRule="auto"/>
        <w:ind w:left="596" w:right="3894" w:hanging="480"/>
      </w:pPr>
      <w:r>
        <w:t>7</w:t>
      </w:r>
      <w:r>
        <w:t>）检索全部学生都选修的课程的课程号与课程名。</w:t>
      </w:r>
      <w:r>
        <w:t>SELECT C#</w:t>
      </w:r>
      <w:r>
        <w:t>，</w:t>
      </w:r>
      <w:r>
        <w:t>CNAME FROM C WHERE NOT EXISTS</w:t>
      </w:r>
    </w:p>
    <w:p w:rsidR="00A309A4" w:rsidRDefault="00B115DA">
      <w:pPr>
        <w:pStyle w:val="a3"/>
        <w:spacing w:line="311" w:lineRule="exact"/>
        <w:ind w:left="1018"/>
      </w:pPr>
      <w:r>
        <w:t>(SELECT * FROM S WHERE NOT EXISTS</w:t>
      </w:r>
    </w:p>
    <w:p w:rsidR="00A309A4" w:rsidRDefault="00B115DA">
      <w:pPr>
        <w:pStyle w:val="a3"/>
        <w:spacing w:line="312" w:lineRule="exact"/>
        <w:ind w:left="1738"/>
      </w:pPr>
      <w:r>
        <w:t>(SELECT * FROM SC WHERE S#=S.S# AND C#=C.C#))</w:t>
      </w:r>
      <w:r>
        <w:t>；</w:t>
      </w:r>
    </w:p>
    <w:p w:rsidR="00A309A4" w:rsidRDefault="00B115DA">
      <w:pPr>
        <w:pStyle w:val="a3"/>
        <w:spacing w:line="312" w:lineRule="exact"/>
        <w:ind w:left="538"/>
      </w:pPr>
      <w:r>
        <w:t>用集合包含</w:t>
      </w:r>
    </w:p>
    <w:p w:rsidR="00A309A4" w:rsidRDefault="00B115DA">
      <w:pPr>
        <w:pStyle w:val="a3"/>
        <w:tabs>
          <w:tab w:val="left" w:pos="2755"/>
          <w:tab w:val="left" w:pos="3715"/>
        </w:tabs>
        <w:spacing w:before="2" w:line="237" w:lineRule="auto"/>
        <w:ind w:left="596" w:right="547"/>
      </w:pPr>
      <w:r>
        <w:t>SELECT C#</w:t>
      </w:r>
      <w:r>
        <w:t>，</w:t>
      </w:r>
      <w:r>
        <w:t>CNAME</w:t>
      </w:r>
      <w:r>
        <w:tab/>
        <w:t>FROM C</w:t>
      </w:r>
      <w:r>
        <w:tab/>
        <w:t xml:space="preserve">WHERE </w:t>
      </w:r>
      <w:r>
        <w:t>（</w:t>
      </w:r>
      <w:r>
        <w:t>SELECT S# FROM SC WHERE C# =</w:t>
      </w:r>
      <w:r>
        <w:t xml:space="preserve">C.C# </w:t>
      </w:r>
      <w:r>
        <w:t>）</w:t>
      </w:r>
      <w:r>
        <w:t xml:space="preserve"> CONTAINS</w:t>
      </w:r>
    </w:p>
    <w:p w:rsidR="00A309A4" w:rsidRDefault="00B115DA">
      <w:pPr>
        <w:pStyle w:val="a3"/>
        <w:spacing w:line="311" w:lineRule="exact"/>
        <w:ind w:left="538"/>
      </w:pPr>
      <w:r>
        <w:t>SELECT S# FROM S</w:t>
      </w:r>
      <w:r>
        <w:t>；</w:t>
      </w:r>
    </w:p>
    <w:p w:rsidR="00A309A4" w:rsidRDefault="00B115DA">
      <w:pPr>
        <w:pStyle w:val="a3"/>
        <w:spacing w:line="312" w:lineRule="exact"/>
        <w:ind w:left="538"/>
      </w:pPr>
      <w:r>
        <w:t>或</w:t>
      </w:r>
    </w:p>
    <w:p w:rsidR="00A309A4" w:rsidRDefault="00B115DA">
      <w:pPr>
        <w:pStyle w:val="a3"/>
        <w:tabs>
          <w:tab w:val="left" w:pos="2755"/>
          <w:tab w:val="left" w:pos="3715"/>
        </w:tabs>
        <w:spacing w:before="1" w:line="237" w:lineRule="auto"/>
        <w:ind w:left="596" w:right="3786"/>
      </w:pPr>
      <w:r>
        <w:t>SELECT C#</w:t>
      </w:r>
      <w:r>
        <w:t>，</w:t>
      </w:r>
      <w:r>
        <w:t>CNAME</w:t>
      </w:r>
      <w:r>
        <w:tab/>
        <w:t>FROM C</w:t>
      </w:r>
      <w:r>
        <w:tab/>
        <w:t>WHERE NOT EXISTS ((SELECT S# FROM S) EXCEPT</w:t>
      </w:r>
    </w:p>
    <w:p w:rsidR="00A309A4" w:rsidRDefault="00B115DA">
      <w:pPr>
        <w:pStyle w:val="a3"/>
        <w:spacing w:line="311" w:lineRule="exact"/>
        <w:ind w:left="1378"/>
      </w:pPr>
      <w:r>
        <w:t>(SELECT S# FROM SC WHERE C# =C.C#))</w:t>
      </w:r>
      <w:r>
        <w:t>；</w:t>
      </w:r>
    </w:p>
    <w:p w:rsidR="00A309A4" w:rsidRDefault="00B115DA">
      <w:pPr>
        <w:pStyle w:val="a3"/>
        <w:spacing w:before="3" w:line="237" w:lineRule="auto"/>
        <w:ind w:left="596" w:right="3414" w:hanging="480"/>
      </w:pPr>
      <w:r>
        <w:t>8</w:t>
      </w:r>
      <w:r>
        <w:t>）检索选修课程包含</w:t>
      </w:r>
      <w:r>
        <w:t xml:space="preserve">LIU </w:t>
      </w:r>
      <w:r>
        <w:t>老师所授课程的学生学号。</w:t>
      </w:r>
      <w:r>
        <w:t>SELECT DISTINCT S# FROM SC X WHERE NOT EXISTS</w:t>
      </w:r>
    </w:p>
    <w:p w:rsidR="00A309A4" w:rsidRDefault="00B115DA">
      <w:pPr>
        <w:pStyle w:val="a3"/>
        <w:spacing w:line="311" w:lineRule="exact"/>
        <w:ind w:left="1258"/>
      </w:pPr>
      <w:r>
        <w:t>(SELECT * FROM C WHERE TEACHER=‘LIU’AND NOT EXISTS</w:t>
      </w:r>
    </w:p>
    <w:p w:rsidR="00A309A4" w:rsidRDefault="00B115DA">
      <w:pPr>
        <w:pStyle w:val="a3"/>
        <w:tabs>
          <w:tab w:val="left" w:pos="2995"/>
          <w:tab w:val="left" w:pos="4315"/>
        </w:tabs>
        <w:spacing w:before="2" w:line="237" w:lineRule="auto"/>
        <w:ind w:right="843" w:firstLine="1982"/>
      </w:pPr>
      <w:r>
        <w:t>(SELECT * FROM SC Y WHERE Y.S# =X.S# AND X.C#=C.C#))</w:t>
      </w:r>
      <w:r>
        <w:t>；</w:t>
      </w:r>
      <w:r>
        <w:t xml:space="preserve"> </w:t>
      </w:r>
      <w:r>
        <w:t>或：</w:t>
      </w:r>
      <w:r>
        <w:t>SELECT DISTINCT S#</w:t>
      </w:r>
      <w:r>
        <w:tab/>
        <w:t>FROM SC X</w:t>
      </w:r>
      <w:r>
        <w:tab/>
        <w:t>WHERE NOT EXISTS</w:t>
      </w:r>
    </w:p>
    <w:p w:rsidR="00A309A4" w:rsidRDefault="00B115DA">
      <w:pPr>
        <w:pStyle w:val="a3"/>
        <w:spacing w:before="1" w:line="237" w:lineRule="auto"/>
        <w:ind w:left="1858" w:right="2392" w:hanging="600"/>
      </w:pPr>
      <w:r>
        <w:t>((SELECT C# FROM C WHERE TRACHER=‘LIU’) EXCEPT (SELECT C# FROM SC Y WHERE Y.S# =X.S#))</w:t>
      </w:r>
      <w:r>
        <w:t>；</w:t>
      </w:r>
    </w:p>
    <w:p w:rsidR="00A309A4" w:rsidRDefault="00B115DA">
      <w:pPr>
        <w:pStyle w:val="a3"/>
        <w:spacing w:line="311" w:lineRule="exact"/>
      </w:pPr>
      <w:r>
        <w:t>7</w:t>
      </w:r>
      <w:r>
        <w:t>．试用</w:t>
      </w:r>
      <w:r>
        <w:t xml:space="preserve">SQL </w:t>
      </w:r>
      <w:r>
        <w:t>查询语句表达下</w:t>
      </w:r>
      <w:r>
        <w:t>列对上题中</w:t>
      </w:r>
      <w:r>
        <w:t xml:space="preserve"> 3 </w:t>
      </w:r>
      <w:r>
        <w:t>个基本表</w:t>
      </w:r>
      <w:r>
        <w:t>S</w:t>
      </w:r>
      <w:r>
        <w:t>、</w:t>
      </w:r>
      <w:r>
        <w:t>SC</w:t>
      </w:r>
      <w:r>
        <w:t>、</w:t>
      </w:r>
      <w:r>
        <w:t xml:space="preserve">C </w:t>
      </w:r>
      <w:r>
        <w:t>的查询：</w:t>
      </w:r>
    </w:p>
    <w:p w:rsidR="00A309A4" w:rsidRDefault="00B115DA">
      <w:pPr>
        <w:pStyle w:val="a3"/>
        <w:spacing w:line="312" w:lineRule="exact"/>
      </w:pPr>
      <w:r>
        <w:t>1</w:t>
      </w:r>
      <w:r>
        <w:t>）统计有学生选修的课程门数。</w:t>
      </w:r>
    </w:p>
    <w:p w:rsidR="00A309A4" w:rsidRDefault="00B115DA">
      <w:pPr>
        <w:pStyle w:val="a3"/>
        <w:tabs>
          <w:tab w:val="left" w:pos="3955"/>
        </w:tabs>
        <w:spacing w:line="312" w:lineRule="exact"/>
        <w:ind w:left="596"/>
      </w:pPr>
      <w:r>
        <w:t>SELECT COUNT (DISTINCT C#)</w:t>
      </w:r>
      <w:r>
        <w:tab/>
        <w:t>FROM SC</w:t>
      </w:r>
      <w:r>
        <w:t>；</w:t>
      </w:r>
    </w:p>
    <w:p w:rsidR="00A309A4" w:rsidRDefault="00B115DA">
      <w:pPr>
        <w:pStyle w:val="a3"/>
        <w:spacing w:line="312" w:lineRule="exact"/>
      </w:pPr>
      <w:r>
        <w:t>2</w:t>
      </w:r>
      <w:r>
        <w:t>）求选修</w:t>
      </w:r>
      <w:r>
        <w:t xml:space="preserve">C4 </w:t>
      </w:r>
      <w:r>
        <w:t>课程的女学生的平均年龄。</w:t>
      </w:r>
    </w:p>
    <w:p w:rsidR="00A309A4" w:rsidRDefault="00B115DA">
      <w:pPr>
        <w:pStyle w:val="a3"/>
        <w:tabs>
          <w:tab w:val="left" w:pos="3912"/>
        </w:tabs>
        <w:spacing w:line="312" w:lineRule="exact"/>
        <w:ind w:left="552"/>
      </w:pPr>
      <w:r>
        <w:t>SELECT AVG(AGE) FROM S</w:t>
      </w:r>
      <w:r>
        <w:t>，</w:t>
      </w:r>
      <w:r>
        <w:t>SC</w:t>
      </w:r>
      <w:r>
        <w:tab/>
        <w:t>WHERE S.S#=SC.S# AND C# =‘C’AND</w:t>
      </w:r>
      <w:r>
        <w:rPr>
          <w:spacing w:val="-5"/>
        </w:rPr>
        <w:t xml:space="preserve"> </w:t>
      </w:r>
      <w:r>
        <w:t>SEX=‘F’</w:t>
      </w:r>
      <w:r>
        <w:t>；</w:t>
      </w:r>
    </w:p>
    <w:p w:rsidR="00A309A4" w:rsidRDefault="00B115DA">
      <w:pPr>
        <w:pStyle w:val="a3"/>
        <w:spacing w:line="313" w:lineRule="exact"/>
      </w:pPr>
      <w:r>
        <w:t>3</w:t>
      </w:r>
      <w:r>
        <w:t>）</w:t>
      </w:r>
      <w:r>
        <w:rPr>
          <w:spacing w:val="55"/>
        </w:rPr>
        <w:t>求</w:t>
      </w:r>
      <w:r>
        <w:t>LIU</w:t>
      </w:r>
      <w:r>
        <w:rPr>
          <w:spacing w:val="-8"/>
        </w:rPr>
        <w:t xml:space="preserve"> </w:t>
      </w:r>
      <w:r>
        <w:rPr>
          <w:spacing w:val="-8"/>
        </w:rPr>
        <w:t>老师所授课程的每门课程的平均成绩。</w:t>
      </w:r>
    </w:p>
    <w:p w:rsidR="00A309A4" w:rsidRDefault="00A309A4">
      <w:pPr>
        <w:spacing w:line="313" w:lineRule="exact"/>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left="596" w:right="218" w:hanging="44"/>
      </w:pPr>
      <w:r>
        <w:t>SELECT C.C#</w:t>
      </w:r>
      <w:r>
        <w:t>，</w:t>
      </w:r>
      <w:r>
        <w:t>AVG(GRADE) FROM SC</w:t>
      </w:r>
      <w:r>
        <w:t>，</w:t>
      </w:r>
      <w:r>
        <w:t>C WHERE SC.C# =C.C# AND TEACHER=‘LIU’ GROUP BY C.C#</w:t>
      </w:r>
      <w:r>
        <w:t>；</w:t>
      </w:r>
    </w:p>
    <w:p w:rsidR="00A309A4" w:rsidRDefault="00B115DA">
      <w:pPr>
        <w:pStyle w:val="a3"/>
        <w:spacing w:before="1" w:line="237" w:lineRule="auto"/>
      </w:pPr>
      <w:r>
        <w:rPr>
          <w:spacing w:val="-8"/>
        </w:rPr>
        <w:t>4</w:t>
      </w:r>
      <w:r>
        <w:rPr>
          <w:spacing w:val="-8"/>
        </w:rPr>
        <w:t>）</w:t>
      </w:r>
      <w:r>
        <w:rPr>
          <w:spacing w:val="-2"/>
        </w:rPr>
        <w:t>统计每门课程的学生选修人数</w:t>
      </w:r>
      <w:r>
        <w:t>（</w:t>
      </w:r>
      <w:r>
        <w:rPr>
          <w:spacing w:val="-21"/>
        </w:rPr>
        <w:t>超过</w:t>
      </w:r>
      <w:r>
        <w:rPr>
          <w:spacing w:val="-21"/>
        </w:rPr>
        <w:t xml:space="preserve"> </w:t>
      </w:r>
      <w:r>
        <w:t>10</w:t>
      </w:r>
      <w:r>
        <w:rPr>
          <w:spacing w:val="-10"/>
        </w:rPr>
        <w:t xml:space="preserve"> </w:t>
      </w:r>
      <w:r>
        <w:rPr>
          <w:spacing w:val="-10"/>
        </w:rPr>
        <w:t>人的课程才统计</w:t>
      </w:r>
      <w:r>
        <w:rPr>
          <w:spacing w:val="-120"/>
        </w:rPr>
        <w:t>）</w:t>
      </w:r>
      <w:r>
        <w:rPr>
          <w:spacing w:val="-4"/>
        </w:rPr>
        <w:t>。要求显示课程号和人数，</w:t>
      </w:r>
      <w:r>
        <w:rPr>
          <w:spacing w:val="-4"/>
        </w:rPr>
        <w:t xml:space="preserve"> </w:t>
      </w:r>
      <w:r>
        <w:rPr>
          <w:spacing w:val="-4"/>
        </w:rPr>
        <w:t>查询结果按人数降序排列，若人数相同，按课程号升序排列。</w:t>
      </w:r>
    </w:p>
    <w:p w:rsidR="00A309A4" w:rsidRDefault="00B115DA">
      <w:pPr>
        <w:pStyle w:val="a3"/>
        <w:spacing w:before="1" w:line="237" w:lineRule="auto"/>
        <w:ind w:left="552" w:right="5258"/>
      </w:pPr>
      <w:r>
        <w:t>SELECT C# ,COUNT(S#) FROM SC GROUP BY C# HAVING COUNT(*)&gt;10 ORDER BY 2 DESC</w:t>
      </w:r>
      <w:r>
        <w:t>，</w:t>
      </w:r>
      <w:r>
        <w:t>1</w:t>
      </w:r>
      <w:r>
        <w:t>；</w:t>
      </w:r>
    </w:p>
    <w:p w:rsidR="00A309A4" w:rsidRDefault="00B115DA">
      <w:pPr>
        <w:pStyle w:val="a3"/>
        <w:spacing w:line="311" w:lineRule="exact"/>
      </w:pPr>
      <w:r>
        <w:t>5</w:t>
      </w:r>
      <w:r>
        <w:t>）检索学号比</w:t>
      </w:r>
      <w:r>
        <w:t xml:space="preserve">WANG </w:t>
      </w:r>
      <w:r>
        <w:t>同学大，而年龄比他小</w:t>
      </w:r>
      <w:r>
        <w:t>的学生姓名。</w:t>
      </w:r>
    </w:p>
    <w:p w:rsidR="00A309A4" w:rsidRDefault="00B115DA">
      <w:pPr>
        <w:pStyle w:val="a3"/>
        <w:spacing w:before="2" w:line="237" w:lineRule="auto"/>
        <w:ind w:left="1316" w:right="829" w:hanging="720"/>
      </w:pPr>
      <w:r>
        <w:t>SELECT SNAME FROM S WHERE S#&gt;ALL (SELECT S# S WHERE SNAME=‘WANG’) AND AGE&lt;ALL (SELECT AGE FROM S WHERE SNAME=‘WANG’)</w:t>
      </w:r>
      <w:r>
        <w:t>；</w:t>
      </w:r>
    </w:p>
    <w:p w:rsidR="00A309A4" w:rsidRDefault="00B115DA">
      <w:pPr>
        <w:pStyle w:val="a3"/>
        <w:spacing w:line="237" w:lineRule="auto"/>
        <w:ind w:left="596" w:right="3654" w:hanging="480"/>
      </w:pPr>
      <w:r>
        <w:t>6</w:t>
      </w:r>
      <w:r>
        <w:t>）在表</w:t>
      </w:r>
      <w:r>
        <w:t xml:space="preserve">SC </w:t>
      </w:r>
      <w:r>
        <w:t>中检索成绩为空值的学生学号和课程号。</w:t>
      </w:r>
      <w:r>
        <w:t>SELECT S#</w:t>
      </w:r>
      <w:r>
        <w:t>，</w:t>
      </w:r>
      <w:r>
        <w:t>C# FROM SC WHERE GRADE IS NULL</w:t>
      </w:r>
      <w:r>
        <w:t>；</w:t>
      </w:r>
    </w:p>
    <w:p w:rsidR="00A309A4" w:rsidRDefault="00B115DA">
      <w:pPr>
        <w:pStyle w:val="a3"/>
        <w:spacing w:line="311" w:lineRule="exact"/>
      </w:pPr>
      <w:r>
        <w:t>7</w:t>
      </w:r>
      <w:r>
        <w:t>）检索姓名以</w:t>
      </w:r>
      <w:r>
        <w:t xml:space="preserve">L </w:t>
      </w:r>
      <w:r>
        <w:t>打头的所有学生的姓名和年龄。</w:t>
      </w:r>
    </w:p>
    <w:p w:rsidR="00A309A4" w:rsidRDefault="00B115DA">
      <w:pPr>
        <w:pStyle w:val="a3"/>
        <w:tabs>
          <w:tab w:val="left" w:pos="2875"/>
        </w:tabs>
        <w:spacing w:line="312" w:lineRule="exact"/>
        <w:ind w:left="596"/>
      </w:pPr>
      <w:r>
        <w:t>SELECT SNAME</w:t>
      </w:r>
      <w:r>
        <w:t>，</w:t>
      </w:r>
      <w:r>
        <w:t>AGE</w:t>
      </w:r>
      <w:r>
        <w:tab/>
        <w:t>FROM S WHERE SNAME LIKE</w:t>
      </w:r>
      <w:r>
        <w:t xml:space="preserve"> ‘L%’</w:t>
      </w:r>
      <w:r>
        <w:t>；</w:t>
      </w:r>
    </w:p>
    <w:p w:rsidR="00A309A4" w:rsidRDefault="00B115DA">
      <w:pPr>
        <w:pStyle w:val="a3"/>
        <w:spacing w:before="1" w:line="237" w:lineRule="auto"/>
        <w:ind w:left="538" w:right="3655" w:hanging="423"/>
      </w:pPr>
      <w:r>
        <w:t>8</w:t>
      </w:r>
      <w:r>
        <w:t>）求年龄大于女同学平均年龄的男学生姓名和年龄。</w:t>
      </w:r>
      <w:r>
        <w:t>SELECT SNAME</w:t>
      </w:r>
      <w:r>
        <w:t>，</w:t>
      </w:r>
      <w:r>
        <w:t>AGE FROM S WHERE SEX=‘M’AND</w:t>
      </w:r>
    </w:p>
    <w:p w:rsidR="00A309A4" w:rsidRDefault="00B115DA">
      <w:pPr>
        <w:pStyle w:val="a3"/>
        <w:tabs>
          <w:tab w:val="left" w:pos="3599"/>
        </w:tabs>
        <w:spacing w:line="311" w:lineRule="exact"/>
        <w:ind w:left="0" w:right="1031"/>
        <w:jc w:val="center"/>
      </w:pPr>
      <w:r>
        <w:t>AGE &gt;(SELECT AVG(AGE) FROM S</w:t>
      </w:r>
      <w:r>
        <w:tab/>
        <w:t>WHERE SEX=‘F’)</w:t>
      </w:r>
      <w:r>
        <w:t>；</w:t>
      </w:r>
    </w:p>
    <w:p w:rsidR="00A309A4" w:rsidRDefault="00B115DA">
      <w:pPr>
        <w:pStyle w:val="a3"/>
        <w:spacing w:before="2" w:line="237" w:lineRule="auto"/>
        <w:ind w:left="596" w:right="3654" w:hanging="480"/>
      </w:pPr>
      <w:r>
        <w:t>9</w:t>
      </w:r>
      <w:r>
        <w:t>）求年龄大于所有女同学年龄的男学生姓名和年龄。</w:t>
      </w:r>
      <w:r>
        <w:t>SELECT SNAME</w:t>
      </w:r>
      <w:r>
        <w:t>，</w:t>
      </w:r>
      <w:r>
        <w:t>AGE FROM S WHERE SEX=‘M’AND</w:t>
      </w:r>
    </w:p>
    <w:p w:rsidR="00A309A4" w:rsidRDefault="00B115DA">
      <w:pPr>
        <w:pStyle w:val="a3"/>
        <w:tabs>
          <w:tab w:val="left" w:pos="4915"/>
        </w:tabs>
        <w:spacing w:line="311" w:lineRule="exact"/>
        <w:ind w:left="1556"/>
      </w:pPr>
      <w:r>
        <w:t>AGE &gt;ALL(SELECT AGE FROM S</w:t>
      </w:r>
      <w:r>
        <w:tab/>
        <w:t>WHERE SEX=‘F’)</w:t>
      </w:r>
      <w:r>
        <w:t>；</w:t>
      </w:r>
    </w:p>
    <w:p w:rsidR="00A309A4" w:rsidRDefault="00B115DA">
      <w:pPr>
        <w:pStyle w:val="a3"/>
        <w:spacing w:line="312" w:lineRule="exact"/>
      </w:pPr>
      <w:r>
        <w:t>8</w:t>
      </w:r>
      <w:r>
        <w:t>．</w:t>
      </w:r>
      <w:r>
        <w:rPr>
          <w:spacing w:val="55"/>
        </w:rPr>
        <w:t>用</w:t>
      </w:r>
      <w:r>
        <w:t>SQL</w:t>
      </w:r>
      <w:r>
        <w:rPr>
          <w:spacing w:val="-5"/>
        </w:rPr>
        <w:t xml:space="preserve"> </w:t>
      </w:r>
      <w:r>
        <w:rPr>
          <w:spacing w:val="-5"/>
        </w:rPr>
        <w:t>更新语句表达对上题教学数据库中关系</w:t>
      </w:r>
      <w:r>
        <w:t>S</w:t>
      </w:r>
      <w:r>
        <w:t>、</w:t>
      </w:r>
      <w:r>
        <w:t>SC</w:t>
      </w:r>
      <w:r>
        <w:t>、</w:t>
      </w:r>
      <w:r>
        <w:t>C</w:t>
      </w:r>
      <w:r>
        <w:rPr>
          <w:spacing w:val="-8"/>
        </w:rPr>
        <w:t xml:space="preserve"> </w:t>
      </w:r>
      <w:r>
        <w:rPr>
          <w:spacing w:val="-8"/>
        </w:rPr>
        <w:t>作如下更新操作：</w:t>
      </w:r>
    </w:p>
    <w:p w:rsidR="00A309A4" w:rsidRDefault="00B115DA">
      <w:pPr>
        <w:pStyle w:val="a3"/>
        <w:spacing w:line="312" w:lineRule="exact"/>
      </w:pPr>
      <w:r>
        <w:t>1</w:t>
      </w:r>
      <w:r>
        <w:t>）往关系</w:t>
      </w:r>
      <w:r>
        <w:t xml:space="preserve">C </w:t>
      </w:r>
      <w:r>
        <w:t>中插一个课程元组。</w:t>
      </w:r>
    </w:p>
    <w:p w:rsidR="00A309A4" w:rsidRDefault="00B115DA">
      <w:pPr>
        <w:pStyle w:val="a3"/>
        <w:spacing w:line="312" w:lineRule="exact"/>
        <w:ind w:left="596"/>
      </w:pPr>
      <w:r>
        <w:t>INSERT INTO C VALUES(‘C8’</w:t>
      </w:r>
      <w:r>
        <w:rPr>
          <w:spacing w:val="-120"/>
        </w:rPr>
        <w:t>，</w:t>
      </w:r>
      <w:r>
        <w:t>‘VC++’</w:t>
      </w:r>
      <w:r>
        <w:rPr>
          <w:spacing w:val="-120"/>
        </w:rPr>
        <w:t>，</w:t>
      </w:r>
      <w:r>
        <w:t>‘BAO’)</w:t>
      </w:r>
      <w:r>
        <w:t>；</w:t>
      </w:r>
    </w:p>
    <w:p w:rsidR="00A309A4" w:rsidRDefault="00B115DA">
      <w:pPr>
        <w:pStyle w:val="a3"/>
        <w:spacing w:line="312" w:lineRule="exact"/>
      </w:pPr>
      <w:r>
        <w:t>2</w:t>
      </w:r>
      <w:r>
        <w:t>）</w:t>
      </w:r>
      <w:r>
        <w:t xml:space="preserve">SC </w:t>
      </w:r>
      <w:r>
        <w:t>中删除尚无成绩的选课元组。</w:t>
      </w:r>
    </w:p>
    <w:p w:rsidR="00A309A4" w:rsidRDefault="00B115DA">
      <w:pPr>
        <w:pStyle w:val="a3"/>
        <w:spacing w:line="312" w:lineRule="exact"/>
        <w:ind w:left="596"/>
      </w:pPr>
      <w:r>
        <w:t>DELETE FROM SC WHERE GRADE IS NULL</w:t>
      </w:r>
      <w:r>
        <w:t>；</w:t>
      </w:r>
    </w:p>
    <w:p w:rsidR="00A309A4" w:rsidRDefault="00B115DA">
      <w:pPr>
        <w:pStyle w:val="a3"/>
        <w:spacing w:line="312" w:lineRule="exact"/>
      </w:pPr>
      <w:r>
        <w:t>3</w:t>
      </w:r>
      <w:r>
        <w:t>）把选修</w:t>
      </w:r>
      <w:r>
        <w:t xml:space="preserve">LIU </w:t>
      </w:r>
      <w:r>
        <w:t>老师课程的女同学选课元组全部删去。</w:t>
      </w:r>
    </w:p>
    <w:p w:rsidR="00A309A4" w:rsidRDefault="00B115DA">
      <w:pPr>
        <w:pStyle w:val="a3"/>
        <w:tabs>
          <w:tab w:val="left" w:pos="3955"/>
        </w:tabs>
        <w:spacing w:before="2" w:line="237" w:lineRule="auto"/>
        <w:ind w:left="1556" w:right="1267" w:hanging="960"/>
      </w:pPr>
      <w:r>
        <w:t>DELETE FROM SC WHERE S# IN</w:t>
      </w:r>
      <w:r>
        <w:tab/>
        <w:t>(SELECT S# FROM S WHERE SEX =‘F’) AND C# IN(SELECT C# FROM C WHERE TEACHER=‘LIU</w:t>
      </w:r>
      <w:r>
        <w:t>’)</w:t>
      </w:r>
      <w:r>
        <w:t>；</w:t>
      </w:r>
    </w:p>
    <w:p w:rsidR="00A309A4" w:rsidRDefault="00B115DA">
      <w:pPr>
        <w:pStyle w:val="a3"/>
        <w:spacing w:line="237" w:lineRule="auto"/>
        <w:ind w:left="596" w:right="4734" w:hanging="480"/>
      </w:pPr>
      <w:r>
        <w:t>4</w:t>
      </w:r>
      <w:r>
        <w:t>）</w:t>
      </w:r>
      <w:r>
        <w:rPr>
          <w:spacing w:val="55"/>
        </w:rPr>
        <w:t>把</w:t>
      </w:r>
      <w:r>
        <w:t>MATHS</w:t>
      </w:r>
      <w:r>
        <w:rPr>
          <w:spacing w:val="-13"/>
        </w:rPr>
        <w:t xml:space="preserve"> </w:t>
      </w:r>
      <w:r>
        <w:rPr>
          <w:spacing w:val="-13"/>
        </w:rPr>
        <w:t>课不及格的成绩全改为</w:t>
      </w:r>
      <w:r>
        <w:rPr>
          <w:spacing w:val="-13"/>
        </w:rPr>
        <w:t xml:space="preserve"> </w:t>
      </w:r>
      <w:r>
        <w:t>60</w:t>
      </w:r>
      <w:r>
        <w:rPr>
          <w:spacing w:val="-21"/>
        </w:rPr>
        <w:t xml:space="preserve"> </w:t>
      </w:r>
      <w:r>
        <w:rPr>
          <w:spacing w:val="-21"/>
        </w:rPr>
        <w:t>分。</w:t>
      </w:r>
      <w:r>
        <w:rPr>
          <w:spacing w:val="-21"/>
        </w:rPr>
        <w:t>UPDATE SC SET GRADE = 60</w:t>
      </w:r>
    </w:p>
    <w:p w:rsidR="00A309A4" w:rsidRDefault="00B115DA">
      <w:pPr>
        <w:pStyle w:val="a3"/>
        <w:spacing w:line="311" w:lineRule="exact"/>
        <w:ind w:left="596"/>
      </w:pPr>
      <w:r>
        <w:t>WHERE GRADE&lt;60 AND C# IN (SELECT C# FROM C WHERE CNAME=‘MATHS’)</w:t>
      </w:r>
      <w:r>
        <w:t>；</w:t>
      </w:r>
    </w:p>
    <w:p w:rsidR="00A309A4" w:rsidRDefault="00B115DA">
      <w:pPr>
        <w:pStyle w:val="a3"/>
        <w:spacing w:before="2" w:line="237" w:lineRule="auto"/>
        <w:ind w:left="596" w:right="3534" w:hanging="480"/>
      </w:pPr>
      <w:r>
        <w:t>5</w:t>
      </w:r>
      <w:r>
        <w:t>）把低于所有课程总平均成绩的女同学成绩提高</w:t>
      </w:r>
      <w:r>
        <w:t xml:space="preserve"> 5%</w:t>
      </w:r>
      <w:r>
        <w:t>。</w:t>
      </w:r>
      <w:r>
        <w:t>UPDATE SC SET GRADE = GRADE *1.05</w:t>
      </w:r>
    </w:p>
    <w:p w:rsidR="00A309A4" w:rsidRDefault="00B115DA">
      <w:pPr>
        <w:pStyle w:val="a3"/>
        <w:spacing w:line="237" w:lineRule="auto"/>
        <w:ind w:right="230" w:firstLine="480"/>
      </w:pPr>
      <w:r>
        <w:t>WHERE</w:t>
      </w:r>
      <w:r>
        <w:rPr>
          <w:spacing w:val="-34"/>
        </w:rPr>
        <w:t xml:space="preserve"> </w:t>
      </w:r>
      <w:r>
        <w:t>S#</w:t>
      </w:r>
      <w:r>
        <w:rPr>
          <w:spacing w:val="-34"/>
        </w:rPr>
        <w:t xml:space="preserve"> </w:t>
      </w:r>
      <w:r>
        <w:t>IN</w:t>
      </w:r>
      <w:r>
        <w:t>（</w:t>
      </w:r>
      <w:r>
        <w:t>SELECT</w:t>
      </w:r>
      <w:r>
        <w:rPr>
          <w:spacing w:val="-34"/>
        </w:rPr>
        <w:t xml:space="preserve"> </w:t>
      </w:r>
      <w:r>
        <w:t>S#</w:t>
      </w:r>
      <w:r>
        <w:rPr>
          <w:spacing w:val="-34"/>
        </w:rPr>
        <w:t xml:space="preserve"> </w:t>
      </w:r>
      <w:r>
        <w:t>FROM</w:t>
      </w:r>
      <w:r>
        <w:rPr>
          <w:spacing w:val="-34"/>
        </w:rPr>
        <w:t xml:space="preserve"> </w:t>
      </w:r>
      <w:r>
        <w:t>S</w:t>
      </w:r>
      <w:r>
        <w:rPr>
          <w:spacing w:val="-29"/>
        </w:rPr>
        <w:t xml:space="preserve"> </w:t>
      </w:r>
      <w:r>
        <w:t>WHERE</w:t>
      </w:r>
      <w:r>
        <w:rPr>
          <w:spacing w:val="-34"/>
        </w:rPr>
        <w:t xml:space="preserve"> </w:t>
      </w:r>
      <w:r>
        <w:t>S</w:t>
      </w:r>
      <w:r>
        <w:rPr>
          <w:spacing w:val="3"/>
        </w:rPr>
        <w:t>E</w:t>
      </w:r>
      <w:r>
        <w:t>X=‘F</w:t>
      </w:r>
      <w:r>
        <w:rPr>
          <w:spacing w:val="-120"/>
        </w:rPr>
        <w:t>’</w:t>
      </w:r>
      <w:r>
        <w:t>）</w:t>
      </w:r>
      <w:r>
        <w:t>AND</w:t>
      </w:r>
      <w:r>
        <w:rPr>
          <w:spacing w:val="-34"/>
        </w:rPr>
        <w:t xml:space="preserve"> </w:t>
      </w:r>
      <w:r>
        <w:t>GRADE&lt;(SELECT</w:t>
      </w:r>
      <w:r>
        <w:rPr>
          <w:spacing w:val="-34"/>
        </w:rPr>
        <w:t xml:space="preserve"> </w:t>
      </w:r>
      <w:r>
        <w:t>AVG(GRADE) FROM SC)</w:t>
      </w:r>
      <w:r>
        <w:t>；</w:t>
      </w:r>
    </w:p>
    <w:p w:rsidR="00A309A4" w:rsidRDefault="00B115DA">
      <w:pPr>
        <w:pStyle w:val="a3"/>
        <w:spacing w:line="237" w:lineRule="auto"/>
        <w:ind w:right="229"/>
        <w:jc w:val="both"/>
      </w:pPr>
      <w:r>
        <w:t>6</w:t>
      </w:r>
      <w:r>
        <w:t>）</w:t>
      </w:r>
      <w:r>
        <w:rPr>
          <w:spacing w:val="-20"/>
        </w:rPr>
        <w:t>在表</w:t>
      </w:r>
      <w:r>
        <w:rPr>
          <w:spacing w:val="-20"/>
        </w:rPr>
        <w:t xml:space="preserve"> </w:t>
      </w:r>
      <w:r>
        <w:t>SC</w:t>
      </w:r>
      <w:r>
        <w:rPr>
          <w:spacing w:val="-24"/>
        </w:rPr>
        <w:t xml:space="preserve"> </w:t>
      </w:r>
      <w:r>
        <w:rPr>
          <w:spacing w:val="-24"/>
        </w:rPr>
        <w:t>中修改</w:t>
      </w:r>
      <w:r>
        <w:rPr>
          <w:spacing w:val="-24"/>
        </w:rPr>
        <w:t xml:space="preserve"> </w:t>
      </w:r>
      <w:r>
        <w:t>C4</w:t>
      </w:r>
      <w:r>
        <w:rPr>
          <w:spacing w:val="-12"/>
        </w:rPr>
        <w:t xml:space="preserve"> </w:t>
      </w:r>
      <w:r>
        <w:rPr>
          <w:spacing w:val="-12"/>
        </w:rPr>
        <w:t>课程的成绩，若成绩小于等于</w:t>
      </w:r>
      <w:r>
        <w:rPr>
          <w:spacing w:val="-12"/>
        </w:rPr>
        <w:t xml:space="preserve"> </w:t>
      </w:r>
      <w:r>
        <w:t>70</w:t>
      </w:r>
      <w:r>
        <w:rPr>
          <w:spacing w:val="-24"/>
        </w:rPr>
        <w:t xml:space="preserve"> </w:t>
      </w:r>
      <w:r>
        <w:rPr>
          <w:spacing w:val="-24"/>
        </w:rPr>
        <w:t>分提高</w:t>
      </w:r>
      <w:r>
        <w:rPr>
          <w:spacing w:val="-24"/>
        </w:rPr>
        <w:t xml:space="preserve"> </w:t>
      </w:r>
      <w:r>
        <w:t>5%</w:t>
      </w:r>
      <w:r>
        <w:t>，</w:t>
      </w:r>
      <w:r>
        <w:rPr>
          <w:spacing w:val="-10"/>
        </w:rPr>
        <w:t>若成绩大于</w:t>
      </w:r>
      <w:r>
        <w:rPr>
          <w:spacing w:val="-10"/>
        </w:rPr>
        <w:t xml:space="preserve"> </w:t>
      </w:r>
      <w:r>
        <w:t>70</w:t>
      </w:r>
      <w:r>
        <w:rPr>
          <w:spacing w:val="-20"/>
        </w:rPr>
        <w:t xml:space="preserve"> </w:t>
      </w:r>
      <w:r>
        <w:rPr>
          <w:spacing w:val="-20"/>
        </w:rPr>
        <w:t>分时</w:t>
      </w:r>
      <w:r>
        <w:rPr>
          <w:spacing w:val="-35"/>
        </w:rPr>
        <w:t>提高</w:t>
      </w:r>
      <w:r>
        <w:rPr>
          <w:spacing w:val="-35"/>
        </w:rPr>
        <w:t xml:space="preserve"> </w:t>
      </w:r>
      <w:r>
        <w:rPr>
          <w:spacing w:val="-32"/>
        </w:rPr>
        <w:t>4%</w:t>
      </w:r>
      <w:r>
        <w:rPr>
          <w:spacing w:val="-32"/>
        </w:rPr>
        <w:t>（</w:t>
      </w:r>
      <w:r>
        <w:rPr>
          <w:spacing w:val="-14"/>
        </w:rPr>
        <w:t>用两种方法实现，一种方法是用两个</w:t>
      </w:r>
      <w:r>
        <w:rPr>
          <w:spacing w:val="-14"/>
        </w:rPr>
        <w:t xml:space="preserve"> </w:t>
      </w:r>
      <w:r>
        <w:t>UPDATE</w:t>
      </w:r>
      <w:r>
        <w:rPr>
          <w:spacing w:val="-18"/>
        </w:rPr>
        <w:t xml:space="preserve"> </w:t>
      </w:r>
      <w:r>
        <w:rPr>
          <w:spacing w:val="-18"/>
        </w:rPr>
        <w:t>语句实现，另一种方法是用带</w:t>
      </w:r>
      <w:r>
        <w:rPr>
          <w:spacing w:val="-18"/>
        </w:rPr>
        <w:t xml:space="preserve"> </w:t>
      </w:r>
      <w:r>
        <w:t xml:space="preserve">CASE </w:t>
      </w:r>
      <w:r>
        <w:rPr>
          <w:spacing w:val="10"/>
        </w:rPr>
        <w:t>操作的一个</w:t>
      </w:r>
      <w:r>
        <w:t>UPDATE</w:t>
      </w:r>
      <w:r>
        <w:rPr>
          <w:spacing w:val="-13"/>
        </w:rPr>
        <w:t xml:space="preserve"> </w:t>
      </w:r>
      <w:r>
        <w:rPr>
          <w:spacing w:val="-13"/>
        </w:rPr>
        <w:t>语句实现</w:t>
      </w:r>
      <w:r>
        <w:rPr>
          <w:spacing w:val="-120"/>
        </w:rPr>
        <w:t>）</w:t>
      </w:r>
      <w:r>
        <w:t>。</w:t>
      </w:r>
    </w:p>
    <w:p w:rsidR="00A309A4" w:rsidRDefault="00B115DA">
      <w:pPr>
        <w:pStyle w:val="a3"/>
        <w:tabs>
          <w:tab w:val="left" w:pos="1915"/>
        </w:tabs>
        <w:spacing w:line="237" w:lineRule="auto"/>
        <w:ind w:left="596" w:right="4866"/>
      </w:pPr>
      <w:r>
        <w:t>UPDATE SC</w:t>
      </w:r>
      <w:r>
        <w:tab/>
      </w:r>
      <w:r>
        <w:t>SET GRADE=GRADE * 1.04 WHERE C#=‘C4’AND GRADE&gt;70</w:t>
      </w:r>
      <w:r>
        <w:t>；</w:t>
      </w:r>
      <w:r>
        <w:t xml:space="preserve"> UPDATE SC SET GRADE =GRADE * 1.05 WHERE C # =’C4’AND GRADE&lt;=70;</w:t>
      </w:r>
    </w:p>
    <w:p w:rsidR="00A309A4" w:rsidRDefault="00B115DA">
      <w:pPr>
        <w:pStyle w:val="a3"/>
        <w:spacing w:line="237" w:lineRule="auto"/>
        <w:ind w:left="552" w:right="2215" w:hanging="437"/>
      </w:pPr>
      <w:r>
        <w:t>7</w:t>
      </w:r>
      <w:r>
        <w:t>）在表</w:t>
      </w:r>
      <w:r>
        <w:t xml:space="preserve">SC </w:t>
      </w:r>
      <w:r>
        <w:t>中，当某个成绩低于全部课程的平均成绩时，提高</w:t>
      </w:r>
      <w:r>
        <w:t xml:space="preserve"> 5%</w:t>
      </w:r>
      <w:r>
        <w:t>。</w:t>
      </w:r>
      <w:r>
        <w:t>UPDATE SC SET GRADE = GRADE * 1.05</w:t>
      </w:r>
    </w:p>
    <w:p w:rsidR="00A309A4" w:rsidRDefault="00B115DA">
      <w:pPr>
        <w:pStyle w:val="a3"/>
        <w:spacing w:line="312" w:lineRule="exact"/>
        <w:ind w:left="552"/>
      </w:pPr>
      <w:r>
        <w:t>WHERE GRADE&lt;(SELECT AVG(GRADE) FROM SC)</w:t>
      </w:r>
      <w:r>
        <w:t>；</w:t>
      </w:r>
    </w:p>
    <w:p w:rsidR="00A309A4" w:rsidRDefault="00A309A4">
      <w:pPr>
        <w:spacing w:line="312" w:lineRule="exact"/>
        <w:sectPr w:rsidR="00A309A4">
          <w:pgSz w:w="11910" w:h="16840"/>
          <w:pgMar w:top="640" w:right="118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pPr>
      <w:r>
        <w:t>9</w:t>
      </w:r>
      <w:r>
        <w:t>．设数据库中有</w:t>
      </w:r>
      <w:r>
        <w:t xml:space="preserve"> 3 </w:t>
      </w:r>
      <w:r>
        <w:t>个关</w:t>
      </w:r>
      <w:r>
        <w:t>系：</w:t>
      </w:r>
    </w:p>
    <w:p w:rsidR="00A309A4" w:rsidRDefault="00B115DA">
      <w:pPr>
        <w:pStyle w:val="a3"/>
        <w:spacing w:before="2" w:line="237" w:lineRule="auto"/>
        <w:ind w:right="152" w:firstLine="436"/>
      </w:pPr>
      <w:r>
        <w:rPr>
          <w:spacing w:val="17"/>
        </w:rPr>
        <w:t>职工表</w:t>
      </w:r>
      <w:r>
        <w:t>EM</w:t>
      </w:r>
      <w:r>
        <w:rPr>
          <w:spacing w:val="-10"/>
        </w:rPr>
        <w:t>P</w:t>
      </w:r>
      <w:r>
        <w:t>（</w:t>
      </w:r>
      <w:r>
        <w:t>E#</w:t>
      </w:r>
      <w:r>
        <w:rPr>
          <w:spacing w:val="-10"/>
        </w:rPr>
        <w:t>，</w:t>
      </w:r>
      <w:r>
        <w:t>ENAME</w:t>
      </w:r>
      <w:r>
        <w:rPr>
          <w:spacing w:val="-10"/>
        </w:rPr>
        <w:t>，</w:t>
      </w:r>
      <w:r>
        <w:t>AG</w:t>
      </w:r>
      <w:r>
        <w:rPr>
          <w:spacing w:val="3"/>
        </w:rPr>
        <w:t>E</w:t>
      </w:r>
      <w:r>
        <w:rPr>
          <w:spacing w:val="-10"/>
        </w:rPr>
        <w:t>，</w:t>
      </w:r>
      <w:r>
        <w:t>SEX</w:t>
      </w:r>
      <w:r>
        <w:rPr>
          <w:spacing w:val="-10"/>
        </w:rPr>
        <w:t>，</w:t>
      </w:r>
      <w:r>
        <w:t>ECITY</w:t>
      </w:r>
      <w:r>
        <w:rPr>
          <w:spacing w:val="-120"/>
        </w:rPr>
        <w:t>）</w:t>
      </w:r>
      <w:r>
        <w:rPr>
          <w:spacing w:val="-4"/>
        </w:rPr>
        <w:t>，其属性分别表示职工工号、姓名、年龄、性别和籍贯。</w:t>
      </w:r>
    </w:p>
    <w:p w:rsidR="00A309A4" w:rsidRDefault="00B115DA">
      <w:pPr>
        <w:pStyle w:val="a3"/>
        <w:spacing w:before="1" w:line="237" w:lineRule="auto"/>
        <w:ind w:right="152" w:firstLine="436"/>
      </w:pPr>
      <w:r>
        <w:rPr>
          <w:spacing w:val="17"/>
        </w:rPr>
        <w:t>工作表</w:t>
      </w:r>
      <w:r>
        <w:t>WORK</w:t>
      </w:r>
      <w:r>
        <w:rPr>
          <w:spacing w:val="-15"/>
        </w:rPr>
        <w:t>S</w:t>
      </w:r>
      <w:r>
        <w:t>（</w:t>
      </w:r>
      <w:r>
        <w:t>E#</w:t>
      </w:r>
      <w:r>
        <w:rPr>
          <w:spacing w:val="-15"/>
        </w:rPr>
        <w:t>，</w:t>
      </w:r>
      <w:r>
        <w:t>C#</w:t>
      </w:r>
      <w:r>
        <w:rPr>
          <w:spacing w:val="-15"/>
        </w:rPr>
        <w:t>，</w:t>
      </w:r>
      <w:r>
        <w:t>SALARY</w:t>
      </w:r>
      <w:r>
        <w:rPr>
          <w:spacing w:val="-116"/>
        </w:rPr>
        <w:t>）</w:t>
      </w:r>
      <w:r>
        <w:rPr>
          <w:spacing w:val="-4"/>
        </w:rPr>
        <w:t>，其属性分别表示职工工号、工作的公司编号和工资。</w:t>
      </w:r>
    </w:p>
    <w:p w:rsidR="00A309A4" w:rsidRDefault="00B115DA">
      <w:pPr>
        <w:pStyle w:val="a3"/>
        <w:spacing w:before="1" w:line="237" w:lineRule="auto"/>
        <w:ind w:firstLine="480"/>
      </w:pPr>
      <w:r>
        <w:t>公司表</w:t>
      </w:r>
      <w:r>
        <w:t xml:space="preserve"> COM</w:t>
      </w:r>
      <w:r>
        <w:rPr>
          <w:spacing w:val="3"/>
        </w:rPr>
        <w:t>P</w:t>
      </w:r>
      <w:r>
        <w:t>（</w:t>
      </w:r>
      <w:r>
        <w:t>C</w:t>
      </w:r>
      <w:r>
        <w:rPr>
          <w:spacing w:val="3"/>
        </w:rPr>
        <w:t>#</w:t>
      </w:r>
      <w:r>
        <w:t>，</w:t>
      </w:r>
      <w:r>
        <w:t>CNAM</w:t>
      </w:r>
      <w:r>
        <w:rPr>
          <w:spacing w:val="3"/>
        </w:rPr>
        <w:t>E</w:t>
      </w:r>
      <w:r>
        <w:t>，</w:t>
      </w:r>
      <w:r>
        <w:t>CITY</w:t>
      </w:r>
      <w:r>
        <w:rPr>
          <w:spacing w:val="-116"/>
        </w:rPr>
        <w:t>）</w:t>
      </w:r>
      <w:r>
        <w:t>，其属性分别表示公司编号、公司名称和公司所在城市。</w:t>
      </w:r>
    </w:p>
    <w:p w:rsidR="00A309A4" w:rsidRDefault="00B115DA">
      <w:pPr>
        <w:pStyle w:val="a3"/>
        <w:spacing w:before="1" w:line="237" w:lineRule="auto"/>
        <w:ind w:right="4670" w:firstLine="480"/>
      </w:pPr>
      <w:r>
        <w:rPr>
          <w:spacing w:val="26"/>
        </w:rPr>
        <w:t>试用</w:t>
      </w:r>
      <w:r>
        <w:t xml:space="preserve">SQL     </w:t>
      </w:r>
      <w:r>
        <w:t>语言写出下列操作：</w:t>
      </w:r>
      <w:r>
        <w:t xml:space="preserve"> 1</w:t>
      </w:r>
      <w:r>
        <w:t>）</w:t>
      </w:r>
      <w:r>
        <w:rPr>
          <w:spacing w:val="-13"/>
        </w:rPr>
        <w:t>检索超过</w:t>
      </w:r>
      <w:r>
        <w:rPr>
          <w:spacing w:val="-13"/>
        </w:rPr>
        <w:t xml:space="preserve"> </w:t>
      </w:r>
      <w:r>
        <w:t>50</w:t>
      </w:r>
      <w:r>
        <w:rPr>
          <w:spacing w:val="-9"/>
        </w:rPr>
        <w:t xml:space="preserve"> </w:t>
      </w:r>
      <w:r>
        <w:rPr>
          <w:spacing w:val="-9"/>
        </w:rPr>
        <w:t>岁的男职工的工号和姓名。</w:t>
      </w:r>
    </w:p>
    <w:p w:rsidR="00A309A4" w:rsidRDefault="00B115DA">
      <w:pPr>
        <w:pStyle w:val="a3"/>
        <w:tabs>
          <w:tab w:val="left" w:pos="3835"/>
        </w:tabs>
        <w:spacing w:line="311" w:lineRule="exact"/>
        <w:ind w:left="596"/>
      </w:pPr>
      <w:r>
        <w:t>SELECT E#</w:t>
      </w:r>
      <w:r>
        <w:t>，</w:t>
      </w:r>
      <w:r>
        <w:t>ENAME FROM EMP</w:t>
      </w:r>
      <w:r>
        <w:tab/>
        <w:t>WHERE AGE&gt;50 AND SEX=‘M’</w:t>
      </w:r>
      <w:r>
        <w:t>；</w:t>
      </w:r>
    </w:p>
    <w:p w:rsidR="00A309A4" w:rsidRDefault="00B115DA">
      <w:pPr>
        <w:pStyle w:val="a3"/>
        <w:spacing w:before="2" w:line="237" w:lineRule="auto"/>
        <w:ind w:left="596" w:hanging="480"/>
      </w:pPr>
      <w:r>
        <w:t>2</w:t>
      </w:r>
      <w:r>
        <w:t>）</w:t>
      </w:r>
      <w:r>
        <w:rPr>
          <w:spacing w:val="-3"/>
        </w:rPr>
        <w:t>假设每个职工只能在一个公司工作，检索工资超过</w:t>
      </w:r>
      <w:r>
        <w:rPr>
          <w:spacing w:val="-3"/>
        </w:rPr>
        <w:t xml:space="preserve"> </w:t>
      </w:r>
      <w:r>
        <w:t>1000</w:t>
      </w:r>
      <w:r>
        <w:rPr>
          <w:spacing w:val="-9"/>
        </w:rPr>
        <w:t xml:space="preserve"> </w:t>
      </w:r>
      <w:r>
        <w:rPr>
          <w:spacing w:val="-9"/>
        </w:rPr>
        <w:t>元的男性职工工号和姓名。</w:t>
      </w:r>
      <w:r>
        <w:rPr>
          <w:spacing w:val="-9"/>
        </w:rPr>
        <w:t>SELECT EMP.E#</w:t>
      </w:r>
      <w:r>
        <w:rPr>
          <w:spacing w:val="-9"/>
        </w:rPr>
        <w:t>，</w:t>
      </w:r>
      <w:r>
        <w:rPr>
          <w:spacing w:val="-9"/>
        </w:rPr>
        <w:t>ENAME FROM EMP</w:t>
      </w:r>
      <w:r>
        <w:rPr>
          <w:spacing w:val="-9"/>
        </w:rPr>
        <w:t>，</w:t>
      </w:r>
      <w:r>
        <w:rPr>
          <w:spacing w:val="-9"/>
        </w:rPr>
        <w:t>WORKS</w:t>
      </w:r>
    </w:p>
    <w:p w:rsidR="00A309A4" w:rsidRDefault="00B115DA">
      <w:pPr>
        <w:pStyle w:val="a3"/>
        <w:spacing w:line="311" w:lineRule="exact"/>
        <w:ind w:left="596"/>
      </w:pPr>
      <w:r>
        <w:t>WHERE EMP.E#=WORKS.E# AND SALARY&gt;1000</w:t>
      </w:r>
      <w:r>
        <w:t>；</w:t>
      </w:r>
    </w:p>
    <w:p w:rsidR="00A309A4" w:rsidRDefault="00B115DA">
      <w:pPr>
        <w:pStyle w:val="a3"/>
        <w:spacing w:before="2" w:line="237" w:lineRule="auto"/>
      </w:pPr>
      <w:r>
        <w:t>3</w:t>
      </w:r>
      <w:r>
        <w:t>）</w:t>
      </w:r>
      <w:r>
        <w:rPr>
          <w:spacing w:val="-2"/>
        </w:rPr>
        <w:t>假设每个职工可在多个公司工作，检索在编号为</w:t>
      </w:r>
      <w:r>
        <w:rPr>
          <w:spacing w:val="-2"/>
        </w:rPr>
        <w:t xml:space="preserve"> </w:t>
      </w:r>
      <w:r>
        <w:t>C4</w:t>
      </w:r>
      <w:r>
        <w:rPr>
          <w:spacing w:val="-30"/>
        </w:rPr>
        <w:t xml:space="preserve"> </w:t>
      </w:r>
      <w:r>
        <w:rPr>
          <w:spacing w:val="-30"/>
        </w:rPr>
        <w:t>和</w:t>
      </w:r>
      <w:r>
        <w:rPr>
          <w:spacing w:val="-30"/>
        </w:rPr>
        <w:t xml:space="preserve"> </w:t>
      </w:r>
      <w:r>
        <w:t>C8</w:t>
      </w:r>
      <w:r>
        <w:rPr>
          <w:spacing w:val="-7"/>
        </w:rPr>
        <w:t xml:space="preserve"> </w:t>
      </w:r>
      <w:r>
        <w:rPr>
          <w:spacing w:val="-7"/>
        </w:rPr>
        <w:t>公司兼职的职工工号和姓名。</w:t>
      </w:r>
    </w:p>
    <w:p w:rsidR="00A309A4" w:rsidRDefault="00B115DA">
      <w:pPr>
        <w:pStyle w:val="a3"/>
        <w:spacing w:line="311" w:lineRule="exact"/>
        <w:ind w:left="596"/>
      </w:pPr>
      <w:r>
        <w:t>SELECT A.E#</w:t>
      </w:r>
      <w:r>
        <w:t>，</w:t>
      </w:r>
      <w:r>
        <w:t>A.ENAME FROM EMP A</w:t>
      </w:r>
      <w:r>
        <w:t>，</w:t>
      </w:r>
      <w:r>
        <w:t>WORKS B</w:t>
      </w:r>
      <w:r>
        <w:t>，</w:t>
      </w:r>
      <w:r>
        <w:t>WORKS C</w:t>
      </w:r>
    </w:p>
    <w:p w:rsidR="00A309A4" w:rsidRDefault="00B115DA">
      <w:pPr>
        <w:pStyle w:val="a3"/>
        <w:spacing w:line="312" w:lineRule="exact"/>
        <w:ind w:left="596"/>
      </w:pPr>
      <w:r>
        <w:t>WHERE A.E#=B.E# AND B.E#=C.E# AND B.C#=‘C4’AND C.</w:t>
      </w:r>
      <w:r>
        <w:t>C#=‘C8’</w:t>
      </w:r>
      <w:r>
        <w:t>；</w:t>
      </w:r>
    </w:p>
    <w:p w:rsidR="00A309A4" w:rsidRDefault="00B115DA">
      <w:pPr>
        <w:pStyle w:val="a3"/>
        <w:spacing w:before="2" w:line="237" w:lineRule="auto"/>
        <w:ind w:left="596" w:right="721" w:hanging="480"/>
      </w:pPr>
      <w:r>
        <w:t>4</w:t>
      </w:r>
      <w:r>
        <w:t>）</w:t>
      </w:r>
      <w:r>
        <w:rPr>
          <w:spacing w:val="-4"/>
        </w:rPr>
        <w:t>检索在</w:t>
      </w:r>
      <w:r>
        <w:rPr>
          <w:spacing w:val="-4"/>
        </w:rPr>
        <w:t>“</w:t>
      </w:r>
      <w:r>
        <w:rPr>
          <w:spacing w:val="-4"/>
        </w:rPr>
        <w:t>联华公司</w:t>
      </w:r>
      <w:r>
        <w:rPr>
          <w:spacing w:val="-4"/>
        </w:rPr>
        <w:t>”</w:t>
      </w:r>
      <w:r>
        <w:rPr>
          <w:spacing w:val="-4"/>
        </w:rPr>
        <w:t>工作、工资超过</w:t>
      </w:r>
      <w:r>
        <w:rPr>
          <w:spacing w:val="-4"/>
        </w:rPr>
        <w:t xml:space="preserve"> </w:t>
      </w:r>
      <w:r>
        <w:t>1000</w:t>
      </w:r>
      <w:r>
        <w:rPr>
          <w:spacing w:val="-8"/>
        </w:rPr>
        <w:t xml:space="preserve"> </w:t>
      </w:r>
      <w:r>
        <w:rPr>
          <w:spacing w:val="-8"/>
        </w:rPr>
        <w:t>元的男性职工的工号和姓名。</w:t>
      </w:r>
      <w:r>
        <w:rPr>
          <w:spacing w:val="-8"/>
        </w:rPr>
        <w:t>SELECT A.E#</w:t>
      </w:r>
      <w:r>
        <w:rPr>
          <w:spacing w:val="-8"/>
        </w:rPr>
        <w:t>，</w:t>
      </w:r>
      <w:r>
        <w:rPr>
          <w:spacing w:val="-8"/>
        </w:rPr>
        <w:t>A.ENAME FROM EMP A</w:t>
      </w:r>
      <w:r>
        <w:rPr>
          <w:spacing w:val="-8"/>
        </w:rPr>
        <w:t>，</w:t>
      </w:r>
      <w:r>
        <w:rPr>
          <w:spacing w:val="-8"/>
        </w:rPr>
        <w:t>WORKS B</w:t>
      </w:r>
      <w:r>
        <w:rPr>
          <w:spacing w:val="-8"/>
        </w:rPr>
        <w:t>，</w:t>
      </w:r>
      <w:r>
        <w:rPr>
          <w:spacing w:val="-8"/>
        </w:rPr>
        <w:t>COMP C</w:t>
      </w:r>
    </w:p>
    <w:p w:rsidR="00A309A4" w:rsidRDefault="00B115DA">
      <w:pPr>
        <w:pStyle w:val="a3"/>
        <w:spacing w:before="1" w:line="237" w:lineRule="auto"/>
        <w:ind w:left="1316" w:right="2552" w:hanging="778"/>
      </w:pPr>
      <w:r>
        <w:t>WHERE A.E#=B.E# AND B.C#=C.C# AND CNAME=‘</w:t>
      </w:r>
      <w:r>
        <w:t>联华公司</w:t>
      </w:r>
      <w:r>
        <w:t>’ AND SALARY&gt;1000 AND SEX=‘M’</w:t>
      </w:r>
      <w:r>
        <w:t>；</w:t>
      </w:r>
    </w:p>
    <w:p w:rsidR="00A309A4" w:rsidRDefault="00B115DA">
      <w:pPr>
        <w:pStyle w:val="a3"/>
        <w:spacing w:line="311" w:lineRule="exact"/>
      </w:pPr>
      <w:r>
        <w:t>5</w:t>
      </w:r>
      <w:r>
        <w:t>）假设每个职工可在多个公司工作，检索每个职工的兼职公司数目和工资总数，显示</w:t>
      </w:r>
    </w:p>
    <w:p w:rsidR="00A309A4" w:rsidRDefault="00B115DA">
      <w:pPr>
        <w:pStyle w:val="a3"/>
        <w:spacing w:before="2" w:line="237" w:lineRule="auto"/>
        <w:ind w:left="596" w:right="2267" w:hanging="480"/>
        <w:jc w:val="both"/>
      </w:pPr>
      <w:r>
        <w:t>（</w:t>
      </w:r>
      <w:r>
        <w:t>E#</w:t>
      </w:r>
      <w:r>
        <w:t>，</w:t>
      </w:r>
      <w:r>
        <w:t>NUM</w:t>
      </w:r>
      <w:r>
        <w:t>，</w:t>
      </w:r>
      <w:r>
        <w:t>SUM_SALARY</w:t>
      </w:r>
      <w:r>
        <w:rPr>
          <w:spacing w:val="-120"/>
        </w:rPr>
        <w:t>）</w:t>
      </w:r>
      <w:r>
        <w:t>，分别表示工号、公司数目和工资总数。</w:t>
      </w:r>
      <w:r>
        <w:t xml:space="preserve"> SELECT E#</w:t>
      </w:r>
      <w:r>
        <w:t>，</w:t>
      </w:r>
      <w:r>
        <w:t>C</w:t>
      </w:r>
      <w:r>
        <w:t>OUNT(C#) AS NUM</w:t>
      </w:r>
      <w:r>
        <w:t>，</w:t>
      </w:r>
      <w:r>
        <w:t>SUM(SALARY) AS SUM_SALARY FROM WORKS GROUP BY E#</w:t>
      </w:r>
      <w:r>
        <w:t>；</w:t>
      </w:r>
    </w:p>
    <w:p w:rsidR="00A309A4" w:rsidRDefault="00B115DA">
      <w:pPr>
        <w:pStyle w:val="a3"/>
        <w:spacing w:line="237" w:lineRule="auto"/>
        <w:ind w:right="152"/>
      </w:pPr>
      <w:r>
        <w:t>6</w:t>
      </w:r>
      <w:r>
        <w:t>）</w:t>
      </w:r>
      <w:r>
        <w:rPr>
          <w:spacing w:val="-11"/>
        </w:rPr>
        <w:t>工号为</w:t>
      </w:r>
      <w:r>
        <w:rPr>
          <w:spacing w:val="-11"/>
        </w:rPr>
        <w:t xml:space="preserve"> </w:t>
      </w:r>
      <w:r>
        <w:t>E6</w:t>
      </w:r>
      <w:r>
        <w:rPr>
          <w:spacing w:val="-9"/>
        </w:rPr>
        <w:t xml:space="preserve"> </w:t>
      </w:r>
      <w:r>
        <w:rPr>
          <w:spacing w:val="-9"/>
        </w:rPr>
        <w:t>的职工在多个公司工作，试检索至少在</w:t>
      </w:r>
      <w:r>
        <w:rPr>
          <w:spacing w:val="-9"/>
        </w:rPr>
        <w:t xml:space="preserve"> </w:t>
      </w:r>
      <w:r>
        <w:t>E6</w:t>
      </w:r>
      <w:r>
        <w:rPr>
          <w:spacing w:val="-7"/>
        </w:rPr>
        <w:t xml:space="preserve"> </w:t>
      </w:r>
      <w:r>
        <w:rPr>
          <w:spacing w:val="-7"/>
        </w:rPr>
        <w:t>职工兼职的所以公司工作的职工工号。</w:t>
      </w:r>
    </w:p>
    <w:p w:rsidR="00A309A4" w:rsidRDefault="00B115DA">
      <w:pPr>
        <w:pStyle w:val="a3"/>
        <w:spacing w:line="311" w:lineRule="exact"/>
        <w:ind w:left="538"/>
      </w:pPr>
      <w:r>
        <w:t>SELECT X.E# FROM WORKS X WHERE NOT EXISTS</w:t>
      </w:r>
    </w:p>
    <w:p w:rsidR="00A309A4" w:rsidRDefault="00B115DA">
      <w:pPr>
        <w:pStyle w:val="a3"/>
        <w:spacing w:line="312" w:lineRule="exact"/>
        <w:ind w:left="1076"/>
      </w:pPr>
      <w:r>
        <w:t>(SELECT * FROM WORKS Y WHERE E#=‘E6’AND NOT EXISTS</w:t>
      </w:r>
    </w:p>
    <w:p w:rsidR="00A309A4" w:rsidRDefault="00B115DA">
      <w:pPr>
        <w:pStyle w:val="a3"/>
        <w:spacing w:line="312" w:lineRule="exact"/>
        <w:ind w:left="1796"/>
      </w:pPr>
      <w:r>
        <w:t>(SELECT * FROM WORKS Z WHERE Z.E#=X.E# AND Z.C#=Y</w:t>
      </w:r>
      <w:r>
        <w:t>.C#))</w:t>
      </w:r>
      <w:r>
        <w:t>；</w:t>
      </w:r>
    </w:p>
    <w:p w:rsidR="00A309A4" w:rsidRDefault="00B115DA">
      <w:pPr>
        <w:pStyle w:val="a3"/>
        <w:spacing w:before="3" w:line="237" w:lineRule="auto"/>
        <w:ind w:left="596" w:right="2854" w:hanging="480"/>
      </w:pPr>
      <w:r>
        <w:t>7</w:t>
      </w:r>
      <w:r>
        <w:t>）检索联华公司中低于本公司平均工资的职工工号和姓名。</w:t>
      </w:r>
      <w:r>
        <w:t>SELECT A.E#</w:t>
      </w:r>
      <w:r>
        <w:t>，</w:t>
      </w:r>
      <w:r>
        <w:t>A.ENAME FROM EMP A</w:t>
      </w:r>
      <w:r>
        <w:t>，</w:t>
      </w:r>
      <w:r>
        <w:t>WORKS B</w:t>
      </w:r>
      <w:r>
        <w:t>，</w:t>
      </w:r>
      <w:r>
        <w:t>COMP C</w:t>
      </w:r>
    </w:p>
    <w:p w:rsidR="00A309A4" w:rsidRDefault="00B115DA">
      <w:pPr>
        <w:pStyle w:val="a3"/>
        <w:spacing w:line="311" w:lineRule="exact"/>
        <w:ind w:left="538"/>
      </w:pPr>
      <w:r>
        <w:t>WHERE A.E#=B.E# AND B.C#=C.C# AND CNAME =’</w:t>
      </w:r>
      <w:r>
        <w:t>联华公司</w:t>
      </w:r>
      <w:r>
        <w:t>’AND SALARY&lt;</w:t>
      </w:r>
    </w:p>
    <w:p w:rsidR="00A309A4" w:rsidRDefault="00B115DA">
      <w:pPr>
        <w:pStyle w:val="a3"/>
        <w:spacing w:line="312" w:lineRule="exact"/>
        <w:ind w:left="836"/>
      </w:pPr>
      <w:r>
        <w:t>(SELECT</w:t>
      </w:r>
      <w:r>
        <w:rPr>
          <w:spacing w:val="-21"/>
        </w:rPr>
        <w:t xml:space="preserve"> </w:t>
      </w:r>
      <w:r>
        <w:t>AVG(SALARY)</w:t>
      </w:r>
      <w:r>
        <w:rPr>
          <w:spacing w:val="-21"/>
        </w:rPr>
        <w:t xml:space="preserve"> </w:t>
      </w:r>
      <w:r>
        <w:t>FROM</w:t>
      </w:r>
      <w:r>
        <w:rPr>
          <w:spacing w:val="-21"/>
        </w:rPr>
        <w:t xml:space="preserve"> </w:t>
      </w:r>
      <w:r>
        <w:t>WORKS</w:t>
      </w:r>
      <w:r>
        <w:t>，</w:t>
      </w:r>
      <w:r>
        <w:t>COMP</w:t>
      </w:r>
      <w:r>
        <w:rPr>
          <w:spacing w:val="-25"/>
        </w:rPr>
        <w:t xml:space="preserve"> </w:t>
      </w:r>
      <w:r>
        <w:t>WHERE</w:t>
      </w:r>
      <w:r>
        <w:rPr>
          <w:spacing w:val="-21"/>
        </w:rPr>
        <w:t xml:space="preserve"> </w:t>
      </w:r>
      <w:r>
        <w:t>WORKS.C#=COMP.C#</w:t>
      </w:r>
      <w:r>
        <w:rPr>
          <w:spacing w:val="-21"/>
        </w:rPr>
        <w:t xml:space="preserve"> </w:t>
      </w:r>
      <w:r>
        <w:t>AND</w:t>
      </w:r>
      <w:r>
        <w:rPr>
          <w:spacing w:val="-21"/>
        </w:rPr>
        <w:t xml:space="preserve"> </w:t>
      </w:r>
      <w:r>
        <w:t>CNAME</w:t>
      </w:r>
      <w:r>
        <w:rPr>
          <w:spacing w:val="-25"/>
        </w:rPr>
        <w:t xml:space="preserve"> </w:t>
      </w:r>
      <w:r>
        <w:t>=</w:t>
      </w:r>
    </w:p>
    <w:p w:rsidR="00A309A4" w:rsidRDefault="00B115DA">
      <w:pPr>
        <w:pStyle w:val="a3"/>
        <w:spacing w:before="2" w:line="237" w:lineRule="auto"/>
      </w:pPr>
      <w:r>
        <w:t>‘</w:t>
      </w:r>
      <w:r>
        <w:t>联华公司</w:t>
      </w:r>
      <w:r>
        <w:t>’)</w:t>
      </w:r>
      <w:r>
        <w:t>；</w:t>
      </w:r>
      <w:r>
        <w:t>8</w:t>
      </w:r>
      <w:r>
        <w:t>）</w:t>
      </w:r>
      <w:r>
        <w:rPr>
          <w:spacing w:val="-6"/>
        </w:rPr>
        <w:t>在每个公司中为</w:t>
      </w:r>
      <w:r>
        <w:rPr>
          <w:spacing w:val="-6"/>
        </w:rPr>
        <w:t xml:space="preserve"> </w:t>
      </w:r>
      <w:r>
        <w:t>50</w:t>
      </w:r>
      <w:r>
        <w:rPr>
          <w:spacing w:val="-12"/>
        </w:rPr>
        <w:t xml:space="preserve"> </w:t>
      </w:r>
      <w:r>
        <w:rPr>
          <w:spacing w:val="-12"/>
        </w:rPr>
        <w:t>岁以上职工加薪</w:t>
      </w:r>
      <w:r>
        <w:rPr>
          <w:spacing w:val="-12"/>
        </w:rPr>
        <w:t xml:space="preserve"> </w:t>
      </w:r>
      <w:r>
        <w:t>100</w:t>
      </w:r>
      <w:r>
        <w:rPr>
          <w:spacing w:val="-22"/>
        </w:rPr>
        <w:t xml:space="preserve"> </w:t>
      </w:r>
      <w:r>
        <w:rPr>
          <w:spacing w:val="-22"/>
        </w:rPr>
        <w:t>元</w:t>
      </w:r>
      <w:r>
        <w:t>（若职工为多个公司工作，可重复加</w:t>
      </w:r>
      <w:r>
        <w:rPr>
          <w:spacing w:val="-120"/>
        </w:rPr>
        <w:t>）</w:t>
      </w:r>
      <w:r>
        <w:t>。</w:t>
      </w:r>
    </w:p>
    <w:p w:rsidR="00A309A4" w:rsidRDefault="00B115DA">
      <w:pPr>
        <w:pStyle w:val="a3"/>
        <w:spacing w:line="311" w:lineRule="exact"/>
        <w:ind w:left="596"/>
      </w:pPr>
      <w:r>
        <w:t>UPDATE WORKS SET SALARY =SALARY+100</w:t>
      </w:r>
    </w:p>
    <w:p w:rsidR="00A309A4" w:rsidRDefault="00B115DA">
      <w:pPr>
        <w:pStyle w:val="a3"/>
        <w:spacing w:line="312" w:lineRule="exact"/>
        <w:ind w:left="596"/>
      </w:pPr>
      <w:r>
        <w:t>WHERE E# IN (SELECT E# FROM EMP WHERE AGE&gt;50)</w:t>
      </w:r>
      <w:r>
        <w:t>；</w:t>
      </w:r>
    </w:p>
    <w:p w:rsidR="00A309A4" w:rsidRDefault="00B115DA">
      <w:pPr>
        <w:pStyle w:val="a3"/>
        <w:spacing w:line="312" w:lineRule="exact"/>
      </w:pPr>
      <w:r>
        <w:t>10</w:t>
      </w:r>
      <w:r>
        <w:t>）</w:t>
      </w:r>
      <w:r>
        <w:rPr>
          <w:spacing w:val="55"/>
        </w:rPr>
        <w:t>在</w:t>
      </w:r>
      <w:r>
        <w:t>EMP</w:t>
      </w:r>
      <w:r>
        <w:rPr>
          <w:spacing w:val="-2"/>
        </w:rPr>
        <w:t xml:space="preserve"> </w:t>
      </w:r>
      <w:r>
        <w:rPr>
          <w:spacing w:val="-2"/>
        </w:rPr>
        <w:t>表和</w:t>
      </w:r>
      <w:r>
        <w:t>WORKS</w:t>
      </w:r>
      <w:r>
        <w:rPr>
          <w:spacing w:val="-14"/>
        </w:rPr>
        <w:t xml:space="preserve"> </w:t>
      </w:r>
      <w:r>
        <w:rPr>
          <w:spacing w:val="-14"/>
        </w:rPr>
        <w:t>表中删除年龄大于</w:t>
      </w:r>
      <w:r>
        <w:rPr>
          <w:spacing w:val="-14"/>
        </w:rPr>
        <w:t xml:space="preserve"> </w:t>
      </w:r>
      <w:r>
        <w:t>60</w:t>
      </w:r>
      <w:r>
        <w:rPr>
          <w:spacing w:val="-8"/>
        </w:rPr>
        <w:t xml:space="preserve"> </w:t>
      </w:r>
      <w:r>
        <w:rPr>
          <w:spacing w:val="-8"/>
        </w:rPr>
        <w:t>岁的职工有关元组。</w:t>
      </w:r>
    </w:p>
    <w:p w:rsidR="00A309A4" w:rsidRDefault="00B115DA">
      <w:pPr>
        <w:pStyle w:val="a3"/>
        <w:tabs>
          <w:tab w:val="left" w:pos="2578"/>
        </w:tabs>
        <w:spacing w:before="2" w:line="237" w:lineRule="auto"/>
        <w:ind w:left="538" w:right="947" w:firstLine="57"/>
      </w:pPr>
      <w:r>
        <w:t>DELETE FROM WORKS WHERE E# IN (SELECT E# FROM EMP WHERE AGE&gt;60)</w:t>
      </w:r>
      <w:r>
        <w:t>；</w:t>
      </w:r>
      <w:r>
        <w:t xml:space="preserve"> DELETE FROM EMP</w:t>
      </w:r>
      <w:r>
        <w:tab/>
        <w:t>WHERE AGE &gt;60</w:t>
      </w:r>
      <w:r>
        <w:t>；</w:t>
      </w:r>
    </w:p>
    <w:p w:rsidR="00A309A4" w:rsidRDefault="00B115DA">
      <w:pPr>
        <w:pStyle w:val="a3"/>
        <w:spacing w:line="311" w:lineRule="exact"/>
      </w:pPr>
      <w:r>
        <w:t>10</w:t>
      </w:r>
      <w:r>
        <w:t>．设有关糸模式：</w:t>
      </w:r>
      <w:r>
        <w:t>SB</w:t>
      </w:r>
      <w:r>
        <w:t>（</w:t>
      </w:r>
      <w:r>
        <w:t>SN</w:t>
      </w:r>
      <w:r>
        <w:t>，</w:t>
      </w:r>
      <w:r>
        <w:t>SNAM</w:t>
      </w:r>
      <w:r>
        <w:t>E</w:t>
      </w:r>
      <w:r>
        <w:t>，</w:t>
      </w:r>
      <w:r>
        <w:t>CITY</w:t>
      </w:r>
      <w:r>
        <w:t>）其中，</w:t>
      </w:r>
      <w:r>
        <w:t>SB</w:t>
      </w:r>
      <w:r>
        <w:rPr>
          <w:spacing w:val="-12"/>
        </w:rPr>
        <w:t xml:space="preserve"> </w:t>
      </w:r>
      <w:r>
        <w:rPr>
          <w:spacing w:val="-12"/>
        </w:rPr>
        <w:t>表示供应商</w:t>
      </w:r>
      <w:r>
        <w:t>，</w:t>
      </w:r>
      <w:r>
        <w:t>SN</w:t>
      </w:r>
      <w:r>
        <w:rPr>
          <w:spacing w:val="-10"/>
        </w:rPr>
        <w:t xml:space="preserve"> </w:t>
      </w:r>
      <w:r>
        <w:rPr>
          <w:spacing w:val="-10"/>
        </w:rPr>
        <w:t>为供应商代号，</w:t>
      </w:r>
    </w:p>
    <w:p w:rsidR="00A309A4" w:rsidRDefault="00B115DA">
      <w:pPr>
        <w:pStyle w:val="a3"/>
        <w:spacing w:line="312" w:lineRule="exact"/>
      </w:pPr>
      <w:r>
        <w:t xml:space="preserve">SNAME </w:t>
      </w:r>
      <w:r>
        <w:t>为供应商名字，</w:t>
      </w:r>
      <w:r>
        <w:t xml:space="preserve">CITY </w:t>
      </w:r>
      <w:r>
        <w:t>为供应商所在城市，主关键字为</w:t>
      </w:r>
      <w:r>
        <w:t>SN</w:t>
      </w:r>
      <w:r>
        <w:t>。</w:t>
      </w:r>
    </w:p>
    <w:p w:rsidR="00A309A4" w:rsidRDefault="00B115DA">
      <w:pPr>
        <w:pStyle w:val="a3"/>
        <w:spacing w:before="1" w:line="237" w:lineRule="auto"/>
        <w:ind w:right="152" w:firstLine="480"/>
      </w:pPr>
      <w:r>
        <w:t>PB(PN</w:t>
      </w:r>
      <w:r>
        <w:t>，</w:t>
      </w:r>
      <w:r>
        <w:t>PNAME</w:t>
      </w:r>
      <w:r>
        <w:t>，</w:t>
      </w:r>
      <w:r>
        <w:t>COLOR</w:t>
      </w:r>
      <w:r>
        <w:t>，</w:t>
      </w:r>
      <w:r>
        <w:t>WEIGHT)</w:t>
      </w:r>
      <w:r>
        <w:rPr>
          <w:spacing w:val="12"/>
        </w:rPr>
        <w:t xml:space="preserve"> </w:t>
      </w:r>
      <w:r>
        <w:rPr>
          <w:spacing w:val="12"/>
        </w:rPr>
        <w:t>其中</w:t>
      </w:r>
      <w:r>
        <w:t>PB</w:t>
      </w:r>
      <w:r>
        <w:rPr>
          <w:spacing w:val="-14"/>
        </w:rPr>
        <w:t xml:space="preserve"> </w:t>
      </w:r>
      <w:r>
        <w:rPr>
          <w:spacing w:val="-14"/>
        </w:rPr>
        <w:t>表示零件，</w:t>
      </w:r>
      <w:r>
        <w:rPr>
          <w:spacing w:val="-4"/>
        </w:rPr>
        <w:t>PN</w:t>
      </w:r>
      <w:r>
        <w:rPr>
          <w:spacing w:val="-12"/>
        </w:rPr>
        <w:t xml:space="preserve"> </w:t>
      </w:r>
      <w:r>
        <w:rPr>
          <w:spacing w:val="-12"/>
        </w:rPr>
        <w:t>为零件代号，</w:t>
      </w:r>
      <w:r>
        <w:t>PNAME</w:t>
      </w:r>
      <w:r>
        <w:rPr>
          <w:spacing w:val="-18"/>
        </w:rPr>
        <w:t xml:space="preserve"> </w:t>
      </w:r>
      <w:r>
        <w:rPr>
          <w:spacing w:val="-18"/>
        </w:rPr>
        <w:t>为零件名字，</w:t>
      </w:r>
      <w:r>
        <w:rPr>
          <w:spacing w:val="-18"/>
        </w:rPr>
        <w:t>COLOR</w:t>
      </w:r>
      <w:r>
        <w:rPr>
          <w:spacing w:val="-11"/>
        </w:rPr>
        <w:t xml:space="preserve"> </w:t>
      </w:r>
      <w:r>
        <w:rPr>
          <w:spacing w:val="-11"/>
        </w:rPr>
        <w:t>为零件颜色</w:t>
      </w:r>
      <w:r>
        <w:t>，</w:t>
      </w:r>
      <w:r>
        <w:t>WEIGHT</w:t>
      </w:r>
      <w:r>
        <w:rPr>
          <w:spacing w:val="-3"/>
        </w:rPr>
        <w:t xml:space="preserve"> </w:t>
      </w:r>
      <w:r>
        <w:rPr>
          <w:spacing w:val="-3"/>
        </w:rPr>
        <w:t>为零件重量，主要字键为</w:t>
      </w:r>
      <w:r>
        <w:t>PN</w:t>
      </w:r>
      <w:r>
        <w:t>。</w:t>
      </w:r>
    </w:p>
    <w:p w:rsidR="00A309A4" w:rsidRDefault="00A309A4">
      <w:pPr>
        <w:spacing w:line="237" w:lineRule="auto"/>
        <w:sectPr w:rsidR="00A309A4">
          <w:pgSz w:w="11910" w:h="16840"/>
          <w:pgMar w:top="640" w:right="1260" w:bottom="1340" w:left="1300" w:header="219" w:footer="1141"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ind w:left="696"/>
      </w:pPr>
      <w:r>
        <w:t>JB</w:t>
      </w:r>
      <w:r>
        <w:t>（</w:t>
      </w:r>
      <w:r>
        <w:t>JN</w:t>
      </w:r>
      <w:r>
        <w:t>，</w:t>
      </w:r>
      <w:r>
        <w:t>JNAME</w:t>
      </w:r>
      <w:r>
        <w:t>，</w:t>
      </w:r>
      <w:r>
        <w:t>CITY</w:t>
      </w:r>
      <w:r>
        <w:t>）其中，</w:t>
      </w:r>
      <w:r>
        <w:t>JB</w:t>
      </w:r>
      <w:r>
        <w:rPr>
          <w:spacing w:val="-12"/>
        </w:rPr>
        <w:t xml:space="preserve"> </w:t>
      </w:r>
      <w:r>
        <w:rPr>
          <w:spacing w:val="-12"/>
        </w:rPr>
        <w:t>表示工程</w:t>
      </w:r>
      <w:r>
        <w:t>，</w:t>
      </w:r>
      <w:r>
        <w:t>JN</w:t>
      </w:r>
      <w:r>
        <w:rPr>
          <w:spacing w:val="-10"/>
        </w:rPr>
        <w:t xml:space="preserve"> </w:t>
      </w:r>
      <w:r>
        <w:rPr>
          <w:spacing w:val="-10"/>
        </w:rPr>
        <w:t>为工程编号</w:t>
      </w:r>
      <w:r>
        <w:t>，</w:t>
      </w:r>
      <w:r>
        <w:t>JNAME</w:t>
      </w:r>
      <w:r>
        <w:rPr>
          <w:spacing w:val="-9"/>
        </w:rPr>
        <w:t xml:space="preserve"> </w:t>
      </w:r>
      <w:r>
        <w:rPr>
          <w:spacing w:val="-9"/>
        </w:rPr>
        <w:t>为工程名字，</w:t>
      </w:r>
    </w:p>
    <w:p w:rsidR="00A309A4" w:rsidRDefault="00B115DA">
      <w:pPr>
        <w:pStyle w:val="a3"/>
        <w:spacing w:line="312" w:lineRule="exact"/>
        <w:ind w:left="216"/>
      </w:pPr>
      <w:r>
        <w:t xml:space="preserve">CITY </w:t>
      </w:r>
      <w:r>
        <w:t>为工程所在城市，主关键字为</w:t>
      </w:r>
      <w:r>
        <w:t>JN</w:t>
      </w:r>
      <w:r>
        <w:t>。</w:t>
      </w:r>
    </w:p>
    <w:p w:rsidR="00A309A4" w:rsidRDefault="00B115DA">
      <w:pPr>
        <w:pStyle w:val="a3"/>
        <w:spacing w:before="2" w:line="237" w:lineRule="auto"/>
        <w:ind w:left="216" w:right="115" w:firstLine="480"/>
        <w:jc w:val="both"/>
      </w:pPr>
      <w:r>
        <w:t>SPJB</w:t>
      </w:r>
      <w:r>
        <w:t>（</w:t>
      </w:r>
      <w:r>
        <w:t>SN</w:t>
      </w:r>
      <w:r>
        <w:t>，</w:t>
      </w:r>
      <w:r>
        <w:t>PN</w:t>
      </w:r>
      <w:r>
        <w:t>，</w:t>
      </w:r>
      <w:r>
        <w:t>CITY</w:t>
      </w:r>
      <w:r>
        <w:t>）其中，</w:t>
      </w:r>
      <w:r>
        <w:t>SPJB</w:t>
      </w:r>
      <w:r>
        <w:rPr>
          <w:spacing w:val="-5"/>
        </w:rPr>
        <w:t xml:space="preserve"> </w:t>
      </w:r>
      <w:r>
        <w:rPr>
          <w:spacing w:val="-5"/>
        </w:rPr>
        <w:t>表示供应关糸</w:t>
      </w:r>
      <w:r>
        <w:t>，</w:t>
      </w:r>
      <w:r>
        <w:t>SN</w:t>
      </w:r>
      <w:r>
        <w:rPr>
          <w:spacing w:val="-5"/>
        </w:rPr>
        <w:t xml:space="preserve"> </w:t>
      </w:r>
      <w:r>
        <w:rPr>
          <w:spacing w:val="-5"/>
        </w:rPr>
        <w:t>是为指定工程提供零件的供</w:t>
      </w:r>
      <w:r>
        <w:rPr>
          <w:spacing w:val="-6"/>
        </w:rPr>
        <w:t>应商代号，</w:t>
      </w:r>
      <w:r>
        <w:rPr>
          <w:spacing w:val="-10"/>
        </w:rPr>
        <w:t>PN</w:t>
      </w:r>
      <w:r>
        <w:rPr>
          <w:spacing w:val="-9"/>
        </w:rPr>
        <w:t xml:space="preserve"> </w:t>
      </w:r>
      <w:r>
        <w:rPr>
          <w:spacing w:val="-9"/>
        </w:rPr>
        <w:t>为所提供的零代号，</w:t>
      </w:r>
      <w:r>
        <w:rPr>
          <w:spacing w:val="-9"/>
        </w:rPr>
        <w:t>JN</w:t>
      </w:r>
      <w:r>
        <w:rPr>
          <w:spacing w:val="-11"/>
        </w:rPr>
        <w:t xml:space="preserve"> </w:t>
      </w:r>
      <w:r>
        <w:rPr>
          <w:spacing w:val="-11"/>
        </w:rPr>
        <w:t>为工程编号，</w:t>
      </w:r>
      <w:r>
        <w:rPr>
          <w:spacing w:val="-8"/>
        </w:rPr>
        <w:t>OTY</w:t>
      </w:r>
      <w:r>
        <w:rPr>
          <w:spacing w:val="-10"/>
        </w:rPr>
        <w:t xml:space="preserve"> </w:t>
      </w:r>
      <w:r>
        <w:rPr>
          <w:spacing w:val="-10"/>
        </w:rPr>
        <w:t>表示提供的零件数量，主关键字</w:t>
      </w:r>
      <w:r>
        <w:rPr>
          <w:spacing w:val="55"/>
        </w:rPr>
        <w:t>为</w:t>
      </w:r>
      <w:r>
        <w:t>SN</w:t>
      </w:r>
      <w:r>
        <w:t>，</w:t>
      </w:r>
      <w:r>
        <w:t>PN</w:t>
      </w:r>
      <w:r>
        <w:t>，</w:t>
      </w:r>
      <w:r>
        <w:t>JN</w:t>
      </w:r>
      <w:r>
        <w:t>，</w:t>
      </w:r>
      <w:r>
        <w:rPr>
          <w:spacing w:val="10"/>
        </w:rPr>
        <w:t>外关键字为</w:t>
      </w:r>
      <w:r>
        <w:t>SN</w:t>
      </w:r>
      <w:r>
        <w:t>，</w:t>
      </w:r>
      <w:r>
        <w:t>PN</w:t>
      </w:r>
      <w:r>
        <w:t>，</w:t>
      </w:r>
      <w:r>
        <w:t>JN</w:t>
      </w:r>
      <w:r>
        <w:t>。</w:t>
      </w:r>
    </w:p>
    <w:p w:rsidR="00A309A4" w:rsidRDefault="00B115DA">
      <w:pPr>
        <w:pStyle w:val="a3"/>
        <w:spacing w:before="1" w:line="237" w:lineRule="auto"/>
        <w:ind w:left="216" w:right="123" w:firstLine="480"/>
        <w:jc w:val="both"/>
      </w:pPr>
      <w:r>
        <w:t>如图所示表示供应商（</w:t>
      </w:r>
      <w:r>
        <w:t>S</w:t>
      </w:r>
      <w:r>
        <w:t>）</w:t>
      </w:r>
      <w:r>
        <w:t>-</w:t>
      </w:r>
      <w:r>
        <w:t>零件（</w:t>
      </w:r>
      <w:r>
        <w:t>P</w:t>
      </w:r>
      <w:r>
        <w:t>）</w:t>
      </w:r>
      <w:r>
        <w:t>-</w:t>
      </w:r>
      <w:r>
        <w:t>工程（</w:t>
      </w:r>
      <w:r>
        <w:t>J</w:t>
      </w:r>
      <w:r>
        <w:t>）数据库表，写出实现以下各题功能的</w:t>
      </w:r>
      <w:r>
        <w:t xml:space="preserve">SQL </w:t>
      </w:r>
      <w:r>
        <w:t>语句：</w:t>
      </w:r>
    </w:p>
    <w:p w:rsidR="00A309A4" w:rsidRDefault="003740FE">
      <w:pPr>
        <w:pStyle w:val="a3"/>
        <w:tabs>
          <w:tab w:val="left" w:pos="5615"/>
        </w:tabs>
        <w:spacing w:line="312" w:lineRule="exact"/>
        <w:ind w:left="1416"/>
      </w:pPr>
      <w:r>
        <w:rPr>
          <w:noProof/>
          <w:lang w:eastAsia="zh-CN"/>
        </w:rPr>
        <mc:AlternateContent>
          <mc:Choice Requires="wps">
            <w:drawing>
              <wp:anchor distT="0" distB="0" distL="0" distR="0" simplePos="0" relativeHeight="251641344" behindDoc="0" locked="0" layoutInCell="1" allowOverlap="1">
                <wp:simplePos x="0" y="0"/>
                <wp:positionH relativeFrom="page">
                  <wp:posOffset>826135</wp:posOffset>
                </wp:positionH>
                <wp:positionV relativeFrom="paragraph">
                  <wp:posOffset>222250</wp:posOffset>
                </wp:positionV>
                <wp:extent cx="1271270" cy="1286510"/>
                <wp:effectExtent l="0" t="3810" r="0" b="0"/>
                <wp:wrapTopAndBottom/>
                <wp:docPr id="231"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28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701"/>
                            </w:tblGrid>
                            <w:tr w:rsidR="00A309A4">
                              <w:trPr>
                                <w:trHeight w:val="300"/>
                              </w:trPr>
                              <w:tc>
                                <w:tcPr>
                                  <w:tcW w:w="470" w:type="dxa"/>
                                </w:tcPr>
                                <w:p w:rsidR="00A309A4" w:rsidRDefault="00B115DA">
                                  <w:pPr>
                                    <w:pStyle w:val="TableParagraph"/>
                                    <w:ind w:left="0" w:right="114"/>
                                    <w:jc w:val="right"/>
                                    <w:rPr>
                                      <w:sz w:val="24"/>
                                    </w:rPr>
                                  </w:pPr>
                                  <w:r>
                                    <w:rPr>
                                      <w:sz w:val="24"/>
                                    </w:rPr>
                                    <w:t>SN</w:t>
                                  </w:r>
                                </w:p>
                              </w:tc>
                              <w:tc>
                                <w:tcPr>
                                  <w:tcW w:w="816" w:type="dxa"/>
                                </w:tcPr>
                                <w:p w:rsidR="00A309A4" w:rsidRDefault="00B115DA">
                                  <w:pPr>
                                    <w:pStyle w:val="TableParagraph"/>
                                    <w:rPr>
                                      <w:sz w:val="24"/>
                                    </w:rPr>
                                  </w:pPr>
                                  <w:r>
                                    <w:rPr>
                                      <w:sz w:val="24"/>
                                    </w:rPr>
                                    <w:t>SNAME</w:t>
                                  </w:r>
                                </w:p>
                              </w:tc>
                              <w:tc>
                                <w:tcPr>
                                  <w:tcW w:w="701" w:type="dxa"/>
                                </w:tcPr>
                                <w:p w:rsidR="00A309A4" w:rsidRDefault="00B115DA">
                                  <w:pPr>
                                    <w:pStyle w:val="TableParagraph"/>
                                    <w:ind w:left="0" w:right="103"/>
                                    <w:jc w:val="right"/>
                                    <w:rPr>
                                      <w:sz w:val="24"/>
                                    </w:rPr>
                                  </w:pPr>
                                  <w:r>
                                    <w:rPr>
                                      <w:sz w:val="24"/>
                                    </w:rPr>
                                    <w:t>CITY</w:t>
                                  </w:r>
                                </w:p>
                              </w:tc>
                            </w:tr>
                            <w:tr w:rsidR="00A309A4">
                              <w:trPr>
                                <w:trHeight w:val="300"/>
                              </w:trPr>
                              <w:tc>
                                <w:tcPr>
                                  <w:tcW w:w="470" w:type="dxa"/>
                                  <w:tcBorders>
                                    <w:bottom w:val="nil"/>
                                  </w:tcBorders>
                                </w:tcPr>
                                <w:p w:rsidR="00A309A4" w:rsidRDefault="00B115DA">
                                  <w:pPr>
                                    <w:pStyle w:val="TableParagraph"/>
                                    <w:ind w:left="0" w:right="114"/>
                                    <w:jc w:val="right"/>
                                    <w:rPr>
                                      <w:sz w:val="24"/>
                                    </w:rPr>
                                  </w:pPr>
                                  <w:r>
                                    <w:rPr>
                                      <w:sz w:val="24"/>
                                    </w:rPr>
                                    <w:t>S1</w:t>
                                  </w:r>
                                </w:p>
                              </w:tc>
                              <w:tc>
                                <w:tcPr>
                                  <w:tcW w:w="816" w:type="dxa"/>
                                  <w:tcBorders>
                                    <w:bottom w:val="nil"/>
                                  </w:tcBorders>
                                </w:tcPr>
                                <w:p w:rsidR="00A309A4" w:rsidRDefault="00B115DA">
                                  <w:pPr>
                                    <w:pStyle w:val="TableParagraph"/>
                                    <w:rPr>
                                      <w:sz w:val="24"/>
                                    </w:rPr>
                                  </w:pPr>
                                  <w:r>
                                    <w:rPr>
                                      <w:sz w:val="24"/>
                                    </w:rPr>
                                    <w:t>N1</w:t>
                                  </w:r>
                                </w:p>
                              </w:tc>
                              <w:tc>
                                <w:tcPr>
                                  <w:tcW w:w="701" w:type="dxa"/>
                                  <w:tcBorders>
                                    <w:bottom w:val="nil"/>
                                  </w:tcBorders>
                                </w:tcPr>
                                <w:p w:rsidR="00A309A4" w:rsidRDefault="00B115DA">
                                  <w:pPr>
                                    <w:pStyle w:val="TableParagraph"/>
                                    <w:ind w:left="0" w:right="103"/>
                                    <w:jc w:val="right"/>
                                    <w:rPr>
                                      <w:sz w:val="24"/>
                                    </w:rPr>
                                  </w:pPr>
                                  <w:r>
                                    <w:rPr>
                                      <w:sz w:val="24"/>
                                    </w:rPr>
                                    <w:t>上海</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S2</w:t>
                                  </w:r>
                                </w:p>
                              </w:tc>
                              <w:tc>
                                <w:tcPr>
                                  <w:tcW w:w="816" w:type="dxa"/>
                                  <w:tcBorders>
                                    <w:top w:val="nil"/>
                                    <w:bottom w:val="nil"/>
                                  </w:tcBorders>
                                </w:tcPr>
                                <w:p w:rsidR="00A309A4" w:rsidRDefault="00B115DA">
                                  <w:pPr>
                                    <w:pStyle w:val="TableParagraph"/>
                                    <w:spacing w:line="276" w:lineRule="exact"/>
                                    <w:rPr>
                                      <w:sz w:val="24"/>
                                    </w:rPr>
                                  </w:pPr>
                                  <w:r>
                                    <w:rPr>
                                      <w:sz w:val="24"/>
                                    </w:rPr>
                                    <w:t>N2</w:t>
                                  </w:r>
                                </w:p>
                              </w:tc>
                              <w:tc>
                                <w:tcPr>
                                  <w:tcW w:w="701" w:type="dxa"/>
                                  <w:tcBorders>
                                    <w:top w:val="nil"/>
                                    <w:bottom w:val="nil"/>
                                  </w:tcBorders>
                                </w:tcPr>
                                <w:p w:rsidR="00A309A4" w:rsidRDefault="00B115DA">
                                  <w:pPr>
                                    <w:pStyle w:val="TableParagraph"/>
                                    <w:spacing w:line="276" w:lineRule="exact"/>
                                    <w:ind w:left="0" w:right="103"/>
                                    <w:jc w:val="right"/>
                                    <w:rPr>
                                      <w:sz w:val="24"/>
                                    </w:rPr>
                                  </w:pPr>
                                  <w:r>
                                    <w:rPr>
                                      <w:sz w:val="24"/>
                                    </w:rPr>
                                    <w:t>北京</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S3</w:t>
                                  </w:r>
                                </w:p>
                              </w:tc>
                              <w:tc>
                                <w:tcPr>
                                  <w:tcW w:w="816" w:type="dxa"/>
                                  <w:tcBorders>
                                    <w:top w:val="nil"/>
                                    <w:bottom w:val="nil"/>
                                  </w:tcBorders>
                                </w:tcPr>
                                <w:p w:rsidR="00A309A4" w:rsidRDefault="00B115DA">
                                  <w:pPr>
                                    <w:pStyle w:val="TableParagraph"/>
                                    <w:spacing w:line="276" w:lineRule="exact"/>
                                    <w:rPr>
                                      <w:sz w:val="24"/>
                                    </w:rPr>
                                  </w:pPr>
                                  <w:r>
                                    <w:rPr>
                                      <w:sz w:val="24"/>
                                    </w:rPr>
                                    <w:t>N3</w:t>
                                  </w:r>
                                </w:p>
                              </w:tc>
                              <w:tc>
                                <w:tcPr>
                                  <w:tcW w:w="701" w:type="dxa"/>
                                  <w:tcBorders>
                                    <w:top w:val="nil"/>
                                    <w:bottom w:val="nil"/>
                                  </w:tcBorders>
                                </w:tcPr>
                                <w:p w:rsidR="00A309A4" w:rsidRDefault="00B115DA">
                                  <w:pPr>
                                    <w:pStyle w:val="TableParagraph"/>
                                    <w:spacing w:line="276" w:lineRule="exact"/>
                                    <w:ind w:left="0" w:right="103"/>
                                    <w:jc w:val="right"/>
                                    <w:rPr>
                                      <w:sz w:val="24"/>
                                    </w:rPr>
                                  </w:pPr>
                                  <w:r>
                                    <w:rPr>
                                      <w:sz w:val="24"/>
                                    </w:rPr>
                                    <w:t>北京</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S4</w:t>
                                  </w:r>
                                </w:p>
                              </w:tc>
                              <w:tc>
                                <w:tcPr>
                                  <w:tcW w:w="816" w:type="dxa"/>
                                  <w:tcBorders>
                                    <w:top w:val="nil"/>
                                    <w:bottom w:val="nil"/>
                                  </w:tcBorders>
                                </w:tcPr>
                                <w:p w:rsidR="00A309A4" w:rsidRDefault="00B115DA">
                                  <w:pPr>
                                    <w:pStyle w:val="TableParagraph"/>
                                    <w:spacing w:line="276" w:lineRule="exact"/>
                                    <w:rPr>
                                      <w:sz w:val="24"/>
                                    </w:rPr>
                                  </w:pPr>
                                  <w:r>
                                    <w:rPr>
                                      <w:sz w:val="24"/>
                                    </w:rPr>
                                    <w:t>N4</w:t>
                                  </w:r>
                                </w:p>
                              </w:tc>
                              <w:tc>
                                <w:tcPr>
                                  <w:tcW w:w="701" w:type="dxa"/>
                                  <w:tcBorders>
                                    <w:top w:val="nil"/>
                                    <w:bottom w:val="nil"/>
                                  </w:tcBorders>
                                </w:tcPr>
                                <w:p w:rsidR="00A309A4" w:rsidRDefault="00B115DA">
                                  <w:pPr>
                                    <w:pStyle w:val="TableParagraph"/>
                                    <w:spacing w:line="276" w:lineRule="exact"/>
                                    <w:ind w:left="0" w:right="103"/>
                                    <w:jc w:val="right"/>
                                    <w:rPr>
                                      <w:sz w:val="24"/>
                                    </w:rPr>
                                  </w:pPr>
                                  <w:r>
                                    <w:rPr>
                                      <w:sz w:val="24"/>
                                    </w:rPr>
                                    <w:t>上海</w:t>
                                  </w:r>
                                </w:p>
                              </w:tc>
                            </w:tr>
                            <w:tr w:rsidR="00A309A4">
                              <w:trPr>
                                <w:trHeight w:val="420"/>
                              </w:trPr>
                              <w:tc>
                                <w:tcPr>
                                  <w:tcW w:w="470" w:type="dxa"/>
                                  <w:tcBorders>
                                    <w:top w:val="nil"/>
                                  </w:tcBorders>
                                </w:tcPr>
                                <w:p w:rsidR="00A309A4" w:rsidRDefault="00B115DA">
                                  <w:pPr>
                                    <w:pStyle w:val="TableParagraph"/>
                                    <w:spacing w:line="276" w:lineRule="exact"/>
                                    <w:ind w:left="0" w:right="114"/>
                                    <w:jc w:val="right"/>
                                    <w:rPr>
                                      <w:sz w:val="24"/>
                                    </w:rPr>
                                  </w:pPr>
                                  <w:r>
                                    <w:rPr>
                                      <w:sz w:val="24"/>
                                    </w:rPr>
                                    <w:t>S5</w:t>
                                  </w:r>
                                </w:p>
                              </w:tc>
                              <w:tc>
                                <w:tcPr>
                                  <w:tcW w:w="816" w:type="dxa"/>
                                  <w:tcBorders>
                                    <w:top w:val="nil"/>
                                  </w:tcBorders>
                                </w:tcPr>
                                <w:p w:rsidR="00A309A4" w:rsidRDefault="00B115DA">
                                  <w:pPr>
                                    <w:pStyle w:val="TableParagraph"/>
                                    <w:spacing w:line="276" w:lineRule="exact"/>
                                    <w:rPr>
                                      <w:sz w:val="24"/>
                                    </w:rPr>
                                  </w:pPr>
                                  <w:r>
                                    <w:rPr>
                                      <w:sz w:val="24"/>
                                    </w:rPr>
                                    <w:t>S5</w:t>
                                  </w:r>
                                </w:p>
                              </w:tc>
                              <w:tc>
                                <w:tcPr>
                                  <w:tcW w:w="701" w:type="dxa"/>
                                  <w:tcBorders>
                                    <w:top w:val="nil"/>
                                  </w:tcBorders>
                                </w:tcPr>
                                <w:p w:rsidR="00A309A4" w:rsidRDefault="00B115DA">
                                  <w:pPr>
                                    <w:pStyle w:val="TableParagraph"/>
                                    <w:spacing w:line="276" w:lineRule="exact"/>
                                    <w:ind w:left="0" w:right="103"/>
                                    <w:jc w:val="right"/>
                                    <w:rPr>
                                      <w:sz w:val="24"/>
                                    </w:rPr>
                                  </w:pPr>
                                  <w:r>
                                    <w:rPr>
                                      <w:sz w:val="24"/>
                                    </w:rPr>
                                    <w:t>南京</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37" type="#_x0000_t202" style="position:absolute;left:0;text-align:left;margin-left:65.05pt;margin-top:17.5pt;width:100.1pt;height:101.3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mItQIAALYFAAAOAAAAZHJzL2Uyb0RvYy54bWysVNuOmzAQfa/Uf7D8znJZkgBaskpCqCpt&#10;L9JuP8ABE6yCTW0nsF313zs2IdnLS9U2itDAjM+cmTmem9uhbdCRSsUET7F/5WFEeSFKxvcp/vaQ&#10;OxFGShNekkZwmuJHqvDt8v27m75LaCBq0ZRUIgDhKum7FNdad4nrqqKmLVFXoqMcnJWQLdHwKvdu&#10;KUkP6G3jBp43d3shy06KgioFX7PRiZcWv6poob9UlaIaNSkGbto+pX3uzNNd3pBkL0lXs+JEg/wF&#10;i5YwDknPUBnRBB0kewPVskIKJSp9VYjWFVXFCmprgGp871U19zXpqK0FmqO6c5vU/4MtPh+/SsTK&#10;FAfXPkactDCkBzpotBYDCoLIdKjvVAKB9x2E6gEcMGlbreruRPFdIS42NeF7upJS9DUlJTD0zUn3&#10;2dERRxmQXf9JlJCIHLSwQEMlW9M+aAgCdJjU43k6hkxhUgYL+IOrAJ8fRPOZb+fnkmQ63kmlP1DR&#10;ImOkWML4LTw53ilt6JBkCjHZuMhZ01gJNPzFBwgcv0ByOGp8hoad6FPsxdtoG4VOGMy3TuhlmbPK&#10;N6Ezz/3FLLvONpvM/2Xy+mFSs7Kk3KSZ1OWHfza9k85HXZz1pUTDSgNnKCm5320aiY4E1J3bn206&#10;eC5h7ksatglQy6uS/CD01kHs5PNo4YR5OHPihRc5nh+v47kXxmGWvyzpjnH67yWhPsXxLJiNarqQ&#10;flWbZ39vayNJyzTsj4a1KY7OQSQxGtzy0o5WE9aM9rNWGPqXVsC4p0FbxRqRjnLVw26w18O3ejZy&#10;3onyETQsBSgM1AjLD4xayJ8Y9bBIUqx+HIikGDUfOdwDs3UmQ07GbjIIL+BoijVGo7nR43Y6dJLt&#10;a0AebxoXK7grFbMqvrA43TBYDraY0yIz2+f5u426rNvlbwAAAP//AwBQSwMEFAAGAAgAAAAhAJQF&#10;V8XeAAAACgEAAA8AAABkcnMvZG93bnJldi54bWxMj8FOwzAQRO9I/IO1SNyo3VoEGuJUFYITEiIN&#10;hx6d2E2sxusQu234e5YTHEf7NPum2Mx+YGc7RRdQwXIhgFlsg3HYKfisX+8egcWk0eghoFXwbSNs&#10;yuurQucmXLCy513qGJVgzLWCPqUx5zy2vfU6LsJokW6HMHmdKE4dN5O+ULkf+EqIjHvtkD70erTP&#10;vW2Pu5NXsN1j9eK+3puP6lC5ul4LfMuOSt3ezNsnYMnO6Q+GX31Sh5KcmnBCE9lAWYoloQrkPW0i&#10;QEohgTUKVvIhA14W/P+E8gcAAP//AwBQSwECLQAUAAYACAAAACEAtoM4kv4AAADhAQAAEwAAAAAA&#10;AAAAAAAAAAAAAAAAW0NvbnRlbnRfVHlwZXNdLnhtbFBLAQItABQABgAIAAAAIQA4/SH/1gAAAJQB&#10;AAALAAAAAAAAAAAAAAAAAC8BAABfcmVscy8ucmVsc1BLAQItABQABgAIAAAAIQCq1RmItQIAALYF&#10;AAAOAAAAAAAAAAAAAAAAAC4CAABkcnMvZTJvRG9jLnhtbFBLAQItABQABgAIAAAAIQCUBVfF3gAA&#10;AAoBAAAPAAAAAAAAAAAAAAAAAA8FAABkcnMvZG93bnJldi54bWxQSwUGAAAAAAQABADzAAAAGgYA&#10;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701"/>
                      </w:tblGrid>
                      <w:tr w:rsidR="00A309A4">
                        <w:trPr>
                          <w:trHeight w:val="300"/>
                        </w:trPr>
                        <w:tc>
                          <w:tcPr>
                            <w:tcW w:w="470" w:type="dxa"/>
                          </w:tcPr>
                          <w:p w:rsidR="00A309A4" w:rsidRDefault="00B115DA">
                            <w:pPr>
                              <w:pStyle w:val="TableParagraph"/>
                              <w:ind w:left="0" w:right="114"/>
                              <w:jc w:val="right"/>
                              <w:rPr>
                                <w:sz w:val="24"/>
                              </w:rPr>
                            </w:pPr>
                            <w:r>
                              <w:rPr>
                                <w:sz w:val="24"/>
                              </w:rPr>
                              <w:t>SN</w:t>
                            </w:r>
                          </w:p>
                        </w:tc>
                        <w:tc>
                          <w:tcPr>
                            <w:tcW w:w="816" w:type="dxa"/>
                          </w:tcPr>
                          <w:p w:rsidR="00A309A4" w:rsidRDefault="00B115DA">
                            <w:pPr>
                              <w:pStyle w:val="TableParagraph"/>
                              <w:rPr>
                                <w:sz w:val="24"/>
                              </w:rPr>
                            </w:pPr>
                            <w:r>
                              <w:rPr>
                                <w:sz w:val="24"/>
                              </w:rPr>
                              <w:t>SNAME</w:t>
                            </w:r>
                          </w:p>
                        </w:tc>
                        <w:tc>
                          <w:tcPr>
                            <w:tcW w:w="701" w:type="dxa"/>
                          </w:tcPr>
                          <w:p w:rsidR="00A309A4" w:rsidRDefault="00B115DA">
                            <w:pPr>
                              <w:pStyle w:val="TableParagraph"/>
                              <w:ind w:left="0" w:right="103"/>
                              <w:jc w:val="right"/>
                              <w:rPr>
                                <w:sz w:val="24"/>
                              </w:rPr>
                            </w:pPr>
                            <w:r>
                              <w:rPr>
                                <w:sz w:val="24"/>
                              </w:rPr>
                              <w:t>CITY</w:t>
                            </w:r>
                          </w:p>
                        </w:tc>
                      </w:tr>
                      <w:tr w:rsidR="00A309A4">
                        <w:trPr>
                          <w:trHeight w:val="300"/>
                        </w:trPr>
                        <w:tc>
                          <w:tcPr>
                            <w:tcW w:w="470" w:type="dxa"/>
                            <w:tcBorders>
                              <w:bottom w:val="nil"/>
                            </w:tcBorders>
                          </w:tcPr>
                          <w:p w:rsidR="00A309A4" w:rsidRDefault="00B115DA">
                            <w:pPr>
                              <w:pStyle w:val="TableParagraph"/>
                              <w:ind w:left="0" w:right="114"/>
                              <w:jc w:val="right"/>
                              <w:rPr>
                                <w:sz w:val="24"/>
                              </w:rPr>
                            </w:pPr>
                            <w:r>
                              <w:rPr>
                                <w:sz w:val="24"/>
                              </w:rPr>
                              <w:t>S1</w:t>
                            </w:r>
                          </w:p>
                        </w:tc>
                        <w:tc>
                          <w:tcPr>
                            <w:tcW w:w="816" w:type="dxa"/>
                            <w:tcBorders>
                              <w:bottom w:val="nil"/>
                            </w:tcBorders>
                          </w:tcPr>
                          <w:p w:rsidR="00A309A4" w:rsidRDefault="00B115DA">
                            <w:pPr>
                              <w:pStyle w:val="TableParagraph"/>
                              <w:rPr>
                                <w:sz w:val="24"/>
                              </w:rPr>
                            </w:pPr>
                            <w:r>
                              <w:rPr>
                                <w:sz w:val="24"/>
                              </w:rPr>
                              <w:t>N1</w:t>
                            </w:r>
                          </w:p>
                        </w:tc>
                        <w:tc>
                          <w:tcPr>
                            <w:tcW w:w="701" w:type="dxa"/>
                            <w:tcBorders>
                              <w:bottom w:val="nil"/>
                            </w:tcBorders>
                          </w:tcPr>
                          <w:p w:rsidR="00A309A4" w:rsidRDefault="00B115DA">
                            <w:pPr>
                              <w:pStyle w:val="TableParagraph"/>
                              <w:ind w:left="0" w:right="103"/>
                              <w:jc w:val="right"/>
                              <w:rPr>
                                <w:sz w:val="24"/>
                              </w:rPr>
                            </w:pPr>
                            <w:r>
                              <w:rPr>
                                <w:sz w:val="24"/>
                              </w:rPr>
                              <w:t>上海</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S2</w:t>
                            </w:r>
                          </w:p>
                        </w:tc>
                        <w:tc>
                          <w:tcPr>
                            <w:tcW w:w="816" w:type="dxa"/>
                            <w:tcBorders>
                              <w:top w:val="nil"/>
                              <w:bottom w:val="nil"/>
                            </w:tcBorders>
                          </w:tcPr>
                          <w:p w:rsidR="00A309A4" w:rsidRDefault="00B115DA">
                            <w:pPr>
                              <w:pStyle w:val="TableParagraph"/>
                              <w:spacing w:line="276" w:lineRule="exact"/>
                              <w:rPr>
                                <w:sz w:val="24"/>
                              </w:rPr>
                            </w:pPr>
                            <w:r>
                              <w:rPr>
                                <w:sz w:val="24"/>
                              </w:rPr>
                              <w:t>N2</w:t>
                            </w:r>
                          </w:p>
                        </w:tc>
                        <w:tc>
                          <w:tcPr>
                            <w:tcW w:w="701" w:type="dxa"/>
                            <w:tcBorders>
                              <w:top w:val="nil"/>
                              <w:bottom w:val="nil"/>
                            </w:tcBorders>
                          </w:tcPr>
                          <w:p w:rsidR="00A309A4" w:rsidRDefault="00B115DA">
                            <w:pPr>
                              <w:pStyle w:val="TableParagraph"/>
                              <w:spacing w:line="276" w:lineRule="exact"/>
                              <w:ind w:left="0" w:right="103"/>
                              <w:jc w:val="right"/>
                              <w:rPr>
                                <w:sz w:val="24"/>
                              </w:rPr>
                            </w:pPr>
                            <w:r>
                              <w:rPr>
                                <w:sz w:val="24"/>
                              </w:rPr>
                              <w:t>北京</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S3</w:t>
                            </w:r>
                          </w:p>
                        </w:tc>
                        <w:tc>
                          <w:tcPr>
                            <w:tcW w:w="816" w:type="dxa"/>
                            <w:tcBorders>
                              <w:top w:val="nil"/>
                              <w:bottom w:val="nil"/>
                            </w:tcBorders>
                          </w:tcPr>
                          <w:p w:rsidR="00A309A4" w:rsidRDefault="00B115DA">
                            <w:pPr>
                              <w:pStyle w:val="TableParagraph"/>
                              <w:spacing w:line="276" w:lineRule="exact"/>
                              <w:rPr>
                                <w:sz w:val="24"/>
                              </w:rPr>
                            </w:pPr>
                            <w:r>
                              <w:rPr>
                                <w:sz w:val="24"/>
                              </w:rPr>
                              <w:t>N3</w:t>
                            </w:r>
                          </w:p>
                        </w:tc>
                        <w:tc>
                          <w:tcPr>
                            <w:tcW w:w="701" w:type="dxa"/>
                            <w:tcBorders>
                              <w:top w:val="nil"/>
                              <w:bottom w:val="nil"/>
                            </w:tcBorders>
                          </w:tcPr>
                          <w:p w:rsidR="00A309A4" w:rsidRDefault="00B115DA">
                            <w:pPr>
                              <w:pStyle w:val="TableParagraph"/>
                              <w:spacing w:line="276" w:lineRule="exact"/>
                              <w:ind w:left="0" w:right="103"/>
                              <w:jc w:val="right"/>
                              <w:rPr>
                                <w:sz w:val="24"/>
                              </w:rPr>
                            </w:pPr>
                            <w:r>
                              <w:rPr>
                                <w:sz w:val="24"/>
                              </w:rPr>
                              <w:t>北京</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S4</w:t>
                            </w:r>
                          </w:p>
                        </w:tc>
                        <w:tc>
                          <w:tcPr>
                            <w:tcW w:w="816" w:type="dxa"/>
                            <w:tcBorders>
                              <w:top w:val="nil"/>
                              <w:bottom w:val="nil"/>
                            </w:tcBorders>
                          </w:tcPr>
                          <w:p w:rsidR="00A309A4" w:rsidRDefault="00B115DA">
                            <w:pPr>
                              <w:pStyle w:val="TableParagraph"/>
                              <w:spacing w:line="276" w:lineRule="exact"/>
                              <w:rPr>
                                <w:sz w:val="24"/>
                              </w:rPr>
                            </w:pPr>
                            <w:r>
                              <w:rPr>
                                <w:sz w:val="24"/>
                              </w:rPr>
                              <w:t>N4</w:t>
                            </w:r>
                          </w:p>
                        </w:tc>
                        <w:tc>
                          <w:tcPr>
                            <w:tcW w:w="701" w:type="dxa"/>
                            <w:tcBorders>
                              <w:top w:val="nil"/>
                              <w:bottom w:val="nil"/>
                            </w:tcBorders>
                          </w:tcPr>
                          <w:p w:rsidR="00A309A4" w:rsidRDefault="00B115DA">
                            <w:pPr>
                              <w:pStyle w:val="TableParagraph"/>
                              <w:spacing w:line="276" w:lineRule="exact"/>
                              <w:ind w:left="0" w:right="103"/>
                              <w:jc w:val="right"/>
                              <w:rPr>
                                <w:sz w:val="24"/>
                              </w:rPr>
                            </w:pPr>
                            <w:r>
                              <w:rPr>
                                <w:sz w:val="24"/>
                              </w:rPr>
                              <w:t>上海</w:t>
                            </w:r>
                          </w:p>
                        </w:tc>
                      </w:tr>
                      <w:tr w:rsidR="00A309A4">
                        <w:trPr>
                          <w:trHeight w:val="420"/>
                        </w:trPr>
                        <w:tc>
                          <w:tcPr>
                            <w:tcW w:w="470" w:type="dxa"/>
                            <w:tcBorders>
                              <w:top w:val="nil"/>
                            </w:tcBorders>
                          </w:tcPr>
                          <w:p w:rsidR="00A309A4" w:rsidRDefault="00B115DA">
                            <w:pPr>
                              <w:pStyle w:val="TableParagraph"/>
                              <w:spacing w:line="276" w:lineRule="exact"/>
                              <w:ind w:left="0" w:right="114"/>
                              <w:jc w:val="right"/>
                              <w:rPr>
                                <w:sz w:val="24"/>
                              </w:rPr>
                            </w:pPr>
                            <w:r>
                              <w:rPr>
                                <w:sz w:val="24"/>
                              </w:rPr>
                              <w:t>S5</w:t>
                            </w:r>
                          </w:p>
                        </w:tc>
                        <w:tc>
                          <w:tcPr>
                            <w:tcW w:w="816" w:type="dxa"/>
                            <w:tcBorders>
                              <w:top w:val="nil"/>
                            </w:tcBorders>
                          </w:tcPr>
                          <w:p w:rsidR="00A309A4" w:rsidRDefault="00B115DA">
                            <w:pPr>
                              <w:pStyle w:val="TableParagraph"/>
                              <w:spacing w:line="276" w:lineRule="exact"/>
                              <w:rPr>
                                <w:sz w:val="24"/>
                              </w:rPr>
                            </w:pPr>
                            <w:r>
                              <w:rPr>
                                <w:sz w:val="24"/>
                              </w:rPr>
                              <w:t>S5</w:t>
                            </w:r>
                          </w:p>
                        </w:tc>
                        <w:tc>
                          <w:tcPr>
                            <w:tcW w:w="701" w:type="dxa"/>
                            <w:tcBorders>
                              <w:top w:val="nil"/>
                            </w:tcBorders>
                          </w:tcPr>
                          <w:p w:rsidR="00A309A4" w:rsidRDefault="00B115DA">
                            <w:pPr>
                              <w:pStyle w:val="TableParagraph"/>
                              <w:spacing w:line="276" w:lineRule="exact"/>
                              <w:ind w:left="0" w:right="103"/>
                              <w:jc w:val="right"/>
                              <w:rPr>
                                <w:sz w:val="24"/>
                              </w:rPr>
                            </w:pPr>
                            <w:r>
                              <w:rPr>
                                <w:sz w:val="24"/>
                              </w:rPr>
                              <w:t>南京</w:t>
                            </w:r>
                          </w:p>
                        </w:tc>
                      </w:tr>
                    </w:tbl>
                    <w:p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42368" behindDoc="0" locked="0" layoutInCell="1" allowOverlap="1">
                <wp:simplePos x="0" y="0"/>
                <wp:positionH relativeFrom="page">
                  <wp:posOffset>3157855</wp:posOffset>
                </wp:positionH>
                <wp:positionV relativeFrom="paragraph">
                  <wp:posOffset>234315</wp:posOffset>
                </wp:positionV>
                <wp:extent cx="1938655" cy="1426845"/>
                <wp:effectExtent l="0" t="0" r="0" b="0"/>
                <wp:wrapTopAndBottom/>
                <wp:docPr id="230"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142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816"/>
                              <w:gridCol w:w="936"/>
                            </w:tblGrid>
                            <w:tr w:rsidR="00A309A4">
                              <w:trPr>
                                <w:trHeight w:val="300"/>
                              </w:trPr>
                              <w:tc>
                                <w:tcPr>
                                  <w:tcW w:w="470" w:type="dxa"/>
                                </w:tcPr>
                                <w:p w:rsidR="00A309A4" w:rsidRDefault="00B115DA">
                                  <w:pPr>
                                    <w:pStyle w:val="TableParagraph"/>
                                    <w:ind w:left="0" w:right="114"/>
                                    <w:jc w:val="right"/>
                                    <w:rPr>
                                      <w:sz w:val="24"/>
                                    </w:rPr>
                                  </w:pPr>
                                  <w:r>
                                    <w:rPr>
                                      <w:sz w:val="24"/>
                                    </w:rPr>
                                    <w:t>PN</w:t>
                                  </w:r>
                                </w:p>
                              </w:tc>
                              <w:tc>
                                <w:tcPr>
                                  <w:tcW w:w="816" w:type="dxa"/>
                                </w:tcPr>
                                <w:p w:rsidR="00A309A4" w:rsidRDefault="00B115DA">
                                  <w:pPr>
                                    <w:pStyle w:val="TableParagraph"/>
                                    <w:rPr>
                                      <w:sz w:val="24"/>
                                    </w:rPr>
                                  </w:pPr>
                                  <w:r>
                                    <w:rPr>
                                      <w:sz w:val="24"/>
                                    </w:rPr>
                                    <w:t>PNAME</w:t>
                                  </w:r>
                                </w:p>
                              </w:tc>
                              <w:tc>
                                <w:tcPr>
                                  <w:tcW w:w="816" w:type="dxa"/>
                                </w:tcPr>
                                <w:p w:rsidR="00A309A4" w:rsidRDefault="00B115DA">
                                  <w:pPr>
                                    <w:pStyle w:val="TableParagraph"/>
                                    <w:rPr>
                                      <w:sz w:val="24"/>
                                    </w:rPr>
                                  </w:pPr>
                                  <w:r>
                                    <w:rPr>
                                      <w:sz w:val="24"/>
                                    </w:rPr>
                                    <w:t>COLOR</w:t>
                                  </w:r>
                                </w:p>
                              </w:tc>
                              <w:tc>
                                <w:tcPr>
                                  <w:tcW w:w="936" w:type="dxa"/>
                                </w:tcPr>
                                <w:p w:rsidR="00A309A4" w:rsidRDefault="00B115DA">
                                  <w:pPr>
                                    <w:pStyle w:val="TableParagraph"/>
                                    <w:rPr>
                                      <w:sz w:val="24"/>
                                    </w:rPr>
                                  </w:pPr>
                                  <w:r>
                                    <w:rPr>
                                      <w:sz w:val="24"/>
                                    </w:rPr>
                                    <w:t>WEIGHT</w:t>
                                  </w:r>
                                </w:p>
                              </w:tc>
                            </w:tr>
                            <w:tr w:rsidR="00A309A4">
                              <w:trPr>
                                <w:trHeight w:val="300"/>
                              </w:trPr>
                              <w:tc>
                                <w:tcPr>
                                  <w:tcW w:w="470" w:type="dxa"/>
                                  <w:tcBorders>
                                    <w:bottom w:val="nil"/>
                                  </w:tcBorders>
                                </w:tcPr>
                                <w:p w:rsidR="00A309A4" w:rsidRDefault="00B115DA">
                                  <w:pPr>
                                    <w:pStyle w:val="TableParagraph"/>
                                    <w:ind w:left="0" w:right="114"/>
                                    <w:jc w:val="right"/>
                                    <w:rPr>
                                      <w:sz w:val="24"/>
                                    </w:rPr>
                                  </w:pPr>
                                  <w:r>
                                    <w:rPr>
                                      <w:sz w:val="24"/>
                                    </w:rPr>
                                    <w:t>P1</w:t>
                                  </w:r>
                                </w:p>
                              </w:tc>
                              <w:tc>
                                <w:tcPr>
                                  <w:tcW w:w="816" w:type="dxa"/>
                                  <w:tcBorders>
                                    <w:bottom w:val="nil"/>
                                  </w:tcBorders>
                                </w:tcPr>
                                <w:p w:rsidR="00A309A4" w:rsidRDefault="00B115DA">
                                  <w:pPr>
                                    <w:pStyle w:val="TableParagraph"/>
                                    <w:rPr>
                                      <w:sz w:val="24"/>
                                    </w:rPr>
                                  </w:pPr>
                                  <w:r>
                                    <w:rPr>
                                      <w:sz w:val="24"/>
                                    </w:rPr>
                                    <w:t>PN1</w:t>
                                  </w:r>
                                </w:p>
                              </w:tc>
                              <w:tc>
                                <w:tcPr>
                                  <w:tcW w:w="816" w:type="dxa"/>
                                  <w:tcBorders>
                                    <w:bottom w:val="nil"/>
                                  </w:tcBorders>
                                </w:tcPr>
                                <w:p w:rsidR="00A309A4" w:rsidRDefault="00B115DA">
                                  <w:pPr>
                                    <w:pStyle w:val="TableParagraph"/>
                                    <w:rPr>
                                      <w:sz w:val="24"/>
                                    </w:rPr>
                                  </w:pPr>
                                  <w:r>
                                    <w:rPr>
                                      <w:sz w:val="24"/>
                                    </w:rPr>
                                    <w:t>红</w:t>
                                  </w:r>
                                </w:p>
                              </w:tc>
                              <w:tc>
                                <w:tcPr>
                                  <w:tcW w:w="936" w:type="dxa"/>
                                  <w:tcBorders>
                                    <w:bottom w:val="nil"/>
                                  </w:tcBorders>
                                </w:tcPr>
                                <w:p w:rsidR="00A309A4" w:rsidRDefault="00B115DA">
                                  <w:pPr>
                                    <w:pStyle w:val="TableParagraph"/>
                                    <w:rPr>
                                      <w:sz w:val="24"/>
                                    </w:rPr>
                                  </w:pPr>
                                  <w:r>
                                    <w:rPr>
                                      <w:sz w:val="24"/>
                                    </w:rPr>
                                    <w:t>12</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P2</w:t>
                                  </w:r>
                                </w:p>
                              </w:tc>
                              <w:tc>
                                <w:tcPr>
                                  <w:tcW w:w="816" w:type="dxa"/>
                                  <w:tcBorders>
                                    <w:top w:val="nil"/>
                                    <w:bottom w:val="nil"/>
                                  </w:tcBorders>
                                </w:tcPr>
                                <w:p w:rsidR="00A309A4" w:rsidRDefault="00B115DA">
                                  <w:pPr>
                                    <w:pStyle w:val="TableParagraph"/>
                                    <w:spacing w:line="276" w:lineRule="exact"/>
                                    <w:rPr>
                                      <w:sz w:val="24"/>
                                    </w:rPr>
                                  </w:pPr>
                                  <w:r>
                                    <w:rPr>
                                      <w:sz w:val="24"/>
                                    </w:rPr>
                                    <w:t>PN2</w:t>
                                  </w:r>
                                </w:p>
                              </w:tc>
                              <w:tc>
                                <w:tcPr>
                                  <w:tcW w:w="816" w:type="dxa"/>
                                  <w:tcBorders>
                                    <w:top w:val="nil"/>
                                    <w:bottom w:val="nil"/>
                                  </w:tcBorders>
                                </w:tcPr>
                                <w:p w:rsidR="00A309A4" w:rsidRDefault="00B115DA">
                                  <w:pPr>
                                    <w:pStyle w:val="TableParagraph"/>
                                    <w:spacing w:line="276" w:lineRule="exact"/>
                                    <w:rPr>
                                      <w:sz w:val="24"/>
                                    </w:rPr>
                                  </w:pPr>
                                  <w:r>
                                    <w:rPr>
                                      <w:sz w:val="24"/>
                                    </w:rPr>
                                    <w:t>绿</w:t>
                                  </w:r>
                                </w:p>
                              </w:tc>
                              <w:tc>
                                <w:tcPr>
                                  <w:tcW w:w="936" w:type="dxa"/>
                                  <w:tcBorders>
                                    <w:top w:val="nil"/>
                                    <w:bottom w:val="nil"/>
                                  </w:tcBorders>
                                </w:tcPr>
                                <w:p w:rsidR="00A309A4" w:rsidRDefault="00B115DA">
                                  <w:pPr>
                                    <w:pStyle w:val="TableParagraph"/>
                                    <w:spacing w:line="276" w:lineRule="exact"/>
                                    <w:rPr>
                                      <w:sz w:val="24"/>
                                    </w:rPr>
                                  </w:pPr>
                                  <w:r>
                                    <w:rPr>
                                      <w:sz w:val="24"/>
                                    </w:rPr>
                                    <w:t>18</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P3</w:t>
                                  </w:r>
                                </w:p>
                              </w:tc>
                              <w:tc>
                                <w:tcPr>
                                  <w:tcW w:w="816" w:type="dxa"/>
                                  <w:tcBorders>
                                    <w:top w:val="nil"/>
                                    <w:bottom w:val="nil"/>
                                  </w:tcBorders>
                                </w:tcPr>
                                <w:p w:rsidR="00A309A4" w:rsidRDefault="00B115DA">
                                  <w:pPr>
                                    <w:pStyle w:val="TableParagraph"/>
                                    <w:spacing w:line="276" w:lineRule="exact"/>
                                    <w:rPr>
                                      <w:sz w:val="24"/>
                                    </w:rPr>
                                  </w:pPr>
                                  <w:r>
                                    <w:rPr>
                                      <w:sz w:val="24"/>
                                    </w:rPr>
                                    <w:t>PN3</w:t>
                                  </w:r>
                                </w:p>
                              </w:tc>
                              <w:tc>
                                <w:tcPr>
                                  <w:tcW w:w="816" w:type="dxa"/>
                                  <w:tcBorders>
                                    <w:top w:val="nil"/>
                                    <w:bottom w:val="nil"/>
                                  </w:tcBorders>
                                </w:tcPr>
                                <w:p w:rsidR="00A309A4" w:rsidRDefault="00B115DA">
                                  <w:pPr>
                                    <w:pStyle w:val="TableParagraph"/>
                                    <w:spacing w:line="276" w:lineRule="exact"/>
                                    <w:rPr>
                                      <w:sz w:val="24"/>
                                    </w:rPr>
                                  </w:pPr>
                                  <w:r>
                                    <w:rPr>
                                      <w:sz w:val="24"/>
                                    </w:rPr>
                                    <w:t>蓝</w:t>
                                  </w:r>
                                </w:p>
                              </w:tc>
                              <w:tc>
                                <w:tcPr>
                                  <w:tcW w:w="936" w:type="dxa"/>
                                  <w:tcBorders>
                                    <w:top w:val="nil"/>
                                    <w:bottom w:val="nil"/>
                                  </w:tcBorders>
                                </w:tcPr>
                                <w:p w:rsidR="00A309A4" w:rsidRDefault="00B115DA">
                                  <w:pPr>
                                    <w:pStyle w:val="TableParagraph"/>
                                    <w:spacing w:line="276" w:lineRule="exact"/>
                                    <w:rPr>
                                      <w:sz w:val="24"/>
                                    </w:rPr>
                                  </w:pPr>
                                  <w:r>
                                    <w:rPr>
                                      <w:sz w:val="24"/>
                                    </w:rPr>
                                    <w:t>20</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P4</w:t>
                                  </w:r>
                                </w:p>
                              </w:tc>
                              <w:tc>
                                <w:tcPr>
                                  <w:tcW w:w="816" w:type="dxa"/>
                                  <w:tcBorders>
                                    <w:top w:val="nil"/>
                                    <w:bottom w:val="nil"/>
                                  </w:tcBorders>
                                </w:tcPr>
                                <w:p w:rsidR="00A309A4" w:rsidRDefault="00B115DA">
                                  <w:pPr>
                                    <w:pStyle w:val="TableParagraph"/>
                                    <w:spacing w:line="276" w:lineRule="exact"/>
                                    <w:rPr>
                                      <w:sz w:val="24"/>
                                    </w:rPr>
                                  </w:pPr>
                                  <w:r>
                                    <w:rPr>
                                      <w:sz w:val="24"/>
                                    </w:rPr>
                                    <w:t>PN4</w:t>
                                  </w:r>
                                </w:p>
                              </w:tc>
                              <w:tc>
                                <w:tcPr>
                                  <w:tcW w:w="816" w:type="dxa"/>
                                  <w:tcBorders>
                                    <w:top w:val="nil"/>
                                    <w:bottom w:val="nil"/>
                                  </w:tcBorders>
                                </w:tcPr>
                                <w:p w:rsidR="00A309A4" w:rsidRDefault="00B115DA">
                                  <w:pPr>
                                    <w:pStyle w:val="TableParagraph"/>
                                    <w:spacing w:line="276" w:lineRule="exact"/>
                                    <w:rPr>
                                      <w:sz w:val="24"/>
                                    </w:rPr>
                                  </w:pPr>
                                  <w:r>
                                    <w:rPr>
                                      <w:sz w:val="24"/>
                                    </w:rPr>
                                    <w:t>红</w:t>
                                  </w:r>
                                </w:p>
                              </w:tc>
                              <w:tc>
                                <w:tcPr>
                                  <w:tcW w:w="936" w:type="dxa"/>
                                  <w:tcBorders>
                                    <w:top w:val="nil"/>
                                    <w:bottom w:val="nil"/>
                                  </w:tcBorders>
                                </w:tcPr>
                                <w:p w:rsidR="00A309A4" w:rsidRDefault="00B115DA">
                                  <w:pPr>
                                    <w:pStyle w:val="TableParagraph"/>
                                    <w:spacing w:line="276" w:lineRule="exact"/>
                                    <w:rPr>
                                      <w:sz w:val="24"/>
                                    </w:rPr>
                                  </w:pPr>
                                  <w:r>
                                    <w:rPr>
                                      <w:sz w:val="24"/>
                                    </w:rPr>
                                    <w:t>13</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P5</w:t>
                                  </w:r>
                                </w:p>
                              </w:tc>
                              <w:tc>
                                <w:tcPr>
                                  <w:tcW w:w="816" w:type="dxa"/>
                                  <w:tcBorders>
                                    <w:top w:val="nil"/>
                                    <w:bottom w:val="nil"/>
                                  </w:tcBorders>
                                </w:tcPr>
                                <w:p w:rsidR="00A309A4" w:rsidRDefault="00B115DA">
                                  <w:pPr>
                                    <w:pStyle w:val="TableParagraph"/>
                                    <w:spacing w:line="276" w:lineRule="exact"/>
                                    <w:rPr>
                                      <w:sz w:val="24"/>
                                    </w:rPr>
                                  </w:pPr>
                                  <w:r>
                                    <w:rPr>
                                      <w:sz w:val="24"/>
                                    </w:rPr>
                                    <w:t>PN5</w:t>
                                  </w:r>
                                </w:p>
                              </w:tc>
                              <w:tc>
                                <w:tcPr>
                                  <w:tcW w:w="816" w:type="dxa"/>
                                  <w:tcBorders>
                                    <w:top w:val="nil"/>
                                    <w:bottom w:val="nil"/>
                                  </w:tcBorders>
                                </w:tcPr>
                                <w:p w:rsidR="00A309A4" w:rsidRDefault="00B115DA">
                                  <w:pPr>
                                    <w:pStyle w:val="TableParagraph"/>
                                    <w:spacing w:line="276" w:lineRule="exact"/>
                                    <w:rPr>
                                      <w:sz w:val="24"/>
                                    </w:rPr>
                                  </w:pPr>
                                  <w:r>
                                    <w:rPr>
                                      <w:sz w:val="24"/>
                                    </w:rPr>
                                    <w:t>蓝</w:t>
                                  </w:r>
                                </w:p>
                              </w:tc>
                              <w:tc>
                                <w:tcPr>
                                  <w:tcW w:w="936" w:type="dxa"/>
                                  <w:tcBorders>
                                    <w:top w:val="nil"/>
                                    <w:bottom w:val="nil"/>
                                  </w:tcBorders>
                                </w:tcPr>
                                <w:p w:rsidR="00A309A4" w:rsidRDefault="00B115DA">
                                  <w:pPr>
                                    <w:pStyle w:val="TableParagraph"/>
                                    <w:spacing w:line="276" w:lineRule="exact"/>
                                    <w:rPr>
                                      <w:sz w:val="24"/>
                                    </w:rPr>
                                  </w:pPr>
                                  <w:r>
                                    <w:rPr>
                                      <w:sz w:val="24"/>
                                    </w:rPr>
                                    <w:t>11</w:t>
                                  </w:r>
                                </w:p>
                              </w:tc>
                            </w:tr>
                            <w:tr w:rsidR="00A309A4">
                              <w:trPr>
                                <w:trHeight w:val="340"/>
                              </w:trPr>
                              <w:tc>
                                <w:tcPr>
                                  <w:tcW w:w="470" w:type="dxa"/>
                                  <w:tcBorders>
                                    <w:top w:val="nil"/>
                                  </w:tcBorders>
                                </w:tcPr>
                                <w:p w:rsidR="00A309A4" w:rsidRDefault="00B115DA">
                                  <w:pPr>
                                    <w:pStyle w:val="TableParagraph"/>
                                    <w:spacing w:line="276" w:lineRule="exact"/>
                                    <w:ind w:left="0" w:right="114"/>
                                    <w:jc w:val="right"/>
                                    <w:rPr>
                                      <w:sz w:val="24"/>
                                    </w:rPr>
                                  </w:pPr>
                                  <w:r>
                                    <w:rPr>
                                      <w:sz w:val="24"/>
                                    </w:rPr>
                                    <w:t>P6</w:t>
                                  </w:r>
                                </w:p>
                              </w:tc>
                              <w:tc>
                                <w:tcPr>
                                  <w:tcW w:w="816" w:type="dxa"/>
                                  <w:tcBorders>
                                    <w:top w:val="nil"/>
                                  </w:tcBorders>
                                </w:tcPr>
                                <w:p w:rsidR="00A309A4" w:rsidRDefault="00B115DA">
                                  <w:pPr>
                                    <w:pStyle w:val="TableParagraph"/>
                                    <w:spacing w:line="276" w:lineRule="exact"/>
                                    <w:rPr>
                                      <w:sz w:val="24"/>
                                    </w:rPr>
                                  </w:pPr>
                                  <w:r>
                                    <w:rPr>
                                      <w:sz w:val="24"/>
                                    </w:rPr>
                                    <w:t>PN6</w:t>
                                  </w:r>
                                </w:p>
                              </w:tc>
                              <w:tc>
                                <w:tcPr>
                                  <w:tcW w:w="816" w:type="dxa"/>
                                  <w:tcBorders>
                                    <w:top w:val="nil"/>
                                  </w:tcBorders>
                                </w:tcPr>
                                <w:p w:rsidR="00A309A4" w:rsidRDefault="00B115DA">
                                  <w:pPr>
                                    <w:pStyle w:val="TableParagraph"/>
                                    <w:spacing w:line="276" w:lineRule="exact"/>
                                    <w:rPr>
                                      <w:sz w:val="24"/>
                                    </w:rPr>
                                  </w:pPr>
                                  <w:r>
                                    <w:rPr>
                                      <w:sz w:val="24"/>
                                    </w:rPr>
                                    <w:t>绿</w:t>
                                  </w:r>
                                </w:p>
                              </w:tc>
                              <w:tc>
                                <w:tcPr>
                                  <w:tcW w:w="936" w:type="dxa"/>
                                  <w:tcBorders>
                                    <w:top w:val="nil"/>
                                  </w:tcBorders>
                                </w:tcPr>
                                <w:p w:rsidR="00A309A4" w:rsidRDefault="00B115DA">
                                  <w:pPr>
                                    <w:pStyle w:val="TableParagraph"/>
                                    <w:spacing w:line="276" w:lineRule="exact"/>
                                    <w:rPr>
                                      <w:sz w:val="24"/>
                                    </w:rPr>
                                  </w:pPr>
                                  <w:r>
                                    <w:rPr>
                                      <w:sz w:val="24"/>
                                    </w:rPr>
                                    <w:t>15</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38" type="#_x0000_t202" style="position:absolute;left:0;text-align:left;margin-left:248.65pt;margin-top:18.45pt;width:152.65pt;height:112.3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9swIAALY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Ti4hPpw0kGTHuio0a0YURAsTYWGXqXgeN+Dqx7hADpts1X9nSi/KsTFuiF8R2+kFENDSQUMfXPT&#10;Pbs64SgDsh0+iAoCkb0WFmisZWfKBwVBgA5MHk/dMWRKEzK5jBdRhFEJZ34YLOIwsjFIOl/vpdLv&#10;qOiQMTIsof0WnhzulDZ0SDq7mGhcFKxtrQRa/mwDHKcdCA5XzZmhYTv6I/GSTbyJQwc4bJzQy3Pn&#10;pliHzqLwl1F+ma/Xuf/TxPXDtGFVRbkJM6vLD/+se0edT7o46UuJllUGzlBScrddtxIdCKi7sN+x&#10;IGdu7nMatgiQy4uU/CD0boPEKRbx0gmLMHKSpRc7np/cJgsvTMK8eJ7SHeP031NCQ4aTKIgmNf02&#10;N89+r3Mjacc0zI+WdRmOT04kNRrc8Mq2VhPWTvZZKQz9p1JAu+dGW8UakU5y1eN2tM/DD0x4I+et&#10;qB5Bw1KAwkCoMPzAaIT8jtEAgyTD6tueSIpR+57DOzBTZzbkbGxng/ASrmZYYzSZaz1Np30v2a4B&#10;5OmlcXEDb6VmVsVPLI4vDIaDTeY4yMz0Of+3Xk/jdvULAAD//wMAUEsDBBQABgAIAAAAIQANyMzg&#10;4AAAAAoBAAAPAAAAZHJzL2Rvd25yZXYueG1sTI/BTsMwEETvSPyDtZW4UbspMk0ap6oQnJAQaThw&#10;dOJtEjVeh9htw99jTnBczdPM23w324FdcPK9IwWrpQCG1DjTU6vgo3q53wDzQZPRgyNU8I0edsXt&#10;Ta4z465U4uUQWhZLyGdaQRfCmHHumw6t9ks3IsXs6CarQzynlptJX2O5HXgihORW9xQXOj3iU4fN&#10;6XC2CvafVD73X2/1e3ks+6pKBb3Kk1J3i3m/BRZwDn8w/OpHdSiiU+3OZDwbFDykj+uIKljLFFgE&#10;NiKRwGoFiVxJ4EXO/79Q/AAAAP//AwBQSwECLQAUAAYACAAAACEAtoM4kv4AAADhAQAAEwAAAAAA&#10;AAAAAAAAAAAAAAAAW0NvbnRlbnRfVHlwZXNdLnhtbFBLAQItABQABgAIAAAAIQA4/SH/1gAAAJQB&#10;AAALAAAAAAAAAAAAAAAAAC8BAABfcmVscy8ucmVsc1BLAQItABQABgAIAAAAIQDhU+v9swIAALYF&#10;AAAOAAAAAAAAAAAAAAAAAC4CAABkcnMvZTJvRG9jLnhtbFBLAQItABQABgAIAAAAIQANyMzg4AAA&#10;AAoBAAAPAAAAAAAAAAAAAAAAAA0FAABkcnMvZG93bnJldi54bWxQSwUGAAAAAAQABADzAAAAGgYA&#10;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816"/>
                        <w:gridCol w:w="936"/>
                      </w:tblGrid>
                      <w:tr w:rsidR="00A309A4">
                        <w:trPr>
                          <w:trHeight w:val="300"/>
                        </w:trPr>
                        <w:tc>
                          <w:tcPr>
                            <w:tcW w:w="470" w:type="dxa"/>
                          </w:tcPr>
                          <w:p w:rsidR="00A309A4" w:rsidRDefault="00B115DA">
                            <w:pPr>
                              <w:pStyle w:val="TableParagraph"/>
                              <w:ind w:left="0" w:right="114"/>
                              <w:jc w:val="right"/>
                              <w:rPr>
                                <w:sz w:val="24"/>
                              </w:rPr>
                            </w:pPr>
                            <w:r>
                              <w:rPr>
                                <w:sz w:val="24"/>
                              </w:rPr>
                              <w:t>PN</w:t>
                            </w:r>
                          </w:p>
                        </w:tc>
                        <w:tc>
                          <w:tcPr>
                            <w:tcW w:w="816" w:type="dxa"/>
                          </w:tcPr>
                          <w:p w:rsidR="00A309A4" w:rsidRDefault="00B115DA">
                            <w:pPr>
                              <w:pStyle w:val="TableParagraph"/>
                              <w:rPr>
                                <w:sz w:val="24"/>
                              </w:rPr>
                            </w:pPr>
                            <w:r>
                              <w:rPr>
                                <w:sz w:val="24"/>
                              </w:rPr>
                              <w:t>PNAME</w:t>
                            </w:r>
                          </w:p>
                        </w:tc>
                        <w:tc>
                          <w:tcPr>
                            <w:tcW w:w="816" w:type="dxa"/>
                          </w:tcPr>
                          <w:p w:rsidR="00A309A4" w:rsidRDefault="00B115DA">
                            <w:pPr>
                              <w:pStyle w:val="TableParagraph"/>
                              <w:rPr>
                                <w:sz w:val="24"/>
                              </w:rPr>
                            </w:pPr>
                            <w:r>
                              <w:rPr>
                                <w:sz w:val="24"/>
                              </w:rPr>
                              <w:t>COLOR</w:t>
                            </w:r>
                          </w:p>
                        </w:tc>
                        <w:tc>
                          <w:tcPr>
                            <w:tcW w:w="936" w:type="dxa"/>
                          </w:tcPr>
                          <w:p w:rsidR="00A309A4" w:rsidRDefault="00B115DA">
                            <w:pPr>
                              <w:pStyle w:val="TableParagraph"/>
                              <w:rPr>
                                <w:sz w:val="24"/>
                              </w:rPr>
                            </w:pPr>
                            <w:r>
                              <w:rPr>
                                <w:sz w:val="24"/>
                              </w:rPr>
                              <w:t>WEIGHT</w:t>
                            </w:r>
                          </w:p>
                        </w:tc>
                      </w:tr>
                      <w:tr w:rsidR="00A309A4">
                        <w:trPr>
                          <w:trHeight w:val="300"/>
                        </w:trPr>
                        <w:tc>
                          <w:tcPr>
                            <w:tcW w:w="470" w:type="dxa"/>
                            <w:tcBorders>
                              <w:bottom w:val="nil"/>
                            </w:tcBorders>
                          </w:tcPr>
                          <w:p w:rsidR="00A309A4" w:rsidRDefault="00B115DA">
                            <w:pPr>
                              <w:pStyle w:val="TableParagraph"/>
                              <w:ind w:left="0" w:right="114"/>
                              <w:jc w:val="right"/>
                              <w:rPr>
                                <w:sz w:val="24"/>
                              </w:rPr>
                            </w:pPr>
                            <w:r>
                              <w:rPr>
                                <w:sz w:val="24"/>
                              </w:rPr>
                              <w:t>P1</w:t>
                            </w:r>
                          </w:p>
                        </w:tc>
                        <w:tc>
                          <w:tcPr>
                            <w:tcW w:w="816" w:type="dxa"/>
                            <w:tcBorders>
                              <w:bottom w:val="nil"/>
                            </w:tcBorders>
                          </w:tcPr>
                          <w:p w:rsidR="00A309A4" w:rsidRDefault="00B115DA">
                            <w:pPr>
                              <w:pStyle w:val="TableParagraph"/>
                              <w:rPr>
                                <w:sz w:val="24"/>
                              </w:rPr>
                            </w:pPr>
                            <w:r>
                              <w:rPr>
                                <w:sz w:val="24"/>
                              </w:rPr>
                              <w:t>PN1</w:t>
                            </w:r>
                          </w:p>
                        </w:tc>
                        <w:tc>
                          <w:tcPr>
                            <w:tcW w:w="816" w:type="dxa"/>
                            <w:tcBorders>
                              <w:bottom w:val="nil"/>
                            </w:tcBorders>
                          </w:tcPr>
                          <w:p w:rsidR="00A309A4" w:rsidRDefault="00B115DA">
                            <w:pPr>
                              <w:pStyle w:val="TableParagraph"/>
                              <w:rPr>
                                <w:sz w:val="24"/>
                              </w:rPr>
                            </w:pPr>
                            <w:r>
                              <w:rPr>
                                <w:sz w:val="24"/>
                              </w:rPr>
                              <w:t>红</w:t>
                            </w:r>
                          </w:p>
                        </w:tc>
                        <w:tc>
                          <w:tcPr>
                            <w:tcW w:w="936" w:type="dxa"/>
                            <w:tcBorders>
                              <w:bottom w:val="nil"/>
                            </w:tcBorders>
                          </w:tcPr>
                          <w:p w:rsidR="00A309A4" w:rsidRDefault="00B115DA">
                            <w:pPr>
                              <w:pStyle w:val="TableParagraph"/>
                              <w:rPr>
                                <w:sz w:val="24"/>
                              </w:rPr>
                            </w:pPr>
                            <w:r>
                              <w:rPr>
                                <w:sz w:val="24"/>
                              </w:rPr>
                              <w:t>12</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P2</w:t>
                            </w:r>
                          </w:p>
                        </w:tc>
                        <w:tc>
                          <w:tcPr>
                            <w:tcW w:w="816" w:type="dxa"/>
                            <w:tcBorders>
                              <w:top w:val="nil"/>
                              <w:bottom w:val="nil"/>
                            </w:tcBorders>
                          </w:tcPr>
                          <w:p w:rsidR="00A309A4" w:rsidRDefault="00B115DA">
                            <w:pPr>
                              <w:pStyle w:val="TableParagraph"/>
                              <w:spacing w:line="276" w:lineRule="exact"/>
                              <w:rPr>
                                <w:sz w:val="24"/>
                              </w:rPr>
                            </w:pPr>
                            <w:r>
                              <w:rPr>
                                <w:sz w:val="24"/>
                              </w:rPr>
                              <w:t>PN2</w:t>
                            </w:r>
                          </w:p>
                        </w:tc>
                        <w:tc>
                          <w:tcPr>
                            <w:tcW w:w="816" w:type="dxa"/>
                            <w:tcBorders>
                              <w:top w:val="nil"/>
                              <w:bottom w:val="nil"/>
                            </w:tcBorders>
                          </w:tcPr>
                          <w:p w:rsidR="00A309A4" w:rsidRDefault="00B115DA">
                            <w:pPr>
                              <w:pStyle w:val="TableParagraph"/>
                              <w:spacing w:line="276" w:lineRule="exact"/>
                              <w:rPr>
                                <w:sz w:val="24"/>
                              </w:rPr>
                            </w:pPr>
                            <w:r>
                              <w:rPr>
                                <w:sz w:val="24"/>
                              </w:rPr>
                              <w:t>绿</w:t>
                            </w:r>
                          </w:p>
                        </w:tc>
                        <w:tc>
                          <w:tcPr>
                            <w:tcW w:w="936" w:type="dxa"/>
                            <w:tcBorders>
                              <w:top w:val="nil"/>
                              <w:bottom w:val="nil"/>
                            </w:tcBorders>
                          </w:tcPr>
                          <w:p w:rsidR="00A309A4" w:rsidRDefault="00B115DA">
                            <w:pPr>
                              <w:pStyle w:val="TableParagraph"/>
                              <w:spacing w:line="276" w:lineRule="exact"/>
                              <w:rPr>
                                <w:sz w:val="24"/>
                              </w:rPr>
                            </w:pPr>
                            <w:r>
                              <w:rPr>
                                <w:sz w:val="24"/>
                              </w:rPr>
                              <w:t>18</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P3</w:t>
                            </w:r>
                          </w:p>
                        </w:tc>
                        <w:tc>
                          <w:tcPr>
                            <w:tcW w:w="816" w:type="dxa"/>
                            <w:tcBorders>
                              <w:top w:val="nil"/>
                              <w:bottom w:val="nil"/>
                            </w:tcBorders>
                          </w:tcPr>
                          <w:p w:rsidR="00A309A4" w:rsidRDefault="00B115DA">
                            <w:pPr>
                              <w:pStyle w:val="TableParagraph"/>
                              <w:spacing w:line="276" w:lineRule="exact"/>
                              <w:rPr>
                                <w:sz w:val="24"/>
                              </w:rPr>
                            </w:pPr>
                            <w:r>
                              <w:rPr>
                                <w:sz w:val="24"/>
                              </w:rPr>
                              <w:t>PN3</w:t>
                            </w:r>
                          </w:p>
                        </w:tc>
                        <w:tc>
                          <w:tcPr>
                            <w:tcW w:w="816" w:type="dxa"/>
                            <w:tcBorders>
                              <w:top w:val="nil"/>
                              <w:bottom w:val="nil"/>
                            </w:tcBorders>
                          </w:tcPr>
                          <w:p w:rsidR="00A309A4" w:rsidRDefault="00B115DA">
                            <w:pPr>
                              <w:pStyle w:val="TableParagraph"/>
                              <w:spacing w:line="276" w:lineRule="exact"/>
                              <w:rPr>
                                <w:sz w:val="24"/>
                              </w:rPr>
                            </w:pPr>
                            <w:r>
                              <w:rPr>
                                <w:sz w:val="24"/>
                              </w:rPr>
                              <w:t>蓝</w:t>
                            </w:r>
                          </w:p>
                        </w:tc>
                        <w:tc>
                          <w:tcPr>
                            <w:tcW w:w="936" w:type="dxa"/>
                            <w:tcBorders>
                              <w:top w:val="nil"/>
                              <w:bottom w:val="nil"/>
                            </w:tcBorders>
                          </w:tcPr>
                          <w:p w:rsidR="00A309A4" w:rsidRDefault="00B115DA">
                            <w:pPr>
                              <w:pStyle w:val="TableParagraph"/>
                              <w:spacing w:line="276" w:lineRule="exact"/>
                              <w:rPr>
                                <w:sz w:val="24"/>
                              </w:rPr>
                            </w:pPr>
                            <w:r>
                              <w:rPr>
                                <w:sz w:val="24"/>
                              </w:rPr>
                              <w:t>20</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P4</w:t>
                            </w:r>
                          </w:p>
                        </w:tc>
                        <w:tc>
                          <w:tcPr>
                            <w:tcW w:w="816" w:type="dxa"/>
                            <w:tcBorders>
                              <w:top w:val="nil"/>
                              <w:bottom w:val="nil"/>
                            </w:tcBorders>
                          </w:tcPr>
                          <w:p w:rsidR="00A309A4" w:rsidRDefault="00B115DA">
                            <w:pPr>
                              <w:pStyle w:val="TableParagraph"/>
                              <w:spacing w:line="276" w:lineRule="exact"/>
                              <w:rPr>
                                <w:sz w:val="24"/>
                              </w:rPr>
                            </w:pPr>
                            <w:r>
                              <w:rPr>
                                <w:sz w:val="24"/>
                              </w:rPr>
                              <w:t>PN4</w:t>
                            </w:r>
                          </w:p>
                        </w:tc>
                        <w:tc>
                          <w:tcPr>
                            <w:tcW w:w="816" w:type="dxa"/>
                            <w:tcBorders>
                              <w:top w:val="nil"/>
                              <w:bottom w:val="nil"/>
                            </w:tcBorders>
                          </w:tcPr>
                          <w:p w:rsidR="00A309A4" w:rsidRDefault="00B115DA">
                            <w:pPr>
                              <w:pStyle w:val="TableParagraph"/>
                              <w:spacing w:line="276" w:lineRule="exact"/>
                              <w:rPr>
                                <w:sz w:val="24"/>
                              </w:rPr>
                            </w:pPr>
                            <w:r>
                              <w:rPr>
                                <w:sz w:val="24"/>
                              </w:rPr>
                              <w:t>红</w:t>
                            </w:r>
                          </w:p>
                        </w:tc>
                        <w:tc>
                          <w:tcPr>
                            <w:tcW w:w="936" w:type="dxa"/>
                            <w:tcBorders>
                              <w:top w:val="nil"/>
                              <w:bottom w:val="nil"/>
                            </w:tcBorders>
                          </w:tcPr>
                          <w:p w:rsidR="00A309A4" w:rsidRDefault="00B115DA">
                            <w:pPr>
                              <w:pStyle w:val="TableParagraph"/>
                              <w:spacing w:line="276" w:lineRule="exact"/>
                              <w:rPr>
                                <w:sz w:val="24"/>
                              </w:rPr>
                            </w:pPr>
                            <w:r>
                              <w:rPr>
                                <w:sz w:val="24"/>
                              </w:rPr>
                              <w:t>13</w:t>
                            </w:r>
                          </w:p>
                        </w:tc>
                      </w:tr>
                      <w:tr w:rsidR="00A309A4">
                        <w:trPr>
                          <w:trHeight w:val="300"/>
                        </w:trPr>
                        <w:tc>
                          <w:tcPr>
                            <w:tcW w:w="470" w:type="dxa"/>
                            <w:tcBorders>
                              <w:top w:val="nil"/>
                              <w:bottom w:val="nil"/>
                            </w:tcBorders>
                          </w:tcPr>
                          <w:p w:rsidR="00A309A4" w:rsidRDefault="00B115DA">
                            <w:pPr>
                              <w:pStyle w:val="TableParagraph"/>
                              <w:spacing w:line="276" w:lineRule="exact"/>
                              <w:ind w:left="0" w:right="114"/>
                              <w:jc w:val="right"/>
                              <w:rPr>
                                <w:sz w:val="24"/>
                              </w:rPr>
                            </w:pPr>
                            <w:r>
                              <w:rPr>
                                <w:sz w:val="24"/>
                              </w:rPr>
                              <w:t>P5</w:t>
                            </w:r>
                          </w:p>
                        </w:tc>
                        <w:tc>
                          <w:tcPr>
                            <w:tcW w:w="816" w:type="dxa"/>
                            <w:tcBorders>
                              <w:top w:val="nil"/>
                              <w:bottom w:val="nil"/>
                            </w:tcBorders>
                          </w:tcPr>
                          <w:p w:rsidR="00A309A4" w:rsidRDefault="00B115DA">
                            <w:pPr>
                              <w:pStyle w:val="TableParagraph"/>
                              <w:spacing w:line="276" w:lineRule="exact"/>
                              <w:rPr>
                                <w:sz w:val="24"/>
                              </w:rPr>
                            </w:pPr>
                            <w:r>
                              <w:rPr>
                                <w:sz w:val="24"/>
                              </w:rPr>
                              <w:t>PN5</w:t>
                            </w:r>
                          </w:p>
                        </w:tc>
                        <w:tc>
                          <w:tcPr>
                            <w:tcW w:w="816" w:type="dxa"/>
                            <w:tcBorders>
                              <w:top w:val="nil"/>
                              <w:bottom w:val="nil"/>
                            </w:tcBorders>
                          </w:tcPr>
                          <w:p w:rsidR="00A309A4" w:rsidRDefault="00B115DA">
                            <w:pPr>
                              <w:pStyle w:val="TableParagraph"/>
                              <w:spacing w:line="276" w:lineRule="exact"/>
                              <w:rPr>
                                <w:sz w:val="24"/>
                              </w:rPr>
                            </w:pPr>
                            <w:r>
                              <w:rPr>
                                <w:sz w:val="24"/>
                              </w:rPr>
                              <w:t>蓝</w:t>
                            </w:r>
                          </w:p>
                        </w:tc>
                        <w:tc>
                          <w:tcPr>
                            <w:tcW w:w="936" w:type="dxa"/>
                            <w:tcBorders>
                              <w:top w:val="nil"/>
                              <w:bottom w:val="nil"/>
                            </w:tcBorders>
                          </w:tcPr>
                          <w:p w:rsidR="00A309A4" w:rsidRDefault="00B115DA">
                            <w:pPr>
                              <w:pStyle w:val="TableParagraph"/>
                              <w:spacing w:line="276" w:lineRule="exact"/>
                              <w:rPr>
                                <w:sz w:val="24"/>
                              </w:rPr>
                            </w:pPr>
                            <w:r>
                              <w:rPr>
                                <w:sz w:val="24"/>
                              </w:rPr>
                              <w:t>11</w:t>
                            </w:r>
                          </w:p>
                        </w:tc>
                      </w:tr>
                      <w:tr w:rsidR="00A309A4">
                        <w:trPr>
                          <w:trHeight w:val="340"/>
                        </w:trPr>
                        <w:tc>
                          <w:tcPr>
                            <w:tcW w:w="470" w:type="dxa"/>
                            <w:tcBorders>
                              <w:top w:val="nil"/>
                            </w:tcBorders>
                          </w:tcPr>
                          <w:p w:rsidR="00A309A4" w:rsidRDefault="00B115DA">
                            <w:pPr>
                              <w:pStyle w:val="TableParagraph"/>
                              <w:spacing w:line="276" w:lineRule="exact"/>
                              <w:ind w:left="0" w:right="114"/>
                              <w:jc w:val="right"/>
                              <w:rPr>
                                <w:sz w:val="24"/>
                              </w:rPr>
                            </w:pPr>
                            <w:r>
                              <w:rPr>
                                <w:sz w:val="24"/>
                              </w:rPr>
                              <w:t>P6</w:t>
                            </w:r>
                          </w:p>
                        </w:tc>
                        <w:tc>
                          <w:tcPr>
                            <w:tcW w:w="816" w:type="dxa"/>
                            <w:tcBorders>
                              <w:top w:val="nil"/>
                            </w:tcBorders>
                          </w:tcPr>
                          <w:p w:rsidR="00A309A4" w:rsidRDefault="00B115DA">
                            <w:pPr>
                              <w:pStyle w:val="TableParagraph"/>
                              <w:spacing w:line="276" w:lineRule="exact"/>
                              <w:rPr>
                                <w:sz w:val="24"/>
                              </w:rPr>
                            </w:pPr>
                            <w:r>
                              <w:rPr>
                                <w:sz w:val="24"/>
                              </w:rPr>
                              <w:t>PN6</w:t>
                            </w:r>
                          </w:p>
                        </w:tc>
                        <w:tc>
                          <w:tcPr>
                            <w:tcW w:w="816" w:type="dxa"/>
                            <w:tcBorders>
                              <w:top w:val="nil"/>
                            </w:tcBorders>
                          </w:tcPr>
                          <w:p w:rsidR="00A309A4" w:rsidRDefault="00B115DA">
                            <w:pPr>
                              <w:pStyle w:val="TableParagraph"/>
                              <w:spacing w:line="276" w:lineRule="exact"/>
                              <w:rPr>
                                <w:sz w:val="24"/>
                              </w:rPr>
                            </w:pPr>
                            <w:r>
                              <w:rPr>
                                <w:sz w:val="24"/>
                              </w:rPr>
                              <w:t>绿</w:t>
                            </w:r>
                          </w:p>
                        </w:tc>
                        <w:tc>
                          <w:tcPr>
                            <w:tcW w:w="936" w:type="dxa"/>
                            <w:tcBorders>
                              <w:top w:val="nil"/>
                            </w:tcBorders>
                          </w:tcPr>
                          <w:p w:rsidR="00A309A4" w:rsidRDefault="00B115DA">
                            <w:pPr>
                              <w:pStyle w:val="TableParagraph"/>
                              <w:spacing w:line="276" w:lineRule="exact"/>
                              <w:rPr>
                                <w:sz w:val="24"/>
                              </w:rPr>
                            </w:pPr>
                            <w:r>
                              <w:rPr>
                                <w:sz w:val="24"/>
                              </w:rPr>
                              <w:t>15</w:t>
                            </w:r>
                          </w:p>
                        </w:tc>
                      </w:tr>
                    </w:tbl>
                    <w:p w:rsidR="00A309A4" w:rsidRDefault="00A309A4">
                      <w:pPr>
                        <w:pStyle w:val="a3"/>
                        <w:ind w:left="0"/>
                      </w:pPr>
                    </w:p>
                  </w:txbxContent>
                </v:textbox>
                <w10:wrap type="topAndBottom" anchorx="page"/>
              </v:shape>
            </w:pict>
          </mc:Fallback>
        </mc:AlternateContent>
      </w:r>
      <w:r w:rsidR="00B115DA">
        <w:t>SB</w:t>
      </w:r>
      <w:r w:rsidR="00B115DA">
        <w:tab/>
        <w:t>PB</w:t>
      </w:r>
    </w:p>
    <w:p w:rsidR="00A309A4" w:rsidRDefault="00A309A4">
      <w:pPr>
        <w:pStyle w:val="a3"/>
        <w:spacing w:before="1"/>
        <w:ind w:left="0"/>
        <w:rPr>
          <w:sz w:val="25"/>
        </w:rPr>
      </w:pPr>
    </w:p>
    <w:p w:rsidR="00A309A4" w:rsidRDefault="00B115DA">
      <w:pPr>
        <w:pStyle w:val="a3"/>
        <w:tabs>
          <w:tab w:val="left" w:pos="8375"/>
        </w:tabs>
        <w:spacing w:after="38"/>
        <w:ind w:left="2136"/>
      </w:pPr>
      <w:r>
        <w:t>SPJB</w:t>
      </w:r>
      <w:r>
        <w:tab/>
        <w:t>JB</w:t>
      </w:r>
    </w:p>
    <w:tbl>
      <w:tblPr>
        <w:tblStyle w:val="TableNormal"/>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1243"/>
        <w:gridCol w:w="1243"/>
        <w:gridCol w:w="1243"/>
      </w:tblGrid>
      <w:tr w:rsidR="00A309A4">
        <w:trPr>
          <w:trHeight w:val="300"/>
        </w:trPr>
        <w:tc>
          <w:tcPr>
            <w:tcW w:w="1243" w:type="dxa"/>
          </w:tcPr>
          <w:p w:rsidR="00A309A4" w:rsidRDefault="00B115DA">
            <w:pPr>
              <w:pStyle w:val="TableParagraph"/>
              <w:rPr>
                <w:sz w:val="24"/>
              </w:rPr>
            </w:pPr>
            <w:r>
              <w:rPr>
                <w:sz w:val="24"/>
              </w:rPr>
              <w:t>SN</w:t>
            </w:r>
          </w:p>
        </w:tc>
        <w:tc>
          <w:tcPr>
            <w:tcW w:w="1243" w:type="dxa"/>
          </w:tcPr>
          <w:p w:rsidR="00A309A4" w:rsidRDefault="00B115DA">
            <w:pPr>
              <w:pStyle w:val="TableParagraph"/>
              <w:rPr>
                <w:sz w:val="24"/>
              </w:rPr>
            </w:pPr>
            <w:r>
              <w:rPr>
                <w:sz w:val="24"/>
              </w:rPr>
              <w:t>PN</w:t>
            </w:r>
          </w:p>
        </w:tc>
        <w:tc>
          <w:tcPr>
            <w:tcW w:w="1243" w:type="dxa"/>
          </w:tcPr>
          <w:p w:rsidR="00A309A4" w:rsidRDefault="00B115DA">
            <w:pPr>
              <w:pStyle w:val="TableParagraph"/>
              <w:rPr>
                <w:sz w:val="24"/>
              </w:rPr>
            </w:pPr>
            <w:r>
              <w:rPr>
                <w:sz w:val="24"/>
              </w:rPr>
              <w:t>JN</w:t>
            </w:r>
          </w:p>
        </w:tc>
        <w:tc>
          <w:tcPr>
            <w:tcW w:w="1243" w:type="dxa"/>
          </w:tcPr>
          <w:p w:rsidR="00A309A4" w:rsidRDefault="00B115DA">
            <w:pPr>
              <w:pStyle w:val="TableParagraph"/>
              <w:rPr>
                <w:sz w:val="24"/>
              </w:rPr>
            </w:pPr>
            <w:r>
              <w:rPr>
                <w:sz w:val="24"/>
              </w:rPr>
              <w:t>PTY</w:t>
            </w:r>
          </w:p>
        </w:tc>
      </w:tr>
      <w:tr w:rsidR="00A309A4">
        <w:trPr>
          <w:trHeight w:val="300"/>
        </w:trPr>
        <w:tc>
          <w:tcPr>
            <w:tcW w:w="1243" w:type="dxa"/>
            <w:tcBorders>
              <w:bottom w:val="nil"/>
            </w:tcBorders>
          </w:tcPr>
          <w:p w:rsidR="00A309A4" w:rsidRDefault="00B115DA">
            <w:pPr>
              <w:pStyle w:val="TableParagraph"/>
              <w:rPr>
                <w:sz w:val="24"/>
              </w:rPr>
            </w:pPr>
            <w:r>
              <w:rPr>
                <w:sz w:val="24"/>
              </w:rPr>
              <w:t>S1</w:t>
            </w:r>
          </w:p>
        </w:tc>
        <w:tc>
          <w:tcPr>
            <w:tcW w:w="1243" w:type="dxa"/>
            <w:tcBorders>
              <w:bottom w:val="nil"/>
            </w:tcBorders>
          </w:tcPr>
          <w:p w:rsidR="00A309A4" w:rsidRDefault="00B115DA">
            <w:pPr>
              <w:pStyle w:val="TableParagraph"/>
              <w:rPr>
                <w:sz w:val="24"/>
              </w:rPr>
            </w:pPr>
            <w:r>
              <w:rPr>
                <w:sz w:val="24"/>
              </w:rPr>
              <w:t>P1</w:t>
            </w:r>
          </w:p>
        </w:tc>
        <w:tc>
          <w:tcPr>
            <w:tcW w:w="1243" w:type="dxa"/>
            <w:tcBorders>
              <w:bottom w:val="nil"/>
            </w:tcBorders>
          </w:tcPr>
          <w:p w:rsidR="00A309A4" w:rsidRDefault="00B115DA">
            <w:pPr>
              <w:pStyle w:val="TableParagraph"/>
              <w:rPr>
                <w:sz w:val="24"/>
              </w:rPr>
            </w:pPr>
            <w:r>
              <w:rPr>
                <w:sz w:val="24"/>
              </w:rPr>
              <w:t>J1</w:t>
            </w:r>
          </w:p>
        </w:tc>
        <w:tc>
          <w:tcPr>
            <w:tcW w:w="1243" w:type="dxa"/>
            <w:tcBorders>
              <w:bottom w:val="nil"/>
            </w:tcBorders>
          </w:tcPr>
          <w:p w:rsidR="00A309A4" w:rsidRDefault="00B115DA">
            <w:pPr>
              <w:pStyle w:val="TableParagraph"/>
              <w:rPr>
                <w:sz w:val="24"/>
              </w:rPr>
            </w:pPr>
            <w:r>
              <w:rPr>
                <w:sz w:val="24"/>
              </w:rPr>
              <w:t>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S1</w:t>
            </w:r>
          </w:p>
        </w:tc>
        <w:tc>
          <w:tcPr>
            <w:tcW w:w="1243" w:type="dxa"/>
            <w:tcBorders>
              <w:top w:val="nil"/>
              <w:bottom w:val="nil"/>
            </w:tcBorders>
          </w:tcPr>
          <w:p w:rsidR="00A309A4" w:rsidRDefault="00B115DA">
            <w:pPr>
              <w:pStyle w:val="TableParagraph"/>
              <w:spacing w:line="276" w:lineRule="exact"/>
              <w:rPr>
                <w:sz w:val="24"/>
              </w:rPr>
            </w:pPr>
            <w:r>
              <w:rPr>
                <w:sz w:val="24"/>
              </w:rPr>
              <w:t>P1</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700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J1</w:t>
            </w:r>
          </w:p>
        </w:tc>
        <w:tc>
          <w:tcPr>
            <w:tcW w:w="1243" w:type="dxa"/>
            <w:tcBorders>
              <w:top w:val="nil"/>
              <w:bottom w:val="nil"/>
            </w:tcBorders>
          </w:tcPr>
          <w:p w:rsidR="00A309A4" w:rsidRDefault="00B115DA">
            <w:pPr>
              <w:pStyle w:val="TableParagraph"/>
              <w:spacing w:line="276" w:lineRule="exact"/>
              <w:rPr>
                <w:sz w:val="24"/>
              </w:rPr>
            </w:pPr>
            <w:r>
              <w:rPr>
                <w:sz w:val="24"/>
              </w:rPr>
              <w:t>400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J2</w:t>
            </w:r>
          </w:p>
        </w:tc>
        <w:tc>
          <w:tcPr>
            <w:tcW w:w="1243" w:type="dxa"/>
            <w:tcBorders>
              <w:top w:val="nil"/>
              <w:bottom w:val="nil"/>
            </w:tcBorders>
          </w:tcPr>
          <w:p w:rsidR="00A309A4" w:rsidRDefault="00B115DA">
            <w:pPr>
              <w:pStyle w:val="TableParagraph"/>
              <w:spacing w:line="276" w:lineRule="exact"/>
              <w:rPr>
                <w:sz w:val="24"/>
              </w:rPr>
            </w:pPr>
            <w:r>
              <w:rPr>
                <w:sz w:val="24"/>
              </w:rPr>
              <w:t>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J3</w:t>
            </w:r>
          </w:p>
        </w:tc>
        <w:tc>
          <w:tcPr>
            <w:tcW w:w="1243" w:type="dxa"/>
            <w:tcBorders>
              <w:top w:val="nil"/>
              <w:bottom w:val="nil"/>
            </w:tcBorders>
          </w:tcPr>
          <w:p w:rsidR="00A309A4" w:rsidRDefault="00B115DA">
            <w:pPr>
              <w:pStyle w:val="TableParagraph"/>
              <w:spacing w:line="276" w:lineRule="exact"/>
              <w:rPr>
                <w:sz w:val="24"/>
              </w:rPr>
            </w:pPr>
            <w:r>
              <w:rPr>
                <w:sz w:val="24"/>
              </w:rPr>
              <w:t>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500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J5</w:t>
            </w:r>
          </w:p>
        </w:tc>
        <w:tc>
          <w:tcPr>
            <w:tcW w:w="1243" w:type="dxa"/>
            <w:tcBorders>
              <w:top w:val="nil"/>
              <w:bottom w:val="nil"/>
            </w:tcBorders>
          </w:tcPr>
          <w:p w:rsidR="00A309A4" w:rsidRDefault="00B115DA">
            <w:pPr>
              <w:pStyle w:val="TableParagraph"/>
              <w:spacing w:line="276" w:lineRule="exact"/>
              <w:rPr>
                <w:sz w:val="24"/>
              </w:rPr>
            </w:pPr>
            <w:r>
              <w:rPr>
                <w:sz w:val="24"/>
              </w:rPr>
              <w:t>600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J6</w:t>
            </w:r>
          </w:p>
        </w:tc>
        <w:tc>
          <w:tcPr>
            <w:tcW w:w="1243" w:type="dxa"/>
            <w:tcBorders>
              <w:top w:val="nil"/>
              <w:bottom w:val="nil"/>
            </w:tcBorders>
          </w:tcPr>
          <w:p w:rsidR="00A309A4" w:rsidRDefault="00B115DA">
            <w:pPr>
              <w:pStyle w:val="TableParagraph"/>
              <w:spacing w:line="276" w:lineRule="exact"/>
              <w:rPr>
                <w:sz w:val="24"/>
              </w:rPr>
            </w:pPr>
            <w:r>
              <w:rPr>
                <w:sz w:val="24"/>
              </w:rPr>
              <w:t>400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J7</w:t>
            </w:r>
          </w:p>
        </w:tc>
        <w:tc>
          <w:tcPr>
            <w:tcW w:w="1243" w:type="dxa"/>
            <w:tcBorders>
              <w:top w:val="nil"/>
              <w:bottom w:val="nil"/>
            </w:tcBorders>
          </w:tcPr>
          <w:p w:rsidR="00A309A4" w:rsidRDefault="00B115DA">
            <w:pPr>
              <w:pStyle w:val="TableParagraph"/>
              <w:spacing w:line="276" w:lineRule="exact"/>
              <w:rPr>
                <w:sz w:val="24"/>
              </w:rPr>
            </w:pPr>
            <w:r>
              <w:rPr>
                <w:sz w:val="24"/>
              </w:rPr>
              <w:t>800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S2</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J2</w:t>
            </w:r>
          </w:p>
        </w:tc>
        <w:tc>
          <w:tcPr>
            <w:tcW w:w="1243" w:type="dxa"/>
            <w:tcBorders>
              <w:top w:val="nil"/>
              <w:bottom w:val="nil"/>
            </w:tcBorders>
          </w:tcPr>
          <w:p w:rsidR="00A309A4" w:rsidRDefault="00B115DA">
            <w:pPr>
              <w:pStyle w:val="TableParagraph"/>
              <w:spacing w:line="276" w:lineRule="exact"/>
              <w:rPr>
                <w:sz w:val="24"/>
              </w:rPr>
            </w:pPr>
            <w:r>
              <w:rPr>
                <w:sz w:val="24"/>
              </w:rPr>
              <w:t>100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S3</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J1</w:t>
            </w:r>
          </w:p>
        </w:tc>
        <w:tc>
          <w:tcPr>
            <w:tcW w:w="1243" w:type="dxa"/>
            <w:tcBorders>
              <w:top w:val="nil"/>
              <w:bottom w:val="nil"/>
            </w:tcBorders>
          </w:tcPr>
          <w:p w:rsidR="00A309A4" w:rsidRDefault="00B115DA">
            <w:pPr>
              <w:pStyle w:val="TableParagraph"/>
              <w:spacing w:line="276" w:lineRule="exact"/>
              <w:rPr>
                <w:sz w:val="24"/>
              </w:rPr>
            </w:pPr>
            <w:r>
              <w:rPr>
                <w:sz w:val="24"/>
              </w:rPr>
              <w:t>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S3</w:t>
            </w:r>
          </w:p>
        </w:tc>
        <w:tc>
          <w:tcPr>
            <w:tcW w:w="1243" w:type="dxa"/>
            <w:tcBorders>
              <w:top w:val="nil"/>
              <w:bottom w:val="nil"/>
            </w:tcBorders>
          </w:tcPr>
          <w:p w:rsidR="00A309A4" w:rsidRDefault="00B115DA">
            <w:pPr>
              <w:pStyle w:val="TableParagraph"/>
              <w:spacing w:line="276" w:lineRule="exact"/>
              <w:rPr>
                <w:sz w:val="24"/>
              </w:rPr>
            </w:pPr>
            <w:r>
              <w:rPr>
                <w:sz w:val="24"/>
              </w:rPr>
              <w:t>P4</w:t>
            </w:r>
          </w:p>
        </w:tc>
        <w:tc>
          <w:tcPr>
            <w:tcW w:w="1243" w:type="dxa"/>
            <w:tcBorders>
              <w:top w:val="nil"/>
              <w:bottom w:val="nil"/>
            </w:tcBorders>
          </w:tcPr>
          <w:p w:rsidR="00A309A4" w:rsidRDefault="00B115DA">
            <w:pPr>
              <w:pStyle w:val="TableParagraph"/>
              <w:spacing w:line="276" w:lineRule="exact"/>
              <w:rPr>
                <w:sz w:val="24"/>
              </w:rPr>
            </w:pPr>
            <w:r>
              <w:rPr>
                <w:sz w:val="24"/>
              </w:rPr>
              <w:t>J2</w:t>
            </w:r>
          </w:p>
        </w:tc>
        <w:tc>
          <w:tcPr>
            <w:tcW w:w="1243" w:type="dxa"/>
            <w:tcBorders>
              <w:top w:val="nil"/>
              <w:bottom w:val="nil"/>
            </w:tcBorders>
          </w:tcPr>
          <w:p w:rsidR="00A309A4" w:rsidRDefault="00B115DA">
            <w:pPr>
              <w:pStyle w:val="TableParagraph"/>
              <w:spacing w:line="276" w:lineRule="exact"/>
              <w:rPr>
                <w:sz w:val="24"/>
              </w:rPr>
            </w:pPr>
            <w:r>
              <w:rPr>
                <w:sz w:val="24"/>
              </w:rPr>
              <w:t>500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S4</w:t>
            </w:r>
          </w:p>
        </w:tc>
        <w:tc>
          <w:tcPr>
            <w:tcW w:w="1243" w:type="dxa"/>
            <w:tcBorders>
              <w:top w:val="nil"/>
              <w:bottom w:val="nil"/>
            </w:tcBorders>
          </w:tcPr>
          <w:p w:rsidR="00A309A4" w:rsidRDefault="00B115DA">
            <w:pPr>
              <w:pStyle w:val="TableParagraph"/>
              <w:spacing w:line="276" w:lineRule="exact"/>
              <w:rPr>
                <w:sz w:val="24"/>
              </w:rPr>
            </w:pPr>
            <w:r>
              <w:rPr>
                <w:sz w:val="24"/>
              </w:rPr>
              <w:t>P6</w:t>
            </w:r>
          </w:p>
        </w:tc>
        <w:tc>
          <w:tcPr>
            <w:tcW w:w="1243" w:type="dxa"/>
            <w:tcBorders>
              <w:top w:val="nil"/>
              <w:bottom w:val="nil"/>
            </w:tcBorders>
          </w:tcPr>
          <w:p w:rsidR="00A309A4" w:rsidRDefault="00B115DA">
            <w:pPr>
              <w:pStyle w:val="TableParagraph"/>
              <w:spacing w:line="276" w:lineRule="exact"/>
              <w:rPr>
                <w:sz w:val="24"/>
              </w:rPr>
            </w:pPr>
            <w:r>
              <w:rPr>
                <w:sz w:val="24"/>
              </w:rPr>
              <w:t>J3</w:t>
            </w:r>
          </w:p>
        </w:tc>
        <w:tc>
          <w:tcPr>
            <w:tcW w:w="1243" w:type="dxa"/>
            <w:tcBorders>
              <w:top w:val="nil"/>
              <w:bottom w:val="nil"/>
            </w:tcBorders>
          </w:tcPr>
          <w:p w:rsidR="00A309A4" w:rsidRDefault="00B115DA">
            <w:pPr>
              <w:pStyle w:val="TableParagraph"/>
              <w:spacing w:line="276" w:lineRule="exact"/>
              <w:rPr>
                <w:sz w:val="24"/>
              </w:rPr>
            </w:pPr>
            <w:r>
              <w:rPr>
                <w:sz w:val="24"/>
              </w:rPr>
              <w:t>300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S4</w:t>
            </w:r>
          </w:p>
        </w:tc>
        <w:tc>
          <w:tcPr>
            <w:tcW w:w="1243" w:type="dxa"/>
            <w:tcBorders>
              <w:top w:val="nil"/>
              <w:bottom w:val="nil"/>
            </w:tcBorders>
          </w:tcPr>
          <w:p w:rsidR="00A309A4" w:rsidRDefault="00B115DA">
            <w:pPr>
              <w:pStyle w:val="TableParagraph"/>
              <w:spacing w:line="276" w:lineRule="exact"/>
              <w:rPr>
                <w:sz w:val="24"/>
              </w:rPr>
            </w:pPr>
            <w:r>
              <w:rPr>
                <w:sz w:val="24"/>
              </w:rPr>
              <w:t>P6</w:t>
            </w:r>
          </w:p>
        </w:tc>
        <w:tc>
          <w:tcPr>
            <w:tcW w:w="1243" w:type="dxa"/>
            <w:tcBorders>
              <w:top w:val="nil"/>
              <w:bottom w:val="nil"/>
            </w:tcBorders>
          </w:tcPr>
          <w:p w:rsidR="00A309A4" w:rsidRDefault="00B115DA">
            <w:pPr>
              <w:pStyle w:val="TableParagraph"/>
              <w:spacing w:line="276" w:lineRule="exact"/>
              <w:rPr>
                <w:sz w:val="24"/>
              </w:rPr>
            </w:pPr>
            <w:r>
              <w:rPr>
                <w:sz w:val="24"/>
              </w:rPr>
              <w:t>J7</w:t>
            </w:r>
          </w:p>
        </w:tc>
        <w:tc>
          <w:tcPr>
            <w:tcW w:w="1243" w:type="dxa"/>
            <w:tcBorders>
              <w:top w:val="nil"/>
              <w:bottom w:val="nil"/>
            </w:tcBorders>
          </w:tcPr>
          <w:p w:rsidR="00A309A4" w:rsidRDefault="00B115DA">
            <w:pPr>
              <w:pStyle w:val="TableParagraph"/>
              <w:spacing w:line="276" w:lineRule="exact"/>
              <w:rPr>
                <w:sz w:val="24"/>
              </w:rPr>
            </w:pPr>
            <w:r>
              <w:rPr>
                <w:sz w:val="24"/>
              </w:rPr>
              <w:t>300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P2</w:t>
            </w:r>
          </w:p>
        </w:tc>
        <w:tc>
          <w:tcPr>
            <w:tcW w:w="1243" w:type="dxa"/>
            <w:tcBorders>
              <w:top w:val="nil"/>
              <w:bottom w:val="nil"/>
            </w:tcBorders>
          </w:tcPr>
          <w:p w:rsidR="00A309A4" w:rsidRDefault="00B115DA">
            <w:pPr>
              <w:pStyle w:val="TableParagraph"/>
              <w:spacing w:line="276" w:lineRule="exact"/>
              <w:rPr>
                <w:sz w:val="24"/>
              </w:rPr>
            </w:pPr>
            <w:r>
              <w:rPr>
                <w:sz w:val="24"/>
              </w:rPr>
              <w:t>J2</w:t>
            </w:r>
          </w:p>
        </w:tc>
        <w:tc>
          <w:tcPr>
            <w:tcW w:w="1243" w:type="dxa"/>
            <w:tcBorders>
              <w:top w:val="nil"/>
              <w:bottom w:val="nil"/>
            </w:tcBorders>
          </w:tcPr>
          <w:p w:rsidR="00A309A4" w:rsidRDefault="00B115DA">
            <w:pPr>
              <w:pStyle w:val="TableParagraph"/>
              <w:spacing w:line="276" w:lineRule="exact"/>
              <w:rPr>
                <w:sz w:val="24"/>
              </w:rPr>
            </w:pPr>
            <w:r>
              <w:rPr>
                <w:sz w:val="24"/>
              </w:rPr>
              <w:t>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P2</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100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P5</w:t>
            </w:r>
          </w:p>
        </w:tc>
        <w:tc>
          <w:tcPr>
            <w:tcW w:w="1243" w:type="dxa"/>
            <w:tcBorders>
              <w:top w:val="nil"/>
              <w:bottom w:val="nil"/>
            </w:tcBorders>
          </w:tcPr>
          <w:p w:rsidR="00A309A4" w:rsidRDefault="00B115DA">
            <w:pPr>
              <w:pStyle w:val="TableParagraph"/>
              <w:spacing w:line="276" w:lineRule="exact"/>
              <w:rPr>
                <w:sz w:val="24"/>
              </w:rPr>
            </w:pPr>
            <w:r>
              <w:rPr>
                <w:sz w:val="24"/>
              </w:rPr>
              <w:t>J5</w:t>
            </w:r>
          </w:p>
        </w:tc>
        <w:tc>
          <w:tcPr>
            <w:tcW w:w="1243" w:type="dxa"/>
            <w:tcBorders>
              <w:top w:val="nil"/>
              <w:bottom w:val="nil"/>
            </w:tcBorders>
          </w:tcPr>
          <w:p w:rsidR="00A309A4" w:rsidRDefault="00B115DA">
            <w:pPr>
              <w:pStyle w:val="TableParagraph"/>
              <w:spacing w:line="276" w:lineRule="exact"/>
              <w:rPr>
                <w:sz w:val="24"/>
              </w:rPr>
            </w:pPr>
            <w:r>
              <w:rPr>
                <w:sz w:val="24"/>
              </w:rPr>
              <w:t>500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P5</w:t>
            </w:r>
          </w:p>
        </w:tc>
        <w:tc>
          <w:tcPr>
            <w:tcW w:w="1243" w:type="dxa"/>
            <w:tcBorders>
              <w:top w:val="nil"/>
              <w:bottom w:val="nil"/>
            </w:tcBorders>
          </w:tcPr>
          <w:p w:rsidR="00A309A4" w:rsidRDefault="00B115DA">
            <w:pPr>
              <w:pStyle w:val="TableParagraph"/>
              <w:spacing w:line="276" w:lineRule="exact"/>
              <w:rPr>
                <w:sz w:val="24"/>
              </w:rPr>
            </w:pPr>
            <w:r>
              <w:rPr>
                <w:sz w:val="24"/>
              </w:rPr>
              <w:t>J7</w:t>
            </w:r>
          </w:p>
        </w:tc>
        <w:tc>
          <w:tcPr>
            <w:tcW w:w="1243" w:type="dxa"/>
            <w:tcBorders>
              <w:top w:val="nil"/>
              <w:bottom w:val="nil"/>
            </w:tcBorders>
          </w:tcPr>
          <w:p w:rsidR="00A309A4" w:rsidRDefault="00B115DA">
            <w:pPr>
              <w:pStyle w:val="TableParagraph"/>
              <w:spacing w:line="276" w:lineRule="exact"/>
              <w:rPr>
                <w:sz w:val="24"/>
              </w:rPr>
            </w:pPr>
            <w:r>
              <w:rPr>
                <w:sz w:val="24"/>
              </w:rPr>
              <w:t>100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P6</w:t>
            </w:r>
          </w:p>
        </w:tc>
        <w:tc>
          <w:tcPr>
            <w:tcW w:w="1243" w:type="dxa"/>
            <w:tcBorders>
              <w:top w:val="nil"/>
              <w:bottom w:val="nil"/>
            </w:tcBorders>
          </w:tcPr>
          <w:p w:rsidR="00A309A4" w:rsidRDefault="00B115DA">
            <w:pPr>
              <w:pStyle w:val="TableParagraph"/>
              <w:spacing w:line="276" w:lineRule="exact"/>
              <w:rPr>
                <w:sz w:val="24"/>
              </w:rPr>
            </w:pPr>
            <w:r>
              <w:rPr>
                <w:sz w:val="24"/>
              </w:rPr>
              <w:t>J2</w:t>
            </w:r>
          </w:p>
        </w:tc>
        <w:tc>
          <w:tcPr>
            <w:tcW w:w="1243" w:type="dxa"/>
            <w:tcBorders>
              <w:top w:val="nil"/>
              <w:bottom w:val="nil"/>
            </w:tcBorders>
          </w:tcPr>
          <w:p w:rsidR="00A309A4" w:rsidRDefault="00B115DA">
            <w:pPr>
              <w:pStyle w:val="TableParagraph"/>
              <w:spacing w:line="276" w:lineRule="exact"/>
              <w:rPr>
                <w:sz w:val="24"/>
              </w:rPr>
            </w:pPr>
            <w:r>
              <w:rPr>
                <w:sz w:val="24"/>
              </w:rPr>
              <w:t>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P1</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1000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P3</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1200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P4</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800</w:t>
            </w:r>
          </w:p>
        </w:tc>
      </w:tr>
      <w:tr w:rsidR="00A309A4">
        <w:trPr>
          <w:trHeight w:val="300"/>
        </w:trPr>
        <w:tc>
          <w:tcPr>
            <w:tcW w:w="1243" w:type="dxa"/>
            <w:tcBorders>
              <w:top w:val="nil"/>
              <w:bottom w:val="nil"/>
            </w:tcBorders>
          </w:tcPr>
          <w:p w:rsidR="00A309A4" w:rsidRDefault="00B115DA">
            <w:pPr>
              <w:pStyle w:val="TableParagraph"/>
              <w:spacing w:line="276" w:lineRule="exact"/>
              <w:rPr>
                <w:sz w:val="24"/>
              </w:rPr>
            </w:pPr>
            <w:r>
              <w:rPr>
                <w:sz w:val="24"/>
              </w:rPr>
              <w:t>S5</w:t>
            </w:r>
          </w:p>
        </w:tc>
        <w:tc>
          <w:tcPr>
            <w:tcW w:w="1243" w:type="dxa"/>
            <w:tcBorders>
              <w:top w:val="nil"/>
              <w:bottom w:val="nil"/>
            </w:tcBorders>
          </w:tcPr>
          <w:p w:rsidR="00A309A4" w:rsidRDefault="00B115DA">
            <w:pPr>
              <w:pStyle w:val="TableParagraph"/>
              <w:spacing w:line="276" w:lineRule="exact"/>
              <w:rPr>
                <w:sz w:val="24"/>
              </w:rPr>
            </w:pPr>
            <w:r>
              <w:rPr>
                <w:sz w:val="24"/>
              </w:rPr>
              <w:t>P5</w:t>
            </w:r>
          </w:p>
        </w:tc>
        <w:tc>
          <w:tcPr>
            <w:tcW w:w="1243" w:type="dxa"/>
            <w:tcBorders>
              <w:top w:val="nil"/>
              <w:bottom w:val="nil"/>
            </w:tcBorders>
          </w:tcPr>
          <w:p w:rsidR="00A309A4" w:rsidRDefault="00B115DA">
            <w:pPr>
              <w:pStyle w:val="TableParagraph"/>
              <w:spacing w:line="276" w:lineRule="exact"/>
              <w:rPr>
                <w:sz w:val="24"/>
              </w:rPr>
            </w:pPr>
            <w:r>
              <w:rPr>
                <w:sz w:val="24"/>
              </w:rPr>
              <w:t>J4</w:t>
            </w:r>
          </w:p>
        </w:tc>
        <w:tc>
          <w:tcPr>
            <w:tcW w:w="1243" w:type="dxa"/>
            <w:tcBorders>
              <w:top w:val="nil"/>
              <w:bottom w:val="nil"/>
            </w:tcBorders>
          </w:tcPr>
          <w:p w:rsidR="00A309A4" w:rsidRDefault="00B115DA">
            <w:pPr>
              <w:pStyle w:val="TableParagraph"/>
              <w:spacing w:line="276" w:lineRule="exact"/>
              <w:rPr>
                <w:sz w:val="24"/>
              </w:rPr>
            </w:pPr>
            <w:r>
              <w:rPr>
                <w:sz w:val="24"/>
              </w:rPr>
              <w:t>400</w:t>
            </w:r>
          </w:p>
        </w:tc>
      </w:tr>
      <w:tr w:rsidR="00A309A4">
        <w:trPr>
          <w:trHeight w:val="300"/>
        </w:trPr>
        <w:tc>
          <w:tcPr>
            <w:tcW w:w="1243" w:type="dxa"/>
            <w:tcBorders>
              <w:top w:val="nil"/>
            </w:tcBorders>
          </w:tcPr>
          <w:p w:rsidR="00A309A4" w:rsidRDefault="00B115DA">
            <w:pPr>
              <w:pStyle w:val="TableParagraph"/>
              <w:spacing w:line="276" w:lineRule="exact"/>
              <w:rPr>
                <w:sz w:val="24"/>
              </w:rPr>
            </w:pPr>
            <w:r>
              <w:rPr>
                <w:sz w:val="24"/>
              </w:rPr>
              <w:t>S5</w:t>
            </w:r>
          </w:p>
        </w:tc>
        <w:tc>
          <w:tcPr>
            <w:tcW w:w="1243" w:type="dxa"/>
            <w:tcBorders>
              <w:top w:val="nil"/>
            </w:tcBorders>
          </w:tcPr>
          <w:p w:rsidR="00A309A4" w:rsidRDefault="00B115DA">
            <w:pPr>
              <w:pStyle w:val="TableParagraph"/>
              <w:spacing w:line="276" w:lineRule="exact"/>
              <w:rPr>
                <w:sz w:val="24"/>
              </w:rPr>
            </w:pPr>
            <w:r>
              <w:rPr>
                <w:sz w:val="24"/>
              </w:rPr>
              <w:t>P6</w:t>
            </w:r>
          </w:p>
        </w:tc>
        <w:tc>
          <w:tcPr>
            <w:tcW w:w="1243" w:type="dxa"/>
            <w:tcBorders>
              <w:top w:val="nil"/>
            </w:tcBorders>
          </w:tcPr>
          <w:p w:rsidR="00A309A4" w:rsidRDefault="00B115DA">
            <w:pPr>
              <w:pStyle w:val="TableParagraph"/>
              <w:spacing w:line="276" w:lineRule="exact"/>
              <w:rPr>
                <w:sz w:val="24"/>
              </w:rPr>
            </w:pPr>
            <w:r>
              <w:rPr>
                <w:sz w:val="24"/>
              </w:rPr>
              <w:t>J4</w:t>
            </w:r>
          </w:p>
        </w:tc>
        <w:tc>
          <w:tcPr>
            <w:tcW w:w="1243" w:type="dxa"/>
            <w:tcBorders>
              <w:top w:val="nil"/>
            </w:tcBorders>
          </w:tcPr>
          <w:p w:rsidR="00A309A4" w:rsidRDefault="00B115DA">
            <w:pPr>
              <w:pStyle w:val="TableParagraph"/>
              <w:spacing w:line="276" w:lineRule="exact"/>
              <w:rPr>
                <w:sz w:val="24"/>
              </w:rPr>
            </w:pPr>
            <w:r>
              <w:rPr>
                <w:sz w:val="24"/>
              </w:rPr>
              <w:t>500</w:t>
            </w:r>
          </w:p>
        </w:tc>
      </w:tr>
    </w:tbl>
    <w:p w:rsidR="00A309A4" w:rsidRDefault="00A309A4">
      <w:pPr>
        <w:spacing w:line="276" w:lineRule="exact"/>
        <w:rPr>
          <w:sz w:val="24"/>
        </w:rPr>
        <w:sectPr w:rsidR="00A309A4">
          <w:pgSz w:w="11910" w:h="16840"/>
          <w:pgMar w:top="640" w:right="1300" w:bottom="1340" w:left="1200" w:header="219" w:footer="1141" w:gutter="0"/>
          <w:cols w:space="720"/>
        </w:sectPr>
      </w:pPr>
    </w:p>
    <w:p w:rsidR="00A309A4" w:rsidRDefault="00A309A4">
      <w:pPr>
        <w:pStyle w:val="a3"/>
        <w:ind w:left="0"/>
        <w:rPr>
          <w:sz w:val="8"/>
        </w:rPr>
      </w:pPr>
    </w:p>
    <w:p w:rsidR="00A309A4" w:rsidRDefault="003740FE">
      <w:pPr>
        <w:spacing w:before="124" w:line="208" w:lineRule="auto"/>
        <w:ind w:left="4652" w:right="342"/>
        <w:rPr>
          <w:rFonts w:ascii="Arial" w:hAnsi="Arial"/>
          <w:sz w:val="20"/>
        </w:rPr>
      </w:pPr>
      <w:r>
        <w:rPr>
          <w:noProof/>
          <w:lang w:eastAsia="zh-CN"/>
        </w:rPr>
        <mc:AlternateContent>
          <mc:Choice Requires="wps">
            <w:drawing>
              <wp:anchor distT="0" distB="0" distL="114300" distR="114300" simplePos="0" relativeHeight="251650560" behindDoc="0" locked="0" layoutInCell="1" allowOverlap="1">
                <wp:simplePos x="0" y="0"/>
                <wp:positionH relativeFrom="page">
                  <wp:posOffset>4822190</wp:posOffset>
                </wp:positionH>
                <wp:positionV relativeFrom="paragraph">
                  <wp:posOffset>-71755</wp:posOffset>
                </wp:positionV>
                <wp:extent cx="1911350" cy="1603375"/>
                <wp:effectExtent l="2540" t="4445" r="635" b="1905"/>
                <wp:wrapNone/>
                <wp:docPr id="22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60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
                              <w:gridCol w:w="1003"/>
                              <w:gridCol w:w="998"/>
                            </w:tblGrid>
                            <w:tr w:rsidR="00A309A4">
                              <w:trPr>
                                <w:trHeight w:val="300"/>
                              </w:trPr>
                              <w:tc>
                                <w:tcPr>
                                  <w:tcW w:w="998" w:type="dxa"/>
                                </w:tcPr>
                                <w:p w:rsidR="00A309A4" w:rsidRDefault="00B115DA">
                                  <w:pPr>
                                    <w:pStyle w:val="TableParagraph"/>
                                    <w:rPr>
                                      <w:sz w:val="24"/>
                                    </w:rPr>
                                  </w:pPr>
                                  <w:r>
                                    <w:rPr>
                                      <w:sz w:val="24"/>
                                    </w:rPr>
                                    <w:t>JN</w:t>
                                  </w:r>
                                </w:p>
                              </w:tc>
                              <w:tc>
                                <w:tcPr>
                                  <w:tcW w:w="1003" w:type="dxa"/>
                                </w:tcPr>
                                <w:p w:rsidR="00A309A4" w:rsidRDefault="00B115DA">
                                  <w:pPr>
                                    <w:pStyle w:val="TableParagraph"/>
                                    <w:rPr>
                                      <w:sz w:val="24"/>
                                    </w:rPr>
                                  </w:pPr>
                                  <w:r>
                                    <w:rPr>
                                      <w:sz w:val="24"/>
                                    </w:rPr>
                                    <w:t>JNAME</w:t>
                                  </w:r>
                                </w:p>
                              </w:tc>
                              <w:tc>
                                <w:tcPr>
                                  <w:tcW w:w="998" w:type="dxa"/>
                                </w:tcPr>
                                <w:p w:rsidR="00A309A4" w:rsidRDefault="00B115DA">
                                  <w:pPr>
                                    <w:pStyle w:val="TableParagraph"/>
                                    <w:ind w:left="100"/>
                                    <w:rPr>
                                      <w:sz w:val="24"/>
                                    </w:rPr>
                                  </w:pPr>
                                  <w:r>
                                    <w:rPr>
                                      <w:sz w:val="24"/>
                                    </w:rPr>
                                    <w:t>CITY</w:t>
                                  </w:r>
                                </w:p>
                              </w:tc>
                            </w:tr>
                            <w:tr w:rsidR="00A309A4">
                              <w:trPr>
                                <w:trHeight w:val="620"/>
                              </w:trPr>
                              <w:tc>
                                <w:tcPr>
                                  <w:tcW w:w="998" w:type="dxa"/>
                                  <w:tcBorders>
                                    <w:bottom w:val="nil"/>
                                  </w:tcBorders>
                                </w:tcPr>
                                <w:p w:rsidR="00A309A4" w:rsidRDefault="00B115DA">
                                  <w:pPr>
                                    <w:pStyle w:val="TableParagraph"/>
                                    <w:spacing w:line="291" w:lineRule="exact"/>
                                    <w:ind w:left="-29"/>
                                    <w:rPr>
                                      <w:rFonts w:ascii="Arial"/>
                                      <w:sz w:val="20"/>
                                    </w:rPr>
                                  </w:pPr>
                                  <w:r>
                                    <w:rPr>
                                      <w:rFonts w:ascii="Arial"/>
                                      <w:color w:val="0000FF"/>
                                      <w:spacing w:val="-22"/>
                                      <w:sz w:val="20"/>
                                    </w:rPr>
                                    <w:t>tw</w:t>
                                  </w:r>
                                  <w:r>
                                    <w:rPr>
                                      <w:spacing w:val="-22"/>
                                      <w:position w:val="3"/>
                                      <w:sz w:val="24"/>
                                    </w:rPr>
                                    <w:t>J</w:t>
                                  </w:r>
                                  <w:r>
                                    <w:rPr>
                                      <w:rFonts w:ascii="Arial"/>
                                      <w:color w:val="0000FF"/>
                                      <w:spacing w:val="-22"/>
                                      <w:sz w:val="20"/>
                                    </w:rPr>
                                    <w:t>a</w:t>
                                  </w:r>
                                  <w:r>
                                    <w:rPr>
                                      <w:spacing w:val="-22"/>
                                      <w:position w:val="3"/>
                                      <w:sz w:val="24"/>
                                    </w:rPr>
                                    <w:t>1</w:t>
                                  </w:r>
                                  <w:r>
                                    <w:rPr>
                                      <w:rFonts w:ascii="Arial"/>
                                      <w:color w:val="0000FF"/>
                                      <w:spacing w:val="-22"/>
                                      <w:sz w:val="20"/>
                                    </w:rPr>
                                    <w:t>re.com</w:t>
                                  </w:r>
                                </w:p>
                                <w:p w:rsidR="00A309A4" w:rsidRDefault="00B115DA">
                                  <w:pPr>
                                    <w:pStyle w:val="TableParagraph"/>
                                    <w:spacing w:line="294" w:lineRule="exact"/>
                                    <w:rPr>
                                      <w:sz w:val="24"/>
                                    </w:rPr>
                                  </w:pPr>
                                  <w:r>
                                    <w:rPr>
                                      <w:sz w:val="24"/>
                                    </w:rPr>
                                    <w:t>J2</w:t>
                                  </w:r>
                                </w:p>
                              </w:tc>
                              <w:tc>
                                <w:tcPr>
                                  <w:tcW w:w="1003" w:type="dxa"/>
                                  <w:tcBorders>
                                    <w:bottom w:val="nil"/>
                                  </w:tcBorders>
                                </w:tcPr>
                                <w:p w:rsidR="00A309A4" w:rsidRDefault="00B115DA">
                                  <w:pPr>
                                    <w:pStyle w:val="TableParagraph"/>
                                    <w:spacing w:line="291" w:lineRule="exact"/>
                                    <w:ind w:left="62" w:right="-14"/>
                                    <w:rPr>
                                      <w:rFonts w:ascii="Arial"/>
                                      <w:sz w:val="20"/>
                                    </w:rPr>
                                  </w:pPr>
                                  <w:r>
                                    <w:rPr>
                                      <w:rFonts w:ascii="Arial"/>
                                      <w:color w:val="0000FF"/>
                                      <w:spacing w:val="-26"/>
                                      <w:sz w:val="20"/>
                                    </w:rPr>
                                    <w:t>F</w:t>
                                  </w:r>
                                  <w:r>
                                    <w:rPr>
                                      <w:spacing w:val="-26"/>
                                      <w:position w:val="3"/>
                                      <w:sz w:val="24"/>
                                    </w:rPr>
                                    <w:t>J</w:t>
                                  </w:r>
                                  <w:r>
                                    <w:rPr>
                                      <w:rFonts w:ascii="Arial"/>
                                      <w:color w:val="0000FF"/>
                                      <w:spacing w:val="-26"/>
                                      <w:sz w:val="20"/>
                                    </w:rPr>
                                    <w:t>o</w:t>
                                  </w:r>
                                  <w:r>
                                    <w:rPr>
                                      <w:spacing w:val="-26"/>
                                      <w:position w:val="3"/>
                                      <w:sz w:val="24"/>
                                    </w:rPr>
                                    <w:t>N</w:t>
                                  </w:r>
                                  <w:r>
                                    <w:rPr>
                                      <w:rFonts w:ascii="Arial"/>
                                      <w:color w:val="0000FF"/>
                                      <w:spacing w:val="-26"/>
                                      <w:sz w:val="20"/>
                                    </w:rPr>
                                    <w:t>r</w:t>
                                  </w:r>
                                  <w:r>
                                    <w:rPr>
                                      <w:spacing w:val="-26"/>
                                      <w:position w:val="3"/>
                                      <w:sz w:val="24"/>
                                    </w:rPr>
                                    <w:t>1</w:t>
                                  </w:r>
                                  <w:r>
                                    <w:rPr>
                                      <w:rFonts w:ascii="Arial"/>
                                      <w:color w:val="0000FF"/>
                                      <w:spacing w:val="-26"/>
                                      <w:sz w:val="20"/>
                                    </w:rPr>
                                    <w:t>evalua</w:t>
                                  </w:r>
                                </w:p>
                                <w:p w:rsidR="00A309A4" w:rsidRDefault="00B115DA">
                                  <w:pPr>
                                    <w:pStyle w:val="TableParagraph"/>
                                    <w:spacing w:line="294" w:lineRule="exact"/>
                                    <w:rPr>
                                      <w:sz w:val="24"/>
                                    </w:rPr>
                                  </w:pPr>
                                  <w:r>
                                    <w:rPr>
                                      <w:sz w:val="24"/>
                                    </w:rPr>
                                    <w:t>JN2</w:t>
                                  </w:r>
                                </w:p>
                              </w:tc>
                              <w:tc>
                                <w:tcPr>
                                  <w:tcW w:w="998" w:type="dxa"/>
                                  <w:tcBorders>
                                    <w:bottom w:val="nil"/>
                                  </w:tcBorders>
                                </w:tcPr>
                                <w:p w:rsidR="00A309A4" w:rsidRDefault="00B115DA">
                                  <w:pPr>
                                    <w:pStyle w:val="TableParagraph"/>
                                    <w:spacing w:line="291" w:lineRule="exact"/>
                                    <w:ind w:left="3"/>
                                    <w:rPr>
                                      <w:rFonts w:ascii="Arial" w:eastAsia="Arial"/>
                                      <w:sz w:val="20"/>
                                    </w:rPr>
                                  </w:pPr>
                                  <w:r>
                                    <w:rPr>
                                      <w:rFonts w:ascii="Arial" w:eastAsia="Arial"/>
                                      <w:color w:val="0000FF"/>
                                      <w:spacing w:val="-1"/>
                                      <w:sz w:val="20"/>
                                    </w:rPr>
                                    <w:t>ti</w:t>
                                  </w:r>
                                  <w:r>
                                    <w:rPr>
                                      <w:spacing w:val="-237"/>
                                      <w:position w:val="3"/>
                                      <w:sz w:val="24"/>
                                    </w:rPr>
                                    <w:t>上</w:t>
                                  </w:r>
                                  <w:r>
                                    <w:rPr>
                                      <w:rFonts w:ascii="Arial" w:eastAsia="Arial"/>
                                      <w:color w:val="0000FF"/>
                                      <w:spacing w:val="-1"/>
                                      <w:sz w:val="20"/>
                                    </w:rPr>
                                    <w:t>on</w:t>
                                  </w:r>
                                  <w:r>
                                    <w:rPr>
                                      <w:spacing w:val="-199"/>
                                      <w:position w:val="3"/>
                                      <w:sz w:val="24"/>
                                    </w:rPr>
                                    <w:t>海</w:t>
                                  </w:r>
                                  <w:r>
                                    <w:rPr>
                                      <w:rFonts w:ascii="Arial" w:eastAsia="Arial"/>
                                      <w:color w:val="0000FF"/>
                                      <w:sz w:val="20"/>
                                    </w:rPr>
                                    <w:t>only.</w:t>
                                  </w:r>
                                </w:p>
                                <w:p w:rsidR="00A309A4" w:rsidRDefault="00B115DA">
                                  <w:pPr>
                                    <w:pStyle w:val="TableParagraph"/>
                                    <w:spacing w:line="294" w:lineRule="exact"/>
                                    <w:ind w:left="100"/>
                                    <w:rPr>
                                      <w:sz w:val="24"/>
                                    </w:rPr>
                                  </w:pPr>
                                  <w:r>
                                    <w:rPr>
                                      <w:sz w:val="24"/>
                                    </w:rPr>
                                    <w:t>广州</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J3</w:t>
                                  </w:r>
                                </w:p>
                              </w:tc>
                              <w:tc>
                                <w:tcPr>
                                  <w:tcW w:w="1003" w:type="dxa"/>
                                  <w:tcBorders>
                                    <w:top w:val="nil"/>
                                    <w:bottom w:val="nil"/>
                                  </w:tcBorders>
                                </w:tcPr>
                                <w:p w:rsidR="00A309A4" w:rsidRDefault="00B115DA">
                                  <w:pPr>
                                    <w:pStyle w:val="TableParagraph"/>
                                    <w:spacing w:line="276" w:lineRule="exact"/>
                                    <w:rPr>
                                      <w:sz w:val="24"/>
                                    </w:rPr>
                                  </w:pPr>
                                  <w:r>
                                    <w:rPr>
                                      <w:sz w:val="24"/>
                                    </w:rPr>
                                    <w:t>JN3</w:t>
                                  </w:r>
                                </w:p>
                              </w:tc>
                              <w:tc>
                                <w:tcPr>
                                  <w:tcW w:w="998" w:type="dxa"/>
                                  <w:tcBorders>
                                    <w:top w:val="nil"/>
                                    <w:bottom w:val="nil"/>
                                  </w:tcBorders>
                                </w:tcPr>
                                <w:p w:rsidR="00A309A4" w:rsidRDefault="00B115DA">
                                  <w:pPr>
                                    <w:pStyle w:val="TableParagraph"/>
                                    <w:spacing w:line="276" w:lineRule="exact"/>
                                    <w:ind w:left="100"/>
                                    <w:rPr>
                                      <w:sz w:val="24"/>
                                    </w:rPr>
                                  </w:pPr>
                                  <w:r>
                                    <w:rPr>
                                      <w:sz w:val="24"/>
                                    </w:rPr>
                                    <w:t>南京</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J4</w:t>
                                  </w:r>
                                </w:p>
                              </w:tc>
                              <w:tc>
                                <w:tcPr>
                                  <w:tcW w:w="1003" w:type="dxa"/>
                                  <w:tcBorders>
                                    <w:top w:val="nil"/>
                                    <w:bottom w:val="nil"/>
                                  </w:tcBorders>
                                </w:tcPr>
                                <w:p w:rsidR="00A309A4" w:rsidRDefault="00B115DA">
                                  <w:pPr>
                                    <w:pStyle w:val="TableParagraph"/>
                                    <w:spacing w:line="276" w:lineRule="exact"/>
                                    <w:rPr>
                                      <w:sz w:val="24"/>
                                    </w:rPr>
                                  </w:pPr>
                                  <w:r>
                                    <w:rPr>
                                      <w:sz w:val="24"/>
                                    </w:rPr>
                                    <w:t>JN4</w:t>
                                  </w:r>
                                </w:p>
                              </w:tc>
                              <w:tc>
                                <w:tcPr>
                                  <w:tcW w:w="998" w:type="dxa"/>
                                  <w:tcBorders>
                                    <w:top w:val="nil"/>
                                    <w:bottom w:val="nil"/>
                                  </w:tcBorders>
                                </w:tcPr>
                                <w:p w:rsidR="00A309A4" w:rsidRDefault="00B115DA">
                                  <w:pPr>
                                    <w:pStyle w:val="TableParagraph"/>
                                    <w:spacing w:line="276" w:lineRule="exact"/>
                                    <w:ind w:left="100"/>
                                    <w:rPr>
                                      <w:sz w:val="24"/>
                                    </w:rPr>
                                  </w:pPr>
                                  <w:r>
                                    <w:rPr>
                                      <w:sz w:val="24"/>
                                    </w:rPr>
                                    <w:t>南京</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J5</w:t>
                                  </w:r>
                                </w:p>
                              </w:tc>
                              <w:tc>
                                <w:tcPr>
                                  <w:tcW w:w="1003" w:type="dxa"/>
                                  <w:tcBorders>
                                    <w:top w:val="nil"/>
                                    <w:bottom w:val="nil"/>
                                  </w:tcBorders>
                                </w:tcPr>
                                <w:p w:rsidR="00A309A4" w:rsidRDefault="00B115DA">
                                  <w:pPr>
                                    <w:pStyle w:val="TableParagraph"/>
                                    <w:spacing w:line="276" w:lineRule="exact"/>
                                    <w:rPr>
                                      <w:sz w:val="24"/>
                                    </w:rPr>
                                  </w:pPr>
                                  <w:r>
                                    <w:rPr>
                                      <w:sz w:val="24"/>
                                    </w:rPr>
                                    <w:t>JN5</w:t>
                                  </w:r>
                                </w:p>
                              </w:tc>
                              <w:tc>
                                <w:tcPr>
                                  <w:tcW w:w="998" w:type="dxa"/>
                                  <w:tcBorders>
                                    <w:top w:val="nil"/>
                                    <w:bottom w:val="nil"/>
                                  </w:tcBorders>
                                </w:tcPr>
                                <w:p w:rsidR="00A309A4" w:rsidRDefault="00B115DA">
                                  <w:pPr>
                                    <w:pStyle w:val="TableParagraph"/>
                                    <w:spacing w:line="276" w:lineRule="exact"/>
                                    <w:ind w:left="100"/>
                                    <w:rPr>
                                      <w:sz w:val="24"/>
                                    </w:rPr>
                                  </w:pPr>
                                  <w:r>
                                    <w:rPr>
                                      <w:sz w:val="24"/>
                                    </w:rPr>
                                    <w:t>上海</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J6</w:t>
                                  </w:r>
                                </w:p>
                              </w:tc>
                              <w:tc>
                                <w:tcPr>
                                  <w:tcW w:w="1003" w:type="dxa"/>
                                  <w:tcBorders>
                                    <w:top w:val="nil"/>
                                    <w:bottom w:val="nil"/>
                                  </w:tcBorders>
                                </w:tcPr>
                                <w:p w:rsidR="00A309A4" w:rsidRDefault="00B115DA">
                                  <w:pPr>
                                    <w:pStyle w:val="TableParagraph"/>
                                    <w:spacing w:line="276" w:lineRule="exact"/>
                                    <w:rPr>
                                      <w:sz w:val="24"/>
                                    </w:rPr>
                                  </w:pPr>
                                  <w:r>
                                    <w:rPr>
                                      <w:sz w:val="24"/>
                                    </w:rPr>
                                    <w:t>JN6</w:t>
                                  </w:r>
                                </w:p>
                              </w:tc>
                              <w:tc>
                                <w:tcPr>
                                  <w:tcW w:w="998" w:type="dxa"/>
                                  <w:tcBorders>
                                    <w:top w:val="nil"/>
                                    <w:bottom w:val="nil"/>
                                  </w:tcBorders>
                                </w:tcPr>
                                <w:p w:rsidR="00A309A4" w:rsidRDefault="00B115DA">
                                  <w:pPr>
                                    <w:pStyle w:val="TableParagraph"/>
                                    <w:spacing w:line="276" w:lineRule="exact"/>
                                    <w:ind w:left="100"/>
                                    <w:rPr>
                                      <w:sz w:val="24"/>
                                    </w:rPr>
                                  </w:pPr>
                                  <w:r>
                                    <w:rPr>
                                      <w:sz w:val="24"/>
                                    </w:rPr>
                                    <w:t>武汉</w:t>
                                  </w:r>
                                </w:p>
                              </w:tc>
                            </w:tr>
                            <w:tr w:rsidR="00A309A4">
                              <w:trPr>
                                <w:trHeight w:val="300"/>
                              </w:trPr>
                              <w:tc>
                                <w:tcPr>
                                  <w:tcW w:w="998" w:type="dxa"/>
                                  <w:tcBorders>
                                    <w:top w:val="nil"/>
                                  </w:tcBorders>
                                </w:tcPr>
                                <w:p w:rsidR="00A309A4" w:rsidRDefault="00B115DA">
                                  <w:pPr>
                                    <w:pStyle w:val="TableParagraph"/>
                                    <w:spacing w:line="276" w:lineRule="exact"/>
                                    <w:rPr>
                                      <w:sz w:val="24"/>
                                    </w:rPr>
                                  </w:pPr>
                                  <w:r>
                                    <w:rPr>
                                      <w:sz w:val="24"/>
                                    </w:rPr>
                                    <w:t>J7</w:t>
                                  </w:r>
                                </w:p>
                              </w:tc>
                              <w:tc>
                                <w:tcPr>
                                  <w:tcW w:w="1003" w:type="dxa"/>
                                  <w:tcBorders>
                                    <w:top w:val="nil"/>
                                  </w:tcBorders>
                                </w:tcPr>
                                <w:p w:rsidR="00A309A4" w:rsidRDefault="00B115DA">
                                  <w:pPr>
                                    <w:pStyle w:val="TableParagraph"/>
                                    <w:spacing w:line="276" w:lineRule="exact"/>
                                    <w:rPr>
                                      <w:sz w:val="24"/>
                                    </w:rPr>
                                  </w:pPr>
                                  <w:r>
                                    <w:rPr>
                                      <w:sz w:val="24"/>
                                    </w:rPr>
                                    <w:t>JN7</w:t>
                                  </w:r>
                                </w:p>
                              </w:tc>
                              <w:tc>
                                <w:tcPr>
                                  <w:tcW w:w="998" w:type="dxa"/>
                                  <w:tcBorders>
                                    <w:top w:val="nil"/>
                                  </w:tcBorders>
                                </w:tcPr>
                                <w:p w:rsidR="00A309A4" w:rsidRDefault="00B115DA">
                                  <w:pPr>
                                    <w:pStyle w:val="TableParagraph"/>
                                    <w:spacing w:line="276" w:lineRule="exact"/>
                                    <w:ind w:left="100"/>
                                    <w:rPr>
                                      <w:sz w:val="24"/>
                                    </w:rPr>
                                  </w:pPr>
                                  <w:r>
                                    <w:rPr>
                                      <w:sz w:val="24"/>
                                    </w:rPr>
                                    <w:t>上海</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39" type="#_x0000_t202" style="position:absolute;left:0;text-align:left;margin-left:379.7pt;margin-top:-5.65pt;width:150.5pt;height:126.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AztAIAALY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gIYow4aaFJj3TQ6E4MKAgiU6G+Uwk4PnTgqgc4gE5btqq7F8VXhbhY14Tv6K2Uoq8pKSFD39x0&#10;z66OOMqAbPsPooRAZK+FBRoq2ZryQUEQoEOnnk7dMckUJmTs+7M5HBVw5kfebLaY2xgkma53Uul3&#10;VLTIGCmW0H4LTw73Spt0SDK5mGhc5KxprAQafrEBjuMOBIer5sykYTv6I/bizXKzDJ0wiDZO6GWZ&#10;c5uvQyfK/cU8m2Xrdeb/NHH9MKlZWVJuwkzq8sM/695R56MuTvpSomGlgTMpKbnbrhuJDgTUndvv&#10;WJAzN/cyDVsE4PKCkh+E3l0QO3m0XDhhHs6deOEtHc+P7+LIC+Mwyy8p3TNO/50S6lMcz4P5qKbf&#10;cvPs95obSVqmYX40rE3x8uREEqPBDS9tazVhzWiflcKk/1wKaPfUaKtYI9JRrnrYDvZ5+DMT3sh5&#10;K8on0LAUoDBQIww/MGohv2PUwyBJsfq2J5Ji1Lzn8A7M1JkMORnbySC8gKsp1hiN5lqP02nfSbar&#10;AXl8aVzcwlupmFXxcxbHFwbDwZI5DjIzfc7/rdfzuF39AgAA//8DAFBLAwQUAAYACAAAACEAxQv1&#10;z+EAAAAMAQAADwAAAGRycy9kb3ducmV2LnhtbEyPwU7DMAyG70i8Q2QkblvSMgorTacJwQkJ0ZUD&#10;x7Tx2miNU5psK29PdoKj7U+/v7/YzHZgJ5y8cSQhWQpgSK3ThjoJn/Xr4hGYD4q0GhyhhB/0sCmv&#10;rwqVa3emCk+70LEYQj5XEvoQxpxz3/ZolV+6ESne9m6yKsRx6rie1DmG24GnQmTcKkPxQ69GfO6x&#10;PeyOVsL2i6oX8/3efFT7ytT1WtBbdpDy9mbePgELOIc/GC76UR3K6NS4I2nPBgkP9+tVRCUskuQO&#10;2IUQmYirRkK6SlLgZcH/lyh/AQAA//8DAFBLAQItABQABgAIAAAAIQC2gziS/gAAAOEBAAATAAAA&#10;AAAAAAAAAAAAAAAAAABbQ29udGVudF9UeXBlc10ueG1sUEsBAi0AFAAGAAgAAAAhADj9If/WAAAA&#10;lAEAAAsAAAAAAAAAAAAAAAAALwEAAF9yZWxzLy5yZWxzUEsBAi0AFAAGAAgAAAAhAIrmkDO0AgAA&#10;tgUAAA4AAAAAAAAAAAAAAAAALgIAAGRycy9lMm9Eb2MueG1sUEsBAi0AFAAGAAgAAAAhAMUL9c/h&#10;AAAADAEAAA8AAAAAAAAAAAAAAAAADgUAAGRycy9kb3ducmV2LnhtbFBLBQYAAAAABAAEAPMAAAAc&#10;Bg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
                        <w:gridCol w:w="1003"/>
                        <w:gridCol w:w="998"/>
                      </w:tblGrid>
                      <w:tr w:rsidR="00A309A4">
                        <w:trPr>
                          <w:trHeight w:val="300"/>
                        </w:trPr>
                        <w:tc>
                          <w:tcPr>
                            <w:tcW w:w="998" w:type="dxa"/>
                          </w:tcPr>
                          <w:p w:rsidR="00A309A4" w:rsidRDefault="00B115DA">
                            <w:pPr>
                              <w:pStyle w:val="TableParagraph"/>
                              <w:rPr>
                                <w:sz w:val="24"/>
                              </w:rPr>
                            </w:pPr>
                            <w:r>
                              <w:rPr>
                                <w:sz w:val="24"/>
                              </w:rPr>
                              <w:t>JN</w:t>
                            </w:r>
                          </w:p>
                        </w:tc>
                        <w:tc>
                          <w:tcPr>
                            <w:tcW w:w="1003" w:type="dxa"/>
                          </w:tcPr>
                          <w:p w:rsidR="00A309A4" w:rsidRDefault="00B115DA">
                            <w:pPr>
                              <w:pStyle w:val="TableParagraph"/>
                              <w:rPr>
                                <w:sz w:val="24"/>
                              </w:rPr>
                            </w:pPr>
                            <w:r>
                              <w:rPr>
                                <w:sz w:val="24"/>
                              </w:rPr>
                              <w:t>JNAME</w:t>
                            </w:r>
                          </w:p>
                        </w:tc>
                        <w:tc>
                          <w:tcPr>
                            <w:tcW w:w="998" w:type="dxa"/>
                          </w:tcPr>
                          <w:p w:rsidR="00A309A4" w:rsidRDefault="00B115DA">
                            <w:pPr>
                              <w:pStyle w:val="TableParagraph"/>
                              <w:ind w:left="100"/>
                              <w:rPr>
                                <w:sz w:val="24"/>
                              </w:rPr>
                            </w:pPr>
                            <w:r>
                              <w:rPr>
                                <w:sz w:val="24"/>
                              </w:rPr>
                              <w:t>CITY</w:t>
                            </w:r>
                          </w:p>
                        </w:tc>
                      </w:tr>
                      <w:tr w:rsidR="00A309A4">
                        <w:trPr>
                          <w:trHeight w:val="620"/>
                        </w:trPr>
                        <w:tc>
                          <w:tcPr>
                            <w:tcW w:w="998" w:type="dxa"/>
                            <w:tcBorders>
                              <w:bottom w:val="nil"/>
                            </w:tcBorders>
                          </w:tcPr>
                          <w:p w:rsidR="00A309A4" w:rsidRDefault="00B115DA">
                            <w:pPr>
                              <w:pStyle w:val="TableParagraph"/>
                              <w:spacing w:line="291" w:lineRule="exact"/>
                              <w:ind w:left="-29"/>
                              <w:rPr>
                                <w:rFonts w:ascii="Arial"/>
                                <w:sz w:val="20"/>
                              </w:rPr>
                            </w:pPr>
                            <w:r>
                              <w:rPr>
                                <w:rFonts w:ascii="Arial"/>
                                <w:color w:val="0000FF"/>
                                <w:spacing w:val="-22"/>
                                <w:sz w:val="20"/>
                              </w:rPr>
                              <w:t>tw</w:t>
                            </w:r>
                            <w:r>
                              <w:rPr>
                                <w:spacing w:val="-22"/>
                                <w:position w:val="3"/>
                                <w:sz w:val="24"/>
                              </w:rPr>
                              <w:t>J</w:t>
                            </w:r>
                            <w:r>
                              <w:rPr>
                                <w:rFonts w:ascii="Arial"/>
                                <w:color w:val="0000FF"/>
                                <w:spacing w:val="-22"/>
                                <w:sz w:val="20"/>
                              </w:rPr>
                              <w:t>a</w:t>
                            </w:r>
                            <w:r>
                              <w:rPr>
                                <w:spacing w:val="-22"/>
                                <w:position w:val="3"/>
                                <w:sz w:val="24"/>
                              </w:rPr>
                              <w:t>1</w:t>
                            </w:r>
                            <w:r>
                              <w:rPr>
                                <w:rFonts w:ascii="Arial"/>
                                <w:color w:val="0000FF"/>
                                <w:spacing w:val="-22"/>
                                <w:sz w:val="20"/>
                              </w:rPr>
                              <w:t>re.com</w:t>
                            </w:r>
                          </w:p>
                          <w:p w:rsidR="00A309A4" w:rsidRDefault="00B115DA">
                            <w:pPr>
                              <w:pStyle w:val="TableParagraph"/>
                              <w:spacing w:line="294" w:lineRule="exact"/>
                              <w:rPr>
                                <w:sz w:val="24"/>
                              </w:rPr>
                            </w:pPr>
                            <w:r>
                              <w:rPr>
                                <w:sz w:val="24"/>
                              </w:rPr>
                              <w:t>J2</w:t>
                            </w:r>
                          </w:p>
                        </w:tc>
                        <w:tc>
                          <w:tcPr>
                            <w:tcW w:w="1003" w:type="dxa"/>
                            <w:tcBorders>
                              <w:bottom w:val="nil"/>
                            </w:tcBorders>
                          </w:tcPr>
                          <w:p w:rsidR="00A309A4" w:rsidRDefault="00B115DA">
                            <w:pPr>
                              <w:pStyle w:val="TableParagraph"/>
                              <w:spacing w:line="291" w:lineRule="exact"/>
                              <w:ind w:left="62" w:right="-14"/>
                              <w:rPr>
                                <w:rFonts w:ascii="Arial"/>
                                <w:sz w:val="20"/>
                              </w:rPr>
                            </w:pPr>
                            <w:r>
                              <w:rPr>
                                <w:rFonts w:ascii="Arial"/>
                                <w:color w:val="0000FF"/>
                                <w:spacing w:val="-26"/>
                                <w:sz w:val="20"/>
                              </w:rPr>
                              <w:t>F</w:t>
                            </w:r>
                            <w:r>
                              <w:rPr>
                                <w:spacing w:val="-26"/>
                                <w:position w:val="3"/>
                                <w:sz w:val="24"/>
                              </w:rPr>
                              <w:t>J</w:t>
                            </w:r>
                            <w:r>
                              <w:rPr>
                                <w:rFonts w:ascii="Arial"/>
                                <w:color w:val="0000FF"/>
                                <w:spacing w:val="-26"/>
                                <w:sz w:val="20"/>
                              </w:rPr>
                              <w:t>o</w:t>
                            </w:r>
                            <w:r>
                              <w:rPr>
                                <w:spacing w:val="-26"/>
                                <w:position w:val="3"/>
                                <w:sz w:val="24"/>
                              </w:rPr>
                              <w:t>N</w:t>
                            </w:r>
                            <w:r>
                              <w:rPr>
                                <w:rFonts w:ascii="Arial"/>
                                <w:color w:val="0000FF"/>
                                <w:spacing w:val="-26"/>
                                <w:sz w:val="20"/>
                              </w:rPr>
                              <w:t>r</w:t>
                            </w:r>
                            <w:r>
                              <w:rPr>
                                <w:spacing w:val="-26"/>
                                <w:position w:val="3"/>
                                <w:sz w:val="24"/>
                              </w:rPr>
                              <w:t>1</w:t>
                            </w:r>
                            <w:r>
                              <w:rPr>
                                <w:rFonts w:ascii="Arial"/>
                                <w:color w:val="0000FF"/>
                                <w:spacing w:val="-26"/>
                                <w:sz w:val="20"/>
                              </w:rPr>
                              <w:t>evalua</w:t>
                            </w:r>
                          </w:p>
                          <w:p w:rsidR="00A309A4" w:rsidRDefault="00B115DA">
                            <w:pPr>
                              <w:pStyle w:val="TableParagraph"/>
                              <w:spacing w:line="294" w:lineRule="exact"/>
                              <w:rPr>
                                <w:sz w:val="24"/>
                              </w:rPr>
                            </w:pPr>
                            <w:r>
                              <w:rPr>
                                <w:sz w:val="24"/>
                              </w:rPr>
                              <w:t>JN2</w:t>
                            </w:r>
                          </w:p>
                        </w:tc>
                        <w:tc>
                          <w:tcPr>
                            <w:tcW w:w="998" w:type="dxa"/>
                            <w:tcBorders>
                              <w:bottom w:val="nil"/>
                            </w:tcBorders>
                          </w:tcPr>
                          <w:p w:rsidR="00A309A4" w:rsidRDefault="00B115DA">
                            <w:pPr>
                              <w:pStyle w:val="TableParagraph"/>
                              <w:spacing w:line="291" w:lineRule="exact"/>
                              <w:ind w:left="3"/>
                              <w:rPr>
                                <w:rFonts w:ascii="Arial" w:eastAsia="Arial"/>
                                <w:sz w:val="20"/>
                              </w:rPr>
                            </w:pPr>
                            <w:r>
                              <w:rPr>
                                <w:rFonts w:ascii="Arial" w:eastAsia="Arial"/>
                                <w:color w:val="0000FF"/>
                                <w:spacing w:val="-1"/>
                                <w:sz w:val="20"/>
                              </w:rPr>
                              <w:t>ti</w:t>
                            </w:r>
                            <w:r>
                              <w:rPr>
                                <w:spacing w:val="-237"/>
                                <w:position w:val="3"/>
                                <w:sz w:val="24"/>
                              </w:rPr>
                              <w:t>上</w:t>
                            </w:r>
                            <w:r>
                              <w:rPr>
                                <w:rFonts w:ascii="Arial" w:eastAsia="Arial"/>
                                <w:color w:val="0000FF"/>
                                <w:spacing w:val="-1"/>
                                <w:sz w:val="20"/>
                              </w:rPr>
                              <w:t>on</w:t>
                            </w:r>
                            <w:r>
                              <w:rPr>
                                <w:spacing w:val="-199"/>
                                <w:position w:val="3"/>
                                <w:sz w:val="24"/>
                              </w:rPr>
                              <w:t>海</w:t>
                            </w:r>
                            <w:r>
                              <w:rPr>
                                <w:rFonts w:ascii="Arial" w:eastAsia="Arial"/>
                                <w:color w:val="0000FF"/>
                                <w:sz w:val="20"/>
                              </w:rPr>
                              <w:t>only.</w:t>
                            </w:r>
                          </w:p>
                          <w:p w:rsidR="00A309A4" w:rsidRDefault="00B115DA">
                            <w:pPr>
                              <w:pStyle w:val="TableParagraph"/>
                              <w:spacing w:line="294" w:lineRule="exact"/>
                              <w:ind w:left="100"/>
                              <w:rPr>
                                <w:sz w:val="24"/>
                              </w:rPr>
                            </w:pPr>
                            <w:r>
                              <w:rPr>
                                <w:sz w:val="24"/>
                              </w:rPr>
                              <w:t>广州</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J3</w:t>
                            </w:r>
                          </w:p>
                        </w:tc>
                        <w:tc>
                          <w:tcPr>
                            <w:tcW w:w="1003" w:type="dxa"/>
                            <w:tcBorders>
                              <w:top w:val="nil"/>
                              <w:bottom w:val="nil"/>
                            </w:tcBorders>
                          </w:tcPr>
                          <w:p w:rsidR="00A309A4" w:rsidRDefault="00B115DA">
                            <w:pPr>
                              <w:pStyle w:val="TableParagraph"/>
                              <w:spacing w:line="276" w:lineRule="exact"/>
                              <w:rPr>
                                <w:sz w:val="24"/>
                              </w:rPr>
                            </w:pPr>
                            <w:r>
                              <w:rPr>
                                <w:sz w:val="24"/>
                              </w:rPr>
                              <w:t>JN3</w:t>
                            </w:r>
                          </w:p>
                        </w:tc>
                        <w:tc>
                          <w:tcPr>
                            <w:tcW w:w="998" w:type="dxa"/>
                            <w:tcBorders>
                              <w:top w:val="nil"/>
                              <w:bottom w:val="nil"/>
                            </w:tcBorders>
                          </w:tcPr>
                          <w:p w:rsidR="00A309A4" w:rsidRDefault="00B115DA">
                            <w:pPr>
                              <w:pStyle w:val="TableParagraph"/>
                              <w:spacing w:line="276" w:lineRule="exact"/>
                              <w:ind w:left="100"/>
                              <w:rPr>
                                <w:sz w:val="24"/>
                              </w:rPr>
                            </w:pPr>
                            <w:r>
                              <w:rPr>
                                <w:sz w:val="24"/>
                              </w:rPr>
                              <w:t>南京</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J4</w:t>
                            </w:r>
                          </w:p>
                        </w:tc>
                        <w:tc>
                          <w:tcPr>
                            <w:tcW w:w="1003" w:type="dxa"/>
                            <w:tcBorders>
                              <w:top w:val="nil"/>
                              <w:bottom w:val="nil"/>
                            </w:tcBorders>
                          </w:tcPr>
                          <w:p w:rsidR="00A309A4" w:rsidRDefault="00B115DA">
                            <w:pPr>
                              <w:pStyle w:val="TableParagraph"/>
                              <w:spacing w:line="276" w:lineRule="exact"/>
                              <w:rPr>
                                <w:sz w:val="24"/>
                              </w:rPr>
                            </w:pPr>
                            <w:r>
                              <w:rPr>
                                <w:sz w:val="24"/>
                              </w:rPr>
                              <w:t>JN4</w:t>
                            </w:r>
                          </w:p>
                        </w:tc>
                        <w:tc>
                          <w:tcPr>
                            <w:tcW w:w="998" w:type="dxa"/>
                            <w:tcBorders>
                              <w:top w:val="nil"/>
                              <w:bottom w:val="nil"/>
                            </w:tcBorders>
                          </w:tcPr>
                          <w:p w:rsidR="00A309A4" w:rsidRDefault="00B115DA">
                            <w:pPr>
                              <w:pStyle w:val="TableParagraph"/>
                              <w:spacing w:line="276" w:lineRule="exact"/>
                              <w:ind w:left="100"/>
                              <w:rPr>
                                <w:sz w:val="24"/>
                              </w:rPr>
                            </w:pPr>
                            <w:r>
                              <w:rPr>
                                <w:sz w:val="24"/>
                              </w:rPr>
                              <w:t>南京</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J5</w:t>
                            </w:r>
                          </w:p>
                        </w:tc>
                        <w:tc>
                          <w:tcPr>
                            <w:tcW w:w="1003" w:type="dxa"/>
                            <w:tcBorders>
                              <w:top w:val="nil"/>
                              <w:bottom w:val="nil"/>
                            </w:tcBorders>
                          </w:tcPr>
                          <w:p w:rsidR="00A309A4" w:rsidRDefault="00B115DA">
                            <w:pPr>
                              <w:pStyle w:val="TableParagraph"/>
                              <w:spacing w:line="276" w:lineRule="exact"/>
                              <w:rPr>
                                <w:sz w:val="24"/>
                              </w:rPr>
                            </w:pPr>
                            <w:r>
                              <w:rPr>
                                <w:sz w:val="24"/>
                              </w:rPr>
                              <w:t>JN5</w:t>
                            </w:r>
                          </w:p>
                        </w:tc>
                        <w:tc>
                          <w:tcPr>
                            <w:tcW w:w="998" w:type="dxa"/>
                            <w:tcBorders>
                              <w:top w:val="nil"/>
                              <w:bottom w:val="nil"/>
                            </w:tcBorders>
                          </w:tcPr>
                          <w:p w:rsidR="00A309A4" w:rsidRDefault="00B115DA">
                            <w:pPr>
                              <w:pStyle w:val="TableParagraph"/>
                              <w:spacing w:line="276" w:lineRule="exact"/>
                              <w:ind w:left="100"/>
                              <w:rPr>
                                <w:sz w:val="24"/>
                              </w:rPr>
                            </w:pPr>
                            <w:r>
                              <w:rPr>
                                <w:sz w:val="24"/>
                              </w:rPr>
                              <w:t>上海</w:t>
                            </w:r>
                          </w:p>
                        </w:tc>
                      </w:tr>
                      <w:tr w:rsidR="00A309A4">
                        <w:trPr>
                          <w:trHeight w:val="300"/>
                        </w:trPr>
                        <w:tc>
                          <w:tcPr>
                            <w:tcW w:w="998" w:type="dxa"/>
                            <w:tcBorders>
                              <w:top w:val="nil"/>
                              <w:bottom w:val="nil"/>
                            </w:tcBorders>
                          </w:tcPr>
                          <w:p w:rsidR="00A309A4" w:rsidRDefault="00B115DA">
                            <w:pPr>
                              <w:pStyle w:val="TableParagraph"/>
                              <w:spacing w:line="276" w:lineRule="exact"/>
                              <w:rPr>
                                <w:sz w:val="24"/>
                              </w:rPr>
                            </w:pPr>
                            <w:r>
                              <w:rPr>
                                <w:sz w:val="24"/>
                              </w:rPr>
                              <w:t>J6</w:t>
                            </w:r>
                          </w:p>
                        </w:tc>
                        <w:tc>
                          <w:tcPr>
                            <w:tcW w:w="1003" w:type="dxa"/>
                            <w:tcBorders>
                              <w:top w:val="nil"/>
                              <w:bottom w:val="nil"/>
                            </w:tcBorders>
                          </w:tcPr>
                          <w:p w:rsidR="00A309A4" w:rsidRDefault="00B115DA">
                            <w:pPr>
                              <w:pStyle w:val="TableParagraph"/>
                              <w:spacing w:line="276" w:lineRule="exact"/>
                              <w:rPr>
                                <w:sz w:val="24"/>
                              </w:rPr>
                            </w:pPr>
                            <w:r>
                              <w:rPr>
                                <w:sz w:val="24"/>
                              </w:rPr>
                              <w:t>JN6</w:t>
                            </w:r>
                          </w:p>
                        </w:tc>
                        <w:tc>
                          <w:tcPr>
                            <w:tcW w:w="998" w:type="dxa"/>
                            <w:tcBorders>
                              <w:top w:val="nil"/>
                              <w:bottom w:val="nil"/>
                            </w:tcBorders>
                          </w:tcPr>
                          <w:p w:rsidR="00A309A4" w:rsidRDefault="00B115DA">
                            <w:pPr>
                              <w:pStyle w:val="TableParagraph"/>
                              <w:spacing w:line="276" w:lineRule="exact"/>
                              <w:ind w:left="100"/>
                              <w:rPr>
                                <w:sz w:val="24"/>
                              </w:rPr>
                            </w:pPr>
                            <w:r>
                              <w:rPr>
                                <w:sz w:val="24"/>
                              </w:rPr>
                              <w:t>武汉</w:t>
                            </w:r>
                          </w:p>
                        </w:tc>
                      </w:tr>
                      <w:tr w:rsidR="00A309A4">
                        <w:trPr>
                          <w:trHeight w:val="300"/>
                        </w:trPr>
                        <w:tc>
                          <w:tcPr>
                            <w:tcW w:w="998" w:type="dxa"/>
                            <w:tcBorders>
                              <w:top w:val="nil"/>
                            </w:tcBorders>
                          </w:tcPr>
                          <w:p w:rsidR="00A309A4" w:rsidRDefault="00B115DA">
                            <w:pPr>
                              <w:pStyle w:val="TableParagraph"/>
                              <w:spacing w:line="276" w:lineRule="exact"/>
                              <w:rPr>
                                <w:sz w:val="24"/>
                              </w:rPr>
                            </w:pPr>
                            <w:r>
                              <w:rPr>
                                <w:sz w:val="24"/>
                              </w:rPr>
                              <w:t>J7</w:t>
                            </w:r>
                          </w:p>
                        </w:tc>
                        <w:tc>
                          <w:tcPr>
                            <w:tcW w:w="1003" w:type="dxa"/>
                            <w:tcBorders>
                              <w:top w:val="nil"/>
                            </w:tcBorders>
                          </w:tcPr>
                          <w:p w:rsidR="00A309A4" w:rsidRDefault="00B115DA">
                            <w:pPr>
                              <w:pStyle w:val="TableParagraph"/>
                              <w:spacing w:line="276" w:lineRule="exact"/>
                              <w:rPr>
                                <w:sz w:val="24"/>
                              </w:rPr>
                            </w:pPr>
                            <w:r>
                              <w:rPr>
                                <w:sz w:val="24"/>
                              </w:rPr>
                              <w:t>JN7</w:t>
                            </w:r>
                          </w:p>
                        </w:tc>
                        <w:tc>
                          <w:tcPr>
                            <w:tcW w:w="998" w:type="dxa"/>
                            <w:tcBorders>
                              <w:top w:val="nil"/>
                            </w:tcBorders>
                          </w:tcPr>
                          <w:p w:rsidR="00A309A4" w:rsidRDefault="00B115DA">
                            <w:pPr>
                              <w:pStyle w:val="TableParagraph"/>
                              <w:spacing w:line="276" w:lineRule="exact"/>
                              <w:ind w:left="100"/>
                              <w:rPr>
                                <w:sz w:val="24"/>
                              </w:rPr>
                            </w:pPr>
                            <w:r>
                              <w:rPr>
                                <w:sz w:val="24"/>
                              </w:rPr>
                              <w:t>上海</w:t>
                            </w:r>
                          </w:p>
                        </w:tc>
                      </w:tr>
                    </w:tbl>
                    <w:p w:rsidR="00A309A4" w:rsidRDefault="00A309A4">
                      <w:pPr>
                        <w:pStyle w:val="a3"/>
                        <w:ind w:left="0"/>
                      </w:pPr>
                    </w:p>
                  </w:txbxContent>
                </v:textbox>
                <w10:wrap anchorx="page"/>
              </v:shape>
            </w:pict>
          </mc:Fallback>
        </mc:AlternateContent>
      </w:r>
      <w:r w:rsidR="00B115DA">
        <w:rPr>
          <w:rFonts w:ascii="Arial" w:hAnsi="Arial"/>
          <w:color w:val="FF0000"/>
          <w:sz w:val="20"/>
        </w:rPr>
        <w:t xml:space="preserve">Generated by Foxit PDF Creator © Foxit Software </w:t>
      </w:r>
      <w:r w:rsidR="00B115DA">
        <w:rPr>
          <w:rFonts w:ascii="Arial" w:hAnsi="Arial"/>
          <w:color w:val="0000FF"/>
          <w:sz w:val="20"/>
        </w:rPr>
        <w:t>http://www.foxitsof</w:t>
      </w:r>
    </w:p>
    <w:p w:rsidR="00A309A4" w:rsidRDefault="00A309A4">
      <w:pPr>
        <w:pStyle w:val="a3"/>
        <w:ind w:left="0"/>
        <w:rPr>
          <w:rFonts w:ascii="Arial"/>
          <w:sz w:val="22"/>
        </w:rPr>
      </w:pPr>
    </w:p>
    <w:p w:rsidR="00A309A4" w:rsidRDefault="00A309A4">
      <w:pPr>
        <w:pStyle w:val="a3"/>
        <w:ind w:left="0"/>
        <w:rPr>
          <w:rFonts w:ascii="Arial"/>
          <w:sz w:val="22"/>
        </w:rPr>
      </w:pPr>
    </w:p>
    <w:p w:rsidR="00A309A4" w:rsidRDefault="00B115DA">
      <w:pPr>
        <w:pStyle w:val="a3"/>
        <w:spacing w:before="177" w:line="237" w:lineRule="auto"/>
        <w:ind w:left="596" w:right="4374" w:hanging="360"/>
      </w:pPr>
      <w:r>
        <w:t>1</w:t>
      </w:r>
      <w:r>
        <w:t>）取出为工程</w:t>
      </w:r>
      <w:r>
        <w:t xml:space="preserve">J1 </w:t>
      </w:r>
      <w:r>
        <w:t>提供红色零件的供应商代号</w:t>
      </w:r>
      <w:r>
        <w:t>SELECT DISTINCT SPJ.SN FROM SPJB</w:t>
      </w:r>
      <w:r>
        <w:t>，</w:t>
      </w:r>
      <w:r>
        <w:t>PB</w:t>
      </w:r>
    </w:p>
    <w:p w:rsidR="00A309A4" w:rsidRDefault="00B115DA">
      <w:pPr>
        <w:pStyle w:val="a3"/>
        <w:tabs>
          <w:tab w:val="left" w:pos="1435"/>
          <w:tab w:val="left" w:pos="3235"/>
          <w:tab w:val="left" w:pos="3835"/>
        </w:tabs>
        <w:spacing w:line="237" w:lineRule="auto"/>
        <w:ind w:right="3310" w:firstLine="480"/>
      </w:pPr>
      <w:r>
        <w:t>WHERE</w:t>
      </w:r>
      <w:r>
        <w:tab/>
        <w:t>PB.PN=SPJB.PN</w:t>
      </w:r>
      <w:r>
        <w:tab/>
        <w:t>AND</w:t>
      </w:r>
      <w:r>
        <w:tab/>
        <w:t>SPJB.JN=</w:t>
      </w:r>
      <w:r>
        <w:rPr>
          <w:spacing w:val="-3"/>
        </w:rPr>
        <w:t xml:space="preserve"> ‘ </w:t>
      </w:r>
      <w:r>
        <w:t>J1’AND PB.COLOR=‘</w:t>
      </w:r>
      <w:r>
        <w:t>红</w:t>
      </w:r>
      <w:r>
        <w:t>’</w:t>
      </w:r>
      <w:r>
        <w:t>；</w:t>
      </w:r>
    </w:p>
    <w:p w:rsidR="00A309A4" w:rsidRDefault="00B115DA">
      <w:pPr>
        <w:pStyle w:val="a3"/>
        <w:spacing w:line="237" w:lineRule="auto"/>
        <w:ind w:left="596" w:right="3534" w:hanging="480"/>
      </w:pPr>
      <w:r>
        <w:t>2)</w:t>
      </w:r>
      <w:r>
        <w:t>取出为所在城市为上海的工程提供零件的供应商代号</w:t>
      </w:r>
      <w:r>
        <w:t>SELECT DISTINCT SPJB.SN FROM SPJB</w:t>
      </w:r>
      <w:r>
        <w:t>，</w:t>
      </w:r>
      <w:r>
        <w:t>JB</w:t>
      </w:r>
    </w:p>
    <w:p w:rsidR="00A309A4" w:rsidRDefault="00B115DA">
      <w:pPr>
        <w:pStyle w:val="a3"/>
        <w:spacing w:line="311" w:lineRule="exact"/>
        <w:ind w:left="596"/>
      </w:pPr>
      <w:r>
        <w:t>WHERE SPJB.JN AND JB.CITY=’</w:t>
      </w:r>
      <w:r>
        <w:t>上海</w:t>
      </w:r>
      <w:r>
        <w:t>’</w:t>
      </w:r>
      <w:r>
        <w:t>；</w:t>
      </w:r>
    </w:p>
    <w:p w:rsidR="00A309A4" w:rsidRDefault="00B115DA">
      <w:pPr>
        <w:pStyle w:val="a3"/>
        <w:spacing w:before="2" w:line="237" w:lineRule="auto"/>
        <w:ind w:left="596" w:right="3054" w:hanging="480"/>
      </w:pPr>
      <w:r>
        <w:t>3)</w:t>
      </w:r>
      <w:r>
        <w:t>取出供应商与工程所在城市相同的供应商提供的零件代号</w:t>
      </w:r>
      <w:r>
        <w:t>SELECT DISTINCT SPJB.PN FROM SB,JB,SPJB</w:t>
      </w:r>
    </w:p>
    <w:p w:rsidR="00A309A4" w:rsidRDefault="00B115DA">
      <w:pPr>
        <w:pStyle w:val="a3"/>
        <w:spacing w:line="311" w:lineRule="exact"/>
        <w:ind w:left="596"/>
      </w:pPr>
      <w:r>
        <w:t>WHERE SB.SN=SPJB.SN AND JB.JN=SPJB.JN AND SB.CITY=JB.CITY</w:t>
      </w:r>
    </w:p>
    <w:p w:rsidR="00A309A4" w:rsidRDefault="00B115DA">
      <w:pPr>
        <w:pStyle w:val="a3"/>
        <w:spacing w:line="312" w:lineRule="exact"/>
      </w:pPr>
      <w:r>
        <w:t>六、综合题</w:t>
      </w:r>
    </w:p>
    <w:p w:rsidR="00A309A4" w:rsidRDefault="00B115DA">
      <w:pPr>
        <w:pStyle w:val="a3"/>
        <w:spacing w:before="1" w:line="237" w:lineRule="auto"/>
        <w:ind w:right="4534"/>
      </w:pPr>
      <w:r>
        <w:t>1</w:t>
      </w:r>
      <w:r>
        <w:t>．设有如下所示的关系</w:t>
      </w:r>
      <w:r>
        <w:t>R</w:t>
      </w:r>
      <w:r>
        <w:t>（码为：课程名）</w:t>
      </w:r>
      <w:r>
        <w:t xml:space="preserve"> </w:t>
      </w:r>
      <w:r>
        <w:t>问：</w:t>
      </w:r>
      <w:r>
        <w:t>1</w:t>
      </w:r>
      <w:r>
        <w:t>）该关系模式为第几范式？为什么？</w:t>
      </w:r>
    </w:p>
    <w:p w:rsidR="00A309A4" w:rsidRDefault="00B115DA">
      <w:pPr>
        <w:pStyle w:val="a3"/>
        <w:spacing w:line="311" w:lineRule="exact"/>
        <w:ind w:left="596"/>
      </w:pPr>
      <w:r>
        <w:t>2</w:t>
      </w:r>
      <w:r>
        <w:t>）是否存在删除操作异常？若存在，则说明在什么情况下发生的？</w:t>
      </w:r>
    </w:p>
    <w:p w:rsidR="00A309A4" w:rsidRDefault="00B115DA">
      <w:pPr>
        <w:pStyle w:val="a3"/>
        <w:spacing w:before="2" w:line="237" w:lineRule="auto"/>
        <w:ind w:left="1018" w:right="175" w:hanging="480"/>
      </w:pPr>
      <w:r>
        <w:rPr>
          <w:spacing w:val="-27"/>
        </w:rPr>
        <w:t>3</w:t>
      </w:r>
      <w:r>
        <w:rPr>
          <w:spacing w:val="-27"/>
        </w:rPr>
        <w:t>）</w:t>
      </w:r>
      <w:r>
        <w:rPr>
          <w:spacing w:val="-5"/>
        </w:rPr>
        <w:t>将它分解为高一级范式，分解后的关系是如何解决分解前可能存在的删除操作异常问题的？</w:t>
      </w:r>
    </w:p>
    <w:p w:rsidR="00A309A4" w:rsidRDefault="00B115DA">
      <w:pPr>
        <w:pStyle w:val="a3"/>
        <w:spacing w:line="312" w:lineRule="exact"/>
        <w:ind w:left="2036"/>
      </w:pPr>
      <w:r>
        <w:t>关系</w:t>
      </w:r>
      <w:r>
        <w:t>R</w:t>
      </w:r>
    </w:p>
    <w:p w:rsidR="00A309A4" w:rsidRDefault="003740FE">
      <w:pPr>
        <w:pStyle w:val="a3"/>
        <w:spacing w:line="311" w:lineRule="exact"/>
        <w:ind w:left="4551"/>
      </w:pPr>
      <w:r>
        <w:rPr>
          <w:noProof/>
          <w:lang w:eastAsia="zh-CN"/>
        </w:rPr>
        <mc:AlternateContent>
          <mc:Choice Requires="wps">
            <w:drawing>
              <wp:anchor distT="0" distB="0" distL="114300" distR="114300" simplePos="0" relativeHeight="251649536" behindDoc="0" locked="0" layoutInCell="1" allowOverlap="1">
                <wp:simplePos x="0" y="0"/>
                <wp:positionH relativeFrom="page">
                  <wp:posOffset>1100455</wp:posOffset>
                </wp:positionH>
                <wp:positionV relativeFrom="paragraph">
                  <wp:posOffset>97790</wp:posOffset>
                </wp:positionV>
                <wp:extent cx="2225040" cy="1481455"/>
                <wp:effectExtent l="0" t="0" r="0" b="0"/>
                <wp:wrapNone/>
                <wp:docPr id="22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48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gridCol w:w="1162"/>
                            </w:tblGrid>
                            <w:tr w:rsidR="00A309A4">
                              <w:trPr>
                                <w:trHeight w:val="620"/>
                              </w:trPr>
                              <w:tc>
                                <w:tcPr>
                                  <w:tcW w:w="1166" w:type="dxa"/>
                                </w:tcPr>
                                <w:p w:rsidR="00A309A4" w:rsidRDefault="00B115DA">
                                  <w:pPr>
                                    <w:pStyle w:val="TableParagraph"/>
                                    <w:rPr>
                                      <w:sz w:val="24"/>
                                    </w:rPr>
                                  </w:pPr>
                                  <w:r>
                                    <w:rPr>
                                      <w:sz w:val="24"/>
                                    </w:rPr>
                                    <w:t>课程名</w:t>
                                  </w:r>
                                </w:p>
                              </w:tc>
                              <w:tc>
                                <w:tcPr>
                                  <w:tcW w:w="1162" w:type="dxa"/>
                                </w:tcPr>
                                <w:p w:rsidR="00A309A4" w:rsidRDefault="00B115DA">
                                  <w:pPr>
                                    <w:pStyle w:val="TableParagraph"/>
                                    <w:ind w:left="220"/>
                                    <w:rPr>
                                      <w:sz w:val="24"/>
                                    </w:rPr>
                                  </w:pPr>
                                  <w:r>
                                    <w:rPr>
                                      <w:sz w:val="24"/>
                                    </w:rPr>
                                    <w:t>教师名</w:t>
                                  </w:r>
                                </w:p>
                              </w:tc>
                              <w:tc>
                                <w:tcPr>
                                  <w:tcW w:w="1162" w:type="dxa"/>
                                </w:tcPr>
                                <w:p w:rsidR="00A309A4" w:rsidRDefault="00B115DA">
                                  <w:pPr>
                                    <w:pStyle w:val="TableParagraph"/>
                                    <w:spacing w:line="273" w:lineRule="exact"/>
                                    <w:ind w:left="100"/>
                                    <w:rPr>
                                      <w:sz w:val="24"/>
                                    </w:rPr>
                                  </w:pPr>
                                  <w:r>
                                    <w:rPr>
                                      <w:sz w:val="24"/>
                                    </w:rPr>
                                    <w:t>教</w:t>
                                  </w:r>
                                  <w:r>
                                    <w:rPr>
                                      <w:sz w:val="24"/>
                                    </w:rPr>
                                    <w:t xml:space="preserve"> </w:t>
                                  </w:r>
                                  <w:r>
                                    <w:rPr>
                                      <w:sz w:val="24"/>
                                    </w:rPr>
                                    <w:t>师</w:t>
                                  </w:r>
                                  <w:r>
                                    <w:rPr>
                                      <w:sz w:val="24"/>
                                    </w:rPr>
                                    <w:t xml:space="preserve"> </w:t>
                                  </w:r>
                                  <w:r>
                                    <w:rPr>
                                      <w:sz w:val="24"/>
                                    </w:rPr>
                                    <w:t>地</w:t>
                                  </w:r>
                                </w:p>
                                <w:p w:rsidR="00A309A4" w:rsidRDefault="00B115DA">
                                  <w:pPr>
                                    <w:pStyle w:val="TableParagraph"/>
                                    <w:spacing w:line="313" w:lineRule="exact"/>
                                    <w:ind w:left="100"/>
                                    <w:rPr>
                                      <w:sz w:val="24"/>
                                    </w:rPr>
                                  </w:pPr>
                                  <w:r>
                                    <w:rPr>
                                      <w:sz w:val="24"/>
                                    </w:rPr>
                                    <w:t>址</w:t>
                                  </w:r>
                                </w:p>
                              </w:tc>
                            </w:tr>
                            <w:tr w:rsidR="00A309A4">
                              <w:trPr>
                                <w:trHeight w:val="400"/>
                              </w:trPr>
                              <w:tc>
                                <w:tcPr>
                                  <w:tcW w:w="1166" w:type="dxa"/>
                                </w:tcPr>
                                <w:p w:rsidR="00A309A4" w:rsidRDefault="00B115DA">
                                  <w:pPr>
                                    <w:pStyle w:val="TableParagraph"/>
                                    <w:ind w:left="445" w:right="431"/>
                                    <w:jc w:val="center"/>
                                    <w:rPr>
                                      <w:sz w:val="24"/>
                                    </w:rPr>
                                  </w:pPr>
                                  <w:r>
                                    <w:rPr>
                                      <w:sz w:val="24"/>
                                    </w:rPr>
                                    <w:t>C1</w:t>
                                  </w:r>
                                </w:p>
                              </w:tc>
                              <w:tc>
                                <w:tcPr>
                                  <w:tcW w:w="1162" w:type="dxa"/>
                                </w:tcPr>
                                <w:p w:rsidR="00A309A4" w:rsidRDefault="00B115DA">
                                  <w:pPr>
                                    <w:pStyle w:val="TableParagraph"/>
                                    <w:ind w:left="100"/>
                                    <w:rPr>
                                      <w:sz w:val="24"/>
                                    </w:rPr>
                                  </w:pPr>
                                  <w:r>
                                    <w:rPr>
                                      <w:sz w:val="24"/>
                                    </w:rPr>
                                    <w:t>王小强</w:t>
                                  </w:r>
                                </w:p>
                              </w:tc>
                              <w:tc>
                                <w:tcPr>
                                  <w:tcW w:w="1162" w:type="dxa"/>
                                </w:tcPr>
                                <w:p w:rsidR="00A309A4" w:rsidRDefault="00B115DA">
                                  <w:pPr>
                                    <w:pStyle w:val="TableParagraph"/>
                                    <w:ind w:left="0" w:right="450"/>
                                    <w:jc w:val="right"/>
                                    <w:rPr>
                                      <w:sz w:val="24"/>
                                    </w:rPr>
                                  </w:pPr>
                                  <w:r>
                                    <w:rPr>
                                      <w:sz w:val="24"/>
                                    </w:rPr>
                                    <w:t>D1</w:t>
                                  </w:r>
                                </w:p>
                              </w:tc>
                            </w:tr>
                            <w:tr w:rsidR="00A309A4">
                              <w:trPr>
                                <w:trHeight w:val="420"/>
                              </w:trPr>
                              <w:tc>
                                <w:tcPr>
                                  <w:tcW w:w="1166" w:type="dxa"/>
                                </w:tcPr>
                                <w:p w:rsidR="00A309A4" w:rsidRDefault="00B115DA">
                                  <w:pPr>
                                    <w:pStyle w:val="TableParagraph"/>
                                    <w:ind w:left="445" w:right="431"/>
                                    <w:jc w:val="center"/>
                                    <w:rPr>
                                      <w:sz w:val="24"/>
                                    </w:rPr>
                                  </w:pPr>
                                  <w:r>
                                    <w:rPr>
                                      <w:sz w:val="24"/>
                                    </w:rPr>
                                    <w:t>C2</w:t>
                                  </w:r>
                                </w:p>
                              </w:tc>
                              <w:tc>
                                <w:tcPr>
                                  <w:tcW w:w="1162" w:type="dxa"/>
                                </w:tcPr>
                                <w:p w:rsidR="00A309A4" w:rsidRDefault="00B115DA">
                                  <w:pPr>
                                    <w:pStyle w:val="TableParagraph"/>
                                    <w:ind w:left="100"/>
                                    <w:rPr>
                                      <w:sz w:val="24"/>
                                    </w:rPr>
                                  </w:pPr>
                                  <w:r>
                                    <w:rPr>
                                      <w:sz w:val="24"/>
                                    </w:rPr>
                                    <w:t>李鸿雁</w:t>
                                  </w:r>
                                </w:p>
                              </w:tc>
                              <w:tc>
                                <w:tcPr>
                                  <w:tcW w:w="1162" w:type="dxa"/>
                                </w:tcPr>
                                <w:p w:rsidR="00A309A4" w:rsidRDefault="00B115DA">
                                  <w:pPr>
                                    <w:pStyle w:val="TableParagraph"/>
                                    <w:ind w:left="0" w:right="450"/>
                                    <w:jc w:val="right"/>
                                    <w:rPr>
                                      <w:sz w:val="24"/>
                                    </w:rPr>
                                  </w:pPr>
                                  <w:r>
                                    <w:rPr>
                                      <w:sz w:val="24"/>
                                    </w:rPr>
                                    <w:t>D2</w:t>
                                  </w:r>
                                </w:p>
                              </w:tc>
                            </w:tr>
                            <w:tr w:rsidR="00A309A4">
                              <w:trPr>
                                <w:trHeight w:val="400"/>
                              </w:trPr>
                              <w:tc>
                                <w:tcPr>
                                  <w:tcW w:w="1166" w:type="dxa"/>
                                </w:tcPr>
                                <w:p w:rsidR="00A309A4" w:rsidRDefault="00B115DA">
                                  <w:pPr>
                                    <w:pStyle w:val="TableParagraph"/>
                                    <w:ind w:left="445" w:right="431"/>
                                    <w:jc w:val="center"/>
                                    <w:rPr>
                                      <w:sz w:val="24"/>
                                    </w:rPr>
                                  </w:pPr>
                                  <w:r>
                                    <w:rPr>
                                      <w:sz w:val="24"/>
                                    </w:rPr>
                                    <w:t>C3</w:t>
                                  </w:r>
                                </w:p>
                              </w:tc>
                              <w:tc>
                                <w:tcPr>
                                  <w:tcW w:w="1162" w:type="dxa"/>
                                </w:tcPr>
                                <w:p w:rsidR="00A309A4" w:rsidRDefault="00B115DA">
                                  <w:pPr>
                                    <w:pStyle w:val="TableParagraph"/>
                                    <w:ind w:left="100"/>
                                    <w:rPr>
                                      <w:sz w:val="24"/>
                                    </w:rPr>
                                  </w:pPr>
                                  <w:r>
                                    <w:rPr>
                                      <w:sz w:val="24"/>
                                    </w:rPr>
                                    <w:t>王小强</w:t>
                                  </w:r>
                                </w:p>
                              </w:tc>
                              <w:tc>
                                <w:tcPr>
                                  <w:tcW w:w="1162" w:type="dxa"/>
                                </w:tcPr>
                                <w:p w:rsidR="00A309A4" w:rsidRDefault="00B115DA">
                                  <w:pPr>
                                    <w:pStyle w:val="TableParagraph"/>
                                    <w:ind w:left="0" w:right="450"/>
                                    <w:jc w:val="right"/>
                                    <w:rPr>
                                      <w:sz w:val="24"/>
                                    </w:rPr>
                                  </w:pPr>
                                  <w:r>
                                    <w:rPr>
                                      <w:sz w:val="24"/>
                                    </w:rPr>
                                    <w:t>D1</w:t>
                                  </w:r>
                                </w:p>
                              </w:tc>
                            </w:tr>
                            <w:tr w:rsidR="00A309A4">
                              <w:trPr>
                                <w:trHeight w:val="420"/>
                              </w:trPr>
                              <w:tc>
                                <w:tcPr>
                                  <w:tcW w:w="1166" w:type="dxa"/>
                                </w:tcPr>
                                <w:p w:rsidR="00A309A4" w:rsidRDefault="00B115DA">
                                  <w:pPr>
                                    <w:pStyle w:val="TableParagraph"/>
                                    <w:ind w:left="445" w:right="431"/>
                                    <w:jc w:val="center"/>
                                    <w:rPr>
                                      <w:sz w:val="24"/>
                                    </w:rPr>
                                  </w:pPr>
                                  <w:r>
                                    <w:rPr>
                                      <w:sz w:val="24"/>
                                    </w:rPr>
                                    <w:t>C4</w:t>
                                  </w:r>
                                </w:p>
                              </w:tc>
                              <w:tc>
                                <w:tcPr>
                                  <w:tcW w:w="1162" w:type="dxa"/>
                                </w:tcPr>
                                <w:p w:rsidR="00A309A4" w:rsidRDefault="00B115DA">
                                  <w:pPr>
                                    <w:pStyle w:val="TableParagraph"/>
                                    <w:ind w:left="100"/>
                                    <w:rPr>
                                      <w:sz w:val="24"/>
                                    </w:rPr>
                                  </w:pPr>
                                  <w:r>
                                    <w:rPr>
                                      <w:sz w:val="24"/>
                                    </w:rPr>
                                    <w:t>张言</w:t>
                                  </w:r>
                                </w:p>
                              </w:tc>
                              <w:tc>
                                <w:tcPr>
                                  <w:tcW w:w="1162" w:type="dxa"/>
                                </w:tcPr>
                                <w:p w:rsidR="00A309A4" w:rsidRDefault="00B115DA">
                                  <w:pPr>
                                    <w:pStyle w:val="TableParagraph"/>
                                    <w:ind w:left="0" w:right="450"/>
                                    <w:jc w:val="right"/>
                                    <w:rPr>
                                      <w:sz w:val="24"/>
                                    </w:rPr>
                                  </w:pPr>
                                  <w:r>
                                    <w:rPr>
                                      <w:sz w:val="24"/>
                                    </w:rPr>
                                    <w:t>D1</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040" type="#_x0000_t202" style="position:absolute;left:0;text-align:left;margin-left:86.65pt;margin-top:7.7pt;width:175.2pt;height:116.6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YVtQIAALYFAAAOAAAAZHJzL2Uyb0RvYy54bWysVNtu2zAMfR+wfxD07voyJbWNOkUbx8OA&#10;7gK0+wDFlmNhtuRJSuxu2L+PkuOkl5dhmx8EWqTIQ/KQV9dj16IDU5pLkeHwIsCIiVJWXOwy/PWh&#10;8GKMtKGioq0ULMOPTOPr1ds3V0Ofskg2sq2YQuBE6HToM9wY06e+r8uGdVRfyJ4JUNZSddTAr9r5&#10;laIDeO9aPwqCpT9IVfVKlkxruM0nJV45/3XNSvO5rjUzqM0wYDPuVO7c2tNfXdF0p2jf8PIIg/4F&#10;io5yAUFPrnJqKNor/spVx0sltazNRSk7X9Y1L5nLAbIJgxfZ3De0Zy4XKI7uT2XS/89t+enwRSFe&#10;ZTiKoFWCdtCkBzYadCtHFEULW6Gh1ykY3vdgakZQQKddtrq/k+U3jYRcN1Ts2I1ScmgYrQBhaF/6&#10;T55OfrR1sh0+ygoC0b2RztFYq86WDwqCwDt06vHUHQumhMsI0AQEVCXoQhKHZOHQ+TSdn/dKm/dM&#10;dsgKGVbQfueeHu60sXBoOpvYaEIWvG0dBVrx7AIMpxsIDk+tzsJwHf2ZBMkm3sTEI9Fy45Egz72b&#10;Yk28ZRFeLvJ3+Xqdh79s3JCkDa8qJmyYmV0h+bPuHXk+8eLELy1bXll3FpJWu+26VehAgd2F+1zR&#10;QXM285/DcEWAXF6kFEYkuI0Sr1jGlx4pyMJLLoPYC8LkNlkGJCF58TylOy7Yv6eEhgwnC2CZS+cM&#10;+kVugfte50bTjhvYHy3vMhyfjGhqObgRlWutobyd5CelsPDPpYB2z412jLUknehqxu3oxiMk8yRs&#10;ZfUIHFYSGAZshOUHQiPVD4wGWCQZ1t/3VDGM2g8C5sBunVlQs7CdBSpKeJphg9Ekrs20nfa94rsG&#10;PE+TJuQNzErNHYvtUE0ojhMGy8Elc1xkdvs8/XdW53W7+g0AAP//AwBQSwMEFAAGAAgAAAAhABft&#10;8S/gAAAACgEAAA8AAABkcnMvZG93bnJldi54bWxMj8FOg0AQhu8mvsNmTLzZRWhLRZamMXoyMVI8&#10;eFzYKZCys8huW3x7x5Pe5s98+eebfDvbQZxx8r0jBfeLCARS40xPrYKP6uVuA8IHTUYPjlDBN3rY&#10;FtdXuc6Mu1CJ531oBZeQz7SCLoQxk9I3HVrtF25E4t3BTVYHjlMrzaQvXG4HGUfRWlrdE1/o9IhP&#10;HTbH/ckq2H1S+dx/vdXv5aHsq+ohotf1Uanbm3n3CCLgHP5g+NVndSjYqXYnMl4MnNMkYZSH1RIE&#10;A6s4SUHUCuLlJgVZ5PL/C8UPAAAA//8DAFBLAQItABQABgAIAAAAIQC2gziS/gAAAOEBAAATAAAA&#10;AAAAAAAAAAAAAAAAAABbQ29udGVudF9UeXBlc10ueG1sUEsBAi0AFAAGAAgAAAAhADj9If/WAAAA&#10;lAEAAAsAAAAAAAAAAAAAAAAALwEAAF9yZWxzLy5yZWxzUEsBAi0AFAAGAAgAAAAhANMMVhW1AgAA&#10;tgUAAA4AAAAAAAAAAAAAAAAALgIAAGRycy9lMm9Eb2MueG1sUEsBAi0AFAAGAAgAAAAhABft8S/g&#10;AAAACgEAAA8AAAAAAAAAAAAAAAAADwUAAGRycy9kb3ducmV2LnhtbFBLBQYAAAAABAAEAPMAAAAc&#10;Bg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gridCol w:w="1162"/>
                      </w:tblGrid>
                      <w:tr w:rsidR="00A309A4">
                        <w:trPr>
                          <w:trHeight w:val="620"/>
                        </w:trPr>
                        <w:tc>
                          <w:tcPr>
                            <w:tcW w:w="1166" w:type="dxa"/>
                          </w:tcPr>
                          <w:p w:rsidR="00A309A4" w:rsidRDefault="00B115DA">
                            <w:pPr>
                              <w:pStyle w:val="TableParagraph"/>
                              <w:rPr>
                                <w:sz w:val="24"/>
                              </w:rPr>
                            </w:pPr>
                            <w:r>
                              <w:rPr>
                                <w:sz w:val="24"/>
                              </w:rPr>
                              <w:t>课程名</w:t>
                            </w:r>
                          </w:p>
                        </w:tc>
                        <w:tc>
                          <w:tcPr>
                            <w:tcW w:w="1162" w:type="dxa"/>
                          </w:tcPr>
                          <w:p w:rsidR="00A309A4" w:rsidRDefault="00B115DA">
                            <w:pPr>
                              <w:pStyle w:val="TableParagraph"/>
                              <w:ind w:left="220"/>
                              <w:rPr>
                                <w:sz w:val="24"/>
                              </w:rPr>
                            </w:pPr>
                            <w:r>
                              <w:rPr>
                                <w:sz w:val="24"/>
                              </w:rPr>
                              <w:t>教师名</w:t>
                            </w:r>
                          </w:p>
                        </w:tc>
                        <w:tc>
                          <w:tcPr>
                            <w:tcW w:w="1162" w:type="dxa"/>
                          </w:tcPr>
                          <w:p w:rsidR="00A309A4" w:rsidRDefault="00B115DA">
                            <w:pPr>
                              <w:pStyle w:val="TableParagraph"/>
                              <w:spacing w:line="273" w:lineRule="exact"/>
                              <w:ind w:left="100"/>
                              <w:rPr>
                                <w:sz w:val="24"/>
                              </w:rPr>
                            </w:pPr>
                            <w:r>
                              <w:rPr>
                                <w:sz w:val="24"/>
                              </w:rPr>
                              <w:t>教</w:t>
                            </w:r>
                            <w:r>
                              <w:rPr>
                                <w:sz w:val="24"/>
                              </w:rPr>
                              <w:t xml:space="preserve"> </w:t>
                            </w:r>
                            <w:r>
                              <w:rPr>
                                <w:sz w:val="24"/>
                              </w:rPr>
                              <w:t>师</w:t>
                            </w:r>
                            <w:r>
                              <w:rPr>
                                <w:sz w:val="24"/>
                              </w:rPr>
                              <w:t xml:space="preserve"> </w:t>
                            </w:r>
                            <w:r>
                              <w:rPr>
                                <w:sz w:val="24"/>
                              </w:rPr>
                              <w:t>地</w:t>
                            </w:r>
                          </w:p>
                          <w:p w:rsidR="00A309A4" w:rsidRDefault="00B115DA">
                            <w:pPr>
                              <w:pStyle w:val="TableParagraph"/>
                              <w:spacing w:line="313" w:lineRule="exact"/>
                              <w:ind w:left="100"/>
                              <w:rPr>
                                <w:sz w:val="24"/>
                              </w:rPr>
                            </w:pPr>
                            <w:r>
                              <w:rPr>
                                <w:sz w:val="24"/>
                              </w:rPr>
                              <w:t>址</w:t>
                            </w:r>
                          </w:p>
                        </w:tc>
                      </w:tr>
                      <w:tr w:rsidR="00A309A4">
                        <w:trPr>
                          <w:trHeight w:val="400"/>
                        </w:trPr>
                        <w:tc>
                          <w:tcPr>
                            <w:tcW w:w="1166" w:type="dxa"/>
                          </w:tcPr>
                          <w:p w:rsidR="00A309A4" w:rsidRDefault="00B115DA">
                            <w:pPr>
                              <w:pStyle w:val="TableParagraph"/>
                              <w:ind w:left="445" w:right="431"/>
                              <w:jc w:val="center"/>
                              <w:rPr>
                                <w:sz w:val="24"/>
                              </w:rPr>
                            </w:pPr>
                            <w:r>
                              <w:rPr>
                                <w:sz w:val="24"/>
                              </w:rPr>
                              <w:t>C1</w:t>
                            </w:r>
                          </w:p>
                        </w:tc>
                        <w:tc>
                          <w:tcPr>
                            <w:tcW w:w="1162" w:type="dxa"/>
                          </w:tcPr>
                          <w:p w:rsidR="00A309A4" w:rsidRDefault="00B115DA">
                            <w:pPr>
                              <w:pStyle w:val="TableParagraph"/>
                              <w:ind w:left="100"/>
                              <w:rPr>
                                <w:sz w:val="24"/>
                              </w:rPr>
                            </w:pPr>
                            <w:r>
                              <w:rPr>
                                <w:sz w:val="24"/>
                              </w:rPr>
                              <w:t>王小强</w:t>
                            </w:r>
                          </w:p>
                        </w:tc>
                        <w:tc>
                          <w:tcPr>
                            <w:tcW w:w="1162" w:type="dxa"/>
                          </w:tcPr>
                          <w:p w:rsidR="00A309A4" w:rsidRDefault="00B115DA">
                            <w:pPr>
                              <w:pStyle w:val="TableParagraph"/>
                              <w:ind w:left="0" w:right="450"/>
                              <w:jc w:val="right"/>
                              <w:rPr>
                                <w:sz w:val="24"/>
                              </w:rPr>
                            </w:pPr>
                            <w:r>
                              <w:rPr>
                                <w:sz w:val="24"/>
                              </w:rPr>
                              <w:t>D1</w:t>
                            </w:r>
                          </w:p>
                        </w:tc>
                      </w:tr>
                      <w:tr w:rsidR="00A309A4">
                        <w:trPr>
                          <w:trHeight w:val="420"/>
                        </w:trPr>
                        <w:tc>
                          <w:tcPr>
                            <w:tcW w:w="1166" w:type="dxa"/>
                          </w:tcPr>
                          <w:p w:rsidR="00A309A4" w:rsidRDefault="00B115DA">
                            <w:pPr>
                              <w:pStyle w:val="TableParagraph"/>
                              <w:ind w:left="445" w:right="431"/>
                              <w:jc w:val="center"/>
                              <w:rPr>
                                <w:sz w:val="24"/>
                              </w:rPr>
                            </w:pPr>
                            <w:r>
                              <w:rPr>
                                <w:sz w:val="24"/>
                              </w:rPr>
                              <w:t>C2</w:t>
                            </w:r>
                          </w:p>
                        </w:tc>
                        <w:tc>
                          <w:tcPr>
                            <w:tcW w:w="1162" w:type="dxa"/>
                          </w:tcPr>
                          <w:p w:rsidR="00A309A4" w:rsidRDefault="00B115DA">
                            <w:pPr>
                              <w:pStyle w:val="TableParagraph"/>
                              <w:ind w:left="100"/>
                              <w:rPr>
                                <w:sz w:val="24"/>
                              </w:rPr>
                            </w:pPr>
                            <w:r>
                              <w:rPr>
                                <w:sz w:val="24"/>
                              </w:rPr>
                              <w:t>李鸿雁</w:t>
                            </w:r>
                          </w:p>
                        </w:tc>
                        <w:tc>
                          <w:tcPr>
                            <w:tcW w:w="1162" w:type="dxa"/>
                          </w:tcPr>
                          <w:p w:rsidR="00A309A4" w:rsidRDefault="00B115DA">
                            <w:pPr>
                              <w:pStyle w:val="TableParagraph"/>
                              <w:ind w:left="0" w:right="450"/>
                              <w:jc w:val="right"/>
                              <w:rPr>
                                <w:sz w:val="24"/>
                              </w:rPr>
                            </w:pPr>
                            <w:r>
                              <w:rPr>
                                <w:sz w:val="24"/>
                              </w:rPr>
                              <w:t>D2</w:t>
                            </w:r>
                          </w:p>
                        </w:tc>
                      </w:tr>
                      <w:tr w:rsidR="00A309A4">
                        <w:trPr>
                          <w:trHeight w:val="400"/>
                        </w:trPr>
                        <w:tc>
                          <w:tcPr>
                            <w:tcW w:w="1166" w:type="dxa"/>
                          </w:tcPr>
                          <w:p w:rsidR="00A309A4" w:rsidRDefault="00B115DA">
                            <w:pPr>
                              <w:pStyle w:val="TableParagraph"/>
                              <w:ind w:left="445" w:right="431"/>
                              <w:jc w:val="center"/>
                              <w:rPr>
                                <w:sz w:val="24"/>
                              </w:rPr>
                            </w:pPr>
                            <w:r>
                              <w:rPr>
                                <w:sz w:val="24"/>
                              </w:rPr>
                              <w:t>C3</w:t>
                            </w:r>
                          </w:p>
                        </w:tc>
                        <w:tc>
                          <w:tcPr>
                            <w:tcW w:w="1162" w:type="dxa"/>
                          </w:tcPr>
                          <w:p w:rsidR="00A309A4" w:rsidRDefault="00B115DA">
                            <w:pPr>
                              <w:pStyle w:val="TableParagraph"/>
                              <w:ind w:left="100"/>
                              <w:rPr>
                                <w:sz w:val="24"/>
                              </w:rPr>
                            </w:pPr>
                            <w:r>
                              <w:rPr>
                                <w:sz w:val="24"/>
                              </w:rPr>
                              <w:t>王小强</w:t>
                            </w:r>
                          </w:p>
                        </w:tc>
                        <w:tc>
                          <w:tcPr>
                            <w:tcW w:w="1162" w:type="dxa"/>
                          </w:tcPr>
                          <w:p w:rsidR="00A309A4" w:rsidRDefault="00B115DA">
                            <w:pPr>
                              <w:pStyle w:val="TableParagraph"/>
                              <w:ind w:left="0" w:right="450"/>
                              <w:jc w:val="right"/>
                              <w:rPr>
                                <w:sz w:val="24"/>
                              </w:rPr>
                            </w:pPr>
                            <w:r>
                              <w:rPr>
                                <w:sz w:val="24"/>
                              </w:rPr>
                              <w:t>D1</w:t>
                            </w:r>
                          </w:p>
                        </w:tc>
                      </w:tr>
                      <w:tr w:rsidR="00A309A4">
                        <w:trPr>
                          <w:trHeight w:val="420"/>
                        </w:trPr>
                        <w:tc>
                          <w:tcPr>
                            <w:tcW w:w="1166" w:type="dxa"/>
                          </w:tcPr>
                          <w:p w:rsidR="00A309A4" w:rsidRDefault="00B115DA">
                            <w:pPr>
                              <w:pStyle w:val="TableParagraph"/>
                              <w:ind w:left="445" w:right="431"/>
                              <w:jc w:val="center"/>
                              <w:rPr>
                                <w:sz w:val="24"/>
                              </w:rPr>
                            </w:pPr>
                            <w:r>
                              <w:rPr>
                                <w:sz w:val="24"/>
                              </w:rPr>
                              <w:t>C4</w:t>
                            </w:r>
                          </w:p>
                        </w:tc>
                        <w:tc>
                          <w:tcPr>
                            <w:tcW w:w="1162" w:type="dxa"/>
                          </w:tcPr>
                          <w:p w:rsidR="00A309A4" w:rsidRDefault="00B115DA">
                            <w:pPr>
                              <w:pStyle w:val="TableParagraph"/>
                              <w:ind w:left="100"/>
                              <w:rPr>
                                <w:sz w:val="24"/>
                              </w:rPr>
                            </w:pPr>
                            <w:r>
                              <w:rPr>
                                <w:sz w:val="24"/>
                              </w:rPr>
                              <w:t>张言</w:t>
                            </w:r>
                          </w:p>
                        </w:tc>
                        <w:tc>
                          <w:tcPr>
                            <w:tcW w:w="1162" w:type="dxa"/>
                          </w:tcPr>
                          <w:p w:rsidR="00A309A4" w:rsidRDefault="00B115DA">
                            <w:pPr>
                              <w:pStyle w:val="TableParagraph"/>
                              <w:ind w:left="0" w:right="450"/>
                              <w:jc w:val="right"/>
                              <w:rPr>
                                <w:sz w:val="24"/>
                              </w:rPr>
                            </w:pPr>
                            <w:r>
                              <w:rPr>
                                <w:sz w:val="24"/>
                              </w:rPr>
                              <w:t>D1</w:t>
                            </w:r>
                          </w:p>
                        </w:tc>
                      </w:tr>
                    </w:tbl>
                    <w:p w:rsidR="00A309A4" w:rsidRDefault="00A309A4">
                      <w:pPr>
                        <w:pStyle w:val="a3"/>
                        <w:ind w:left="0"/>
                      </w:pPr>
                    </w:p>
                  </w:txbxContent>
                </v:textbox>
                <w10:wrap anchorx="page"/>
              </v:shape>
            </w:pict>
          </mc:Fallback>
        </mc:AlternateContent>
      </w:r>
      <w:r w:rsidR="00B115DA">
        <w:rPr>
          <w:spacing w:val="-60"/>
        </w:rPr>
        <w:t>答：</w:t>
      </w:r>
      <w:r w:rsidR="00B115DA">
        <w:t>（</w:t>
      </w:r>
      <w:r w:rsidR="00B115DA">
        <w:t>1</w:t>
      </w:r>
      <w:r w:rsidR="00B115DA">
        <w:t>）</w:t>
      </w:r>
      <w:r w:rsidR="00B115DA">
        <w:t xml:space="preserve"> R∈2NF</w:t>
      </w:r>
    </w:p>
    <w:p w:rsidR="00A309A4" w:rsidRDefault="00B115DA">
      <w:pPr>
        <w:pStyle w:val="a3"/>
        <w:spacing w:line="313" w:lineRule="exact"/>
        <w:ind w:left="4791"/>
      </w:pPr>
      <w:r>
        <w:t xml:space="preserve">∵R </w:t>
      </w:r>
      <w:r>
        <w:t>的侯选码为课程名，存在课程名</w:t>
      </w:r>
      <w:r>
        <w:t>→</w:t>
      </w:r>
      <w:r>
        <w:t>教师</w:t>
      </w:r>
    </w:p>
    <w:p w:rsidR="00A309A4" w:rsidRDefault="00A309A4">
      <w:pPr>
        <w:spacing w:line="313" w:lineRule="exact"/>
        <w:sectPr w:rsidR="00A309A4">
          <w:headerReference w:type="default" r:id="rId8"/>
          <w:footerReference w:type="default" r:id="rId9"/>
          <w:pgSz w:w="11910" w:h="16840"/>
          <w:pgMar w:top="0" w:right="1180" w:bottom="1340" w:left="1300" w:header="0" w:footer="1153" w:gutter="0"/>
          <w:pgNumType w:start="21"/>
          <w:cols w:space="720"/>
        </w:sectPr>
      </w:pP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spacing w:before="11"/>
        <w:ind w:left="0"/>
        <w:rPr>
          <w:sz w:val="22"/>
        </w:rPr>
      </w:pPr>
    </w:p>
    <w:p w:rsidR="00A309A4" w:rsidRDefault="00B115DA">
      <w:pPr>
        <w:pStyle w:val="a3"/>
        <w:ind w:left="836"/>
      </w:pPr>
      <w:r>
        <w:t>∴R∈2NF</w:t>
      </w:r>
    </w:p>
    <w:p w:rsidR="00A309A4" w:rsidRDefault="00B115DA">
      <w:pPr>
        <w:spacing w:line="311" w:lineRule="exact"/>
        <w:ind w:left="836"/>
        <w:rPr>
          <w:sz w:val="24"/>
        </w:rPr>
      </w:pPr>
      <w:r>
        <w:br w:type="column"/>
      </w:r>
      <w:r>
        <w:rPr>
          <w:sz w:val="24"/>
        </w:rPr>
        <w:t>名，</w:t>
      </w:r>
    </w:p>
    <w:p w:rsidR="00A309A4" w:rsidRDefault="00B115DA">
      <w:pPr>
        <w:pStyle w:val="a3"/>
        <w:spacing w:line="312" w:lineRule="exact"/>
        <w:ind w:left="1778" w:right="492"/>
        <w:jc w:val="center"/>
      </w:pPr>
      <w:r>
        <w:t>教师名</w:t>
      </w:r>
      <w:r>
        <w:t>→</w:t>
      </w:r>
      <w:r>
        <w:t>课程名，教师名</w:t>
      </w:r>
      <w:r>
        <w:t>→</w:t>
      </w:r>
      <w:r>
        <w:t>教师地址</w:t>
      </w:r>
    </w:p>
    <w:p w:rsidR="00A309A4" w:rsidRDefault="00B115DA">
      <w:pPr>
        <w:pStyle w:val="a3"/>
        <w:spacing w:line="312" w:lineRule="exact"/>
        <w:ind w:left="1556"/>
      </w:pPr>
      <w:r>
        <w:t>∴</w:t>
      </w:r>
      <w:r>
        <w:t>课程名</w:t>
      </w:r>
      <w:r>
        <w:t>→</w:t>
      </w:r>
      <w:r>
        <w:t>教师地址</w:t>
      </w:r>
    </w:p>
    <w:p w:rsidR="00A309A4" w:rsidRDefault="00B115DA">
      <w:pPr>
        <w:pStyle w:val="a3"/>
        <w:spacing w:line="312" w:lineRule="exact"/>
        <w:ind w:left="1556"/>
      </w:pPr>
      <w:r>
        <w:t>即存在非主属性对码的传递函数依赖关系</w:t>
      </w:r>
    </w:p>
    <w:p w:rsidR="00A309A4" w:rsidRDefault="00B115DA">
      <w:pPr>
        <w:pStyle w:val="a3"/>
        <w:spacing w:line="312" w:lineRule="exact"/>
        <w:ind w:left="1556"/>
      </w:pPr>
      <w:r>
        <w:t xml:space="preserve">∴R </w:t>
      </w:r>
      <w:r>
        <w:t>不属于</w:t>
      </w:r>
      <w:r>
        <w:t xml:space="preserve"> 3NF</w:t>
      </w:r>
    </w:p>
    <w:p w:rsidR="00A309A4" w:rsidRDefault="00B115DA">
      <w:pPr>
        <w:pStyle w:val="a3"/>
        <w:spacing w:line="313" w:lineRule="exact"/>
        <w:ind w:left="1556"/>
      </w:pPr>
      <w:r>
        <w:t>又</w:t>
      </w:r>
      <w:r>
        <w:t>∵</w:t>
      </w:r>
      <w:r>
        <w:t>不存在非主属性对码的部分函数依赖</w:t>
      </w:r>
    </w:p>
    <w:p w:rsidR="00A309A4" w:rsidRDefault="00A309A4">
      <w:pPr>
        <w:spacing w:line="313" w:lineRule="exact"/>
        <w:sectPr w:rsidR="00A309A4">
          <w:type w:val="continuous"/>
          <w:pgSz w:w="11910" w:h="16840"/>
          <w:pgMar w:top="1420" w:right="1180" w:bottom="1340" w:left="1300" w:header="720" w:footer="720" w:gutter="0"/>
          <w:cols w:num="2" w:space="720" w:equalWidth="0">
            <w:col w:w="1797" w:space="1482"/>
            <w:col w:w="6151"/>
          </w:cols>
        </w:sectPr>
      </w:pPr>
    </w:p>
    <w:p w:rsidR="00A309A4" w:rsidRDefault="00B115DA">
      <w:pPr>
        <w:pStyle w:val="a3"/>
        <w:spacing w:line="310" w:lineRule="exact"/>
        <w:ind w:left="1076"/>
      </w:pPr>
      <w:r>
        <w:t>（</w:t>
      </w:r>
      <w:r>
        <w:t>2</w:t>
      </w:r>
      <w:r>
        <w:t>）存在删除操作异常，当删除某门课程时，教师的信息也被删除了。</w:t>
      </w:r>
    </w:p>
    <w:p w:rsidR="00A309A4" w:rsidRDefault="00B115DA">
      <w:pPr>
        <w:pStyle w:val="a3"/>
        <w:spacing w:line="313" w:lineRule="exact"/>
        <w:ind w:left="1076"/>
      </w:pPr>
      <w:r>
        <w:t>（</w:t>
      </w:r>
      <w:r>
        <w:t>3</w:t>
      </w:r>
      <w:r>
        <w:t>）分解</w:t>
      </w:r>
      <w:r>
        <w:t>R</w:t>
      </w:r>
    </w:p>
    <w:p w:rsidR="00A309A4" w:rsidRDefault="00B115DA">
      <w:pPr>
        <w:pStyle w:val="a3"/>
        <w:tabs>
          <w:tab w:val="left" w:pos="8395"/>
        </w:tabs>
        <w:spacing w:line="312" w:lineRule="exact"/>
        <w:ind w:left="2876"/>
      </w:pPr>
      <w:r>
        <w:t>R1</w:t>
      </w:r>
      <w:r>
        <w:tab/>
        <w:t>R2</w:t>
      </w:r>
    </w:p>
    <w:p w:rsidR="00A309A4" w:rsidRDefault="003740FE">
      <w:pPr>
        <w:pStyle w:val="a3"/>
        <w:spacing w:before="9"/>
        <w:ind w:left="0"/>
        <w:rPr>
          <w:sz w:val="8"/>
        </w:rPr>
      </w:pPr>
      <w:r>
        <w:rPr>
          <w:noProof/>
          <w:lang w:eastAsia="zh-CN"/>
        </w:rPr>
        <mc:AlternateContent>
          <mc:Choice Requires="wps">
            <w:drawing>
              <wp:anchor distT="0" distB="0" distL="0" distR="0" simplePos="0" relativeHeight="251643392" behindDoc="0" locked="0" layoutInCell="1" allowOverlap="1">
                <wp:simplePos x="0" y="0"/>
                <wp:positionH relativeFrom="page">
                  <wp:posOffset>1901825</wp:posOffset>
                </wp:positionH>
                <wp:positionV relativeFrom="paragraph">
                  <wp:posOffset>97155</wp:posOffset>
                </wp:positionV>
                <wp:extent cx="1530350" cy="1210310"/>
                <wp:effectExtent l="0" t="0" r="0" b="1270"/>
                <wp:wrapTopAndBottom/>
                <wp:docPr id="227"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21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195"/>
                            </w:tblGrid>
                            <w:tr w:rsidR="00A309A4">
                              <w:trPr>
                                <w:trHeight w:val="340"/>
                              </w:trPr>
                              <w:tc>
                                <w:tcPr>
                                  <w:tcW w:w="1200" w:type="dxa"/>
                                </w:tcPr>
                                <w:p w:rsidR="00A309A4" w:rsidRDefault="00B115DA">
                                  <w:pPr>
                                    <w:pStyle w:val="TableParagraph"/>
                                    <w:rPr>
                                      <w:sz w:val="24"/>
                                    </w:rPr>
                                  </w:pPr>
                                  <w:r>
                                    <w:rPr>
                                      <w:sz w:val="24"/>
                                    </w:rPr>
                                    <w:t>课程名</w:t>
                                  </w:r>
                                </w:p>
                              </w:tc>
                              <w:tc>
                                <w:tcPr>
                                  <w:tcW w:w="1195" w:type="dxa"/>
                                </w:tcPr>
                                <w:p w:rsidR="00A309A4" w:rsidRDefault="00B115DA">
                                  <w:pPr>
                                    <w:pStyle w:val="TableParagraph"/>
                                    <w:ind w:left="100"/>
                                    <w:rPr>
                                      <w:sz w:val="24"/>
                                    </w:rPr>
                                  </w:pPr>
                                  <w:r>
                                    <w:rPr>
                                      <w:sz w:val="24"/>
                                    </w:rPr>
                                    <w:t>教师名</w:t>
                                  </w:r>
                                </w:p>
                              </w:tc>
                            </w:tr>
                            <w:tr w:rsidR="00A309A4">
                              <w:trPr>
                                <w:trHeight w:val="360"/>
                              </w:trPr>
                              <w:tc>
                                <w:tcPr>
                                  <w:tcW w:w="1200" w:type="dxa"/>
                                </w:tcPr>
                                <w:p w:rsidR="00A309A4" w:rsidRDefault="00B115DA">
                                  <w:pPr>
                                    <w:pStyle w:val="TableParagraph"/>
                                    <w:ind w:left="446" w:right="463"/>
                                    <w:jc w:val="center"/>
                                    <w:rPr>
                                      <w:sz w:val="24"/>
                                    </w:rPr>
                                  </w:pPr>
                                  <w:r>
                                    <w:rPr>
                                      <w:sz w:val="24"/>
                                    </w:rPr>
                                    <w:t>C1</w:t>
                                  </w:r>
                                </w:p>
                              </w:tc>
                              <w:tc>
                                <w:tcPr>
                                  <w:tcW w:w="1195" w:type="dxa"/>
                                </w:tcPr>
                                <w:p w:rsidR="00A309A4" w:rsidRDefault="00B115DA">
                                  <w:pPr>
                                    <w:pStyle w:val="TableParagraph"/>
                                    <w:ind w:left="100"/>
                                    <w:rPr>
                                      <w:sz w:val="24"/>
                                    </w:rPr>
                                  </w:pPr>
                                  <w:r>
                                    <w:rPr>
                                      <w:sz w:val="24"/>
                                    </w:rPr>
                                    <w:t>王小强</w:t>
                                  </w:r>
                                </w:p>
                              </w:tc>
                            </w:tr>
                            <w:tr w:rsidR="00A309A4">
                              <w:trPr>
                                <w:trHeight w:val="360"/>
                              </w:trPr>
                              <w:tc>
                                <w:tcPr>
                                  <w:tcW w:w="1200" w:type="dxa"/>
                                </w:tcPr>
                                <w:p w:rsidR="00A309A4" w:rsidRDefault="00B115DA">
                                  <w:pPr>
                                    <w:pStyle w:val="TableParagraph"/>
                                    <w:ind w:left="446" w:right="463"/>
                                    <w:jc w:val="center"/>
                                    <w:rPr>
                                      <w:sz w:val="24"/>
                                    </w:rPr>
                                  </w:pPr>
                                  <w:r>
                                    <w:rPr>
                                      <w:sz w:val="24"/>
                                    </w:rPr>
                                    <w:t>C2</w:t>
                                  </w:r>
                                </w:p>
                              </w:tc>
                              <w:tc>
                                <w:tcPr>
                                  <w:tcW w:w="1195" w:type="dxa"/>
                                </w:tcPr>
                                <w:p w:rsidR="00A309A4" w:rsidRDefault="00B115DA">
                                  <w:pPr>
                                    <w:pStyle w:val="TableParagraph"/>
                                    <w:ind w:left="100"/>
                                    <w:rPr>
                                      <w:sz w:val="24"/>
                                    </w:rPr>
                                  </w:pPr>
                                  <w:r>
                                    <w:rPr>
                                      <w:sz w:val="24"/>
                                    </w:rPr>
                                    <w:t>李鸿雁</w:t>
                                  </w:r>
                                </w:p>
                              </w:tc>
                            </w:tr>
                            <w:tr w:rsidR="00A309A4">
                              <w:trPr>
                                <w:trHeight w:val="360"/>
                              </w:trPr>
                              <w:tc>
                                <w:tcPr>
                                  <w:tcW w:w="1200" w:type="dxa"/>
                                </w:tcPr>
                                <w:p w:rsidR="00A309A4" w:rsidRDefault="00B115DA">
                                  <w:pPr>
                                    <w:pStyle w:val="TableParagraph"/>
                                    <w:ind w:left="446" w:right="463"/>
                                    <w:jc w:val="center"/>
                                    <w:rPr>
                                      <w:sz w:val="24"/>
                                    </w:rPr>
                                  </w:pPr>
                                  <w:r>
                                    <w:rPr>
                                      <w:sz w:val="24"/>
                                    </w:rPr>
                                    <w:t>C3</w:t>
                                  </w:r>
                                </w:p>
                              </w:tc>
                              <w:tc>
                                <w:tcPr>
                                  <w:tcW w:w="1195" w:type="dxa"/>
                                </w:tcPr>
                                <w:p w:rsidR="00A309A4" w:rsidRDefault="00B115DA">
                                  <w:pPr>
                                    <w:pStyle w:val="TableParagraph"/>
                                    <w:ind w:left="100"/>
                                    <w:rPr>
                                      <w:sz w:val="24"/>
                                    </w:rPr>
                                  </w:pPr>
                                  <w:r>
                                    <w:rPr>
                                      <w:sz w:val="24"/>
                                    </w:rPr>
                                    <w:t>王小强</w:t>
                                  </w:r>
                                </w:p>
                              </w:tc>
                            </w:tr>
                            <w:tr w:rsidR="00A309A4">
                              <w:trPr>
                                <w:trHeight w:val="360"/>
                              </w:trPr>
                              <w:tc>
                                <w:tcPr>
                                  <w:tcW w:w="1200" w:type="dxa"/>
                                </w:tcPr>
                                <w:p w:rsidR="00A309A4" w:rsidRDefault="00B115DA">
                                  <w:pPr>
                                    <w:pStyle w:val="TableParagraph"/>
                                    <w:ind w:left="446" w:right="463"/>
                                    <w:jc w:val="center"/>
                                    <w:rPr>
                                      <w:sz w:val="24"/>
                                    </w:rPr>
                                  </w:pPr>
                                  <w:r>
                                    <w:rPr>
                                      <w:sz w:val="24"/>
                                    </w:rPr>
                                    <w:t>C4</w:t>
                                  </w:r>
                                </w:p>
                              </w:tc>
                              <w:tc>
                                <w:tcPr>
                                  <w:tcW w:w="1195" w:type="dxa"/>
                                </w:tcPr>
                                <w:p w:rsidR="00A309A4" w:rsidRDefault="00B115DA">
                                  <w:pPr>
                                    <w:pStyle w:val="TableParagraph"/>
                                    <w:ind w:left="100"/>
                                    <w:rPr>
                                      <w:sz w:val="24"/>
                                    </w:rPr>
                                  </w:pPr>
                                  <w:r>
                                    <w:rPr>
                                      <w:sz w:val="24"/>
                                    </w:rPr>
                                    <w:t>张言</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41" type="#_x0000_t202" style="position:absolute;margin-left:149.75pt;margin-top:7.65pt;width:120.5pt;height:95.3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dZtgIAALY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AgWGHHSQpMe6aDRnRhQEISmQn2nEjB86MBUD6CATttsVXcviu8KcbGuCd/RWylFX1NSQoS+eem+&#10;eDriKAOy7T+JEhyRvRYWaKhka8oHBUGADp16OnXHBFMYl9HMm0WgKkDnB743823/XJJMzzup9Acq&#10;WmSEFEtov4Unh3ulTTgkmUyMNy5y1jSWAg2/uADD8Qacw1OjM2HYjj7HXrxZbpahEwbzjRN6Webc&#10;5uvQmef+Ispm2Xqd+b+MXz9MalaWlBs3E7v88M+6d+T5yIsTv5RoWGngTEhK7rbrRqIDAXbn9rNF&#10;B83ZzL0MwxYBcnmVkh+E3l0QO/l8uXDCPIyceOEtHc+P7+K5F8Zhll+mdM84/feUUJ/iOAqikU3n&#10;oF/l5tnvbW4kaZmG/dGwNsXLkxFJDAc3vLSt1YQ1o/yiFCb8cymg3VOjLWMNSUe66mE72PHwo2kS&#10;tqJ8Ag5LAQwDNsLyA6EW8idGPSySFKsfeyIpRs1HDnNgts4kyEnYTgLhBTxNscZoFNd63E77TrJd&#10;DcjjpHFxC7NSMctiM1RjFMcJg+VgkzkuMrN9Xv5bq/O6Xf0GAAD//wMAUEsDBBQABgAIAAAAIQDp&#10;DgPb3gAAAAoBAAAPAAAAZHJzL2Rvd25yZXYueG1sTI/BTsMwDIbvSLxDZCRuLGHQiZam0zSNExKi&#10;KweOaeO11RqnNNlW3h5zgqP9/fr9OV/PbhBnnELvScP9QoFAarztqdXwUb3cPYEI0ZA1gyfU8I0B&#10;1sX1VW4y6y9U4nkfW8ElFDKjoYtxzKQMTYfOhIUfkZgd/ORM5HFqpZ3MhcvdIJdKraQzPfGFzoy4&#10;7bA57k9Ow+aTyl3/9Va/l4eyr6pU0evqqPXtzbx5BhFxjn9h+NVndSjYqfYnskEMGpZpmnCUQfIA&#10;ggPJo+JFzUQlKcgil/9fKH4AAAD//wMAUEsBAi0AFAAGAAgAAAAhALaDOJL+AAAA4QEAABMAAAAA&#10;AAAAAAAAAAAAAAAAAFtDb250ZW50X1R5cGVzXS54bWxQSwECLQAUAAYACAAAACEAOP0h/9YAAACU&#10;AQAACwAAAAAAAAAAAAAAAAAvAQAAX3JlbHMvLnJlbHNQSwECLQAUAAYACAAAACEADpdnWbYCAAC2&#10;BQAADgAAAAAAAAAAAAAAAAAuAgAAZHJzL2Uyb0RvYy54bWxQSwECLQAUAAYACAAAACEA6Q4D294A&#10;AAAKAQAADwAAAAAAAAAAAAAAAAAQBQAAZHJzL2Rvd25yZXYueG1sUEsFBgAAAAAEAAQA8wAAABsG&#10;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195"/>
                      </w:tblGrid>
                      <w:tr w:rsidR="00A309A4">
                        <w:trPr>
                          <w:trHeight w:val="340"/>
                        </w:trPr>
                        <w:tc>
                          <w:tcPr>
                            <w:tcW w:w="1200" w:type="dxa"/>
                          </w:tcPr>
                          <w:p w:rsidR="00A309A4" w:rsidRDefault="00B115DA">
                            <w:pPr>
                              <w:pStyle w:val="TableParagraph"/>
                              <w:rPr>
                                <w:sz w:val="24"/>
                              </w:rPr>
                            </w:pPr>
                            <w:r>
                              <w:rPr>
                                <w:sz w:val="24"/>
                              </w:rPr>
                              <w:t>课程名</w:t>
                            </w:r>
                          </w:p>
                        </w:tc>
                        <w:tc>
                          <w:tcPr>
                            <w:tcW w:w="1195" w:type="dxa"/>
                          </w:tcPr>
                          <w:p w:rsidR="00A309A4" w:rsidRDefault="00B115DA">
                            <w:pPr>
                              <w:pStyle w:val="TableParagraph"/>
                              <w:ind w:left="100"/>
                              <w:rPr>
                                <w:sz w:val="24"/>
                              </w:rPr>
                            </w:pPr>
                            <w:r>
                              <w:rPr>
                                <w:sz w:val="24"/>
                              </w:rPr>
                              <w:t>教师名</w:t>
                            </w:r>
                          </w:p>
                        </w:tc>
                      </w:tr>
                      <w:tr w:rsidR="00A309A4">
                        <w:trPr>
                          <w:trHeight w:val="360"/>
                        </w:trPr>
                        <w:tc>
                          <w:tcPr>
                            <w:tcW w:w="1200" w:type="dxa"/>
                          </w:tcPr>
                          <w:p w:rsidR="00A309A4" w:rsidRDefault="00B115DA">
                            <w:pPr>
                              <w:pStyle w:val="TableParagraph"/>
                              <w:ind w:left="446" w:right="463"/>
                              <w:jc w:val="center"/>
                              <w:rPr>
                                <w:sz w:val="24"/>
                              </w:rPr>
                            </w:pPr>
                            <w:r>
                              <w:rPr>
                                <w:sz w:val="24"/>
                              </w:rPr>
                              <w:t>C1</w:t>
                            </w:r>
                          </w:p>
                        </w:tc>
                        <w:tc>
                          <w:tcPr>
                            <w:tcW w:w="1195" w:type="dxa"/>
                          </w:tcPr>
                          <w:p w:rsidR="00A309A4" w:rsidRDefault="00B115DA">
                            <w:pPr>
                              <w:pStyle w:val="TableParagraph"/>
                              <w:ind w:left="100"/>
                              <w:rPr>
                                <w:sz w:val="24"/>
                              </w:rPr>
                            </w:pPr>
                            <w:r>
                              <w:rPr>
                                <w:sz w:val="24"/>
                              </w:rPr>
                              <w:t>王小强</w:t>
                            </w:r>
                          </w:p>
                        </w:tc>
                      </w:tr>
                      <w:tr w:rsidR="00A309A4">
                        <w:trPr>
                          <w:trHeight w:val="360"/>
                        </w:trPr>
                        <w:tc>
                          <w:tcPr>
                            <w:tcW w:w="1200" w:type="dxa"/>
                          </w:tcPr>
                          <w:p w:rsidR="00A309A4" w:rsidRDefault="00B115DA">
                            <w:pPr>
                              <w:pStyle w:val="TableParagraph"/>
                              <w:ind w:left="446" w:right="463"/>
                              <w:jc w:val="center"/>
                              <w:rPr>
                                <w:sz w:val="24"/>
                              </w:rPr>
                            </w:pPr>
                            <w:r>
                              <w:rPr>
                                <w:sz w:val="24"/>
                              </w:rPr>
                              <w:t>C2</w:t>
                            </w:r>
                          </w:p>
                        </w:tc>
                        <w:tc>
                          <w:tcPr>
                            <w:tcW w:w="1195" w:type="dxa"/>
                          </w:tcPr>
                          <w:p w:rsidR="00A309A4" w:rsidRDefault="00B115DA">
                            <w:pPr>
                              <w:pStyle w:val="TableParagraph"/>
                              <w:ind w:left="100"/>
                              <w:rPr>
                                <w:sz w:val="24"/>
                              </w:rPr>
                            </w:pPr>
                            <w:r>
                              <w:rPr>
                                <w:sz w:val="24"/>
                              </w:rPr>
                              <w:t>李鸿雁</w:t>
                            </w:r>
                          </w:p>
                        </w:tc>
                      </w:tr>
                      <w:tr w:rsidR="00A309A4">
                        <w:trPr>
                          <w:trHeight w:val="360"/>
                        </w:trPr>
                        <w:tc>
                          <w:tcPr>
                            <w:tcW w:w="1200" w:type="dxa"/>
                          </w:tcPr>
                          <w:p w:rsidR="00A309A4" w:rsidRDefault="00B115DA">
                            <w:pPr>
                              <w:pStyle w:val="TableParagraph"/>
                              <w:ind w:left="446" w:right="463"/>
                              <w:jc w:val="center"/>
                              <w:rPr>
                                <w:sz w:val="24"/>
                              </w:rPr>
                            </w:pPr>
                            <w:r>
                              <w:rPr>
                                <w:sz w:val="24"/>
                              </w:rPr>
                              <w:t>C3</w:t>
                            </w:r>
                          </w:p>
                        </w:tc>
                        <w:tc>
                          <w:tcPr>
                            <w:tcW w:w="1195" w:type="dxa"/>
                          </w:tcPr>
                          <w:p w:rsidR="00A309A4" w:rsidRDefault="00B115DA">
                            <w:pPr>
                              <w:pStyle w:val="TableParagraph"/>
                              <w:ind w:left="100"/>
                              <w:rPr>
                                <w:sz w:val="24"/>
                              </w:rPr>
                            </w:pPr>
                            <w:r>
                              <w:rPr>
                                <w:sz w:val="24"/>
                              </w:rPr>
                              <w:t>王小强</w:t>
                            </w:r>
                          </w:p>
                        </w:tc>
                      </w:tr>
                      <w:tr w:rsidR="00A309A4">
                        <w:trPr>
                          <w:trHeight w:val="360"/>
                        </w:trPr>
                        <w:tc>
                          <w:tcPr>
                            <w:tcW w:w="1200" w:type="dxa"/>
                          </w:tcPr>
                          <w:p w:rsidR="00A309A4" w:rsidRDefault="00B115DA">
                            <w:pPr>
                              <w:pStyle w:val="TableParagraph"/>
                              <w:ind w:left="446" w:right="463"/>
                              <w:jc w:val="center"/>
                              <w:rPr>
                                <w:sz w:val="24"/>
                              </w:rPr>
                            </w:pPr>
                            <w:r>
                              <w:rPr>
                                <w:sz w:val="24"/>
                              </w:rPr>
                              <w:t>C4</w:t>
                            </w:r>
                          </w:p>
                        </w:tc>
                        <w:tc>
                          <w:tcPr>
                            <w:tcW w:w="1195" w:type="dxa"/>
                          </w:tcPr>
                          <w:p w:rsidR="00A309A4" w:rsidRDefault="00B115DA">
                            <w:pPr>
                              <w:pStyle w:val="TableParagraph"/>
                              <w:ind w:left="100"/>
                              <w:rPr>
                                <w:sz w:val="24"/>
                              </w:rPr>
                            </w:pPr>
                            <w:r>
                              <w:rPr>
                                <w:sz w:val="24"/>
                              </w:rPr>
                              <w:t>张言</w:t>
                            </w:r>
                          </w:p>
                        </w:tc>
                      </w:tr>
                    </w:tbl>
                    <w:p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44416" behindDoc="0" locked="0" layoutInCell="1" allowOverlap="1">
                <wp:simplePos x="0" y="0"/>
                <wp:positionH relativeFrom="page">
                  <wp:posOffset>4986655</wp:posOffset>
                </wp:positionH>
                <wp:positionV relativeFrom="paragraph">
                  <wp:posOffset>97155</wp:posOffset>
                </wp:positionV>
                <wp:extent cx="1487805" cy="1219200"/>
                <wp:effectExtent l="0" t="0" r="2540" b="1905"/>
                <wp:wrapTopAndBottom/>
                <wp:docPr id="226"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tblGrid>
                            <w:tr w:rsidR="00A309A4">
                              <w:trPr>
                                <w:trHeight w:val="620"/>
                              </w:trPr>
                              <w:tc>
                                <w:tcPr>
                                  <w:tcW w:w="1166" w:type="dxa"/>
                                </w:tcPr>
                                <w:p w:rsidR="00A309A4" w:rsidRDefault="00B115DA">
                                  <w:pPr>
                                    <w:pStyle w:val="TableParagraph"/>
                                    <w:rPr>
                                      <w:sz w:val="24"/>
                                    </w:rPr>
                                  </w:pPr>
                                  <w:r>
                                    <w:rPr>
                                      <w:sz w:val="24"/>
                                    </w:rPr>
                                    <w:t>教师名</w:t>
                                  </w:r>
                                </w:p>
                              </w:tc>
                              <w:tc>
                                <w:tcPr>
                                  <w:tcW w:w="1162" w:type="dxa"/>
                                </w:tcPr>
                                <w:p w:rsidR="00A309A4" w:rsidRDefault="00B115DA">
                                  <w:pPr>
                                    <w:pStyle w:val="TableParagraph"/>
                                    <w:spacing w:line="273" w:lineRule="exact"/>
                                    <w:ind w:left="100"/>
                                    <w:rPr>
                                      <w:sz w:val="24"/>
                                    </w:rPr>
                                  </w:pPr>
                                  <w:r>
                                    <w:rPr>
                                      <w:sz w:val="24"/>
                                    </w:rPr>
                                    <w:t>教</w:t>
                                  </w:r>
                                  <w:r>
                                    <w:rPr>
                                      <w:sz w:val="24"/>
                                    </w:rPr>
                                    <w:t xml:space="preserve"> </w:t>
                                  </w:r>
                                  <w:r>
                                    <w:rPr>
                                      <w:sz w:val="24"/>
                                    </w:rPr>
                                    <w:t>师</w:t>
                                  </w:r>
                                  <w:r>
                                    <w:rPr>
                                      <w:sz w:val="24"/>
                                    </w:rPr>
                                    <w:t xml:space="preserve"> </w:t>
                                  </w:r>
                                  <w:r>
                                    <w:rPr>
                                      <w:sz w:val="24"/>
                                    </w:rPr>
                                    <w:t>地</w:t>
                                  </w:r>
                                </w:p>
                                <w:p w:rsidR="00A309A4" w:rsidRDefault="00B115DA">
                                  <w:pPr>
                                    <w:pStyle w:val="TableParagraph"/>
                                    <w:spacing w:line="313" w:lineRule="exact"/>
                                    <w:ind w:left="100"/>
                                    <w:rPr>
                                      <w:sz w:val="24"/>
                                    </w:rPr>
                                  </w:pPr>
                                  <w:r>
                                    <w:rPr>
                                      <w:sz w:val="24"/>
                                    </w:rPr>
                                    <w:t>址</w:t>
                                  </w:r>
                                </w:p>
                              </w:tc>
                            </w:tr>
                            <w:tr w:rsidR="00A309A4">
                              <w:trPr>
                                <w:trHeight w:val="400"/>
                              </w:trPr>
                              <w:tc>
                                <w:tcPr>
                                  <w:tcW w:w="1166" w:type="dxa"/>
                                </w:tcPr>
                                <w:p w:rsidR="00A309A4" w:rsidRDefault="00B115DA">
                                  <w:pPr>
                                    <w:pStyle w:val="TableParagraph"/>
                                    <w:rPr>
                                      <w:sz w:val="24"/>
                                    </w:rPr>
                                  </w:pPr>
                                  <w:r>
                                    <w:rPr>
                                      <w:sz w:val="24"/>
                                    </w:rPr>
                                    <w:t>王小强</w:t>
                                  </w:r>
                                </w:p>
                              </w:tc>
                              <w:tc>
                                <w:tcPr>
                                  <w:tcW w:w="1162" w:type="dxa"/>
                                </w:tcPr>
                                <w:p w:rsidR="00A309A4" w:rsidRDefault="00B115DA">
                                  <w:pPr>
                                    <w:pStyle w:val="TableParagraph"/>
                                    <w:ind w:left="0" w:right="450"/>
                                    <w:jc w:val="right"/>
                                    <w:rPr>
                                      <w:sz w:val="24"/>
                                    </w:rPr>
                                  </w:pPr>
                                  <w:r>
                                    <w:rPr>
                                      <w:sz w:val="24"/>
                                    </w:rPr>
                                    <w:t>D1</w:t>
                                  </w:r>
                                </w:p>
                              </w:tc>
                            </w:tr>
                            <w:tr w:rsidR="00A309A4">
                              <w:trPr>
                                <w:trHeight w:val="420"/>
                              </w:trPr>
                              <w:tc>
                                <w:tcPr>
                                  <w:tcW w:w="1166" w:type="dxa"/>
                                </w:tcPr>
                                <w:p w:rsidR="00A309A4" w:rsidRDefault="00B115DA">
                                  <w:pPr>
                                    <w:pStyle w:val="TableParagraph"/>
                                    <w:rPr>
                                      <w:sz w:val="24"/>
                                    </w:rPr>
                                  </w:pPr>
                                  <w:r>
                                    <w:rPr>
                                      <w:sz w:val="24"/>
                                    </w:rPr>
                                    <w:t>李鸿雁</w:t>
                                  </w:r>
                                </w:p>
                              </w:tc>
                              <w:tc>
                                <w:tcPr>
                                  <w:tcW w:w="1162" w:type="dxa"/>
                                </w:tcPr>
                                <w:p w:rsidR="00A309A4" w:rsidRDefault="00B115DA">
                                  <w:pPr>
                                    <w:pStyle w:val="TableParagraph"/>
                                    <w:ind w:left="0" w:right="450"/>
                                    <w:jc w:val="right"/>
                                    <w:rPr>
                                      <w:sz w:val="24"/>
                                    </w:rPr>
                                  </w:pPr>
                                  <w:r>
                                    <w:rPr>
                                      <w:sz w:val="24"/>
                                    </w:rPr>
                                    <w:t>D2</w:t>
                                  </w:r>
                                </w:p>
                              </w:tc>
                            </w:tr>
                            <w:tr w:rsidR="00A309A4">
                              <w:trPr>
                                <w:trHeight w:val="420"/>
                              </w:trPr>
                              <w:tc>
                                <w:tcPr>
                                  <w:tcW w:w="1166" w:type="dxa"/>
                                </w:tcPr>
                                <w:p w:rsidR="00A309A4" w:rsidRDefault="00B115DA">
                                  <w:pPr>
                                    <w:pStyle w:val="TableParagraph"/>
                                    <w:rPr>
                                      <w:sz w:val="24"/>
                                    </w:rPr>
                                  </w:pPr>
                                  <w:r>
                                    <w:rPr>
                                      <w:sz w:val="24"/>
                                    </w:rPr>
                                    <w:t>张言</w:t>
                                  </w:r>
                                </w:p>
                              </w:tc>
                              <w:tc>
                                <w:tcPr>
                                  <w:tcW w:w="1162" w:type="dxa"/>
                                </w:tcPr>
                                <w:p w:rsidR="00A309A4" w:rsidRDefault="00B115DA">
                                  <w:pPr>
                                    <w:pStyle w:val="TableParagraph"/>
                                    <w:ind w:left="0" w:right="450"/>
                                    <w:jc w:val="right"/>
                                    <w:rPr>
                                      <w:sz w:val="24"/>
                                    </w:rPr>
                                  </w:pPr>
                                  <w:r>
                                    <w:rPr>
                                      <w:sz w:val="24"/>
                                    </w:rPr>
                                    <w:t>D1</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42" type="#_x0000_t202" style="position:absolute;margin-left:392.65pt;margin-top:7.65pt;width:117.15pt;height:96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zQtAIAALY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CCCNOOmjSAx01uhUjCoJLU6GhVyk43vfgqkc4gE5btqq/E+VXhbhYN4Tv6I2UYmgoqSBD39x0&#10;z65OOMqAbIcPooJAZK+FBRpr2ZnyQUEQoEOnHk/dMcmUJmQYL2NvgVEJZ37gJ9B/G4Ok8/VeKv2O&#10;ig4ZI8MS2m/hyeFOaZMOSWcXE42LgrWtlUDLn22A47QDweGqOTNp2I7+SLxkE2/i0AmDaOOEXp47&#10;N8U6dKLCXy7yy3y9zv2fJq4fpg2rKspNmFldfvhn3TvqfNLFSV9KtKwycCYlJXfbdSvRgYC6C/sd&#10;C3Lm5j5PwxYBuLyg5AehdxskThHFSycswoWTLL3Y8fzkNom8MAnz4jmlO8bpv1NCQ4aTRbCY1PRb&#10;bp79XnMjacc0zI+WdRmOT04kNRrc8Mq2VhPWTvZZKUz6T6WAds+Ntoo1Ip3kqsftaJ+HH5nwRs5b&#10;UT2ChqUAhYFQYfiB0Qj5HaMBBkmG1bc9kRSj9j2Hd2CmzmzI2djOBuElXM2wxmgy13qaTvtesl0D&#10;yNNL4+IG3krNrIqfsji+MBgOlsxxkJnpc/5vvZ7G7eoXAAAA//8DAFBLAwQUAAYACAAAACEAYJ1E&#10;YOAAAAALAQAADwAAAGRycy9kb3ducmV2LnhtbEyPwU7DMAyG70i8Q2QkbizZJrqtNJ0mBCekaV05&#10;cEwbr43WOKXJtvL2pCc4Wdb/6ffnbDvajl1x8MaRhPlMAEOqnTbUSPgs35/WwHxQpFXnCCX8oIdt&#10;fn+XqVS7GxV4PYaGxRLyqZLQhtCnnPu6Rav8zPVIMTu5waoQ16HhelC3WG47vhAi4VYZihda1eNr&#10;i/X5eLESdl9UvJnvfXUoToUpy42gj+Qs5ePDuHsBFnAMfzBM+lEd8uhUuQtpzzoJq/XzMqIxmOYE&#10;iPkmAVZJWIjVEnie8f8/5L8AAAD//wMAUEsBAi0AFAAGAAgAAAAhALaDOJL+AAAA4QEAABMAAAAA&#10;AAAAAAAAAAAAAAAAAFtDb250ZW50X1R5cGVzXS54bWxQSwECLQAUAAYACAAAACEAOP0h/9YAAACU&#10;AQAACwAAAAAAAAAAAAAAAAAvAQAAX3JlbHMvLnJlbHNQSwECLQAUAAYACAAAACEAqa280LQCAAC2&#10;BQAADgAAAAAAAAAAAAAAAAAuAgAAZHJzL2Uyb0RvYy54bWxQSwECLQAUAAYACAAAACEAYJ1EYOAA&#10;AAALAQAADwAAAAAAAAAAAAAAAAAOBQAAZHJzL2Rvd25yZXYueG1sUEsFBgAAAAAEAAQA8wAAABsG&#10;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tblGrid>
                      <w:tr w:rsidR="00A309A4">
                        <w:trPr>
                          <w:trHeight w:val="620"/>
                        </w:trPr>
                        <w:tc>
                          <w:tcPr>
                            <w:tcW w:w="1166" w:type="dxa"/>
                          </w:tcPr>
                          <w:p w:rsidR="00A309A4" w:rsidRDefault="00B115DA">
                            <w:pPr>
                              <w:pStyle w:val="TableParagraph"/>
                              <w:rPr>
                                <w:sz w:val="24"/>
                              </w:rPr>
                            </w:pPr>
                            <w:r>
                              <w:rPr>
                                <w:sz w:val="24"/>
                              </w:rPr>
                              <w:t>教师名</w:t>
                            </w:r>
                          </w:p>
                        </w:tc>
                        <w:tc>
                          <w:tcPr>
                            <w:tcW w:w="1162" w:type="dxa"/>
                          </w:tcPr>
                          <w:p w:rsidR="00A309A4" w:rsidRDefault="00B115DA">
                            <w:pPr>
                              <w:pStyle w:val="TableParagraph"/>
                              <w:spacing w:line="273" w:lineRule="exact"/>
                              <w:ind w:left="100"/>
                              <w:rPr>
                                <w:sz w:val="24"/>
                              </w:rPr>
                            </w:pPr>
                            <w:r>
                              <w:rPr>
                                <w:sz w:val="24"/>
                              </w:rPr>
                              <w:t>教</w:t>
                            </w:r>
                            <w:r>
                              <w:rPr>
                                <w:sz w:val="24"/>
                              </w:rPr>
                              <w:t xml:space="preserve"> </w:t>
                            </w:r>
                            <w:r>
                              <w:rPr>
                                <w:sz w:val="24"/>
                              </w:rPr>
                              <w:t>师</w:t>
                            </w:r>
                            <w:r>
                              <w:rPr>
                                <w:sz w:val="24"/>
                              </w:rPr>
                              <w:t xml:space="preserve"> </w:t>
                            </w:r>
                            <w:r>
                              <w:rPr>
                                <w:sz w:val="24"/>
                              </w:rPr>
                              <w:t>地</w:t>
                            </w:r>
                          </w:p>
                          <w:p w:rsidR="00A309A4" w:rsidRDefault="00B115DA">
                            <w:pPr>
                              <w:pStyle w:val="TableParagraph"/>
                              <w:spacing w:line="313" w:lineRule="exact"/>
                              <w:ind w:left="100"/>
                              <w:rPr>
                                <w:sz w:val="24"/>
                              </w:rPr>
                            </w:pPr>
                            <w:r>
                              <w:rPr>
                                <w:sz w:val="24"/>
                              </w:rPr>
                              <w:t>址</w:t>
                            </w:r>
                          </w:p>
                        </w:tc>
                      </w:tr>
                      <w:tr w:rsidR="00A309A4">
                        <w:trPr>
                          <w:trHeight w:val="400"/>
                        </w:trPr>
                        <w:tc>
                          <w:tcPr>
                            <w:tcW w:w="1166" w:type="dxa"/>
                          </w:tcPr>
                          <w:p w:rsidR="00A309A4" w:rsidRDefault="00B115DA">
                            <w:pPr>
                              <w:pStyle w:val="TableParagraph"/>
                              <w:rPr>
                                <w:sz w:val="24"/>
                              </w:rPr>
                            </w:pPr>
                            <w:r>
                              <w:rPr>
                                <w:sz w:val="24"/>
                              </w:rPr>
                              <w:t>王小强</w:t>
                            </w:r>
                          </w:p>
                        </w:tc>
                        <w:tc>
                          <w:tcPr>
                            <w:tcW w:w="1162" w:type="dxa"/>
                          </w:tcPr>
                          <w:p w:rsidR="00A309A4" w:rsidRDefault="00B115DA">
                            <w:pPr>
                              <w:pStyle w:val="TableParagraph"/>
                              <w:ind w:left="0" w:right="450"/>
                              <w:jc w:val="right"/>
                              <w:rPr>
                                <w:sz w:val="24"/>
                              </w:rPr>
                            </w:pPr>
                            <w:r>
                              <w:rPr>
                                <w:sz w:val="24"/>
                              </w:rPr>
                              <w:t>D1</w:t>
                            </w:r>
                          </w:p>
                        </w:tc>
                      </w:tr>
                      <w:tr w:rsidR="00A309A4">
                        <w:trPr>
                          <w:trHeight w:val="420"/>
                        </w:trPr>
                        <w:tc>
                          <w:tcPr>
                            <w:tcW w:w="1166" w:type="dxa"/>
                          </w:tcPr>
                          <w:p w:rsidR="00A309A4" w:rsidRDefault="00B115DA">
                            <w:pPr>
                              <w:pStyle w:val="TableParagraph"/>
                              <w:rPr>
                                <w:sz w:val="24"/>
                              </w:rPr>
                            </w:pPr>
                            <w:r>
                              <w:rPr>
                                <w:sz w:val="24"/>
                              </w:rPr>
                              <w:t>李鸿雁</w:t>
                            </w:r>
                          </w:p>
                        </w:tc>
                        <w:tc>
                          <w:tcPr>
                            <w:tcW w:w="1162" w:type="dxa"/>
                          </w:tcPr>
                          <w:p w:rsidR="00A309A4" w:rsidRDefault="00B115DA">
                            <w:pPr>
                              <w:pStyle w:val="TableParagraph"/>
                              <w:ind w:left="0" w:right="450"/>
                              <w:jc w:val="right"/>
                              <w:rPr>
                                <w:sz w:val="24"/>
                              </w:rPr>
                            </w:pPr>
                            <w:r>
                              <w:rPr>
                                <w:sz w:val="24"/>
                              </w:rPr>
                              <w:t>D2</w:t>
                            </w:r>
                          </w:p>
                        </w:tc>
                      </w:tr>
                      <w:tr w:rsidR="00A309A4">
                        <w:trPr>
                          <w:trHeight w:val="420"/>
                        </w:trPr>
                        <w:tc>
                          <w:tcPr>
                            <w:tcW w:w="1166" w:type="dxa"/>
                          </w:tcPr>
                          <w:p w:rsidR="00A309A4" w:rsidRDefault="00B115DA">
                            <w:pPr>
                              <w:pStyle w:val="TableParagraph"/>
                              <w:rPr>
                                <w:sz w:val="24"/>
                              </w:rPr>
                            </w:pPr>
                            <w:r>
                              <w:rPr>
                                <w:sz w:val="24"/>
                              </w:rPr>
                              <w:t>张言</w:t>
                            </w:r>
                          </w:p>
                        </w:tc>
                        <w:tc>
                          <w:tcPr>
                            <w:tcW w:w="1162" w:type="dxa"/>
                          </w:tcPr>
                          <w:p w:rsidR="00A309A4" w:rsidRDefault="00B115DA">
                            <w:pPr>
                              <w:pStyle w:val="TableParagraph"/>
                              <w:ind w:left="0" w:right="450"/>
                              <w:jc w:val="right"/>
                              <w:rPr>
                                <w:sz w:val="24"/>
                              </w:rPr>
                            </w:pPr>
                            <w:r>
                              <w:rPr>
                                <w:sz w:val="24"/>
                              </w:rPr>
                              <w:t>D1</w:t>
                            </w:r>
                          </w:p>
                        </w:tc>
                      </w:tr>
                    </w:tbl>
                    <w:p w:rsidR="00A309A4" w:rsidRDefault="00A309A4">
                      <w:pPr>
                        <w:pStyle w:val="a3"/>
                        <w:ind w:left="0"/>
                      </w:pPr>
                    </w:p>
                  </w:txbxContent>
                </v:textbox>
                <w10:wrap type="topAndBottom" anchorx="page"/>
              </v:shape>
            </w:pict>
          </mc:Fallback>
        </mc:AlternateContent>
      </w:r>
    </w:p>
    <w:p w:rsidR="00A309A4" w:rsidRDefault="00B115DA">
      <w:pPr>
        <w:pStyle w:val="a3"/>
        <w:spacing w:before="93" w:line="313" w:lineRule="exact"/>
      </w:pPr>
      <w:r>
        <w:t>2</w:t>
      </w:r>
      <w:r>
        <w:t>．根据下列给出的关系模式和函数依赖集，指出该关系模式是第几范式？并说明理由。</w:t>
      </w:r>
    </w:p>
    <w:p w:rsidR="00A309A4" w:rsidRDefault="00B115DA">
      <w:pPr>
        <w:pStyle w:val="a3"/>
        <w:tabs>
          <w:tab w:val="left" w:pos="3355"/>
        </w:tabs>
        <w:spacing w:line="312" w:lineRule="exact"/>
      </w:pPr>
      <w:r>
        <w:t>1</w:t>
      </w:r>
      <w:r>
        <w:t>）</w:t>
      </w:r>
      <w:r>
        <w:t>R</w:t>
      </w:r>
      <w:r>
        <w:t>（</w:t>
      </w:r>
      <w:r>
        <w:t>X</w:t>
      </w:r>
      <w:r>
        <w:t>，</w:t>
      </w:r>
      <w:r>
        <w:t>Y</w:t>
      </w:r>
      <w:r>
        <w:t>，</w:t>
      </w:r>
      <w:r>
        <w:t>Z</w:t>
      </w:r>
      <w:r>
        <w:t>）码：</w:t>
      </w:r>
      <w:r>
        <w:t>XY</w:t>
      </w:r>
      <w:r>
        <w:tab/>
        <w:t>F={XY→Z}</w:t>
      </w:r>
    </w:p>
    <w:p w:rsidR="00A309A4" w:rsidRDefault="00B115DA">
      <w:pPr>
        <w:pStyle w:val="a3"/>
        <w:tabs>
          <w:tab w:val="left" w:pos="1623"/>
        </w:tabs>
        <w:spacing w:before="2" w:line="237" w:lineRule="auto"/>
        <w:ind w:right="118"/>
      </w:pPr>
      <w:r>
        <w:t>答</w:t>
      </w:r>
      <w:r>
        <w:rPr>
          <w:spacing w:val="-8"/>
        </w:rPr>
        <w:t>：</w:t>
      </w:r>
      <w:r>
        <w:rPr>
          <w:spacing w:val="-8"/>
        </w:rPr>
        <w:t>R∈BCNF</w:t>
      </w:r>
      <w:r>
        <w:rPr>
          <w:spacing w:val="-8"/>
        </w:rPr>
        <w:tab/>
      </w:r>
      <w:r>
        <w:t>因为不存在非主属性对码的部</w:t>
      </w:r>
      <w:r>
        <w:rPr>
          <w:spacing w:val="-5"/>
        </w:rPr>
        <w:t>分</w:t>
      </w:r>
      <w:r>
        <w:t>函数依赖和传递函数依赖</w:t>
      </w:r>
      <w:r>
        <w:rPr>
          <w:spacing w:val="-53"/>
        </w:rPr>
        <w:t>，</w:t>
      </w:r>
      <w:r>
        <w:t>所以</w:t>
      </w:r>
      <w:r>
        <w:rPr>
          <w:spacing w:val="-63"/>
        </w:rPr>
        <w:t xml:space="preserve"> </w:t>
      </w:r>
      <w:r>
        <w:t>R∈3NF</w:t>
      </w:r>
      <w:r>
        <w:t>，又因为所有的函数依赖的决定因素都是码，所</w:t>
      </w:r>
      <w:r>
        <w:rPr>
          <w:spacing w:val="55"/>
        </w:rPr>
        <w:t>以</w:t>
      </w:r>
      <w:r>
        <w:t>R∈BCNF</w:t>
      </w:r>
      <w:r>
        <w:t>。</w:t>
      </w:r>
    </w:p>
    <w:p w:rsidR="00A309A4" w:rsidRDefault="00B115DA">
      <w:pPr>
        <w:pStyle w:val="a3"/>
        <w:tabs>
          <w:tab w:val="left" w:pos="3831"/>
        </w:tabs>
        <w:spacing w:line="311" w:lineRule="exact"/>
      </w:pPr>
      <w:r>
        <w:t>2</w:t>
      </w:r>
      <w:r>
        <w:t>）</w:t>
      </w:r>
      <w:r>
        <w:t>R</w:t>
      </w:r>
      <w:r>
        <w:t>（</w:t>
      </w:r>
      <w:r>
        <w:t>X</w:t>
      </w:r>
      <w:r>
        <w:t>，</w:t>
      </w:r>
      <w:r>
        <w:t>Y</w:t>
      </w:r>
      <w:r>
        <w:t>，</w:t>
      </w:r>
      <w:r>
        <w:t>Z</w:t>
      </w:r>
      <w:r>
        <w:t>）码：</w:t>
      </w:r>
      <w:r>
        <w:t>XY</w:t>
      </w:r>
      <w:r>
        <w:rPr>
          <w:spacing w:val="-63"/>
        </w:rPr>
        <w:t xml:space="preserve"> </w:t>
      </w:r>
      <w:r>
        <w:rPr>
          <w:spacing w:val="55"/>
        </w:rPr>
        <w:t>和</w:t>
      </w:r>
      <w:r>
        <w:t>XZ</w:t>
      </w:r>
      <w:r>
        <w:tab/>
        <w:t>F={Y→Z</w:t>
      </w:r>
      <w:r>
        <w:t>，</w:t>
      </w:r>
      <w:r>
        <w:t>XZ→Y}</w:t>
      </w:r>
    </w:p>
    <w:p w:rsidR="00A309A4" w:rsidRDefault="00B115DA">
      <w:pPr>
        <w:pStyle w:val="a3"/>
        <w:tabs>
          <w:tab w:val="left" w:pos="3355"/>
        </w:tabs>
        <w:spacing w:before="2" w:line="237" w:lineRule="auto"/>
        <w:ind w:right="235"/>
      </w:pPr>
      <w:r>
        <w:t>答：</w:t>
      </w:r>
      <w:r>
        <w:t xml:space="preserve">R∈3NF </w:t>
      </w:r>
      <w:r>
        <w:t>因为不存在非主属性对码的部分函数依赖和传递函数依赖，所以</w:t>
      </w:r>
      <w:r>
        <w:rPr>
          <w:spacing w:val="-48"/>
        </w:rPr>
        <w:t xml:space="preserve"> </w:t>
      </w:r>
      <w:r>
        <w:t>R∈3NF</w:t>
      </w:r>
      <w:r>
        <w:t>，</w:t>
      </w:r>
      <w:r>
        <w:t xml:space="preserve"> </w:t>
      </w:r>
      <w:r>
        <w:t>又因为所有的函数依赖的决定因素不都是码，所</w:t>
      </w:r>
      <w:r>
        <w:rPr>
          <w:spacing w:val="55"/>
        </w:rPr>
        <w:t>以</w:t>
      </w:r>
      <w:r>
        <w:t xml:space="preserve">R </w:t>
      </w:r>
      <w:r>
        <w:rPr>
          <w:spacing w:val="10"/>
        </w:rPr>
        <w:t xml:space="preserve"> </w:t>
      </w:r>
      <w:r>
        <w:t>不</w:t>
      </w:r>
      <w:r>
        <w:rPr>
          <w:spacing w:val="55"/>
        </w:rPr>
        <w:t>是</w:t>
      </w:r>
      <w:r>
        <w:t xml:space="preserve">BCNF </w:t>
      </w:r>
      <w:r>
        <w:rPr>
          <w:spacing w:val="75"/>
        </w:rPr>
        <w:t xml:space="preserve"> </w:t>
      </w:r>
      <w:r>
        <w:t>。</w:t>
      </w:r>
      <w:r>
        <w:t>3</w:t>
      </w:r>
      <w:r>
        <w:t>）</w:t>
      </w:r>
      <w:r>
        <w:t>R</w:t>
      </w:r>
      <w:r>
        <w:t>（</w:t>
      </w:r>
      <w:r>
        <w:t>X</w:t>
      </w:r>
      <w:r>
        <w:t>，</w:t>
      </w:r>
      <w:r>
        <w:t>Y</w:t>
      </w:r>
      <w:r>
        <w:t>，</w:t>
      </w:r>
      <w:r>
        <w:t>Z</w:t>
      </w:r>
      <w:r>
        <w:t>）码：</w:t>
      </w:r>
      <w:r>
        <w:t>X</w:t>
      </w:r>
      <w:r>
        <w:tab/>
        <w:t>F={X→Y</w:t>
      </w:r>
      <w:r>
        <w:t>，</w:t>
      </w:r>
      <w:r>
        <w:t>X→Z}</w:t>
      </w:r>
    </w:p>
    <w:p w:rsidR="00A309A4" w:rsidRDefault="00B115DA">
      <w:pPr>
        <w:pStyle w:val="a3"/>
        <w:tabs>
          <w:tab w:val="left" w:pos="1623"/>
        </w:tabs>
        <w:spacing w:line="312" w:lineRule="exact"/>
      </w:pPr>
      <w:r>
        <w:t>答</w:t>
      </w:r>
      <w:r>
        <w:rPr>
          <w:spacing w:val="-8"/>
        </w:rPr>
        <w:t>：</w:t>
      </w:r>
      <w:r>
        <w:rPr>
          <w:spacing w:val="-8"/>
        </w:rPr>
        <w:t>R∈BCNF</w:t>
      </w:r>
      <w:r>
        <w:rPr>
          <w:spacing w:val="-8"/>
        </w:rPr>
        <w:tab/>
      </w:r>
      <w:r>
        <w:t>因为不存在非主属性对码的部</w:t>
      </w:r>
      <w:r>
        <w:rPr>
          <w:spacing w:val="-5"/>
        </w:rPr>
        <w:t>分</w:t>
      </w:r>
      <w:r>
        <w:t>函数依赖和传递函数依赖</w:t>
      </w:r>
      <w:r>
        <w:rPr>
          <w:spacing w:val="-53"/>
        </w:rPr>
        <w:t>，</w:t>
      </w:r>
      <w:r>
        <w:t>所以</w:t>
      </w:r>
      <w:r>
        <w:rPr>
          <w:spacing w:val="-63"/>
        </w:rPr>
        <w:t xml:space="preserve"> </w:t>
      </w:r>
      <w:r>
        <w:t>R∈3NF</w:t>
      </w:r>
      <w:r>
        <w:t>，</w:t>
      </w:r>
    </w:p>
    <w:p w:rsidR="00A309A4" w:rsidRDefault="00A309A4">
      <w:pPr>
        <w:spacing w:line="312" w:lineRule="exact"/>
        <w:sectPr w:rsidR="00A309A4">
          <w:type w:val="continuous"/>
          <w:pgSz w:w="11910" w:h="16840"/>
          <w:pgMar w:top="1420" w:right="1180" w:bottom="1340" w:left="1300" w:header="720" w:footer="720"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tabs>
          <w:tab w:val="left" w:pos="3475"/>
        </w:tabs>
        <w:spacing w:before="160" w:line="237" w:lineRule="auto"/>
        <w:ind w:right="3108"/>
      </w:pPr>
      <w:r>
        <w:t>又因为所有的函数依赖的决定因素都是码，所</w:t>
      </w:r>
      <w:r>
        <w:rPr>
          <w:spacing w:val="55"/>
        </w:rPr>
        <w:t>以</w:t>
      </w:r>
      <w:r>
        <w:t>R∈BCNF</w:t>
      </w:r>
      <w:r>
        <w:t>。</w:t>
      </w:r>
      <w:r>
        <w:t>4</w:t>
      </w:r>
      <w:r>
        <w:t>）</w:t>
      </w:r>
      <w:r>
        <w:t>R</w:t>
      </w:r>
      <w:r>
        <w:t>（</w:t>
      </w:r>
      <w:r>
        <w:t>X</w:t>
      </w:r>
      <w:r>
        <w:t>，</w:t>
      </w:r>
      <w:r>
        <w:t>Y</w:t>
      </w:r>
      <w:r>
        <w:t>，</w:t>
      </w:r>
      <w:r>
        <w:t>Z</w:t>
      </w:r>
      <w:r>
        <w:t>）码：</w:t>
      </w:r>
      <w:r>
        <w:t>WX</w:t>
      </w:r>
      <w:r>
        <w:tab/>
        <w:t>F={X→Z</w:t>
      </w:r>
      <w:r>
        <w:t>，</w:t>
      </w:r>
      <w:r>
        <w:t>WX→Y}</w:t>
      </w:r>
    </w:p>
    <w:p w:rsidR="00A309A4" w:rsidRDefault="00B115DA">
      <w:pPr>
        <w:pStyle w:val="a3"/>
        <w:spacing w:before="1" w:line="237" w:lineRule="auto"/>
        <w:ind w:right="34"/>
      </w:pPr>
      <w:r>
        <w:t>答：</w:t>
      </w:r>
      <w:r>
        <w:t xml:space="preserve">R∈1NF </w:t>
      </w:r>
      <w:r>
        <w:t>因为存在非主属性对码的部分函数依赖，所以</w:t>
      </w:r>
      <w:r>
        <w:t xml:space="preserve">R </w:t>
      </w:r>
      <w:r>
        <w:t>不属于</w:t>
      </w:r>
      <w:r>
        <w:t xml:space="preserve"> 2NF</w:t>
      </w:r>
      <w:r>
        <w:t>，所以</w:t>
      </w:r>
      <w:r>
        <w:t>R∈1NF</w:t>
      </w:r>
      <w:r>
        <w:t>。</w:t>
      </w:r>
      <w:r>
        <w:t>3</w:t>
      </w:r>
      <w:r>
        <w:t>．设有如图所示关系</w:t>
      </w:r>
      <w:r>
        <w:t>R</w:t>
      </w:r>
    </w:p>
    <w:p w:rsidR="00A309A4" w:rsidRDefault="00B115DA">
      <w:pPr>
        <w:pStyle w:val="a3"/>
        <w:spacing w:after="38" w:line="312" w:lineRule="exact"/>
        <w:ind w:left="2276"/>
      </w:pPr>
      <w:r>
        <w:t>关系</w:t>
      </w:r>
      <w:r>
        <w:t>R</w:t>
      </w:r>
    </w:p>
    <w:tbl>
      <w:tblPr>
        <w:tblStyle w:val="TableNormal"/>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440"/>
        <w:gridCol w:w="1262"/>
      </w:tblGrid>
      <w:tr w:rsidR="00A309A4">
        <w:trPr>
          <w:trHeight w:val="320"/>
        </w:trPr>
        <w:tc>
          <w:tcPr>
            <w:tcW w:w="1008" w:type="dxa"/>
          </w:tcPr>
          <w:p w:rsidR="00A309A4" w:rsidRDefault="00B115DA">
            <w:pPr>
              <w:pStyle w:val="TableParagraph"/>
              <w:rPr>
                <w:sz w:val="24"/>
              </w:rPr>
            </w:pPr>
            <w:r>
              <w:rPr>
                <w:sz w:val="24"/>
              </w:rPr>
              <w:t>课程名</w:t>
            </w:r>
          </w:p>
        </w:tc>
        <w:tc>
          <w:tcPr>
            <w:tcW w:w="1440" w:type="dxa"/>
          </w:tcPr>
          <w:p w:rsidR="00A309A4" w:rsidRDefault="00B115DA">
            <w:pPr>
              <w:pStyle w:val="TableParagraph"/>
              <w:rPr>
                <w:sz w:val="24"/>
              </w:rPr>
            </w:pPr>
            <w:r>
              <w:rPr>
                <w:sz w:val="24"/>
              </w:rPr>
              <w:t>教师名</w:t>
            </w:r>
          </w:p>
        </w:tc>
        <w:tc>
          <w:tcPr>
            <w:tcW w:w="1262" w:type="dxa"/>
          </w:tcPr>
          <w:p w:rsidR="00A309A4" w:rsidRDefault="00B115DA">
            <w:pPr>
              <w:pStyle w:val="TableParagraph"/>
              <w:rPr>
                <w:sz w:val="24"/>
              </w:rPr>
            </w:pPr>
            <w:r>
              <w:rPr>
                <w:sz w:val="24"/>
              </w:rPr>
              <w:t>教师地址</w:t>
            </w:r>
          </w:p>
        </w:tc>
      </w:tr>
      <w:tr w:rsidR="00A309A4">
        <w:trPr>
          <w:trHeight w:val="300"/>
        </w:trPr>
        <w:tc>
          <w:tcPr>
            <w:tcW w:w="1008" w:type="dxa"/>
            <w:tcBorders>
              <w:bottom w:val="nil"/>
            </w:tcBorders>
          </w:tcPr>
          <w:p w:rsidR="00A309A4" w:rsidRDefault="00B115DA">
            <w:pPr>
              <w:pStyle w:val="TableParagraph"/>
              <w:rPr>
                <w:sz w:val="24"/>
              </w:rPr>
            </w:pPr>
            <w:r>
              <w:rPr>
                <w:sz w:val="24"/>
              </w:rPr>
              <w:t>C1</w:t>
            </w:r>
          </w:p>
        </w:tc>
        <w:tc>
          <w:tcPr>
            <w:tcW w:w="1440" w:type="dxa"/>
            <w:tcBorders>
              <w:bottom w:val="nil"/>
            </w:tcBorders>
          </w:tcPr>
          <w:p w:rsidR="00A309A4" w:rsidRDefault="00B115DA">
            <w:pPr>
              <w:pStyle w:val="TableParagraph"/>
              <w:rPr>
                <w:sz w:val="24"/>
              </w:rPr>
            </w:pPr>
            <w:r>
              <w:rPr>
                <w:sz w:val="24"/>
              </w:rPr>
              <w:t>马千里</w:t>
            </w:r>
          </w:p>
        </w:tc>
        <w:tc>
          <w:tcPr>
            <w:tcW w:w="1262" w:type="dxa"/>
            <w:tcBorders>
              <w:bottom w:val="nil"/>
            </w:tcBorders>
          </w:tcPr>
          <w:p w:rsidR="00A309A4" w:rsidRDefault="00B115DA">
            <w:pPr>
              <w:pStyle w:val="TableParagraph"/>
              <w:rPr>
                <w:sz w:val="24"/>
              </w:rPr>
            </w:pPr>
            <w:r>
              <w:rPr>
                <w:sz w:val="24"/>
              </w:rPr>
              <w:t>D1</w:t>
            </w:r>
          </w:p>
        </w:tc>
      </w:tr>
      <w:tr w:rsidR="00A309A4">
        <w:trPr>
          <w:trHeight w:val="300"/>
        </w:trPr>
        <w:tc>
          <w:tcPr>
            <w:tcW w:w="1008" w:type="dxa"/>
            <w:tcBorders>
              <w:top w:val="nil"/>
              <w:bottom w:val="nil"/>
            </w:tcBorders>
          </w:tcPr>
          <w:p w:rsidR="00A309A4" w:rsidRDefault="00B115DA">
            <w:pPr>
              <w:pStyle w:val="TableParagraph"/>
              <w:spacing w:line="276" w:lineRule="exact"/>
              <w:rPr>
                <w:sz w:val="24"/>
              </w:rPr>
            </w:pPr>
            <w:r>
              <w:rPr>
                <w:sz w:val="24"/>
              </w:rPr>
              <w:t>C2</w:t>
            </w:r>
          </w:p>
        </w:tc>
        <w:tc>
          <w:tcPr>
            <w:tcW w:w="1440" w:type="dxa"/>
            <w:tcBorders>
              <w:top w:val="nil"/>
              <w:bottom w:val="nil"/>
            </w:tcBorders>
          </w:tcPr>
          <w:p w:rsidR="00A309A4" w:rsidRDefault="00B115DA">
            <w:pPr>
              <w:pStyle w:val="TableParagraph"/>
              <w:spacing w:line="276" w:lineRule="exact"/>
              <w:rPr>
                <w:sz w:val="24"/>
              </w:rPr>
            </w:pPr>
            <w:r>
              <w:rPr>
                <w:sz w:val="24"/>
              </w:rPr>
              <w:t>于得水</w:t>
            </w:r>
          </w:p>
        </w:tc>
        <w:tc>
          <w:tcPr>
            <w:tcW w:w="1262" w:type="dxa"/>
            <w:tcBorders>
              <w:top w:val="nil"/>
              <w:bottom w:val="nil"/>
            </w:tcBorders>
          </w:tcPr>
          <w:p w:rsidR="00A309A4" w:rsidRDefault="00B115DA">
            <w:pPr>
              <w:pStyle w:val="TableParagraph"/>
              <w:spacing w:line="276" w:lineRule="exact"/>
              <w:rPr>
                <w:sz w:val="24"/>
              </w:rPr>
            </w:pPr>
            <w:r>
              <w:rPr>
                <w:sz w:val="24"/>
              </w:rPr>
              <w:t>D1</w:t>
            </w:r>
          </w:p>
        </w:tc>
      </w:tr>
      <w:tr w:rsidR="00A309A4">
        <w:trPr>
          <w:trHeight w:val="300"/>
        </w:trPr>
        <w:tc>
          <w:tcPr>
            <w:tcW w:w="1008" w:type="dxa"/>
            <w:tcBorders>
              <w:top w:val="nil"/>
              <w:bottom w:val="nil"/>
            </w:tcBorders>
          </w:tcPr>
          <w:p w:rsidR="00A309A4" w:rsidRDefault="00B115DA">
            <w:pPr>
              <w:pStyle w:val="TableParagraph"/>
              <w:spacing w:line="276" w:lineRule="exact"/>
              <w:rPr>
                <w:sz w:val="24"/>
              </w:rPr>
            </w:pPr>
            <w:r>
              <w:rPr>
                <w:sz w:val="24"/>
              </w:rPr>
              <w:t>C3</w:t>
            </w:r>
          </w:p>
        </w:tc>
        <w:tc>
          <w:tcPr>
            <w:tcW w:w="1440" w:type="dxa"/>
            <w:tcBorders>
              <w:top w:val="nil"/>
              <w:bottom w:val="nil"/>
            </w:tcBorders>
          </w:tcPr>
          <w:p w:rsidR="00A309A4" w:rsidRDefault="00B115DA">
            <w:pPr>
              <w:pStyle w:val="TableParagraph"/>
              <w:spacing w:line="276" w:lineRule="exact"/>
              <w:rPr>
                <w:sz w:val="24"/>
              </w:rPr>
            </w:pPr>
            <w:r>
              <w:rPr>
                <w:sz w:val="24"/>
              </w:rPr>
              <w:t>佘快</w:t>
            </w:r>
          </w:p>
        </w:tc>
        <w:tc>
          <w:tcPr>
            <w:tcW w:w="1262" w:type="dxa"/>
            <w:tcBorders>
              <w:top w:val="nil"/>
              <w:bottom w:val="nil"/>
            </w:tcBorders>
          </w:tcPr>
          <w:p w:rsidR="00A309A4" w:rsidRDefault="00B115DA">
            <w:pPr>
              <w:pStyle w:val="TableParagraph"/>
              <w:spacing w:line="276" w:lineRule="exact"/>
              <w:rPr>
                <w:sz w:val="24"/>
              </w:rPr>
            </w:pPr>
            <w:r>
              <w:rPr>
                <w:sz w:val="24"/>
              </w:rPr>
              <w:t>D2</w:t>
            </w:r>
          </w:p>
        </w:tc>
      </w:tr>
      <w:tr w:rsidR="00A309A4">
        <w:trPr>
          <w:trHeight w:val="300"/>
        </w:trPr>
        <w:tc>
          <w:tcPr>
            <w:tcW w:w="1008" w:type="dxa"/>
            <w:tcBorders>
              <w:top w:val="nil"/>
            </w:tcBorders>
          </w:tcPr>
          <w:p w:rsidR="00A309A4" w:rsidRDefault="00B115DA">
            <w:pPr>
              <w:pStyle w:val="TableParagraph"/>
              <w:spacing w:line="276" w:lineRule="exact"/>
              <w:rPr>
                <w:sz w:val="24"/>
              </w:rPr>
            </w:pPr>
            <w:r>
              <w:rPr>
                <w:sz w:val="24"/>
              </w:rPr>
              <w:t>C4</w:t>
            </w:r>
          </w:p>
        </w:tc>
        <w:tc>
          <w:tcPr>
            <w:tcW w:w="1440" w:type="dxa"/>
            <w:tcBorders>
              <w:top w:val="nil"/>
            </w:tcBorders>
          </w:tcPr>
          <w:p w:rsidR="00A309A4" w:rsidRDefault="00B115DA">
            <w:pPr>
              <w:pStyle w:val="TableParagraph"/>
              <w:spacing w:line="276" w:lineRule="exact"/>
              <w:rPr>
                <w:sz w:val="24"/>
              </w:rPr>
            </w:pPr>
            <w:r>
              <w:rPr>
                <w:sz w:val="24"/>
              </w:rPr>
              <w:t>于得水</w:t>
            </w:r>
          </w:p>
        </w:tc>
        <w:tc>
          <w:tcPr>
            <w:tcW w:w="1262" w:type="dxa"/>
            <w:tcBorders>
              <w:top w:val="nil"/>
            </w:tcBorders>
          </w:tcPr>
          <w:p w:rsidR="00A309A4" w:rsidRDefault="00B115DA">
            <w:pPr>
              <w:pStyle w:val="TableParagraph"/>
              <w:spacing w:line="276" w:lineRule="exact"/>
              <w:rPr>
                <w:sz w:val="24"/>
              </w:rPr>
            </w:pPr>
            <w:r>
              <w:rPr>
                <w:sz w:val="24"/>
              </w:rPr>
              <w:t>D1</w:t>
            </w:r>
          </w:p>
        </w:tc>
      </w:tr>
    </w:tbl>
    <w:p w:rsidR="00A309A4" w:rsidRDefault="00B115DA">
      <w:pPr>
        <w:pStyle w:val="a3"/>
        <w:spacing w:line="272" w:lineRule="exact"/>
        <w:ind w:left="236"/>
      </w:pPr>
      <w:r>
        <w:t>1</w:t>
      </w:r>
      <w:r>
        <w:t>）它为第几范式？为什么？</w:t>
      </w:r>
    </w:p>
    <w:p w:rsidR="00A309A4" w:rsidRDefault="00B115DA">
      <w:pPr>
        <w:pStyle w:val="a3"/>
        <w:spacing w:line="312" w:lineRule="exact"/>
      </w:pPr>
      <w:r>
        <w:t>2</w:t>
      </w:r>
      <w:r>
        <w:t>）是否存在删除操作异常？若存在，则说明是在什么情况下发生的？</w:t>
      </w:r>
    </w:p>
    <w:p w:rsidR="00A309A4" w:rsidRDefault="00B115DA">
      <w:pPr>
        <w:pStyle w:val="a3"/>
        <w:spacing w:before="2" w:line="237" w:lineRule="auto"/>
        <w:ind w:right="154"/>
      </w:pPr>
      <w:r>
        <w:t>3</w:t>
      </w:r>
      <w:r>
        <w:t>）将它分解为高一级范式，分解后的关糸是如何解决分角前可能存在的删除操作异常问题？</w:t>
      </w:r>
    </w:p>
    <w:p w:rsidR="00A309A4" w:rsidRDefault="00B115DA">
      <w:pPr>
        <w:pStyle w:val="a3"/>
        <w:spacing w:line="311" w:lineRule="exact"/>
      </w:pPr>
      <w:r>
        <w:t>答：</w:t>
      </w:r>
      <w:r>
        <w:t>1</w:t>
      </w:r>
      <w:r>
        <w:t>）它是</w:t>
      </w:r>
      <w:r>
        <w:t xml:space="preserve"> 2NF</w:t>
      </w:r>
    </w:p>
    <w:p w:rsidR="00A309A4" w:rsidRDefault="00B115DA">
      <w:pPr>
        <w:pStyle w:val="a3"/>
        <w:spacing w:before="2" w:line="237" w:lineRule="auto"/>
        <w:ind w:right="154" w:firstLine="480"/>
      </w:pPr>
      <w:r>
        <w:t xml:space="preserve">∵R </w:t>
      </w:r>
      <w:r>
        <w:t>的候选关键字为课程名，而课程名</w:t>
      </w:r>
      <w:r>
        <w:t>→</w:t>
      </w:r>
      <w:r>
        <w:t>教师名，教师名</w:t>
      </w:r>
      <w:r>
        <w:t>→</w:t>
      </w:r>
      <w:r>
        <w:t>课程名，教师名</w:t>
      </w:r>
      <w:r>
        <w:t>→</w:t>
      </w:r>
      <w:r>
        <w:t>教师地址</w:t>
      </w:r>
    </w:p>
    <w:p w:rsidR="00A309A4" w:rsidRDefault="00B115DA">
      <w:pPr>
        <w:pStyle w:val="a3"/>
        <w:spacing w:before="1" w:line="237" w:lineRule="auto"/>
        <w:ind w:right="154" w:firstLine="480"/>
      </w:pPr>
      <w:r>
        <w:t>∴</w:t>
      </w:r>
      <w:r>
        <w:t>课程名</w:t>
      </w:r>
      <w:r>
        <w:t>→</w:t>
      </w:r>
      <w:r>
        <w:t>教师地址，即存在非主属性教师地址对候选关健字课程名的传递函数依赖，因此</w:t>
      </w:r>
      <w:r>
        <w:t xml:space="preserve">R </w:t>
      </w:r>
      <w:r>
        <w:t>不是</w:t>
      </w:r>
      <w:r>
        <w:t xml:space="preserve"> 3NF</w:t>
      </w:r>
      <w:r>
        <w:t>。</w:t>
      </w:r>
    </w:p>
    <w:p w:rsidR="00A309A4" w:rsidRDefault="00B115DA">
      <w:pPr>
        <w:pStyle w:val="a3"/>
        <w:spacing w:line="311" w:lineRule="exact"/>
        <w:ind w:left="596"/>
      </w:pPr>
      <w:r>
        <w:t>又</w:t>
      </w:r>
      <w:r>
        <w:t>∵</w:t>
      </w:r>
      <w:r>
        <w:t>不存在非主属性对候选关健字是的部分函数依赖</w:t>
      </w:r>
    </w:p>
    <w:p w:rsidR="00A309A4" w:rsidRDefault="00B115DA">
      <w:pPr>
        <w:pStyle w:val="a3"/>
        <w:spacing w:before="2" w:line="237" w:lineRule="auto"/>
        <w:ind w:left="620" w:right="1994" w:hanging="24"/>
      </w:pPr>
      <w:r>
        <w:t xml:space="preserve">∴ </w:t>
      </w:r>
      <w:r>
        <w:t>是</w:t>
      </w:r>
      <w:r>
        <w:t xml:space="preserve">                                         2NF </w:t>
      </w:r>
      <w:r>
        <w:t>。</w:t>
      </w:r>
      <w:r>
        <w:t>2</w:t>
      </w:r>
      <w:r>
        <w:t>）存在。当删除某门课程时会删除不该删除的教师的关信息。</w:t>
      </w:r>
    </w:p>
    <w:p w:rsidR="00A309A4" w:rsidRDefault="00B115DA">
      <w:pPr>
        <w:pStyle w:val="a3"/>
        <w:spacing w:line="311" w:lineRule="exact"/>
        <w:ind w:left="596"/>
      </w:pPr>
      <w:r>
        <w:t>3</w:t>
      </w:r>
      <w:r>
        <w:t>）分解为高一级范式如图所示。</w:t>
      </w:r>
    </w:p>
    <w:p w:rsidR="00A309A4" w:rsidRDefault="003740FE">
      <w:pPr>
        <w:pStyle w:val="a3"/>
        <w:tabs>
          <w:tab w:val="left" w:pos="5035"/>
        </w:tabs>
        <w:spacing w:after="43" w:line="313" w:lineRule="exact"/>
        <w:ind w:left="2276"/>
      </w:pPr>
      <w:r>
        <w:rPr>
          <w:noProof/>
          <w:lang w:eastAsia="zh-CN"/>
        </w:rPr>
        <mc:AlternateContent>
          <mc:Choice Requires="wps">
            <w:drawing>
              <wp:anchor distT="0" distB="0" distL="114300" distR="114300" simplePos="0" relativeHeight="251651584" behindDoc="0" locked="0" layoutInCell="1" allowOverlap="1">
                <wp:simplePos x="0" y="0"/>
                <wp:positionH relativeFrom="page">
                  <wp:posOffset>1286510</wp:posOffset>
                </wp:positionH>
                <wp:positionV relativeFrom="paragraph">
                  <wp:posOffset>222885</wp:posOffset>
                </wp:positionV>
                <wp:extent cx="1335405" cy="1085215"/>
                <wp:effectExtent l="635" t="0" r="0" b="0"/>
                <wp:wrapNone/>
                <wp:docPr id="225"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080"/>
                            </w:tblGrid>
                            <w:tr w:rsidR="00A309A4">
                              <w:trPr>
                                <w:trHeight w:val="380"/>
                              </w:trPr>
                              <w:tc>
                                <w:tcPr>
                                  <w:tcW w:w="1008" w:type="dxa"/>
                                </w:tcPr>
                                <w:p w:rsidR="00A309A4" w:rsidRDefault="00B115DA">
                                  <w:pPr>
                                    <w:pStyle w:val="TableParagraph"/>
                                    <w:ind w:left="100"/>
                                    <w:rPr>
                                      <w:sz w:val="24"/>
                                    </w:rPr>
                                  </w:pPr>
                                  <w:r>
                                    <w:rPr>
                                      <w:sz w:val="24"/>
                                    </w:rPr>
                                    <w:t>课程名</w:t>
                                  </w:r>
                                </w:p>
                              </w:tc>
                              <w:tc>
                                <w:tcPr>
                                  <w:tcW w:w="1080" w:type="dxa"/>
                                </w:tcPr>
                                <w:p w:rsidR="00A309A4" w:rsidRDefault="00B115DA">
                                  <w:pPr>
                                    <w:pStyle w:val="TableParagraph"/>
                                    <w:ind w:left="100"/>
                                    <w:rPr>
                                      <w:sz w:val="24"/>
                                    </w:rPr>
                                  </w:pPr>
                                  <w:r>
                                    <w:rPr>
                                      <w:sz w:val="24"/>
                                    </w:rPr>
                                    <w:t>教师名</w:t>
                                  </w:r>
                                </w:p>
                              </w:tc>
                            </w:tr>
                            <w:tr w:rsidR="00A309A4">
                              <w:trPr>
                                <w:trHeight w:val="300"/>
                              </w:trPr>
                              <w:tc>
                                <w:tcPr>
                                  <w:tcW w:w="1008" w:type="dxa"/>
                                  <w:tcBorders>
                                    <w:bottom w:val="nil"/>
                                  </w:tcBorders>
                                </w:tcPr>
                                <w:p w:rsidR="00A309A4" w:rsidRDefault="00B115DA">
                                  <w:pPr>
                                    <w:pStyle w:val="TableParagraph"/>
                                    <w:ind w:left="100"/>
                                    <w:rPr>
                                      <w:sz w:val="24"/>
                                    </w:rPr>
                                  </w:pPr>
                                  <w:r>
                                    <w:rPr>
                                      <w:sz w:val="24"/>
                                    </w:rPr>
                                    <w:t>C1</w:t>
                                  </w:r>
                                </w:p>
                              </w:tc>
                              <w:tc>
                                <w:tcPr>
                                  <w:tcW w:w="1080" w:type="dxa"/>
                                  <w:tcBorders>
                                    <w:bottom w:val="nil"/>
                                  </w:tcBorders>
                                </w:tcPr>
                                <w:p w:rsidR="00A309A4" w:rsidRDefault="00B115DA">
                                  <w:pPr>
                                    <w:pStyle w:val="TableParagraph"/>
                                    <w:ind w:left="100"/>
                                    <w:rPr>
                                      <w:sz w:val="24"/>
                                    </w:rPr>
                                  </w:pPr>
                                  <w:r>
                                    <w:rPr>
                                      <w:sz w:val="24"/>
                                    </w:rPr>
                                    <w:t>马千里</w:t>
                                  </w:r>
                                </w:p>
                              </w:tc>
                            </w:tr>
                            <w:tr w:rsidR="00A309A4">
                              <w:trPr>
                                <w:trHeight w:val="300"/>
                              </w:trPr>
                              <w:tc>
                                <w:tcPr>
                                  <w:tcW w:w="1008" w:type="dxa"/>
                                  <w:tcBorders>
                                    <w:top w:val="nil"/>
                                    <w:bottom w:val="nil"/>
                                  </w:tcBorders>
                                </w:tcPr>
                                <w:p w:rsidR="00A309A4" w:rsidRDefault="00B115DA">
                                  <w:pPr>
                                    <w:pStyle w:val="TableParagraph"/>
                                    <w:spacing w:line="276" w:lineRule="exact"/>
                                    <w:ind w:left="100"/>
                                    <w:rPr>
                                      <w:sz w:val="24"/>
                                    </w:rPr>
                                  </w:pPr>
                                  <w:r>
                                    <w:rPr>
                                      <w:sz w:val="24"/>
                                    </w:rPr>
                                    <w:t>C2</w:t>
                                  </w:r>
                                  <w:r>
                                    <w:rPr>
                                      <w:sz w:val="24"/>
                                    </w:rPr>
                                    <w:t>。</w:t>
                                  </w:r>
                                </w:p>
                              </w:tc>
                              <w:tc>
                                <w:tcPr>
                                  <w:tcW w:w="1080" w:type="dxa"/>
                                  <w:tcBorders>
                                    <w:top w:val="nil"/>
                                    <w:bottom w:val="nil"/>
                                  </w:tcBorders>
                                </w:tcPr>
                                <w:p w:rsidR="00A309A4" w:rsidRDefault="00B115DA">
                                  <w:pPr>
                                    <w:pStyle w:val="TableParagraph"/>
                                    <w:spacing w:line="276" w:lineRule="exact"/>
                                    <w:ind w:left="100"/>
                                    <w:rPr>
                                      <w:sz w:val="24"/>
                                    </w:rPr>
                                  </w:pPr>
                                  <w:r>
                                    <w:rPr>
                                      <w:sz w:val="24"/>
                                    </w:rPr>
                                    <w:t>于得水</w:t>
                                  </w:r>
                                </w:p>
                              </w:tc>
                            </w:tr>
                            <w:tr w:rsidR="00A309A4">
                              <w:trPr>
                                <w:trHeight w:val="300"/>
                              </w:trPr>
                              <w:tc>
                                <w:tcPr>
                                  <w:tcW w:w="1008" w:type="dxa"/>
                                  <w:tcBorders>
                                    <w:top w:val="nil"/>
                                    <w:bottom w:val="nil"/>
                                  </w:tcBorders>
                                </w:tcPr>
                                <w:p w:rsidR="00A309A4" w:rsidRDefault="00B115DA">
                                  <w:pPr>
                                    <w:pStyle w:val="TableParagraph"/>
                                    <w:spacing w:line="276" w:lineRule="exact"/>
                                    <w:ind w:left="100"/>
                                    <w:rPr>
                                      <w:sz w:val="24"/>
                                    </w:rPr>
                                  </w:pPr>
                                  <w:r>
                                    <w:rPr>
                                      <w:sz w:val="24"/>
                                    </w:rPr>
                                    <w:t>C3</w:t>
                                  </w:r>
                                </w:p>
                              </w:tc>
                              <w:tc>
                                <w:tcPr>
                                  <w:tcW w:w="1080" w:type="dxa"/>
                                  <w:tcBorders>
                                    <w:top w:val="nil"/>
                                    <w:bottom w:val="nil"/>
                                  </w:tcBorders>
                                </w:tcPr>
                                <w:p w:rsidR="00A309A4" w:rsidRDefault="00B115DA">
                                  <w:pPr>
                                    <w:pStyle w:val="TableParagraph"/>
                                    <w:spacing w:line="276" w:lineRule="exact"/>
                                    <w:ind w:left="100"/>
                                    <w:rPr>
                                      <w:sz w:val="24"/>
                                    </w:rPr>
                                  </w:pPr>
                                  <w:r>
                                    <w:rPr>
                                      <w:sz w:val="24"/>
                                    </w:rPr>
                                    <w:t>佘快</w:t>
                                  </w:r>
                                </w:p>
                              </w:tc>
                            </w:tr>
                            <w:tr w:rsidR="00A309A4">
                              <w:trPr>
                                <w:trHeight w:val="360"/>
                              </w:trPr>
                              <w:tc>
                                <w:tcPr>
                                  <w:tcW w:w="1008" w:type="dxa"/>
                                  <w:tcBorders>
                                    <w:top w:val="nil"/>
                                  </w:tcBorders>
                                </w:tcPr>
                                <w:p w:rsidR="00A309A4" w:rsidRDefault="00B115DA">
                                  <w:pPr>
                                    <w:pStyle w:val="TableParagraph"/>
                                    <w:spacing w:line="276" w:lineRule="exact"/>
                                    <w:ind w:left="100"/>
                                    <w:rPr>
                                      <w:sz w:val="24"/>
                                    </w:rPr>
                                  </w:pPr>
                                  <w:r>
                                    <w:rPr>
                                      <w:sz w:val="24"/>
                                    </w:rPr>
                                    <w:t>C4</w:t>
                                  </w:r>
                                </w:p>
                              </w:tc>
                              <w:tc>
                                <w:tcPr>
                                  <w:tcW w:w="1080" w:type="dxa"/>
                                  <w:tcBorders>
                                    <w:top w:val="nil"/>
                                  </w:tcBorders>
                                </w:tcPr>
                                <w:p w:rsidR="00A309A4" w:rsidRDefault="00B115DA">
                                  <w:pPr>
                                    <w:pStyle w:val="TableParagraph"/>
                                    <w:spacing w:line="276" w:lineRule="exact"/>
                                    <w:ind w:left="100"/>
                                    <w:rPr>
                                      <w:sz w:val="24"/>
                                    </w:rPr>
                                  </w:pPr>
                                  <w:r>
                                    <w:rPr>
                                      <w:sz w:val="24"/>
                                    </w:rPr>
                                    <w:t>于得水</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43" type="#_x0000_t202" style="position:absolute;left:0;text-align:left;margin-left:101.3pt;margin-top:17.55pt;width:105.15pt;height:85.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qNtAIAALY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EEUacdNCkBzpqdCtGFASBqdDQqxQc73tw1SMcQKctW9XfifKrQlysG8J39EZKMTSUVJChb266&#10;Z1cnHGVAtsMHUUEgstfCAo217Ez5oCAI0KFTj6fumGRKE/LyMgo9SLKEM9+Lo8CPbAySztd7qfQ7&#10;KjpkjAxLaL+FJ4c7pU06JJ1dTDQuCta2VgItf7YBjtMOBIer5sykYTv6I/GSTbyJQycMFhsn9PLc&#10;uSnWobMo/GWUX+brde7/NHH9MG1YVVFuwszq8sM/695R55MuTvpSomWVgTMpKbnbrluJDgTUXdjv&#10;WJAzN/d5GrYIwOUFJT8IvdsgcYpFvHTCIoycZOnFjucnt8nCC5MwL55TumOc/jslNGQ4iUB5ls5v&#10;uXn2e82NpB3TMD9a1mU4PjmR1GhwwyvbWk1YO9lnpTDpP5UC2j032irWiHSSqx63o30e/tKEN3Le&#10;iuoRNCwFKAyECsMPjEbI7xgNMEgyrL7tiaQYte85vAMzdWZDzsZ2Nggv4WqGNUaTudbTdNr3ku0a&#10;QJ5eGhc38FZqZlX8lMXxhcFwsGSOg8xMn/N/6/U0ble/AAAA//8DAFBLAwQUAAYACAAAACEAC5Z1&#10;gN8AAAAKAQAADwAAAGRycy9kb3ducmV2LnhtbEyPwU7DMBBE70j8g7WVuFE7ASKaxqkqBCckRBoO&#10;HJ14m1iN1yF22/D3uKdyXM3TzNtiM9uBnXDyxpGEZCmAIbVOG+okfNVv98/AfFCk1eAIJfyih015&#10;e1OoXLszVXjahY7FEvK5ktCHMOac+7ZHq/zSjUgx27vJqhDPqeN6UudYbgeeCpFxqwzFhV6N+NJj&#10;e9gdrYTtN1Wv5uej+az2lanrlaD37CDl3WLeroEFnMMVhot+VIcyOjXuSNqzQUIq0iyiEh6eEmAR&#10;eEzSFbDmkmQCeFnw/y+UfwAAAP//AwBQSwECLQAUAAYACAAAACEAtoM4kv4AAADhAQAAEwAAAAAA&#10;AAAAAAAAAAAAAAAAW0NvbnRlbnRfVHlwZXNdLnhtbFBLAQItABQABgAIAAAAIQA4/SH/1gAAAJQB&#10;AAALAAAAAAAAAAAAAAAAAC8BAABfcmVscy8ucmVsc1BLAQItABQABgAIAAAAIQCWHmqNtAIAALYF&#10;AAAOAAAAAAAAAAAAAAAAAC4CAABkcnMvZTJvRG9jLnhtbFBLAQItABQABgAIAAAAIQALlnWA3wAA&#10;AAoBAAAPAAAAAAAAAAAAAAAAAA4FAABkcnMvZG93bnJldi54bWxQSwUGAAAAAAQABADzAAAAGgYA&#10;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080"/>
                      </w:tblGrid>
                      <w:tr w:rsidR="00A309A4">
                        <w:trPr>
                          <w:trHeight w:val="380"/>
                        </w:trPr>
                        <w:tc>
                          <w:tcPr>
                            <w:tcW w:w="1008" w:type="dxa"/>
                          </w:tcPr>
                          <w:p w:rsidR="00A309A4" w:rsidRDefault="00B115DA">
                            <w:pPr>
                              <w:pStyle w:val="TableParagraph"/>
                              <w:ind w:left="100"/>
                              <w:rPr>
                                <w:sz w:val="24"/>
                              </w:rPr>
                            </w:pPr>
                            <w:r>
                              <w:rPr>
                                <w:sz w:val="24"/>
                              </w:rPr>
                              <w:t>课程名</w:t>
                            </w:r>
                          </w:p>
                        </w:tc>
                        <w:tc>
                          <w:tcPr>
                            <w:tcW w:w="1080" w:type="dxa"/>
                          </w:tcPr>
                          <w:p w:rsidR="00A309A4" w:rsidRDefault="00B115DA">
                            <w:pPr>
                              <w:pStyle w:val="TableParagraph"/>
                              <w:ind w:left="100"/>
                              <w:rPr>
                                <w:sz w:val="24"/>
                              </w:rPr>
                            </w:pPr>
                            <w:r>
                              <w:rPr>
                                <w:sz w:val="24"/>
                              </w:rPr>
                              <w:t>教师名</w:t>
                            </w:r>
                          </w:p>
                        </w:tc>
                      </w:tr>
                      <w:tr w:rsidR="00A309A4">
                        <w:trPr>
                          <w:trHeight w:val="300"/>
                        </w:trPr>
                        <w:tc>
                          <w:tcPr>
                            <w:tcW w:w="1008" w:type="dxa"/>
                            <w:tcBorders>
                              <w:bottom w:val="nil"/>
                            </w:tcBorders>
                          </w:tcPr>
                          <w:p w:rsidR="00A309A4" w:rsidRDefault="00B115DA">
                            <w:pPr>
                              <w:pStyle w:val="TableParagraph"/>
                              <w:ind w:left="100"/>
                              <w:rPr>
                                <w:sz w:val="24"/>
                              </w:rPr>
                            </w:pPr>
                            <w:r>
                              <w:rPr>
                                <w:sz w:val="24"/>
                              </w:rPr>
                              <w:t>C1</w:t>
                            </w:r>
                          </w:p>
                        </w:tc>
                        <w:tc>
                          <w:tcPr>
                            <w:tcW w:w="1080" w:type="dxa"/>
                            <w:tcBorders>
                              <w:bottom w:val="nil"/>
                            </w:tcBorders>
                          </w:tcPr>
                          <w:p w:rsidR="00A309A4" w:rsidRDefault="00B115DA">
                            <w:pPr>
                              <w:pStyle w:val="TableParagraph"/>
                              <w:ind w:left="100"/>
                              <w:rPr>
                                <w:sz w:val="24"/>
                              </w:rPr>
                            </w:pPr>
                            <w:r>
                              <w:rPr>
                                <w:sz w:val="24"/>
                              </w:rPr>
                              <w:t>马千里</w:t>
                            </w:r>
                          </w:p>
                        </w:tc>
                      </w:tr>
                      <w:tr w:rsidR="00A309A4">
                        <w:trPr>
                          <w:trHeight w:val="300"/>
                        </w:trPr>
                        <w:tc>
                          <w:tcPr>
                            <w:tcW w:w="1008" w:type="dxa"/>
                            <w:tcBorders>
                              <w:top w:val="nil"/>
                              <w:bottom w:val="nil"/>
                            </w:tcBorders>
                          </w:tcPr>
                          <w:p w:rsidR="00A309A4" w:rsidRDefault="00B115DA">
                            <w:pPr>
                              <w:pStyle w:val="TableParagraph"/>
                              <w:spacing w:line="276" w:lineRule="exact"/>
                              <w:ind w:left="100"/>
                              <w:rPr>
                                <w:sz w:val="24"/>
                              </w:rPr>
                            </w:pPr>
                            <w:r>
                              <w:rPr>
                                <w:sz w:val="24"/>
                              </w:rPr>
                              <w:t>C2</w:t>
                            </w:r>
                            <w:r>
                              <w:rPr>
                                <w:sz w:val="24"/>
                              </w:rPr>
                              <w:t>。</w:t>
                            </w:r>
                          </w:p>
                        </w:tc>
                        <w:tc>
                          <w:tcPr>
                            <w:tcW w:w="1080" w:type="dxa"/>
                            <w:tcBorders>
                              <w:top w:val="nil"/>
                              <w:bottom w:val="nil"/>
                            </w:tcBorders>
                          </w:tcPr>
                          <w:p w:rsidR="00A309A4" w:rsidRDefault="00B115DA">
                            <w:pPr>
                              <w:pStyle w:val="TableParagraph"/>
                              <w:spacing w:line="276" w:lineRule="exact"/>
                              <w:ind w:left="100"/>
                              <w:rPr>
                                <w:sz w:val="24"/>
                              </w:rPr>
                            </w:pPr>
                            <w:r>
                              <w:rPr>
                                <w:sz w:val="24"/>
                              </w:rPr>
                              <w:t>于得水</w:t>
                            </w:r>
                          </w:p>
                        </w:tc>
                      </w:tr>
                      <w:tr w:rsidR="00A309A4">
                        <w:trPr>
                          <w:trHeight w:val="300"/>
                        </w:trPr>
                        <w:tc>
                          <w:tcPr>
                            <w:tcW w:w="1008" w:type="dxa"/>
                            <w:tcBorders>
                              <w:top w:val="nil"/>
                              <w:bottom w:val="nil"/>
                            </w:tcBorders>
                          </w:tcPr>
                          <w:p w:rsidR="00A309A4" w:rsidRDefault="00B115DA">
                            <w:pPr>
                              <w:pStyle w:val="TableParagraph"/>
                              <w:spacing w:line="276" w:lineRule="exact"/>
                              <w:ind w:left="100"/>
                              <w:rPr>
                                <w:sz w:val="24"/>
                              </w:rPr>
                            </w:pPr>
                            <w:r>
                              <w:rPr>
                                <w:sz w:val="24"/>
                              </w:rPr>
                              <w:t>C3</w:t>
                            </w:r>
                          </w:p>
                        </w:tc>
                        <w:tc>
                          <w:tcPr>
                            <w:tcW w:w="1080" w:type="dxa"/>
                            <w:tcBorders>
                              <w:top w:val="nil"/>
                              <w:bottom w:val="nil"/>
                            </w:tcBorders>
                          </w:tcPr>
                          <w:p w:rsidR="00A309A4" w:rsidRDefault="00B115DA">
                            <w:pPr>
                              <w:pStyle w:val="TableParagraph"/>
                              <w:spacing w:line="276" w:lineRule="exact"/>
                              <w:ind w:left="100"/>
                              <w:rPr>
                                <w:sz w:val="24"/>
                              </w:rPr>
                            </w:pPr>
                            <w:r>
                              <w:rPr>
                                <w:sz w:val="24"/>
                              </w:rPr>
                              <w:t>佘快</w:t>
                            </w:r>
                          </w:p>
                        </w:tc>
                      </w:tr>
                      <w:tr w:rsidR="00A309A4">
                        <w:trPr>
                          <w:trHeight w:val="360"/>
                        </w:trPr>
                        <w:tc>
                          <w:tcPr>
                            <w:tcW w:w="1008" w:type="dxa"/>
                            <w:tcBorders>
                              <w:top w:val="nil"/>
                            </w:tcBorders>
                          </w:tcPr>
                          <w:p w:rsidR="00A309A4" w:rsidRDefault="00B115DA">
                            <w:pPr>
                              <w:pStyle w:val="TableParagraph"/>
                              <w:spacing w:line="276" w:lineRule="exact"/>
                              <w:ind w:left="100"/>
                              <w:rPr>
                                <w:sz w:val="24"/>
                              </w:rPr>
                            </w:pPr>
                            <w:r>
                              <w:rPr>
                                <w:sz w:val="24"/>
                              </w:rPr>
                              <w:t>C4</w:t>
                            </w:r>
                          </w:p>
                        </w:tc>
                        <w:tc>
                          <w:tcPr>
                            <w:tcW w:w="1080" w:type="dxa"/>
                            <w:tcBorders>
                              <w:top w:val="nil"/>
                            </w:tcBorders>
                          </w:tcPr>
                          <w:p w:rsidR="00A309A4" w:rsidRDefault="00B115DA">
                            <w:pPr>
                              <w:pStyle w:val="TableParagraph"/>
                              <w:spacing w:line="276" w:lineRule="exact"/>
                              <w:ind w:left="100"/>
                              <w:rPr>
                                <w:sz w:val="24"/>
                              </w:rPr>
                            </w:pPr>
                            <w:r>
                              <w:rPr>
                                <w:sz w:val="24"/>
                              </w:rPr>
                              <w:t>于得水</w:t>
                            </w:r>
                          </w:p>
                        </w:tc>
                      </w:tr>
                    </w:tbl>
                    <w:p w:rsidR="00A309A4" w:rsidRDefault="00A309A4">
                      <w:pPr>
                        <w:pStyle w:val="a3"/>
                        <w:ind w:left="0"/>
                      </w:pPr>
                    </w:p>
                  </w:txbxContent>
                </v:textbox>
                <w10:wrap anchorx="page"/>
              </v:shape>
            </w:pict>
          </mc:Fallback>
        </mc:AlternateContent>
      </w:r>
      <w:r w:rsidR="00B115DA">
        <w:t>R1</w:t>
      </w:r>
      <w:r w:rsidR="00B115DA">
        <w:tab/>
        <w:t>R2</w:t>
      </w:r>
    </w:p>
    <w:tbl>
      <w:tblPr>
        <w:tblStyle w:val="TableNormal"/>
        <w:tblW w:w="0" w:type="auto"/>
        <w:tblInd w:w="3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0"/>
        <w:gridCol w:w="1262"/>
      </w:tblGrid>
      <w:tr w:rsidR="00A309A4">
        <w:trPr>
          <w:trHeight w:val="300"/>
        </w:trPr>
        <w:tc>
          <w:tcPr>
            <w:tcW w:w="1190" w:type="dxa"/>
          </w:tcPr>
          <w:p w:rsidR="00A309A4" w:rsidRDefault="00B115DA">
            <w:pPr>
              <w:pStyle w:val="TableParagraph"/>
              <w:rPr>
                <w:sz w:val="24"/>
              </w:rPr>
            </w:pPr>
            <w:r>
              <w:rPr>
                <w:sz w:val="24"/>
              </w:rPr>
              <w:t>教师名</w:t>
            </w:r>
          </w:p>
        </w:tc>
        <w:tc>
          <w:tcPr>
            <w:tcW w:w="1262" w:type="dxa"/>
          </w:tcPr>
          <w:p w:rsidR="00A309A4" w:rsidRDefault="00B115DA">
            <w:pPr>
              <w:pStyle w:val="TableParagraph"/>
              <w:rPr>
                <w:sz w:val="24"/>
              </w:rPr>
            </w:pPr>
            <w:r>
              <w:rPr>
                <w:sz w:val="24"/>
              </w:rPr>
              <w:t>教师地址</w:t>
            </w:r>
          </w:p>
        </w:tc>
      </w:tr>
      <w:tr w:rsidR="00A309A4">
        <w:trPr>
          <w:trHeight w:val="1020"/>
        </w:trPr>
        <w:tc>
          <w:tcPr>
            <w:tcW w:w="1190" w:type="dxa"/>
          </w:tcPr>
          <w:p w:rsidR="00A309A4" w:rsidRDefault="00B115DA">
            <w:pPr>
              <w:pStyle w:val="TableParagraph"/>
              <w:spacing w:line="273" w:lineRule="exact"/>
              <w:rPr>
                <w:sz w:val="24"/>
              </w:rPr>
            </w:pPr>
            <w:r>
              <w:rPr>
                <w:sz w:val="24"/>
              </w:rPr>
              <w:t>马千里</w:t>
            </w:r>
          </w:p>
          <w:p w:rsidR="00A309A4" w:rsidRDefault="00B115DA">
            <w:pPr>
              <w:pStyle w:val="TableParagraph"/>
              <w:spacing w:before="2" w:line="237" w:lineRule="auto"/>
              <w:ind w:right="335"/>
              <w:rPr>
                <w:sz w:val="24"/>
              </w:rPr>
            </w:pPr>
            <w:r>
              <w:rPr>
                <w:sz w:val="24"/>
              </w:rPr>
              <w:t>于得水佘快</w:t>
            </w:r>
          </w:p>
        </w:tc>
        <w:tc>
          <w:tcPr>
            <w:tcW w:w="1262" w:type="dxa"/>
          </w:tcPr>
          <w:p w:rsidR="00A309A4" w:rsidRDefault="00B115DA">
            <w:pPr>
              <w:pStyle w:val="TableParagraph"/>
              <w:spacing w:line="273" w:lineRule="exact"/>
              <w:rPr>
                <w:sz w:val="24"/>
              </w:rPr>
            </w:pPr>
            <w:r>
              <w:rPr>
                <w:sz w:val="24"/>
              </w:rPr>
              <w:t>D1</w:t>
            </w:r>
          </w:p>
          <w:p w:rsidR="00A309A4" w:rsidRDefault="00B115DA">
            <w:pPr>
              <w:pStyle w:val="TableParagraph"/>
              <w:spacing w:before="2" w:line="237" w:lineRule="auto"/>
              <w:ind w:right="887"/>
              <w:rPr>
                <w:sz w:val="24"/>
              </w:rPr>
            </w:pPr>
            <w:r>
              <w:rPr>
                <w:sz w:val="24"/>
              </w:rPr>
              <w:t>D1 D2</w:t>
            </w:r>
          </w:p>
        </w:tc>
      </w:tr>
    </w:tbl>
    <w:p w:rsidR="00A309A4" w:rsidRDefault="00A309A4">
      <w:pPr>
        <w:pStyle w:val="a3"/>
        <w:spacing w:before="1"/>
        <w:ind w:left="0"/>
        <w:rPr>
          <w:sz w:val="22"/>
        </w:rPr>
      </w:pPr>
    </w:p>
    <w:p w:rsidR="00A309A4" w:rsidRDefault="00B115DA">
      <w:pPr>
        <w:pStyle w:val="a3"/>
        <w:spacing w:line="237" w:lineRule="auto"/>
        <w:ind w:firstLine="480"/>
      </w:pPr>
      <w:r>
        <w:t>分解后</w:t>
      </w:r>
      <w:r>
        <w:t>,</w:t>
      </w:r>
      <w:r>
        <w:t>若删除课程数据时</w:t>
      </w:r>
      <w:r>
        <w:t>,</w:t>
      </w:r>
      <w:r>
        <w:t>仅对关糸</w:t>
      </w:r>
      <w:r>
        <w:t xml:space="preserve">R1 </w:t>
      </w:r>
      <w:r>
        <w:t>操作</w:t>
      </w:r>
      <w:r>
        <w:t>,</w:t>
      </w:r>
      <w:r>
        <w:t>教师地址信息在关糸</w:t>
      </w:r>
      <w:r>
        <w:t xml:space="preserve">R2 </w:t>
      </w:r>
      <w:r>
        <w:t>中仍然保留</w:t>
      </w:r>
      <w:r>
        <w:t xml:space="preserve">, </w:t>
      </w:r>
      <w:r>
        <w:t>不会丢失教师方面的信息</w:t>
      </w:r>
      <w:r>
        <w:t>.</w:t>
      </w:r>
    </w:p>
    <w:p w:rsidR="00A309A4" w:rsidRDefault="003740FE">
      <w:pPr>
        <w:pStyle w:val="a3"/>
        <w:spacing w:line="312" w:lineRule="exact"/>
      </w:pPr>
      <w:r>
        <w:rPr>
          <w:noProof/>
          <w:lang w:eastAsia="zh-CN"/>
        </w:rPr>
        <mc:AlternateContent>
          <mc:Choice Requires="wps">
            <w:drawing>
              <wp:anchor distT="0" distB="0" distL="114300" distR="114300" simplePos="0" relativeHeight="251652608" behindDoc="0" locked="0" layoutInCell="1" allowOverlap="1">
                <wp:simplePos x="0" y="0"/>
                <wp:positionH relativeFrom="page">
                  <wp:posOffset>1286510</wp:posOffset>
                </wp:positionH>
                <wp:positionV relativeFrom="paragraph">
                  <wp:posOffset>222250</wp:posOffset>
                </wp:positionV>
                <wp:extent cx="3392805" cy="1225550"/>
                <wp:effectExtent l="635" t="2540" r="0" b="635"/>
                <wp:wrapNone/>
                <wp:docPr id="224"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805" cy="122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898"/>
                              <w:gridCol w:w="902"/>
                              <w:gridCol w:w="720"/>
                              <w:gridCol w:w="898"/>
                              <w:gridCol w:w="902"/>
                            </w:tblGrid>
                            <w:tr w:rsidR="00A309A4">
                              <w:trPr>
                                <w:trHeight w:val="620"/>
                              </w:trPr>
                              <w:tc>
                                <w:tcPr>
                                  <w:tcW w:w="1008" w:type="dxa"/>
                                </w:tcPr>
                                <w:p w:rsidR="00A309A4" w:rsidRDefault="00B115DA">
                                  <w:pPr>
                                    <w:pStyle w:val="TableParagraph"/>
                                    <w:ind w:left="100"/>
                                    <w:rPr>
                                      <w:sz w:val="24"/>
                                    </w:rPr>
                                  </w:pPr>
                                  <w:r>
                                    <w:rPr>
                                      <w:sz w:val="24"/>
                                    </w:rPr>
                                    <w:t>职工号</w:t>
                                  </w:r>
                                </w:p>
                              </w:tc>
                              <w:tc>
                                <w:tcPr>
                                  <w:tcW w:w="898" w:type="dxa"/>
                                </w:tcPr>
                                <w:p w:rsidR="00A309A4" w:rsidRDefault="00B115DA">
                                  <w:pPr>
                                    <w:pStyle w:val="TableParagraph"/>
                                    <w:tabs>
                                      <w:tab w:val="left" w:pos="542"/>
                                    </w:tabs>
                                    <w:spacing w:line="273" w:lineRule="exact"/>
                                    <w:ind w:left="100"/>
                                    <w:rPr>
                                      <w:sz w:val="24"/>
                                    </w:rPr>
                                  </w:pPr>
                                  <w:r>
                                    <w:rPr>
                                      <w:sz w:val="24"/>
                                    </w:rPr>
                                    <w:t>职</w:t>
                                  </w:r>
                                  <w:r>
                                    <w:rPr>
                                      <w:sz w:val="24"/>
                                    </w:rPr>
                                    <w:tab/>
                                  </w:r>
                                  <w:r>
                                    <w:rPr>
                                      <w:sz w:val="24"/>
                                    </w:rPr>
                                    <w:t>工</w:t>
                                  </w:r>
                                </w:p>
                                <w:p w:rsidR="00A309A4" w:rsidRDefault="00B115DA">
                                  <w:pPr>
                                    <w:pStyle w:val="TableParagraph"/>
                                    <w:spacing w:line="313" w:lineRule="exact"/>
                                    <w:ind w:left="100"/>
                                    <w:rPr>
                                      <w:sz w:val="24"/>
                                    </w:rPr>
                                  </w:pPr>
                                  <w:r>
                                    <w:rPr>
                                      <w:sz w:val="24"/>
                                    </w:rPr>
                                    <w:t>名</w:t>
                                  </w:r>
                                </w:p>
                              </w:tc>
                              <w:tc>
                                <w:tcPr>
                                  <w:tcW w:w="902" w:type="dxa"/>
                                </w:tcPr>
                                <w:p w:rsidR="00A309A4" w:rsidRDefault="00B115DA">
                                  <w:pPr>
                                    <w:pStyle w:val="TableParagraph"/>
                                    <w:rPr>
                                      <w:sz w:val="24"/>
                                    </w:rPr>
                                  </w:pPr>
                                  <w:r>
                                    <w:rPr>
                                      <w:sz w:val="24"/>
                                    </w:rPr>
                                    <w:t>年龄</w:t>
                                  </w:r>
                                </w:p>
                              </w:tc>
                              <w:tc>
                                <w:tcPr>
                                  <w:tcW w:w="720" w:type="dxa"/>
                                </w:tcPr>
                                <w:p w:rsidR="00A309A4" w:rsidRDefault="00B115DA">
                                  <w:pPr>
                                    <w:pStyle w:val="TableParagraph"/>
                                    <w:ind w:left="100"/>
                                    <w:rPr>
                                      <w:sz w:val="24"/>
                                    </w:rPr>
                                  </w:pPr>
                                  <w:r>
                                    <w:rPr>
                                      <w:sz w:val="24"/>
                                    </w:rPr>
                                    <w:t>性别</w:t>
                                  </w:r>
                                </w:p>
                              </w:tc>
                              <w:tc>
                                <w:tcPr>
                                  <w:tcW w:w="898" w:type="dxa"/>
                                </w:tcPr>
                                <w:p w:rsidR="00A309A4" w:rsidRDefault="00B115DA">
                                  <w:pPr>
                                    <w:pStyle w:val="TableParagraph"/>
                                    <w:tabs>
                                      <w:tab w:val="left" w:pos="542"/>
                                    </w:tabs>
                                    <w:spacing w:line="273" w:lineRule="exact"/>
                                    <w:ind w:left="100"/>
                                    <w:rPr>
                                      <w:sz w:val="24"/>
                                    </w:rPr>
                                  </w:pPr>
                                  <w:r>
                                    <w:rPr>
                                      <w:sz w:val="24"/>
                                    </w:rPr>
                                    <w:t>单</w:t>
                                  </w:r>
                                  <w:r>
                                    <w:rPr>
                                      <w:sz w:val="24"/>
                                    </w:rPr>
                                    <w:tab/>
                                  </w:r>
                                  <w:r>
                                    <w:rPr>
                                      <w:sz w:val="24"/>
                                    </w:rPr>
                                    <w:t>位</w:t>
                                  </w:r>
                                </w:p>
                                <w:p w:rsidR="00A309A4" w:rsidRDefault="00B115DA">
                                  <w:pPr>
                                    <w:pStyle w:val="TableParagraph"/>
                                    <w:spacing w:line="313" w:lineRule="exact"/>
                                    <w:ind w:left="100"/>
                                    <w:rPr>
                                      <w:sz w:val="24"/>
                                    </w:rPr>
                                  </w:pPr>
                                  <w:r>
                                    <w:rPr>
                                      <w:sz w:val="24"/>
                                    </w:rPr>
                                    <w:t>号</w:t>
                                  </w:r>
                                </w:p>
                              </w:tc>
                              <w:tc>
                                <w:tcPr>
                                  <w:tcW w:w="902" w:type="dxa"/>
                                </w:tcPr>
                                <w:p w:rsidR="00A309A4" w:rsidRDefault="00B115DA">
                                  <w:pPr>
                                    <w:pStyle w:val="TableParagraph"/>
                                    <w:tabs>
                                      <w:tab w:val="left" w:pos="546"/>
                                    </w:tabs>
                                    <w:spacing w:line="273" w:lineRule="exact"/>
                                    <w:rPr>
                                      <w:sz w:val="24"/>
                                    </w:rPr>
                                  </w:pPr>
                                  <w:r>
                                    <w:rPr>
                                      <w:sz w:val="24"/>
                                    </w:rPr>
                                    <w:t>单</w:t>
                                  </w:r>
                                  <w:r>
                                    <w:rPr>
                                      <w:sz w:val="24"/>
                                    </w:rPr>
                                    <w:tab/>
                                  </w:r>
                                  <w:r>
                                    <w:rPr>
                                      <w:sz w:val="24"/>
                                    </w:rPr>
                                    <w:t>位</w:t>
                                  </w:r>
                                </w:p>
                                <w:p w:rsidR="00A309A4" w:rsidRDefault="00B115DA">
                                  <w:pPr>
                                    <w:pStyle w:val="TableParagraph"/>
                                    <w:spacing w:line="313" w:lineRule="exact"/>
                                    <w:rPr>
                                      <w:sz w:val="24"/>
                                    </w:rPr>
                                  </w:pPr>
                                  <w:r>
                                    <w:rPr>
                                      <w:sz w:val="24"/>
                                    </w:rPr>
                                    <w:t>名</w:t>
                                  </w:r>
                                </w:p>
                              </w:tc>
                            </w:tr>
                            <w:tr w:rsidR="00A309A4">
                              <w:trPr>
                                <w:trHeight w:val="300"/>
                              </w:trPr>
                              <w:tc>
                                <w:tcPr>
                                  <w:tcW w:w="1008" w:type="dxa"/>
                                </w:tcPr>
                                <w:p w:rsidR="00A309A4" w:rsidRDefault="00B115DA">
                                  <w:pPr>
                                    <w:pStyle w:val="TableParagraph"/>
                                    <w:ind w:left="100"/>
                                    <w:rPr>
                                      <w:sz w:val="24"/>
                                    </w:rPr>
                                  </w:pPr>
                                  <w:r>
                                    <w:rPr>
                                      <w:sz w:val="24"/>
                                    </w:rPr>
                                    <w:t>E1</w:t>
                                  </w:r>
                                </w:p>
                              </w:tc>
                              <w:tc>
                                <w:tcPr>
                                  <w:tcW w:w="898" w:type="dxa"/>
                                </w:tcPr>
                                <w:p w:rsidR="00A309A4" w:rsidRDefault="00B115DA">
                                  <w:pPr>
                                    <w:pStyle w:val="TableParagraph"/>
                                    <w:ind w:left="100"/>
                                    <w:rPr>
                                      <w:sz w:val="24"/>
                                    </w:rPr>
                                  </w:pPr>
                                  <w:r>
                                    <w:rPr>
                                      <w:sz w:val="24"/>
                                    </w:rPr>
                                    <w:t>ZHAO</w:t>
                                  </w:r>
                                </w:p>
                              </w:tc>
                              <w:tc>
                                <w:tcPr>
                                  <w:tcW w:w="902" w:type="dxa"/>
                                </w:tcPr>
                                <w:p w:rsidR="00A309A4" w:rsidRDefault="00B115DA">
                                  <w:pPr>
                                    <w:pStyle w:val="TableParagraph"/>
                                    <w:rPr>
                                      <w:sz w:val="24"/>
                                    </w:rPr>
                                  </w:pPr>
                                  <w:r>
                                    <w:rPr>
                                      <w:sz w:val="24"/>
                                    </w:rPr>
                                    <w:t>20</w:t>
                                  </w:r>
                                </w:p>
                              </w:tc>
                              <w:tc>
                                <w:tcPr>
                                  <w:tcW w:w="720" w:type="dxa"/>
                                </w:tcPr>
                                <w:p w:rsidR="00A309A4" w:rsidRDefault="00B115DA">
                                  <w:pPr>
                                    <w:pStyle w:val="TableParagraph"/>
                                    <w:ind w:left="100"/>
                                    <w:rPr>
                                      <w:sz w:val="24"/>
                                    </w:rPr>
                                  </w:pPr>
                                  <w:r>
                                    <w:rPr>
                                      <w:sz w:val="24"/>
                                    </w:rPr>
                                    <w:t>F</w:t>
                                  </w:r>
                                </w:p>
                              </w:tc>
                              <w:tc>
                                <w:tcPr>
                                  <w:tcW w:w="898" w:type="dxa"/>
                                </w:tcPr>
                                <w:p w:rsidR="00A309A4" w:rsidRDefault="00B115DA">
                                  <w:pPr>
                                    <w:pStyle w:val="TableParagraph"/>
                                    <w:ind w:left="100"/>
                                    <w:rPr>
                                      <w:sz w:val="24"/>
                                    </w:rPr>
                                  </w:pPr>
                                  <w:r>
                                    <w:rPr>
                                      <w:sz w:val="24"/>
                                    </w:rPr>
                                    <w:t>D3</w:t>
                                  </w:r>
                                </w:p>
                              </w:tc>
                              <w:tc>
                                <w:tcPr>
                                  <w:tcW w:w="902" w:type="dxa"/>
                                </w:tcPr>
                                <w:p w:rsidR="00A309A4" w:rsidRDefault="00B115DA">
                                  <w:pPr>
                                    <w:pStyle w:val="TableParagraph"/>
                                    <w:rPr>
                                      <w:sz w:val="24"/>
                                    </w:rPr>
                                  </w:pPr>
                                  <w:r>
                                    <w:rPr>
                                      <w:sz w:val="24"/>
                                    </w:rPr>
                                    <w:t>CCC</w:t>
                                  </w:r>
                                </w:p>
                              </w:tc>
                            </w:tr>
                            <w:tr w:rsidR="00A309A4">
                              <w:trPr>
                                <w:trHeight w:val="300"/>
                              </w:trPr>
                              <w:tc>
                                <w:tcPr>
                                  <w:tcW w:w="1008" w:type="dxa"/>
                                </w:tcPr>
                                <w:p w:rsidR="00A309A4" w:rsidRDefault="00B115DA">
                                  <w:pPr>
                                    <w:pStyle w:val="TableParagraph"/>
                                    <w:ind w:left="100"/>
                                    <w:rPr>
                                      <w:sz w:val="24"/>
                                    </w:rPr>
                                  </w:pPr>
                                  <w:r>
                                    <w:rPr>
                                      <w:sz w:val="24"/>
                                    </w:rPr>
                                    <w:t>E2</w:t>
                                  </w:r>
                                </w:p>
                              </w:tc>
                              <w:tc>
                                <w:tcPr>
                                  <w:tcW w:w="898" w:type="dxa"/>
                                </w:tcPr>
                                <w:p w:rsidR="00A309A4" w:rsidRDefault="00B115DA">
                                  <w:pPr>
                                    <w:pStyle w:val="TableParagraph"/>
                                    <w:ind w:left="100"/>
                                    <w:rPr>
                                      <w:sz w:val="24"/>
                                    </w:rPr>
                                  </w:pPr>
                                  <w:r>
                                    <w:rPr>
                                      <w:sz w:val="24"/>
                                    </w:rPr>
                                    <w:t>QIAN</w:t>
                                  </w:r>
                                </w:p>
                              </w:tc>
                              <w:tc>
                                <w:tcPr>
                                  <w:tcW w:w="902" w:type="dxa"/>
                                </w:tcPr>
                                <w:p w:rsidR="00A309A4" w:rsidRDefault="00B115DA">
                                  <w:pPr>
                                    <w:pStyle w:val="TableParagraph"/>
                                    <w:rPr>
                                      <w:sz w:val="24"/>
                                    </w:rPr>
                                  </w:pPr>
                                  <w:r>
                                    <w:rPr>
                                      <w:sz w:val="24"/>
                                    </w:rPr>
                                    <w:t>25</w:t>
                                  </w:r>
                                </w:p>
                              </w:tc>
                              <w:tc>
                                <w:tcPr>
                                  <w:tcW w:w="720" w:type="dxa"/>
                                </w:tcPr>
                                <w:p w:rsidR="00A309A4" w:rsidRDefault="00B115DA">
                                  <w:pPr>
                                    <w:pStyle w:val="TableParagraph"/>
                                    <w:ind w:left="100"/>
                                    <w:rPr>
                                      <w:sz w:val="24"/>
                                    </w:rPr>
                                  </w:pPr>
                                  <w:r>
                                    <w:rPr>
                                      <w:sz w:val="24"/>
                                    </w:rPr>
                                    <w:t>M</w:t>
                                  </w:r>
                                </w:p>
                              </w:tc>
                              <w:tc>
                                <w:tcPr>
                                  <w:tcW w:w="898" w:type="dxa"/>
                                </w:tcPr>
                                <w:p w:rsidR="00A309A4" w:rsidRDefault="00B115DA">
                                  <w:pPr>
                                    <w:pStyle w:val="TableParagraph"/>
                                    <w:ind w:left="100"/>
                                    <w:rPr>
                                      <w:sz w:val="24"/>
                                    </w:rPr>
                                  </w:pPr>
                                  <w:r>
                                    <w:rPr>
                                      <w:sz w:val="24"/>
                                    </w:rPr>
                                    <w:t>D1</w:t>
                                  </w:r>
                                </w:p>
                              </w:tc>
                              <w:tc>
                                <w:tcPr>
                                  <w:tcW w:w="902" w:type="dxa"/>
                                </w:tcPr>
                                <w:p w:rsidR="00A309A4" w:rsidRDefault="00B115DA">
                                  <w:pPr>
                                    <w:pStyle w:val="TableParagraph"/>
                                    <w:rPr>
                                      <w:sz w:val="24"/>
                                    </w:rPr>
                                  </w:pPr>
                                  <w:r>
                                    <w:rPr>
                                      <w:sz w:val="24"/>
                                    </w:rPr>
                                    <w:t>AAA</w:t>
                                  </w:r>
                                </w:p>
                              </w:tc>
                            </w:tr>
                            <w:tr w:rsidR="00A309A4">
                              <w:trPr>
                                <w:trHeight w:val="300"/>
                              </w:trPr>
                              <w:tc>
                                <w:tcPr>
                                  <w:tcW w:w="1008" w:type="dxa"/>
                                </w:tcPr>
                                <w:p w:rsidR="00A309A4" w:rsidRDefault="00B115DA">
                                  <w:pPr>
                                    <w:pStyle w:val="TableParagraph"/>
                                    <w:ind w:left="100"/>
                                    <w:rPr>
                                      <w:sz w:val="24"/>
                                    </w:rPr>
                                  </w:pPr>
                                  <w:r>
                                    <w:rPr>
                                      <w:sz w:val="24"/>
                                    </w:rPr>
                                    <w:t>E3</w:t>
                                  </w:r>
                                </w:p>
                              </w:tc>
                              <w:tc>
                                <w:tcPr>
                                  <w:tcW w:w="898" w:type="dxa"/>
                                </w:tcPr>
                                <w:p w:rsidR="00A309A4" w:rsidRDefault="00B115DA">
                                  <w:pPr>
                                    <w:pStyle w:val="TableParagraph"/>
                                    <w:ind w:left="100"/>
                                    <w:rPr>
                                      <w:sz w:val="24"/>
                                    </w:rPr>
                                  </w:pPr>
                                  <w:r>
                                    <w:rPr>
                                      <w:sz w:val="24"/>
                                    </w:rPr>
                                    <w:t>SEN</w:t>
                                  </w:r>
                                </w:p>
                              </w:tc>
                              <w:tc>
                                <w:tcPr>
                                  <w:tcW w:w="902" w:type="dxa"/>
                                </w:tcPr>
                                <w:p w:rsidR="00A309A4" w:rsidRDefault="00B115DA">
                                  <w:pPr>
                                    <w:pStyle w:val="TableParagraph"/>
                                    <w:rPr>
                                      <w:sz w:val="24"/>
                                    </w:rPr>
                                  </w:pPr>
                                  <w:r>
                                    <w:rPr>
                                      <w:sz w:val="24"/>
                                    </w:rPr>
                                    <w:t>38</w:t>
                                  </w:r>
                                </w:p>
                              </w:tc>
                              <w:tc>
                                <w:tcPr>
                                  <w:tcW w:w="720" w:type="dxa"/>
                                </w:tcPr>
                                <w:p w:rsidR="00A309A4" w:rsidRDefault="00B115DA">
                                  <w:pPr>
                                    <w:pStyle w:val="TableParagraph"/>
                                    <w:ind w:left="100"/>
                                    <w:rPr>
                                      <w:sz w:val="24"/>
                                    </w:rPr>
                                  </w:pPr>
                                  <w:r>
                                    <w:rPr>
                                      <w:sz w:val="24"/>
                                    </w:rPr>
                                    <w:t>M</w:t>
                                  </w:r>
                                </w:p>
                              </w:tc>
                              <w:tc>
                                <w:tcPr>
                                  <w:tcW w:w="898" w:type="dxa"/>
                                </w:tcPr>
                                <w:p w:rsidR="00A309A4" w:rsidRDefault="00B115DA">
                                  <w:pPr>
                                    <w:pStyle w:val="TableParagraph"/>
                                    <w:ind w:left="100"/>
                                    <w:rPr>
                                      <w:sz w:val="24"/>
                                    </w:rPr>
                                  </w:pPr>
                                  <w:r>
                                    <w:rPr>
                                      <w:sz w:val="24"/>
                                    </w:rPr>
                                    <w:t>D3</w:t>
                                  </w:r>
                                </w:p>
                              </w:tc>
                              <w:tc>
                                <w:tcPr>
                                  <w:tcW w:w="902" w:type="dxa"/>
                                </w:tcPr>
                                <w:p w:rsidR="00A309A4" w:rsidRDefault="00B115DA">
                                  <w:pPr>
                                    <w:pStyle w:val="TableParagraph"/>
                                    <w:rPr>
                                      <w:sz w:val="24"/>
                                    </w:rPr>
                                  </w:pPr>
                                  <w:r>
                                    <w:rPr>
                                      <w:sz w:val="24"/>
                                    </w:rPr>
                                    <w:t>CCC</w:t>
                                  </w:r>
                                </w:p>
                              </w:tc>
                            </w:tr>
                            <w:tr w:rsidR="00A309A4">
                              <w:trPr>
                                <w:trHeight w:val="300"/>
                              </w:trPr>
                              <w:tc>
                                <w:tcPr>
                                  <w:tcW w:w="1008" w:type="dxa"/>
                                </w:tcPr>
                                <w:p w:rsidR="00A309A4" w:rsidRDefault="00B115DA">
                                  <w:pPr>
                                    <w:pStyle w:val="TableParagraph"/>
                                    <w:ind w:left="100"/>
                                    <w:rPr>
                                      <w:sz w:val="24"/>
                                    </w:rPr>
                                  </w:pPr>
                                  <w:r>
                                    <w:rPr>
                                      <w:sz w:val="24"/>
                                    </w:rPr>
                                    <w:t>E4</w:t>
                                  </w:r>
                                </w:p>
                              </w:tc>
                              <w:tc>
                                <w:tcPr>
                                  <w:tcW w:w="898" w:type="dxa"/>
                                </w:tcPr>
                                <w:p w:rsidR="00A309A4" w:rsidRDefault="00B115DA">
                                  <w:pPr>
                                    <w:pStyle w:val="TableParagraph"/>
                                    <w:ind w:left="100"/>
                                    <w:rPr>
                                      <w:sz w:val="24"/>
                                    </w:rPr>
                                  </w:pPr>
                                  <w:r>
                                    <w:rPr>
                                      <w:sz w:val="24"/>
                                    </w:rPr>
                                    <w:t>LI</w:t>
                                  </w:r>
                                </w:p>
                              </w:tc>
                              <w:tc>
                                <w:tcPr>
                                  <w:tcW w:w="902" w:type="dxa"/>
                                </w:tcPr>
                                <w:p w:rsidR="00A309A4" w:rsidRDefault="00B115DA">
                                  <w:pPr>
                                    <w:pStyle w:val="TableParagraph"/>
                                    <w:rPr>
                                      <w:sz w:val="24"/>
                                    </w:rPr>
                                  </w:pPr>
                                  <w:r>
                                    <w:rPr>
                                      <w:sz w:val="24"/>
                                    </w:rPr>
                                    <w:t>25</w:t>
                                  </w:r>
                                </w:p>
                              </w:tc>
                              <w:tc>
                                <w:tcPr>
                                  <w:tcW w:w="720" w:type="dxa"/>
                                </w:tcPr>
                                <w:p w:rsidR="00A309A4" w:rsidRDefault="00B115DA">
                                  <w:pPr>
                                    <w:pStyle w:val="TableParagraph"/>
                                    <w:ind w:left="100"/>
                                    <w:rPr>
                                      <w:sz w:val="24"/>
                                    </w:rPr>
                                  </w:pPr>
                                  <w:r>
                                    <w:rPr>
                                      <w:sz w:val="24"/>
                                    </w:rPr>
                                    <w:t>F</w:t>
                                  </w:r>
                                </w:p>
                              </w:tc>
                              <w:tc>
                                <w:tcPr>
                                  <w:tcW w:w="898" w:type="dxa"/>
                                </w:tcPr>
                                <w:p w:rsidR="00A309A4" w:rsidRDefault="00B115DA">
                                  <w:pPr>
                                    <w:pStyle w:val="TableParagraph"/>
                                    <w:ind w:left="100"/>
                                    <w:rPr>
                                      <w:sz w:val="24"/>
                                    </w:rPr>
                                  </w:pPr>
                                  <w:r>
                                    <w:rPr>
                                      <w:sz w:val="24"/>
                                    </w:rPr>
                                    <w:t>D3</w:t>
                                  </w:r>
                                </w:p>
                              </w:tc>
                              <w:tc>
                                <w:tcPr>
                                  <w:tcW w:w="902" w:type="dxa"/>
                                </w:tcPr>
                                <w:p w:rsidR="00A309A4" w:rsidRDefault="00B115DA">
                                  <w:pPr>
                                    <w:pStyle w:val="TableParagraph"/>
                                    <w:rPr>
                                      <w:sz w:val="24"/>
                                    </w:rPr>
                                  </w:pPr>
                                  <w:r>
                                    <w:rPr>
                                      <w:sz w:val="24"/>
                                    </w:rPr>
                                    <w:t>CCC</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44" type="#_x0000_t202" style="position:absolute;left:0;text-align:left;margin-left:101.3pt;margin-top:17.5pt;width:267.15pt;height:96.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GptgIAALYFAAAOAAAAZHJzL2Uyb0RvYy54bWysVG1vmzAQ/j5p/8Hyd8pLIQVUUiUhTJO6&#10;F6ndD3DABGtgM9sJdNP++86mpGmrSdM2PqCzfX58z91zd30zdi06UqmY4Bn2LzyMKC9Fxfg+w1/u&#10;CyfGSGnCK9IKTjP8QBW+Wb59cz30KQ1EI9qKSgQgXKVDn+FG6z51XVU2tCPqQvSUw2EtZEc0LOXe&#10;rSQZAL1r3cDzFu4gZNVLUVKlYDefDvHS4tc1LfWnulZUozbDEJu2f2n/O/N3l9ck3UvSN6x8DIP8&#10;RRQdYRwePUHlRBN0kOwVVMdKKZSo9UUpOlfUNSup5QBsfO8Fm7uG9NRygeSo/pQm9f9gy4/HzxKx&#10;KsNBEGLESQdFuqejRmsxoiDwTYaGXqXgeNeDqx7hACpt2ar+VpRfFeJi0xC+pyspxdBQUkGE9qZ7&#10;dnXCUQZkN3wQFTxEDlpYoLGWnUkfJAQBOlTq4VQdE0wJm5eXSRB7EUYlnPlBEEWRrZ9L0vl6L5V+&#10;R0WHjJFhCeW38OR4qzQQAdfZxbzGRcHa1kqg5c82wHHagcfhqjkzYdiK/ki8ZBtv49AJg8XWCb08&#10;d1bFJnQWhX8V5Zf5ZpP7P827fpg2rKooN8/M6vLDP6veo84nXZz0pUTLKgNnQlJyv9u0Eh0JqLuw&#10;nykXBH/m5j4Pwx4DlxeU/CD01kHiFIv4ygmLMHKSKy92PD9ZJwsvTMK8eE7plnH675TQkOEkCqJJ&#10;Tb/l5tnvNTeSdkzD/GhZl+H45ERSo8Etr2xpNWHtZJ+lwoT/lArI2Fxoq1gj0kmuetyNtj38eO6E&#10;nageQMNSgMJAqDD8wGiE/I7RAIMkw+rbgUiKUfueQx+YqTMbcjZ2s0F4CVczrDGazI2eptOhl2zf&#10;APLUaVysoFdqZlVsmmqKAiiYBQwHS+ZxkJnpc762Xk/jdvkLAAD//wMAUEsDBBQABgAIAAAAIQC8&#10;Vj7B3wAAAAoBAAAPAAAAZHJzL2Rvd25yZXYueG1sTI/BTsMwEETvSPyDtUjcqE0qQhviVBWCExIi&#10;DQeOTrxNosbrELtt+HuWEz2u5mn2Tb6Z3SBOOIXek4b7hQKB1HjbU6vhs3q9W4EI0ZA1gyfU8IMB&#10;NsX1VW4y689U4mkXW8ElFDKjoYtxzKQMTYfOhIUfkTjb+8mZyOfUSjuZM5e7QSZKpdKZnvhDZ0Z8&#10;7rA57I5Ow/aLypf++73+KPdlX1VrRW/pQevbm3n7BCLiHP9h+NNndSjYqfZHskEMGhKVpIxqWD7w&#10;JgYel+kaRM1JslIgi1xeTih+AQAA//8DAFBLAQItABQABgAIAAAAIQC2gziS/gAAAOEBAAATAAAA&#10;AAAAAAAAAAAAAAAAAABbQ29udGVudF9UeXBlc10ueG1sUEsBAi0AFAAGAAgAAAAhADj9If/WAAAA&#10;lAEAAAsAAAAAAAAAAAAAAAAALwEAAF9yZWxzLy5yZWxzUEsBAi0AFAAGAAgAAAAhAOLuQam2AgAA&#10;tgUAAA4AAAAAAAAAAAAAAAAALgIAAGRycy9lMm9Eb2MueG1sUEsBAi0AFAAGAAgAAAAhALxWPsHf&#10;AAAACgEAAA8AAAAAAAAAAAAAAAAAEAUAAGRycy9kb3ducmV2LnhtbFBLBQYAAAAABAAEAPMAAAAc&#10;Bg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898"/>
                        <w:gridCol w:w="902"/>
                        <w:gridCol w:w="720"/>
                        <w:gridCol w:w="898"/>
                        <w:gridCol w:w="902"/>
                      </w:tblGrid>
                      <w:tr w:rsidR="00A309A4">
                        <w:trPr>
                          <w:trHeight w:val="620"/>
                        </w:trPr>
                        <w:tc>
                          <w:tcPr>
                            <w:tcW w:w="1008" w:type="dxa"/>
                          </w:tcPr>
                          <w:p w:rsidR="00A309A4" w:rsidRDefault="00B115DA">
                            <w:pPr>
                              <w:pStyle w:val="TableParagraph"/>
                              <w:ind w:left="100"/>
                              <w:rPr>
                                <w:sz w:val="24"/>
                              </w:rPr>
                            </w:pPr>
                            <w:r>
                              <w:rPr>
                                <w:sz w:val="24"/>
                              </w:rPr>
                              <w:t>职工号</w:t>
                            </w:r>
                          </w:p>
                        </w:tc>
                        <w:tc>
                          <w:tcPr>
                            <w:tcW w:w="898" w:type="dxa"/>
                          </w:tcPr>
                          <w:p w:rsidR="00A309A4" w:rsidRDefault="00B115DA">
                            <w:pPr>
                              <w:pStyle w:val="TableParagraph"/>
                              <w:tabs>
                                <w:tab w:val="left" w:pos="542"/>
                              </w:tabs>
                              <w:spacing w:line="273" w:lineRule="exact"/>
                              <w:ind w:left="100"/>
                              <w:rPr>
                                <w:sz w:val="24"/>
                              </w:rPr>
                            </w:pPr>
                            <w:r>
                              <w:rPr>
                                <w:sz w:val="24"/>
                              </w:rPr>
                              <w:t>职</w:t>
                            </w:r>
                            <w:r>
                              <w:rPr>
                                <w:sz w:val="24"/>
                              </w:rPr>
                              <w:tab/>
                            </w:r>
                            <w:r>
                              <w:rPr>
                                <w:sz w:val="24"/>
                              </w:rPr>
                              <w:t>工</w:t>
                            </w:r>
                          </w:p>
                          <w:p w:rsidR="00A309A4" w:rsidRDefault="00B115DA">
                            <w:pPr>
                              <w:pStyle w:val="TableParagraph"/>
                              <w:spacing w:line="313" w:lineRule="exact"/>
                              <w:ind w:left="100"/>
                              <w:rPr>
                                <w:sz w:val="24"/>
                              </w:rPr>
                            </w:pPr>
                            <w:r>
                              <w:rPr>
                                <w:sz w:val="24"/>
                              </w:rPr>
                              <w:t>名</w:t>
                            </w:r>
                          </w:p>
                        </w:tc>
                        <w:tc>
                          <w:tcPr>
                            <w:tcW w:w="902" w:type="dxa"/>
                          </w:tcPr>
                          <w:p w:rsidR="00A309A4" w:rsidRDefault="00B115DA">
                            <w:pPr>
                              <w:pStyle w:val="TableParagraph"/>
                              <w:rPr>
                                <w:sz w:val="24"/>
                              </w:rPr>
                            </w:pPr>
                            <w:r>
                              <w:rPr>
                                <w:sz w:val="24"/>
                              </w:rPr>
                              <w:t>年龄</w:t>
                            </w:r>
                          </w:p>
                        </w:tc>
                        <w:tc>
                          <w:tcPr>
                            <w:tcW w:w="720" w:type="dxa"/>
                          </w:tcPr>
                          <w:p w:rsidR="00A309A4" w:rsidRDefault="00B115DA">
                            <w:pPr>
                              <w:pStyle w:val="TableParagraph"/>
                              <w:ind w:left="100"/>
                              <w:rPr>
                                <w:sz w:val="24"/>
                              </w:rPr>
                            </w:pPr>
                            <w:r>
                              <w:rPr>
                                <w:sz w:val="24"/>
                              </w:rPr>
                              <w:t>性别</w:t>
                            </w:r>
                          </w:p>
                        </w:tc>
                        <w:tc>
                          <w:tcPr>
                            <w:tcW w:w="898" w:type="dxa"/>
                          </w:tcPr>
                          <w:p w:rsidR="00A309A4" w:rsidRDefault="00B115DA">
                            <w:pPr>
                              <w:pStyle w:val="TableParagraph"/>
                              <w:tabs>
                                <w:tab w:val="left" w:pos="542"/>
                              </w:tabs>
                              <w:spacing w:line="273" w:lineRule="exact"/>
                              <w:ind w:left="100"/>
                              <w:rPr>
                                <w:sz w:val="24"/>
                              </w:rPr>
                            </w:pPr>
                            <w:r>
                              <w:rPr>
                                <w:sz w:val="24"/>
                              </w:rPr>
                              <w:t>单</w:t>
                            </w:r>
                            <w:r>
                              <w:rPr>
                                <w:sz w:val="24"/>
                              </w:rPr>
                              <w:tab/>
                            </w:r>
                            <w:r>
                              <w:rPr>
                                <w:sz w:val="24"/>
                              </w:rPr>
                              <w:t>位</w:t>
                            </w:r>
                          </w:p>
                          <w:p w:rsidR="00A309A4" w:rsidRDefault="00B115DA">
                            <w:pPr>
                              <w:pStyle w:val="TableParagraph"/>
                              <w:spacing w:line="313" w:lineRule="exact"/>
                              <w:ind w:left="100"/>
                              <w:rPr>
                                <w:sz w:val="24"/>
                              </w:rPr>
                            </w:pPr>
                            <w:r>
                              <w:rPr>
                                <w:sz w:val="24"/>
                              </w:rPr>
                              <w:t>号</w:t>
                            </w:r>
                          </w:p>
                        </w:tc>
                        <w:tc>
                          <w:tcPr>
                            <w:tcW w:w="902" w:type="dxa"/>
                          </w:tcPr>
                          <w:p w:rsidR="00A309A4" w:rsidRDefault="00B115DA">
                            <w:pPr>
                              <w:pStyle w:val="TableParagraph"/>
                              <w:tabs>
                                <w:tab w:val="left" w:pos="546"/>
                              </w:tabs>
                              <w:spacing w:line="273" w:lineRule="exact"/>
                              <w:rPr>
                                <w:sz w:val="24"/>
                              </w:rPr>
                            </w:pPr>
                            <w:r>
                              <w:rPr>
                                <w:sz w:val="24"/>
                              </w:rPr>
                              <w:t>单</w:t>
                            </w:r>
                            <w:r>
                              <w:rPr>
                                <w:sz w:val="24"/>
                              </w:rPr>
                              <w:tab/>
                            </w:r>
                            <w:r>
                              <w:rPr>
                                <w:sz w:val="24"/>
                              </w:rPr>
                              <w:t>位</w:t>
                            </w:r>
                          </w:p>
                          <w:p w:rsidR="00A309A4" w:rsidRDefault="00B115DA">
                            <w:pPr>
                              <w:pStyle w:val="TableParagraph"/>
                              <w:spacing w:line="313" w:lineRule="exact"/>
                              <w:rPr>
                                <w:sz w:val="24"/>
                              </w:rPr>
                            </w:pPr>
                            <w:r>
                              <w:rPr>
                                <w:sz w:val="24"/>
                              </w:rPr>
                              <w:t>名</w:t>
                            </w:r>
                          </w:p>
                        </w:tc>
                      </w:tr>
                      <w:tr w:rsidR="00A309A4">
                        <w:trPr>
                          <w:trHeight w:val="300"/>
                        </w:trPr>
                        <w:tc>
                          <w:tcPr>
                            <w:tcW w:w="1008" w:type="dxa"/>
                          </w:tcPr>
                          <w:p w:rsidR="00A309A4" w:rsidRDefault="00B115DA">
                            <w:pPr>
                              <w:pStyle w:val="TableParagraph"/>
                              <w:ind w:left="100"/>
                              <w:rPr>
                                <w:sz w:val="24"/>
                              </w:rPr>
                            </w:pPr>
                            <w:r>
                              <w:rPr>
                                <w:sz w:val="24"/>
                              </w:rPr>
                              <w:t>E1</w:t>
                            </w:r>
                          </w:p>
                        </w:tc>
                        <w:tc>
                          <w:tcPr>
                            <w:tcW w:w="898" w:type="dxa"/>
                          </w:tcPr>
                          <w:p w:rsidR="00A309A4" w:rsidRDefault="00B115DA">
                            <w:pPr>
                              <w:pStyle w:val="TableParagraph"/>
                              <w:ind w:left="100"/>
                              <w:rPr>
                                <w:sz w:val="24"/>
                              </w:rPr>
                            </w:pPr>
                            <w:r>
                              <w:rPr>
                                <w:sz w:val="24"/>
                              </w:rPr>
                              <w:t>ZHAO</w:t>
                            </w:r>
                          </w:p>
                        </w:tc>
                        <w:tc>
                          <w:tcPr>
                            <w:tcW w:w="902" w:type="dxa"/>
                          </w:tcPr>
                          <w:p w:rsidR="00A309A4" w:rsidRDefault="00B115DA">
                            <w:pPr>
                              <w:pStyle w:val="TableParagraph"/>
                              <w:rPr>
                                <w:sz w:val="24"/>
                              </w:rPr>
                            </w:pPr>
                            <w:r>
                              <w:rPr>
                                <w:sz w:val="24"/>
                              </w:rPr>
                              <w:t>20</w:t>
                            </w:r>
                          </w:p>
                        </w:tc>
                        <w:tc>
                          <w:tcPr>
                            <w:tcW w:w="720" w:type="dxa"/>
                          </w:tcPr>
                          <w:p w:rsidR="00A309A4" w:rsidRDefault="00B115DA">
                            <w:pPr>
                              <w:pStyle w:val="TableParagraph"/>
                              <w:ind w:left="100"/>
                              <w:rPr>
                                <w:sz w:val="24"/>
                              </w:rPr>
                            </w:pPr>
                            <w:r>
                              <w:rPr>
                                <w:sz w:val="24"/>
                              </w:rPr>
                              <w:t>F</w:t>
                            </w:r>
                          </w:p>
                        </w:tc>
                        <w:tc>
                          <w:tcPr>
                            <w:tcW w:w="898" w:type="dxa"/>
                          </w:tcPr>
                          <w:p w:rsidR="00A309A4" w:rsidRDefault="00B115DA">
                            <w:pPr>
                              <w:pStyle w:val="TableParagraph"/>
                              <w:ind w:left="100"/>
                              <w:rPr>
                                <w:sz w:val="24"/>
                              </w:rPr>
                            </w:pPr>
                            <w:r>
                              <w:rPr>
                                <w:sz w:val="24"/>
                              </w:rPr>
                              <w:t>D3</w:t>
                            </w:r>
                          </w:p>
                        </w:tc>
                        <w:tc>
                          <w:tcPr>
                            <w:tcW w:w="902" w:type="dxa"/>
                          </w:tcPr>
                          <w:p w:rsidR="00A309A4" w:rsidRDefault="00B115DA">
                            <w:pPr>
                              <w:pStyle w:val="TableParagraph"/>
                              <w:rPr>
                                <w:sz w:val="24"/>
                              </w:rPr>
                            </w:pPr>
                            <w:r>
                              <w:rPr>
                                <w:sz w:val="24"/>
                              </w:rPr>
                              <w:t>CCC</w:t>
                            </w:r>
                          </w:p>
                        </w:tc>
                      </w:tr>
                      <w:tr w:rsidR="00A309A4">
                        <w:trPr>
                          <w:trHeight w:val="300"/>
                        </w:trPr>
                        <w:tc>
                          <w:tcPr>
                            <w:tcW w:w="1008" w:type="dxa"/>
                          </w:tcPr>
                          <w:p w:rsidR="00A309A4" w:rsidRDefault="00B115DA">
                            <w:pPr>
                              <w:pStyle w:val="TableParagraph"/>
                              <w:ind w:left="100"/>
                              <w:rPr>
                                <w:sz w:val="24"/>
                              </w:rPr>
                            </w:pPr>
                            <w:r>
                              <w:rPr>
                                <w:sz w:val="24"/>
                              </w:rPr>
                              <w:t>E2</w:t>
                            </w:r>
                          </w:p>
                        </w:tc>
                        <w:tc>
                          <w:tcPr>
                            <w:tcW w:w="898" w:type="dxa"/>
                          </w:tcPr>
                          <w:p w:rsidR="00A309A4" w:rsidRDefault="00B115DA">
                            <w:pPr>
                              <w:pStyle w:val="TableParagraph"/>
                              <w:ind w:left="100"/>
                              <w:rPr>
                                <w:sz w:val="24"/>
                              </w:rPr>
                            </w:pPr>
                            <w:r>
                              <w:rPr>
                                <w:sz w:val="24"/>
                              </w:rPr>
                              <w:t>QIAN</w:t>
                            </w:r>
                          </w:p>
                        </w:tc>
                        <w:tc>
                          <w:tcPr>
                            <w:tcW w:w="902" w:type="dxa"/>
                          </w:tcPr>
                          <w:p w:rsidR="00A309A4" w:rsidRDefault="00B115DA">
                            <w:pPr>
                              <w:pStyle w:val="TableParagraph"/>
                              <w:rPr>
                                <w:sz w:val="24"/>
                              </w:rPr>
                            </w:pPr>
                            <w:r>
                              <w:rPr>
                                <w:sz w:val="24"/>
                              </w:rPr>
                              <w:t>25</w:t>
                            </w:r>
                          </w:p>
                        </w:tc>
                        <w:tc>
                          <w:tcPr>
                            <w:tcW w:w="720" w:type="dxa"/>
                          </w:tcPr>
                          <w:p w:rsidR="00A309A4" w:rsidRDefault="00B115DA">
                            <w:pPr>
                              <w:pStyle w:val="TableParagraph"/>
                              <w:ind w:left="100"/>
                              <w:rPr>
                                <w:sz w:val="24"/>
                              </w:rPr>
                            </w:pPr>
                            <w:r>
                              <w:rPr>
                                <w:sz w:val="24"/>
                              </w:rPr>
                              <w:t>M</w:t>
                            </w:r>
                          </w:p>
                        </w:tc>
                        <w:tc>
                          <w:tcPr>
                            <w:tcW w:w="898" w:type="dxa"/>
                          </w:tcPr>
                          <w:p w:rsidR="00A309A4" w:rsidRDefault="00B115DA">
                            <w:pPr>
                              <w:pStyle w:val="TableParagraph"/>
                              <w:ind w:left="100"/>
                              <w:rPr>
                                <w:sz w:val="24"/>
                              </w:rPr>
                            </w:pPr>
                            <w:r>
                              <w:rPr>
                                <w:sz w:val="24"/>
                              </w:rPr>
                              <w:t>D1</w:t>
                            </w:r>
                          </w:p>
                        </w:tc>
                        <w:tc>
                          <w:tcPr>
                            <w:tcW w:w="902" w:type="dxa"/>
                          </w:tcPr>
                          <w:p w:rsidR="00A309A4" w:rsidRDefault="00B115DA">
                            <w:pPr>
                              <w:pStyle w:val="TableParagraph"/>
                              <w:rPr>
                                <w:sz w:val="24"/>
                              </w:rPr>
                            </w:pPr>
                            <w:r>
                              <w:rPr>
                                <w:sz w:val="24"/>
                              </w:rPr>
                              <w:t>AAA</w:t>
                            </w:r>
                          </w:p>
                        </w:tc>
                      </w:tr>
                      <w:tr w:rsidR="00A309A4">
                        <w:trPr>
                          <w:trHeight w:val="300"/>
                        </w:trPr>
                        <w:tc>
                          <w:tcPr>
                            <w:tcW w:w="1008" w:type="dxa"/>
                          </w:tcPr>
                          <w:p w:rsidR="00A309A4" w:rsidRDefault="00B115DA">
                            <w:pPr>
                              <w:pStyle w:val="TableParagraph"/>
                              <w:ind w:left="100"/>
                              <w:rPr>
                                <w:sz w:val="24"/>
                              </w:rPr>
                            </w:pPr>
                            <w:r>
                              <w:rPr>
                                <w:sz w:val="24"/>
                              </w:rPr>
                              <w:t>E3</w:t>
                            </w:r>
                          </w:p>
                        </w:tc>
                        <w:tc>
                          <w:tcPr>
                            <w:tcW w:w="898" w:type="dxa"/>
                          </w:tcPr>
                          <w:p w:rsidR="00A309A4" w:rsidRDefault="00B115DA">
                            <w:pPr>
                              <w:pStyle w:val="TableParagraph"/>
                              <w:ind w:left="100"/>
                              <w:rPr>
                                <w:sz w:val="24"/>
                              </w:rPr>
                            </w:pPr>
                            <w:r>
                              <w:rPr>
                                <w:sz w:val="24"/>
                              </w:rPr>
                              <w:t>SEN</w:t>
                            </w:r>
                          </w:p>
                        </w:tc>
                        <w:tc>
                          <w:tcPr>
                            <w:tcW w:w="902" w:type="dxa"/>
                          </w:tcPr>
                          <w:p w:rsidR="00A309A4" w:rsidRDefault="00B115DA">
                            <w:pPr>
                              <w:pStyle w:val="TableParagraph"/>
                              <w:rPr>
                                <w:sz w:val="24"/>
                              </w:rPr>
                            </w:pPr>
                            <w:r>
                              <w:rPr>
                                <w:sz w:val="24"/>
                              </w:rPr>
                              <w:t>38</w:t>
                            </w:r>
                          </w:p>
                        </w:tc>
                        <w:tc>
                          <w:tcPr>
                            <w:tcW w:w="720" w:type="dxa"/>
                          </w:tcPr>
                          <w:p w:rsidR="00A309A4" w:rsidRDefault="00B115DA">
                            <w:pPr>
                              <w:pStyle w:val="TableParagraph"/>
                              <w:ind w:left="100"/>
                              <w:rPr>
                                <w:sz w:val="24"/>
                              </w:rPr>
                            </w:pPr>
                            <w:r>
                              <w:rPr>
                                <w:sz w:val="24"/>
                              </w:rPr>
                              <w:t>M</w:t>
                            </w:r>
                          </w:p>
                        </w:tc>
                        <w:tc>
                          <w:tcPr>
                            <w:tcW w:w="898" w:type="dxa"/>
                          </w:tcPr>
                          <w:p w:rsidR="00A309A4" w:rsidRDefault="00B115DA">
                            <w:pPr>
                              <w:pStyle w:val="TableParagraph"/>
                              <w:ind w:left="100"/>
                              <w:rPr>
                                <w:sz w:val="24"/>
                              </w:rPr>
                            </w:pPr>
                            <w:r>
                              <w:rPr>
                                <w:sz w:val="24"/>
                              </w:rPr>
                              <w:t>D3</w:t>
                            </w:r>
                          </w:p>
                        </w:tc>
                        <w:tc>
                          <w:tcPr>
                            <w:tcW w:w="902" w:type="dxa"/>
                          </w:tcPr>
                          <w:p w:rsidR="00A309A4" w:rsidRDefault="00B115DA">
                            <w:pPr>
                              <w:pStyle w:val="TableParagraph"/>
                              <w:rPr>
                                <w:sz w:val="24"/>
                              </w:rPr>
                            </w:pPr>
                            <w:r>
                              <w:rPr>
                                <w:sz w:val="24"/>
                              </w:rPr>
                              <w:t>CCC</w:t>
                            </w:r>
                          </w:p>
                        </w:tc>
                      </w:tr>
                      <w:tr w:rsidR="00A309A4">
                        <w:trPr>
                          <w:trHeight w:val="300"/>
                        </w:trPr>
                        <w:tc>
                          <w:tcPr>
                            <w:tcW w:w="1008" w:type="dxa"/>
                          </w:tcPr>
                          <w:p w:rsidR="00A309A4" w:rsidRDefault="00B115DA">
                            <w:pPr>
                              <w:pStyle w:val="TableParagraph"/>
                              <w:ind w:left="100"/>
                              <w:rPr>
                                <w:sz w:val="24"/>
                              </w:rPr>
                            </w:pPr>
                            <w:r>
                              <w:rPr>
                                <w:sz w:val="24"/>
                              </w:rPr>
                              <w:t>E4</w:t>
                            </w:r>
                          </w:p>
                        </w:tc>
                        <w:tc>
                          <w:tcPr>
                            <w:tcW w:w="898" w:type="dxa"/>
                          </w:tcPr>
                          <w:p w:rsidR="00A309A4" w:rsidRDefault="00B115DA">
                            <w:pPr>
                              <w:pStyle w:val="TableParagraph"/>
                              <w:ind w:left="100"/>
                              <w:rPr>
                                <w:sz w:val="24"/>
                              </w:rPr>
                            </w:pPr>
                            <w:r>
                              <w:rPr>
                                <w:sz w:val="24"/>
                              </w:rPr>
                              <w:t>LI</w:t>
                            </w:r>
                          </w:p>
                        </w:tc>
                        <w:tc>
                          <w:tcPr>
                            <w:tcW w:w="902" w:type="dxa"/>
                          </w:tcPr>
                          <w:p w:rsidR="00A309A4" w:rsidRDefault="00B115DA">
                            <w:pPr>
                              <w:pStyle w:val="TableParagraph"/>
                              <w:rPr>
                                <w:sz w:val="24"/>
                              </w:rPr>
                            </w:pPr>
                            <w:r>
                              <w:rPr>
                                <w:sz w:val="24"/>
                              </w:rPr>
                              <w:t>25</w:t>
                            </w:r>
                          </w:p>
                        </w:tc>
                        <w:tc>
                          <w:tcPr>
                            <w:tcW w:w="720" w:type="dxa"/>
                          </w:tcPr>
                          <w:p w:rsidR="00A309A4" w:rsidRDefault="00B115DA">
                            <w:pPr>
                              <w:pStyle w:val="TableParagraph"/>
                              <w:ind w:left="100"/>
                              <w:rPr>
                                <w:sz w:val="24"/>
                              </w:rPr>
                            </w:pPr>
                            <w:r>
                              <w:rPr>
                                <w:sz w:val="24"/>
                              </w:rPr>
                              <w:t>F</w:t>
                            </w:r>
                          </w:p>
                        </w:tc>
                        <w:tc>
                          <w:tcPr>
                            <w:tcW w:w="898" w:type="dxa"/>
                          </w:tcPr>
                          <w:p w:rsidR="00A309A4" w:rsidRDefault="00B115DA">
                            <w:pPr>
                              <w:pStyle w:val="TableParagraph"/>
                              <w:ind w:left="100"/>
                              <w:rPr>
                                <w:sz w:val="24"/>
                              </w:rPr>
                            </w:pPr>
                            <w:r>
                              <w:rPr>
                                <w:sz w:val="24"/>
                              </w:rPr>
                              <w:t>D3</w:t>
                            </w:r>
                          </w:p>
                        </w:tc>
                        <w:tc>
                          <w:tcPr>
                            <w:tcW w:w="902" w:type="dxa"/>
                          </w:tcPr>
                          <w:p w:rsidR="00A309A4" w:rsidRDefault="00B115DA">
                            <w:pPr>
                              <w:pStyle w:val="TableParagraph"/>
                              <w:rPr>
                                <w:sz w:val="24"/>
                              </w:rPr>
                            </w:pPr>
                            <w:r>
                              <w:rPr>
                                <w:sz w:val="24"/>
                              </w:rPr>
                              <w:t>CCC</w:t>
                            </w:r>
                          </w:p>
                        </w:tc>
                      </w:tr>
                    </w:tbl>
                    <w:p w:rsidR="00A309A4" w:rsidRDefault="00A309A4">
                      <w:pPr>
                        <w:pStyle w:val="a3"/>
                        <w:ind w:left="0"/>
                      </w:pPr>
                    </w:p>
                  </w:txbxContent>
                </v:textbox>
                <w10:wrap anchorx="page"/>
              </v:shape>
            </w:pict>
          </mc:Fallback>
        </mc:AlternateContent>
      </w:r>
      <w:r w:rsidR="00B115DA">
        <w:t>4</w:t>
      </w:r>
      <w:r w:rsidR="00B115DA">
        <w:t>．设有如图所示的关糸</w:t>
      </w:r>
      <w:r w:rsidR="00B115DA">
        <w:t>R</w:t>
      </w:r>
      <w:r w:rsidR="00B115DA">
        <w:t>：</w:t>
      </w: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ind w:left="0"/>
      </w:pPr>
    </w:p>
    <w:p w:rsidR="00A309A4" w:rsidRDefault="00A309A4">
      <w:pPr>
        <w:pStyle w:val="a3"/>
        <w:spacing w:before="7"/>
        <w:ind w:left="0"/>
        <w:rPr>
          <w:sz w:val="27"/>
        </w:rPr>
      </w:pPr>
    </w:p>
    <w:p w:rsidR="00A309A4" w:rsidRDefault="00B115DA">
      <w:pPr>
        <w:pStyle w:val="a3"/>
        <w:spacing w:line="237" w:lineRule="auto"/>
        <w:ind w:right="3874"/>
      </w:pPr>
      <w:r>
        <w:t>试问</w:t>
      </w:r>
      <w:r>
        <w:t xml:space="preserve">R </w:t>
      </w:r>
      <w:r>
        <w:t>属于第几范式</w:t>
      </w:r>
      <w:r>
        <w:t>?</w:t>
      </w:r>
      <w:r>
        <w:t>为什么</w:t>
      </w:r>
      <w:r>
        <w:t>?</w:t>
      </w:r>
      <w:r>
        <w:t>并如何规范化为</w:t>
      </w:r>
      <w:r>
        <w:t xml:space="preserve"> 3NF? </w:t>
      </w:r>
      <w:r>
        <w:t>答：</w:t>
      </w:r>
      <w:r>
        <w:t xml:space="preserve">R </w:t>
      </w:r>
      <w:r>
        <w:t>不属于</w:t>
      </w:r>
      <w:r>
        <w:t xml:space="preserve"> 3NF,</w:t>
      </w:r>
      <w:r>
        <w:t>它是</w:t>
      </w:r>
      <w:r>
        <w:t xml:space="preserve"> 2NF</w:t>
      </w:r>
    </w:p>
    <w:p w:rsidR="00A309A4" w:rsidRDefault="00B115DA">
      <w:pPr>
        <w:pStyle w:val="a3"/>
        <w:spacing w:line="311" w:lineRule="exact"/>
        <w:ind w:left="716"/>
      </w:pPr>
      <w:r>
        <w:t xml:space="preserve">∵R </w:t>
      </w:r>
      <w:r>
        <w:t>的侯选关键字为职工号和职工名</w:t>
      </w:r>
      <w:r>
        <w:t>,</w:t>
      </w:r>
      <w:r>
        <w:t>而</w:t>
      </w:r>
      <w:r>
        <w:t>:</w:t>
      </w:r>
    </w:p>
    <w:p w:rsidR="00A309A4" w:rsidRDefault="00B115DA">
      <w:pPr>
        <w:pStyle w:val="a3"/>
        <w:spacing w:line="312" w:lineRule="exact"/>
        <w:ind w:left="596"/>
      </w:pPr>
      <w:r>
        <w:t>职工号</w:t>
      </w:r>
      <w:r>
        <w:t>→</w:t>
      </w:r>
      <w:r>
        <w:t>单位号</w:t>
      </w:r>
      <w:r>
        <w:t>,</w:t>
      </w:r>
      <w:r>
        <w:t>单位号</w:t>
      </w:r>
      <w:r>
        <w:t>→</w:t>
      </w:r>
      <w:r>
        <w:t>职工号</w:t>
      </w:r>
      <w:r>
        <w:t xml:space="preserve">, </w:t>
      </w:r>
      <w:r>
        <w:t>单位号</w:t>
      </w:r>
      <w:r>
        <w:t>→</w:t>
      </w:r>
      <w:r>
        <w:t>单位名</w:t>
      </w:r>
    </w:p>
    <w:p w:rsidR="00A309A4" w:rsidRDefault="00B115DA">
      <w:pPr>
        <w:pStyle w:val="a3"/>
        <w:spacing w:before="1" w:line="237" w:lineRule="auto"/>
        <w:ind w:right="210" w:firstLine="480"/>
      </w:pPr>
      <w:r>
        <w:t>∴</w:t>
      </w:r>
      <w:r>
        <w:t>职工号</w:t>
      </w:r>
      <w:r>
        <w:t>-------→</w:t>
      </w:r>
      <w:r>
        <w:t>单位名</w:t>
      </w:r>
      <w:r>
        <w:t>,</w:t>
      </w:r>
      <w:r>
        <w:t>即存在非主属性单位名对侯选关键职工号的传递函数依赖</w:t>
      </w:r>
    </w:p>
    <w:p w:rsidR="00A309A4" w:rsidRDefault="00A309A4">
      <w:pPr>
        <w:spacing w:line="237" w:lineRule="auto"/>
        <w:sectPr w:rsidR="00A309A4">
          <w:headerReference w:type="default" r:id="rId10"/>
          <w:pgSz w:w="11910" w:h="16840"/>
          <w:pgMar w:top="640" w:right="1200" w:bottom="1340" w:left="1300" w:header="219" w:footer="1153"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57" w:line="313" w:lineRule="exact"/>
        <w:ind w:left="836"/>
      </w:pPr>
      <w:r>
        <w:t>规范化后的关系子模式为入图</w:t>
      </w:r>
      <w:r>
        <w:t xml:space="preserve"> 4.25 </w:t>
      </w:r>
      <w:r>
        <w:t>所示的关系</w:t>
      </w:r>
      <w:r>
        <w:t xml:space="preserve">R1 </w:t>
      </w:r>
      <w:r>
        <w:t>和</w:t>
      </w:r>
      <w:r>
        <w:t>R2</w:t>
      </w:r>
    </w:p>
    <w:p w:rsidR="00A309A4" w:rsidRDefault="003740FE">
      <w:pPr>
        <w:pStyle w:val="a3"/>
        <w:tabs>
          <w:tab w:val="left" w:pos="7315"/>
        </w:tabs>
        <w:spacing w:line="313" w:lineRule="exact"/>
        <w:ind w:left="2276"/>
      </w:pPr>
      <w:r>
        <w:rPr>
          <w:noProof/>
          <w:lang w:eastAsia="zh-CN"/>
        </w:rPr>
        <mc:AlternateContent>
          <mc:Choice Requires="wps">
            <w:drawing>
              <wp:anchor distT="0" distB="0" distL="114300" distR="114300" simplePos="0" relativeHeight="251655680" behindDoc="0" locked="0" layoutInCell="1" allowOverlap="1">
                <wp:simplePos x="0" y="0"/>
                <wp:positionH relativeFrom="page">
                  <wp:posOffset>1170305</wp:posOffset>
                </wp:positionH>
                <wp:positionV relativeFrom="paragraph">
                  <wp:posOffset>222885</wp:posOffset>
                </wp:positionV>
                <wp:extent cx="2707005" cy="1207135"/>
                <wp:effectExtent l="0" t="0" r="0" b="2540"/>
                <wp:wrapNone/>
                <wp:docPr id="223"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1207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902"/>
                              <w:gridCol w:w="720"/>
                              <w:gridCol w:w="720"/>
                              <w:gridCol w:w="898"/>
                            </w:tblGrid>
                            <w:tr w:rsidR="00A309A4">
                              <w:trPr>
                                <w:trHeight w:val="620"/>
                              </w:trPr>
                              <w:tc>
                                <w:tcPr>
                                  <w:tcW w:w="1008" w:type="dxa"/>
                                </w:tcPr>
                                <w:p w:rsidR="00A309A4" w:rsidRDefault="00B115DA">
                                  <w:pPr>
                                    <w:pStyle w:val="TableParagraph"/>
                                    <w:rPr>
                                      <w:sz w:val="24"/>
                                    </w:rPr>
                                  </w:pPr>
                                  <w:r>
                                    <w:rPr>
                                      <w:sz w:val="24"/>
                                    </w:rPr>
                                    <w:t>职工号</w:t>
                                  </w:r>
                                </w:p>
                              </w:tc>
                              <w:tc>
                                <w:tcPr>
                                  <w:tcW w:w="902" w:type="dxa"/>
                                </w:tcPr>
                                <w:p w:rsidR="00A309A4" w:rsidRDefault="00B115DA">
                                  <w:pPr>
                                    <w:pStyle w:val="TableParagraph"/>
                                    <w:tabs>
                                      <w:tab w:val="left" w:pos="546"/>
                                    </w:tabs>
                                    <w:spacing w:line="273" w:lineRule="exact"/>
                                    <w:rPr>
                                      <w:sz w:val="24"/>
                                    </w:rPr>
                                  </w:pPr>
                                  <w:r>
                                    <w:rPr>
                                      <w:sz w:val="24"/>
                                    </w:rPr>
                                    <w:t>职</w:t>
                                  </w:r>
                                  <w:r>
                                    <w:rPr>
                                      <w:sz w:val="24"/>
                                    </w:rPr>
                                    <w:tab/>
                                  </w:r>
                                  <w:r>
                                    <w:rPr>
                                      <w:sz w:val="24"/>
                                    </w:rPr>
                                    <w:t>工</w:t>
                                  </w:r>
                                </w:p>
                                <w:p w:rsidR="00A309A4" w:rsidRDefault="00B115DA">
                                  <w:pPr>
                                    <w:pStyle w:val="TableParagraph"/>
                                    <w:spacing w:line="313" w:lineRule="exact"/>
                                    <w:rPr>
                                      <w:sz w:val="24"/>
                                    </w:rPr>
                                  </w:pPr>
                                  <w:r>
                                    <w:rPr>
                                      <w:sz w:val="24"/>
                                    </w:rPr>
                                    <w:t>名</w:t>
                                  </w:r>
                                </w:p>
                              </w:tc>
                              <w:tc>
                                <w:tcPr>
                                  <w:tcW w:w="720" w:type="dxa"/>
                                </w:tcPr>
                                <w:p w:rsidR="00A309A4" w:rsidRDefault="00B115DA">
                                  <w:pPr>
                                    <w:pStyle w:val="TableParagraph"/>
                                    <w:ind w:left="100"/>
                                    <w:rPr>
                                      <w:sz w:val="24"/>
                                    </w:rPr>
                                  </w:pPr>
                                  <w:r>
                                    <w:rPr>
                                      <w:sz w:val="24"/>
                                    </w:rPr>
                                    <w:t>年龄</w:t>
                                  </w:r>
                                </w:p>
                              </w:tc>
                              <w:tc>
                                <w:tcPr>
                                  <w:tcW w:w="720" w:type="dxa"/>
                                </w:tcPr>
                                <w:p w:rsidR="00A309A4" w:rsidRDefault="00B115DA">
                                  <w:pPr>
                                    <w:pStyle w:val="TableParagraph"/>
                                    <w:ind w:left="100"/>
                                    <w:rPr>
                                      <w:sz w:val="24"/>
                                    </w:rPr>
                                  </w:pPr>
                                  <w:r>
                                    <w:rPr>
                                      <w:sz w:val="24"/>
                                    </w:rPr>
                                    <w:t>性别</w:t>
                                  </w:r>
                                </w:p>
                              </w:tc>
                              <w:tc>
                                <w:tcPr>
                                  <w:tcW w:w="898" w:type="dxa"/>
                                </w:tcPr>
                                <w:p w:rsidR="00A309A4" w:rsidRDefault="00B115DA">
                                  <w:pPr>
                                    <w:pStyle w:val="TableParagraph"/>
                                    <w:tabs>
                                      <w:tab w:val="left" w:pos="542"/>
                                    </w:tabs>
                                    <w:spacing w:line="273" w:lineRule="exact"/>
                                    <w:ind w:left="100"/>
                                    <w:rPr>
                                      <w:sz w:val="24"/>
                                    </w:rPr>
                                  </w:pPr>
                                  <w:r>
                                    <w:rPr>
                                      <w:sz w:val="24"/>
                                    </w:rPr>
                                    <w:t>单</w:t>
                                  </w:r>
                                  <w:r>
                                    <w:rPr>
                                      <w:sz w:val="24"/>
                                    </w:rPr>
                                    <w:tab/>
                                  </w:r>
                                  <w:r>
                                    <w:rPr>
                                      <w:sz w:val="24"/>
                                    </w:rPr>
                                    <w:t>位</w:t>
                                  </w:r>
                                </w:p>
                                <w:p w:rsidR="00A309A4" w:rsidRDefault="00B115DA">
                                  <w:pPr>
                                    <w:pStyle w:val="TableParagraph"/>
                                    <w:spacing w:line="313" w:lineRule="exact"/>
                                    <w:ind w:left="100"/>
                                    <w:rPr>
                                      <w:sz w:val="24"/>
                                    </w:rPr>
                                  </w:pPr>
                                  <w:r>
                                    <w:rPr>
                                      <w:sz w:val="24"/>
                                    </w:rPr>
                                    <w:t>号</w:t>
                                  </w:r>
                                </w:p>
                              </w:tc>
                            </w:tr>
                            <w:tr w:rsidR="00A309A4">
                              <w:trPr>
                                <w:trHeight w:val="300"/>
                              </w:trPr>
                              <w:tc>
                                <w:tcPr>
                                  <w:tcW w:w="1008" w:type="dxa"/>
                                  <w:tcBorders>
                                    <w:bottom w:val="nil"/>
                                  </w:tcBorders>
                                </w:tcPr>
                                <w:p w:rsidR="00A309A4" w:rsidRDefault="00B115DA">
                                  <w:pPr>
                                    <w:pStyle w:val="TableParagraph"/>
                                    <w:rPr>
                                      <w:sz w:val="24"/>
                                    </w:rPr>
                                  </w:pPr>
                                  <w:r>
                                    <w:rPr>
                                      <w:sz w:val="24"/>
                                    </w:rPr>
                                    <w:t>E1</w:t>
                                  </w:r>
                                </w:p>
                              </w:tc>
                              <w:tc>
                                <w:tcPr>
                                  <w:tcW w:w="902" w:type="dxa"/>
                                  <w:tcBorders>
                                    <w:bottom w:val="nil"/>
                                  </w:tcBorders>
                                </w:tcPr>
                                <w:p w:rsidR="00A309A4" w:rsidRDefault="00B115DA">
                                  <w:pPr>
                                    <w:pStyle w:val="TableParagraph"/>
                                    <w:rPr>
                                      <w:sz w:val="24"/>
                                    </w:rPr>
                                  </w:pPr>
                                  <w:r>
                                    <w:rPr>
                                      <w:sz w:val="24"/>
                                    </w:rPr>
                                    <w:t>ZHAO</w:t>
                                  </w:r>
                                </w:p>
                              </w:tc>
                              <w:tc>
                                <w:tcPr>
                                  <w:tcW w:w="720" w:type="dxa"/>
                                  <w:tcBorders>
                                    <w:bottom w:val="nil"/>
                                  </w:tcBorders>
                                </w:tcPr>
                                <w:p w:rsidR="00A309A4" w:rsidRDefault="00B115DA">
                                  <w:pPr>
                                    <w:pStyle w:val="TableParagraph"/>
                                    <w:ind w:left="100"/>
                                    <w:rPr>
                                      <w:sz w:val="24"/>
                                    </w:rPr>
                                  </w:pPr>
                                  <w:r>
                                    <w:rPr>
                                      <w:sz w:val="24"/>
                                    </w:rPr>
                                    <w:t>20</w:t>
                                  </w:r>
                                </w:p>
                              </w:tc>
                              <w:tc>
                                <w:tcPr>
                                  <w:tcW w:w="720" w:type="dxa"/>
                                  <w:tcBorders>
                                    <w:bottom w:val="nil"/>
                                  </w:tcBorders>
                                </w:tcPr>
                                <w:p w:rsidR="00A309A4" w:rsidRDefault="00B115DA">
                                  <w:pPr>
                                    <w:pStyle w:val="TableParagraph"/>
                                    <w:ind w:left="100"/>
                                    <w:rPr>
                                      <w:sz w:val="24"/>
                                    </w:rPr>
                                  </w:pPr>
                                  <w:r>
                                    <w:rPr>
                                      <w:sz w:val="24"/>
                                    </w:rPr>
                                    <w:t>F</w:t>
                                  </w:r>
                                </w:p>
                              </w:tc>
                              <w:tc>
                                <w:tcPr>
                                  <w:tcW w:w="898" w:type="dxa"/>
                                  <w:tcBorders>
                                    <w:bottom w:val="nil"/>
                                  </w:tcBorders>
                                </w:tcPr>
                                <w:p w:rsidR="00A309A4" w:rsidRDefault="00B115DA">
                                  <w:pPr>
                                    <w:pStyle w:val="TableParagraph"/>
                                    <w:ind w:left="100"/>
                                    <w:rPr>
                                      <w:sz w:val="24"/>
                                    </w:rPr>
                                  </w:pPr>
                                  <w:r>
                                    <w:rPr>
                                      <w:sz w:val="24"/>
                                    </w:rPr>
                                    <w:t>D3</w:t>
                                  </w:r>
                                </w:p>
                              </w:tc>
                            </w:tr>
                            <w:tr w:rsidR="00A309A4">
                              <w:trPr>
                                <w:trHeight w:val="300"/>
                              </w:trPr>
                              <w:tc>
                                <w:tcPr>
                                  <w:tcW w:w="1008" w:type="dxa"/>
                                  <w:tcBorders>
                                    <w:top w:val="nil"/>
                                    <w:bottom w:val="nil"/>
                                  </w:tcBorders>
                                </w:tcPr>
                                <w:p w:rsidR="00A309A4" w:rsidRDefault="00B115DA">
                                  <w:pPr>
                                    <w:pStyle w:val="TableParagraph"/>
                                    <w:spacing w:line="276" w:lineRule="exact"/>
                                    <w:rPr>
                                      <w:sz w:val="24"/>
                                    </w:rPr>
                                  </w:pPr>
                                  <w:r>
                                    <w:rPr>
                                      <w:sz w:val="24"/>
                                    </w:rPr>
                                    <w:t>E2</w:t>
                                  </w:r>
                                </w:p>
                              </w:tc>
                              <w:tc>
                                <w:tcPr>
                                  <w:tcW w:w="902" w:type="dxa"/>
                                  <w:tcBorders>
                                    <w:top w:val="nil"/>
                                    <w:bottom w:val="nil"/>
                                  </w:tcBorders>
                                </w:tcPr>
                                <w:p w:rsidR="00A309A4" w:rsidRDefault="00B115DA">
                                  <w:pPr>
                                    <w:pStyle w:val="TableParagraph"/>
                                    <w:spacing w:line="276" w:lineRule="exact"/>
                                    <w:rPr>
                                      <w:sz w:val="24"/>
                                    </w:rPr>
                                  </w:pPr>
                                  <w:r>
                                    <w:rPr>
                                      <w:sz w:val="24"/>
                                    </w:rPr>
                                    <w:t>QIAN</w:t>
                                  </w:r>
                                </w:p>
                              </w:tc>
                              <w:tc>
                                <w:tcPr>
                                  <w:tcW w:w="720" w:type="dxa"/>
                                  <w:tcBorders>
                                    <w:top w:val="nil"/>
                                    <w:bottom w:val="nil"/>
                                  </w:tcBorders>
                                </w:tcPr>
                                <w:p w:rsidR="00A309A4" w:rsidRDefault="00B115DA">
                                  <w:pPr>
                                    <w:pStyle w:val="TableParagraph"/>
                                    <w:spacing w:line="276" w:lineRule="exact"/>
                                    <w:ind w:left="100"/>
                                    <w:rPr>
                                      <w:sz w:val="24"/>
                                    </w:rPr>
                                  </w:pPr>
                                  <w:r>
                                    <w:rPr>
                                      <w:sz w:val="24"/>
                                    </w:rPr>
                                    <w:t>25</w:t>
                                  </w:r>
                                </w:p>
                              </w:tc>
                              <w:tc>
                                <w:tcPr>
                                  <w:tcW w:w="720" w:type="dxa"/>
                                  <w:tcBorders>
                                    <w:top w:val="nil"/>
                                    <w:bottom w:val="nil"/>
                                  </w:tcBorders>
                                </w:tcPr>
                                <w:p w:rsidR="00A309A4" w:rsidRDefault="00B115DA">
                                  <w:pPr>
                                    <w:pStyle w:val="TableParagraph"/>
                                    <w:spacing w:line="276" w:lineRule="exact"/>
                                    <w:ind w:left="100"/>
                                    <w:rPr>
                                      <w:sz w:val="24"/>
                                    </w:rPr>
                                  </w:pPr>
                                  <w:r>
                                    <w:rPr>
                                      <w:sz w:val="24"/>
                                    </w:rPr>
                                    <w:t>M</w:t>
                                  </w:r>
                                </w:p>
                              </w:tc>
                              <w:tc>
                                <w:tcPr>
                                  <w:tcW w:w="898" w:type="dxa"/>
                                  <w:tcBorders>
                                    <w:top w:val="nil"/>
                                    <w:bottom w:val="nil"/>
                                  </w:tcBorders>
                                </w:tcPr>
                                <w:p w:rsidR="00A309A4" w:rsidRDefault="00B115DA">
                                  <w:pPr>
                                    <w:pStyle w:val="TableParagraph"/>
                                    <w:spacing w:line="276" w:lineRule="exact"/>
                                    <w:ind w:left="100"/>
                                    <w:rPr>
                                      <w:sz w:val="24"/>
                                    </w:rPr>
                                  </w:pPr>
                                  <w:r>
                                    <w:rPr>
                                      <w:sz w:val="24"/>
                                    </w:rPr>
                                    <w:t>D1</w:t>
                                  </w:r>
                                </w:p>
                              </w:tc>
                            </w:tr>
                            <w:tr w:rsidR="00A309A4">
                              <w:trPr>
                                <w:trHeight w:val="300"/>
                              </w:trPr>
                              <w:tc>
                                <w:tcPr>
                                  <w:tcW w:w="1008" w:type="dxa"/>
                                  <w:tcBorders>
                                    <w:top w:val="nil"/>
                                    <w:bottom w:val="nil"/>
                                  </w:tcBorders>
                                </w:tcPr>
                                <w:p w:rsidR="00A309A4" w:rsidRDefault="00B115DA">
                                  <w:pPr>
                                    <w:pStyle w:val="TableParagraph"/>
                                    <w:spacing w:line="276" w:lineRule="exact"/>
                                    <w:rPr>
                                      <w:sz w:val="24"/>
                                    </w:rPr>
                                  </w:pPr>
                                  <w:r>
                                    <w:rPr>
                                      <w:sz w:val="24"/>
                                    </w:rPr>
                                    <w:t>E3</w:t>
                                  </w:r>
                                </w:p>
                              </w:tc>
                              <w:tc>
                                <w:tcPr>
                                  <w:tcW w:w="902" w:type="dxa"/>
                                  <w:tcBorders>
                                    <w:top w:val="nil"/>
                                    <w:bottom w:val="nil"/>
                                  </w:tcBorders>
                                </w:tcPr>
                                <w:p w:rsidR="00A309A4" w:rsidRDefault="00B115DA">
                                  <w:pPr>
                                    <w:pStyle w:val="TableParagraph"/>
                                    <w:spacing w:line="276" w:lineRule="exact"/>
                                    <w:rPr>
                                      <w:sz w:val="24"/>
                                    </w:rPr>
                                  </w:pPr>
                                  <w:r>
                                    <w:rPr>
                                      <w:sz w:val="24"/>
                                    </w:rPr>
                                    <w:t>SEN</w:t>
                                  </w:r>
                                </w:p>
                              </w:tc>
                              <w:tc>
                                <w:tcPr>
                                  <w:tcW w:w="720" w:type="dxa"/>
                                  <w:tcBorders>
                                    <w:top w:val="nil"/>
                                    <w:bottom w:val="nil"/>
                                  </w:tcBorders>
                                </w:tcPr>
                                <w:p w:rsidR="00A309A4" w:rsidRDefault="00B115DA">
                                  <w:pPr>
                                    <w:pStyle w:val="TableParagraph"/>
                                    <w:spacing w:line="276" w:lineRule="exact"/>
                                    <w:ind w:left="100"/>
                                    <w:rPr>
                                      <w:sz w:val="24"/>
                                    </w:rPr>
                                  </w:pPr>
                                  <w:r>
                                    <w:rPr>
                                      <w:sz w:val="24"/>
                                    </w:rPr>
                                    <w:t>38</w:t>
                                  </w:r>
                                </w:p>
                              </w:tc>
                              <w:tc>
                                <w:tcPr>
                                  <w:tcW w:w="720" w:type="dxa"/>
                                  <w:tcBorders>
                                    <w:top w:val="nil"/>
                                    <w:bottom w:val="nil"/>
                                  </w:tcBorders>
                                </w:tcPr>
                                <w:p w:rsidR="00A309A4" w:rsidRDefault="00B115DA">
                                  <w:pPr>
                                    <w:pStyle w:val="TableParagraph"/>
                                    <w:spacing w:line="276" w:lineRule="exact"/>
                                    <w:ind w:left="100"/>
                                    <w:rPr>
                                      <w:sz w:val="24"/>
                                    </w:rPr>
                                  </w:pPr>
                                  <w:r>
                                    <w:rPr>
                                      <w:sz w:val="24"/>
                                    </w:rPr>
                                    <w:t>M</w:t>
                                  </w:r>
                                </w:p>
                              </w:tc>
                              <w:tc>
                                <w:tcPr>
                                  <w:tcW w:w="898" w:type="dxa"/>
                                  <w:tcBorders>
                                    <w:top w:val="nil"/>
                                    <w:bottom w:val="nil"/>
                                  </w:tcBorders>
                                </w:tcPr>
                                <w:p w:rsidR="00A309A4" w:rsidRDefault="00B115DA">
                                  <w:pPr>
                                    <w:pStyle w:val="TableParagraph"/>
                                    <w:spacing w:line="276" w:lineRule="exact"/>
                                    <w:ind w:left="100"/>
                                    <w:rPr>
                                      <w:sz w:val="24"/>
                                    </w:rPr>
                                  </w:pPr>
                                  <w:r>
                                    <w:rPr>
                                      <w:sz w:val="24"/>
                                    </w:rPr>
                                    <w:t>D3</w:t>
                                  </w:r>
                                </w:p>
                              </w:tc>
                            </w:tr>
                            <w:tr w:rsidR="00A309A4">
                              <w:trPr>
                                <w:trHeight w:val="300"/>
                              </w:trPr>
                              <w:tc>
                                <w:tcPr>
                                  <w:tcW w:w="1008" w:type="dxa"/>
                                  <w:tcBorders>
                                    <w:top w:val="nil"/>
                                  </w:tcBorders>
                                </w:tcPr>
                                <w:p w:rsidR="00A309A4" w:rsidRDefault="00B115DA">
                                  <w:pPr>
                                    <w:pStyle w:val="TableParagraph"/>
                                    <w:spacing w:line="276" w:lineRule="exact"/>
                                    <w:rPr>
                                      <w:sz w:val="24"/>
                                    </w:rPr>
                                  </w:pPr>
                                  <w:r>
                                    <w:rPr>
                                      <w:sz w:val="24"/>
                                    </w:rPr>
                                    <w:t>E4</w:t>
                                  </w:r>
                                </w:p>
                              </w:tc>
                              <w:tc>
                                <w:tcPr>
                                  <w:tcW w:w="902" w:type="dxa"/>
                                  <w:tcBorders>
                                    <w:top w:val="nil"/>
                                  </w:tcBorders>
                                </w:tcPr>
                                <w:p w:rsidR="00A309A4" w:rsidRDefault="00B115DA">
                                  <w:pPr>
                                    <w:pStyle w:val="TableParagraph"/>
                                    <w:spacing w:line="276" w:lineRule="exact"/>
                                    <w:rPr>
                                      <w:sz w:val="24"/>
                                    </w:rPr>
                                  </w:pPr>
                                  <w:r>
                                    <w:rPr>
                                      <w:sz w:val="24"/>
                                    </w:rPr>
                                    <w:t>LI</w:t>
                                  </w:r>
                                </w:p>
                              </w:tc>
                              <w:tc>
                                <w:tcPr>
                                  <w:tcW w:w="720" w:type="dxa"/>
                                  <w:tcBorders>
                                    <w:top w:val="nil"/>
                                  </w:tcBorders>
                                </w:tcPr>
                                <w:p w:rsidR="00A309A4" w:rsidRDefault="00B115DA">
                                  <w:pPr>
                                    <w:pStyle w:val="TableParagraph"/>
                                    <w:spacing w:line="276" w:lineRule="exact"/>
                                    <w:ind w:left="100"/>
                                    <w:rPr>
                                      <w:sz w:val="24"/>
                                    </w:rPr>
                                  </w:pPr>
                                  <w:r>
                                    <w:rPr>
                                      <w:sz w:val="24"/>
                                    </w:rPr>
                                    <w:t>25</w:t>
                                  </w:r>
                                </w:p>
                              </w:tc>
                              <w:tc>
                                <w:tcPr>
                                  <w:tcW w:w="720" w:type="dxa"/>
                                  <w:tcBorders>
                                    <w:top w:val="nil"/>
                                  </w:tcBorders>
                                </w:tcPr>
                                <w:p w:rsidR="00A309A4" w:rsidRDefault="00B115DA">
                                  <w:pPr>
                                    <w:pStyle w:val="TableParagraph"/>
                                    <w:spacing w:line="276" w:lineRule="exact"/>
                                    <w:ind w:left="100"/>
                                    <w:rPr>
                                      <w:sz w:val="24"/>
                                    </w:rPr>
                                  </w:pPr>
                                  <w:r>
                                    <w:rPr>
                                      <w:sz w:val="24"/>
                                    </w:rPr>
                                    <w:t>F</w:t>
                                  </w:r>
                                </w:p>
                              </w:tc>
                              <w:tc>
                                <w:tcPr>
                                  <w:tcW w:w="898" w:type="dxa"/>
                                  <w:tcBorders>
                                    <w:top w:val="nil"/>
                                  </w:tcBorders>
                                </w:tcPr>
                                <w:p w:rsidR="00A309A4" w:rsidRDefault="00B115DA">
                                  <w:pPr>
                                    <w:pStyle w:val="TableParagraph"/>
                                    <w:spacing w:line="276" w:lineRule="exact"/>
                                    <w:ind w:left="100"/>
                                    <w:rPr>
                                      <w:sz w:val="24"/>
                                    </w:rPr>
                                  </w:pPr>
                                  <w:r>
                                    <w:rPr>
                                      <w:sz w:val="24"/>
                                    </w:rPr>
                                    <w:t>D3</w:t>
                                  </w:r>
                                </w:p>
                              </w:tc>
                            </w:tr>
                          </w:tbl>
                          <w:p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45" type="#_x0000_t202" style="position:absolute;left:0;text-align:left;margin-left:92.15pt;margin-top:17.55pt;width:213.15pt;height:95.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uWtgIAALY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sPwEiNBW2jSAxsMupUDCkNXob7TCTjed+BqBjiATju2uruTxVeNhFzXVOzYjVKyrxktIcPA1tY/&#10;u2p7ohNtQbb9B1lCILo30gENlWpt+aAgCNChU4+n7thkCtgMF2RByAyjAs6CkCyCy5mLQZPpeqe0&#10;ecdki6yRYgXtd/D0cKeNTYcmk4uNJmTOm8ZJoBHPNsBx3IHgcNWe2TRcR3/EJN4sN8vIi8L5xotI&#10;lnk3+Try5nmwmGWX2XqdBT9t3CBKal6WTNgwk7qC6M+6d9T5qIuTvrRseGnhbEpa7bbrRqEDBXXn&#10;7jsW5MzNf56GKwJweUEpCCNyG8ZePl8uvCiPZl68IEuPBPFtPCdRHGX5c0p3XLB/p4T6FMezcDaq&#10;6bfciPtec6NJyw3Mj4a3KV6enGhiNbgRpWutobwZ7bNS2PSfSgHtnhrtFGtFOsrVDNvBPY8gtuGt&#10;greyfAQNKwkKA6HC8AOjluo7Rj0MkhTrb3uqGEbNewHvwE6dyVCTsZ0MKgq4mmKD0WiuzTid9p3i&#10;uxqQx5cm5A28lYo7FT9lcXxhMBwcmeMgs9Pn/N95PY3b1S8AAAD//wMAUEsDBBQABgAIAAAAIQBG&#10;GqtN4AAAAAoBAAAPAAAAZHJzL2Rvd25yZXYueG1sTI/BTsMwEETvSPyDtUjcqJ2URiXEqSoEJ6SK&#10;NBw4OvE2sRqvQ+y24e9rTnAc7dPM22Iz24GdcfLGkYRkIYAhtU4b6iR81m8Pa2A+KNJqcIQSftDD&#10;pry9KVSu3YUqPO9Dx2IJ+VxJ6EMYc85926NVfuFGpHg7uMmqEOPUcT2pSyy3A0+FyLhVhuJCr0Z8&#10;6bE97k9WwvaLqlfzvWs+qkNl6vpJ0Ht2lPL+bt4+Aws4hz8YfvWjOpTRqXEn0p4NMa8flxGVsFwl&#10;wCKQJSID1khI01UKvCz4/xfKKwAAAP//AwBQSwECLQAUAAYACAAAACEAtoM4kv4AAADhAQAAEwAA&#10;AAAAAAAAAAAAAAAAAAAAW0NvbnRlbnRfVHlwZXNdLnhtbFBLAQItABQABgAIAAAAIQA4/SH/1gAA&#10;AJQBAAALAAAAAAAAAAAAAAAAAC8BAABfcmVscy8ucmVsc1BLAQItABQABgAIAAAAIQAoFBuWtgIA&#10;ALYFAAAOAAAAAAAAAAAAAAAAAC4CAABkcnMvZTJvRG9jLnhtbFBLAQItABQABgAIAAAAIQBGGqtN&#10;4AAAAAoBAAAPAAAAAAAAAAAAAAAAABAFAABkcnMvZG93bnJldi54bWxQSwUGAAAAAAQABADzAAAA&#10;HQY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902"/>
                        <w:gridCol w:w="720"/>
                        <w:gridCol w:w="720"/>
                        <w:gridCol w:w="898"/>
                      </w:tblGrid>
                      <w:tr w:rsidR="00A309A4">
                        <w:trPr>
                          <w:trHeight w:val="620"/>
                        </w:trPr>
                        <w:tc>
                          <w:tcPr>
                            <w:tcW w:w="1008" w:type="dxa"/>
                          </w:tcPr>
                          <w:p w:rsidR="00A309A4" w:rsidRDefault="00B115DA">
                            <w:pPr>
                              <w:pStyle w:val="TableParagraph"/>
                              <w:rPr>
                                <w:sz w:val="24"/>
                              </w:rPr>
                            </w:pPr>
                            <w:r>
                              <w:rPr>
                                <w:sz w:val="24"/>
                              </w:rPr>
                              <w:t>职工号</w:t>
                            </w:r>
                          </w:p>
                        </w:tc>
                        <w:tc>
                          <w:tcPr>
                            <w:tcW w:w="902" w:type="dxa"/>
                          </w:tcPr>
                          <w:p w:rsidR="00A309A4" w:rsidRDefault="00B115DA">
                            <w:pPr>
                              <w:pStyle w:val="TableParagraph"/>
                              <w:tabs>
                                <w:tab w:val="left" w:pos="546"/>
                              </w:tabs>
                              <w:spacing w:line="273" w:lineRule="exact"/>
                              <w:rPr>
                                <w:sz w:val="24"/>
                              </w:rPr>
                            </w:pPr>
                            <w:r>
                              <w:rPr>
                                <w:sz w:val="24"/>
                              </w:rPr>
                              <w:t>职</w:t>
                            </w:r>
                            <w:r>
                              <w:rPr>
                                <w:sz w:val="24"/>
                              </w:rPr>
                              <w:tab/>
                            </w:r>
                            <w:r>
                              <w:rPr>
                                <w:sz w:val="24"/>
                              </w:rPr>
                              <w:t>工</w:t>
                            </w:r>
                          </w:p>
                          <w:p w:rsidR="00A309A4" w:rsidRDefault="00B115DA">
                            <w:pPr>
                              <w:pStyle w:val="TableParagraph"/>
                              <w:spacing w:line="313" w:lineRule="exact"/>
                              <w:rPr>
                                <w:sz w:val="24"/>
                              </w:rPr>
                            </w:pPr>
                            <w:r>
                              <w:rPr>
                                <w:sz w:val="24"/>
                              </w:rPr>
                              <w:t>名</w:t>
                            </w:r>
                          </w:p>
                        </w:tc>
                        <w:tc>
                          <w:tcPr>
                            <w:tcW w:w="720" w:type="dxa"/>
                          </w:tcPr>
                          <w:p w:rsidR="00A309A4" w:rsidRDefault="00B115DA">
                            <w:pPr>
                              <w:pStyle w:val="TableParagraph"/>
                              <w:ind w:left="100"/>
                              <w:rPr>
                                <w:sz w:val="24"/>
                              </w:rPr>
                            </w:pPr>
                            <w:r>
                              <w:rPr>
                                <w:sz w:val="24"/>
                              </w:rPr>
                              <w:t>年龄</w:t>
                            </w:r>
                          </w:p>
                        </w:tc>
                        <w:tc>
                          <w:tcPr>
                            <w:tcW w:w="720" w:type="dxa"/>
                          </w:tcPr>
                          <w:p w:rsidR="00A309A4" w:rsidRDefault="00B115DA">
                            <w:pPr>
                              <w:pStyle w:val="TableParagraph"/>
                              <w:ind w:left="100"/>
                              <w:rPr>
                                <w:sz w:val="24"/>
                              </w:rPr>
                            </w:pPr>
                            <w:r>
                              <w:rPr>
                                <w:sz w:val="24"/>
                              </w:rPr>
                              <w:t>性别</w:t>
                            </w:r>
                          </w:p>
                        </w:tc>
                        <w:tc>
                          <w:tcPr>
                            <w:tcW w:w="898" w:type="dxa"/>
                          </w:tcPr>
                          <w:p w:rsidR="00A309A4" w:rsidRDefault="00B115DA">
                            <w:pPr>
                              <w:pStyle w:val="TableParagraph"/>
                              <w:tabs>
                                <w:tab w:val="left" w:pos="542"/>
                              </w:tabs>
                              <w:spacing w:line="273" w:lineRule="exact"/>
                              <w:ind w:left="100"/>
                              <w:rPr>
                                <w:sz w:val="24"/>
                              </w:rPr>
                            </w:pPr>
                            <w:r>
                              <w:rPr>
                                <w:sz w:val="24"/>
                              </w:rPr>
                              <w:t>单</w:t>
                            </w:r>
                            <w:r>
                              <w:rPr>
                                <w:sz w:val="24"/>
                              </w:rPr>
                              <w:tab/>
                            </w:r>
                            <w:r>
                              <w:rPr>
                                <w:sz w:val="24"/>
                              </w:rPr>
                              <w:t>位</w:t>
                            </w:r>
                          </w:p>
                          <w:p w:rsidR="00A309A4" w:rsidRDefault="00B115DA">
                            <w:pPr>
                              <w:pStyle w:val="TableParagraph"/>
                              <w:spacing w:line="313" w:lineRule="exact"/>
                              <w:ind w:left="100"/>
                              <w:rPr>
                                <w:sz w:val="24"/>
                              </w:rPr>
                            </w:pPr>
                            <w:r>
                              <w:rPr>
                                <w:sz w:val="24"/>
                              </w:rPr>
                              <w:t>号</w:t>
                            </w:r>
                          </w:p>
                        </w:tc>
                      </w:tr>
                      <w:tr w:rsidR="00A309A4">
                        <w:trPr>
                          <w:trHeight w:val="300"/>
                        </w:trPr>
                        <w:tc>
                          <w:tcPr>
                            <w:tcW w:w="1008" w:type="dxa"/>
                            <w:tcBorders>
                              <w:bottom w:val="nil"/>
                            </w:tcBorders>
                          </w:tcPr>
                          <w:p w:rsidR="00A309A4" w:rsidRDefault="00B115DA">
                            <w:pPr>
                              <w:pStyle w:val="TableParagraph"/>
                              <w:rPr>
                                <w:sz w:val="24"/>
                              </w:rPr>
                            </w:pPr>
                            <w:r>
                              <w:rPr>
                                <w:sz w:val="24"/>
                              </w:rPr>
                              <w:t>E1</w:t>
                            </w:r>
                          </w:p>
                        </w:tc>
                        <w:tc>
                          <w:tcPr>
                            <w:tcW w:w="902" w:type="dxa"/>
                            <w:tcBorders>
                              <w:bottom w:val="nil"/>
                            </w:tcBorders>
                          </w:tcPr>
                          <w:p w:rsidR="00A309A4" w:rsidRDefault="00B115DA">
                            <w:pPr>
                              <w:pStyle w:val="TableParagraph"/>
                              <w:rPr>
                                <w:sz w:val="24"/>
                              </w:rPr>
                            </w:pPr>
                            <w:r>
                              <w:rPr>
                                <w:sz w:val="24"/>
                              </w:rPr>
                              <w:t>ZHAO</w:t>
                            </w:r>
                          </w:p>
                        </w:tc>
                        <w:tc>
                          <w:tcPr>
                            <w:tcW w:w="720" w:type="dxa"/>
                            <w:tcBorders>
                              <w:bottom w:val="nil"/>
                            </w:tcBorders>
                          </w:tcPr>
                          <w:p w:rsidR="00A309A4" w:rsidRDefault="00B115DA">
                            <w:pPr>
                              <w:pStyle w:val="TableParagraph"/>
                              <w:ind w:left="100"/>
                              <w:rPr>
                                <w:sz w:val="24"/>
                              </w:rPr>
                            </w:pPr>
                            <w:r>
                              <w:rPr>
                                <w:sz w:val="24"/>
                              </w:rPr>
                              <w:t>20</w:t>
                            </w:r>
                          </w:p>
                        </w:tc>
                        <w:tc>
                          <w:tcPr>
                            <w:tcW w:w="720" w:type="dxa"/>
                            <w:tcBorders>
                              <w:bottom w:val="nil"/>
                            </w:tcBorders>
                          </w:tcPr>
                          <w:p w:rsidR="00A309A4" w:rsidRDefault="00B115DA">
                            <w:pPr>
                              <w:pStyle w:val="TableParagraph"/>
                              <w:ind w:left="100"/>
                              <w:rPr>
                                <w:sz w:val="24"/>
                              </w:rPr>
                            </w:pPr>
                            <w:r>
                              <w:rPr>
                                <w:sz w:val="24"/>
                              </w:rPr>
                              <w:t>F</w:t>
                            </w:r>
                          </w:p>
                        </w:tc>
                        <w:tc>
                          <w:tcPr>
                            <w:tcW w:w="898" w:type="dxa"/>
                            <w:tcBorders>
                              <w:bottom w:val="nil"/>
                            </w:tcBorders>
                          </w:tcPr>
                          <w:p w:rsidR="00A309A4" w:rsidRDefault="00B115DA">
                            <w:pPr>
                              <w:pStyle w:val="TableParagraph"/>
                              <w:ind w:left="100"/>
                              <w:rPr>
                                <w:sz w:val="24"/>
                              </w:rPr>
                            </w:pPr>
                            <w:r>
                              <w:rPr>
                                <w:sz w:val="24"/>
                              </w:rPr>
                              <w:t>D3</w:t>
                            </w:r>
                          </w:p>
                        </w:tc>
                      </w:tr>
                      <w:tr w:rsidR="00A309A4">
                        <w:trPr>
                          <w:trHeight w:val="300"/>
                        </w:trPr>
                        <w:tc>
                          <w:tcPr>
                            <w:tcW w:w="1008" w:type="dxa"/>
                            <w:tcBorders>
                              <w:top w:val="nil"/>
                              <w:bottom w:val="nil"/>
                            </w:tcBorders>
                          </w:tcPr>
                          <w:p w:rsidR="00A309A4" w:rsidRDefault="00B115DA">
                            <w:pPr>
                              <w:pStyle w:val="TableParagraph"/>
                              <w:spacing w:line="276" w:lineRule="exact"/>
                              <w:rPr>
                                <w:sz w:val="24"/>
                              </w:rPr>
                            </w:pPr>
                            <w:r>
                              <w:rPr>
                                <w:sz w:val="24"/>
                              </w:rPr>
                              <w:t>E2</w:t>
                            </w:r>
                          </w:p>
                        </w:tc>
                        <w:tc>
                          <w:tcPr>
                            <w:tcW w:w="902" w:type="dxa"/>
                            <w:tcBorders>
                              <w:top w:val="nil"/>
                              <w:bottom w:val="nil"/>
                            </w:tcBorders>
                          </w:tcPr>
                          <w:p w:rsidR="00A309A4" w:rsidRDefault="00B115DA">
                            <w:pPr>
                              <w:pStyle w:val="TableParagraph"/>
                              <w:spacing w:line="276" w:lineRule="exact"/>
                              <w:rPr>
                                <w:sz w:val="24"/>
                              </w:rPr>
                            </w:pPr>
                            <w:r>
                              <w:rPr>
                                <w:sz w:val="24"/>
                              </w:rPr>
                              <w:t>QIAN</w:t>
                            </w:r>
                          </w:p>
                        </w:tc>
                        <w:tc>
                          <w:tcPr>
                            <w:tcW w:w="720" w:type="dxa"/>
                            <w:tcBorders>
                              <w:top w:val="nil"/>
                              <w:bottom w:val="nil"/>
                            </w:tcBorders>
                          </w:tcPr>
                          <w:p w:rsidR="00A309A4" w:rsidRDefault="00B115DA">
                            <w:pPr>
                              <w:pStyle w:val="TableParagraph"/>
                              <w:spacing w:line="276" w:lineRule="exact"/>
                              <w:ind w:left="100"/>
                              <w:rPr>
                                <w:sz w:val="24"/>
                              </w:rPr>
                            </w:pPr>
                            <w:r>
                              <w:rPr>
                                <w:sz w:val="24"/>
                              </w:rPr>
                              <w:t>25</w:t>
                            </w:r>
                          </w:p>
                        </w:tc>
                        <w:tc>
                          <w:tcPr>
                            <w:tcW w:w="720" w:type="dxa"/>
                            <w:tcBorders>
                              <w:top w:val="nil"/>
                              <w:bottom w:val="nil"/>
                            </w:tcBorders>
                          </w:tcPr>
                          <w:p w:rsidR="00A309A4" w:rsidRDefault="00B115DA">
                            <w:pPr>
                              <w:pStyle w:val="TableParagraph"/>
                              <w:spacing w:line="276" w:lineRule="exact"/>
                              <w:ind w:left="100"/>
                              <w:rPr>
                                <w:sz w:val="24"/>
                              </w:rPr>
                            </w:pPr>
                            <w:r>
                              <w:rPr>
                                <w:sz w:val="24"/>
                              </w:rPr>
                              <w:t>M</w:t>
                            </w:r>
                          </w:p>
                        </w:tc>
                        <w:tc>
                          <w:tcPr>
                            <w:tcW w:w="898" w:type="dxa"/>
                            <w:tcBorders>
                              <w:top w:val="nil"/>
                              <w:bottom w:val="nil"/>
                            </w:tcBorders>
                          </w:tcPr>
                          <w:p w:rsidR="00A309A4" w:rsidRDefault="00B115DA">
                            <w:pPr>
                              <w:pStyle w:val="TableParagraph"/>
                              <w:spacing w:line="276" w:lineRule="exact"/>
                              <w:ind w:left="100"/>
                              <w:rPr>
                                <w:sz w:val="24"/>
                              </w:rPr>
                            </w:pPr>
                            <w:r>
                              <w:rPr>
                                <w:sz w:val="24"/>
                              </w:rPr>
                              <w:t>D1</w:t>
                            </w:r>
                          </w:p>
                        </w:tc>
                      </w:tr>
                      <w:tr w:rsidR="00A309A4">
                        <w:trPr>
                          <w:trHeight w:val="300"/>
                        </w:trPr>
                        <w:tc>
                          <w:tcPr>
                            <w:tcW w:w="1008" w:type="dxa"/>
                            <w:tcBorders>
                              <w:top w:val="nil"/>
                              <w:bottom w:val="nil"/>
                            </w:tcBorders>
                          </w:tcPr>
                          <w:p w:rsidR="00A309A4" w:rsidRDefault="00B115DA">
                            <w:pPr>
                              <w:pStyle w:val="TableParagraph"/>
                              <w:spacing w:line="276" w:lineRule="exact"/>
                              <w:rPr>
                                <w:sz w:val="24"/>
                              </w:rPr>
                            </w:pPr>
                            <w:r>
                              <w:rPr>
                                <w:sz w:val="24"/>
                              </w:rPr>
                              <w:t>E3</w:t>
                            </w:r>
                          </w:p>
                        </w:tc>
                        <w:tc>
                          <w:tcPr>
                            <w:tcW w:w="902" w:type="dxa"/>
                            <w:tcBorders>
                              <w:top w:val="nil"/>
                              <w:bottom w:val="nil"/>
                            </w:tcBorders>
                          </w:tcPr>
                          <w:p w:rsidR="00A309A4" w:rsidRDefault="00B115DA">
                            <w:pPr>
                              <w:pStyle w:val="TableParagraph"/>
                              <w:spacing w:line="276" w:lineRule="exact"/>
                              <w:rPr>
                                <w:sz w:val="24"/>
                              </w:rPr>
                            </w:pPr>
                            <w:r>
                              <w:rPr>
                                <w:sz w:val="24"/>
                              </w:rPr>
                              <w:t>SEN</w:t>
                            </w:r>
                          </w:p>
                        </w:tc>
                        <w:tc>
                          <w:tcPr>
                            <w:tcW w:w="720" w:type="dxa"/>
                            <w:tcBorders>
                              <w:top w:val="nil"/>
                              <w:bottom w:val="nil"/>
                            </w:tcBorders>
                          </w:tcPr>
                          <w:p w:rsidR="00A309A4" w:rsidRDefault="00B115DA">
                            <w:pPr>
                              <w:pStyle w:val="TableParagraph"/>
                              <w:spacing w:line="276" w:lineRule="exact"/>
                              <w:ind w:left="100"/>
                              <w:rPr>
                                <w:sz w:val="24"/>
                              </w:rPr>
                            </w:pPr>
                            <w:r>
                              <w:rPr>
                                <w:sz w:val="24"/>
                              </w:rPr>
                              <w:t>38</w:t>
                            </w:r>
                          </w:p>
                        </w:tc>
                        <w:tc>
                          <w:tcPr>
                            <w:tcW w:w="720" w:type="dxa"/>
                            <w:tcBorders>
                              <w:top w:val="nil"/>
                              <w:bottom w:val="nil"/>
                            </w:tcBorders>
                          </w:tcPr>
                          <w:p w:rsidR="00A309A4" w:rsidRDefault="00B115DA">
                            <w:pPr>
                              <w:pStyle w:val="TableParagraph"/>
                              <w:spacing w:line="276" w:lineRule="exact"/>
                              <w:ind w:left="100"/>
                              <w:rPr>
                                <w:sz w:val="24"/>
                              </w:rPr>
                            </w:pPr>
                            <w:r>
                              <w:rPr>
                                <w:sz w:val="24"/>
                              </w:rPr>
                              <w:t>M</w:t>
                            </w:r>
                          </w:p>
                        </w:tc>
                        <w:tc>
                          <w:tcPr>
                            <w:tcW w:w="898" w:type="dxa"/>
                            <w:tcBorders>
                              <w:top w:val="nil"/>
                              <w:bottom w:val="nil"/>
                            </w:tcBorders>
                          </w:tcPr>
                          <w:p w:rsidR="00A309A4" w:rsidRDefault="00B115DA">
                            <w:pPr>
                              <w:pStyle w:val="TableParagraph"/>
                              <w:spacing w:line="276" w:lineRule="exact"/>
                              <w:ind w:left="100"/>
                              <w:rPr>
                                <w:sz w:val="24"/>
                              </w:rPr>
                            </w:pPr>
                            <w:r>
                              <w:rPr>
                                <w:sz w:val="24"/>
                              </w:rPr>
                              <w:t>D3</w:t>
                            </w:r>
                          </w:p>
                        </w:tc>
                      </w:tr>
                      <w:tr w:rsidR="00A309A4">
                        <w:trPr>
                          <w:trHeight w:val="300"/>
                        </w:trPr>
                        <w:tc>
                          <w:tcPr>
                            <w:tcW w:w="1008" w:type="dxa"/>
                            <w:tcBorders>
                              <w:top w:val="nil"/>
                            </w:tcBorders>
                          </w:tcPr>
                          <w:p w:rsidR="00A309A4" w:rsidRDefault="00B115DA">
                            <w:pPr>
                              <w:pStyle w:val="TableParagraph"/>
                              <w:spacing w:line="276" w:lineRule="exact"/>
                              <w:rPr>
                                <w:sz w:val="24"/>
                              </w:rPr>
                            </w:pPr>
                            <w:r>
                              <w:rPr>
                                <w:sz w:val="24"/>
                              </w:rPr>
                              <w:t>E4</w:t>
                            </w:r>
                          </w:p>
                        </w:tc>
                        <w:tc>
                          <w:tcPr>
                            <w:tcW w:w="902" w:type="dxa"/>
                            <w:tcBorders>
                              <w:top w:val="nil"/>
                            </w:tcBorders>
                          </w:tcPr>
                          <w:p w:rsidR="00A309A4" w:rsidRDefault="00B115DA">
                            <w:pPr>
                              <w:pStyle w:val="TableParagraph"/>
                              <w:spacing w:line="276" w:lineRule="exact"/>
                              <w:rPr>
                                <w:sz w:val="24"/>
                              </w:rPr>
                            </w:pPr>
                            <w:r>
                              <w:rPr>
                                <w:sz w:val="24"/>
                              </w:rPr>
                              <w:t>LI</w:t>
                            </w:r>
                          </w:p>
                        </w:tc>
                        <w:tc>
                          <w:tcPr>
                            <w:tcW w:w="720" w:type="dxa"/>
                            <w:tcBorders>
                              <w:top w:val="nil"/>
                            </w:tcBorders>
                          </w:tcPr>
                          <w:p w:rsidR="00A309A4" w:rsidRDefault="00B115DA">
                            <w:pPr>
                              <w:pStyle w:val="TableParagraph"/>
                              <w:spacing w:line="276" w:lineRule="exact"/>
                              <w:ind w:left="100"/>
                              <w:rPr>
                                <w:sz w:val="24"/>
                              </w:rPr>
                            </w:pPr>
                            <w:r>
                              <w:rPr>
                                <w:sz w:val="24"/>
                              </w:rPr>
                              <w:t>25</w:t>
                            </w:r>
                          </w:p>
                        </w:tc>
                        <w:tc>
                          <w:tcPr>
                            <w:tcW w:w="720" w:type="dxa"/>
                            <w:tcBorders>
                              <w:top w:val="nil"/>
                            </w:tcBorders>
                          </w:tcPr>
                          <w:p w:rsidR="00A309A4" w:rsidRDefault="00B115DA">
                            <w:pPr>
                              <w:pStyle w:val="TableParagraph"/>
                              <w:spacing w:line="276" w:lineRule="exact"/>
                              <w:ind w:left="100"/>
                              <w:rPr>
                                <w:sz w:val="24"/>
                              </w:rPr>
                            </w:pPr>
                            <w:r>
                              <w:rPr>
                                <w:sz w:val="24"/>
                              </w:rPr>
                              <w:t>F</w:t>
                            </w:r>
                          </w:p>
                        </w:tc>
                        <w:tc>
                          <w:tcPr>
                            <w:tcW w:w="898" w:type="dxa"/>
                            <w:tcBorders>
                              <w:top w:val="nil"/>
                            </w:tcBorders>
                          </w:tcPr>
                          <w:p w:rsidR="00A309A4" w:rsidRDefault="00B115DA">
                            <w:pPr>
                              <w:pStyle w:val="TableParagraph"/>
                              <w:spacing w:line="276" w:lineRule="exact"/>
                              <w:ind w:left="100"/>
                              <w:rPr>
                                <w:sz w:val="24"/>
                              </w:rPr>
                            </w:pPr>
                            <w:r>
                              <w:rPr>
                                <w:sz w:val="24"/>
                              </w:rPr>
                              <w:t>D3</w:t>
                            </w:r>
                          </w:p>
                        </w:tc>
                      </w:tr>
                    </w:tbl>
                    <w:p w:rsidR="00A309A4" w:rsidRDefault="00A309A4">
                      <w:pPr>
                        <w:pStyle w:val="a3"/>
                        <w:ind w:left="0"/>
                      </w:pPr>
                    </w:p>
                  </w:txbxContent>
                </v:textbox>
                <w10:wrap anchorx="page"/>
              </v:shape>
            </w:pict>
          </mc:Fallback>
        </mc:AlternateContent>
      </w:r>
      <w:r w:rsidR="00B115DA">
        <w:t>R1</w:t>
      </w:r>
      <w:r w:rsidR="00B115DA">
        <w:tab/>
        <w:t>R2</w:t>
      </w:r>
    </w:p>
    <w:p w:rsidR="00A309A4" w:rsidRDefault="00A309A4">
      <w:pPr>
        <w:pStyle w:val="a3"/>
        <w:ind w:left="0"/>
        <w:rPr>
          <w:sz w:val="20"/>
        </w:rPr>
      </w:pPr>
    </w:p>
    <w:p w:rsidR="00A309A4" w:rsidRDefault="00A309A4">
      <w:pPr>
        <w:pStyle w:val="a3"/>
        <w:spacing w:before="12"/>
        <w:ind w:left="0"/>
        <w:rPr>
          <w:sz w:val="26"/>
        </w:rPr>
      </w:pPr>
    </w:p>
    <w:tbl>
      <w:tblPr>
        <w:tblStyle w:val="TableNormal"/>
        <w:tblW w:w="0" w:type="auto"/>
        <w:tblInd w:w="5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3"/>
        <w:gridCol w:w="898"/>
      </w:tblGrid>
      <w:tr w:rsidR="00A309A4">
        <w:trPr>
          <w:trHeight w:val="620"/>
        </w:trPr>
        <w:tc>
          <w:tcPr>
            <w:tcW w:w="1013" w:type="dxa"/>
          </w:tcPr>
          <w:p w:rsidR="00A309A4" w:rsidRDefault="00B115DA">
            <w:pPr>
              <w:pStyle w:val="TableParagraph"/>
              <w:rPr>
                <w:sz w:val="24"/>
              </w:rPr>
            </w:pPr>
            <w:r>
              <w:rPr>
                <w:sz w:val="24"/>
              </w:rPr>
              <w:t>单位号</w:t>
            </w:r>
          </w:p>
        </w:tc>
        <w:tc>
          <w:tcPr>
            <w:tcW w:w="898" w:type="dxa"/>
          </w:tcPr>
          <w:p w:rsidR="00A309A4" w:rsidRDefault="00B115DA">
            <w:pPr>
              <w:pStyle w:val="TableParagraph"/>
              <w:tabs>
                <w:tab w:val="left" w:pos="542"/>
              </w:tabs>
              <w:spacing w:line="273" w:lineRule="exact"/>
              <w:ind w:left="100"/>
              <w:rPr>
                <w:sz w:val="24"/>
              </w:rPr>
            </w:pPr>
            <w:r>
              <w:rPr>
                <w:sz w:val="24"/>
              </w:rPr>
              <w:t>单</w:t>
            </w:r>
            <w:r>
              <w:rPr>
                <w:sz w:val="24"/>
              </w:rPr>
              <w:tab/>
            </w:r>
            <w:r>
              <w:rPr>
                <w:sz w:val="24"/>
              </w:rPr>
              <w:t>位</w:t>
            </w:r>
          </w:p>
          <w:p w:rsidR="00A309A4" w:rsidRDefault="00B115DA">
            <w:pPr>
              <w:pStyle w:val="TableParagraph"/>
              <w:spacing w:line="313" w:lineRule="exact"/>
              <w:ind w:left="100"/>
              <w:rPr>
                <w:sz w:val="24"/>
              </w:rPr>
            </w:pPr>
            <w:r>
              <w:rPr>
                <w:sz w:val="24"/>
              </w:rPr>
              <w:t>名</w:t>
            </w:r>
          </w:p>
        </w:tc>
      </w:tr>
      <w:tr w:rsidR="00A309A4">
        <w:trPr>
          <w:trHeight w:val="620"/>
        </w:trPr>
        <w:tc>
          <w:tcPr>
            <w:tcW w:w="1013" w:type="dxa"/>
          </w:tcPr>
          <w:p w:rsidR="00A309A4" w:rsidRDefault="00B115DA">
            <w:pPr>
              <w:pStyle w:val="TableParagraph"/>
              <w:spacing w:line="273" w:lineRule="exact"/>
              <w:rPr>
                <w:sz w:val="24"/>
              </w:rPr>
            </w:pPr>
            <w:r>
              <w:rPr>
                <w:sz w:val="24"/>
              </w:rPr>
              <w:t>D3</w:t>
            </w:r>
          </w:p>
          <w:p w:rsidR="00A309A4" w:rsidRDefault="00B115DA">
            <w:pPr>
              <w:pStyle w:val="TableParagraph"/>
              <w:spacing w:line="313" w:lineRule="exact"/>
              <w:rPr>
                <w:sz w:val="24"/>
              </w:rPr>
            </w:pPr>
            <w:r>
              <w:rPr>
                <w:sz w:val="24"/>
              </w:rPr>
              <w:t>D1</w:t>
            </w:r>
          </w:p>
        </w:tc>
        <w:tc>
          <w:tcPr>
            <w:tcW w:w="898" w:type="dxa"/>
          </w:tcPr>
          <w:p w:rsidR="00A309A4" w:rsidRDefault="00B115DA">
            <w:pPr>
              <w:pStyle w:val="TableParagraph"/>
              <w:spacing w:line="273" w:lineRule="exact"/>
              <w:ind w:left="100"/>
              <w:rPr>
                <w:sz w:val="24"/>
              </w:rPr>
            </w:pPr>
            <w:r>
              <w:rPr>
                <w:sz w:val="24"/>
              </w:rPr>
              <w:t>CCC</w:t>
            </w:r>
          </w:p>
          <w:p w:rsidR="00A309A4" w:rsidRDefault="00B115DA">
            <w:pPr>
              <w:pStyle w:val="TableParagraph"/>
              <w:spacing w:line="313" w:lineRule="exact"/>
              <w:ind w:left="100"/>
              <w:rPr>
                <w:sz w:val="24"/>
              </w:rPr>
            </w:pPr>
            <w:r>
              <w:rPr>
                <w:sz w:val="24"/>
              </w:rPr>
              <w:t>AAA</w:t>
            </w:r>
          </w:p>
        </w:tc>
      </w:tr>
    </w:tbl>
    <w:p w:rsidR="00A309A4" w:rsidRDefault="00B115DA">
      <w:pPr>
        <w:pStyle w:val="a3"/>
        <w:spacing w:before="11" w:line="237" w:lineRule="auto"/>
        <w:ind w:right="218"/>
        <w:jc w:val="both"/>
      </w:pPr>
      <w:r>
        <w:t>5</w:t>
      </w:r>
      <w:r>
        <w:t>．设有商业销售记账数据库，一个顾客</w:t>
      </w:r>
      <w:r>
        <w:rPr>
          <w:spacing w:val="2"/>
        </w:rPr>
        <w:t>（</w:t>
      </w:r>
      <w:r>
        <w:rPr>
          <w:u w:val="thick"/>
        </w:rPr>
        <w:t>顾客姓名</w:t>
      </w:r>
      <w:r>
        <w:t>，单位，电话号码）可以买多种商</w:t>
      </w:r>
      <w:r>
        <w:rPr>
          <w:spacing w:val="-5"/>
        </w:rPr>
        <w:t>品，一种商品</w:t>
      </w:r>
      <w:r>
        <w:t>（</w:t>
      </w:r>
      <w:r>
        <w:rPr>
          <w:spacing w:val="-2"/>
          <w:u w:val="thick"/>
        </w:rPr>
        <w:t>商品名称，型号</w:t>
      </w:r>
      <w:r>
        <w:rPr>
          <w:spacing w:val="-4"/>
        </w:rPr>
        <w:t>，单价</w:t>
      </w:r>
      <w:r>
        <w:rPr>
          <w:spacing w:val="-10"/>
        </w:rPr>
        <w:t>）</w:t>
      </w:r>
      <w:r>
        <w:rPr>
          <w:spacing w:val="1"/>
        </w:rPr>
        <w:t>供应多个顾客。试画出对应的</w:t>
      </w:r>
      <w:r>
        <w:t>E-R</w:t>
      </w:r>
      <w:r>
        <w:rPr>
          <w:spacing w:val="-11"/>
        </w:rPr>
        <w:t xml:space="preserve"> </w:t>
      </w:r>
      <w:r>
        <w:rPr>
          <w:spacing w:val="-11"/>
        </w:rPr>
        <w:t>图并将其转换为关系模式。</w:t>
      </w:r>
    </w:p>
    <w:p w:rsidR="00A309A4" w:rsidRDefault="003740FE">
      <w:pPr>
        <w:pStyle w:val="a3"/>
        <w:spacing w:line="266" w:lineRule="exact"/>
      </w:pPr>
      <w:r>
        <w:rPr>
          <w:noProof/>
          <w:lang w:eastAsia="zh-CN"/>
        </w:rPr>
        <mc:AlternateContent>
          <mc:Choice Requires="wpg">
            <w:drawing>
              <wp:anchor distT="0" distB="0" distL="114300" distR="114300" simplePos="0" relativeHeight="251664896" behindDoc="1" locked="0" layoutInCell="1" allowOverlap="1">
                <wp:simplePos x="0" y="0"/>
                <wp:positionH relativeFrom="page">
                  <wp:posOffset>894080</wp:posOffset>
                </wp:positionH>
                <wp:positionV relativeFrom="paragraph">
                  <wp:posOffset>19685</wp:posOffset>
                </wp:positionV>
                <wp:extent cx="4469130" cy="1326515"/>
                <wp:effectExtent l="8255" t="8890" r="8890" b="7620"/>
                <wp:wrapNone/>
                <wp:docPr id="217"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9130" cy="1326515"/>
                          <a:chOff x="1408" y="31"/>
                          <a:chExt cx="7038" cy="2089"/>
                        </a:xfrm>
                      </wpg:grpSpPr>
                      <wps:wsp>
                        <wps:cNvPr id="218" name="AutoShape 219"/>
                        <wps:cNvSpPr>
                          <a:spLocks/>
                        </wps:cNvSpPr>
                        <wps:spPr bwMode="auto">
                          <a:xfrm>
                            <a:off x="5900" y="-14732"/>
                            <a:ext cx="6000" cy="4540"/>
                          </a:xfrm>
                          <a:custGeom>
                            <a:avLst/>
                            <a:gdLst>
                              <a:gd name="T0" fmla="+- 0 1958 5900"/>
                              <a:gd name="T1" fmla="*/ T0 w 6000"/>
                              <a:gd name="T2" fmla="+- 0 706 -14732"/>
                              <a:gd name="T3" fmla="*/ 706 h 4540"/>
                              <a:gd name="T4" fmla="+- 0 1879 5900"/>
                              <a:gd name="T5" fmla="*/ T4 w 6000"/>
                              <a:gd name="T6" fmla="+- 0 711 -14732"/>
                              <a:gd name="T7" fmla="*/ 711 h 4540"/>
                              <a:gd name="T8" fmla="+- 0 1802 5900"/>
                              <a:gd name="T9" fmla="*/ T8 w 6000"/>
                              <a:gd name="T10" fmla="+- 0 726 -14732"/>
                              <a:gd name="T11" fmla="*/ 726 h 4540"/>
                              <a:gd name="T12" fmla="+- 0 1731 5900"/>
                              <a:gd name="T13" fmla="*/ T12 w 6000"/>
                              <a:gd name="T14" fmla="+- 0 749 -14732"/>
                              <a:gd name="T15" fmla="*/ 749 h 4540"/>
                              <a:gd name="T16" fmla="+- 0 1664 5900"/>
                              <a:gd name="T17" fmla="*/ T16 w 6000"/>
                              <a:gd name="T18" fmla="+- 0 782 -14732"/>
                              <a:gd name="T19" fmla="*/ 782 h 4540"/>
                              <a:gd name="T20" fmla="+- 0 1603 5900"/>
                              <a:gd name="T21" fmla="*/ T20 w 6000"/>
                              <a:gd name="T22" fmla="+- 0 821 -14732"/>
                              <a:gd name="T23" fmla="*/ 821 h 4540"/>
                              <a:gd name="T24" fmla="+- 0 1550 5900"/>
                              <a:gd name="T25" fmla="*/ T24 w 6000"/>
                              <a:gd name="T26" fmla="+- 0 868 -14732"/>
                              <a:gd name="T27" fmla="*/ 868 h 4540"/>
                              <a:gd name="T28" fmla="+- 0 1504 5900"/>
                              <a:gd name="T29" fmla="*/ T28 w 6000"/>
                              <a:gd name="T30" fmla="+- 0 920 -14732"/>
                              <a:gd name="T31" fmla="*/ 920 h 4540"/>
                              <a:gd name="T32" fmla="+- 0 1467 5900"/>
                              <a:gd name="T33" fmla="*/ T32 w 6000"/>
                              <a:gd name="T34" fmla="+- 0 978 -14732"/>
                              <a:gd name="T35" fmla="*/ 978 h 4540"/>
                              <a:gd name="T36" fmla="+- 0 1439 5900"/>
                              <a:gd name="T37" fmla="*/ T36 w 6000"/>
                              <a:gd name="T38" fmla="+- 0 1040 -14732"/>
                              <a:gd name="T39" fmla="*/ 1040 h 4540"/>
                              <a:gd name="T40" fmla="+- 0 1422 5900"/>
                              <a:gd name="T41" fmla="*/ T40 w 6000"/>
                              <a:gd name="T42" fmla="+- 0 1107 -14732"/>
                              <a:gd name="T43" fmla="*/ 1107 h 4540"/>
                              <a:gd name="T44" fmla="+- 0 1416 5900"/>
                              <a:gd name="T45" fmla="*/ T44 w 6000"/>
                              <a:gd name="T46" fmla="+- 0 1176 -14732"/>
                              <a:gd name="T47" fmla="*/ 1176 h 4540"/>
                              <a:gd name="T48" fmla="+- 0 1422 5900"/>
                              <a:gd name="T49" fmla="*/ T48 w 6000"/>
                              <a:gd name="T50" fmla="+- 0 1245 -14732"/>
                              <a:gd name="T51" fmla="*/ 1245 h 4540"/>
                              <a:gd name="T52" fmla="+- 0 1439 5900"/>
                              <a:gd name="T53" fmla="*/ T52 w 6000"/>
                              <a:gd name="T54" fmla="+- 0 1311 -14732"/>
                              <a:gd name="T55" fmla="*/ 1311 h 4540"/>
                              <a:gd name="T56" fmla="+- 0 1467 5900"/>
                              <a:gd name="T57" fmla="*/ T56 w 6000"/>
                              <a:gd name="T58" fmla="+- 0 1373 -14732"/>
                              <a:gd name="T59" fmla="*/ 1373 h 4540"/>
                              <a:gd name="T60" fmla="+- 0 1504 5900"/>
                              <a:gd name="T61" fmla="*/ T60 w 6000"/>
                              <a:gd name="T62" fmla="+- 0 1430 -14732"/>
                              <a:gd name="T63" fmla="*/ 1430 h 4540"/>
                              <a:gd name="T64" fmla="+- 0 1550 5900"/>
                              <a:gd name="T65" fmla="*/ T64 w 6000"/>
                              <a:gd name="T66" fmla="+- 0 1482 -14732"/>
                              <a:gd name="T67" fmla="*/ 1482 h 4540"/>
                              <a:gd name="T68" fmla="+- 0 1603 5900"/>
                              <a:gd name="T69" fmla="*/ T68 w 6000"/>
                              <a:gd name="T70" fmla="+- 0 1528 -14732"/>
                              <a:gd name="T71" fmla="*/ 1528 h 4540"/>
                              <a:gd name="T72" fmla="+- 0 1664 5900"/>
                              <a:gd name="T73" fmla="*/ T72 w 6000"/>
                              <a:gd name="T74" fmla="+- 0 1567 -14732"/>
                              <a:gd name="T75" fmla="*/ 1567 h 4540"/>
                              <a:gd name="T76" fmla="+- 0 1731 5900"/>
                              <a:gd name="T77" fmla="*/ T76 w 6000"/>
                              <a:gd name="T78" fmla="+- 0 1599 -14732"/>
                              <a:gd name="T79" fmla="*/ 1599 h 4540"/>
                              <a:gd name="T80" fmla="+- 0 1802 5900"/>
                              <a:gd name="T81" fmla="*/ T80 w 6000"/>
                              <a:gd name="T82" fmla="+- 0 1622 -14732"/>
                              <a:gd name="T83" fmla="*/ 1622 h 4540"/>
                              <a:gd name="T84" fmla="+- 0 1879 5900"/>
                              <a:gd name="T85" fmla="*/ T84 w 6000"/>
                              <a:gd name="T86" fmla="+- 0 1637 -14732"/>
                              <a:gd name="T87" fmla="*/ 1637 h 4540"/>
                              <a:gd name="T88" fmla="+- 0 1958 5900"/>
                              <a:gd name="T89" fmla="*/ T88 w 6000"/>
                              <a:gd name="T90" fmla="+- 0 1642 -14732"/>
                              <a:gd name="T91" fmla="*/ 1642 h 4540"/>
                              <a:gd name="T92" fmla="+- 0 2038 5900"/>
                              <a:gd name="T93" fmla="*/ T92 w 6000"/>
                              <a:gd name="T94" fmla="+- 0 1637 -14732"/>
                              <a:gd name="T95" fmla="*/ 1637 h 4540"/>
                              <a:gd name="T96" fmla="+- 0 2114 5900"/>
                              <a:gd name="T97" fmla="*/ T96 w 6000"/>
                              <a:gd name="T98" fmla="+- 0 1622 -14732"/>
                              <a:gd name="T99" fmla="*/ 1622 h 4540"/>
                              <a:gd name="T100" fmla="+- 0 2185 5900"/>
                              <a:gd name="T101" fmla="*/ T100 w 6000"/>
                              <a:gd name="T102" fmla="+- 0 1599 -14732"/>
                              <a:gd name="T103" fmla="*/ 1599 h 4540"/>
                              <a:gd name="T104" fmla="+- 0 2251 5900"/>
                              <a:gd name="T105" fmla="*/ T104 w 6000"/>
                              <a:gd name="T106" fmla="+- 0 1567 -14732"/>
                              <a:gd name="T107" fmla="*/ 1567 h 4540"/>
                              <a:gd name="T108" fmla="+- 0 2311 5900"/>
                              <a:gd name="T109" fmla="*/ T108 w 6000"/>
                              <a:gd name="T110" fmla="+- 0 1528 -14732"/>
                              <a:gd name="T111" fmla="*/ 1528 h 4540"/>
                              <a:gd name="T112" fmla="+- 0 2364 5900"/>
                              <a:gd name="T113" fmla="*/ T112 w 6000"/>
                              <a:gd name="T114" fmla="+- 0 1482 -14732"/>
                              <a:gd name="T115" fmla="*/ 1482 h 4540"/>
                              <a:gd name="T116" fmla="+- 0 2410 5900"/>
                              <a:gd name="T117" fmla="*/ T116 w 6000"/>
                              <a:gd name="T118" fmla="+- 0 1430 -14732"/>
                              <a:gd name="T119" fmla="*/ 1430 h 4540"/>
                              <a:gd name="T120" fmla="+- 0 2446 5900"/>
                              <a:gd name="T121" fmla="*/ T120 w 6000"/>
                              <a:gd name="T122" fmla="+- 0 1373 -14732"/>
                              <a:gd name="T123" fmla="*/ 1373 h 4540"/>
                              <a:gd name="T124" fmla="+- 0 2473 5900"/>
                              <a:gd name="T125" fmla="*/ T124 w 6000"/>
                              <a:gd name="T126" fmla="+- 0 1311 -14732"/>
                              <a:gd name="T127" fmla="*/ 1311 h 4540"/>
                              <a:gd name="T128" fmla="+- 0 2490 5900"/>
                              <a:gd name="T129" fmla="*/ T128 w 6000"/>
                              <a:gd name="T130" fmla="+- 0 1245 -14732"/>
                              <a:gd name="T131" fmla="*/ 1245 h 4540"/>
                              <a:gd name="T132" fmla="+- 0 2496 5900"/>
                              <a:gd name="T133" fmla="*/ T132 w 6000"/>
                              <a:gd name="T134" fmla="+- 0 1176 -14732"/>
                              <a:gd name="T135" fmla="*/ 1176 h 4540"/>
                              <a:gd name="T136" fmla="+- 0 2490 5900"/>
                              <a:gd name="T137" fmla="*/ T136 w 6000"/>
                              <a:gd name="T138" fmla="+- 0 1107 -14732"/>
                              <a:gd name="T139" fmla="*/ 1107 h 4540"/>
                              <a:gd name="T140" fmla="+- 0 2473 5900"/>
                              <a:gd name="T141" fmla="*/ T140 w 6000"/>
                              <a:gd name="T142" fmla="+- 0 1040 -14732"/>
                              <a:gd name="T143" fmla="*/ 1040 h 4540"/>
                              <a:gd name="T144" fmla="+- 0 2446 5900"/>
                              <a:gd name="T145" fmla="*/ T144 w 6000"/>
                              <a:gd name="T146" fmla="+- 0 978 -14732"/>
                              <a:gd name="T147" fmla="*/ 978 h 4540"/>
                              <a:gd name="T148" fmla="+- 0 2410 5900"/>
                              <a:gd name="T149" fmla="*/ T148 w 6000"/>
                              <a:gd name="T150" fmla="+- 0 920 -14732"/>
                              <a:gd name="T151" fmla="*/ 920 h 4540"/>
                              <a:gd name="T152" fmla="+- 0 2364 5900"/>
                              <a:gd name="T153" fmla="*/ T152 w 6000"/>
                              <a:gd name="T154" fmla="+- 0 868 -14732"/>
                              <a:gd name="T155" fmla="*/ 868 h 4540"/>
                              <a:gd name="T156" fmla="+- 0 2311 5900"/>
                              <a:gd name="T157" fmla="*/ T156 w 6000"/>
                              <a:gd name="T158" fmla="+- 0 821 -14732"/>
                              <a:gd name="T159" fmla="*/ 821 h 4540"/>
                              <a:gd name="T160" fmla="+- 0 2251 5900"/>
                              <a:gd name="T161" fmla="*/ T160 w 6000"/>
                              <a:gd name="T162" fmla="+- 0 782 -14732"/>
                              <a:gd name="T163" fmla="*/ 782 h 4540"/>
                              <a:gd name="T164" fmla="+- 0 2185 5900"/>
                              <a:gd name="T165" fmla="*/ T164 w 6000"/>
                              <a:gd name="T166" fmla="+- 0 749 -14732"/>
                              <a:gd name="T167" fmla="*/ 749 h 4540"/>
                              <a:gd name="T168" fmla="+- 0 2114 5900"/>
                              <a:gd name="T169" fmla="*/ T168 w 6000"/>
                              <a:gd name="T170" fmla="+- 0 726 -14732"/>
                              <a:gd name="T171" fmla="*/ 726 h 4540"/>
                              <a:gd name="T172" fmla="+- 0 2038 5900"/>
                              <a:gd name="T173" fmla="*/ T172 w 6000"/>
                              <a:gd name="T174" fmla="+- 0 711 -14732"/>
                              <a:gd name="T175" fmla="*/ 711 h 4540"/>
                              <a:gd name="T176" fmla="+- 0 1958 5900"/>
                              <a:gd name="T177" fmla="*/ T176 w 6000"/>
                              <a:gd name="T178" fmla="+- 0 706 -14732"/>
                              <a:gd name="T179" fmla="*/ 706 h 4540"/>
                              <a:gd name="T180" fmla="+- 0 2856 5900"/>
                              <a:gd name="T181" fmla="*/ T180 w 6000"/>
                              <a:gd name="T182" fmla="+- 0 552 -14732"/>
                              <a:gd name="T183" fmla="*/ 552 h 4540"/>
                              <a:gd name="T184" fmla="+- 0 2318 5900"/>
                              <a:gd name="T185" fmla="*/ T184 w 6000"/>
                              <a:gd name="T186" fmla="+- 0 864 -14732"/>
                              <a:gd name="T187" fmla="*/ 864 h 4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000" h="4540">
                                <a:moveTo>
                                  <a:pt x="-3942" y="15438"/>
                                </a:moveTo>
                                <a:lnTo>
                                  <a:pt x="-4021" y="15443"/>
                                </a:lnTo>
                                <a:lnTo>
                                  <a:pt x="-4098" y="15458"/>
                                </a:lnTo>
                                <a:lnTo>
                                  <a:pt x="-4169" y="15481"/>
                                </a:lnTo>
                                <a:lnTo>
                                  <a:pt x="-4236" y="15514"/>
                                </a:lnTo>
                                <a:lnTo>
                                  <a:pt x="-4297" y="15553"/>
                                </a:lnTo>
                                <a:lnTo>
                                  <a:pt x="-4350" y="15600"/>
                                </a:lnTo>
                                <a:lnTo>
                                  <a:pt x="-4396" y="15652"/>
                                </a:lnTo>
                                <a:lnTo>
                                  <a:pt x="-4433" y="15710"/>
                                </a:lnTo>
                                <a:lnTo>
                                  <a:pt x="-4461" y="15772"/>
                                </a:lnTo>
                                <a:lnTo>
                                  <a:pt x="-4478" y="15839"/>
                                </a:lnTo>
                                <a:lnTo>
                                  <a:pt x="-4484" y="15908"/>
                                </a:lnTo>
                                <a:lnTo>
                                  <a:pt x="-4478" y="15977"/>
                                </a:lnTo>
                                <a:lnTo>
                                  <a:pt x="-4461" y="16043"/>
                                </a:lnTo>
                                <a:lnTo>
                                  <a:pt x="-4433" y="16105"/>
                                </a:lnTo>
                                <a:lnTo>
                                  <a:pt x="-4396" y="16162"/>
                                </a:lnTo>
                                <a:lnTo>
                                  <a:pt x="-4350" y="16214"/>
                                </a:lnTo>
                                <a:lnTo>
                                  <a:pt x="-4297" y="16260"/>
                                </a:lnTo>
                                <a:lnTo>
                                  <a:pt x="-4236" y="16299"/>
                                </a:lnTo>
                                <a:lnTo>
                                  <a:pt x="-4169" y="16331"/>
                                </a:lnTo>
                                <a:lnTo>
                                  <a:pt x="-4098" y="16354"/>
                                </a:lnTo>
                                <a:lnTo>
                                  <a:pt x="-4021" y="16369"/>
                                </a:lnTo>
                                <a:lnTo>
                                  <a:pt x="-3942" y="16374"/>
                                </a:lnTo>
                                <a:lnTo>
                                  <a:pt x="-3862" y="16369"/>
                                </a:lnTo>
                                <a:lnTo>
                                  <a:pt x="-3786" y="16354"/>
                                </a:lnTo>
                                <a:lnTo>
                                  <a:pt x="-3715" y="16331"/>
                                </a:lnTo>
                                <a:lnTo>
                                  <a:pt x="-3649" y="16299"/>
                                </a:lnTo>
                                <a:lnTo>
                                  <a:pt x="-3589" y="16260"/>
                                </a:lnTo>
                                <a:lnTo>
                                  <a:pt x="-3536" y="16214"/>
                                </a:lnTo>
                                <a:lnTo>
                                  <a:pt x="-3490" y="16162"/>
                                </a:lnTo>
                                <a:lnTo>
                                  <a:pt x="-3454" y="16105"/>
                                </a:lnTo>
                                <a:lnTo>
                                  <a:pt x="-3427" y="16043"/>
                                </a:lnTo>
                                <a:lnTo>
                                  <a:pt x="-3410" y="15977"/>
                                </a:lnTo>
                                <a:lnTo>
                                  <a:pt x="-3404" y="15908"/>
                                </a:lnTo>
                                <a:lnTo>
                                  <a:pt x="-3410" y="15839"/>
                                </a:lnTo>
                                <a:lnTo>
                                  <a:pt x="-3427" y="15772"/>
                                </a:lnTo>
                                <a:lnTo>
                                  <a:pt x="-3454" y="15710"/>
                                </a:lnTo>
                                <a:lnTo>
                                  <a:pt x="-3490" y="15652"/>
                                </a:lnTo>
                                <a:lnTo>
                                  <a:pt x="-3536" y="15600"/>
                                </a:lnTo>
                                <a:lnTo>
                                  <a:pt x="-3589" y="15553"/>
                                </a:lnTo>
                                <a:lnTo>
                                  <a:pt x="-3649" y="15514"/>
                                </a:lnTo>
                                <a:lnTo>
                                  <a:pt x="-3715" y="15481"/>
                                </a:lnTo>
                                <a:lnTo>
                                  <a:pt x="-3786" y="15458"/>
                                </a:lnTo>
                                <a:lnTo>
                                  <a:pt x="-3862" y="15443"/>
                                </a:lnTo>
                                <a:lnTo>
                                  <a:pt x="-3942" y="15438"/>
                                </a:lnTo>
                                <a:moveTo>
                                  <a:pt x="-3044" y="15284"/>
                                </a:moveTo>
                                <a:lnTo>
                                  <a:pt x="-3582" y="15596"/>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218"/>
                        <wps:cNvSpPr>
                          <a:spLocks/>
                        </wps:cNvSpPr>
                        <wps:spPr bwMode="auto">
                          <a:xfrm>
                            <a:off x="4478" y="38"/>
                            <a:ext cx="3058" cy="624"/>
                          </a:xfrm>
                          <a:custGeom>
                            <a:avLst/>
                            <a:gdLst>
                              <a:gd name="T0" fmla="+- 0 5918 4478"/>
                              <a:gd name="T1" fmla="*/ T0 w 3058"/>
                              <a:gd name="T2" fmla="+- 0 350 38"/>
                              <a:gd name="T3" fmla="*/ 350 h 624"/>
                              <a:gd name="T4" fmla="+- 0 5198 4478"/>
                              <a:gd name="T5" fmla="*/ T4 w 3058"/>
                              <a:gd name="T6" fmla="+- 0 38 38"/>
                              <a:gd name="T7" fmla="*/ 38 h 624"/>
                              <a:gd name="T8" fmla="+- 0 4478 4478"/>
                              <a:gd name="T9" fmla="*/ T8 w 3058"/>
                              <a:gd name="T10" fmla="+- 0 350 38"/>
                              <a:gd name="T11" fmla="*/ 350 h 624"/>
                              <a:gd name="T12" fmla="+- 0 5198 4478"/>
                              <a:gd name="T13" fmla="*/ T12 w 3058"/>
                              <a:gd name="T14" fmla="+- 0 662 38"/>
                              <a:gd name="T15" fmla="*/ 662 h 624"/>
                              <a:gd name="T16" fmla="+- 0 5918 4478"/>
                              <a:gd name="T17" fmla="*/ T16 w 3058"/>
                              <a:gd name="T18" fmla="+- 0 350 38"/>
                              <a:gd name="T19" fmla="*/ 350 h 624"/>
                              <a:gd name="T20" fmla="+- 0 7536 4478"/>
                              <a:gd name="T21" fmla="*/ T20 w 3058"/>
                              <a:gd name="T22" fmla="+- 0 82 38"/>
                              <a:gd name="T23" fmla="*/ 82 h 624"/>
                              <a:gd name="T24" fmla="+- 0 6638 4478"/>
                              <a:gd name="T25" fmla="*/ T24 w 3058"/>
                              <a:gd name="T26" fmla="+- 0 82 38"/>
                              <a:gd name="T27" fmla="*/ 82 h 624"/>
                              <a:gd name="T28" fmla="+- 0 6638 4478"/>
                              <a:gd name="T29" fmla="*/ T28 w 3058"/>
                              <a:gd name="T30" fmla="+- 0 552 38"/>
                              <a:gd name="T31" fmla="*/ 552 h 624"/>
                              <a:gd name="T32" fmla="+- 0 7536 4478"/>
                              <a:gd name="T33" fmla="*/ T32 w 3058"/>
                              <a:gd name="T34" fmla="+- 0 552 38"/>
                              <a:gd name="T35" fmla="*/ 552 h 624"/>
                              <a:gd name="T36" fmla="+- 0 7536 4478"/>
                              <a:gd name="T37" fmla="*/ T36 w 3058"/>
                              <a:gd name="T38" fmla="+- 0 82 38"/>
                              <a:gd name="T39" fmla="*/ 82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58" h="624">
                                <a:moveTo>
                                  <a:pt x="1440" y="312"/>
                                </a:moveTo>
                                <a:lnTo>
                                  <a:pt x="720" y="0"/>
                                </a:lnTo>
                                <a:lnTo>
                                  <a:pt x="0" y="312"/>
                                </a:lnTo>
                                <a:lnTo>
                                  <a:pt x="720" y="624"/>
                                </a:lnTo>
                                <a:lnTo>
                                  <a:pt x="1440" y="312"/>
                                </a:lnTo>
                                <a:moveTo>
                                  <a:pt x="3058" y="44"/>
                                </a:moveTo>
                                <a:lnTo>
                                  <a:pt x="2160" y="44"/>
                                </a:lnTo>
                                <a:lnTo>
                                  <a:pt x="2160" y="514"/>
                                </a:lnTo>
                                <a:lnTo>
                                  <a:pt x="3058" y="514"/>
                                </a:lnTo>
                                <a:lnTo>
                                  <a:pt x="3058" y="4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AutoShape 217"/>
                        <wps:cNvSpPr>
                          <a:spLocks/>
                        </wps:cNvSpPr>
                        <wps:spPr bwMode="auto">
                          <a:xfrm>
                            <a:off x="13400" y="-12132"/>
                            <a:ext cx="20260" cy="4080"/>
                          </a:xfrm>
                          <a:custGeom>
                            <a:avLst/>
                            <a:gdLst>
                              <a:gd name="T0" fmla="+- 0 5198 13400"/>
                              <a:gd name="T1" fmla="*/ T0 w 20260"/>
                              <a:gd name="T2" fmla="+- 0 38 -12132"/>
                              <a:gd name="T3" fmla="*/ 38 h 4080"/>
                              <a:gd name="T4" fmla="+- 0 4478 13400"/>
                              <a:gd name="T5" fmla="*/ T4 w 20260"/>
                              <a:gd name="T6" fmla="+- 0 350 -12132"/>
                              <a:gd name="T7" fmla="*/ 350 h 4080"/>
                              <a:gd name="T8" fmla="+- 0 5198 13400"/>
                              <a:gd name="T9" fmla="*/ T8 w 20260"/>
                              <a:gd name="T10" fmla="+- 0 662 -12132"/>
                              <a:gd name="T11" fmla="*/ 662 h 4080"/>
                              <a:gd name="T12" fmla="+- 0 5918 13400"/>
                              <a:gd name="T13" fmla="*/ T12 w 20260"/>
                              <a:gd name="T14" fmla="+- 0 350 -12132"/>
                              <a:gd name="T15" fmla="*/ 350 h 4080"/>
                              <a:gd name="T16" fmla="+- 0 5198 13400"/>
                              <a:gd name="T17" fmla="*/ T16 w 20260"/>
                              <a:gd name="T18" fmla="+- 0 38 -12132"/>
                              <a:gd name="T19" fmla="*/ 38 h 4080"/>
                              <a:gd name="T20" fmla="+- 0 3758 13400"/>
                              <a:gd name="T21" fmla="*/ T20 w 20260"/>
                              <a:gd name="T22" fmla="+- 0 336 -12132"/>
                              <a:gd name="T23" fmla="*/ 336 h 4080"/>
                              <a:gd name="T24" fmla="+- 0 4478 13400"/>
                              <a:gd name="T25" fmla="*/ T24 w 20260"/>
                              <a:gd name="T26" fmla="+- 0 336 -12132"/>
                              <a:gd name="T27" fmla="*/ 336 h 4080"/>
                              <a:gd name="T28" fmla="+- 0 5918 13400"/>
                              <a:gd name="T29" fmla="*/ T28 w 20260"/>
                              <a:gd name="T30" fmla="+- 0 350 -12132"/>
                              <a:gd name="T31" fmla="*/ 350 h 4080"/>
                              <a:gd name="T32" fmla="+- 0 6638 13400"/>
                              <a:gd name="T33" fmla="*/ T32 w 20260"/>
                              <a:gd name="T34" fmla="+- 0 350 -12132"/>
                              <a:gd name="T35" fmla="*/ 350 h 4080"/>
                              <a:gd name="T36" fmla="+- 0 3576 13400"/>
                              <a:gd name="T37" fmla="*/ T36 w 20260"/>
                              <a:gd name="T38" fmla="+- 0 552 -12132"/>
                              <a:gd name="T39" fmla="*/ 552 h 4080"/>
                              <a:gd name="T40" fmla="+- 0 3936 13400"/>
                              <a:gd name="T41" fmla="*/ T40 w 20260"/>
                              <a:gd name="T42" fmla="+- 0 1018 -12132"/>
                              <a:gd name="T43" fmla="*/ 1018 h 4080"/>
                              <a:gd name="T44" fmla="+- 0 6816 13400"/>
                              <a:gd name="T45" fmla="*/ T44 w 20260"/>
                              <a:gd name="T46" fmla="+- 0 552 -12132"/>
                              <a:gd name="T47" fmla="*/ 552 h 4080"/>
                              <a:gd name="T48" fmla="+- 0 6278 13400"/>
                              <a:gd name="T49" fmla="*/ T48 w 20260"/>
                              <a:gd name="T50" fmla="+- 0 864 -12132"/>
                              <a:gd name="T51" fmla="*/ 864 h 4080"/>
                              <a:gd name="T52" fmla="+- 0 7176 13400"/>
                              <a:gd name="T53" fmla="*/ T52 w 20260"/>
                              <a:gd name="T54" fmla="+- 0 552 -12132"/>
                              <a:gd name="T55" fmla="*/ 552 h 4080"/>
                              <a:gd name="T56" fmla="+- 0 7176 13400"/>
                              <a:gd name="T57" fmla="*/ T56 w 20260"/>
                              <a:gd name="T58" fmla="+- 0 1018 -12132"/>
                              <a:gd name="T59" fmla="*/ 1018 h 4080"/>
                              <a:gd name="T60" fmla="+- 0 7536 13400"/>
                              <a:gd name="T61" fmla="*/ T60 w 20260"/>
                              <a:gd name="T62" fmla="+- 0 552 -12132"/>
                              <a:gd name="T63" fmla="*/ 552 h 4080"/>
                              <a:gd name="T64" fmla="+- 0 8078 13400"/>
                              <a:gd name="T65" fmla="*/ T64 w 20260"/>
                              <a:gd name="T66" fmla="+- 0 864 -12132"/>
                              <a:gd name="T67" fmla="*/ 864 h 4080"/>
                              <a:gd name="T68" fmla="+- 0 3216 13400"/>
                              <a:gd name="T69" fmla="*/ T68 w 20260"/>
                              <a:gd name="T70" fmla="+- 0 552 -12132"/>
                              <a:gd name="T71" fmla="*/ 552 h 4080"/>
                              <a:gd name="T72" fmla="+- 0 3216 13400"/>
                              <a:gd name="T73" fmla="*/ T72 w 20260"/>
                              <a:gd name="T74" fmla="+- 0 1018 -12132"/>
                              <a:gd name="T75" fmla="*/ 1018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260" h="4080">
                                <a:moveTo>
                                  <a:pt x="-8202" y="12170"/>
                                </a:moveTo>
                                <a:lnTo>
                                  <a:pt x="-8922" y="12482"/>
                                </a:lnTo>
                                <a:lnTo>
                                  <a:pt x="-8202" y="12794"/>
                                </a:lnTo>
                                <a:lnTo>
                                  <a:pt x="-7482" y="12482"/>
                                </a:lnTo>
                                <a:lnTo>
                                  <a:pt x="-8202" y="12170"/>
                                </a:lnTo>
                                <a:close/>
                                <a:moveTo>
                                  <a:pt x="-9642" y="12468"/>
                                </a:moveTo>
                                <a:lnTo>
                                  <a:pt x="-8922" y="12468"/>
                                </a:lnTo>
                                <a:moveTo>
                                  <a:pt x="-7482" y="12482"/>
                                </a:moveTo>
                                <a:lnTo>
                                  <a:pt x="-6762" y="12482"/>
                                </a:lnTo>
                                <a:moveTo>
                                  <a:pt x="-9824" y="12684"/>
                                </a:moveTo>
                                <a:lnTo>
                                  <a:pt x="-9464" y="13150"/>
                                </a:lnTo>
                                <a:moveTo>
                                  <a:pt x="-6584" y="12684"/>
                                </a:moveTo>
                                <a:lnTo>
                                  <a:pt x="-7122" y="12996"/>
                                </a:lnTo>
                                <a:moveTo>
                                  <a:pt x="-6224" y="12684"/>
                                </a:moveTo>
                                <a:lnTo>
                                  <a:pt x="-6224" y="13150"/>
                                </a:lnTo>
                                <a:moveTo>
                                  <a:pt x="-5864" y="12684"/>
                                </a:moveTo>
                                <a:lnTo>
                                  <a:pt x="-5322" y="12996"/>
                                </a:lnTo>
                                <a:moveTo>
                                  <a:pt x="-10184" y="12684"/>
                                </a:moveTo>
                                <a:lnTo>
                                  <a:pt x="-10184" y="1315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16"/>
                        <wps:cNvSpPr>
                          <a:spLocks/>
                        </wps:cNvSpPr>
                        <wps:spPr bwMode="auto">
                          <a:xfrm>
                            <a:off x="2856" y="1017"/>
                            <a:ext cx="720" cy="1095"/>
                          </a:xfrm>
                          <a:custGeom>
                            <a:avLst/>
                            <a:gdLst>
                              <a:gd name="T0" fmla="+- 0 3216 2856"/>
                              <a:gd name="T1" fmla="*/ T0 w 720"/>
                              <a:gd name="T2" fmla="+- 0 1018 1018"/>
                              <a:gd name="T3" fmla="*/ 1018 h 1095"/>
                              <a:gd name="T4" fmla="+- 0 3103 2856"/>
                              <a:gd name="T5" fmla="*/ T4 w 720"/>
                              <a:gd name="T6" fmla="+- 0 1046 1018"/>
                              <a:gd name="T7" fmla="*/ 1046 h 1095"/>
                              <a:gd name="T8" fmla="+- 0 3051 2856"/>
                              <a:gd name="T9" fmla="*/ T8 w 720"/>
                              <a:gd name="T10" fmla="+- 0 1079 1018"/>
                              <a:gd name="T11" fmla="*/ 1079 h 1095"/>
                              <a:gd name="T12" fmla="+- 0 3004 2856"/>
                              <a:gd name="T13" fmla="*/ T12 w 720"/>
                              <a:gd name="T14" fmla="+- 0 1123 1018"/>
                              <a:gd name="T15" fmla="*/ 1123 h 1095"/>
                              <a:gd name="T16" fmla="+- 0 2962 2856"/>
                              <a:gd name="T17" fmla="*/ T16 w 720"/>
                              <a:gd name="T18" fmla="+- 0 1178 1018"/>
                              <a:gd name="T19" fmla="*/ 1178 h 1095"/>
                              <a:gd name="T20" fmla="+- 0 2926 2856"/>
                              <a:gd name="T21" fmla="*/ T20 w 720"/>
                              <a:gd name="T22" fmla="+- 0 1242 1018"/>
                              <a:gd name="T23" fmla="*/ 1242 h 1095"/>
                              <a:gd name="T24" fmla="+- 0 2897 2856"/>
                              <a:gd name="T25" fmla="*/ T24 w 720"/>
                              <a:gd name="T26" fmla="+- 0 1313 1018"/>
                              <a:gd name="T27" fmla="*/ 1313 h 1095"/>
                              <a:gd name="T28" fmla="+- 0 2875 2856"/>
                              <a:gd name="T29" fmla="*/ T28 w 720"/>
                              <a:gd name="T30" fmla="+- 0 1392 1018"/>
                              <a:gd name="T31" fmla="*/ 1392 h 1095"/>
                              <a:gd name="T32" fmla="+- 0 2861 2856"/>
                              <a:gd name="T33" fmla="*/ T32 w 720"/>
                              <a:gd name="T34" fmla="+- 0 1476 1018"/>
                              <a:gd name="T35" fmla="*/ 1476 h 1095"/>
                              <a:gd name="T36" fmla="+- 0 2856 2856"/>
                              <a:gd name="T37" fmla="*/ T36 w 720"/>
                              <a:gd name="T38" fmla="+- 0 1565 1018"/>
                              <a:gd name="T39" fmla="*/ 1565 h 1095"/>
                              <a:gd name="T40" fmla="+- 0 2861 2856"/>
                              <a:gd name="T41" fmla="*/ T40 w 720"/>
                              <a:gd name="T42" fmla="+- 0 1654 1018"/>
                              <a:gd name="T43" fmla="*/ 1654 h 1095"/>
                              <a:gd name="T44" fmla="+- 0 2875 2856"/>
                              <a:gd name="T45" fmla="*/ T44 w 720"/>
                              <a:gd name="T46" fmla="+- 0 1738 1018"/>
                              <a:gd name="T47" fmla="*/ 1738 h 1095"/>
                              <a:gd name="T48" fmla="+- 0 2897 2856"/>
                              <a:gd name="T49" fmla="*/ T48 w 720"/>
                              <a:gd name="T50" fmla="+- 0 1816 1018"/>
                              <a:gd name="T51" fmla="*/ 1816 h 1095"/>
                              <a:gd name="T52" fmla="+- 0 2926 2856"/>
                              <a:gd name="T53" fmla="*/ T52 w 720"/>
                              <a:gd name="T54" fmla="+- 0 1888 1018"/>
                              <a:gd name="T55" fmla="*/ 1888 h 1095"/>
                              <a:gd name="T56" fmla="+- 0 2962 2856"/>
                              <a:gd name="T57" fmla="*/ T56 w 720"/>
                              <a:gd name="T58" fmla="+- 0 1952 1018"/>
                              <a:gd name="T59" fmla="*/ 1952 h 1095"/>
                              <a:gd name="T60" fmla="+- 0 3004 2856"/>
                              <a:gd name="T61" fmla="*/ T60 w 720"/>
                              <a:gd name="T62" fmla="+- 0 2006 1018"/>
                              <a:gd name="T63" fmla="*/ 2006 h 1095"/>
                              <a:gd name="T64" fmla="+- 0 3051 2856"/>
                              <a:gd name="T65" fmla="*/ T64 w 720"/>
                              <a:gd name="T66" fmla="+- 0 2051 1018"/>
                              <a:gd name="T67" fmla="*/ 2051 h 1095"/>
                              <a:gd name="T68" fmla="+- 0 3103 2856"/>
                              <a:gd name="T69" fmla="*/ T68 w 720"/>
                              <a:gd name="T70" fmla="+- 0 2084 1018"/>
                              <a:gd name="T71" fmla="*/ 2084 h 1095"/>
                              <a:gd name="T72" fmla="+- 0 3216 2856"/>
                              <a:gd name="T73" fmla="*/ T72 w 720"/>
                              <a:gd name="T74" fmla="+- 0 2112 1018"/>
                              <a:gd name="T75" fmla="*/ 2112 h 1095"/>
                              <a:gd name="T76" fmla="+- 0 3275 2856"/>
                              <a:gd name="T77" fmla="*/ T76 w 720"/>
                              <a:gd name="T78" fmla="+- 0 2105 1018"/>
                              <a:gd name="T79" fmla="*/ 2105 h 1095"/>
                              <a:gd name="T80" fmla="+- 0 3383 2856"/>
                              <a:gd name="T81" fmla="*/ T80 w 720"/>
                              <a:gd name="T82" fmla="+- 0 2051 1018"/>
                              <a:gd name="T83" fmla="*/ 2051 h 1095"/>
                              <a:gd name="T84" fmla="+- 0 3430 2856"/>
                              <a:gd name="T85" fmla="*/ T84 w 720"/>
                              <a:gd name="T86" fmla="+- 0 2006 1018"/>
                              <a:gd name="T87" fmla="*/ 2006 h 1095"/>
                              <a:gd name="T88" fmla="+- 0 3472 2856"/>
                              <a:gd name="T89" fmla="*/ T88 w 720"/>
                              <a:gd name="T90" fmla="+- 0 1952 1018"/>
                              <a:gd name="T91" fmla="*/ 1952 h 1095"/>
                              <a:gd name="T92" fmla="+- 0 3507 2856"/>
                              <a:gd name="T93" fmla="*/ T92 w 720"/>
                              <a:gd name="T94" fmla="+- 0 1888 1018"/>
                              <a:gd name="T95" fmla="*/ 1888 h 1095"/>
                              <a:gd name="T96" fmla="+- 0 3536 2856"/>
                              <a:gd name="T97" fmla="*/ T96 w 720"/>
                              <a:gd name="T98" fmla="+- 0 1816 1018"/>
                              <a:gd name="T99" fmla="*/ 1816 h 1095"/>
                              <a:gd name="T100" fmla="+- 0 3558 2856"/>
                              <a:gd name="T101" fmla="*/ T100 w 720"/>
                              <a:gd name="T102" fmla="+- 0 1738 1018"/>
                              <a:gd name="T103" fmla="*/ 1738 h 1095"/>
                              <a:gd name="T104" fmla="+- 0 3571 2856"/>
                              <a:gd name="T105" fmla="*/ T104 w 720"/>
                              <a:gd name="T106" fmla="+- 0 1654 1018"/>
                              <a:gd name="T107" fmla="*/ 1654 h 1095"/>
                              <a:gd name="T108" fmla="+- 0 3576 2856"/>
                              <a:gd name="T109" fmla="*/ T108 w 720"/>
                              <a:gd name="T110" fmla="+- 0 1565 1018"/>
                              <a:gd name="T111" fmla="*/ 1565 h 1095"/>
                              <a:gd name="T112" fmla="+- 0 3571 2856"/>
                              <a:gd name="T113" fmla="*/ T112 w 720"/>
                              <a:gd name="T114" fmla="+- 0 1476 1018"/>
                              <a:gd name="T115" fmla="*/ 1476 h 1095"/>
                              <a:gd name="T116" fmla="+- 0 3558 2856"/>
                              <a:gd name="T117" fmla="*/ T116 w 720"/>
                              <a:gd name="T118" fmla="+- 0 1392 1018"/>
                              <a:gd name="T119" fmla="*/ 1392 h 1095"/>
                              <a:gd name="T120" fmla="+- 0 3536 2856"/>
                              <a:gd name="T121" fmla="*/ T120 w 720"/>
                              <a:gd name="T122" fmla="+- 0 1313 1018"/>
                              <a:gd name="T123" fmla="*/ 1313 h 1095"/>
                              <a:gd name="T124" fmla="+- 0 3507 2856"/>
                              <a:gd name="T125" fmla="*/ T124 w 720"/>
                              <a:gd name="T126" fmla="+- 0 1242 1018"/>
                              <a:gd name="T127" fmla="*/ 1242 h 1095"/>
                              <a:gd name="T128" fmla="+- 0 3472 2856"/>
                              <a:gd name="T129" fmla="*/ T128 w 720"/>
                              <a:gd name="T130" fmla="+- 0 1178 1018"/>
                              <a:gd name="T131" fmla="*/ 1178 h 1095"/>
                              <a:gd name="T132" fmla="+- 0 3430 2856"/>
                              <a:gd name="T133" fmla="*/ T132 w 720"/>
                              <a:gd name="T134" fmla="+- 0 1123 1018"/>
                              <a:gd name="T135" fmla="*/ 1123 h 1095"/>
                              <a:gd name="T136" fmla="+- 0 3383 2856"/>
                              <a:gd name="T137" fmla="*/ T136 w 720"/>
                              <a:gd name="T138" fmla="+- 0 1079 1018"/>
                              <a:gd name="T139" fmla="*/ 1079 h 1095"/>
                              <a:gd name="T140" fmla="+- 0 3331 2856"/>
                              <a:gd name="T141" fmla="*/ T140 w 720"/>
                              <a:gd name="T142" fmla="+- 0 1046 1018"/>
                              <a:gd name="T143" fmla="*/ 1046 h 1095"/>
                              <a:gd name="T144" fmla="+- 0 3216 2856"/>
                              <a:gd name="T145" fmla="*/ T144 w 720"/>
                              <a:gd name="T146" fmla="+- 0 1018 1018"/>
                              <a:gd name="T147" fmla="*/ 1018 h 1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20" h="1095">
                                <a:moveTo>
                                  <a:pt x="360" y="0"/>
                                </a:moveTo>
                                <a:lnTo>
                                  <a:pt x="247" y="28"/>
                                </a:lnTo>
                                <a:lnTo>
                                  <a:pt x="195" y="61"/>
                                </a:lnTo>
                                <a:lnTo>
                                  <a:pt x="148" y="105"/>
                                </a:lnTo>
                                <a:lnTo>
                                  <a:pt x="106" y="160"/>
                                </a:lnTo>
                                <a:lnTo>
                                  <a:pt x="70" y="224"/>
                                </a:lnTo>
                                <a:lnTo>
                                  <a:pt x="41" y="295"/>
                                </a:lnTo>
                                <a:lnTo>
                                  <a:pt x="19" y="374"/>
                                </a:lnTo>
                                <a:lnTo>
                                  <a:pt x="5" y="458"/>
                                </a:lnTo>
                                <a:lnTo>
                                  <a:pt x="0" y="547"/>
                                </a:lnTo>
                                <a:lnTo>
                                  <a:pt x="5" y="636"/>
                                </a:lnTo>
                                <a:lnTo>
                                  <a:pt x="19" y="720"/>
                                </a:lnTo>
                                <a:lnTo>
                                  <a:pt x="41" y="798"/>
                                </a:lnTo>
                                <a:lnTo>
                                  <a:pt x="70" y="870"/>
                                </a:lnTo>
                                <a:lnTo>
                                  <a:pt x="106" y="934"/>
                                </a:lnTo>
                                <a:lnTo>
                                  <a:pt x="148" y="988"/>
                                </a:lnTo>
                                <a:lnTo>
                                  <a:pt x="195" y="1033"/>
                                </a:lnTo>
                                <a:lnTo>
                                  <a:pt x="247" y="1066"/>
                                </a:lnTo>
                                <a:lnTo>
                                  <a:pt x="360" y="1094"/>
                                </a:lnTo>
                                <a:lnTo>
                                  <a:pt x="419" y="1087"/>
                                </a:lnTo>
                                <a:lnTo>
                                  <a:pt x="527" y="1033"/>
                                </a:lnTo>
                                <a:lnTo>
                                  <a:pt x="574" y="988"/>
                                </a:lnTo>
                                <a:lnTo>
                                  <a:pt x="616" y="934"/>
                                </a:lnTo>
                                <a:lnTo>
                                  <a:pt x="651" y="870"/>
                                </a:lnTo>
                                <a:lnTo>
                                  <a:pt x="680" y="798"/>
                                </a:lnTo>
                                <a:lnTo>
                                  <a:pt x="702" y="720"/>
                                </a:lnTo>
                                <a:lnTo>
                                  <a:pt x="715" y="636"/>
                                </a:lnTo>
                                <a:lnTo>
                                  <a:pt x="720" y="547"/>
                                </a:lnTo>
                                <a:lnTo>
                                  <a:pt x="715" y="458"/>
                                </a:lnTo>
                                <a:lnTo>
                                  <a:pt x="702" y="374"/>
                                </a:lnTo>
                                <a:lnTo>
                                  <a:pt x="680" y="295"/>
                                </a:lnTo>
                                <a:lnTo>
                                  <a:pt x="651" y="224"/>
                                </a:lnTo>
                                <a:lnTo>
                                  <a:pt x="616" y="160"/>
                                </a:lnTo>
                                <a:lnTo>
                                  <a:pt x="574" y="105"/>
                                </a:lnTo>
                                <a:lnTo>
                                  <a:pt x="527" y="61"/>
                                </a:lnTo>
                                <a:lnTo>
                                  <a:pt x="475" y="28"/>
                                </a:lnTo>
                                <a:lnTo>
                                  <a:pt x="3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AutoShape 215"/>
                        <wps:cNvSpPr>
                          <a:spLocks/>
                        </wps:cNvSpPr>
                        <wps:spPr bwMode="auto">
                          <a:xfrm>
                            <a:off x="11900" y="-16692"/>
                            <a:ext cx="23260" cy="5920"/>
                          </a:xfrm>
                          <a:custGeom>
                            <a:avLst/>
                            <a:gdLst>
                              <a:gd name="T0" fmla="+- 0 3051 11900"/>
                              <a:gd name="T1" fmla="*/ T0 w 23260"/>
                              <a:gd name="T2" fmla="+- 0 1079 -16692"/>
                              <a:gd name="T3" fmla="*/ 1079 h 5920"/>
                              <a:gd name="T4" fmla="+- 0 2897 11900"/>
                              <a:gd name="T5" fmla="*/ T4 w 23260"/>
                              <a:gd name="T6" fmla="+- 0 1313 -16692"/>
                              <a:gd name="T7" fmla="*/ 1313 h 5920"/>
                              <a:gd name="T8" fmla="+- 0 2861 11900"/>
                              <a:gd name="T9" fmla="*/ T8 w 23260"/>
                              <a:gd name="T10" fmla="+- 0 1654 -16692"/>
                              <a:gd name="T11" fmla="*/ 1654 h 5920"/>
                              <a:gd name="T12" fmla="+- 0 2962 11900"/>
                              <a:gd name="T13" fmla="*/ T12 w 23260"/>
                              <a:gd name="T14" fmla="+- 0 1952 -16692"/>
                              <a:gd name="T15" fmla="*/ 1952 h 5920"/>
                              <a:gd name="T16" fmla="+- 0 3158 11900"/>
                              <a:gd name="T17" fmla="*/ T16 w 23260"/>
                              <a:gd name="T18" fmla="+- 0 2105 -16692"/>
                              <a:gd name="T19" fmla="*/ 2105 h 5920"/>
                              <a:gd name="T20" fmla="+- 0 3383 11900"/>
                              <a:gd name="T21" fmla="*/ T20 w 23260"/>
                              <a:gd name="T22" fmla="+- 0 2051 -16692"/>
                              <a:gd name="T23" fmla="*/ 2051 h 5920"/>
                              <a:gd name="T24" fmla="+- 0 3536 11900"/>
                              <a:gd name="T25" fmla="*/ T24 w 23260"/>
                              <a:gd name="T26" fmla="+- 0 1816 -16692"/>
                              <a:gd name="T27" fmla="*/ 1816 h 5920"/>
                              <a:gd name="T28" fmla="+- 0 3571 11900"/>
                              <a:gd name="T29" fmla="*/ T28 w 23260"/>
                              <a:gd name="T30" fmla="+- 0 1476 -16692"/>
                              <a:gd name="T31" fmla="*/ 1476 h 5920"/>
                              <a:gd name="T32" fmla="+- 0 3472 11900"/>
                              <a:gd name="T33" fmla="*/ T32 w 23260"/>
                              <a:gd name="T34" fmla="+- 0 1178 -16692"/>
                              <a:gd name="T35" fmla="*/ 1178 h 5920"/>
                              <a:gd name="T36" fmla="+- 0 3275 11900"/>
                              <a:gd name="T37" fmla="*/ T36 w 23260"/>
                              <a:gd name="T38" fmla="+- 0 1025 -16692"/>
                              <a:gd name="T39" fmla="*/ 1025 h 5920"/>
                              <a:gd name="T40" fmla="+- 0 3992 11900"/>
                              <a:gd name="T41" fmla="*/ T40 w 23260"/>
                              <a:gd name="T42" fmla="+- 0 1047 -16692"/>
                              <a:gd name="T43" fmla="*/ 1047 h 5920"/>
                              <a:gd name="T44" fmla="+- 0 3807 11900"/>
                              <a:gd name="T45" fmla="*/ T44 w 23260"/>
                              <a:gd name="T46" fmla="+- 0 1251 -16692"/>
                              <a:gd name="T47" fmla="*/ 1251 h 5920"/>
                              <a:gd name="T48" fmla="+- 0 3764 11900"/>
                              <a:gd name="T49" fmla="*/ T48 w 23260"/>
                              <a:gd name="T50" fmla="+- 0 1572 -16692"/>
                              <a:gd name="T51" fmla="*/ 1572 h 5920"/>
                              <a:gd name="T52" fmla="+- 0 3885 11900"/>
                              <a:gd name="T53" fmla="*/ T52 w 23260"/>
                              <a:gd name="T54" fmla="+- 0 1845 -16692"/>
                              <a:gd name="T55" fmla="*/ 1845 h 5920"/>
                              <a:gd name="T56" fmla="+- 0 4118 11900"/>
                              <a:gd name="T57" fmla="*/ T56 w 23260"/>
                              <a:gd name="T58" fmla="+- 0 1954 -16692"/>
                              <a:gd name="T59" fmla="*/ 1954 h 5920"/>
                              <a:gd name="T60" fmla="+- 0 4350 11900"/>
                              <a:gd name="T61" fmla="*/ T60 w 23260"/>
                              <a:gd name="T62" fmla="+- 0 1845 -16692"/>
                              <a:gd name="T63" fmla="*/ 1845 h 5920"/>
                              <a:gd name="T64" fmla="+- 0 4473 11900"/>
                              <a:gd name="T65" fmla="*/ T64 w 23260"/>
                              <a:gd name="T66" fmla="+- 0 1572 -16692"/>
                              <a:gd name="T67" fmla="*/ 1572 h 5920"/>
                              <a:gd name="T68" fmla="+- 0 4429 11900"/>
                              <a:gd name="T69" fmla="*/ T68 w 23260"/>
                              <a:gd name="T70" fmla="+- 0 1251 -16692"/>
                              <a:gd name="T71" fmla="*/ 1251 h 5920"/>
                              <a:gd name="T72" fmla="+- 0 4243 11900"/>
                              <a:gd name="T73" fmla="*/ T72 w 23260"/>
                              <a:gd name="T74" fmla="+- 0 1047 -16692"/>
                              <a:gd name="T75" fmla="*/ 1047 h 5920"/>
                              <a:gd name="T76" fmla="+- 0 8013 11900"/>
                              <a:gd name="T77" fmla="*/ T76 w 23260"/>
                              <a:gd name="T78" fmla="+- 0 871 -16692"/>
                              <a:gd name="T79" fmla="*/ 871 h 5920"/>
                              <a:gd name="T80" fmla="+- 0 7802 11900"/>
                              <a:gd name="T81" fmla="*/ T80 w 23260"/>
                              <a:gd name="T82" fmla="+- 0 1029 -16692"/>
                              <a:gd name="T83" fmla="*/ 1029 h 5920"/>
                              <a:gd name="T84" fmla="+- 0 7718 11900"/>
                              <a:gd name="T85" fmla="*/ T84 w 23260"/>
                              <a:gd name="T86" fmla="+- 0 1330 -16692"/>
                              <a:gd name="T87" fmla="*/ 1330 h 5920"/>
                              <a:gd name="T88" fmla="+- 0 7802 11900"/>
                              <a:gd name="T89" fmla="*/ T88 w 23260"/>
                              <a:gd name="T90" fmla="+- 0 1632 -16692"/>
                              <a:gd name="T91" fmla="*/ 1632 h 5920"/>
                              <a:gd name="T92" fmla="+- 0 8013 11900"/>
                              <a:gd name="T93" fmla="*/ T92 w 23260"/>
                              <a:gd name="T94" fmla="+- 0 1792 -16692"/>
                              <a:gd name="T95" fmla="*/ 1792 h 5920"/>
                              <a:gd name="T96" fmla="+- 0 8259 11900"/>
                              <a:gd name="T97" fmla="*/ T96 w 23260"/>
                              <a:gd name="T98" fmla="+- 0 1736 -16692"/>
                              <a:gd name="T99" fmla="*/ 1736 h 5920"/>
                              <a:gd name="T100" fmla="+- 0 8416 11900"/>
                              <a:gd name="T101" fmla="*/ T100 w 23260"/>
                              <a:gd name="T102" fmla="+- 0 1494 -16692"/>
                              <a:gd name="T103" fmla="*/ 1494 h 5920"/>
                              <a:gd name="T104" fmla="+- 0 8416 11900"/>
                              <a:gd name="T105" fmla="*/ T104 w 23260"/>
                              <a:gd name="T106" fmla="+- 0 1166 -16692"/>
                              <a:gd name="T107" fmla="*/ 1166 h 5920"/>
                              <a:gd name="T108" fmla="+- 0 8259 11900"/>
                              <a:gd name="T109" fmla="*/ T108 w 23260"/>
                              <a:gd name="T110" fmla="+- 0 927 -16692"/>
                              <a:gd name="T111" fmla="*/ 927 h 5920"/>
                              <a:gd name="T112" fmla="+- 0 7176 11900"/>
                              <a:gd name="T113" fmla="*/ T112 w 23260"/>
                              <a:gd name="T114" fmla="+- 0 1018 -16692"/>
                              <a:gd name="T115" fmla="*/ 1018 h 5920"/>
                              <a:gd name="T116" fmla="+- 0 6964 11900"/>
                              <a:gd name="T117" fmla="*/ T116 w 23260"/>
                              <a:gd name="T118" fmla="+- 0 1123 -16692"/>
                              <a:gd name="T119" fmla="*/ 1123 h 5920"/>
                              <a:gd name="T120" fmla="+- 0 6835 11900"/>
                              <a:gd name="T121" fmla="*/ T120 w 23260"/>
                              <a:gd name="T122" fmla="+- 0 1392 -16692"/>
                              <a:gd name="T123" fmla="*/ 1392 h 5920"/>
                              <a:gd name="T124" fmla="+- 0 6835 11900"/>
                              <a:gd name="T125" fmla="*/ T124 w 23260"/>
                              <a:gd name="T126" fmla="+- 0 1738 -16692"/>
                              <a:gd name="T127" fmla="*/ 1738 h 5920"/>
                              <a:gd name="T128" fmla="+- 0 6964 11900"/>
                              <a:gd name="T129" fmla="*/ T128 w 23260"/>
                              <a:gd name="T130" fmla="+- 0 2006 -16692"/>
                              <a:gd name="T131" fmla="*/ 2006 h 5920"/>
                              <a:gd name="T132" fmla="+- 0 7176 11900"/>
                              <a:gd name="T133" fmla="*/ T132 w 23260"/>
                              <a:gd name="T134" fmla="+- 0 2112 -16692"/>
                              <a:gd name="T135" fmla="*/ 2112 h 5920"/>
                              <a:gd name="T136" fmla="+- 0 7390 11900"/>
                              <a:gd name="T137" fmla="*/ T136 w 23260"/>
                              <a:gd name="T138" fmla="+- 0 2006 -16692"/>
                              <a:gd name="T139" fmla="*/ 2006 h 5920"/>
                              <a:gd name="T140" fmla="+- 0 7518 11900"/>
                              <a:gd name="T141" fmla="*/ T140 w 23260"/>
                              <a:gd name="T142" fmla="+- 0 1738 -16692"/>
                              <a:gd name="T143" fmla="*/ 1738 h 5920"/>
                              <a:gd name="T144" fmla="+- 0 7518 11900"/>
                              <a:gd name="T145" fmla="*/ T144 w 23260"/>
                              <a:gd name="T146" fmla="+- 0 1392 -16692"/>
                              <a:gd name="T147" fmla="*/ 1392 h 5920"/>
                              <a:gd name="T148" fmla="+- 0 7390 11900"/>
                              <a:gd name="T149" fmla="*/ T148 w 23260"/>
                              <a:gd name="T150" fmla="+- 0 1123 -16692"/>
                              <a:gd name="T151" fmla="*/ 1123 h 5920"/>
                              <a:gd name="T152" fmla="+- 0 7176 11900"/>
                              <a:gd name="T153" fmla="*/ T152 w 23260"/>
                              <a:gd name="T154" fmla="+- 0 1018 -16692"/>
                              <a:gd name="T155" fmla="*/ 1018 h 5920"/>
                              <a:gd name="T156" fmla="+- 0 5997 11900"/>
                              <a:gd name="T157" fmla="*/ T156 w 23260"/>
                              <a:gd name="T158" fmla="+- 0 915 -16692"/>
                              <a:gd name="T159" fmla="*/ 915 h 5920"/>
                              <a:gd name="T160" fmla="+- 0 5809 11900"/>
                              <a:gd name="T161" fmla="*/ T160 w 23260"/>
                              <a:gd name="T162" fmla="+- 0 1113 -16692"/>
                              <a:gd name="T163" fmla="*/ 1113 h 5920"/>
                              <a:gd name="T164" fmla="+- 0 5736 11900"/>
                              <a:gd name="T165" fmla="*/ T164 w 23260"/>
                              <a:gd name="T166" fmla="+- 0 1411 -16692"/>
                              <a:gd name="T167" fmla="*/ 1411 h 5920"/>
                              <a:gd name="T168" fmla="+- 0 5809 11900"/>
                              <a:gd name="T169" fmla="*/ T168 w 23260"/>
                              <a:gd name="T170" fmla="+- 0 1706 -16692"/>
                              <a:gd name="T171" fmla="*/ 1706 h 5920"/>
                              <a:gd name="T172" fmla="+- 0 5997 11900"/>
                              <a:gd name="T173" fmla="*/ T172 w 23260"/>
                              <a:gd name="T174" fmla="+- 0 1903 -16692"/>
                              <a:gd name="T175" fmla="*/ 1903 h 5920"/>
                              <a:gd name="T176" fmla="+- 0 6254 11900"/>
                              <a:gd name="T177" fmla="*/ T176 w 23260"/>
                              <a:gd name="T178" fmla="+- 0 1948 -16692"/>
                              <a:gd name="T179" fmla="*/ 1948 h 5920"/>
                              <a:gd name="T180" fmla="+- 0 6483 11900"/>
                              <a:gd name="T181" fmla="*/ T180 w 23260"/>
                              <a:gd name="T182" fmla="+- 0 1820 -16692"/>
                              <a:gd name="T183" fmla="*/ 1820 h 5920"/>
                              <a:gd name="T184" fmla="+- 0 6619 11900"/>
                              <a:gd name="T185" fmla="*/ T184 w 23260"/>
                              <a:gd name="T186" fmla="+- 0 1567 -16692"/>
                              <a:gd name="T187" fmla="*/ 1567 h 5920"/>
                              <a:gd name="T188" fmla="+- 0 6619 11900"/>
                              <a:gd name="T189" fmla="*/ T188 w 23260"/>
                              <a:gd name="T190" fmla="+- 0 1253 -16692"/>
                              <a:gd name="T191" fmla="*/ 1253 h 5920"/>
                              <a:gd name="T192" fmla="+- 0 6483 11900"/>
                              <a:gd name="T193" fmla="*/ T192 w 23260"/>
                              <a:gd name="T194" fmla="+- 0 998 -16692"/>
                              <a:gd name="T195" fmla="*/ 998 h 5920"/>
                              <a:gd name="T196" fmla="+- 0 6254 11900"/>
                              <a:gd name="T197" fmla="*/ T196 w 23260"/>
                              <a:gd name="T198" fmla="+- 0 870 -16692"/>
                              <a:gd name="T199" fmla="*/ 870 h 5920"/>
                              <a:gd name="T200" fmla="+- 0 5198 11900"/>
                              <a:gd name="T201" fmla="*/ T200 w 23260"/>
                              <a:gd name="T202" fmla="+- 0 1176 -16692"/>
                              <a:gd name="T203" fmla="*/ 1176 h 5920"/>
                              <a:gd name="T204" fmla="+- 0 4850 11900"/>
                              <a:gd name="T205" fmla="*/ T204 w 23260"/>
                              <a:gd name="T206" fmla="+- 0 1249 -16692"/>
                              <a:gd name="T207" fmla="*/ 1249 h 5920"/>
                              <a:gd name="T208" fmla="+- 0 4665 11900"/>
                              <a:gd name="T209" fmla="*/ T208 w 23260"/>
                              <a:gd name="T210" fmla="+- 0 1432 -16692"/>
                              <a:gd name="T211" fmla="*/ 1432 h 5920"/>
                              <a:gd name="T212" fmla="+- 0 4730 11900"/>
                              <a:gd name="T213" fmla="*/ T212 w 23260"/>
                              <a:gd name="T214" fmla="+- 0 1646 -16692"/>
                              <a:gd name="T215" fmla="*/ 1646 h 5920"/>
                              <a:gd name="T216" fmla="+- 0 5010 11900"/>
                              <a:gd name="T217" fmla="*/ T216 w 23260"/>
                              <a:gd name="T218" fmla="+- 0 1781 -16692"/>
                              <a:gd name="T219" fmla="*/ 1781 h 5920"/>
                              <a:gd name="T220" fmla="+- 0 5386 11900"/>
                              <a:gd name="T221" fmla="*/ T220 w 23260"/>
                              <a:gd name="T222" fmla="+- 0 1781 -16692"/>
                              <a:gd name="T223" fmla="*/ 1781 h 5920"/>
                              <a:gd name="T224" fmla="+- 0 5663 11900"/>
                              <a:gd name="T225" fmla="*/ T224 w 23260"/>
                              <a:gd name="T226" fmla="+- 0 1646 -16692"/>
                              <a:gd name="T227" fmla="*/ 1646 h 5920"/>
                              <a:gd name="T228" fmla="+- 0 5727 11900"/>
                              <a:gd name="T229" fmla="*/ T228 w 23260"/>
                              <a:gd name="T230" fmla="+- 0 1432 -16692"/>
                              <a:gd name="T231" fmla="*/ 1432 h 5920"/>
                              <a:gd name="T232" fmla="+- 0 5545 11900"/>
                              <a:gd name="T233" fmla="*/ T232 w 23260"/>
                              <a:gd name="T234" fmla="+- 0 1249 -16692"/>
                              <a:gd name="T235" fmla="*/ 1249 h 5920"/>
                              <a:gd name="T236" fmla="+- 0 5198 11900"/>
                              <a:gd name="T237" fmla="*/ T236 w 23260"/>
                              <a:gd name="T238" fmla="+- 0 1176 -16692"/>
                              <a:gd name="T239" fmla="*/ 1176 h 59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3260" h="5920">
                                <a:moveTo>
                                  <a:pt x="-8684" y="17710"/>
                                </a:moveTo>
                                <a:lnTo>
                                  <a:pt x="-8742" y="17717"/>
                                </a:lnTo>
                                <a:lnTo>
                                  <a:pt x="-8797" y="17738"/>
                                </a:lnTo>
                                <a:lnTo>
                                  <a:pt x="-8849" y="17771"/>
                                </a:lnTo>
                                <a:lnTo>
                                  <a:pt x="-8896" y="17815"/>
                                </a:lnTo>
                                <a:lnTo>
                                  <a:pt x="-8938" y="17870"/>
                                </a:lnTo>
                                <a:lnTo>
                                  <a:pt x="-8974" y="17934"/>
                                </a:lnTo>
                                <a:lnTo>
                                  <a:pt x="-9003" y="18005"/>
                                </a:lnTo>
                                <a:lnTo>
                                  <a:pt x="-9025" y="18084"/>
                                </a:lnTo>
                                <a:lnTo>
                                  <a:pt x="-9039" y="18168"/>
                                </a:lnTo>
                                <a:lnTo>
                                  <a:pt x="-9044" y="18257"/>
                                </a:lnTo>
                                <a:lnTo>
                                  <a:pt x="-9039" y="18346"/>
                                </a:lnTo>
                                <a:lnTo>
                                  <a:pt x="-9025" y="18430"/>
                                </a:lnTo>
                                <a:lnTo>
                                  <a:pt x="-9003" y="18508"/>
                                </a:lnTo>
                                <a:lnTo>
                                  <a:pt x="-8974" y="18580"/>
                                </a:lnTo>
                                <a:lnTo>
                                  <a:pt x="-8938" y="18644"/>
                                </a:lnTo>
                                <a:lnTo>
                                  <a:pt x="-8896" y="18698"/>
                                </a:lnTo>
                                <a:lnTo>
                                  <a:pt x="-8849" y="18743"/>
                                </a:lnTo>
                                <a:lnTo>
                                  <a:pt x="-8797" y="18776"/>
                                </a:lnTo>
                                <a:lnTo>
                                  <a:pt x="-8742" y="18797"/>
                                </a:lnTo>
                                <a:lnTo>
                                  <a:pt x="-8684" y="18804"/>
                                </a:lnTo>
                                <a:lnTo>
                                  <a:pt x="-8625" y="18797"/>
                                </a:lnTo>
                                <a:lnTo>
                                  <a:pt x="-8569" y="18776"/>
                                </a:lnTo>
                                <a:lnTo>
                                  <a:pt x="-8517" y="18743"/>
                                </a:lnTo>
                                <a:lnTo>
                                  <a:pt x="-8470" y="18698"/>
                                </a:lnTo>
                                <a:lnTo>
                                  <a:pt x="-8428" y="18644"/>
                                </a:lnTo>
                                <a:lnTo>
                                  <a:pt x="-8393" y="18580"/>
                                </a:lnTo>
                                <a:lnTo>
                                  <a:pt x="-8364" y="18508"/>
                                </a:lnTo>
                                <a:lnTo>
                                  <a:pt x="-8342" y="18430"/>
                                </a:lnTo>
                                <a:lnTo>
                                  <a:pt x="-8329" y="18346"/>
                                </a:lnTo>
                                <a:lnTo>
                                  <a:pt x="-8324" y="18257"/>
                                </a:lnTo>
                                <a:lnTo>
                                  <a:pt x="-8329" y="18168"/>
                                </a:lnTo>
                                <a:lnTo>
                                  <a:pt x="-8342" y="18084"/>
                                </a:lnTo>
                                <a:lnTo>
                                  <a:pt x="-8364" y="18005"/>
                                </a:lnTo>
                                <a:lnTo>
                                  <a:pt x="-8393" y="17934"/>
                                </a:lnTo>
                                <a:lnTo>
                                  <a:pt x="-8428" y="17870"/>
                                </a:lnTo>
                                <a:lnTo>
                                  <a:pt x="-8470" y="17815"/>
                                </a:lnTo>
                                <a:lnTo>
                                  <a:pt x="-8517" y="17771"/>
                                </a:lnTo>
                                <a:lnTo>
                                  <a:pt x="-8569" y="17738"/>
                                </a:lnTo>
                                <a:lnTo>
                                  <a:pt x="-8625" y="17717"/>
                                </a:lnTo>
                                <a:lnTo>
                                  <a:pt x="-8684" y="17710"/>
                                </a:lnTo>
                                <a:moveTo>
                                  <a:pt x="-7782" y="17710"/>
                                </a:moveTo>
                                <a:lnTo>
                                  <a:pt x="-7847" y="17717"/>
                                </a:lnTo>
                                <a:lnTo>
                                  <a:pt x="-7908" y="17739"/>
                                </a:lnTo>
                                <a:lnTo>
                                  <a:pt x="-7965" y="17774"/>
                                </a:lnTo>
                                <a:lnTo>
                                  <a:pt x="-8015" y="17820"/>
                                </a:lnTo>
                                <a:lnTo>
                                  <a:pt x="-8058" y="17877"/>
                                </a:lnTo>
                                <a:lnTo>
                                  <a:pt x="-8093" y="17943"/>
                                </a:lnTo>
                                <a:lnTo>
                                  <a:pt x="-8119" y="18016"/>
                                </a:lnTo>
                                <a:lnTo>
                                  <a:pt x="-8136" y="18096"/>
                                </a:lnTo>
                                <a:lnTo>
                                  <a:pt x="-8142" y="18180"/>
                                </a:lnTo>
                                <a:lnTo>
                                  <a:pt x="-8136" y="18264"/>
                                </a:lnTo>
                                <a:lnTo>
                                  <a:pt x="-8119" y="18343"/>
                                </a:lnTo>
                                <a:lnTo>
                                  <a:pt x="-8093" y="18416"/>
                                </a:lnTo>
                                <a:lnTo>
                                  <a:pt x="-8058" y="18481"/>
                                </a:lnTo>
                                <a:lnTo>
                                  <a:pt x="-8015" y="18537"/>
                                </a:lnTo>
                                <a:lnTo>
                                  <a:pt x="-7965" y="18583"/>
                                </a:lnTo>
                                <a:lnTo>
                                  <a:pt x="-7908" y="18617"/>
                                </a:lnTo>
                                <a:lnTo>
                                  <a:pt x="-7847" y="18638"/>
                                </a:lnTo>
                                <a:lnTo>
                                  <a:pt x="-7782" y="18646"/>
                                </a:lnTo>
                                <a:lnTo>
                                  <a:pt x="-7717" y="18638"/>
                                </a:lnTo>
                                <a:lnTo>
                                  <a:pt x="-7657" y="18617"/>
                                </a:lnTo>
                                <a:lnTo>
                                  <a:pt x="-7601" y="18583"/>
                                </a:lnTo>
                                <a:lnTo>
                                  <a:pt x="-7550" y="18537"/>
                                </a:lnTo>
                                <a:lnTo>
                                  <a:pt x="-7507" y="18481"/>
                                </a:lnTo>
                                <a:lnTo>
                                  <a:pt x="-7471" y="18416"/>
                                </a:lnTo>
                                <a:lnTo>
                                  <a:pt x="-7444" y="18343"/>
                                </a:lnTo>
                                <a:lnTo>
                                  <a:pt x="-7427" y="18264"/>
                                </a:lnTo>
                                <a:lnTo>
                                  <a:pt x="-7422" y="18180"/>
                                </a:lnTo>
                                <a:lnTo>
                                  <a:pt x="-7427" y="18096"/>
                                </a:lnTo>
                                <a:lnTo>
                                  <a:pt x="-7444" y="18016"/>
                                </a:lnTo>
                                <a:lnTo>
                                  <a:pt x="-7471" y="17943"/>
                                </a:lnTo>
                                <a:lnTo>
                                  <a:pt x="-7507" y="17877"/>
                                </a:lnTo>
                                <a:lnTo>
                                  <a:pt x="-7550" y="17820"/>
                                </a:lnTo>
                                <a:lnTo>
                                  <a:pt x="-7601" y="17774"/>
                                </a:lnTo>
                                <a:lnTo>
                                  <a:pt x="-7657" y="17739"/>
                                </a:lnTo>
                                <a:lnTo>
                                  <a:pt x="-7717" y="17717"/>
                                </a:lnTo>
                                <a:lnTo>
                                  <a:pt x="-7782" y="17710"/>
                                </a:lnTo>
                                <a:moveTo>
                                  <a:pt x="-3822" y="17556"/>
                                </a:moveTo>
                                <a:lnTo>
                                  <a:pt x="-3887" y="17563"/>
                                </a:lnTo>
                                <a:lnTo>
                                  <a:pt x="-3948" y="17585"/>
                                </a:lnTo>
                                <a:lnTo>
                                  <a:pt x="-4005" y="17619"/>
                                </a:lnTo>
                                <a:lnTo>
                                  <a:pt x="-4055" y="17665"/>
                                </a:lnTo>
                                <a:lnTo>
                                  <a:pt x="-4098" y="17721"/>
                                </a:lnTo>
                                <a:lnTo>
                                  <a:pt x="-4133" y="17786"/>
                                </a:lnTo>
                                <a:lnTo>
                                  <a:pt x="-4159" y="17858"/>
                                </a:lnTo>
                                <a:lnTo>
                                  <a:pt x="-4176" y="17937"/>
                                </a:lnTo>
                                <a:lnTo>
                                  <a:pt x="-4182" y="18022"/>
                                </a:lnTo>
                                <a:lnTo>
                                  <a:pt x="-4176" y="18106"/>
                                </a:lnTo>
                                <a:lnTo>
                                  <a:pt x="-4159" y="18186"/>
                                </a:lnTo>
                                <a:lnTo>
                                  <a:pt x="-4133" y="18259"/>
                                </a:lnTo>
                                <a:lnTo>
                                  <a:pt x="-4098" y="18324"/>
                                </a:lnTo>
                                <a:lnTo>
                                  <a:pt x="-4055" y="18381"/>
                                </a:lnTo>
                                <a:lnTo>
                                  <a:pt x="-4005" y="18428"/>
                                </a:lnTo>
                                <a:lnTo>
                                  <a:pt x="-3948" y="18463"/>
                                </a:lnTo>
                                <a:lnTo>
                                  <a:pt x="-3887" y="18484"/>
                                </a:lnTo>
                                <a:lnTo>
                                  <a:pt x="-3822" y="18492"/>
                                </a:lnTo>
                                <a:lnTo>
                                  <a:pt x="-3757" y="18484"/>
                                </a:lnTo>
                                <a:lnTo>
                                  <a:pt x="-3697" y="18463"/>
                                </a:lnTo>
                                <a:lnTo>
                                  <a:pt x="-3641" y="18428"/>
                                </a:lnTo>
                                <a:lnTo>
                                  <a:pt x="-3590" y="18381"/>
                                </a:lnTo>
                                <a:lnTo>
                                  <a:pt x="-3547" y="18324"/>
                                </a:lnTo>
                                <a:lnTo>
                                  <a:pt x="-3511" y="18259"/>
                                </a:lnTo>
                                <a:lnTo>
                                  <a:pt x="-3484" y="18186"/>
                                </a:lnTo>
                                <a:lnTo>
                                  <a:pt x="-3467" y="18106"/>
                                </a:lnTo>
                                <a:lnTo>
                                  <a:pt x="-3462" y="18022"/>
                                </a:lnTo>
                                <a:lnTo>
                                  <a:pt x="-3467" y="17937"/>
                                </a:lnTo>
                                <a:lnTo>
                                  <a:pt x="-3484" y="17858"/>
                                </a:lnTo>
                                <a:lnTo>
                                  <a:pt x="-3511" y="17786"/>
                                </a:lnTo>
                                <a:lnTo>
                                  <a:pt x="-3547" y="17721"/>
                                </a:lnTo>
                                <a:lnTo>
                                  <a:pt x="-3590" y="17665"/>
                                </a:lnTo>
                                <a:lnTo>
                                  <a:pt x="-3641" y="17619"/>
                                </a:lnTo>
                                <a:lnTo>
                                  <a:pt x="-3697" y="17585"/>
                                </a:lnTo>
                                <a:lnTo>
                                  <a:pt x="-3757" y="17563"/>
                                </a:lnTo>
                                <a:lnTo>
                                  <a:pt x="-3822" y="17556"/>
                                </a:lnTo>
                                <a:moveTo>
                                  <a:pt x="-4724" y="17710"/>
                                </a:moveTo>
                                <a:lnTo>
                                  <a:pt x="-4782" y="17717"/>
                                </a:lnTo>
                                <a:lnTo>
                                  <a:pt x="-4837" y="17738"/>
                                </a:lnTo>
                                <a:lnTo>
                                  <a:pt x="-4889" y="17771"/>
                                </a:lnTo>
                                <a:lnTo>
                                  <a:pt x="-4936" y="17815"/>
                                </a:lnTo>
                                <a:lnTo>
                                  <a:pt x="-4978" y="17870"/>
                                </a:lnTo>
                                <a:lnTo>
                                  <a:pt x="-5014" y="17934"/>
                                </a:lnTo>
                                <a:lnTo>
                                  <a:pt x="-5043" y="18005"/>
                                </a:lnTo>
                                <a:lnTo>
                                  <a:pt x="-5065" y="18084"/>
                                </a:lnTo>
                                <a:lnTo>
                                  <a:pt x="-5079" y="18168"/>
                                </a:lnTo>
                                <a:lnTo>
                                  <a:pt x="-5084" y="18257"/>
                                </a:lnTo>
                                <a:lnTo>
                                  <a:pt x="-5079" y="18346"/>
                                </a:lnTo>
                                <a:lnTo>
                                  <a:pt x="-5065" y="18430"/>
                                </a:lnTo>
                                <a:lnTo>
                                  <a:pt x="-5043" y="18508"/>
                                </a:lnTo>
                                <a:lnTo>
                                  <a:pt x="-5014" y="18580"/>
                                </a:lnTo>
                                <a:lnTo>
                                  <a:pt x="-4978" y="18644"/>
                                </a:lnTo>
                                <a:lnTo>
                                  <a:pt x="-4936" y="18698"/>
                                </a:lnTo>
                                <a:lnTo>
                                  <a:pt x="-4889" y="18743"/>
                                </a:lnTo>
                                <a:lnTo>
                                  <a:pt x="-4837" y="18776"/>
                                </a:lnTo>
                                <a:lnTo>
                                  <a:pt x="-4782" y="18797"/>
                                </a:lnTo>
                                <a:lnTo>
                                  <a:pt x="-4724" y="18804"/>
                                </a:lnTo>
                                <a:lnTo>
                                  <a:pt x="-4665" y="18797"/>
                                </a:lnTo>
                                <a:lnTo>
                                  <a:pt x="-4609" y="18776"/>
                                </a:lnTo>
                                <a:lnTo>
                                  <a:pt x="-4557" y="18743"/>
                                </a:lnTo>
                                <a:lnTo>
                                  <a:pt x="-4510" y="18698"/>
                                </a:lnTo>
                                <a:lnTo>
                                  <a:pt x="-4468" y="18644"/>
                                </a:lnTo>
                                <a:lnTo>
                                  <a:pt x="-4433" y="18580"/>
                                </a:lnTo>
                                <a:lnTo>
                                  <a:pt x="-4404" y="18508"/>
                                </a:lnTo>
                                <a:lnTo>
                                  <a:pt x="-4382" y="18430"/>
                                </a:lnTo>
                                <a:lnTo>
                                  <a:pt x="-4369" y="18346"/>
                                </a:lnTo>
                                <a:lnTo>
                                  <a:pt x="-4364" y="18257"/>
                                </a:lnTo>
                                <a:lnTo>
                                  <a:pt x="-4369" y="18168"/>
                                </a:lnTo>
                                <a:lnTo>
                                  <a:pt x="-4382" y="18084"/>
                                </a:lnTo>
                                <a:lnTo>
                                  <a:pt x="-4404" y="18005"/>
                                </a:lnTo>
                                <a:lnTo>
                                  <a:pt x="-4433" y="17934"/>
                                </a:lnTo>
                                <a:lnTo>
                                  <a:pt x="-4468" y="17870"/>
                                </a:lnTo>
                                <a:lnTo>
                                  <a:pt x="-4510" y="17815"/>
                                </a:lnTo>
                                <a:lnTo>
                                  <a:pt x="-4557" y="17771"/>
                                </a:lnTo>
                                <a:lnTo>
                                  <a:pt x="-4609" y="17738"/>
                                </a:lnTo>
                                <a:lnTo>
                                  <a:pt x="-4665" y="17717"/>
                                </a:lnTo>
                                <a:lnTo>
                                  <a:pt x="-4724" y="17710"/>
                                </a:lnTo>
                                <a:moveTo>
                                  <a:pt x="-5713" y="17556"/>
                                </a:moveTo>
                                <a:lnTo>
                                  <a:pt x="-5780" y="17562"/>
                                </a:lnTo>
                                <a:lnTo>
                                  <a:pt x="-5843" y="17579"/>
                                </a:lnTo>
                                <a:lnTo>
                                  <a:pt x="-5903" y="17607"/>
                                </a:lnTo>
                                <a:lnTo>
                                  <a:pt x="-5959" y="17644"/>
                                </a:lnTo>
                                <a:lnTo>
                                  <a:pt x="-6009" y="17690"/>
                                </a:lnTo>
                                <a:lnTo>
                                  <a:pt x="-6053" y="17744"/>
                                </a:lnTo>
                                <a:lnTo>
                                  <a:pt x="-6091" y="17805"/>
                                </a:lnTo>
                                <a:lnTo>
                                  <a:pt x="-6122" y="17872"/>
                                </a:lnTo>
                                <a:lnTo>
                                  <a:pt x="-6145" y="17945"/>
                                </a:lnTo>
                                <a:lnTo>
                                  <a:pt x="-6159" y="18022"/>
                                </a:lnTo>
                                <a:lnTo>
                                  <a:pt x="-6164" y="18103"/>
                                </a:lnTo>
                                <a:lnTo>
                                  <a:pt x="-6159" y="18183"/>
                                </a:lnTo>
                                <a:lnTo>
                                  <a:pt x="-6145" y="18259"/>
                                </a:lnTo>
                                <a:lnTo>
                                  <a:pt x="-6122" y="18331"/>
                                </a:lnTo>
                                <a:lnTo>
                                  <a:pt x="-6091" y="18398"/>
                                </a:lnTo>
                                <a:lnTo>
                                  <a:pt x="-6053" y="18458"/>
                                </a:lnTo>
                                <a:lnTo>
                                  <a:pt x="-6009" y="18512"/>
                                </a:lnTo>
                                <a:lnTo>
                                  <a:pt x="-5959" y="18558"/>
                                </a:lnTo>
                                <a:lnTo>
                                  <a:pt x="-5903" y="18595"/>
                                </a:lnTo>
                                <a:lnTo>
                                  <a:pt x="-5843" y="18622"/>
                                </a:lnTo>
                                <a:lnTo>
                                  <a:pt x="-5780" y="18640"/>
                                </a:lnTo>
                                <a:lnTo>
                                  <a:pt x="-5713" y="18646"/>
                                </a:lnTo>
                                <a:lnTo>
                                  <a:pt x="-5646" y="18640"/>
                                </a:lnTo>
                                <a:lnTo>
                                  <a:pt x="-5582" y="18622"/>
                                </a:lnTo>
                                <a:lnTo>
                                  <a:pt x="-5522" y="18595"/>
                                </a:lnTo>
                                <a:lnTo>
                                  <a:pt x="-5467" y="18558"/>
                                </a:lnTo>
                                <a:lnTo>
                                  <a:pt x="-5417" y="18512"/>
                                </a:lnTo>
                                <a:lnTo>
                                  <a:pt x="-5372" y="18458"/>
                                </a:lnTo>
                                <a:lnTo>
                                  <a:pt x="-5334" y="18398"/>
                                </a:lnTo>
                                <a:lnTo>
                                  <a:pt x="-5303" y="18331"/>
                                </a:lnTo>
                                <a:lnTo>
                                  <a:pt x="-5281" y="18259"/>
                                </a:lnTo>
                                <a:lnTo>
                                  <a:pt x="-5266" y="18183"/>
                                </a:lnTo>
                                <a:lnTo>
                                  <a:pt x="-5262" y="18103"/>
                                </a:lnTo>
                                <a:lnTo>
                                  <a:pt x="-5266" y="18022"/>
                                </a:lnTo>
                                <a:lnTo>
                                  <a:pt x="-5281" y="17945"/>
                                </a:lnTo>
                                <a:lnTo>
                                  <a:pt x="-5303" y="17872"/>
                                </a:lnTo>
                                <a:lnTo>
                                  <a:pt x="-5334" y="17805"/>
                                </a:lnTo>
                                <a:lnTo>
                                  <a:pt x="-5372" y="17744"/>
                                </a:lnTo>
                                <a:lnTo>
                                  <a:pt x="-5417" y="17690"/>
                                </a:lnTo>
                                <a:lnTo>
                                  <a:pt x="-5467" y="17644"/>
                                </a:lnTo>
                                <a:lnTo>
                                  <a:pt x="-5522" y="17607"/>
                                </a:lnTo>
                                <a:lnTo>
                                  <a:pt x="-5582" y="17579"/>
                                </a:lnTo>
                                <a:lnTo>
                                  <a:pt x="-5646" y="17562"/>
                                </a:lnTo>
                                <a:lnTo>
                                  <a:pt x="-5713" y="17556"/>
                                </a:lnTo>
                                <a:moveTo>
                                  <a:pt x="-6702" y="17383"/>
                                </a:moveTo>
                                <a:lnTo>
                                  <a:pt x="-6702" y="17854"/>
                                </a:lnTo>
                                <a:moveTo>
                                  <a:pt x="-6702" y="17868"/>
                                </a:moveTo>
                                <a:lnTo>
                                  <a:pt x="-6799" y="17873"/>
                                </a:lnTo>
                                <a:lnTo>
                                  <a:pt x="-6890" y="17887"/>
                                </a:lnTo>
                                <a:lnTo>
                                  <a:pt x="-6974" y="17911"/>
                                </a:lnTo>
                                <a:lnTo>
                                  <a:pt x="-7050" y="17941"/>
                                </a:lnTo>
                                <a:lnTo>
                                  <a:pt x="-7116" y="17979"/>
                                </a:lnTo>
                                <a:lnTo>
                                  <a:pt x="-7170" y="18022"/>
                                </a:lnTo>
                                <a:lnTo>
                                  <a:pt x="-7210" y="18071"/>
                                </a:lnTo>
                                <a:lnTo>
                                  <a:pt x="-7235" y="18124"/>
                                </a:lnTo>
                                <a:lnTo>
                                  <a:pt x="-7244" y="18180"/>
                                </a:lnTo>
                                <a:lnTo>
                                  <a:pt x="-7235" y="18236"/>
                                </a:lnTo>
                                <a:lnTo>
                                  <a:pt x="-7210" y="18289"/>
                                </a:lnTo>
                                <a:lnTo>
                                  <a:pt x="-7170" y="18338"/>
                                </a:lnTo>
                                <a:lnTo>
                                  <a:pt x="-7116" y="18381"/>
                                </a:lnTo>
                                <a:lnTo>
                                  <a:pt x="-7050" y="18419"/>
                                </a:lnTo>
                                <a:lnTo>
                                  <a:pt x="-6974" y="18450"/>
                                </a:lnTo>
                                <a:lnTo>
                                  <a:pt x="-6890" y="18473"/>
                                </a:lnTo>
                                <a:lnTo>
                                  <a:pt x="-6799" y="18487"/>
                                </a:lnTo>
                                <a:lnTo>
                                  <a:pt x="-6702" y="18492"/>
                                </a:lnTo>
                                <a:lnTo>
                                  <a:pt x="-6605" y="18487"/>
                                </a:lnTo>
                                <a:lnTo>
                                  <a:pt x="-6514" y="18473"/>
                                </a:lnTo>
                                <a:lnTo>
                                  <a:pt x="-6430" y="18450"/>
                                </a:lnTo>
                                <a:lnTo>
                                  <a:pt x="-6355" y="18419"/>
                                </a:lnTo>
                                <a:lnTo>
                                  <a:pt x="-6290" y="18381"/>
                                </a:lnTo>
                                <a:lnTo>
                                  <a:pt x="-6237" y="18338"/>
                                </a:lnTo>
                                <a:lnTo>
                                  <a:pt x="-6198" y="18289"/>
                                </a:lnTo>
                                <a:lnTo>
                                  <a:pt x="-6173" y="18236"/>
                                </a:lnTo>
                                <a:lnTo>
                                  <a:pt x="-6164" y="18180"/>
                                </a:lnTo>
                                <a:lnTo>
                                  <a:pt x="-6173" y="18124"/>
                                </a:lnTo>
                                <a:lnTo>
                                  <a:pt x="-6198" y="18071"/>
                                </a:lnTo>
                                <a:lnTo>
                                  <a:pt x="-6237" y="18022"/>
                                </a:lnTo>
                                <a:lnTo>
                                  <a:pt x="-6290" y="17979"/>
                                </a:lnTo>
                                <a:lnTo>
                                  <a:pt x="-6355" y="17941"/>
                                </a:lnTo>
                                <a:lnTo>
                                  <a:pt x="-6430" y="17911"/>
                                </a:lnTo>
                                <a:lnTo>
                                  <a:pt x="-6514" y="17887"/>
                                </a:lnTo>
                                <a:lnTo>
                                  <a:pt x="-6605" y="17873"/>
                                </a:lnTo>
                                <a:lnTo>
                                  <a:pt x="-6702" y="17868"/>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92DF52" id="Group 214" o:spid="_x0000_s1026" style="position:absolute;left:0;text-align:left;margin-left:70.4pt;margin-top:1.55pt;width:351.9pt;height:104.45pt;z-index:-251651584;mso-position-horizontal-relative:page" coordorigin="1408,31" coordsize="7038,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8yoLiYAACvgAAAOAAAAZHJzL2Uyb0RvYy54bWzsXW1vJDlu/h4g/6Hhjwm8btV7GTt7uBvP&#10;HA64JAtc5wf02D22EdvtdPesd+9w/z0PqVKVKJOlmp3FJUC8H6bb2yzVUyRFiY8o1fe/+/nxYfXT&#10;7nC83z+9O3Pfrc9Wu6fr/c390+27s//cfDzvzlbH0/bpZvuwf9q9O/tldzz73Q///E/fvzxf7or9&#10;3f7hZndYoZGn4+XL87uzu9Pp+fLi4nh9t3vcHr/bP++e8OPn/eFxe8Kfh9uLm8P2Ba0/PlwU63Vz&#10;8bI/3Dwf9te74xH/98r/ePYDt//58+769B+fPx93p9XDuzNgO/G/B/73E/178cP328vbw/b57v56&#10;gLH9FSget/dPuOnY1NX2tF19Ody/aurx/vqwP+4/n7673j9e7D9/vr/e8TPgadw6eZo/HvZfnvlZ&#10;bi9fbp9HNUG1iZ5+dbPX//7Tj4fV/c27s8K1Z6un7SOMxPddFa4i9bw8315C6o+H5788/3jwz4iv&#10;f95f/9cRP1+kv9Pft1549enl3/Y3aHD75bRn9fz8+fBITeDBVz+zFX4ZrbD7+bS6xv+sqqZ3JYx1&#10;jd9cWTS1q72dru9gTLrOVWv4FX4uXfjlw3B1uy7xE11arLuefr3YXvrbMtQBGj0XPO44KfX4bUr9&#10;y932ece2OpK6RqUCjFfq76EDFoJiGRcBgGTQ6jFWafQLiR2h+awy634NpeHBz13VloVXTFBqs6Yf&#10;SS1VXbHbj2rZXl5/OZ7+uNuzZbY//fl48r3iBt/Y3jfDI2zQxOfHB3SQfz1frVeur7sV33WQD2Iu&#10;iP3LxWqzXr2s+O6JUBGEuK123axi3LfjPcsgh8ZI6m4VngC9bZSqgpRH1rW9iqwOYoSsMpA1Qcgj&#10;c85Ahv7itUHIIKUjgwPEOuvWhYqsD2KErDOQOWmAtrCU5mITkJiOzUkjuLZ0KjgXG2HjCguetEJb&#10;9Ybm0KEj1UHMgCct4Zqm0uHFlti4xoInTdF2hQUvNgaJ6fAKaQ3XrEsVXhEbY1OYHUIaoyssvyti&#10;a5CYAU9aw9X1WocXG2NTWL2ikMboms7QXhFbg8QMeNIarl7rxi1iY2wKq2vQgBH1sx5qNuJJbA0S&#10;0+EhgMbtuappVe2VsTE2pdU1SmmMvrW0V8bWIDEDnrSGq0o94JWxMTal1TVozIy059aVqb7YHCyn&#10;A8QgI1qsCj3uVbE5NritPlpUiTncujXsW8UGcSRnAJQWcRXihjaYVbFBNpXVParEIK61YnMVm8SR&#10;nAEwsYmpwdgim8rqIHVikKKqDQ3WsUkcyekA68Qmlg/WsUU2tdVF6sQgpTnw1rFJHMkZABObWH24&#10;ji2yqa1OUicGKdvS0mBsEkdyOsAmsYkVA5vYIpvG6iTNK4NYvbiJTYLgYUXBJrGJNYY0sUU2GKb1&#10;XtykBjGH4CY2iavMMbhJbGKNwU1skQ0GJR1gmxoE440+jLSxSVwNOd3EbWITaw7TxhbZtFYnaVOD&#10;YFgyAMYmcTXkDICJTaw5YBtbZIOoZWgwMUjdW5PANjaJIzkdYJfYxJpBd7FFNp3VSbrUIBiYdA12&#10;sUlcAzkDYGITK/noYotsOquTdIlBmtIycRebxJGcATCxiZW3IV8exmxOQqxO0icGaSpLg31sEkdy&#10;OsBe2qRADq+OxX1skU1vdZI+MYitwT42yYwGe2mTwjl9strHFtn0VifpE4OQb+k+2McmmfFBR+l9&#10;NIMrXFerKnTr2CYbXGd0ZLeWRuEeqoN069guM10Z80WJsqiNhHMdGwYorc7i1tIyHOgslLFxZiKi&#10;I3Ip1iXNMLSpoVvH1gFKq8dgGipa5PHCQClS95mBxSXJe1Fa2XGSvdvpOwi/+Ll52LVQxvaZGZ+d&#10;k/YpKqdnoZgIh5tT8MF1ll86aR2evVgoY/vMTHNcksoX4CB1i8tcHtdZKIuk99iTRSfy+ZnZIqbi&#10;QUXMTBWg+QyUsXXA15i9J0nqeS5t6FKk9TOTbldI+xRVb1hcZva4ztJlkttzSmKgBCE8DWEzuQt4&#10;5SA46BLBWu3jMsHHdSZKaR3O7CyUsX1mUkBXpr3H0qXM83GdiVJahxNkC6XoPXYmDTY+0aXllzLZ&#10;x3UWyjTdt/kI9Opwc8SNGULCVdI+dh+XGT+uM1FK69ikDgj5CKTN6iCQBrnBK61oWcW22eA6C2OS&#10;9tu8mBNpv02MYUiSGM1xR+b9uM7EKC1jU4vgMMO9YWybW8TgHuS8Hs0RXKb+uM7EKC1js7OY/oR7&#10;E0aTngVdHOQ8RnMuJLN/XGdhTPL/GYJb5P82w40pu8RoziolAYDrTIzSMjNrBIICIDk9d3AJBWDO&#10;zZ3kAHCdhTFhAWaWWQQLMLPOkrAAZoKDFZigcJ4FmTyAS4gAWn8ywngb9xl7nQpEZLg1+6O9uieZ&#10;ACIwdSrAtbLP2Gt8TnAB9iqfS7iAokOHVUdtSQbgOgtjQgfUiFKGHgUdQHKGP3ZJnymdnsyiLwWF&#10;s61NQsAljECH3mVhjMcZkpswYr33Nqzobu/CIu/1z0/DKi++rbZUtbHmlfrn/ZFW2jeYT2HReFMO&#10;K+mQoiVhQxgPRMLtImGESRJGvuMX6eebpiSGxbkWAA+TEYciWDyUAMyL07SexDEVXwKmGB4Uc+JF&#10;4sOj+mqFLHaacRIYLAUtaZ2mfiy+7FFpDkbimDctaZ0mQyy+7FFpXkLimEwsaZ2mCCy+7FFptGbx&#10;ZY9KAyeJY7RbAobGMBZf9qg0nJA4xoAlrVNkZ/Flj0pBlsWXPSrFOxJHkFoChkIPiy97VCIGSRx8&#10;3pLWiaZj8WWPSqQZiy97VGawSJ5opyVwHJFJ/oJlj8u8Dl+wNDiN0cmXKmW7OLMd/g4LHzpEKGIL&#10;Fj10iFFuYZBylI4zpIVhyoU45RYGKlAb4Q4LHzrEKkryFj10iFaUcC27IDz0woDlQsSiVGTRHULM&#10;orxg0QUhaoGOXnhBcG/MmJfdITz0wtDFs1J2DcwlF90hRC+a2C26IMQvtzCA8eSJIWERJLqD73nD&#10;lOaA8s+08PNwtkLh5ye6Znv5vD3RTCh8Xb28O/OFcndDnRz98rj/abfZs8yJpkTnZU/0BG7u6gqF&#10;E/7uk9TDk5Cu1kPXhfToxkEmfD77lqs1rQz4lrHa7FsOMuEzyHI+42WhvXlZkMNDu7Wv6oSeQnvh&#10;M7RbDPEYHg5nn2+3JHqBMUBvOVlaRPGyoBDm262G2OLqFtR5RnboMJBFmpWRpZSEMXRl8Mzw/OEz&#10;6KGiiTzL9lgQWNpuD9fPyAa8zTrrD6MeGhrE5tstg34brBPlZIPdmqHKd4k/NAUoi3kMo581BVau&#10;5mVH/23KccQJNgifwRZjv2hKlInMtzv2t6bEFG1WdurJWCLMtFt2RK+QPyxot6WUzcvm8JYtVUN6&#10;2ZweQLX50A0L5/Rb1sOsDbI5u5V1iA95fyjB5w94s35WolQ3yOb8t6xohYH1kO0XJVaRvGyd7W9l&#10;RYuO1C6Igkw/jtrNxocJbz7uTHrIx7NJv3WTi5OT3eps/J38IR/XJz+rs+PF5L91lRuHyrFf1FVu&#10;fJv6W37cnPpxNCKHGDKNzEM0Kde0FMAeUSDG+wgxSYXrgnRNFBFL14iwcTxB0KQZBG8xGKcSNAOJ&#10;6umf9h/vHx5wFQ24NMHoaSGC/jzuH+5v6Ef+43D76f3DYfXTljaq8H/DrYTY8+F4utoe77wc/0Ri&#10;20vsFHm64W93u+3Nh+H7aXv/4L9zfCdBbAgYZjy0NYC3qPytX/cfug9ddV4VzYfzan11df77j++r&#10;8+aja+ur8ur9+yv3d8Lsqsu7+5ub3RPBDttlXLVs58SwccdvdBk3zIjHO8Za+Mj/vdbChYTB2sez&#10;hE9+Omz18Lsm/D6PT/ubX348rA57v/8H+5Xw5W5/+OvZ6gV7f96dHf/7y/awO1s9/OkJ+0DIRIgv&#10;J/6jqltaHT7Ev3yKf9k+XaOpd2enM/Bn9PX9yW8w+vJ8uL+9w50c2/tpT1tAPt/T7grG51ENf2Ar&#10;yj9sTwrGkNd7Ujg0/tZ7UqpqmHD5eTK7H2/yKddUTUn7URqsapNGwi4d2X2+YjtK3YNo5RtyP5j2&#10;hoAa8dUcRLMSEcw3T4TQx6OSD8xrVwHy1BBojbEhkrhbDeDtnSi163VQGPPHtngnigZKMvIoinqN&#10;CWPm2A4EVEiShicVqXqCW4xN8RYUDVJSyaIrStSwmJpKClhMVSX1K7SMqCJDUPf4ef2iaQpFXWLn&#10;CYmoCkuKVmzPirXvN56oyKQBDJ3F6jd1lhSqtJi4qbaknHMyJpepaMiSKhWU2b72MFGewoW4itcn&#10;pSlNA1/U+iKxUhEuWiZUcUnP13HFyjdxSdXbuGLt+10mGq6kEoVWgV4rDLP46Rn9QpGisaQAxbSk&#10;rD/h8hMVmfR+A1msfRuZVL6NLDaA31uiIpMmUG2JZHxSWWxLDAtvq1bWclvghBdSwoERXkgIBz54&#10;TErnl9ACG7yQDA5c8EjDcOs0eR5XJH8NfccOuAJ9Rz2O5rvTvN7P5/3UDvOOEsOPn3dMInLqz/M+&#10;SM6THj4RnVoLbYRPf9vQ1hAIeDruaUIpp8ALAhNM36R/VOBDPjH/IAXXmsSSoc3w6Vsc5XJJ33jr&#10;xYIjRn9HPH82c/r6zIBSLLL5mHOxms2sB+WB6z8U/fnHpmvPq49Vfd636+587fo/9ODm+urqo8x6&#10;/nz/tPv2rIeTwBqdkYDZD2kngflcb8zTCHFIjMLnW4I0HhdhbNqnSdbrBIl53d86QXKgp3wEOXcF&#10;FaVyWhJ27Rdrou78tv01al98Nw+HKMQ0w9fkSZSS+Pvyzab8Jp63cKLk759IJZkSbZCakE+NiWSJ&#10;d0cNT2AnS5yZqMjieQtnSyoyOW+hObQOLZ63+Jk2zpNg7cbY5LSFsxMVWzx14bRJxZbkTZR66OBE&#10;7uQzFA1dmjxR8qvCU7InHaCcQNraEymUrb40h7K9LjaHT6J0gNIgSDAMBcYG4ZRY01+SSJUtzrJQ&#10;9adkUiq8JJUqkZjp+EQ+RWJ3KxWgtIfdN5SUSgeYdA8bYGyQGYDSHpwk6xqMDeJzKxVgklzZHigS&#10;LNsDkwyLcz8VoJJi6QClSWYAxvFqBmBikRqllDrA2CI+09IBJibhYkY1OMcm8Ymg5oNJYX/Zw2dU&#10;gLKwn+v6VYCv6voRtfRegqXRKSNEyY85gkibNB02DukQY5v4ffw6RGkUUo6BMDbKjA6lTZoC7JsO&#10;MLaJ38evAkwq+n01qGZkUdA/FIMq41xSz99SQa8KUNbzQy8vKx2gNImtQVHNb2swKeafARhbxO/j&#10;1wFKk7B36TYWtfwzXpjU8jNlouqQ1v4n/otL+VWISSm/rUNRyW/rMCnk79aWF8pCfq7j1wHKbmJ7&#10;oSjjt70wqeIvkYvqXiir+LmIXwWYFPHbGhQ1/LYGkxJ+G6As4ecKfh2g7CYzXigq+BMvRIr7RpD9&#10;/yHImB/T6vRDqeRYUjTP1oVCyYV1km9l3ZaL6WXd6JXfxmP6iEFEJs/LNCbzvIOQr0zA2Y2BHJhY&#10;QsntnXc9ZSggAUF7oaLBUwlBJnx6HjBuucVhCrOyLbX29e1OiMO9rx/2xx1zDdMzDHh6HB0R7oGB&#10;wuOZpEILAX30pKN0kJmuGqRV/JNUuG6QbtpQBaZocboq4O5oXYx13uQrTfqKRmmSLnEaWqL1V203&#10;dahPLBa03brR+n1SxfKaIz/HeRRfgXuSXoK7xhxguU7q8mtw09j4FY1H4q+QL2GoR575rbbHn7v7&#10;VttDoYk44v+t2h5iqzx1/fGw29G5yThulqvWfmvmmvZe+n68xtEdHLcDbc2LXXx67xoH7Pho/Y2k&#10;NU+3+ZZ8p4lmFvkUFffQzRMZjB1RYQhPoOmfVExhHLATiB8g5oURYKLWSuxCWmnAJN2gA5M5FA4v&#10;QM6jAIvTWha6g9hrYDKrxRqdU4EJmoH2QCsaS9hqnP3Qq8gEWc1SOrSErS7XONBHU5pCVmvopAlw&#10;Ek6po4ttwFIGOmmHogc5r6KLDeGZag2dtAO2eoHwUayKU6AnKoCldHQJU130OM5XQ6cQ1Qq6hKbG&#10;ZLBQ0QmWmqUMdNIWRde3OrrYFv6UWQ2dtAQmQrplqVR8pFFYykAnbVF0ba2ji23hKWoFXUJQuxIn&#10;kGmWFfw0S+noEoK66Bq9xyr8tIZOWgJb4PRoIk6YZSkDnbQFuZyqO3n0DBhiNaKgTCoOmzhpo9Z1&#10;F1uCpXR0CTVt6k5hphXdpbx0U1cqOslKk5SBTtrC9Dt51AyfNKOhk5bAdrxORyd6BUkZ6KQtzD4r&#10;D5nhM2YUdAkf7ZiBV+KdoKNZSkeX8NFmvFPoaA2dtITrOl13gotmKQOdtIU5VsiDZfhcGQ2dtATO&#10;3NAjiuShSUpHl/DQ5jir0NAKuoSEpvdtqH4nOGiWMtBJW5gzFIWD1tAllqD5jhaNBQFdkJSBTtrC&#10;nNgpBLSCLqGf8TIKPaII9pmldHQa/azNAhT2WUMnLYEzc3S/E8wzSxnopC3Kwhhn5dExfHKMhk5a&#10;osDeR9Wy4tQYltLRJafGlGWnT9lpE/I4q/AnyCrokhNj2KM0vxPnxcz4HTEWcUJBpzFrlpXHxfBp&#10;MRo6aQmzz4qzY2f6bCdtUVZY0FDRxeP2BkFWnQWkR8da8U4eHGvHu+TgWCy167NP5eBYRXfpubHW&#10;WCFPjSUp3e9oQ25sWSrW13SnnBqroZOWMMdZeWQsjcY6uvTI2LJGCYwGD84dnoMPKuIjYxWAr06M&#10;teYpyXmx9kQFyW64M+/pKLF90oAo0gtcp/vfq+NirYkectlwZzyzs2d66WGxgKgbWT0sVtNimntb&#10;M2Unk28SMwydZt+mFpP0m0+KVSFKs5iphhO1YjO5RnpMrO2L2jGxKsSkt1i5mpNpOIkZWkzycNp7&#10;q/uiTMT9GbEaxDQVt5Ld9IBY5MQWRGkXMxw6WTOG9N7oLun5sBZbQIfMTEPnDF2Qng5rjid8HM00&#10;GPvTYTUtpkm5SbfIrJzEDC0maXlpDch8AE4EkffmqBClWWy+SqbmRGtZEJORxZrR8JE7MUQjO3dp&#10;em4SfmKnzhzjlyToJQ550LuLzND9obCaFtMc3WJLX50Iaw6AtA08Hp+p5kQdAGWajj0aRndJXwKD&#10;LFiduCIShjvT6EJik6HfKjpotRvL51qZA8VWrJC+HdT36qDGt4oOy2feDuqzNPN2UB8Hmpl483ZQ&#10;n1++na8mw8vTfFj+1oP6vrluiiYOVDXF66Na1VRJFClGkFBfM9XVyEofvFyB5fA2A6+B8HP49CU+&#10;YGxZDITqrBgd7E6VPZlTkDg/JTmgnGuP2EWIUZnOnNhglsKvFUO5AXz4DA/BreWOwPJPmju4xyOr&#10;x8LCcKvw6W85aA3HTs3hp9wMjznMBk38w2O2ODxvrrVBad1YKxcghc9BG/RKGdy1xzsb55rjw/pJ&#10;DhTZrNzgImA95o/TCy4HJ5hXS/BhOPk8xGpQIEiK+VPp6nD2Vg5jTeeOL3honEG3SIl4uTPL5YzS&#10;EIdLrpC1sS8UzLlMOHQNZ7nNGo/jCe6b8+fQXq53tEPJZq6vhefNdd2gv1wkCPbIBZZg31ygCg6T&#10;iXsVLSBAfZkoGhw6DXqhJBQ9/227OI1mb9vF/w+ep0U83uvt4lw39lsX3YGtHLeLNw1WPzDwTIdq&#10;FeW4XbzGC1yGwPatlXe8rsr35ZvNlN75+ydSafEdKsnO8SbvgH1qTpbfQewOr3bwT2GX33HtgtdK&#10;cl8Enon4IsJGRSd5NK4k0tEJwoaYWh2dZJ25KkVFJ1fLLHTpUgAtQ+jw5FqAX67QtJcsBXD5ggow&#10;WQrgzX7sXoma03fG0VqdATG2CFc66CpMNo6jMhskmup/sU2GjeMqxMQotJxsQIzNMiwoa1qkJCMm&#10;Dol+VSHKpQA+hkt1w2QpgFeLdYiiLm9YVVYhJtwmrVboEGOz+MI8HWLSVWhh0YAY22Uo9FEhSrvw&#10;4p4OMTbLsIFcM3S6FEAVcDpEuRZAcrovvloKwOq3ClEp0VO1mLwHnss+DYixXYbyUE2LdHJv7ItU&#10;eqFDjM0ybCJXtSjNglVdq7skawGQ07WYLgX0VDep9Wi5FOC3kWsQXy8F0CtytUFFFuytK3pFrqbF&#10;dCkAG2QNiLFZhm3kKkRpFqy40QuaVIixXVjOgCjtUrbYnKtrUXQXLttTfTEt3MNBpwZEWbpHcjrE&#10;pHSv7PASWhWiUrunQ5RRDLt7LF9M6vf4pfWaoZPN5JWjJRrNF5UCPh2iNAsGNmuMTov4qHhUg5gU&#10;8VV0gIQKUaniUyEmdXwzWhSVfCxnQJR2weEkxgColPLpEJPuYvuiKOfDmf+WLyYbyquqwBYGzdBK&#10;PZ8KManom+nRoqZvpkcnNX1VURlaVIr6dIjSLCiDseKiKOxjOd3QyUvhujUV5GtaVCr7dIiyu3Qo&#10;6NHDoijuIzEdYFLb19Lb4VWASnGfCjAp78PwZyUsosCP5QyI0ipta4UcpcJPh5h0lhIVg7oSRZUf&#10;6hXozGIt5CRVfjNaFGMLl/mpENNCvwbFETpEWepHcjrEpNTP9kSl1k+HKM2CV9WYEOMxn+UMiNIu&#10;XVEbIUcp+NMhys6Cwn9rQiuL/khOh5gW/XUVnbOhdWi16k9F+aruD0cnGsZOKv9I0MIprTOHM7YO&#10;Xgpm5vqviv8wHTNxikkZCVo4pYlsm6v1f7o+k7S/L6woLksASc5AmaT9/ggd1epJ3s8lgAZKaSGu&#10;YtG7eFIG6MtdtDCUlgE22PhveKdWB2jglBbi6isLZxzdhg2DKs6EAGi60pjo4mjEkJ5x7axNAfAG&#10;/SiR431jBk5BAgwbzHSc0kZzOGUvKuxelNYEUvmuhVP0Il/nq+OUNpqxu/bSeN3uCRvANe4GTkEH&#10;DMXwKs6ED5jpR5IQ8K+NN3BKG/EuCwtnbKRhO4aOU45EbYn3xutRXu7e8y+ON3BKG83qM+5Hc/pM&#10;mIG2tqZGXGEw8bm+SlDHmZIDM/4p2YEZ/0zogTmcsYnwYna7H6XFglR6bNhdlgv6GmXV7sn742fs&#10;Lvf2+RfI6/pMaQIqSzVwSp7A16+qOBOiYKYfSabAv0TewCn70dx4JMmCmfEoYQvqHrub9X4k6QL/&#10;InkDp+xHvbMoDfkmeZIzRveEMKi7tTHvdJIx8K+S11GmnIFD4mdYXZIGJGjhlBaqaZqqa1PSBv51&#10;8gZOGekQJ6yE0knmgAQtnNJCc/qMAx2WIGjbk44zZQ/8y9A1PtBJ+sC/DV3tRQl/MOOdkkBwIE1M&#10;nNJGmCOadpccAgka+kxIhKag3dXq7FOyCP7V8oY+pY1cD57T8E/BJLCggTPhEprKWtbBooaY1fHr&#10;5XWcKZ2AQ7ssnJJPIEELp7RR0zirv0tGAYSeaffkHfMIYGbSIUkFErRwShvN4ZT9yOYV4DVB87wj&#10;DOya6Z+SWSBBA2dCLczYXXILDiO21Y+SvYQ9zlw33FPsJiQ5C6WMdDO9SNILrqdNH7p30utmo5wD&#10;VVgmythCJKejxGRPtOiPTdf6eiF3FeJCCyUfcxehxGKYlbcXeCX4tOzPghZO2YeqziLZscYaNbkp&#10;bH6hoMLBGGdRWdRhIbcXkqCFU1qoaujcDF2fsYWA0xyLsLAtcVYmOYccI4jSRhUSNHAmDAMWBIyM&#10;AycVR01uCpthoFfTCn02OB9J70SF3GhIghZOaaN67UyccfIKnGYvKnCUlMDZdtYcpJC7DUnQwJkw&#10;DDVeh2nYXTIMhc0wFEmVAbbAmTglwzCHU9qoxinrFk7Zj2yGoUgZhhm7y32HM3ZHBWJsI6wbGTP5&#10;QjIMRWH3o4Rh4O5h+KdgGOb6UcIw1HhRqqFPyTAgvpvxMy06mIlLcgfiTFxKyg5m4rxkGPCGaBun&#10;tNFcnJelBzQgTP0I1aJvRyJbW37eNtBZmnnbQGdp5m0DnaWZtw10bxvotk+v9uLytntse9hgbWao&#10;wv4HbaAzN067cIS7A0mLGl4MkhlIxLzyM4AtXXYBJsz+goUPTWwkXwAGcdEdiBb0F4TtTJlnCJGL&#10;OLVFdwjHuePF5wsvCA8NlmnRHYg64mcA3bPsgvDQ4x6uzEN3SAT5DiBAFt0hRDHazLjsgvDQKDtY&#10;cgHn+gSJ8vNlFwwPTYnysguGh6aMddEFlIYyJKSOyy4YHppyuEUXjFMtJFPLLggPjaxm2QXhoZFe&#10;LLqAcgZ+6IVvaS3Ca1oLGch89OA3SW4vf817Wj0dRTt1mdnWduqed3SuPcF1KJkKu1ms/brnXUsL&#10;f4N00F/Y2Rk+/Q5PyBJF5mX9+5vxQEEmfAbZboicQDFGkSATPkdZOvKL2+1Gtwoy4TPI9nTmipfN&#10;7EjFuxuGbZcoPsrsSj3HBiFvZNetM7uNITu8Exiy0LV3oYAzfA54we97b6OK/vkdr2iXFkzp2VAP&#10;k7FF1G6JJdEMhhEvDuXJyY56qNcZvJN+Oyz2zLfbjXbDiwwyOuu64A9dk9m4et6NfgZPDgEj2CB8&#10;Bt8Z/bdrsbgyq7OpX7DXz8uOPa7rcPRaRna0BaGZl62HgdgtwFtTaQ/7Tl4PFS2rsWxevxVRQF42&#10;aze86W6QzftDGd5nAQo552dliFFd1n+7cngBt+uy/QKyi/tb1G62H+POQ0zNx4du0kM27nSjfvPx&#10;rBvt1uY2iZ93oz+AsQzDeug74TP0odHPFsT10X9bFIlkfB0LM953MFzk+sXY36IRLuCcRroBcduG&#10;N+1E0pNUuC5IQxlLcbQ9PJf7Bp4vzG5Ce+EztNsPs3AaD3MxYk28PPU5QM/F1XUdMCBIZHS8Dv0T&#10;ryfKxUqslngMKBnOxUrUPwXZV2/JSfTQubFvYPTM4J3aLRAt5mPlhBcnz2VkRz1QfWxONui3q5CD&#10;zGMY7dbVmAHOyrajP2DszOCd/AxH3efaHf23a3J9buoZGJMzeuBeOYwD2XYbKuvxY0YWb0MLmiyb&#10;10NNRVVeNqtfnGk7yGbt1lZUO8LtZv2hrcY5WtbPMLUOGLL+C9kwZmT7RdTuOtffIrzZfjzpIR8f&#10;2lG/GF9yPjnaLR/P2tEf8nGyHf1sQfylUYVtnB9fpn4RjRghjk0jxxDZyy5Yrq1R+OZ7/SQVrhul&#10;qQ6EfK2tR/4myITPIIvqnCCLkpTZeFLR7MG3i7qWnCxV8jEGrIvnZKnYgWVbZObzGPhoTy+LwpiM&#10;LO3rY1kEwJwslUKxbJ/r9xVyJy+LLU2Z9/VVWAAbZGmTw0K8ncs/20AYUB6XtUXQL89G5zGsg926&#10;MjcWTf7AM8HZdsvRz7oq65Nd8F+Mh5kxeeoZSNIytsCb5EOszLfbBB5iAd5mOOYKVVyZ43TOy5rK&#10;pMjP8vot6WijQTZznBjapXoQbjfrDyU9vZfN+hkSnIAh67+QXdwvpnaRZ2Ri+4S3zfbjSQ+IsJn+&#10;Num3zcadyW5tNp4h3Rps0WbjZDn6WVvn4u/kvwviujZihNg/jRzDKIBXB3wFn1fF2U7GdijUDGNR&#10;Nj+rQMp4v8znfRVeeD/IZvPJqm/D+JLNU1F1FDSR5fPqNe1S4D6XzavrdcjN8vk6pj0hL8ryACA2&#10;Ql/O8nlRu1neIsKb5UMiPWR5lkm/eT5vsluez5v8Ic/nTX6W5/Mm/83zY1O/yPN5U4/L83lUWTj4&#10;WZbPq5p18J0s/1jV43iY5fOqmkoT2dezfF5V0Q5/L5vj86pqnMdk+byqopdOcLtZP6swMRhks/5b&#10;IQgPstl+AdmAIdvfonaz/TjCm+X7Iz1k486k3zyfN9ktz+dN/pDn8yY/WxDXR//N83lTv8jnW1N/&#10;W5Jv4TUcQ2Rfkm/V2JTv/QfjcmYOildDjy2P69JhXA6fw6iMqWKQbcbF1iATPkfZMdfJrn006xAj&#10;2gaz0dl5e7Meig3AKeb6MkwX5j1dbn2rGd96DV/L6KxxQwEY1tjwbR4vb83yY3IuN8PJm6Ev0+73&#10;pe1i5p6TDXjzudmkhw6vYci0O+oXLH0mn53shoN5srLBH7oaxeKzeqj74GcdXkqUkw3+2+GyjOzY&#10;Lzq8tDwjO/Y3zAsy/jv15Dz/WBNDGcatXLv1OL7k8daBvVmghynfyusX5MKAN2+3krakcb/I+kNd&#10;Ulkyy2b9rC5HG2f9ty6GCpsFnEVd4KRljyHb3yAbni3bj6N2s9zNhDcfdyY95OPZpF84cq5fjHbL&#10;x9969Id8XK9HP8NhZRmOpR79F8xpJt+D0w62ANmS4aWm/rZg3NRG5DAGvspnm3CYM72QNUTrSSpc&#10;N4ydkXRXp7qYrlKkx2qLSepV23T+C/Ul+EVAEmTCZ2i5C9xQSwzYbBwGbTD00bYf66pCe+FzaLdd&#10;hzUN+HFmjGn5oA/G2+fsB7o75ATZvgSCZZTN1eq0Be114PiD91XN6wHERYhV+TWNqV3sdci1O+LF&#10;QbYZ2UkPeIFlTnY4fn0B/zfZDWuIGQyTP2C8z4xdzehnWMjL+WQb/BdcbM4nx16X52IbTFAGG+fb&#10;rQMnswAvZXved/J6wLvsgmxWv0Xom3netgm1ebBxzh9AEIZcOetnWJgNfFPWf+O5bW4NPGo3298i&#10;vOtcP470kI0PzahfUBw5Xx/tlo9nzegP+TiJE/tDTM3H39F/F8T1sV+AkpbxAcWN2ePzn/Yf7x8e&#10;MBpQIeTqBa+1wNklZ7/2zPnnw/F0tT3erX7aPrw741PrKWJtLw/7L083/O1ut735MHw/be8f/Heu&#10;wyTB3c+nobwU31ZfDvfvzv7Wr/sP3YeuOq+K5sN5tb66Ov/9x/fVefMRa5BX5dX791fu74TZVZd3&#10;9zc3uyd6ptXPjw9Px0v8z3dnd6fT8+XFxfH6bve4PX73eH992B/3n0/fXe8fL/afP99f7y5uDtuX&#10;+6fbCxQtry8et/dPGS185P+GgBwd0H8hYXDJPZ4lfPLTXdAB8cfnHw8/fE/fPu1vfvnxsDrsT/SC&#10;mtVPuwO+3O0Pfz1bvRy2z9Dkf3/ZHnZnq4c/PR29iSB24j8qbGnEH4f4l0/xL9unazT17ux0hher&#10;0df3J/yFS748H+5vv+pcfcC+vXy5feZnuQWyu/vrq+1pG/+N7y/Pl7tif7d/uNkdfvgfAQAAAP//&#10;AwBQSwMEFAAGAAgAAAAhAELQVDPfAAAACQEAAA8AAABkcnMvZG93bnJldi54bWxMj8FqwzAQRO+F&#10;/oPYQm+NJMcNwbEcQmh7CoUmhZLbxtrYJpZkLMV2/r7qqTkOM8y8ydeTadlAvW+cVSBnAhjZ0unG&#10;Vgq+D+8vS2A+oNXYOksKbuRhXTw+5JhpN9ovGvahYrHE+gwV1CF0Gee+rMmgn7mObPTOrjcYouwr&#10;rnscY7lpeSLEghtsbFyosaNtTeVlfzUKPkYcN3P5Nuwu5+3teHj9/NlJUur5adqsgAWawn8Y/vAj&#10;OhSR6eSuVnvWRp2KiB4UzCWw6C/TdAHspCCRiQBe5Pz+QfELAAD//wMAUEsBAi0AFAAGAAgAAAAh&#10;ALaDOJL+AAAA4QEAABMAAAAAAAAAAAAAAAAAAAAAAFtDb250ZW50X1R5cGVzXS54bWxQSwECLQAU&#10;AAYACAAAACEAOP0h/9YAAACUAQAACwAAAAAAAAAAAAAAAAAvAQAAX3JlbHMvLnJlbHNQSwECLQAU&#10;AAYACAAAACEAZ7PMqC4mAAAr4AAADgAAAAAAAAAAAAAAAAAuAgAAZHJzL2Uyb0RvYy54bWxQSwEC&#10;LQAUAAYACAAAACEAQtBUM98AAAAJAQAADwAAAAAAAAAAAAAAAACIKAAAZHJzL2Rvd25yZXYueG1s&#10;UEsFBgAAAAAEAAQA8wAAAJQpAAAAAA==&#10;">
                <v:shape id="AutoShape 219" o:spid="_x0000_s1027" style="position:absolute;left:5900;top:-14732;width:6000;height:4540;visibility:visible;mso-wrap-style:square;v-text-anchor:top" coordsize="6000,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4wQAAANwAAAAPAAAAZHJzL2Rvd25yZXYueG1sRE9Ni8Iw&#10;EL0L/ocwgjdNdWGRrlFEUPfgxaqs3oZmbIvNpCSxrf9+c1jY4+N9L9e9qUVLzleWFcymCQji3OqK&#10;CwWX826yAOEDssbaMil4k4f1ajhYYqptxydqs1CIGMI+RQVlCE0qpc9LMuintiGO3MM6gyFCV0jt&#10;sIvhppbzJPmUBiuODSU2tC0pf2YvoyDjx3X/c7se3el9e308O7637qDUeNRvvkAE6sO/+M/9rRXM&#10;Z3FtPBOPgFz9AgAA//8DAFBLAQItABQABgAIAAAAIQDb4fbL7gAAAIUBAAATAAAAAAAAAAAAAAAA&#10;AAAAAABbQ29udGVudF9UeXBlc10ueG1sUEsBAi0AFAAGAAgAAAAhAFr0LFu/AAAAFQEAAAsAAAAA&#10;AAAAAAAAAAAAHwEAAF9yZWxzLy5yZWxzUEsBAi0AFAAGAAgAAAAhAPb99jjBAAAA3AAAAA8AAAAA&#10;AAAAAAAAAAAABwIAAGRycy9kb3ducmV2LnhtbFBLBQYAAAAAAwADALcAAAD1AgAAAAA=&#10;" path="m-3942,15438r-79,5l-4098,15458r-71,23l-4236,15514r-61,39l-4350,15600r-46,52l-4433,15710r-28,62l-4478,15839r-6,69l-4478,15977r17,66l-4433,16105r37,57l-4350,16214r53,46l-4236,16299r67,32l-4098,16354r77,15l-3942,16374r80,-5l-3786,16354r71,-23l-3649,16299r60,-39l-3536,16214r46,-52l-3454,16105r27,-62l-3410,15977r6,-69l-3410,15839r-17,-67l-3454,15710r-36,-58l-3536,15600r-53,-47l-3649,15514r-66,-33l-3786,15458r-76,-15l-3942,15438t898,-154l-3582,15596e" filled="f" strokeweight=".72pt">
                  <v:path arrowok="t" o:connecttype="custom" o:connectlocs="-3942,706;-4021,711;-4098,726;-4169,749;-4236,782;-4297,821;-4350,868;-4396,920;-4433,978;-4461,1040;-4478,1107;-4484,1176;-4478,1245;-4461,1311;-4433,1373;-4396,1430;-4350,1482;-4297,1528;-4236,1567;-4169,1599;-4098,1622;-4021,1637;-3942,1642;-3862,1637;-3786,1622;-3715,1599;-3649,1567;-3589,1528;-3536,1482;-3490,1430;-3454,1373;-3427,1311;-3410,1245;-3404,1176;-3410,1107;-3427,1040;-3454,978;-3490,920;-3536,868;-3589,821;-3649,782;-3715,749;-3786,726;-3862,711;-3942,706;-3044,552;-3582,864" o:connectangles="0,0,0,0,0,0,0,0,0,0,0,0,0,0,0,0,0,0,0,0,0,0,0,0,0,0,0,0,0,0,0,0,0,0,0,0,0,0,0,0,0,0,0,0,0,0,0"/>
                </v:shape>
                <v:shape id="AutoShape 218" o:spid="_x0000_s1028" style="position:absolute;left:4478;top:38;width:3058;height:624;visibility:visible;mso-wrap-style:square;v-text-anchor:top" coordsize="305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EJuwgAAANwAAAAPAAAAZHJzL2Rvd25yZXYueG1sRI9Pi8Iw&#10;FMTvwn6H8Bb2ZpN6WN2uURZR8eqfi7dH82yLzUtpsqZ+eyMIHoeZ+Q0zXw62FTfqfeNYQ54pEMSl&#10;Mw1XGk7HzXgGwgdkg61j0nAnD8vFx2iOhXGR93Q7hEokCPsCNdQhdIWUvqzJos9cR5y8i+sthiT7&#10;SpoeY4LbVk6U+pYWG04LNXa0qqm8Hv6tBrmN27hS3bmMrbLrYZr7Xdxo/fU5/P2CCDSEd/jV3hkN&#10;k/wHnmfSEZCLBwAAAP//AwBQSwECLQAUAAYACAAAACEA2+H2y+4AAACFAQAAEwAAAAAAAAAAAAAA&#10;AAAAAAAAW0NvbnRlbnRfVHlwZXNdLnhtbFBLAQItABQABgAIAAAAIQBa9CxbvwAAABUBAAALAAAA&#10;AAAAAAAAAAAAAB8BAABfcmVscy8ucmVsc1BLAQItABQABgAIAAAAIQA7hEJuwgAAANwAAAAPAAAA&#10;AAAAAAAAAAAAAAcCAABkcnMvZG93bnJldi54bWxQSwUGAAAAAAMAAwC3AAAA9gIAAAAA&#10;" path="m1440,312l720,,,312,720,624,1440,312m3058,44r-898,l2160,514r898,l3058,44e" stroked="f">
                  <v:path arrowok="t" o:connecttype="custom" o:connectlocs="1440,350;720,38;0,350;720,662;1440,350;3058,82;2160,82;2160,552;3058,552;3058,82" o:connectangles="0,0,0,0,0,0,0,0,0,0"/>
                </v:shape>
                <v:shape id="AutoShape 217" o:spid="_x0000_s1029" style="position:absolute;left:13400;top:-12132;width:20260;height:4080;visibility:visible;mso-wrap-style:square;v-text-anchor:top" coordsize="2026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jHewQAAANwAAAAPAAAAZHJzL2Rvd25yZXYueG1sRE9Ni8Iw&#10;EL0L/ocwghfR1C5IqUYRZUFYwbXqfWzGtthMSpOt3X+/OQh7fLzv1aY3teiodZVlBfNZBII4t7ri&#10;QsH18jlNQDiPrLG2TAp+ycFmPRysMNX2xWfqMl+IEMIuRQWl900qpctLMuhmtiEO3MO2Bn2AbSF1&#10;i68QbmoZR9FCGqw4NJTY0K6k/Jn9GAWL0/6SdPNvmeyPt4yPE+b714dS41G/XYLw1Pt/8dt90Ari&#10;OMwPZ8IRkOs/AAAA//8DAFBLAQItABQABgAIAAAAIQDb4fbL7gAAAIUBAAATAAAAAAAAAAAAAAAA&#10;AAAAAABbQ29udGVudF9UeXBlc10ueG1sUEsBAi0AFAAGAAgAAAAhAFr0LFu/AAAAFQEAAAsAAAAA&#10;AAAAAAAAAAAAHwEAAF9yZWxzLy5yZWxzUEsBAi0AFAAGAAgAAAAhANnyMd7BAAAA3AAAAA8AAAAA&#10;AAAAAAAAAAAABwIAAGRycy9kb3ducmV2LnhtbFBLBQYAAAAAAwADALcAAAD1AgAAAAA=&#10;" path="m-8202,12170r-720,312l-8202,12794r720,-312l-8202,12170xm-9642,12468r720,m-7482,12482r720,m-9824,12684r360,466m-6584,12684r-538,312m-6224,12684r,466m-5864,12684r542,312m-10184,12684r,466e" filled="f" strokeweight=".72pt">
                  <v:path arrowok="t" o:connecttype="custom" o:connectlocs="-8202,38;-8922,350;-8202,662;-7482,350;-8202,38;-9642,336;-8922,336;-7482,350;-6762,350;-9824,552;-9464,1018;-6584,552;-7122,864;-6224,552;-6224,1018;-5864,552;-5322,864;-10184,552;-10184,1018" o:connectangles="0,0,0,0,0,0,0,0,0,0,0,0,0,0,0,0,0,0,0"/>
                </v:shape>
                <v:shape id="Freeform 216" o:spid="_x0000_s1030" style="position:absolute;left:2856;top:1017;width:720;height:1095;visibility:visible;mso-wrap-style:square;v-text-anchor:top" coordsize="720,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7DxAAAANwAAAAPAAAAZHJzL2Rvd25yZXYueG1sRI9Ba8JA&#10;FITvQv/D8gpeim7MQWx0lVIoerRWi8dn9pkNzb4N2TWJ/vquIHgcZuYbZrHqbSVaanzpWMFknIAg&#10;zp0uuVCw//kazUD4gKyxckwKruRhtXwZLDDTruNvanehEBHCPkMFJoQ6k9Lnhiz6sauJo3d2jcUQ&#10;ZVNI3WAX4baSaZJMpcWS44LBmj4N5X+7i1Wgt91MvpXvp74169MhPdrbdPur1PC1/5iDCNSHZ/jR&#10;3mgFaTqB+5l4BOTyHwAA//8DAFBLAQItABQABgAIAAAAIQDb4fbL7gAAAIUBAAATAAAAAAAAAAAA&#10;AAAAAAAAAABbQ29udGVudF9UeXBlc10ueG1sUEsBAi0AFAAGAAgAAAAhAFr0LFu/AAAAFQEAAAsA&#10;AAAAAAAAAAAAAAAAHwEAAF9yZWxzLy5yZWxzUEsBAi0AFAAGAAgAAAAhAM4+vsPEAAAA3AAAAA8A&#10;AAAAAAAAAAAAAAAABwIAAGRycy9kb3ducmV2LnhtbFBLBQYAAAAAAwADALcAAAD4AgAAAAA=&#10;" path="m360,l247,28,195,61r-47,44l106,160,70,224,41,295,19,374,5,458,,547r5,89l19,720r22,78l70,870r36,64l148,988r47,45l247,1066r113,28l419,1087r108,-54l574,988r42,-54l651,870r29,-72l702,720r13,-84l720,547r-5,-89l702,374,680,295,651,224,616,160,574,105,527,61,475,28,360,xe" stroked="f">
                  <v:path arrowok="t" o:connecttype="custom" o:connectlocs="360,1018;247,1046;195,1079;148,1123;106,1178;70,1242;41,1313;19,1392;5,1476;0,1565;5,1654;19,1738;41,1816;70,1888;106,1952;148,2006;195,2051;247,2084;360,2112;419,2105;527,2051;574,2006;616,1952;651,1888;680,1816;702,1738;715,1654;720,1565;715,1476;702,1392;680,1313;651,1242;616,1178;574,1123;527,1079;475,1046;360,1018" o:connectangles="0,0,0,0,0,0,0,0,0,0,0,0,0,0,0,0,0,0,0,0,0,0,0,0,0,0,0,0,0,0,0,0,0,0,0,0,0"/>
                </v:shape>
                <v:shape id="AutoShape 215" o:spid="_x0000_s1031" style="position:absolute;left:11900;top:-16692;width:23260;height:5920;visibility:visible;mso-wrap-style:square;v-text-anchor:top" coordsize="23260,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LZwQAAANwAAAAPAAAAZHJzL2Rvd25yZXYueG1sRI/NqsIw&#10;FIT3F3yHcAQ3F01b8KrVKCIKbv3D7aE5tsXmpDRR27c3gnCXw8x8wyxWranEkxpXWlYQjyIQxJnV&#10;JecKzqfdcArCeWSNlWVS0JGD1bL3s8BU2xcf6Hn0uQgQdikqKLyvUyldVpBBN7I1cfButjHog2xy&#10;qRt8BbipZBJFf9JgyWGhwJo2BWX348MomFzt7+SUteM46naz0nRxLLcXpQb9dj0H4an1/+Fve68V&#10;JEkCnzPhCMjlGwAA//8DAFBLAQItABQABgAIAAAAIQDb4fbL7gAAAIUBAAATAAAAAAAAAAAAAAAA&#10;AAAAAABbQ29udGVudF9UeXBlc10ueG1sUEsBAi0AFAAGAAgAAAAhAFr0LFu/AAAAFQEAAAsAAAAA&#10;AAAAAAAAAAAAHwEAAF9yZWxzLy5yZWxzUEsBAi0AFAAGAAgAAAAhAOQOktnBAAAA3AAAAA8AAAAA&#10;AAAAAAAAAAAABwIAAGRycy9kb3ducmV2LnhtbFBLBQYAAAAAAwADALcAAAD1AgAAAAA=&#10;" path="m-8684,17710r-58,7l-8797,17738r-52,33l-8896,17815r-42,55l-8974,17934r-29,71l-9025,18084r-14,84l-9044,18257r5,89l-9025,18430r22,78l-8974,18580r36,64l-8896,18698r47,45l-8797,18776r55,21l-8684,18804r59,-7l-8569,18776r52,-33l-8470,18698r42,-54l-8393,18580r29,-72l-8342,18430r13,-84l-8324,18257r-5,-89l-8342,18084r-22,-79l-8393,17934r-35,-64l-8470,17815r-47,-44l-8569,17738r-56,-21l-8684,17710t902,l-7847,17717r-61,22l-7965,17774r-50,46l-8058,17877r-35,66l-8119,18016r-17,80l-8142,18180r6,84l-8119,18343r26,73l-8058,18481r43,56l-7965,18583r57,34l-7847,18638r65,8l-7717,18638r60,-21l-7601,18583r51,-46l-7507,18481r36,-65l-7444,18343r17,-79l-7422,18180r-5,-84l-7444,18016r-27,-73l-7507,17877r-43,-57l-7601,17774r-56,-35l-7717,17717r-65,-7m-3822,17556r-65,7l-3948,17585r-57,34l-4055,17665r-43,56l-4133,17786r-26,72l-4176,17937r-6,85l-4176,18106r17,80l-4133,18259r35,65l-4055,18381r50,47l-3948,18463r61,21l-3822,18492r65,-8l-3697,18463r56,-35l-3590,18381r43,-57l-3511,18259r27,-73l-3467,18106r5,-84l-3467,17937r-17,-79l-3511,17786r-36,-65l-3590,17665r-51,-46l-3697,17585r-60,-22l-3822,17556t-902,154l-4782,17717r-55,21l-4889,17771r-47,44l-4978,17870r-36,64l-5043,18005r-22,79l-5079,18168r-5,89l-5079,18346r14,84l-5043,18508r29,72l-4978,18644r42,54l-4889,18743r52,33l-4782,18797r58,7l-4665,18797r56,-21l-4557,18743r47,-45l-4468,18644r35,-64l-4404,18508r22,-78l-4369,18346r5,-89l-4369,18168r-13,-84l-4404,18005r-29,-71l-4468,17870r-42,-55l-4557,17771r-52,-33l-4665,17717r-59,-7m-5713,17556r-67,6l-5843,17579r-60,28l-5959,17644r-50,46l-6053,17744r-38,61l-6122,17872r-23,73l-6159,18022r-5,81l-6159,18183r14,76l-6122,18331r31,67l-6053,18458r44,54l-5959,18558r56,37l-5843,18622r63,18l-5713,18646r67,-6l-5582,18622r60,-27l-5467,18558r50,-46l-5372,18458r38,-60l-5303,18331r22,-72l-5266,18183r4,-80l-5266,18022r-15,-77l-5303,17872r-31,-67l-5372,17744r-45,-54l-5467,17644r-55,-37l-5582,17579r-64,-17l-5713,17556t-989,-173l-6702,17854t,14l-6799,17873r-91,14l-6974,17911r-76,30l-7116,17979r-54,43l-7210,18071r-25,53l-7244,18180r9,56l-7210,18289r40,49l-7116,18381r66,38l-6974,18450r84,23l-6799,18487r97,5l-6605,18487r91,-14l-6430,18450r75,-31l-6290,18381r53,-43l-6198,18289r25,-53l-6164,18180r-9,-56l-6198,18071r-39,-49l-6290,17979r-65,-38l-6430,17911r-84,-24l-6605,17873r-97,-5e" filled="f" strokeweight=".72pt">
                  <v:path arrowok="t" o:connecttype="custom" o:connectlocs="-8849,1079;-9003,1313;-9039,1654;-8938,1952;-8742,2105;-8517,2051;-8364,1816;-8329,1476;-8428,1178;-8625,1025;-7908,1047;-8093,1251;-8136,1572;-8015,1845;-7782,1954;-7550,1845;-7427,1572;-7471,1251;-7657,1047;-3887,871;-4098,1029;-4182,1330;-4098,1632;-3887,1792;-3641,1736;-3484,1494;-3484,1166;-3641,927;-4724,1018;-4936,1123;-5065,1392;-5065,1738;-4936,2006;-4724,2112;-4510,2006;-4382,1738;-4382,1392;-4510,1123;-4724,1018;-5903,915;-6091,1113;-6164,1411;-6091,1706;-5903,1903;-5646,1948;-5417,1820;-5281,1567;-5281,1253;-5417,998;-5646,870;-6702,1176;-7050,1249;-7235,1432;-7170,1646;-6890,1781;-6514,1781;-6237,1646;-6173,1432;-6355,1249;-6702,1176" o:connectangles="0,0,0,0,0,0,0,0,0,0,0,0,0,0,0,0,0,0,0,0,0,0,0,0,0,0,0,0,0,0,0,0,0,0,0,0,0,0,0,0,0,0,0,0,0,0,0,0,0,0,0,0,0,0,0,0,0,0,0,0"/>
                </v:shape>
                <w10:wrap anchorx="page"/>
              </v:group>
            </w:pict>
          </mc:Fallback>
        </mc:AlternateContent>
      </w:r>
      <w:r>
        <w:rPr>
          <w:noProof/>
          <w:lang w:eastAsia="zh-CN"/>
        </w:rPr>
        <mc:AlternateContent>
          <mc:Choice Requires="wps">
            <w:drawing>
              <wp:anchor distT="0" distB="0" distL="114300" distR="114300" simplePos="0" relativeHeight="251653632" behindDoc="0" locked="0" layoutInCell="1" allowOverlap="1">
                <wp:simplePos x="0" y="0"/>
                <wp:positionH relativeFrom="page">
                  <wp:posOffset>1813560</wp:posOffset>
                </wp:positionH>
                <wp:positionV relativeFrom="paragraph">
                  <wp:posOffset>52070</wp:posOffset>
                </wp:positionV>
                <wp:extent cx="573405" cy="299085"/>
                <wp:effectExtent l="13335" t="12700" r="13335" b="12065"/>
                <wp:wrapNone/>
                <wp:docPr id="216"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990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顾客</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46" type="#_x0000_t202" style="position:absolute;left:0;text-align:left;margin-left:142.8pt;margin-top:4.1pt;width:45.15pt;height:23.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7FiQIAACMFAAAOAAAAZHJzL2Uyb0RvYy54bWysVG1v2yAQ/j5p/wHxPbWdOmli1am6OJkm&#10;dS9Sux9AAMdoGDwgsbtp/30HxGm7fpmm+QM+++4e7jme4/pmaCU6cmOFViXOLlKMuKKaCbUv8deH&#10;7WSBkXVEMSK14iV+5BbfrN6+ue67gk91oyXjBgGIskXflbhxriuSxNKGt8Re6I4rcNbatMTBp9kn&#10;zJAe0FuZTNN0nvTasM5oyq2Fv1V04lXAr2tO3ee6ttwhWWKozYXVhHXn12R1TYq9IV0j6KkM8g9V&#10;tEQo2PQMVRFH0MGIV1CtoEZbXbsLqttE17WgPHAANln6B5v7hnQ8cIHm2O7cJvv/YOmn4xeDBCvx&#10;NJtjpEgLh/TAB4fe6QFNs0vfob6zBQTedxDqBnDASQe2trvT9JtFSq8bovb81hjdN5wwqDDzmcmz&#10;1IhjPciu/6gZbEQOTgegoTatbx80BAE6nNTj+XR8MRR+zq4u83SGEQXXdLlMF7OwAynG5M5Y957r&#10;FnmjxAYOP4CT4511vhhSjCF+L6W3QsogAKlQX+JllueRlpaCeacPs2a/W0uDjsRLKDynfe3zMI9c&#10;EdvEuODyYaRohQOFS9GWeHHOJoXv0kaxEOKIkNGGEqXyWUAaij5ZUUk/l+lys9gs8kk+nW8meVpV&#10;k9vtOp/Mt9nVrLqs1usq++UJZHnRCMa48hxGVWf536nmNF9Rj2ddv+D6oiXb8LxuSfKyjNB+YDW+&#10;A7sgD6+IqA037IaoxTCYXjs7zR5BMEbHyYWbBoxGmx8Y9TC1JbbfD8RwjOQHBaLzIz4aZjR2o0EU&#10;hdQSO4yiuXbxKjh0RuwbQI6yVvoWhFmLIJqnKk5yhkkMJE63hh/1598h6uluW/0GAAD//wMAUEsD&#10;BBQABgAIAAAAIQAL+GE/3wAAAAgBAAAPAAAAZHJzL2Rvd25yZXYueG1sTI9BT4NAFITvJv6HzTPx&#10;ZheptBR5NMboqSbG2mh6e8ATiOwu2d0C/feuJz1OZjLzTb6dVS9Gtq4zGuF2EYFgXZm60w3C4f35&#10;JgXhPOmaeqMZ4cwOtsXlRU5ZbSb9xuPeNyKUaJcRQuv9kEnpqpYVuYUZWAfvy1hFPkjbyNrSFMpV&#10;L+MoWklFnQ4LLQ382HL1vT8pBPrcHc1s78qP8ezTZno97NYvT4jXV/PDPQjPs/8Lwy9+QIciMJXm&#10;pGsneoQ4TVYhipDGIIK/XCcbECVCkixBFrn8f6D4AQAA//8DAFBLAQItABQABgAIAAAAIQC2gziS&#10;/gAAAOEBAAATAAAAAAAAAAAAAAAAAAAAAABbQ29udGVudF9UeXBlc10ueG1sUEsBAi0AFAAGAAgA&#10;AAAhADj9If/WAAAAlAEAAAsAAAAAAAAAAAAAAAAALwEAAF9yZWxzLy5yZWxzUEsBAi0AFAAGAAgA&#10;AAAhAKCr3sWJAgAAIwUAAA4AAAAAAAAAAAAAAAAALgIAAGRycy9lMm9Eb2MueG1sUEsBAi0AFAAG&#10;AAgAAAAhAAv4YT/fAAAACAEAAA8AAAAAAAAAAAAAAAAA4wQAAGRycy9kb3ducmV2LnhtbFBLBQYA&#10;AAAABAAEAPMAAADvBQAAAAA=&#10;" filled="f" strokeweight=".72pt">
                <v:textbox inset="0,0,0,0">
                  <w:txbxContent>
                    <w:p w:rsidR="00A309A4" w:rsidRDefault="00B115DA">
                      <w:pPr>
                        <w:spacing w:before="59"/>
                        <w:ind w:left="146"/>
                        <w:rPr>
                          <w:sz w:val="21"/>
                        </w:rPr>
                      </w:pPr>
                      <w:r>
                        <w:rPr>
                          <w:sz w:val="21"/>
                        </w:rPr>
                        <w:t>顾客</w:t>
                      </w:r>
                    </w:p>
                  </w:txbxContent>
                </v:textbox>
                <w10:wrap anchorx="page"/>
              </v:shape>
            </w:pict>
          </mc:Fallback>
        </mc:AlternateContent>
      </w:r>
      <w:r>
        <w:rPr>
          <w:noProof/>
          <w:lang w:eastAsia="zh-CN"/>
        </w:rPr>
        <mc:AlternateContent>
          <mc:Choice Requires="wps">
            <w:drawing>
              <wp:anchor distT="0" distB="0" distL="114300" distR="114300" simplePos="0" relativeHeight="251654656" behindDoc="0" locked="0" layoutInCell="1" allowOverlap="1">
                <wp:simplePos x="0" y="0"/>
                <wp:positionH relativeFrom="page">
                  <wp:posOffset>4215130</wp:posOffset>
                </wp:positionH>
                <wp:positionV relativeFrom="paragraph">
                  <wp:posOffset>52070</wp:posOffset>
                </wp:positionV>
                <wp:extent cx="570230" cy="299085"/>
                <wp:effectExtent l="5080" t="12700" r="5715" b="12065"/>
                <wp:wrapNone/>
                <wp:docPr id="215"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0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商品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47" type="#_x0000_t202" style="position:absolute;left:0;text-align:left;margin-left:331.9pt;margin-top:4.1pt;width:44.9pt;height:23.5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iAIAACMFAAAOAAAAZHJzL2Uyb0RvYy54bWysVNtu2zAMfR+wfxD0nvpSp02MOkUXJ8OA&#10;7gK0+wBFlmNhsqRJSuxu2L+Pku00XV+GYX6QaZM84qEOdXPbtwIdmbFcyQInFzFGTFJVcbkv8NfH&#10;7WyBkXVEVkQoyQr8xCy+Xb19c9PpnKWqUaJiBgGItHmnC9w4p/MosrRhLbEXSjMJzlqZljj4NPuo&#10;MqQD9FZEaRxfRZ0ylTaKMmvhbzk48Srg1zWj7nNdW+aQKDDU5sJqwrrza7S6IfneEN1wOpZB/qGK&#10;lnAJm56gSuIIOhj+Cqrl1CirandBVRupuuaUBQ7AJon/YPPQEM0CF2iO1ac22f8HSz8dvxjEqwKn&#10;yRwjSVo4pEfWO/RO9ShNUt+hTtscAh80hLoeHHDSga3V94p+s0iqdUPknt0Zo7qGkQoqTHxmdJY6&#10;4FgPsus+qgo2IgenAlBfm9a3DxqCAB1O6ul0Or4YCj/n13F6CR4KrnS5jBfzsAPJp2RtrHvPVIu8&#10;UWADhx/AyfHeOl8MyacQv5dUWy5EEICQqCvwMsmygZYSvPJOH2bNfrcWBh2Jl1B4xn3teZhHLolt&#10;hrjg8mEkb7kDhQveFnhxyia579JGViHEES4GG0oU0mcBaSh6tAYl/VzGy81is8hmWXq1mWVxWc7u&#10;tutsdrVNruflZblel8kvTyDJ8oZXFZOew6TqJPs71YzzNejxpOsXXF+0ZBue1y2JXpYR2g+spndg&#10;F+ThFTFow/W7ftSix/Pa2anqCQRj1DC5cNOA0SjzA6MOprbA9vuBGIaR+CBBdH7EJ8NMxm4yiKSQ&#10;WmCH0WCu3XAVHLTh+waQB1lLdQfCrHkQzXMVo5xhEgOJ8dbwo37+HaKe77bVbwAAAP//AwBQSwME&#10;FAAGAAgAAAAhAK2AxLrfAAAACAEAAA8AAABkcnMvZG93bnJldi54bWxMj0FPg0AUhO8m/ofNM/Fm&#10;F4tQgjwaY/RUE9PaaLw92BWI7FvCboH+e9eTHiczmfmm2C6mF5MeXWcZ4XYVgdBcW9Vxg3B8e77J&#10;QDhPrKi3rBHO2sG2vLwoKFd25r2eDr4RoYRdTgit90Mupatbbcit7KA5eF92NOSDHBupRppDuenl&#10;OopSaajjsNDSoB9bXX8fTgaBPnafdhnvqvfp7LNmfj3uNi9PiNdXy8M9CK8X/xeGX/yADmVgquyJ&#10;lRM9QprGAd0jZGsQwd8kcQqiQkiSGGRZyP8Hyh8AAAD//wMAUEsBAi0AFAAGAAgAAAAhALaDOJL+&#10;AAAA4QEAABMAAAAAAAAAAAAAAAAAAAAAAFtDb250ZW50X1R5cGVzXS54bWxQSwECLQAUAAYACAAA&#10;ACEAOP0h/9YAAACUAQAACwAAAAAAAAAAAAAAAAAvAQAAX3JlbHMvLnJlbHNQSwECLQAUAAYACAAA&#10;ACEAP/whwogCAAAjBQAADgAAAAAAAAAAAAAAAAAuAgAAZHJzL2Uyb0RvYy54bWxQSwECLQAUAAYA&#10;CAAAACEArYDEut8AAAAIAQAADwAAAAAAAAAAAAAAAADiBAAAZHJzL2Rvd25yZXYueG1sUEsFBgAA&#10;AAAEAAQA8wAAAO4FAAAAAA==&#10;" filled="f" strokeweight=".72pt">
                <v:textbox inset="0,0,0,0">
                  <w:txbxContent>
                    <w:p w:rsidR="00A309A4" w:rsidRDefault="00B115DA">
                      <w:pPr>
                        <w:spacing w:before="59"/>
                        <w:ind w:left="146"/>
                        <w:rPr>
                          <w:sz w:val="21"/>
                        </w:rPr>
                      </w:pPr>
                      <w:r>
                        <w:rPr>
                          <w:sz w:val="21"/>
                        </w:rPr>
                        <w:t>商品</w:t>
                      </w:r>
                    </w:p>
                  </w:txbxContent>
                </v:textbox>
                <w10:wrap anchorx="page"/>
              </v:shape>
            </w:pict>
          </mc:Fallback>
        </mc:AlternateContent>
      </w:r>
      <w:r w:rsidR="00B115DA">
        <w:t>答：</w:t>
      </w:r>
      <w:r w:rsidR="00B115DA">
        <w:t>E</w:t>
      </w:r>
      <w:r w:rsidR="00B115DA">
        <w:t>－</w:t>
      </w:r>
      <w:r w:rsidR="00B115DA">
        <w:t xml:space="preserve">R </w:t>
      </w:r>
      <w:r w:rsidR="00B115DA">
        <w:t>图</w:t>
      </w:r>
    </w:p>
    <w:p w:rsidR="00A309A4" w:rsidRDefault="003740FE">
      <w:pPr>
        <w:tabs>
          <w:tab w:val="left" w:pos="379"/>
        </w:tabs>
        <w:spacing w:line="353" w:lineRule="exact"/>
        <w:ind w:right="2128"/>
        <w:jc w:val="center"/>
        <w:rPr>
          <w:sz w:val="21"/>
        </w:rPr>
      </w:pPr>
      <w:r>
        <w:rPr>
          <w:noProof/>
          <w:lang w:eastAsia="zh-CN"/>
        </w:rPr>
        <mc:AlternateContent>
          <mc:Choice Requires="wps">
            <w:drawing>
              <wp:anchor distT="0" distB="0" distL="114300" distR="114300" simplePos="0" relativeHeight="251663872" behindDoc="1" locked="0" layoutInCell="1" allowOverlap="1">
                <wp:simplePos x="0" y="0"/>
                <wp:positionH relativeFrom="page">
                  <wp:posOffset>4404360</wp:posOffset>
                </wp:positionH>
                <wp:positionV relativeFrom="paragraph">
                  <wp:posOffset>74930</wp:posOffset>
                </wp:positionV>
                <wp:extent cx="76200" cy="152400"/>
                <wp:effectExtent l="3810" t="4445" r="0" b="0"/>
                <wp:wrapNone/>
                <wp:docPr id="214"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pStyle w:val="a3"/>
                              <w:spacing w:line="240" w:lineRule="exact"/>
                              <w:ind w:left="0"/>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48" type="#_x0000_t202" style="position:absolute;left:0;text-align:left;margin-left:346.8pt;margin-top:5.9pt;width:6pt;height:1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3sAIAALMFAAAOAAAAZHJzL2Uyb0RvYy54bWysVNtunDAQfa/Uf7D8TriUvYDCRsmyVJXS&#10;i5T0A7xgFqvGprZ3IY367x2bZbNJVKlqywMa2+PjOTNn5vJqaDk6UKWZFBkOLwKMqChlxcQuw1/v&#10;C2+JkTZEVIRLQTP8QDW+Wr19c9l3KY1kI3lFFQIQodO+y3BjTJf6vi4b2hJ9ITsq4LCWqiUGlmrn&#10;V4r0gN5yPwqCud9LVXVKllRr2M3HQ7xy+HVNS/O5rjU1iGcYYjPur9x/a//+6pKkO0W6hpXHMMhf&#10;RNESJuDRE1RODEF7xV5BtaxUUsvaXJSy9WVds5I6DsAmDF6wuWtIRx0XSI7uTmnS/w+2/HT4ohCr&#10;MhyFMUaCtFCkezoYdCMHFIWhzVDf6RQc7zpwNQMcQKUdW93dyvKbRkKuGyJ29Fop2TeUVBChu+mf&#10;XR1xtAXZ9h9lBQ+RvZEOaKhVa9MHCUGADpV6OFXHBlPC5mIOBceohJNwFsVgQ2g+Sae7ndLmPZUt&#10;skaGFdTeYZPDrTaj6+RinxKyYJy7+nPxbAMwxx14Ga7aMxuDK+djEiSb5WYZe3E033hxkOfedbGO&#10;vXkRLmb5u3y9zsOf9t0wThtWVVTYZyZphfGfle4o8lEUJ3FpyVll4WxIWu22a67QgYC0C/cdE3Lm&#10;5j8Pw+ULuLygFEI2b6LEK+bLhRcX8cxLFsHSC8LkJpkHcRLnxXNKt0zQf6eE+gwns2g2Sum33AL3&#10;veZG0pYZGB6ctRlenpxIagW4EZUrrSGMj/ZZKmz4T6mAck+FdnK1Ch21aobtMPZGNLXBVlYPIGAl&#10;QWEgRph8YDRS/cCohymSYf19TxTFiH8Q0AR25EyGmoztZBBRwtUMG4xGc23G0bTvFNs1gDy2mZDX&#10;0Cg1cyq2HTVGARTsAiaDI3OcYnb0nK+d19OsXf0CAAD//wMAUEsDBBQABgAIAAAAIQCnaRZK3gAA&#10;AAkBAAAPAAAAZHJzL2Rvd25yZXYueG1sTI/BTsMwEETvSPyDtUjcqF2qhjbEqSoEJ6SKNBw4OvE2&#10;iRqvQ+y24e/ZnuC4M0+zM9lmcr044xg6TxrmMwUCqfa2o0bDZ/n2sAIRoiFrek+o4QcDbPLbm8yk&#10;1l+owPM+NoJDKKRGQxvjkEoZ6hadCTM/ILF38KMzkc+xkXY0Fw53vXxUKpHOdMQfWjPgS4v1cX9y&#10;GrZfVLx237vqozgUXVmuFb0nR63v76btM4iIU/yD4Vqfq0POnSp/IhtEryFZLxJG2ZjzBAae1JKF&#10;SsNiuQKZZ/L/gvwXAAD//wMAUEsBAi0AFAAGAAgAAAAhALaDOJL+AAAA4QEAABMAAAAAAAAAAAAA&#10;AAAAAAAAAFtDb250ZW50X1R5cGVzXS54bWxQSwECLQAUAAYACAAAACEAOP0h/9YAAACUAQAACwAA&#10;AAAAAAAAAAAAAAAvAQAAX3JlbHMvLnJlbHNQSwECLQAUAAYACAAAACEA8P/pt7ACAACzBQAADgAA&#10;AAAAAAAAAAAAAAAuAgAAZHJzL2Uyb0RvYy54bWxQSwECLQAUAAYACAAAACEAp2kWSt4AAAAJAQAA&#10;DwAAAAAAAAAAAAAAAAAKBQAAZHJzL2Rvd25yZXYueG1sUEsFBgAAAAAEAAQA8wAAABUGAAAAAA==&#10;" filled="f" stroked="f">
                <v:textbox inset="0,0,0,0">
                  <w:txbxContent>
                    <w:p w:rsidR="00A309A4" w:rsidRDefault="00B115DA">
                      <w:pPr>
                        <w:pStyle w:val="a3"/>
                        <w:spacing w:line="240" w:lineRule="exact"/>
                        <w:ind w:left="0"/>
                      </w:pPr>
                      <w:r>
                        <w:t>n</w:t>
                      </w:r>
                    </w:p>
                  </w:txbxContent>
                </v:textbox>
                <w10:wrap anchorx="page"/>
              </v:shape>
            </w:pict>
          </mc:Fallback>
        </mc:AlternateContent>
      </w:r>
      <w:r w:rsidR="00B115DA">
        <w:rPr>
          <w:position w:val="-11"/>
          <w:sz w:val="24"/>
        </w:rPr>
        <w:t>m</w:t>
      </w:r>
      <w:r w:rsidR="00B115DA">
        <w:rPr>
          <w:position w:val="-11"/>
          <w:sz w:val="24"/>
        </w:rPr>
        <w:tab/>
      </w:r>
      <w:r w:rsidR="00B115DA">
        <w:rPr>
          <w:sz w:val="21"/>
        </w:rPr>
        <w:t>销售</w:t>
      </w:r>
    </w:p>
    <w:p w:rsidR="00A309A4" w:rsidRDefault="00A309A4">
      <w:pPr>
        <w:pStyle w:val="a3"/>
        <w:spacing w:before="9"/>
        <w:ind w:left="0"/>
        <w:rPr>
          <w:sz w:val="17"/>
        </w:rPr>
      </w:pPr>
    </w:p>
    <w:p w:rsidR="00A309A4" w:rsidRDefault="00A309A4">
      <w:pPr>
        <w:rPr>
          <w:sz w:val="17"/>
        </w:rPr>
        <w:sectPr w:rsidR="00A309A4">
          <w:pgSz w:w="11910" w:h="16840"/>
          <w:pgMar w:top="640" w:right="1200" w:bottom="1340" w:left="1300" w:header="219" w:footer="1153" w:gutter="0"/>
          <w:cols w:space="720"/>
        </w:sectPr>
      </w:pPr>
    </w:p>
    <w:p w:rsidR="00A309A4" w:rsidRDefault="00B115DA">
      <w:pPr>
        <w:spacing w:before="36"/>
        <w:ind w:left="384"/>
        <w:rPr>
          <w:sz w:val="21"/>
        </w:rPr>
      </w:pPr>
      <w:r>
        <w:rPr>
          <w:sz w:val="21"/>
        </w:rPr>
        <w:t>顾客</w:t>
      </w:r>
    </w:p>
    <w:p w:rsidR="00A309A4" w:rsidRDefault="00B115DA">
      <w:pPr>
        <w:tabs>
          <w:tab w:val="left" w:pos="1771"/>
          <w:tab w:val="left" w:pos="2669"/>
        </w:tabs>
        <w:spacing w:before="36"/>
        <w:ind w:left="384"/>
        <w:rPr>
          <w:sz w:val="21"/>
        </w:rPr>
      </w:pPr>
      <w:r>
        <w:rPr>
          <w:sz w:val="21"/>
        </w:rPr>
        <w:t>姓名</w:t>
      </w:r>
      <w:r>
        <w:rPr>
          <w:sz w:val="21"/>
        </w:rPr>
        <w:tab/>
      </w:r>
      <w:r>
        <w:rPr>
          <w:position w:val="-1"/>
          <w:sz w:val="21"/>
        </w:rPr>
        <w:t>单</w:t>
      </w:r>
      <w:r>
        <w:rPr>
          <w:position w:val="-1"/>
          <w:sz w:val="21"/>
        </w:rPr>
        <w:tab/>
      </w:r>
      <w:r>
        <w:rPr>
          <w:sz w:val="21"/>
        </w:rPr>
        <w:t>电</w:t>
      </w:r>
    </w:p>
    <w:p w:rsidR="00A309A4" w:rsidRDefault="00B115DA">
      <w:pPr>
        <w:tabs>
          <w:tab w:val="left" w:pos="2669"/>
        </w:tabs>
        <w:spacing w:before="16"/>
        <w:ind w:left="1771"/>
        <w:rPr>
          <w:sz w:val="21"/>
        </w:rPr>
      </w:pPr>
      <w:r>
        <w:rPr>
          <w:sz w:val="21"/>
        </w:rPr>
        <w:t>位</w:t>
      </w:r>
      <w:r>
        <w:rPr>
          <w:sz w:val="21"/>
        </w:rPr>
        <w:tab/>
      </w:r>
      <w:r>
        <w:rPr>
          <w:position w:val="2"/>
          <w:sz w:val="21"/>
        </w:rPr>
        <w:t>话</w:t>
      </w:r>
    </w:p>
    <w:p w:rsidR="00A309A4" w:rsidRDefault="00B115DA">
      <w:pPr>
        <w:tabs>
          <w:tab w:val="left" w:pos="1953"/>
        </w:tabs>
        <w:spacing w:before="194" w:line="236" w:lineRule="exact"/>
        <w:ind w:right="1125"/>
        <w:jc w:val="center"/>
        <w:rPr>
          <w:sz w:val="21"/>
        </w:rPr>
      </w:pPr>
      <w:r>
        <w:br w:type="column"/>
      </w:r>
      <w:r>
        <w:rPr>
          <w:sz w:val="21"/>
        </w:rPr>
        <w:t>商品</w:t>
      </w:r>
      <w:r>
        <w:rPr>
          <w:sz w:val="21"/>
        </w:rPr>
        <w:tab/>
      </w:r>
      <w:r>
        <w:rPr>
          <w:position w:val="2"/>
          <w:sz w:val="21"/>
        </w:rPr>
        <w:t>单</w:t>
      </w:r>
    </w:p>
    <w:p w:rsidR="00A309A4" w:rsidRDefault="00B115DA">
      <w:pPr>
        <w:tabs>
          <w:tab w:val="left" w:pos="1435"/>
          <w:tab w:val="left" w:pos="2491"/>
          <w:tab w:val="left" w:pos="3389"/>
        </w:tabs>
        <w:spacing w:line="308" w:lineRule="exact"/>
        <w:ind w:left="384"/>
        <w:rPr>
          <w:sz w:val="21"/>
        </w:rPr>
      </w:pPr>
      <w:r>
        <w:rPr>
          <w:position w:val="7"/>
          <w:sz w:val="21"/>
        </w:rPr>
        <w:t>数量</w:t>
      </w:r>
      <w:r>
        <w:rPr>
          <w:position w:val="7"/>
          <w:sz w:val="21"/>
        </w:rPr>
        <w:tab/>
      </w:r>
      <w:r>
        <w:rPr>
          <w:sz w:val="21"/>
        </w:rPr>
        <w:t>名称</w:t>
      </w:r>
      <w:r>
        <w:rPr>
          <w:sz w:val="21"/>
        </w:rPr>
        <w:tab/>
      </w:r>
      <w:r>
        <w:rPr>
          <w:position w:val="15"/>
          <w:sz w:val="21"/>
        </w:rPr>
        <w:t>型</w:t>
      </w:r>
      <w:r>
        <w:rPr>
          <w:position w:val="15"/>
          <w:sz w:val="21"/>
        </w:rPr>
        <w:tab/>
      </w:r>
      <w:r>
        <w:rPr>
          <w:position w:val="2"/>
          <w:sz w:val="21"/>
        </w:rPr>
        <w:t>价</w:t>
      </w:r>
    </w:p>
    <w:p w:rsidR="00A309A4" w:rsidRDefault="00B115DA">
      <w:pPr>
        <w:spacing w:line="217" w:lineRule="exact"/>
        <w:ind w:right="967"/>
        <w:jc w:val="center"/>
        <w:rPr>
          <w:sz w:val="21"/>
        </w:rPr>
      </w:pPr>
      <w:r>
        <w:rPr>
          <w:sz w:val="21"/>
        </w:rPr>
        <w:t>号</w:t>
      </w:r>
    </w:p>
    <w:p w:rsidR="00A309A4" w:rsidRDefault="00A309A4">
      <w:pPr>
        <w:spacing w:line="217" w:lineRule="exact"/>
        <w:jc w:val="center"/>
        <w:rPr>
          <w:sz w:val="21"/>
        </w:rPr>
        <w:sectPr w:rsidR="00A309A4">
          <w:type w:val="continuous"/>
          <w:pgSz w:w="11910" w:h="16840"/>
          <w:pgMar w:top="1420" w:right="1200" w:bottom="1340" w:left="1300" w:header="720" w:footer="720" w:gutter="0"/>
          <w:cols w:num="2" w:space="720" w:equalWidth="0">
            <w:col w:w="2881" w:space="359"/>
            <w:col w:w="6170"/>
          </w:cols>
        </w:sectPr>
      </w:pPr>
    </w:p>
    <w:p w:rsidR="00A309A4" w:rsidRDefault="00B115DA">
      <w:pPr>
        <w:pStyle w:val="a3"/>
        <w:spacing w:before="64" w:line="313" w:lineRule="exact"/>
        <w:ind w:left="596"/>
      </w:pPr>
      <w:r>
        <w:t>根据</w:t>
      </w:r>
      <w:r>
        <w:t xml:space="preserve">E-R </w:t>
      </w:r>
      <w:r>
        <w:t>图转换的关系模式为：</w:t>
      </w:r>
    </w:p>
    <w:p w:rsidR="00A309A4" w:rsidRDefault="00B115DA">
      <w:pPr>
        <w:pStyle w:val="a3"/>
        <w:spacing w:before="2" w:line="237" w:lineRule="auto"/>
        <w:ind w:left="1090" w:right="4460"/>
      </w:pPr>
      <w:r>
        <w:t>顾客（顾客姓名，单位，电话号码）</w:t>
      </w:r>
      <w:r>
        <w:t xml:space="preserve"> </w:t>
      </w:r>
      <w:r>
        <w:t>商品（商品名称，型号，单价）</w:t>
      </w:r>
    </w:p>
    <w:p w:rsidR="00A309A4" w:rsidRDefault="00B115DA">
      <w:pPr>
        <w:pStyle w:val="a3"/>
        <w:spacing w:line="311" w:lineRule="exact"/>
        <w:ind w:left="1090"/>
      </w:pPr>
      <w:r>
        <w:t>销售（顾客姓名，商品名称，型号，数量）</w:t>
      </w:r>
    </w:p>
    <w:p w:rsidR="00A309A4" w:rsidRDefault="00B115DA">
      <w:pPr>
        <w:pStyle w:val="a3"/>
        <w:spacing w:before="2" w:line="237" w:lineRule="auto"/>
        <w:ind w:right="215"/>
        <w:jc w:val="both"/>
      </w:pPr>
      <w:r>
        <w:t>6</w:t>
      </w:r>
      <w:r>
        <w:t>．</w:t>
      </w:r>
      <w:r>
        <w:rPr>
          <w:spacing w:val="-3"/>
        </w:rPr>
        <w:t>某商业集团数据库中有</w:t>
      </w:r>
      <w:r>
        <w:rPr>
          <w:spacing w:val="-3"/>
        </w:rPr>
        <w:t xml:space="preserve"> </w:t>
      </w:r>
      <w:r>
        <w:t>3</w:t>
      </w:r>
      <w:r>
        <w:rPr>
          <w:spacing w:val="-5"/>
        </w:rPr>
        <w:t xml:space="preserve"> </w:t>
      </w:r>
      <w:r>
        <w:rPr>
          <w:spacing w:val="-5"/>
        </w:rPr>
        <w:t>个实体集。一是</w:t>
      </w:r>
      <w:r>
        <w:rPr>
          <w:spacing w:val="-5"/>
        </w:rPr>
        <w:t>“</w:t>
      </w:r>
      <w:r>
        <w:rPr>
          <w:spacing w:val="-5"/>
        </w:rPr>
        <w:t>商店</w:t>
      </w:r>
      <w:r>
        <w:rPr>
          <w:spacing w:val="-5"/>
        </w:rPr>
        <w:t>”</w:t>
      </w:r>
      <w:r>
        <w:rPr>
          <w:spacing w:val="-5"/>
        </w:rPr>
        <w:t>实体集，属性有商店编号、商店名、地址等；二是</w:t>
      </w:r>
      <w:r>
        <w:rPr>
          <w:spacing w:val="-5"/>
        </w:rPr>
        <w:t>“</w:t>
      </w:r>
      <w:r>
        <w:rPr>
          <w:spacing w:val="-5"/>
        </w:rPr>
        <w:t>商品</w:t>
      </w:r>
      <w:r>
        <w:rPr>
          <w:spacing w:val="-5"/>
        </w:rPr>
        <w:t>”</w:t>
      </w:r>
      <w:r>
        <w:rPr>
          <w:spacing w:val="-5"/>
        </w:rPr>
        <w:t>实体集，属性有商品号、商品名、规格、单价等；三是</w:t>
      </w:r>
      <w:r>
        <w:rPr>
          <w:spacing w:val="-5"/>
        </w:rPr>
        <w:t>“</w:t>
      </w:r>
      <w:r>
        <w:rPr>
          <w:spacing w:val="-5"/>
        </w:rPr>
        <w:t>职工</w:t>
      </w:r>
      <w:r>
        <w:rPr>
          <w:spacing w:val="-5"/>
        </w:rPr>
        <w:t>”</w:t>
      </w:r>
      <w:r>
        <w:rPr>
          <w:spacing w:val="-5"/>
        </w:rPr>
        <w:t>实体集，三是有职工编号、姓名、性别、业绩等。</w:t>
      </w:r>
    </w:p>
    <w:p w:rsidR="00A309A4" w:rsidRDefault="00B115DA">
      <w:pPr>
        <w:pStyle w:val="a3"/>
        <w:spacing w:before="1" w:line="237" w:lineRule="auto"/>
        <w:ind w:right="89" w:firstLine="480"/>
      </w:pPr>
      <w:r>
        <w:rPr>
          <w:spacing w:val="-6"/>
        </w:rPr>
        <w:t>商店与商品间存在</w:t>
      </w:r>
      <w:r>
        <w:rPr>
          <w:spacing w:val="-6"/>
        </w:rPr>
        <w:t>“</w:t>
      </w:r>
      <w:r>
        <w:rPr>
          <w:spacing w:val="-6"/>
        </w:rPr>
        <w:t>销售</w:t>
      </w:r>
      <w:r>
        <w:rPr>
          <w:spacing w:val="-6"/>
        </w:rPr>
        <w:t>”</w:t>
      </w:r>
      <w:r>
        <w:rPr>
          <w:spacing w:val="-6"/>
        </w:rPr>
        <w:t>关系，每个商店可销售多种商品，每种商品也可放在多</w:t>
      </w:r>
      <w:r>
        <w:rPr>
          <w:spacing w:val="-10"/>
        </w:rPr>
        <w:t>个商店销售，每个商店每销售一种商品，有月销售量；商店与职工间存在着</w:t>
      </w:r>
      <w:r>
        <w:rPr>
          <w:spacing w:val="-10"/>
        </w:rPr>
        <w:t>“</w:t>
      </w:r>
      <w:r>
        <w:rPr>
          <w:spacing w:val="-10"/>
        </w:rPr>
        <w:t>聘用</w:t>
      </w:r>
      <w:r>
        <w:rPr>
          <w:spacing w:val="-10"/>
        </w:rPr>
        <w:t>”</w:t>
      </w:r>
      <w:r>
        <w:rPr>
          <w:spacing w:val="-10"/>
        </w:rPr>
        <w:t>联</w:t>
      </w:r>
      <w:r>
        <w:rPr>
          <w:spacing w:val="-15"/>
        </w:rPr>
        <w:t>系，每个商店有许多职工，每个职工只能在一个商店工作，商店聘用职工有聘期和月薪。</w:t>
      </w:r>
      <w:r>
        <w:rPr>
          <w:spacing w:val="-15"/>
        </w:rPr>
        <w:t>1</w:t>
      </w:r>
      <w:r>
        <w:rPr>
          <w:spacing w:val="-15"/>
        </w:rPr>
        <w:t>）</w:t>
      </w:r>
      <w:r>
        <w:rPr>
          <w:spacing w:val="7"/>
        </w:rPr>
        <w:t>试画出</w:t>
      </w:r>
      <w:r>
        <w:t>ER</w:t>
      </w:r>
      <w:r>
        <w:rPr>
          <w:spacing w:val="-8"/>
        </w:rPr>
        <w:t xml:space="preserve"> </w:t>
      </w:r>
      <w:r>
        <w:rPr>
          <w:spacing w:val="-8"/>
        </w:rPr>
        <w:t>图，并在图上注明属性、联系的类型。</w:t>
      </w:r>
    </w:p>
    <w:p w:rsidR="00A309A4" w:rsidRDefault="00B115DA">
      <w:pPr>
        <w:pStyle w:val="a3"/>
        <w:spacing w:before="1" w:line="237" w:lineRule="auto"/>
        <w:ind w:right="2434"/>
      </w:pPr>
      <w:r>
        <w:t>2</w:t>
      </w:r>
      <w:r>
        <w:t>）</w:t>
      </w:r>
      <w:r>
        <w:rPr>
          <w:spacing w:val="55"/>
        </w:rPr>
        <w:t>将</w:t>
      </w:r>
      <w:r>
        <w:t>ER</w:t>
      </w:r>
      <w:r>
        <w:rPr>
          <w:spacing w:val="-8"/>
        </w:rPr>
        <w:t xml:space="preserve"> </w:t>
      </w:r>
      <w:r>
        <w:rPr>
          <w:spacing w:val="-8"/>
        </w:rPr>
        <w:t>图转换成关系模式集，并指出每个关系模式主键和外键。答：</w:t>
      </w:r>
      <w:r>
        <w:rPr>
          <w:spacing w:val="-8"/>
        </w:rPr>
        <w:t>1</w:t>
      </w:r>
      <w:r>
        <w:rPr>
          <w:spacing w:val="-8"/>
        </w:rPr>
        <w:t>）</w:t>
      </w:r>
      <w:r>
        <w:rPr>
          <w:spacing w:val="-8"/>
        </w:rPr>
        <w:t>E</w:t>
      </w:r>
      <w:r>
        <w:rPr>
          <w:spacing w:val="-8"/>
        </w:rPr>
        <w:t>－</w:t>
      </w:r>
      <w:r>
        <w:rPr>
          <w:spacing w:val="-8"/>
        </w:rPr>
        <w:t>R</w:t>
      </w:r>
      <w:r>
        <w:rPr>
          <w:spacing w:val="-11"/>
        </w:rPr>
        <w:t xml:space="preserve"> </w:t>
      </w:r>
      <w:r>
        <w:rPr>
          <w:spacing w:val="-11"/>
        </w:rPr>
        <w:t>图如图所示。</w:t>
      </w:r>
    </w:p>
    <w:p w:rsidR="00A309A4" w:rsidRDefault="00B115DA">
      <w:pPr>
        <w:pStyle w:val="a3"/>
        <w:spacing w:before="1" w:line="237" w:lineRule="auto"/>
        <w:ind w:left="236" w:right="4714" w:firstLine="360"/>
      </w:pPr>
      <w:r>
        <w:t>2</w:t>
      </w:r>
      <w:r>
        <w:t>）</w:t>
      </w:r>
      <w:r>
        <w:rPr>
          <w:spacing w:val="26"/>
        </w:rPr>
        <w:t>这个</w:t>
      </w:r>
      <w:r>
        <w:t>E</w:t>
      </w:r>
      <w:r>
        <w:t>－</w:t>
      </w:r>
      <w:r>
        <w:t>R</w:t>
      </w:r>
      <w:r>
        <w:rPr>
          <w:spacing w:val="-22"/>
        </w:rPr>
        <w:t xml:space="preserve"> </w:t>
      </w:r>
      <w:r>
        <w:rPr>
          <w:spacing w:val="-22"/>
        </w:rPr>
        <w:t>图可转换</w:t>
      </w:r>
      <w:r>
        <w:rPr>
          <w:spacing w:val="-22"/>
        </w:rPr>
        <w:t xml:space="preserve"> </w:t>
      </w:r>
      <w:r>
        <w:t>4</w:t>
      </w:r>
      <w:r>
        <w:rPr>
          <w:spacing w:val="-11"/>
        </w:rPr>
        <w:t xml:space="preserve"> </w:t>
      </w:r>
      <w:r>
        <w:rPr>
          <w:spacing w:val="-11"/>
        </w:rPr>
        <w:t>个关系模式：</w:t>
      </w:r>
      <w:r>
        <w:rPr>
          <w:spacing w:val="-11"/>
        </w:rPr>
        <w:t xml:space="preserve"> </w:t>
      </w:r>
      <w:r>
        <w:rPr>
          <w:spacing w:val="-11"/>
        </w:rPr>
        <w:t>商店（商店编号，商店名，地址）</w:t>
      </w:r>
    </w:p>
    <w:p w:rsidR="00A309A4" w:rsidRDefault="00B115DA">
      <w:pPr>
        <w:pStyle w:val="a3"/>
        <w:spacing w:before="1" w:line="237" w:lineRule="auto"/>
        <w:ind w:left="236" w:right="2434"/>
      </w:pPr>
      <w:r>
        <w:t>职工（职工编号，姓名，性别，业绩，商店编号，聘期，月薪）</w:t>
      </w:r>
      <w:r>
        <w:t xml:space="preserve"> </w:t>
      </w:r>
      <w:r>
        <w:t>商品（商品号，商品名，规格，单价）</w:t>
      </w:r>
    </w:p>
    <w:p w:rsidR="00A309A4" w:rsidRDefault="00B115DA">
      <w:pPr>
        <w:pStyle w:val="a3"/>
        <w:spacing w:line="312" w:lineRule="exact"/>
        <w:ind w:left="236"/>
      </w:pPr>
      <w:r>
        <w:t>销售（商店编号，商店号，月销售量）</w:t>
      </w:r>
    </w:p>
    <w:p w:rsidR="00A309A4" w:rsidRDefault="00A309A4">
      <w:pPr>
        <w:spacing w:line="312" w:lineRule="exact"/>
        <w:sectPr w:rsidR="00A309A4">
          <w:type w:val="continuous"/>
          <w:pgSz w:w="11910" w:h="16840"/>
          <w:pgMar w:top="1420" w:right="1200" w:bottom="1340" w:left="1300" w:header="720" w:footer="720" w:gutter="0"/>
          <w:cols w:space="720"/>
        </w:sectPr>
      </w:pPr>
    </w:p>
    <w:p w:rsidR="00A309A4" w:rsidRDefault="003740FE">
      <w:pPr>
        <w:pStyle w:val="a3"/>
        <w:ind w:left="0"/>
        <w:rPr>
          <w:sz w:val="20"/>
        </w:rPr>
      </w:pPr>
      <w:r>
        <w:rPr>
          <w:noProof/>
          <w:lang w:eastAsia="zh-CN"/>
        </w:rPr>
        <w:lastRenderedPageBreak/>
        <mc:AlternateContent>
          <mc:Choice Requires="wpg">
            <w:drawing>
              <wp:anchor distT="0" distB="0" distL="114300" distR="114300" simplePos="0" relativeHeight="251665920" behindDoc="1" locked="0" layoutInCell="1" allowOverlap="1">
                <wp:simplePos x="0" y="0"/>
                <wp:positionH relativeFrom="page">
                  <wp:posOffset>2165350</wp:posOffset>
                </wp:positionH>
                <wp:positionV relativeFrom="page">
                  <wp:posOffset>2540000</wp:posOffset>
                </wp:positionV>
                <wp:extent cx="1146810" cy="405765"/>
                <wp:effectExtent l="3175" t="6350" r="2540" b="6985"/>
                <wp:wrapNone/>
                <wp:docPr id="211"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810" cy="405765"/>
                          <a:chOff x="3410" y="4000"/>
                          <a:chExt cx="1806" cy="639"/>
                        </a:xfrm>
                      </wpg:grpSpPr>
                      <wps:wsp>
                        <wps:cNvPr id="212" name="Line 210"/>
                        <wps:cNvCnPr>
                          <a:cxnSpLocks noChangeShapeType="1"/>
                        </wps:cNvCnPr>
                        <wps:spPr bwMode="auto">
                          <a:xfrm>
                            <a:off x="4306" y="4474"/>
                            <a:ext cx="90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Text Box 209"/>
                        <wps:cNvSpPr txBox="1">
                          <a:spLocks noChangeArrowheads="1"/>
                        </wps:cNvSpPr>
                        <wps:spPr bwMode="auto">
                          <a:xfrm>
                            <a:off x="3417" y="4161"/>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1"/>
                                <w:rPr>
                                  <w:sz w:val="21"/>
                                </w:rPr>
                              </w:pPr>
                              <w:r>
                                <w:rPr>
                                  <w:sz w:val="21"/>
                                </w:rPr>
                                <w:t>商品</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49" style="position:absolute;margin-left:170.5pt;margin-top:200pt;width:90.3pt;height:31.95pt;z-index:-251650560;mso-position-horizontal-relative:page;mso-position-vertical-relative:page" coordorigin="3410,4000" coordsize="180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qLZAMAADkJAAAOAAAAZHJzL2Uyb0RvYy54bWzUVttu5DYMfV+g/yDofWJ7xpmLEWeRziVY&#10;INsGSPoBGlu2hdqSV9LEzi7230tRtrOTPGyRAkU7Dx7alCjy8JDU1ce+qckT10YomdLoIqSEy0zl&#10;QpYp/ePxMFtTYiyTOauV5Cl95oZ+vP7lw1XXJnyuKlXnXBMwIk3StSmtrG2TIDBZxRtmLlTLJSgL&#10;pRtm4VWXQa5ZB9abOpiH4TLolM5brTJuDHzdeSW9RvtFwTP7e1EYbkmdUvDN4lPj8+iewfUVS0rN&#10;2kpkgxvsHV40TEg4dDK1Y5aRkxZvTDUi08qowl5kqglUUYiMYwwQTRS+iuZWq1OLsZRJV7YTTADt&#10;K5zebTb77eleE5GndB5FlEjWQJLwXDIP1w6eri0TWHWr24f2XvsYQbxT2Z8G1MFrvXsv/WJy7D6r&#10;HAyyk1UIT1/oxpmAwEmPWXiessB7SzL4GEXxch1BsjLQxeHlannp05RVkEu3bRE7NWrDIYVZtR+3&#10;r8Ol37tcbNzGgCX+WHR1cM3FBYwzL6CafwbqQ8VajrkyDq4J1PkI6p2QnMzBccQUF22lBzTr5QAo&#10;kWpbMVlyNPf43AJ4EQbh3AW7fot7MZCNnwIcLxwYDql4FXsUR5g3IbjmIEaPJpBY0mpjb7lqiBNS&#10;WoPfmDv2dGesx3Nc4lIp1UHUNXxnSS1Jl9JNFMe4waha5E7pdEaXx22tyRNzlYi/ITlny5zlHTOV&#10;X4cq7zaUgszxlIqzfD/IlonayxBALd1BEB/4OUi+Br9tws1+vV/Hs3i+3M/icLeb3Ry28Wx5iFaX&#10;u8Vuu91F353PUZxUIs+5dG6P/SCK/x41hs7kK3nqCBM+wbl1JCY4O/6j00BRn1nPz6PKn++1w3xg&#10;679G28VI20fHl19VD+0Aq2ngoesFxPagcATFBPuWMDH4RmvVuVxBYZ1R2LeRMdCfUhiKfeUpHC3R&#10;DqYYO8V6A9MFu8TKnzBW+hsSaxgE/wESN8LCtKtFk9L1VAIs+Z8x+qxgz+r6gL+3df0O6tv+2Pu5&#10;tHD2HF18NRCt/BSHWwcIldJfKelggqfUfDkxzSmpP0kgnRv3o6BH4TgKTGawNaWWEi9urb8WnFot&#10;ygose1pLdQPDqxDY+V68+LEkca7AfMZKHu4S7gLw4zuuf7nxXP8FAAD//wMAUEsDBBQABgAIAAAA&#10;IQAKKeOK4gAAAAsBAAAPAAAAZHJzL2Rvd25yZXYueG1sTI/BTsMwEETvSPyDtUjcqO2mjSDEqaoK&#10;OFVItEhVb268TaLGdhS7Sfr3LCe47e6MZt/kq8m2bMA+NN4pkDMBDF3pTeMqBd/796dnYCFqZ3Tr&#10;HSq4YYBVcX+X68z40X3hsIsVoxAXMq2gjrHLOA9ljVaHme/QkXb2vdWR1r7iptcjhduWz4VIudWN&#10;ow+17nBTY3nZXa2Cj1GP60S+DdvLeXM77pefh61EpR4fpvUrsIhT/DPDLz6hQ0FMJ391JrBWQbKQ&#10;1CUqWAhBAzmWc5kCO9ElTV6AFzn/36H4AQAA//8DAFBLAQItABQABgAIAAAAIQC2gziS/gAAAOEB&#10;AAATAAAAAAAAAAAAAAAAAAAAAABbQ29udGVudF9UeXBlc10ueG1sUEsBAi0AFAAGAAgAAAAhADj9&#10;If/WAAAAlAEAAAsAAAAAAAAAAAAAAAAALwEAAF9yZWxzLy5yZWxzUEsBAi0AFAAGAAgAAAAhAMat&#10;KotkAwAAOQkAAA4AAAAAAAAAAAAAAAAALgIAAGRycy9lMm9Eb2MueG1sUEsBAi0AFAAGAAgAAAAh&#10;AAop44riAAAACwEAAA8AAAAAAAAAAAAAAAAAvgUAAGRycy9kb3ducmV2LnhtbFBLBQYAAAAABAAE&#10;APMAAADNBgAAAAA=&#10;">
                <v:line id="Line 210" o:spid="_x0000_s1050" style="position:absolute;visibility:visible;mso-wrap-style:square" from="4306,4474" to="5208,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gjxgAAANwAAAAPAAAAZHJzL2Rvd25yZXYueG1sRI9Pa8JA&#10;FMTvgt9heUJvujHFtqSuIoVC6Unjn7a3Z/aZhGbfLtmtid/eFQoeh5n5DTNf9qYRZ2p9bVnBdJKA&#10;IC6srrlUsNu+j19A+ICssbFMCi7kYbkYDuaYadvxhs55KEWEsM9QQRWCy6T0RUUG/cQ64uidbGsw&#10;RNmWUrfYRbhpZJokT9JgzXGhQkdvFRW/+Z9RcPymbr85rGZfz7N8t18/usPPp1PqYdSvXkEE6sM9&#10;/N/+0ArSaQq3M/EIyMUVAAD//wMAUEsBAi0AFAAGAAgAAAAhANvh9svuAAAAhQEAABMAAAAAAAAA&#10;AAAAAAAAAAAAAFtDb250ZW50X1R5cGVzXS54bWxQSwECLQAUAAYACAAAACEAWvQsW78AAAAVAQAA&#10;CwAAAAAAAAAAAAAAAAAfAQAAX3JlbHMvLnJlbHNQSwECLQAUAAYACAAAACEAT/a4I8YAAADcAAAA&#10;DwAAAAAAAAAAAAAAAAAHAgAAZHJzL2Rvd25yZXYueG1sUEsFBgAAAAADAAMAtwAAAPoCAAAAAA==&#10;" strokeweight=".72pt"/>
                <v:shape id="Text Box 209" o:spid="_x0000_s1051" type="#_x0000_t202" style="position:absolute;left:3417;top:4161;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eixgAAANwAAAAPAAAAZHJzL2Rvd25yZXYueG1sRI/dasJA&#10;FITvBd9hOULvdKMtGlJXkdJCwULxh5beHbPHJJg9G3a3SXz7bkHwcpiZb5jluje1aMn5yrKC6SQB&#10;QZxbXXGh4Hh4G6cgfEDWWFsmBVfysF4NB0vMtO14R+0+FCJC2GeooAyhyaT0eUkG/cQ2xNE7W2cw&#10;ROkKqR12EW5qOUuSuTRYcVwosaGXkvLL/tcowO/tj+3d0+mrvYa06D6P28XHq1IPo37zDCJQH+7h&#10;W/tdK5hNH+H/TDwCcvUHAAD//wMAUEsBAi0AFAAGAAgAAAAhANvh9svuAAAAhQEAABMAAAAAAAAA&#10;AAAAAAAAAAAAAFtDb250ZW50X1R5cGVzXS54bWxQSwECLQAUAAYACAAAACEAWvQsW78AAAAVAQAA&#10;CwAAAAAAAAAAAAAAAAAfAQAAX3JlbHMvLnJlbHNQSwECLQAUAAYACAAAACEA4E13osYAAADcAAAA&#10;DwAAAAAAAAAAAAAAAAAHAgAAZHJzL2Rvd25yZXYueG1sUEsFBgAAAAADAAMAtwAAAPoCAAAAAA==&#10;" filled="f" strokeweight=".72pt">
                  <v:textbox inset="0,0,0,0">
                    <w:txbxContent>
                      <w:p w:rsidR="00A309A4" w:rsidRDefault="00B115DA">
                        <w:pPr>
                          <w:spacing w:before="59"/>
                          <w:ind w:left="141"/>
                          <w:rPr>
                            <w:sz w:val="21"/>
                          </w:rPr>
                        </w:pPr>
                        <w:r>
                          <w:rPr>
                            <w:sz w:val="21"/>
                          </w:rPr>
                          <w:t>商品</w:t>
                        </w:r>
                      </w:p>
                    </w:txbxContent>
                  </v:textbox>
                </v:shape>
                <w10:wrap anchorx="page" anchory="page"/>
              </v:group>
            </w:pict>
          </mc:Fallback>
        </mc:AlternateContent>
      </w:r>
      <w:r>
        <w:rPr>
          <w:noProof/>
          <w:lang w:eastAsia="zh-CN"/>
        </w:rPr>
        <mc:AlternateContent>
          <mc:Choice Requires="wpg">
            <w:drawing>
              <wp:anchor distT="0" distB="0" distL="114300" distR="114300" simplePos="0" relativeHeight="251666944" behindDoc="1" locked="0" layoutInCell="1" allowOverlap="1">
                <wp:simplePos x="0" y="0"/>
                <wp:positionH relativeFrom="page">
                  <wp:posOffset>4445000</wp:posOffset>
                </wp:positionH>
                <wp:positionV relativeFrom="page">
                  <wp:posOffset>2540000</wp:posOffset>
                </wp:positionV>
                <wp:extent cx="1262380" cy="610235"/>
                <wp:effectExtent l="6350" t="6350" r="7620" b="2540"/>
                <wp:wrapNone/>
                <wp:docPr id="208"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2380" cy="610235"/>
                          <a:chOff x="7000" y="4000"/>
                          <a:chExt cx="1988" cy="961"/>
                        </a:xfrm>
                      </wpg:grpSpPr>
                      <wps:wsp>
                        <wps:cNvPr id="209" name="Line 207"/>
                        <wps:cNvCnPr>
                          <a:cxnSpLocks noChangeShapeType="1"/>
                        </wps:cNvCnPr>
                        <wps:spPr bwMode="auto">
                          <a:xfrm>
                            <a:off x="7008" y="4008"/>
                            <a:ext cx="1080" cy="62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Text Box 206"/>
                        <wps:cNvSpPr txBox="1">
                          <a:spLocks noChangeArrowheads="1"/>
                        </wps:cNvSpPr>
                        <wps:spPr bwMode="auto">
                          <a:xfrm>
                            <a:off x="8088" y="4473"/>
                            <a:ext cx="893" cy="4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4"/>
                                <w:ind w:left="141"/>
                                <w:rPr>
                                  <w:sz w:val="21"/>
                                </w:rPr>
                              </w:pPr>
                              <w:r>
                                <w:rPr>
                                  <w:sz w:val="21"/>
                                </w:rPr>
                                <w:t>职工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52" style="position:absolute;margin-left:350pt;margin-top:200pt;width:99.4pt;height:48.05pt;z-index:-251649536;mso-position-horizontal-relative:page;mso-position-vertical-relative:page" coordorigin="7000,4000" coordsize="198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BKYgMAADwJAAAOAAAAZHJzL2Uyb0RvYy54bWzUVttu2zAMfR+wfxD0nvoSL3WMOkWXSzGg&#10;2wq0+wDFlm1htuRJSu1u2L+Pkmy3aR86dMCw5cGhTYoiDw9FnZ33TY3uqFRM8BQHJz5GlGciZ7xM&#10;8Zfb3SzGSGnCc1ILTlN8TxU+X719c9a1CQ1FJeqcSgROuEq6NsWV1m3ieSqraEPUiWgpB2UhZEM0&#10;vMrSyyXpwHtTe6HvL7xOyLyVIqNKwdeNU+KV9V8UNNOfi0JRjeoUQ2zaPqV97s3TW52RpJSkrVg2&#10;hEFeEUVDGIdNJ1cbogk6SPbMVcMyKZQo9EkmGk8UBcuozQGyCfwn2VxKcWhtLmXSle0EE0D7BKdX&#10;u80+3V1LxPIUhz6UipMGimT3RaH/zsDTtWUCVpeyvWmvpcsRxCuRfVWg9p7qzXvpjNG++yhycEgO&#10;Wlh4+kI2xgUkjnpbhfupCrTXKIOPQbgI5zEUKwPdIvDDuY2DJFkFtTTLTn0f1KCNjGBLmFXbcfky&#10;hkTM2uUiMEqPJG5bG+oQmskLGKceQFV/BupNRVpqa6UMXBOoyxHUK8YpYHrqMLVGa+4AzXo+AIq4&#10;WFeEl9S6u71vATyXhAkX/Lol5kVBNV4EGJACMBxSsUNqgtmfMA6jI5xI0kqlL6lokBFSXEPotnzk&#10;7kppB+loYqrJxY7Vta1DzVEHyAdRZBcoUbPcKI2ZkuV+XUt0R0wz2t+w75GZ8bwhqnJ2VuUih27g&#10;ud2loiTfDrImrHYyFLrmZiNIEeIcJNeGP5b+chtv42gWhYvtLPI3m9nFbh3NFrvg9N1mvlmvN8FP&#10;E3MQJRXLc8pN2OOREES/x47hcHLNPB0KEz7esXfLTQh2/LdBA0tdcR1F9yK/v5YG84Gwf4u5AbSY&#10;Ow5uDWXeix7YuzCVGKhojgOke1AYjtoCu1NhIvGFlKIztYLeOmKxO0nGRF9kceybljYsjk7njgsj&#10;i+Pl3DV7BGw2KI3N/ozEEmbBP0DihmkYeDVrUhxPLUCS/4zRRw171Nc7+xtK8cjsFdTX/b53o8me&#10;T4YurhuQFG6Qw8UDhErI7xh1MMRTrL4diKQY1R84kM5M/FGQo7AfBcIzWJpijZET19rdDA6tZGUF&#10;nh2tubiA+VUwe/I9RPG4Je1ogRFtCThcJ8wd4PG7tX+49Kx+AQAA//8DAFBLAwQUAAYACAAAACEA&#10;AKnI0OEAAAALAQAADwAAAGRycy9kb3ducmV2LnhtbEyPzU7DMBCE70i8g7VI3Kgdfkoa4lRVBZwq&#10;JFokxM2Nt0nUeB3FbpK+PQsXuO3ujGa/yZeTa8WAfWg8aUhmCgRS6W1DlYaP3ctNCiJEQ9a0nlDD&#10;GQMsi8uL3GTWj/SOwzZWgkMoZEZDHWOXSRnKGp0JM98hsXbwvTOR176Stjcjh7tW3io1l840xB9q&#10;0+G6xvK4PTkNr6MZV3fJ87A5Htbnr93D2+cmQa2vr6bVE4iIU/wzww8+o0PBTHt/IhtEq+FRKe4S&#10;Ndz/DuxIFymX2fNlMU9AFrn836H4BgAA//8DAFBLAQItABQABgAIAAAAIQC2gziS/gAAAOEBAAAT&#10;AAAAAAAAAAAAAAAAAAAAAABbQ29udGVudF9UeXBlc10ueG1sUEsBAi0AFAAGAAgAAAAhADj9If/W&#10;AAAAlAEAAAsAAAAAAAAAAAAAAAAALwEAAF9yZWxzLy5yZWxzUEsBAi0AFAAGAAgAAAAhAJ0OYEpi&#10;AwAAPAkAAA4AAAAAAAAAAAAAAAAALgIAAGRycy9lMm9Eb2MueG1sUEsBAi0AFAAGAAgAAAAhAACp&#10;yNDhAAAACwEAAA8AAAAAAAAAAAAAAAAAvAUAAGRycy9kb3ducmV2LnhtbFBLBQYAAAAABAAEAPMA&#10;AADKBgAAAAA=&#10;">
                <v:line id="Line 207" o:spid="_x0000_s1053" style="position:absolute;visibility:visible;mso-wrap-style:square" from="7008,4008" to="8088,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yPxgAAANwAAAAPAAAAZHJzL2Rvd25yZXYueG1sRI9La8Mw&#10;EITvhfwHsYHeGrkpeTlRQigUSk+N875trK1taq2Epcbuv48ChR6HmfmGWaw6U4srNb6yrOB5kIAg&#10;zq2uuFCw2749TUH4gKyxtkwKfsnDatl7WGCqbcsbumahEBHCPkUFZQguldLnJRn0A+uIo/dlG4Mh&#10;yqaQusE2wk0th0kylgYrjgslOnotKf/OfoyCy4na/eawHh0no2y3/3xxh/OHU+qx363nIAJ14T/8&#10;137XCobJDO5n4hGQyxsAAAD//wMAUEsBAi0AFAAGAAgAAAAhANvh9svuAAAAhQEAABMAAAAAAAAA&#10;AAAAAAAAAAAAAFtDb250ZW50X1R5cGVzXS54bWxQSwECLQAUAAYACAAAACEAWvQsW78AAAAVAQAA&#10;CwAAAAAAAAAAAAAAAAAfAQAAX3JlbHMvLnJlbHNQSwECLQAUAAYACAAAACEAxIu8j8YAAADcAAAA&#10;DwAAAAAAAAAAAAAAAAAHAgAAZHJzL2Rvd25yZXYueG1sUEsFBgAAAAADAAMAtwAAAPoCAAAAAA==&#10;" strokeweight=".72pt"/>
                <v:shape id="Text Box 206" o:spid="_x0000_s1054" type="#_x0000_t202" style="position:absolute;left:8088;top:4473;width:89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VwgAAANwAAAAPAAAAZHJzL2Rvd25yZXYueG1sRE9da8Iw&#10;FH0X/A/hCnvTVBlOqlGGOBgoyFQU3+6au7asuSlJbOu/Nw+Cj4fzvVh1phINOV9aVjAeJSCIM6tL&#10;zhWcjl/DGQgfkDVWlknBnTyslv3eAlNtW/6h5hByEUPYp6igCKFOpfRZQQb9yNbEkfuzzmCI0OVS&#10;O2xjuKnkJEmm0mDJsaHAmtYFZf+Hm1GAl+3Vdu7999zcwyxv96ftx26j1Nug+5yDCNSFl/jp/tYK&#10;JuM4P56JR0AuHwAAAP//AwBQSwECLQAUAAYACAAAACEA2+H2y+4AAACFAQAAEwAAAAAAAAAAAAAA&#10;AAAAAAAAW0NvbnRlbnRfVHlwZXNdLnhtbFBLAQItABQABgAIAAAAIQBa9CxbvwAAABUBAAALAAAA&#10;AAAAAAAAAAAAAB8BAABfcmVscy8ucmVsc1BLAQItABQABgAIAAAAIQAQn+nVwgAAANwAAAAPAAAA&#10;AAAAAAAAAAAAAAcCAABkcnMvZG93bnJldi54bWxQSwUGAAAAAAMAAwC3AAAA9gIAAAAA&#10;" filled="f" strokeweight=".72pt">
                  <v:textbox inset="0,0,0,0">
                    <w:txbxContent>
                      <w:p w:rsidR="00A309A4" w:rsidRDefault="00B115DA">
                        <w:pPr>
                          <w:spacing w:before="54"/>
                          <w:ind w:left="141"/>
                          <w:rPr>
                            <w:sz w:val="21"/>
                          </w:rPr>
                        </w:pPr>
                        <w:r>
                          <w:rPr>
                            <w:sz w:val="21"/>
                          </w:rPr>
                          <w:t>职工</w:t>
                        </w:r>
                      </w:p>
                    </w:txbxContent>
                  </v:textbox>
                </v:shape>
                <w10:wrap anchorx="page" anchory="page"/>
              </v:group>
            </w:pict>
          </mc:Fallback>
        </mc:AlternateContent>
      </w:r>
    </w:p>
    <w:p w:rsidR="00A309A4" w:rsidRDefault="00A309A4">
      <w:pPr>
        <w:pStyle w:val="a3"/>
        <w:ind w:left="0"/>
        <w:rPr>
          <w:sz w:val="20"/>
        </w:rPr>
      </w:pPr>
    </w:p>
    <w:p w:rsidR="00A309A4" w:rsidRDefault="00A309A4">
      <w:pPr>
        <w:pStyle w:val="a3"/>
        <w:spacing w:before="8"/>
        <w:ind w:left="0"/>
        <w:rPr>
          <w:sz w:val="26"/>
        </w:rPr>
      </w:pPr>
    </w:p>
    <w:p w:rsidR="00A309A4" w:rsidRDefault="003740FE">
      <w:pPr>
        <w:pStyle w:val="a3"/>
        <w:ind w:left="1577"/>
        <w:rPr>
          <w:sz w:val="20"/>
        </w:rPr>
      </w:pPr>
      <w:r>
        <w:rPr>
          <w:noProof/>
          <w:sz w:val="20"/>
          <w:lang w:eastAsia="zh-CN"/>
        </w:rPr>
        <mc:AlternateContent>
          <mc:Choice Requires="wpg">
            <w:drawing>
              <wp:inline distT="0" distB="0" distL="0" distR="0">
                <wp:extent cx="3661410" cy="1582420"/>
                <wp:effectExtent l="7620" t="2540" r="7620" b="5715"/>
                <wp:docPr id="18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1410" cy="1582420"/>
                          <a:chOff x="0" y="0"/>
                          <a:chExt cx="5766" cy="2492"/>
                        </a:xfrm>
                      </wpg:grpSpPr>
                      <wps:wsp>
                        <wps:cNvPr id="184" name="Freeform 204"/>
                        <wps:cNvSpPr>
                          <a:spLocks/>
                        </wps:cNvSpPr>
                        <wps:spPr bwMode="auto">
                          <a:xfrm>
                            <a:off x="26" y="7"/>
                            <a:ext cx="1791" cy="687"/>
                          </a:xfrm>
                          <a:custGeom>
                            <a:avLst/>
                            <a:gdLst>
                              <a:gd name="T0" fmla="+- 0 924 27"/>
                              <a:gd name="T1" fmla="*/ T0 w 1791"/>
                              <a:gd name="T2" fmla="+- 0 8 8"/>
                              <a:gd name="T3" fmla="*/ 8 h 687"/>
                              <a:gd name="T4" fmla="+- 0 820 27"/>
                              <a:gd name="T5" fmla="*/ T4 w 1791"/>
                              <a:gd name="T6" fmla="+- 0 10 8"/>
                              <a:gd name="T7" fmla="*/ 10 h 687"/>
                              <a:gd name="T8" fmla="+- 0 719 27"/>
                              <a:gd name="T9" fmla="*/ T8 w 1791"/>
                              <a:gd name="T10" fmla="+- 0 17 8"/>
                              <a:gd name="T11" fmla="*/ 17 h 687"/>
                              <a:gd name="T12" fmla="+- 0 622 27"/>
                              <a:gd name="T13" fmla="*/ T12 w 1791"/>
                              <a:gd name="T14" fmla="+- 0 27 8"/>
                              <a:gd name="T15" fmla="*/ 27 h 687"/>
                              <a:gd name="T16" fmla="+- 0 530 27"/>
                              <a:gd name="T17" fmla="*/ T16 w 1791"/>
                              <a:gd name="T18" fmla="+- 0 42 8"/>
                              <a:gd name="T19" fmla="*/ 42 h 687"/>
                              <a:gd name="T20" fmla="+- 0 444 27"/>
                              <a:gd name="T21" fmla="*/ T20 w 1791"/>
                              <a:gd name="T22" fmla="+- 0 61 8"/>
                              <a:gd name="T23" fmla="*/ 61 h 687"/>
                              <a:gd name="T24" fmla="+- 0 363 27"/>
                              <a:gd name="T25" fmla="*/ T24 w 1791"/>
                              <a:gd name="T26" fmla="+- 0 83 8"/>
                              <a:gd name="T27" fmla="*/ 83 h 687"/>
                              <a:gd name="T28" fmla="+- 0 290 27"/>
                              <a:gd name="T29" fmla="*/ T28 w 1791"/>
                              <a:gd name="T30" fmla="+- 0 108 8"/>
                              <a:gd name="T31" fmla="*/ 108 h 687"/>
                              <a:gd name="T32" fmla="+- 0 224 27"/>
                              <a:gd name="T33" fmla="*/ T32 w 1791"/>
                              <a:gd name="T34" fmla="+- 0 136 8"/>
                              <a:gd name="T35" fmla="*/ 136 h 687"/>
                              <a:gd name="T36" fmla="+- 0 167 27"/>
                              <a:gd name="T37" fmla="*/ T36 w 1791"/>
                              <a:gd name="T38" fmla="+- 0 166 8"/>
                              <a:gd name="T39" fmla="*/ 166 h 687"/>
                              <a:gd name="T40" fmla="+- 0 79 27"/>
                              <a:gd name="T41" fmla="*/ T40 w 1791"/>
                              <a:gd name="T42" fmla="+- 0 234 8"/>
                              <a:gd name="T43" fmla="*/ 234 h 687"/>
                              <a:gd name="T44" fmla="+- 0 33 27"/>
                              <a:gd name="T45" fmla="*/ T44 w 1791"/>
                              <a:gd name="T46" fmla="+- 0 309 8"/>
                              <a:gd name="T47" fmla="*/ 309 h 687"/>
                              <a:gd name="T48" fmla="+- 0 27 27"/>
                              <a:gd name="T49" fmla="*/ T48 w 1791"/>
                              <a:gd name="T50" fmla="+- 0 348 8"/>
                              <a:gd name="T51" fmla="*/ 348 h 687"/>
                              <a:gd name="T52" fmla="+- 0 33 27"/>
                              <a:gd name="T53" fmla="*/ T52 w 1791"/>
                              <a:gd name="T54" fmla="+- 0 389 8"/>
                              <a:gd name="T55" fmla="*/ 389 h 687"/>
                              <a:gd name="T56" fmla="+- 0 79 27"/>
                              <a:gd name="T57" fmla="*/ T56 w 1791"/>
                              <a:gd name="T58" fmla="+- 0 465 8"/>
                              <a:gd name="T59" fmla="*/ 465 h 687"/>
                              <a:gd name="T60" fmla="+- 0 167 27"/>
                              <a:gd name="T61" fmla="*/ T60 w 1791"/>
                              <a:gd name="T62" fmla="+- 0 534 8"/>
                              <a:gd name="T63" fmla="*/ 534 h 687"/>
                              <a:gd name="T64" fmla="+- 0 224 27"/>
                              <a:gd name="T65" fmla="*/ T64 w 1791"/>
                              <a:gd name="T66" fmla="+- 0 565 8"/>
                              <a:gd name="T67" fmla="*/ 565 h 687"/>
                              <a:gd name="T68" fmla="+- 0 290 27"/>
                              <a:gd name="T69" fmla="*/ T68 w 1791"/>
                              <a:gd name="T70" fmla="+- 0 593 8"/>
                              <a:gd name="T71" fmla="*/ 593 h 687"/>
                              <a:gd name="T72" fmla="+- 0 363 27"/>
                              <a:gd name="T73" fmla="*/ T72 w 1791"/>
                              <a:gd name="T74" fmla="+- 0 618 8"/>
                              <a:gd name="T75" fmla="*/ 618 h 687"/>
                              <a:gd name="T76" fmla="+- 0 444 27"/>
                              <a:gd name="T77" fmla="*/ T76 w 1791"/>
                              <a:gd name="T78" fmla="+- 0 640 8"/>
                              <a:gd name="T79" fmla="*/ 640 h 687"/>
                              <a:gd name="T80" fmla="+- 0 530 27"/>
                              <a:gd name="T81" fmla="*/ T80 w 1791"/>
                              <a:gd name="T82" fmla="+- 0 659 8"/>
                              <a:gd name="T83" fmla="*/ 659 h 687"/>
                              <a:gd name="T84" fmla="+- 0 622 27"/>
                              <a:gd name="T85" fmla="*/ T84 w 1791"/>
                              <a:gd name="T86" fmla="+- 0 674 8"/>
                              <a:gd name="T87" fmla="*/ 674 h 687"/>
                              <a:gd name="T88" fmla="+- 0 719 27"/>
                              <a:gd name="T89" fmla="*/ T88 w 1791"/>
                              <a:gd name="T90" fmla="+- 0 685 8"/>
                              <a:gd name="T91" fmla="*/ 685 h 687"/>
                              <a:gd name="T92" fmla="+- 0 820 27"/>
                              <a:gd name="T93" fmla="*/ T92 w 1791"/>
                              <a:gd name="T94" fmla="+- 0 692 8"/>
                              <a:gd name="T95" fmla="*/ 692 h 687"/>
                              <a:gd name="T96" fmla="+- 0 924 27"/>
                              <a:gd name="T97" fmla="*/ T96 w 1791"/>
                              <a:gd name="T98" fmla="+- 0 694 8"/>
                              <a:gd name="T99" fmla="*/ 694 h 687"/>
                              <a:gd name="T100" fmla="+- 0 1029 27"/>
                              <a:gd name="T101" fmla="*/ T100 w 1791"/>
                              <a:gd name="T102" fmla="+- 0 692 8"/>
                              <a:gd name="T103" fmla="*/ 692 h 687"/>
                              <a:gd name="T104" fmla="+- 0 1129 27"/>
                              <a:gd name="T105" fmla="*/ T104 w 1791"/>
                              <a:gd name="T106" fmla="+- 0 685 8"/>
                              <a:gd name="T107" fmla="*/ 685 h 687"/>
                              <a:gd name="T108" fmla="+- 0 1226 27"/>
                              <a:gd name="T109" fmla="*/ T108 w 1791"/>
                              <a:gd name="T110" fmla="+- 0 674 8"/>
                              <a:gd name="T111" fmla="*/ 674 h 687"/>
                              <a:gd name="T112" fmla="+- 0 1318 27"/>
                              <a:gd name="T113" fmla="*/ T112 w 1791"/>
                              <a:gd name="T114" fmla="+- 0 659 8"/>
                              <a:gd name="T115" fmla="*/ 659 h 687"/>
                              <a:gd name="T116" fmla="+- 0 1404 27"/>
                              <a:gd name="T117" fmla="*/ T116 w 1791"/>
                              <a:gd name="T118" fmla="+- 0 640 8"/>
                              <a:gd name="T119" fmla="*/ 640 h 687"/>
                              <a:gd name="T120" fmla="+- 0 1483 27"/>
                              <a:gd name="T121" fmla="*/ T120 w 1791"/>
                              <a:gd name="T122" fmla="+- 0 618 8"/>
                              <a:gd name="T123" fmla="*/ 618 h 687"/>
                              <a:gd name="T124" fmla="+- 0 1556 27"/>
                              <a:gd name="T125" fmla="*/ T124 w 1791"/>
                              <a:gd name="T126" fmla="+- 0 593 8"/>
                              <a:gd name="T127" fmla="*/ 593 h 687"/>
                              <a:gd name="T128" fmla="+- 0 1621 27"/>
                              <a:gd name="T129" fmla="*/ T128 w 1791"/>
                              <a:gd name="T130" fmla="+- 0 565 8"/>
                              <a:gd name="T131" fmla="*/ 565 h 687"/>
                              <a:gd name="T132" fmla="+- 0 1678 27"/>
                              <a:gd name="T133" fmla="*/ T132 w 1791"/>
                              <a:gd name="T134" fmla="+- 0 534 8"/>
                              <a:gd name="T135" fmla="*/ 534 h 687"/>
                              <a:gd name="T136" fmla="+- 0 1765 27"/>
                              <a:gd name="T137" fmla="*/ T136 w 1791"/>
                              <a:gd name="T138" fmla="+- 0 465 8"/>
                              <a:gd name="T139" fmla="*/ 465 h 687"/>
                              <a:gd name="T140" fmla="+- 0 1811 27"/>
                              <a:gd name="T141" fmla="*/ T140 w 1791"/>
                              <a:gd name="T142" fmla="+- 0 389 8"/>
                              <a:gd name="T143" fmla="*/ 389 h 687"/>
                              <a:gd name="T144" fmla="+- 0 1817 27"/>
                              <a:gd name="T145" fmla="*/ T144 w 1791"/>
                              <a:gd name="T146" fmla="+- 0 348 8"/>
                              <a:gd name="T147" fmla="*/ 348 h 687"/>
                              <a:gd name="T148" fmla="+- 0 1811 27"/>
                              <a:gd name="T149" fmla="*/ T148 w 1791"/>
                              <a:gd name="T150" fmla="+- 0 309 8"/>
                              <a:gd name="T151" fmla="*/ 309 h 687"/>
                              <a:gd name="T152" fmla="+- 0 1765 27"/>
                              <a:gd name="T153" fmla="*/ T152 w 1791"/>
                              <a:gd name="T154" fmla="+- 0 234 8"/>
                              <a:gd name="T155" fmla="*/ 234 h 687"/>
                              <a:gd name="T156" fmla="+- 0 1678 27"/>
                              <a:gd name="T157" fmla="*/ T156 w 1791"/>
                              <a:gd name="T158" fmla="+- 0 166 8"/>
                              <a:gd name="T159" fmla="*/ 166 h 687"/>
                              <a:gd name="T160" fmla="+- 0 1621 27"/>
                              <a:gd name="T161" fmla="*/ T160 w 1791"/>
                              <a:gd name="T162" fmla="+- 0 136 8"/>
                              <a:gd name="T163" fmla="*/ 136 h 687"/>
                              <a:gd name="T164" fmla="+- 0 1556 27"/>
                              <a:gd name="T165" fmla="*/ T164 w 1791"/>
                              <a:gd name="T166" fmla="+- 0 108 8"/>
                              <a:gd name="T167" fmla="*/ 108 h 687"/>
                              <a:gd name="T168" fmla="+- 0 1483 27"/>
                              <a:gd name="T169" fmla="*/ T168 w 1791"/>
                              <a:gd name="T170" fmla="+- 0 83 8"/>
                              <a:gd name="T171" fmla="*/ 83 h 687"/>
                              <a:gd name="T172" fmla="+- 0 1404 27"/>
                              <a:gd name="T173" fmla="*/ T172 w 1791"/>
                              <a:gd name="T174" fmla="+- 0 61 8"/>
                              <a:gd name="T175" fmla="*/ 61 h 687"/>
                              <a:gd name="T176" fmla="+- 0 1318 27"/>
                              <a:gd name="T177" fmla="*/ T176 w 1791"/>
                              <a:gd name="T178" fmla="+- 0 42 8"/>
                              <a:gd name="T179" fmla="*/ 42 h 687"/>
                              <a:gd name="T180" fmla="+- 0 1226 27"/>
                              <a:gd name="T181" fmla="*/ T180 w 1791"/>
                              <a:gd name="T182" fmla="+- 0 27 8"/>
                              <a:gd name="T183" fmla="*/ 27 h 687"/>
                              <a:gd name="T184" fmla="+- 0 1129 27"/>
                              <a:gd name="T185" fmla="*/ T184 w 1791"/>
                              <a:gd name="T186" fmla="+- 0 17 8"/>
                              <a:gd name="T187" fmla="*/ 17 h 687"/>
                              <a:gd name="T188" fmla="+- 0 1029 27"/>
                              <a:gd name="T189" fmla="*/ T188 w 1791"/>
                              <a:gd name="T190" fmla="+- 0 10 8"/>
                              <a:gd name="T191" fmla="*/ 10 h 687"/>
                              <a:gd name="T192" fmla="+- 0 924 27"/>
                              <a:gd name="T193" fmla="*/ T192 w 1791"/>
                              <a:gd name="T194" fmla="+- 0 8 8"/>
                              <a:gd name="T195" fmla="*/ 8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91" h="687">
                                <a:moveTo>
                                  <a:pt x="897" y="0"/>
                                </a:moveTo>
                                <a:lnTo>
                                  <a:pt x="793" y="2"/>
                                </a:lnTo>
                                <a:lnTo>
                                  <a:pt x="692" y="9"/>
                                </a:lnTo>
                                <a:lnTo>
                                  <a:pt x="595" y="19"/>
                                </a:lnTo>
                                <a:lnTo>
                                  <a:pt x="503" y="34"/>
                                </a:lnTo>
                                <a:lnTo>
                                  <a:pt x="417" y="53"/>
                                </a:lnTo>
                                <a:lnTo>
                                  <a:pt x="336" y="75"/>
                                </a:lnTo>
                                <a:lnTo>
                                  <a:pt x="263" y="100"/>
                                </a:lnTo>
                                <a:lnTo>
                                  <a:pt x="197" y="128"/>
                                </a:lnTo>
                                <a:lnTo>
                                  <a:pt x="140" y="158"/>
                                </a:lnTo>
                                <a:lnTo>
                                  <a:pt x="52" y="226"/>
                                </a:lnTo>
                                <a:lnTo>
                                  <a:pt x="6" y="301"/>
                                </a:lnTo>
                                <a:lnTo>
                                  <a:pt x="0" y="340"/>
                                </a:lnTo>
                                <a:lnTo>
                                  <a:pt x="6" y="381"/>
                                </a:lnTo>
                                <a:lnTo>
                                  <a:pt x="52" y="457"/>
                                </a:lnTo>
                                <a:lnTo>
                                  <a:pt x="140" y="526"/>
                                </a:lnTo>
                                <a:lnTo>
                                  <a:pt x="197" y="557"/>
                                </a:lnTo>
                                <a:lnTo>
                                  <a:pt x="263" y="585"/>
                                </a:lnTo>
                                <a:lnTo>
                                  <a:pt x="336" y="610"/>
                                </a:lnTo>
                                <a:lnTo>
                                  <a:pt x="417" y="632"/>
                                </a:lnTo>
                                <a:lnTo>
                                  <a:pt x="503" y="651"/>
                                </a:lnTo>
                                <a:lnTo>
                                  <a:pt x="595" y="666"/>
                                </a:lnTo>
                                <a:lnTo>
                                  <a:pt x="692" y="677"/>
                                </a:lnTo>
                                <a:lnTo>
                                  <a:pt x="793" y="684"/>
                                </a:lnTo>
                                <a:lnTo>
                                  <a:pt x="897" y="686"/>
                                </a:lnTo>
                                <a:lnTo>
                                  <a:pt x="1002" y="684"/>
                                </a:lnTo>
                                <a:lnTo>
                                  <a:pt x="1102" y="677"/>
                                </a:lnTo>
                                <a:lnTo>
                                  <a:pt x="1199" y="666"/>
                                </a:lnTo>
                                <a:lnTo>
                                  <a:pt x="1291" y="651"/>
                                </a:lnTo>
                                <a:lnTo>
                                  <a:pt x="1377" y="632"/>
                                </a:lnTo>
                                <a:lnTo>
                                  <a:pt x="1456" y="610"/>
                                </a:lnTo>
                                <a:lnTo>
                                  <a:pt x="1529" y="585"/>
                                </a:lnTo>
                                <a:lnTo>
                                  <a:pt x="1594" y="557"/>
                                </a:lnTo>
                                <a:lnTo>
                                  <a:pt x="1651" y="526"/>
                                </a:lnTo>
                                <a:lnTo>
                                  <a:pt x="1738" y="457"/>
                                </a:lnTo>
                                <a:lnTo>
                                  <a:pt x="1784" y="381"/>
                                </a:lnTo>
                                <a:lnTo>
                                  <a:pt x="1790" y="340"/>
                                </a:lnTo>
                                <a:lnTo>
                                  <a:pt x="1784" y="301"/>
                                </a:lnTo>
                                <a:lnTo>
                                  <a:pt x="1738" y="226"/>
                                </a:lnTo>
                                <a:lnTo>
                                  <a:pt x="1651" y="158"/>
                                </a:lnTo>
                                <a:lnTo>
                                  <a:pt x="1594" y="128"/>
                                </a:lnTo>
                                <a:lnTo>
                                  <a:pt x="1529" y="100"/>
                                </a:lnTo>
                                <a:lnTo>
                                  <a:pt x="1456" y="75"/>
                                </a:lnTo>
                                <a:lnTo>
                                  <a:pt x="1377" y="53"/>
                                </a:lnTo>
                                <a:lnTo>
                                  <a:pt x="1291" y="34"/>
                                </a:lnTo>
                                <a:lnTo>
                                  <a:pt x="1199" y="19"/>
                                </a:lnTo>
                                <a:lnTo>
                                  <a:pt x="1102" y="9"/>
                                </a:lnTo>
                                <a:lnTo>
                                  <a:pt x="1002" y="2"/>
                                </a:lnTo>
                                <a:lnTo>
                                  <a:pt x="89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203"/>
                        <wps:cNvSpPr>
                          <a:spLocks/>
                        </wps:cNvSpPr>
                        <wps:spPr bwMode="auto">
                          <a:xfrm>
                            <a:off x="2215" y="7"/>
                            <a:ext cx="1392" cy="687"/>
                          </a:xfrm>
                          <a:custGeom>
                            <a:avLst/>
                            <a:gdLst>
                              <a:gd name="T0" fmla="+- 0 2911 2215"/>
                              <a:gd name="T1" fmla="*/ T0 w 1392"/>
                              <a:gd name="T2" fmla="+- 0 8 8"/>
                              <a:gd name="T3" fmla="*/ 8 h 687"/>
                              <a:gd name="T4" fmla="+- 0 2809 2215"/>
                              <a:gd name="T5" fmla="*/ T4 w 1392"/>
                              <a:gd name="T6" fmla="+- 0 11 8"/>
                              <a:gd name="T7" fmla="*/ 11 h 687"/>
                              <a:gd name="T8" fmla="+- 0 2711 2215"/>
                              <a:gd name="T9" fmla="*/ T8 w 1392"/>
                              <a:gd name="T10" fmla="+- 0 22 8"/>
                              <a:gd name="T11" fmla="*/ 22 h 687"/>
                              <a:gd name="T12" fmla="+- 0 2618 2215"/>
                              <a:gd name="T13" fmla="*/ T12 w 1392"/>
                              <a:gd name="T14" fmla="+- 0 39 8"/>
                              <a:gd name="T15" fmla="*/ 39 h 687"/>
                              <a:gd name="T16" fmla="+- 0 2533 2215"/>
                              <a:gd name="T17" fmla="*/ T16 w 1392"/>
                              <a:gd name="T18" fmla="+- 0 63 8"/>
                              <a:gd name="T19" fmla="*/ 63 h 687"/>
                              <a:gd name="T20" fmla="+- 0 2455 2215"/>
                              <a:gd name="T21" fmla="*/ T20 w 1392"/>
                              <a:gd name="T22" fmla="+- 0 91 8"/>
                              <a:gd name="T23" fmla="*/ 91 h 687"/>
                              <a:gd name="T24" fmla="+- 0 2386 2215"/>
                              <a:gd name="T25" fmla="*/ T24 w 1392"/>
                              <a:gd name="T26" fmla="+- 0 125 8"/>
                              <a:gd name="T27" fmla="*/ 125 h 687"/>
                              <a:gd name="T28" fmla="+- 0 2328 2215"/>
                              <a:gd name="T29" fmla="*/ T28 w 1392"/>
                              <a:gd name="T30" fmla="+- 0 163 8"/>
                              <a:gd name="T31" fmla="*/ 163 h 687"/>
                              <a:gd name="T32" fmla="+- 0 2280 2215"/>
                              <a:gd name="T33" fmla="*/ T32 w 1392"/>
                              <a:gd name="T34" fmla="+- 0 205 8"/>
                              <a:gd name="T35" fmla="*/ 205 h 687"/>
                              <a:gd name="T36" fmla="+- 0 2223 2215"/>
                              <a:gd name="T37" fmla="*/ T36 w 1392"/>
                              <a:gd name="T38" fmla="+- 0 298 8"/>
                              <a:gd name="T39" fmla="*/ 298 h 687"/>
                              <a:gd name="T40" fmla="+- 0 2215 2215"/>
                              <a:gd name="T41" fmla="*/ T40 w 1392"/>
                              <a:gd name="T42" fmla="+- 0 348 8"/>
                              <a:gd name="T43" fmla="*/ 348 h 687"/>
                              <a:gd name="T44" fmla="+- 0 2222 2215"/>
                              <a:gd name="T45" fmla="*/ T44 w 1392"/>
                              <a:gd name="T46" fmla="+- 0 395 8"/>
                              <a:gd name="T47" fmla="*/ 395 h 687"/>
                              <a:gd name="T48" fmla="+- 0 2270 2215"/>
                              <a:gd name="T49" fmla="*/ T48 w 1392"/>
                              <a:gd name="T50" fmla="+- 0 483 8"/>
                              <a:gd name="T51" fmla="*/ 483 h 687"/>
                              <a:gd name="T52" fmla="+- 0 2361 2215"/>
                              <a:gd name="T53" fmla="*/ T52 w 1392"/>
                              <a:gd name="T54" fmla="+- 0 560 8"/>
                              <a:gd name="T55" fmla="*/ 560 h 687"/>
                              <a:gd name="T56" fmla="+- 0 2419 2215"/>
                              <a:gd name="T57" fmla="*/ T56 w 1392"/>
                              <a:gd name="T58" fmla="+- 0 593 8"/>
                              <a:gd name="T59" fmla="*/ 593 h 687"/>
                              <a:gd name="T60" fmla="+- 0 2486 2215"/>
                              <a:gd name="T61" fmla="*/ T60 w 1392"/>
                              <a:gd name="T62" fmla="+- 0 622 8"/>
                              <a:gd name="T63" fmla="*/ 622 h 687"/>
                              <a:gd name="T64" fmla="+- 0 2560 2215"/>
                              <a:gd name="T65" fmla="*/ T64 w 1392"/>
                              <a:gd name="T66" fmla="+- 0 647 8"/>
                              <a:gd name="T67" fmla="*/ 647 h 687"/>
                              <a:gd name="T68" fmla="+- 0 2641 2215"/>
                              <a:gd name="T69" fmla="*/ T68 w 1392"/>
                              <a:gd name="T70" fmla="+- 0 667 8"/>
                              <a:gd name="T71" fmla="*/ 667 h 687"/>
                              <a:gd name="T72" fmla="+- 0 2727 2215"/>
                              <a:gd name="T73" fmla="*/ T72 w 1392"/>
                              <a:gd name="T74" fmla="+- 0 682 8"/>
                              <a:gd name="T75" fmla="*/ 682 h 687"/>
                              <a:gd name="T76" fmla="+- 0 2817 2215"/>
                              <a:gd name="T77" fmla="*/ T76 w 1392"/>
                              <a:gd name="T78" fmla="+- 0 691 8"/>
                              <a:gd name="T79" fmla="*/ 691 h 687"/>
                              <a:gd name="T80" fmla="+- 0 2911 2215"/>
                              <a:gd name="T81" fmla="*/ T80 w 1392"/>
                              <a:gd name="T82" fmla="+- 0 694 8"/>
                              <a:gd name="T83" fmla="*/ 694 h 687"/>
                              <a:gd name="T84" fmla="+- 0 3006 2215"/>
                              <a:gd name="T85" fmla="*/ T84 w 1392"/>
                              <a:gd name="T86" fmla="+- 0 691 8"/>
                              <a:gd name="T87" fmla="*/ 691 h 687"/>
                              <a:gd name="T88" fmla="+- 0 3096 2215"/>
                              <a:gd name="T89" fmla="*/ T88 w 1392"/>
                              <a:gd name="T90" fmla="+- 0 682 8"/>
                              <a:gd name="T91" fmla="*/ 682 h 687"/>
                              <a:gd name="T92" fmla="+- 0 3182 2215"/>
                              <a:gd name="T93" fmla="*/ T92 w 1392"/>
                              <a:gd name="T94" fmla="+- 0 667 8"/>
                              <a:gd name="T95" fmla="*/ 667 h 687"/>
                              <a:gd name="T96" fmla="+- 0 3263 2215"/>
                              <a:gd name="T97" fmla="*/ T96 w 1392"/>
                              <a:gd name="T98" fmla="+- 0 647 8"/>
                              <a:gd name="T99" fmla="*/ 647 h 687"/>
                              <a:gd name="T100" fmla="+- 0 3337 2215"/>
                              <a:gd name="T101" fmla="*/ T100 w 1392"/>
                              <a:gd name="T102" fmla="+- 0 622 8"/>
                              <a:gd name="T103" fmla="*/ 622 h 687"/>
                              <a:gd name="T104" fmla="+- 0 3403 2215"/>
                              <a:gd name="T105" fmla="*/ T104 w 1392"/>
                              <a:gd name="T106" fmla="+- 0 593 8"/>
                              <a:gd name="T107" fmla="*/ 593 h 687"/>
                              <a:gd name="T108" fmla="+- 0 3462 2215"/>
                              <a:gd name="T109" fmla="*/ T108 w 1392"/>
                              <a:gd name="T110" fmla="+- 0 560 8"/>
                              <a:gd name="T111" fmla="*/ 560 h 687"/>
                              <a:gd name="T112" fmla="+- 0 3512 2215"/>
                              <a:gd name="T113" fmla="*/ T112 w 1392"/>
                              <a:gd name="T114" fmla="+- 0 523 8"/>
                              <a:gd name="T115" fmla="*/ 523 h 687"/>
                              <a:gd name="T116" fmla="+- 0 3583 2215"/>
                              <a:gd name="T117" fmla="*/ T116 w 1392"/>
                              <a:gd name="T118" fmla="+- 0 441 8"/>
                              <a:gd name="T119" fmla="*/ 441 h 687"/>
                              <a:gd name="T120" fmla="+- 0 3607 2215"/>
                              <a:gd name="T121" fmla="*/ T120 w 1392"/>
                              <a:gd name="T122" fmla="+- 0 348 8"/>
                              <a:gd name="T123" fmla="*/ 348 h 687"/>
                              <a:gd name="T124" fmla="+- 0 3600 2215"/>
                              <a:gd name="T125" fmla="*/ T124 w 1392"/>
                              <a:gd name="T126" fmla="+- 0 298 8"/>
                              <a:gd name="T127" fmla="*/ 298 h 687"/>
                              <a:gd name="T128" fmla="+- 0 3543 2215"/>
                              <a:gd name="T129" fmla="*/ T128 w 1392"/>
                              <a:gd name="T130" fmla="+- 0 205 8"/>
                              <a:gd name="T131" fmla="*/ 205 h 687"/>
                              <a:gd name="T132" fmla="+- 0 3495 2215"/>
                              <a:gd name="T133" fmla="*/ T132 w 1392"/>
                              <a:gd name="T134" fmla="+- 0 163 8"/>
                              <a:gd name="T135" fmla="*/ 163 h 687"/>
                              <a:gd name="T136" fmla="+- 0 3437 2215"/>
                              <a:gd name="T137" fmla="*/ T136 w 1392"/>
                              <a:gd name="T138" fmla="+- 0 125 8"/>
                              <a:gd name="T139" fmla="*/ 125 h 687"/>
                              <a:gd name="T140" fmla="+- 0 3368 2215"/>
                              <a:gd name="T141" fmla="*/ T140 w 1392"/>
                              <a:gd name="T142" fmla="+- 0 91 8"/>
                              <a:gd name="T143" fmla="*/ 91 h 687"/>
                              <a:gd name="T144" fmla="+- 0 3290 2215"/>
                              <a:gd name="T145" fmla="*/ T144 w 1392"/>
                              <a:gd name="T146" fmla="+- 0 63 8"/>
                              <a:gd name="T147" fmla="*/ 63 h 687"/>
                              <a:gd name="T148" fmla="+- 0 3205 2215"/>
                              <a:gd name="T149" fmla="*/ T148 w 1392"/>
                              <a:gd name="T150" fmla="+- 0 39 8"/>
                              <a:gd name="T151" fmla="*/ 39 h 687"/>
                              <a:gd name="T152" fmla="+- 0 3112 2215"/>
                              <a:gd name="T153" fmla="*/ T152 w 1392"/>
                              <a:gd name="T154" fmla="+- 0 22 8"/>
                              <a:gd name="T155" fmla="*/ 22 h 687"/>
                              <a:gd name="T156" fmla="+- 0 3014 2215"/>
                              <a:gd name="T157" fmla="*/ T156 w 1392"/>
                              <a:gd name="T158" fmla="+- 0 11 8"/>
                              <a:gd name="T159" fmla="*/ 11 h 687"/>
                              <a:gd name="T160" fmla="+- 0 2911 2215"/>
                              <a:gd name="T161" fmla="*/ T160 w 1392"/>
                              <a:gd name="T162" fmla="+- 0 8 8"/>
                              <a:gd name="T163" fmla="*/ 8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92" h="687">
                                <a:moveTo>
                                  <a:pt x="696" y="0"/>
                                </a:moveTo>
                                <a:lnTo>
                                  <a:pt x="594" y="3"/>
                                </a:lnTo>
                                <a:lnTo>
                                  <a:pt x="496" y="14"/>
                                </a:lnTo>
                                <a:lnTo>
                                  <a:pt x="403" y="31"/>
                                </a:lnTo>
                                <a:lnTo>
                                  <a:pt x="318" y="55"/>
                                </a:lnTo>
                                <a:lnTo>
                                  <a:pt x="240" y="83"/>
                                </a:lnTo>
                                <a:lnTo>
                                  <a:pt x="171" y="117"/>
                                </a:lnTo>
                                <a:lnTo>
                                  <a:pt x="113" y="155"/>
                                </a:lnTo>
                                <a:lnTo>
                                  <a:pt x="65" y="197"/>
                                </a:lnTo>
                                <a:lnTo>
                                  <a:pt x="8" y="290"/>
                                </a:lnTo>
                                <a:lnTo>
                                  <a:pt x="0" y="340"/>
                                </a:lnTo>
                                <a:lnTo>
                                  <a:pt x="7" y="387"/>
                                </a:lnTo>
                                <a:lnTo>
                                  <a:pt x="55" y="475"/>
                                </a:lnTo>
                                <a:lnTo>
                                  <a:pt x="146" y="552"/>
                                </a:lnTo>
                                <a:lnTo>
                                  <a:pt x="204" y="585"/>
                                </a:lnTo>
                                <a:lnTo>
                                  <a:pt x="271" y="614"/>
                                </a:lnTo>
                                <a:lnTo>
                                  <a:pt x="345" y="639"/>
                                </a:lnTo>
                                <a:lnTo>
                                  <a:pt x="426" y="659"/>
                                </a:lnTo>
                                <a:lnTo>
                                  <a:pt x="512" y="674"/>
                                </a:lnTo>
                                <a:lnTo>
                                  <a:pt x="602" y="683"/>
                                </a:lnTo>
                                <a:lnTo>
                                  <a:pt x="696" y="686"/>
                                </a:lnTo>
                                <a:lnTo>
                                  <a:pt x="791" y="683"/>
                                </a:lnTo>
                                <a:lnTo>
                                  <a:pt x="881" y="674"/>
                                </a:lnTo>
                                <a:lnTo>
                                  <a:pt x="967" y="659"/>
                                </a:lnTo>
                                <a:lnTo>
                                  <a:pt x="1048" y="639"/>
                                </a:lnTo>
                                <a:lnTo>
                                  <a:pt x="1122" y="614"/>
                                </a:lnTo>
                                <a:lnTo>
                                  <a:pt x="1188" y="585"/>
                                </a:lnTo>
                                <a:lnTo>
                                  <a:pt x="1247" y="552"/>
                                </a:lnTo>
                                <a:lnTo>
                                  <a:pt x="1297" y="515"/>
                                </a:lnTo>
                                <a:lnTo>
                                  <a:pt x="1368" y="433"/>
                                </a:lnTo>
                                <a:lnTo>
                                  <a:pt x="1392" y="340"/>
                                </a:lnTo>
                                <a:lnTo>
                                  <a:pt x="1385" y="290"/>
                                </a:lnTo>
                                <a:lnTo>
                                  <a:pt x="1328" y="197"/>
                                </a:lnTo>
                                <a:lnTo>
                                  <a:pt x="1280" y="155"/>
                                </a:lnTo>
                                <a:lnTo>
                                  <a:pt x="1222" y="117"/>
                                </a:lnTo>
                                <a:lnTo>
                                  <a:pt x="1153" y="83"/>
                                </a:lnTo>
                                <a:lnTo>
                                  <a:pt x="1075" y="55"/>
                                </a:lnTo>
                                <a:lnTo>
                                  <a:pt x="990" y="31"/>
                                </a:lnTo>
                                <a:lnTo>
                                  <a:pt x="897" y="14"/>
                                </a:lnTo>
                                <a:lnTo>
                                  <a:pt x="799" y="3"/>
                                </a:lnTo>
                                <a:lnTo>
                                  <a:pt x="696"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202"/>
                        <wps:cNvCnPr>
                          <a:cxnSpLocks noChangeShapeType="1"/>
                        </wps:cNvCnPr>
                        <wps:spPr bwMode="auto">
                          <a:xfrm>
                            <a:off x="1419" y="694"/>
                            <a:ext cx="796" cy="34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201"/>
                        <wps:cNvCnPr>
                          <a:cxnSpLocks noChangeShapeType="1"/>
                        </wps:cNvCnPr>
                        <wps:spPr bwMode="auto">
                          <a:xfrm>
                            <a:off x="2811" y="694"/>
                            <a:ext cx="0" cy="34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Freeform 200"/>
                        <wps:cNvSpPr>
                          <a:spLocks/>
                        </wps:cNvSpPr>
                        <wps:spPr bwMode="auto">
                          <a:xfrm>
                            <a:off x="4001" y="7"/>
                            <a:ext cx="1196" cy="687"/>
                          </a:xfrm>
                          <a:custGeom>
                            <a:avLst/>
                            <a:gdLst>
                              <a:gd name="T0" fmla="+- 0 4596 4001"/>
                              <a:gd name="T1" fmla="*/ T0 w 1196"/>
                              <a:gd name="T2" fmla="+- 0 8 8"/>
                              <a:gd name="T3" fmla="*/ 8 h 687"/>
                              <a:gd name="T4" fmla="+- 0 4500 4001"/>
                              <a:gd name="T5" fmla="*/ T4 w 1196"/>
                              <a:gd name="T6" fmla="+- 0 12 8"/>
                              <a:gd name="T7" fmla="*/ 12 h 687"/>
                              <a:gd name="T8" fmla="+- 0 4409 4001"/>
                              <a:gd name="T9" fmla="*/ T8 w 1196"/>
                              <a:gd name="T10" fmla="+- 0 25 8"/>
                              <a:gd name="T11" fmla="*/ 25 h 687"/>
                              <a:gd name="T12" fmla="+- 0 4324 4001"/>
                              <a:gd name="T13" fmla="*/ T12 w 1196"/>
                              <a:gd name="T14" fmla="+- 0 46 8"/>
                              <a:gd name="T15" fmla="*/ 46 h 687"/>
                              <a:gd name="T16" fmla="+- 0 4246 4001"/>
                              <a:gd name="T17" fmla="*/ T16 w 1196"/>
                              <a:gd name="T18" fmla="+- 0 74 8"/>
                              <a:gd name="T19" fmla="*/ 74 h 687"/>
                              <a:gd name="T20" fmla="+- 0 4176 4001"/>
                              <a:gd name="T21" fmla="*/ T20 w 1196"/>
                              <a:gd name="T22" fmla="+- 0 108 8"/>
                              <a:gd name="T23" fmla="*/ 108 h 687"/>
                              <a:gd name="T24" fmla="+- 0 4117 4001"/>
                              <a:gd name="T25" fmla="*/ T24 w 1196"/>
                              <a:gd name="T26" fmla="+- 0 147 8"/>
                              <a:gd name="T27" fmla="*/ 147 h 687"/>
                              <a:gd name="T28" fmla="+- 0 4068 4001"/>
                              <a:gd name="T29" fmla="*/ T28 w 1196"/>
                              <a:gd name="T30" fmla="+- 0 192 8"/>
                              <a:gd name="T31" fmla="*/ 192 h 687"/>
                              <a:gd name="T32" fmla="+- 0 4032 4001"/>
                              <a:gd name="T33" fmla="*/ T32 w 1196"/>
                              <a:gd name="T34" fmla="+- 0 241 8"/>
                              <a:gd name="T35" fmla="*/ 241 h 687"/>
                              <a:gd name="T36" fmla="+- 0 4001 4001"/>
                              <a:gd name="T37" fmla="*/ T36 w 1196"/>
                              <a:gd name="T38" fmla="+- 0 348 8"/>
                              <a:gd name="T39" fmla="*/ 348 h 687"/>
                              <a:gd name="T40" fmla="+- 0 4009 4001"/>
                              <a:gd name="T41" fmla="*/ T40 w 1196"/>
                              <a:gd name="T42" fmla="+- 0 405 8"/>
                              <a:gd name="T43" fmla="*/ 405 h 687"/>
                              <a:gd name="T44" fmla="+- 0 4068 4001"/>
                              <a:gd name="T45" fmla="*/ T44 w 1196"/>
                              <a:gd name="T46" fmla="+- 0 508 8"/>
                              <a:gd name="T47" fmla="*/ 508 h 687"/>
                              <a:gd name="T48" fmla="+- 0 4117 4001"/>
                              <a:gd name="T49" fmla="*/ T48 w 1196"/>
                              <a:gd name="T50" fmla="+- 0 553 8"/>
                              <a:gd name="T51" fmla="*/ 553 h 687"/>
                              <a:gd name="T52" fmla="+- 0 4176 4001"/>
                              <a:gd name="T53" fmla="*/ T52 w 1196"/>
                              <a:gd name="T54" fmla="+- 0 593 8"/>
                              <a:gd name="T55" fmla="*/ 593 h 687"/>
                              <a:gd name="T56" fmla="+- 0 4246 4001"/>
                              <a:gd name="T57" fmla="*/ T56 w 1196"/>
                              <a:gd name="T58" fmla="+- 0 628 8"/>
                              <a:gd name="T59" fmla="*/ 628 h 687"/>
                              <a:gd name="T60" fmla="+- 0 4324 4001"/>
                              <a:gd name="T61" fmla="*/ T60 w 1196"/>
                              <a:gd name="T62" fmla="+- 0 656 8"/>
                              <a:gd name="T63" fmla="*/ 656 h 687"/>
                              <a:gd name="T64" fmla="+- 0 4409 4001"/>
                              <a:gd name="T65" fmla="*/ T64 w 1196"/>
                              <a:gd name="T66" fmla="+- 0 676 8"/>
                              <a:gd name="T67" fmla="*/ 676 h 687"/>
                              <a:gd name="T68" fmla="+- 0 4500 4001"/>
                              <a:gd name="T69" fmla="*/ T68 w 1196"/>
                              <a:gd name="T70" fmla="+- 0 689 8"/>
                              <a:gd name="T71" fmla="*/ 689 h 687"/>
                              <a:gd name="T72" fmla="+- 0 4596 4001"/>
                              <a:gd name="T73" fmla="*/ T72 w 1196"/>
                              <a:gd name="T74" fmla="+- 0 694 8"/>
                              <a:gd name="T75" fmla="*/ 694 h 687"/>
                              <a:gd name="T76" fmla="+- 0 4694 4001"/>
                              <a:gd name="T77" fmla="*/ T76 w 1196"/>
                              <a:gd name="T78" fmla="+- 0 689 8"/>
                              <a:gd name="T79" fmla="*/ 689 h 687"/>
                              <a:gd name="T80" fmla="+- 0 4786 4001"/>
                              <a:gd name="T81" fmla="*/ T80 w 1196"/>
                              <a:gd name="T82" fmla="+- 0 676 8"/>
                              <a:gd name="T83" fmla="*/ 676 h 687"/>
                              <a:gd name="T84" fmla="+- 0 4872 4001"/>
                              <a:gd name="T85" fmla="*/ T84 w 1196"/>
                              <a:gd name="T86" fmla="+- 0 656 8"/>
                              <a:gd name="T87" fmla="*/ 656 h 687"/>
                              <a:gd name="T88" fmla="+- 0 4951 4001"/>
                              <a:gd name="T89" fmla="*/ T88 w 1196"/>
                              <a:gd name="T90" fmla="+- 0 628 8"/>
                              <a:gd name="T91" fmla="*/ 628 h 687"/>
                              <a:gd name="T92" fmla="+- 0 5020 4001"/>
                              <a:gd name="T93" fmla="*/ T92 w 1196"/>
                              <a:gd name="T94" fmla="+- 0 593 8"/>
                              <a:gd name="T95" fmla="*/ 593 h 687"/>
                              <a:gd name="T96" fmla="+- 0 5080 4001"/>
                              <a:gd name="T97" fmla="*/ T96 w 1196"/>
                              <a:gd name="T98" fmla="+- 0 553 8"/>
                              <a:gd name="T99" fmla="*/ 553 h 687"/>
                              <a:gd name="T100" fmla="+- 0 5129 4001"/>
                              <a:gd name="T101" fmla="*/ T100 w 1196"/>
                              <a:gd name="T102" fmla="+- 0 508 8"/>
                              <a:gd name="T103" fmla="*/ 508 h 687"/>
                              <a:gd name="T104" fmla="+- 0 5166 4001"/>
                              <a:gd name="T105" fmla="*/ T104 w 1196"/>
                              <a:gd name="T106" fmla="+- 0 458 8"/>
                              <a:gd name="T107" fmla="*/ 458 h 687"/>
                              <a:gd name="T108" fmla="+- 0 5196 4001"/>
                              <a:gd name="T109" fmla="*/ T108 w 1196"/>
                              <a:gd name="T110" fmla="+- 0 348 8"/>
                              <a:gd name="T111" fmla="*/ 348 h 687"/>
                              <a:gd name="T112" fmla="+- 0 5188 4001"/>
                              <a:gd name="T113" fmla="*/ T112 w 1196"/>
                              <a:gd name="T114" fmla="+- 0 293 8"/>
                              <a:gd name="T115" fmla="*/ 293 h 687"/>
                              <a:gd name="T116" fmla="+- 0 5129 4001"/>
                              <a:gd name="T117" fmla="*/ T116 w 1196"/>
                              <a:gd name="T118" fmla="+- 0 192 8"/>
                              <a:gd name="T119" fmla="*/ 192 h 687"/>
                              <a:gd name="T120" fmla="+- 0 5080 4001"/>
                              <a:gd name="T121" fmla="*/ T120 w 1196"/>
                              <a:gd name="T122" fmla="+- 0 147 8"/>
                              <a:gd name="T123" fmla="*/ 147 h 687"/>
                              <a:gd name="T124" fmla="+- 0 5020 4001"/>
                              <a:gd name="T125" fmla="*/ T124 w 1196"/>
                              <a:gd name="T126" fmla="+- 0 108 8"/>
                              <a:gd name="T127" fmla="*/ 108 h 687"/>
                              <a:gd name="T128" fmla="+- 0 4951 4001"/>
                              <a:gd name="T129" fmla="*/ T128 w 1196"/>
                              <a:gd name="T130" fmla="+- 0 74 8"/>
                              <a:gd name="T131" fmla="*/ 74 h 687"/>
                              <a:gd name="T132" fmla="+- 0 4872 4001"/>
                              <a:gd name="T133" fmla="*/ T132 w 1196"/>
                              <a:gd name="T134" fmla="+- 0 46 8"/>
                              <a:gd name="T135" fmla="*/ 46 h 687"/>
                              <a:gd name="T136" fmla="+- 0 4786 4001"/>
                              <a:gd name="T137" fmla="*/ T136 w 1196"/>
                              <a:gd name="T138" fmla="+- 0 25 8"/>
                              <a:gd name="T139" fmla="*/ 25 h 687"/>
                              <a:gd name="T140" fmla="+- 0 4694 4001"/>
                              <a:gd name="T141" fmla="*/ T140 w 1196"/>
                              <a:gd name="T142" fmla="+- 0 12 8"/>
                              <a:gd name="T143" fmla="*/ 12 h 687"/>
                              <a:gd name="T144" fmla="+- 0 4596 4001"/>
                              <a:gd name="T145" fmla="*/ T144 w 1196"/>
                              <a:gd name="T146" fmla="+- 0 8 8"/>
                              <a:gd name="T147" fmla="*/ 8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96" h="687">
                                <a:moveTo>
                                  <a:pt x="595" y="0"/>
                                </a:moveTo>
                                <a:lnTo>
                                  <a:pt x="499" y="4"/>
                                </a:lnTo>
                                <a:lnTo>
                                  <a:pt x="408" y="17"/>
                                </a:lnTo>
                                <a:lnTo>
                                  <a:pt x="323" y="38"/>
                                </a:lnTo>
                                <a:lnTo>
                                  <a:pt x="245" y="66"/>
                                </a:lnTo>
                                <a:lnTo>
                                  <a:pt x="175" y="100"/>
                                </a:lnTo>
                                <a:lnTo>
                                  <a:pt x="116" y="139"/>
                                </a:lnTo>
                                <a:lnTo>
                                  <a:pt x="67" y="184"/>
                                </a:lnTo>
                                <a:lnTo>
                                  <a:pt x="31" y="233"/>
                                </a:lnTo>
                                <a:lnTo>
                                  <a:pt x="0" y="340"/>
                                </a:lnTo>
                                <a:lnTo>
                                  <a:pt x="8" y="397"/>
                                </a:lnTo>
                                <a:lnTo>
                                  <a:pt x="67" y="500"/>
                                </a:lnTo>
                                <a:lnTo>
                                  <a:pt x="116" y="545"/>
                                </a:lnTo>
                                <a:lnTo>
                                  <a:pt x="175" y="585"/>
                                </a:lnTo>
                                <a:lnTo>
                                  <a:pt x="245" y="620"/>
                                </a:lnTo>
                                <a:lnTo>
                                  <a:pt x="323" y="648"/>
                                </a:lnTo>
                                <a:lnTo>
                                  <a:pt x="408" y="668"/>
                                </a:lnTo>
                                <a:lnTo>
                                  <a:pt x="499" y="681"/>
                                </a:lnTo>
                                <a:lnTo>
                                  <a:pt x="595" y="686"/>
                                </a:lnTo>
                                <a:lnTo>
                                  <a:pt x="693" y="681"/>
                                </a:lnTo>
                                <a:lnTo>
                                  <a:pt x="785" y="668"/>
                                </a:lnTo>
                                <a:lnTo>
                                  <a:pt x="871" y="648"/>
                                </a:lnTo>
                                <a:lnTo>
                                  <a:pt x="950" y="620"/>
                                </a:lnTo>
                                <a:lnTo>
                                  <a:pt x="1019" y="585"/>
                                </a:lnTo>
                                <a:lnTo>
                                  <a:pt x="1079" y="545"/>
                                </a:lnTo>
                                <a:lnTo>
                                  <a:pt x="1128" y="500"/>
                                </a:lnTo>
                                <a:lnTo>
                                  <a:pt x="1165" y="450"/>
                                </a:lnTo>
                                <a:lnTo>
                                  <a:pt x="1195" y="340"/>
                                </a:lnTo>
                                <a:lnTo>
                                  <a:pt x="1187" y="285"/>
                                </a:lnTo>
                                <a:lnTo>
                                  <a:pt x="1128" y="184"/>
                                </a:lnTo>
                                <a:lnTo>
                                  <a:pt x="1079" y="139"/>
                                </a:lnTo>
                                <a:lnTo>
                                  <a:pt x="1019" y="100"/>
                                </a:lnTo>
                                <a:lnTo>
                                  <a:pt x="950" y="66"/>
                                </a:lnTo>
                                <a:lnTo>
                                  <a:pt x="871" y="38"/>
                                </a:lnTo>
                                <a:lnTo>
                                  <a:pt x="785" y="17"/>
                                </a:lnTo>
                                <a:lnTo>
                                  <a:pt x="693" y="4"/>
                                </a:lnTo>
                                <a:lnTo>
                                  <a:pt x="59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99"/>
                        <wps:cNvCnPr>
                          <a:cxnSpLocks noChangeShapeType="1"/>
                        </wps:cNvCnPr>
                        <wps:spPr bwMode="auto">
                          <a:xfrm>
                            <a:off x="4001" y="521"/>
                            <a:ext cx="0" cy="51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Freeform 198"/>
                        <wps:cNvSpPr>
                          <a:spLocks/>
                        </wps:cNvSpPr>
                        <wps:spPr bwMode="auto">
                          <a:xfrm>
                            <a:off x="4140" y="924"/>
                            <a:ext cx="898" cy="624"/>
                          </a:xfrm>
                          <a:custGeom>
                            <a:avLst/>
                            <a:gdLst>
                              <a:gd name="T0" fmla="+- 0 4591 4140"/>
                              <a:gd name="T1" fmla="*/ T0 w 898"/>
                              <a:gd name="T2" fmla="+- 0 924 924"/>
                              <a:gd name="T3" fmla="*/ 924 h 624"/>
                              <a:gd name="T4" fmla="+- 0 4500 4140"/>
                              <a:gd name="T5" fmla="*/ T4 w 898"/>
                              <a:gd name="T6" fmla="+- 0 931 924"/>
                              <a:gd name="T7" fmla="*/ 931 h 624"/>
                              <a:gd name="T8" fmla="+- 0 4416 4140"/>
                              <a:gd name="T9" fmla="*/ T8 w 898"/>
                              <a:gd name="T10" fmla="+- 0 949 924"/>
                              <a:gd name="T11" fmla="*/ 949 h 624"/>
                              <a:gd name="T12" fmla="+- 0 4339 4140"/>
                              <a:gd name="T13" fmla="*/ T12 w 898"/>
                              <a:gd name="T14" fmla="+- 0 977 924"/>
                              <a:gd name="T15" fmla="*/ 977 h 624"/>
                              <a:gd name="T16" fmla="+- 0 4272 4140"/>
                              <a:gd name="T17" fmla="*/ T16 w 898"/>
                              <a:gd name="T18" fmla="+- 0 1016 924"/>
                              <a:gd name="T19" fmla="*/ 1016 h 624"/>
                              <a:gd name="T20" fmla="+- 0 4217 4140"/>
                              <a:gd name="T21" fmla="*/ T20 w 898"/>
                              <a:gd name="T22" fmla="+- 0 1062 924"/>
                              <a:gd name="T23" fmla="*/ 1062 h 624"/>
                              <a:gd name="T24" fmla="+- 0 4176 4140"/>
                              <a:gd name="T25" fmla="*/ T24 w 898"/>
                              <a:gd name="T26" fmla="+- 0 1115 924"/>
                              <a:gd name="T27" fmla="*/ 1115 h 624"/>
                              <a:gd name="T28" fmla="+- 0 4149 4140"/>
                              <a:gd name="T29" fmla="*/ T28 w 898"/>
                              <a:gd name="T30" fmla="+- 0 1173 924"/>
                              <a:gd name="T31" fmla="*/ 1173 h 624"/>
                              <a:gd name="T32" fmla="+- 0 4140 4140"/>
                              <a:gd name="T33" fmla="*/ T32 w 898"/>
                              <a:gd name="T34" fmla="+- 0 1236 924"/>
                              <a:gd name="T35" fmla="*/ 1236 h 624"/>
                              <a:gd name="T36" fmla="+- 0 4149 4140"/>
                              <a:gd name="T37" fmla="*/ T36 w 898"/>
                              <a:gd name="T38" fmla="+- 0 1299 924"/>
                              <a:gd name="T39" fmla="*/ 1299 h 624"/>
                              <a:gd name="T40" fmla="+- 0 4176 4140"/>
                              <a:gd name="T41" fmla="*/ T40 w 898"/>
                              <a:gd name="T42" fmla="+- 0 1358 924"/>
                              <a:gd name="T43" fmla="*/ 1358 h 624"/>
                              <a:gd name="T44" fmla="+- 0 4217 4140"/>
                              <a:gd name="T45" fmla="*/ T44 w 898"/>
                              <a:gd name="T46" fmla="+- 0 1411 924"/>
                              <a:gd name="T47" fmla="*/ 1411 h 624"/>
                              <a:gd name="T48" fmla="+- 0 4272 4140"/>
                              <a:gd name="T49" fmla="*/ T48 w 898"/>
                              <a:gd name="T50" fmla="+- 0 1457 924"/>
                              <a:gd name="T51" fmla="*/ 1457 h 624"/>
                              <a:gd name="T52" fmla="+- 0 4339 4140"/>
                              <a:gd name="T53" fmla="*/ T52 w 898"/>
                              <a:gd name="T54" fmla="+- 0 1495 924"/>
                              <a:gd name="T55" fmla="*/ 1495 h 624"/>
                              <a:gd name="T56" fmla="+- 0 4416 4140"/>
                              <a:gd name="T57" fmla="*/ T56 w 898"/>
                              <a:gd name="T58" fmla="+- 0 1524 924"/>
                              <a:gd name="T59" fmla="*/ 1524 h 624"/>
                              <a:gd name="T60" fmla="+- 0 4500 4140"/>
                              <a:gd name="T61" fmla="*/ T60 w 898"/>
                              <a:gd name="T62" fmla="+- 0 1542 924"/>
                              <a:gd name="T63" fmla="*/ 1542 h 624"/>
                              <a:gd name="T64" fmla="+- 0 4591 4140"/>
                              <a:gd name="T65" fmla="*/ T64 w 898"/>
                              <a:gd name="T66" fmla="+- 0 1548 924"/>
                              <a:gd name="T67" fmla="*/ 1548 h 624"/>
                              <a:gd name="T68" fmla="+- 0 4681 4140"/>
                              <a:gd name="T69" fmla="*/ T68 w 898"/>
                              <a:gd name="T70" fmla="+- 0 1542 924"/>
                              <a:gd name="T71" fmla="*/ 1542 h 624"/>
                              <a:gd name="T72" fmla="+- 0 4765 4140"/>
                              <a:gd name="T73" fmla="*/ T72 w 898"/>
                              <a:gd name="T74" fmla="+- 0 1524 924"/>
                              <a:gd name="T75" fmla="*/ 1524 h 624"/>
                              <a:gd name="T76" fmla="+- 0 4840 4140"/>
                              <a:gd name="T77" fmla="*/ T76 w 898"/>
                              <a:gd name="T78" fmla="+- 0 1495 924"/>
                              <a:gd name="T79" fmla="*/ 1495 h 624"/>
                              <a:gd name="T80" fmla="+- 0 4906 4140"/>
                              <a:gd name="T81" fmla="*/ T80 w 898"/>
                              <a:gd name="T82" fmla="+- 0 1457 924"/>
                              <a:gd name="T83" fmla="*/ 1457 h 624"/>
                              <a:gd name="T84" fmla="+- 0 4961 4140"/>
                              <a:gd name="T85" fmla="*/ T84 w 898"/>
                              <a:gd name="T86" fmla="+- 0 1411 924"/>
                              <a:gd name="T87" fmla="*/ 1411 h 624"/>
                              <a:gd name="T88" fmla="+- 0 5003 4140"/>
                              <a:gd name="T89" fmla="*/ T88 w 898"/>
                              <a:gd name="T90" fmla="+- 0 1358 924"/>
                              <a:gd name="T91" fmla="*/ 1358 h 624"/>
                              <a:gd name="T92" fmla="+- 0 5029 4140"/>
                              <a:gd name="T93" fmla="*/ T92 w 898"/>
                              <a:gd name="T94" fmla="+- 0 1299 924"/>
                              <a:gd name="T95" fmla="*/ 1299 h 624"/>
                              <a:gd name="T96" fmla="+- 0 5038 4140"/>
                              <a:gd name="T97" fmla="*/ T96 w 898"/>
                              <a:gd name="T98" fmla="+- 0 1236 924"/>
                              <a:gd name="T99" fmla="*/ 1236 h 624"/>
                              <a:gd name="T100" fmla="+- 0 5029 4140"/>
                              <a:gd name="T101" fmla="*/ T100 w 898"/>
                              <a:gd name="T102" fmla="+- 0 1173 924"/>
                              <a:gd name="T103" fmla="*/ 1173 h 624"/>
                              <a:gd name="T104" fmla="+- 0 5003 4140"/>
                              <a:gd name="T105" fmla="*/ T104 w 898"/>
                              <a:gd name="T106" fmla="+- 0 1115 924"/>
                              <a:gd name="T107" fmla="*/ 1115 h 624"/>
                              <a:gd name="T108" fmla="+- 0 4961 4140"/>
                              <a:gd name="T109" fmla="*/ T108 w 898"/>
                              <a:gd name="T110" fmla="+- 0 1062 924"/>
                              <a:gd name="T111" fmla="*/ 1062 h 624"/>
                              <a:gd name="T112" fmla="+- 0 4906 4140"/>
                              <a:gd name="T113" fmla="*/ T112 w 898"/>
                              <a:gd name="T114" fmla="+- 0 1016 924"/>
                              <a:gd name="T115" fmla="*/ 1016 h 624"/>
                              <a:gd name="T116" fmla="+- 0 4840 4140"/>
                              <a:gd name="T117" fmla="*/ T116 w 898"/>
                              <a:gd name="T118" fmla="+- 0 977 924"/>
                              <a:gd name="T119" fmla="*/ 977 h 624"/>
                              <a:gd name="T120" fmla="+- 0 4765 4140"/>
                              <a:gd name="T121" fmla="*/ T120 w 898"/>
                              <a:gd name="T122" fmla="+- 0 949 924"/>
                              <a:gd name="T123" fmla="*/ 949 h 624"/>
                              <a:gd name="T124" fmla="+- 0 4681 4140"/>
                              <a:gd name="T125" fmla="*/ T124 w 898"/>
                              <a:gd name="T126" fmla="+- 0 931 924"/>
                              <a:gd name="T127" fmla="*/ 931 h 624"/>
                              <a:gd name="T128" fmla="+- 0 4591 4140"/>
                              <a:gd name="T129" fmla="*/ T128 w 898"/>
                              <a:gd name="T130" fmla="+- 0 924 924"/>
                              <a:gd name="T131" fmla="*/ 924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98" h="624">
                                <a:moveTo>
                                  <a:pt x="451" y="0"/>
                                </a:moveTo>
                                <a:lnTo>
                                  <a:pt x="360" y="7"/>
                                </a:lnTo>
                                <a:lnTo>
                                  <a:pt x="276" y="25"/>
                                </a:lnTo>
                                <a:lnTo>
                                  <a:pt x="199" y="53"/>
                                </a:lnTo>
                                <a:lnTo>
                                  <a:pt x="132" y="92"/>
                                </a:lnTo>
                                <a:lnTo>
                                  <a:pt x="77" y="138"/>
                                </a:lnTo>
                                <a:lnTo>
                                  <a:pt x="36" y="191"/>
                                </a:lnTo>
                                <a:lnTo>
                                  <a:pt x="9" y="249"/>
                                </a:lnTo>
                                <a:lnTo>
                                  <a:pt x="0" y="312"/>
                                </a:lnTo>
                                <a:lnTo>
                                  <a:pt x="9" y="375"/>
                                </a:lnTo>
                                <a:lnTo>
                                  <a:pt x="36" y="434"/>
                                </a:lnTo>
                                <a:lnTo>
                                  <a:pt x="77" y="487"/>
                                </a:lnTo>
                                <a:lnTo>
                                  <a:pt x="132" y="533"/>
                                </a:lnTo>
                                <a:lnTo>
                                  <a:pt x="199" y="571"/>
                                </a:lnTo>
                                <a:lnTo>
                                  <a:pt x="276" y="600"/>
                                </a:lnTo>
                                <a:lnTo>
                                  <a:pt x="360" y="618"/>
                                </a:lnTo>
                                <a:lnTo>
                                  <a:pt x="451" y="624"/>
                                </a:lnTo>
                                <a:lnTo>
                                  <a:pt x="541" y="618"/>
                                </a:lnTo>
                                <a:lnTo>
                                  <a:pt x="625" y="600"/>
                                </a:lnTo>
                                <a:lnTo>
                                  <a:pt x="700" y="571"/>
                                </a:lnTo>
                                <a:lnTo>
                                  <a:pt x="766" y="533"/>
                                </a:lnTo>
                                <a:lnTo>
                                  <a:pt x="821" y="487"/>
                                </a:lnTo>
                                <a:lnTo>
                                  <a:pt x="863" y="434"/>
                                </a:lnTo>
                                <a:lnTo>
                                  <a:pt x="889" y="375"/>
                                </a:lnTo>
                                <a:lnTo>
                                  <a:pt x="898" y="312"/>
                                </a:lnTo>
                                <a:lnTo>
                                  <a:pt x="889" y="249"/>
                                </a:lnTo>
                                <a:lnTo>
                                  <a:pt x="863" y="191"/>
                                </a:lnTo>
                                <a:lnTo>
                                  <a:pt x="821" y="138"/>
                                </a:lnTo>
                                <a:lnTo>
                                  <a:pt x="766" y="92"/>
                                </a:lnTo>
                                <a:lnTo>
                                  <a:pt x="700" y="53"/>
                                </a:lnTo>
                                <a:lnTo>
                                  <a:pt x="625" y="25"/>
                                </a:lnTo>
                                <a:lnTo>
                                  <a:pt x="541" y="7"/>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Line 197"/>
                        <wps:cNvCnPr>
                          <a:cxnSpLocks noChangeShapeType="1"/>
                        </wps:cNvCnPr>
                        <wps:spPr bwMode="auto">
                          <a:xfrm>
                            <a:off x="2331" y="2023"/>
                            <a:ext cx="17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96"/>
                        <wps:cNvCnPr>
                          <a:cxnSpLocks noChangeShapeType="1"/>
                        </wps:cNvCnPr>
                        <wps:spPr bwMode="auto">
                          <a:xfrm>
                            <a:off x="3228" y="1558"/>
                            <a:ext cx="543" cy="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Freeform 195"/>
                        <wps:cNvSpPr>
                          <a:spLocks/>
                        </wps:cNvSpPr>
                        <wps:spPr bwMode="auto">
                          <a:xfrm>
                            <a:off x="7" y="1394"/>
                            <a:ext cx="1618" cy="624"/>
                          </a:xfrm>
                          <a:custGeom>
                            <a:avLst/>
                            <a:gdLst>
                              <a:gd name="T0" fmla="+- 0 819 8"/>
                              <a:gd name="T1" fmla="*/ T0 w 1618"/>
                              <a:gd name="T2" fmla="+- 0 1395 1395"/>
                              <a:gd name="T3" fmla="*/ 1395 h 624"/>
                              <a:gd name="T4" fmla="+- 0 717 8"/>
                              <a:gd name="T5" fmla="*/ T4 w 1618"/>
                              <a:gd name="T6" fmla="+- 0 1397 1395"/>
                              <a:gd name="T7" fmla="*/ 1397 h 624"/>
                              <a:gd name="T8" fmla="+- 0 619 8"/>
                              <a:gd name="T9" fmla="*/ T8 w 1618"/>
                              <a:gd name="T10" fmla="+- 0 1404 1395"/>
                              <a:gd name="T11" fmla="*/ 1404 h 624"/>
                              <a:gd name="T12" fmla="+- 0 526 8"/>
                              <a:gd name="T13" fmla="*/ T12 w 1618"/>
                              <a:gd name="T14" fmla="+- 0 1416 1395"/>
                              <a:gd name="T15" fmla="*/ 1416 h 624"/>
                              <a:gd name="T16" fmla="+- 0 438 8"/>
                              <a:gd name="T17" fmla="*/ T16 w 1618"/>
                              <a:gd name="T18" fmla="+- 0 1431 1395"/>
                              <a:gd name="T19" fmla="*/ 1431 h 624"/>
                              <a:gd name="T20" fmla="+- 0 356 8"/>
                              <a:gd name="T21" fmla="*/ T20 w 1618"/>
                              <a:gd name="T22" fmla="+- 0 1450 1395"/>
                              <a:gd name="T23" fmla="*/ 1450 h 624"/>
                              <a:gd name="T24" fmla="+- 0 281 8"/>
                              <a:gd name="T25" fmla="*/ T24 w 1618"/>
                              <a:gd name="T26" fmla="+- 0 1473 1395"/>
                              <a:gd name="T27" fmla="*/ 1473 h 624"/>
                              <a:gd name="T28" fmla="+- 0 213 8"/>
                              <a:gd name="T29" fmla="*/ T28 w 1618"/>
                              <a:gd name="T30" fmla="+- 0 1499 1395"/>
                              <a:gd name="T31" fmla="*/ 1499 h 624"/>
                              <a:gd name="T32" fmla="+- 0 153 8"/>
                              <a:gd name="T33" fmla="*/ T32 w 1618"/>
                              <a:gd name="T34" fmla="+- 0 1528 1395"/>
                              <a:gd name="T35" fmla="*/ 1528 h 624"/>
                              <a:gd name="T36" fmla="+- 0 62 8"/>
                              <a:gd name="T37" fmla="*/ T36 w 1618"/>
                              <a:gd name="T38" fmla="+- 0 1594 1395"/>
                              <a:gd name="T39" fmla="*/ 1594 h 624"/>
                              <a:gd name="T40" fmla="+- 0 14 8"/>
                              <a:gd name="T41" fmla="*/ T40 w 1618"/>
                              <a:gd name="T42" fmla="+- 0 1667 1395"/>
                              <a:gd name="T43" fmla="*/ 1667 h 624"/>
                              <a:gd name="T44" fmla="+- 0 8 8"/>
                              <a:gd name="T45" fmla="*/ T44 w 1618"/>
                              <a:gd name="T46" fmla="+- 0 1707 1395"/>
                              <a:gd name="T47" fmla="*/ 1707 h 624"/>
                              <a:gd name="T48" fmla="+- 0 14 8"/>
                              <a:gd name="T49" fmla="*/ T48 w 1618"/>
                              <a:gd name="T50" fmla="+- 0 1745 1395"/>
                              <a:gd name="T51" fmla="*/ 1745 h 624"/>
                              <a:gd name="T52" fmla="+- 0 62 8"/>
                              <a:gd name="T53" fmla="*/ T52 w 1618"/>
                              <a:gd name="T54" fmla="+- 0 1818 1395"/>
                              <a:gd name="T55" fmla="*/ 1818 h 624"/>
                              <a:gd name="T56" fmla="+- 0 153 8"/>
                              <a:gd name="T57" fmla="*/ T56 w 1618"/>
                              <a:gd name="T58" fmla="+- 0 1883 1395"/>
                              <a:gd name="T59" fmla="*/ 1883 h 624"/>
                              <a:gd name="T60" fmla="+- 0 213 8"/>
                              <a:gd name="T61" fmla="*/ T60 w 1618"/>
                              <a:gd name="T62" fmla="+- 0 1912 1395"/>
                              <a:gd name="T63" fmla="*/ 1912 h 624"/>
                              <a:gd name="T64" fmla="+- 0 281 8"/>
                              <a:gd name="T65" fmla="*/ T64 w 1618"/>
                              <a:gd name="T66" fmla="+- 0 1938 1395"/>
                              <a:gd name="T67" fmla="*/ 1938 h 624"/>
                              <a:gd name="T68" fmla="+- 0 356 8"/>
                              <a:gd name="T69" fmla="*/ T68 w 1618"/>
                              <a:gd name="T70" fmla="+- 0 1962 1395"/>
                              <a:gd name="T71" fmla="*/ 1962 h 624"/>
                              <a:gd name="T72" fmla="+- 0 438 8"/>
                              <a:gd name="T73" fmla="*/ T72 w 1618"/>
                              <a:gd name="T74" fmla="+- 0 1981 1395"/>
                              <a:gd name="T75" fmla="*/ 1981 h 624"/>
                              <a:gd name="T76" fmla="+- 0 526 8"/>
                              <a:gd name="T77" fmla="*/ T76 w 1618"/>
                              <a:gd name="T78" fmla="+- 0 1997 1395"/>
                              <a:gd name="T79" fmla="*/ 1997 h 624"/>
                              <a:gd name="T80" fmla="+- 0 619 8"/>
                              <a:gd name="T81" fmla="*/ T80 w 1618"/>
                              <a:gd name="T82" fmla="+- 0 2009 1395"/>
                              <a:gd name="T83" fmla="*/ 2009 h 624"/>
                              <a:gd name="T84" fmla="+- 0 717 8"/>
                              <a:gd name="T85" fmla="*/ T84 w 1618"/>
                              <a:gd name="T86" fmla="+- 0 2016 1395"/>
                              <a:gd name="T87" fmla="*/ 2016 h 624"/>
                              <a:gd name="T88" fmla="+- 0 819 8"/>
                              <a:gd name="T89" fmla="*/ T88 w 1618"/>
                              <a:gd name="T90" fmla="+- 0 2019 1395"/>
                              <a:gd name="T91" fmla="*/ 2019 h 624"/>
                              <a:gd name="T92" fmla="+- 0 920 8"/>
                              <a:gd name="T93" fmla="*/ T92 w 1618"/>
                              <a:gd name="T94" fmla="+- 0 2016 1395"/>
                              <a:gd name="T95" fmla="*/ 2016 h 624"/>
                              <a:gd name="T96" fmla="+- 0 1018 8"/>
                              <a:gd name="T97" fmla="*/ T96 w 1618"/>
                              <a:gd name="T98" fmla="+- 0 2009 1395"/>
                              <a:gd name="T99" fmla="*/ 2009 h 624"/>
                              <a:gd name="T100" fmla="+- 0 1111 8"/>
                              <a:gd name="T101" fmla="*/ T100 w 1618"/>
                              <a:gd name="T102" fmla="+- 0 1997 1395"/>
                              <a:gd name="T103" fmla="*/ 1997 h 624"/>
                              <a:gd name="T104" fmla="+- 0 1198 8"/>
                              <a:gd name="T105" fmla="*/ T104 w 1618"/>
                              <a:gd name="T106" fmla="+- 0 1981 1395"/>
                              <a:gd name="T107" fmla="*/ 1981 h 624"/>
                              <a:gd name="T108" fmla="+- 0 1280 8"/>
                              <a:gd name="T109" fmla="*/ T108 w 1618"/>
                              <a:gd name="T110" fmla="+- 0 1962 1395"/>
                              <a:gd name="T111" fmla="*/ 1962 h 624"/>
                              <a:gd name="T112" fmla="+- 0 1355 8"/>
                              <a:gd name="T113" fmla="*/ T112 w 1618"/>
                              <a:gd name="T114" fmla="+- 0 1938 1395"/>
                              <a:gd name="T115" fmla="*/ 1938 h 624"/>
                              <a:gd name="T116" fmla="+- 0 1422 8"/>
                              <a:gd name="T117" fmla="*/ T116 w 1618"/>
                              <a:gd name="T118" fmla="+- 0 1912 1395"/>
                              <a:gd name="T119" fmla="*/ 1912 h 624"/>
                              <a:gd name="T120" fmla="+- 0 1481 8"/>
                              <a:gd name="T121" fmla="*/ T120 w 1618"/>
                              <a:gd name="T122" fmla="+- 0 1883 1395"/>
                              <a:gd name="T123" fmla="*/ 1883 h 624"/>
                              <a:gd name="T124" fmla="+- 0 1571 8"/>
                              <a:gd name="T125" fmla="*/ T124 w 1618"/>
                              <a:gd name="T126" fmla="+- 0 1818 1395"/>
                              <a:gd name="T127" fmla="*/ 1818 h 624"/>
                              <a:gd name="T128" fmla="+- 0 1619 8"/>
                              <a:gd name="T129" fmla="*/ T128 w 1618"/>
                              <a:gd name="T130" fmla="+- 0 1745 1395"/>
                              <a:gd name="T131" fmla="*/ 1745 h 624"/>
                              <a:gd name="T132" fmla="+- 0 1625 8"/>
                              <a:gd name="T133" fmla="*/ T132 w 1618"/>
                              <a:gd name="T134" fmla="+- 0 1707 1395"/>
                              <a:gd name="T135" fmla="*/ 1707 h 624"/>
                              <a:gd name="T136" fmla="+- 0 1619 8"/>
                              <a:gd name="T137" fmla="*/ T136 w 1618"/>
                              <a:gd name="T138" fmla="+- 0 1667 1395"/>
                              <a:gd name="T139" fmla="*/ 1667 h 624"/>
                              <a:gd name="T140" fmla="+- 0 1571 8"/>
                              <a:gd name="T141" fmla="*/ T140 w 1618"/>
                              <a:gd name="T142" fmla="+- 0 1594 1395"/>
                              <a:gd name="T143" fmla="*/ 1594 h 624"/>
                              <a:gd name="T144" fmla="+- 0 1481 8"/>
                              <a:gd name="T145" fmla="*/ T144 w 1618"/>
                              <a:gd name="T146" fmla="+- 0 1528 1395"/>
                              <a:gd name="T147" fmla="*/ 1528 h 624"/>
                              <a:gd name="T148" fmla="+- 0 1422 8"/>
                              <a:gd name="T149" fmla="*/ T148 w 1618"/>
                              <a:gd name="T150" fmla="+- 0 1499 1395"/>
                              <a:gd name="T151" fmla="*/ 1499 h 624"/>
                              <a:gd name="T152" fmla="+- 0 1355 8"/>
                              <a:gd name="T153" fmla="*/ T152 w 1618"/>
                              <a:gd name="T154" fmla="+- 0 1473 1395"/>
                              <a:gd name="T155" fmla="*/ 1473 h 624"/>
                              <a:gd name="T156" fmla="+- 0 1280 8"/>
                              <a:gd name="T157" fmla="*/ T156 w 1618"/>
                              <a:gd name="T158" fmla="+- 0 1450 1395"/>
                              <a:gd name="T159" fmla="*/ 1450 h 624"/>
                              <a:gd name="T160" fmla="+- 0 1198 8"/>
                              <a:gd name="T161" fmla="*/ T160 w 1618"/>
                              <a:gd name="T162" fmla="+- 0 1431 1395"/>
                              <a:gd name="T163" fmla="*/ 1431 h 624"/>
                              <a:gd name="T164" fmla="+- 0 1111 8"/>
                              <a:gd name="T165" fmla="*/ T164 w 1618"/>
                              <a:gd name="T166" fmla="+- 0 1416 1395"/>
                              <a:gd name="T167" fmla="*/ 1416 h 624"/>
                              <a:gd name="T168" fmla="+- 0 1018 8"/>
                              <a:gd name="T169" fmla="*/ T168 w 1618"/>
                              <a:gd name="T170" fmla="+- 0 1404 1395"/>
                              <a:gd name="T171" fmla="*/ 1404 h 624"/>
                              <a:gd name="T172" fmla="+- 0 920 8"/>
                              <a:gd name="T173" fmla="*/ T172 w 1618"/>
                              <a:gd name="T174" fmla="+- 0 1397 1395"/>
                              <a:gd name="T175" fmla="*/ 1397 h 624"/>
                              <a:gd name="T176" fmla="+- 0 819 8"/>
                              <a:gd name="T177" fmla="*/ T176 w 1618"/>
                              <a:gd name="T178" fmla="+- 0 1395 1395"/>
                              <a:gd name="T179" fmla="*/ 1395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18" h="624">
                                <a:moveTo>
                                  <a:pt x="811" y="0"/>
                                </a:moveTo>
                                <a:lnTo>
                                  <a:pt x="709" y="2"/>
                                </a:lnTo>
                                <a:lnTo>
                                  <a:pt x="611" y="9"/>
                                </a:lnTo>
                                <a:lnTo>
                                  <a:pt x="518" y="21"/>
                                </a:lnTo>
                                <a:lnTo>
                                  <a:pt x="430" y="36"/>
                                </a:lnTo>
                                <a:lnTo>
                                  <a:pt x="348" y="55"/>
                                </a:lnTo>
                                <a:lnTo>
                                  <a:pt x="273" y="78"/>
                                </a:lnTo>
                                <a:lnTo>
                                  <a:pt x="205" y="104"/>
                                </a:lnTo>
                                <a:lnTo>
                                  <a:pt x="145" y="133"/>
                                </a:lnTo>
                                <a:lnTo>
                                  <a:pt x="54" y="199"/>
                                </a:lnTo>
                                <a:lnTo>
                                  <a:pt x="6" y="272"/>
                                </a:lnTo>
                                <a:lnTo>
                                  <a:pt x="0" y="312"/>
                                </a:lnTo>
                                <a:lnTo>
                                  <a:pt x="6" y="350"/>
                                </a:lnTo>
                                <a:lnTo>
                                  <a:pt x="54" y="423"/>
                                </a:lnTo>
                                <a:lnTo>
                                  <a:pt x="145" y="488"/>
                                </a:lnTo>
                                <a:lnTo>
                                  <a:pt x="205" y="517"/>
                                </a:lnTo>
                                <a:lnTo>
                                  <a:pt x="273" y="543"/>
                                </a:lnTo>
                                <a:lnTo>
                                  <a:pt x="348" y="567"/>
                                </a:lnTo>
                                <a:lnTo>
                                  <a:pt x="430" y="586"/>
                                </a:lnTo>
                                <a:lnTo>
                                  <a:pt x="518" y="602"/>
                                </a:lnTo>
                                <a:lnTo>
                                  <a:pt x="611" y="614"/>
                                </a:lnTo>
                                <a:lnTo>
                                  <a:pt x="709" y="621"/>
                                </a:lnTo>
                                <a:lnTo>
                                  <a:pt x="811" y="624"/>
                                </a:lnTo>
                                <a:lnTo>
                                  <a:pt x="912" y="621"/>
                                </a:lnTo>
                                <a:lnTo>
                                  <a:pt x="1010" y="614"/>
                                </a:lnTo>
                                <a:lnTo>
                                  <a:pt x="1103" y="602"/>
                                </a:lnTo>
                                <a:lnTo>
                                  <a:pt x="1190" y="586"/>
                                </a:lnTo>
                                <a:lnTo>
                                  <a:pt x="1272" y="567"/>
                                </a:lnTo>
                                <a:lnTo>
                                  <a:pt x="1347" y="543"/>
                                </a:lnTo>
                                <a:lnTo>
                                  <a:pt x="1414" y="517"/>
                                </a:lnTo>
                                <a:lnTo>
                                  <a:pt x="1473" y="488"/>
                                </a:lnTo>
                                <a:lnTo>
                                  <a:pt x="1563" y="423"/>
                                </a:lnTo>
                                <a:lnTo>
                                  <a:pt x="1611" y="350"/>
                                </a:lnTo>
                                <a:lnTo>
                                  <a:pt x="1617" y="312"/>
                                </a:lnTo>
                                <a:lnTo>
                                  <a:pt x="1611" y="272"/>
                                </a:lnTo>
                                <a:lnTo>
                                  <a:pt x="1563" y="199"/>
                                </a:lnTo>
                                <a:lnTo>
                                  <a:pt x="1473" y="133"/>
                                </a:lnTo>
                                <a:lnTo>
                                  <a:pt x="1414" y="104"/>
                                </a:lnTo>
                                <a:lnTo>
                                  <a:pt x="1347" y="78"/>
                                </a:lnTo>
                                <a:lnTo>
                                  <a:pt x="1272" y="55"/>
                                </a:lnTo>
                                <a:lnTo>
                                  <a:pt x="1190" y="36"/>
                                </a:lnTo>
                                <a:lnTo>
                                  <a:pt x="1103" y="21"/>
                                </a:lnTo>
                                <a:lnTo>
                                  <a:pt x="1010" y="9"/>
                                </a:lnTo>
                                <a:lnTo>
                                  <a:pt x="912" y="2"/>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194"/>
                        <wps:cNvCnPr>
                          <a:cxnSpLocks noChangeShapeType="1"/>
                        </wps:cNvCnPr>
                        <wps:spPr bwMode="auto">
                          <a:xfrm>
                            <a:off x="1428" y="1870"/>
                            <a:ext cx="543" cy="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93"/>
                        <wps:cNvCnPr>
                          <a:cxnSpLocks noChangeShapeType="1"/>
                        </wps:cNvCnPr>
                        <wps:spPr bwMode="auto">
                          <a:xfrm>
                            <a:off x="4308" y="1558"/>
                            <a:ext cx="0" cy="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2"/>
                        <wps:cNvCnPr>
                          <a:cxnSpLocks noChangeShapeType="1"/>
                        </wps:cNvCnPr>
                        <wps:spPr bwMode="auto">
                          <a:xfrm>
                            <a:off x="4308" y="2023"/>
                            <a:ext cx="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Freeform 191"/>
                        <wps:cNvSpPr>
                          <a:spLocks/>
                        </wps:cNvSpPr>
                        <wps:spPr bwMode="auto">
                          <a:xfrm>
                            <a:off x="4860" y="1701"/>
                            <a:ext cx="898" cy="471"/>
                          </a:xfrm>
                          <a:custGeom>
                            <a:avLst/>
                            <a:gdLst>
                              <a:gd name="T0" fmla="+- 0 5311 4860"/>
                              <a:gd name="T1" fmla="*/ T0 w 898"/>
                              <a:gd name="T2" fmla="+- 0 1702 1702"/>
                              <a:gd name="T3" fmla="*/ 1702 h 471"/>
                              <a:gd name="T4" fmla="+- 0 5220 4860"/>
                              <a:gd name="T5" fmla="*/ T4 w 898"/>
                              <a:gd name="T6" fmla="+- 0 1707 1702"/>
                              <a:gd name="T7" fmla="*/ 1707 h 471"/>
                              <a:gd name="T8" fmla="+- 0 5136 4860"/>
                              <a:gd name="T9" fmla="*/ T8 w 898"/>
                              <a:gd name="T10" fmla="+- 0 1720 1702"/>
                              <a:gd name="T11" fmla="*/ 1720 h 471"/>
                              <a:gd name="T12" fmla="+- 0 5059 4860"/>
                              <a:gd name="T13" fmla="*/ T12 w 898"/>
                              <a:gd name="T14" fmla="+- 0 1742 1702"/>
                              <a:gd name="T15" fmla="*/ 1742 h 471"/>
                              <a:gd name="T16" fmla="+- 0 4992 4860"/>
                              <a:gd name="T17" fmla="*/ T16 w 898"/>
                              <a:gd name="T18" fmla="+- 0 1771 1702"/>
                              <a:gd name="T19" fmla="*/ 1771 h 471"/>
                              <a:gd name="T20" fmla="+- 0 4937 4860"/>
                              <a:gd name="T21" fmla="*/ T20 w 898"/>
                              <a:gd name="T22" fmla="+- 0 1806 1702"/>
                              <a:gd name="T23" fmla="*/ 1806 h 471"/>
                              <a:gd name="T24" fmla="+- 0 4869 4860"/>
                              <a:gd name="T25" fmla="*/ T24 w 898"/>
                              <a:gd name="T26" fmla="+- 0 1890 1702"/>
                              <a:gd name="T27" fmla="*/ 1890 h 471"/>
                              <a:gd name="T28" fmla="+- 0 4860 4860"/>
                              <a:gd name="T29" fmla="*/ T28 w 898"/>
                              <a:gd name="T30" fmla="+- 0 1937 1702"/>
                              <a:gd name="T31" fmla="*/ 1937 h 471"/>
                              <a:gd name="T32" fmla="+- 0 4869 4860"/>
                              <a:gd name="T33" fmla="*/ T32 w 898"/>
                              <a:gd name="T34" fmla="+- 0 1984 1702"/>
                              <a:gd name="T35" fmla="*/ 1984 h 471"/>
                              <a:gd name="T36" fmla="+- 0 4937 4860"/>
                              <a:gd name="T37" fmla="*/ T36 w 898"/>
                              <a:gd name="T38" fmla="+- 0 2068 1702"/>
                              <a:gd name="T39" fmla="*/ 2068 h 471"/>
                              <a:gd name="T40" fmla="+- 0 4992 4860"/>
                              <a:gd name="T41" fmla="*/ T40 w 898"/>
                              <a:gd name="T42" fmla="+- 0 2103 1702"/>
                              <a:gd name="T43" fmla="*/ 2103 h 471"/>
                              <a:gd name="T44" fmla="+- 0 5059 4860"/>
                              <a:gd name="T45" fmla="*/ T44 w 898"/>
                              <a:gd name="T46" fmla="+- 0 2132 1702"/>
                              <a:gd name="T47" fmla="*/ 2132 h 471"/>
                              <a:gd name="T48" fmla="+- 0 5136 4860"/>
                              <a:gd name="T49" fmla="*/ T48 w 898"/>
                              <a:gd name="T50" fmla="+- 0 2154 1702"/>
                              <a:gd name="T51" fmla="*/ 2154 h 471"/>
                              <a:gd name="T52" fmla="+- 0 5220 4860"/>
                              <a:gd name="T53" fmla="*/ T52 w 898"/>
                              <a:gd name="T54" fmla="+- 0 2168 1702"/>
                              <a:gd name="T55" fmla="*/ 2168 h 471"/>
                              <a:gd name="T56" fmla="+- 0 5311 4860"/>
                              <a:gd name="T57" fmla="*/ T56 w 898"/>
                              <a:gd name="T58" fmla="+- 0 2172 1702"/>
                              <a:gd name="T59" fmla="*/ 2172 h 471"/>
                              <a:gd name="T60" fmla="+- 0 5401 4860"/>
                              <a:gd name="T61" fmla="*/ T60 w 898"/>
                              <a:gd name="T62" fmla="+- 0 2168 1702"/>
                              <a:gd name="T63" fmla="*/ 2168 h 471"/>
                              <a:gd name="T64" fmla="+- 0 5485 4860"/>
                              <a:gd name="T65" fmla="*/ T64 w 898"/>
                              <a:gd name="T66" fmla="+- 0 2154 1702"/>
                              <a:gd name="T67" fmla="*/ 2154 h 471"/>
                              <a:gd name="T68" fmla="+- 0 5560 4860"/>
                              <a:gd name="T69" fmla="*/ T68 w 898"/>
                              <a:gd name="T70" fmla="+- 0 2132 1702"/>
                              <a:gd name="T71" fmla="*/ 2132 h 471"/>
                              <a:gd name="T72" fmla="+- 0 5626 4860"/>
                              <a:gd name="T73" fmla="*/ T72 w 898"/>
                              <a:gd name="T74" fmla="+- 0 2103 1702"/>
                              <a:gd name="T75" fmla="*/ 2103 h 471"/>
                              <a:gd name="T76" fmla="+- 0 5681 4860"/>
                              <a:gd name="T77" fmla="*/ T76 w 898"/>
                              <a:gd name="T78" fmla="+- 0 2068 1702"/>
                              <a:gd name="T79" fmla="*/ 2068 h 471"/>
                              <a:gd name="T80" fmla="+- 0 5749 4860"/>
                              <a:gd name="T81" fmla="*/ T80 w 898"/>
                              <a:gd name="T82" fmla="+- 0 1984 1702"/>
                              <a:gd name="T83" fmla="*/ 1984 h 471"/>
                              <a:gd name="T84" fmla="+- 0 5758 4860"/>
                              <a:gd name="T85" fmla="*/ T84 w 898"/>
                              <a:gd name="T86" fmla="+- 0 1937 1702"/>
                              <a:gd name="T87" fmla="*/ 1937 h 471"/>
                              <a:gd name="T88" fmla="+- 0 5749 4860"/>
                              <a:gd name="T89" fmla="*/ T88 w 898"/>
                              <a:gd name="T90" fmla="+- 0 1890 1702"/>
                              <a:gd name="T91" fmla="*/ 1890 h 471"/>
                              <a:gd name="T92" fmla="+- 0 5681 4860"/>
                              <a:gd name="T93" fmla="*/ T92 w 898"/>
                              <a:gd name="T94" fmla="+- 0 1806 1702"/>
                              <a:gd name="T95" fmla="*/ 1806 h 471"/>
                              <a:gd name="T96" fmla="+- 0 5626 4860"/>
                              <a:gd name="T97" fmla="*/ T96 w 898"/>
                              <a:gd name="T98" fmla="+- 0 1771 1702"/>
                              <a:gd name="T99" fmla="*/ 1771 h 471"/>
                              <a:gd name="T100" fmla="+- 0 5560 4860"/>
                              <a:gd name="T101" fmla="*/ T100 w 898"/>
                              <a:gd name="T102" fmla="+- 0 1742 1702"/>
                              <a:gd name="T103" fmla="*/ 1742 h 471"/>
                              <a:gd name="T104" fmla="+- 0 5485 4860"/>
                              <a:gd name="T105" fmla="*/ T104 w 898"/>
                              <a:gd name="T106" fmla="+- 0 1720 1702"/>
                              <a:gd name="T107" fmla="*/ 1720 h 471"/>
                              <a:gd name="T108" fmla="+- 0 5401 4860"/>
                              <a:gd name="T109" fmla="*/ T108 w 898"/>
                              <a:gd name="T110" fmla="+- 0 1707 1702"/>
                              <a:gd name="T111" fmla="*/ 1707 h 471"/>
                              <a:gd name="T112" fmla="+- 0 5311 4860"/>
                              <a:gd name="T113" fmla="*/ T112 w 898"/>
                              <a:gd name="T114" fmla="+- 0 1702 1702"/>
                              <a:gd name="T115" fmla="*/ 170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98" h="471">
                                <a:moveTo>
                                  <a:pt x="451" y="0"/>
                                </a:moveTo>
                                <a:lnTo>
                                  <a:pt x="360" y="5"/>
                                </a:lnTo>
                                <a:lnTo>
                                  <a:pt x="276" y="18"/>
                                </a:lnTo>
                                <a:lnTo>
                                  <a:pt x="199" y="40"/>
                                </a:lnTo>
                                <a:lnTo>
                                  <a:pt x="132" y="69"/>
                                </a:lnTo>
                                <a:lnTo>
                                  <a:pt x="77" y="104"/>
                                </a:lnTo>
                                <a:lnTo>
                                  <a:pt x="9" y="188"/>
                                </a:lnTo>
                                <a:lnTo>
                                  <a:pt x="0" y="235"/>
                                </a:lnTo>
                                <a:lnTo>
                                  <a:pt x="9" y="282"/>
                                </a:lnTo>
                                <a:lnTo>
                                  <a:pt x="77" y="366"/>
                                </a:lnTo>
                                <a:lnTo>
                                  <a:pt x="132" y="401"/>
                                </a:lnTo>
                                <a:lnTo>
                                  <a:pt x="199" y="430"/>
                                </a:lnTo>
                                <a:lnTo>
                                  <a:pt x="276" y="452"/>
                                </a:lnTo>
                                <a:lnTo>
                                  <a:pt x="360" y="466"/>
                                </a:lnTo>
                                <a:lnTo>
                                  <a:pt x="451" y="470"/>
                                </a:lnTo>
                                <a:lnTo>
                                  <a:pt x="541" y="466"/>
                                </a:lnTo>
                                <a:lnTo>
                                  <a:pt x="625" y="452"/>
                                </a:lnTo>
                                <a:lnTo>
                                  <a:pt x="700" y="430"/>
                                </a:lnTo>
                                <a:lnTo>
                                  <a:pt x="766" y="401"/>
                                </a:lnTo>
                                <a:lnTo>
                                  <a:pt x="821" y="366"/>
                                </a:lnTo>
                                <a:lnTo>
                                  <a:pt x="889" y="282"/>
                                </a:lnTo>
                                <a:lnTo>
                                  <a:pt x="898" y="235"/>
                                </a:lnTo>
                                <a:lnTo>
                                  <a:pt x="889" y="188"/>
                                </a:lnTo>
                                <a:lnTo>
                                  <a:pt x="821" y="104"/>
                                </a:lnTo>
                                <a:lnTo>
                                  <a:pt x="766" y="69"/>
                                </a:lnTo>
                                <a:lnTo>
                                  <a:pt x="700" y="40"/>
                                </a:lnTo>
                                <a:lnTo>
                                  <a:pt x="625" y="18"/>
                                </a:lnTo>
                                <a:lnTo>
                                  <a:pt x="541" y="5"/>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190"/>
                        <wps:cNvCnPr>
                          <a:cxnSpLocks noChangeShapeType="1"/>
                        </wps:cNvCnPr>
                        <wps:spPr bwMode="auto">
                          <a:xfrm>
                            <a:off x="5028" y="2023"/>
                            <a:ext cx="0" cy="159"/>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Text Box 189"/>
                        <wps:cNvSpPr txBox="1">
                          <a:spLocks noChangeArrowheads="1"/>
                        </wps:cNvSpPr>
                        <wps:spPr bwMode="auto">
                          <a:xfrm>
                            <a:off x="410" y="207"/>
                            <a:ext cx="1043"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30" w:lineRule="exact"/>
                                <w:rPr>
                                  <w:sz w:val="23"/>
                                </w:rPr>
                              </w:pPr>
                              <w:r>
                                <w:rPr>
                                  <w:sz w:val="23"/>
                                </w:rPr>
                                <w:t>商店编号</w:t>
                              </w:r>
                            </w:p>
                          </w:txbxContent>
                        </wps:txbx>
                        <wps:bodyPr rot="0" vert="horz" wrap="square" lIns="0" tIns="0" rIns="0" bIns="0" anchor="t" anchorCtr="0" upright="1">
                          <a:noAutofit/>
                        </wps:bodyPr>
                      </wps:wsp>
                      <wps:wsp>
                        <wps:cNvPr id="200" name="Text Box 188"/>
                        <wps:cNvSpPr txBox="1">
                          <a:spLocks noChangeArrowheads="1"/>
                        </wps:cNvSpPr>
                        <wps:spPr bwMode="auto">
                          <a:xfrm>
                            <a:off x="2537" y="207"/>
                            <a:ext cx="712"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30" w:lineRule="exact"/>
                                <w:rPr>
                                  <w:sz w:val="23"/>
                                </w:rPr>
                              </w:pPr>
                              <w:r>
                                <w:rPr>
                                  <w:sz w:val="23"/>
                                </w:rPr>
                                <w:t>商店名</w:t>
                              </w:r>
                            </w:p>
                          </w:txbxContent>
                        </wps:txbx>
                        <wps:bodyPr rot="0" vert="horz" wrap="square" lIns="0" tIns="0" rIns="0" bIns="0" anchor="t" anchorCtr="0" upright="1">
                          <a:noAutofit/>
                        </wps:bodyPr>
                      </wps:wsp>
                      <wps:wsp>
                        <wps:cNvPr id="201" name="Text Box 187"/>
                        <wps:cNvSpPr txBox="1">
                          <a:spLocks noChangeArrowheads="1"/>
                        </wps:cNvSpPr>
                        <wps:spPr bwMode="auto">
                          <a:xfrm>
                            <a:off x="4298" y="207"/>
                            <a:ext cx="481"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30" w:lineRule="exact"/>
                                <w:rPr>
                                  <w:sz w:val="23"/>
                                </w:rPr>
                              </w:pPr>
                              <w:r>
                                <w:rPr>
                                  <w:sz w:val="23"/>
                                </w:rPr>
                                <w:t>地址</w:t>
                              </w:r>
                            </w:p>
                          </w:txbxContent>
                        </wps:txbx>
                        <wps:bodyPr rot="0" vert="horz" wrap="square" lIns="0" tIns="0" rIns="0" bIns="0" anchor="t" anchorCtr="0" upright="1">
                          <a:noAutofit/>
                        </wps:bodyPr>
                      </wps:wsp>
                      <wps:wsp>
                        <wps:cNvPr id="202" name="Text Box 186"/>
                        <wps:cNvSpPr txBox="1">
                          <a:spLocks noChangeArrowheads="1"/>
                        </wps:cNvSpPr>
                        <wps:spPr bwMode="auto">
                          <a:xfrm>
                            <a:off x="4380" y="111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月薪</w:t>
                              </w:r>
                            </w:p>
                          </w:txbxContent>
                        </wps:txbx>
                        <wps:bodyPr rot="0" vert="horz" wrap="square" lIns="0" tIns="0" rIns="0" bIns="0" anchor="t" anchorCtr="0" upright="1">
                          <a:noAutofit/>
                        </wps:bodyPr>
                      </wps:wsp>
                      <wps:wsp>
                        <wps:cNvPr id="203" name="Text Box 185"/>
                        <wps:cNvSpPr txBox="1">
                          <a:spLocks noChangeArrowheads="1"/>
                        </wps:cNvSpPr>
                        <wps:spPr bwMode="auto">
                          <a:xfrm>
                            <a:off x="353" y="1582"/>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月销售量</w:t>
                              </w:r>
                            </w:p>
                          </w:txbxContent>
                        </wps:txbx>
                        <wps:bodyPr rot="0" vert="horz" wrap="square" lIns="0" tIns="0" rIns="0" bIns="0" anchor="t" anchorCtr="0" upright="1">
                          <a:noAutofit/>
                        </wps:bodyPr>
                      </wps:wsp>
                      <wps:wsp>
                        <wps:cNvPr id="204" name="Text Box 184"/>
                        <wps:cNvSpPr txBox="1">
                          <a:spLocks noChangeArrowheads="1"/>
                        </wps:cNvSpPr>
                        <wps:spPr bwMode="auto">
                          <a:xfrm>
                            <a:off x="5100" y="1875"/>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聘期</w:t>
                              </w:r>
                            </w:p>
                          </w:txbxContent>
                        </wps:txbx>
                        <wps:bodyPr rot="0" vert="horz" wrap="square" lIns="0" tIns="0" rIns="0" bIns="0" anchor="t" anchorCtr="0" upright="1">
                          <a:noAutofit/>
                        </wps:bodyPr>
                      </wps:wsp>
                      <wps:wsp>
                        <wps:cNvPr id="205" name="Text Box 183"/>
                        <wps:cNvSpPr txBox="1">
                          <a:spLocks noChangeArrowheads="1"/>
                        </wps:cNvSpPr>
                        <wps:spPr bwMode="auto">
                          <a:xfrm>
                            <a:off x="2215" y="1039"/>
                            <a:ext cx="994" cy="519"/>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41"/>
                                <w:ind w:left="160"/>
                                <w:rPr>
                                  <w:sz w:val="23"/>
                                </w:rPr>
                              </w:pPr>
                              <w:r>
                                <w:rPr>
                                  <w:sz w:val="23"/>
                                </w:rPr>
                                <w:t>商店</w:t>
                              </w:r>
                            </w:p>
                          </w:txbxContent>
                        </wps:txbx>
                        <wps:bodyPr rot="0" vert="horz" wrap="square" lIns="0" tIns="0" rIns="0" bIns="0" anchor="t" anchorCtr="0" upright="1">
                          <a:noAutofit/>
                        </wps:bodyPr>
                      </wps:wsp>
                      <wps:wsp>
                        <wps:cNvPr id="206" name="Text Box 182"/>
                        <wps:cNvSpPr txBox="1">
                          <a:spLocks noChangeArrowheads="1"/>
                        </wps:cNvSpPr>
                        <wps:spPr bwMode="auto">
                          <a:xfrm>
                            <a:off x="1985" y="2013"/>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销售</w:t>
                              </w:r>
                            </w:p>
                          </w:txbxContent>
                        </wps:txbx>
                        <wps:bodyPr rot="0" vert="horz" wrap="square" lIns="0" tIns="0" rIns="0" bIns="0" anchor="t" anchorCtr="0" upright="1">
                          <a:noAutofit/>
                        </wps:bodyPr>
                      </wps:wsp>
                      <wps:wsp>
                        <wps:cNvPr id="207" name="Text Box 181"/>
                        <wps:cNvSpPr txBox="1">
                          <a:spLocks noChangeArrowheads="1"/>
                        </wps:cNvSpPr>
                        <wps:spPr bwMode="auto">
                          <a:xfrm>
                            <a:off x="3425" y="2013"/>
                            <a:ext cx="891"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1"/>
                                <w:rPr>
                                  <w:sz w:val="21"/>
                                </w:rPr>
                              </w:pPr>
                              <w:r>
                                <w:rPr>
                                  <w:sz w:val="21"/>
                                </w:rPr>
                                <w:t>聘用</w:t>
                              </w:r>
                            </w:p>
                          </w:txbxContent>
                        </wps:txbx>
                        <wps:bodyPr rot="0" vert="horz" wrap="square" lIns="0" tIns="0" rIns="0" bIns="0" anchor="t" anchorCtr="0" upright="1">
                          <a:noAutofit/>
                        </wps:bodyPr>
                      </wps:wsp>
                    </wpg:wgp>
                  </a:graphicData>
                </a:graphic>
              </wp:inline>
            </w:drawing>
          </mc:Choice>
          <mc:Fallback>
            <w:pict>
              <v:group id="Group 180" o:spid="_x0000_s1055" style="width:288.3pt;height:124.6pt;mso-position-horizontal-relative:char;mso-position-vertical-relative:line" coordsize="5766,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pNpysAAFgzAQAOAAAAZHJzL2Uyb0RvYy54bWzsfV2PG0ly7fsF7n8g+vFeaMT6JNlYrbGr&#10;j4WBse8CS/8AqptSN9xqtsmWWmPD//2eyKwsZgRPVNWMtG3Lw30YtpbBqlMRkZEZmSei/vAPXz/d&#10;zb5s94fb3f2ri+Kn+cVse3+1u769//jq4l/W714sL2aHx8399eZud799dfHL9nDxD3/83//rD08P&#10;l9tyd7O7u97uZ7jI/eHy6eHVxc3j48Ply5eHq5vtp83hp93D9h5fftjtP20e8c/9x5fX+80Trv7p&#10;7mU5n7cvn3b764f97mp7OOD/fRO/vPhjuP6HD9urx//34cNh+zi7e3UBbI/hv/vw3/fy35d//MPm&#10;8uN+83Bze9XB2PwGFJ82t/e4aX+pN5vHzezz/vbkUp9ur/a7w+7D409Xu08vdx8+3F5twzPgaYq5&#10;eZq/7HefH8KzfLx8+vjQqwmqNXr6zZe9+ucvf93Pbq9hu2V1MbvffIKRwn1nxTKo5+nh4yWk/rJ/&#10;+NvDX/fxGfHnz7urfz1Aey/t9/Lvj1F49v7pn3bXuODm8+MuqOfrh/0nuQQefPY1WOGX3grbr4+z&#10;K/yfVdsWdQFjXeG7olmWddnZ6eoGxjz53dXN2+6XzaJt48/KelWKbV9uLuMtA8wOljgHvO1wVOjh&#10;2xT6t5vNwzbY6SCq6hVaJ4W+22+34sOzcl4LLLk/BJNCD7k2s29E7AClj+qxxGNDWYvozkmRxWJV&#10;RHW0y/BVr43N5dXnw+NftrtgjM2Xnw+PcSBc469g4uvOFdaww4dPdxgT//fFbD5blfWs7G7zsZfB&#10;XaLM/3k5W89nT7Nw5+6K6UJlEgoXWs6W3djrrwL366+ynN3MOtAYU70IFJqBWZZzAqZJMgKmdsBA&#10;X9mFivkpmkWSwGXwPYWD2JZdZVGsCJxVkhE4SweOeHt2pWJxiqfIlQwBCqjQSm7LkiAqckWvi9LD&#10;pJVdMky5riHAMWldNxUzWpGre120Hiat8bokesoVDgGKCQEl13ddM68uc42v4WuOXxudF6eYylzj&#10;beFg0vqu2orYrsw1vsZgdDBpnS8rginXOAS4nrS+yxWzXZlrfF16Pl5pnRdzFgJylYsERVVpjZc0&#10;JlW5zteV5+WV1npRtaeqqnKliwRHpXVetAtivyrX+hqX4vartN6LlqHK1S4SFFWttb5gIarOtb6u&#10;PUevjdqr+lRVda71EhIclFZ6xTy9zpW+xgDlmqq11qv5ioDKlS4SHJTWecnMV+c6X9eeqzda6RUE&#10;T2a7Jle6SFBQjdY51VST63zdeJ7eGKUviaaaXOkVJDgorXPqU02u83XjOXqjlV63DdFUrnSRoKBa&#10;rXM+/Npc6evW8/RWa71hnt7mWhcJjkornYeqNtf6uvVcXda22SKhYbpqc7WLBEeltc7Depurfd16&#10;vr7Qem9WZK5Z5GoXCYpqobXOJ8BFrvb1wnP2hdZ7W5ARuMjVLhIcldY6XyoscrWvF563L7TeW4Ta&#10;k7iwyNUuEhQVUjPlC3RRtczVvl563r7Uem8bEhgkN4y+h2WsSHBURut0+bnM1b5eet6+1HpvF2S2&#10;QVaToYIER6W1zpfpy1zt66Xn7Sut93ZJ4pUkXUddQYKiQn6aW5DnMqtc7euV5+0ro3cInvjVKld7&#10;CwmOSmudp3urXO3rleftK633dkUsuMrVLhIUVTHXai/mJVvHFPNc82v8ylk04PdK+aKOE4UV81z5&#10;rsYKZPS5IYvCwZbrH9g8vy/m2gTUxYp5bgIRcfSmTVCUZUsWpcU8twKwed5fmDyVDspCZaoiwrGZ&#10;XLWoEIHJ1oLJVv10tdB2oGGsKHIruHGsKLQNihrmYthyK6zxK8/fCm0HGviLIreCG/kLk7sWNZI3&#10;gk1nr/iVh600Y4FNlYXJYJ25sii1DYoGCz+GLbcCdiDcsSD7WvmShy0uCtzgGG/d1UVRahsUbVlQ&#10;bLkVgM0dCyafpcsxOHWOzVuPFSajxeKVjgWd0+JXnk1NVksXsIVKa90VLPLd9Ahh465Y4CmITXVm&#10;K1kyT9gKk9vSJX9R5VZw1/wYlxrbsqA21QkufuVhMymuZECn84LKcd0kqajNWFhi047oTee5+JWL&#10;TduBJpVFnY8FN6tEzJimt9wKa/zKw2YTXpaFFzrj9dLwwqS8nr/prBe/crFpO8imxKlNVeLr7lsU&#10;jbaBN0518otfudiMHdg+T9HkVnA3eoqTBJjHN50C41ceNpME052xQmXB7tZY0WobePOCToTxKxeb&#10;sQPbS4RxkpOHLXxvzmqNDZz5VKfDhZsPFyYhZnuvhUqIvc3XwiTE3ipEp8T4lae1k6SYDASTFDtr&#10;t4XRv7N202kxRrKLTNuA7uurxNjb2Jczy3zF4K14dWqMX3nITHJcslMQlRxDgq93l2YMOHmCTo8L&#10;Nz8uTIJMz4xUguweGi219r3sSqfIhZsjFyZJZqdrhUqSvfO1wiTJPB0tdJaMH3nGNHky2RMqVJqc&#10;hQwcnX5Mh6Obm3ReevX1vjswxV+zjXAe5uGc+2F3kHPqNZZ/OJddV91ZNKTkdNURxqpYhNNR7bAw&#10;JgURRrIVj7mHpSWLCuLNNHGEziC+miQuuYaII0uYAkYOsYL4tCeV8yURx1p6ytVlkRzEpz2qrFuD&#10;+LRHlaWkiGMROAWMrO6C+LRHlfMFEcdSacrVZQ0UxKc9qixLgvi0R5WVgohjjp8CRibvID7tUWU+&#10;FXFMhVOuLpNcEJ/2qDLzBPFpjyrTgYgjkk8BIzE6iE97VAmcIo6YN+XqEs6C+LRHld24ID7tUcMm&#10;mcjL/tYUOMW8e1rZdJr2g+55ZSdo0g/66ITtmWk/6J5Z9kwm/SBFKNnImPaD9NAxZUP4HwmwKUpJ&#10;yj/pDilOSR4+7QfpoZEcT/pBilXFxGBVpGglaeS0OyRLTwxYRYpYyACm3SHFLMmCJkFKUUtSk2k/&#10;SJZGvjDtB+mhJ4auIsWuAovrSXdI0Qs0qmk/SPFLOHyT7pAiWNETw0bcO8UwWbhNukOKYrKiyn4Q&#10;B1K3aNqDnmmJmfuLGYiZ7+U3m8uHzaOstdKfsycQAgOp7ebVhdDD5ItPuy/b9S6IPMqaa9kFxMAZ&#10;xO2O39/d53KLDmHiCaZv0+dDuBr2/UN4TYZI36bPKNXIshFBtQ9H6ev02YnJkQLEsD0XVZK+Tp9R&#10;rBY2FMQwWIbEKtmZg1jvVekq6TNerZQcXbDhEGXockWnN9koHZSTTTe5Hs7uh+RkHwdiOHIYFIvP&#10;UOHoZuhi8ZYVbj0k1V0Lo2FIqgNWI7QMiYXNRTxAM/IASW/NyPWSHRqMvaH7JrO2OGwZkkte0mLz&#10;eEiu6Zyu7WN08o/0qX24Bc9g6HppRLSIUkNyaXy1SHyH5NJ4bZHQDsnBf6NHjV0Qp1Sd4AhCrB5i&#10;KB97ZKTqcYE4psOi6kL3mFEw1UZnHbMyNjYjxjG3wQSJDQbx1xE/LOQhguCYYy9kqx5XHB0pC9nb&#10;gGA1MvIQu6cN5KK/4khcwNwaMY6Fmf6px8JWr8fROJgsMxpYk61HAnXvPCNxv/fGkWmkd++RWakf&#10;L8NzXD/+hsNNGs46eGEelrk8EPL7SV3WAhkN/X737vbuDiFgc3l3L1P9Ss5Q5J+H3d3ttXwZ/rH/&#10;+P713X72ZSMlHeF/XdxQYg/7w+ObzeEmyoWvRGxziZqK++vw1812c/22+/txc3sX/waqu7BLAxp9&#10;t/YQQn0o5viP1Xz1dvl2Wb+oy/bti3r+5s2LP717Xb9o32Fx96Z68/r1m+I/BXNRX97cXl9v7wV2&#10;Kiwp6ml1Bl2JSywJ6UtL1OMdci28C/871cJLDSNoH8+SPsPToTAiFhnEqoT3u+tfUHCw38VKGVT2&#10;4I+b3f7fL2ZPqJJ5dXH4t8+b/fZidveP96iaEBNhSD+GfyBOyOH0Pv/mff7N5v4Kl3p18XiBvTL5&#10;8/VjLMX5/LC//XiDOxXB3ve7P6Fg5MOtFCUEfBFV9w8UbjxbBQeWdbEkJqvgCKuy717BUQo1ATE0&#10;TKqby76Go5IFqFTCfLcaDkxmOCWV+4VRcKyuwLTQ85bWYUdcbm6EgCY7kSdbqFht9lfJNlD9Mo5y&#10;ibNAhgcK6a8UKzkIHkyjGR482cnhHhbT/WXwPd2d1zvg5cLREKbi/lLrcBpKEBmSDEhwJ5AURQYC&#10;FJMhyJRCUWRqMgyZsPvNYOnzh4odbecahwCHpTVeNkJKZt6U670r6WCwtOpR9XCqrVztEKCwDC2m&#10;rBvQFAgszYuJtBgCy7BiVsSvFCcGAhyW1npZLcGIYbBy1XeFHQyWVn5REv4hdqyOXioSHJjWe1mB&#10;6UKB5crvqjsIMMOGwe7LqR0VGUYkKDDDhSkRHigwTYaJXBgGzBhgTjSmmDAlJDgwrfuyLLnjayZM&#10;JMIwYMYAKxZLc+WXkKDADAtGrEg1pmkwkQVDgFkSDKte0BwYr3rBUGCgMdSjEefXHJhIgWHAtAGq&#10;FTGlJsBAgmvM6L5ccB9j9R4EmKG/CIPgJIhJ0tXPHSJBgRnyS1mhWoxpTPZR+6t1NR8MmHb+BmyP&#10;U2B55BEJDkzrvqyl2JGYUvZrM2DhxJ8B0wagVQOK9+Ly+gztpaydAKt5L5H2QoAZ1otUUJ5oTJFe&#10;RIJqzHBeSlEt05gmvUTOCwOmDdDWhImgGC8iwYFp3ZdtzX1MM14i4YUAM3yXFnVvJxpTfBeRoMAM&#10;36VcgEvBNKYJL5HvwoBp52+XxJSa7gIJDkzrvgxUPuL8svlzdP5Id2HAtAFatrhQbBeRoMAM28Vd&#10;2cv5wBFYZLsQYIbsQhn7iuziMvYN2aVCpwZqSs12iWQXBkwbgGpMcV18jWndoxrQAZbPvF09CAFm&#10;qC7UxxTVRSSoKQ3VBYwqPldqskvkujBgxvnZqFRcF3dUrrTuK+xjU1OyqhAGTBuAxjFdFeLFMdl3&#10;67w6MJOrquLxgteFEGwndSEs+pu6EC/827oQnF1wvYXz9ePg7CpDKDptCTpp6soQd9ZEjYfWXd1y&#10;d+O1IQydSXvpWkPXhriLDdTQaHQNyj7YTFCY3DdWh1B0ejw0WLufzFK6OkRE6Ei11SFVg9UcR6fm&#10;g64+hKLT1qgxIxN0eUgSEY7OJMJVO3dGhc6EuwoRhs7kwpx5rrJhn3luKkSAjq+KkLcmF5DGGV2N&#10;CEWnR4VkSae6Uzmxm0jZGpGqqR3L6p4HXZUIQ2fyYkkuT9GpxNjNP22VSFUjvaF+p1Pjrk6EotOj&#10;gmbtuk7ETdttnUhVe9FY58ddpQhFp0cF3ezQlSLuboetFMEhK9/uQOch5XdullyYNJkt4oR4c1x3&#10;eYs4OeVQ81ioxybLy8DPyWYKN1EuTFcEthmjS0W8zRhbKVKJd1Kf06lyVyvCrGqSZb4PmRvB3Yg0&#10;yXKFaYNj09lyVytCsWlL0Olfl4o4qzlbKQJ+AyoImU11wtzVilBsZjSwKUKlzN5et60UcbOGQufM&#10;Xa0Iw2ayZhaBVdKcbWThuO1MrPYY4Ym2OJG1eCZWe4o8E6s9zSRyYk9OGCYCdvyW9URmYiImTuQl&#10;JlriRFZiIiVO5CQmSqJmJLrlGGditbRPHHaHIkWoM7FauCVQFq0C+h9MrI4u8i2EXllQzAYIva3s&#10;QIEAkRhFHqE3EeCGWbN1dzW0ixB2iZB9Iis4fXYc3ETVHeaSYpsuYOvp7Okq6bPj4Hac2T4Mpq/T&#10;ZxQLdaF40gIE4CFwYdtD5EZu25XkCEN16HLxEZB1DEpNY+5hxwPAqj6ApwdMnx3XFMk9xOp+0klf&#10;p89OH5LHQK7BSn/oAaSrapAbodaC1xHk0F928HpVN17bvtIi4UqfER9IYPF6fXFC+j59do8r+1l4&#10;DjRDGbxvm4irI36SRsQYZTZQ5eW+I9dbdtP0GL6VHDDJ9UaeF3uY0afGFIiMrdPMiEUKlJuGW4/S&#10;YEs5AZ7gM2BRdoJ90VEyWvrsnBBbBeGKNbZVhrwQWxHxYcZo6miBEf1/bMhh5ybeemwEYwMqDs+x&#10;iAB9R4zjIUaSZuhxxHWw3xyfZSQUrRLzdzieJvboiDssOuL2sEHSMNFxDSH/TEUFMfRMRf2xqKiY&#10;aiIV9efb+y0aiYcpsaOhvr6Pndmx/uw6s8/ud69vUJC+Db3J1788oAt7HHrqJ/KPSR3GsS+K4weJ&#10;/SgzQBQ8MlQXsqASgqrMmjE+pi7vwsGWJuMz+ePVxR2AB35vajguQ7ETkSueCeDphQCcAN7r5zfz&#10;usU8YvLnpFBjllV+G7xQOWHIm/5OfguuRrfms36LCfPstc9QtvBjei3WXSfE/7CO6Dz3u726oZ5L&#10;10qET0v8L1Jc/W7E/7oB2SXcLwTwIeK/3NwIYd0Yz56+2/sb6gaHvwyPOvoNTaAIHsw6GR4c/Zyc&#10;qyLy9Kdl+J4el8PO2VVQzLKiiPKj90j8J4gMA4JxszXx32GnGvZDXZU1BWXID4H4z2DpQ62a9JKX&#10;2pNeVRCgqjJNMesSgsx67F0ODJZWPevvK0uOHpbXSNTwHVAWy2FpukMk/hNYhuxAX1OguA7uawoM&#10;1aFGykX1pZkOsDUaJzJgxuEZAVTRHHDCyw1pOmHWc5yFM0NqkkPshEmAGYqD9F86GYqK4SAS1MMM&#10;9R+MqZIC0/yGSP1nwLTjg7NMgOWeLxIcmNa9KIsDy0NO93oHBky7PiXUqA6YLp/GUP8BjMcvzWqI&#10;pAYCzHAaasZWUZwGkaAaM5wG18cY9Z8B0wZoWMM/Rf0XCQ5M694dlZrPgAoHPioNm6FpCK9MUf9F&#10;ggIzbAY3jmkyQ+x7STRmXvdAyYKKyuByBU3TSzfuayZDbHrJgGkDtIgrJ+FC8RhEgmrMUP/deVLT&#10;GCL1nwAzJIYWT3ACTLEYRIID04HHXVUw6j8Dpp2/xQR3CiyPPCLBgWnduwswRv0nwCz1n7XL1dR/&#10;75UihvrvrlQZ9Z8B0wagRHZN/fdaz5tOl7Vcis2VjPrPgGkDtFRj+apHJKgpDfW/XqDuhQFj1H8C&#10;zFL/mY9hK/i4HHN9zFD/6yUKNCiwfObt3gPBgBnnZ6NSU/+9UWnaXII9ySdx3ecytrkkwCz1n8Ux&#10;Tf334pih/jdzLE6Zxhj1nwHTzk8jv6L+u5FfMtAsO8Kc6gDLg0/3QggGTDs/nSsV9d+dKy31H/xw&#10;vu7h1H+CzVL/6QpDU//dJYal/jfStJkZlFP/KTptibohk6am/osIDRyW+t/gfg66PBCl10IwdCbx&#10;petZTf13F7SW+t9In1mqO5P9Ruo/RafHQ0lfIqAyYBHhujM5sO93JgmOr4ag6PSgoNmTtDk8Rl43&#10;fbKvhnDHa2Dt9Ik1yPWh2QNDZ7NhlnTql0O4Wad9OYQb5jj1n6LTo4Lm6vr1EG6ybqn/7uyASJPZ&#10;Ir0ggqEzeTHd4FB5sbfDYYn/7pRa6MS4I/5TbHpM0D0hVRXvbgqZ10O46xB0N1J6i3XxFJseEXQb&#10;TWXHXosDS/p3F2+c9M+wmQSZ7Tpq0r+372hJ/+6Kl5P+KTY9GtgMoVLkbH7AQdyZhO2x9xLF8UzC&#10;tt3NE60RbhUPfofJomcStudiZxK2p5kzCftMwnY41fHYFK8lSiyw4ejjdbfG3IcffguBWSbjIQJz&#10;6g6ceGgegbnuWG3DJNF6jvURzotHOMKVHFIJKydsFeIhE6sxfUZ2I/pkRVrPSPPVjuU32utSEiQB&#10;N8Kc7YikeL1JN3MkVOkzopPlMa5WjjAvp1GTo9qqETJ0hwxH04PIQhE4oDU96SkhT5/xCaTntzzC&#10;GG+1twOOM+Ncmq6TPjuNdGZtwbAdkkte0oK8OijX+VyLfcIhueTDY5TjtiuyGbveoqPAjuFbJsr2&#10;yPOu5CAGem5H9IcNIeRvEwyC3ZROcMzCIXWUK467TPQFbLsP6hrpfhQcJRJL+/YwQEaI79hV6YLG&#10;yIDrn3psAPd6HIsIvWGGA0yy80i4Sm4zEvySFw5Hl+TT2hpCSjy3qj3zg3+0VrWIVhnPUlqbI54/&#10;G88ybNGGuIp0GTc+8oM7niU2crugd2YH/13aQ/+QPEs5RDM8ywLvDT967vfjWab3OeAlctpBl/Ki&#10;8tBhOX6DCSC5aN6ePJHWs62yI4MSj5EdlGEzD0eLcsMwEo5iWM4et91l013ubWQ0z1JeedcjPl4o&#10;P4kVEZxWpMc6Cpk93sC2JKCw1jiCEvYZAaW3FldVwUDlG7wiQkFB17mmapyMME2pTXYh3xBQ5thp&#10;Va8YKkW5FBkK64Rzia4jDJc5dRLOJUOmVb9aLCiyXPMiw5Fp3ddoi8iR5eqP/ZYZMq1/LONaCi3X&#10;fxCi2Cz3shSKI3Exwr0k2Oxh0xw9yYjvG/YlhDg2bYPIp2LYcivEzssMm7YCTjMbii03QhDi2LQV&#10;oDLubfqsCfwB6m3moAk804phU2dNQYhisyRMqIzaVJ81BRIm0Zt5EznOCqm/qbOmIMSxaSu4etNn&#10;TeGoiWHTVsDJHg0g6qwpCFFslooZeMjE3wgVk2CzB01oMsdsqsiY6NQVznTITGDGgjdOZTMomwuc&#10;ycB0l8LpGZ0O1GFTEOJ601Zw4xshZBK9GT4mNv1o6FWUzCBEsVlOZuXMCoSTybBpK2DQ0xiiWJlB&#10;iGMzY8GbSQktk2HTVkCPLLruUMTMIESxWWamt/QgzEyCzRAziwZvfybzguJmBiGOTVvBXasRcibD&#10;pq2A29JxqjozByGOTVuhxi4ajb2En0mwGXqmpzfF0PT1Zimai7ah2AhFk2HTVvD8TZE0fX+zLM2l&#10;M2cRlibDpq3gjVPVotkfp5aouUIrZLZGIkRNgs3wNL34pqiafnyzXM0V2s1TbGpeCG2aGTYzFpx5&#10;QbE1/XnB0DURQiqOLV+qxk7NBJtha4apksQQRdj059NTxiZfvxHGJsNmxoKzDlGcTX8dckLarECg&#10;I+sQOVk9zvXgANK1peTGWb7mrd8UbdNfv53wNufC2yTgkHKk+4b2rygUpPAsbdNb+2rmpr/4PaFu&#10;el5HqZvEtsXcDAoncdDkTT9zsOxNtDPiQ5Y2bmYATRYNwHR21fzNIEWnMEvgrL14R3s3U4BmeHgp&#10;q6Jw+jmrbd9ce5MFvET5YOBwUoB6jHjZviJx+um+zam9eZaSOBk8k1Z72yQqrR7YJ9HWcJcolMVJ&#10;4ekB4uwtaRqnu7t0QuN0d+J0ao3fOQHGJNey2UbmDXnr9zGailA/OLCdeObWefSeM7fO00zHy1if&#10;uXWWdSjJD47b18hbsHWO4TXM+zlz6zwXO3Prxr3nv67BaXTsb+ClyWQbaGnYD5QD2SPt7CG82r7u&#10;3gOd6A/H7w3lSHZzMOASyTd9mz7j1UrJwSGFbgZxVKav02cUS6/cxo7ZoJjsQuNqSLSGxLpuxGio&#10;NygmNQq4WNH3CU6Y0mfEFuNKiY3GoXtGZVQ4MBqSiteqsH8xJNUBq0fe5Nw9Juo+Bq8W6kTwnHgj&#10;57Bcx/lq+gia9JA+tUnxjo7B6+ElHkG/eEHpoFxyuO6oEg6e7pc+430b2SLHc4xdr+36nY/hW8iL&#10;gkQvI8+7wJvvg9yI/pbdqmXMHkvZkcR9x8y77PpYj3lLGNC43pjvpeuNeXLCNzYu0vOODbOkv7FB&#10;m8wx7KXJuiMBJTnL8NBIrqcdGR54pnqdW0H+aG8ll01KRfUKvv9sVC+wsWN8Rg/KMISPXK9CZiqh&#10;0qRxlog0qc3juRPk109394fLbxx0PybXC0s65baBEfxsblvhTdJhOkaP5I50tf36OLv6ioWBHKOL&#10;29Y49IvrtbPjnkmKf93Pbq8lbYB3nJAUg6N872aQiJ7wQnDvDUURb2KC735XjuISL3A+4R7mm5jr&#10;0BSgW4PLHmang7UmKAJsM5P/yMDJxXKKYhDqd0RzKb2bvAB/7ASUOnsM3fEIKL2JjPstKKh8Rz8I&#10;UVB6P79lmtKHjtg7DiYyKrBHK/W8pqgURRGnYdnuca4rw1FsStIHivATKTKtd5zCthxZrvwgRRVm&#10;2mLUOHI8MaM5TQlvBieGFEfPDxxrEEmZe6nTFNQAOnRTc5pSsfZBhJ3IdGbOUXCqPqfI1EFKkKI6&#10;w65M/qBoVHyqM9YakuhMXkOhdAYCINOZbQ8ZupycssVMf8iyID3t9PFJOD1hOjOnJ2BJrCgydXwS&#10;pKjODDexYN32CC+RItPqB7dkyZGpESBSHJk2Ac5QTwYAISVSYGYA4LU2HFgeggqRosAMLRGvITwB&#10;RhiJDJilJMobo5mXaU5i917pUy8zHSJJxCBsRIpLq75Y4IW3FJcK/iLFFWb0zxSWq34de0OSYWm5&#10;iIuaz5SajChSFJghIzIXIzxEpjHTG7JYFtz3NRNRpDgwYwA2KgkLkSIzyl/i1crMlpqHKFIUmeEh&#10;0khGOIgMmSUhrtDZhSHTLESR4sh0+KHRnzAQKTKj/hVmX4pM+b9IcWTaBHTGJPxDhswSEFfwWYZM&#10;MxBFiiKzDES2yiDsQ4pMqx81R3yVofmHIsWRaRPQlRnhHlJkWv04L+HRTLMPRYoiM+xDupYlzEOG&#10;zFAPS+k1zKypuIdBiiPTJqBLfykSP3LUAu+QItPqL4UhRJHlIyBIcWTaBDRTYk0iyRRgaIe4J9eZ&#10;4h0GKYrM8A5XaNx2MpsTziHTGVLMfM3o6kyxDn2dGdYh6FdkQieUQwpN6991NEU69B3Nkg7BZCNL&#10;bco4ZOhOKIfeCDWcQ3eIWs4hyv+J7ijhkOPTo8GNbYZy6AY3SzkEV4q4HeUbUnw2K/ZmBcM4dKcF&#10;yzgEbbc5HRaUbsjx6ZGB7R8+n4LJmYYQOKpBjA5aSzjEm+NJdkDZhhyfHh44veOzqu0a6S1FbNtI&#10;vLudjQ+dJXc9I0nIC6/0y7NRbw0HmnCuP3cRZxtHFjjHJfbVuTJ+5G3K2GzZW/1qymFYJHP7mnwZ&#10;RmNbazpjjoRDal+bM3tpg+YcFm7eYNtHFjhZJfrTeXPXO5LZ15b0efkWxmFuXzfhKkwLSUd/On3G&#10;jzz7ggySz2xovstXUFghJEEZv26iKvR0dUHufzqLxo88fDaP9hJ800jSzfBtK0ln/OpsGj9y8Zn5&#10;w9sZQafXpBfRn7s1AjxJLrw6yIl/ur4PP/Lw2bTa21MqdF4tYnz8msTamT90bo3HdfGZ+aN2duPk&#10;XZ3H1S206SSxhXkBgzP/6gwbP3LxWXM4+5jYU1L4IMb1Z7JsZ/2i8+wivoaBxRebabs7wDrVdreA&#10;i9YYhK//dLaNH3n6E5ZQPr+5e+e66E/EHP0Zg9C1c6Fz7gLv7Hnihw4263ZPHXTa7R87mLybZh2o&#10;OU9aCQU7aFLgwTPW8I5qQue0PvlDsHYyXNRZpzvHN5PR2Vdn31Kb7cEzxvCOtwqdgItYb13wis6U&#10;f491fKb8e5o5U/49zZwp/55munaL63j+Hjnjcg6PmogZXv9rayfOlP//zpR/12yhsT+YIWvJqSJB&#10;abjoJXTbjz9IbPaRH3Sc6/W3ttP1nyG1/5Z1+aRnkBV3eAYslKf9AAlJ/MHEh5Y1afgBlpKT7iCL&#10;xPiDxDceUWuKXEXPPR/5QSpXkuXPJEhdccBaFiTZD2Io+IbykbA3MVQ/kt6snLieXv3IYo48Akob&#10;Lphou/c0p4dIJQHpsysNEHqIXCu5UPo6fUaxWvZQIIadhaiS9HX6jGJ4C00Q6/0rfZ0+o1jZ2WQR&#10;9tqh2PR1+uzE5tE5ZD936K6ghIS7yqAekpNTWjxD18nRvS1Wv6IQLNKHLtbpY6RqJV6rGulP2wGr&#10;I/vXBZaes0YnhyFoZae3ZqSpazKDsDWHrtdbFfnXkFxykmY57CXSuVJU3M6HVZw8uC2G7Z/GQzvi&#10;xGl8jZXLYP834hu5Hk44oheMASzCycWEJ0amH684pkJspUaMzYhNiko2lXDrMSODixaHx5jXyL5K&#10;uOKYG2LHpBMc8+tk6LFxgggaH2asYAeCHaN+ZBT3GMeCQv/UY0Gm1+No1EqWGYmCR1On+StFyfQZ&#10;o2XvOyMxunfGqd49PIGkwTI8lNPQS1NbhI5Idy4X+sbKhcPu7vb63e3dnSQph/3H96/v9rMvm7tX&#10;F+/C/7qInYm9xB0vb26vr7f38XcwA4j7ofIbn2GF81KI2IeHv+5jx+P3u+tfQN7e7x4l/5l92e7x&#10;x81u/+8Xs6f95uHVxeHfPm/224vZ3T/eH1Bkis1wiD2Gf6BhnHBG9/k37/NvNj9cuRACpaq7CNPT&#10;s9VdYLs/zp9oVh/G07Fc6Fx38e51/aJ9h7X+m+rN69dviv+USm3l77PfccEQ1snKccO679kcF+vD&#10;znFPCoYQIM7lQme3vdk8bDFgO4/sy4WQRSm3DWuN53fb0/LMzm3TquZc43aOtb3TIlM5qXELmyyd&#10;436/RvzLrl0EiPrhBsf1QGhwEAJrv1uWfPQ3duJvKnD9arkjdgJULVU6M5TTSqe5oCl0W8zBs8J/&#10;7KXyg0/5HueAdcSf31CfejalvOOb4MKU1595ruUImrRM0+edsd6B4IJF+0sFIYoLU1x2mN0Ir4bh&#10;yqkAa69XGuJLdq0CC2mqMF3uJlIUmS13mzfoFUlURkreiNJku0CBQxNhZk1N6ltAioPTRgC5BF35&#10;GbjcCmu3haC2AsroQUcnJtVFbyJFwZmit3pVoS0/AYeU+ugia9iBupute1uigS0DZ+h8kOLgtCGA&#10;i5tV8/lKZyyckPlW3Od06dsSUhycNoQojWtOjQeveaBl8okdmOZ09ZtIUXCm+s3VnGbyTe3MvwK9&#10;noLLQxLIxFJnRuKbIfG5PqdpfBNb85dz0F0ouNwOQYqCMww+d7RqDl+g8JFQYgh8JbZLKThVCBek&#10;ODg9IBovzmkCX+DvMXA6MKHkicc5Rd4LUhycHhDu/KDZe4G8R8AZ6l6JbuNUc4q5F6QoOEPc8yfV&#10;fIpeB+YeA6ftUArFivmcou0FKQ5OG8JdiWjeXqDtMXDaDniBAzer4uwFKQrOUPaaes6XSZq0Fzh7&#10;BJxh7LmaU4Q9X3OGr4eW+ug0T6YvzdgLhD0GTtvB9TnF1vN9Du/TzNcRTePMEJquF9h6BJzh6rmj&#10;VVH1/NFqmHpNixYBTHOarBe4egycHRBOnFNFcn6cMzy9JrzcgJhVU/UCU4+B03ZwZwhF0/NnCFMn&#10;1yzkjTwEHKmVI+BMqVyYNVkoUaVy/txq2vQ3C7znhYLLp+r11Db93qpE9+l3VyW2T7+ruXyqntyn&#10;X1ZqTHOqYK5w13OmYM71OVI0R8xqauYKbyWsauaCFA3CpmbOHa2kbI6B0wPCzSFU1VyQouBs1Zwb&#10;6GjhHMF3UjcnuRUzramb81Mw8CxUKPbmCVo6RxHqqcJPYOd5VhfEHB1qm7jTLC2eYwht7VyovWGJ&#10;osmxQ7MDsmq3tXPuKoWWz1GE2ihiYG5lk2jn+yY44Tvzpz0KpyTtIEise5bCMKFM0uggnsgwI+KI&#10;0iKOlDRyZ4bFJdUM4umwf0Qc4yaIp0P6YfHESewJPyPi3aOeW6Zb2m9iIfbbqsOKTBzEiRTExEDU&#10;BESXCCpLKHECLH6muFj3ovh13/x4GHvXS3fd93oeFj/zp4OdUh/9b+CLymQgdFGZZWSv/UgHjYQf&#10;24L3+L0mBqVu0imipG/TZ0e27NqNg5s3xPFL7caxATQo1rUbxzgZEuscfYwqFUNoMUJ7xGY5RkHZ&#10;E7rT86XP+JzxWiUSignAKpSmDYmlBuHI9oflugbhwpAcul7q+V5jI2ZILpm0HsGXXKSORBGXWZp6&#10;Po9dL7WQHsOXGoSPPW9qcD2mv9Qwe8wefaPuEfOGoTXBWdL1xlwv4Rtz5PS8Y8Oia+g9MsiSNUaG&#10;bDLu8PhPrqId9MzQ+/bewhn17szQk8Pvp8NDR8LCv8AjfHx8uHz58nB1s/20Ofz06fZqvzvsPjz+&#10;dLX79HL34cPt1fbl025//RLNcubhr4f97mp7ONzef/ybwxjBzKkYI8Grn40x0sw7hp7LGJFS8Bjg&#10;03n8uaF3x0f9PfPzsDiJbruWTtp/3n2dYSdOHCXjjMwev+ILlLGEReHh4efd1b8eZve71zcoT9z+&#10;ab/fPd1sN9cYWHFNkv00XkdovbP3T/+0u96+uth8ftyFCyU/xICb4ep1V9pQYmcG9z9SSjDFIUUV&#10;TknZp7Tpt8aH99urx3DtzRcsg6O7JxG5ZN90XQqA1P8RFirdXbsVtCjk8/721cV/rOart8u3y/pF&#10;XbZvX9TzN29e/Om5aJ/fMZZHlXaPhO468z+Xqxfv2uXiRf2ubl6sFvPlC3Q3+/Oqnder+s07zWT9&#10;+fZ+++0jZfYEsnaDHQ3Rtf9s8/C/LmApsU+3j9v97O7206uLZS+0uRQHfHt/HRzncXN7F//OiOcC&#10;PxHO0ycjnj9+ff819AwHxm4Y/EouOrKCyEPHH5GDjj8i/xx//GjcczRlIyEipGzZOH+eEFE2Qj2Q&#10;QGBjxEKYRucQIWPqmwoyziFCistHalOOIaJ//cXvPERgO/BkFRFm8WcPEXUpe1gsRKAl3jlEfIea&#10;rXOI+FUhoh8Gv/MQgfn5JET04fPqn78IOf15VhF4tQWWNAgRaCJmUo26zzT6KvtzpvEb6jrPMeJX&#10;xYh+Nf07jxFI809iRJ+FPWuMqLrGNUUT9/WjQ8uLxpZCWQyZxjlEfEvp9zlE/KoQ0e/J/c5DBKhJ&#10;JyEiL4Z/vmVEE+h1soxYRpLFMUaclxHfpz3EOUb8mhgRT/ol4/6dxwhM0CcxIu878HwxokQRQkw1&#10;5uhUrk41VsJElnVEg4rAeFLxPVKNsL8u7cR/6/66HJe82RxuYkeXsPUegf/KjffugCW1d1FD+X/G&#10;cUrcKBw8Q4jnVechOQcr+2RI5j0Vnm9IokQjDkmc7YegcJy2A0dHhmTHsoaBz0Py79/YRh3vfdvx&#10;xZQh2bvd73yWxEnayZAM5/fPvmdf1R3DnQ3JbtP+PCR/UNLBlCHZL87+uw5JNKf7ePn08SEQBz6i&#10;/9zN7dWbzeMm/zf+fnq43Ja7m93d9Xb/x/8vAAAAAP//AwBQSwMEFAAGAAgAAAAhAIw4PZHdAAAA&#10;BQEAAA8AAABkcnMvZG93bnJldi54bWxMj0FLw0AQhe+C/2EZwZvdJNpYYzalFPVUBFtBeptmp0lo&#10;djZkt0n671296GXg8R7vfZMvJ9OKgXrXWFYQzyIQxKXVDVcKPnevdwsQziNrbC2Tggs5WBbXVzlm&#10;2o78QcPWVyKUsMtQQe19l0npypoMupntiIN3tL1BH2RfSd3jGMpNK5MoSqXBhsNCjR2taypP27NR&#10;8DbiuLqPX4bN6bi+7Hfz969NTErd3kyrZxCeJv8Xhh/8gA5FYDrYM2snWgXhEf97gzd/TFMQBwXJ&#10;w1MCssjlf/riGwAA//8DAFBLAQItABQABgAIAAAAIQC2gziS/gAAAOEBAAATAAAAAAAAAAAAAAAA&#10;AAAAAABbQ29udGVudF9UeXBlc10ueG1sUEsBAi0AFAAGAAgAAAAhADj9If/WAAAAlAEAAAsAAAAA&#10;AAAAAAAAAAAALwEAAF9yZWxzLy5yZWxzUEsBAi0AFAAGAAgAAAAhAIr3uk2nKwAAWDMBAA4AAAAA&#10;AAAAAAAAAAAALgIAAGRycy9lMm9Eb2MueG1sUEsBAi0AFAAGAAgAAAAhAIw4PZHdAAAABQEAAA8A&#10;AAAAAAAAAAAAAAAAAS4AAGRycy9kb3ducmV2LnhtbFBLBQYAAAAABAAEAPMAAAALLwAAAAA=&#10;">
                <v:shape id="Freeform 204" o:spid="_x0000_s1056" style="position:absolute;left:26;top:7;width:1791;height:687;visibility:visible;mso-wrap-style:square;v-text-anchor:top" coordsize="179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fwwAAANwAAAAPAAAAZHJzL2Rvd25yZXYueG1sRE9Na8JA&#10;EL0L/Q/LFHrTjVKLRlcpQkE9pGor5jhkx2xodjZktxr/vVsoeJvH+5z5srO1uFDrK8cKhoMEBHHh&#10;dMWlgu+vj/4EhA/IGmvHpOBGHpaLp94cU+2uvKfLIZQihrBPUYEJoUml9IUhi37gGuLInV1rMUTY&#10;llK3eI3htpajJHmTFiuODQYbWhkqfg6/VsG5NPkWT5vsM8vWu+M039A0Hyv18ty9z0AE6sJD/O9e&#10;6zh/8gp/z8QL5OIOAAD//wMAUEsBAi0AFAAGAAgAAAAhANvh9svuAAAAhQEAABMAAAAAAAAAAAAA&#10;AAAAAAAAAFtDb250ZW50X1R5cGVzXS54bWxQSwECLQAUAAYACAAAACEAWvQsW78AAAAVAQAACwAA&#10;AAAAAAAAAAAAAAAfAQAAX3JlbHMvLnJlbHNQSwECLQAUAAYACAAAACEADqLPn8MAAADcAAAADwAA&#10;AAAAAAAAAAAAAAAHAgAAZHJzL2Rvd25yZXYueG1sUEsFBgAAAAADAAMAtwAAAPcCAAAAAA==&#10;" path="m897,l793,2,692,9,595,19,503,34,417,53,336,75r-73,25l197,128r-57,30l52,226,6,301,,340r6,41l52,457r88,69l197,557r66,28l336,610r81,22l503,651r92,15l692,677r101,7l897,686r105,-2l1102,677r97,-11l1291,651r86,-19l1456,610r73,-25l1594,557r57,-31l1738,457r46,-76l1790,340r-6,-39l1738,226r-87,-68l1594,128r-65,-28l1456,75,1377,53,1291,34,1199,19,1102,9,1002,2,897,e" filled="f" strokeweight=".72pt">
                  <v:path arrowok="t" o:connecttype="custom" o:connectlocs="897,8;793,10;692,17;595,27;503,42;417,61;336,83;263,108;197,136;140,166;52,234;6,309;0,348;6,389;52,465;140,534;197,565;263,593;336,618;417,640;503,659;595,674;692,685;793,692;897,694;1002,692;1102,685;1199,674;1291,659;1377,640;1456,618;1529,593;1594,565;1651,534;1738,465;1784,389;1790,348;1784,309;1738,234;1651,166;1594,136;1529,108;1456,83;1377,61;1291,42;1199,27;1102,17;1002,10;897,8" o:connectangles="0,0,0,0,0,0,0,0,0,0,0,0,0,0,0,0,0,0,0,0,0,0,0,0,0,0,0,0,0,0,0,0,0,0,0,0,0,0,0,0,0,0,0,0,0,0,0,0,0"/>
                </v:shape>
                <v:shape id="Freeform 203" o:spid="_x0000_s1057" style="position:absolute;left:2215;top:7;width:1392;height:687;visibility:visible;mso-wrap-style:square;v-text-anchor:top" coordsize="139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9swwAAANwAAAAPAAAAZHJzL2Rvd25yZXYueG1sRE9NSwMx&#10;EL0L/ocwgjebtWop26ZF2gpie+lapMdhM92sbiZLErfx3zeC4G0e73Pmy2Q7MZAPrWMF96MCBHHt&#10;dMuNgsP7y90URIjIGjvHpOCHAiwX11dzLLU7856GKjYih3AoUYGJsS+lDLUhi2HkeuLMnZy3GDP0&#10;jdQezzncdnJcFBNpseXcYLCnlaH6q/q2CjbD49uHR3P0D+aTt7tDOlbrpNTtTXqegYiU4r/4z/2q&#10;8/zpE/w+ky+QiwsAAAD//wMAUEsBAi0AFAAGAAgAAAAhANvh9svuAAAAhQEAABMAAAAAAAAAAAAA&#10;AAAAAAAAAFtDb250ZW50X1R5cGVzXS54bWxQSwECLQAUAAYACAAAACEAWvQsW78AAAAVAQAACwAA&#10;AAAAAAAAAAAAAAAfAQAAX3JlbHMvLnJlbHNQSwECLQAUAAYACAAAACEABrxvbMMAAADcAAAADwAA&#10;AAAAAAAAAAAAAAAHAgAAZHJzL2Rvd25yZXYueG1sUEsFBgAAAAADAAMAtwAAAPcCAAAAAA==&#10;" path="m696,l594,3,496,14,403,31,318,55,240,83r-69,34l113,155,65,197,8,290,,340r7,47l55,475r91,77l204,585r67,29l345,639r81,20l512,674r90,9l696,686r95,-3l881,674r86,-15l1048,639r74,-25l1188,585r59,-33l1297,515r71,-82l1392,340r-7,-50l1328,197r-48,-42l1222,117,1153,83,1075,55,990,31,897,14,799,3,696,e" filled="f" strokeweight=".72pt">
                  <v:path arrowok="t" o:connecttype="custom" o:connectlocs="696,8;594,11;496,22;403,39;318,63;240,91;171,125;113,163;65,205;8,298;0,348;7,395;55,483;146,560;204,593;271,622;345,647;426,667;512,682;602,691;696,694;791,691;881,682;967,667;1048,647;1122,622;1188,593;1247,560;1297,523;1368,441;1392,348;1385,298;1328,205;1280,163;1222,125;1153,91;1075,63;990,39;897,22;799,11;696,8" o:connectangles="0,0,0,0,0,0,0,0,0,0,0,0,0,0,0,0,0,0,0,0,0,0,0,0,0,0,0,0,0,0,0,0,0,0,0,0,0,0,0,0,0"/>
                </v:shape>
                <v:line id="Line 202" o:spid="_x0000_s1058" style="position:absolute;visibility:visible;mso-wrap-style:square" from="1419,694" to="2215,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krbwwAAANwAAAAPAAAAZHJzL2Rvd25yZXYueG1sRE9La8JA&#10;EL4X/A/LCN7qxhYfRFeRQqH0VFOftzE7JqHZ2SW7mvTfuwWht/n4nrNYdaYWN2p8ZVnBaJiAIM6t&#10;rrhQsP1+f56B8AFZY22ZFPySh9Wy97TAVNuWN3TLQiFiCPsUFZQhuFRKn5dk0A+tI47cxTYGQ4RN&#10;IXWDbQw3tXxJkok0WHFsKNHRW0n5T3Y1Cs5Haneb/Xp8mI6z7e7r1e1Pn06pQb9bz0EE6sK/+OH+&#10;0HH+bAJ/z8QL5PIOAAD//wMAUEsBAi0AFAAGAAgAAAAhANvh9svuAAAAhQEAABMAAAAAAAAAAAAA&#10;AAAAAAAAAFtDb250ZW50X1R5cGVzXS54bWxQSwECLQAUAAYACAAAACEAWvQsW78AAAAVAQAACwAA&#10;AAAAAAAAAAAAAAAfAQAAX3JlbHMvLnJlbHNQSwECLQAUAAYACAAAACEAA+JK28MAAADcAAAADwAA&#10;AAAAAAAAAAAAAAAHAgAAZHJzL2Rvd25yZXYueG1sUEsFBgAAAAADAAMAtwAAAPcCAAAAAA==&#10;" strokeweight=".72pt"/>
                <v:line id="Line 201" o:spid="_x0000_s1059" style="position:absolute;visibility:visible;mso-wrap-style:square" from="2811,694" to="2811,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9AwwAAANwAAAAPAAAAZHJzL2Rvd25yZXYueG1sRE9La8JA&#10;EL4X/A/LCN7qxharRFeRQqH0VOP7NmbHJDQ7u2RXk/77bkHwNh/fc+bLztTiRo2vLCsYDRMQxLnV&#10;FRcKtpuP5ykIH5A11pZJwS95WC56T3NMtW15TbcsFCKGsE9RQRmCS6X0eUkG/dA64shdbGMwRNgU&#10;UjfYxnBTy5ckeZMGK44NJTp6Lyn/ya5GwflI7W69X40Pk3G23X2/uv3pyyk16HerGYhAXXiI7+5P&#10;HedPJ/D/TLxALv4AAAD//wMAUEsBAi0AFAAGAAgAAAAhANvh9svuAAAAhQEAABMAAAAAAAAAAAAA&#10;AAAAAAAAAFtDb250ZW50X1R5cGVzXS54bWxQSwECLQAUAAYACAAAACEAWvQsW78AAAAVAQAACwAA&#10;AAAAAAAAAAAAAAAfAQAAX3JlbHMvLnJlbHNQSwECLQAUAAYACAAAACEAbK7vQMMAAADcAAAADwAA&#10;AAAAAAAAAAAAAAAHAgAAZHJzL2Rvd25yZXYueG1sUEsFBgAAAAADAAMAtwAAAPcCAAAAAA==&#10;" strokeweight=".72pt"/>
                <v:shape id="Freeform 200" o:spid="_x0000_s1060" style="position:absolute;left:4001;top:7;width:1196;height:687;visibility:visible;mso-wrap-style:square;v-text-anchor:top" coordsize="119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qgwwAAANwAAAAPAAAAZHJzL2Rvd25yZXYueG1sRI9Bb8Iw&#10;DIXvSPyHyEhc0EjhwFghIEAaQuyAxvgBVuO11RonajIo/x4fkLjZes/vfV6uO9eoK7Wx9mxgMs5A&#10;ERfe1lwauPx8vs1BxYRssfFMBu4UYb3q95aYW3/jb7qeU6kkhGOOBqqUQq51LCpyGMc+EIv261uH&#10;Sda21LbFm4S7Rk+zbKYd1iwNFQbaVVT8nf+dgS254tjM4mj/xSGVh3f9EfzJmOGg2yxAJerSy/y8&#10;PljBnwutPCMT6NUDAAD//wMAUEsBAi0AFAAGAAgAAAAhANvh9svuAAAAhQEAABMAAAAAAAAAAAAA&#10;AAAAAAAAAFtDb250ZW50X1R5cGVzXS54bWxQSwECLQAUAAYACAAAACEAWvQsW78AAAAVAQAACwAA&#10;AAAAAAAAAAAAAAAfAQAAX3JlbHMvLnJlbHNQSwECLQAUAAYACAAAACEAAGF6oMMAAADcAAAADwAA&#10;AAAAAAAAAAAAAAAHAgAAZHJzL2Rvd25yZXYueG1sUEsFBgAAAAADAAMAtwAAAPcCAAAAAA==&#10;" path="m595,l499,4,408,17,323,38,245,66r-70,34l116,139,67,184,31,233,,340r8,57l67,500r49,45l175,585r70,35l323,648r85,20l499,681r96,5l693,681r92,-13l871,648r79,-28l1019,585r60,-40l1128,500r37,-50l1195,340r-8,-55l1128,184r-49,-45l1019,100,950,66,871,38,785,17,693,4,595,e" filled="f" strokeweight=".72pt">
                  <v:path arrowok="t" o:connecttype="custom" o:connectlocs="595,8;499,12;408,25;323,46;245,74;175,108;116,147;67,192;31,241;0,348;8,405;67,508;116,553;175,593;245,628;323,656;408,676;499,689;595,694;693,689;785,676;871,656;950,628;1019,593;1079,553;1128,508;1165,458;1195,348;1187,293;1128,192;1079,147;1019,108;950,74;871,46;785,25;693,12;595,8" o:connectangles="0,0,0,0,0,0,0,0,0,0,0,0,0,0,0,0,0,0,0,0,0,0,0,0,0,0,0,0,0,0,0,0,0,0,0,0,0"/>
                </v:shape>
                <v:line id="Line 199" o:spid="_x0000_s1061" style="position:absolute;visibility:visible;mso-wrap-style:square" from="4001,521" to="4001,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6pwwAAANwAAAAPAAAAZHJzL2Rvd25yZXYueG1sRE9La8JA&#10;EL4X/A/LCL3VTVusGl1FCoXSU43v25idJqHZ2SW7NfHfu0LB23x8z5ktOlOLMzW+sqzgeZCAIM6t&#10;rrhQsFl/PI1B+ICssbZMCi7kYTHvPcww1bblFZ2zUIgYwj5FBWUILpXS5yUZ9APriCP3YxuDIcKm&#10;kLrBNoabWr4kyZs0WHFsKNHRe0n5b/ZnFJwO1G5Xu+VwPxpmm+33q9sdv5xSj/1uOQURqAt38b/7&#10;U8f54wncnokXyPkVAAD//wMAUEsBAi0AFAAGAAgAAAAhANvh9svuAAAAhQEAABMAAAAAAAAAAAAA&#10;AAAAAAAAAFtDb250ZW50X1R5cGVzXS54bWxQSwECLQAUAAYACAAAACEAWvQsW78AAAAVAQAACwAA&#10;AAAAAAAAAAAAAAAfAQAAX3JlbHMvLnJlbHNQSwECLQAUAAYACAAAACEAcn3eqcMAAADcAAAADwAA&#10;AAAAAAAAAAAAAAAHAgAAZHJzL2Rvd25yZXYueG1sUEsFBgAAAAADAAMAtwAAAPcCAAAAAA==&#10;" strokeweight=".72pt"/>
                <v:shape id="Freeform 198" o:spid="_x0000_s1062" style="position:absolute;left:4140;top:924;width:898;height:624;visibility:visible;mso-wrap-style:square;v-text-anchor:top" coordsize="89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f1TxAAAANwAAAAPAAAAZHJzL2Rvd25yZXYueG1sRI9Ba8Mw&#10;DIXvg/0Ho8Fuq9MyxpbWLd2gsI0yaNdDjyJW49BYDrbbJP9+Ogx6k3hP731arAbfqivF1AQ2MJ0U&#10;oIirYBuuDRx+N0+voFJGttgGJgMjJVgt7+8WWNrQ846u+1wrCeFUogGXc1dqnSpHHtMkdMSinUL0&#10;mGWNtbYRewn3rZ4VxYv22LA0OOzow1F13l+8gdm4DTrReewtu/j+9X38KdyzMY8Pw3oOKtOQb+b/&#10;608r+G+CL8/IBHr5BwAA//8DAFBLAQItABQABgAIAAAAIQDb4fbL7gAAAIUBAAATAAAAAAAAAAAA&#10;AAAAAAAAAABbQ29udGVudF9UeXBlc10ueG1sUEsBAi0AFAAGAAgAAAAhAFr0LFu/AAAAFQEAAAsA&#10;AAAAAAAAAAAAAAAAHwEAAF9yZWxzLy5yZWxzUEsBAi0AFAAGAAgAAAAhAGh9/VPEAAAA3AAAAA8A&#10;AAAAAAAAAAAAAAAABwIAAGRycy9kb3ducmV2LnhtbFBLBQYAAAAAAwADALcAAAD4AgAAAAA=&#10;" path="m451,l360,7,276,25,199,53,132,92,77,138,36,191,9,249,,312r9,63l36,434r41,53l132,533r67,38l276,600r84,18l451,624r90,-6l625,600r75,-29l766,533r55,-46l863,434r26,-59l898,312r-9,-63l863,191,821,138,766,92,700,53,625,25,541,7,451,e" filled="f" strokeweight=".72pt">
                  <v:path arrowok="t" o:connecttype="custom" o:connectlocs="451,924;360,931;276,949;199,977;132,1016;77,1062;36,1115;9,1173;0,1236;9,1299;36,1358;77,1411;132,1457;199,1495;276,1524;360,1542;451,1548;541,1542;625,1524;700,1495;766,1457;821,1411;863,1358;889,1299;898,1236;889,1173;863,1115;821,1062;766,1016;700,977;625,949;541,931;451,924" o:connectangles="0,0,0,0,0,0,0,0,0,0,0,0,0,0,0,0,0,0,0,0,0,0,0,0,0,0,0,0,0,0,0,0,0"/>
                </v:shape>
                <v:line id="Line 197" o:spid="_x0000_s1063" style="position:absolute;visibility:visible;mso-wrap-style:square" from="2331,2023" to="250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kRyxAAAANwAAAAPAAAAZHJzL2Rvd25yZXYueG1sRE9La8JA&#10;EL4X/A/LFHqrGxUfTV1FBKH0VOOjeptmp0kwO7tktyb9965Q6G0+vufMl52pxZUaX1lWMOgnIIhz&#10;qysuFOx3m+cZCB+QNdaWScEveVgueg9zTLVteUvXLBQihrBPUUEZgkul9HlJBn3fOuLIfdvGYIiw&#10;KaRusI3hppbDJJlIgxXHhhIdrUvKL9mPUfB1ovawPa7Gn9Nxtj98jNzx/O6UenrsVq8gAnXhX/zn&#10;ftNx/ssA7s/EC+TiBgAA//8DAFBLAQItABQABgAIAAAAIQDb4fbL7gAAAIUBAAATAAAAAAAAAAAA&#10;AAAAAAAAAABbQ29udGVudF9UeXBlc10ueG1sUEsBAi0AFAAGAAgAAAAhAFr0LFu/AAAAFQEAAAsA&#10;AAAAAAAAAAAAAAAAHwEAAF9yZWxzLy5yZWxzUEsBAi0AFAAGAAgAAAAhAAnSRHLEAAAA3AAAAA8A&#10;AAAAAAAAAAAAAAAABwIAAGRycy9kb3ducmV2LnhtbFBLBQYAAAAAAwADALcAAAD4AgAAAAA=&#10;" strokeweight=".72pt"/>
                <v:line id="Line 196" o:spid="_x0000_s1064" style="position:absolute;visibility:visible;mso-wrap-style:square" from="3228,1558" to="3771,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NoFwwAAANwAAAAPAAAAZHJzL2Rvd25yZXYueG1sRE/JasMw&#10;EL0X8g9iAr01clOyOVFCKBRKT42z3ybW1Da1RsJSY/fvo0Cht3m8dRarztTiSo2vLCt4HiQgiHOr&#10;Ky4U7LZvT1MQPiBrrC2Tgl/ysFr2HhaYatvyhq5ZKEQMYZ+igjIEl0rp85IM+oF1xJH7so3BEGFT&#10;SN1gG8NNLYdJMpYGK44NJTp6LSn/zn6MgsuJ2v3msB4dJ6Nst/98cYfzh1Pqsd+t5yACdeFf/Od+&#10;13H+bAj3Z+IFcnkDAAD//wMAUEsBAi0AFAAGAAgAAAAhANvh9svuAAAAhQEAABMAAAAAAAAAAAAA&#10;AAAAAAAAAFtDb250ZW50X1R5cGVzXS54bWxQSwECLQAUAAYACAAAACEAWvQsW78AAAAVAQAACwAA&#10;AAAAAAAAAAAAAAAfAQAAX3JlbHMvLnJlbHNQSwECLQAUAAYACAAAACEA+QDaBcMAAADcAAAADwAA&#10;AAAAAAAAAAAAAAAHAgAAZHJzL2Rvd25yZXYueG1sUEsFBgAAAAADAAMAtwAAAPcCAAAAAA==&#10;" strokeweight=".72pt"/>
                <v:shape id="Freeform 195" o:spid="_x0000_s1065" style="position:absolute;left:7;top:1394;width:1618;height:624;visibility:visible;mso-wrap-style:square;v-text-anchor:top" coordsize="161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v8wQAAANwAAAAPAAAAZHJzL2Rvd25yZXYueG1sRE9Li8Iw&#10;EL4L+x/CCF5EU11wtRplFYQ9iODzPDRjW2wmtYla/fVGEPY2H99zJrPaFOJGlcstK+h1IxDEidU5&#10;pwr2u2VnCMJ5ZI2FZVLwIAez6VdjgrG2d97QbetTEULYxagg876MpXRJRgZd15bEgTvZyqAPsEql&#10;rvAewk0h+1E0kAZzDg0ZlrTIKDlvr0ZBsR5dHj/+OHxeD+2FnZPZrVdGqVaz/h2D8FT7f/HH/afD&#10;/NE3vJ8JF8jpCwAA//8DAFBLAQItABQABgAIAAAAIQDb4fbL7gAAAIUBAAATAAAAAAAAAAAAAAAA&#10;AAAAAABbQ29udGVudF9UeXBlc10ueG1sUEsBAi0AFAAGAAgAAAAhAFr0LFu/AAAAFQEAAAsAAAAA&#10;AAAAAAAAAAAAHwEAAF9yZWxzLy5yZWxzUEsBAi0AFAAGAAgAAAAhAAgL2/zBAAAA3AAAAA8AAAAA&#10;AAAAAAAAAAAABwIAAGRycy9kb3ducmV2LnhtbFBLBQYAAAAAAwADALcAAAD1AgAAAAA=&#10;" path="m811,l709,2,611,9,518,21,430,36,348,55,273,78r-68,26l145,133,54,199,6,272,,312r6,38l54,423r91,65l205,517r68,26l348,567r82,19l518,602r93,12l709,621r102,3l912,621r98,-7l1103,602r87,-16l1272,567r75,-24l1414,517r59,-29l1563,423r48,-73l1617,312r-6,-40l1563,199r-90,-66l1414,104,1347,78,1272,55,1190,36,1103,21,1010,9,912,2,811,e" filled="f" strokeweight=".72pt">
                  <v:path arrowok="t" o:connecttype="custom" o:connectlocs="811,1395;709,1397;611,1404;518,1416;430,1431;348,1450;273,1473;205,1499;145,1528;54,1594;6,1667;0,1707;6,1745;54,1818;145,1883;205,1912;273,1938;348,1962;430,1981;518,1997;611,2009;709,2016;811,2019;912,2016;1010,2009;1103,1997;1190,1981;1272,1962;1347,1938;1414,1912;1473,1883;1563,1818;1611,1745;1617,1707;1611,1667;1563,1594;1473,1528;1414,1499;1347,1473;1272,1450;1190,1431;1103,1416;1010,1404;912,1397;811,1395" o:connectangles="0,0,0,0,0,0,0,0,0,0,0,0,0,0,0,0,0,0,0,0,0,0,0,0,0,0,0,0,0,0,0,0,0,0,0,0,0,0,0,0,0,0,0,0,0"/>
                </v:shape>
                <v:line id="Line 194" o:spid="_x0000_s1066" style="position:absolute;visibility:visible;mso-wrap-style:square" from="1428,1870" to="1971,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efqxAAAANwAAAAPAAAAZHJzL2Rvd25yZXYueG1sRE9La8JA&#10;EL4X/A/LCL3Vja1Wja4ihYL0VOOzt2l2TILZ2SW7Nem/7xYKvc3H95zFqjO1uFHjK8sKhoMEBHFu&#10;dcWFgv3u9WEKwgdkjbVlUvBNHlbL3t0CU21b3tItC4WIIexTVFCG4FIpfV6SQT+wjjhyF9sYDBE2&#10;hdQNtjHc1PIxSZ6lwYpjQ4mOXkrKr9mXUfB5pvawPa7Hp8k42x/en9zx480pdd/v1nMQgbrwL/5z&#10;b3ScPxvB7zPxArn8AQAA//8DAFBLAQItABQABgAIAAAAIQDb4fbL7gAAAIUBAAATAAAAAAAAAAAA&#10;AAAAAAAAAABbQ29udGVudF9UeXBlc10ueG1sUEsBAi0AFAAGAAgAAAAhAFr0LFu/AAAAFQEAAAsA&#10;AAAAAAAAAAAAAAAAHwEAAF9yZWxzLy5yZWxzUEsBAi0AFAAGAAgAAAAhABml5+rEAAAA3AAAAA8A&#10;AAAAAAAAAAAAAAAABwIAAGRycy9kb3ducmV2LnhtbFBLBQYAAAAAAwADALcAAAD4AgAAAAA=&#10;" strokeweight=".72pt"/>
                <v:line id="Line 193" o:spid="_x0000_s1067" style="position:absolute;visibility:visible;mso-wrap-style:square" from="4308,1558" to="430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UJxxAAAANwAAAAPAAAAZHJzL2Rvd25yZXYueG1sRE9La8JA&#10;EL4X/A/LCN7qxpZom7qKFArSk8ZH29s0O02C2dkluzXx37tCobf5+J4zX/amEWdqfW1ZwWScgCAu&#10;rK65VLDfvd0/gfABWWNjmRRcyMNyMbibY6Ztx1s656EUMYR9hgqqEFwmpS8qMujH1hFH7se2BkOE&#10;bSl1i10MN418SJKpNFhzbKjQ0WtFxSn/NQq+P6k7bI+r9GOW5vvD5tEdv96dUqNhv3oBEagP/+I/&#10;91rH+c8p3J6JF8jFFQAA//8DAFBLAQItABQABgAIAAAAIQDb4fbL7gAAAIUBAAATAAAAAAAAAAAA&#10;AAAAAAAAAABbQ29udGVudF9UeXBlc10ueG1sUEsBAi0AFAAGAAgAAAAhAFr0LFu/AAAAFQEAAAsA&#10;AAAAAAAAAAAAAAAAHwEAAF9yZWxzLy5yZWxzUEsBAi0AFAAGAAgAAAAhAHbpQnHEAAAA3AAAAA8A&#10;AAAAAAAAAAAAAAAABwIAAGRycy9kb3ducmV2LnhtbFBLBQYAAAAAAwADALcAAAD4AgAAAAA=&#10;" strokeweight=".72pt"/>
                <v:line id="Line 192" o:spid="_x0000_s1068" style="position:absolute;visibility:visible;mso-wrap-style:square" from="4308,2023" to="430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9wGwwAAANwAAAAPAAAAZHJzL2Rvd25yZXYueG1sRE/JasMw&#10;EL0X8g9iAr01cluyOVFCKBRKT42z3ybW1Da1RsJSY+fvo0Cht3m8debLztTiQo2vLCt4HiQgiHOr&#10;Ky4UbDfvTxMQPiBrrC2Tgit5WC56D3NMtW15TZcsFCKGsE9RQRmCS6X0eUkG/cA64sh928ZgiLAp&#10;pG6wjeGmli9JMpIGK44NJTp6Kyn/yX6NgvOR2t16vxoexsNsu/t6dfvTp1Pqsd+tZiACdeFf/Of+&#10;0HH+dAT3Z+IFcnEDAAD//wMAUEsBAi0AFAAGAAgAAAAhANvh9svuAAAAhQEAABMAAAAAAAAAAAAA&#10;AAAAAAAAAFtDb250ZW50X1R5cGVzXS54bWxQSwECLQAUAAYACAAAACEAWvQsW78AAAAVAQAACwAA&#10;AAAAAAAAAAAAAAAfAQAAX3JlbHMvLnJlbHNQSwECLQAUAAYACAAAACEAhjvcBsMAAADcAAAADwAA&#10;AAAAAAAAAAAAAAAHAgAAZHJzL2Rvd25yZXYueG1sUEsFBgAAAAADAAMAtwAAAPcCAAAAAA==&#10;" strokeweight=".72pt"/>
                <v:shape id="Freeform 191" o:spid="_x0000_s1069" style="position:absolute;left:4860;top:1701;width:898;height:471;visibility:visible;mso-wrap-style:square;v-text-anchor:top" coordsize="89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rYxAAAANwAAAAPAAAAZHJzL2Rvd25yZXYueG1sRE9La8JA&#10;EL4L/odlBC+hbrTF1phVSkHooReteJ5mJw/NzsbsGqO/vlsoeJuP7znpuje16Kh1lWUF00kMgjiz&#10;uuJCwf578/QGwnlkjbVlUnAjB+vVcJBiou2Vt9TtfCFCCLsEFZTeN4mULivJoJvYhjhwuW0N+gDb&#10;QuoWryHc1HIWx3NpsOLQUGJDHyVlp93FKHg+bA/HF/ZR9tVNf875IorvTaTUeNS/L0F46v1D/O/+&#10;1GH+4hX+ngkXyNUvAAAA//8DAFBLAQItABQABgAIAAAAIQDb4fbL7gAAAIUBAAATAAAAAAAAAAAA&#10;AAAAAAAAAABbQ29udGVudF9UeXBlc10ueG1sUEsBAi0AFAAGAAgAAAAhAFr0LFu/AAAAFQEAAAsA&#10;AAAAAAAAAAAAAAAAHwEAAF9yZWxzLy5yZWxzUEsBAi0AFAAGAAgAAAAhAPffKtjEAAAA3AAAAA8A&#10;AAAAAAAAAAAAAAAABwIAAGRycy9kb3ducmV2LnhtbFBLBQYAAAAAAwADALcAAAD4AgAAAAA=&#10;" path="m451,l360,5,276,18,199,40,132,69,77,104,9,188,,235r9,47l77,366r55,35l199,430r77,22l360,466r91,4l541,466r84,-14l700,430r66,-29l821,366r68,-84l898,235r-9,-47l821,104,766,69,700,40,625,18,541,5,451,e" filled="f" strokeweight=".72pt">
                  <v:path arrowok="t" o:connecttype="custom" o:connectlocs="451,1702;360,1707;276,1720;199,1742;132,1771;77,1806;9,1890;0,1937;9,1984;77,2068;132,2103;199,2132;276,2154;360,2168;451,2172;541,2168;625,2154;700,2132;766,2103;821,2068;889,1984;898,1937;889,1890;821,1806;766,1771;700,1742;625,1720;541,1707;451,1702" o:connectangles="0,0,0,0,0,0,0,0,0,0,0,0,0,0,0,0,0,0,0,0,0,0,0,0,0,0,0,0,0"/>
                </v:shape>
                <v:line id="Line 190" o:spid="_x0000_s1070" style="position:absolute;visibility:visible;mso-wrap-style:square" from="5028,2023" to="5028,2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3vxwAAANwAAAAPAAAAZHJzL2Rvd25yZXYueG1sRI9PT8JA&#10;EMXvJH6HzZhwky0S/FNZCDExMZ6kAupt7A5tY3d2011p+fbMwYTbTN6b936zWA2uVUfqYuPZwHSS&#10;gSIuvW24MrD9eLl5ABUTssXWMxk4UYTV8mq0wNz6njd0LFKlJIRjjgbqlEKudSxrchgnPhCLdvCd&#10;wyRrV2nbYS/hrtW3WXanHTYsDTUGeq6p/C3+nIGfL+p3m/16/nk/L7a791nYf78FY8bXw/oJVKIh&#10;Xcz/169W8B+FVp6RCfTyDAAA//8DAFBLAQItABQABgAIAAAAIQDb4fbL7gAAAIUBAAATAAAAAAAA&#10;AAAAAAAAAAAAAABbQ29udGVudF9UeXBlc10ueG1sUEsBAi0AFAAGAAgAAAAhAFr0LFu/AAAAFQEA&#10;AAsAAAAAAAAAAAAAAAAAHwEAAF9yZWxzLy5yZWxzUEsBAi0AFAAGAAgAAAAhAJjo7e/HAAAA3AAA&#10;AA8AAAAAAAAAAAAAAAAABwIAAGRycy9kb3ducmV2LnhtbFBLBQYAAAAAAwADALcAAAD7AgAAAAA=&#10;" strokeweight=".72pt"/>
                <v:shape id="Text Box 189" o:spid="_x0000_s1071" type="#_x0000_t202" style="position:absolute;left:410;top:207;width:104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309A4" w:rsidRDefault="00B115DA">
                        <w:pPr>
                          <w:spacing w:line="230" w:lineRule="exact"/>
                          <w:rPr>
                            <w:sz w:val="23"/>
                          </w:rPr>
                        </w:pPr>
                        <w:r>
                          <w:rPr>
                            <w:sz w:val="23"/>
                          </w:rPr>
                          <w:t>商店编号</w:t>
                        </w:r>
                      </w:p>
                    </w:txbxContent>
                  </v:textbox>
                </v:shape>
                <v:shape id="Text Box 188" o:spid="_x0000_s1072" type="#_x0000_t202" style="position:absolute;left:2537;top:207;width:712;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rsidR="00A309A4" w:rsidRDefault="00B115DA">
                        <w:pPr>
                          <w:spacing w:line="230" w:lineRule="exact"/>
                          <w:rPr>
                            <w:sz w:val="23"/>
                          </w:rPr>
                        </w:pPr>
                        <w:r>
                          <w:rPr>
                            <w:sz w:val="23"/>
                          </w:rPr>
                          <w:t>商店名</w:t>
                        </w:r>
                      </w:p>
                    </w:txbxContent>
                  </v:textbox>
                </v:shape>
                <v:shape id="Text Box 187" o:spid="_x0000_s1073" type="#_x0000_t202" style="position:absolute;left:4298;top:207;width:481;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rsidR="00A309A4" w:rsidRDefault="00B115DA">
                        <w:pPr>
                          <w:spacing w:line="230" w:lineRule="exact"/>
                          <w:rPr>
                            <w:sz w:val="23"/>
                          </w:rPr>
                        </w:pPr>
                        <w:r>
                          <w:rPr>
                            <w:sz w:val="23"/>
                          </w:rPr>
                          <w:t>地址</w:t>
                        </w:r>
                      </w:p>
                    </w:txbxContent>
                  </v:textbox>
                </v:shape>
                <v:shape id="Text Box 186" o:spid="_x0000_s1074" type="#_x0000_t202" style="position:absolute;left:4380;top:111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A309A4" w:rsidRDefault="00B115DA">
                        <w:pPr>
                          <w:spacing w:line="211" w:lineRule="exact"/>
                          <w:rPr>
                            <w:sz w:val="21"/>
                          </w:rPr>
                        </w:pPr>
                        <w:r>
                          <w:rPr>
                            <w:sz w:val="21"/>
                          </w:rPr>
                          <w:t>月薪</w:t>
                        </w:r>
                      </w:p>
                    </w:txbxContent>
                  </v:textbox>
                </v:shape>
                <v:shape id="Text Box 185" o:spid="_x0000_s1075" type="#_x0000_t202" style="position:absolute;left:353;top:1582;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309A4" w:rsidRDefault="00B115DA">
                        <w:pPr>
                          <w:spacing w:line="211" w:lineRule="exact"/>
                          <w:rPr>
                            <w:sz w:val="21"/>
                          </w:rPr>
                        </w:pPr>
                        <w:r>
                          <w:rPr>
                            <w:sz w:val="21"/>
                          </w:rPr>
                          <w:t>月销售量</w:t>
                        </w:r>
                      </w:p>
                    </w:txbxContent>
                  </v:textbox>
                </v:shape>
                <v:shape id="Text Box 184" o:spid="_x0000_s1076" type="#_x0000_t202" style="position:absolute;left:5100;top:1875;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rsidR="00A309A4" w:rsidRDefault="00B115DA">
                        <w:pPr>
                          <w:spacing w:line="211" w:lineRule="exact"/>
                          <w:rPr>
                            <w:sz w:val="21"/>
                          </w:rPr>
                        </w:pPr>
                        <w:r>
                          <w:rPr>
                            <w:sz w:val="21"/>
                          </w:rPr>
                          <w:t>聘期</w:t>
                        </w:r>
                      </w:p>
                    </w:txbxContent>
                  </v:textbox>
                </v:shape>
                <v:shape id="Text Box 183" o:spid="_x0000_s1077" type="#_x0000_t202" style="position:absolute;left:2215;top:1039;width:994;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yQxgAAANwAAAAPAAAAZHJzL2Rvd25yZXYueG1sRI9ba8JA&#10;FITfBf/DcoS+6UbpRaKrSGmhoFC8oPh2zB6TYPZs2N0m8d+7hUIfh5n5hpkvO1OJhpwvLSsYjxIQ&#10;xJnVJecKDvvP4RSED8gaK8uk4E4elot+b46pti1vqdmFXEQI+xQVFCHUqZQ+K8igH9maOHpX6wyG&#10;KF0utcM2wk0lJ0nyKg2WHBcKrOm9oOy2+zEK8LQ+2849X47NPUzz9vuwftt8KPU06FYzEIG68B/+&#10;a39pBZPkBX7PxCMgFw8AAAD//wMAUEsBAi0AFAAGAAgAAAAhANvh9svuAAAAhQEAABMAAAAAAAAA&#10;AAAAAAAAAAAAAFtDb250ZW50X1R5cGVzXS54bWxQSwECLQAUAAYACAAAACEAWvQsW78AAAAVAQAA&#10;CwAAAAAAAAAAAAAAAAAfAQAAX3JlbHMvLnJlbHNQSwECLQAUAAYACAAAACEAhTHckMYAAADcAAAA&#10;DwAAAAAAAAAAAAAAAAAHAgAAZHJzL2Rvd25yZXYueG1sUEsFBgAAAAADAAMAtwAAAPoCAAAAAA==&#10;" filled="f" strokeweight=".72pt">
                  <v:textbox inset="0,0,0,0">
                    <w:txbxContent>
                      <w:p w:rsidR="00A309A4" w:rsidRDefault="00B115DA">
                        <w:pPr>
                          <w:spacing w:before="41"/>
                          <w:ind w:left="160"/>
                          <w:rPr>
                            <w:sz w:val="23"/>
                          </w:rPr>
                        </w:pPr>
                        <w:r>
                          <w:rPr>
                            <w:sz w:val="23"/>
                          </w:rPr>
                          <w:t>商店</w:t>
                        </w:r>
                      </w:p>
                    </w:txbxContent>
                  </v:textbox>
                </v:shape>
                <v:shape id="Text Box 182" o:spid="_x0000_s1078" type="#_x0000_t202" style="position:absolute;left:1985;top:2013;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0LnxQAAANwAAAAPAAAAZHJzL2Rvd25yZXYueG1sRI/dasJA&#10;FITvBd9hOULvdFMpKqmrlNJCQUH8wdK70+wxCWbPht01iW/vCoKXw8x8w8yXnalEQ86XlhW8jhIQ&#10;xJnVJecKDvvv4QyED8gaK8uk4Eoelot+b46pti1vqdmFXEQI+xQVFCHUqZQ+K8igH9maOHon6wyG&#10;KF0utcM2wk0lx0kykQZLjgsF1vRZUHbeXYwC/F392c69/R+ba5jl7eawmq6/lHoZdB/vIAJ14Rl+&#10;tH+0gnEygfuZeATk4gYAAP//AwBQSwECLQAUAAYACAAAACEA2+H2y+4AAACFAQAAEwAAAAAAAAAA&#10;AAAAAAAAAAAAW0NvbnRlbnRfVHlwZXNdLnhtbFBLAQItABQABgAIAAAAIQBa9CxbvwAAABUBAAAL&#10;AAAAAAAAAAAAAAAAAB8BAABfcmVscy8ucmVsc1BLAQItABQABgAIAAAAIQB140LnxQAAANwAAAAP&#10;AAAAAAAAAAAAAAAAAAcCAABkcnMvZG93bnJldi54bWxQSwUGAAAAAAMAAwC3AAAA+QIAAAAA&#10;" filled="f" strokeweight=".72pt">
                  <v:textbox inset="0,0,0,0">
                    <w:txbxContent>
                      <w:p w:rsidR="00A309A4" w:rsidRDefault="00B115DA">
                        <w:pPr>
                          <w:spacing w:before="59"/>
                          <w:ind w:left="146"/>
                          <w:rPr>
                            <w:sz w:val="21"/>
                          </w:rPr>
                        </w:pPr>
                        <w:r>
                          <w:rPr>
                            <w:sz w:val="21"/>
                          </w:rPr>
                          <w:t>销售</w:t>
                        </w:r>
                      </w:p>
                    </w:txbxContent>
                  </v:textbox>
                </v:shape>
                <v:shape id="Text Box 181" o:spid="_x0000_s1079" type="#_x0000_t202" style="position:absolute;left:3425;top:2013;width:89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8xgAAANwAAAAPAAAAZHJzL2Rvd25yZXYueG1sRI9Ba8JA&#10;FITvBf/D8oTe6qZSqkQ3oYiFgoVSFcXbM/tMgtm3YXebxH/fLRQ8DjPzDbPMB9OIjpyvLSt4niQg&#10;iAuray4V7HfvT3MQPiBrbCyTght5yLPRwxJTbXv+pm4bShEh7FNUUIXQplL6oiKDfmJb4uhdrDMY&#10;onSl1A77CDeNnCbJqzRYc1yosKVVRcV1+2MU4HFzsoN7OR+6W5iX/dd+M/tcK/U4Ht4WIAIN4R7+&#10;b39oBdNkBn9n4hGQ2S8AAAD//wMAUEsBAi0AFAAGAAgAAAAhANvh9svuAAAAhQEAABMAAAAAAAAA&#10;AAAAAAAAAAAAAFtDb250ZW50X1R5cGVzXS54bWxQSwECLQAUAAYACAAAACEAWvQsW78AAAAVAQAA&#10;CwAAAAAAAAAAAAAAAAAfAQAAX3JlbHMvLnJlbHNQSwECLQAUAAYACAAAACEAGq/nfMYAAADcAAAA&#10;DwAAAAAAAAAAAAAAAAAHAgAAZHJzL2Rvd25yZXYueG1sUEsFBgAAAAADAAMAtwAAAPoCAAAAAA==&#10;" filled="f" strokeweight=".72pt">
                  <v:textbox inset="0,0,0,0">
                    <w:txbxContent>
                      <w:p w:rsidR="00A309A4" w:rsidRDefault="00B115DA">
                        <w:pPr>
                          <w:spacing w:before="59"/>
                          <w:ind w:left="141"/>
                          <w:rPr>
                            <w:sz w:val="21"/>
                          </w:rPr>
                        </w:pPr>
                        <w:r>
                          <w:rPr>
                            <w:sz w:val="21"/>
                          </w:rPr>
                          <w:t>聘用</w:t>
                        </w:r>
                      </w:p>
                    </w:txbxContent>
                  </v:textbox>
                </v:shape>
                <w10:anchorlock/>
              </v:group>
            </w:pict>
          </mc:Fallback>
        </mc:AlternateContent>
      </w:r>
    </w:p>
    <w:p w:rsidR="00A309A4" w:rsidRDefault="003740FE">
      <w:pPr>
        <w:pStyle w:val="a3"/>
        <w:spacing w:before="7"/>
        <w:ind w:left="0"/>
        <w:rPr>
          <w:sz w:val="29"/>
        </w:rPr>
      </w:pPr>
      <w:r>
        <w:rPr>
          <w:noProof/>
          <w:lang w:eastAsia="zh-CN"/>
        </w:rPr>
        <mc:AlternateContent>
          <mc:Choice Requires="wpg">
            <w:drawing>
              <wp:anchor distT="0" distB="0" distL="0" distR="0" simplePos="0" relativeHeight="251656704" behindDoc="0" locked="0" layoutInCell="1" allowOverlap="1">
                <wp:simplePos x="0" y="0"/>
                <wp:positionH relativeFrom="page">
                  <wp:posOffset>900430</wp:posOffset>
                </wp:positionH>
                <wp:positionV relativeFrom="paragraph">
                  <wp:posOffset>270510</wp:posOffset>
                </wp:positionV>
                <wp:extent cx="1268730" cy="942340"/>
                <wp:effectExtent l="14605" t="6350" r="2540" b="13335"/>
                <wp:wrapTopAndBottom/>
                <wp:docPr id="176"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730" cy="942340"/>
                          <a:chOff x="1418" y="426"/>
                          <a:chExt cx="1998" cy="1484"/>
                        </a:xfrm>
                      </wpg:grpSpPr>
                      <wps:wsp>
                        <wps:cNvPr id="177" name="Freeform 179"/>
                        <wps:cNvSpPr>
                          <a:spLocks/>
                        </wps:cNvSpPr>
                        <wps:spPr bwMode="auto">
                          <a:xfrm>
                            <a:off x="1425" y="592"/>
                            <a:ext cx="1248" cy="624"/>
                          </a:xfrm>
                          <a:custGeom>
                            <a:avLst/>
                            <a:gdLst>
                              <a:gd name="T0" fmla="+- 0 2050 1426"/>
                              <a:gd name="T1" fmla="*/ T0 w 1248"/>
                              <a:gd name="T2" fmla="+- 0 592 592"/>
                              <a:gd name="T3" fmla="*/ 592 h 624"/>
                              <a:gd name="T4" fmla="+- 0 1948 1426"/>
                              <a:gd name="T5" fmla="*/ T4 w 1248"/>
                              <a:gd name="T6" fmla="+- 0 596 592"/>
                              <a:gd name="T7" fmla="*/ 596 h 624"/>
                              <a:gd name="T8" fmla="+- 0 1852 1426"/>
                              <a:gd name="T9" fmla="*/ T8 w 1248"/>
                              <a:gd name="T10" fmla="+- 0 608 592"/>
                              <a:gd name="T11" fmla="*/ 608 h 624"/>
                              <a:gd name="T12" fmla="+- 0 1762 1426"/>
                              <a:gd name="T13" fmla="*/ T12 w 1248"/>
                              <a:gd name="T14" fmla="+- 0 627 592"/>
                              <a:gd name="T15" fmla="*/ 627 h 624"/>
                              <a:gd name="T16" fmla="+- 0 1681 1426"/>
                              <a:gd name="T17" fmla="*/ T16 w 1248"/>
                              <a:gd name="T18" fmla="+- 0 652 592"/>
                              <a:gd name="T19" fmla="*/ 652 h 624"/>
                              <a:gd name="T20" fmla="+- 0 1608 1426"/>
                              <a:gd name="T21" fmla="*/ T20 w 1248"/>
                              <a:gd name="T22" fmla="+- 0 683 592"/>
                              <a:gd name="T23" fmla="*/ 683 h 624"/>
                              <a:gd name="T24" fmla="+- 0 1546 1426"/>
                              <a:gd name="T25" fmla="*/ T24 w 1248"/>
                              <a:gd name="T26" fmla="+- 0 720 592"/>
                              <a:gd name="T27" fmla="*/ 720 h 624"/>
                              <a:gd name="T28" fmla="+- 0 1495 1426"/>
                              <a:gd name="T29" fmla="*/ T28 w 1248"/>
                              <a:gd name="T30" fmla="+- 0 761 592"/>
                              <a:gd name="T31" fmla="*/ 761 h 624"/>
                              <a:gd name="T32" fmla="+- 0 1434 1426"/>
                              <a:gd name="T33" fmla="*/ T32 w 1248"/>
                              <a:gd name="T34" fmla="+- 0 854 592"/>
                              <a:gd name="T35" fmla="*/ 854 h 624"/>
                              <a:gd name="T36" fmla="+- 0 1426 1426"/>
                              <a:gd name="T37" fmla="*/ T36 w 1248"/>
                              <a:gd name="T38" fmla="+- 0 904 592"/>
                              <a:gd name="T39" fmla="*/ 904 h 624"/>
                              <a:gd name="T40" fmla="+- 0 1434 1426"/>
                              <a:gd name="T41" fmla="*/ T40 w 1248"/>
                              <a:gd name="T42" fmla="+- 0 955 592"/>
                              <a:gd name="T43" fmla="*/ 955 h 624"/>
                              <a:gd name="T44" fmla="+- 0 1495 1426"/>
                              <a:gd name="T45" fmla="*/ T44 w 1248"/>
                              <a:gd name="T46" fmla="+- 0 1048 592"/>
                              <a:gd name="T47" fmla="*/ 1048 h 624"/>
                              <a:gd name="T48" fmla="+- 0 1546 1426"/>
                              <a:gd name="T49" fmla="*/ T48 w 1248"/>
                              <a:gd name="T50" fmla="+- 0 1089 592"/>
                              <a:gd name="T51" fmla="*/ 1089 h 624"/>
                              <a:gd name="T52" fmla="+- 0 1608 1426"/>
                              <a:gd name="T53" fmla="*/ T52 w 1248"/>
                              <a:gd name="T54" fmla="+- 0 1125 592"/>
                              <a:gd name="T55" fmla="*/ 1125 h 624"/>
                              <a:gd name="T56" fmla="+- 0 1681 1426"/>
                              <a:gd name="T57" fmla="*/ T56 w 1248"/>
                              <a:gd name="T58" fmla="+- 0 1156 592"/>
                              <a:gd name="T59" fmla="*/ 1156 h 624"/>
                              <a:gd name="T60" fmla="+- 0 1762 1426"/>
                              <a:gd name="T61" fmla="*/ T60 w 1248"/>
                              <a:gd name="T62" fmla="+- 0 1182 592"/>
                              <a:gd name="T63" fmla="*/ 1182 h 624"/>
                              <a:gd name="T64" fmla="+- 0 1852 1426"/>
                              <a:gd name="T65" fmla="*/ T64 w 1248"/>
                              <a:gd name="T66" fmla="+- 0 1200 592"/>
                              <a:gd name="T67" fmla="*/ 1200 h 624"/>
                              <a:gd name="T68" fmla="+- 0 1948 1426"/>
                              <a:gd name="T69" fmla="*/ T68 w 1248"/>
                              <a:gd name="T70" fmla="+- 0 1212 592"/>
                              <a:gd name="T71" fmla="*/ 1212 h 624"/>
                              <a:gd name="T72" fmla="+- 0 2050 1426"/>
                              <a:gd name="T73" fmla="*/ T72 w 1248"/>
                              <a:gd name="T74" fmla="+- 0 1216 592"/>
                              <a:gd name="T75" fmla="*/ 1216 h 624"/>
                              <a:gd name="T76" fmla="+- 0 2151 1426"/>
                              <a:gd name="T77" fmla="*/ T76 w 1248"/>
                              <a:gd name="T78" fmla="+- 0 1212 592"/>
                              <a:gd name="T79" fmla="*/ 1212 h 624"/>
                              <a:gd name="T80" fmla="+- 0 2247 1426"/>
                              <a:gd name="T81" fmla="*/ T80 w 1248"/>
                              <a:gd name="T82" fmla="+- 0 1200 592"/>
                              <a:gd name="T83" fmla="*/ 1200 h 624"/>
                              <a:gd name="T84" fmla="+- 0 2337 1426"/>
                              <a:gd name="T85" fmla="*/ T84 w 1248"/>
                              <a:gd name="T86" fmla="+- 0 1182 592"/>
                              <a:gd name="T87" fmla="*/ 1182 h 624"/>
                              <a:gd name="T88" fmla="+- 0 2419 1426"/>
                              <a:gd name="T89" fmla="*/ T88 w 1248"/>
                              <a:gd name="T90" fmla="+- 0 1156 592"/>
                              <a:gd name="T91" fmla="*/ 1156 h 624"/>
                              <a:gd name="T92" fmla="+- 0 2491 1426"/>
                              <a:gd name="T93" fmla="*/ T92 w 1248"/>
                              <a:gd name="T94" fmla="+- 0 1125 592"/>
                              <a:gd name="T95" fmla="*/ 1125 h 624"/>
                              <a:gd name="T96" fmla="+- 0 2553 1426"/>
                              <a:gd name="T97" fmla="*/ T96 w 1248"/>
                              <a:gd name="T98" fmla="+- 0 1089 592"/>
                              <a:gd name="T99" fmla="*/ 1089 h 624"/>
                              <a:gd name="T100" fmla="+- 0 2604 1426"/>
                              <a:gd name="T101" fmla="*/ T100 w 1248"/>
                              <a:gd name="T102" fmla="+- 0 1048 592"/>
                              <a:gd name="T103" fmla="*/ 1048 h 624"/>
                              <a:gd name="T104" fmla="+- 0 2665 1426"/>
                              <a:gd name="T105" fmla="*/ T104 w 1248"/>
                              <a:gd name="T106" fmla="+- 0 955 592"/>
                              <a:gd name="T107" fmla="*/ 955 h 624"/>
                              <a:gd name="T108" fmla="+- 0 2674 1426"/>
                              <a:gd name="T109" fmla="*/ T108 w 1248"/>
                              <a:gd name="T110" fmla="+- 0 904 592"/>
                              <a:gd name="T111" fmla="*/ 904 h 624"/>
                              <a:gd name="T112" fmla="+- 0 2665 1426"/>
                              <a:gd name="T113" fmla="*/ T112 w 1248"/>
                              <a:gd name="T114" fmla="+- 0 854 592"/>
                              <a:gd name="T115" fmla="*/ 854 h 624"/>
                              <a:gd name="T116" fmla="+- 0 2604 1426"/>
                              <a:gd name="T117" fmla="*/ T116 w 1248"/>
                              <a:gd name="T118" fmla="+- 0 761 592"/>
                              <a:gd name="T119" fmla="*/ 761 h 624"/>
                              <a:gd name="T120" fmla="+- 0 2553 1426"/>
                              <a:gd name="T121" fmla="*/ T120 w 1248"/>
                              <a:gd name="T122" fmla="+- 0 720 592"/>
                              <a:gd name="T123" fmla="*/ 720 h 624"/>
                              <a:gd name="T124" fmla="+- 0 2491 1426"/>
                              <a:gd name="T125" fmla="*/ T124 w 1248"/>
                              <a:gd name="T126" fmla="+- 0 683 592"/>
                              <a:gd name="T127" fmla="*/ 683 h 624"/>
                              <a:gd name="T128" fmla="+- 0 2419 1426"/>
                              <a:gd name="T129" fmla="*/ T128 w 1248"/>
                              <a:gd name="T130" fmla="+- 0 652 592"/>
                              <a:gd name="T131" fmla="*/ 652 h 624"/>
                              <a:gd name="T132" fmla="+- 0 2337 1426"/>
                              <a:gd name="T133" fmla="*/ T132 w 1248"/>
                              <a:gd name="T134" fmla="+- 0 627 592"/>
                              <a:gd name="T135" fmla="*/ 627 h 624"/>
                              <a:gd name="T136" fmla="+- 0 2247 1426"/>
                              <a:gd name="T137" fmla="*/ T136 w 1248"/>
                              <a:gd name="T138" fmla="+- 0 608 592"/>
                              <a:gd name="T139" fmla="*/ 608 h 624"/>
                              <a:gd name="T140" fmla="+- 0 2151 1426"/>
                              <a:gd name="T141" fmla="*/ T140 w 1248"/>
                              <a:gd name="T142" fmla="+- 0 596 592"/>
                              <a:gd name="T143" fmla="*/ 596 h 624"/>
                              <a:gd name="T144" fmla="+- 0 2050 1426"/>
                              <a:gd name="T145" fmla="*/ T144 w 1248"/>
                              <a:gd name="T146" fmla="+- 0 592 592"/>
                              <a:gd name="T147" fmla="*/ 592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48" h="624">
                                <a:moveTo>
                                  <a:pt x="624" y="0"/>
                                </a:moveTo>
                                <a:lnTo>
                                  <a:pt x="522" y="4"/>
                                </a:lnTo>
                                <a:lnTo>
                                  <a:pt x="426" y="16"/>
                                </a:lnTo>
                                <a:lnTo>
                                  <a:pt x="336" y="35"/>
                                </a:lnTo>
                                <a:lnTo>
                                  <a:pt x="255" y="60"/>
                                </a:lnTo>
                                <a:lnTo>
                                  <a:pt x="182" y="91"/>
                                </a:lnTo>
                                <a:lnTo>
                                  <a:pt x="120" y="128"/>
                                </a:lnTo>
                                <a:lnTo>
                                  <a:pt x="69" y="169"/>
                                </a:lnTo>
                                <a:lnTo>
                                  <a:pt x="8" y="262"/>
                                </a:lnTo>
                                <a:lnTo>
                                  <a:pt x="0" y="312"/>
                                </a:lnTo>
                                <a:lnTo>
                                  <a:pt x="8" y="363"/>
                                </a:lnTo>
                                <a:lnTo>
                                  <a:pt x="69" y="456"/>
                                </a:lnTo>
                                <a:lnTo>
                                  <a:pt x="120" y="497"/>
                                </a:lnTo>
                                <a:lnTo>
                                  <a:pt x="182" y="533"/>
                                </a:lnTo>
                                <a:lnTo>
                                  <a:pt x="255" y="564"/>
                                </a:lnTo>
                                <a:lnTo>
                                  <a:pt x="336" y="590"/>
                                </a:lnTo>
                                <a:lnTo>
                                  <a:pt x="426" y="608"/>
                                </a:lnTo>
                                <a:lnTo>
                                  <a:pt x="522" y="620"/>
                                </a:lnTo>
                                <a:lnTo>
                                  <a:pt x="624" y="624"/>
                                </a:lnTo>
                                <a:lnTo>
                                  <a:pt x="725" y="620"/>
                                </a:lnTo>
                                <a:lnTo>
                                  <a:pt x="821" y="608"/>
                                </a:lnTo>
                                <a:lnTo>
                                  <a:pt x="911" y="590"/>
                                </a:lnTo>
                                <a:lnTo>
                                  <a:pt x="993" y="564"/>
                                </a:lnTo>
                                <a:lnTo>
                                  <a:pt x="1065" y="533"/>
                                </a:lnTo>
                                <a:lnTo>
                                  <a:pt x="1127" y="497"/>
                                </a:lnTo>
                                <a:lnTo>
                                  <a:pt x="1178" y="456"/>
                                </a:lnTo>
                                <a:lnTo>
                                  <a:pt x="1239" y="363"/>
                                </a:lnTo>
                                <a:lnTo>
                                  <a:pt x="1248" y="312"/>
                                </a:lnTo>
                                <a:lnTo>
                                  <a:pt x="1239" y="262"/>
                                </a:lnTo>
                                <a:lnTo>
                                  <a:pt x="1178" y="169"/>
                                </a:lnTo>
                                <a:lnTo>
                                  <a:pt x="1127" y="128"/>
                                </a:lnTo>
                                <a:lnTo>
                                  <a:pt x="1065" y="91"/>
                                </a:lnTo>
                                <a:lnTo>
                                  <a:pt x="993" y="60"/>
                                </a:lnTo>
                                <a:lnTo>
                                  <a:pt x="911" y="35"/>
                                </a:lnTo>
                                <a:lnTo>
                                  <a:pt x="821" y="16"/>
                                </a:lnTo>
                                <a:lnTo>
                                  <a:pt x="725" y="4"/>
                                </a:lnTo>
                                <a:lnTo>
                                  <a:pt x="6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178"/>
                        <wps:cNvCnPr>
                          <a:cxnSpLocks noChangeShapeType="1"/>
                        </wps:cNvCnPr>
                        <wps:spPr bwMode="auto">
                          <a:xfrm>
                            <a:off x="3408" y="434"/>
                            <a:ext cx="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Freeform 177"/>
                        <wps:cNvSpPr>
                          <a:spLocks/>
                        </wps:cNvSpPr>
                        <wps:spPr bwMode="auto">
                          <a:xfrm>
                            <a:off x="2145" y="1369"/>
                            <a:ext cx="1248" cy="533"/>
                          </a:xfrm>
                          <a:custGeom>
                            <a:avLst/>
                            <a:gdLst>
                              <a:gd name="T0" fmla="+- 0 2770 2146"/>
                              <a:gd name="T1" fmla="*/ T0 w 1248"/>
                              <a:gd name="T2" fmla="+- 0 1370 1370"/>
                              <a:gd name="T3" fmla="*/ 1370 h 533"/>
                              <a:gd name="T4" fmla="+- 0 2669 2146"/>
                              <a:gd name="T5" fmla="*/ T4 w 1248"/>
                              <a:gd name="T6" fmla="+- 0 1373 1370"/>
                              <a:gd name="T7" fmla="*/ 1373 h 533"/>
                              <a:gd name="T8" fmla="+- 0 2574 2146"/>
                              <a:gd name="T9" fmla="*/ T8 w 1248"/>
                              <a:gd name="T10" fmla="+- 0 1384 1370"/>
                              <a:gd name="T11" fmla="*/ 1384 h 533"/>
                              <a:gd name="T12" fmla="+- 0 2485 2146"/>
                              <a:gd name="T13" fmla="*/ T12 w 1248"/>
                              <a:gd name="T14" fmla="+- 0 1400 1370"/>
                              <a:gd name="T15" fmla="*/ 1400 h 533"/>
                              <a:gd name="T16" fmla="+- 0 2403 2146"/>
                              <a:gd name="T17" fmla="*/ T16 w 1248"/>
                              <a:gd name="T18" fmla="+- 0 1422 1370"/>
                              <a:gd name="T19" fmla="*/ 1422 h 533"/>
                              <a:gd name="T20" fmla="+- 0 2330 2146"/>
                              <a:gd name="T21" fmla="*/ T20 w 1248"/>
                              <a:gd name="T22" fmla="+- 0 1448 1370"/>
                              <a:gd name="T23" fmla="*/ 1448 h 533"/>
                              <a:gd name="T24" fmla="+- 0 2267 2146"/>
                              <a:gd name="T25" fmla="*/ T24 w 1248"/>
                              <a:gd name="T26" fmla="+- 0 1480 1370"/>
                              <a:gd name="T27" fmla="*/ 1480 h 533"/>
                              <a:gd name="T28" fmla="+- 0 2216 2146"/>
                              <a:gd name="T29" fmla="*/ T28 w 1248"/>
                              <a:gd name="T30" fmla="+- 0 1515 1370"/>
                              <a:gd name="T31" fmla="*/ 1515 h 533"/>
                              <a:gd name="T32" fmla="+- 0 2154 2146"/>
                              <a:gd name="T33" fmla="*/ T32 w 1248"/>
                              <a:gd name="T34" fmla="+- 0 1595 1370"/>
                              <a:gd name="T35" fmla="*/ 1595 h 533"/>
                              <a:gd name="T36" fmla="+- 0 2146 2146"/>
                              <a:gd name="T37" fmla="*/ T36 w 1248"/>
                              <a:gd name="T38" fmla="+- 0 1639 1370"/>
                              <a:gd name="T39" fmla="*/ 1639 h 533"/>
                              <a:gd name="T40" fmla="+- 0 2154 2146"/>
                              <a:gd name="T41" fmla="*/ T40 w 1248"/>
                              <a:gd name="T42" fmla="+- 0 1681 1370"/>
                              <a:gd name="T43" fmla="*/ 1681 h 533"/>
                              <a:gd name="T44" fmla="+- 0 2216 2146"/>
                              <a:gd name="T45" fmla="*/ T44 w 1248"/>
                              <a:gd name="T46" fmla="+- 0 1759 1370"/>
                              <a:gd name="T47" fmla="*/ 1759 h 533"/>
                              <a:gd name="T48" fmla="+- 0 2267 2146"/>
                              <a:gd name="T49" fmla="*/ T48 w 1248"/>
                              <a:gd name="T50" fmla="+- 0 1794 1370"/>
                              <a:gd name="T51" fmla="*/ 1794 h 533"/>
                              <a:gd name="T52" fmla="+- 0 2330 2146"/>
                              <a:gd name="T53" fmla="*/ T52 w 1248"/>
                              <a:gd name="T54" fmla="+- 0 1825 1370"/>
                              <a:gd name="T55" fmla="*/ 1825 h 533"/>
                              <a:gd name="T56" fmla="+- 0 2403 2146"/>
                              <a:gd name="T57" fmla="*/ T56 w 1248"/>
                              <a:gd name="T58" fmla="+- 0 1851 1370"/>
                              <a:gd name="T59" fmla="*/ 1851 h 533"/>
                              <a:gd name="T60" fmla="+- 0 2485 2146"/>
                              <a:gd name="T61" fmla="*/ T60 w 1248"/>
                              <a:gd name="T62" fmla="+- 0 1873 1370"/>
                              <a:gd name="T63" fmla="*/ 1873 h 533"/>
                              <a:gd name="T64" fmla="+- 0 2574 2146"/>
                              <a:gd name="T65" fmla="*/ T64 w 1248"/>
                              <a:gd name="T66" fmla="+- 0 1889 1370"/>
                              <a:gd name="T67" fmla="*/ 1889 h 533"/>
                              <a:gd name="T68" fmla="+- 0 2669 2146"/>
                              <a:gd name="T69" fmla="*/ T68 w 1248"/>
                              <a:gd name="T70" fmla="+- 0 1899 1370"/>
                              <a:gd name="T71" fmla="*/ 1899 h 533"/>
                              <a:gd name="T72" fmla="+- 0 2770 2146"/>
                              <a:gd name="T73" fmla="*/ T72 w 1248"/>
                              <a:gd name="T74" fmla="+- 0 1903 1370"/>
                              <a:gd name="T75" fmla="*/ 1903 h 533"/>
                              <a:gd name="T76" fmla="+- 0 2871 2146"/>
                              <a:gd name="T77" fmla="*/ T76 w 1248"/>
                              <a:gd name="T78" fmla="+- 0 1899 1370"/>
                              <a:gd name="T79" fmla="*/ 1899 h 533"/>
                              <a:gd name="T80" fmla="+- 0 2967 2146"/>
                              <a:gd name="T81" fmla="*/ T80 w 1248"/>
                              <a:gd name="T82" fmla="+- 0 1889 1370"/>
                              <a:gd name="T83" fmla="*/ 1889 h 533"/>
                              <a:gd name="T84" fmla="+- 0 3057 2146"/>
                              <a:gd name="T85" fmla="*/ T84 w 1248"/>
                              <a:gd name="T86" fmla="+- 0 1873 1370"/>
                              <a:gd name="T87" fmla="*/ 1873 h 533"/>
                              <a:gd name="T88" fmla="+- 0 3139 2146"/>
                              <a:gd name="T89" fmla="*/ T88 w 1248"/>
                              <a:gd name="T90" fmla="+- 0 1851 1370"/>
                              <a:gd name="T91" fmla="*/ 1851 h 533"/>
                              <a:gd name="T92" fmla="+- 0 3211 2146"/>
                              <a:gd name="T93" fmla="*/ T92 w 1248"/>
                              <a:gd name="T94" fmla="+- 0 1825 1370"/>
                              <a:gd name="T95" fmla="*/ 1825 h 533"/>
                              <a:gd name="T96" fmla="+- 0 3273 2146"/>
                              <a:gd name="T97" fmla="*/ T96 w 1248"/>
                              <a:gd name="T98" fmla="+- 0 1794 1370"/>
                              <a:gd name="T99" fmla="*/ 1794 h 533"/>
                              <a:gd name="T100" fmla="+- 0 3324 2146"/>
                              <a:gd name="T101" fmla="*/ T100 w 1248"/>
                              <a:gd name="T102" fmla="+- 0 1759 1370"/>
                              <a:gd name="T103" fmla="*/ 1759 h 533"/>
                              <a:gd name="T104" fmla="+- 0 3385 2146"/>
                              <a:gd name="T105" fmla="*/ T104 w 1248"/>
                              <a:gd name="T106" fmla="+- 0 1681 1370"/>
                              <a:gd name="T107" fmla="*/ 1681 h 533"/>
                              <a:gd name="T108" fmla="+- 0 3394 2146"/>
                              <a:gd name="T109" fmla="*/ T108 w 1248"/>
                              <a:gd name="T110" fmla="+- 0 1639 1370"/>
                              <a:gd name="T111" fmla="*/ 1639 h 533"/>
                              <a:gd name="T112" fmla="+- 0 3385 2146"/>
                              <a:gd name="T113" fmla="*/ T112 w 1248"/>
                              <a:gd name="T114" fmla="+- 0 1595 1370"/>
                              <a:gd name="T115" fmla="*/ 1595 h 533"/>
                              <a:gd name="T116" fmla="+- 0 3324 2146"/>
                              <a:gd name="T117" fmla="*/ T116 w 1248"/>
                              <a:gd name="T118" fmla="+- 0 1515 1370"/>
                              <a:gd name="T119" fmla="*/ 1515 h 533"/>
                              <a:gd name="T120" fmla="+- 0 3273 2146"/>
                              <a:gd name="T121" fmla="*/ T120 w 1248"/>
                              <a:gd name="T122" fmla="+- 0 1480 1370"/>
                              <a:gd name="T123" fmla="*/ 1480 h 533"/>
                              <a:gd name="T124" fmla="+- 0 3211 2146"/>
                              <a:gd name="T125" fmla="*/ T124 w 1248"/>
                              <a:gd name="T126" fmla="+- 0 1448 1370"/>
                              <a:gd name="T127" fmla="*/ 1448 h 533"/>
                              <a:gd name="T128" fmla="+- 0 3139 2146"/>
                              <a:gd name="T129" fmla="*/ T128 w 1248"/>
                              <a:gd name="T130" fmla="+- 0 1422 1370"/>
                              <a:gd name="T131" fmla="*/ 1422 h 533"/>
                              <a:gd name="T132" fmla="+- 0 3057 2146"/>
                              <a:gd name="T133" fmla="*/ T132 w 1248"/>
                              <a:gd name="T134" fmla="+- 0 1400 1370"/>
                              <a:gd name="T135" fmla="*/ 1400 h 533"/>
                              <a:gd name="T136" fmla="+- 0 2967 2146"/>
                              <a:gd name="T137" fmla="*/ T136 w 1248"/>
                              <a:gd name="T138" fmla="+- 0 1384 1370"/>
                              <a:gd name="T139" fmla="*/ 1384 h 533"/>
                              <a:gd name="T140" fmla="+- 0 2871 2146"/>
                              <a:gd name="T141" fmla="*/ T140 w 1248"/>
                              <a:gd name="T142" fmla="+- 0 1373 1370"/>
                              <a:gd name="T143" fmla="*/ 1373 h 533"/>
                              <a:gd name="T144" fmla="+- 0 2770 2146"/>
                              <a:gd name="T145" fmla="*/ T144 w 1248"/>
                              <a:gd name="T146" fmla="+- 0 1370 1370"/>
                              <a:gd name="T147" fmla="*/ 1370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48" h="533">
                                <a:moveTo>
                                  <a:pt x="624" y="0"/>
                                </a:moveTo>
                                <a:lnTo>
                                  <a:pt x="523" y="3"/>
                                </a:lnTo>
                                <a:lnTo>
                                  <a:pt x="428" y="14"/>
                                </a:lnTo>
                                <a:lnTo>
                                  <a:pt x="339" y="30"/>
                                </a:lnTo>
                                <a:lnTo>
                                  <a:pt x="257" y="52"/>
                                </a:lnTo>
                                <a:lnTo>
                                  <a:pt x="184" y="78"/>
                                </a:lnTo>
                                <a:lnTo>
                                  <a:pt x="121" y="110"/>
                                </a:lnTo>
                                <a:lnTo>
                                  <a:pt x="70" y="145"/>
                                </a:lnTo>
                                <a:lnTo>
                                  <a:pt x="8" y="225"/>
                                </a:lnTo>
                                <a:lnTo>
                                  <a:pt x="0" y="269"/>
                                </a:lnTo>
                                <a:lnTo>
                                  <a:pt x="8" y="311"/>
                                </a:lnTo>
                                <a:lnTo>
                                  <a:pt x="70" y="389"/>
                                </a:lnTo>
                                <a:lnTo>
                                  <a:pt x="121" y="424"/>
                                </a:lnTo>
                                <a:lnTo>
                                  <a:pt x="184" y="455"/>
                                </a:lnTo>
                                <a:lnTo>
                                  <a:pt x="257" y="481"/>
                                </a:lnTo>
                                <a:lnTo>
                                  <a:pt x="339" y="503"/>
                                </a:lnTo>
                                <a:lnTo>
                                  <a:pt x="428" y="519"/>
                                </a:lnTo>
                                <a:lnTo>
                                  <a:pt x="523" y="529"/>
                                </a:lnTo>
                                <a:lnTo>
                                  <a:pt x="624" y="533"/>
                                </a:lnTo>
                                <a:lnTo>
                                  <a:pt x="725" y="529"/>
                                </a:lnTo>
                                <a:lnTo>
                                  <a:pt x="821" y="519"/>
                                </a:lnTo>
                                <a:lnTo>
                                  <a:pt x="911" y="503"/>
                                </a:lnTo>
                                <a:lnTo>
                                  <a:pt x="993" y="481"/>
                                </a:lnTo>
                                <a:lnTo>
                                  <a:pt x="1065" y="455"/>
                                </a:lnTo>
                                <a:lnTo>
                                  <a:pt x="1127" y="424"/>
                                </a:lnTo>
                                <a:lnTo>
                                  <a:pt x="1178" y="389"/>
                                </a:lnTo>
                                <a:lnTo>
                                  <a:pt x="1239" y="311"/>
                                </a:lnTo>
                                <a:lnTo>
                                  <a:pt x="1248" y="269"/>
                                </a:lnTo>
                                <a:lnTo>
                                  <a:pt x="1239" y="225"/>
                                </a:lnTo>
                                <a:lnTo>
                                  <a:pt x="1178" y="145"/>
                                </a:lnTo>
                                <a:lnTo>
                                  <a:pt x="1127" y="110"/>
                                </a:lnTo>
                                <a:lnTo>
                                  <a:pt x="1065" y="78"/>
                                </a:lnTo>
                                <a:lnTo>
                                  <a:pt x="993" y="52"/>
                                </a:lnTo>
                                <a:lnTo>
                                  <a:pt x="911" y="30"/>
                                </a:lnTo>
                                <a:lnTo>
                                  <a:pt x="821" y="14"/>
                                </a:lnTo>
                                <a:lnTo>
                                  <a:pt x="725" y="3"/>
                                </a:lnTo>
                                <a:lnTo>
                                  <a:pt x="6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176"/>
                        <wps:cNvCnPr>
                          <a:cxnSpLocks noChangeShapeType="1"/>
                        </wps:cNvCnPr>
                        <wps:spPr bwMode="auto">
                          <a:xfrm>
                            <a:off x="3408" y="592"/>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Text Box 175"/>
                        <wps:cNvSpPr txBox="1">
                          <a:spLocks noChangeArrowheads="1"/>
                        </wps:cNvSpPr>
                        <wps:spPr bwMode="auto">
                          <a:xfrm>
                            <a:off x="1718" y="785"/>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商品号</w:t>
                              </w:r>
                            </w:p>
                          </w:txbxContent>
                        </wps:txbx>
                        <wps:bodyPr rot="0" vert="horz" wrap="square" lIns="0" tIns="0" rIns="0" bIns="0" anchor="t" anchorCtr="0" upright="1">
                          <a:noAutofit/>
                        </wps:bodyPr>
                      </wps:wsp>
                      <wps:wsp>
                        <wps:cNvPr id="182" name="Text Box 174"/>
                        <wps:cNvSpPr txBox="1">
                          <a:spLocks noChangeArrowheads="1"/>
                        </wps:cNvSpPr>
                        <wps:spPr bwMode="auto">
                          <a:xfrm>
                            <a:off x="2438" y="1553"/>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商店名</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80" style="position:absolute;margin-left:70.9pt;margin-top:21.3pt;width:99.9pt;height:74.2pt;z-index:251656704;mso-wrap-distance-left:0;mso-wrap-distance-right:0;mso-position-horizontal-relative:page;mso-position-vertical-relative:text" coordorigin="1418,426" coordsize="1998,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BtKThAAAFZfAAAOAAAAZHJzL2Uyb0RvYy54bWzsXG1v48YR/l6g/4HQxxaOtXynEV+QnM9B&#10;gbQNEPYH8CTZEiqLKqU7+1L0v/eZXS61uzcjMsoLmsL5cJTD0XJ2npndmZ2H+vKrl6dt9HHVHTbt&#10;7namvpjPotVu0S43u8fb2T/q+6tyFh2OzW7ZbNvd6nb2aXWYffXmj3/48nl/s4rbdbtdrroIg+wO&#10;N8/729n6eNzfXF8fFuvVU3P4ot2vdrj50HZPzRF/do/Xy655xuhP2+t4Ps+vn9tuue/axepwwP+9&#10;Mzdnb/T4Dw+rxfHvDw+H1THa3s6g21H/2+l/39O/12++bG4eu2a/3ix6NZoLtHhqNjs8dBjqrjk2&#10;0Ydu89lQT5tF1x7ah+MXi/bpun142CxWeg6YjZoHs/m2az/s9Vweb54f94OZYNrAThcPu/jbx++7&#10;aLMEdkU+i3bNE0DSz41UkZB5nvePN5D6ttv/sP++M3PEx+/axT8PuH0d3qe/H41w9P75r+0SAzYf&#10;jq02z8tD90RDYOLRi0bh04DC6uUYLfA/VZyXRQKwFrhXpXGS9jAt1sCSvqZSBbfC3TTODYKL9Tv7&#10;7arCPfqqSsuU7l43N+axWtVeNZoXPO5wMurh5xn1h3WzX2msDmSuwaiFNep9t1qRH8OulbGrFrRG&#10;PbgWde6QmgcYftSWKo0zbZSsio1RTgZNe5PksW+R5mbx4XD8dtVqUJqP3x2OJiCW+KShXvYuUQOP&#10;h6ctYuPPV9E8iufZPMITe/M/DmLKiv3pOqrn0XOkYjy8H9SOFVshPRb0jQadTyMlVggjkcg66rVH&#10;kA2PS62QHklVaclqBcMY5UmrVNAK7u/MMKtyTivAOYxEIqxWsLYzkiqzmNWqsmKkVSlopXzD5/OS&#10;U0u5dicZVi/lGx4RzyumXNvXKpZU862fxwWrmmt8kuFV862v8lKxNlMuALXKJdV8CHIgwLiYchEg&#10;GVa12EdAkXk5149dDOpYdH4fhLxMONViFwKS4VXzEVBZmvOquRjUsRQBCGfXcQvMgbFa7EJAMrxq&#10;PgIqrTJeNReDOpbCgPYDJ6aKXHGqJS4EJMOqlvgIqDRJWdUSF4M6kcIg8UEos5RVzYWAZHjVfATI&#10;zXjVXAzqRAqDxAehmvOquRCQDKsadmEXAdFqqYtBnUphkPogVFnGWS11ISAZXjUfAdHXUheDOpXC&#10;IA1AmGNXYeIgdTFQJMQr52MgxmjqolBjNH7vzAIY5mXFKZe5KCgSYpXLfBTEtS1zcaixUgrKBUCo&#10;mEU1c3FQJMQrF+Ag7QmZC0SdScGQBUAoSDKwZi4OioRY5fIAB2kvzV0g6lwKhzwAQpXsjpW7OCgS&#10;4pULcJAykNwFos6lgMgDIFB4cZbLXRwUCfHKBThISVvuAlHnUkAUARAx8hUG1sLFQZEQq1zh4yDm&#10;uaiN+tWQkrdCCogiACJGxsIp5+IA5QSfowrN2QRjlfFJUuECURdSQBQBEJLlXBxky5U+DnGcFuzW&#10;VbpA1KUUEKUPhHYnxnKli4Psc6gEPcsliaCcC0RdSgFR+kDoQOSUc3GQo7X0cYhTVfGWc4GoSykg&#10;Kh8IvYQxylUuDvI6h2LSs1xa8T5XuUDUqNf4HaLygdCLP6eci4O8Q1Q+DnGWJazlKheIGmWboJwP&#10;hN42OeVcHOS9Vc19IOIcqRVXOKi5C0WN7wn6qbkPhk46GAXV3AVDTk1wxwc3z/kkXc1dPKChFBhq&#10;7iMipHVq7gIi5nWwbaBfIVnQhQT6SbGhgnJayIiVV0+LKTEcM9BPsl9QUcsltfIREYoJhKt9MLYf&#10;sZpQykdD9sCgrJbrajp4c7YgoQ5TXmUtFmJYr73RxPjFrmMFabvF96QIiX1EhBJWeeW1WMPi7Mo+&#10;1px6SYsfUlgraPQT4yMosYXqX3k1tlj+q9hHQ9w5VOzHh1hmq6DOlg5OvEJbPDlRQaUdS9uu8ktt&#10;fE/CNyi2pTOnxMVDPnRKgviQchaVuOtVrcSCWwUVt3Rcl7h4yOd1Qc0tJnw4EPf8T6y6sf1Ywf7s&#10;lc1HUdxbMfizeM6p0iA+xFNhv/LG9yR8g9obmxuXLyuv9iahIZnHaf+jPb1u1vZAe/Gy60+08Slq&#10;qDk11w2JfXugjkIN+6FlUOuOB4aAFB1/C8JwLhIu+u7CeWEgTcLYUUwv4rw0bRRaPJsmDr/U4rql&#10;MKo4LaMkjuVvijJ9Q6HGajRJvJ8qFocp4hTzpAxidZJ4P1WEzhRxiggaHZ48SbzHFI41SbyfKo5Z&#10;pojT8Qkpg4OPSeL9VHEUMUWcjhhodBwOTBLvp4pyfZJ4P1UU0FPEqTAmZYppU6VSVYtPmyoVjySO&#10;sm+KMmU/1XLaVMt+qiiNpoxOJQ8pU02bKhUhWnzaVHVVQPKUzU9RRyfp5gvTpqvm/Xwp3Z30hGF1&#10;Qv457Qv9nCkhnPQFu0JRhjbtCz3ElDJN+4Kd9MRlSucm2qwTFyqdLJgvTJy0Xato2500B9pO9RP8&#10;5cqs//1G14H7ELIeulkE1sN7ekhzs2+OtD/aj9Eztd6pU7y+nVGrlW48tR9XdatFjrRP0v+nJ+uO&#10;PB53ur/duXIZ5eGQs+1me9de93o06h+TFMoUM217216NWEJpGsQG+9vb9mrEUD1oMZzMnhsNh6Za&#10;bAhyO4q9mtF0bUK6Icc+NxydUuopWKztMPZqhoNZIRXjmPfcYCiHaJ4oK89JmbGSYbm3T7JX88Re&#10;sTQ7b1w7zxTL07mHWrNl2LbPyVkUsvw89hbUDMdV58azPoIk+ayc9bgcNeW58awH92QC+LA1m70a&#10;8xV98jM2XtmvWGP6VXSkAHDH5lv1u8qY/XDSYtx9DBAcUphFeBRhRQfCUHHcZah8IUcdcUGznEzw&#10;aKz2ZsSxAFFWRwX3PgfzMOux+B3sOLIeWFxGVhcL88haZb1mZOWzTng+lKxL+44Pz6YVXvOfhqWe&#10;dgiH8bNr7zfbLexIUUAbQEUlHf15aLebJd3Uf3SP799uu+hjQyw6/V9vfE9s3x2Od81hbeT0LRJr&#10;bkBj2y31p/WqWb7rPx+bzdZ81kFIgmAs9TsScZc0f+7f1bx6V74r0yusBO+u0vnd3dXX92/Tq/xe&#10;Fdldcvf27Z36D+ms0pv1Zrlc7Uhty+VT6TRaV88qNCy8gc3nTe/gWuFe//e5Fa59NbT1MRd71bMD&#10;D81wugwJ7X27/AR+V9caciLIlPiwbrsfZ9EziIm3s8O/PjTdahZt/7IDSY0gwj5x1H+kGQ6vZlHn&#10;3nnv3ml2Cwx1OzvOUPXSx7dHw378sO82j2s8SWm8d+3X4Og9bIj/pfUzWvV/gCf3mxHmsAYZFuJ3&#10;m90KZDm97JPFwKp7uzMMRNTQPQMx2rVv16jnV5p/V3/ag21oklnvK9bioyw6kA37RRAnTdplLYsO&#10;ZiZW4WlztlxGcnui0EX04Xa2hdrapJZOR4HYi5CPv8acpb3yMTfY5+JQsi78W3otti/jtQ7NUydU&#10;vRv+YjTPWPXJPw4h9RaoV82eOGt5nqecwDqpu+pbx3ROyk6MSri5c74fFwXIngqncjoWTmJIZowY&#10;nXdLp/H+WSPqInBG8U84FsroYSwttI76CchUzzjPK1YxJEXDYBOpnngm2oaMYsibhrG0EKsY1gsj&#10;ZXoEGXpUnMXgIcNgU9meOE5Gw4vRzOtPaSlWtbA/lZYZq1vQnhJP3/3jXpWiU8lq54KgpXjtgtP3&#10;dJ7w2rk4TOZ84qgb7FbOdi4SWorVjvZVF9ck4SOB8v8TsGJnKmhMYRMHi5TRzutMaSleOx+KOM4L&#10;1nZ+YyqWzt2DthSo8zyyXl9KS/HaBTFBjBYuJvy2lNiVCppSoL2gTc3YzutKaSlWu7ArBUoeq53f&#10;lBJ7UkFLSmXEdOW086KCpHjtgqjA4str50WF2JEKGlIqT0Au4bTzooKkWO0+70jxtvMbUmI/KmhH&#10;Gdo3o53Xj9JSvHZhVAh+57ejxG5U0IxCvcHbzutGaSleuzAqhJi9kAlaVPxe4VNBSYrVLqCColfL&#10;r3cXUkFLsDw5v/O5oCTFaxdEhbRXXMgFLYlJx/idTwYlKVa7gAyKU1R+n72QDIrXoVjtfDYoSfHa&#10;BVEhZSgXskFLkIs52/l0UJLitQuiQkrs6DzztM9OpoOWFa+dzwclKVa7kA8q5cMX8kErpDyc7dA9&#10;O01WkRSvXRAVZaHYveJCQqhoOxcKJdouZIRWwnp3ISNU8jufEir6XUAJTeYZn0FRD/Hkd5MpoVLM&#10;ohV5Gk6JMRtwQhOFDZnLoKhl6Wgn8d5CTqi03vmkUHG9C0ihSax4v7uQFCrtFWi0niaLhoSwVwSs&#10;0CTGwsjZ7kJWqLTPVi4UeMlT2GdDWmiSICvn1LucFirlKQEvlMTYZSXkhSaJsJ9dzAsVEz2fGSpn&#10;eiE1NElgb96KLiw/gRoqZso+OVSL8VYMqm/ZikH5PZkdKpYaPj9Uiwkq+huI7IuXEkTFWs2niMrF&#10;WsgRFaP5Yo6oWOz6LFG52g1pouJyeDFNVDwt8Imi8nFByBQV95OLmaLycYtfldOpDO+LQVkubsgX&#10;k0Xl8yp065yNhY61BBX9cImljAYpnTPgT+CLygd+HmP0zIlfWKBLKeHFlFHMjc9ZfdKoFuOtGLJG&#10;pZxan3Sfkht490TWKGXUbFrt80a12KAi2jSvxFGJ8dqTHF6Jo58Rhy0Vy2diidRhOttBF7F+JY6G&#10;DOxX4qgUfK/EUfoNnxHevF2hXomjRDKAsdi3HOxqRRshtcl7s5rrL0EcpcYtKXAihvZsxMnEUUOq&#10;Pk8yTOnFJyyjeFvOzMJy9+zVPBRFoeGp+cyoE+XPiMV0aIzRcAJ+bjRFJ0YQM4wUmMw+zF7NaLoO&#10;Id3wquG54ei9dT0FS6W2w9irGc5MNEYf79xgZqx4hBRnxkoGtrd9kr2aJ/aKJThaOvdIO88UyJ6V&#10;682WDi8/2MfZq49CiuPAc+NZULOBFm/HsVcznvWRbKCe2/v2auQy6rhq9M/P17LsTtwKO4699ubr&#10;iaMZmpvn5mEpgGP6WUbh2HwtQXHMfgPhcQyQgUI5irAlZY67jA3IERcciKNjHn0ijo4EyIk4iiXw&#10;HCzDrMfid7DjyHpgcRlZXSzM6HWfU896zcjKZ4mj55dR69L+I7GyvRJHQeN8JY7+roij1G3yiKOa&#10;s+axQHW282sTR4ffYwiIo8WwTlhOnmWFvhJHze+//syY+10SR6n3aby2Jn/5pn0B5VnvUA5xNDq+&#10;4Ialave/FDown7/uuvaZiPUgh3vUZ8M5pXGm/YBo0f+qaoGWJ/agE7E0z5D5EvkZvxDU706CD9NL&#10;Z5PJzx4bWufT/UP/X98BMBbtX2tAjjP/Jq6u7vFrt1fpfZpdVcW8vJqr6psKvxRTpXf3/msNmg//&#10;syNFv+WRIVsiW8vvN8hveTxtjvjF5u3m6XZWDq+CNDfSmx3DWxmkvn0Nwl651yGOL+9f9A8SGwI+&#10;ue9PfEMCG4F5OwIfzJsR+GDeisCH390bEfS+4mdLhK65fvMlIk6JTkhVK35p6XWN+DXeE3pdI+hU&#10;auSVqdMaMWyV/6trhP7Rcfx4u17y+h+ap1+Hd//GZ/fn8N/8VwAAAAD//wMAUEsDBBQABgAIAAAA&#10;IQB8svmb4AAAAAoBAAAPAAAAZHJzL2Rvd25yZXYueG1sTI9BS8NAEIXvgv9hGcGb3Wwbi8ZsSinq&#10;qQi2gnjbZqdJaHY2ZLdJ+u8dT/Y2j/d48718NblWDNiHxpMGNUtAIJXeNlRp+Nq/PTyBCNGQNa0n&#10;1HDBAKvi9iY3mfUjfeKwi5XgEgqZ0VDH2GVShrJGZ8LMd0jsHX3vTGTZV9L2ZuRy18p5kiylMw3x&#10;h9p0uKmxPO3OTsP7aMb1Qr0O29Nxc/nZP358bxVqfX83rV9ARJzifxj+8BkdCmY6+DPZIFrWqWL0&#10;qCGdL0FwYJEqPg7sPKsEZJHL6wnFLwAAAP//AwBQSwECLQAUAAYACAAAACEAtoM4kv4AAADhAQAA&#10;EwAAAAAAAAAAAAAAAAAAAAAAW0NvbnRlbnRfVHlwZXNdLnhtbFBLAQItABQABgAIAAAAIQA4/SH/&#10;1gAAAJQBAAALAAAAAAAAAAAAAAAAAC8BAABfcmVscy8ucmVsc1BLAQItABQABgAIAAAAIQBp7BtK&#10;ThAAAFZfAAAOAAAAAAAAAAAAAAAAAC4CAABkcnMvZTJvRG9jLnhtbFBLAQItABQABgAIAAAAIQB8&#10;svmb4AAAAAoBAAAPAAAAAAAAAAAAAAAAAKgSAABkcnMvZG93bnJldi54bWxQSwUGAAAAAAQABADz&#10;AAAAtRMAAAAA&#10;">
                <v:shape id="Freeform 179" o:spid="_x0000_s1081" style="position:absolute;left:1425;top:592;width:1248;height:624;visibility:visible;mso-wrap-style:square;v-text-anchor:top" coordsize="124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SVwgAAANwAAAAPAAAAZHJzL2Rvd25yZXYueG1sRE9La8JA&#10;EL4X/A/LCL01GxWaR11FFEt7KkYP7W3ITrPB7GzIrpr++26h4G0+vucs16PtxJUG3zpWMEtSEMS1&#10;0y03Ck7H/VMOwgdkjZ1jUvBDHtarycMSS+1ufKBrFRoRQ9iXqMCE0JdS+tqQRZ+4njhy326wGCIc&#10;GqkHvMVw28l5mj5Liy3HBoM9bQ3V5+piFZBd1NkHfRkT5rvP4jC+Fu+5VepxOm5eQAQaw138737T&#10;cX6Wwd8z8QK5+gUAAP//AwBQSwECLQAUAAYACAAAACEA2+H2y+4AAACFAQAAEwAAAAAAAAAAAAAA&#10;AAAAAAAAW0NvbnRlbnRfVHlwZXNdLnhtbFBLAQItABQABgAIAAAAIQBa9CxbvwAAABUBAAALAAAA&#10;AAAAAAAAAAAAAB8BAABfcmVscy8ucmVsc1BLAQItABQABgAIAAAAIQD21lSVwgAAANwAAAAPAAAA&#10;AAAAAAAAAAAAAAcCAABkcnMvZG93bnJldi54bWxQSwUGAAAAAAMAAwC3AAAA9gIAAAAA&#10;" path="m624,l522,4,426,16,336,35,255,60,182,91r-62,37l69,169,8,262,,312r8,51l69,456r51,41l182,533r73,31l336,590r90,18l522,620r102,4l725,620r96,-12l911,590r82,-26l1065,533r62,-36l1178,456r61,-93l1248,312r-9,-50l1178,169r-51,-41l1065,91,993,60,911,35,821,16,725,4,624,e" filled="f" strokeweight=".72pt">
                  <v:path arrowok="t" o:connecttype="custom" o:connectlocs="624,592;522,596;426,608;336,627;255,652;182,683;120,720;69,761;8,854;0,904;8,955;69,1048;120,1089;182,1125;255,1156;336,1182;426,1200;522,1212;624,1216;725,1212;821,1200;911,1182;993,1156;1065,1125;1127,1089;1178,1048;1239,955;1248,904;1239,854;1178,761;1127,720;1065,683;993,652;911,627;821,608;725,596;624,592" o:connectangles="0,0,0,0,0,0,0,0,0,0,0,0,0,0,0,0,0,0,0,0,0,0,0,0,0,0,0,0,0,0,0,0,0,0,0,0,0"/>
                </v:shape>
                <v:line id="Line 178" o:spid="_x0000_s1082" style="position:absolute;visibility:visible;mso-wrap-style:square" from="3408,434" to="3408,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AsVxwAAANwAAAAPAAAAZHJzL2Rvd25yZXYueG1sRI9PS8NA&#10;EMXvgt9hGcGb3djSVmK3pQiF4smmf9TbmB2TYHZ2ya5N/PbOodDbDO/Ne79ZrAbXqjN1sfFs4HGU&#10;gSIuvW24MnDYbx6eQMWEbLH1TAb+KMJqeXuzwNz6nnd0LlKlJIRjjgbqlEKudSxrchhHPhCL9u07&#10;h0nWrtK2w17CXavHWTbTDhuWhhoDvdRU/hS/zsDXB/XH3Wk9fZ9Pi8PxbRJOn6/BmPu7Yf0MKtGQ&#10;rubL9dYK/lxo5RmZQC//AQAA//8DAFBLAQItABQABgAIAAAAIQDb4fbL7gAAAIUBAAATAAAAAAAA&#10;AAAAAAAAAAAAAABbQ29udGVudF9UeXBlc10ueG1sUEsBAi0AFAAGAAgAAAAhAFr0LFu/AAAAFQEA&#10;AAsAAAAAAAAAAAAAAAAAHwEAAF9yZWxzLy5yZWxzUEsBAi0AFAAGAAgAAAAhACjkCxXHAAAA3AAA&#10;AA8AAAAAAAAAAAAAAAAABwIAAGRycy9kb3ducmV2LnhtbFBLBQYAAAAAAwADALcAAAD7AgAAAAA=&#10;" strokeweight=".72pt"/>
                <v:shape id="Freeform 177" o:spid="_x0000_s1083" style="position:absolute;left:2145;top:1369;width:1248;height:533;visibility:visible;mso-wrap-style:square;v-text-anchor:top" coordsize="124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uPxAAAANwAAAAPAAAAZHJzL2Rvd25yZXYueG1sRE9Na8JA&#10;EL0X+h+WKXirG3OoNrqKFAolaEFTFW9DdswGs7Mhu2rsr+8WCr3N433ObNHbRlyp87VjBaNhAoK4&#10;dLrmSsFX8f48AeEDssbGMSm4k4fF/PFhhpl2N97QdRsqEUPYZ6jAhNBmUvrSkEU/dC1x5E6usxgi&#10;7CqpO7zFcNvINElepMWaY4PBlt4MleftxSr4vtyL9vN4KPI0N/sV7sIu0WulBk/9cgoiUB/+xX/u&#10;Dx3nj1/h95l4gZz/AAAA//8DAFBLAQItABQABgAIAAAAIQDb4fbL7gAAAIUBAAATAAAAAAAAAAAA&#10;AAAAAAAAAABbQ29udGVudF9UeXBlc10ueG1sUEsBAi0AFAAGAAgAAAAhAFr0LFu/AAAAFQEAAAsA&#10;AAAAAAAAAAAAAAAAHwEAAF9yZWxzLy5yZWxzUEsBAi0AFAAGAAgAAAAhAPUEm4/EAAAA3AAAAA8A&#10;AAAAAAAAAAAAAAAABwIAAGRycy9kb3ducmV2LnhtbFBLBQYAAAAAAwADALcAAAD4AgAAAAA=&#10;" path="m624,l523,3,428,14,339,30,257,52,184,78r-63,32l70,145,8,225,,269r8,42l70,389r51,35l184,455r73,26l339,503r89,16l523,529r101,4l725,529r96,-10l911,503r82,-22l1065,455r62,-31l1178,389r61,-78l1248,269r-9,-44l1178,145r-51,-35l1065,78,993,52,911,30,821,14,725,3,624,e" filled="f" strokeweight=".72pt">
                  <v:path arrowok="t" o:connecttype="custom" o:connectlocs="624,1370;523,1373;428,1384;339,1400;257,1422;184,1448;121,1480;70,1515;8,1595;0,1639;8,1681;70,1759;121,1794;184,1825;257,1851;339,1873;428,1889;523,1899;624,1903;725,1899;821,1889;911,1873;993,1851;1065,1825;1127,1794;1178,1759;1239,1681;1248,1639;1239,1595;1178,1515;1127,1480;1065,1448;993,1422;911,1400;821,1384;725,1373;624,1370" o:connectangles="0,0,0,0,0,0,0,0,0,0,0,0,0,0,0,0,0,0,0,0,0,0,0,0,0,0,0,0,0,0,0,0,0,0,0,0,0"/>
                </v:shape>
                <v:line id="Line 176" o:spid="_x0000_s1084" style="position:absolute;visibility:visible;mso-wrap-style:square" from="3408,592" to="3408,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c0xwAAANwAAAAPAAAAZHJzL2Rvd25yZXYueG1sRI9PS8NA&#10;EMXvgt9hGcGb3djSWmK3pQiF4smmf9TbmB2TYHZ2ya5N/PbOodDbDO/Ne79ZrAbXqjN1sfFs4HGU&#10;gSIuvW24MnDYbx7moGJCtth6JgN/FGG1vL1ZYG59zzs6F6lSEsIxRwN1SiHXOpY1OYwjH4hF+/ad&#10;wyRrV2nbYS/hrtXjLJtphw1LQ42BXmoqf4pfZ+Drg/rj7rSevj9Ni8PxbRJOn6/BmPu7Yf0MKtGQ&#10;rubL9dYK/lzw5RmZQC//AQAA//8DAFBLAQItABQABgAIAAAAIQDb4fbL7gAAAIUBAAATAAAAAAAA&#10;AAAAAAAAAAAAAABbQ29udGVudF9UeXBlc10ueG1sUEsBAi0AFAAGAAgAAAAhAFr0LFu/AAAAFQEA&#10;AAsAAAAAAAAAAAAAAAAAHwEAAF9yZWxzLy5yZWxzUEsBAi0AFAAGAAgAAAAhAONHdzTHAAAA3AAA&#10;AA8AAAAAAAAAAAAAAAAABwIAAGRycy9kb3ducmV2LnhtbFBLBQYAAAAAAwADALcAAAD7AgAAAAA=&#10;" strokeweight=".72pt"/>
                <v:shape id="Text Box 175" o:spid="_x0000_s1085" type="#_x0000_t202" style="position:absolute;left:1718;top:785;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A309A4" w:rsidRDefault="00B115DA">
                        <w:pPr>
                          <w:spacing w:line="211" w:lineRule="exact"/>
                          <w:rPr>
                            <w:sz w:val="21"/>
                          </w:rPr>
                        </w:pPr>
                        <w:r>
                          <w:rPr>
                            <w:sz w:val="21"/>
                          </w:rPr>
                          <w:t>商品号</w:t>
                        </w:r>
                      </w:p>
                    </w:txbxContent>
                  </v:textbox>
                </v:shape>
                <v:shape id="Text Box 174" o:spid="_x0000_s1086" type="#_x0000_t202" style="position:absolute;left:2438;top:1553;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A309A4" w:rsidRDefault="00B115DA">
                        <w:pPr>
                          <w:spacing w:line="211" w:lineRule="exact"/>
                          <w:rPr>
                            <w:sz w:val="21"/>
                          </w:rPr>
                        </w:pPr>
                        <w:r>
                          <w:rPr>
                            <w:sz w:val="21"/>
                          </w:rPr>
                          <w:t>商店名</w:t>
                        </w:r>
                      </w:p>
                    </w:txbxContent>
                  </v:textbox>
                </v:shape>
                <w10:wrap type="topAndBottom" anchorx="page"/>
              </v:group>
            </w:pict>
          </mc:Fallback>
        </mc:AlternateContent>
      </w:r>
      <w:r>
        <w:rPr>
          <w:noProof/>
          <w:lang w:eastAsia="zh-CN"/>
        </w:rPr>
        <mc:AlternateContent>
          <mc:Choice Requires="wpg">
            <w:drawing>
              <wp:anchor distT="0" distB="0" distL="0" distR="0" simplePos="0" relativeHeight="251657728" behindDoc="0" locked="0" layoutInCell="1" allowOverlap="1">
                <wp:simplePos x="0" y="0"/>
                <wp:positionH relativeFrom="page">
                  <wp:posOffset>2272030</wp:posOffset>
                </wp:positionH>
                <wp:positionV relativeFrom="paragraph">
                  <wp:posOffset>371475</wp:posOffset>
                </wp:positionV>
                <wp:extent cx="1378585" cy="842010"/>
                <wp:effectExtent l="14605" t="2540" r="6985" b="12700"/>
                <wp:wrapTopAndBottom/>
                <wp:docPr id="169"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8585" cy="842010"/>
                          <a:chOff x="3578" y="585"/>
                          <a:chExt cx="2171" cy="1326"/>
                        </a:xfrm>
                      </wpg:grpSpPr>
                      <wps:wsp>
                        <wps:cNvPr id="170" name="Freeform 172"/>
                        <wps:cNvSpPr>
                          <a:spLocks/>
                        </wps:cNvSpPr>
                        <wps:spPr bwMode="auto">
                          <a:xfrm>
                            <a:off x="3585" y="1369"/>
                            <a:ext cx="1076" cy="533"/>
                          </a:xfrm>
                          <a:custGeom>
                            <a:avLst/>
                            <a:gdLst>
                              <a:gd name="T0" fmla="+- 0 4123 3586"/>
                              <a:gd name="T1" fmla="*/ T0 w 1076"/>
                              <a:gd name="T2" fmla="+- 0 1370 1370"/>
                              <a:gd name="T3" fmla="*/ 1370 h 533"/>
                              <a:gd name="T4" fmla="+- 0 4026 3586"/>
                              <a:gd name="T5" fmla="*/ T4 w 1076"/>
                              <a:gd name="T6" fmla="+- 0 1374 1370"/>
                              <a:gd name="T7" fmla="*/ 1374 h 533"/>
                              <a:gd name="T8" fmla="+- 0 3935 3586"/>
                              <a:gd name="T9" fmla="*/ T8 w 1076"/>
                              <a:gd name="T10" fmla="+- 0 1387 1370"/>
                              <a:gd name="T11" fmla="*/ 1387 h 533"/>
                              <a:gd name="T12" fmla="+- 0 3852 3586"/>
                              <a:gd name="T13" fmla="*/ T12 w 1076"/>
                              <a:gd name="T14" fmla="+- 0 1407 1370"/>
                              <a:gd name="T15" fmla="*/ 1407 h 533"/>
                              <a:gd name="T16" fmla="+- 0 3777 3586"/>
                              <a:gd name="T17" fmla="*/ T16 w 1076"/>
                              <a:gd name="T18" fmla="+- 0 1433 1370"/>
                              <a:gd name="T19" fmla="*/ 1433 h 533"/>
                              <a:gd name="T20" fmla="+- 0 3712 3586"/>
                              <a:gd name="T21" fmla="*/ T20 w 1076"/>
                              <a:gd name="T22" fmla="+- 0 1465 1370"/>
                              <a:gd name="T23" fmla="*/ 1465 h 533"/>
                              <a:gd name="T24" fmla="+- 0 3659 3586"/>
                              <a:gd name="T25" fmla="*/ T24 w 1076"/>
                              <a:gd name="T26" fmla="+- 0 1503 1370"/>
                              <a:gd name="T27" fmla="*/ 1503 h 533"/>
                              <a:gd name="T28" fmla="+- 0 3594 3586"/>
                              <a:gd name="T29" fmla="*/ T28 w 1076"/>
                              <a:gd name="T30" fmla="+- 0 1590 1370"/>
                              <a:gd name="T31" fmla="*/ 1590 h 533"/>
                              <a:gd name="T32" fmla="+- 0 3586 3586"/>
                              <a:gd name="T33" fmla="*/ T32 w 1076"/>
                              <a:gd name="T34" fmla="+- 0 1639 1370"/>
                              <a:gd name="T35" fmla="*/ 1639 h 533"/>
                              <a:gd name="T36" fmla="+- 0 3594 3586"/>
                              <a:gd name="T37" fmla="*/ T36 w 1076"/>
                              <a:gd name="T38" fmla="+- 0 1686 1370"/>
                              <a:gd name="T39" fmla="*/ 1686 h 533"/>
                              <a:gd name="T40" fmla="+- 0 3659 3586"/>
                              <a:gd name="T41" fmla="*/ T40 w 1076"/>
                              <a:gd name="T42" fmla="+- 0 1771 1370"/>
                              <a:gd name="T43" fmla="*/ 1771 h 533"/>
                              <a:gd name="T44" fmla="+- 0 3712 3586"/>
                              <a:gd name="T45" fmla="*/ T44 w 1076"/>
                              <a:gd name="T46" fmla="+- 0 1808 1370"/>
                              <a:gd name="T47" fmla="*/ 1808 h 533"/>
                              <a:gd name="T48" fmla="+- 0 3777 3586"/>
                              <a:gd name="T49" fmla="*/ T48 w 1076"/>
                              <a:gd name="T50" fmla="+- 0 1840 1370"/>
                              <a:gd name="T51" fmla="*/ 1840 h 533"/>
                              <a:gd name="T52" fmla="+- 0 3852 3586"/>
                              <a:gd name="T53" fmla="*/ T52 w 1076"/>
                              <a:gd name="T54" fmla="+- 0 1866 1370"/>
                              <a:gd name="T55" fmla="*/ 1866 h 533"/>
                              <a:gd name="T56" fmla="+- 0 3935 3586"/>
                              <a:gd name="T57" fmla="*/ T56 w 1076"/>
                              <a:gd name="T58" fmla="+- 0 1886 1370"/>
                              <a:gd name="T59" fmla="*/ 1886 h 533"/>
                              <a:gd name="T60" fmla="+- 0 4026 3586"/>
                              <a:gd name="T61" fmla="*/ T60 w 1076"/>
                              <a:gd name="T62" fmla="+- 0 1898 1370"/>
                              <a:gd name="T63" fmla="*/ 1898 h 533"/>
                              <a:gd name="T64" fmla="+- 0 4123 3586"/>
                              <a:gd name="T65" fmla="*/ T64 w 1076"/>
                              <a:gd name="T66" fmla="+- 0 1903 1370"/>
                              <a:gd name="T67" fmla="*/ 1903 h 533"/>
                              <a:gd name="T68" fmla="+- 0 4220 3586"/>
                              <a:gd name="T69" fmla="*/ T68 w 1076"/>
                              <a:gd name="T70" fmla="+- 0 1898 1370"/>
                              <a:gd name="T71" fmla="*/ 1898 h 533"/>
                              <a:gd name="T72" fmla="+- 0 4311 3586"/>
                              <a:gd name="T73" fmla="*/ T72 w 1076"/>
                              <a:gd name="T74" fmla="+- 0 1886 1370"/>
                              <a:gd name="T75" fmla="*/ 1886 h 533"/>
                              <a:gd name="T76" fmla="+- 0 4395 3586"/>
                              <a:gd name="T77" fmla="*/ T76 w 1076"/>
                              <a:gd name="T78" fmla="+- 0 1866 1370"/>
                              <a:gd name="T79" fmla="*/ 1866 h 533"/>
                              <a:gd name="T80" fmla="+- 0 4470 3586"/>
                              <a:gd name="T81" fmla="*/ T80 w 1076"/>
                              <a:gd name="T82" fmla="+- 0 1840 1370"/>
                              <a:gd name="T83" fmla="*/ 1840 h 533"/>
                              <a:gd name="T84" fmla="+- 0 4535 3586"/>
                              <a:gd name="T85" fmla="*/ T84 w 1076"/>
                              <a:gd name="T86" fmla="+- 0 1808 1370"/>
                              <a:gd name="T87" fmla="*/ 1808 h 533"/>
                              <a:gd name="T88" fmla="+- 0 4588 3586"/>
                              <a:gd name="T89" fmla="*/ T88 w 1076"/>
                              <a:gd name="T90" fmla="+- 0 1771 1370"/>
                              <a:gd name="T91" fmla="*/ 1771 h 533"/>
                              <a:gd name="T92" fmla="+- 0 4652 3586"/>
                              <a:gd name="T93" fmla="*/ T92 w 1076"/>
                              <a:gd name="T94" fmla="+- 0 1686 1370"/>
                              <a:gd name="T95" fmla="*/ 1686 h 533"/>
                              <a:gd name="T96" fmla="+- 0 4661 3586"/>
                              <a:gd name="T97" fmla="*/ T96 w 1076"/>
                              <a:gd name="T98" fmla="+- 0 1639 1370"/>
                              <a:gd name="T99" fmla="*/ 1639 h 533"/>
                              <a:gd name="T100" fmla="+- 0 4652 3586"/>
                              <a:gd name="T101" fmla="*/ T100 w 1076"/>
                              <a:gd name="T102" fmla="+- 0 1590 1370"/>
                              <a:gd name="T103" fmla="*/ 1590 h 533"/>
                              <a:gd name="T104" fmla="+- 0 4588 3586"/>
                              <a:gd name="T105" fmla="*/ T104 w 1076"/>
                              <a:gd name="T106" fmla="+- 0 1503 1370"/>
                              <a:gd name="T107" fmla="*/ 1503 h 533"/>
                              <a:gd name="T108" fmla="+- 0 4535 3586"/>
                              <a:gd name="T109" fmla="*/ T108 w 1076"/>
                              <a:gd name="T110" fmla="+- 0 1465 1370"/>
                              <a:gd name="T111" fmla="*/ 1465 h 533"/>
                              <a:gd name="T112" fmla="+- 0 4470 3586"/>
                              <a:gd name="T113" fmla="*/ T112 w 1076"/>
                              <a:gd name="T114" fmla="+- 0 1433 1370"/>
                              <a:gd name="T115" fmla="*/ 1433 h 533"/>
                              <a:gd name="T116" fmla="+- 0 4395 3586"/>
                              <a:gd name="T117" fmla="*/ T116 w 1076"/>
                              <a:gd name="T118" fmla="+- 0 1407 1370"/>
                              <a:gd name="T119" fmla="*/ 1407 h 533"/>
                              <a:gd name="T120" fmla="+- 0 4311 3586"/>
                              <a:gd name="T121" fmla="*/ T120 w 1076"/>
                              <a:gd name="T122" fmla="+- 0 1387 1370"/>
                              <a:gd name="T123" fmla="*/ 1387 h 533"/>
                              <a:gd name="T124" fmla="+- 0 4220 3586"/>
                              <a:gd name="T125" fmla="*/ T124 w 1076"/>
                              <a:gd name="T126" fmla="+- 0 1374 1370"/>
                              <a:gd name="T127" fmla="*/ 1374 h 533"/>
                              <a:gd name="T128" fmla="+- 0 4123 3586"/>
                              <a:gd name="T129" fmla="*/ T128 w 1076"/>
                              <a:gd name="T130" fmla="+- 0 1370 1370"/>
                              <a:gd name="T131" fmla="*/ 1370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76" h="533">
                                <a:moveTo>
                                  <a:pt x="537" y="0"/>
                                </a:moveTo>
                                <a:lnTo>
                                  <a:pt x="440" y="4"/>
                                </a:lnTo>
                                <a:lnTo>
                                  <a:pt x="349" y="17"/>
                                </a:lnTo>
                                <a:lnTo>
                                  <a:pt x="266" y="37"/>
                                </a:lnTo>
                                <a:lnTo>
                                  <a:pt x="191" y="63"/>
                                </a:lnTo>
                                <a:lnTo>
                                  <a:pt x="126" y="95"/>
                                </a:lnTo>
                                <a:lnTo>
                                  <a:pt x="73" y="133"/>
                                </a:lnTo>
                                <a:lnTo>
                                  <a:pt x="8" y="220"/>
                                </a:lnTo>
                                <a:lnTo>
                                  <a:pt x="0" y="269"/>
                                </a:lnTo>
                                <a:lnTo>
                                  <a:pt x="8" y="316"/>
                                </a:lnTo>
                                <a:lnTo>
                                  <a:pt x="73" y="401"/>
                                </a:lnTo>
                                <a:lnTo>
                                  <a:pt x="126" y="438"/>
                                </a:lnTo>
                                <a:lnTo>
                                  <a:pt x="191" y="470"/>
                                </a:lnTo>
                                <a:lnTo>
                                  <a:pt x="266" y="496"/>
                                </a:lnTo>
                                <a:lnTo>
                                  <a:pt x="349" y="516"/>
                                </a:lnTo>
                                <a:lnTo>
                                  <a:pt x="440" y="528"/>
                                </a:lnTo>
                                <a:lnTo>
                                  <a:pt x="537" y="533"/>
                                </a:lnTo>
                                <a:lnTo>
                                  <a:pt x="634" y="528"/>
                                </a:lnTo>
                                <a:lnTo>
                                  <a:pt x="725" y="516"/>
                                </a:lnTo>
                                <a:lnTo>
                                  <a:pt x="809" y="496"/>
                                </a:lnTo>
                                <a:lnTo>
                                  <a:pt x="884" y="470"/>
                                </a:lnTo>
                                <a:lnTo>
                                  <a:pt x="949" y="438"/>
                                </a:lnTo>
                                <a:lnTo>
                                  <a:pt x="1002" y="401"/>
                                </a:lnTo>
                                <a:lnTo>
                                  <a:pt x="1066" y="316"/>
                                </a:lnTo>
                                <a:lnTo>
                                  <a:pt x="1075" y="269"/>
                                </a:lnTo>
                                <a:lnTo>
                                  <a:pt x="1066" y="220"/>
                                </a:lnTo>
                                <a:lnTo>
                                  <a:pt x="1002" y="133"/>
                                </a:lnTo>
                                <a:lnTo>
                                  <a:pt x="949" y="95"/>
                                </a:lnTo>
                                <a:lnTo>
                                  <a:pt x="884" y="63"/>
                                </a:lnTo>
                                <a:lnTo>
                                  <a:pt x="809" y="37"/>
                                </a:lnTo>
                                <a:lnTo>
                                  <a:pt x="725" y="17"/>
                                </a:lnTo>
                                <a:lnTo>
                                  <a:pt x="634" y="4"/>
                                </a:lnTo>
                                <a:lnTo>
                                  <a:pt x="53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1"/>
                        <wps:cNvSpPr>
                          <a:spLocks/>
                        </wps:cNvSpPr>
                        <wps:spPr bwMode="auto">
                          <a:xfrm>
                            <a:off x="4665" y="745"/>
                            <a:ext cx="1076" cy="629"/>
                          </a:xfrm>
                          <a:custGeom>
                            <a:avLst/>
                            <a:gdLst>
                              <a:gd name="T0" fmla="+- 0 5203 4666"/>
                              <a:gd name="T1" fmla="*/ T0 w 1076"/>
                              <a:gd name="T2" fmla="+- 0 746 746"/>
                              <a:gd name="T3" fmla="*/ 746 h 629"/>
                              <a:gd name="T4" fmla="+- 0 5106 4666"/>
                              <a:gd name="T5" fmla="*/ T4 w 1076"/>
                              <a:gd name="T6" fmla="+- 0 751 746"/>
                              <a:gd name="T7" fmla="*/ 751 h 629"/>
                              <a:gd name="T8" fmla="+- 0 5015 4666"/>
                              <a:gd name="T9" fmla="*/ T8 w 1076"/>
                              <a:gd name="T10" fmla="+- 0 765 746"/>
                              <a:gd name="T11" fmla="*/ 765 h 629"/>
                              <a:gd name="T12" fmla="+- 0 4932 4666"/>
                              <a:gd name="T13" fmla="*/ T12 w 1076"/>
                              <a:gd name="T14" fmla="+- 0 788 746"/>
                              <a:gd name="T15" fmla="*/ 788 h 629"/>
                              <a:gd name="T16" fmla="+- 0 4857 4666"/>
                              <a:gd name="T17" fmla="*/ T16 w 1076"/>
                              <a:gd name="T18" fmla="+- 0 819 746"/>
                              <a:gd name="T19" fmla="*/ 819 h 629"/>
                              <a:gd name="T20" fmla="+- 0 4792 4666"/>
                              <a:gd name="T21" fmla="*/ T20 w 1076"/>
                              <a:gd name="T22" fmla="+- 0 857 746"/>
                              <a:gd name="T23" fmla="*/ 857 h 629"/>
                              <a:gd name="T24" fmla="+- 0 4739 4666"/>
                              <a:gd name="T25" fmla="*/ T24 w 1076"/>
                              <a:gd name="T26" fmla="+- 0 900 746"/>
                              <a:gd name="T27" fmla="*/ 900 h 629"/>
                              <a:gd name="T28" fmla="+- 0 4699 4666"/>
                              <a:gd name="T29" fmla="*/ T28 w 1076"/>
                              <a:gd name="T30" fmla="+- 0 949 746"/>
                              <a:gd name="T31" fmla="*/ 949 h 629"/>
                              <a:gd name="T32" fmla="+- 0 4666 4666"/>
                              <a:gd name="T33" fmla="*/ T32 w 1076"/>
                              <a:gd name="T34" fmla="+- 0 1058 746"/>
                              <a:gd name="T35" fmla="*/ 1058 h 629"/>
                              <a:gd name="T36" fmla="+- 0 4674 4666"/>
                              <a:gd name="T37" fmla="*/ T36 w 1076"/>
                              <a:gd name="T38" fmla="+- 0 1114 746"/>
                              <a:gd name="T39" fmla="*/ 1114 h 629"/>
                              <a:gd name="T40" fmla="+- 0 4739 4666"/>
                              <a:gd name="T41" fmla="*/ T40 w 1076"/>
                              <a:gd name="T42" fmla="+- 0 1217 746"/>
                              <a:gd name="T43" fmla="*/ 1217 h 629"/>
                              <a:gd name="T44" fmla="+- 0 4792 4666"/>
                              <a:gd name="T45" fmla="*/ T44 w 1076"/>
                              <a:gd name="T46" fmla="+- 0 1261 746"/>
                              <a:gd name="T47" fmla="*/ 1261 h 629"/>
                              <a:gd name="T48" fmla="+- 0 4857 4666"/>
                              <a:gd name="T49" fmla="*/ T48 w 1076"/>
                              <a:gd name="T50" fmla="+- 0 1299 746"/>
                              <a:gd name="T51" fmla="*/ 1299 h 629"/>
                              <a:gd name="T52" fmla="+- 0 4932 4666"/>
                              <a:gd name="T53" fmla="*/ T52 w 1076"/>
                              <a:gd name="T54" fmla="+- 0 1331 746"/>
                              <a:gd name="T55" fmla="*/ 1331 h 629"/>
                              <a:gd name="T56" fmla="+- 0 5015 4666"/>
                              <a:gd name="T57" fmla="*/ T56 w 1076"/>
                              <a:gd name="T58" fmla="+- 0 1355 746"/>
                              <a:gd name="T59" fmla="*/ 1355 h 629"/>
                              <a:gd name="T60" fmla="+- 0 5106 4666"/>
                              <a:gd name="T61" fmla="*/ T60 w 1076"/>
                              <a:gd name="T62" fmla="+- 0 1370 746"/>
                              <a:gd name="T63" fmla="*/ 1370 h 629"/>
                              <a:gd name="T64" fmla="+- 0 5203 4666"/>
                              <a:gd name="T65" fmla="*/ T64 w 1076"/>
                              <a:gd name="T66" fmla="+- 0 1375 746"/>
                              <a:gd name="T67" fmla="*/ 1375 h 629"/>
                              <a:gd name="T68" fmla="+- 0 5300 4666"/>
                              <a:gd name="T69" fmla="*/ T68 w 1076"/>
                              <a:gd name="T70" fmla="+- 0 1370 746"/>
                              <a:gd name="T71" fmla="*/ 1370 h 629"/>
                              <a:gd name="T72" fmla="+- 0 5391 4666"/>
                              <a:gd name="T73" fmla="*/ T72 w 1076"/>
                              <a:gd name="T74" fmla="+- 0 1355 746"/>
                              <a:gd name="T75" fmla="*/ 1355 h 629"/>
                              <a:gd name="T76" fmla="+- 0 5475 4666"/>
                              <a:gd name="T77" fmla="*/ T76 w 1076"/>
                              <a:gd name="T78" fmla="+- 0 1331 746"/>
                              <a:gd name="T79" fmla="*/ 1331 h 629"/>
                              <a:gd name="T80" fmla="+- 0 5550 4666"/>
                              <a:gd name="T81" fmla="*/ T80 w 1076"/>
                              <a:gd name="T82" fmla="+- 0 1299 746"/>
                              <a:gd name="T83" fmla="*/ 1299 h 629"/>
                              <a:gd name="T84" fmla="+- 0 5615 4666"/>
                              <a:gd name="T85" fmla="*/ T84 w 1076"/>
                              <a:gd name="T86" fmla="+- 0 1261 746"/>
                              <a:gd name="T87" fmla="*/ 1261 h 629"/>
                              <a:gd name="T88" fmla="+- 0 5668 4666"/>
                              <a:gd name="T89" fmla="*/ T88 w 1076"/>
                              <a:gd name="T90" fmla="+- 0 1217 746"/>
                              <a:gd name="T91" fmla="*/ 1217 h 629"/>
                              <a:gd name="T92" fmla="+- 0 5707 4666"/>
                              <a:gd name="T93" fmla="*/ T92 w 1076"/>
                              <a:gd name="T94" fmla="+- 0 1168 746"/>
                              <a:gd name="T95" fmla="*/ 1168 h 629"/>
                              <a:gd name="T96" fmla="+- 0 5741 4666"/>
                              <a:gd name="T97" fmla="*/ T96 w 1076"/>
                              <a:gd name="T98" fmla="+- 0 1058 746"/>
                              <a:gd name="T99" fmla="*/ 1058 h 629"/>
                              <a:gd name="T100" fmla="+- 0 5732 4666"/>
                              <a:gd name="T101" fmla="*/ T100 w 1076"/>
                              <a:gd name="T102" fmla="+- 0 1002 746"/>
                              <a:gd name="T103" fmla="*/ 1002 h 629"/>
                              <a:gd name="T104" fmla="+- 0 5668 4666"/>
                              <a:gd name="T105" fmla="*/ T104 w 1076"/>
                              <a:gd name="T106" fmla="+- 0 900 746"/>
                              <a:gd name="T107" fmla="*/ 900 h 629"/>
                              <a:gd name="T108" fmla="+- 0 5615 4666"/>
                              <a:gd name="T109" fmla="*/ T108 w 1076"/>
                              <a:gd name="T110" fmla="+- 0 857 746"/>
                              <a:gd name="T111" fmla="*/ 857 h 629"/>
                              <a:gd name="T112" fmla="+- 0 5550 4666"/>
                              <a:gd name="T113" fmla="*/ T112 w 1076"/>
                              <a:gd name="T114" fmla="+- 0 819 746"/>
                              <a:gd name="T115" fmla="*/ 819 h 629"/>
                              <a:gd name="T116" fmla="+- 0 5475 4666"/>
                              <a:gd name="T117" fmla="*/ T116 w 1076"/>
                              <a:gd name="T118" fmla="+- 0 788 746"/>
                              <a:gd name="T119" fmla="*/ 788 h 629"/>
                              <a:gd name="T120" fmla="+- 0 5391 4666"/>
                              <a:gd name="T121" fmla="*/ T120 w 1076"/>
                              <a:gd name="T122" fmla="+- 0 765 746"/>
                              <a:gd name="T123" fmla="*/ 765 h 629"/>
                              <a:gd name="T124" fmla="+- 0 5300 4666"/>
                              <a:gd name="T125" fmla="*/ T124 w 1076"/>
                              <a:gd name="T126" fmla="+- 0 751 746"/>
                              <a:gd name="T127" fmla="*/ 751 h 629"/>
                              <a:gd name="T128" fmla="+- 0 5203 4666"/>
                              <a:gd name="T129" fmla="*/ T128 w 1076"/>
                              <a:gd name="T130" fmla="+- 0 746 746"/>
                              <a:gd name="T131" fmla="*/ 746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76" h="629">
                                <a:moveTo>
                                  <a:pt x="537" y="0"/>
                                </a:moveTo>
                                <a:lnTo>
                                  <a:pt x="440" y="5"/>
                                </a:lnTo>
                                <a:lnTo>
                                  <a:pt x="349" y="19"/>
                                </a:lnTo>
                                <a:lnTo>
                                  <a:pt x="266" y="42"/>
                                </a:lnTo>
                                <a:lnTo>
                                  <a:pt x="191" y="73"/>
                                </a:lnTo>
                                <a:lnTo>
                                  <a:pt x="126" y="111"/>
                                </a:lnTo>
                                <a:lnTo>
                                  <a:pt x="73" y="154"/>
                                </a:lnTo>
                                <a:lnTo>
                                  <a:pt x="33" y="203"/>
                                </a:lnTo>
                                <a:lnTo>
                                  <a:pt x="0" y="312"/>
                                </a:lnTo>
                                <a:lnTo>
                                  <a:pt x="8" y="368"/>
                                </a:lnTo>
                                <a:lnTo>
                                  <a:pt x="73" y="471"/>
                                </a:lnTo>
                                <a:lnTo>
                                  <a:pt x="126" y="515"/>
                                </a:lnTo>
                                <a:lnTo>
                                  <a:pt x="191" y="553"/>
                                </a:lnTo>
                                <a:lnTo>
                                  <a:pt x="266" y="585"/>
                                </a:lnTo>
                                <a:lnTo>
                                  <a:pt x="349" y="609"/>
                                </a:lnTo>
                                <a:lnTo>
                                  <a:pt x="440" y="624"/>
                                </a:lnTo>
                                <a:lnTo>
                                  <a:pt x="537" y="629"/>
                                </a:lnTo>
                                <a:lnTo>
                                  <a:pt x="634" y="624"/>
                                </a:lnTo>
                                <a:lnTo>
                                  <a:pt x="725" y="609"/>
                                </a:lnTo>
                                <a:lnTo>
                                  <a:pt x="809" y="585"/>
                                </a:lnTo>
                                <a:lnTo>
                                  <a:pt x="884" y="553"/>
                                </a:lnTo>
                                <a:lnTo>
                                  <a:pt x="949" y="515"/>
                                </a:lnTo>
                                <a:lnTo>
                                  <a:pt x="1002" y="471"/>
                                </a:lnTo>
                                <a:lnTo>
                                  <a:pt x="1041" y="422"/>
                                </a:lnTo>
                                <a:lnTo>
                                  <a:pt x="1075" y="312"/>
                                </a:lnTo>
                                <a:lnTo>
                                  <a:pt x="1066" y="256"/>
                                </a:lnTo>
                                <a:lnTo>
                                  <a:pt x="1002" y="154"/>
                                </a:lnTo>
                                <a:lnTo>
                                  <a:pt x="949" y="111"/>
                                </a:lnTo>
                                <a:lnTo>
                                  <a:pt x="884" y="73"/>
                                </a:lnTo>
                                <a:lnTo>
                                  <a:pt x="809" y="42"/>
                                </a:lnTo>
                                <a:lnTo>
                                  <a:pt x="725" y="19"/>
                                </a:lnTo>
                                <a:lnTo>
                                  <a:pt x="634" y="5"/>
                                </a:lnTo>
                                <a:lnTo>
                                  <a:pt x="53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170"/>
                        <wps:cNvCnPr>
                          <a:cxnSpLocks noChangeShapeType="1"/>
                        </wps:cNvCnPr>
                        <wps:spPr bwMode="auto">
                          <a:xfrm>
                            <a:off x="3946" y="592"/>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Line 169"/>
                        <wps:cNvCnPr>
                          <a:cxnSpLocks noChangeShapeType="1"/>
                        </wps:cNvCnPr>
                        <wps:spPr bwMode="auto">
                          <a:xfrm>
                            <a:off x="4306" y="592"/>
                            <a:ext cx="36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Text Box 168"/>
                        <wps:cNvSpPr txBox="1">
                          <a:spLocks noChangeArrowheads="1"/>
                        </wps:cNvSpPr>
                        <wps:spPr bwMode="auto">
                          <a:xfrm>
                            <a:off x="4934" y="93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单价</w:t>
                              </w:r>
                            </w:p>
                          </w:txbxContent>
                        </wps:txbx>
                        <wps:bodyPr rot="0" vert="horz" wrap="square" lIns="0" tIns="0" rIns="0" bIns="0" anchor="t" anchorCtr="0" upright="1">
                          <a:noAutofit/>
                        </wps:bodyPr>
                      </wps:wsp>
                      <wps:wsp>
                        <wps:cNvPr id="175" name="Text Box 167"/>
                        <wps:cNvSpPr txBox="1">
                          <a:spLocks noChangeArrowheads="1"/>
                        </wps:cNvSpPr>
                        <wps:spPr bwMode="auto">
                          <a:xfrm>
                            <a:off x="3849" y="155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规格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6" o:spid="_x0000_s1087" style="position:absolute;margin-left:178.9pt;margin-top:29.25pt;width:108.55pt;height:66.3pt;z-index:251657728;mso-wrap-distance-left:0;mso-wrap-distance-right:0;mso-position-horizontal-relative:page;mso-position-vertical-relative:text" coordorigin="3578,585" coordsize="2171,1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Jg0A4AAIVXAAAOAAAAZHJzL2Uyb0RvYy54bWzsXG1v47gR/l6g/0Hwxxa5iBKpl+Cyh7tk&#10;cyhwbQ849QcothMbtS1X9m6yV/S/9xlSlEktx9K5vUO3SICNnNWYHs7DGc4MH+vrb163m+jjsj2s&#10;m93tTHwVz6Llbt4s1rvn29nfqoerYhYdjvVuUW+a3fJ29ml5mH3z7ve/+/plf7NMmlWzWSzbCIPs&#10;Djcv+9vZ6njc31xfH+ar5bY+fNXslzvcfGrabX3En+3z9aKtXzD6dnOdxHF2/dK0i33bzJeHA/73&#10;3tycvdPjPz0t58e/Pj0dlsdoczuDbkf9u9W/H+n39buv65vntt6v1vNOjfoCLbb1eocP7Ye6r491&#10;9KFdfzbUdj1vm0PzdPxq3myvm6en9Xyp54DZiHgwm+/b5sNez+X55uV535sJph3Y6eJh53/5+GMb&#10;rRfALitn0a7eAiT9uZHIMjLPy/75BlLft/uf9j+2Zo54+UMz//sBt6+H9+nvZyMcPb78uVlgwPrD&#10;sdHmeX1qtzQEJh69ahQ+9SgsX4/RHP8p0rxQhZpFc9wrJNnFwDRfAUt6W6pyLCvcJTGN4Hz1vnt3&#10;InJh3irSRE/gur4xH6tV7VSjeWHFHU5GPfxnRv1pVe+XGqsDmcsaNceiM0Z9aJdLWseRyBNjVy1o&#10;jXpwLercITUPMPyoLVNtMxhFpEBSW6W3aJxnxiYqTelWb5L6Zv7hcPx+2WhU6o8/HI76nc8LvNJY&#10;Lzr1K0zkabuBc/zxKoojKZI0wkdqC2PZ92IwvhH7w3VUxdFLJOjDu0HtWIkV0mMB8DiiX0Ox1Iph&#10;LC20iroJuJ8orZRRLE6yoGJYUCfFJKMYzORMEp8pg4rlVswoJqOgYlijzmBpmaqgYnC7k2IFoxh8&#10;wB1MpEUe1Ey49tdSQdWEj0BaqCSom3AhqETCaedjIGTMaOeCoKXC2vkwpHmeh7VzcahExmnnAyFk&#10;moZt5yKhpYLaJT4UaQ6zhDwhcaGoEtYXfCiEzFRQu8SFQkuFtfOhSDNVhrVzoagSziEQQr11p+Kw&#10;7RIXCkFSYe18KFJVyrB2LhRVwnlF6kMhVMkEEhcKLRXULvWhIFCD2iGIOi6bcl6R+lCILC2DyKYu&#10;FFoqrJ0PBWu71IWiSjmvSH0oRIbJBoOwC4WWCmonfSjYdSddKCrJeYX0oRB5LoLaSRcKLRXWzoeC&#10;9VnpQlFJziukD4Uo4iKsnQuFlgpr50PBxjvpQlFJziuUD4UoYOUQssqFQksFtVM+FOxeoVwoKmwo&#10;4b1f+VCIIguvO+VCoaXC2vlQsLuscqGoFOcVyodCFIxXKBcKLRXULvOhkFxykrlQVBnnFZkPhSjK&#10;8LrLXCi0VFg7Hwo2p8tcKKqM8wrUC95eUTJ7ReZCIUgqrJ0PhUywhYb2WapbTglUxnkFZeJOOsba&#10;jsqHfjjedkji3eFkKkRQu9yFoso5r8h9KNh1l7tQ8OuO8n1nsjItw7ln7kJR5ZxXULnlDMf6bO5C&#10;wfts4UMhJfL/ELKFC0VVcF5R+FCw8a5woeDjXeFDIRWTt1OJ2i+UquC8AiWSbztmryhcKPi9ovCh&#10;kKoowrZzoaggFI7GpQ8Fu8+WLhT8Plv6UCCXDefGpQtFVXJeUfpQsDlK6ULB5yilD4XMsrDPli4U&#10;Vcl5RelDweZ3pQsFn9+J2MeCNZ6IXTAqvI8BV8Q+HGx+LGIXDz5BFrEPCLv6ROwiAhU57xCxj4ku&#10;HULJCtoI1o+o6GYrDBH7qLDuK2IXFqjIuYgY1t5chSb84pvEghubGFTfbPwTg/Kbr7+Fjwtf4goX&#10;F77GFcKHhd1AhHBhqfA+bi0KHxe+RyBcXM40CQZ1OLsDC78QF2wlLpKBu7BNFr8WJ7Ew0IkPC5vC&#10;iMSFBX0W1l2G9TjXoRJ+QU5ijIo+LGwOKBIXFqjIusuwKOe6eyJ1wxj5/ElFNCj7FmS9sl3J+euu&#10;a0viVVTTEUOs28r75kB94QoDogFa2R4npKiHyQjD5CScdw3R88KYPAnDw0379Lw0+a0W1+1pTGZE&#10;HD6kxXXfdlSc1jOJYxVOUYbWlhafNlPCmcSBzpTRqReixadNlZoTWnzaVKlbQOIo86coQ+W7Fp82&#10;VaqnSRyF8JTRqcDV4tOmShWnFp82VSoBSRy12xRlqCbT4tOmSkUSiaO6mTI6VS1afNpUqYzQ4tOm&#10;Snk9iSMhn6IMJdpafNpUi26qSFmnjE6pKI2OHHKSeDdVJHVTxHWuRsNTijXtDd1sKeGZ9oZuvpR+&#10;THpDH52QDEx7Qzdnga150htshMIh0cQ32Elj25r2CXbSfpgysbPbJFqc/g7PfdtZhHPfR/qQ+mZf&#10;H2lvsS+jFxye6aOyFY4WEdjoxrb5uKwaLXKkPUZ1EUwfVuHjTvc3O1dOUkMUwMtuPvauve71aGkX&#10;gpBFmWnb2/ZqxBJqrWAwfPY5MUFVGsT6EGJHsVczmqAkAmL9ire37dWIdTFA9EeG9ra9GjHkDxgL&#10;zZmzqhljJOZkEmazY9irO1aK5PPcNDvFJMqgc2J2mhKd7rNyndXQhTgrZ0GQKCPPjWcxVSPTsCtE&#10;Jef1syvudHZrjWavxngZnTcAirHx8i4hGNOvoAIJ443Nt6CGCcmN2K/s1vooHjGVrTTgGMCxdYsR&#10;S8OpTXwZW3+oRo1rjC1n1NxGxzHvsJMe8TVrwxHPtZCMxAGL8EhUsQvmfIiyy893DrgwRU9NJejD&#10;KEVfh06wax7Wmw1chdydgmsppNRB9dBs1gu6SfcO7fPj3aaNPtbE0dE/nX95Yvv2cLyvDysjp2+R&#10;WH0DksxuoV+tlvXifff6WK835rWONiQIOkQX7YkYodk5/yzj8n3xvpBXMsneX8n4/v7q24c7eZU9&#10;iFzdp/d3d/fiX6SzkDer9WKx3JHalikk5DTSSMdZMhyfnivkTc+zwoP++dwK174a2vqYi73q2YHl&#10;YhgjhuLy2Cw+gT3SNob6BKoWXqya9udZ9ALa0+3s8I8PdbucRZs/7UCBIYgQq4/6D6lyKrJb986j&#10;e6fezTHU7ew4QzVGL++Ohlv1Yd+un1f4JKHx3jXfggH0tCZyidbPaNX9ARbOb0bHwQb5GR1HbyNk&#10;NfB2/mt0HDQXTczJUZTo1fk5GydDrUUWqTuCku8+v4CNoxIcouATPyPaYLqnFjXXJvS7HrnMIvwz&#10;Op94PciS+5FIZBV12vNUHIVwGtQKhunHqrhWh9+AypUIaYXEtB+JRIJa+R0OFQsV1Aq7XT9WxXY3&#10;4A9GSrONcvT4AsbyGoEkE9Rr2AYswSQIgujaHp0XrsPmN5ty9PxDqrnGJ5mwar71ZaHysGouAJMZ&#10;OIUog6q5CJBMULVh2y/H6UHIan7Xj236DXp+NNGA1byGH8mEVfMRkDkIH0HVXAwmc29K9PlDqrkQ&#10;kExYNd8JZFYyqrkYTCbeIMsJqeY1+EgmqNqAdUMGC1rtQtZNrIJ+4JNuSCis3MARMjRSQ5BSVXiK&#10;HpNJN0LIoOFcFFDXU/M2FG79YMSutws5N6DShpTzKTckFFZu6AyMn15IuUlwdhfwBunigAqQ2RLk&#10;wB24+HYh4yaBdwWU8wk3JBS03IBwI7l94ULCTZoGLefzbUgorJzvEOxueiHfJlXBDdWn25BQULkB&#10;3YZNQC6k29ARRQBWn21jzjEC3pr5DsHmbBeybdI8aDmfbENCYcv5DqFSbCShOHch2YaxnM+1YS03&#10;4NqotBRB5S7k2jBrzqfasGtuQLVREiYOWe5Cqg3jrT7ThvXWAdNGKRWG9UKmDRPnfKING+cGRBuV&#10;MYn5hUQbZofweTbsDjHg2agMxLIQrHTacNr4J/NsmL3Vp9mwe+uAZqNy8O1Dyl1IswGDJhTnfJYN&#10;CQVDyYBlo3IZ9tYLWTZMPueTbNh8bkiyUTlXdF1MskFrMGS9AceGpILmG3Js2JV3MceGKSR8hg1b&#10;SQwJNqzbXkywYWown17DFmFDdg0b8y5m13Dlq8etYevXIbWG3TAuptZwlb9HrOFL/0GBze62F/Nq&#10;uKaJV2Sf6ZoM8iguVbmYVMP0mnxKDdttAjPG7gi6RcTmeRczapCCBgOMV26TUB9f0GF8o9NwPCB7&#10;WD3xrPqNTsMZ8o1Ow1nmjU7DWYaSQBz1Vm90GhxQMkRFvdGSkb5gOg31Q+gM9kSXMaSF4eny6b5P&#10;bujJEt2Bmb1rr2Y0S73oeUr2tr0asZ7Job+Ir8+HDXXHF7N0GnivOaWzt+3VjGZ5Jif+lb1vr0au&#10;CwICX4A7N1xHqMSJ3lkxtH6xJFKcIZ0bDKkISWXnGSadZrInB1rF7dWfqOp5Y/a+vXZyHaFGoUF5&#10;TjkLQ/cUBxYHi2oGQsq58ewayUC7Pidn11zXo2M/1/IjxsazdIsx/Sx7Y2y+lgwyZj/LLRnFw5JV&#10;RgGOO74tiOpnLdgTasbW34lQo86Tpk6EmhH3sJMe8zZrxBHntZjg+8bnloyFeCSw2BVjeZXWL+zV&#10;+Iddf2+MmjdGDcL4F86oAXvEMGp+WO+WeLiNXtUdm+ZuZ54YhMSme2JQtGvuVvjmxlI/L6f6tMfT&#10;gQyN03uL5TCNP/WmpO/iY49T6InCgzXLSz9GCJalBwjl+O6q8Wz77CEiktETbyJ6cTvbQG2dmli+&#10;DfYDK0LjvbHY7GOqwiy23j4Xk9MIHgL8t+SBgVLjrlrDS/aWoE7Hf6VVK1P62mNo1aZ0hEnr9rSz&#10;vq3bX4V9+WWuW/Q+zbqtiE74XfOKx7TpANetXeIvRsdX3LDcy+7BYn3g/bZtmxdiyoLt6UVeQ32c&#10;HHlBS4AyWKml4defIq8khgit4aSvTpg1TN/QmBx7vWCsk/Yu3P+/knqNRTueMr4TGn+XlFcPWZFf&#10;yQeprso8Lq5iUX5XZrEs5f2Dz1PW27F5sCJYw5fylDVtW6HnSbbmCcs8bXu7PuIBj5v1Fs/y67nd&#10;9Q1H1e5p1qS+psaO8JuPr4+v+vmFqS4waPn+QsozAq6hO+OFoTrjhUnK8OLLoziDXPhZiNDfG/rN&#10;Q0Ra2K83daXsW4wY8aNfTPx/ixFEn58cI3o/+F+NEfoZpXjWqw593XNp6WGy7t86XT49PffdvwEA&#10;AP//AwBQSwMEFAAGAAgAAAAhALh7ErnhAAAACgEAAA8AAABkcnMvZG93bnJldi54bWxMj8FuwjAQ&#10;RO+V+g/WVuqtOC51gTQOQqjtCSEVKiFuJl6SiNiOYpOEv+/21B5X8zTzNluOtmE9dqH2ToGYJMDQ&#10;Fd7UrlTwvf94mgMLUTujG+9QwQ0DLPP7u0ynxg/uC/tdLBmVuJBqBVWMbcp5KCq0Okx8i46ys++s&#10;jnR2JTedHqjcNvw5SV651bWjhUq3uK6wuOyuVsHnoIfVVLz3m8t5fTvu5fawEajU48O4egMWcYx/&#10;MPzqkzrk5HTyV2cCaxRM5YzUowI5l8AIkLOXBbATkQshgOcZ//9C/gMAAP//AwBQSwECLQAUAAYA&#10;CAAAACEAtoM4kv4AAADhAQAAEwAAAAAAAAAAAAAAAAAAAAAAW0NvbnRlbnRfVHlwZXNdLnhtbFBL&#10;AQItABQABgAIAAAAIQA4/SH/1gAAAJQBAAALAAAAAAAAAAAAAAAAAC8BAABfcmVscy8ucmVsc1BL&#10;AQItABQABgAIAAAAIQBP7SJg0A4AAIVXAAAOAAAAAAAAAAAAAAAAAC4CAABkcnMvZTJvRG9jLnht&#10;bFBLAQItABQABgAIAAAAIQC4exK54QAAAAoBAAAPAAAAAAAAAAAAAAAAACoRAABkcnMvZG93bnJl&#10;di54bWxQSwUGAAAAAAQABADzAAAAOBIAAAAA&#10;">
                <v:shape id="Freeform 172" o:spid="_x0000_s1088" style="position:absolute;left:3585;top:1369;width:1076;height:533;visibility:visible;mso-wrap-style:square;v-text-anchor:top" coordsize="107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pLUwgAAANwAAAAPAAAAZHJzL2Rvd25yZXYueG1sRI9BT8Mw&#10;DIXvSPyHyEjcWMoOA3XLJtRpElcKYlcr8ZpojVM1WVv+PT4gcbP1nt/7vDsssVcTjTkkNvC8qkAR&#10;2+QCdwa+Pk9Pr6ByQXbYJyYDP5ThsL+/22Ht0swfNLWlUxLCuUYDvpSh1jpbTxHzKg3Eol3SGLHI&#10;OnbajThLeOz1uqo2OmJgafA4UOPJXttbNLDRp+bov+ezneZzTE0IeLOtMY8Py9sWVKGl/Jv/rt+d&#10;4L8IvjwjE+j9LwAAAP//AwBQSwECLQAUAAYACAAAACEA2+H2y+4AAACFAQAAEwAAAAAAAAAAAAAA&#10;AAAAAAAAW0NvbnRlbnRfVHlwZXNdLnhtbFBLAQItABQABgAIAAAAIQBa9CxbvwAAABUBAAALAAAA&#10;AAAAAAAAAAAAAB8BAABfcmVscy8ucmVsc1BLAQItABQABgAIAAAAIQBe5pLUwgAAANwAAAAPAAAA&#10;AAAAAAAAAAAAAAcCAABkcnMvZG93bnJldi54bWxQSwUGAAAAAAMAAwC3AAAA9gIAAAAA&#10;" path="m537,l440,4,349,17,266,37,191,63,126,95,73,133,8,220,,269r8,47l73,401r53,37l191,470r75,26l349,516r91,12l537,533r97,-5l725,516r84,-20l884,470r65,-32l1002,401r64,-85l1075,269r-9,-49l1002,133,949,95,884,63,809,37,725,17,634,4,537,e" filled="f" strokeweight=".72pt">
                  <v:path arrowok="t" o:connecttype="custom" o:connectlocs="537,1370;440,1374;349,1387;266,1407;191,1433;126,1465;73,1503;8,1590;0,1639;8,1686;73,1771;126,1808;191,1840;266,1866;349,1886;440,1898;537,1903;634,1898;725,1886;809,1866;884,1840;949,1808;1002,1771;1066,1686;1075,1639;1066,1590;1002,1503;949,1465;884,1433;809,1407;725,1387;634,1374;537,1370" o:connectangles="0,0,0,0,0,0,0,0,0,0,0,0,0,0,0,0,0,0,0,0,0,0,0,0,0,0,0,0,0,0,0,0,0"/>
                </v:shape>
                <v:shape id="Freeform 171" o:spid="_x0000_s1089" style="position:absolute;left:4665;top:745;width:1076;height:629;visibility:visible;mso-wrap-style:square;v-text-anchor:top" coordsize="107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DbwwAAANwAAAAPAAAAZHJzL2Rvd25yZXYueG1sRE9Na8JA&#10;EL0X/A/LCL3VTTw0JbqKBAKlUoJp8TxmxySYnY3ZNab/vlsQepvH+5z1djKdGGlwrWUF8SICQVxZ&#10;3XKt4Psrf3kD4Tyyxs4yKfghB9vN7GmNqbZ3PtBY+lqEEHYpKmi871MpXdWQQbewPXHgznYw6AMc&#10;aqkHvIdw08llFL1Kgy2HhgZ7yhqqLuXNKPgwWZIfp89lVJzqS349F/tiNyr1PJ92KxCeJv8vfrjf&#10;dZifxPD3TLhAbn4BAAD//wMAUEsBAi0AFAAGAAgAAAAhANvh9svuAAAAhQEAABMAAAAAAAAAAAAA&#10;AAAAAAAAAFtDb250ZW50X1R5cGVzXS54bWxQSwECLQAUAAYACAAAACEAWvQsW78AAAAVAQAACwAA&#10;AAAAAAAAAAAAAAAfAQAAX3JlbHMvLnJlbHNQSwECLQAUAAYACAAAACEAIF2Q28MAAADcAAAADwAA&#10;AAAAAAAAAAAAAAAHAgAAZHJzL2Rvd25yZXYueG1sUEsFBgAAAAADAAMAtwAAAPcCAAAAAA==&#10;" path="m537,l440,5,349,19,266,42,191,73r-65,38l73,154,33,203,,312r8,56l73,471r53,44l191,553r75,32l349,609r91,15l537,629r97,-5l725,609r84,-24l884,553r65,-38l1002,471r39,-49l1075,312r-9,-56l1002,154,949,111,884,73,809,42,725,19,634,5,537,e" filled="f" strokeweight=".72pt">
                  <v:path arrowok="t" o:connecttype="custom" o:connectlocs="537,746;440,751;349,765;266,788;191,819;126,857;73,900;33,949;0,1058;8,1114;73,1217;126,1261;191,1299;266,1331;349,1355;440,1370;537,1375;634,1370;725,1355;809,1331;884,1299;949,1261;1002,1217;1041,1168;1075,1058;1066,1002;1002,900;949,857;884,819;809,788;725,765;634,751;537,746" o:connectangles="0,0,0,0,0,0,0,0,0,0,0,0,0,0,0,0,0,0,0,0,0,0,0,0,0,0,0,0,0,0,0,0,0"/>
                </v:shape>
                <v:line id="Line 170" o:spid="_x0000_s1090" style="position:absolute;visibility:visible;mso-wrap-style:square" from="3946,592" to="3946,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z/wwAAANwAAAAPAAAAZHJzL2Rvd25yZXYueG1sRE9La8JA&#10;EL4X/A/LCL3VjRarRFeRQqH0VOP7NmbHJDQ7u2S3Jv33rlDwNh/fc+bLztTiSo2vLCsYDhIQxLnV&#10;FRcKtpuPlykIH5A11pZJwR95WC56T3NMtW15TdcsFCKGsE9RQRmCS6X0eUkG/cA64shdbGMwRNgU&#10;UjfYxnBTy1GSvEmDFceGEh29l5T/ZL9GwflI7W69X40Pk3G23X2/uv3pyyn13O9WMxCBuvAQ/7s/&#10;dZw/GcH9mXiBXNwAAAD//wMAUEsBAi0AFAAGAAgAAAAhANvh9svuAAAAhQEAABMAAAAAAAAAAAAA&#10;AAAAAAAAAFtDb250ZW50X1R5cGVzXS54bWxQSwECLQAUAAYACAAAACEAWvQsW78AAAAVAQAACwAA&#10;AAAAAAAAAAAAAAAfAQAAX3JlbHMvLnJlbHNQSwECLQAUAAYACAAAACEASQw8/8MAAADcAAAADwAA&#10;AAAAAAAAAAAAAAAHAgAAZHJzL2Rvd25yZXYueG1sUEsFBgAAAAADAAMAtwAAAPcCAAAAAA==&#10;" strokeweight=".72pt"/>
                <v:line id="Line 169" o:spid="_x0000_s1091" style="position:absolute;visibility:visible;mso-wrap-style:square" from="4306,592" to="4666,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kwwAAANwAAAAPAAAAZHJzL2Rvd25yZXYueG1sRE9La8JA&#10;EL4X/A/LCL3VjRWrRFeRQqH0VOP7NmbHJDQ7u2S3Jv33rlDwNh/fc+bLztTiSo2vLCsYDhIQxLnV&#10;FRcKtpuPlykIH5A11pZJwR95WC56T3NMtW15TdcsFCKGsE9RQRmCS6X0eUkG/cA64shdbGMwRNgU&#10;UjfYxnBTy9ckeZMGK44NJTp6Lyn/yX6NgvOR2t16vxofJuNsu/seuf3pyyn13O9WMxCBuvAQ/7s/&#10;dZw/GcH9mXiBXNwAAAD//wMAUEsBAi0AFAAGAAgAAAAhANvh9svuAAAAhQEAABMAAAAAAAAAAAAA&#10;AAAAAAAAAFtDb250ZW50X1R5cGVzXS54bWxQSwECLQAUAAYACAAAACEAWvQsW78AAAAVAQAACwAA&#10;AAAAAAAAAAAAAAAfAQAAX3JlbHMvLnJlbHNQSwECLQAUAAYACAAAACEAJkCZZMMAAADcAAAADwAA&#10;AAAAAAAAAAAAAAAHAgAAZHJzL2Rvd25yZXYueG1sUEsFBgAAAAADAAMAtwAAAPcCAAAAAA==&#10;" strokeweight=".72pt"/>
                <v:shape id="Text Box 168" o:spid="_x0000_s1092" type="#_x0000_t202" style="position:absolute;left:4934;top:93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A309A4" w:rsidRDefault="00B115DA">
                        <w:pPr>
                          <w:spacing w:line="211" w:lineRule="exact"/>
                          <w:rPr>
                            <w:sz w:val="21"/>
                          </w:rPr>
                        </w:pPr>
                        <w:r>
                          <w:rPr>
                            <w:sz w:val="21"/>
                          </w:rPr>
                          <w:t>单价</w:t>
                        </w:r>
                      </w:p>
                    </w:txbxContent>
                  </v:textbox>
                </v:shape>
                <v:shape id="Text Box 167" o:spid="_x0000_s1093" type="#_x0000_t202" style="position:absolute;left:3849;top:155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A309A4" w:rsidRDefault="00B115DA">
                        <w:pPr>
                          <w:spacing w:line="211" w:lineRule="exact"/>
                          <w:rPr>
                            <w:sz w:val="21"/>
                          </w:rPr>
                        </w:pPr>
                        <w:r>
                          <w:rPr>
                            <w:sz w:val="21"/>
                          </w:rPr>
                          <w:t>规格</w:t>
                        </w:r>
                      </w:p>
                    </w:txbxContent>
                  </v:textbox>
                </v:shape>
                <w10:wrap type="topAndBottom" anchorx="page"/>
              </v:group>
            </w:pict>
          </mc:Fallback>
        </mc:AlternateContent>
      </w:r>
      <w:r>
        <w:rPr>
          <w:noProof/>
          <w:lang w:eastAsia="zh-CN"/>
        </w:rPr>
        <mc:AlternateContent>
          <mc:Choice Requires="wpg">
            <w:drawing>
              <wp:anchor distT="0" distB="0" distL="0" distR="0" simplePos="0" relativeHeight="251658752" behindDoc="0" locked="0" layoutInCell="1" allowOverlap="1">
                <wp:simplePos x="0" y="0"/>
                <wp:positionH relativeFrom="page">
                  <wp:posOffset>3759200</wp:posOffset>
                </wp:positionH>
                <wp:positionV relativeFrom="paragraph">
                  <wp:posOffset>468630</wp:posOffset>
                </wp:positionV>
                <wp:extent cx="1609725" cy="1101090"/>
                <wp:effectExtent l="6350" t="4445" r="12700" b="8890"/>
                <wp:wrapTopAndBottom/>
                <wp:docPr id="16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1101090"/>
                          <a:chOff x="5920" y="738"/>
                          <a:chExt cx="2535" cy="1734"/>
                        </a:xfrm>
                      </wpg:grpSpPr>
                      <wps:wsp>
                        <wps:cNvPr id="163" name="Freeform 165"/>
                        <wps:cNvSpPr>
                          <a:spLocks/>
                        </wps:cNvSpPr>
                        <wps:spPr bwMode="auto">
                          <a:xfrm>
                            <a:off x="7545" y="1840"/>
                            <a:ext cx="903" cy="624"/>
                          </a:xfrm>
                          <a:custGeom>
                            <a:avLst/>
                            <a:gdLst>
                              <a:gd name="T0" fmla="+- 0 7997 7546"/>
                              <a:gd name="T1" fmla="*/ T0 w 903"/>
                              <a:gd name="T2" fmla="+- 0 1840 1840"/>
                              <a:gd name="T3" fmla="*/ 1840 h 624"/>
                              <a:gd name="T4" fmla="+- 0 7906 7546"/>
                              <a:gd name="T5" fmla="*/ T4 w 903"/>
                              <a:gd name="T6" fmla="+- 0 1847 1840"/>
                              <a:gd name="T7" fmla="*/ 1847 h 624"/>
                              <a:gd name="T8" fmla="+- 0 7821 7546"/>
                              <a:gd name="T9" fmla="*/ T8 w 903"/>
                              <a:gd name="T10" fmla="+- 0 1865 1840"/>
                              <a:gd name="T11" fmla="*/ 1865 h 624"/>
                              <a:gd name="T12" fmla="+- 0 7744 7546"/>
                              <a:gd name="T13" fmla="*/ T12 w 903"/>
                              <a:gd name="T14" fmla="+- 0 1893 1840"/>
                              <a:gd name="T15" fmla="*/ 1893 h 624"/>
                              <a:gd name="T16" fmla="+- 0 7678 7546"/>
                              <a:gd name="T17" fmla="*/ T16 w 903"/>
                              <a:gd name="T18" fmla="+- 0 1931 1840"/>
                              <a:gd name="T19" fmla="*/ 1931 h 624"/>
                              <a:gd name="T20" fmla="+- 0 7623 7546"/>
                              <a:gd name="T21" fmla="*/ T20 w 903"/>
                              <a:gd name="T22" fmla="+- 0 1978 1840"/>
                              <a:gd name="T23" fmla="*/ 1978 h 624"/>
                              <a:gd name="T24" fmla="+- 0 7581 7546"/>
                              <a:gd name="T25" fmla="*/ T24 w 903"/>
                              <a:gd name="T26" fmla="+- 0 2031 1840"/>
                              <a:gd name="T27" fmla="*/ 2031 h 624"/>
                              <a:gd name="T28" fmla="+- 0 7555 7546"/>
                              <a:gd name="T29" fmla="*/ T28 w 903"/>
                              <a:gd name="T30" fmla="+- 0 2089 1840"/>
                              <a:gd name="T31" fmla="*/ 2089 h 624"/>
                              <a:gd name="T32" fmla="+- 0 7546 7546"/>
                              <a:gd name="T33" fmla="*/ T32 w 903"/>
                              <a:gd name="T34" fmla="+- 0 2152 1840"/>
                              <a:gd name="T35" fmla="*/ 2152 h 624"/>
                              <a:gd name="T36" fmla="+- 0 7555 7546"/>
                              <a:gd name="T37" fmla="*/ T36 w 903"/>
                              <a:gd name="T38" fmla="+- 0 2215 1840"/>
                              <a:gd name="T39" fmla="*/ 2215 h 624"/>
                              <a:gd name="T40" fmla="+- 0 7581 7546"/>
                              <a:gd name="T41" fmla="*/ T40 w 903"/>
                              <a:gd name="T42" fmla="+- 0 2274 1840"/>
                              <a:gd name="T43" fmla="*/ 2274 h 624"/>
                              <a:gd name="T44" fmla="+- 0 7623 7546"/>
                              <a:gd name="T45" fmla="*/ T44 w 903"/>
                              <a:gd name="T46" fmla="+- 0 2327 1840"/>
                              <a:gd name="T47" fmla="*/ 2327 h 624"/>
                              <a:gd name="T48" fmla="+- 0 7678 7546"/>
                              <a:gd name="T49" fmla="*/ T48 w 903"/>
                              <a:gd name="T50" fmla="+- 0 2373 1840"/>
                              <a:gd name="T51" fmla="*/ 2373 h 624"/>
                              <a:gd name="T52" fmla="+- 0 7744 7546"/>
                              <a:gd name="T53" fmla="*/ T52 w 903"/>
                              <a:gd name="T54" fmla="+- 0 2411 1840"/>
                              <a:gd name="T55" fmla="*/ 2411 h 624"/>
                              <a:gd name="T56" fmla="+- 0 7821 7546"/>
                              <a:gd name="T57" fmla="*/ T56 w 903"/>
                              <a:gd name="T58" fmla="+- 0 2440 1840"/>
                              <a:gd name="T59" fmla="*/ 2440 h 624"/>
                              <a:gd name="T60" fmla="+- 0 7906 7546"/>
                              <a:gd name="T61" fmla="*/ T60 w 903"/>
                              <a:gd name="T62" fmla="+- 0 2458 1840"/>
                              <a:gd name="T63" fmla="*/ 2458 h 624"/>
                              <a:gd name="T64" fmla="+- 0 7997 7546"/>
                              <a:gd name="T65" fmla="*/ T64 w 903"/>
                              <a:gd name="T66" fmla="+- 0 2464 1840"/>
                              <a:gd name="T67" fmla="*/ 2464 h 624"/>
                              <a:gd name="T68" fmla="+- 0 8088 7546"/>
                              <a:gd name="T69" fmla="*/ T68 w 903"/>
                              <a:gd name="T70" fmla="+- 0 2458 1840"/>
                              <a:gd name="T71" fmla="*/ 2458 h 624"/>
                              <a:gd name="T72" fmla="+- 0 8173 7546"/>
                              <a:gd name="T73" fmla="*/ T72 w 903"/>
                              <a:gd name="T74" fmla="+- 0 2440 1840"/>
                              <a:gd name="T75" fmla="*/ 2440 h 624"/>
                              <a:gd name="T76" fmla="+- 0 8249 7546"/>
                              <a:gd name="T77" fmla="*/ T76 w 903"/>
                              <a:gd name="T78" fmla="+- 0 2411 1840"/>
                              <a:gd name="T79" fmla="*/ 2411 h 624"/>
                              <a:gd name="T80" fmla="+- 0 8316 7546"/>
                              <a:gd name="T81" fmla="*/ T80 w 903"/>
                              <a:gd name="T82" fmla="+- 0 2373 1840"/>
                              <a:gd name="T83" fmla="*/ 2373 h 624"/>
                              <a:gd name="T84" fmla="+- 0 8371 7546"/>
                              <a:gd name="T85" fmla="*/ T84 w 903"/>
                              <a:gd name="T86" fmla="+- 0 2327 1840"/>
                              <a:gd name="T87" fmla="*/ 2327 h 624"/>
                              <a:gd name="T88" fmla="+- 0 8413 7546"/>
                              <a:gd name="T89" fmla="*/ T88 w 903"/>
                              <a:gd name="T90" fmla="+- 0 2274 1840"/>
                              <a:gd name="T91" fmla="*/ 2274 h 624"/>
                              <a:gd name="T92" fmla="+- 0 8439 7546"/>
                              <a:gd name="T93" fmla="*/ T92 w 903"/>
                              <a:gd name="T94" fmla="+- 0 2215 1840"/>
                              <a:gd name="T95" fmla="*/ 2215 h 624"/>
                              <a:gd name="T96" fmla="+- 0 8448 7546"/>
                              <a:gd name="T97" fmla="*/ T96 w 903"/>
                              <a:gd name="T98" fmla="+- 0 2152 1840"/>
                              <a:gd name="T99" fmla="*/ 2152 h 624"/>
                              <a:gd name="T100" fmla="+- 0 8439 7546"/>
                              <a:gd name="T101" fmla="*/ T100 w 903"/>
                              <a:gd name="T102" fmla="+- 0 2089 1840"/>
                              <a:gd name="T103" fmla="*/ 2089 h 624"/>
                              <a:gd name="T104" fmla="+- 0 8413 7546"/>
                              <a:gd name="T105" fmla="*/ T104 w 903"/>
                              <a:gd name="T106" fmla="+- 0 2031 1840"/>
                              <a:gd name="T107" fmla="*/ 2031 h 624"/>
                              <a:gd name="T108" fmla="+- 0 8371 7546"/>
                              <a:gd name="T109" fmla="*/ T108 w 903"/>
                              <a:gd name="T110" fmla="+- 0 1978 1840"/>
                              <a:gd name="T111" fmla="*/ 1978 h 624"/>
                              <a:gd name="T112" fmla="+- 0 8316 7546"/>
                              <a:gd name="T113" fmla="*/ T112 w 903"/>
                              <a:gd name="T114" fmla="+- 0 1931 1840"/>
                              <a:gd name="T115" fmla="*/ 1931 h 624"/>
                              <a:gd name="T116" fmla="+- 0 8249 7546"/>
                              <a:gd name="T117" fmla="*/ T116 w 903"/>
                              <a:gd name="T118" fmla="+- 0 1893 1840"/>
                              <a:gd name="T119" fmla="*/ 1893 h 624"/>
                              <a:gd name="T120" fmla="+- 0 8173 7546"/>
                              <a:gd name="T121" fmla="*/ T120 w 903"/>
                              <a:gd name="T122" fmla="+- 0 1865 1840"/>
                              <a:gd name="T123" fmla="*/ 1865 h 624"/>
                              <a:gd name="T124" fmla="+- 0 8088 7546"/>
                              <a:gd name="T125" fmla="*/ T124 w 903"/>
                              <a:gd name="T126" fmla="+- 0 1847 1840"/>
                              <a:gd name="T127" fmla="*/ 1847 h 624"/>
                              <a:gd name="T128" fmla="+- 0 7997 7546"/>
                              <a:gd name="T129" fmla="*/ T128 w 903"/>
                              <a:gd name="T130" fmla="+- 0 1840 1840"/>
                              <a:gd name="T131" fmla="*/ 184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7"/>
                                </a:lnTo>
                                <a:lnTo>
                                  <a:pt x="275" y="25"/>
                                </a:lnTo>
                                <a:lnTo>
                                  <a:pt x="198" y="53"/>
                                </a:lnTo>
                                <a:lnTo>
                                  <a:pt x="132" y="91"/>
                                </a:lnTo>
                                <a:lnTo>
                                  <a:pt x="77" y="138"/>
                                </a:lnTo>
                                <a:lnTo>
                                  <a:pt x="35" y="191"/>
                                </a:lnTo>
                                <a:lnTo>
                                  <a:pt x="9" y="249"/>
                                </a:lnTo>
                                <a:lnTo>
                                  <a:pt x="0" y="312"/>
                                </a:lnTo>
                                <a:lnTo>
                                  <a:pt x="9" y="375"/>
                                </a:lnTo>
                                <a:lnTo>
                                  <a:pt x="35" y="434"/>
                                </a:lnTo>
                                <a:lnTo>
                                  <a:pt x="77" y="487"/>
                                </a:lnTo>
                                <a:lnTo>
                                  <a:pt x="132" y="533"/>
                                </a:lnTo>
                                <a:lnTo>
                                  <a:pt x="198" y="571"/>
                                </a:lnTo>
                                <a:lnTo>
                                  <a:pt x="275" y="600"/>
                                </a:lnTo>
                                <a:lnTo>
                                  <a:pt x="360" y="618"/>
                                </a:lnTo>
                                <a:lnTo>
                                  <a:pt x="451" y="624"/>
                                </a:lnTo>
                                <a:lnTo>
                                  <a:pt x="542" y="618"/>
                                </a:lnTo>
                                <a:lnTo>
                                  <a:pt x="627" y="600"/>
                                </a:lnTo>
                                <a:lnTo>
                                  <a:pt x="703" y="571"/>
                                </a:lnTo>
                                <a:lnTo>
                                  <a:pt x="770" y="533"/>
                                </a:lnTo>
                                <a:lnTo>
                                  <a:pt x="825" y="487"/>
                                </a:lnTo>
                                <a:lnTo>
                                  <a:pt x="867" y="434"/>
                                </a:lnTo>
                                <a:lnTo>
                                  <a:pt x="893" y="375"/>
                                </a:lnTo>
                                <a:lnTo>
                                  <a:pt x="902" y="312"/>
                                </a:lnTo>
                                <a:lnTo>
                                  <a:pt x="893" y="249"/>
                                </a:lnTo>
                                <a:lnTo>
                                  <a:pt x="867" y="191"/>
                                </a:lnTo>
                                <a:lnTo>
                                  <a:pt x="825" y="138"/>
                                </a:lnTo>
                                <a:lnTo>
                                  <a:pt x="770" y="91"/>
                                </a:lnTo>
                                <a:lnTo>
                                  <a:pt x="703" y="53"/>
                                </a:lnTo>
                                <a:lnTo>
                                  <a:pt x="627" y="25"/>
                                </a:lnTo>
                                <a:lnTo>
                                  <a:pt x="542" y="7"/>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4"/>
                        <wps:cNvSpPr>
                          <a:spLocks/>
                        </wps:cNvSpPr>
                        <wps:spPr bwMode="auto">
                          <a:xfrm>
                            <a:off x="5928" y="1528"/>
                            <a:ext cx="1618" cy="639"/>
                          </a:xfrm>
                          <a:custGeom>
                            <a:avLst/>
                            <a:gdLst>
                              <a:gd name="T0" fmla="+- 0 6739 5928"/>
                              <a:gd name="T1" fmla="*/ T0 w 1618"/>
                              <a:gd name="T2" fmla="+- 0 1528 1528"/>
                              <a:gd name="T3" fmla="*/ 1528 h 639"/>
                              <a:gd name="T4" fmla="+- 0 6637 5928"/>
                              <a:gd name="T5" fmla="*/ T4 w 1618"/>
                              <a:gd name="T6" fmla="+- 0 1531 1528"/>
                              <a:gd name="T7" fmla="*/ 1531 h 639"/>
                              <a:gd name="T8" fmla="+- 0 6538 5928"/>
                              <a:gd name="T9" fmla="*/ T8 w 1618"/>
                              <a:gd name="T10" fmla="+- 0 1538 1528"/>
                              <a:gd name="T11" fmla="*/ 1538 h 639"/>
                              <a:gd name="T12" fmla="+- 0 6445 5928"/>
                              <a:gd name="T13" fmla="*/ T12 w 1618"/>
                              <a:gd name="T14" fmla="+- 0 1550 1528"/>
                              <a:gd name="T15" fmla="*/ 1550 h 639"/>
                              <a:gd name="T16" fmla="+- 0 6356 5928"/>
                              <a:gd name="T17" fmla="*/ T16 w 1618"/>
                              <a:gd name="T18" fmla="+- 0 1566 1528"/>
                              <a:gd name="T19" fmla="*/ 1566 h 639"/>
                              <a:gd name="T20" fmla="+- 0 6274 5928"/>
                              <a:gd name="T21" fmla="*/ T20 w 1618"/>
                              <a:gd name="T22" fmla="+- 0 1586 1528"/>
                              <a:gd name="T23" fmla="*/ 1586 h 639"/>
                              <a:gd name="T24" fmla="+- 0 6199 5928"/>
                              <a:gd name="T25" fmla="*/ T24 w 1618"/>
                              <a:gd name="T26" fmla="+- 0 1609 1528"/>
                              <a:gd name="T27" fmla="*/ 1609 h 639"/>
                              <a:gd name="T28" fmla="+- 0 6132 5928"/>
                              <a:gd name="T29" fmla="*/ T28 w 1618"/>
                              <a:gd name="T30" fmla="+- 0 1636 1528"/>
                              <a:gd name="T31" fmla="*/ 1636 h 639"/>
                              <a:gd name="T32" fmla="+- 0 6072 5928"/>
                              <a:gd name="T33" fmla="*/ T32 w 1618"/>
                              <a:gd name="T34" fmla="+- 0 1665 1528"/>
                              <a:gd name="T35" fmla="*/ 1665 h 639"/>
                              <a:gd name="T36" fmla="+- 0 5982 5928"/>
                              <a:gd name="T37" fmla="*/ T36 w 1618"/>
                              <a:gd name="T38" fmla="+- 0 1731 1528"/>
                              <a:gd name="T39" fmla="*/ 1731 h 639"/>
                              <a:gd name="T40" fmla="+- 0 5934 5928"/>
                              <a:gd name="T41" fmla="*/ T40 w 1618"/>
                              <a:gd name="T42" fmla="+- 0 1806 1528"/>
                              <a:gd name="T43" fmla="*/ 1806 h 639"/>
                              <a:gd name="T44" fmla="+- 0 5928 5928"/>
                              <a:gd name="T45" fmla="*/ T44 w 1618"/>
                              <a:gd name="T46" fmla="+- 0 1845 1528"/>
                              <a:gd name="T47" fmla="*/ 1845 h 639"/>
                              <a:gd name="T48" fmla="+- 0 5934 5928"/>
                              <a:gd name="T49" fmla="*/ T48 w 1618"/>
                              <a:gd name="T50" fmla="+- 0 1885 1528"/>
                              <a:gd name="T51" fmla="*/ 1885 h 639"/>
                              <a:gd name="T52" fmla="+- 0 5982 5928"/>
                              <a:gd name="T53" fmla="*/ T52 w 1618"/>
                              <a:gd name="T54" fmla="+- 0 1961 1528"/>
                              <a:gd name="T55" fmla="*/ 1961 h 639"/>
                              <a:gd name="T56" fmla="+- 0 6072 5928"/>
                              <a:gd name="T57" fmla="*/ T56 w 1618"/>
                              <a:gd name="T58" fmla="+- 0 2029 1528"/>
                              <a:gd name="T59" fmla="*/ 2029 h 639"/>
                              <a:gd name="T60" fmla="+- 0 6132 5928"/>
                              <a:gd name="T61" fmla="*/ T60 w 1618"/>
                              <a:gd name="T62" fmla="+- 0 2059 1528"/>
                              <a:gd name="T63" fmla="*/ 2059 h 639"/>
                              <a:gd name="T64" fmla="+- 0 6199 5928"/>
                              <a:gd name="T65" fmla="*/ T64 w 1618"/>
                              <a:gd name="T66" fmla="+- 0 2086 1528"/>
                              <a:gd name="T67" fmla="*/ 2086 h 639"/>
                              <a:gd name="T68" fmla="+- 0 6274 5928"/>
                              <a:gd name="T69" fmla="*/ T68 w 1618"/>
                              <a:gd name="T70" fmla="+- 0 2109 1528"/>
                              <a:gd name="T71" fmla="*/ 2109 h 639"/>
                              <a:gd name="T72" fmla="+- 0 6356 5928"/>
                              <a:gd name="T73" fmla="*/ T72 w 1618"/>
                              <a:gd name="T74" fmla="+- 0 2129 1528"/>
                              <a:gd name="T75" fmla="*/ 2129 h 639"/>
                              <a:gd name="T76" fmla="+- 0 6445 5928"/>
                              <a:gd name="T77" fmla="*/ T76 w 1618"/>
                              <a:gd name="T78" fmla="+- 0 2145 1528"/>
                              <a:gd name="T79" fmla="*/ 2145 h 639"/>
                              <a:gd name="T80" fmla="+- 0 6538 5928"/>
                              <a:gd name="T81" fmla="*/ T80 w 1618"/>
                              <a:gd name="T82" fmla="+- 0 2157 1528"/>
                              <a:gd name="T83" fmla="*/ 2157 h 639"/>
                              <a:gd name="T84" fmla="+- 0 6637 5928"/>
                              <a:gd name="T85" fmla="*/ T84 w 1618"/>
                              <a:gd name="T86" fmla="+- 0 2164 1528"/>
                              <a:gd name="T87" fmla="*/ 2164 h 639"/>
                              <a:gd name="T88" fmla="+- 0 6739 5928"/>
                              <a:gd name="T89" fmla="*/ T88 w 1618"/>
                              <a:gd name="T90" fmla="+- 0 2167 1528"/>
                              <a:gd name="T91" fmla="*/ 2167 h 639"/>
                              <a:gd name="T92" fmla="+- 0 6841 5928"/>
                              <a:gd name="T93" fmla="*/ T92 w 1618"/>
                              <a:gd name="T94" fmla="+- 0 2164 1528"/>
                              <a:gd name="T95" fmla="*/ 2164 h 639"/>
                              <a:gd name="T96" fmla="+- 0 6938 5928"/>
                              <a:gd name="T97" fmla="*/ T96 w 1618"/>
                              <a:gd name="T98" fmla="+- 0 2157 1528"/>
                              <a:gd name="T99" fmla="*/ 2157 h 639"/>
                              <a:gd name="T100" fmla="+- 0 7031 5928"/>
                              <a:gd name="T101" fmla="*/ T100 w 1618"/>
                              <a:gd name="T102" fmla="+- 0 2145 1528"/>
                              <a:gd name="T103" fmla="*/ 2145 h 639"/>
                              <a:gd name="T104" fmla="+- 0 7119 5928"/>
                              <a:gd name="T105" fmla="*/ T104 w 1618"/>
                              <a:gd name="T106" fmla="+- 0 2129 1528"/>
                              <a:gd name="T107" fmla="*/ 2129 h 639"/>
                              <a:gd name="T108" fmla="+- 0 7200 5928"/>
                              <a:gd name="T109" fmla="*/ T108 w 1618"/>
                              <a:gd name="T110" fmla="+- 0 2109 1528"/>
                              <a:gd name="T111" fmla="*/ 2109 h 639"/>
                              <a:gd name="T112" fmla="+- 0 7275 5928"/>
                              <a:gd name="T113" fmla="*/ T112 w 1618"/>
                              <a:gd name="T114" fmla="+- 0 2086 1528"/>
                              <a:gd name="T115" fmla="*/ 2086 h 639"/>
                              <a:gd name="T116" fmla="+- 0 7342 5928"/>
                              <a:gd name="T117" fmla="*/ T116 w 1618"/>
                              <a:gd name="T118" fmla="+- 0 2059 1528"/>
                              <a:gd name="T119" fmla="*/ 2059 h 639"/>
                              <a:gd name="T120" fmla="+- 0 7401 5928"/>
                              <a:gd name="T121" fmla="*/ T120 w 1618"/>
                              <a:gd name="T122" fmla="+- 0 2029 1528"/>
                              <a:gd name="T123" fmla="*/ 2029 h 639"/>
                              <a:gd name="T124" fmla="+- 0 7491 5928"/>
                              <a:gd name="T125" fmla="*/ T124 w 1618"/>
                              <a:gd name="T126" fmla="+- 0 1961 1528"/>
                              <a:gd name="T127" fmla="*/ 1961 h 639"/>
                              <a:gd name="T128" fmla="+- 0 7539 5928"/>
                              <a:gd name="T129" fmla="*/ T128 w 1618"/>
                              <a:gd name="T130" fmla="+- 0 1885 1528"/>
                              <a:gd name="T131" fmla="*/ 1885 h 639"/>
                              <a:gd name="T132" fmla="+- 0 7546 5928"/>
                              <a:gd name="T133" fmla="*/ T132 w 1618"/>
                              <a:gd name="T134" fmla="+- 0 1845 1528"/>
                              <a:gd name="T135" fmla="*/ 1845 h 639"/>
                              <a:gd name="T136" fmla="+- 0 7539 5928"/>
                              <a:gd name="T137" fmla="*/ T136 w 1618"/>
                              <a:gd name="T138" fmla="+- 0 1806 1528"/>
                              <a:gd name="T139" fmla="*/ 1806 h 639"/>
                              <a:gd name="T140" fmla="+- 0 7491 5928"/>
                              <a:gd name="T141" fmla="*/ T140 w 1618"/>
                              <a:gd name="T142" fmla="+- 0 1731 1528"/>
                              <a:gd name="T143" fmla="*/ 1731 h 639"/>
                              <a:gd name="T144" fmla="+- 0 7401 5928"/>
                              <a:gd name="T145" fmla="*/ T144 w 1618"/>
                              <a:gd name="T146" fmla="+- 0 1665 1528"/>
                              <a:gd name="T147" fmla="*/ 1665 h 639"/>
                              <a:gd name="T148" fmla="+- 0 7342 5928"/>
                              <a:gd name="T149" fmla="*/ T148 w 1618"/>
                              <a:gd name="T150" fmla="+- 0 1636 1528"/>
                              <a:gd name="T151" fmla="*/ 1636 h 639"/>
                              <a:gd name="T152" fmla="+- 0 7275 5928"/>
                              <a:gd name="T153" fmla="*/ T152 w 1618"/>
                              <a:gd name="T154" fmla="+- 0 1609 1528"/>
                              <a:gd name="T155" fmla="*/ 1609 h 639"/>
                              <a:gd name="T156" fmla="+- 0 7200 5928"/>
                              <a:gd name="T157" fmla="*/ T156 w 1618"/>
                              <a:gd name="T158" fmla="+- 0 1586 1528"/>
                              <a:gd name="T159" fmla="*/ 1586 h 639"/>
                              <a:gd name="T160" fmla="+- 0 7119 5928"/>
                              <a:gd name="T161" fmla="*/ T160 w 1618"/>
                              <a:gd name="T162" fmla="+- 0 1566 1528"/>
                              <a:gd name="T163" fmla="*/ 1566 h 639"/>
                              <a:gd name="T164" fmla="+- 0 7031 5928"/>
                              <a:gd name="T165" fmla="*/ T164 w 1618"/>
                              <a:gd name="T166" fmla="+- 0 1550 1528"/>
                              <a:gd name="T167" fmla="*/ 1550 h 639"/>
                              <a:gd name="T168" fmla="+- 0 6938 5928"/>
                              <a:gd name="T169" fmla="*/ T168 w 1618"/>
                              <a:gd name="T170" fmla="+- 0 1538 1528"/>
                              <a:gd name="T171" fmla="*/ 1538 h 639"/>
                              <a:gd name="T172" fmla="+- 0 6841 5928"/>
                              <a:gd name="T173" fmla="*/ T172 w 1618"/>
                              <a:gd name="T174" fmla="+- 0 1531 1528"/>
                              <a:gd name="T175" fmla="*/ 1531 h 639"/>
                              <a:gd name="T176" fmla="+- 0 6739 5928"/>
                              <a:gd name="T177" fmla="*/ T176 w 1618"/>
                              <a:gd name="T178" fmla="+- 0 1528 1528"/>
                              <a:gd name="T179" fmla="*/ 1528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18" h="639">
                                <a:moveTo>
                                  <a:pt x="811" y="0"/>
                                </a:moveTo>
                                <a:lnTo>
                                  <a:pt x="709" y="3"/>
                                </a:lnTo>
                                <a:lnTo>
                                  <a:pt x="610" y="10"/>
                                </a:lnTo>
                                <a:lnTo>
                                  <a:pt x="517" y="22"/>
                                </a:lnTo>
                                <a:lnTo>
                                  <a:pt x="428" y="38"/>
                                </a:lnTo>
                                <a:lnTo>
                                  <a:pt x="346" y="58"/>
                                </a:lnTo>
                                <a:lnTo>
                                  <a:pt x="271" y="81"/>
                                </a:lnTo>
                                <a:lnTo>
                                  <a:pt x="204" y="108"/>
                                </a:lnTo>
                                <a:lnTo>
                                  <a:pt x="144" y="137"/>
                                </a:lnTo>
                                <a:lnTo>
                                  <a:pt x="54" y="203"/>
                                </a:lnTo>
                                <a:lnTo>
                                  <a:pt x="6" y="278"/>
                                </a:lnTo>
                                <a:lnTo>
                                  <a:pt x="0" y="317"/>
                                </a:lnTo>
                                <a:lnTo>
                                  <a:pt x="6" y="357"/>
                                </a:lnTo>
                                <a:lnTo>
                                  <a:pt x="54" y="433"/>
                                </a:lnTo>
                                <a:lnTo>
                                  <a:pt x="144" y="501"/>
                                </a:lnTo>
                                <a:lnTo>
                                  <a:pt x="204" y="531"/>
                                </a:lnTo>
                                <a:lnTo>
                                  <a:pt x="271" y="558"/>
                                </a:lnTo>
                                <a:lnTo>
                                  <a:pt x="346" y="581"/>
                                </a:lnTo>
                                <a:lnTo>
                                  <a:pt x="428" y="601"/>
                                </a:lnTo>
                                <a:lnTo>
                                  <a:pt x="517" y="617"/>
                                </a:lnTo>
                                <a:lnTo>
                                  <a:pt x="610" y="629"/>
                                </a:lnTo>
                                <a:lnTo>
                                  <a:pt x="709" y="636"/>
                                </a:lnTo>
                                <a:lnTo>
                                  <a:pt x="811" y="639"/>
                                </a:lnTo>
                                <a:lnTo>
                                  <a:pt x="913" y="636"/>
                                </a:lnTo>
                                <a:lnTo>
                                  <a:pt x="1010" y="629"/>
                                </a:lnTo>
                                <a:lnTo>
                                  <a:pt x="1103" y="617"/>
                                </a:lnTo>
                                <a:lnTo>
                                  <a:pt x="1191" y="601"/>
                                </a:lnTo>
                                <a:lnTo>
                                  <a:pt x="1272" y="581"/>
                                </a:lnTo>
                                <a:lnTo>
                                  <a:pt x="1347" y="558"/>
                                </a:lnTo>
                                <a:lnTo>
                                  <a:pt x="1414" y="531"/>
                                </a:lnTo>
                                <a:lnTo>
                                  <a:pt x="1473" y="501"/>
                                </a:lnTo>
                                <a:lnTo>
                                  <a:pt x="1563" y="433"/>
                                </a:lnTo>
                                <a:lnTo>
                                  <a:pt x="1611" y="357"/>
                                </a:lnTo>
                                <a:lnTo>
                                  <a:pt x="1618" y="317"/>
                                </a:lnTo>
                                <a:lnTo>
                                  <a:pt x="1611" y="278"/>
                                </a:lnTo>
                                <a:lnTo>
                                  <a:pt x="1563" y="203"/>
                                </a:lnTo>
                                <a:lnTo>
                                  <a:pt x="1473" y="137"/>
                                </a:lnTo>
                                <a:lnTo>
                                  <a:pt x="1414" y="108"/>
                                </a:lnTo>
                                <a:lnTo>
                                  <a:pt x="1347" y="81"/>
                                </a:lnTo>
                                <a:lnTo>
                                  <a:pt x="1272" y="58"/>
                                </a:lnTo>
                                <a:lnTo>
                                  <a:pt x="1191" y="38"/>
                                </a:lnTo>
                                <a:lnTo>
                                  <a:pt x="1103" y="22"/>
                                </a:lnTo>
                                <a:lnTo>
                                  <a:pt x="1010" y="10"/>
                                </a:lnTo>
                                <a:lnTo>
                                  <a:pt x="913" y="3"/>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63"/>
                        <wps:cNvCnPr>
                          <a:cxnSpLocks noChangeShapeType="1"/>
                        </wps:cNvCnPr>
                        <wps:spPr bwMode="auto">
                          <a:xfrm>
                            <a:off x="8088" y="746"/>
                            <a:ext cx="0" cy="78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62"/>
                        <wps:cNvCnPr>
                          <a:cxnSpLocks noChangeShapeType="1"/>
                        </wps:cNvCnPr>
                        <wps:spPr bwMode="auto">
                          <a:xfrm>
                            <a:off x="8266" y="904"/>
                            <a:ext cx="0" cy="936"/>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Text Box 161"/>
                        <wps:cNvSpPr txBox="1">
                          <a:spLocks noChangeArrowheads="1"/>
                        </wps:cNvSpPr>
                        <wps:spPr bwMode="auto">
                          <a:xfrm>
                            <a:off x="6268" y="1721"/>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职工编号</w:t>
                              </w:r>
                            </w:p>
                          </w:txbxContent>
                        </wps:txbx>
                        <wps:bodyPr rot="0" vert="horz" wrap="square" lIns="0" tIns="0" rIns="0" bIns="0" anchor="t" anchorCtr="0" upright="1">
                          <a:noAutofit/>
                        </wps:bodyPr>
                      </wps:wsp>
                      <wps:wsp>
                        <wps:cNvPr id="168" name="Text Box 160"/>
                        <wps:cNvSpPr txBox="1">
                          <a:spLocks noChangeArrowheads="1"/>
                        </wps:cNvSpPr>
                        <wps:spPr bwMode="auto">
                          <a:xfrm>
                            <a:off x="7785" y="203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姓名</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94" style="position:absolute;margin-left:296pt;margin-top:36.9pt;width:126.75pt;height:86.7pt;z-index:251658752;mso-wrap-distance-left:0;mso-wrap-distance-right:0;mso-position-horizontal-relative:page;mso-position-vertical-relative:text" coordorigin="5920,738" coordsize="2535,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JVjREAAHZjAAAOAAAAZHJzL2Uyb0RvYy54bWzsXduO47gRfQ+QfxD8mKC3Rd3V2J5gd3p6&#10;EWCTLLDKB3hsd9uI23Zsz3RPgvx7TpGizNJUSdorskHvw9izKlGHdcgiq3To+fJPL0/b6OPqeNrs&#10;d7cz80U8i1a7xX652T3ezv7e3F9Vs+h0nu+W8+1+t7qdfVqdZn968/vfffl8uFkl+/V+u1wdIzSy&#10;O908H25n6/P5cHN9fVqsV0/z0xf7w2qHiw/749P8jL8eH6+Xx/kzWn/aXidxXFw/74/Lw3G/WJ1O&#10;+L937uLsjW3/4WG1OP/t4eG0Okfb2xmwne2fR/vne/rz+s2X85vH4/yw3ixaGPMfgeJpvtnhoV1T&#10;d/PzPPpw3HzW1NNmcdyf9g/nLxb7p+v9w8NmsbJ9QG9M3OvNN8f9h4Pty+PN8+OhcxNc2/PTj252&#10;8deP3x2jzRLcFcks2s2fQJJ9bmTymtzzfHi8gdU3x8P3h++Oro/4+u1+8Y8TLl/3r9PfH51x9P75&#10;L/slGpx/OO+te14ejk/UBDoevVgWPnUsrF7O0QL/0xRxXSb5LFrgmjFwS93ytFiDTLovrxOQictl&#10;WjkKF+t37e1Jnvp7yzSjq9fzG/dci7XFRh3DkDtdvHr6aV79fj0/rCxZJ/JX59XUe/X+uFrRQI5M&#10;kTvHWkPv1VPo0uAKwTzB86POLPMMHSefVVnrMO/SOgYKcmeRcI/MbxYfTudvVnvLyvzjt6ezmxFL&#10;fLNcL9sx0cDhD09bTI4/XkVxVNZ1GeGJhXP/Y2dmvNkfrqMmjp4jenbbpm8KAy1oiuBGF8yXpoDZ&#10;maEpa7SOWvyYZ90DM2/V4ooLERdc0zXWZDKuwtvYpvDIUsRVejOHq4xEXAh8QSfLKjEirtqbkb8q&#10;GZfhvjdVkYvATOh8ayUiM9z/ZZllIjQTEtCYRAHHCTBVncrgQgaslQyOk1AWZSWDC1loTKGA4yyY&#10;OjUyuJAGayWCo6gTklokqQguCYloEm0acB5Mja5K8yAJebBWMjhORJlX8oij0HqZCokyFxLOQxIr&#10;nktCHqyVDI4TUeZ5LnsuJKJJlAmRch6SuKpFz6UhD9ZKBJdyIiisieDSkIgmVSYEFp1wkCQmT2Rw&#10;IQ/WSgbHiVA9l4ZENKkyIbBeMnB4rgwu5CEhKxEcFpqwOXXMZSERDeK9uC5knIckKTMRXBbyYK1k&#10;cJyIUputtGxeJgSCoQyO85Ckibw6ZCEP1koGx4lQ41wWEtFkyoTIOQ9JWspBOA95sFYiuJwToa4Q&#10;eUhEg3Euei7nPCSZkYNwHvJgrWRwnAh1Zc1DIppcmRA55yHJlM0INsOXQWKtRHAFJ6Ksle1IERLR&#10;FMqEoC15sN4kWS6vEEXIg7WSwXEi1D0c9qeXvjaFMiEKzkOSwVBavoqQB2slg+NEVHElL/xFSERT&#10;KBOi5DyonitDHnTPlZyIymB+SbvfMiSiKZUJUXIe1DFXhjzoY67kRFRJVsvgQiKaUpkQJedBna1l&#10;yIM+WytORJViqyZ5rgqJaCplQlScBzXOVSEPepyrOBFVWspbpiokoqmUCVFxHtQVogp50FeIihNR&#10;ZUYec1VIRINZIwZh5NAslGhrax3yoK+tNSeiylJ5zNUhEU2tTIia82D3G1IoqUMe9F1JzYmoMiyb&#10;0pirQyKaWpkQNedB3c/VIQ/6fs7EnAnVdah8eMooN8R9MrMm5lyou2FDVYBuo6Nvh03M6VBHnolD&#10;PoBQmRgm5oSoyYSJQ0b0bMLEnBN14qJ2FHQZCJXZgTKTt3O5v5aLGZ5jk5m4mplekq3GPdPLstU0&#10;23BS9FTWhKTouawxnBR12TAmJKXBfco4NJwUvRJgQlIGSgG9dFtddQ3Pt42WcJuEzxS9kMJTbqq3&#10;yCyjnBZGVXXTYnjSbbSs2/TSbrUGZVjebc0UhJwUdc9nkpAUVHu0mdLLvSlMi9s+w5Jva9YhREX2&#10;0VcY52tfdFy87NqqI75Fc3qDENuq8WF/oqpvg3iIGmZj64loAlZUolSMMQvIuGwrwMPG6DsZY3K7&#10;evGwNU1Za27ruKNIaP5Yc1tPHzWnwUzmGINTwNDIsubTeko0kznYmdI6lTys+bSuUhHCmk/rKpUF&#10;yBwJ/RQwbX27QYo9ybztKpLeKeaUzBIYpKGTzNuuurcko6xSwketI1Wb0jqlYNZ8WlcpKSJzpDNT&#10;Wqc0xZpP62rZdhVb/imt01aeWscmfJJ521VsiyeZt13FRnWKOW1ACQy2jpPM265iMzfF3O7RqHna&#10;W027oe0tbXWm3dD2l3Yek27oohM2AtNuaPtssC5PusFHKDMxRNnVz3oJq9a0J/hO8zDlZlm7SBzx&#10;crf/Wvc4i/Ba9z09ZH5zmJ9pbfFfo+fbmX0Rtnbvwej/P+0/rpq9tTjTEpNRgQxI7fszPO1yfbsL&#10;7VKq88DOd8df9Z8H21pCCTysEKJdr/1l/+nMDGUYMEMAGjSjMjXMuoHvW/GfrrV2shr3ZhR98Jf9&#10;pzOjl6RozIy05nhARWEQmnNGij3vUAdcWymcMmTVAsu6d7cet/9k3cy6qOEv+8/Wt63TcixkQ0/t&#10;OOgiqG/Hf7r2PKUFsrih9vwAKbApHrLzA+7yYtY/z3+65+ZUGwdfY+0VtC8kuxF8JeWCsMtH+ltS&#10;IY3sRvxXtduQMT4qqgaivTF68RbR2o2NlpqSX7Q3NvZ8e2Mj2eMbmxe+v2PTzPtvZJp1dAyPUs/u&#10;SEDxg2U4OvmhxwcyAgbFTaua6AIoxd1AJ7Db32+2WwxrCi42rJosszv10367WdJFunY6Pr5/uz1G&#10;H+ckvrH/tXOBmR2Op/Pd/LR2dvYSmc1voH7ZLe239Wq+fNd+P883W/fdxjYyhMyhjfMkeLCym3/X&#10;cf2ueldlV1lSvLvK4ru7q6/u32ZXxb0p87v07u3bO/Mfwmyym/VmuVztCLaXAJlsmhikFSM58U4n&#10;AmLdY164t/997oVrDsN6H33xn7Z3UK84JYiTrrzfLz9BFXLcO00TNFj4st4f/zWLnqFnup2d/vlh&#10;flzNou2fd5C21KAIU/ls/5LlJeXWx/DK+/DKfLdAU7ez8wx5GH19e3aiqQ+H4+ZxjScZy/du/xWk&#10;PQ8bUo1YfA5V+xeoa341mQ0ScSdeCmQ2VutCXoMe52eT2UB75JZrvNdtxUdeZmMoOjudTeoXTK94&#10;CufPD9DZFCUKq/aRdiJcZC/Yp3SlvIYqg/bhPSPExuD1EQGGqsujvrSFUNu1ZY2QqLsO6EKbokhL&#10;ERj2FV1jVmgjAeOlJ5OTuEAAhrWia8saicB4haPI00oEhu1H15hV2kjA+nVAakxCxsuAZCVC61UB&#10;iyzLRWy9IiCVyUV0vNxk8hy1F8FvvARIVjI6TkOR4iWpONZCHpzWRkTHiTB5UcjoQiaslYiuV/3D&#10;2peJ6Hjxz9b+JHT92l9eyeh46Y+sZHScisLU8jylfdFl2CVUIRfRcSpIAyn6jpf9yEpGx6koDMQq&#10;ErO86GdrfhK6fs2vgLxEGne85EdWIrqe3qaI8aJUQifobUR0nApTkDxOmBWUWXRUWCsZHacirysF&#10;HZsVVnAjouNU4M2xHOsQcAN0ZCWi6ylu8jqVZ4WguJHQ9SQ3poJeQfIdk9xYKxkdp4JIFZkVJDci&#10;Ok4Fisgys0xzY61kdJwK3XchFU5zI6HriW5MVcnomOjGWonoeqIbddwJohsRHafC1IU87pjqxlrJ&#10;6DgV6pwVVDciOk5FEidyvOOyG7IS0fVkN2q8E2Q3Erq+7ibOZXRcd0NWMjpOhbpWCLobER2nAi9y&#10;5TnLhTdkJaPjVKjrrCC8kdD1lTd4BStGFK68ISsRXU95o+5RBOWNiI5TkeC1l4wuXCuslYyOU6Hu&#10;76go1y09TnojouNUJEaJd1x7Q1Yiup72Rt0ZC9obCV1ffGNyKCCFdZaLb8hKRsepUBMKQXwjouNU&#10;JIbkaBK6kAprJaPjVKh5mKC+kdD15TemkH2HOtFloACd4rue/KaARENcZwX5jYiOU6H6jutvyMOi&#10;73r6m6LWMrKQCqe/EdFxKiCtUXwXLtvWSkTXF+Cg9iY7TxTgSAA/U+Bo87anwFEnbl+BU+LVjMiv&#10;qMCRIfanhxL4ehIcio+KFzkrKCjFCsSQllaCI0Ls5d6JtnJwDY41kyH2su8SxXsZYi/9thocGWJv&#10;omhLr2EZuF2hFYicFpxYk5MNUYQjQ+S8JLGyd6G3fUGoITMZYi8PL7NYmS48EXcqHBFiLxVXN3/0&#10;fjGEqI7FngynzGoNYrisQ+SipeOf6XC03XNPh0Nmihc5LWWu1fV4Su50OKIX+0m5ln70hTjIUmSI&#10;vbTcHoOR0nLD83KqLchFDdM7CqPmb4an5pTmKRB700X1Ij8NY9TsnN7ftEOsPfSnJMCG5+eUJ8sQ&#10;ewm6PhZ5hm7soRiR6H6OrlUQDE/S1RICvawJ+6zPaJ6m4z6NaJwDDVtUSzCGZ+pUqVG8yGnR4yI/&#10;H2PsARnRi/1sXathGZ6uq0Us7C1Zn/XVhSfsuE/zYu+gjFoERN3XP5qOoKpVQNRWvZ07HKuu0Txr&#10;x30qRM6L0aqodHj8ErqtmUx0L3PXdzo8dUenNYi95F0vQ7PsXa9DY5vru+K8qO4Xef5O22MlLvaO&#10;zuh1fJbCWzPFi5wWdcdteBJv7PEZcbr00ni8fVFehLA83prJEPuJvJayoEDq3W1l7/YQjQyR86K+&#10;RcIL36BF/T2S6R2kUXM+w9N53KcR3TtMQ/momJQaltFbs86LeM39KpbVVL5eijZRidaqVJqJOrRX&#10;sazm91exrOaZV7Gs5plXsSypZMbOLfxsYln1ZITN36CZayjtmgTJy/opCZp0gxf2U0oy7QYs0RbS&#10;RG2/oX2/vWGiuh/Lvr9hYqdpT+yeMLHTXuJvJmr86XeA3BOwzZvkJS/zN51qc+Sgihf60xZo0hN8&#10;9KINSXCDG7U/QXhtN3ARKa8xhEizd1FWO4FrRYoauNurES/XuRC2pBN9sPPjyl/1n661gmqJsMKH&#10;64W/7D+dWd4ezUFBasgsaxVfY5JqyoLxUPykwFBrCe2YYYa3LoNmdArTdmG4OZvNkx0m6VB7lFzC&#10;DIcqB81cFxJsXIcac95N4b4hK9dWiok0ZNUCy0YUxr6fOY7FDjWXtH6DpmzYrqUhH6Er7Vgdbs8P&#10;kmIEnx9zxZjz2iFcYBM61F8/IVCoGLTzE6xV9lnxrDvSwOdE3Z4fGWsPq7kbBWMAcbbWhd6xHqMi&#10;7WbGmAtRdHWqb/zE0WCfUYB0QXyMZJPR8VpMj7FRgwKW68zYMEQ9wRmOjuuijXxj88SFUGAcm3Yw&#10;dH4cm8UdxrGg0PV6LMh0fqQT2kOjtmNmjMEL1cPt+bEzEqO7wTgS8rvRPbKC+NkyHFT93OOrEabg&#10;q9QewvdXqf1vS2qPXauT2n+72a1QfrZjv5XZv9253wjFvrT9jdBot3+7xmHulf2BzObTAb8H6qI2&#10;u8Ufbhj9mUs6Y29Ddel/fNLL77Ec0W9c4geh2lDhtfd0woR+4zKiL7ezLWDbPajX4dNEbE1oa/p6&#10;vMX/MK18vKXzz48+tUIrAxH+ax4QwWaUjVo7SNgQtAnzLzVqE6r5Y3TW2J6i+/bQkv2523bU1t32&#10;7XXU/iKHsn6boxbbVzdqG4pyX+9f6PQADaB25NKxpuj8ggv+SFb7O8Jd2P3qeNw/0wE6HAJjcded&#10;iJocd4ukcHHXlCi6syGM30dxoRdCyeHQS2e2J4deFottvtLOm//Xw34uKLTnFyFOib9O6qv7oiqv&#10;svssv6rLuLqKTf11XcRZnd3d8/OLdjV2v6T+EzZV9jhnjvck5Gv9IKN+nPNpc8Yvum83T6hwdGc+&#10;5zfaEc7u+CXBt+XRkXOP55f3L/YHy91On8bvDzwKiYjrjkHiizsCiS/u+CO+/PaOPmJafhYjbKbx&#10;q8eIsiSxLlY5JJR2V3hZ5jISp9D27DVGhMeif/CB4NcYQa9QJscIWzv7X44R9t8kwD/uYENf+w9R&#10;0L8eEf7d7pYv/1zGm/8KAAAA//8DAFBLAwQUAAYACAAAACEAmRuqfeIAAAAKAQAADwAAAGRycy9k&#10;b3ducmV2LnhtbEyPQUvDQBCF74L/YRnBm90kbWyN2ZRS1FMRbAXxts1Ok9DsbMhuk/TfO570OMzj&#10;ve/L15NtxYC9bxwpiGcRCKTSmYYqBZ+H14cVCB80Gd06QgVX9LAubm9ynRk30gcO+1AJLiGfaQV1&#10;CF0mpS9rtNrPXIfEv5PrrQ589pU0vR653LYyiaJHaXVDvFDrDrc1luf9xSp4G/W4mccvw+582l6/&#10;D+n71y5Gpe7vps0ziIBT+AvDLz6jQ8FMR3ch40WrIH1K2CUoWM5ZgQOrRZqCOCpIFssEZJHL/wrF&#10;DwAAAP//AwBQSwECLQAUAAYACAAAACEAtoM4kv4AAADhAQAAEwAAAAAAAAAAAAAAAAAAAAAAW0Nv&#10;bnRlbnRfVHlwZXNdLnhtbFBLAQItABQABgAIAAAAIQA4/SH/1gAAAJQBAAALAAAAAAAAAAAAAAAA&#10;AC8BAABfcmVscy8ucmVsc1BLAQItABQABgAIAAAAIQByl6JVjREAAHZjAAAOAAAAAAAAAAAAAAAA&#10;AC4CAABkcnMvZTJvRG9jLnhtbFBLAQItABQABgAIAAAAIQCZG6p94gAAAAoBAAAPAAAAAAAAAAAA&#10;AAAAAOcTAABkcnMvZG93bnJldi54bWxQSwUGAAAAAAQABADzAAAA9hQAAAAA&#10;">
                <v:shape id="Freeform 165" o:spid="_x0000_s1095" style="position:absolute;left:7545;top:1840;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vdQwgAAANwAAAAPAAAAZHJzL2Rvd25yZXYueG1sRE9Na8JA&#10;EL0X+h+WEbyUurFCKNE1SGhB6EmbQ4/T7CQbzM6G7Bpjf70rCL3N433OJp9sJ0YafOtYwXKRgCCu&#10;nG65UVB+f76+g/ABWWPnmBRcyUO+fX7aYKbdhQ80HkMjYgj7DBWYEPpMSl8ZsugXrieOXO0GiyHC&#10;oZF6wEsMt518S5JUWmw5NhjsqTBUnY5nq2BFOsWPuvipf/fmz3+9lNXoSqXms2m3BhFoCv/ih3uv&#10;4/x0Bfdn4gVyewMAAP//AwBQSwECLQAUAAYACAAAACEA2+H2y+4AAACFAQAAEwAAAAAAAAAAAAAA&#10;AAAAAAAAW0NvbnRlbnRfVHlwZXNdLnhtbFBLAQItABQABgAIAAAAIQBa9CxbvwAAABUBAAALAAAA&#10;AAAAAAAAAAAAAB8BAABfcmVscy8ucmVsc1BLAQItABQABgAIAAAAIQAvyvdQwgAAANwAAAAPAAAA&#10;AAAAAAAAAAAAAAcCAABkcnMvZG93bnJldi54bWxQSwUGAAAAAAMAAwC3AAAA9gIAAAAA&#10;" path="m451,l360,7,275,25,198,53,132,91,77,138,35,191,9,249,,312r9,63l35,434r42,53l132,533r66,38l275,600r85,18l451,624r91,-6l627,600r76,-29l770,533r55,-46l867,434r26,-59l902,312r-9,-63l867,191,825,138,770,91,703,53,627,25,542,7,451,e" filled="f" strokeweight=".72pt">
                  <v:path arrowok="t" o:connecttype="custom" o:connectlocs="451,1840;360,1847;275,1865;198,1893;132,1931;77,1978;35,2031;9,2089;0,2152;9,2215;35,2274;77,2327;132,2373;198,2411;275,2440;360,2458;451,2464;542,2458;627,2440;703,2411;770,2373;825,2327;867,2274;893,2215;902,2152;893,2089;867,2031;825,1978;770,1931;703,1893;627,1865;542,1847;451,1840" o:connectangles="0,0,0,0,0,0,0,0,0,0,0,0,0,0,0,0,0,0,0,0,0,0,0,0,0,0,0,0,0,0,0,0,0"/>
                </v:shape>
                <v:shape id="Freeform 164" o:spid="_x0000_s1096" style="position:absolute;left:5928;top:1528;width:1618;height:639;visibility:visible;mso-wrap-style:square;v-text-anchor:top" coordsize="161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50wgAAANwAAAAPAAAAZHJzL2Rvd25yZXYueG1sRE/bagIx&#10;EH0v+A9hhL7VrEVEVqOIIFQLLd5A34bNuLu6maybqOnfm4Lg2xzOdUaTYCpxo8aVlhV0OwkI4szq&#10;knMF2838YwDCeWSNlWVS8EcOJuPW2whTbe+8otva5yKGsEtRQeF9nUrpsoIMuo6tiSN3tI1BH2GT&#10;S93gPYabSn4mSV8aLDk2FFjTrKDsvL4aBeG0Z3n1h2/cnQaL8KOX2ez3otR7O0yHIDwF/xI/3V86&#10;zu/34P+ZeIEcPwAAAP//AwBQSwECLQAUAAYACAAAACEA2+H2y+4AAACFAQAAEwAAAAAAAAAAAAAA&#10;AAAAAAAAW0NvbnRlbnRfVHlwZXNdLnhtbFBLAQItABQABgAIAAAAIQBa9CxbvwAAABUBAAALAAAA&#10;AAAAAAAAAAAAAB8BAABfcmVscy8ucmVsc1BLAQItABQABgAIAAAAIQBcuv50wgAAANwAAAAPAAAA&#10;AAAAAAAAAAAAAAcCAABkcnMvZG93bnJldi54bWxQSwUGAAAAAAMAAwC3AAAA9gIAAAAA&#10;" path="m811,l709,3r-99,7l517,22,428,38,346,58,271,81r-67,27l144,137,54,203,6,278,,317r6,40l54,433r90,68l204,531r67,27l346,581r82,20l517,617r93,12l709,636r102,3l913,636r97,-7l1103,617r88,-16l1272,581r75,-23l1414,531r59,-30l1563,433r48,-76l1618,317r-7,-39l1563,203r-90,-66l1414,108,1347,81,1272,58,1191,38,1103,22,1010,10,913,3,811,e" filled="f" strokeweight=".72pt">
                  <v:path arrowok="t" o:connecttype="custom" o:connectlocs="811,1528;709,1531;610,1538;517,1550;428,1566;346,1586;271,1609;204,1636;144,1665;54,1731;6,1806;0,1845;6,1885;54,1961;144,2029;204,2059;271,2086;346,2109;428,2129;517,2145;610,2157;709,2164;811,2167;913,2164;1010,2157;1103,2145;1191,2129;1272,2109;1347,2086;1414,2059;1473,2029;1563,1961;1611,1885;1618,1845;1611,1806;1563,1731;1473,1665;1414,1636;1347,1609;1272,1586;1191,1566;1103,1550;1010,1538;913,1531;811,1528" o:connectangles="0,0,0,0,0,0,0,0,0,0,0,0,0,0,0,0,0,0,0,0,0,0,0,0,0,0,0,0,0,0,0,0,0,0,0,0,0,0,0,0,0,0,0,0,0"/>
                </v:shape>
                <v:line id="Line 163" o:spid="_x0000_s1097" style="position:absolute;visibility:visible;mso-wrap-style:square" from="8088,746" to="8088,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JWxAAAANwAAAAPAAAAZHJzL2Rvd25yZXYueG1sRE9La8JA&#10;EL4X/A/LCL3VTZXYkrqKCIL0VOOj7W2anSbB7OyS3Zr4711B6G0+vufMFr1pxJlaX1tW8DxKQBAX&#10;VtdcKtjv1k+vIHxA1thYJgUX8rCYDx5mmGnb8ZbOeShFDGGfoYIqBJdJ6YuKDPqRdcSR+7WtwRBh&#10;W0rdYhfDTSPHSTKVBmuODRU6WlVUnPI/o+Dni7rD9rhMP1/SfH/4mLjj97tT6nHYL99ABOrDv/ju&#10;3ug4f5rC7Zl4gZxfAQAA//8DAFBLAQItABQABgAIAAAAIQDb4fbL7gAAAIUBAAATAAAAAAAAAAAA&#10;AAAAAAAAAABbQ29udGVudF9UeXBlc10ueG1sUEsBAi0AFAAGAAgAAAAhAFr0LFu/AAAAFQEAAAsA&#10;AAAAAAAAAAAAAAAAHwEAAF9yZWxzLy5yZWxzUEsBAi0AFAAGAAgAAAAhAEM8MlbEAAAA3AAAAA8A&#10;AAAAAAAAAAAAAAAABwIAAGRycy9kb3ducmV2LnhtbFBLBQYAAAAAAwADALcAAAD4AgAAAAA=&#10;" strokeweight=".72pt"/>
                <v:line id="Line 162" o:spid="_x0000_s1098" style="position:absolute;visibility:visible;mso-wrap-style:square" from="8266,904" to="8266,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whxAAAANwAAAAPAAAAZHJzL2Rvd25yZXYueG1sRE9La8JA&#10;EL4X/A/LCN7qphVjSV1FhIL0VOOj7W2anSbB7OySXU36792C4G0+vufMl71pxIVaX1tW8DROQBAX&#10;VtdcKtjv3h5fQPiArLGxTAr+yMNyMXiYY6Ztx1u65KEUMYR9hgqqEFwmpS8qMujH1hFH7te2BkOE&#10;bSl1i10MN418TpJUGqw5NlToaF1RccrPRsHPF3WH7XE1/ZxN8/3hY+KO3+9OqdGwX72CCNSHu/jm&#10;3ug4P03h/5l4gVxcAQAA//8DAFBLAQItABQABgAIAAAAIQDb4fbL7gAAAIUBAAATAAAAAAAAAAAA&#10;AAAAAAAAAABbQ29udGVudF9UeXBlc10ueG1sUEsBAi0AFAAGAAgAAAAhAFr0LFu/AAAAFQEAAAsA&#10;AAAAAAAAAAAAAAAAHwEAAF9yZWxzLy5yZWxzUEsBAi0AFAAGAAgAAAAhALPurCHEAAAA3AAAAA8A&#10;AAAAAAAAAAAAAAAABwIAAGRycy9kb3ducmV2LnhtbFBLBQYAAAAAAwADALcAAAD4AgAAAAA=&#10;" strokeweight=".72pt"/>
                <v:shape id="Text Box 161" o:spid="_x0000_s1099" type="#_x0000_t202" style="position:absolute;left:6268;top:1721;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309A4" w:rsidRDefault="00B115DA">
                        <w:pPr>
                          <w:spacing w:line="211" w:lineRule="exact"/>
                          <w:rPr>
                            <w:sz w:val="21"/>
                          </w:rPr>
                        </w:pPr>
                        <w:r>
                          <w:rPr>
                            <w:sz w:val="21"/>
                          </w:rPr>
                          <w:t>职工编号</w:t>
                        </w:r>
                      </w:p>
                    </w:txbxContent>
                  </v:textbox>
                </v:shape>
                <v:shape id="Text Box 160" o:spid="_x0000_s1100" type="#_x0000_t202" style="position:absolute;left:7785;top:203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309A4" w:rsidRDefault="00B115DA">
                        <w:pPr>
                          <w:spacing w:line="211" w:lineRule="exact"/>
                          <w:rPr>
                            <w:sz w:val="21"/>
                          </w:rPr>
                        </w:pPr>
                        <w:r>
                          <w:rPr>
                            <w:sz w:val="21"/>
                          </w:rPr>
                          <w:t>姓名</w:t>
                        </w:r>
                      </w:p>
                    </w:txbxContent>
                  </v:textbox>
                </v:shape>
                <w10:wrap type="topAndBottom" anchorx="page"/>
              </v:group>
            </w:pict>
          </mc:Fallback>
        </mc:AlternateContent>
      </w:r>
      <w:r>
        <w:rPr>
          <w:noProof/>
          <w:lang w:eastAsia="zh-CN"/>
        </w:rPr>
        <mc:AlternateContent>
          <mc:Choice Requires="wpg">
            <w:drawing>
              <wp:anchor distT="0" distB="0" distL="0" distR="0" simplePos="0" relativeHeight="251659776" behindDoc="0" locked="0" layoutInCell="1" allowOverlap="1">
                <wp:simplePos x="0" y="0"/>
                <wp:positionH relativeFrom="page">
                  <wp:posOffset>5472430</wp:posOffset>
                </wp:positionH>
                <wp:positionV relativeFrom="paragraph">
                  <wp:posOffset>270510</wp:posOffset>
                </wp:positionV>
                <wp:extent cx="1381125" cy="1299210"/>
                <wp:effectExtent l="14605" t="6350" r="13970" b="8890"/>
                <wp:wrapTopAndBottom/>
                <wp:docPr id="155"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1299210"/>
                          <a:chOff x="8618" y="426"/>
                          <a:chExt cx="2175" cy="2046"/>
                        </a:xfrm>
                      </wpg:grpSpPr>
                      <wps:wsp>
                        <wps:cNvPr id="156" name="Freeform 158"/>
                        <wps:cNvSpPr>
                          <a:spLocks/>
                        </wps:cNvSpPr>
                        <wps:spPr bwMode="auto">
                          <a:xfrm>
                            <a:off x="9705" y="1681"/>
                            <a:ext cx="1080" cy="624"/>
                          </a:xfrm>
                          <a:custGeom>
                            <a:avLst/>
                            <a:gdLst>
                              <a:gd name="T0" fmla="+- 0 10248 9706"/>
                              <a:gd name="T1" fmla="*/ T0 w 1080"/>
                              <a:gd name="T2" fmla="+- 0 1682 1682"/>
                              <a:gd name="T3" fmla="*/ 1682 h 624"/>
                              <a:gd name="T4" fmla="+- 0 10150 9706"/>
                              <a:gd name="T5" fmla="*/ T4 w 1080"/>
                              <a:gd name="T6" fmla="+- 0 1687 1682"/>
                              <a:gd name="T7" fmla="*/ 1687 h 624"/>
                              <a:gd name="T8" fmla="+- 0 10058 9706"/>
                              <a:gd name="T9" fmla="*/ T8 w 1080"/>
                              <a:gd name="T10" fmla="+- 0 1702 1682"/>
                              <a:gd name="T11" fmla="*/ 1702 h 624"/>
                              <a:gd name="T12" fmla="+- 0 9973 9706"/>
                              <a:gd name="T13" fmla="*/ T12 w 1080"/>
                              <a:gd name="T14" fmla="+- 0 1725 1682"/>
                              <a:gd name="T15" fmla="*/ 1725 h 624"/>
                              <a:gd name="T16" fmla="+- 0 9897 9706"/>
                              <a:gd name="T17" fmla="*/ T16 w 1080"/>
                              <a:gd name="T18" fmla="+- 0 1757 1682"/>
                              <a:gd name="T19" fmla="*/ 1757 h 624"/>
                              <a:gd name="T20" fmla="+- 0 9832 9706"/>
                              <a:gd name="T21" fmla="*/ T20 w 1080"/>
                              <a:gd name="T22" fmla="+- 0 1795 1682"/>
                              <a:gd name="T23" fmla="*/ 1795 h 624"/>
                              <a:gd name="T24" fmla="+- 0 9779 9706"/>
                              <a:gd name="T25" fmla="*/ T24 w 1080"/>
                              <a:gd name="T26" fmla="+- 0 1838 1682"/>
                              <a:gd name="T27" fmla="*/ 1838 h 624"/>
                              <a:gd name="T28" fmla="+- 0 9739 9706"/>
                              <a:gd name="T29" fmla="*/ T28 w 1080"/>
                              <a:gd name="T30" fmla="+- 0 1887 1682"/>
                              <a:gd name="T31" fmla="*/ 1887 h 624"/>
                              <a:gd name="T32" fmla="+- 0 9706 9706"/>
                              <a:gd name="T33" fmla="*/ T32 w 1080"/>
                              <a:gd name="T34" fmla="+- 0 1994 1682"/>
                              <a:gd name="T35" fmla="*/ 1994 h 624"/>
                              <a:gd name="T36" fmla="+- 0 9714 9706"/>
                              <a:gd name="T37" fmla="*/ T36 w 1080"/>
                              <a:gd name="T38" fmla="+- 0 2050 1682"/>
                              <a:gd name="T39" fmla="*/ 2050 h 624"/>
                              <a:gd name="T40" fmla="+- 0 9779 9706"/>
                              <a:gd name="T41" fmla="*/ T40 w 1080"/>
                              <a:gd name="T42" fmla="+- 0 2152 1682"/>
                              <a:gd name="T43" fmla="*/ 2152 h 624"/>
                              <a:gd name="T44" fmla="+- 0 9832 9706"/>
                              <a:gd name="T45" fmla="*/ T44 w 1080"/>
                              <a:gd name="T46" fmla="+- 0 2195 1682"/>
                              <a:gd name="T47" fmla="*/ 2195 h 624"/>
                              <a:gd name="T48" fmla="+- 0 9897 9706"/>
                              <a:gd name="T49" fmla="*/ T48 w 1080"/>
                              <a:gd name="T50" fmla="+- 0 2233 1682"/>
                              <a:gd name="T51" fmla="*/ 2233 h 624"/>
                              <a:gd name="T52" fmla="+- 0 9973 9706"/>
                              <a:gd name="T53" fmla="*/ T52 w 1080"/>
                              <a:gd name="T54" fmla="+- 0 2263 1682"/>
                              <a:gd name="T55" fmla="*/ 2263 h 624"/>
                              <a:gd name="T56" fmla="+- 0 10058 9706"/>
                              <a:gd name="T57" fmla="*/ T56 w 1080"/>
                              <a:gd name="T58" fmla="+- 0 2286 1682"/>
                              <a:gd name="T59" fmla="*/ 2286 h 624"/>
                              <a:gd name="T60" fmla="+- 0 10150 9706"/>
                              <a:gd name="T61" fmla="*/ T60 w 1080"/>
                              <a:gd name="T62" fmla="+- 0 2301 1682"/>
                              <a:gd name="T63" fmla="*/ 2301 h 624"/>
                              <a:gd name="T64" fmla="+- 0 10248 9706"/>
                              <a:gd name="T65" fmla="*/ T64 w 1080"/>
                              <a:gd name="T66" fmla="+- 0 2306 1682"/>
                              <a:gd name="T67" fmla="*/ 2306 h 624"/>
                              <a:gd name="T68" fmla="+- 0 10345 9706"/>
                              <a:gd name="T69" fmla="*/ T68 w 1080"/>
                              <a:gd name="T70" fmla="+- 0 2301 1682"/>
                              <a:gd name="T71" fmla="*/ 2301 h 624"/>
                              <a:gd name="T72" fmla="+- 0 10436 9706"/>
                              <a:gd name="T73" fmla="*/ T72 w 1080"/>
                              <a:gd name="T74" fmla="+- 0 2286 1682"/>
                              <a:gd name="T75" fmla="*/ 2286 h 624"/>
                              <a:gd name="T76" fmla="+- 0 10520 9706"/>
                              <a:gd name="T77" fmla="*/ T76 w 1080"/>
                              <a:gd name="T78" fmla="+- 0 2263 1682"/>
                              <a:gd name="T79" fmla="*/ 2263 h 624"/>
                              <a:gd name="T80" fmla="+- 0 10595 9706"/>
                              <a:gd name="T81" fmla="*/ T80 w 1080"/>
                              <a:gd name="T82" fmla="+- 0 2233 1682"/>
                              <a:gd name="T83" fmla="*/ 2233 h 624"/>
                              <a:gd name="T84" fmla="+- 0 10659 9706"/>
                              <a:gd name="T85" fmla="*/ T84 w 1080"/>
                              <a:gd name="T86" fmla="+- 0 2195 1682"/>
                              <a:gd name="T87" fmla="*/ 2195 h 624"/>
                              <a:gd name="T88" fmla="+- 0 10712 9706"/>
                              <a:gd name="T89" fmla="*/ T88 w 1080"/>
                              <a:gd name="T90" fmla="+- 0 2152 1682"/>
                              <a:gd name="T91" fmla="*/ 2152 h 624"/>
                              <a:gd name="T92" fmla="+- 0 10752 9706"/>
                              <a:gd name="T93" fmla="*/ T92 w 1080"/>
                              <a:gd name="T94" fmla="+- 0 2103 1682"/>
                              <a:gd name="T95" fmla="*/ 2103 h 624"/>
                              <a:gd name="T96" fmla="+- 0 10786 9706"/>
                              <a:gd name="T97" fmla="*/ T96 w 1080"/>
                              <a:gd name="T98" fmla="+- 0 1994 1682"/>
                              <a:gd name="T99" fmla="*/ 1994 h 624"/>
                              <a:gd name="T100" fmla="+- 0 10777 9706"/>
                              <a:gd name="T101" fmla="*/ T100 w 1080"/>
                              <a:gd name="T102" fmla="+- 0 1939 1682"/>
                              <a:gd name="T103" fmla="*/ 1939 h 624"/>
                              <a:gd name="T104" fmla="+- 0 10712 9706"/>
                              <a:gd name="T105" fmla="*/ T104 w 1080"/>
                              <a:gd name="T106" fmla="+- 0 1838 1682"/>
                              <a:gd name="T107" fmla="*/ 1838 h 624"/>
                              <a:gd name="T108" fmla="+- 0 10659 9706"/>
                              <a:gd name="T109" fmla="*/ T108 w 1080"/>
                              <a:gd name="T110" fmla="+- 0 1795 1682"/>
                              <a:gd name="T111" fmla="*/ 1795 h 624"/>
                              <a:gd name="T112" fmla="+- 0 10595 9706"/>
                              <a:gd name="T113" fmla="*/ T112 w 1080"/>
                              <a:gd name="T114" fmla="+- 0 1757 1682"/>
                              <a:gd name="T115" fmla="*/ 1757 h 624"/>
                              <a:gd name="T116" fmla="+- 0 10520 9706"/>
                              <a:gd name="T117" fmla="*/ T116 w 1080"/>
                              <a:gd name="T118" fmla="+- 0 1725 1682"/>
                              <a:gd name="T119" fmla="*/ 1725 h 624"/>
                              <a:gd name="T120" fmla="+- 0 10436 9706"/>
                              <a:gd name="T121" fmla="*/ T120 w 1080"/>
                              <a:gd name="T122" fmla="+- 0 1702 1682"/>
                              <a:gd name="T123" fmla="*/ 1702 h 624"/>
                              <a:gd name="T124" fmla="+- 0 10345 9706"/>
                              <a:gd name="T125" fmla="*/ T124 w 1080"/>
                              <a:gd name="T126" fmla="+- 0 1687 1682"/>
                              <a:gd name="T127" fmla="*/ 1687 h 624"/>
                              <a:gd name="T128" fmla="+- 0 10248 9706"/>
                              <a:gd name="T129" fmla="*/ T128 w 1080"/>
                              <a:gd name="T130" fmla="+- 0 1682 1682"/>
                              <a:gd name="T131" fmla="*/ 1682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624">
                                <a:moveTo>
                                  <a:pt x="542" y="0"/>
                                </a:moveTo>
                                <a:lnTo>
                                  <a:pt x="444" y="5"/>
                                </a:lnTo>
                                <a:lnTo>
                                  <a:pt x="352" y="20"/>
                                </a:lnTo>
                                <a:lnTo>
                                  <a:pt x="267" y="43"/>
                                </a:lnTo>
                                <a:lnTo>
                                  <a:pt x="191" y="75"/>
                                </a:lnTo>
                                <a:lnTo>
                                  <a:pt x="126" y="113"/>
                                </a:lnTo>
                                <a:lnTo>
                                  <a:pt x="73" y="156"/>
                                </a:lnTo>
                                <a:lnTo>
                                  <a:pt x="33" y="205"/>
                                </a:lnTo>
                                <a:lnTo>
                                  <a:pt x="0" y="312"/>
                                </a:lnTo>
                                <a:lnTo>
                                  <a:pt x="8" y="368"/>
                                </a:lnTo>
                                <a:lnTo>
                                  <a:pt x="73" y="470"/>
                                </a:lnTo>
                                <a:lnTo>
                                  <a:pt x="126" y="513"/>
                                </a:lnTo>
                                <a:lnTo>
                                  <a:pt x="191" y="551"/>
                                </a:lnTo>
                                <a:lnTo>
                                  <a:pt x="267" y="581"/>
                                </a:lnTo>
                                <a:lnTo>
                                  <a:pt x="352" y="604"/>
                                </a:lnTo>
                                <a:lnTo>
                                  <a:pt x="444" y="619"/>
                                </a:lnTo>
                                <a:lnTo>
                                  <a:pt x="542" y="624"/>
                                </a:lnTo>
                                <a:lnTo>
                                  <a:pt x="639" y="619"/>
                                </a:lnTo>
                                <a:lnTo>
                                  <a:pt x="730" y="604"/>
                                </a:lnTo>
                                <a:lnTo>
                                  <a:pt x="814" y="581"/>
                                </a:lnTo>
                                <a:lnTo>
                                  <a:pt x="889" y="551"/>
                                </a:lnTo>
                                <a:lnTo>
                                  <a:pt x="953" y="513"/>
                                </a:lnTo>
                                <a:lnTo>
                                  <a:pt x="1006" y="470"/>
                                </a:lnTo>
                                <a:lnTo>
                                  <a:pt x="1046" y="421"/>
                                </a:lnTo>
                                <a:lnTo>
                                  <a:pt x="1080" y="312"/>
                                </a:lnTo>
                                <a:lnTo>
                                  <a:pt x="1071" y="257"/>
                                </a:lnTo>
                                <a:lnTo>
                                  <a:pt x="1006" y="156"/>
                                </a:lnTo>
                                <a:lnTo>
                                  <a:pt x="953" y="113"/>
                                </a:lnTo>
                                <a:lnTo>
                                  <a:pt x="889" y="75"/>
                                </a:lnTo>
                                <a:lnTo>
                                  <a:pt x="814" y="43"/>
                                </a:lnTo>
                                <a:lnTo>
                                  <a:pt x="730" y="20"/>
                                </a:lnTo>
                                <a:lnTo>
                                  <a:pt x="639" y="5"/>
                                </a:lnTo>
                                <a:lnTo>
                                  <a:pt x="54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7"/>
                        <wps:cNvSpPr>
                          <a:spLocks/>
                        </wps:cNvSpPr>
                        <wps:spPr bwMode="auto">
                          <a:xfrm>
                            <a:off x="8625" y="1840"/>
                            <a:ext cx="903" cy="624"/>
                          </a:xfrm>
                          <a:custGeom>
                            <a:avLst/>
                            <a:gdLst>
                              <a:gd name="T0" fmla="+- 0 9077 8626"/>
                              <a:gd name="T1" fmla="*/ T0 w 903"/>
                              <a:gd name="T2" fmla="+- 0 1840 1840"/>
                              <a:gd name="T3" fmla="*/ 1840 h 624"/>
                              <a:gd name="T4" fmla="+- 0 8986 8626"/>
                              <a:gd name="T5" fmla="*/ T4 w 903"/>
                              <a:gd name="T6" fmla="+- 0 1847 1840"/>
                              <a:gd name="T7" fmla="*/ 1847 h 624"/>
                              <a:gd name="T8" fmla="+- 0 8901 8626"/>
                              <a:gd name="T9" fmla="*/ T8 w 903"/>
                              <a:gd name="T10" fmla="+- 0 1865 1840"/>
                              <a:gd name="T11" fmla="*/ 1865 h 624"/>
                              <a:gd name="T12" fmla="+- 0 8824 8626"/>
                              <a:gd name="T13" fmla="*/ T12 w 903"/>
                              <a:gd name="T14" fmla="+- 0 1893 1840"/>
                              <a:gd name="T15" fmla="*/ 1893 h 624"/>
                              <a:gd name="T16" fmla="+- 0 8758 8626"/>
                              <a:gd name="T17" fmla="*/ T16 w 903"/>
                              <a:gd name="T18" fmla="+- 0 1931 1840"/>
                              <a:gd name="T19" fmla="*/ 1931 h 624"/>
                              <a:gd name="T20" fmla="+- 0 8703 8626"/>
                              <a:gd name="T21" fmla="*/ T20 w 903"/>
                              <a:gd name="T22" fmla="+- 0 1978 1840"/>
                              <a:gd name="T23" fmla="*/ 1978 h 624"/>
                              <a:gd name="T24" fmla="+- 0 8661 8626"/>
                              <a:gd name="T25" fmla="*/ T24 w 903"/>
                              <a:gd name="T26" fmla="+- 0 2031 1840"/>
                              <a:gd name="T27" fmla="*/ 2031 h 624"/>
                              <a:gd name="T28" fmla="+- 0 8635 8626"/>
                              <a:gd name="T29" fmla="*/ T28 w 903"/>
                              <a:gd name="T30" fmla="+- 0 2089 1840"/>
                              <a:gd name="T31" fmla="*/ 2089 h 624"/>
                              <a:gd name="T32" fmla="+- 0 8626 8626"/>
                              <a:gd name="T33" fmla="*/ T32 w 903"/>
                              <a:gd name="T34" fmla="+- 0 2152 1840"/>
                              <a:gd name="T35" fmla="*/ 2152 h 624"/>
                              <a:gd name="T36" fmla="+- 0 8635 8626"/>
                              <a:gd name="T37" fmla="*/ T36 w 903"/>
                              <a:gd name="T38" fmla="+- 0 2215 1840"/>
                              <a:gd name="T39" fmla="*/ 2215 h 624"/>
                              <a:gd name="T40" fmla="+- 0 8661 8626"/>
                              <a:gd name="T41" fmla="*/ T40 w 903"/>
                              <a:gd name="T42" fmla="+- 0 2274 1840"/>
                              <a:gd name="T43" fmla="*/ 2274 h 624"/>
                              <a:gd name="T44" fmla="+- 0 8703 8626"/>
                              <a:gd name="T45" fmla="*/ T44 w 903"/>
                              <a:gd name="T46" fmla="+- 0 2327 1840"/>
                              <a:gd name="T47" fmla="*/ 2327 h 624"/>
                              <a:gd name="T48" fmla="+- 0 8758 8626"/>
                              <a:gd name="T49" fmla="*/ T48 w 903"/>
                              <a:gd name="T50" fmla="+- 0 2373 1840"/>
                              <a:gd name="T51" fmla="*/ 2373 h 624"/>
                              <a:gd name="T52" fmla="+- 0 8824 8626"/>
                              <a:gd name="T53" fmla="*/ T52 w 903"/>
                              <a:gd name="T54" fmla="+- 0 2411 1840"/>
                              <a:gd name="T55" fmla="*/ 2411 h 624"/>
                              <a:gd name="T56" fmla="+- 0 8901 8626"/>
                              <a:gd name="T57" fmla="*/ T56 w 903"/>
                              <a:gd name="T58" fmla="+- 0 2440 1840"/>
                              <a:gd name="T59" fmla="*/ 2440 h 624"/>
                              <a:gd name="T60" fmla="+- 0 8986 8626"/>
                              <a:gd name="T61" fmla="*/ T60 w 903"/>
                              <a:gd name="T62" fmla="+- 0 2458 1840"/>
                              <a:gd name="T63" fmla="*/ 2458 h 624"/>
                              <a:gd name="T64" fmla="+- 0 9077 8626"/>
                              <a:gd name="T65" fmla="*/ T64 w 903"/>
                              <a:gd name="T66" fmla="+- 0 2464 1840"/>
                              <a:gd name="T67" fmla="*/ 2464 h 624"/>
                              <a:gd name="T68" fmla="+- 0 9168 8626"/>
                              <a:gd name="T69" fmla="*/ T68 w 903"/>
                              <a:gd name="T70" fmla="+- 0 2458 1840"/>
                              <a:gd name="T71" fmla="*/ 2458 h 624"/>
                              <a:gd name="T72" fmla="+- 0 9253 8626"/>
                              <a:gd name="T73" fmla="*/ T72 w 903"/>
                              <a:gd name="T74" fmla="+- 0 2440 1840"/>
                              <a:gd name="T75" fmla="*/ 2440 h 624"/>
                              <a:gd name="T76" fmla="+- 0 9329 8626"/>
                              <a:gd name="T77" fmla="*/ T76 w 903"/>
                              <a:gd name="T78" fmla="+- 0 2411 1840"/>
                              <a:gd name="T79" fmla="*/ 2411 h 624"/>
                              <a:gd name="T80" fmla="+- 0 9396 8626"/>
                              <a:gd name="T81" fmla="*/ T80 w 903"/>
                              <a:gd name="T82" fmla="+- 0 2373 1840"/>
                              <a:gd name="T83" fmla="*/ 2373 h 624"/>
                              <a:gd name="T84" fmla="+- 0 9451 8626"/>
                              <a:gd name="T85" fmla="*/ T84 w 903"/>
                              <a:gd name="T86" fmla="+- 0 2327 1840"/>
                              <a:gd name="T87" fmla="*/ 2327 h 624"/>
                              <a:gd name="T88" fmla="+- 0 9493 8626"/>
                              <a:gd name="T89" fmla="*/ T88 w 903"/>
                              <a:gd name="T90" fmla="+- 0 2274 1840"/>
                              <a:gd name="T91" fmla="*/ 2274 h 624"/>
                              <a:gd name="T92" fmla="+- 0 9519 8626"/>
                              <a:gd name="T93" fmla="*/ T92 w 903"/>
                              <a:gd name="T94" fmla="+- 0 2215 1840"/>
                              <a:gd name="T95" fmla="*/ 2215 h 624"/>
                              <a:gd name="T96" fmla="+- 0 9528 8626"/>
                              <a:gd name="T97" fmla="*/ T96 w 903"/>
                              <a:gd name="T98" fmla="+- 0 2152 1840"/>
                              <a:gd name="T99" fmla="*/ 2152 h 624"/>
                              <a:gd name="T100" fmla="+- 0 9519 8626"/>
                              <a:gd name="T101" fmla="*/ T100 w 903"/>
                              <a:gd name="T102" fmla="+- 0 2089 1840"/>
                              <a:gd name="T103" fmla="*/ 2089 h 624"/>
                              <a:gd name="T104" fmla="+- 0 9493 8626"/>
                              <a:gd name="T105" fmla="*/ T104 w 903"/>
                              <a:gd name="T106" fmla="+- 0 2031 1840"/>
                              <a:gd name="T107" fmla="*/ 2031 h 624"/>
                              <a:gd name="T108" fmla="+- 0 9451 8626"/>
                              <a:gd name="T109" fmla="*/ T108 w 903"/>
                              <a:gd name="T110" fmla="+- 0 1978 1840"/>
                              <a:gd name="T111" fmla="*/ 1978 h 624"/>
                              <a:gd name="T112" fmla="+- 0 9396 8626"/>
                              <a:gd name="T113" fmla="*/ T112 w 903"/>
                              <a:gd name="T114" fmla="+- 0 1931 1840"/>
                              <a:gd name="T115" fmla="*/ 1931 h 624"/>
                              <a:gd name="T116" fmla="+- 0 9329 8626"/>
                              <a:gd name="T117" fmla="*/ T116 w 903"/>
                              <a:gd name="T118" fmla="+- 0 1893 1840"/>
                              <a:gd name="T119" fmla="*/ 1893 h 624"/>
                              <a:gd name="T120" fmla="+- 0 9253 8626"/>
                              <a:gd name="T121" fmla="*/ T120 w 903"/>
                              <a:gd name="T122" fmla="+- 0 1865 1840"/>
                              <a:gd name="T123" fmla="*/ 1865 h 624"/>
                              <a:gd name="T124" fmla="+- 0 9168 8626"/>
                              <a:gd name="T125" fmla="*/ T124 w 903"/>
                              <a:gd name="T126" fmla="+- 0 1847 1840"/>
                              <a:gd name="T127" fmla="*/ 1847 h 624"/>
                              <a:gd name="T128" fmla="+- 0 9077 8626"/>
                              <a:gd name="T129" fmla="*/ T128 w 903"/>
                              <a:gd name="T130" fmla="+- 0 1840 1840"/>
                              <a:gd name="T131" fmla="*/ 184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7"/>
                                </a:lnTo>
                                <a:lnTo>
                                  <a:pt x="275" y="25"/>
                                </a:lnTo>
                                <a:lnTo>
                                  <a:pt x="198" y="53"/>
                                </a:lnTo>
                                <a:lnTo>
                                  <a:pt x="132" y="91"/>
                                </a:lnTo>
                                <a:lnTo>
                                  <a:pt x="77" y="138"/>
                                </a:lnTo>
                                <a:lnTo>
                                  <a:pt x="35" y="191"/>
                                </a:lnTo>
                                <a:lnTo>
                                  <a:pt x="9" y="249"/>
                                </a:lnTo>
                                <a:lnTo>
                                  <a:pt x="0" y="312"/>
                                </a:lnTo>
                                <a:lnTo>
                                  <a:pt x="9" y="375"/>
                                </a:lnTo>
                                <a:lnTo>
                                  <a:pt x="35" y="434"/>
                                </a:lnTo>
                                <a:lnTo>
                                  <a:pt x="77" y="487"/>
                                </a:lnTo>
                                <a:lnTo>
                                  <a:pt x="132" y="533"/>
                                </a:lnTo>
                                <a:lnTo>
                                  <a:pt x="198" y="571"/>
                                </a:lnTo>
                                <a:lnTo>
                                  <a:pt x="275" y="600"/>
                                </a:lnTo>
                                <a:lnTo>
                                  <a:pt x="360" y="618"/>
                                </a:lnTo>
                                <a:lnTo>
                                  <a:pt x="451" y="624"/>
                                </a:lnTo>
                                <a:lnTo>
                                  <a:pt x="542" y="618"/>
                                </a:lnTo>
                                <a:lnTo>
                                  <a:pt x="627" y="600"/>
                                </a:lnTo>
                                <a:lnTo>
                                  <a:pt x="703" y="571"/>
                                </a:lnTo>
                                <a:lnTo>
                                  <a:pt x="770" y="533"/>
                                </a:lnTo>
                                <a:lnTo>
                                  <a:pt x="825" y="487"/>
                                </a:lnTo>
                                <a:lnTo>
                                  <a:pt x="867" y="434"/>
                                </a:lnTo>
                                <a:lnTo>
                                  <a:pt x="893" y="375"/>
                                </a:lnTo>
                                <a:lnTo>
                                  <a:pt x="902" y="312"/>
                                </a:lnTo>
                                <a:lnTo>
                                  <a:pt x="893" y="249"/>
                                </a:lnTo>
                                <a:lnTo>
                                  <a:pt x="867" y="191"/>
                                </a:lnTo>
                                <a:lnTo>
                                  <a:pt x="825" y="138"/>
                                </a:lnTo>
                                <a:lnTo>
                                  <a:pt x="770" y="91"/>
                                </a:lnTo>
                                <a:lnTo>
                                  <a:pt x="703" y="53"/>
                                </a:lnTo>
                                <a:lnTo>
                                  <a:pt x="627" y="25"/>
                                </a:lnTo>
                                <a:lnTo>
                                  <a:pt x="542" y="7"/>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156"/>
                        <wps:cNvCnPr>
                          <a:cxnSpLocks noChangeShapeType="1"/>
                        </wps:cNvCnPr>
                        <wps:spPr bwMode="auto">
                          <a:xfrm>
                            <a:off x="8986" y="904"/>
                            <a:ext cx="182" cy="936"/>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Line 155"/>
                        <wps:cNvCnPr>
                          <a:cxnSpLocks noChangeShapeType="1"/>
                        </wps:cNvCnPr>
                        <wps:spPr bwMode="auto">
                          <a:xfrm>
                            <a:off x="8986" y="434"/>
                            <a:ext cx="1080" cy="124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Text Box 154"/>
                        <wps:cNvSpPr txBox="1">
                          <a:spLocks noChangeArrowheads="1"/>
                        </wps:cNvSpPr>
                        <wps:spPr bwMode="auto">
                          <a:xfrm>
                            <a:off x="8865" y="203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性别</w:t>
                              </w:r>
                            </w:p>
                          </w:txbxContent>
                        </wps:txbx>
                        <wps:bodyPr rot="0" vert="horz" wrap="square" lIns="0" tIns="0" rIns="0" bIns="0" anchor="t" anchorCtr="0" upright="1">
                          <a:noAutofit/>
                        </wps:bodyPr>
                      </wps:wsp>
                      <wps:wsp>
                        <wps:cNvPr id="161" name="Text Box 153"/>
                        <wps:cNvSpPr txBox="1">
                          <a:spLocks noChangeArrowheads="1"/>
                        </wps:cNvSpPr>
                        <wps:spPr bwMode="auto">
                          <a:xfrm>
                            <a:off x="9974" y="187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业绩</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101" style="position:absolute;margin-left:430.9pt;margin-top:21.3pt;width:108.75pt;height:102.3pt;z-index:251659776;mso-wrap-distance-left:0;mso-wrap-distance-right:0;mso-position-horizontal-relative:page;mso-position-vertical-relative:text" coordorigin="8618,426" coordsize="2175,2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bbfA8AALlXAAAOAAAAZHJzL2Uyb0RvYy54bWzsXG1v47gR/l6g/0Hwxxa5iHpXcLnibrM5&#10;FLi2B5z6A7S2Ext1LFf2brIt+t/7DCnKJHfG0r2iW2Q/xPZqTD2chzMkh4/15Z9ennbRh3V/3Hb7&#10;24X6Il5E6/2yW233j7eLvzf3V9UiOp7a/arddfv17eLj+rj401e//92Xz4ebddJtut1q3UdoZH+8&#10;eT7cLjan0+Hm+vq43Kyf2uMX3WG9x8WHrn9qT/jYP16v+vYZrT/trpM4Lq6fu3516Lvl+njE/96Z&#10;i4uvdPsPD+vl6W8PD8f1KdrdLoDtpP/2+u87+nv91ZftzWPfHjbb5QCj/QkontrtHjcdm7prT230&#10;vt9+0tTTdtl3x+7h9MWye7ruHh62y7XuA3qj4qA33/bd+4Puy+PN8+NhdBNcG/jpJze7/OuH7/to&#10;uwJ3eb6I9u0TSNL3jVSekHueD483sPq2P/xw+L43fcTb77rlP464fB1ep8+Pxjh69/yXboUG2/en&#10;Trvn5aF/oibQ8ehFs/BxZGH9coqW+E+VVkolALPENZXUdaIGnpYbkEnfqwqFcYXLWVIYCpebt8PX&#10;E1UO303iTF+9bm/MfTXWARt1DEPuePbq8ed59YdNe1hrso7kr9GrhfXqfb9e00CGYyvjWG1ovXp0&#10;XepcIZhHeH7SmXUZo+Pks6JSxiujS+MKg5/8WSQZXRpd0t4s3x9P3647TUv74bvjyYTECu802ath&#10;UDRo4eFph+j441UURypOsirCPQcCHkc7Ze3+cB01cfQMU9x9aNU2llgj01hRJRFg6wGHIBrbSq0Z&#10;2qLr0SYaeuBaZdZqQKbymEUG95geELJMQAa+3G4WVckiK62ZQVbyyDBK3cbiOOd9Vls7QlYJyBAG&#10;XmtlzDtNuQwosmK9pnwO6rpMWa8pl4RGJRK6gIUyyVnHKZcFRVY8Op+HuqpLHp1LRKMKCV3ARJnz&#10;tCqXCWQSgdfEp6Ku0oRFl7hUNIkYDT4Vqqx53yUuFdqK9R1i3B0odVnWPDqXiiaRIgI51m1OVWnF&#10;Mpu4VGgrHp1PBYadgM6lokmkqEh9KlQlBGzqUqGtWHSpTwUlONZ3qUtFA/r5PJf6VKi6zljfpS4V&#10;2opH51NRlyrj0blUNKkUFalPRRIjcbJp2KVCW7HoMp8KcdxlLhVNJkVF5lORYEHCostcKrQVj86n&#10;QozZzKWiyaSowNrCjYpECTGbuVRoKx6dT4WY7zKXigZTMD/ucp+KJElT1ne5S4W2YtFhKeh2Vpwr&#10;cpeKBnwJ6HwqkqQQ0LlUaCsenU+FEqfZ3OWiyaWwwPrM7W2SVAXvPJcLbcXCK3wuVCytTwqXjKaQ&#10;4qLwyUjSWLHwCpcMbcXD88mQF3aFy0ZTSIFR+Gzgxrz3CpcMbcXD88lQcZrlbM4rXDaaQoqM0mdD&#10;9F7pkiF7r/TJUHGGbMsti0uXjaaUQqP02RDHHm1yxsWsPPZKnwwV51iEsPBcNppSCo3SZ0OM3NIl&#10;Q45c2pZ4C+QcWZSDhx3NubtNJYUGdhBue2Laq1wy5LRX+WSouMj5tUrlstFUUmhUPhvinFG5ZMhz&#10;RuWToeISq3PWey4bTSWFRu2zIU64tUuGPOHWPhmAhwmBg1e7bDS1FBq1zwbKAvysUbtkaCs2sdQ+&#10;GYCHNM/Cc9loaik06oANaalXu2TISz3MYt5YBr5S2ALFLh8NvihMu0jtfpM1lt7ceg+etYa0vSUz&#10;1oXIdtZu2HpLIxCJx1rSFhdfFDEGtEi7DfjDaVHebqD6YO0GjFIQq9hlBhilOFGf7MSFtZ8KtuIw&#10;4/0Y7MXhLSEPqmA3Lm/HVUCNuOMNNuTSllepgBhxKlHKZabBFyWuqYrnpn+xZhBsy8WiQbAvl2dj&#10;5e/Mlbg1V0kQM2LVJdicy2WXgBhxQaOLoOMcj8qLGDPhDl0qWil/i05m/HhMAmLkYl/ix4y4TVfh&#10;Pl0q+Sl/o+4V/VC2fLSFyXZja5XLl/1QrMS7qKWTh1hXmw/dkarFDdIjSp9NOlQ+YUWVTcEYeYqM&#10;y1nG6DwZI8xNUfVy0xS72jyfZ44w0ub1LHMa0WSOcTgHDFXYtfm8nhLPZA525rRO5RFtPq+r6dDV&#10;dF5XqYBArWPnPwcM7ei1+byu0habzLE3ntM67Xm1+byu0h5Um8/rKu0JyRybuTlgaI+mzed1lfZM&#10;ZI7NzpzWaQ+jzed1tRy6is3AnNZpjU+tY3E+y3zoKhbLs8yHrmLxOsec1qQEBovJWeZDV7G4m2OO&#10;GoBpnlZa874w9JaWPfO+MPSX1iCzvjBmJywI5n1h6LPC7DzrCzZDqZkpSk+ARALNW/PuYDvtpynM&#10;G8jMwyTR41A4PA7uFxGOg9/RTdqbQ3uiucW+jZ5xpKYP0Dbm/IwuPHUf1k2nTU40x+RUrARUfdCF&#10;252v7/auXZZh9oeddbG9al8PurWU6m2wwnLGdNtetq/GLKESCszGNGgv21djpmi/BjOUDC61pmgV&#10;ATNaYl6yG5KAyu3hqr2bfR36YAII1eKLrWGTg3umWABfuieWI2RV6INTuNfeyr6aWw7IMpR4LjVm&#10;O5pPdNT6LR8nAns7++rTkJtjVxGeZbXArukSPjtGijGu7P3sq7mvHXPnM1173b4auwKzKrlvqr2S&#10;lmhkN4Gvoq0F7Kb6W1XmvlP+q4cZdJIP6D30jScJpoN/Qpgh41zytAlrGE6NP2RdE0MJpu/LLQ4Y&#10;p8LDdnoq2qwTJ4LXcjKRCizFE4nFjpjLoWvHnx9tGP6UQLXGYMyk+E9XZ7Dv7re7HfxIkUz5tVbI&#10;i/Tx2O22K7qoP/SP797s+uhDS+od/W9wvmd26I+nu/a4MXb6Epm1N5DP7Ff63Wbdrt4O70/tdmfe&#10;60glQ+gkhoRPigmt2/l3Hddvq7dVdgWNydurLL67u/r6/k12VdzjWPguvXvz5k79hzCr7GazXa3W&#10;e4JtNUQqm6cmGdRMRv0zqoi87h1dL9zrf5964dqHob2PvthX3TvIX4yUxGhf3nWrj5CV9J0RRUHE&#10;hTebrv/XInqGIOp2cfzn+7ZfL6Ldn/fQxhBFyA8n/SHLSwyhqHevvHOvtPslmrpdnBbYkNHbNyej&#10;unp/6LePG9xJab733dfQBj1sSXWi8RlUwwfIc34znQ6mUqN+cnQ6OtbJaxD0/GI6naoYtl6qgkP1&#10;8LQ6nZrqbr+oTKdG1TDCHadVOnRvDeasvgkqH4AbnTGfzYB5rFLQdb6m4Fc9qhrFVg4XlrljY1qj&#10;w+AKClFVBi3H6MszLjA6NoXrQq3Dr3RUNQ7TOFyYysbGtEKHwRWWBasCMg4GmF8VJCuhCmPvqQuX&#10;VZVkLDRauJ+x6YogB84nQFU1quccOJcBbcWD80moSiibOL8FtUAqBXLgfBZQccaRJgfOpUFbseAo&#10;NxmPGM+VOCngwNGG5Ow5XQNkwIUVwLqE/oUB5xcAyYoH5xNRFQU/4ihLOOCo+MeB83lIYsFzXuVP&#10;W/HgfCKqIs15z7lEGHEOAy6o+SVxhfMGxnNeyU9bseACbQ4xyoJjtDkcOJ8Hc9rFgXN5kE+7Up8I&#10;0XNU6jrTqqU5HDifhwT35T3n8qCtWM8FyhxxzDHKHAZcKMxJSoiaGM9hMXruakJWPDifiEqKVkaY&#10;w4HzeUjShJ8dfF0OWfHgfCLEPMfochhwoSwnheaS85wvyyErFlwgyxFnCEaWw4HzeUgyxSdhEoqP&#10;I1hb8eB8IsSZlRHlcOB8HhIsRnnPeQFBViy4QJMjLkcYSQ4DLlTkZJgMOVp9RQ5Z8eB8IsQ1HCPI&#10;4cD5PCQZlDssODcxaSsenE9EjfNjNgkzchwGXKjGkTznq3FEzwVqnDrJ+YmfEeNw4HwexDHna3HE&#10;MRdoceo0qVnPUdl8jC8jxeHA+TyI0eorcSimWVoDJQ6O/Pm5lRHiMOBCHY6U53wdjpjnAh1OneX8&#10;komR4XDggoCQZghfhSPOEIEKp86wsOYWm1QNO9OqRTgMuFCDI82tvgZHnFsDDU6dK37MMRIcDlwQ&#10;ENKqxFfgkBU75gIFTp3j9JjzXO0FhBbgcOCCgNByYWZV4ulv5PVcqL8RXafPcs7EGvkNgy9U34ir&#10;YV99Iy+HQ/WNOPJY8Q2LMIgMaTPha2/k3USovREDl5XecAjDLba0FwuUN+JmDL80s1Gpt4pi3mOF&#10;NyxCP0bkrayvu6EdLxskoe5GnDZY2Q2L0A8UuRLgq26oYMAjDLbb4qzLim44hOGOWyyk+FvuC5UU&#10;nxRx0cJKbliEfqRgPcXvMgLFjViFUoHiRlzz4QeRdsBqIZ0W3HAIg703rfjYZV+gtyGzkWUUyF/1&#10;NpJQyJ5mzzzMftXbSI581dtInnnV20ieoSUhzm2bV70Nji8FJaOebslJn5/ehia06ILcBhtAzb89&#10;epbkNinVeeCCy4f2CW3gYYUUTceQkrxEkcIfZqimXTSjMjXMRqGZVWPYV6PKGMRxeNrBxdboh6Fo&#10;jLQol26KRQF1AKn0kpVxxpTYwbSVTigOBmAZfuF66ZZDN7NRpWe9YF+NN9TgtBy1+0vNjRyMikXb&#10;jn017VlKC/yK4lJ7doDQAyUu2dkBN6W1sZqIqfYKOo8BY1P4UAvXdvlEf0sqpKG9Kf9VwzJkio9q&#10;lJZdphebAn3fqdFS009PgG9q7Nn2pkayxTcVF7a/U2Fm/TcRZiMdl0epZXciodjBcjk72aHnD2Rk&#10;qVeZDUQvrzKbz0tmgynUyGy+2+7XeBSOFqYMEps3e/OAIaxnhgcMRfvuzQa/6Fjrp+s0Hw94mJCZ&#10;CL2vWGHT5DNy6JxH56HaaBy19Ms8dYhK1iS9qXGQa2YC+7Ai0pfRE3IienO72AG41i7Zp+VQKA4m&#10;JCZ7FbfZ51rx4rbRPz9Zs0b0EOW/pTwMiyJv3OqlojcI9Tr81x63w3LLGbfjo53w+zC7hnkdub+K&#10;LPOzHLm0AzIjtyGZ4TfdC7KuXtQNo5eEjdHpBResKHN4FNmYfL/u++6ZJLSQgXrZ12gi52dfFGh1&#10;9sWJwSA2tMrHjLQilH6T8ZcAwiCmn2/MTr9ePtYbu/9zua9JDIOCGRkh/iapr+7xQ8+r7D7Lr/Dz&#10;9uoqVvU3NUT+dXZ37yuY9ZxsHsb4M5ZWWtCdY+1LvpalzLKg+2l7wkMhd9snPOlvVH23N5KIexRg&#10;E3y9f59QPp9e3r3oZx4a/S2N3x8phkZMGSE03hgRNN4YATTefHbiZ1K5fJIjdIT+5jkCjxbCWQ0S&#10;garwBjP9eap7zRHsDyN+9E8CXnME1fhm5wg94/0v5wj9WFM8H1anvuFZtvQAWvezXjGfn7j71X8B&#10;AAD//wMAUEsDBBQABgAIAAAAIQDlBwum4gAAAAsBAAAPAAAAZHJzL2Rvd25yZXYueG1sTI9Ba8JA&#10;FITvhf6H5RV6q5tEGzXNi4i0PYlQLRRva/JMgtm3Ibsm8d93PbXHYYaZb9LVqBvRU2drwwjhJABB&#10;nJui5hLh+/DxsgBhneJCNYYJ4UYWVtnjQ6qSwgz8Rf3elcKXsE0UQuVcm0hp84q0shPTEnvvbDqt&#10;nJddKYtODb5cNzIKglhqVbNfqFRLm4ryy/6qET4HNayn4Xu/vZw3t+PhdfezDQnx+Wlcv4FwNLq/&#10;MNzxPTpknulkrlxY0SAs4tCjO4RZFIO4B4L5cgrihBDN5hHILJX/P2S/AAAA//8DAFBLAQItABQA&#10;BgAIAAAAIQC2gziS/gAAAOEBAAATAAAAAAAAAAAAAAAAAAAAAABbQ29udGVudF9UeXBlc10ueG1s&#10;UEsBAi0AFAAGAAgAAAAhADj9If/WAAAAlAEAAAsAAAAAAAAAAAAAAAAALwEAAF9yZWxzLy5yZWxz&#10;UEsBAi0AFAAGAAgAAAAhACoFdtt8DwAAuVcAAA4AAAAAAAAAAAAAAAAALgIAAGRycy9lMm9Eb2Mu&#10;eG1sUEsBAi0AFAAGAAgAAAAhAOUHC6biAAAACwEAAA8AAAAAAAAAAAAAAAAA1hEAAGRycy9kb3du&#10;cmV2LnhtbFBLBQYAAAAABAAEAPMAAADlEgAAAAA=&#10;">
                <v:shape id="Freeform 158" o:spid="_x0000_s1102" style="position:absolute;left:9705;top:1681;width:1080;height:624;visibility:visible;mso-wrap-style:square;v-text-anchor:top" coordsize="108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cdSwgAAANwAAAAPAAAAZHJzL2Rvd25yZXYueG1sRE/fa8Iw&#10;EH4X/B/CCXvT1MG0dEYZsoEMX+ZkfT2as+3WXEqStfG/X4SBb/fx/bzNLppODOR8a1nBcpGBIK6s&#10;brlWcP58m+cgfEDW2FkmBVfysNtOJxsstB35g4ZTqEUKYV+ggiaEvpDSVw0Z9AvbEyfuYp3BkKCr&#10;pXY4pnDTyccsW0mDLaeGBnvaN1T9nH6Ngtf193usc3cdLod47sJXWR7HUqmHWXx5BhEohrv4333Q&#10;af7TCm7PpAvk9g8AAP//AwBQSwECLQAUAAYACAAAACEA2+H2y+4AAACFAQAAEwAAAAAAAAAAAAAA&#10;AAAAAAAAW0NvbnRlbnRfVHlwZXNdLnhtbFBLAQItABQABgAIAAAAIQBa9CxbvwAAABUBAAALAAAA&#10;AAAAAAAAAAAAAB8BAABfcmVscy8ucmVsc1BLAQItABQABgAIAAAAIQDZ2cdSwgAAANwAAAAPAAAA&#10;AAAAAAAAAAAAAAcCAABkcnMvZG93bnJldi54bWxQSwUGAAAAAAMAAwC3AAAA9gIAAAAA&#10;" path="m542,l444,5,352,20,267,43,191,75r-65,38l73,156,33,205,,312r8,56l73,470r53,43l191,551r76,30l352,604r92,15l542,624r97,-5l730,604r84,-23l889,551r64,-38l1006,470r40,-49l1080,312r-9,-55l1006,156,953,113,889,75,814,43,730,20,639,5,542,e" filled="f" strokeweight=".72pt">
                  <v:path arrowok="t" o:connecttype="custom" o:connectlocs="542,1682;444,1687;352,1702;267,1725;191,1757;126,1795;73,1838;33,1887;0,1994;8,2050;73,2152;126,2195;191,2233;267,2263;352,2286;444,2301;542,2306;639,2301;730,2286;814,2263;889,2233;953,2195;1006,2152;1046,2103;1080,1994;1071,1939;1006,1838;953,1795;889,1757;814,1725;730,1702;639,1687;542,1682" o:connectangles="0,0,0,0,0,0,0,0,0,0,0,0,0,0,0,0,0,0,0,0,0,0,0,0,0,0,0,0,0,0,0,0,0"/>
                </v:shape>
                <v:shape id="Freeform 157" o:spid="_x0000_s1103" style="position:absolute;left:8625;top:1840;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vuwgAAANwAAAAPAAAAZHJzL2Rvd25yZXYueG1sRE9La8JA&#10;EL4L/Q/LFHoR3bTig9RVilgQPGlz6HHMTrKh2dmQXWPqr3cFwdt8fM9Zrntbi45aXzlW8D5OQBDn&#10;TldcKsh+vkcLED4ga6wdk4J/8rBevQyWmGp34QN1x1CKGMI+RQUmhCaV0ueGLPqxa4gjV7jWYoiw&#10;LaVu8RLDbS0/kmQmLVYcGww2tDGU/x3PVsGE9Ay3xea3OO3M1e+HWd65TKm31/7rE0SgPjzFD/dO&#10;x/nTOdyfiRfI1Q0AAP//AwBQSwECLQAUAAYACAAAACEA2+H2y+4AAACFAQAAEwAAAAAAAAAAAAAA&#10;AAAAAAAAW0NvbnRlbnRfVHlwZXNdLnhtbFBLAQItABQABgAIAAAAIQBa9CxbvwAAABUBAAALAAAA&#10;AAAAAAAAAAAAAB8BAABfcmVscy8ucmVsc1BLAQItABQABgAIAAAAIQCenTvuwgAAANwAAAAPAAAA&#10;AAAAAAAAAAAAAAcCAABkcnMvZG93bnJldi54bWxQSwUGAAAAAAMAAwC3AAAA9gIAAAAA&#10;" path="m451,l360,7,275,25,198,53,132,91,77,138,35,191,9,249,,312r9,63l35,434r42,53l132,533r66,38l275,600r85,18l451,624r91,-6l627,600r76,-29l770,533r55,-46l867,434r26,-59l902,312r-9,-63l867,191,825,138,770,91,703,53,627,25,542,7,451,e" filled="f" strokeweight=".72pt">
                  <v:path arrowok="t" o:connecttype="custom" o:connectlocs="451,1840;360,1847;275,1865;198,1893;132,1931;77,1978;35,2031;9,2089;0,2152;9,2215;35,2274;77,2327;132,2373;198,2411;275,2440;360,2458;451,2464;542,2458;627,2440;703,2411;770,2373;825,2327;867,2274;893,2215;902,2152;893,2089;867,2031;825,1978;770,1931;703,1893;627,1865;542,1847;451,1840" o:connectangles="0,0,0,0,0,0,0,0,0,0,0,0,0,0,0,0,0,0,0,0,0,0,0,0,0,0,0,0,0,0,0,0,0"/>
                </v:shape>
                <v:line id="Line 156" o:spid="_x0000_s1104" style="position:absolute;visibility:visible;mso-wrap-style:square" from="8986,904" to="9168,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d1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tPCMT6NUvAAAA//8DAFBLAQItABQABgAIAAAAIQDb4fbL7gAAAIUBAAATAAAAAAAA&#10;AAAAAAAAAAAAAABbQ29udGVudF9UeXBlc10ueG1sUEsBAi0AFAAGAAgAAAAhAFr0LFu/AAAAFQEA&#10;AAsAAAAAAAAAAAAAAAAAHwEAAF9yZWxzLy5yZWxzUEsBAi0AFAAGAAgAAAAhAGNRV3XHAAAA3AAA&#10;AA8AAAAAAAAAAAAAAAAABwIAAGRycy9kb3ducmV2LnhtbFBLBQYAAAAAAwADALcAAAD7AgAAAAA=&#10;" strokeweight=".72pt"/>
                <v:line id="Line 155" o:spid="_x0000_s1105" style="position:absolute;visibility:visible;mso-wrap-style:square" from="8986,434" to="10066,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LuxAAAANwAAAAPAAAAZHJzL2Rvd25yZXYueG1sRE9La8JA&#10;EL4X/A/LCN7qxpZom7qKFArSk8ZH29s0O02C2dkluzXx37tCobf5+J4zX/amEWdqfW1ZwWScgCAu&#10;rK65VLDfvd0/gfABWWNjmRRcyMNyMbibY6Ztx1s656EUMYR9hgqqEFwmpS8qMujH1hFH7se2BkOE&#10;bSl1i10MN418SJKpNFhzbKjQ0WtFxSn/NQq+P6k7bI+r9GOW5vvD5tEdv96dUqNhv3oBEagP/+I/&#10;91rH+ekz3J6JF8jFFQAA//8DAFBLAQItABQABgAIAAAAIQDb4fbL7gAAAIUBAAATAAAAAAAAAAAA&#10;AAAAAAAAAABbQ29udGVudF9UeXBlc10ueG1sUEsBAi0AFAAGAAgAAAAhAFr0LFu/AAAAFQEAAAsA&#10;AAAAAAAAAAAAAAAAHwEAAF9yZWxzLy5yZWxzUEsBAi0AFAAGAAgAAAAhAAwd8u7EAAAA3AAAAA8A&#10;AAAAAAAAAAAAAAAABwIAAGRycy9kb3ducmV2LnhtbFBLBQYAAAAAAwADALcAAAD4AgAAAAA=&#10;" strokeweight=".72pt"/>
                <v:shape id="Text Box 154" o:spid="_x0000_s1106" type="#_x0000_t202" style="position:absolute;left:8865;top:203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A309A4" w:rsidRDefault="00B115DA">
                        <w:pPr>
                          <w:spacing w:line="211" w:lineRule="exact"/>
                          <w:rPr>
                            <w:sz w:val="21"/>
                          </w:rPr>
                        </w:pPr>
                        <w:r>
                          <w:rPr>
                            <w:sz w:val="21"/>
                          </w:rPr>
                          <w:t>性别</w:t>
                        </w:r>
                      </w:p>
                    </w:txbxContent>
                  </v:textbox>
                </v:shape>
                <v:shape id="Text Box 153" o:spid="_x0000_s1107" type="#_x0000_t202" style="position:absolute;left:9974;top:187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A309A4" w:rsidRDefault="00B115DA">
                        <w:pPr>
                          <w:spacing w:line="211" w:lineRule="exact"/>
                          <w:rPr>
                            <w:sz w:val="21"/>
                          </w:rPr>
                        </w:pPr>
                        <w:r>
                          <w:rPr>
                            <w:sz w:val="21"/>
                          </w:rPr>
                          <w:t>业绩</w:t>
                        </w:r>
                      </w:p>
                    </w:txbxContent>
                  </v:textbox>
                </v:shape>
                <w10:wrap type="topAndBottom" anchorx="page"/>
              </v:group>
            </w:pict>
          </mc:Fallback>
        </mc:AlternateContent>
      </w:r>
    </w:p>
    <w:p w:rsidR="00A309A4" w:rsidRDefault="00B115DA">
      <w:pPr>
        <w:pStyle w:val="a3"/>
        <w:spacing w:before="89" w:line="237" w:lineRule="auto"/>
        <w:ind w:right="298"/>
      </w:pPr>
      <w:r>
        <w:t>7</w:t>
      </w:r>
      <w:r>
        <w:t>．</w:t>
      </w:r>
      <w:r>
        <w:rPr>
          <w:spacing w:val="-2"/>
        </w:rPr>
        <w:t>设某商业集团数据库中有</w:t>
      </w:r>
      <w:r>
        <w:rPr>
          <w:spacing w:val="-2"/>
        </w:rPr>
        <w:t xml:space="preserve"> </w:t>
      </w:r>
      <w:r>
        <w:t>3</w:t>
      </w:r>
      <w:r>
        <w:rPr>
          <w:spacing w:val="-5"/>
        </w:rPr>
        <w:t xml:space="preserve"> </w:t>
      </w:r>
      <w:r>
        <w:rPr>
          <w:spacing w:val="-5"/>
        </w:rPr>
        <w:t>个实体集。一是</w:t>
      </w:r>
      <w:r>
        <w:rPr>
          <w:spacing w:val="-5"/>
        </w:rPr>
        <w:t>“</w:t>
      </w:r>
      <w:r>
        <w:rPr>
          <w:spacing w:val="-5"/>
        </w:rPr>
        <w:t>公司</w:t>
      </w:r>
      <w:r>
        <w:rPr>
          <w:spacing w:val="-5"/>
        </w:rPr>
        <w:t>”</w:t>
      </w:r>
      <w:r>
        <w:rPr>
          <w:spacing w:val="-5"/>
        </w:rPr>
        <w:t>实体集，属性有公司编号、公</w:t>
      </w:r>
      <w:r>
        <w:rPr>
          <w:spacing w:val="-15"/>
        </w:rPr>
        <w:t>司名、地址等；二是</w:t>
      </w:r>
      <w:r>
        <w:rPr>
          <w:spacing w:val="-15"/>
        </w:rPr>
        <w:t>“</w:t>
      </w:r>
      <w:r>
        <w:rPr>
          <w:spacing w:val="-15"/>
        </w:rPr>
        <w:t>仓库</w:t>
      </w:r>
      <w:r>
        <w:rPr>
          <w:spacing w:val="-15"/>
        </w:rPr>
        <w:t>”</w:t>
      </w:r>
      <w:r>
        <w:rPr>
          <w:spacing w:val="-15"/>
        </w:rPr>
        <w:t>实体集，属性有仓库编号、仓库名、地址等；三是</w:t>
      </w:r>
      <w:r>
        <w:rPr>
          <w:spacing w:val="-15"/>
        </w:rPr>
        <w:t>“</w:t>
      </w:r>
      <w:r>
        <w:rPr>
          <w:spacing w:val="-15"/>
        </w:rPr>
        <w:t>职工</w:t>
      </w:r>
      <w:r>
        <w:rPr>
          <w:spacing w:val="-15"/>
        </w:rPr>
        <w:t xml:space="preserve">” </w:t>
      </w:r>
      <w:r>
        <w:rPr>
          <w:spacing w:val="-15"/>
        </w:rPr>
        <w:t>实体集，属性有职工编号、姓名、性别等。</w:t>
      </w:r>
    </w:p>
    <w:p w:rsidR="00A309A4" w:rsidRDefault="00B115DA">
      <w:pPr>
        <w:pStyle w:val="a3"/>
        <w:spacing w:line="237" w:lineRule="auto"/>
        <w:ind w:right="415" w:firstLine="436"/>
        <w:jc w:val="both"/>
      </w:pPr>
      <w:r>
        <w:rPr>
          <w:spacing w:val="-1"/>
        </w:rPr>
        <w:t>公司与仓库间存在</w:t>
      </w:r>
      <w:r>
        <w:rPr>
          <w:spacing w:val="-1"/>
        </w:rPr>
        <w:t>“</w:t>
      </w:r>
      <w:r>
        <w:rPr>
          <w:spacing w:val="-1"/>
        </w:rPr>
        <w:t>隶属</w:t>
      </w:r>
      <w:r>
        <w:rPr>
          <w:spacing w:val="-1"/>
        </w:rPr>
        <w:t>”</w:t>
      </w:r>
      <w:r>
        <w:rPr>
          <w:spacing w:val="-1"/>
        </w:rPr>
        <w:t>联系，没个攻击管辖若干仓库，每个仓库只能属于一个</w:t>
      </w:r>
      <w:r>
        <w:rPr>
          <w:spacing w:val="-7"/>
        </w:rPr>
        <w:t>公司管辖；仓库与职工间存在</w:t>
      </w:r>
      <w:r>
        <w:rPr>
          <w:spacing w:val="-7"/>
        </w:rPr>
        <w:t>“</w:t>
      </w:r>
      <w:r>
        <w:rPr>
          <w:spacing w:val="-7"/>
        </w:rPr>
        <w:t>聘用</w:t>
      </w:r>
      <w:r>
        <w:rPr>
          <w:spacing w:val="-7"/>
        </w:rPr>
        <w:t>”</w:t>
      </w:r>
      <w:r>
        <w:rPr>
          <w:spacing w:val="-7"/>
        </w:rPr>
        <w:t>联系，每个仓库可聘用多个职工，每个职工只能在一个仓库铬镍钢做，仓库聘用职工有聘期和工资。</w:t>
      </w:r>
    </w:p>
    <w:p w:rsidR="00A309A4" w:rsidRDefault="00B115DA">
      <w:pPr>
        <w:pStyle w:val="a3"/>
        <w:spacing w:line="311" w:lineRule="exact"/>
      </w:pPr>
      <w:r>
        <w:t>1</w:t>
      </w:r>
      <w:r>
        <w:t>）画出</w:t>
      </w:r>
      <w:r>
        <w:t xml:space="preserve">ER </w:t>
      </w:r>
      <w:r>
        <w:t>图，并在图上注明属性、联系的类型。</w:t>
      </w:r>
    </w:p>
    <w:p w:rsidR="00A309A4" w:rsidRDefault="00B115DA">
      <w:pPr>
        <w:pStyle w:val="a3"/>
        <w:spacing w:before="2" w:line="237" w:lineRule="auto"/>
        <w:ind w:right="2241"/>
      </w:pPr>
      <w:r>
        <w:t>2</w:t>
      </w:r>
      <w:r>
        <w:t>）</w:t>
      </w:r>
      <w:r>
        <w:rPr>
          <w:spacing w:val="55"/>
        </w:rPr>
        <w:t>将</w:t>
      </w:r>
      <w:r>
        <w:t>ER</w:t>
      </w:r>
      <w:r>
        <w:rPr>
          <w:spacing w:val="-8"/>
        </w:rPr>
        <w:t xml:space="preserve"> </w:t>
      </w:r>
      <w:r>
        <w:rPr>
          <w:spacing w:val="-8"/>
        </w:rPr>
        <w:t>图转换成关系模式集，并指出每个关系迷失的主键和外键。答：</w:t>
      </w:r>
      <w:r>
        <w:rPr>
          <w:spacing w:val="-8"/>
        </w:rPr>
        <w:t>1</w:t>
      </w:r>
      <w:r>
        <w:rPr>
          <w:spacing w:val="-8"/>
        </w:rPr>
        <w:t>）</w:t>
      </w:r>
      <w:r>
        <w:rPr>
          <w:spacing w:val="-8"/>
        </w:rPr>
        <w:t>E</w:t>
      </w:r>
      <w:r>
        <w:rPr>
          <w:spacing w:val="-8"/>
        </w:rPr>
        <w:t>－</w:t>
      </w:r>
      <w:r>
        <w:rPr>
          <w:spacing w:val="-8"/>
        </w:rPr>
        <w:t>R</w:t>
      </w:r>
      <w:r>
        <w:rPr>
          <w:spacing w:val="-14"/>
        </w:rPr>
        <w:t xml:space="preserve"> </w:t>
      </w:r>
      <w:r>
        <w:rPr>
          <w:spacing w:val="-14"/>
        </w:rPr>
        <w:t>图所示。</w:t>
      </w:r>
    </w:p>
    <w:p w:rsidR="00A309A4" w:rsidRDefault="00B115DA">
      <w:pPr>
        <w:pStyle w:val="a3"/>
        <w:spacing w:line="237" w:lineRule="auto"/>
        <w:ind w:left="596" w:right="4759"/>
      </w:pPr>
      <w:r>
        <w:t>2</w:t>
      </w:r>
      <w:r>
        <w:t>）</w:t>
      </w:r>
      <w:r>
        <w:rPr>
          <w:spacing w:val="26"/>
        </w:rPr>
        <w:t>这个</w:t>
      </w:r>
      <w:r>
        <w:t>E</w:t>
      </w:r>
      <w:r>
        <w:t>－</w:t>
      </w:r>
      <w:r>
        <w:t>R</w:t>
      </w:r>
      <w:r>
        <w:rPr>
          <w:spacing w:val="-22"/>
        </w:rPr>
        <w:t xml:space="preserve"> </w:t>
      </w:r>
      <w:r>
        <w:rPr>
          <w:spacing w:val="-22"/>
        </w:rPr>
        <w:t>图可转换</w:t>
      </w:r>
      <w:r>
        <w:rPr>
          <w:spacing w:val="-22"/>
        </w:rPr>
        <w:t xml:space="preserve"> </w:t>
      </w:r>
      <w:r>
        <w:t>3</w:t>
      </w:r>
      <w:r>
        <w:rPr>
          <w:spacing w:val="-11"/>
        </w:rPr>
        <w:t xml:space="preserve"> </w:t>
      </w:r>
      <w:r>
        <w:rPr>
          <w:spacing w:val="-11"/>
        </w:rPr>
        <w:t>个关系模式：</w:t>
      </w:r>
      <w:r>
        <w:rPr>
          <w:spacing w:val="-11"/>
        </w:rPr>
        <w:t xml:space="preserve"> </w:t>
      </w:r>
      <w:r>
        <w:rPr>
          <w:spacing w:val="-11"/>
        </w:rPr>
        <w:t>公司（</w:t>
      </w:r>
      <w:r>
        <w:rPr>
          <w:spacing w:val="-11"/>
          <w:u w:val="single"/>
        </w:rPr>
        <w:t>公司编号</w:t>
      </w:r>
      <w:r>
        <w:rPr>
          <w:spacing w:val="-11"/>
        </w:rPr>
        <w:t>，公司名，地址）</w:t>
      </w:r>
    </w:p>
    <w:p w:rsidR="00A309A4" w:rsidRDefault="00B115DA">
      <w:pPr>
        <w:pStyle w:val="a3"/>
        <w:spacing w:line="311" w:lineRule="exact"/>
        <w:ind w:left="533"/>
      </w:pPr>
      <w:r>
        <w:t>仓库（</w:t>
      </w:r>
      <w:r>
        <w:rPr>
          <w:u w:val="single"/>
        </w:rPr>
        <w:t>仓库编号</w:t>
      </w:r>
      <w:r>
        <w:t>，仓库名，地址，公司编号）</w:t>
      </w:r>
    </w:p>
    <w:p w:rsidR="00A309A4" w:rsidRDefault="003740FE">
      <w:pPr>
        <w:pStyle w:val="a3"/>
        <w:spacing w:line="20" w:lineRule="exact"/>
        <w:ind w:left="4131"/>
        <w:rPr>
          <w:sz w:val="2"/>
        </w:rPr>
      </w:pPr>
      <w:r>
        <w:rPr>
          <w:noProof/>
          <w:sz w:val="2"/>
          <w:lang w:eastAsia="zh-CN"/>
        </w:rPr>
        <mc:AlternateContent>
          <mc:Choice Requires="wpg">
            <w:drawing>
              <wp:inline distT="0" distB="0" distL="0" distR="0">
                <wp:extent cx="612775" cy="12700"/>
                <wp:effectExtent l="10160" t="17145" r="5715" b="8255"/>
                <wp:docPr id="15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 cy="12700"/>
                          <a:chOff x="0" y="0"/>
                          <a:chExt cx="965" cy="20"/>
                        </a:xfrm>
                      </wpg:grpSpPr>
                      <wps:wsp>
                        <wps:cNvPr id="153" name="Freeform 151"/>
                        <wps:cNvSpPr>
                          <a:spLocks/>
                        </wps:cNvSpPr>
                        <wps:spPr bwMode="auto">
                          <a:xfrm>
                            <a:off x="2" y="2"/>
                            <a:ext cx="735" cy="15"/>
                          </a:xfrm>
                          <a:custGeom>
                            <a:avLst/>
                            <a:gdLst>
                              <a:gd name="T0" fmla="+- 0 3 3"/>
                              <a:gd name="T1" fmla="*/ T0 w 735"/>
                              <a:gd name="T2" fmla="+- 0 7 3"/>
                              <a:gd name="T3" fmla="*/ 7 h 15"/>
                              <a:gd name="T4" fmla="+- 0 17 3"/>
                              <a:gd name="T5" fmla="*/ T4 w 735"/>
                              <a:gd name="T6" fmla="+- 0 17 3"/>
                              <a:gd name="T7" fmla="*/ 17 h 15"/>
                              <a:gd name="T8" fmla="+- 0 41 3"/>
                              <a:gd name="T9" fmla="*/ T8 w 735"/>
                              <a:gd name="T10" fmla="+- 0 2 3"/>
                              <a:gd name="T11" fmla="*/ 2 h 15"/>
                              <a:gd name="T12" fmla="+- 0 65 3"/>
                              <a:gd name="T13" fmla="*/ T12 w 735"/>
                              <a:gd name="T14" fmla="+- 0 17 3"/>
                              <a:gd name="T15" fmla="*/ 17 h 15"/>
                              <a:gd name="T16" fmla="+- 0 89 3"/>
                              <a:gd name="T17" fmla="*/ T16 w 735"/>
                              <a:gd name="T18" fmla="+- 0 2 3"/>
                              <a:gd name="T19" fmla="*/ 2 h 15"/>
                              <a:gd name="T20" fmla="+- 0 113 3"/>
                              <a:gd name="T21" fmla="*/ T20 w 735"/>
                              <a:gd name="T22" fmla="+- 0 17 3"/>
                              <a:gd name="T23" fmla="*/ 17 h 15"/>
                              <a:gd name="T24" fmla="+- 0 137 3"/>
                              <a:gd name="T25" fmla="*/ T24 w 735"/>
                              <a:gd name="T26" fmla="+- 0 2 3"/>
                              <a:gd name="T27" fmla="*/ 2 h 15"/>
                              <a:gd name="T28" fmla="+- 0 161 3"/>
                              <a:gd name="T29" fmla="*/ T28 w 735"/>
                              <a:gd name="T30" fmla="+- 0 17 3"/>
                              <a:gd name="T31" fmla="*/ 17 h 15"/>
                              <a:gd name="T32" fmla="+- 0 185 3"/>
                              <a:gd name="T33" fmla="*/ T32 w 735"/>
                              <a:gd name="T34" fmla="+- 0 2 3"/>
                              <a:gd name="T35" fmla="*/ 2 h 15"/>
                              <a:gd name="T36" fmla="+- 0 209 3"/>
                              <a:gd name="T37" fmla="*/ T36 w 735"/>
                              <a:gd name="T38" fmla="+- 0 17 3"/>
                              <a:gd name="T39" fmla="*/ 17 h 15"/>
                              <a:gd name="T40" fmla="+- 0 233 3"/>
                              <a:gd name="T41" fmla="*/ T40 w 735"/>
                              <a:gd name="T42" fmla="+- 0 2 3"/>
                              <a:gd name="T43" fmla="*/ 2 h 15"/>
                              <a:gd name="T44" fmla="+- 0 257 3"/>
                              <a:gd name="T45" fmla="*/ T44 w 735"/>
                              <a:gd name="T46" fmla="+- 0 17 3"/>
                              <a:gd name="T47" fmla="*/ 17 h 15"/>
                              <a:gd name="T48" fmla="+- 0 281 3"/>
                              <a:gd name="T49" fmla="*/ T48 w 735"/>
                              <a:gd name="T50" fmla="+- 0 2 3"/>
                              <a:gd name="T51" fmla="*/ 2 h 15"/>
                              <a:gd name="T52" fmla="+- 0 305 3"/>
                              <a:gd name="T53" fmla="*/ T52 w 735"/>
                              <a:gd name="T54" fmla="+- 0 17 3"/>
                              <a:gd name="T55" fmla="*/ 17 h 15"/>
                              <a:gd name="T56" fmla="+- 0 329 3"/>
                              <a:gd name="T57" fmla="*/ T56 w 735"/>
                              <a:gd name="T58" fmla="+- 0 2 3"/>
                              <a:gd name="T59" fmla="*/ 2 h 15"/>
                              <a:gd name="T60" fmla="+- 0 353 3"/>
                              <a:gd name="T61" fmla="*/ T60 w 735"/>
                              <a:gd name="T62" fmla="+- 0 17 3"/>
                              <a:gd name="T63" fmla="*/ 17 h 15"/>
                              <a:gd name="T64" fmla="+- 0 377 3"/>
                              <a:gd name="T65" fmla="*/ T64 w 735"/>
                              <a:gd name="T66" fmla="+- 0 2 3"/>
                              <a:gd name="T67" fmla="*/ 2 h 15"/>
                              <a:gd name="T68" fmla="+- 0 401 3"/>
                              <a:gd name="T69" fmla="*/ T68 w 735"/>
                              <a:gd name="T70" fmla="+- 0 17 3"/>
                              <a:gd name="T71" fmla="*/ 17 h 15"/>
                              <a:gd name="T72" fmla="+- 0 425 3"/>
                              <a:gd name="T73" fmla="*/ T72 w 735"/>
                              <a:gd name="T74" fmla="+- 0 2 3"/>
                              <a:gd name="T75" fmla="*/ 2 h 15"/>
                              <a:gd name="T76" fmla="+- 0 449 3"/>
                              <a:gd name="T77" fmla="*/ T76 w 735"/>
                              <a:gd name="T78" fmla="+- 0 17 3"/>
                              <a:gd name="T79" fmla="*/ 17 h 15"/>
                              <a:gd name="T80" fmla="+- 0 473 3"/>
                              <a:gd name="T81" fmla="*/ T80 w 735"/>
                              <a:gd name="T82" fmla="+- 0 2 3"/>
                              <a:gd name="T83" fmla="*/ 2 h 15"/>
                              <a:gd name="T84" fmla="+- 0 497 3"/>
                              <a:gd name="T85" fmla="*/ T84 w 735"/>
                              <a:gd name="T86" fmla="+- 0 17 3"/>
                              <a:gd name="T87" fmla="*/ 17 h 15"/>
                              <a:gd name="T88" fmla="+- 0 521 3"/>
                              <a:gd name="T89" fmla="*/ T88 w 735"/>
                              <a:gd name="T90" fmla="+- 0 2 3"/>
                              <a:gd name="T91" fmla="*/ 2 h 15"/>
                              <a:gd name="T92" fmla="+- 0 545 3"/>
                              <a:gd name="T93" fmla="*/ T92 w 735"/>
                              <a:gd name="T94" fmla="+- 0 17 3"/>
                              <a:gd name="T95" fmla="*/ 17 h 15"/>
                              <a:gd name="T96" fmla="+- 0 569 3"/>
                              <a:gd name="T97" fmla="*/ T96 w 735"/>
                              <a:gd name="T98" fmla="+- 0 2 3"/>
                              <a:gd name="T99" fmla="*/ 2 h 15"/>
                              <a:gd name="T100" fmla="+- 0 593 3"/>
                              <a:gd name="T101" fmla="*/ T100 w 735"/>
                              <a:gd name="T102" fmla="+- 0 17 3"/>
                              <a:gd name="T103" fmla="*/ 17 h 15"/>
                              <a:gd name="T104" fmla="+- 0 617 3"/>
                              <a:gd name="T105" fmla="*/ T104 w 735"/>
                              <a:gd name="T106" fmla="+- 0 2 3"/>
                              <a:gd name="T107" fmla="*/ 2 h 15"/>
                              <a:gd name="T108" fmla="+- 0 641 3"/>
                              <a:gd name="T109" fmla="*/ T108 w 735"/>
                              <a:gd name="T110" fmla="+- 0 17 3"/>
                              <a:gd name="T111" fmla="*/ 17 h 15"/>
                              <a:gd name="T112" fmla="+- 0 665 3"/>
                              <a:gd name="T113" fmla="*/ T112 w 735"/>
                              <a:gd name="T114" fmla="+- 0 2 3"/>
                              <a:gd name="T115" fmla="*/ 2 h 15"/>
                              <a:gd name="T116" fmla="+- 0 689 3"/>
                              <a:gd name="T117" fmla="*/ T116 w 735"/>
                              <a:gd name="T118" fmla="+- 0 17 3"/>
                              <a:gd name="T119" fmla="*/ 17 h 15"/>
                              <a:gd name="T120" fmla="+- 0 713 3"/>
                              <a:gd name="T121" fmla="*/ T120 w 735"/>
                              <a:gd name="T122" fmla="+- 0 2 3"/>
                              <a:gd name="T123" fmla="*/ 2 h 15"/>
                              <a:gd name="T124" fmla="+- 0 737 3"/>
                              <a:gd name="T125" fmla="*/ T124 w 735"/>
                              <a:gd name="T126" fmla="+- 0 17 3"/>
                              <a:gd name="T127" fmla="*/ 1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35" h="15">
                                <a:moveTo>
                                  <a:pt x="0" y="4"/>
                                </a:moveTo>
                                <a:lnTo>
                                  <a:pt x="14" y="14"/>
                                </a:lnTo>
                                <a:lnTo>
                                  <a:pt x="38" y="-1"/>
                                </a:lnTo>
                                <a:lnTo>
                                  <a:pt x="62" y="14"/>
                                </a:lnTo>
                                <a:lnTo>
                                  <a:pt x="86" y="-1"/>
                                </a:lnTo>
                                <a:lnTo>
                                  <a:pt x="110" y="14"/>
                                </a:lnTo>
                                <a:lnTo>
                                  <a:pt x="134" y="-1"/>
                                </a:lnTo>
                                <a:lnTo>
                                  <a:pt x="158" y="14"/>
                                </a:lnTo>
                                <a:lnTo>
                                  <a:pt x="182" y="-1"/>
                                </a:lnTo>
                                <a:lnTo>
                                  <a:pt x="206" y="14"/>
                                </a:lnTo>
                                <a:lnTo>
                                  <a:pt x="230" y="-1"/>
                                </a:lnTo>
                                <a:lnTo>
                                  <a:pt x="254" y="14"/>
                                </a:lnTo>
                                <a:lnTo>
                                  <a:pt x="278" y="-1"/>
                                </a:lnTo>
                                <a:lnTo>
                                  <a:pt x="302" y="14"/>
                                </a:lnTo>
                                <a:lnTo>
                                  <a:pt x="326" y="-1"/>
                                </a:lnTo>
                                <a:lnTo>
                                  <a:pt x="350" y="14"/>
                                </a:lnTo>
                                <a:lnTo>
                                  <a:pt x="374" y="-1"/>
                                </a:lnTo>
                                <a:lnTo>
                                  <a:pt x="398" y="14"/>
                                </a:lnTo>
                                <a:lnTo>
                                  <a:pt x="422" y="-1"/>
                                </a:lnTo>
                                <a:lnTo>
                                  <a:pt x="446" y="14"/>
                                </a:lnTo>
                                <a:lnTo>
                                  <a:pt x="470" y="-1"/>
                                </a:lnTo>
                                <a:lnTo>
                                  <a:pt x="494" y="14"/>
                                </a:lnTo>
                                <a:lnTo>
                                  <a:pt x="518" y="-1"/>
                                </a:lnTo>
                                <a:lnTo>
                                  <a:pt x="542" y="14"/>
                                </a:lnTo>
                                <a:lnTo>
                                  <a:pt x="566" y="-1"/>
                                </a:lnTo>
                                <a:lnTo>
                                  <a:pt x="590" y="14"/>
                                </a:lnTo>
                                <a:lnTo>
                                  <a:pt x="614" y="-1"/>
                                </a:lnTo>
                                <a:lnTo>
                                  <a:pt x="638" y="14"/>
                                </a:lnTo>
                                <a:lnTo>
                                  <a:pt x="662" y="-1"/>
                                </a:lnTo>
                                <a:lnTo>
                                  <a:pt x="686" y="14"/>
                                </a:lnTo>
                                <a:lnTo>
                                  <a:pt x="710" y="-1"/>
                                </a:lnTo>
                                <a:lnTo>
                                  <a:pt x="734"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0"/>
                        <wps:cNvSpPr>
                          <a:spLocks/>
                        </wps:cNvSpPr>
                        <wps:spPr bwMode="auto">
                          <a:xfrm>
                            <a:off x="736" y="2"/>
                            <a:ext cx="226" cy="15"/>
                          </a:xfrm>
                          <a:custGeom>
                            <a:avLst/>
                            <a:gdLst>
                              <a:gd name="T0" fmla="+- 0 737 737"/>
                              <a:gd name="T1" fmla="*/ T0 w 226"/>
                              <a:gd name="T2" fmla="+- 0 17 3"/>
                              <a:gd name="T3" fmla="*/ 17 h 15"/>
                              <a:gd name="T4" fmla="+- 0 761 737"/>
                              <a:gd name="T5" fmla="*/ T4 w 226"/>
                              <a:gd name="T6" fmla="+- 0 2 3"/>
                              <a:gd name="T7" fmla="*/ 2 h 15"/>
                              <a:gd name="T8" fmla="+- 0 785 737"/>
                              <a:gd name="T9" fmla="*/ T8 w 226"/>
                              <a:gd name="T10" fmla="+- 0 17 3"/>
                              <a:gd name="T11" fmla="*/ 17 h 15"/>
                              <a:gd name="T12" fmla="+- 0 809 737"/>
                              <a:gd name="T13" fmla="*/ T12 w 226"/>
                              <a:gd name="T14" fmla="+- 0 2 3"/>
                              <a:gd name="T15" fmla="*/ 2 h 15"/>
                              <a:gd name="T16" fmla="+- 0 833 737"/>
                              <a:gd name="T17" fmla="*/ T16 w 226"/>
                              <a:gd name="T18" fmla="+- 0 17 3"/>
                              <a:gd name="T19" fmla="*/ 17 h 15"/>
                              <a:gd name="T20" fmla="+- 0 857 737"/>
                              <a:gd name="T21" fmla="*/ T20 w 226"/>
                              <a:gd name="T22" fmla="+- 0 2 3"/>
                              <a:gd name="T23" fmla="*/ 2 h 15"/>
                              <a:gd name="T24" fmla="+- 0 881 737"/>
                              <a:gd name="T25" fmla="*/ T24 w 226"/>
                              <a:gd name="T26" fmla="+- 0 17 3"/>
                              <a:gd name="T27" fmla="*/ 17 h 15"/>
                              <a:gd name="T28" fmla="+- 0 905 737"/>
                              <a:gd name="T29" fmla="*/ T28 w 226"/>
                              <a:gd name="T30" fmla="+- 0 2 3"/>
                              <a:gd name="T31" fmla="*/ 2 h 15"/>
                              <a:gd name="T32" fmla="+- 0 929 737"/>
                              <a:gd name="T33" fmla="*/ T32 w 226"/>
                              <a:gd name="T34" fmla="+- 0 17 3"/>
                              <a:gd name="T35" fmla="*/ 17 h 15"/>
                              <a:gd name="T36" fmla="+- 0 953 737"/>
                              <a:gd name="T37" fmla="*/ T36 w 226"/>
                              <a:gd name="T38" fmla="+- 0 2 3"/>
                              <a:gd name="T39" fmla="*/ 2 h 15"/>
                              <a:gd name="T40" fmla="+- 0 963 737"/>
                              <a:gd name="T41" fmla="*/ T40 w 226"/>
                              <a:gd name="T42" fmla="+- 0 7 3"/>
                              <a:gd name="T43" fmla="*/ 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6" h="15">
                                <a:moveTo>
                                  <a:pt x="0" y="14"/>
                                </a:moveTo>
                                <a:lnTo>
                                  <a:pt x="24" y="-1"/>
                                </a:lnTo>
                                <a:lnTo>
                                  <a:pt x="48" y="14"/>
                                </a:lnTo>
                                <a:lnTo>
                                  <a:pt x="72" y="-1"/>
                                </a:lnTo>
                                <a:lnTo>
                                  <a:pt x="96" y="14"/>
                                </a:lnTo>
                                <a:lnTo>
                                  <a:pt x="120" y="-1"/>
                                </a:lnTo>
                                <a:lnTo>
                                  <a:pt x="144" y="14"/>
                                </a:lnTo>
                                <a:lnTo>
                                  <a:pt x="168" y="-1"/>
                                </a:lnTo>
                                <a:lnTo>
                                  <a:pt x="192" y="14"/>
                                </a:lnTo>
                                <a:lnTo>
                                  <a:pt x="216" y="-1"/>
                                </a:lnTo>
                                <a:lnTo>
                                  <a:pt x="226"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8B7AEB" id="Group 149" o:spid="_x0000_s1026" style="width:48.25pt;height:1pt;mso-position-horizontal-relative:char;mso-position-vertical-relative:line" coordsize="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u+sAkAAFExAAAOAAAAZHJzL2Uyb0RvYy54bWzsm22P48YNgL8H6H8Q9LHBnjXS6M24vSDY&#10;l0OAaxsg6g/QyvILakuOpF3vJch/Lzl6MUfLOU2vQT8Ut8Ct7RNNkc9wRkMO9/0Pr6ej81I27aGu&#10;bl3xznOdsirqzaHa3br/zB5vEtdpu7za5Me6Km/dz2Xr/vDhL9+9v5zXpV/v6+OmbBxQUrXry/nW&#10;3Xfdeb1atcW+POXtu/pcVnBxWzenvIOPzW61afILaD8dV77nRatL3WzOTV2UbQv/e99fdD8o/dtt&#10;WXT/2G7bsnOOty7Y1qnfjfr9hL9XH97n612Tn/eHYjAj/worTvmhgptOqu7zLneem8MbVadD0dRt&#10;ve3eFfVpVW+3h6JUPoA3wpt587Gpn8/Kl936sjtPmADtjNNXqy3+/vJz4xw2MHah7zpVfoJBUvd1&#10;hEwRz+W8W4PUx+b8y/nnpvcR3n6qi3+1cHk1v46fd72w83T5W70BhflzVys8r9vmhCrAcedVjcLn&#10;aRTK184p4D8j4cdx6DoFXIK33jBIxR5G8s2Xiv3D8LU0Gr7jqy+s8nV/M2XgYBB6A3HWXlG2/x3K&#10;X/b5uVQj1CKkCWUwonxsyhKj1xGh6GkqwRFlSzmSK2hmC7gXCcKYASa/j+ORYByM+EK8MKHI18Vz&#10;230sazUG+cuntuvjfwPv1MhuhgjIYK5sT0eYCt/fOJ4TOEF/h90kIEaBv66czHMuDt500DYqAeOI&#10;kvitEsDUC4CS2NkDpLkKOUooOwSjA1yddGSSNyQaZYxa4lECLIG7cKbASka8keKtO+kogUwS3hSh&#10;k/XfahEUrc+aInSyUchooWwz4RusWeYLY3IFbEAjdMBJythDCWciMtijQ+boUMg8HVgA6EgJwYSv&#10;TyFnvimAdc5c+PmUswGPP6McMGHsU8yZbwhkXwfN8PEpZwMfHbKImFD2KebMNwRzMCPN+BVQ0AY+&#10;wQxzwsRzQDlngSGeA500wweXxmm94PkEM8geE84BxZwFhnAOZqQ5PhS0gY/UMfsBE9CScs6kIaCl&#10;TprhIylnno+cQQ4ZtyTFnElDOEudNDe/JAVt4qNj9hMmoGEzcx33TBoCOpyRfruOwWP8qofngxsp&#10;8qQIPCacQ4o5Cw3hHOqkOT4hBW3gE+qYA58J6JByzkJDQIcz0gwfypnnE+mQg5AJ54hiziJDOEc6&#10;aY5PREEb+EQ65iBmAhp3l9O6kUWGgI500sz8iihnAx8dsvSYcI4o5iwyhHOsk+b4xBS0gU+sY5Y+&#10;E9Ax5ZzFhoCOddIMH9z5T5x5PrEOWUomnGOKOYsN4RzrpFk+FLSBT6JjljET0AnlnCWGgE500gyf&#10;hHLm+SQ6ZJky4ZxQzFliCOdEJ83xSShoEx8dc+gzAZ1QzlliCOhUJ83wSSlnnk+qQw4lE84pxZyl&#10;hnBOddIcn5SCNvBJdcxhxAR0SjlnqSGgU500x4dy5vkISLnpAyxMmXgWHgWdwXcMO3pPp80xEh6l&#10;bYAkPB12xGuiuMEqQ2ALT0fOgBIeJW4ipfOOuKxQeBQ52GSIbTFLDVn/tOTQRGqeHrL5oaDMM2HM&#10;EIWOnSOlpYgGUrMUMWJzREGRg02GKBdCx86TotRNpGapYsylikLPFYUpWRS+HukcKS1bNJCaZYsx&#10;ly0KPV0UpnxRzBJGlpSWMhJSUDfajZWhfD8Wi4rXaqgWwTsnxzqvp2p757rF8lwG6wKUpDJVMQIV&#10;IIWlJYMwTFcUjoc61ZeFYURRGOZAX9X6sjQGuBIfi2AL4hB7SlxVPRcNx6BAcRhRG2NwvJS4naeY&#10;fqM4ZM822jE5VuJ2rmLyqsTtXMXUEsUhNbQxBlM/JW7nKiZmKN7XRxe5Y+KkxO1cxbRGidu5imkH&#10;ikPWYOMqJgVK3M5V3LSjOOy5bbTjllqJ27mKW14lbucqbkhRHDaUNsbghlGJ27mK2zkUh+2YjXbc&#10;bilxO1dxM6TE7VxVexWUx42GjTnCG7zFTYDdFwZ/he3iNK1Ofc17Me4FPhuVD8LS6XGFEpZLlHqm&#10;qDvAA4E43Zs2rPkNnKjNz9Ia14GztCf8Tr4+5x0+Ksa3zuXWVccRezxhUs+JU/1SZrUS6K7nOXK4&#10;5fXqsaJSuA0B4+ClN228Or6elS4suIHUzRh149XxtZfCssGyLkx+lnWpXduyMoGVSQttWGCx0IZ5&#10;4rI2H3e5y9p8LONaaMNqlIU2TKqXtQWYFyxrC3ADY6ENC3cW2rD+YKEN06hlbRI3fMvaJFY5LbRh&#10;scZCG+acy9pC3CIvawuxIGyhDetaFtowPV/WFg1zeWmWDpN5YcpHw2xe0jZM5wVtMSZhy57Gw3Se&#10;aYOlEtc/deQ6LYS4fpJj16p+PByPaq08Vrg8Bp5M1MLY1sfDBi/i2tg2u6e7Y+O85Ni5oH6GlU8T&#10;Ozdtd5+3+15OXerXYWgdqDbqLvsy3zwM77v8cOzfg1VHtTGHQ+NhvcbjY9Wz8HvqpQ/JQyJvpB89&#10;3Ejv/v7mx8c7eRM9iji8D+7v7u7FH2izkOv9YbMpKzR77J8Q0u5Qfejk6Dsfpg4KzT2NwqP6eUth&#10;pZuh6IMv46vyDroA+hP1vgXgqd58htP1pu4bQqCBBd7s6+Y317lAM8it2/76nDel6xx/qqBFIBUS&#10;z2A69UGGMaaNDb3yRK/kVQGqbt3OhfQI3951fcfJ87k57PZwJ6HGu6p/hL6I7QEP4ZV9vVXDB+hS&#10;+J+1K8CS0nd+kHYF1UWB1KCv4U9rV4jxbA2m16xhwcdVXvV7jPu/sVGEzpz/oGEBk2b410+FLzQt&#10;4I3VJLnKwIJIDm+4hBn2qlOFmqTLmC2PnQ8AlCiJ4YSVsQb2mJMe1bnAWANciCKmpAC7wkkJX1CA&#10;BwFREcPhKmMLbF8nNap1gbHFqj5F9BjYzKpTCRyvMgbNylNYgOVM0kEzfGxqUzrkBI5XOYMo6b6B&#10;gTNIp82FD+zfr6wNjGZ1qQSOWBmT9MKUqksxJi2XpSyqUrOiVAJHrJxBWkirohRnkM6bY2QqSdE5&#10;5uuoUzhm5UyitPtGBsakWSMDE0daHwM/0WZtDCkcszIGMY0MnEF6YHOMtE4GQxzNWhlSOGrlTNJC&#10;WzUzcCbpvDlGlDXPaNbKkEasQUwzA2PQrJmBOeXSmhmuXV2w9/lW2DRVZMeygWXV4P+vsIn79anG&#10;/TX1DgxVZ6neMWUOpoIHrrjLiQikDhYZFx7gL+vCY0iQmiwbiybja188gfMPG2WwY7bSFvUOLGRv&#10;As9sl23z8ZRp2VE1QCCm15Jg3L8lb5BKfUve/qTkTXWeQ9++SkSHvzHAPwygn1Wyd/1LiA//BgAA&#10;//8DAFBLAwQUAAYACAAAACEAGqUe89oAAAACAQAADwAAAGRycy9kb3ducmV2LnhtbEyPQUvDQBCF&#10;74L/YRnBm92k0qIxk1KKeiqCrSDeptlpEpqdDdltkv57Vy96GXi8x3vf5KvJtmrg3jdOENJZAoql&#10;dKaRCuFj/3L3AMoHEkOtE0a4sIdVcX2VU2bcKO887EKlYon4jBDqELpMa1/WbMnPXMcSvaPrLYUo&#10;+0qbnsZYbls9T5KlttRIXKip403N5Wl3tgivI43r+/R52J6Om8vXfvH2uU0Z8fZmWj+BCjyFvzD8&#10;4Ed0KCLTwZ3FeNUixEfC743e43IB6oAwT0AXuf6PXnwDAAD//wMAUEsBAi0AFAAGAAgAAAAhALaD&#10;OJL+AAAA4QEAABMAAAAAAAAAAAAAAAAAAAAAAFtDb250ZW50X1R5cGVzXS54bWxQSwECLQAUAAYA&#10;CAAAACEAOP0h/9YAAACUAQAACwAAAAAAAAAAAAAAAAAvAQAAX3JlbHMvLnJlbHNQSwECLQAUAAYA&#10;CAAAACEAx6BbvrAJAABRMQAADgAAAAAAAAAAAAAAAAAuAgAAZHJzL2Uyb0RvYy54bWxQSwECLQAU&#10;AAYACAAAACEAGqUe89oAAAACAQAADwAAAAAAAAAAAAAAAAAKDAAAZHJzL2Rvd25yZXYueG1sUEsF&#10;BgAAAAAEAAQA8wAAABENAAAAAA==&#10;">
                <v:shape id="Freeform 151" o:spid="_x0000_s1027" style="position:absolute;left:2;top:2;width:735;height:15;visibility:visible;mso-wrap-style:square;v-text-anchor:top" coordsize="7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LpwwAAANwAAAAPAAAAZHJzL2Rvd25yZXYueG1sRE/NasJA&#10;EL4LfYdlCl5ENyoNJbqKSC0pPZSkeYAhO2aD2dmQ3Wrq03cLhd7m4/ud7X60nbjS4FvHCpaLBARx&#10;7XTLjYLq8zR/BuEDssbOMSn4Jg/73cNki5l2Ny7oWoZGxBD2GSowIfSZlL42ZNEvXE8cubMbLIYI&#10;h0bqAW8x3HZylSSptNhybDDY09FQfSm/rAKJWr++L0/FzNF4z9/Kl4/UVEpNH8fDBkSgMfyL/9y5&#10;jvOf1vD7TLxA7n4AAAD//wMAUEsBAi0AFAAGAAgAAAAhANvh9svuAAAAhQEAABMAAAAAAAAAAAAA&#10;AAAAAAAAAFtDb250ZW50X1R5cGVzXS54bWxQSwECLQAUAAYACAAAACEAWvQsW78AAAAVAQAACwAA&#10;AAAAAAAAAAAAAAAfAQAAX3JlbHMvLnJlbHNQSwECLQAUAAYACAAAACEAmhbi6cMAAADcAAAADwAA&#10;AAAAAAAAAAAAAAAHAgAAZHJzL2Rvd25yZXYueG1sUEsFBgAAAAADAAMAtwAAAPcCAAAAAA==&#10;" path="m,4l14,14,38,-1,62,14,86,-1r24,15l134,-1r24,15l182,-1r24,15l230,-1r24,15l278,-1r24,15l326,-1r24,15l374,-1r24,15l422,-1r24,15l470,-1r24,15l518,-1r24,15l566,-1r24,15l614,-1r24,15l662,-1r24,15l710,-1r24,15e" filled="f" strokeweight=".24pt">
                  <v:path arrowok="t" o:connecttype="custom" o:connectlocs="0,7;14,17;38,2;62,17;86,2;110,17;134,2;158,17;182,2;206,17;230,2;254,17;278,2;302,17;326,2;350,17;374,2;398,17;422,2;446,17;470,2;494,17;518,2;542,17;566,2;590,17;614,2;638,17;662,2;686,17;710,2;734,17" o:connectangles="0,0,0,0,0,0,0,0,0,0,0,0,0,0,0,0,0,0,0,0,0,0,0,0,0,0,0,0,0,0,0,0"/>
                </v:shape>
                <v:shape id="Freeform 150" o:spid="_x0000_s1028" style="position:absolute;left:736;top:2;width:226;height:15;visibility:visible;mso-wrap-style:square;v-text-anchor:top" coordsize="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LDGwwAAANwAAAAPAAAAZHJzL2Rvd25yZXYueG1sRI/RisIw&#10;EEXfhf2HMAu+abquinSNIosFQUTq+gFjM7bFZlKSrNa/N4Lg2wz3zj135svONOJKzteWFXwNExDE&#10;hdU1lwqOf9lgBsIHZI2NZVJwJw/LxUdvjqm2N87pegiliCHsU1RQhdCmUvqiIoN+aFviqJ2tMxji&#10;6kqpHd5iuGnkKEmm0mDNkVBhS78VFZfDv4kQuXKT79026CRfn05Ztj/SbK9U/7Nb/YAI1IW3+XW9&#10;0bH+ZAzPZ+IEcvEAAAD//wMAUEsBAi0AFAAGAAgAAAAhANvh9svuAAAAhQEAABMAAAAAAAAAAAAA&#10;AAAAAAAAAFtDb250ZW50X1R5cGVzXS54bWxQSwECLQAUAAYACAAAACEAWvQsW78AAAAVAQAACwAA&#10;AAAAAAAAAAAAAAAfAQAAX3JlbHMvLnJlbHNQSwECLQAUAAYACAAAACEA4uywxsMAAADcAAAADwAA&#10;AAAAAAAAAAAAAAAHAgAAZHJzL2Rvd25yZXYueG1sUEsFBgAAAAADAAMAtwAAAPcCAAAAAA==&#10;" path="m,14l24,-1,48,14,72,-1,96,14,120,-1r24,15l168,-1r24,15l216,-1r10,5e" filled="f" strokeweight=".24pt">
                  <v:path arrowok="t" o:connecttype="custom" o:connectlocs="0,17;24,2;48,17;72,2;96,17;120,2;144,17;168,2;192,17;216,2;226,7" o:connectangles="0,0,0,0,0,0,0,0,0,0,0"/>
                </v:shape>
                <w10:anchorlock/>
              </v:group>
            </w:pict>
          </mc:Fallback>
        </mc:AlternateContent>
      </w:r>
    </w:p>
    <w:p w:rsidR="00A309A4" w:rsidRDefault="00B115DA">
      <w:pPr>
        <w:pStyle w:val="a3"/>
        <w:spacing w:line="293" w:lineRule="exact"/>
        <w:ind w:left="533"/>
      </w:pPr>
      <w:r>
        <w:t>职工（</w:t>
      </w:r>
      <w:r>
        <w:rPr>
          <w:u w:val="single"/>
        </w:rPr>
        <w:t>职工编号</w:t>
      </w:r>
      <w:r>
        <w:t>，姓名，性别，仓库编号，聘期，工资）</w:t>
      </w:r>
    </w:p>
    <w:p w:rsidR="00A309A4" w:rsidRDefault="003740FE">
      <w:pPr>
        <w:pStyle w:val="a3"/>
        <w:spacing w:line="20" w:lineRule="exact"/>
        <w:ind w:left="3891"/>
        <w:rPr>
          <w:sz w:val="2"/>
        </w:rPr>
      </w:pPr>
      <w:r>
        <w:rPr>
          <w:noProof/>
          <w:sz w:val="2"/>
          <w:lang w:eastAsia="zh-CN"/>
        </w:rPr>
        <mc:AlternateContent>
          <mc:Choice Requires="wpg">
            <w:drawing>
              <wp:inline distT="0" distB="0" distL="0" distR="0">
                <wp:extent cx="612775" cy="12700"/>
                <wp:effectExtent l="10160" t="15875" r="5715" b="9525"/>
                <wp:docPr id="149"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 cy="12700"/>
                          <a:chOff x="0" y="0"/>
                          <a:chExt cx="965" cy="20"/>
                        </a:xfrm>
                      </wpg:grpSpPr>
                      <wps:wsp>
                        <wps:cNvPr id="150" name="Freeform 148"/>
                        <wps:cNvSpPr>
                          <a:spLocks/>
                        </wps:cNvSpPr>
                        <wps:spPr bwMode="auto">
                          <a:xfrm>
                            <a:off x="2" y="2"/>
                            <a:ext cx="735" cy="15"/>
                          </a:xfrm>
                          <a:custGeom>
                            <a:avLst/>
                            <a:gdLst>
                              <a:gd name="T0" fmla="+- 0 3 3"/>
                              <a:gd name="T1" fmla="*/ T0 w 735"/>
                              <a:gd name="T2" fmla="+- 0 7 3"/>
                              <a:gd name="T3" fmla="*/ 7 h 15"/>
                              <a:gd name="T4" fmla="+- 0 17 3"/>
                              <a:gd name="T5" fmla="*/ T4 w 735"/>
                              <a:gd name="T6" fmla="+- 0 17 3"/>
                              <a:gd name="T7" fmla="*/ 17 h 15"/>
                              <a:gd name="T8" fmla="+- 0 41 3"/>
                              <a:gd name="T9" fmla="*/ T8 w 735"/>
                              <a:gd name="T10" fmla="+- 0 3 3"/>
                              <a:gd name="T11" fmla="*/ 3 h 15"/>
                              <a:gd name="T12" fmla="+- 0 65 3"/>
                              <a:gd name="T13" fmla="*/ T12 w 735"/>
                              <a:gd name="T14" fmla="+- 0 17 3"/>
                              <a:gd name="T15" fmla="*/ 17 h 15"/>
                              <a:gd name="T16" fmla="+- 0 89 3"/>
                              <a:gd name="T17" fmla="*/ T16 w 735"/>
                              <a:gd name="T18" fmla="+- 0 3 3"/>
                              <a:gd name="T19" fmla="*/ 3 h 15"/>
                              <a:gd name="T20" fmla="+- 0 113 3"/>
                              <a:gd name="T21" fmla="*/ T20 w 735"/>
                              <a:gd name="T22" fmla="+- 0 17 3"/>
                              <a:gd name="T23" fmla="*/ 17 h 15"/>
                              <a:gd name="T24" fmla="+- 0 137 3"/>
                              <a:gd name="T25" fmla="*/ T24 w 735"/>
                              <a:gd name="T26" fmla="+- 0 3 3"/>
                              <a:gd name="T27" fmla="*/ 3 h 15"/>
                              <a:gd name="T28" fmla="+- 0 161 3"/>
                              <a:gd name="T29" fmla="*/ T28 w 735"/>
                              <a:gd name="T30" fmla="+- 0 17 3"/>
                              <a:gd name="T31" fmla="*/ 17 h 15"/>
                              <a:gd name="T32" fmla="+- 0 185 3"/>
                              <a:gd name="T33" fmla="*/ T32 w 735"/>
                              <a:gd name="T34" fmla="+- 0 3 3"/>
                              <a:gd name="T35" fmla="*/ 3 h 15"/>
                              <a:gd name="T36" fmla="+- 0 209 3"/>
                              <a:gd name="T37" fmla="*/ T36 w 735"/>
                              <a:gd name="T38" fmla="+- 0 17 3"/>
                              <a:gd name="T39" fmla="*/ 17 h 15"/>
                              <a:gd name="T40" fmla="+- 0 233 3"/>
                              <a:gd name="T41" fmla="*/ T40 w 735"/>
                              <a:gd name="T42" fmla="+- 0 3 3"/>
                              <a:gd name="T43" fmla="*/ 3 h 15"/>
                              <a:gd name="T44" fmla="+- 0 257 3"/>
                              <a:gd name="T45" fmla="*/ T44 w 735"/>
                              <a:gd name="T46" fmla="+- 0 17 3"/>
                              <a:gd name="T47" fmla="*/ 17 h 15"/>
                              <a:gd name="T48" fmla="+- 0 281 3"/>
                              <a:gd name="T49" fmla="*/ T48 w 735"/>
                              <a:gd name="T50" fmla="+- 0 3 3"/>
                              <a:gd name="T51" fmla="*/ 3 h 15"/>
                              <a:gd name="T52" fmla="+- 0 305 3"/>
                              <a:gd name="T53" fmla="*/ T52 w 735"/>
                              <a:gd name="T54" fmla="+- 0 17 3"/>
                              <a:gd name="T55" fmla="*/ 17 h 15"/>
                              <a:gd name="T56" fmla="+- 0 329 3"/>
                              <a:gd name="T57" fmla="*/ T56 w 735"/>
                              <a:gd name="T58" fmla="+- 0 3 3"/>
                              <a:gd name="T59" fmla="*/ 3 h 15"/>
                              <a:gd name="T60" fmla="+- 0 353 3"/>
                              <a:gd name="T61" fmla="*/ T60 w 735"/>
                              <a:gd name="T62" fmla="+- 0 17 3"/>
                              <a:gd name="T63" fmla="*/ 17 h 15"/>
                              <a:gd name="T64" fmla="+- 0 377 3"/>
                              <a:gd name="T65" fmla="*/ T64 w 735"/>
                              <a:gd name="T66" fmla="+- 0 3 3"/>
                              <a:gd name="T67" fmla="*/ 3 h 15"/>
                              <a:gd name="T68" fmla="+- 0 401 3"/>
                              <a:gd name="T69" fmla="*/ T68 w 735"/>
                              <a:gd name="T70" fmla="+- 0 17 3"/>
                              <a:gd name="T71" fmla="*/ 17 h 15"/>
                              <a:gd name="T72" fmla="+- 0 425 3"/>
                              <a:gd name="T73" fmla="*/ T72 w 735"/>
                              <a:gd name="T74" fmla="+- 0 3 3"/>
                              <a:gd name="T75" fmla="*/ 3 h 15"/>
                              <a:gd name="T76" fmla="+- 0 449 3"/>
                              <a:gd name="T77" fmla="*/ T76 w 735"/>
                              <a:gd name="T78" fmla="+- 0 17 3"/>
                              <a:gd name="T79" fmla="*/ 17 h 15"/>
                              <a:gd name="T80" fmla="+- 0 473 3"/>
                              <a:gd name="T81" fmla="*/ T80 w 735"/>
                              <a:gd name="T82" fmla="+- 0 3 3"/>
                              <a:gd name="T83" fmla="*/ 3 h 15"/>
                              <a:gd name="T84" fmla="+- 0 497 3"/>
                              <a:gd name="T85" fmla="*/ T84 w 735"/>
                              <a:gd name="T86" fmla="+- 0 17 3"/>
                              <a:gd name="T87" fmla="*/ 17 h 15"/>
                              <a:gd name="T88" fmla="+- 0 521 3"/>
                              <a:gd name="T89" fmla="*/ T88 w 735"/>
                              <a:gd name="T90" fmla="+- 0 3 3"/>
                              <a:gd name="T91" fmla="*/ 3 h 15"/>
                              <a:gd name="T92" fmla="+- 0 545 3"/>
                              <a:gd name="T93" fmla="*/ T92 w 735"/>
                              <a:gd name="T94" fmla="+- 0 17 3"/>
                              <a:gd name="T95" fmla="*/ 17 h 15"/>
                              <a:gd name="T96" fmla="+- 0 569 3"/>
                              <a:gd name="T97" fmla="*/ T96 w 735"/>
                              <a:gd name="T98" fmla="+- 0 3 3"/>
                              <a:gd name="T99" fmla="*/ 3 h 15"/>
                              <a:gd name="T100" fmla="+- 0 593 3"/>
                              <a:gd name="T101" fmla="*/ T100 w 735"/>
                              <a:gd name="T102" fmla="+- 0 17 3"/>
                              <a:gd name="T103" fmla="*/ 17 h 15"/>
                              <a:gd name="T104" fmla="+- 0 617 3"/>
                              <a:gd name="T105" fmla="*/ T104 w 735"/>
                              <a:gd name="T106" fmla="+- 0 3 3"/>
                              <a:gd name="T107" fmla="*/ 3 h 15"/>
                              <a:gd name="T108" fmla="+- 0 641 3"/>
                              <a:gd name="T109" fmla="*/ T108 w 735"/>
                              <a:gd name="T110" fmla="+- 0 17 3"/>
                              <a:gd name="T111" fmla="*/ 17 h 15"/>
                              <a:gd name="T112" fmla="+- 0 665 3"/>
                              <a:gd name="T113" fmla="*/ T112 w 735"/>
                              <a:gd name="T114" fmla="+- 0 3 3"/>
                              <a:gd name="T115" fmla="*/ 3 h 15"/>
                              <a:gd name="T116" fmla="+- 0 689 3"/>
                              <a:gd name="T117" fmla="*/ T116 w 735"/>
                              <a:gd name="T118" fmla="+- 0 17 3"/>
                              <a:gd name="T119" fmla="*/ 17 h 15"/>
                              <a:gd name="T120" fmla="+- 0 713 3"/>
                              <a:gd name="T121" fmla="*/ T120 w 735"/>
                              <a:gd name="T122" fmla="+- 0 3 3"/>
                              <a:gd name="T123" fmla="*/ 3 h 15"/>
                              <a:gd name="T124" fmla="+- 0 737 3"/>
                              <a:gd name="T125" fmla="*/ T124 w 735"/>
                              <a:gd name="T126" fmla="+- 0 17 3"/>
                              <a:gd name="T127" fmla="*/ 1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35" h="15">
                                <a:moveTo>
                                  <a:pt x="0" y="4"/>
                                </a:moveTo>
                                <a:lnTo>
                                  <a:pt x="14" y="14"/>
                                </a:lnTo>
                                <a:lnTo>
                                  <a:pt x="38" y="0"/>
                                </a:lnTo>
                                <a:lnTo>
                                  <a:pt x="62" y="14"/>
                                </a:lnTo>
                                <a:lnTo>
                                  <a:pt x="86" y="0"/>
                                </a:lnTo>
                                <a:lnTo>
                                  <a:pt x="110" y="14"/>
                                </a:lnTo>
                                <a:lnTo>
                                  <a:pt x="134" y="0"/>
                                </a:lnTo>
                                <a:lnTo>
                                  <a:pt x="158" y="14"/>
                                </a:lnTo>
                                <a:lnTo>
                                  <a:pt x="182" y="0"/>
                                </a:lnTo>
                                <a:lnTo>
                                  <a:pt x="206" y="14"/>
                                </a:lnTo>
                                <a:lnTo>
                                  <a:pt x="230" y="0"/>
                                </a:lnTo>
                                <a:lnTo>
                                  <a:pt x="254" y="14"/>
                                </a:lnTo>
                                <a:lnTo>
                                  <a:pt x="278" y="0"/>
                                </a:lnTo>
                                <a:lnTo>
                                  <a:pt x="302" y="14"/>
                                </a:lnTo>
                                <a:lnTo>
                                  <a:pt x="326" y="0"/>
                                </a:lnTo>
                                <a:lnTo>
                                  <a:pt x="350" y="14"/>
                                </a:lnTo>
                                <a:lnTo>
                                  <a:pt x="374" y="0"/>
                                </a:lnTo>
                                <a:lnTo>
                                  <a:pt x="398" y="14"/>
                                </a:lnTo>
                                <a:lnTo>
                                  <a:pt x="422" y="0"/>
                                </a:lnTo>
                                <a:lnTo>
                                  <a:pt x="446" y="14"/>
                                </a:lnTo>
                                <a:lnTo>
                                  <a:pt x="470" y="0"/>
                                </a:lnTo>
                                <a:lnTo>
                                  <a:pt x="494" y="14"/>
                                </a:lnTo>
                                <a:lnTo>
                                  <a:pt x="518" y="0"/>
                                </a:lnTo>
                                <a:lnTo>
                                  <a:pt x="542" y="14"/>
                                </a:lnTo>
                                <a:lnTo>
                                  <a:pt x="566" y="0"/>
                                </a:lnTo>
                                <a:lnTo>
                                  <a:pt x="590" y="14"/>
                                </a:lnTo>
                                <a:lnTo>
                                  <a:pt x="614" y="0"/>
                                </a:lnTo>
                                <a:lnTo>
                                  <a:pt x="638" y="14"/>
                                </a:lnTo>
                                <a:lnTo>
                                  <a:pt x="662" y="0"/>
                                </a:lnTo>
                                <a:lnTo>
                                  <a:pt x="686" y="14"/>
                                </a:lnTo>
                                <a:lnTo>
                                  <a:pt x="710" y="0"/>
                                </a:lnTo>
                                <a:lnTo>
                                  <a:pt x="734"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47"/>
                        <wps:cNvSpPr>
                          <a:spLocks/>
                        </wps:cNvSpPr>
                        <wps:spPr bwMode="auto">
                          <a:xfrm>
                            <a:off x="736" y="2"/>
                            <a:ext cx="226" cy="15"/>
                          </a:xfrm>
                          <a:custGeom>
                            <a:avLst/>
                            <a:gdLst>
                              <a:gd name="T0" fmla="+- 0 737 737"/>
                              <a:gd name="T1" fmla="*/ T0 w 226"/>
                              <a:gd name="T2" fmla="+- 0 17 3"/>
                              <a:gd name="T3" fmla="*/ 17 h 15"/>
                              <a:gd name="T4" fmla="+- 0 761 737"/>
                              <a:gd name="T5" fmla="*/ T4 w 226"/>
                              <a:gd name="T6" fmla="+- 0 3 3"/>
                              <a:gd name="T7" fmla="*/ 3 h 15"/>
                              <a:gd name="T8" fmla="+- 0 785 737"/>
                              <a:gd name="T9" fmla="*/ T8 w 226"/>
                              <a:gd name="T10" fmla="+- 0 17 3"/>
                              <a:gd name="T11" fmla="*/ 17 h 15"/>
                              <a:gd name="T12" fmla="+- 0 809 737"/>
                              <a:gd name="T13" fmla="*/ T12 w 226"/>
                              <a:gd name="T14" fmla="+- 0 3 3"/>
                              <a:gd name="T15" fmla="*/ 3 h 15"/>
                              <a:gd name="T16" fmla="+- 0 833 737"/>
                              <a:gd name="T17" fmla="*/ T16 w 226"/>
                              <a:gd name="T18" fmla="+- 0 17 3"/>
                              <a:gd name="T19" fmla="*/ 17 h 15"/>
                              <a:gd name="T20" fmla="+- 0 857 737"/>
                              <a:gd name="T21" fmla="*/ T20 w 226"/>
                              <a:gd name="T22" fmla="+- 0 3 3"/>
                              <a:gd name="T23" fmla="*/ 3 h 15"/>
                              <a:gd name="T24" fmla="+- 0 881 737"/>
                              <a:gd name="T25" fmla="*/ T24 w 226"/>
                              <a:gd name="T26" fmla="+- 0 17 3"/>
                              <a:gd name="T27" fmla="*/ 17 h 15"/>
                              <a:gd name="T28" fmla="+- 0 905 737"/>
                              <a:gd name="T29" fmla="*/ T28 w 226"/>
                              <a:gd name="T30" fmla="+- 0 3 3"/>
                              <a:gd name="T31" fmla="*/ 3 h 15"/>
                              <a:gd name="T32" fmla="+- 0 929 737"/>
                              <a:gd name="T33" fmla="*/ T32 w 226"/>
                              <a:gd name="T34" fmla="+- 0 17 3"/>
                              <a:gd name="T35" fmla="*/ 17 h 15"/>
                              <a:gd name="T36" fmla="+- 0 953 737"/>
                              <a:gd name="T37" fmla="*/ T36 w 226"/>
                              <a:gd name="T38" fmla="+- 0 3 3"/>
                              <a:gd name="T39" fmla="*/ 3 h 15"/>
                              <a:gd name="T40" fmla="+- 0 963 737"/>
                              <a:gd name="T41" fmla="*/ T40 w 226"/>
                              <a:gd name="T42" fmla="+- 0 7 3"/>
                              <a:gd name="T43" fmla="*/ 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6" h="15">
                                <a:moveTo>
                                  <a:pt x="0" y="14"/>
                                </a:moveTo>
                                <a:lnTo>
                                  <a:pt x="24" y="0"/>
                                </a:lnTo>
                                <a:lnTo>
                                  <a:pt x="48" y="14"/>
                                </a:lnTo>
                                <a:lnTo>
                                  <a:pt x="72" y="0"/>
                                </a:lnTo>
                                <a:lnTo>
                                  <a:pt x="96" y="14"/>
                                </a:lnTo>
                                <a:lnTo>
                                  <a:pt x="120" y="0"/>
                                </a:lnTo>
                                <a:lnTo>
                                  <a:pt x="144" y="14"/>
                                </a:lnTo>
                                <a:lnTo>
                                  <a:pt x="168" y="0"/>
                                </a:lnTo>
                                <a:lnTo>
                                  <a:pt x="192" y="14"/>
                                </a:lnTo>
                                <a:lnTo>
                                  <a:pt x="216" y="0"/>
                                </a:lnTo>
                                <a:lnTo>
                                  <a:pt x="226"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1B3935" id="Group 146" o:spid="_x0000_s1026" style="width:48.25pt;height:1pt;mso-position-horizontal-relative:char;mso-position-vertical-relative:line" coordsize="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1hdogkAAD0xAAAOAAAAZHJzL2Uyb0RvYy54bWzsm9uO48gNQN8D5B8EPSbosUp3GdOzWPRl&#10;EGCTLLDKB6hl+YLYkiOp2z0b5N9Dli5myaypymSRh2AamLY9oinyFKtUZLE//vB+OjpvVdsdmvre&#10;FR8816nqstkc6t29+7f8+S51na4v6k1xbOrq3v1Sde4Pn37/u4+X87rym31z3FStA0rqbn0537v7&#10;vj+vV6uu3FenovvQnKsaLm6b9lT08LHdrTZtcQHtp+PK97x4dWnazbltyqrr4H8fh4vuJ6l/u63K&#10;/q/bbVf1zvHeBdt6+buVv1/w9+rTx2K9a4vz/lCOZhTfYMWpONRw01nVY9EXzmt7uFF1OpRt0zXb&#10;/kPZnFbNdnsoK+kDeCO8hTef2+b1LH3ZrS+784wJ0C44fbPa8i9vP7fOYQNjF2auUxcnGCR5X0eE&#10;MeK5nHdrkPrcnn85/9wOPsLbn5ry7x1cXi2v4+fdIOy8XP7cbEBh8do3Es/7tj2hCnDceZej8GUe&#10;heq9d0r4z1j4SRK5TgmX4K03DlK5h5G8+VK5fxq/lsXjd3z5hVWxHm4mDRwNQm8gzroryu6/Q/nL&#10;vjhXcoQ6hDShjCDUBpTPbVVh9ALNdKApBSeUHeVIrqCZHeA2EvRdBzD5QxxPBJNgwhfhhRlFsS5f&#10;u/5z1cgxKN5+6voh/jfwTo7sZjQ7Bwe2pyNMhT/eOZ4TOMFwh90sICaBP6yc3HMuDt501DYpAeOI&#10;kuRWSTAJgJLE2TviRkU4SUg7BKMDXB1ugoaEvCHxJKPVkkwSoAXuwpkCKxnxJhS37sAEupqS8qYI&#10;M1mKNmBNESrZOLq1RVC2ufA11pj5wphcvdKgESrgNGPsoYRzEWvsUSFzcUch83RgAaAjJQSjxqeQ&#10;c18XwCpnLvx8ylmDx19QDpgw9inm3NcEsq+C5hyjnDV8VMgiZkLZp5hzXxPMwYI041dAQWv4BAvM&#10;KRPPAeWcB5p4DlTSDB9cGudJyvMJVMi+x4RzQDHngSacgwVpjg8FreETqpj9gPErpJzzUBPQoUqa&#10;00M583xCFbIfMW6FFHMeasIZdhjKTOUUUdA6PipmP2UCGnc387jnoSag8cFNFnmGT0Q583yiBWSP&#10;CeeIYs4jTThHKmlw/+Y5HFHQGj6RijnwmYCOKOc80gR0pJLm+FDOPJ94ATli1MQUcx5rwjlWSXN8&#10;YgpawydWMQcJwxl3l9f4iTUBHS9I345XTDlr+KiQQ48J55hizmNNOCcqaY5PQkFr+CQq5tBnAjqh&#10;nPNEE9DJgvQtH9z5z5x5PokKOQyZcE4o5jzRhHOikmb5UNAaPqmKOUyYgE4p5zzVBHSqkub0UM48&#10;n1SFHGZMOKcUc55qwjlVSXN8Ugpax0fFHPlMQKeUc55qAjpTSTN8MsqZ55OpkKOQCeeMYs4zTThn&#10;KmmOT0ZBa/hkKuYoZgI6o5zzTBPQmUqa40M583wEpNz0KRhljB7hUdA5fEezo/dU2hwj4VHaGkjC&#10;U2HHvCaKG6zSBLbwVOSsg5S4jpTKO+ayQuFR5GCTJrbFIjVk/ROUuo7UMj1k88NFgqjNEIWKnSOl&#10;pIgaUosUMWZzREGR50KbJQoVO0+KUteRWqSKCZcqCjVXFLpkUfhqpHOklGxRQ2qRLSZctijUdFHo&#10;8kWxSBhZUj6lTkhB3Wg3VYaK/VQsKt/rsVoE75wC67yerO2dmw7LczlEKJSkcrlTBRUghaUljTBM&#10;VxROxjrV14VhRFEY5sBQ1fq6NAa4FJ+KYAZxoCDFMyvtGBQoDiNqYwyOlxS38xTTbxSH7NlGOybH&#10;UtzOVUxepbidq5haonho5yqmflLczlVMzFAcEisbVzFxkuJ2rmJaI8XtXMW0A8Uha7AxBpMCKW7n&#10;Km7aURz23DbacUstxe1cxS2vFLdzFTekKJ7auYobRilu5ypu51ActmM2ruJ2S4rbuYqbISlu56rc&#10;q6A8bjRszBHe6K3w7NyVz3h5B9vFaV6dhpq3caEU+Gwc7mDp9LRCCcslSj5T5B3ggUAoDaaNa34L&#10;J2rLs7TWdeAs7QW/U6zPRY+Piumtc7l35XHEHg5zIvmcODVvVd5Igf56nhOOt7xePdZUCrchYBy8&#10;DKZNV6fXs9SFBTeQmk6ApovT6yCEVQOzKsx9jKrkns2sS2Bd0qwMqysWyjBJNCrzcYdrVuZjCdes&#10;DAtRFsownzYqCzAjMCsLcOtiVoYVOwtlWHgwK8P0yawsxI2eUVmIxU0LZVijMSvDTNOsLMKNsVFZ&#10;hFVgC2VYzDIrw5TcrCwe569hZo7z1zDL43EGG5SNM9igLMG0y+hmMs7ghTJYG3HBk2es88qHCyY5&#10;Z62b58PxKBfHY43rYeDBWTCuf11zPGzwovzQ7l4ejq3zVmCrgvwZlzpF7Nx2/WPR7Qc5eWlYeKFX&#10;oN7Iu+yrYvM0vu+Lw3F4D1Yd5U4cTonHBRrPi2WTwj8zL3tKn9LwLvTjp7vQe3y8+/H5IbyLn0US&#10;PQaPDw+P4l9oswjX+8NmU9Vo9tQwIUK7U/SxdWNodZhbJhT3OkrhWf7cUlipZkj64Mv0Kr2DY//h&#10;CH04839pNl/gOL1thg4Q6FiBN/um/dV1LtD9ce92/3gt2sp1jn+qoScgEyEeuvTyQxglmCe29MoL&#10;vVLUJai6d3sX8iF8+9APLSav5/aw28OdhBzvuvkRGiG2Bzx1l/YNVo0foC3hf9afAHu/m/4E+dBH&#10;atDI8Jv1JyR4mAaza9Gh4OPiLhs8pg3f1BlCZ85/0KGAWTL8G6bCV7oU8MZyklxlYDEkRz5chgyb&#10;07kkTfJjTI+nVgdYnomSBI5UGWtgUznrka0KjDXAhShiagiwDZyV8BUEeAYQFQmcpjK2wP58VpNj&#10;RYqxxaogRfRo2CzKUSmcpzIGLepRWHHlTFJBM3xsilEq5BTOUzmDKOmhY4EzSKXNhY+grDWMFoWo&#10;FM5UGZPUSpQsRDEmmetQFmWoRRUqhTNVziAlpGUVijNI5c0x0tWg6BzzVdQZnKtyJlHaQ+cCY9Ki&#10;c4GJI6VxgZ9oi76FDM5VGYOYzgXOIDWwOUZK64Imjha9CxmcrXImKaEtuxc4k1TeHCPKmme06F3I&#10;YtYgpnuBMWjRvcAca0GJ6rqsXdu4YO/zvZKpK8FOdQLLMsH/XyUT9+tzUftbChwYqo6pwDFnDroK&#10;B664xjwEMgeLbAsP7I2q8NQRhGa7piLJ9DoUS+C4w0IXbJetlMWD+V9P3AQe0Jot8/FIyeilHBuQ&#10;UutGMOTf8zbIor7nbb9R3ia7zKFHX+ag498T4B8B0M8yz7v+1cOnfwMAAP//AwBQSwMEFAAGAAgA&#10;AAAhABqlHvPaAAAAAgEAAA8AAABkcnMvZG93bnJldi54bWxMj0FLw0AQhe+C/2EZwZvdpNKiMZNS&#10;inoqgq0g3qbZaRKanQ3ZbZL+e1cvehl4vMd73+SrybZq4N43ThDSWQKKpXSmkQrhY/9y9wDKBxJD&#10;rRNGuLCHVXF9lVNm3CjvPOxCpWKJ+IwQ6hC6TGtf1mzJz1zHEr2j6y2FKPtKm57GWG5bPU+SpbbU&#10;SFyoqeNNzeVpd7YIryON6/v0ediejpvL137x9rlNGfH2Zlo/gQo8hb8w/OBHdCgi08GdxXjVIsRH&#10;wu+N3uNyAeqAME9AF7n+j158AwAA//8DAFBLAQItABQABgAIAAAAIQC2gziS/gAAAOEBAAATAAAA&#10;AAAAAAAAAAAAAAAAAABbQ29udGVudF9UeXBlc10ueG1sUEsBAi0AFAAGAAgAAAAhADj9If/WAAAA&#10;lAEAAAsAAAAAAAAAAAAAAAAALwEAAF9yZWxzLy5yZWxzUEsBAi0AFAAGAAgAAAAhAKbDWF2iCQAA&#10;PTEAAA4AAAAAAAAAAAAAAAAALgIAAGRycy9lMm9Eb2MueG1sUEsBAi0AFAAGAAgAAAAhABqlHvPa&#10;AAAAAgEAAA8AAAAAAAAAAAAAAAAA/AsAAGRycy9kb3ducmV2LnhtbFBLBQYAAAAABAAEAPMAAAAD&#10;DQAAAAA=&#10;">
                <v:shape id="Freeform 148" o:spid="_x0000_s1027" style="position:absolute;left:2;top:2;width:735;height:15;visibility:visible;mso-wrap-style:square;v-text-anchor:top" coordsize="7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yexAAAANwAAAAPAAAAZHJzL2Rvd25yZXYueG1sRI9Ba8JA&#10;EIXvBf/DMgUvpW4sKCV1lSJaFA/F1B8wZMdsMDsbsqtGf71zEHqb4b1575vZoveNulAX68AGxqMM&#10;FHEZbM2VgcPf+v0TVEzIFpvAZOBGERbzwcsMcxuuvKdLkSolIRxzNOBSanOtY+nIYxyFlli0Y+g8&#10;Jlm7StsOrxLuG/2RZVPtsWZpcNjS0lF5Ks7egEZrf3bj9f4tUH/fbIvV79QdjBm+9t9foBL16d/8&#10;vN5YwZ8IvjwjE+j5AwAA//8DAFBLAQItABQABgAIAAAAIQDb4fbL7gAAAIUBAAATAAAAAAAAAAAA&#10;AAAAAAAAAABbQ29udGVudF9UeXBlc10ueG1sUEsBAi0AFAAGAAgAAAAhAFr0LFu/AAAAFQEAAAsA&#10;AAAAAAAAAAAAAAAAHwEAAF9yZWxzLy5yZWxzUEsBAi0AFAAGAAgAAAAhAGrEfJ7EAAAA3AAAAA8A&#10;AAAAAAAAAAAAAAAABwIAAGRycy9kb3ducmV2LnhtbFBLBQYAAAAAAwADALcAAAD4AgAAAAA=&#10;" path="m,4l14,14,38,,62,14,86,r24,14l134,r24,14l182,r24,14l230,r24,14l278,r24,14l326,r24,14l374,r24,14l422,r24,14l470,r24,14l518,r24,14l566,r24,14l614,r24,14l662,r24,14l710,r24,14e" filled="f" strokeweight=".24pt">
                  <v:path arrowok="t" o:connecttype="custom" o:connectlocs="0,7;14,17;38,3;62,17;86,3;110,17;134,3;158,17;182,3;206,17;230,3;254,17;278,3;302,17;326,3;350,17;374,3;398,17;422,3;446,17;470,3;494,17;518,3;542,17;566,3;590,17;614,3;638,17;662,3;686,17;710,3;734,17" o:connectangles="0,0,0,0,0,0,0,0,0,0,0,0,0,0,0,0,0,0,0,0,0,0,0,0,0,0,0,0,0,0,0,0"/>
                </v:shape>
                <v:shape id="Freeform 147" o:spid="_x0000_s1028" style="position:absolute;left:736;top:2;width:226;height:15;visibility:visible;mso-wrap-style:square;v-text-anchor:top" coordsize="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NexQAAANwAAAAPAAAAZHJzL2Rvd25yZXYueG1sRI/RasMw&#10;DEXfC/sHo8LeWicdHSGLW8JoYDBGadoPUGItCY3lYHtt9vfzYLA3iXt1z1Wxn80obuT8YFlBuk5A&#10;ELdWD9wpuJyrVQbCB2SNo2VS8E0e9ruHRYG5tnc+0a0OnYgh7HNU0Icw5VL6tieDfm0n4qh9Wmcw&#10;xNV1Uju8x3Azyk2SPEuDA0dCjxO99tRe6y8TIbJ026eP96CT06Fpqup4oeyo1ONyLl9ABJrDv/nv&#10;+k3H+tsUfp+JE8jdDwAAAP//AwBQSwECLQAUAAYACAAAACEA2+H2y+4AAACFAQAAEwAAAAAAAAAA&#10;AAAAAAAAAAAAW0NvbnRlbnRfVHlwZXNdLnhtbFBLAQItABQABgAIAAAAIQBa9CxbvwAAABUBAAAL&#10;AAAAAAAAAAAAAAAAAB8BAABfcmVscy8ucmVsc1BLAQItABQABgAIAAAAIQDymxNexQAAANwAAAAP&#10;AAAAAAAAAAAAAAAAAAcCAABkcnMvZG93bnJldi54bWxQSwUGAAAAAAMAAwC3AAAA+QIAAAAA&#10;" path="m,14l24,,48,14,72,,96,14,120,r24,14l168,r24,14l216,r10,4e" filled="f" strokeweight=".24pt">
                  <v:path arrowok="t" o:connecttype="custom" o:connectlocs="0,17;24,3;48,17;72,3;96,17;120,3;144,17;168,3;192,17;216,3;226,7" o:connectangles="0,0,0,0,0,0,0,0,0,0,0"/>
                </v:shape>
                <w10:anchorlock/>
              </v:group>
            </w:pict>
          </mc:Fallback>
        </mc:AlternateContent>
      </w:r>
    </w:p>
    <w:p w:rsidR="00A309A4" w:rsidRDefault="00A309A4">
      <w:pPr>
        <w:spacing w:line="20" w:lineRule="exact"/>
        <w:rPr>
          <w:sz w:val="2"/>
        </w:rPr>
        <w:sectPr w:rsidR="00A309A4">
          <w:pgSz w:w="11910" w:h="16840"/>
          <w:pgMar w:top="640" w:right="1000" w:bottom="1340" w:left="1300" w:header="219" w:footer="1153" w:gutter="0"/>
          <w:cols w:space="720"/>
        </w:sectPr>
      </w:pPr>
    </w:p>
    <w:p w:rsidR="00A309A4" w:rsidRDefault="00A309A4">
      <w:pPr>
        <w:pStyle w:val="a3"/>
        <w:ind w:left="0"/>
        <w:rPr>
          <w:sz w:val="20"/>
        </w:rPr>
      </w:pPr>
    </w:p>
    <w:p w:rsidR="00A309A4" w:rsidRDefault="00A309A4">
      <w:pPr>
        <w:pStyle w:val="a3"/>
        <w:ind w:left="0"/>
        <w:rPr>
          <w:sz w:val="20"/>
        </w:rPr>
      </w:pPr>
    </w:p>
    <w:p w:rsidR="00A309A4" w:rsidRDefault="00A309A4">
      <w:pPr>
        <w:pStyle w:val="a3"/>
        <w:spacing w:before="11"/>
        <w:ind w:left="0"/>
        <w:rPr>
          <w:sz w:val="25"/>
        </w:rPr>
      </w:pPr>
    </w:p>
    <w:p w:rsidR="00A309A4" w:rsidRDefault="003740FE">
      <w:pPr>
        <w:pStyle w:val="a3"/>
        <w:ind w:left="295"/>
        <w:rPr>
          <w:sz w:val="20"/>
        </w:rPr>
      </w:pPr>
      <w:r>
        <w:rPr>
          <w:noProof/>
          <w:sz w:val="20"/>
          <w:lang w:eastAsia="zh-CN"/>
        </w:rPr>
        <mc:AlternateContent>
          <mc:Choice Requires="wpg">
            <w:drawing>
              <wp:inline distT="0" distB="0" distL="0" distR="0">
                <wp:extent cx="3783330" cy="3383915"/>
                <wp:effectExtent l="12700" t="5715" r="13970" b="1270"/>
                <wp:docPr id="11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3330" cy="3383915"/>
                          <a:chOff x="0" y="0"/>
                          <a:chExt cx="5958" cy="5329"/>
                        </a:xfrm>
                      </wpg:grpSpPr>
                      <wps:wsp>
                        <wps:cNvPr id="114" name="Freeform 145"/>
                        <wps:cNvSpPr>
                          <a:spLocks/>
                        </wps:cNvSpPr>
                        <wps:spPr bwMode="auto">
                          <a:xfrm>
                            <a:off x="151" y="156"/>
                            <a:ext cx="1714" cy="639"/>
                          </a:xfrm>
                          <a:custGeom>
                            <a:avLst/>
                            <a:gdLst>
                              <a:gd name="T0" fmla="+- 0 1011 151"/>
                              <a:gd name="T1" fmla="*/ T0 w 1714"/>
                              <a:gd name="T2" fmla="+- 0 156 156"/>
                              <a:gd name="T3" fmla="*/ 156 h 639"/>
                              <a:gd name="T4" fmla="+- 0 903 151"/>
                              <a:gd name="T5" fmla="*/ T4 w 1714"/>
                              <a:gd name="T6" fmla="+- 0 159 156"/>
                              <a:gd name="T7" fmla="*/ 159 h 639"/>
                              <a:gd name="T8" fmla="+- 0 799 151"/>
                              <a:gd name="T9" fmla="*/ T8 w 1714"/>
                              <a:gd name="T10" fmla="+- 0 166 156"/>
                              <a:gd name="T11" fmla="*/ 166 h 639"/>
                              <a:gd name="T12" fmla="+- 0 700 151"/>
                              <a:gd name="T13" fmla="*/ T12 w 1714"/>
                              <a:gd name="T14" fmla="+- 0 178 156"/>
                              <a:gd name="T15" fmla="*/ 178 h 639"/>
                              <a:gd name="T16" fmla="+- 0 606 151"/>
                              <a:gd name="T17" fmla="*/ T16 w 1714"/>
                              <a:gd name="T18" fmla="+- 0 194 156"/>
                              <a:gd name="T19" fmla="*/ 194 h 639"/>
                              <a:gd name="T20" fmla="+- 0 520 151"/>
                              <a:gd name="T21" fmla="*/ T20 w 1714"/>
                              <a:gd name="T22" fmla="+- 0 214 156"/>
                              <a:gd name="T23" fmla="*/ 214 h 639"/>
                              <a:gd name="T24" fmla="+- 0 440 151"/>
                              <a:gd name="T25" fmla="*/ T24 w 1714"/>
                              <a:gd name="T26" fmla="+- 0 237 156"/>
                              <a:gd name="T27" fmla="*/ 237 h 639"/>
                              <a:gd name="T28" fmla="+- 0 368 151"/>
                              <a:gd name="T29" fmla="*/ T28 w 1714"/>
                              <a:gd name="T30" fmla="+- 0 264 156"/>
                              <a:gd name="T31" fmla="*/ 264 h 639"/>
                              <a:gd name="T32" fmla="+- 0 305 151"/>
                              <a:gd name="T33" fmla="*/ T32 w 1714"/>
                              <a:gd name="T34" fmla="+- 0 293 156"/>
                              <a:gd name="T35" fmla="*/ 293 h 639"/>
                              <a:gd name="T36" fmla="+- 0 252 151"/>
                              <a:gd name="T37" fmla="*/ T36 w 1714"/>
                              <a:gd name="T38" fmla="+- 0 325 156"/>
                              <a:gd name="T39" fmla="*/ 325 h 639"/>
                              <a:gd name="T40" fmla="+- 0 178 151"/>
                              <a:gd name="T41" fmla="*/ T40 w 1714"/>
                              <a:gd name="T42" fmla="+- 0 396 156"/>
                              <a:gd name="T43" fmla="*/ 396 h 639"/>
                              <a:gd name="T44" fmla="+- 0 151 151"/>
                              <a:gd name="T45" fmla="*/ T44 w 1714"/>
                              <a:gd name="T46" fmla="+- 0 473 156"/>
                              <a:gd name="T47" fmla="*/ 473 h 639"/>
                              <a:gd name="T48" fmla="+- 0 158 151"/>
                              <a:gd name="T49" fmla="*/ T48 w 1714"/>
                              <a:gd name="T50" fmla="+- 0 513 156"/>
                              <a:gd name="T51" fmla="*/ 513 h 639"/>
                              <a:gd name="T52" fmla="+- 0 209 151"/>
                              <a:gd name="T53" fmla="*/ T52 w 1714"/>
                              <a:gd name="T54" fmla="+- 0 589 156"/>
                              <a:gd name="T55" fmla="*/ 589 h 639"/>
                              <a:gd name="T56" fmla="+- 0 305 151"/>
                              <a:gd name="T57" fmla="*/ T56 w 1714"/>
                              <a:gd name="T58" fmla="+- 0 657 156"/>
                              <a:gd name="T59" fmla="*/ 657 h 639"/>
                              <a:gd name="T60" fmla="+- 0 368 151"/>
                              <a:gd name="T61" fmla="*/ T60 w 1714"/>
                              <a:gd name="T62" fmla="+- 0 687 156"/>
                              <a:gd name="T63" fmla="*/ 687 h 639"/>
                              <a:gd name="T64" fmla="+- 0 440 151"/>
                              <a:gd name="T65" fmla="*/ T64 w 1714"/>
                              <a:gd name="T66" fmla="+- 0 714 156"/>
                              <a:gd name="T67" fmla="*/ 714 h 639"/>
                              <a:gd name="T68" fmla="+- 0 520 151"/>
                              <a:gd name="T69" fmla="*/ T68 w 1714"/>
                              <a:gd name="T70" fmla="+- 0 737 156"/>
                              <a:gd name="T71" fmla="*/ 737 h 639"/>
                              <a:gd name="T72" fmla="+- 0 606 151"/>
                              <a:gd name="T73" fmla="*/ T72 w 1714"/>
                              <a:gd name="T74" fmla="+- 0 757 156"/>
                              <a:gd name="T75" fmla="*/ 757 h 639"/>
                              <a:gd name="T76" fmla="+- 0 700 151"/>
                              <a:gd name="T77" fmla="*/ T76 w 1714"/>
                              <a:gd name="T78" fmla="+- 0 773 156"/>
                              <a:gd name="T79" fmla="*/ 773 h 639"/>
                              <a:gd name="T80" fmla="+- 0 799 151"/>
                              <a:gd name="T81" fmla="*/ T80 w 1714"/>
                              <a:gd name="T82" fmla="+- 0 785 156"/>
                              <a:gd name="T83" fmla="*/ 785 h 639"/>
                              <a:gd name="T84" fmla="+- 0 903 151"/>
                              <a:gd name="T85" fmla="*/ T84 w 1714"/>
                              <a:gd name="T86" fmla="+- 0 792 156"/>
                              <a:gd name="T87" fmla="*/ 792 h 639"/>
                              <a:gd name="T88" fmla="+- 0 1011 151"/>
                              <a:gd name="T89" fmla="*/ T88 w 1714"/>
                              <a:gd name="T90" fmla="+- 0 795 156"/>
                              <a:gd name="T91" fmla="*/ 795 h 639"/>
                              <a:gd name="T92" fmla="+- 0 1118 151"/>
                              <a:gd name="T93" fmla="*/ T92 w 1714"/>
                              <a:gd name="T94" fmla="+- 0 792 156"/>
                              <a:gd name="T95" fmla="*/ 792 h 639"/>
                              <a:gd name="T96" fmla="+- 0 1221 151"/>
                              <a:gd name="T97" fmla="*/ T96 w 1714"/>
                              <a:gd name="T98" fmla="+- 0 785 156"/>
                              <a:gd name="T99" fmla="*/ 785 h 639"/>
                              <a:gd name="T100" fmla="+- 0 1319 151"/>
                              <a:gd name="T101" fmla="*/ T100 w 1714"/>
                              <a:gd name="T102" fmla="+- 0 773 156"/>
                              <a:gd name="T103" fmla="*/ 773 h 639"/>
                              <a:gd name="T104" fmla="+- 0 1412 151"/>
                              <a:gd name="T105" fmla="*/ T104 w 1714"/>
                              <a:gd name="T106" fmla="+- 0 757 156"/>
                              <a:gd name="T107" fmla="*/ 757 h 639"/>
                              <a:gd name="T108" fmla="+- 0 1498 151"/>
                              <a:gd name="T109" fmla="*/ T108 w 1714"/>
                              <a:gd name="T110" fmla="+- 0 737 156"/>
                              <a:gd name="T111" fmla="*/ 737 h 639"/>
                              <a:gd name="T112" fmla="+- 0 1578 151"/>
                              <a:gd name="T113" fmla="*/ T112 w 1714"/>
                              <a:gd name="T114" fmla="+- 0 714 156"/>
                              <a:gd name="T115" fmla="*/ 714 h 639"/>
                              <a:gd name="T116" fmla="+- 0 1649 151"/>
                              <a:gd name="T117" fmla="*/ T116 w 1714"/>
                              <a:gd name="T118" fmla="+- 0 687 156"/>
                              <a:gd name="T119" fmla="*/ 687 h 639"/>
                              <a:gd name="T120" fmla="+- 0 1712 151"/>
                              <a:gd name="T121" fmla="*/ T120 w 1714"/>
                              <a:gd name="T122" fmla="+- 0 657 156"/>
                              <a:gd name="T123" fmla="*/ 657 h 639"/>
                              <a:gd name="T124" fmla="+- 0 1765 151"/>
                              <a:gd name="T125" fmla="*/ T124 w 1714"/>
                              <a:gd name="T126" fmla="+- 0 624 156"/>
                              <a:gd name="T127" fmla="*/ 624 h 639"/>
                              <a:gd name="T128" fmla="+- 0 1839 151"/>
                              <a:gd name="T129" fmla="*/ T128 w 1714"/>
                              <a:gd name="T130" fmla="+- 0 552 156"/>
                              <a:gd name="T131" fmla="*/ 552 h 639"/>
                              <a:gd name="T132" fmla="+- 0 1865 151"/>
                              <a:gd name="T133" fmla="*/ T132 w 1714"/>
                              <a:gd name="T134" fmla="+- 0 473 156"/>
                              <a:gd name="T135" fmla="*/ 473 h 639"/>
                              <a:gd name="T136" fmla="+- 0 1858 151"/>
                              <a:gd name="T137" fmla="*/ T136 w 1714"/>
                              <a:gd name="T138" fmla="+- 0 434 156"/>
                              <a:gd name="T139" fmla="*/ 434 h 639"/>
                              <a:gd name="T140" fmla="+- 0 1807 151"/>
                              <a:gd name="T141" fmla="*/ T140 w 1714"/>
                              <a:gd name="T142" fmla="+- 0 359 156"/>
                              <a:gd name="T143" fmla="*/ 359 h 639"/>
                              <a:gd name="T144" fmla="+- 0 1712 151"/>
                              <a:gd name="T145" fmla="*/ T144 w 1714"/>
                              <a:gd name="T146" fmla="+- 0 293 156"/>
                              <a:gd name="T147" fmla="*/ 293 h 639"/>
                              <a:gd name="T148" fmla="+- 0 1649 151"/>
                              <a:gd name="T149" fmla="*/ T148 w 1714"/>
                              <a:gd name="T150" fmla="+- 0 264 156"/>
                              <a:gd name="T151" fmla="*/ 264 h 639"/>
                              <a:gd name="T152" fmla="+- 0 1578 151"/>
                              <a:gd name="T153" fmla="*/ T152 w 1714"/>
                              <a:gd name="T154" fmla="+- 0 237 156"/>
                              <a:gd name="T155" fmla="*/ 237 h 639"/>
                              <a:gd name="T156" fmla="+- 0 1498 151"/>
                              <a:gd name="T157" fmla="*/ T156 w 1714"/>
                              <a:gd name="T158" fmla="+- 0 214 156"/>
                              <a:gd name="T159" fmla="*/ 214 h 639"/>
                              <a:gd name="T160" fmla="+- 0 1412 151"/>
                              <a:gd name="T161" fmla="*/ T160 w 1714"/>
                              <a:gd name="T162" fmla="+- 0 194 156"/>
                              <a:gd name="T163" fmla="*/ 194 h 639"/>
                              <a:gd name="T164" fmla="+- 0 1319 151"/>
                              <a:gd name="T165" fmla="*/ T164 w 1714"/>
                              <a:gd name="T166" fmla="+- 0 178 156"/>
                              <a:gd name="T167" fmla="*/ 178 h 639"/>
                              <a:gd name="T168" fmla="+- 0 1221 151"/>
                              <a:gd name="T169" fmla="*/ T168 w 1714"/>
                              <a:gd name="T170" fmla="+- 0 166 156"/>
                              <a:gd name="T171" fmla="*/ 166 h 639"/>
                              <a:gd name="T172" fmla="+- 0 1118 151"/>
                              <a:gd name="T173" fmla="*/ T172 w 1714"/>
                              <a:gd name="T174" fmla="+- 0 159 156"/>
                              <a:gd name="T175" fmla="*/ 159 h 639"/>
                              <a:gd name="T176" fmla="+- 0 1011 151"/>
                              <a:gd name="T177" fmla="*/ T176 w 1714"/>
                              <a:gd name="T178" fmla="+- 0 156 156"/>
                              <a:gd name="T179" fmla="*/ 156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714" h="639">
                                <a:moveTo>
                                  <a:pt x="860" y="0"/>
                                </a:moveTo>
                                <a:lnTo>
                                  <a:pt x="752" y="3"/>
                                </a:lnTo>
                                <a:lnTo>
                                  <a:pt x="648" y="10"/>
                                </a:lnTo>
                                <a:lnTo>
                                  <a:pt x="549" y="22"/>
                                </a:lnTo>
                                <a:lnTo>
                                  <a:pt x="455" y="38"/>
                                </a:lnTo>
                                <a:lnTo>
                                  <a:pt x="369" y="58"/>
                                </a:lnTo>
                                <a:lnTo>
                                  <a:pt x="289" y="81"/>
                                </a:lnTo>
                                <a:lnTo>
                                  <a:pt x="217" y="108"/>
                                </a:lnTo>
                                <a:lnTo>
                                  <a:pt x="154" y="137"/>
                                </a:lnTo>
                                <a:lnTo>
                                  <a:pt x="101" y="169"/>
                                </a:lnTo>
                                <a:lnTo>
                                  <a:pt x="27" y="240"/>
                                </a:lnTo>
                                <a:lnTo>
                                  <a:pt x="0" y="317"/>
                                </a:lnTo>
                                <a:lnTo>
                                  <a:pt x="7" y="357"/>
                                </a:lnTo>
                                <a:lnTo>
                                  <a:pt x="58" y="433"/>
                                </a:lnTo>
                                <a:lnTo>
                                  <a:pt x="154" y="501"/>
                                </a:lnTo>
                                <a:lnTo>
                                  <a:pt x="217" y="531"/>
                                </a:lnTo>
                                <a:lnTo>
                                  <a:pt x="289" y="558"/>
                                </a:lnTo>
                                <a:lnTo>
                                  <a:pt x="369" y="581"/>
                                </a:lnTo>
                                <a:lnTo>
                                  <a:pt x="455" y="601"/>
                                </a:lnTo>
                                <a:lnTo>
                                  <a:pt x="549" y="617"/>
                                </a:lnTo>
                                <a:lnTo>
                                  <a:pt x="648" y="629"/>
                                </a:lnTo>
                                <a:lnTo>
                                  <a:pt x="752" y="636"/>
                                </a:lnTo>
                                <a:lnTo>
                                  <a:pt x="860" y="639"/>
                                </a:lnTo>
                                <a:lnTo>
                                  <a:pt x="967" y="636"/>
                                </a:lnTo>
                                <a:lnTo>
                                  <a:pt x="1070" y="629"/>
                                </a:lnTo>
                                <a:lnTo>
                                  <a:pt x="1168" y="617"/>
                                </a:lnTo>
                                <a:lnTo>
                                  <a:pt x="1261" y="601"/>
                                </a:lnTo>
                                <a:lnTo>
                                  <a:pt x="1347" y="581"/>
                                </a:lnTo>
                                <a:lnTo>
                                  <a:pt x="1427" y="558"/>
                                </a:lnTo>
                                <a:lnTo>
                                  <a:pt x="1498" y="531"/>
                                </a:lnTo>
                                <a:lnTo>
                                  <a:pt x="1561" y="501"/>
                                </a:lnTo>
                                <a:lnTo>
                                  <a:pt x="1614" y="468"/>
                                </a:lnTo>
                                <a:lnTo>
                                  <a:pt x="1688" y="396"/>
                                </a:lnTo>
                                <a:lnTo>
                                  <a:pt x="1714" y="317"/>
                                </a:lnTo>
                                <a:lnTo>
                                  <a:pt x="1707" y="278"/>
                                </a:lnTo>
                                <a:lnTo>
                                  <a:pt x="1656" y="203"/>
                                </a:lnTo>
                                <a:lnTo>
                                  <a:pt x="1561" y="137"/>
                                </a:lnTo>
                                <a:lnTo>
                                  <a:pt x="1498" y="108"/>
                                </a:lnTo>
                                <a:lnTo>
                                  <a:pt x="1427" y="81"/>
                                </a:lnTo>
                                <a:lnTo>
                                  <a:pt x="1347" y="58"/>
                                </a:lnTo>
                                <a:lnTo>
                                  <a:pt x="1261" y="38"/>
                                </a:lnTo>
                                <a:lnTo>
                                  <a:pt x="1168" y="22"/>
                                </a:lnTo>
                                <a:lnTo>
                                  <a:pt x="1070" y="10"/>
                                </a:lnTo>
                                <a:lnTo>
                                  <a:pt x="967" y="3"/>
                                </a:lnTo>
                                <a:lnTo>
                                  <a:pt x="86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44"/>
                        <wps:cNvSpPr>
                          <a:spLocks/>
                        </wps:cNvSpPr>
                        <wps:spPr bwMode="auto">
                          <a:xfrm>
                            <a:off x="2724" y="7"/>
                            <a:ext cx="1373" cy="634"/>
                          </a:xfrm>
                          <a:custGeom>
                            <a:avLst/>
                            <a:gdLst>
                              <a:gd name="T0" fmla="+- 0 3411 2724"/>
                              <a:gd name="T1" fmla="*/ T0 w 1373"/>
                              <a:gd name="T2" fmla="+- 0 8 8"/>
                              <a:gd name="T3" fmla="*/ 8 h 634"/>
                              <a:gd name="T4" fmla="+- 0 3309 2724"/>
                              <a:gd name="T5" fmla="*/ T4 w 1373"/>
                              <a:gd name="T6" fmla="+- 0 11 8"/>
                              <a:gd name="T7" fmla="*/ 11 h 634"/>
                              <a:gd name="T8" fmla="+- 0 3212 2724"/>
                              <a:gd name="T9" fmla="*/ T8 w 1373"/>
                              <a:gd name="T10" fmla="+- 0 21 8"/>
                              <a:gd name="T11" fmla="*/ 21 h 634"/>
                              <a:gd name="T12" fmla="+- 0 3121 2724"/>
                              <a:gd name="T13" fmla="*/ T12 w 1373"/>
                              <a:gd name="T14" fmla="+- 0 37 8"/>
                              <a:gd name="T15" fmla="*/ 37 h 634"/>
                              <a:gd name="T16" fmla="+- 0 3037 2724"/>
                              <a:gd name="T17" fmla="*/ T16 w 1373"/>
                              <a:gd name="T18" fmla="+- 0 58 8"/>
                              <a:gd name="T19" fmla="*/ 58 h 634"/>
                              <a:gd name="T20" fmla="+- 0 2960 2724"/>
                              <a:gd name="T21" fmla="*/ T20 w 1373"/>
                              <a:gd name="T22" fmla="+- 0 84 8"/>
                              <a:gd name="T23" fmla="*/ 84 h 634"/>
                              <a:gd name="T24" fmla="+- 0 2893 2724"/>
                              <a:gd name="T25" fmla="*/ T24 w 1373"/>
                              <a:gd name="T26" fmla="+- 0 115 8"/>
                              <a:gd name="T27" fmla="*/ 115 h 634"/>
                              <a:gd name="T28" fmla="+- 0 2835 2724"/>
                              <a:gd name="T29" fmla="*/ T28 w 1373"/>
                              <a:gd name="T30" fmla="+- 0 151 8"/>
                              <a:gd name="T31" fmla="*/ 151 h 634"/>
                              <a:gd name="T32" fmla="+- 0 2788 2724"/>
                              <a:gd name="T33" fmla="*/ T32 w 1373"/>
                              <a:gd name="T34" fmla="+- 0 190 8"/>
                              <a:gd name="T35" fmla="*/ 190 h 634"/>
                              <a:gd name="T36" fmla="+- 0 2732 2724"/>
                              <a:gd name="T37" fmla="*/ T36 w 1373"/>
                              <a:gd name="T38" fmla="+- 0 277 8"/>
                              <a:gd name="T39" fmla="*/ 277 h 634"/>
                              <a:gd name="T40" fmla="+- 0 2724 2724"/>
                              <a:gd name="T41" fmla="*/ T40 w 1373"/>
                              <a:gd name="T42" fmla="+- 0 324 8"/>
                              <a:gd name="T43" fmla="*/ 324 h 634"/>
                              <a:gd name="T44" fmla="+- 0 2732 2724"/>
                              <a:gd name="T45" fmla="*/ T44 w 1373"/>
                              <a:gd name="T46" fmla="+- 0 371 8"/>
                              <a:gd name="T47" fmla="*/ 371 h 634"/>
                              <a:gd name="T48" fmla="+- 0 2788 2724"/>
                              <a:gd name="T49" fmla="*/ T48 w 1373"/>
                              <a:gd name="T50" fmla="+- 0 457 8"/>
                              <a:gd name="T51" fmla="*/ 457 h 634"/>
                              <a:gd name="T52" fmla="+- 0 2835 2724"/>
                              <a:gd name="T53" fmla="*/ T52 w 1373"/>
                              <a:gd name="T54" fmla="+- 0 496 8"/>
                              <a:gd name="T55" fmla="*/ 496 h 634"/>
                              <a:gd name="T56" fmla="+- 0 2893 2724"/>
                              <a:gd name="T57" fmla="*/ T56 w 1373"/>
                              <a:gd name="T58" fmla="+- 0 531 8"/>
                              <a:gd name="T59" fmla="*/ 531 h 634"/>
                              <a:gd name="T60" fmla="+- 0 2960 2724"/>
                              <a:gd name="T61" fmla="*/ T60 w 1373"/>
                              <a:gd name="T62" fmla="+- 0 563 8"/>
                              <a:gd name="T63" fmla="*/ 563 h 634"/>
                              <a:gd name="T64" fmla="+- 0 3037 2724"/>
                              <a:gd name="T65" fmla="*/ T64 w 1373"/>
                              <a:gd name="T66" fmla="+- 0 590 8"/>
                              <a:gd name="T67" fmla="*/ 590 h 634"/>
                              <a:gd name="T68" fmla="+- 0 3121 2724"/>
                              <a:gd name="T69" fmla="*/ T68 w 1373"/>
                              <a:gd name="T70" fmla="+- 0 611 8"/>
                              <a:gd name="T71" fmla="*/ 611 h 634"/>
                              <a:gd name="T72" fmla="+- 0 3212 2724"/>
                              <a:gd name="T73" fmla="*/ T72 w 1373"/>
                              <a:gd name="T74" fmla="+- 0 628 8"/>
                              <a:gd name="T75" fmla="*/ 628 h 634"/>
                              <a:gd name="T76" fmla="+- 0 3309 2724"/>
                              <a:gd name="T77" fmla="*/ T76 w 1373"/>
                              <a:gd name="T78" fmla="+- 0 638 8"/>
                              <a:gd name="T79" fmla="*/ 638 h 634"/>
                              <a:gd name="T80" fmla="+- 0 3411 2724"/>
                              <a:gd name="T81" fmla="*/ T80 w 1373"/>
                              <a:gd name="T82" fmla="+- 0 641 8"/>
                              <a:gd name="T83" fmla="*/ 641 h 634"/>
                              <a:gd name="T84" fmla="+- 0 3512 2724"/>
                              <a:gd name="T85" fmla="*/ T84 w 1373"/>
                              <a:gd name="T86" fmla="+- 0 638 8"/>
                              <a:gd name="T87" fmla="*/ 638 h 634"/>
                              <a:gd name="T88" fmla="+- 0 3609 2724"/>
                              <a:gd name="T89" fmla="*/ T88 w 1373"/>
                              <a:gd name="T90" fmla="+- 0 628 8"/>
                              <a:gd name="T91" fmla="*/ 628 h 634"/>
                              <a:gd name="T92" fmla="+- 0 3700 2724"/>
                              <a:gd name="T93" fmla="*/ T92 w 1373"/>
                              <a:gd name="T94" fmla="+- 0 611 8"/>
                              <a:gd name="T95" fmla="*/ 611 h 634"/>
                              <a:gd name="T96" fmla="+- 0 3785 2724"/>
                              <a:gd name="T97" fmla="*/ T96 w 1373"/>
                              <a:gd name="T98" fmla="+- 0 590 8"/>
                              <a:gd name="T99" fmla="*/ 590 h 634"/>
                              <a:gd name="T100" fmla="+- 0 3861 2724"/>
                              <a:gd name="T101" fmla="*/ T100 w 1373"/>
                              <a:gd name="T102" fmla="+- 0 563 8"/>
                              <a:gd name="T103" fmla="*/ 563 h 634"/>
                              <a:gd name="T104" fmla="+- 0 3929 2724"/>
                              <a:gd name="T105" fmla="*/ T104 w 1373"/>
                              <a:gd name="T106" fmla="+- 0 531 8"/>
                              <a:gd name="T107" fmla="*/ 531 h 634"/>
                              <a:gd name="T108" fmla="+- 0 3987 2724"/>
                              <a:gd name="T109" fmla="*/ T108 w 1373"/>
                              <a:gd name="T110" fmla="+- 0 496 8"/>
                              <a:gd name="T111" fmla="*/ 496 h 634"/>
                              <a:gd name="T112" fmla="+- 0 4033 2724"/>
                              <a:gd name="T113" fmla="*/ T112 w 1373"/>
                              <a:gd name="T114" fmla="+- 0 457 8"/>
                              <a:gd name="T115" fmla="*/ 457 h 634"/>
                              <a:gd name="T116" fmla="+- 0 4090 2724"/>
                              <a:gd name="T117" fmla="*/ T116 w 1373"/>
                              <a:gd name="T118" fmla="+- 0 371 8"/>
                              <a:gd name="T119" fmla="*/ 371 h 634"/>
                              <a:gd name="T120" fmla="+- 0 4097 2724"/>
                              <a:gd name="T121" fmla="*/ T120 w 1373"/>
                              <a:gd name="T122" fmla="+- 0 324 8"/>
                              <a:gd name="T123" fmla="*/ 324 h 634"/>
                              <a:gd name="T124" fmla="+- 0 4090 2724"/>
                              <a:gd name="T125" fmla="*/ T124 w 1373"/>
                              <a:gd name="T126" fmla="+- 0 277 8"/>
                              <a:gd name="T127" fmla="*/ 277 h 634"/>
                              <a:gd name="T128" fmla="+- 0 4033 2724"/>
                              <a:gd name="T129" fmla="*/ T128 w 1373"/>
                              <a:gd name="T130" fmla="+- 0 190 8"/>
                              <a:gd name="T131" fmla="*/ 190 h 634"/>
                              <a:gd name="T132" fmla="+- 0 3987 2724"/>
                              <a:gd name="T133" fmla="*/ T132 w 1373"/>
                              <a:gd name="T134" fmla="+- 0 151 8"/>
                              <a:gd name="T135" fmla="*/ 151 h 634"/>
                              <a:gd name="T136" fmla="+- 0 3929 2724"/>
                              <a:gd name="T137" fmla="*/ T136 w 1373"/>
                              <a:gd name="T138" fmla="+- 0 115 8"/>
                              <a:gd name="T139" fmla="*/ 115 h 634"/>
                              <a:gd name="T140" fmla="+- 0 3861 2724"/>
                              <a:gd name="T141" fmla="*/ T140 w 1373"/>
                              <a:gd name="T142" fmla="+- 0 84 8"/>
                              <a:gd name="T143" fmla="*/ 84 h 634"/>
                              <a:gd name="T144" fmla="+- 0 3785 2724"/>
                              <a:gd name="T145" fmla="*/ T144 w 1373"/>
                              <a:gd name="T146" fmla="+- 0 58 8"/>
                              <a:gd name="T147" fmla="*/ 58 h 634"/>
                              <a:gd name="T148" fmla="+- 0 3700 2724"/>
                              <a:gd name="T149" fmla="*/ T148 w 1373"/>
                              <a:gd name="T150" fmla="+- 0 37 8"/>
                              <a:gd name="T151" fmla="*/ 37 h 634"/>
                              <a:gd name="T152" fmla="+- 0 3609 2724"/>
                              <a:gd name="T153" fmla="*/ T152 w 1373"/>
                              <a:gd name="T154" fmla="+- 0 21 8"/>
                              <a:gd name="T155" fmla="*/ 21 h 634"/>
                              <a:gd name="T156" fmla="+- 0 3512 2724"/>
                              <a:gd name="T157" fmla="*/ T156 w 1373"/>
                              <a:gd name="T158" fmla="+- 0 11 8"/>
                              <a:gd name="T159" fmla="*/ 11 h 634"/>
                              <a:gd name="T160" fmla="+- 0 3411 2724"/>
                              <a:gd name="T161" fmla="*/ T160 w 1373"/>
                              <a:gd name="T162" fmla="+- 0 8 8"/>
                              <a:gd name="T163" fmla="*/ 8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73" h="634">
                                <a:moveTo>
                                  <a:pt x="687" y="0"/>
                                </a:moveTo>
                                <a:lnTo>
                                  <a:pt x="585" y="3"/>
                                </a:lnTo>
                                <a:lnTo>
                                  <a:pt x="488" y="13"/>
                                </a:lnTo>
                                <a:lnTo>
                                  <a:pt x="397" y="29"/>
                                </a:lnTo>
                                <a:lnTo>
                                  <a:pt x="313" y="50"/>
                                </a:lnTo>
                                <a:lnTo>
                                  <a:pt x="236" y="76"/>
                                </a:lnTo>
                                <a:lnTo>
                                  <a:pt x="169" y="107"/>
                                </a:lnTo>
                                <a:lnTo>
                                  <a:pt x="111" y="143"/>
                                </a:lnTo>
                                <a:lnTo>
                                  <a:pt x="64" y="182"/>
                                </a:lnTo>
                                <a:lnTo>
                                  <a:pt x="8" y="269"/>
                                </a:lnTo>
                                <a:lnTo>
                                  <a:pt x="0" y="316"/>
                                </a:lnTo>
                                <a:lnTo>
                                  <a:pt x="8" y="363"/>
                                </a:lnTo>
                                <a:lnTo>
                                  <a:pt x="64" y="449"/>
                                </a:lnTo>
                                <a:lnTo>
                                  <a:pt x="111" y="488"/>
                                </a:lnTo>
                                <a:lnTo>
                                  <a:pt x="169" y="523"/>
                                </a:lnTo>
                                <a:lnTo>
                                  <a:pt x="236" y="555"/>
                                </a:lnTo>
                                <a:lnTo>
                                  <a:pt x="313" y="582"/>
                                </a:lnTo>
                                <a:lnTo>
                                  <a:pt x="397" y="603"/>
                                </a:lnTo>
                                <a:lnTo>
                                  <a:pt x="488" y="620"/>
                                </a:lnTo>
                                <a:lnTo>
                                  <a:pt x="585" y="630"/>
                                </a:lnTo>
                                <a:lnTo>
                                  <a:pt x="687" y="633"/>
                                </a:lnTo>
                                <a:lnTo>
                                  <a:pt x="788" y="630"/>
                                </a:lnTo>
                                <a:lnTo>
                                  <a:pt x="885" y="620"/>
                                </a:lnTo>
                                <a:lnTo>
                                  <a:pt x="976" y="603"/>
                                </a:lnTo>
                                <a:lnTo>
                                  <a:pt x="1061" y="582"/>
                                </a:lnTo>
                                <a:lnTo>
                                  <a:pt x="1137" y="555"/>
                                </a:lnTo>
                                <a:lnTo>
                                  <a:pt x="1205" y="523"/>
                                </a:lnTo>
                                <a:lnTo>
                                  <a:pt x="1263" y="488"/>
                                </a:lnTo>
                                <a:lnTo>
                                  <a:pt x="1309" y="449"/>
                                </a:lnTo>
                                <a:lnTo>
                                  <a:pt x="1366" y="363"/>
                                </a:lnTo>
                                <a:lnTo>
                                  <a:pt x="1373" y="316"/>
                                </a:lnTo>
                                <a:lnTo>
                                  <a:pt x="1366" y="269"/>
                                </a:lnTo>
                                <a:lnTo>
                                  <a:pt x="1309" y="182"/>
                                </a:lnTo>
                                <a:lnTo>
                                  <a:pt x="1263" y="143"/>
                                </a:lnTo>
                                <a:lnTo>
                                  <a:pt x="1205" y="107"/>
                                </a:lnTo>
                                <a:lnTo>
                                  <a:pt x="1137" y="76"/>
                                </a:lnTo>
                                <a:lnTo>
                                  <a:pt x="1061" y="50"/>
                                </a:lnTo>
                                <a:lnTo>
                                  <a:pt x="976" y="29"/>
                                </a:lnTo>
                                <a:lnTo>
                                  <a:pt x="885" y="13"/>
                                </a:lnTo>
                                <a:lnTo>
                                  <a:pt x="788" y="3"/>
                                </a:lnTo>
                                <a:lnTo>
                                  <a:pt x="68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143"/>
                        <wps:cNvSpPr>
                          <a:spLocks noChangeArrowheads="1"/>
                        </wps:cNvSpPr>
                        <wps:spPr bwMode="auto">
                          <a:xfrm>
                            <a:off x="2724" y="1193"/>
                            <a:ext cx="884" cy="53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142"/>
                        <wps:cNvCnPr>
                          <a:cxnSpLocks noChangeShapeType="1"/>
                        </wps:cNvCnPr>
                        <wps:spPr bwMode="auto">
                          <a:xfrm>
                            <a:off x="1630" y="641"/>
                            <a:ext cx="108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141"/>
                        <wps:cNvCnPr>
                          <a:cxnSpLocks noChangeShapeType="1"/>
                        </wps:cNvCnPr>
                        <wps:spPr bwMode="auto">
                          <a:xfrm>
                            <a:off x="3247" y="641"/>
                            <a:ext cx="0" cy="62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Freeform 140"/>
                        <wps:cNvSpPr>
                          <a:spLocks/>
                        </wps:cNvSpPr>
                        <wps:spPr bwMode="auto">
                          <a:xfrm>
                            <a:off x="4783" y="156"/>
                            <a:ext cx="1167" cy="639"/>
                          </a:xfrm>
                          <a:custGeom>
                            <a:avLst/>
                            <a:gdLst>
                              <a:gd name="T0" fmla="+- 0 5364 4783"/>
                              <a:gd name="T1" fmla="*/ T0 w 1167"/>
                              <a:gd name="T2" fmla="+- 0 156 156"/>
                              <a:gd name="T3" fmla="*/ 156 h 639"/>
                              <a:gd name="T4" fmla="+- 0 5270 4783"/>
                              <a:gd name="T5" fmla="*/ T4 w 1167"/>
                              <a:gd name="T6" fmla="+- 0 161 156"/>
                              <a:gd name="T7" fmla="*/ 161 h 639"/>
                              <a:gd name="T8" fmla="+- 0 5180 4783"/>
                              <a:gd name="T9" fmla="*/ T8 w 1167"/>
                              <a:gd name="T10" fmla="+- 0 173 156"/>
                              <a:gd name="T11" fmla="*/ 173 h 639"/>
                              <a:gd name="T12" fmla="+- 0 5097 4783"/>
                              <a:gd name="T13" fmla="*/ T12 w 1167"/>
                              <a:gd name="T14" fmla="+- 0 192 156"/>
                              <a:gd name="T15" fmla="*/ 192 h 639"/>
                              <a:gd name="T16" fmla="+- 0 5021 4783"/>
                              <a:gd name="T17" fmla="*/ T16 w 1167"/>
                              <a:gd name="T18" fmla="+- 0 218 156"/>
                              <a:gd name="T19" fmla="*/ 218 h 639"/>
                              <a:gd name="T20" fmla="+- 0 4953 4783"/>
                              <a:gd name="T21" fmla="*/ T20 w 1167"/>
                              <a:gd name="T22" fmla="+- 0 250 156"/>
                              <a:gd name="T23" fmla="*/ 250 h 639"/>
                              <a:gd name="T24" fmla="+- 0 4895 4783"/>
                              <a:gd name="T25" fmla="*/ T24 w 1167"/>
                              <a:gd name="T26" fmla="+- 0 287 156"/>
                              <a:gd name="T27" fmla="*/ 287 h 639"/>
                              <a:gd name="T28" fmla="+- 0 4848 4783"/>
                              <a:gd name="T29" fmla="*/ T28 w 1167"/>
                              <a:gd name="T30" fmla="+- 0 328 156"/>
                              <a:gd name="T31" fmla="*/ 328 h 639"/>
                              <a:gd name="T32" fmla="+- 0 4791 4783"/>
                              <a:gd name="T33" fmla="*/ T32 w 1167"/>
                              <a:gd name="T34" fmla="+- 0 422 156"/>
                              <a:gd name="T35" fmla="*/ 422 h 639"/>
                              <a:gd name="T36" fmla="+- 0 4783 4783"/>
                              <a:gd name="T37" fmla="*/ T36 w 1167"/>
                              <a:gd name="T38" fmla="+- 0 473 156"/>
                              <a:gd name="T39" fmla="*/ 473 h 639"/>
                              <a:gd name="T40" fmla="+- 0 4791 4783"/>
                              <a:gd name="T41" fmla="*/ T40 w 1167"/>
                              <a:gd name="T42" fmla="+- 0 525 156"/>
                              <a:gd name="T43" fmla="*/ 525 h 639"/>
                              <a:gd name="T44" fmla="+- 0 4848 4783"/>
                              <a:gd name="T45" fmla="*/ T44 w 1167"/>
                              <a:gd name="T46" fmla="+- 0 621 156"/>
                              <a:gd name="T47" fmla="*/ 621 h 639"/>
                              <a:gd name="T48" fmla="+- 0 4895 4783"/>
                              <a:gd name="T49" fmla="*/ T48 w 1167"/>
                              <a:gd name="T50" fmla="+- 0 663 156"/>
                              <a:gd name="T51" fmla="*/ 663 h 639"/>
                              <a:gd name="T52" fmla="+- 0 4953 4783"/>
                              <a:gd name="T53" fmla="*/ T52 w 1167"/>
                              <a:gd name="T54" fmla="+- 0 700 156"/>
                              <a:gd name="T55" fmla="*/ 700 h 639"/>
                              <a:gd name="T56" fmla="+- 0 5021 4783"/>
                              <a:gd name="T57" fmla="*/ T56 w 1167"/>
                              <a:gd name="T58" fmla="+- 0 733 156"/>
                              <a:gd name="T59" fmla="*/ 733 h 639"/>
                              <a:gd name="T60" fmla="+- 0 5097 4783"/>
                              <a:gd name="T61" fmla="*/ T60 w 1167"/>
                              <a:gd name="T62" fmla="+- 0 759 156"/>
                              <a:gd name="T63" fmla="*/ 759 h 639"/>
                              <a:gd name="T64" fmla="+- 0 5180 4783"/>
                              <a:gd name="T65" fmla="*/ T64 w 1167"/>
                              <a:gd name="T66" fmla="+- 0 778 156"/>
                              <a:gd name="T67" fmla="*/ 778 h 639"/>
                              <a:gd name="T68" fmla="+- 0 5270 4783"/>
                              <a:gd name="T69" fmla="*/ T68 w 1167"/>
                              <a:gd name="T70" fmla="+- 0 790 156"/>
                              <a:gd name="T71" fmla="*/ 790 h 639"/>
                              <a:gd name="T72" fmla="+- 0 5364 4783"/>
                              <a:gd name="T73" fmla="*/ T72 w 1167"/>
                              <a:gd name="T74" fmla="+- 0 795 156"/>
                              <a:gd name="T75" fmla="*/ 795 h 639"/>
                              <a:gd name="T76" fmla="+- 0 5459 4783"/>
                              <a:gd name="T77" fmla="*/ T76 w 1167"/>
                              <a:gd name="T78" fmla="+- 0 790 156"/>
                              <a:gd name="T79" fmla="*/ 790 h 639"/>
                              <a:gd name="T80" fmla="+- 0 5549 4783"/>
                              <a:gd name="T81" fmla="*/ T80 w 1167"/>
                              <a:gd name="T82" fmla="+- 0 778 156"/>
                              <a:gd name="T83" fmla="*/ 778 h 639"/>
                              <a:gd name="T84" fmla="+- 0 5633 4783"/>
                              <a:gd name="T85" fmla="*/ T84 w 1167"/>
                              <a:gd name="T86" fmla="+- 0 759 156"/>
                              <a:gd name="T87" fmla="*/ 759 h 639"/>
                              <a:gd name="T88" fmla="+- 0 5709 4783"/>
                              <a:gd name="T89" fmla="*/ T88 w 1167"/>
                              <a:gd name="T90" fmla="+- 0 733 156"/>
                              <a:gd name="T91" fmla="*/ 733 h 639"/>
                              <a:gd name="T92" fmla="+- 0 5778 4783"/>
                              <a:gd name="T93" fmla="*/ T92 w 1167"/>
                              <a:gd name="T94" fmla="+- 0 700 156"/>
                              <a:gd name="T95" fmla="*/ 700 h 639"/>
                              <a:gd name="T96" fmla="+- 0 5836 4783"/>
                              <a:gd name="T97" fmla="*/ T96 w 1167"/>
                              <a:gd name="T98" fmla="+- 0 663 156"/>
                              <a:gd name="T99" fmla="*/ 663 h 639"/>
                              <a:gd name="T100" fmla="+- 0 5884 4783"/>
                              <a:gd name="T101" fmla="*/ T100 w 1167"/>
                              <a:gd name="T102" fmla="+- 0 621 156"/>
                              <a:gd name="T103" fmla="*/ 621 h 639"/>
                              <a:gd name="T104" fmla="+- 0 5942 4783"/>
                              <a:gd name="T105" fmla="*/ T104 w 1167"/>
                              <a:gd name="T106" fmla="+- 0 525 156"/>
                              <a:gd name="T107" fmla="*/ 525 h 639"/>
                              <a:gd name="T108" fmla="+- 0 5950 4783"/>
                              <a:gd name="T109" fmla="*/ T108 w 1167"/>
                              <a:gd name="T110" fmla="+- 0 473 156"/>
                              <a:gd name="T111" fmla="*/ 473 h 639"/>
                              <a:gd name="T112" fmla="+- 0 5942 4783"/>
                              <a:gd name="T113" fmla="*/ T112 w 1167"/>
                              <a:gd name="T114" fmla="+- 0 422 156"/>
                              <a:gd name="T115" fmla="*/ 422 h 639"/>
                              <a:gd name="T116" fmla="+- 0 5884 4783"/>
                              <a:gd name="T117" fmla="*/ T116 w 1167"/>
                              <a:gd name="T118" fmla="+- 0 328 156"/>
                              <a:gd name="T119" fmla="*/ 328 h 639"/>
                              <a:gd name="T120" fmla="+- 0 5836 4783"/>
                              <a:gd name="T121" fmla="*/ T120 w 1167"/>
                              <a:gd name="T122" fmla="+- 0 287 156"/>
                              <a:gd name="T123" fmla="*/ 287 h 639"/>
                              <a:gd name="T124" fmla="+- 0 5778 4783"/>
                              <a:gd name="T125" fmla="*/ T124 w 1167"/>
                              <a:gd name="T126" fmla="+- 0 250 156"/>
                              <a:gd name="T127" fmla="*/ 250 h 639"/>
                              <a:gd name="T128" fmla="+- 0 5709 4783"/>
                              <a:gd name="T129" fmla="*/ T128 w 1167"/>
                              <a:gd name="T130" fmla="+- 0 218 156"/>
                              <a:gd name="T131" fmla="*/ 218 h 639"/>
                              <a:gd name="T132" fmla="+- 0 5633 4783"/>
                              <a:gd name="T133" fmla="*/ T132 w 1167"/>
                              <a:gd name="T134" fmla="+- 0 192 156"/>
                              <a:gd name="T135" fmla="*/ 192 h 639"/>
                              <a:gd name="T136" fmla="+- 0 5549 4783"/>
                              <a:gd name="T137" fmla="*/ T136 w 1167"/>
                              <a:gd name="T138" fmla="+- 0 173 156"/>
                              <a:gd name="T139" fmla="*/ 173 h 639"/>
                              <a:gd name="T140" fmla="+- 0 5459 4783"/>
                              <a:gd name="T141" fmla="*/ T140 w 1167"/>
                              <a:gd name="T142" fmla="+- 0 161 156"/>
                              <a:gd name="T143" fmla="*/ 161 h 639"/>
                              <a:gd name="T144" fmla="+- 0 5364 4783"/>
                              <a:gd name="T145" fmla="*/ T144 w 1167"/>
                              <a:gd name="T146" fmla="+- 0 156 156"/>
                              <a:gd name="T147" fmla="*/ 156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67" h="639">
                                <a:moveTo>
                                  <a:pt x="581" y="0"/>
                                </a:moveTo>
                                <a:lnTo>
                                  <a:pt x="487" y="5"/>
                                </a:lnTo>
                                <a:lnTo>
                                  <a:pt x="397" y="17"/>
                                </a:lnTo>
                                <a:lnTo>
                                  <a:pt x="314" y="36"/>
                                </a:lnTo>
                                <a:lnTo>
                                  <a:pt x="238" y="62"/>
                                </a:lnTo>
                                <a:lnTo>
                                  <a:pt x="170" y="94"/>
                                </a:lnTo>
                                <a:lnTo>
                                  <a:pt x="112" y="131"/>
                                </a:lnTo>
                                <a:lnTo>
                                  <a:pt x="65" y="172"/>
                                </a:lnTo>
                                <a:lnTo>
                                  <a:pt x="8" y="266"/>
                                </a:lnTo>
                                <a:lnTo>
                                  <a:pt x="0" y="317"/>
                                </a:lnTo>
                                <a:lnTo>
                                  <a:pt x="8" y="369"/>
                                </a:lnTo>
                                <a:lnTo>
                                  <a:pt x="65" y="465"/>
                                </a:lnTo>
                                <a:lnTo>
                                  <a:pt x="112" y="507"/>
                                </a:lnTo>
                                <a:lnTo>
                                  <a:pt x="170" y="544"/>
                                </a:lnTo>
                                <a:lnTo>
                                  <a:pt x="238" y="577"/>
                                </a:lnTo>
                                <a:lnTo>
                                  <a:pt x="314" y="603"/>
                                </a:lnTo>
                                <a:lnTo>
                                  <a:pt x="397" y="622"/>
                                </a:lnTo>
                                <a:lnTo>
                                  <a:pt x="487" y="634"/>
                                </a:lnTo>
                                <a:lnTo>
                                  <a:pt x="581" y="639"/>
                                </a:lnTo>
                                <a:lnTo>
                                  <a:pt x="676" y="634"/>
                                </a:lnTo>
                                <a:lnTo>
                                  <a:pt x="766" y="622"/>
                                </a:lnTo>
                                <a:lnTo>
                                  <a:pt x="850" y="603"/>
                                </a:lnTo>
                                <a:lnTo>
                                  <a:pt x="926" y="577"/>
                                </a:lnTo>
                                <a:lnTo>
                                  <a:pt x="995" y="544"/>
                                </a:lnTo>
                                <a:lnTo>
                                  <a:pt x="1053" y="507"/>
                                </a:lnTo>
                                <a:lnTo>
                                  <a:pt x="1101" y="465"/>
                                </a:lnTo>
                                <a:lnTo>
                                  <a:pt x="1159" y="369"/>
                                </a:lnTo>
                                <a:lnTo>
                                  <a:pt x="1167" y="317"/>
                                </a:lnTo>
                                <a:lnTo>
                                  <a:pt x="1159" y="266"/>
                                </a:lnTo>
                                <a:lnTo>
                                  <a:pt x="1101" y="172"/>
                                </a:lnTo>
                                <a:lnTo>
                                  <a:pt x="1053" y="131"/>
                                </a:lnTo>
                                <a:lnTo>
                                  <a:pt x="995" y="94"/>
                                </a:lnTo>
                                <a:lnTo>
                                  <a:pt x="926" y="62"/>
                                </a:lnTo>
                                <a:lnTo>
                                  <a:pt x="850" y="36"/>
                                </a:lnTo>
                                <a:lnTo>
                                  <a:pt x="766" y="17"/>
                                </a:lnTo>
                                <a:lnTo>
                                  <a:pt x="676" y="5"/>
                                </a:lnTo>
                                <a:lnTo>
                                  <a:pt x="58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139"/>
                        <wps:cNvCnPr>
                          <a:cxnSpLocks noChangeShapeType="1"/>
                        </wps:cNvCnPr>
                        <wps:spPr bwMode="auto">
                          <a:xfrm>
                            <a:off x="4870" y="641"/>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Freeform 138"/>
                        <wps:cNvSpPr>
                          <a:spLocks/>
                        </wps:cNvSpPr>
                        <wps:spPr bwMode="auto">
                          <a:xfrm>
                            <a:off x="2349" y="2201"/>
                            <a:ext cx="1426" cy="884"/>
                          </a:xfrm>
                          <a:custGeom>
                            <a:avLst/>
                            <a:gdLst>
                              <a:gd name="T0" fmla="+- 0 3060 2350"/>
                              <a:gd name="T1" fmla="*/ T0 w 1426"/>
                              <a:gd name="T2" fmla="+- 0 2201 2201"/>
                              <a:gd name="T3" fmla="*/ 2201 h 884"/>
                              <a:gd name="T4" fmla="+- 0 2350 2350"/>
                              <a:gd name="T5" fmla="*/ T4 w 1426"/>
                              <a:gd name="T6" fmla="+- 0 2643 2201"/>
                              <a:gd name="T7" fmla="*/ 2643 h 884"/>
                              <a:gd name="T8" fmla="+- 0 3060 2350"/>
                              <a:gd name="T9" fmla="*/ T8 w 1426"/>
                              <a:gd name="T10" fmla="+- 0 3084 2201"/>
                              <a:gd name="T11" fmla="*/ 3084 h 884"/>
                              <a:gd name="T12" fmla="+- 0 3775 2350"/>
                              <a:gd name="T13" fmla="*/ T12 w 1426"/>
                              <a:gd name="T14" fmla="+- 0 2643 2201"/>
                              <a:gd name="T15" fmla="*/ 2643 h 884"/>
                              <a:gd name="T16" fmla="+- 0 3060 2350"/>
                              <a:gd name="T17" fmla="*/ T16 w 1426"/>
                              <a:gd name="T18" fmla="+- 0 2201 2201"/>
                              <a:gd name="T19" fmla="*/ 2201 h 884"/>
                            </a:gdLst>
                            <a:ahLst/>
                            <a:cxnLst>
                              <a:cxn ang="0">
                                <a:pos x="T1" y="T3"/>
                              </a:cxn>
                              <a:cxn ang="0">
                                <a:pos x="T5" y="T7"/>
                              </a:cxn>
                              <a:cxn ang="0">
                                <a:pos x="T9" y="T11"/>
                              </a:cxn>
                              <a:cxn ang="0">
                                <a:pos x="T13" y="T15"/>
                              </a:cxn>
                              <a:cxn ang="0">
                                <a:pos x="T17" y="T19"/>
                              </a:cxn>
                            </a:cxnLst>
                            <a:rect l="0" t="0" r="r" b="b"/>
                            <a:pathLst>
                              <a:path w="1426" h="884">
                                <a:moveTo>
                                  <a:pt x="710" y="0"/>
                                </a:moveTo>
                                <a:lnTo>
                                  <a:pt x="0" y="442"/>
                                </a:lnTo>
                                <a:lnTo>
                                  <a:pt x="710" y="883"/>
                                </a:lnTo>
                                <a:lnTo>
                                  <a:pt x="1425" y="442"/>
                                </a:lnTo>
                                <a:lnTo>
                                  <a:pt x="71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Line 137"/>
                        <wps:cNvCnPr>
                          <a:cxnSpLocks noChangeShapeType="1"/>
                        </wps:cNvCnPr>
                        <wps:spPr bwMode="auto">
                          <a:xfrm>
                            <a:off x="3247" y="1731"/>
                            <a:ext cx="0" cy="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36"/>
                        <wps:cNvCnPr>
                          <a:cxnSpLocks noChangeShapeType="1"/>
                        </wps:cNvCnPr>
                        <wps:spPr bwMode="auto">
                          <a:xfrm>
                            <a:off x="3070" y="3137"/>
                            <a:ext cx="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135"/>
                        <wps:cNvSpPr>
                          <a:spLocks/>
                        </wps:cNvSpPr>
                        <wps:spPr bwMode="auto">
                          <a:xfrm>
                            <a:off x="7" y="2513"/>
                            <a:ext cx="1671" cy="548"/>
                          </a:xfrm>
                          <a:custGeom>
                            <a:avLst/>
                            <a:gdLst>
                              <a:gd name="T0" fmla="+- 0 843 8"/>
                              <a:gd name="T1" fmla="*/ T0 w 1671"/>
                              <a:gd name="T2" fmla="+- 0 2513 2513"/>
                              <a:gd name="T3" fmla="*/ 2513 h 548"/>
                              <a:gd name="T4" fmla="+- 0 738 8"/>
                              <a:gd name="T5" fmla="*/ T4 w 1671"/>
                              <a:gd name="T6" fmla="+- 0 2515 2513"/>
                              <a:gd name="T7" fmla="*/ 2515 h 548"/>
                              <a:gd name="T8" fmla="+- 0 637 8"/>
                              <a:gd name="T9" fmla="*/ T8 w 1671"/>
                              <a:gd name="T10" fmla="+- 0 2521 2513"/>
                              <a:gd name="T11" fmla="*/ 2521 h 548"/>
                              <a:gd name="T12" fmla="+- 0 541 8"/>
                              <a:gd name="T13" fmla="*/ T12 w 1671"/>
                              <a:gd name="T14" fmla="+- 0 2531 2513"/>
                              <a:gd name="T15" fmla="*/ 2531 h 548"/>
                              <a:gd name="T16" fmla="+- 0 450 8"/>
                              <a:gd name="T17" fmla="*/ T16 w 1671"/>
                              <a:gd name="T18" fmla="+- 0 2545 2513"/>
                              <a:gd name="T19" fmla="*/ 2545 h 548"/>
                              <a:gd name="T20" fmla="+- 0 366 8"/>
                              <a:gd name="T21" fmla="*/ T20 w 1671"/>
                              <a:gd name="T22" fmla="+- 0 2561 2513"/>
                              <a:gd name="T23" fmla="*/ 2561 h 548"/>
                              <a:gd name="T24" fmla="+- 0 288 8"/>
                              <a:gd name="T25" fmla="*/ T24 w 1671"/>
                              <a:gd name="T26" fmla="+- 0 2581 2513"/>
                              <a:gd name="T27" fmla="*/ 2581 h 548"/>
                              <a:gd name="T28" fmla="+- 0 218 8"/>
                              <a:gd name="T29" fmla="*/ T28 w 1671"/>
                              <a:gd name="T30" fmla="+- 0 2604 2513"/>
                              <a:gd name="T31" fmla="*/ 2604 h 548"/>
                              <a:gd name="T32" fmla="+- 0 157 8"/>
                              <a:gd name="T33" fmla="*/ T32 w 1671"/>
                              <a:gd name="T34" fmla="+- 0 2629 2513"/>
                              <a:gd name="T35" fmla="*/ 2629 h 548"/>
                              <a:gd name="T36" fmla="+- 0 64 8"/>
                              <a:gd name="T37" fmla="*/ T36 w 1671"/>
                              <a:gd name="T38" fmla="+- 0 2687 2513"/>
                              <a:gd name="T39" fmla="*/ 2687 h 548"/>
                              <a:gd name="T40" fmla="+- 0 14 8"/>
                              <a:gd name="T41" fmla="*/ T40 w 1671"/>
                              <a:gd name="T42" fmla="+- 0 2752 2513"/>
                              <a:gd name="T43" fmla="*/ 2752 h 548"/>
                              <a:gd name="T44" fmla="+- 0 8 8"/>
                              <a:gd name="T45" fmla="*/ T44 w 1671"/>
                              <a:gd name="T46" fmla="+- 0 2787 2513"/>
                              <a:gd name="T47" fmla="*/ 2787 h 548"/>
                              <a:gd name="T48" fmla="+- 0 14 8"/>
                              <a:gd name="T49" fmla="*/ T48 w 1671"/>
                              <a:gd name="T50" fmla="+- 0 2822 2513"/>
                              <a:gd name="T51" fmla="*/ 2822 h 548"/>
                              <a:gd name="T52" fmla="+- 0 64 8"/>
                              <a:gd name="T53" fmla="*/ T52 w 1671"/>
                              <a:gd name="T54" fmla="+- 0 2887 2513"/>
                              <a:gd name="T55" fmla="*/ 2887 h 548"/>
                              <a:gd name="T56" fmla="+- 0 157 8"/>
                              <a:gd name="T57" fmla="*/ T56 w 1671"/>
                              <a:gd name="T58" fmla="+- 0 2944 2513"/>
                              <a:gd name="T59" fmla="*/ 2944 h 548"/>
                              <a:gd name="T60" fmla="+- 0 218 8"/>
                              <a:gd name="T61" fmla="*/ T60 w 1671"/>
                              <a:gd name="T62" fmla="+- 0 2969 2513"/>
                              <a:gd name="T63" fmla="*/ 2969 h 548"/>
                              <a:gd name="T64" fmla="+- 0 288 8"/>
                              <a:gd name="T65" fmla="*/ T64 w 1671"/>
                              <a:gd name="T66" fmla="+- 0 2992 2513"/>
                              <a:gd name="T67" fmla="*/ 2992 h 548"/>
                              <a:gd name="T68" fmla="+- 0 366 8"/>
                              <a:gd name="T69" fmla="*/ T68 w 1671"/>
                              <a:gd name="T70" fmla="+- 0 3012 2513"/>
                              <a:gd name="T71" fmla="*/ 3012 h 548"/>
                              <a:gd name="T72" fmla="+- 0 450 8"/>
                              <a:gd name="T73" fmla="*/ T72 w 1671"/>
                              <a:gd name="T74" fmla="+- 0 3029 2513"/>
                              <a:gd name="T75" fmla="*/ 3029 h 548"/>
                              <a:gd name="T76" fmla="+- 0 541 8"/>
                              <a:gd name="T77" fmla="*/ T76 w 1671"/>
                              <a:gd name="T78" fmla="+- 0 3042 2513"/>
                              <a:gd name="T79" fmla="*/ 3042 h 548"/>
                              <a:gd name="T80" fmla="+- 0 637 8"/>
                              <a:gd name="T81" fmla="*/ T80 w 1671"/>
                              <a:gd name="T82" fmla="+- 0 3052 2513"/>
                              <a:gd name="T83" fmla="*/ 3052 h 548"/>
                              <a:gd name="T84" fmla="+- 0 738 8"/>
                              <a:gd name="T85" fmla="*/ T84 w 1671"/>
                              <a:gd name="T86" fmla="+- 0 3058 2513"/>
                              <a:gd name="T87" fmla="*/ 3058 h 548"/>
                              <a:gd name="T88" fmla="+- 0 843 8"/>
                              <a:gd name="T89" fmla="*/ T88 w 1671"/>
                              <a:gd name="T90" fmla="+- 0 3060 2513"/>
                              <a:gd name="T91" fmla="*/ 3060 h 548"/>
                              <a:gd name="T92" fmla="+- 0 947 8"/>
                              <a:gd name="T93" fmla="*/ T92 w 1671"/>
                              <a:gd name="T94" fmla="+- 0 3058 2513"/>
                              <a:gd name="T95" fmla="*/ 3058 h 548"/>
                              <a:gd name="T96" fmla="+- 0 1048 8"/>
                              <a:gd name="T97" fmla="*/ T96 w 1671"/>
                              <a:gd name="T98" fmla="+- 0 3052 2513"/>
                              <a:gd name="T99" fmla="*/ 3052 h 548"/>
                              <a:gd name="T100" fmla="+- 0 1144 8"/>
                              <a:gd name="T101" fmla="*/ T100 w 1671"/>
                              <a:gd name="T102" fmla="+- 0 3042 2513"/>
                              <a:gd name="T103" fmla="*/ 3042 h 548"/>
                              <a:gd name="T104" fmla="+- 0 1235 8"/>
                              <a:gd name="T105" fmla="*/ T104 w 1671"/>
                              <a:gd name="T106" fmla="+- 0 3029 2513"/>
                              <a:gd name="T107" fmla="*/ 3029 h 548"/>
                              <a:gd name="T108" fmla="+- 0 1320 8"/>
                              <a:gd name="T109" fmla="*/ T108 w 1671"/>
                              <a:gd name="T110" fmla="+- 0 3012 2513"/>
                              <a:gd name="T111" fmla="*/ 3012 h 548"/>
                              <a:gd name="T112" fmla="+- 0 1397 8"/>
                              <a:gd name="T113" fmla="*/ T112 w 1671"/>
                              <a:gd name="T114" fmla="+- 0 2992 2513"/>
                              <a:gd name="T115" fmla="*/ 2992 h 548"/>
                              <a:gd name="T116" fmla="+- 0 1467 8"/>
                              <a:gd name="T117" fmla="*/ T116 w 1671"/>
                              <a:gd name="T118" fmla="+- 0 2969 2513"/>
                              <a:gd name="T119" fmla="*/ 2969 h 548"/>
                              <a:gd name="T120" fmla="+- 0 1528 8"/>
                              <a:gd name="T121" fmla="*/ T120 w 1671"/>
                              <a:gd name="T122" fmla="+- 0 2944 2513"/>
                              <a:gd name="T123" fmla="*/ 2944 h 548"/>
                              <a:gd name="T124" fmla="+- 0 1622 8"/>
                              <a:gd name="T125" fmla="*/ T124 w 1671"/>
                              <a:gd name="T126" fmla="+- 0 2887 2513"/>
                              <a:gd name="T127" fmla="*/ 2887 h 548"/>
                              <a:gd name="T128" fmla="+- 0 1671 8"/>
                              <a:gd name="T129" fmla="*/ T128 w 1671"/>
                              <a:gd name="T130" fmla="+- 0 2822 2513"/>
                              <a:gd name="T131" fmla="*/ 2822 h 548"/>
                              <a:gd name="T132" fmla="+- 0 1678 8"/>
                              <a:gd name="T133" fmla="*/ T132 w 1671"/>
                              <a:gd name="T134" fmla="+- 0 2787 2513"/>
                              <a:gd name="T135" fmla="*/ 2787 h 548"/>
                              <a:gd name="T136" fmla="+- 0 1671 8"/>
                              <a:gd name="T137" fmla="*/ T136 w 1671"/>
                              <a:gd name="T138" fmla="+- 0 2752 2513"/>
                              <a:gd name="T139" fmla="*/ 2752 h 548"/>
                              <a:gd name="T140" fmla="+- 0 1622 8"/>
                              <a:gd name="T141" fmla="*/ T140 w 1671"/>
                              <a:gd name="T142" fmla="+- 0 2687 2513"/>
                              <a:gd name="T143" fmla="*/ 2687 h 548"/>
                              <a:gd name="T144" fmla="+- 0 1528 8"/>
                              <a:gd name="T145" fmla="*/ T144 w 1671"/>
                              <a:gd name="T146" fmla="+- 0 2629 2513"/>
                              <a:gd name="T147" fmla="*/ 2629 h 548"/>
                              <a:gd name="T148" fmla="+- 0 1467 8"/>
                              <a:gd name="T149" fmla="*/ T148 w 1671"/>
                              <a:gd name="T150" fmla="+- 0 2604 2513"/>
                              <a:gd name="T151" fmla="*/ 2604 h 548"/>
                              <a:gd name="T152" fmla="+- 0 1397 8"/>
                              <a:gd name="T153" fmla="*/ T152 w 1671"/>
                              <a:gd name="T154" fmla="+- 0 2581 2513"/>
                              <a:gd name="T155" fmla="*/ 2581 h 548"/>
                              <a:gd name="T156" fmla="+- 0 1320 8"/>
                              <a:gd name="T157" fmla="*/ T156 w 1671"/>
                              <a:gd name="T158" fmla="+- 0 2561 2513"/>
                              <a:gd name="T159" fmla="*/ 2561 h 548"/>
                              <a:gd name="T160" fmla="+- 0 1235 8"/>
                              <a:gd name="T161" fmla="*/ T160 w 1671"/>
                              <a:gd name="T162" fmla="+- 0 2545 2513"/>
                              <a:gd name="T163" fmla="*/ 2545 h 548"/>
                              <a:gd name="T164" fmla="+- 0 1144 8"/>
                              <a:gd name="T165" fmla="*/ T164 w 1671"/>
                              <a:gd name="T166" fmla="+- 0 2531 2513"/>
                              <a:gd name="T167" fmla="*/ 2531 h 548"/>
                              <a:gd name="T168" fmla="+- 0 1048 8"/>
                              <a:gd name="T169" fmla="*/ T168 w 1671"/>
                              <a:gd name="T170" fmla="+- 0 2521 2513"/>
                              <a:gd name="T171" fmla="*/ 2521 h 548"/>
                              <a:gd name="T172" fmla="+- 0 947 8"/>
                              <a:gd name="T173" fmla="*/ T172 w 1671"/>
                              <a:gd name="T174" fmla="+- 0 2515 2513"/>
                              <a:gd name="T175" fmla="*/ 2515 h 548"/>
                              <a:gd name="T176" fmla="+- 0 843 8"/>
                              <a:gd name="T177" fmla="*/ T176 w 1671"/>
                              <a:gd name="T178" fmla="+- 0 2513 2513"/>
                              <a:gd name="T179" fmla="*/ 2513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71" h="548">
                                <a:moveTo>
                                  <a:pt x="835" y="0"/>
                                </a:moveTo>
                                <a:lnTo>
                                  <a:pt x="730" y="2"/>
                                </a:lnTo>
                                <a:lnTo>
                                  <a:pt x="629" y="8"/>
                                </a:lnTo>
                                <a:lnTo>
                                  <a:pt x="533" y="18"/>
                                </a:lnTo>
                                <a:lnTo>
                                  <a:pt x="442" y="32"/>
                                </a:lnTo>
                                <a:lnTo>
                                  <a:pt x="358" y="48"/>
                                </a:lnTo>
                                <a:lnTo>
                                  <a:pt x="280" y="68"/>
                                </a:lnTo>
                                <a:lnTo>
                                  <a:pt x="210" y="91"/>
                                </a:lnTo>
                                <a:lnTo>
                                  <a:pt x="149" y="116"/>
                                </a:lnTo>
                                <a:lnTo>
                                  <a:pt x="56" y="174"/>
                                </a:lnTo>
                                <a:lnTo>
                                  <a:pt x="6" y="239"/>
                                </a:lnTo>
                                <a:lnTo>
                                  <a:pt x="0" y="274"/>
                                </a:lnTo>
                                <a:lnTo>
                                  <a:pt x="6" y="309"/>
                                </a:lnTo>
                                <a:lnTo>
                                  <a:pt x="56" y="374"/>
                                </a:lnTo>
                                <a:lnTo>
                                  <a:pt x="149" y="431"/>
                                </a:lnTo>
                                <a:lnTo>
                                  <a:pt x="210" y="456"/>
                                </a:lnTo>
                                <a:lnTo>
                                  <a:pt x="280" y="479"/>
                                </a:lnTo>
                                <a:lnTo>
                                  <a:pt x="358" y="499"/>
                                </a:lnTo>
                                <a:lnTo>
                                  <a:pt x="442" y="516"/>
                                </a:lnTo>
                                <a:lnTo>
                                  <a:pt x="533" y="529"/>
                                </a:lnTo>
                                <a:lnTo>
                                  <a:pt x="629" y="539"/>
                                </a:lnTo>
                                <a:lnTo>
                                  <a:pt x="730" y="545"/>
                                </a:lnTo>
                                <a:lnTo>
                                  <a:pt x="835" y="547"/>
                                </a:lnTo>
                                <a:lnTo>
                                  <a:pt x="939" y="545"/>
                                </a:lnTo>
                                <a:lnTo>
                                  <a:pt x="1040" y="539"/>
                                </a:lnTo>
                                <a:lnTo>
                                  <a:pt x="1136" y="529"/>
                                </a:lnTo>
                                <a:lnTo>
                                  <a:pt x="1227" y="516"/>
                                </a:lnTo>
                                <a:lnTo>
                                  <a:pt x="1312" y="499"/>
                                </a:lnTo>
                                <a:lnTo>
                                  <a:pt x="1389" y="479"/>
                                </a:lnTo>
                                <a:lnTo>
                                  <a:pt x="1459" y="456"/>
                                </a:lnTo>
                                <a:lnTo>
                                  <a:pt x="1520" y="431"/>
                                </a:lnTo>
                                <a:lnTo>
                                  <a:pt x="1614" y="374"/>
                                </a:lnTo>
                                <a:lnTo>
                                  <a:pt x="1663" y="309"/>
                                </a:lnTo>
                                <a:lnTo>
                                  <a:pt x="1670" y="274"/>
                                </a:lnTo>
                                <a:lnTo>
                                  <a:pt x="1663" y="239"/>
                                </a:lnTo>
                                <a:lnTo>
                                  <a:pt x="1614" y="174"/>
                                </a:lnTo>
                                <a:lnTo>
                                  <a:pt x="1520" y="116"/>
                                </a:lnTo>
                                <a:lnTo>
                                  <a:pt x="1459" y="91"/>
                                </a:lnTo>
                                <a:lnTo>
                                  <a:pt x="1389" y="68"/>
                                </a:lnTo>
                                <a:lnTo>
                                  <a:pt x="1312" y="48"/>
                                </a:lnTo>
                                <a:lnTo>
                                  <a:pt x="1227" y="32"/>
                                </a:lnTo>
                                <a:lnTo>
                                  <a:pt x="1136" y="18"/>
                                </a:lnTo>
                                <a:lnTo>
                                  <a:pt x="1040" y="8"/>
                                </a:lnTo>
                                <a:lnTo>
                                  <a:pt x="939" y="2"/>
                                </a:lnTo>
                                <a:lnTo>
                                  <a:pt x="83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134"/>
                        <wps:cNvCnPr>
                          <a:cxnSpLocks noChangeShapeType="1"/>
                        </wps:cNvCnPr>
                        <wps:spPr bwMode="auto">
                          <a:xfrm>
                            <a:off x="1630" y="2825"/>
                            <a:ext cx="108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Freeform 133"/>
                        <wps:cNvSpPr>
                          <a:spLocks/>
                        </wps:cNvSpPr>
                        <wps:spPr bwMode="auto">
                          <a:xfrm>
                            <a:off x="7" y="3290"/>
                            <a:ext cx="1306" cy="639"/>
                          </a:xfrm>
                          <a:custGeom>
                            <a:avLst/>
                            <a:gdLst>
                              <a:gd name="T0" fmla="+- 0 660 8"/>
                              <a:gd name="T1" fmla="*/ T0 w 1306"/>
                              <a:gd name="T2" fmla="+- 0 3291 3291"/>
                              <a:gd name="T3" fmla="*/ 3291 h 639"/>
                              <a:gd name="T4" fmla="+- 0 564 8"/>
                              <a:gd name="T5" fmla="*/ T4 w 1306"/>
                              <a:gd name="T6" fmla="+- 0 3294 3291"/>
                              <a:gd name="T7" fmla="*/ 3294 h 639"/>
                              <a:gd name="T8" fmla="+- 0 472 8"/>
                              <a:gd name="T9" fmla="*/ T8 w 1306"/>
                              <a:gd name="T10" fmla="+- 0 3304 3291"/>
                              <a:gd name="T11" fmla="*/ 3304 h 639"/>
                              <a:gd name="T12" fmla="+- 0 385 8"/>
                              <a:gd name="T13" fmla="*/ T12 w 1306"/>
                              <a:gd name="T14" fmla="+- 0 3321 3291"/>
                              <a:gd name="T15" fmla="*/ 3321 h 639"/>
                              <a:gd name="T16" fmla="+- 0 305 8"/>
                              <a:gd name="T17" fmla="*/ T16 w 1306"/>
                              <a:gd name="T18" fmla="+- 0 3343 3291"/>
                              <a:gd name="T19" fmla="*/ 3343 h 639"/>
                              <a:gd name="T20" fmla="+- 0 232 8"/>
                              <a:gd name="T21" fmla="*/ T20 w 1306"/>
                              <a:gd name="T22" fmla="+- 0 3370 3291"/>
                              <a:gd name="T23" fmla="*/ 3370 h 639"/>
                              <a:gd name="T24" fmla="+- 0 168 8"/>
                              <a:gd name="T25" fmla="*/ T24 w 1306"/>
                              <a:gd name="T26" fmla="+- 0 3401 3291"/>
                              <a:gd name="T27" fmla="*/ 3401 h 639"/>
                              <a:gd name="T28" fmla="+- 0 113 8"/>
                              <a:gd name="T29" fmla="*/ T28 w 1306"/>
                              <a:gd name="T30" fmla="+- 0 3437 3291"/>
                              <a:gd name="T31" fmla="*/ 3437 h 639"/>
                              <a:gd name="T32" fmla="+- 0 35 8"/>
                              <a:gd name="T33" fmla="*/ T32 w 1306"/>
                              <a:gd name="T34" fmla="+- 0 3519 3291"/>
                              <a:gd name="T35" fmla="*/ 3519 h 639"/>
                              <a:gd name="T36" fmla="+- 0 8 8"/>
                              <a:gd name="T37" fmla="*/ T36 w 1306"/>
                              <a:gd name="T38" fmla="+- 0 3612 3291"/>
                              <a:gd name="T39" fmla="*/ 3612 h 639"/>
                              <a:gd name="T40" fmla="+- 0 15 8"/>
                              <a:gd name="T41" fmla="*/ T40 w 1306"/>
                              <a:gd name="T42" fmla="+- 0 3660 3291"/>
                              <a:gd name="T43" fmla="*/ 3660 h 639"/>
                              <a:gd name="T44" fmla="+- 0 68 8"/>
                              <a:gd name="T45" fmla="*/ T44 w 1306"/>
                              <a:gd name="T46" fmla="+- 0 3747 3291"/>
                              <a:gd name="T47" fmla="*/ 3747 h 639"/>
                              <a:gd name="T48" fmla="+- 0 168 8"/>
                              <a:gd name="T49" fmla="*/ T48 w 1306"/>
                              <a:gd name="T50" fmla="+- 0 3821 3291"/>
                              <a:gd name="T51" fmla="*/ 3821 h 639"/>
                              <a:gd name="T52" fmla="+- 0 232 8"/>
                              <a:gd name="T53" fmla="*/ T52 w 1306"/>
                              <a:gd name="T54" fmla="+- 0 3852 3291"/>
                              <a:gd name="T55" fmla="*/ 3852 h 639"/>
                              <a:gd name="T56" fmla="+- 0 305 8"/>
                              <a:gd name="T57" fmla="*/ T56 w 1306"/>
                              <a:gd name="T58" fmla="+- 0 3879 3291"/>
                              <a:gd name="T59" fmla="*/ 3879 h 639"/>
                              <a:gd name="T60" fmla="+- 0 385 8"/>
                              <a:gd name="T61" fmla="*/ T60 w 1306"/>
                              <a:gd name="T62" fmla="+- 0 3900 3291"/>
                              <a:gd name="T63" fmla="*/ 3900 h 639"/>
                              <a:gd name="T64" fmla="+- 0 472 8"/>
                              <a:gd name="T65" fmla="*/ T64 w 1306"/>
                              <a:gd name="T66" fmla="+- 0 3916 3291"/>
                              <a:gd name="T67" fmla="*/ 3916 h 639"/>
                              <a:gd name="T68" fmla="+- 0 564 8"/>
                              <a:gd name="T69" fmla="*/ T68 w 1306"/>
                              <a:gd name="T70" fmla="+- 0 3926 3291"/>
                              <a:gd name="T71" fmla="*/ 3926 h 639"/>
                              <a:gd name="T72" fmla="+- 0 660 8"/>
                              <a:gd name="T73" fmla="*/ T72 w 1306"/>
                              <a:gd name="T74" fmla="+- 0 3929 3291"/>
                              <a:gd name="T75" fmla="*/ 3929 h 639"/>
                              <a:gd name="T76" fmla="+- 0 757 8"/>
                              <a:gd name="T77" fmla="*/ T76 w 1306"/>
                              <a:gd name="T78" fmla="+- 0 3926 3291"/>
                              <a:gd name="T79" fmla="*/ 3926 h 639"/>
                              <a:gd name="T80" fmla="+- 0 849 8"/>
                              <a:gd name="T81" fmla="*/ T80 w 1306"/>
                              <a:gd name="T82" fmla="+- 0 3916 3291"/>
                              <a:gd name="T83" fmla="*/ 3916 h 639"/>
                              <a:gd name="T84" fmla="+- 0 935 8"/>
                              <a:gd name="T85" fmla="*/ T84 w 1306"/>
                              <a:gd name="T86" fmla="+- 0 3900 3291"/>
                              <a:gd name="T87" fmla="*/ 3900 h 639"/>
                              <a:gd name="T88" fmla="+- 0 1016 8"/>
                              <a:gd name="T89" fmla="*/ T88 w 1306"/>
                              <a:gd name="T90" fmla="+- 0 3879 3291"/>
                              <a:gd name="T91" fmla="*/ 3879 h 639"/>
                              <a:gd name="T92" fmla="+- 0 1088 8"/>
                              <a:gd name="T93" fmla="*/ T92 w 1306"/>
                              <a:gd name="T94" fmla="+- 0 3852 3291"/>
                              <a:gd name="T95" fmla="*/ 3852 h 639"/>
                              <a:gd name="T96" fmla="+- 0 1153 8"/>
                              <a:gd name="T97" fmla="*/ T96 w 1306"/>
                              <a:gd name="T98" fmla="+- 0 3821 3291"/>
                              <a:gd name="T99" fmla="*/ 3821 h 639"/>
                              <a:gd name="T100" fmla="+- 0 1208 8"/>
                              <a:gd name="T101" fmla="*/ T100 w 1306"/>
                              <a:gd name="T102" fmla="+- 0 3786 3291"/>
                              <a:gd name="T103" fmla="*/ 3786 h 639"/>
                              <a:gd name="T104" fmla="+- 0 1285 8"/>
                              <a:gd name="T105" fmla="*/ T104 w 1306"/>
                              <a:gd name="T106" fmla="+- 0 3705 3291"/>
                              <a:gd name="T107" fmla="*/ 3705 h 639"/>
                              <a:gd name="T108" fmla="+- 0 1313 8"/>
                              <a:gd name="T109" fmla="*/ T108 w 1306"/>
                              <a:gd name="T110" fmla="+- 0 3612 3291"/>
                              <a:gd name="T111" fmla="*/ 3612 h 639"/>
                              <a:gd name="T112" fmla="+- 0 1306 8"/>
                              <a:gd name="T113" fmla="*/ T112 w 1306"/>
                              <a:gd name="T114" fmla="+- 0 3565 3291"/>
                              <a:gd name="T115" fmla="*/ 3565 h 639"/>
                              <a:gd name="T116" fmla="+- 0 1252 8"/>
                              <a:gd name="T117" fmla="*/ T116 w 1306"/>
                              <a:gd name="T118" fmla="+- 0 3477 3291"/>
                              <a:gd name="T119" fmla="*/ 3477 h 639"/>
                              <a:gd name="T120" fmla="+- 0 1153 8"/>
                              <a:gd name="T121" fmla="*/ T120 w 1306"/>
                              <a:gd name="T122" fmla="+- 0 3401 3291"/>
                              <a:gd name="T123" fmla="*/ 3401 h 639"/>
                              <a:gd name="T124" fmla="+- 0 1088 8"/>
                              <a:gd name="T125" fmla="*/ T124 w 1306"/>
                              <a:gd name="T126" fmla="+- 0 3370 3291"/>
                              <a:gd name="T127" fmla="*/ 3370 h 639"/>
                              <a:gd name="T128" fmla="+- 0 1016 8"/>
                              <a:gd name="T129" fmla="*/ T128 w 1306"/>
                              <a:gd name="T130" fmla="+- 0 3343 3291"/>
                              <a:gd name="T131" fmla="*/ 3343 h 639"/>
                              <a:gd name="T132" fmla="+- 0 935 8"/>
                              <a:gd name="T133" fmla="*/ T132 w 1306"/>
                              <a:gd name="T134" fmla="+- 0 3321 3291"/>
                              <a:gd name="T135" fmla="*/ 3321 h 639"/>
                              <a:gd name="T136" fmla="+- 0 849 8"/>
                              <a:gd name="T137" fmla="*/ T136 w 1306"/>
                              <a:gd name="T138" fmla="+- 0 3304 3291"/>
                              <a:gd name="T139" fmla="*/ 3304 h 639"/>
                              <a:gd name="T140" fmla="+- 0 757 8"/>
                              <a:gd name="T141" fmla="*/ T140 w 1306"/>
                              <a:gd name="T142" fmla="+- 0 3294 3291"/>
                              <a:gd name="T143" fmla="*/ 3294 h 639"/>
                              <a:gd name="T144" fmla="+- 0 660 8"/>
                              <a:gd name="T145" fmla="*/ T144 w 1306"/>
                              <a:gd name="T146" fmla="+- 0 3291 3291"/>
                              <a:gd name="T147" fmla="*/ 3291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06" h="639">
                                <a:moveTo>
                                  <a:pt x="652" y="0"/>
                                </a:moveTo>
                                <a:lnTo>
                                  <a:pt x="556" y="3"/>
                                </a:lnTo>
                                <a:lnTo>
                                  <a:pt x="464" y="13"/>
                                </a:lnTo>
                                <a:lnTo>
                                  <a:pt x="377" y="30"/>
                                </a:lnTo>
                                <a:lnTo>
                                  <a:pt x="297" y="52"/>
                                </a:lnTo>
                                <a:lnTo>
                                  <a:pt x="224" y="79"/>
                                </a:lnTo>
                                <a:lnTo>
                                  <a:pt x="160" y="110"/>
                                </a:lnTo>
                                <a:lnTo>
                                  <a:pt x="105" y="146"/>
                                </a:lnTo>
                                <a:lnTo>
                                  <a:pt x="27" y="228"/>
                                </a:lnTo>
                                <a:lnTo>
                                  <a:pt x="0" y="321"/>
                                </a:lnTo>
                                <a:lnTo>
                                  <a:pt x="7" y="369"/>
                                </a:lnTo>
                                <a:lnTo>
                                  <a:pt x="60" y="456"/>
                                </a:lnTo>
                                <a:lnTo>
                                  <a:pt x="160" y="530"/>
                                </a:lnTo>
                                <a:lnTo>
                                  <a:pt x="224" y="561"/>
                                </a:lnTo>
                                <a:lnTo>
                                  <a:pt x="297" y="588"/>
                                </a:lnTo>
                                <a:lnTo>
                                  <a:pt x="377" y="609"/>
                                </a:lnTo>
                                <a:lnTo>
                                  <a:pt x="464" y="625"/>
                                </a:lnTo>
                                <a:lnTo>
                                  <a:pt x="556" y="635"/>
                                </a:lnTo>
                                <a:lnTo>
                                  <a:pt x="652" y="638"/>
                                </a:lnTo>
                                <a:lnTo>
                                  <a:pt x="749" y="635"/>
                                </a:lnTo>
                                <a:lnTo>
                                  <a:pt x="841" y="625"/>
                                </a:lnTo>
                                <a:lnTo>
                                  <a:pt x="927" y="609"/>
                                </a:lnTo>
                                <a:lnTo>
                                  <a:pt x="1008" y="588"/>
                                </a:lnTo>
                                <a:lnTo>
                                  <a:pt x="1080" y="561"/>
                                </a:lnTo>
                                <a:lnTo>
                                  <a:pt x="1145" y="530"/>
                                </a:lnTo>
                                <a:lnTo>
                                  <a:pt x="1200" y="495"/>
                                </a:lnTo>
                                <a:lnTo>
                                  <a:pt x="1277" y="414"/>
                                </a:lnTo>
                                <a:lnTo>
                                  <a:pt x="1305" y="321"/>
                                </a:lnTo>
                                <a:lnTo>
                                  <a:pt x="1298" y="274"/>
                                </a:lnTo>
                                <a:lnTo>
                                  <a:pt x="1244" y="186"/>
                                </a:lnTo>
                                <a:lnTo>
                                  <a:pt x="1145" y="110"/>
                                </a:lnTo>
                                <a:lnTo>
                                  <a:pt x="1080" y="79"/>
                                </a:lnTo>
                                <a:lnTo>
                                  <a:pt x="1008" y="52"/>
                                </a:lnTo>
                                <a:lnTo>
                                  <a:pt x="927" y="30"/>
                                </a:lnTo>
                                <a:lnTo>
                                  <a:pt x="841" y="13"/>
                                </a:lnTo>
                                <a:lnTo>
                                  <a:pt x="749" y="3"/>
                                </a:lnTo>
                                <a:lnTo>
                                  <a:pt x="65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32"/>
                        <wps:cNvCnPr>
                          <a:cxnSpLocks noChangeShapeType="1"/>
                        </wps:cNvCnPr>
                        <wps:spPr bwMode="auto">
                          <a:xfrm>
                            <a:off x="1270" y="3603"/>
                            <a:ext cx="1440" cy="15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Freeform 131"/>
                        <wps:cNvSpPr>
                          <a:spLocks/>
                        </wps:cNvSpPr>
                        <wps:spPr bwMode="auto">
                          <a:xfrm>
                            <a:off x="367" y="4073"/>
                            <a:ext cx="903" cy="624"/>
                          </a:xfrm>
                          <a:custGeom>
                            <a:avLst/>
                            <a:gdLst>
                              <a:gd name="T0" fmla="+- 0 819 368"/>
                              <a:gd name="T1" fmla="*/ T0 w 903"/>
                              <a:gd name="T2" fmla="+- 0 4073 4073"/>
                              <a:gd name="T3" fmla="*/ 4073 h 624"/>
                              <a:gd name="T4" fmla="+- 0 728 368"/>
                              <a:gd name="T5" fmla="*/ T4 w 903"/>
                              <a:gd name="T6" fmla="+- 0 4079 4073"/>
                              <a:gd name="T7" fmla="*/ 4079 h 624"/>
                              <a:gd name="T8" fmla="+- 0 643 368"/>
                              <a:gd name="T9" fmla="*/ T8 w 903"/>
                              <a:gd name="T10" fmla="+- 0 4098 4073"/>
                              <a:gd name="T11" fmla="*/ 4098 h 624"/>
                              <a:gd name="T12" fmla="+- 0 566 368"/>
                              <a:gd name="T13" fmla="*/ T12 w 903"/>
                              <a:gd name="T14" fmla="+- 0 4126 4073"/>
                              <a:gd name="T15" fmla="*/ 4126 h 624"/>
                              <a:gd name="T16" fmla="+- 0 499 368"/>
                              <a:gd name="T17" fmla="*/ T16 w 903"/>
                              <a:gd name="T18" fmla="+- 0 4164 4073"/>
                              <a:gd name="T19" fmla="*/ 4164 h 624"/>
                              <a:gd name="T20" fmla="+- 0 444 368"/>
                              <a:gd name="T21" fmla="*/ T20 w 903"/>
                              <a:gd name="T22" fmla="+- 0 4210 4073"/>
                              <a:gd name="T23" fmla="*/ 4210 h 624"/>
                              <a:gd name="T24" fmla="+- 0 403 368"/>
                              <a:gd name="T25" fmla="*/ T24 w 903"/>
                              <a:gd name="T26" fmla="+- 0 4263 4073"/>
                              <a:gd name="T27" fmla="*/ 4263 h 624"/>
                              <a:gd name="T28" fmla="+- 0 377 368"/>
                              <a:gd name="T29" fmla="*/ T28 w 903"/>
                              <a:gd name="T30" fmla="+- 0 4322 4073"/>
                              <a:gd name="T31" fmla="*/ 4322 h 624"/>
                              <a:gd name="T32" fmla="+- 0 368 368"/>
                              <a:gd name="T33" fmla="*/ T32 w 903"/>
                              <a:gd name="T34" fmla="+- 0 4385 4073"/>
                              <a:gd name="T35" fmla="*/ 4385 h 624"/>
                              <a:gd name="T36" fmla="+- 0 377 368"/>
                              <a:gd name="T37" fmla="*/ T36 w 903"/>
                              <a:gd name="T38" fmla="+- 0 4448 4073"/>
                              <a:gd name="T39" fmla="*/ 4448 h 624"/>
                              <a:gd name="T40" fmla="+- 0 403 368"/>
                              <a:gd name="T41" fmla="*/ T40 w 903"/>
                              <a:gd name="T42" fmla="+- 0 4507 4073"/>
                              <a:gd name="T43" fmla="*/ 4507 h 624"/>
                              <a:gd name="T44" fmla="+- 0 444 368"/>
                              <a:gd name="T45" fmla="*/ T44 w 903"/>
                              <a:gd name="T46" fmla="+- 0 4560 4073"/>
                              <a:gd name="T47" fmla="*/ 4560 h 624"/>
                              <a:gd name="T48" fmla="+- 0 499 368"/>
                              <a:gd name="T49" fmla="*/ T48 w 903"/>
                              <a:gd name="T50" fmla="+- 0 4606 4073"/>
                              <a:gd name="T51" fmla="*/ 4606 h 624"/>
                              <a:gd name="T52" fmla="+- 0 566 368"/>
                              <a:gd name="T53" fmla="*/ T52 w 903"/>
                              <a:gd name="T54" fmla="+- 0 4644 4073"/>
                              <a:gd name="T55" fmla="*/ 4644 h 624"/>
                              <a:gd name="T56" fmla="+- 0 643 368"/>
                              <a:gd name="T57" fmla="*/ T56 w 903"/>
                              <a:gd name="T58" fmla="+- 0 4673 4073"/>
                              <a:gd name="T59" fmla="*/ 4673 h 624"/>
                              <a:gd name="T60" fmla="+- 0 728 368"/>
                              <a:gd name="T61" fmla="*/ T60 w 903"/>
                              <a:gd name="T62" fmla="+- 0 4691 4073"/>
                              <a:gd name="T63" fmla="*/ 4691 h 624"/>
                              <a:gd name="T64" fmla="+- 0 819 368"/>
                              <a:gd name="T65" fmla="*/ T64 w 903"/>
                              <a:gd name="T66" fmla="+- 0 4697 4073"/>
                              <a:gd name="T67" fmla="*/ 4697 h 624"/>
                              <a:gd name="T68" fmla="+- 0 910 368"/>
                              <a:gd name="T69" fmla="*/ T68 w 903"/>
                              <a:gd name="T70" fmla="+- 0 4691 4073"/>
                              <a:gd name="T71" fmla="*/ 4691 h 624"/>
                              <a:gd name="T72" fmla="+- 0 994 368"/>
                              <a:gd name="T73" fmla="*/ T72 w 903"/>
                              <a:gd name="T74" fmla="+- 0 4673 4073"/>
                              <a:gd name="T75" fmla="*/ 4673 h 624"/>
                              <a:gd name="T76" fmla="+- 0 1071 368"/>
                              <a:gd name="T77" fmla="*/ T76 w 903"/>
                              <a:gd name="T78" fmla="+- 0 4644 4073"/>
                              <a:gd name="T79" fmla="*/ 4644 h 624"/>
                              <a:gd name="T80" fmla="+- 0 1138 368"/>
                              <a:gd name="T81" fmla="*/ T80 w 903"/>
                              <a:gd name="T82" fmla="+- 0 4606 4073"/>
                              <a:gd name="T83" fmla="*/ 4606 h 624"/>
                              <a:gd name="T84" fmla="+- 0 1193 368"/>
                              <a:gd name="T85" fmla="*/ T84 w 903"/>
                              <a:gd name="T86" fmla="+- 0 4560 4073"/>
                              <a:gd name="T87" fmla="*/ 4560 h 624"/>
                              <a:gd name="T88" fmla="+- 0 1234 368"/>
                              <a:gd name="T89" fmla="*/ T88 w 903"/>
                              <a:gd name="T90" fmla="+- 0 4507 4073"/>
                              <a:gd name="T91" fmla="*/ 4507 h 624"/>
                              <a:gd name="T92" fmla="+- 0 1261 368"/>
                              <a:gd name="T93" fmla="*/ T92 w 903"/>
                              <a:gd name="T94" fmla="+- 0 4448 4073"/>
                              <a:gd name="T95" fmla="*/ 4448 h 624"/>
                              <a:gd name="T96" fmla="+- 0 1270 368"/>
                              <a:gd name="T97" fmla="*/ T96 w 903"/>
                              <a:gd name="T98" fmla="+- 0 4385 4073"/>
                              <a:gd name="T99" fmla="*/ 4385 h 624"/>
                              <a:gd name="T100" fmla="+- 0 1261 368"/>
                              <a:gd name="T101" fmla="*/ T100 w 903"/>
                              <a:gd name="T102" fmla="+- 0 4322 4073"/>
                              <a:gd name="T103" fmla="*/ 4322 h 624"/>
                              <a:gd name="T104" fmla="+- 0 1234 368"/>
                              <a:gd name="T105" fmla="*/ T104 w 903"/>
                              <a:gd name="T106" fmla="+- 0 4263 4073"/>
                              <a:gd name="T107" fmla="*/ 4263 h 624"/>
                              <a:gd name="T108" fmla="+- 0 1193 368"/>
                              <a:gd name="T109" fmla="*/ T108 w 903"/>
                              <a:gd name="T110" fmla="+- 0 4210 4073"/>
                              <a:gd name="T111" fmla="*/ 4210 h 624"/>
                              <a:gd name="T112" fmla="+- 0 1138 368"/>
                              <a:gd name="T113" fmla="*/ T112 w 903"/>
                              <a:gd name="T114" fmla="+- 0 4164 4073"/>
                              <a:gd name="T115" fmla="*/ 4164 h 624"/>
                              <a:gd name="T116" fmla="+- 0 1071 368"/>
                              <a:gd name="T117" fmla="*/ T116 w 903"/>
                              <a:gd name="T118" fmla="+- 0 4126 4073"/>
                              <a:gd name="T119" fmla="*/ 4126 h 624"/>
                              <a:gd name="T120" fmla="+- 0 994 368"/>
                              <a:gd name="T121" fmla="*/ T120 w 903"/>
                              <a:gd name="T122" fmla="+- 0 4098 4073"/>
                              <a:gd name="T123" fmla="*/ 4098 h 624"/>
                              <a:gd name="T124" fmla="+- 0 910 368"/>
                              <a:gd name="T125" fmla="*/ T124 w 903"/>
                              <a:gd name="T126" fmla="+- 0 4079 4073"/>
                              <a:gd name="T127" fmla="*/ 4079 h 624"/>
                              <a:gd name="T128" fmla="+- 0 819 368"/>
                              <a:gd name="T129" fmla="*/ T128 w 903"/>
                              <a:gd name="T130" fmla="+- 0 4073 4073"/>
                              <a:gd name="T131" fmla="*/ 4073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6"/>
                                </a:lnTo>
                                <a:lnTo>
                                  <a:pt x="275" y="25"/>
                                </a:lnTo>
                                <a:lnTo>
                                  <a:pt x="198" y="53"/>
                                </a:lnTo>
                                <a:lnTo>
                                  <a:pt x="131" y="91"/>
                                </a:lnTo>
                                <a:lnTo>
                                  <a:pt x="76" y="137"/>
                                </a:lnTo>
                                <a:lnTo>
                                  <a:pt x="35" y="190"/>
                                </a:lnTo>
                                <a:lnTo>
                                  <a:pt x="9" y="249"/>
                                </a:lnTo>
                                <a:lnTo>
                                  <a:pt x="0" y="312"/>
                                </a:lnTo>
                                <a:lnTo>
                                  <a:pt x="9" y="375"/>
                                </a:lnTo>
                                <a:lnTo>
                                  <a:pt x="35" y="434"/>
                                </a:lnTo>
                                <a:lnTo>
                                  <a:pt x="76" y="487"/>
                                </a:lnTo>
                                <a:lnTo>
                                  <a:pt x="131" y="533"/>
                                </a:lnTo>
                                <a:lnTo>
                                  <a:pt x="198" y="571"/>
                                </a:lnTo>
                                <a:lnTo>
                                  <a:pt x="275" y="600"/>
                                </a:lnTo>
                                <a:lnTo>
                                  <a:pt x="360" y="618"/>
                                </a:lnTo>
                                <a:lnTo>
                                  <a:pt x="451" y="624"/>
                                </a:lnTo>
                                <a:lnTo>
                                  <a:pt x="542" y="618"/>
                                </a:lnTo>
                                <a:lnTo>
                                  <a:pt x="626" y="600"/>
                                </a:lnTo>
                                <a:lnTo>
                                  <a:pt x="703" y="571"/>
                                </a:lnTo>
                                <a:lnTo>
                                  <a:pt x="770" y="533"/>
                                </a:lnTo>
                                <a:lnTo>
                                  <a:pt x="825" y="487"/>
                                </a:lnTo>
                                <a:lnTo>
                                  <a:pt x="866" y="434"/>
                                </a:lnTo>
                                <a:lnTo>
                                  <a:pt x="893" y="375"/>
                                </a:lnTo>
                                <a:lnTo>
                                  <a:pt x="902" y="312"/>
                                </a:lnTo>
                                <a:lnTo>
                                  <a:pt x="893" y="249"/>
                                </a:lnTo>
                                <a:lnTo>
                                  <a:pt x="866" y="190"/>
                                </a:lnTo>
                                <a:lnTo>
                                  <a:pt x="825" y="137"/>
                                </a:lnTo>
                                <a:lnTo>
                                  <a:pt x="770" y="91"/>
                                </a:lnTo>
                                <a:lnTo>
                                  <a:pt x="703" y="53"/>
                                </a:lnTo>
                                <a:lnTo>
                                  <a:pt x="626" y="25"/>
                                </a:lnTo>
                                <a:lnTo>
                                  <a:pt x="542" y="6"/>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30"/>
                        <wps:cNvSpPr>
                          <a:spLocks/>
                        </wps:cNvSpPr>
                        <wps:spPr bwMode="auto">
                          <a:xfrm>
                            <a:off x="2527" y="4226"/>
                            <a:ext cx="1258" cy="778"/>
                          </a:xfrm>
                          <a:custGeom>
                            <a:avLst/>
                            <a:gdLst>
                              <a:gd name="T0" fmla="+- 0 3156 2528"/>
                              <a:gd name="T1" fmla="*/ T0 w 1258"/>
                              <a:gd name="T2" fmla="+- 0 4227 4227"/>
                              <a:gd name="T3" fmla="*/ 4227 h 778"/>
                              <a:gd name="T4" fmla="+- 0 2528 2528"/>
                              <a:gd name="T5" fmla="*/ T4 w 1258"/>
                              <a:gd name="T6" fmla="+- 0 4615 4227"/>
                              <a:gd name="T7" fmla="*/ 4615 h 778"/>
                              <a:gd name="T8" fmla="+- 0 3156 2528"/>
                              <a:gd name="T9" fmla="*/ T8 w 1258"/>
                              <a:gd name="T10" fmla="+- 0 5004 4227"/>
                              <a:gd name="T11" fmla="*/ 5004 h 778"/>
                              <a:gd name="T12" fmla="+- 0 3785 2528"/>
                              <a:gd name="T13" fmla="*/ T12 w 1258"/>
                              <a:gd name="T14" fmla="+- 0 4615 4227"/>
                              <a:gd name="T15" fmla="*/ 4615 h 778"/>
                              <a:gd name="T16" fmla="+- 0 3156 2528"/>
                              <a:gd name="T17" fmla="*/ T16 w 1258"/>
                              <a:gd name="T18" fmla="+- 0 4227 4227"/>
                              <a:gd name="T19" fmla="*/ 4227 h 778"/>
                            </a:gdLst>
                            <a:ahLst/>
                            <a:cxnLst>
                              <a:cxn ang="0">
                                <a:pos x="T1" y="T3"/>
                              </a:cxn>
                              <a:cxn ang="0">
                                <a:pos x="T5" y="T7"/>
                              </a:cxn>
                              <a:cxn ang="0">
                                <a:pos x="T9" y="T11"/>
                              </a:cxn>
                              <a:cxn ang="0">
                                <a:pos x="T13" y="T15"/>
                              </a:cxn>
                              <a:cxn ang="0">
                                <a:pos x="T17" y="T19"/>
                              </a:cxn>
                            </a:cxnLst>
                            <a:rect l="0" t="0" r="r" b="b"/>
                            <a:pathLst>
                              <a:path w="1258" h="778">
                                <a:moveTo>
                                  <a:pt x="628" y="0"/>
                                </a:moveTo>
                                <a:lnTo>
                                  <a:pt x="0" y="388"/>
                                </a:lnTo>
                                <a:lnTo>
                                  <a:pt x="628" y="777"/>
                                </a:lnTo>
                                <a:lnTo>
                                  <a:pt x="1257" y="388"/>
                                </a:lnTo>
                                <a:lnTo>
                                  <a:pt x="628"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129"/>
                        <wps:cNvCnPr>
                          <a:cxnSpLocks noChangeShapeType="1"/>
                        </wps:cNvCnPr>
                        <wps:spPr bwMode="auto">
                          <a:xfrm>
                            <a:off x="3070" y="3915"/>
                            <a:ext cx="177"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28"/>
                        <wps:cNvCnPr>
                          <a:cxnSpLocks noChangeShapeType="1"/>
                        </wps:cNvCnPr>
                        <wps:spPr bwMode="auto">
                          <a:xfrm>
                            <a:off x="1270" y="4385"/>
                            <a:ext cx="14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27"/>
                        <wps:cNvCnPr>
                          <a:cxnSpLocks noChangeShapeType="1"/>
                        </wps:cNvCnPr>
                        <wps:spPr bwMode="auto">
                          <a:xfrm>
                            <a:off x="3248" y="5009"/>
                            <a:ext cx="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26"/>
                        <wps:cNvSpPr>
                          <a:spLocks/>
                        </wps:cNvSpPr>
                        <wps:spPr bwMode="auto">
                          <a:xfrm>
                            <a:off x="4509" y="3761"/>
                            <a:ext cx="903" cy="624"/>
                          </a:xfrm>
                          <a:custGeom>
                            <a:avLst/>
                            <a:gdLst>
                              <a:gd name="T0" fmla="+- 0 4961 4510"/>
                              <a:gd name="T1" fmla="*/ T0 w 903"/>
                              <a:gd name="T2" fmla="+- 0 3761 3761"/>
                              <a:gd name="T3" fmla="*/ 3761 h 624"/>
                              <a:gd name="T4" fmla="+- 0 4870 4510"/>
                              <a:gd name="T5" fmla="*/ T4 w 903"/>
                              <a:gd name="T6" fmla="+- 0 3767 3761"/>
                              <a:gd name="T7" fmla="*/ 3767 h 624"/>
                              <a:gd name="T8" fmla="+- 0 4785 4510"/>
                              <a:gd name="T9" fmla="*/ T8 w 903"/>
                              <a:gd name="T10" fmla="+- 0 3786 3761"/>
                              <a:gd name="T11" fmla="*/ 3786 h 624"/>
                              <a:gd name="T12" fmla="+- 0 4709 4510"/>
                              <a:gd name="T13" fmla="*/ T12 w 903"/>
                              <a:gd name="T14" fmla="+- 0 3814 3761"/>
                              <a:gd name="T15" fmla="*/ 3814 h 624"/>
                              <a:gd name="T16" fmla="+- 0 4642 4510"/>
                              <a:gd name="T17" fmla="*/ T16 w 903"/>
                              <a:gd name="T18" fmla="+- 0 3852 3761"/>
                              <a:gd name="T19" fmla="*/ 3852 h 624"/>
                              <a:gd name="T20" fmla="+- 0 4587 4510"/>
                              <a:gd name="T21" fmla="*/ T20 w 903"/>
                              <a:gd name="T22" fmla="+- 0 3898 3761"/>
                              <a:gd name="T23" fmla="*/ 3898 h 624"/>
                              <a:gd name="T24" fmla="+- 0 4545 4510"/>
                              <a:gd name="T25" fmla="*/ T24 w 903"/>
                              <a:gd name="T26" fmla="+- 0 3951 3761"/>
                              <a:gd name="T27" fmla="*/ 3951 h 624"/>
                              <a:gd name="T28" fmla="+- 0 4519 4510"/>
                              <a:gd name="T29" fmla="*/ T28 w 903"/>
                              <a:gd name="T30" fmla="+- 0 4010 3761"/>
                              <a:gd name="T31" fmla="*/ 4010 h 624"/>
                              <a:gd name="T32" fmla="+- 0 4510 4510"/>
                              <a:gd name="T33" fmla="*/ T32 w 903"/>
                              <a:gd name="T34" fmla="+- 0 4073 3761"/>
                              <a:gd name="T35" fmla="*/ 4073 h 624"/>
                              <a:gd name="T36" fmla="+- 0 4519 4510"/>
                              <a:gd name="T37" fmla="*/ T36 w 903"/>
                              <a:gd name="T38" fmla="+- 0 4136 3761"/>
                              <a:gd name="T39" fmla="*/ 4136 h 624"/>
                              <a:gd name="T40" fmla="+- 0 4545 4510"/>
                              <a:gd name="T41" fmla="*/ T40 w 903"/>
                              <a:gd name="T42" fmla="+- 0 4195 3761"/>
                              <a:gd name="T43" fmla="*/ 4195 h 624"/>
                              <a:gd name="T44" fmla="+- 0 4587 4510"/>
                              <a:gd name="T45" fmla="*/ T44 w 903"/>
                              <a:gd name="T46" fmla="+- 0 4248 3761"/>
                              <a:gd name="T47" fmla="*/ 4248 h 624"/>
                              <a:gd name="T48" fmla="+- 0 4642 4510"/>
                              <a:gd name="T49" fmla="*/ T48 w 903"/>
                              <a:gd name="T50" fmla="+- 0 4294 3761"/>
                              <a:gd name="T51" fmla="*/ 4294 h 624"/>
                              <a:gd name="T52" fmla="+- 0 4709 4510"/>
                              <a:gd name="T53" fmla="*/ T52 w 903"/>
                              <a:gd name="T54" fmla="+- 0 4332 3761"/>
                              <a:gd name="T55" fmla="*/ 4332 h 624"/>
                              <a:gd name="T56" fmla="+- 0 4785 4510"/>
                              <a:gd name="T57" fmla="*/ T56 w 903"/>
                              <a:gd name="T58" fmla="+- 0 4361 3761"/>
                              <a:gd name="T59" fmla="*/ 4361 h 624"/>
                              <a:gd name="T60" fmla="+- 0 4870 4510"/>
                              <a:gd name="T61" fmla="*/ T60 w 903"/>
                              <a:gd name="T62" fmla="+- 0 4379 3761"/>
                              <a:gd name="T63" fmla="*/ 4379 h 624"/>
                              <a:gd name="T64" fmla="+- 0 4961 4510"/>
                              <a:gd name="T65" fmla="*/ T64 w 903"/>
                              <a:gd name="T66" fmla="+- 0 4385 3761"/>
                              <a:gd name="T67" fmla="*/ 4385 h 624"/>
                              <a:gd name="T68" fmla="+- 0 5051 4510"/>
                              <a:gd name="T69" fmla="*/ T68 w 903"/>
                              <a:gd name="T70" fmla="+- 0 4379 3761"/>
                              <a:gd name="T71" fmla="*/ 4379 h 624"/>
                              <a:gd name="T72" fmla="+- 0 5135 4510"/>
                              <a:gd name="T73" fmla="*/ T72 w 903"/>
                              <a:gd name="T74" fmla="+- 0 4361 3761"/>
                              <a:gd name="T75" fmla="*/ 4361 h 624"/>
                              <a:gd name="T76" fmla="+- 0 5211 4510"/>
                              <a:gd name="T77" fmla="*/ T76 w 903"/>
                              <a:gd name="T78" fmla="+- 0 4332 3761"/>
                              <a:gd name="T79" fmla="*/ 4332 h 624"/>
                              <a:gd name="T80" fmla="+- 0 5278 4510"/>
                              <a:gd name="T81" fmla="*/ T80 w 903"/>
                              <a:gd name="T82" fmla="+- 0 4294 3761"/>
                              <a:gd name="T83" fmla="*/ 4294 h 624"/>
                              <a:gd name="T84" fmla="+- 0 5334 4510"/>
                              <a:gd name="T85" fmla="*/ T84 w 903"/>
                              <a:gd name="T86" fmla="+- 0 4248 3761"/>
                              <a:gd name="T87" fmla="*/ 4248 h 624"/>
                              <a:gd name="T88" fmla="+- 0 5376 4510"/>
                              <a:gd name="T89" fmla="*/ T88 w 903"/>
                              <a:gd name="T90" fmla="+- 0 4195 3761"/>
                              <a:gd name="T91" fmla="*/ 4195 h 624"/>
                              <a:gd name="T92" fmla="+- 0 5403 4510"/>
                              <a:gd name="T93" fmla="*/ T92 w 903"/>
                              <a:gd name="T94" fmla="+- 0 4136 3761"/>
                              <a:gd name="T95" fmla="*/ 4136 h 624"/>
                              <a:gd name="T96" fmla="+- 0 5412 4510"/>
                              <a:gd name="T97" fmla="*/ T96 w 903"/>
                              <a:gd name="T98" fmla="+- 0 4073 3761"/>
                              <a:gd name="T99" fmla="*/ 4073 h 624"/>
                              <a:gd name="T100" fmla="+- 0 5403 4510"/>
                              <a:gd name="T101" fmla="*/ T100 w 903"/>
                              <a:gd name="T102" fmla="+- 0 4010 3761"/>
                              <a:gd name="T103" fmla="*/ 4010 h 624"/>
                              <a:gd name="T104" fmla="+- 0 5376 4510"/>
                              <a:gd name="T105" fmla="*/ T104 w 903"/>
                              <a:gd name="T106" fmla="+- 0 3951 3761"/>
                              <a:gd name="T107" fmla="*/ 3951 h 624"/>
                              <a:gd name="T108" fmla="+- 0 5334 4510"/>
                              <a:gd name="T109" fmla="*/ T108 w 903"/>
                              <a:gd name="T110" fmla="+- 0 3898 3761"/>
                              <a:gd name="T111" fmla="*/ 3898 h 624"/>
                              <a:gd name="T112" fmla="+- 0 5278 4510"/>
                              <a:gd name="T113" fmla="*/ T112 w 903"/>
                              <a:gd name="T114" fmla="+- 0 3852 3761"/>
                              <a:gd name="T115" fmla="*/ 3852 h 624"/>
                              <a:gd name="T116" fmla="+- 0 5211 4510"/>
                              <a:gd name="T117" fmla="*/ T116 w 903"/>
                              <a:gd name="T118" fmla="+- 0 3814 3761"/>
                              <a:gd name="T119" fmla="*/ 3814 h 624"/>
                              <a:gd name="T120" fmla="+- 0 5135 4510"/>
                              <a:gd name="T121" fmla="*/ T120 w 903"/>
                              <a:gd name="T122" fmla="+- 0 3786 3761"/>
                              <a:gd name="T123" fmla="*/ 3786 h 624"/>
                              <a:gd name="T124" fmla="+- 0 5051 4510"/>
                              <a:gd name="T125" fmla="*/ T124 w 903"/>
                              <a:gd name="T126" fmla="+- 0 3767 3761"/>
                              <a:gd name="T127" fmla="*/ 3767 h 624"/>
                              <a:gd name="T128" fmla="+- 0 4961 4510"/>
                              <a:gd name="T129" fmla="*/ T128 w 903"/>
                              <a:gd name="T130" fmla="+- 0 3761 3761"/>
                              <a:gd name="T131" fmla="*/ 3761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6"/>
                                </a:lnTo>
                                <a:lnTo>
                                  <a:pt x="275" y="25"/>
                                </a:lnTo>
                                <a:lnTo>
                                  <a:pt x="199" y="53"/>
                                </a:lnTo>
                                <a:lnTo>
                                  <a:pt x="132" y="91"/>
                                </a:lnTo>
                                <a:lnTo>
                                  <a:pt x="77" y="137"/>
                                </a:lnTo>
                                <a:lnTo>
                                  <a:pt x="35" y="190"/>
                                </a:lnTo>
                                <a:lnTo>
                                  <a:pt x="9" y="249"/>
                                </a:lnTo>
                                <a:lnTo>
                                  <a:pt x="0" y="312"/>
                                </a:lnTo>
                                <a:lnTo>
                                  <a:pt x="9" y="375"/>
                                </a:lnTo>
                                <a:lnTo>
                                  <a:pt x="35" y="434"/>
                                </a:lnTo>
                                <a:lnTo>
                                  <a:pt x="77" y="487"/>
                                </a:lnTo>
                                <a:lnTo>
                                  <a:pt x="132" y="533"/>
                                </a:lnTo>
                                <a:lnTo>
                                  <a:pt x="199" y="571"/>
                                </a:lnTo>
                                <a:lnTo>
                                  <a:pt x="275" y="600"/>
                                </a:lnTo>
                                <a:lnTo>
                                  <a:pt x="360" y="618"/>
                                </a:lnTo>
                                <a:lnTo>
                                  <a:pt x="451" y="624"/>
                                </a:lnTo>
                                <a:lnTo>
                                  <a:pt x="541" y="618"/>
                                </a:lnTo>
                                <a:lnTo>
                                  <a:pt x="625" y="600"/>
                                </a:lnTo>
                                <a:lnTo>
                                  <a:pt x="701" y="571"/>
                                </a:lnTo>
                                <a:lnTo>
                                  <a:pt x="768" y="533"/>
                                </a:lnTo>
                                <a:lnTo>
                                  <a:pt x="824" y="487"/>
                                </a:lnTo>
                                <a:lnTo>
                                  <a:pt x="866" y="434"/>
                                </a:lnTo>
                                <a:lnTo>
                                  <a:pt x="893" y="375"/>
                                </a:lnTo>
                                <a:lnTo>
                                  <a:pt x="902" y="312"/>
                                </a:lnTo>
                                <a:lnTo>
                                  <a:pt x="893" y="249"/>
                                </a:lnTo>
                                <a:lnTo>
                                  <a:pt x="866" y="190"/>
                                </a:lnTo>
                                <a:lnTo>
                                  <a:pt x="824" y="137"/>
                                </a:lnTo>
                                <a:lnTo>
                                  <a:pt x="768" y="91"/>
                                </a:lnTo>
                                <a:lnTo>
                                  <a:pt x="701" y="53"/>
                                </a:lnTo>
                                <a:lnTo>
                                  <a:pt x="625" y="25"/>
                                </a:lnTo>
                                <a:lnTo>
                                  <a:pt x="541" y="6"/>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125"/>
                        <wps:cNvCnPr>
                          <a:cxnSpLocks noChangeShapeType="1"/>
                        </wps:cNvCnPr>
                        <wps:spPr bwMode="auto">
                          <a:xfrm>
                            <a:off x="3430" y="4385"/>
                            <a:ext cx="10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Freeform 124"/>
                        <wps:cNvSpPr>
                          <a:spLocks/>
                        </wps:cNvSpPr>
                        <wps:spPr bwMode="auto">
                          <a:xfrm>
                            <a:off x="4509" y="4538"/>
                            <a:ext cx="898" cy="624"/>
                          </a:xfrm>
                          <a:custGeom>
                            <a:avLst/>
                            <a:gdLst>
                              <a:gd name="T0" fmla="+- 0 4956 4510"/>
                              <a:gd name="T1" fmla="*/ T0 w 898"/>
                              <a:gd name="T2" fmla="+- 0 4539 4539"/>
                              <a:gd name="T3" fmla="*/ 4539 h 624"/>
                              <a:gd name="T4" fmla="+- 0 4867 4510"/>
                              <a:gd name="T5" fmla="*/ T4 w 898"/>
                              <a:gd name="T6" fmla="+- 0 4545 4539"/>
                              <a:gd name="T7" fmla="*/ 4545 h 624"/>
                              <a:gd name="T8" fmla="+- 0 4783 4510"/>
                              <a:gd name="T9" fmla="*/ T8 w 898"/>
                              <a:gd name="T10" fmla="+- 0 4563 4539"/>
                              <a:gd name="T11" fmla="*/ 4563 h 624"/>
                              <a:gd name="T12" fmla="+- 0 4707 4510"/>
                              <a:gd name="T13" fmla="*/ T12 w 898"/>
                              <a:gd name="T14" fmla="+- 0 4592 4539"/>
                              <a:gd name="T15" fmla="*/ 4592 h 624"/>
                              <a:gd name="T16" fmla="+- 0 4641 4510"/>
                              <a:gd name="T17" fmla="*/ T16 w 898"/>
                              <a:gd name="T18" fmla="+- 0 4630 4539"/>
                              <a:gd name="T19" fmla="*/ 4630 h 624"/>
                              <a:gd name="T20" fmla="+- 0 4587 4510"/>
                              <a:gd name="T21" fmla="*/ T20 w 898"/>
                              <a:gd name="T22" fmla="+- 0 4676 4539"/>
                              <a:gd name="T23" fmla="*/ 4676 h 624"/>
                              <a:gd name="T24" fmla="+- 0 4545 4510"/>
                              <a:gd name="T25" fmla="*/ T24 w 898"/>
                              <a:gd name="T26" fmla="+- 0 4729 4539"/>
                              <a:gd name="T27" fmla="*/ 4729 h 624"/>
                              <a:gd name="T28" fmla="+- 0 4519 4510"/>
                              <a:gd name="T29" fmla="*/ T28 w 898"/>
                              <a:gd name="T30" fmla="+- 0 4788 4539"/>
                              <a:gd name="T31" fmla="*/ 4788 h 624"/>
                              <a:gd name="T32" fmla="+- 0 4510 4510"/>
                              <a:gd name="T33" fmla="*/ T32 w 898"/>
                              <a:gd name="T34" fmla="+- 0 4851 4539"/>
                              <a:gd name="T35" fmla="*/ 4851 h 624"/>
                              <a:gd name="T36" fmla="+- 0 4519 4510"/>
                              <a:gd name="T37" fmla="*/ T36 w 898"/>
                              <a:gd name="T38" fmla="+- 0 4914 4539"/>
                              <a:gd name="T39" fmla="*/ 4914 h 624"/>
                              <a:gd name="T40" fmla="+- 0 4545 4510"/>
                              <a:gd name="T41" fmla="*/ T40 w 898"/>
                              <a:gd name="T42" fmla="+- 0 4972 4539"/>
                              <a:gd name="T43" fmla="*/ 4972 h 624"/>
                              <a:gd name="T44" fmla="+- 0 4587 4510"/>
                              <a:gd name="T45" fmla="*/ T44 w 898"/>
                              <a:gd name="T46" fmla="+- 0 5025 4539"/>
                              <a:gd name="T47" fmla="*/ 5025 h 624"/>
                              <a:gd name="T48" fmla="+- 0 4641 4510"/>
                              <a:gd name="T49" fmla="*/ T48 w 898"/>
                              <a:gd name="T50" fmla="+- 0 5071 4539"/>
                              <a:gd name="T51" fmla="*/ 5071 h 624"/>
                              <a:gd name="T52" fmla="+- 0 4707 4510"/>
                              <a:gd name="T53" fmla="*/ T52 w 898"/>
                              <a:gd name="T54" fmla="+- 0 5110 4539"/>
                              <a:gd name="T55" fmla="*/ 5110 h 624"/>
                              <a:gd name="T56" fmla="+- 0 4783 4510"/>
                              <a:gd name="T57" fmla="*/ T56 w 898"/>
                              <a:gd name="T58" fmla="+- 0 5138 4539"/>
                              <a:gd name="T59" fmla="*/ 5138 h 624"/>
                              <a:gd name="T60" fmla="+- 0 4867 4510"/>
                              <a:gd name="T61" fmla="*/ T60 w 898"/>
                              <a:gd name="T62" fmla="+- 0 5156 4539"/>
                              <a:gd name="T63" fmla="*/ 5156 h 624"/>
                              <a:gd name="T64" fmla="+- 0 4956 4510"/>
                              <a:gd name="T65" fmla="*/ T64 w 898"/>
                              <a:gd name="T66" fmla="+- 0 5163 4539"/>
                              <a:gd name="T67" fmla="*/ 5163 h 624"/>
                              <a:gd name="T68" fmla="+- 0 5047 4510"/>
                              <a:gd name="T69" fmla="*/ T68 w 898"/>
                              <a:gd name="T70" fmla="+- 0 5156 4539"/>
                              <a:gd name="T71" fmla="*/ 5156 h 624"/>
                              <a:gd name="T72" fmla="+- 0 5132 4510"/>
                              <a:gd name="T73" fmla="*/ T72 w 898"/>
                              <a:gd name="T74" fmla="+- 0 5138 4539"/>
                              <a:gd name="T75" fmla="*/ 5138 h 624"/>
                              <a:gd name="T76" fmla="+- 0 5209 4510"/>
                              <a:gd name="T77" fmla="*/ T76 w 898"/>
                              <a:gd name="T78" fmla="+- 0 5110 4539"/>
                              <a:gd name="T79" fmla="*/ 5110 h 624"/>
                              <a:gd name="T80" fmla="+- 0 5275 4510"/>
                              <a:gd name="T81" fmla="*/ T80 w 898"/>
                              <a:gd name="T82" fmla="+- 0 5071 4539"/>
                              <a:gd name="T83" fmla="*/ 5071 h 624"/>
                              <a:gd name="T84" fmla="+- 0 5331 4510"/>
                              <a:gd name="T85" fmla="*/ T84 w 898"/>
                              <a:gd name="T86" fmla="+- 0 5025 4539"/>
                              <a:gd name="T87" fmla="*/ 5025 h 624"/>
                              <a:gd name="T88" fmla="+- 0 5372 4510"/>
                              <a:gd name="T89" fmla="*/ T88 w 898"/>
                              <a:gd name="T90" fmla="+- 0 4972 4539"/>
                              <a:gd name="T91" fmla="*/ 4972 h 624"/>
                              <a:gd name="T92" fmla="+- 0 5398 4510"/>
                              <a:gd name="T93" fmla="*/ T92 w 898"/>
                              <a:gd name="T94" fmla="+- 0 4914 4539"/>
                              <a:gd name="T95" fmla="*/ 4914 h 624"/>
                              <a:gd name="T96" fmla="+- 0 5407 4510"/>
                              <a:gd name="T97" fmla="*/ T96 w 898"/>
                              <a:gd name="T98" fmla="+- 0 4851 4539"/>
                              <a:gd name="T99" fmla="*/ 4851 h 624"/>
                              <a:gd name="T100" fmla="+- 0 5398 4510"/>
                              <a:gd name="T101" fmla="*/ T100 w 898"/>
                              <a:gd name="T102" fmla="+- 0 4788 4539"/>
                              <a:gd name="T103" fmla="*/ 4788 h 624"/>
                              <a:gd name="T104" fmla="+- 0 5372 4510"/>
                              <a:gd name="T105" fmla="*/ T104 w 898"/>
                              <a:gd name="T106" fmla="+- 0 4729 4539"/>
                              <a:gd name="T107" fmla="*/ 4729 h 624"/>
                              <a:gd name="T108" fmla="+- 0 5331 4510"/>
                              <a:gd name="T109" fmla="*/ T108 w 898"/>
                              <a:gd name="T110" fmla="+- 0 4676 4539"/>
                              <a:gd name="T111" fmla="*/ 4676 h 624"/>
                              <a:gd name="T112" fmla="+- 0 5275 4510"/>
                              <a:gd name="T113" fmla="*/ T112 w 898"/>
                              <a:gd name="T114" fmla="+- 0 4630 4539"/>
                              <a:gd name="T115" fmla="*/ 4630 h 624"/>
                              <a:gd name="T116" fmla="+- 0 5209 4510"/>
                              <a:gd name="T117" fmla="*/ T116 w 898"/>
                              <a:gd name="T118" fmla="+- 0 4592 4539"/>
                              <a:gd name="T119" fmla="*/ 4592 h 624"/>
                              <a:gd name="T120" fmla="+- 0 5132 4510"/>
                              <a:gd name="T121" fmla="*/ T120 w 898"/>
                              <a:gd name="T122" fmla="+- 0 4563 4539"/>
                              <a:gd name="T123" fmla="*/ 4563 h 624"/>
                              <a:gd name="T124" fmla="+- 0 5047 4510"/>
                              <a:gd name="T125" fmla="*/ T124 w 898"/>
                              <a:gd name="T126" fmla="+- 0 4545 4539"/>
                              <a:gd name="T127" fmla="*/ 4545 h 624"/>
                              <a:gd name="T128" fmla="+- 0 4956 4510"/>
                              <a:gd name="T129" fmla="*/ T128 w 898"/>
                              <a:gd name="T130" fmla="+- 0 4539 4539"/>
                              <a:gd name="T131" fmla="*/ 4539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98" h="624">
                                <a:moveTo>
                                  <a:pt x="446" y="0"/>
                                </a:moveTo>
                                <a:lnTo>
                                  <a:pt x="357" y="6"/>
                                </a:lnTo>
                                <a:lnTo>
                                  <a:pt x="273" y="24"/>
                                </a:lnTo>
                                <a:lnTo>
                                  <a:pt x="197" y="53"/>
                                </a:lnTo>
                                <a:lnTo>
                                  <a:pt x="131" y="91"/>
                                </a:lnTo>
                                <a:lnTo>
                                  <a:pt x="77" y="137"/>
                                </a:lnTo>
                                <a:lnTo>
                                  <a:pt x="35" y="190"/>
                                </a:lnTo>
                                <a:lnTo>
                                  <a:pt x="9" y="249"/>
                                </a:lnTo>
                                <a:lnTo>
                                  <a:pt x="0" y="312"/>
                                </a:lnTo>
                                <a:lnTo>
                                  <a:pt x="9" y="375"/>
                                </a:lnTo>
                                <a:lnTo>
                                  <a:pt x="35" y="433"/>
                                </a:lnTo>
                                <a:lnTo>
                                  <a:pt x="77" y="486"/>
                                </a:lnTo>
                                <a:lnTo>
                                  <a:pt x="131" y="532"/>
                                </a:lnTo>
                                <a:lnTo>
                                  <a:pt x="197" y="571"/>
                                </a:lnTo>
                                <a:lnTo>
                                  <a:pt x="273" y="599"/>
                                </a:lnTo>
                                <a:lnTo>
                                  <a:pt x="357" y="617"/>
                                </a:lnTo>
                                <a:lnTo>
                                  <a:pt x="446" y="624"/>
                                </a:lnTo>
                                <a:lnTo>
                                  <a:pt x="537" y="617"/>
                                </a:lnTo>
                                <a:lnTo>
                                  <a:pt x="622" y="599"/>
                                </a:lnTo>
                                <a:lnTo>
                                  <a:pt x="699" y="571"/>
                                </a:lnTo>
                                <a:lnTo>
                                  <a:pt x="765" y="532"/>
                                </a:lnTo>
                                <a:lnTo>
                                  <a:pt x="821" y="486"/>
                                </a:lnTo>
                                <a:lnTo>
                                  <a:pt x="862" y="433"/>
                                </a:lnTo>
                                <a:lnTo>
                                  <a:pt x="888" y="375"/>
                                </a:lnTo>
                                <a:lnTo>
                                  <a:pt x="897" y="312"/>
                                </a:lnTo>
                                <a:lnTo>
                                  <a:pt x="888" y="249"/>
                                </a:lnTo>
                                <a:lnTo>
                                  <a:pt x="862" y="190"/>
                                </a:lnTo>
                                <a:lnTo>
                                  <a:pt x="821" y="137"/>
                                </a:lnTo>
                                <a:lnTo>
                                  <a:pt x="765" y="91"/>
                                </a:lnTo>
                                <a:lnTo>
                                  <a:pt x="699" y="53"/>
                                </a:lnTo>
                                <a:lnTo>
                                  <a:pt x="622" y="24"/>
                                </a:lnTo>
                                <a:lnTo>
                                  <a:pt x="537" y="6"/>
                                </a:lnTo>
                                <a:lnTo>
                                  <a:pt x="446"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23"/>
                        <wps:cNvCnPr>
                          <a:cxnSpLocks noChangeShapeType="1"/>
                        </wps:cNvCnPr>
                        <wps:spPr bwMode="auto">
                          <a:xfrm>
                            <a:off x="3608" y="4697"/>
                            <a:ext cx="902" cy="15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Text Box 122"/>
                        <wps:cNvSpPr txBox="1">
                          <a:spLocks noChangeArrowheads="1"/>
                        </wps:cNvSpPr>
                        <wps:spPr bwMode="auto">
                          <a:xfrm>
                            <a:off x="525" y="353"/>
                            <a:ext cx="9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40" w:lineRule="exact"/>
                                <w:rPr>
                                  <w:sz w:val="24"/>
                                </w:rPr>
                              </w:pPr>
                              <w:r>
                                <w:rPr>
                                  <w:sz w:val="24"/>
                                </w:rPr>
                                <w:t>公司编号</w:t>
                              </w:r>
                            </w:p>
                          </w:txbxContent>
                        </wps:txbx>
                        <wps:bodyPr rot="0" vert="horz" wrap="square" lIns="0" tIns="0" rIns="0" bIns="0" anchor="t" anchorCtr="0" upright="1">
                          <a:noAutofit/>
                        </wps:bodyPr>
                      </wps:wsp>
                      <wps:wsp>
                        <wps:cNvPr id="138" name="Text Box 121"/>
                        <wps:cNvSpPr txBox="1">
                          <a:spLocks noChangeArrowheads="1"/>
                        </wps:cNvSpPr>
                        <wps:spPr bwMode="auto">
                          <a:xfrm>
                            <a:off x="3045" y="199"/>
                            <a:ext cx="7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40" w:lineRule="exact"/>
                                <w:rPr>
                                  <w:sz w:val="24"/>
                                </w:rPr>
                              </w:pPr>
                              <w:r>
                                <w:rPr>
                                  <w:sz w:val="24"/>
                                </w:rPr>
                                <w:t>公司名</w:t>
                              </w:r>
                            </w:p>
                          </w:txbxContent>
                        </wps:txbx>
                        <wps:bodyPr rot="0" vert="horz" wrap="square" lIns="0" tIns="0" rIns="0" bIns="0" anchor="t" anchorCtr="0" upright="1">
                          <a:noAutofit/>
                        </wps:bodyPr>
                      </wps:wsp>
                      <wps:wsp>
                        <wps:cNvPr id="139" name="Text Box 120"/>
                        <wps:cNvSpPr txBox="1">
                          <a:spLocks noChangeArrowheads="1"/>
                        </wps:cNvSpPr>
                        <wps:spPr bwMode="auto">
                          <a:xfrm>
                            <a:off x="5076" y="353"/>
                            <a:ext cx="5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40" w:lineRule="exact"/>
                                <w:rPr>
                                  <w:sz w:val="24"/>
                                </w:rPr>
                              </w:pPr>
                              <w:r>
                                <w:rPr>
                                  <w:sz w:val="24"/>
                                </w:rPr>
                                <w:t>地址</w:t>
                              </w:r>
                            </w:p>
                          </w:txbxContent>
                        </wps:txbx>
                        <wps:bodyPr rot="0" vert="horz" wrap="square" lIns="0" tIns="0" rIns="0" bIns="0" anchor="t" anchorCtr="0" upright="1">
                          <a:noAutofit/>
                        </wps:bodyPr>
                      </wps:wsp>
                      <wps:wsp>
                        <wps:cNvPr id="140" name="Text Box 119"/>
                        <wps:cNvSpPr txBox="1">
                          <a:spLocks noChangeArrowheads="1"/>
                        </wps:cNvSpPr>
                        <wps:spPr bwMode="auto">
                          <a:xfrm>
                            <a:off x="2897" y="1327"/>
                            <a:ext cx="5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40" w:lineRule="exact"/>
                                <w:rPr>
                                  <w:sz w:val="24"/>
                                </w:rPr>
                              </w:pPr>
                              <w:r>
                                <w:rPr>
                                  <w:sz w:val="24"/>
                                </w:rPr>
                                <w:t>公司</w:t>
                              </w:r>
                            </w:p>
                          </w:txbxContent>
                        </wps:txbx>
                        <wps:bodyPr rot="0" vert="horz" wrap="square" lIns="0" tIns="0" rIns="0" bIns="0" anchor="t" anchorCtr="0" upright="1">
                          <a:noAutofit/>
                        </wps:bodyPr>
                      </wps:wsp>
                      <wps:wsp>
                        <wps:cNvPr id="141" name="Text Box 118"/>
                        <wps:cNvSpPr txBox="1">
                          <a:spLocks noChangeArrowheads="1"/>
                        </wps:cNvSpPr>
                        <wps:spPr bwMode="auto">
                          <a:xfrm>
                            <a:off x="468" y="269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仓库编号</w:t>
                              </w:r>
                            </w:p>
                          </w:txbxContent>
                        </wps:txbx>
                        <wps:bodyPr rot="0" vert="horz" wrap="square" lIns="0" tIns="0" rIns="0" bIns="0" anchor="t" anchorCtr="0" upright="1">
                          <a:noAutofit/>
                        </wps:bodyPr>
                      </wps:wsp>
                      <wps:wsp>
                        <wps:cNvPr id="142" name="Text Box 117"/>
                        <wps:cNvSpPr txBox="1">
                          <a:spLocks noChangeArrowheads="1"/>
                        </wps:cNvSpPr>
                        <wps:spPr bwMode="auto">
                          <a:xfrm>
                            <a:off x="2791" y="2503"/>
                            <a:ext cx="5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40" w:lineRule="exact"/>
                                <w:rPr>
                                  <w:sz w:val="24"/>
                                </w:rPr>
                              </w:pPr>
                              <w:r>
                                <w:rPr>
                                  <w:sz w:val="24"/>
                                </w:rPr>
                                <w:t>隶属</w:t>
                              </w:r>
                            </w:p>
                          </w:txbxContent>
                        </wps:txbx>
                        <wps:bodyPr rot="0" vert="horz" wrap="square" lIns="0" tIns="0" rIns="0" bIns="0" anchor="t" anchorCtr="0" upright="1">
                          <a:noAutofit/>
                        </wps:bodyPr>
                      </wps:wsp>
                      <wps:wsp>
                        <wps:cNvPr id="143" name="Text Box 116"/>
                        <wps:cNvSpPr txBox="1">
                          <a:spLocks noChangeArrowheads="1"/>
                        </wps:cNvSpPr>
                        <wps:spPr bwMode="auto">
                          <a:xfrm>
                            <a:off x="305" y="3488"/>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仓库名</w:t>
                              </w:r>
                            </w:p>
                          </w:txbxContent>
                        </wps:txbx>
                        <wps:bodyPr rot="0" vert="horz" wrap="square" lIns="0" tIns="0" rIns="0" bIns="0" anchor="t" anchorCtr="0" upright="1">
                          <a:noAutofit/>
                        </wps:bodyPr>
                      </wps:wsp>
                      <wps:wsp>
                        <wps:cNvPr id="144" name="Text Box 115"/>
                        <wps:cNvSpPr txBox="1">
                          <a:spLocks noChangeArrowheads="1"/>
                        </wps:cNvSpPr>
                        <wps:spPr bwMode="auto">
                          <a:xfrm>
                            <a:off x="4749" y="395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聘期</w:t>
                              </w:r>
                            </w:p>
                          </w:txbxContent>
                        </wps:txbx>
                        <wps:bodyPr rot="0" vert="horz" wrap="square" lIns="0" tIns="0" rIns="0" bIns="0" anchor="t" anchorCtr="0" upright="1">
                          <a:noAutofit/>
                        </wps:bodyPr>
                      </wps:wsp>
                      <wps:wsp>
                        <wps:cNvPr id="145" name="Text Box 114"/>
                        <wps:cNvSpPr txBox="1">
                          <a:spLocks noChangeArrowheads="1"/>
                        </wps:cNvSpPr>
                        <wps:spPr bwMode="auto">
                          <a:xfrm>
                            <a:off x="607" y="4265"/>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地址</w:t>
                              </w:r>
                            </w:p>
                          </w:txbxContent>
                        </wps:txbx>
                        <wps:bodyPr rot="0" vert="horz" wrap="square" lIns="0" tIns="0" rIns="0" bIns="0" anchor="t" anchorCtr="0" upright="1">
                          <a:noAutofit/>
                        </wps:bodyPr>
                      </wps:wsp>
                      <wps:wsp>
                        <wps:cNvPr id="146" name="Text Box 113"/>
                        <wps:cNvSpPr txBox="1">
                          <a:spLocks noChangeArrowheads="1"/>
                        </wps:cNvSpPr>
                        <wps:spPr bwMode="auto">
                          <a:xfrm>
                            <a:off x="2916" y="4510"/>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聘用</w:t>
                              </w:r>
                            </w:p>
                          </w:txbxContent>
                        </wps:txbx>
                        <wps:bodyPr rot="0" vert="horz" wrap="square" lIns="0" tIns="0" rIns="0" bIns="0" anchor="t" anchorCtr="0" upright="1">
                          <a:noAutofit/>
                        </wps:bodyPr>
                      </wps:wsp>
                      <wps:wsp>
                        <wps:cNvPr id="147" name="Text Box 112"/>
                        <wps:cNvSpPr txBox="1">
                          <a:spLocks noChangeArrowheads="1"/>
                        </wps:cNvSpPr>
                        <wps:spPr bwMode="auto">
                          <a:xfrm>
                            <a:off x="4749" y="4731"/>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工资</w:t>
                              </w:r>
                            </w:p>
                          </w:txbxContent>
                        </wps:txbx>
                        <wps:bodyPr rot="0" vert="horz" wrap="square" lIns="0" tIns="0" rIns="0" bIns="0" anchor="t" anchorCtr="0" upright="1">
                          <a:noAutofit/>
                        </wps:bodyPr>
                      </wps:wsp>
                      <wps:wsp>
                        <wps:cNvPr id="148" name="Text Box 111"/>
                        <wps:cNvSpPr txBox="1">
                          <a:spLocks noChangeArrowheads="1"/>
                        </wps:cNvSpPr>
                        <wps:spPr bwMode="auto">
                          <a:xfrm>
                            <a:off x="2709" y="3449"/>
                            <a:ext cx="898" cy="4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0"/>
                                <w:ind w:left="141"/>
                                <w:rPr>
                                  <w:sz w:val="21"/>
                                </w:rPr>
                              </w:pPr>
                              <w:r>
                                <w:rPr>
                                  <w:sz w:val="21"/>
                                </w:rPr>
                                <w:t>仓库</w:t>
                              </w:r>
                            </w:p>
                          </w:txbxContent>
                        </wps:txbx>
                        <wps:bodyPr rot="0" vert="horz" wrap="square" lIns="0" tIns="0" rIns="0" bIns="0" anchor="t" anchorCtr="0" upright="1">
                          <a:noAutofit/>
                        </wps:bodyPr>
                      </wps:wsp>
                    </wpg:wgp>
                  </a:graphicData>
                </a:graphic>
              </wp:inline>
            </w:drawing>
          </mc:Choice>
          <mc:Fallback>
            <w:pict>
              <v:group id="Group 110" o:spid="_x0000_s1108" style="width:297.9pt;height:266.45pt;mso-position-horizontal-relative:char;mso-position-vertical-relative:line" coordsize="5958,5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66BzgAAF6pAQAOAAAAZHJzL2Uyb0RvYy54bWzsfV1zHMlx7fuNuP9hAo++QXH6az4YohwS&#10;uVQ4Yq+vwhr/gFlgSCAMYuABdsm1w//dJ6u6eiqzT3b3ghSuaLYeFqCQ03M6syorM+tk1e//8fPH&#10;28Uvh9PDzfHu9UXxu+XF4nB3eby6ufvw+uJfd+9ebC4WD4/7u6v97fHu8Pri18PDxT/+4X//r99/&#10;un91KI/Xx9urw2mBh9w9vPp0//ri+vHx/tXLlw+X14eP+4ffHe8Pd/jj++Pp4/4R/zx9eHl12n/C&#10;0z/eviyXy9XLT8fT1f3peHl4eMD/+zb+8eIP4fnv3x8uH//f+/cPh8fF7esLYHsM/z2F//4k/335&#10;h9/vX3047e+vby5bGPsnoPi4v7nDl3aPert/3C9+Pt30HvXx5vJ0fDi+f/zd5fHjy+P79zeXh/AO&#10;eJtiad7mz6fjz/fhXT68+vThvlMTVGv09OTHXv7zL385LW6uYLuiuljc7T/CSOF7F0UR1PPp/sMr&#10;SP35dP/X+7+c4jvi1x+Pl//2AO29tH+Xf3+IwoufPv3f4xUeuP/58RjU8/n96aM8Ai+++Bys8Gtn&#10;hcPnx8Ul/s9qvamqCsa6xN+qalNtiyba6fIaxux97vL6h/aTzbbBcJOPNVW5lc+83L+KXxlgtrBk&#10;cGC0PZwV+vBlCv3r9f7+EOz0IKrqFFonhb47HQ4yhhdFHV5Fvh+CSaEPuTazv4jYA5Q+qseiKS4W&#10;eO2iWUVNJV0W6wIgRCOrSitk/+ry54fHPx+OwR77X358eIxz4Qq/BStftaNhB1O8/3iLafF/XiyW&#10;i2JZFAv5wlY8SQFBlPqHl4vdcvFpEb7bCJVJKD6qWeFJLeQP3fdhHHZPwp8X14sWPKZXJ4TXykBt&#10;lxXD1CQhwVQ7mFZJqMW0ZZjWSQhPKpotx4TBl2Fab+VJPT1tk5Bg2jiYMPXyRxUrqqgi17nIUE0V&#10;WunrJWzYhyWzv9P6rig9YFrvxXrDtIUJe36YyHBgWvOrpbxkT19FrvpdsfKAaeUX25oCy7UvMhRY&#10;qbXflFRjZa79HWScIa/VXxYUWJmrX2Q4MK39uubAcu3vSm/cl1r9ZbVmGitz9YsMB6a1X61kWPRM&#10;CZ98Hha70hv84vuzeVSuqMaqXP0iQ4FVWvvVsmHAqlz7u8ob/JVWf7kVp9N3X7n6RYYDM9pvSgos&#10;1/6u8gZ/ZdRfylv2geXqryBDgdVa+3GG90xZ59rfYRzywV8b9W+pH6tz9VeQ4cC09jG+mMawwGZj&#10;rPYGf63VX6+pKetc/SLDgWntFw0d/HWu/V3tDf5Gq78pKDDMrfNbigwF1mjtl0u6IDW59ncYh9yU&#10;jVZ/s6HrZJOrX2Q4MK19Z1Y2ufZ3CAQcYFr9q4b6sSZXv8hQYCutfcePrXLt71be4F9p9a82FNgq&#10;V7/IcGBa+47nX+Xa38Enco2ttPoRIzJ3scrVLzIcmNa+s1aucu3vsDpwYGut/jVfkta5+kWGAlsb&#10;7fPoYp1rf7f2Bv9aq3/Nx9g6V7/IcGBG+zweW+fa3629wb/W6l9zP7bO1S8yFNjGaJ/Hr5tc+7uN&#10;N/g3Wv3rDV2SNrn6RYYD09p3gv1Nrv3dxhv8G6P+rSy8vbVyk6t/DRkOTGvfS402ufp3G2/0b63+&#10;qcq2uf7XW0dlW63+oijoorTN9b/Da/J5udUGEH0QnW1zA7g622r9F2VJ1/FtboAdYgIHmbaAM8y2&#10;uQHcYVYstQGKqqALJsycrb47fMwBVyy1FZzZWSxzK7jTs1hqKxQ1sjQSZRfL3A6A582EYqlN4Xi1&#10;YpmbwnVrxVKboqi3dMgVy9wYgOdNB6k/5XmAsxpgaCcxZNTuclCYNLhoQuraC2xDGSxLhP1MWCor&#10;WZrirKKFyoXdZbQotC2KVc3HnkmH/Xy40OZwoo+iyK3hhh+FSYlR2+FjTyfF+Jg3NUo9NZyorVB5&#10;sRu2FaW2RbFe0TyvKPXUcHPjwiTHK0gSj1eo7FiE6DJRlNoWBWqadObqBBkf87RnUuQmZI+9RQwO&#10;LA1RTA0R4vBMklxsHO3pNLlw8+TCJMpOdlVUuTXc9KqozNTY8ASrqHI/tcPHXO1pc9QVNy4qpuck&#10;S4S49mzCvFmuqXF1yly4OXNhk2aUG9nY01mzV5Msajs1nJmrE2d8zNOeSZ2dKkihcme3DFLU2hau&#10;39PpMz7mwTMJtFM9knXzbFy3fFSYFNpdNXQSjY+58LQ5nKpbofJot+wmwyJfg9w1V6fS+JgLT5vD&#10;qVaiAp6+F47FLVcWJp12IxadUONjHjyTUntVXpVTu2VejLX0FrH078V7Oq3Gx1x4xhxOdVxl1gPl&#10;cW0LL1IudHJduNl1YdJrb1dB5df+toJJsL0Uo9ApduHm2IVJsmWbhfk9lWW7ezEIAbRxvW0rnWjj&#10;Y55xTaotk4jCy6eGCHWrBjYjP6Tdtf112nC7/HzX7rjht8Ve9s2XYa/0/vgge507OCrs3+2qdj8T&#10;UrI95whjRRXh9SRhIBVhBNBxq3T40bJDFMTDFiZeZkQcq3EQT/uOw+ISOIo4Ar4pYCSQC+LT3lQC&#10;KxFHQDTl6RLoBPFpryqBRxCf9qoSCIg4FvApYGRhDuLTXlUWShGP2y+jZpKFK4hPe1VZSIL4tFcV&#10;xy7icMhTXlUcbRCf9qri+EQcDmvK08URBfFpryqOIYhPe1Wpi4k4SlpTwEi1KohPe1UpIYk4qj9T&#10;ni51nSA+7VWl2BLEp71qKICIvFQupsAJJYn4gWmvG4oE4QNTnVPnnSJZZHTcF5JIx2+Y+NLJQ0lO&#10;Oumlk4+SLHHaB1ojS9426QPJT0kmNe0D6aU7NsiwV0bE1mpporMSgktUK+L/SZCSv2orWeOGSx5L&#10;YuRJ35B8lkStkz6QvFYx0W0VyW8ViOymfUOy9ETXFYKoMFoR/Uz6huS9CtT+sw9E9bYBxwn0OEuM&#10;O10sQIz7ST6zf3W/f5Q4Jf26+ASKEUpYF4vrSCiSP3w8/nLYHYPIo8QrGwn6ATWQx/B157/f3uVy&#10;a0mtIJcmU/pr+nkfnraS/BBSkYuGx6U/p59RrGlHEapK8WXTn9PPKFZLWiXfuRkUq9qFBWyyoaeV&#10;rVOG5x8Uaz2NFEiH5ArZYZVXRTgxKCflZ5EDyiE5qU1BrER9YkgsWqsCyCGp+KwKU2lISuh3+Moa&#10;fmlILL1pgzcZkitbzTWdP0zmTD+jWZMhmhGDne06/L1pmKxG8KVRtxpRXhrEq46UmPCnn/E90pRY&#10;oeI1pJc0xc6cvvSc9DM+byuJJuwx9jxU+OMoGAOIKnW08Ngbo34aB+mYClEqjBibkVmEqlgrOGJk&#10;qYGEtx4bNcjNIsaxYVisxOXJuMbbD9kF2olfDQ7LsGBwonji2LRDyh7fukT2OfzVUgrCE8suJEtj&#10;If2MY6J761E3k/Q46reSZcYseDb18KuksTPipbvBOOL0u9E9soak2TLsu9Lc004VC5OslYFw3C2a&#10;stb+fObY3h3f3dzewoiyiMlSupXarPzz4Xh7cyV/DP84ffjpze1p8cteKOvhf626lNj96eHx7f7h&#10;OsqFP4nY/hU443dX4bfrw/7qh/b3x/3Nbfw9rKEiCI5wu7YLWziQ1f9zu9z+sPlhU7+oy9UPL+rl&#10;27cv/vjuTf1i9a5YN2+rt2/evC3+SzAX9avrm6urw53ATsT5op7Go24p/JHy3lHn1es95Fp4F/7X&#10;18JLDSNoH++Sfoa3A/E7kqgj6/un49WvIFSfjrETAJ0L+OX6ePqPi8UndAG8vnj495/3p8PF4vaf&#10;7sAKFxPBNT6Gf9TNWrbBTvlffsr/sr+7xKNeXzxeoI4jv755jK0GP9+fbj5c45uKYO+74x9BiH9/&#10;I4zrgC+iav8BYvqzMdQRDkXKf8ZQr0XRX5uhXq5liw7+KQQQYfAFsj+8EFLVSFAPX4zhmZoE8snz&#10;GwjqVQ2Cevi+MAvOlHF4+/PGbigxy5cbIb0tuVkEt5sTzwG3e0okNgfcuQjeNNsYRi/DluKB8rsn&#10;RXY6wWOqmEUfEBaI7jF4cyk39hBhWcoRldgDYhpCVtI9KnLTCSKzLQ/6Rk9HakseAhST2ZCvCggy&#10;UIyZzmAZra8JrFzjLW+spyqzEV8tIUhh5XpveekMllY9ti772srVDgGqLbMBX26xScJg6Q34uP9O&#10;YJntd7ClerDU1jsEOCytdUTiFYeVq77lpDNYdrg3BFeueNArHGBa7+WmajiwXPktJ50AMxvuQj7u&#10;KUzttosE1ZjZbEdgt6HA9GZ73GtnwLQBiu2SAMuVLxIcmNZ9ucZ3shGmt9njLjsDZgywJhNS7bCX&#10;kKDAzAa7YKLA9AZ73F8nwOz2Op7WM6XeW4cEB6Z172pMb63HnXUGTBugWpMxpnbVRYIDs7p3xpje&#10;VI976gSY2VJHHNTXmNpPFwkKzGynu7NSb6fH3XQGTBugBk2wZ0q1ky4SHJjWvevH9EZ63EdnwLQB&#10;kIoSYLnnEQkKzGyhu35fctnz2h130Akws4HerKo+MLV7LhIcmNa9u07qzfO4d86AaQM0zI+pfXOR&#10;4MC07t24Qm+bx11zAsxsmq8QYvXGmNoxFwkKzGyYV14UpjfM4345A6YNsAJbrA8s9/wiwYFp3bsB&#10;q94qjzvlDJg2wKpiwPLBLxIUmGGku5G97L2dB3/kpBNghpO+qokpFSNdJDgwrfuqcQJqxklnwLQB&#10;qMYUI93XmNZ9tXJyD0ZJJ8AMJZ2OMUVId8eYIaRX0obKogvGSGfAtAHorFR8dHdWGj46us95oMgI&#10;6QyYNgD1Y4qO7voxS0evNisnQaJ8dILN8tGp99dsdNf9WzZ6tS15lsvp6BSdngV00dRkdHfVtGT0&#10;aovGKjbcOBudoTNpL401NBfdDTYsF71eVjxr4mR0ik7PBxqiaSq6G6NZKnq9xEpLdSfbM2e3i88J&#10;dYqi05OCRraaie6GtpaJDnSOZXUm3FLRGTqTC1csIdBEdBGh64Ilovu6o0x0ik7PCsmSesu85qG7&#10;iZTlofvjjhLRGTqbF7OwTdPQ3fwTfPI0nAId05+zOjVueegUnZ4VNGvXLHQ3bbcsdN/f6fy4paFT&#10;dHpWSCmjb1mVIrvVDrDJte7ctUInyS0LnaEzaTKrEBUqTfZKRLLL0bqJaFdvhQ3ckcyfuIlyYSjo&#10;tKimMmWvqmbp525Ygl3F9BJybkfLP2d6M8kyqod9o6pk2S1EmmTZjeUKnS235HOKTVuClm5VvuzW&#10;bg3x3A2AQZhXenMzZnTNJ8FIxiaxuaade2mWZZ27WQP2ddNXBpu6SXNhsmaSzwhV6LwWZukM9jNm&#10;0q/HVk6UuomMukSom8inm0m/nt4ThW4igy4R6Cby51paxUz67VH5Z9LvUO/CTPoVPsBoX8VM+p2i&#10;peSzvpT0G+3xJYRZCcQiYTayfc6E2PtIcZXKHpgRiVF0/rtmbjWt9xjmJ9UtBQ275nE0pYekn/FL&#10;q5byP8JIrFpaPYLaoaeV0qIr5I4R2lvLq5UiztDjQhkFj5P8YkhO+vdEDHXdITEElpAqR+iykQFZ&#10;Yft//FlVRwxPWk0/W5NGYDWShqGHpfcUmw3KtXprujgpfV36Gb82maHp1vX09/SzNX6y6oji0iBZ&#10;jXAK05hbgaQw9B5pBK9QNRiSwzEEwWSrER4xts5bueHnbdqZM4ZvKz2DGCpj74uDM5A5QLAZUSDq&#10;d/FNxiyC6hR2auSJIyYGsRbeBIKjYwasoyg4NggrOQ4KTxwb1JGqJYIjcwQlj/jEsSlXJIxjM7h7&#10;6zGP0Olx3MW0lhlzWZ2ph4dYGjoj/jSNxBHvnAb2iPszC0ec5FiwZioqiKEzFfXboqLCZUQq6r+g&#10;Kwlt0LcHnJYcJgDnoi7ujm+uIXf44+l0/CRcZ/B1Y1+H+oD8Y9IhymGLQxwhdiLC955ZqpsNFvR4&#10;rnRaqRNJVXjYcoryQn55fSEtVYHjmwirMh1bESFdPxMJ/OPNI45Vv735iH6sjkK+fzUzwoUcnkbE&#10;zAjHSG3nSndmOeKVOA1/vLmTGRhC61bozV08AB49o+0B8N0kDEeg7369x2Hvag7GjySNjx9kLqGh&#10;zEEwLyREPE9B7OjiLzIH110rjDMHb4H872AOfrONGJ2PenJ/hQT3YvPnbGVAKqAGbhg/zzZwsSPc&#10;5ix24LajFoeDtTnPPGr/Ju1D3+aoRY7Wa8AJmUY7cr/aFRE1btUInrU7s6a7I0K61r/uHRFNBZ5n&#10;+Mbgw4dacNqW+bx9RtMA5AidDvP5Sfl2m4gIHSNUW/In6e3OplwvKaqcJBkbcQgqxKdxbzpuT4KL&#10;RVBBkd0GNrYXOSq90dkU4CsyXakN53DcGUFlWEk4J4DBUv04IkO1ZRpyGmHWMGBSPeresr0qgkHT&#10;2i/4obHqeEyR4dC09pslNqYptNwAbVMOg6ZNUIbDcUPhLx896mhMkaHQTGNOvW0qCk3TkWJjDoFm&#10;yEhlI1c89KCp3hyR4dC0BeoNTgtmWtNcpDIcb8agaSOU/DxzadPuRofIcGjaAvUGzQcUmpoF8UBM&#10;As3QkCoIEq2pBh2RodAMDaleb/lY0yyk2KDDoBkjlPTsZH0UJmQ4NG0BURjVmqYgxRYdBs0YgTsP&#10;xUByT+k0BCRXa5p/FJt0CDTDPmr4jRaKfyQyVGuGf+SONdamw6BpI6zgishYU/QjkeHQjAW8GarZ&#10;R7FRh0Az3KMVejcINMU+EhkKzbCPXL+myUexVYdB09Mg3kLU82uKfCQyHJq2gLsaaO5RpB4xaNoI&#10;a5BxmdZyTyQyFJpp13HXUE09iswjAs0Qj9b8SETFPRIZDk1bwI07WMMOg6aNgKycaU217IgMh6Yt&#10;4AZqrGWHQDMtO2uQUolBVdOOyFBopmnHjWxZ0w6Dpo0g5/czaHlE6p7xb064bGpYnq2hrG2HQdNG&#10;8LSmpoGnNdO40+CkHAqNNe4QaKZxxxlrqnXHHWtSys0CeTQ48DWUte4waGYa8BmqmnfcGSrbmTm0&#10;NZp3mEFZ8w6BZpp3HL+m2ndcv2badxpRL4PG2ncYNG0EZzVQDTzuamAaeJoN4h0KLQ9Md/FGCQZN&#10;G8FZQ1ULj7uG2haeBhsJFBu/UoKgsy08TvShm3jc8MM28TTbunTw5R4p3SlB8en54ARupo3Hi9xs&#10;Gw8u+OS5Mm/jYfhMwuwdTa8yZjfotY08vv5Mzox2QbTKUHx6ZtQ8XTCtPF6+YFt5/PFHW3koPj09&#10;nEzLNPN4qZZt5nHnLs4GSa4xULXd9BmHZCfBUKdxklTdzuNmqbadx3V7/GIJpj9zsYST35uGHi/B&#10;tw09jbdiFLShh+EzmbRXGlGptFsbsS097mJb6GS6bemh+PT88KpKKp/2y0rmagk3Tgk8nq6qke6W&#10;oPj0/PAKciqp9ityJqt2Q7xwTmuGz82r7eUSUqQkAaju7HErmba1x42OeWsP059p7QE2ji9fzEWo&#10;C96x4T43XHjEf3Gj2EKdT1nvUfPTucWo20Rq4vDByFKQEUXOp6wLcVk26tN1BZIIi2YmHlSczinW&#10;xxS79xtIwihPn09ZJxdFtBxShOfTBvHccDFlqofYRMbc3/8p61/erCBL8tDp3nJMr0zAxIb1mhXq&#10;lpuaTitPBPT0syWit10II+cnV+35uyPHIpdyDTawoWga7Zq+LP2MXxquwYEYLrUcFJPtUIidD+NP&#10;j0k/4+Pas99xr83g4yK0EszooS9NTQhp/qavSj/jV8ZnyWnWQ89qgdX4OSQWcli8Z9M5jfRl6adW&#10;W4PtlKHnJSsgVxqUS0YdI9t3TQjI7Ia+N4249vRLTIWEP/2M75FG8Njh2avUDBBP03Sft27J7qsR&#10;fBvZnJHROdJMsZUMUewxor+tVMdEbsQeOH8lrsijBk7XeoyPGLn+C189NgJDgSMIjkxwlDPiE8fm&#10;B+4Ejf5nbLp1bz02fZMaR7xBssqIb0lGHvFUacyMqCUNweEJnAZ0cslxuGO8zm0AcxvAt3YitbBp&#10;chpn5HQ9G40Ti0jrpR0aJ/Y92lVopnHONM6/nBY3VwgRpaxiaZzx9oKvTeMsq7byUJbxcpKMIY8z&#10;+yOPU9pVYqiUBulldg9B6kzJ6mRnWiVGf7YDWS3llOkqdv8qalwSk2p8OEpdvhzfmQuZSjwAL86o&#10;z1+Zswnl7yjltS+QP0yXfQUTBaa2qQKRjQDTW1S4/BWnr3XqPAPLS4xBiALT9V5XY/m2eTxanQAz&#10;m1PVEtuFDJnanQpSFJohdFbrNY42ZNbMTdASOhk6YwNPb4rS6Suud9C6N9ZyO7ScToZOGyKMJKq7&#10;3BJBqtMdYqbvvnQMHaDy+SXnHYhtpIQgk1gcwrlEEBOwtYxyZA8pXj3/XSdqUaqOHUh++tU+bdNV&#10;BNNT0s82fa3b04OmPjDBS4+5vD0+HKJXnQPrObD+5gJrrMYqsA7VmWcLrLv+KOx1ms4+zHNp66sR&#10;eeugJfXNtq21c1vflzW1f5MNUtLooIZtiDKfb9imm/FwEE6YMOdwux22OF5+HrZ/y2vBvs1hi1C5&#10;lxCGMt7XTggRHMN5lk08UeQ8PLGRg6Q0nFmAK1S1Y31iNrhBnhQeledl+JIz7yRkgvLFw5kgwC7O&#10;iM8JV56GyN+RCTYRfP6NOgtZs9sF+lkgAWWywAbH7zJQefaBv0uPCQGlk48VO/U1zztiBkhAmQyw&#10;bNA5wlCpDDBIUVgmA2zYjQeGmhiYiQyZ1nspZ69TZLnygxRHptVfI5/vj61c923mx5Bp5ZdgSXFk&#10;uQWCFEUmJci8BrIil8poOmJkIxJkloyIG0cpMtPOFxpHySCTK/QyZCVu9enpjPXyMWRa/SU2ETiy&#10;3ARBiuvMmADNkn1kufrbm7YIMktAXC1RA+ncW+Yscs9TihRFZrr5cB5xH5kmH8ZOPobMqB+35XJk&#10;agaIFEemTYCO6Z7KWB8fA2a0j/PTOLDcAqVIUWCGdFgQYKyLjwAzXXwlLjimwFQfX5DiwLQByBhj&#10;LXwMl1Y97mDjClNNfEGK49L6pwrLVb+LDXwEmGngKzdgdrPBr1r4ghQFZnr42BBj7XsMmFY9XA/X&#10;mGrgC1IcmDYAnZWse48h08ovtzg2nqost0CQoshMA59Qm3vTkjXvEWSmeQ9Xd3F/odr3ghRH1jMB&#10;QZa7nl28bIsh0+ovt+i7ZzpT3XtBiiPTJsDxfwRZrv5dvG2LIDOte9VSLlYi3l817wUpisx079Eo&#10;g3XuMWRa/dXS8f7gPZ4j4iDFkWkT0MiMNe4xZEb9SzTxUJ3lJqhEiiIzvXs0lmV9ewSZ6durlo7/&#10;V517QYoj0yagoT9r22PItPrxnbiFk4wz1bgXpDgybQKaKbGuPYLMdO3FDSWCTPXtBSmKzDTubWsS&#10;/7CmPYZMq9/VmWrb83Vm+vbQi0ZcLbt1i0HT+seX8img2vaCFFWa7dsr0OjQd2m8aY+gs017Ye6x&#10;0abb9vwpavv20M7E7o4RPvA5OceHpOmM4rOzwfFtum3Pd262bw/9PCy9kxNqc3zhkBuGz2TF7qqg&#10;79/ylwXbt1eAZEjsazLj2LRH8emZ4a6num3PX1Bt3x4uvKH48uRshw959i309HAjEd2254citm8P&#10;V86Qucub9pj+bJ7sxXCmbU/E+Pw1mTIucCmJfXWujGY/T3+yo6kTbx79mrY9CZIdfNogMikZPj0/&#10;oGNn/tqc2Usb9E1cft5g+/aAj9lX581t0x6zLyi0Sn9evqXv4vITLnsZl6M/nT63N3FRfNocbp4K&#10;P5FeBMQXP1G113E5409n0e1dXAyfzaO9BF+37fkZvu3bc+avzqZlDXTGn2naK73KSKETarc0Yq/l&#10;cvyfPhWnvZOL6c+m1V5NCbe/5fZ1i0rQV5KLp8Hx9UPn1u29XBSfmR9eNa7Q6bWIcf9irudy1l+d&#10;YUsXpWNfczdX6dUx9QVdQYzjM1m2E7/oPBv3enn4bKbtVoB1qi1iDj5tECf+0yflFG66XUiLQL5+&#10;uLVznXDH601JIbhYaYfFY+dCH5eDD3n6M1m3v+ug0u6BbQeTd9OsA0yApJXQ0x8vumbTY62tgcjZ&#10;KfCr3DuIcfOak3Noulbo7LuI111TeNoYEtjTXLJAj+M53g1iHbyZeiZUMTDPFjjS3baUzl3Lnmbm&#10;rmVPM+2VObu4GR1ZjQNDbO5a9hTZtmjuUDqJLILhxvjUoIUm5HR7ydgHUKUAhWHuWh68Gy9dZnnu&#10;ZxtRqyRnQa04CmWS4SRbih+YaGlJX8IHumu6RiAlbyVpwCRI6ZQFicsnfaBtddxJoDztA+mlJ95t&#10;Ge6MDS+NUHLSN7RtuKAvTHzp5LmKia4rxFEB0sQjF0JkEz+gLP3l1G+JjoT6LSEro35v5FgefHNi&#10;enrU77UUNCCXqHWJg51+Rko30scgFfbnXIJ4004E1MCivdJD0s/4MKGFy1eCLzAkVkkqBLGOU5We&#10;kn7Gp5WyiQIxxOlDTytb8jpq+UNi4fJpPE3KgkNykvWJGOLlIbEoVcbWOldvrQUmPUvu8Rr6xhZY&#10;NfKw9J51pAi70JLa6ngwti/XWgGHEQ/C64zarXHJmumnHiPNmB3aIdeM3AaWBnAzYoo0HZCvDr5H&#10;ml5N518T/vQzvsdWylgYKGPPQ1oZR8EYQNxzFwfV2BvjeLbocMdUiGUuzsd6xCZFJftqeJkxI+MI&#10;qlZwZNSgThPfemwYYi1AYoqvHh3XOCAyCo7ME6wR06YdKgrxiWOzuMM45hS6tx5zMp0ex5xWMsyI&#10;DzxbethXdkNnxEN3Y3HE4XeDe/hr01wZXhbSzEsLW5xvcExzq9DcKvTNtQohSFM9FyGceLaeiyLd&#10;AYb9qbDeZaT2+RKwd2/qF6t3xbp5W72d2y7aQdn14SMK6bVdDNwhKTGrasiQf0y6LDJGMVUJtg4e&#10;ko1QMHG+8mVKK+x7hDUqb4LI96liA758cYBypkjrTSqALRbyHyuWl+GDUHeWZv6NugbfUC5pVt7e&#10;hc1CAgrqybZC8H01BQUFd9SQIERB6cp7jS2EnqYQ9HUPim0XBJQlmIB6Q1GptotKpCgs03ZRbRg7&#10;J1d723TPkGm9VxUaQpgRVdN9kOLIjPqXDFmu+7btgiHTyq8qtAdRZLkFghRFZtouStDwe7ZkbRcE&#10;maGTVBXu/WLIVNtFkOLItAlkH62PTFGtSm/wGyJJVeO4C4osN0GQ4si0CRD6EmS5+tu2C6IzQyGB&#10;MdcUmTr4OUhRZKbtgtHTNHskdl0wYFr7VVNsObDcAkGKA9MTgJhSs0bi5UkMl9Z9tQI9jJlSUUaC&#10;FMVlmy7IvNR0kXjEMwFmyCJgY/PRr5oughQHpvXPBr/miUSaCAOmVY+smQ8xRRIJUhyYNgCdlpoh&#10;EtsuCDLDD6k2jpNV9JAgRZEZdgh1ZZobEq9NYsi09rGS8FGmiCFBiiMzJmDuX7NCIimEIdPqrzZr&#10;Pi+l6tItwEGKIjOMELpkaj5IpIMQZIYNUm1xjxSbmYoMEqQ4Mm0CGmRoJkgkgjBkRv1bUDYpMuX+&#10;RYoj0yagMZnmgEQKCEFmGCAVzjukyBQBJEhRZIb/QUNYTf+I7A+GTKsf38nHmeJ+BCmOTJtgzfoB&#10;NfMjEj8YMq1+X2dqBohmKTLTd7HBlUm9MIP1XRBktu/CG2e678IdZ+bKpC1bzVnfBUOm1e/OTd13&#10;ITOY60ybAJvPpPWINV4QaLbxwnNouvFCpCg003gBSjyJNVjnBYNm5oC3CujOC5Hi0LQRwEoncSPr&#10;vGDQtAXcpVN3XsgCS6H1Oi/KJVEb77wg6HqdF+sN92um80LEHHzaFLiBhURqOH02W/TSdUkUnzYF&#10;MpWG+l3TeSFiDj5tD1TXiW35dUkMn02MvSjXdF6IGMdnUuMCX9p3c0hklP5i5wXFp81RNStHfzo/&#10;FjEHnzYILvYheWhBr0ui+LQ5qnrNY17deRHEOD6TJvO5yzsvGD6bKnsJqe688DNSe2MSd3v8uiSK&#10;T5vDTeV154Wfy9sbk/iKwa9LYvhs2uwWQXTeLGLcviZxpmstvy2JwjPTw60eqfuSBspH5sIkGqTw&#10;y5IoPDM73LKbTqL9upvJoml0x+9KYvBsJu3VKnXbBQJ6ryxobiKmYTG/KonCM3PDq+/qrgvJN85j&#10;D1uU3/2RlzPv+GKXuHwTqXyJydcRTYaZf4nHN5HGl1h8E0l8UrAAC2M3kcInVQQRn0jgS/y9ifS9&#10;xN6bSN6beccz77i7OiuElTI0JRqMfLrheRXivPABbGVM+wASk/iBiWzU/8G8Y6x9UO+XHHUsq/LQ&#10;bUkrqQRD3YkW5PFdm0SQbI2Y6HrpZ0s/XCGaw9PiUX8u6xHHfAcxhKZxSKSnpJ/xaWVL7AfEQTFp&#10;pcaXjlAo0ZwXsSFhHHpcyIzlHdAyOiTX0gTLMpTA3HeNX4qodvBhrT7gmoe+sn2DMVJpetNmTL+t&#10;4tArOfi1nR1w+/cQvGTW1QiHsG5HySqSZ1zVpTG36voD0vhIP+M4SWN4FS80cJ+3bhf5sedt2lBj&#10;DN+2HQJj74uKEbIIDClcbjyoQKSicbiMWQTdntFLjpkYxyDEJ9YovA3ZDtlpHIM1GKODgjiTJE7e&#10;kSGNDDW+dTnGqS4l6ZAZtxmecd1b446lYYxJj2MuoTPMsIdJhh6ZT2ncjHi/NAzTepgGc/qpB7V+&#10;U4ztma858zW/Ob4mfIvia4b59nx8zbIlrVft1XYZG66WgowcQlygbyY6vnQlzXy6+9Xh7t3N7e3i&#10;88fbu4dXXzjvvs1jsrGG9fiaIVxSrMw9OJk/Hi//7UFGkPrLZL5mJScrYBzWS2TceMx5jG7RpxqG&#10;6AoBmx6iTz0nWxhKseshJ1D2KJvyzQGKx9gUsIsz4rNYvjsShFBLjujzL9S13zWODyKo1EaV0NYI&#10;Kl1nxBduKSpouCN6BCGKSpd85Q4hgirfMQ+kTYLKbE3Vy+2GwlKczSBFcZmNqQaHWBJgZmNKDstm&#10;0LTq6wJ7/syOalMqSHFoxgBbPr5y/UfaJoOm9V/LqSUUWm6CIEWhme2oGuQvojXC2yTQzF5UjTY/&#10;Ck3RNoMUh2aMsKQjTZ8BVjozwPA2ccURn5iSs5zngEhxaNoISO2o1nITROYm0ZrZgaorHHXGDKo2&#10;oIIUhWb2n2BMBo1wNxk0YwEhdVFouROqRYpD09PA0RqhbzJo2gIYt9x5qI2nIEWhmX2nmo81QuAk&#10;0MyuE86sXVOtKf5mkOLQjBH4DCUUTgZNWwClEj5DFYMzSHFoxgjcrxEOJ4FmKJz1CrwCNtYUhTNI&#10;UWiGwumsBoTEyaAZC6xgAgpNTQOR4tC0EZwVlLA4GTRjgZUTcCgSJw6jdPyaIXE6IQehcRJohsVZ&#10;r7BtybSmWJxBimpNqmLRM4cT2zY8RiM8TgZNWwBfymeoOs0rSHFo2ghbLHtkDSVETgLN8DhdrSke&#10;p681w+PcSrNOP7IlTE4GTVsgjCJmUEXk9MeaOcMLBCm0UhBs+Yq8C1xOhk2bADVUPkXVCV5BilrU&#10;UDlBZ6KrKGFzEmyGzOl6NkXm9D2bIXNiq4nGRYTPybCZmeAtCIrO6S8IqODmkxSkIzreCKGTYDN8&#10;TncdVXxOfx21fM4St7SQ8UYYnQybmQte+KEInX74YY/SRkWGYlNzYSvHPTJs2gghHmPzVDE6/ait&#10;z+jkiqOcTgLPUjrdgFdTOv2IFwcBTBp1lNRJAZpJ4SULmtMZcgrqTXqnaTtTlrI6GUCbOXuJliZ1&#10;+plW7zhtx99RWicFqC3iJ6kmgUYuyzVo7hr2FgvK66QAzRxxE3xs5GcJoYhxgCaPdhZayutk+Gwq&#10;7dZGdC4tYg4+bREnRqG8TorPTBGvpKRpnfBCgWzfL3VZWqcT3lFeJ8Nnk2qvECensWX2FbFOf9hN&#10;mql1HrtHKkIox+4m8lakShPEp7FWEmkF1okV3WEaTXtc067bCR8RxzIqYFAbmPL0mVrnDYKZWudp&#10;pj3TatedsTQ8IiXolBHZ0RBGxNsB3B2tNSweIjN5/Hyk58AJsmHtC1pCEXiKXwiLUfiAdlNYN2CP&#10;L6ClyYIWWGlYJ9kpjLXUwPDFifzgsdKwnxvkhnkjuAUhSI3QjYqWr4KSWVROImSkn5GYERZUYOsG&#10;fvpz+hnFJPmHVHsps8tJao+bLOIpLa4YYjQ8rEShcQhaVMb5vueEKP2MyOKzqu4ozvTX9DNKtcBq&#10;XIwx9JXta9ZIn4fEktLkqMtBuWSDjpycUKWfEV0y6Qr0pqHndQNk5Ki1NODOO6zp+9LP+L1Newbn&#10;auR5K9mOgcXG8K1lIkCuGXnfdUtgGNOfnEclzxuzx0bO+xe5EfNuWr89Nlq2y/ZsUuxRDtkjPW9s&#10;JCd8Y/Mive/YNEv6G5u0yRzDozRZd8ShdINlUCVp6OmBDE8wE72+kHDycLy9uRL+iiwxD6cPP725&#10;PS1+2d++vngX/teaJRN7iW98dX1z1fJewOUILIz0M6x4gd4hJ3D94ffC7fjpePUrDvc6HR9luVr8&#10;cjjhl+vj6T8uFp9O+/vXFw///vP+dLhY3P7T3YOsGoFw9Bj+UTdryapP+V9+yv+y/+aIXlhcenSZ&#10;MLIVKeYr0GXQ9RpjxLqEr4XPOfNlEOeg+CGcrvXacrqeSJip5OoZfGV4XM5gyZPreMqZfHmAcybD&#10;6FPOABibMXLMrBFTnBkRul60L5B/oy5zCCYKDOtAt82/C4c9EWCmxrHCrSUMWF6UrUWIAtMFJ1dj&#10;ebkpnnZGgJn6X7PEOWYMmWLOBCkKzTBnqjU28Kk1cxO0J54xdNoGQSUUXW4EX3Gm9OdqzrR0h7uQ&#10;GDptCAHGdZdbIkh1uoPb++4LQ9DBlyU50Q3hrHmZxCzLWcGdSBCWVn4vy2nD+pHmgfS0NYj8QyEY&#10;YEXHWU18YIKXIuHL2+PDIX7DHKLMIcq3FqJI4TznoscT8Nvw5M2dxHVh5v81EnoXd8c317jx6fDX&#10;6/39Yffr/QFJfZhg6iPyj0nHslbLxEXfYmsoRACHz4+Ly894rLTgSNhyzuBnKvrvdUj+HVPRZSNH&#10;DdwQZ6pR+LccuNjoiguRbKSbgds1UaS1Yh6387hNR14LX1eN2xCfPNu4rUrchBNqbMvYl3pOFDGe&#10;Z3c7n9QuCzsC9HZEdsMWuaAtZcRKQyv411AD+gqlDDC6Uk0+dmKfR2jYKJExei5MJ9f6xEpGvQW5&#10;CTXH4KnzukKvkkFYB7qQUa2FJ4X/xNXgXO/Is+gg1DEO8i80SfQGjDCGK8+hQyGD4NJ1DHwluhUI&#10;rryOEYQoLpM+S62A4cqz54kNQKg7oGWHAFNljCBFkZkyRr1eos2JmTI3QCxjEKXJ1UAZ37jaFKAy&#10;MnC5BYIUB6eNAOopujwYuNwKU5uAEHLgVGEGLjdDkKLgpMyavWvd4N57Bu5JbUC4RgjkWQJOUZeC&#10;FAenDVHLpc8UXG6IXTmtEajaNnySqkagIMXBmekgh5tTcLkhJrcCLYVJTjRnSEuQouBMK5DgouCe&#10;1gwkXCkKLreD8E4dcGZCeJp7WjsQ7jPj4HI71CJFNWfbgbwx97SGoGKLMy6JWXVDkEhxcHZCOLP1&#10;aS1BiAc5uNwx1SLFwZkJ4fm5pzUFhQP8iOZ0U1B7fl+fZWiagtwV4mltQTh1kWpOHe1eixTVnBwh&#10;lDthb2V9WmMQLi7g4NSEECkKzjQGYQOdu5KntQZVcvQ8MatuDRIpDs5MCC+Ge1pzkLQzUnBqQogU&#10;B6cnRLPEgsNWiKe1B3ma0+1BruZMexAuvudr69MahLwxpxuE3DFnGoSasuCak7rgeTNvaoeQN1t1&#10;h5A7W02HELZb0X9K4rmntQh5fk63CLl+zrQIgRaD/UEGLl+qdxsnZMK5Q8oxeSuE7hFyVwjTI9Rg&#10;bnFwuWfa4fB13uxiQldvbdVNQu7aapqEGmkEZpp7WpeQF5XoLiE3KjFdQg0OHODg1ISY2ibkxXO6&#10;TciN52ybkKu6J/cJedGw6RMSMeqJbZ+QO/Ke2ijkJhO6UcjPJmyjkDtxn9op5OZiulPIT8Zsp5Dr&#10;957aKuSnsqpVyM9l5frb3F25y8ZTe4X8SoDqFRooBZh02111n9ot5BdSdMrdXpLQj5PtIfBu0BI4&#10;0+e1F5/jXhp9U8oo8Pm8BqX7hYIYn8tCDsijZS/me2rHkER8NOzTHUNBrEM4E0Pa3eEFtoSFuSH/&#10;vD8+LLB9u5s7hrxmkfkwbk8z82HcnmbmjqGwmz/gb76hw7i/mEwXNsLApZN9MFHJmSsXGzOQwkzi&#10;0nUNIYHCs3+VSG3pZ3xaai8ZIfgXkjlgc260Yyg2R4w1HyCpwcPGWhm++Y6h+JpjHSqF1PaDbod7&#10;MTobjHTQJJOOdeR0A2SkwycNuPPGbBpC6WccSshhw3uMdwyhVCEbvSMdTetlfN5oxxAOmpmivw0m&#10;lMiN2SN15Hz7HUPxfcem2brV39ikTeYYHqVylLhoecShdINl0DuloZfIVnHAwcXOdNyZjvvN0XEx&#10;HRU7LHALn48dVgsfWPwfCi6G1RhOkRfyTZpoiXozHww9HwwtYViPHhZ6pf9m9LC6iRdcnOlhIJ58&#10;5ZOhcU8E36zo0cPku00Dm6aHAa5QReIZJDnxK2cnBaGuvJRLmS3PDeppbJ9CbfBIcY7g0qW5ll/T&#10;x5VvKgQhisuU5dYbZ/8kVe/+4eUi0MMILtPlhlPn5Fl9YIoeFqQosj49jKuMnBDNwBkDNFvZiyHg&#10;cgvUIsXBGSOsar7XSZrcGDhjhVUlu/UEXL7FVosUBWfq1b+FHkbA2aOtVmH/rw9O1apxjKRD1ZEA&#10;PS8Ee1QdCTHPlepQqGbgjB3WuKycaU7Rw3CjvMNMsFVqj+Qk5x1l4GSvk4Czh1qtsSnKwGl6mEhR&#10;s34BPYyBM3bYBJ5D36yyMnSvWosUB2cM4WmO0MMYODMh0GfONZfboRYpCu4L6GEEnD0vervmrkTT&#10;w0SKgzOG8MichB7GwGk7NMtSGCJ9s6oTo4MUB2cM4fk5Qg8j4MyZ0ThoW7xmH5yihwUpCq5PD+Mr&#10;BKGHMXDaDg2uZeLg8gkRpDg4bYjaW1kJPYyB03bAFiR3Jerc6CBFwfXoYU44QuhhBJw5ObqR0wWY&#10;WRU9LEhxcNoQbgxH6GEMnLZDUzhRiTo7OkhxcMYQy5qPOUIPI+DM6dGu5hQ9zNdcnx7GCSeEHsbA&#10;aTu4Y07Rw/wx16OHOXR/Qg9j4IwdvNmq6GH+bO3TwzixjtDDCDhzgrTr5xQ9zPdzfXoYDzbJEdIM&#10;nJkQ3gqh6GH+CtGnh/ExR86QJuDsGdLe2qrpYe7aaulhlVxZQ4h1hB7GwOkJEeIN5uc0PcyNSnr0&#10;MLl3goHLM7ldoIcxcHpChEiNglMhkxvP9ehhnuooPYzg6x0j7UXDhh7mhsOEHsZHHqWHUYR6ZoQ0&#10;galQ08P8bILQw/jEpfQwhtCm2F4upulhfjJG6GHc71F6GEVo5oibyip6mJ/L9ulhzrJB6WEUoZko&#10;biVA0cMGSgEm3cYK6IxD3Y6Fy0x52ljYjNstpOiUW8RozNKnhzlBC6WHMR0aephbg9L0ML8KZY+T&#10;dmM+Sg9jCG3ujSyDxqSaHiaz/azDmR42QNeY6WEe1Wemh3mamelhnmZmethMD4uMh8Wn1xeyoA0e&#10;KF0jUs12cs/0Mc3Wqdqz0cYOlMYWlrA5hs9GLraR6jRKD4uMnjGmSXzYGG/l758eNsyUkWKGbMeP&#10;3QUvWwCQa1DjHzztLtlglB4WTdp0J86ngZF+RjpXN0CwTzX0vXU74EbpYVLex3usRp63khBX3ncE&#10;3ypREkfed93ebDCmv00btYzZYyMlTbHbyAHfG6l+QG7sQOlNa7fzUWjJDulntEd63viB0hHf+IHS&#10;cVyNTbOkv5FJ25ljeNAn6444FPRzxcEyaegl1kpU2EwP+/IbzLOToucDpYXm8unhvj2QD//CsdeP&#10;j/evXr58uLw+fNw//O7jzeXp+HB8//i7y+PHl8f3728uDy8/HU9XL0u0MIbf7k/Hy8PDw83dh3C8&#10;IjmFCeu2ooeFifR89LDVMvoruRsz0l3SaY3hyHthhxVNCgNmfth86l13fBhcdRy4Oxkxfzp+XkiZ&#10;CjFDxg9bPH7GH+RAUakbPJgTR/94Oh0/XR/2V5ha6sjRePKYPGfSkaNNSz6uYiB6po9tZRNHhnCJ&#10;/f4YzThD+HS4fAwY97/gEPwomliQAv3uKOfs4/+Xjgr1f2Ddif8PtNDeGCP6+Pl08/riP7fL7Q+b&#10;Hzb1C1wt+MOLevn27Ys/vntTv1g9w6F0X9GZR422r4Ta4fJP5fbFu9Vm/aJ+Vzcvtuvl5sWy2P5p&#10;u1rW2/rtu/8SVXY3Dfx4c3f48mNNJQvaiqVF+/67LcP/WmMrsY83j4fT4vbmI7KpTmj/SsbfD3dX&#10;wbSP+5vb+Ht2UYLATxckpJ/sooTHzz99XtxcIUTsZsFvvDsBgzXem4Bf4p0J+CXel4Bfvrm7EkDm&#10;7HuIMM+f3UNUy7YEJ900wdRplVsLE2h2ETKnvugCkdlFTLhL5ewiuijvO3cR2HruBRFhqX52FwGy&#10;RSyh9aIIXLsxu4ivcMfQ7CJ+k4voei2+bxch67N1EdiHxyL+7C6iTEU77OebZHn2EV/nHrLZR/wm&#10;H9H1En7nPgI17Z6PyG+PkILC89Qi6ratulyBzKcyjY3sSIRMo7tDci5GPOGqwtlF/CYXEUahLJXf&#10;uYvA9ljPReQXdTyfiyjXwlWWqmSD61iVj5jDiDmM6G50fb6CZTcPvnMfAYpEz0d0/vPyn395Ph9R&#10;LREswEVUdbzEMC56conaCrtxcxgRNgHmguXzuYgumv7OXQQmX89FdFnYs7qIei0ttuIjtnGD/uwj&#10;amk0nlONeVND3OTz+YiuKved+wgs3T0f0VVzn9VHrJYt27RE8UFlGrOLmDON5880cNxDW7j/zl1E&#10;x/o7k6dwalGrm2d1EeVWjttHGHFuNE7ciNlHzD7i/4OP6ChC37mPIATLuHPw7BufXapRr9GWMscR&#10;+5u7ERriu/A/URX4oRkNMeMVRt+CP8PdSpyesUZnimXLpX0pQ104wHG3v+NP4ZynOY4AaVpu/u6l&#10;Gp3/fN44Apf1tiVL1CWUjwjNi1KOqFep7/Br7HwGRnBRx/PyszlmqIw+I1gI3m/3D9eLX/a3ry/C&#10;EyLw35gy/88ngEcvNch6jtz7v+eNRjiTD68+fbgPPvnDaX9/fXP5dv+4z/+N3z/dvzqUx+vj7dXh&#10;9If/FgAAAP//AwBQSwMEFAAGAAgAAAAhADtZqRncAAAABQEAAA8AAABkcnMvZG93bnJldi54bWxM&#10;j0FLw0AQhe+C/2EZwZvdpCViYzalFPVUBFtBvE2TaRKanQ3ZbZL+e0cv9jLM8B5vvpetJtuqgXrf&#10;ODYQzyJQxIUrG64MfO5fH55A+YBcYuuYDFzIwyq/vckwLd3IHzTsQqUkhH2KBuoQulRrX9Rk0c9c&#10;Ryza0fUWg5x9pcseRwm3rZ5H0aO22LB8qLGjTU3FaXe2Bt5GHNeL+GXYno6by/c+ef/axmTM/d20&#10;fgYVaAr/ZvjFF3TIhengzlx61RqQIuFvipYsE6lxkGUxX4LOM31Nn/8AAAD//wMAUEsBAi0AFAAG&#10;AAgAAAAhALaDOJL+AAAA4QEAABMAAAAAAAAAAAAAAAAAAAAAAFtDb250ZW50X1R5cGVzXS54bWxQ&#10;SwECLQAUAAYACAAAACEAOP0h/9YAAACUAQAACwAAAAAAAAAAAAAAAAAvAQAAX3JlbHMvLnJlbHNQ&#10;SwECLQAUAAYACAAAACEAzBi+ugc4AABeqQEADgAAAAAAAAAAAAAAAAAuAgAAZHJzL2Uyb0RvYy54&#10;bWxQSwECLQAUAAYACAAAACEAO1mpGdwAAAAFAQAADwAAAAAAAAAAAAAAAABhOgAAZHJzL2Rvd25y&#10;ZXYueG1sUEsFBgAAAAAEAAQA8wAAAGo7AAAAAA==&#10;">
                <v:shape id="Freeform 145" o:spid="_x0000_s1109" style="position:absolute;left:151;top:156;width:1714;height:639;visibility:visible;mso-wrap-style:square;v-text-anchor:top" coordsize="171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uwQAAANwAAAAPAAAAZHJzL2Rvd25yZXYueG1sRE9Li8Iw&#10;EL4v+B/CCHtbU0VcqUZRUfBW18d9bMa22kxqk63135uFBW/z8T1nOm9NKRqqXWFZQb8XgSBOrS44&#10;U3A8bL7GIJxH1lhaJgVPcjCfdT6mGGv74B9q9j4TIYRdjApy76tYSpfmZND1bEUcuIutDfoA60zq&#10;Gh8h3JRyEEUjabDg0JBjRauc0tv+1yg4LTeH0fpenW/J1bhGU7LLvhOlPrvtYgLCU+vf4n/3Vof5&#10;/SH8PRMukLMXAAAA//8DAFBLAQItABQABgAIAAAAIQDb4fbL7gAAAIUBAAATAAAAAAAAAAAAAAAA&#10;AAAAAABbQ29udGVudF9UeXBlc10ueG1sUEsBAi0AFAAGAAgAAAAhAFr0LFu/AAAAFQEAAAsAAAAA&#10;AAAAAAAAAAAAHwEAAF9yZWxzLy5yZWxzUEsBAi0AFAAGAAgAAAAhACD8pS7BAAAA3AAAAA8AAAAA&#10;AAAAAAAAAAAABwIAAGRycy9kb3ducmV2LnhtbFBLBQYAAAAAAwADALcAAAD1AgAAAAA=&#10;" path="m860,l752,3,648,10,549,22,455,38,369,58,289,81r-72,27l154,137r-53,32l27,240,,317r7,40l58,433r96,68l217,531r72,27l369,581r86,20l549,617r99,12l752,636r108,3l967,636r103,-7l1168,617r93,-16l1347,581r80,-23l1498,531r63,-30l1614,468r74,-72l1714,317r-7,-39l1656,203r-95,-66l1498,108,1427,81,1347,58,1261,38,1168,22,1070,10,967,3,860,e" filled="f" strokeweight=".72pt">
                  <v:path arrowok="t" o:connecttype="custom" o:connectlocs="860,156;752,159;648,166;549,178;455,194;369,214;289,237;217,264;154,293;101,325;27,396;0,473;7,513;58,589;154,657;217,687;289,714;369,737;455,757;549,773;648,785;752,792;860,795;967,792;1070,785;1168,773;1261,757;1347,737;1427,714;1498,687;1561,657;1614,624;1688,552;1714,473;1707,434;1656,359;1561,293;1498,264;1427,237;1347,214;1261,194;1168,178;1070,166;967,159;860,156" o:connectangles="0,0,0,0,0,0,0,0,0,0,0,0,0,0,0,0,0,0,0,0,0,0,0,0,0,0,0,0,0,0,0,0,0,0,0,0,0,0,0,0,0,0,0,0,0"/>
                </v:shape>
                <v:shape id="Freeform 144" o:spid="_x0000_s1110" style="position:absolute;left:2724;top:7;width:1373;height:634;visibility:visible;mso-wrap-style:square;v-text-anchor:top" coordsize="13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vxQAAANwAAAAPAAAAZHJzL2Rvd25yZXYueG1sRE9Na8JA&#10;EL0L/odlBG+6sUWR6CpVWmo9CMYe6m3MTpNgdjZkV036692C4G0e73Pmy8aU4kq1KywrGA0jEMSp&#10;1QVnCr4PH4MpCOeRNZaWSUFLDpaLbmeOsbY33tM18ZkIIexiVJB7X8VSujQng25oK+LA/draoA+w&#10;zqSu8RbCTSlfomgiDRYcGnKsaJ1Tek4uRsEaN5+703ayOravf4di+35sf8ZfSvV7zdsMhKfGP8UP&#10;90aH+aMx/D8TLpCLOwAAAP//AwBQSwECLQAUAAYACAAAACEA2+H2y+4AAACFAQAAEwAAAAAAAAAA&#10;AAAAAAAAAAAAW0NvbnRlbnRfVHlwZXNdLnhtbFBLAQItABQABgAIAAAAIQBa9CxbvwAAABUBAAAL&#10;AAAAAAAAAAAAAAAAAB8BAABfcmVscy8ucmVsc1BLAQItABQABgAIAAAAIQD/zGfvxQAAANwAAAAP&#10;AAAAAAAAAAAAAAAAAAcCAABkcnMvZG93bnJldi54bWxQSwUGAAAAAAMAAwC3AAAA+QIAAAAA&#10;" path="m687,l585,3,488,13,397,29,313,50,236,76r-67,31l111,143,64,182,8,269,,316r8,47l64,449r47,39l169,523r67,32l313,582r84,21l488,620r97,10l687,633r101,-3l885,620r91,-17l1061,582r76,-27l1205,523r58,-35l1309,449r57,-86l1373,316r-7,-47l1309,182r-46,-39l1205,107,1137,76,1061,50,976,29,885,13,788,3,687,e" filled="f" strokeweight=".72pt">
                  <v:path arrowok="t" o:connecttype="custom" o:connectlocs="687,8;585,11;488,21;397,37;313,58;236,84;169,115;111,151;64,190;8,277;0,324;8,371;64,457;111,496;169,531;236,563;313,590;397,611;488,628;585,638;687,641;788,638;885,628;976,611;1061,590;1137,563;1205,531;1263,496;1309,457;1366,371;1373,324;1366,277;1309,190;1263,151;1205,115;1137,84;1061,58;976,37;885,21;788,11;687,8" o:connectangles="0,0,0,0,0,0,0,0,0,0,0,0,0,0,0,0,0,0,0,0,0,0,0,0,0,0,0,0,0,0,0,0,0,0,0,0,0,0,0,0,0"/>
                </v:shape>
                <v:rect id="Rectangle 143" o:spid="_x0000_s1111" style="position:absolute;left:2724;top:1193;width:88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TuwgAAANwAAAAPAAAAZHJzL2Rvd25yZXYueG1sRE9Na8JA&#10;EL0X/A/LCN7qrqWEkrqKiELxZNMc7G3MjtlgdjZktzH+e7dQ6G0e73OW69G1YqA+NJ41LOYKBHHl&#10;TcO1hvJr//wGIkRkg61n0nCnAOvV5GmJufE3/qShiLVIIRxy1GBj7HIpQ2XJYZj7jjhxF987jAn2&#10;tTQ93lK4a+WLUpl02HBqsNjR1lJ1LX6chu/xUOJBHZvXc3XKdttC2aEttZ5Nx807iEhj/Bf/uT9M&#10;mr/I4PeZdIFcPQAAAP//AwBQSwECLQAUAAYACAAAACEA2+H2y+4AAACFAQAAEwAAAAAAAAAAAAAA&#10;AAAAAAAAW0NvbnRlbnRfVHlwZXNdLnhtbFBLAQItABQABgAIAAAAIQBa9CxbvwAAABUBAAALAAAA&#10;AAAAAAAAAAAAAB8BAABfcmVscy8ucmVsc1BLAQItABQABgAIAAAAIQDaHvTuwgAAANwAAAAPAAAA&#10;AAAAAAAAAAAAAAcCAABkcnMvZG93bnJldi54bWxQSwUGAAAAAAMAAwC3AAAA9gIAAAAA&#10;" filled="f" strokeweight=".72pt"/>
                <v:line id="Line 142" o:spid="_x0000_s1112" style="position:absolute;visibility:visible;mso-wrap-style:square" from="1630,641" to="2710,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HwwAAANwAAAAPAAAAZHJzL2Rvd25yZXYueG1sRE9La8JA&#10;EL4L/Q/LCL3pxhYfpK4iBUF6qqnP2zQ7JqHZ2SW7Nem/dwWht/n4njNfdqYWV2p8ZVnBaJiAIM6t&#10;rrhQsPtaD2YgfEDWWFsmBX/kYbl46s0x1bblLV2zUIgYwj5FBWUILpXS5yUZ9EPriCN3sY3BEGFT&#10;SN1gG8NNLV+SZCINVhwbSnT0XlL+k/0aBd8navfbw2p8nI6z3f7z1R3OH06p5363egMRqAv/4od7&#10;o+P80RTuz8QL5OIGAAD//wMAUEsBAi0AFAAGAAgAAAAhANvh9svuAAAAhQEAABMAAAAAAAAAAAAA&#10;AAAAAAAAAFtDb250ZW50X1R5cGVzXS54bWxQSwECLQAUAAYACAAAACEAWvQsW78AAAAVAQAACwAA&#10;AAAAAAAAAAAAAAAfAQAAX3JlbHMvLnJlbHNQSwECLQAUAAYACAAAACEAhKR6x8MAAADcAAAADwAA&#10;AAAAAAAAAAAAAAAHAgAAZHJzL2Rvd25yZXYueG1sUEsFBgAAAAADAAMAtwAAAPcCAAAAAA==&#10;" strokeweight=".72pt"/>
                <v:line id="Line 141" o:spid="_x0000_s1113" style="position:absolute;visibility:visible;mso-wrap-style:square" from="3247,641" to="3247,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61xwAAANwAAAAPAAAAZHJzL2Rvd25yZXYueG1sRI9PS8NA&#10;EMXvBb/DMoI3u2mlrcRuSykI4smmf9TbmB2TYHZ2ya5N/Padg9DbDO/Ne79ZrgfXqjN1sfFsYDLO&#10;QBGX3jZcGTjsn+8fQcWEbLH1TAb+KMJ6dTNaYm59zzs6F6lSEsIxRwN1SiHXOpY1OYxjH4hF+/ad&#10;wyRrV2nbYS/hrtXTLJtrhw1LQ42BtjWVP8WvM/D1Qf1xd9rM3hez4nB8ewinz9dgzN3tsHkClWhI&#10;V/P/9YsV/InQyjMygV5dAAAA//8DAFBLAQItABQABgAIAAAAIQDb4fbL7gAAAIUBAAATAAAAAAAA&#10;AAAAAAAAAAAAAABbQ29udGVudF9UeXBlc10ueG1sUEsBAi0AFAAGAAgAAAAhAFr0LFu/AAAAFQEA&#10;AAsAAAAAAAAAAAAAAAAAHwEAAF9yZWxzLy5yZWxzUEsBAi0AFAAGAAgAAAAhAPU77rXHAAAA3AAA&#10;AA8AAAAAAAAAAAAAAAAABwIAAGRycy9kb3ducmV2LnhtbFBLBQYAAAAAAwADALcAAAD7AgAAAAA=&#10;" strokeweight=".72pt"/>
                <v:shape id="Freeform 140" o:spid="_x0000_s1114" style="position:absolute;left:4783;top:156;width:1167;height:639;visibility:visible;mso-wrap-style:square;v-text-anchor:top" coordsize="1167,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fwgAAANwAAAAPAAAAZHJzL2Rvd25yZXYueG1sRE89b8Iw&#10;EN0r8R+sQ2IrDh1QCBiEgKIuVZXQpdspPuJAfI5sA+m/rytV6nZP7/NWm8F24k4+tI4VzKYZCOLa&#10;6ZYbBZ+n1+ccRIjIGjvHpOCbAmzWo6cVFto9uKR7FRuRQjgUqMDE2BdShtqQxTB1PXHizs5bjAn6&#10;RmqPjxRuO/mSZXNpseXUYLCnnaH6Wt2sgrxcyK/8WFr/ccJL9c6mOuyNUpPxsF2CiDTEf/Gf+02n&#10;+bMF/D6TLpDrHwAAAP//AwBQSwECLQAUAAYACAAAACEA2+H2y+4AAACFAQAAEwAAAAAAAAAAAAAA&#10;AAAAAAAAW0NvbnRlbnRfVHlwZXNdLnhtbFBLAQItABQABgAIAAAAIQBa9CxbvwAAABUBAAALAAAA&#10;AAAAAAAAAAAAAB8BAABfcmVscy8ucmVsc1BLAQItABQABgAIAAAAIQCtaJtfwgAAANwAAAAPAAAA&#10;AAAAAAAAAAAAAAcCAABkcnMvZG93bnJldi54bWxQSwUGAAAAAAMAAwC3AAAA9gIAAAAA&#10;" path="m581,l487,5,397,17,314,36,238,62,170,94r-58,37l65,172,8,266,,317r8,52l65,465r47,42l170,544r68,33l314,603r83,19l487,634r94,5l676,634r90,-12l850,603r76,-26l995,544r58,-37l1101,465r58,-96l1167,317r-8,-51l1101,172r-48,-41l995,94,926,62,850,36,766,17,676,5,581,e" filled="f" strokeweight=".72pt">
                  <v:path arrowok="t" o:connecttype="custom" o:connectlocs="581,156;487,161;397,173;314,192;238,218;170,250;112,287;65,328;8,422;0,473;8,525;65,621;112,663;170,700;238,733;314,759;397,778;487,790;581,795;676,790;766,778;850,759;926,733;995,700;1053,663;1101,621;1159,525;1167,473;1159,422;1101,328;1053,287;995,250;926,218;850,192;766,173;676,161;581,156" o:connectangles="0,0,0,0,0,0,0,0,0,0,0,0,0,0,0,0,0,0,0,0,0,0,0,0,0,0,0,0,0,0,0,0,0,0,0,0,0"/>
                </v:shape>
                <v:line id="Line 139" o:spid="_x0000_s1115" style="position:absolute;visibility:visible;mso-wrap-style:square" from="4870,641" to="4870,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gOxwAAANwAAAAPAAAAZHJzL2Rvd25yZXYueG1sRI9PS8NA&#10;EMXvgt9hGaE3u7GlrcRuSxEKxZNN/6i3MTsmwezskl2b+O07B8HbDO/Ne79ZrgfXqgt1sfFs4GGc&#10;gSIuvW24MnA8bO8fQcWEbLH1TAZ+KcJ6dXuzxNz6nvd0KVKlJIRjjgbqlEKudSxrchjHPhCL9uU7&#10;h0nWrtK2w17CXasnWTbXDhuWhhoDPddUfhc/zsDnO/Wn/Xkze1vMiuPpdRrOHy/BmNHdsHkClWhI&#10;/+a/650V/IngyzMygV5dAQAA//8DAFBLAQItABQABgAIAAAAIQDb4fbL7gAAAIUBAAATAAAAAAAA&#10;AAAAAAAAAAAAAABbQ29udGVudF9UeXBlc10ueG1sUEsBAi0AFAAGAAgAAAAhAFr0LFu/AAAAFQEA&#10;AAsAAAAAAAAAAAAAAAAAHwEAAF9yZWxzLy5yZWxzUEsBAi0AFAAGAAgAAAAhAMUhKA7HAAAA3AAA&#10;AA8AAAAAAAAAAAAAAAAABwIAAGRycy9kb3ducmV2LnhtbFBLBQYAAAAAAwADALcAAAD7AgAAAAA=&#10;" strokeweight=".72pt"/>
                <v:shape id="Freeform 138" o:spid="_x0000_s1116" style="position:absolute;left:2349;top:2201;width:1426;height:884;visibility:visible;mso-wrap-style:square;v-text-anchor:top" coordsize="142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sl2wgAAANwAAAAPAAAAZHJzL2Rvd25yZXYueG1sRI/disIw&#10;EIXvBd8hjLB3miqslGoUEfxZvbL6AEMzttVmUpuo3bc3guDdDOfMOd9M562pxIMaV1pWMBxEIIgz&#10;q0vOFZyOq34MwnlkjZVlUvBPDuazbmeKibZPPtAj9bkIIewSVFB4XydSuqwgg25ga+KgnW1j0Ie1&#10;yaVu8BnCTSVHUTSWBksODQXWtCwou6Z3o8Df0g3Fu8vf/pdbqtZRHp8Cj/rptYsJCE+t/5o/11sd&#10;8EdDeD8TJpCzFwAAAP//AwBQSwECLQAUAAYACAAAACEA2+H2y+4AAACFAQAAEwAAAAAAAAAAAAAA&#10;AAAAAAAAW0NvbnRlbnRfVHlwZXNdLnhtbFBLAQItABQABgAIAAAAIQBa9CxbvwAAABUBAAALAAAA&#10;AAAAAAAAAAAAAB8BAABfcmVscy8ucmVsc1BLAQItABQABgAIAAAAIQCsksl2wgAAANwAAAAPAAAA&#10;AAAAAAAAAAAAAAcCAABkcnMvZG93bnJldi54bWxQSwUGAAAAAAMAAwC3AAAA9gIAAAAA&#10;" path="m710,l,442,710,883,1425,442,710,xe" filled="f" strokeweight=".72pt">
                  <v:path arrowok="t" o:connecttype="custom" o:connectlocs="710,2201;0,2643;710,3084;1425,2643;710,2201" o:connectangles="0,0,0,0,0"/>
                </v:shape>
                <v:line id="Line 137" o:spid="_x0000_s1117" style="position:absolute;visibility:visible;mso-wrap-style:square" from="3247,1731" to="3247,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PiwwAAANwAAAAPAAAAZHJzL2Rvd25yZXYueG1sRE9La8JA&#10;EL4L/odlhN500xRbSV1FhELxVOP7Ns1Ok2B2dsmuJv333UKht/n4njNf9qYRd2p9bVnB4yQBQVxY&#10;XXOpYL97G89A+ICssbFMCr7Jw3IxHMwx07bjLd3zUIoYwj5DBVUILpPSFxUZ9BPriCP3ZVuDIcK2&#10;lLrFLoabRqZJ8iwN1hwbKnS0rqi45jej4PNM3WF7XE1PL9N8f/h4csfLxin1MOpXryAC9eFf/Od+&#10;13F+msLvM/ECufgBAAD//wMAUEsBAi0AFAAGAAgAAAAhANvh9svuAAAAhQEAABMAAAAAAAAAAAAA&#10;AAAAAAAAAFtDb250ZW50X1R5cGVzXS54bWxQSwECLQAUAAYACAAAACEAWvQsW78AAAAVAQAACwAA&#10;AAAAAAAAAAAAAAAfAQAAX3JlbHMvLnJlbHNQSwECLQAUAAYACAAAACEAWr8T4sMAAADcAAAADwAA&#10;AAAAAAAAAAAAAAAHAgAAZHJzL2Rvd25yZXYueG1sUEsFBgAAAAADAAMAtwAAAPcCAAAAAA==&#10;" strokeweight=".72pt"/>
                <v:line id="Line 136" o:spid="_x0000_s1118" style="position:absolute;visibility:visible;mso-wrap-style:square" from="3070,3137" to="3070,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Z5wwAAANwAAAAPAAAAZHJzL2Rvd25yZXYueG1sRE9La8JA&#10;EL4X/A/LCL3VjYpVoqtIoVB60vi+TbPTJJidXbJbE/99t1DwNh/fcxarztTiRo2vLCsYDhIQxLnV&#10;FRcK9rv3lxkIH5A11pZJwZ08rJa9pwWm2ra8pVsWChFD2KeooAzBpVL6vCSDfmAdceS+bWMwRNgU&#10;UjfYxnBTy1GSvEqDFceGEh29lZRfsx+j4OtM7WF7XE9O00m2P2zG7nj5dEo997v1HESgLjzE/+4P&#10;HeePxvD3TLxALn8BAAD//wMAUEsBAi0AFAAGAAgAAAAhANvh9svuAAAAhQEAABMAAAAAAAAAAAAA&#10;AAAAAAAAAFtDb250ZW50X1R5cGVzXS54bWxQSwECLQAUAAYACAAAACEAWvQsW78AAAAVAQAACwAA&#10;AAAAAAAAAAAAAAAfAQAAX3JlbHMvLnJlbHNQSwECLQAUAAYACAAAACEANfO2ecMAAADcAAAADwAA&#10;AAAAAAAAAAAAAAAHAgAAZHJzL2Rvd25yZXYueG1sUEsFBgAAAAADAAMAtwAAAPcCAAAAAA==&#10;" strokeweight=".72pt"/>
                <v:shape id="Freeform 135" o:spid="_x0000_s1119" style="position:absolute;left:7;top:2513;width:1671;height:548;visibility:visible;mso-wrap-style:square;v-text-anchor:top" coordsize="167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6cwAAAANwAAAAPAAAAZHJzL2Rvd25yZXYueG1sRE/dasIw&#10;FL4XfIdwBO80XR1FOqOIIHijsG4PcGjOmmzNSWliW9/eDAa7Ox/f79kdJteKgfpgPSt4WWcgiGuv&#10;LTcKPj/Oqy2IEJE1tp5JwYMCHPbz2Q5L7Ud+p6GKjUghHEpUYGLsSilDbchhWPuOOHFfvncYE+wb&#10;qXscU7hrZZ5lhXRoOTUY7OhkqP6p7k7BphgexWCvVW5G972VwR6b20mp5WI6voGINMV/8Z/7otP8&#10;/BV+n0kXyP0TAAD//wMAUEsBAi0AFAAGAAgAAAAhANvh9svuAAAAhQEAABMAAAAAAAAAAAAAAAAA&#10;AAAAAFtDb250ZW50X1R5cGVzXS54bWxQSwECLQAUAAYACAAAACEAWvQsW78AAAAVAQAACwAAAAAA&#10;AAAAAAAAAAAfAQAAX3JlbHMvLnJlbHNQSwECLQAUAAYACAAAACEA1bVenMAAAADcAAAADwAAAAAA&#10;AAAAAAAAAAAHAgAAZHJzL2Rvd25yZXYueG1sUEsFBgAAAAADAAMAtwAAAPQCAAAAAA==&#10;" path="m835,l730,2,629,8,533,18,442,32,358,48,280,68,210,91r-61,25l56,174,6,239,,274r6,35l56,374r93,57l210,456r70,23l358,499r84,17l533,529r96,10l730,545r105,2l939,545r101,-6l1136,529r91,-13l1312,499r77,-20l1459,456r61,-25l1614,374r49,-65l1670,274r-7,-35l1614,174r-94,-58l1459,91,1389,68,1312,48,1227,32,1136,18,1040,8,939,2,835,e" filled="f" strokeweight=".72pt">
                  <v:path arrowok="t" o:connecttype="custom" o:connectlocs="835,2513;730,2515;629,2521;533,2531;442,2545;358,2561;280,2581;210,2604;149,2629;56,2687;6,2752;0,2787;6,2822;56,2887;149,2944;210,2969;280,2992;358,3012;442,3029;533,3042;629,3052;730,3058;835,3060;939,3058;1040,3052;1136,3042;1227,3029;1312,3012;1389,2992;1459,2969;1520,2944;1614,2887;1663,2822;1670,2787;1663,2752;1614,2687;1520,2629;1459,2604;1389,2581;1312,2561;1227,2545;1136,2531;1040,2521;939,2515;835,2513" o:connectangles="0,0,0,0,0,0,0,0,0,0,0,0,0,0,0,0,0,0,0,0,0,0,0,0,0,0,0,0,0,0,0,0,0,0,0,0,0,0,0,0,0,0,0,0,0"/>
                </v:shape>
                <v:line id="Line 134" o:spid="_x0000_s1120" style="position:absolute;visibility:visible;mso-wrap-style:square" from="1630,2825" to="2710,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uWxAAAANwAAAAPAAAAZHJzL2Rvd25yZXYueG1sRE9La8JA&#10;EL4X/A/LCN7qpkrakrqKCIL0pPHR9jbNTpNgdnbJbk38965Q6G0+vufMFr1pxIVaX1tW8DROQBAX&#10;VtdcKjjs14+vIHxA1thYJgVX8rCYDx5mmGnb8Y4ueShFDGGfoYIqBJdJ6YuKDPqxdcSR+7GtwRBh&#10;W0rdYhfDTSMnSfIsDdYcGyp0tKqoOOe/RsH3J3XH3WmZfryk+eG4nbrT17tTajTsl28gAvXhX/zn&#10;3ug4f5LC/Zl4gZzfAAAA//8DAFBLAQItABQABgAIAAAAIQDb4fbL7gAAAIUBAAATAAAAAAAAAAAA&#10;AAAAAAAAAABbQ29udGVudF9UeXBlc10ueG1sUEsBAi0AFAAGAAgAAAAhAFr0LFu/AAAAFQEAAAsA&#10;AAAAAAAAAAAAAAAAHwEAAF9yZWxzLy5yZWxzUEsBAi0AFAAGAAgAAAAhANVWi5bEAAAA3AAAAA8A&#10;AAAAAAAAAAAAAAAABwIAAGRycy9kb3ducmV2LnhtbFBLBQYAAAAAAwADALcAAAD4AgAAAAA=&#10;" strokeweight=".72pt"/>
                <v:shape id="Freeform 133" o:spid="_x0000_s1121" style="position:absolute;left:7;top:3290;width:1306;height:639;visibility:visible;mso-wrap-style:square;v-text-anchor:top" coordsize="130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09vwAAANwAAAAPAAAAZHJzL2Rvd25yZXYueG1sRE/NisIw&#10;EL4v7DuEWfC2pnooUo0igpAFL9Z9gLEZ22ozKUlW27c3grC3+fh+Z7UZbCfu5EPrWMFsmoEgrpxp&#10;uVbwe9p/L0CEiGywc0wKRgqwWX9+rLAw7sFHupexFimEQ4EKmhj7QspQNWQxTF1PnLiL8xZjgr6W&#10;xuMjhdtOzrMslxZbTg0N9rRrqLqVf1aBP5dZrk9aLg6dG0nbn1Ffe6UmX8N2CSLSEP/Fb7c2af48&#10;h9cz6QK5fgIAAP//AwBQSwECLQAUAAYACAAAACEA2+H2y+4AAACFAQAAEwAAAAAAAAAAAAAAAAAA&#10;AAAAW0NvbnRlbnRfVHlwZXNdLnhtbFBLAQItABQABgAIAAAAIQBa9CxbvwAAABUBAAALAAAAAAAA&#10;AAAAAAAAAB8BAABfcmVscy8ucmVsc1BLAQItABQABgAIAAAAIQDsoj09vwAAANwAAAAPAAAAAAAA&#10;AAAAAAAAAAcCAABkcnMvZG93bnJldi54bWxQSwUGAAAAAAMAAwC3AAAA8wIAAAAA&#10;" path="m652,l556,3,464,13,377,30,297,52,224,79r-64,31l105,146,27,228,,321r7,48l60,456r100,74l224,561r73,27l377,609r87,16l556,635r96,3l749,635r92,-10l927,609r81,-21l1080,561r65,-31l1200,495r77,-81l1305,321r-7,-47l1244,186r-99,-76l1080,79,1008,52,927,30,841,13,749,3,652,e" filled="f" strokeweight=".72pt">
                  <v:path arrowok="t" o:connecttype="custom" o:connectlocs="652,3291;556,3294;464,3304;377,3321;297,3343;224,3370;160,3401;105,3437;27,3519;0,3612;7,3660;60,3747;160,3821;224,3852;297,3879;377,3900;464,3916;556,3926;652,3929;749,3926;841,3916;927,3900;1008,3879;1080,3852;1145,3821;1200,3786;1277,3705;1305,3612;1298,3565;1244,3477;1145,3401;1080,3370;1008,3343;927,3321;841,3304;749,3294;652,3291" o:connectangles="0,0,0,0,0,0,0,0,0,0,0,0,0,0,0,0,0,0,0,0,0,0,0,0,0,0,0,0,0,0,0,0,0,0,0,0,0"/>
                </v:shape>
                <v:line id="Line 132" o:spid="_x0000_s1122" style="position:absolute;visibility:visible;mso-wrap-style:square" from="1270,3603" to="2710,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B6wwAAANwAAAAPAAAAZHJzL2Rvd25yZXYueG1sRE9La8JA&#10;EL4X/A/LCL3VjRarRFeRQqH0VOP7NmbHJDQ7u2S3Jv33rlDwNh/fc+bLztTiSo2vLCsYDhIQxLnV&#10;FRcKtpuPlykIH5A11pZJwR95WC56T3NMtW15TdcsFCKGsE9RQRmCS6X0eUkG/cA64shdbGMwRNgU&#10;UjfYxnBTy1GSvEmDFceGEh29l5T/ZL9GwflI7W69X40Pk3G23X2/uv3pyyn13O9WMxCBuvAQ/7s/&#10;dZw/msD9mXiBXNwAAAD//wMAUEsBAi0AFAAGAAgAAAAhANvh9svuAAAAhQEAABMAAAAAAAAAAAAA&#10;AAAAAAAAAFtDb250ZW50X1R5cGVzXS54bWxQSwECLQAUAAYACAAAACEAWvQsW78AAAAVAQAACwAA&#10;AAAAAAAAAAAAAAAfAQAAX3JlbHMvLnJlbHNQSwECLQAUAAYACAAAACEASsiwesMAAADcAAAADwAA&#10;AAAAAAAAAAAAAAAHAgAAZHJzL2Rvd25yZXYueG1sUEsFBgAAAAADAAMAtwAAAPcCAAAAAA==&#10;" strokeweight=".72pt"/>
                <v:shape id="Freeform 131" o:spid="_x0000_s1123" style="position:absolute;left:367;top:4073;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NzhxQAAANwAAAAPAAAAZHJzL2Rvd25yZXYueG1sRI9Ba8JA&#10;EIXvBf/DMoKXUjdaEEldRcSC0FNtDh7H7CQbzM6G7DbG/vrOodDbDO/Ne99sdqNv1UB9bAIbWMwz&#10;UMRlsA3XBoqv95c1qJiQLbaBycCDIuy2k6cN5jbc+ZOGc6qVhHDM0YBLqcu1jqUjj3EeOmLRqtB7&#10;TLL2tbY93iXct3qZZSvtsWFpcNjRwVF5O397A69kV3isDpfqenI/8eO5KIdQGDObjvs3UInG9G/+&#10;uz5ZwV8KrTwjE+jtLwAAAP//AwBQSwECLQAUAAYACAAAACEA2+H2y+4AAACFAQAAEwAAAAAAAAAA&#10;AAAAAAAAAAAAW0NvbnRlbnRfVHlwZXNdLnhtbFBLAQItABQABgAIAAAAIQBa9CxbvwAAABUBAAAL&#10;AAAAAAAAAAAAAAAAAB8BAABfcmVscy8ucmVsc1BLAQItABQABgAIAAAAIQC3BNzhxQAAANwAAAAP&#10;AAAAAAAAAAAAAAAAAAcCAABkcnMvZG93bnJldi54bWxQSwUGAAAAAAMAAwC3AAAA+QIAAAAA&#10;" path="m451,l360,6,275,25,198,53,131,91,76,137,35,190,9,249,,312r9,63l35,434r41,53l131,533r67,38l275,600r85,18l451,624r91,-6l626,600r77,-29l770,533r55,-46l866,434r27,-59l902,312r-9,-63l866,190,825,137,770,91,703,53,626,25,542,6,451,e" filled="f" strokeweight=".72pt">
                  <v:path arrowok="t" o:connecttype="custom" o:connectlocs="451,4073;360,4079;275,4098;198,4126;131,4164;76,4210;35,4263;9,4322;0,4385;9,4448;35,4507;76,4560;131,4606;198,4644;275,4673;360,4691;451,4697;542,4691;626,4673;703,4644;770,4606;825,4560;866,4507;893,4448;902,4385;893,4322;866,4263;825,4210;770,4164;703,4126;626,4098;542,4079;451,4073" o:connectangles="0,0,0,0,0,0,0,0,0,0,0,0,0,0,0,0,0,0,0,0,0,0,0,0,0,0,0,0,0,0,0,0,0"/>
                </v:shape>
                <v:shape id="Freeform 130" o:spid="_x0000_s1124" style="position:absolute;left:2527;top:4226;width:1258;height:778;visibility:visible;mso-wrap-style:square;v-text-anchor:top" coordsize="125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D0wwAAANwAAAAPAAAAZHJzL2Rvd25yZXYueG1sRE/NasJA&#10;EL4X+g7LFLyI7hqx1TQbKYJF8VAafYAhO01Cs7Mhu5r07d1Cobf5+H4n2462FTfqfeNYw2KuQBCX&#10;zjRcabic97M1CB+QDbaOScMPedjmjw8ZpsYN/Em3IlQihrBPUUMdQpdK6cuaLPq564gj9+V6iyHC&#10;vpKmxyGG21YmSj1Liw3Hhho72tVUfhdXq0FNj6vlSyiSjwO+m1NxvCyGUmk9eRrfXkEEGsO/+M99&#10;MHF+soHfZ+IFMr8DAAD//wMAUEsBAi0AFAAGAAgAAAAhANvh9svuAAAAhQEAABMAAAAAAAAAAAAA&#10;AAAAAAAAAFtDb250ZW50X1R5cGVzXS54bWxQSwECLQAUAAYACAAAACEAWvQsW78AAAAVAQAACwAA&#10;AAAAAAAAAAAAAAAfAQAAX3JlbHMvLnJlbHNQSwECLQAUAAYACAAAACEATzsQ9MMAAADcAAAADwAA&#10;AAAAAAAAAAAAAAAHAgAAZHJzL2Rvd25yZXYueG1sUEsFBgAAAAADAAMAtwAAAPcCAAAAAA==&#10;" path="m628,l,388,628,777,1257,388,628,xe" filled="f" strokeweight=".72pt">
                  <v:path arrowok="t" o:connecttype="custom" o:connectlocs="628,4227;0,4615;628,5004;1257,4615;628,4227" o:connectangles="0,0,0,0,0"/>
                </v:shape>
                <v:line id="Line 129" o:spid="_x0000_s1125" style="position:absolute;visibility:visible;mso-wrap-style:square" from="3070,3915" to="3247,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TxwAAANwAAAAPAAAAZHJzL2Rvd25yZXYueG1sRI9BT8JA&#10;EIXvJP6HzZhwk60Q1FQWQkxICCepgHobu2Pb2J3ddBda/71zMOE2k/fmvW8Wq8G16kJdbDwbuJ9k&#10;oIhLbxuuDBzeNndPoGJCtth6JgO/FGG1vBktMLe+5z1dilQpCeGYo4E6pZBrHcuaHMaJD8SiffvO&#10;YZK1q7TtsJdw1+pplj1ohw1LQ42BXmoqf4qzM/D1Qf1xf1rP3x/nxeH4Ogunz10wZnw7rJ9BJRrS&#10;1fx/vbWCPxN8eUYm0Ms/AAAA//8DAFBLAQItABQABgAIAAAAIQDb4fbL7gAAAIUBAAATAAAAAAAA&#10;AAAAAAAAAAAAAABbQ29udGVudF9UeXBlc10ueG1sUEsBAi0AFAAGAAgAAAAhAFr0LFu/AAAAFQEA&#10;AAsAAAAAAAAAAAAAAAAAHwEAAF9yZWxzLy5yZWxzUEsBAi0AFAAGAAgAAAAhAED4vtPHAAAA3AAA&#10;AA8AAAAAAAAAAAAAAAAABwIAAGRycy9kb3ducmV2LnhtbFBLBQYAAAAAAwADALcAAAD7AgAAAAA=&#10;" strokeweight=".72pt"/>
                <v:line id="Line 128" o:spid="_x0000_s1126" style="position:absolute;visibility:visible;mso-wrap-style:square" from="1270,4385" to="2710,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tIwwAAANwAAAAPAAAAZHJzL2Rvd25yZXYueG1sRE9La8JA&#10;EL4X/A/LCL3VjRWrRFcRoVB6qvF9m2anSTA7u2S3Jv33rlDwNh/fc+bLztTiSo2vLCsYDhIQxLnV&#10;FRcKdtv3lykIH5A11pZJwR95WC56T3NMtW15Q9csFCKGsE9RQRmCS6X0eUkG/cA64sj92MZgiLAp&#10;pG6wjeGmlq9J8iYNVhwbSnS0Lim/ZL9GwfeJ2v3msBofJ+Nst/8aucP50yn13O9WMxCBuvAQ/7s/&#10;dJw/GsL9mXiBXNwAAAD//wMAUEsBAi0AFAAGAAgAAAAhANvh9svuAAAAhQEAABMAAAAAAAAAAAAA&#10;AAAAAAAAAFtDb250ZW50X1R5cGVzXS54bWxQSwECLQAUAAYACAAAACEAWvQsW78AAAAVAQAACwAA&#10;AAAAAAAAAAAAAAAfAQAAX3JlbHMvLnJlbHNQSwECLQAUAAYACAAAACEAL7QbSMMAAADcAAAADwAA&#10;AAAAAAAAAAAAAAAHAgAAZHJzL2Rvd25yZXYueG1sUEsFBgAAAAADAAMAtwAAAPcCAAAAAA==&#10;" strokeweight=".72pt"/>
                <v:line id="Line 127" o:spid="_x0000_s1127" style="position:absolute;visibility:visible;mso-wrap-style:square" from="3248,5009" to="3248,5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wwAAANwAAAAPAAAAZHJzL2Rvd25yZXYueG1sRE9La8JA&#10;EL4X/A/LCL3VjYpVoqtIoVB60vi+TbPTJJidXbJbE/99t1DwNh/fcxarztTiRo2vLCsYDhIQxLnV&#10;FRcK9rv3lxkIH5A11pZJwZ08rJa9pwWm2ra8pVsWChFD2KeooAzBpVL6vCSDfmAdceS+bWMwRNgU&#10;UjfYxnBTy1GSvEqDFceGEh29lZRfsx+j4OtM7WF7XE9O00m2P2zG7nj5dEo997v1HESgLjzE/+4P&#10;HeePR/D3TLxALn8BAAD//wMAUEsBAi0AFAAGAAgAAAAhANvh9svuAAAAhQEAABMAAAAAAAAAAAAA&#10;AAAAAAAAAFtDb250ZW50X1R5cGVzXS54bWxQSwECLQAUAAYACAAAACEAWvQsW78AAAAVAQAACwAA&#10;AAAAAAAAAAAAAAAfAQAAX3JlbHMvLnJlbHNQSwECLQAUAAYACAAAACEA32aFP8MAAADcAAAADwAA&#10;AAAAAAAAAAAAAAAHAgAAZHJzL2Rvd25yZXYueG1sUEsFBgAAAAADAAMAtwAAAPcCAAAAAA==&#10;" strokeweight=".72pt"/>
                <v:shape id="Freeform 126" o:spid="_x0000_s1128" style="position:absolute;left:4509;top:3761;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dhNwgAAANwAAAAPAAAAZHJzL2Rvd25yZXYueG1sRE9Na8JA&#10;EL0X/A/LCL0U3dSAlOgaJCgInmpz6HHMTrLB7GzIbmPqr+8WCr3N433ONp9sJ0YafOtYwesyAUFc&#10;Od1yo6D8OC7eQPiArLFzTAq+yUO+mz1tMdPuzu80XkIjYgj7DBWYEPpMSl8ZsuiXrieOXO0GiyHC&#10;oZF6wHsMt51cJclaWmw5NhjsqTBU3S5fVkFKeo2Huvisryfz8OeXshpdqdTzfNpvQASawr/4z33S&#10;cX6awu8z8QK5+wEAAP//AwBQSwECLQAUAAYACAAAACEA2+H2y+4AAACFAQAAEwAAAAAAAAAAAAAA&#10;AAAAAAAAW0NvbnRlbnRfVHlwZXNdLnhtbFBLAQItABQABgAIAAAAIQBa9CxbvwAAABUBAAALAAAA&#10;AAAAAAAAAAAAAB8BAABfcmVscy8ucmVsc1BLAQItABQABgAIAAAAIQA8edhNwgAAANwAAAAPAAAA&#10;AAAAAAAAAAAAAAcCAABkcnMvZG93bnJldi54bWxQSwUGAAAAAAMAAwC3AAAA9gIAAAAA&#10;" path="m451,l360,6,275,25,199,53,132,91,77,137,35,190,9,249,,312r9,63l35,434r42,53l132,533r67,38l275,600r85,18l451,624r90,-6l625,600r76,-29l768,533r56,-46l866,434r27,-59l902,312r-9,-63l866,190,824,137,768,91,701,53,625,25,541,6,451,e" filled="f" strokeweight=".72pt">
                  <v:path arrowok="t" o:connecttype="custom" o:connectlocs="451,3761;360,3767;275,3786;199,3814;132,3852;77,3898;35,3951;9,4010;0,4073;9,4136;35,4195;77,4248;132,4294;199,4332;275,4361;360,4379;451,4385;541,4379;625,4361;701,4332;768,4294;824,4248;866,4195;893,4136;902,4073;893,4010;866,3951;824,3898;768,3852;701,3814;625,3786;541,3767;451,3761" o:connectangles="0,0,0,0,0,0,0,0,0,0,0,0,0,0,0,0,0,0,0,0,0,0,0,0,0,0,0,0,0,0,0,0,0"/>
                </v:shape>
                <v:line id="Line 125" o:spid="_x0000_s1129" style="position:absolute;visibility:visible;mso-wrap-style:square" from="3430,4385" to="4510,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jQxAAAANwAAAAPAAAAZHJzL2Rvd25yZXYueG1sRE9La8JA&#10;EL4X/A/LCN7qxvoqqatIoSA9aXxUb9PsmIRmZ5fs1qT/visUepuP7zmLVWdqcaPGV5YVjIYJCOLc&#10;6ooLBYf92+MzCB+QNdaWScEPeVgtew8LTLVteUe3LBQihrBPUUEZgkul9HlJBv3QOuLIXW1jMETY&#10;FFI32MZwU8unJJlJgxXHhhIdvZaUf2XfRsHnmdrj7rSefsyn2eG4HbvT5d0pNeh36xcQgbrwL/5z&#10;b3ScP57A/Zl4gVz+AgAA//8DAFBLAQItABQABgAIAAAAIQDb4fbL7gAAAIUBAAATAAAAAAAAAAAA&#10;AAAAAAAAAABbQ29udGVudF9UeXBlc10ueG1sUEsBAi0AFAAGAAgAAAAhAFr0LFu/AAAAFQEAAAsA&#10;AAAAAAAAAAAAAAAAHwEAAF9yZWxzLy5yZWxzUEsBAi0AFAAGAAgAAAAhAD/DuNDEAAAA3AAAAA8A&#10;AAAAAAAAAAAAAAAABwIAAGRycy9kb3ducmV2LnhtbFBLBQYAAAAAAwADALcAAAD4AgAAAAA=&#10;" strokeweight=".72pt"/>
                <v:shape id="Freeform 124" o:spid="_x0000_s1130" style="position:absolute;left:4509;top:4538;width:898;height:624;visibility:visible;mso-wrap-style:square;v-text-anchor:top" coordsize="89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HxwQAAANwAAAAPAAAAZHJzL2Rvd25yZXYueG1sRE9LawIx&#10;EL4X/A9hBG+a9UlZjWILhVaKoO2hx2EzbhY3kyVJ3d1/b4RCb/PxPWez62wtbuRD5VjBdJKBIC6c&#10;rrhU8P31Nn4GESKyxtoxKegpwG47eNpgrl3LJ7qdYylSCIccFZgYm1zKUBiyGCauIU7cxXmLMUFf&#10;Su2xTeG2lrMsW0mLFacGgw29Giqu51+rYNZ/Ohno2reajX/5OPwcM7NQajTs9msQkbr4L/5zv+s0&#10;f76ExzPpArm9AwAA//8DAFBLAQItABQABgAIAAAAIQDb4fbL7gAAAIUBAAATAAAAAAAAAAAAAAAA&#10;AAAAAABbQ29udGVudF9UeXBlc10ueG1sUEsBAi0AFAAGAAgAAAAhAFr0LFu/AAAAFQEAAAsAAAAA&#10;AAAAAAAAAAAAHwEAAF9yZWxzLy5yZWxzUEsBAi0AFAAGAAgAAAAhAF5sAfHBAAAA3AAAAA8AAAAA&#10;AAAAAAAAAAAABwIAAGRycy9kb3ducmV2LnhtbFBLBQYAAAAAAwADALcAAAD1AgAAAAA=&#10;" path="m446,l357,6,273,24,197,53,131,91,77,137,35,190,9,249,,312r9,63l35,433r42,53l131,532r66,39l273,599r84,18l446,624r91,-7l622,599r77,-28l765,532r56,-46l862,433r26,-58l897,312r-9,-63l862,190,821,137,765,91,699,53,622,24,537,6,446,e" filled="f" strokeweight=".72pt">
                  <v:path arrowok="t" o:connecttype="custom" o:connectlocs="446,4539;357,4545;273,4563;197,4592;131,4630;77,4676;35,4729;9,4788;0,4851;9,4914;35,4972;77,5025;131,5071;197,5110;273,5138;357,5156;446,5163;537,5156;622,5138;699,5110;765,5071;821,5025;862,4972;888,4914;897,4851;888,4788;862,4729;821,4676;765,4630;699,4592;622,4563;537,4545;446,4539" o:connectangles="0,0,0,0,0,0,0,0,0,0,0,0,0,0,0,0,0,0,0,0,0,0,0,0,0,0,0,0,0,0,0,0,0"/>
                </v:shape>
                <v:line id="Line 123" o:spid="_x0000_s1131" style="position:absolute;visibility:visible;mso-wrap-style:square" from="3608,4697" to="4510,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M8wwAAANwAAAAPAAAAZHJzL2Rvd25yZXYueG1sRE9La8JA&#10;EL4X+h+WEXqrGxUfRFcRoVB6qqnP2zQ7TUKzs0t2a+K/dwWht/n4nrNYdaYWF2p8ZVnBoJ+AIM6t&#10;rrhQsPt6e52B8AFZY22ZFFzJw2r5/LTAVNuWt3TJQiFiCPsUFZQhuFRKn5dk0PetI47cj20Mhgib&#10;QuoG2xhuajlMkok0WHFsKNHRpqT8N/szCr5P1O63h/X4OB1nu/3nyB3OH06pl163noMI1IV/8cP9&#10;ruP80QTuz8QL5PIGAAD//wMAUEsBAi0AFAAGAAgAAAAhANvh9svuAAAAhQEAABMAAAAAAAAAAAAA&#10;AAAAAAAAAFtDb250ZW50X1R5cGVzXS54bWxQSwECLQAUAAYACAAAACEAWvQsW78AAAAVAQAACwAA&#10;AAAAAAAAAAAAAAAfAQAAX3JlbHMvLnJlbHNQSwECLQAUAAYACAAAACEAoF2DPMMAAADcAAAADwAA&#10;AAAAAAAAAAAAAAAHAgAAZHJzL2Rvd25yZXYueG1sUEsFBgAAAAADAAMAtwAAAPcCAAAAAA==&#10;" strokeweight=".72pt"/>
                <v:shape id="Text Box 122" o:spid="_x0000_s1132" type="#_x0000_t202" style="position:absolute;left:525;top:353;width:9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rsidR="00A309A4" w:rsidRDefault="00B115DA">
                        <w:pPr>
                          <w:spacing w:line="240" w:lineRule="exact"/>
                          <w:rPr>
                            <w:sz w:val="24"/>
                          </w:rPr>
                        </w:pPr>
                        <w:r>
                          <w:rPr>
                            <w:sz w:val="24"/>
                          </w:rPr>
                          <w:t>公司编号</w:t>
                        </w:r>
                      </w:p>
                    </w:txbxContent>
                  </v:textbox>
                </v:shape>
                <v:shape id="Text Box 121" o:spid="_x0000_s1133" type="#_x0000_t202" style="position:absolute;left:3045;top:199;width:7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A309A4" w:rsidRDefault="00B115DA">
                        <w:pPr>
                          <w:spacing w:line="240" w:lineRule="exact"/>
                          <w:rPr>
                            <w:sz w:val="24"/>
                          </w:rPr>
                        </w:pPr>
                        <w:r>
                          <w:rPr>
                            <w:sz w:val="24"/>
                          </w:rPr>
                          <w:t>公司名</w:t>
                        </w:r>
                      </w:p>
                    </w:txbxContent>
                  </v:textbox>
                </v:shape>
                <v:shape id="Text Box 120" o:spid="_x0000_s1134" type="#_x0000_t202" style="position:absolute;left:5076;top:353;width:5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A309A4" w:rsidRDefault="00B115DA">
                        <w:pPr>
                          <w:spacing w:line="240" w:lineRule="exact"/>
                          <w:rPr>
                            <w:sz w:val="24"/>
                          </w:rPr>
                        </w:pPr>
                        <w:r>
                          <w:rPr>
                            <w:sz w:val="24"/>
                          </w:rPr>
                          <w:t>地址</w:t>
                        </w:r>
                      </w:p>
                    </w:txbxContent>
                  </v:textbox>
                </v:shape>
                <v:shape id="Text Box 119" o:spid="_x0000_s1135" type="#_x0000_t202" style="position:absolute;left:2897;top:1327;width:5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rsidR="00A309A4" w:rsidRDefault="00B115DA">
                        <w:pPr>
                          <w:spacing w:line="240" w:lineRule="exact"/>
                          <w:rPr>
                            <w:sz w:val="24"/>
                          </w:rPr>
                        </w:pPr>
                        <w:r>
                          <w:rPr>
                            <w:sz w:val="24"/>
                          </w:rPr>
                          <w:t>公司</w:t>
                        </w:r>
                      </w:p>
                    </w:txbxContent>
                  </v:textbox>
                </v:shape>
                <v:shape id="Text Box 118" o:spid="_x0000_s1136" type="#_x0000_t202" style="position:absolute;left:468;top:269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A309A4" w:rsidRDefault="00B115DA">
                        <w:pPr>
                          <w:spacing w:line="211" w:lineRule="exact"/>
                          <w:rPr>
                            <w:sz w:val="21"/>
                          </w:rPr>
                        </w:pPr>
                        <w:r>
                          <w:rPr>
                            <w:sz w:val="21"/>
                          </w:rPr>
                          <w:t>仓库编号</w:t>
                        </w:r>
                      </w:p>
                    </w:txbxContent>
                  </v:textbox>
                </v:shape>
                <v:shape id="Text Box 117" o:spid="_x0000_s1137" type="#_x0000_t202" style="position:absolute;left:2791;top:2503;width:5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A309A4" w:rsidRDefault="00B115DA">
                        <w:pPr>
                          <w:spacing w:line="240" w:lineRule="exact"/>
                          <w:rPr>
                            <w:sz w:val="24"/>
                          </w:rPr>
                        </w:pPr>
                        <w:r>
                          <w:rPr>
                            <w:sz w:val="24"/>
                          </w:rPr>
                          <w:t>隶属</w:t>
                        </w:r>
                      </w:p>
                    </w:txbxContent>
                  </v:textbox>
                </v:shape>
                <v:shape id="Text Box 116" o:spid="_x0000_s1138" type="#_x0000_t202" style="position:absolute;left:305;top:3488;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A309A4" w:rsidRDefault="00B115DA">
                        <w:pPr>
                          <w:spacing w:line="211" w:lineRule="exact"/>
                          <w:rPr>
                            <w:sz w:val="21"/>
                          </w:rPr>
                        </w:pPr>
                        <w:r>
                          <w:rPr>
                            <w:sz w:val="21"/>
                          </w:rPr>
                          <w:t>仓库名</w:t>
                        </w:r>
                      </w:p>
                    </w:txbxContent>
                  </v:textbox>
                </v:shape>
                <v:shape id="Text Box 115" o:spid="_x0000_s1139" type="#_x0000_t202" style="position:absolute;left:4749;top:395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rsidR="00A309A4" w:rsidRDefault="00B115DA">
                        <w:pPr>
                          <w:spacing w:line="211" w:lineRule="exact"/>
                          <w:rPr>
                            <w:sz w:val="21"/>
                          </w:rPr>
                        </w:pPr>
                        <w:r>
                          <w:rPr>
                            <w:sz w:val="21"/>
                          </w:rPr>
                          <w:t>聘期</w:t>
                        </w:r>
                      </w:p>
                    </w:txbxContent>
                  </v:textbox>
                </v:shape>
                <v:shape id="Text Box 114" o:spid="_x0000_s1140" type="#_x0000_t202" style="position:absolute;left:607;top:4265;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A309A4" w:rsidRDefault="00B115DA">
                        <w:pPr>
                          <w:spacing w:line="211" w:lineRule="exact"/>
                          <w:rPr>
                            <w:sz w:val="21"/>
                          </w:rPr>
                        </w:pPr>
                        <w:r>
                          <w:rPr>
                            <w:sz w:val="21"/>
                          </w:rPr>
                          <w:t>地址</w:t>
                        </w:r>
                      </w:p>
                    </w:txbxContent>
                  </v:textbox>
                </v:shape>
                <v:shape id="Text Box 113" o:spid="_x0000_s1141" type="#_x0000_t202" style="position:absolute;left:2916;top:4510;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A309A4" w:rsidRDefault="00B115DA">
                        <w:pPr>
                          <w:spacing w:line="211" w:lineRule="exact"/>
                          <w:rPr>
                            <w:sz w:val="21"/>
                          </w:rPr>
                        </w:pPr>
                        <w:r>
                          <w:rPr>
                            <w:sz w:val="21"/>
                          </w:rPr>
                          <w:t>聘用</w:t>
                        </w:r>
                      </w:p>
                    </w:txbxContent>
                  </v:textbox>
                </v:shape>
                <v:shape id="Text Box 112" o:spid="_x0000_s1142" type="#_x0000_t202" style="position:absolute;left:4749;top:4731;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rsidR="00A309A4" w:rsidRDefault="00B115DA">
                        <w:pPr>
                          <w:spacing w:line="211" w:lineRule="exact"/>
                          <w:rPr>
                            <w:sz w:val="21"/>
                          </w:rPr>
                        </w:pPr>
                        <w:r>
                          <w:rPr>
                            <w:sz w:val="21"/>
                          </w:rPr>
                          <w:t>工资</w:t>
                        </w:r>
                      </w:p>
                    </w:txbxContent>
                  </v:textbox>
                </v:shape>
                <v:shape id="Text Box 111" o:spid="_x0000_s1143" type="#_x0000_t202" style="position:absolute;left:2709;top:3449;width:8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6uyxgAAANwAAAAPAAAAZHJzL2Rvd25yZXYueG1sRI9Ba8JA&#10;EIXvBf/DMkJvddMirURXKWKhYEGqYultzE6T0Oxs2N0m8d93DoK3Gd6b975ZrAbXqI5CrD0beJxk&#10;oIgLb2suDRwPbw8zUDEhW2w8k4ELRVgtR3cLzK3v+ZO6fSqVhHDM0UCVUptrHYuKHMaJb4lF+/HB&#10;YZI1lNoG7CXcNfopy561w5qlocKW1hUVv/s/ZwC/tt9+CNPzqbukWdnvjtuXj40x9+PhdQ4q0ZBu&#10;5uv1uxX8qdDKMzKBXv4DAAD//wMAUEsBAi0AFAAGAAgAAAAhANvh9svuAAAAhQEAABMAAAAAAAAA&#10;AAAAAAAAAAAAAFtDb250ZW50X1R5cGVzXS54bWxQSwECLQAUAAYACAAAACEAWvQsW78AAAAVAQAA&#10;CwAAAAAAAAAAAAAAAAAfAQAAX3JlbHMvLnJlbHNQSwECLQAUAAYACAAAACEAJn+rssYAAADcAAAA&#10;DwAAAAAAAAAAAAAAAAAHAgAAZHJzL2Rvd25yZXYueG1sUEsFBgAAAAADAAMAtwAAAPoCAAAAAA==&#10;" filled="f" strokeweight=".72pt">
                  <v:textbox inset="0,0,0,0">
                    <w:txbxContent>
                      <w:p w:rsidR="00A309A4" w:rsidRDefault="00B115DA">
                        <w:pPr>
                          <w:spacing w:before="50"/>
                          <w:ind w:left="141"/>
                          <w:rPr>
                            <w:sz w:val="21"/>
                          </w:rPr>
                        </w:pPr>
                        <w:r>
                          <w:rPr>
                            <w:sz w:val="21"/>
                          </w:rPr>
                          <w:t>仓库</w:t>
                        </w:r>
                      </w:p>
                    </w:txbxContent>
                  </v:textbox>
                </v:shape>
                <w10:anchorlock/>
              </v:group>
            </w:pict>
          </mc:Fallback>
        </mc:AlternateContent>
      </w: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spacing w:before="11"/>
        <w:ind w:left="0"/>
        <w:rPr>
          <w:sz w:val="22"/>
        </w:rPr>
      </w:pPr>
    </w:p>
    <w:p w:rsidR="00A309A4" w:rsidRDefault="003740FE">
      <w:pPr>
        <w:pStyle w:val="a3"/>
        <w:spacing w:before="29" w:line="237" w:lineRule="auto"/>
        <w:ind w:right="155"/>
        <w:jc w:val="both"/>
      </w:pPr>
      <w:r>
        <w:rPr>
          <w:noProof/>
          <w:lang w:eastAsia="zh-CN"/>
        </w:rPr>
        <mc:AlternateContent>
          <mc:Choice Requires="wpg">
            <w:drawing>
              <wp:anchor distT="0" distB="0" distL="114300" distR="114300" simplePos="0" relativeHeight="251667968" behindDoc="1" locked="0" layoutInCell="1" allowOverlap="1">
                <wp:simplePos x="0" y="0"/>
                <wp:positionH relativeFrom="page">
                  <wp:posOffset>1242060</wp:posOffset>
                </wp:positionH>
                <wp:positionV relativeFrom="paragraph">
                  <wp:posOffset>-1050925</wp:posOffset>
                </wp:positionV>
                <wp:extent cx="2984500" cy="1000125"/>
                <wp:effectExtent l="13335" t="4445" r="12065" b="5080"/>
                <wp:wrapNone/>
                <wp:docPr id="10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000125"/>
                          <a:chOff x="1956" y="-1655"/>
                          <a:chExt cx="4700" cy="1575"/>
                        </a:xfrm>
                      </wpg:grpSpPr>
                      <wps:wsp>
                        <wps:cNvPr id="108" name="AutoShape 109"/>
                        <wps:cNvSpPr>
                          <a:spLocks/>
                        </wps:cNvSpPr>
                        <wps:spPr bwMode="auto">
                          <a:xfrm>
                            <a:off x="8180" y="-26580"/>
                            <a:ext cx="19520" cy="4560"/>
                          </a:xfrm>
                          <a:custGeom>
                            <a:avLst/>
                            <a:gdLst>
                              <a:gd name="T0" fmla="+- 0 2665 8180"/>
                              <a:gd name="T1" fmla="*/ T0 w 19520"/>
                              <a:gd name="T2" fmla="+- 0 -709 -26579"/>
                              <a:gd name="T3" fmla="*/ -709 h 4560"/>
                              <a:gd name="T4" fmla="+- 0 2459 8180"/>
                              <a:gd name="T5" fmla="*/ T4 w 19520"/>
                              <a:gd name="T6" fmla="+- 0 -689 -26579"/>
                              <a:gd name="T7" fmla="*/ -689 h 4560"/>
                              <a:gd name="T8" fmla="+- 0 2279 8180"/>
                              <a:gd name="T9" fmla="*/ T8 w 19520"/>
                              <a:gd name="T10" fmla="+- 0 -651 -26579"/>
                              <a:gd name="T11" fmla="*/ -651 h 4560"/>
                              <a:gd name="T12" fmla="+- 0 2133 8180"/>
                              <a:gd name="T13" fmla="*/ T12 w 19520"/>
                              <a:gd name="T14" fmla="+- 0 -598 -26579"/>
                              <a:gd name="T15" fmla="*/ -598 h 4560"/>
                              <a:gd name="T16" fmla="+- 0 2027 8180"/>
                              <a:gd name="T17" fmla="*/ T16 w 19520"/>
                              <a:gd name="T18" fmla="+- 0 -533 -26579"/>
                              <a:gd name="T19" fmla="*/ -533 h 4560"/>
                              <a:gd name="T20" fmla="+- 0 1971 8180"/>
                              <a:gd name="T21" fmla="*/ T20 w 19520"/>
                              <a:gd name="T22" fmla="+- 0 -459 -26579"/>
                              <a:gd name="T23" fmla="*/ -459 h 4560"/>
                              <a:gd name="T24" fmla="+- 0 1971 8180"/>
                              <a:gd name="T25" fmla="*/ T24 w 19520"/>
                              <a:gd name="T26" fmla="+- 0 -380 -26579"/>
                              <a:gd name="T27" fmla="*/ -380 h 4560"/>
                              <a:gd name="T28" fmla="+- 0 2027 8180"/>
                              <a:gd name="T29" fmla="*/ T28 w 19520"/>
                              <a:gd name="T30" fmla="+- 0 -306 -26579"/>
                              <a:gd name="T31" fmla="*/ -306 h 4560"/>
                              <a:gd name="T32" fmla="+- 0 2133 8180"/>
                              <a:gd name="T33" fmla="*/ T32 w 19520"/>
                              <a:gd name="T34" fmla="+- 0 -241 -26579"/>
                              <a:gd name="T35" fmla="*/ -241 h 4560"/>
                              <a:gd name="T36" fmla="+- 0 2279 8180"/>
                              <a:gd name="T37" fmla="*/ T36 w 19520"/>
                              <a:gd name="T38" fmla="+- 0 -188 -26579"/>
                              <a:gd name="T39" fmla="*/ -188 h 4560"/>
                              <a:gd name="T40" fmla="+- 0 2459 8180"/>
                              <a:gd name="T41" fmla="*/ T40 w 19520"/>
                              <a:gd name="T42" fmla="+- 0 -149 -26579"/>
                              <a:gd name="T43" fmla="*/ -149 h 4560"/>
                              <a:gd name="T44" fmla="+- 0 2665 8180"/>
                              <a:gd name="T45" fmla="*/ T44 w 19520"/>
                              <a:gd name="T46" fmla="+- 0 -129 -26579"/>
                              <a:gd name="T47" fmla="*/ -129 h 4560"/>
                              <a:gd name="T48" fmla="+- 0 2884 8180"/>
                              <a:gd name="T49" fmla="*/ T48 w 19520"/>
                              <a:gd name="T50" fmla="+- 0 -129 -26579"/>
                              <a:gd name="T51" fmla="*/ -129 h 4560"/>
                              <a:gd name="T52" fmla="+- 0 3089 8180"/>
                              <a:gd name="T53" fmla="*/ T52 w 19520"/>
                              <a:gd name="T54" fmla="+- 0 -149 -26579"/>
                              <a:gd name="T55" fmla="*/ -149 h 4560"/>
                              <a:gd name="T56" fmla="+- 0 3268 8180"/>
                              <a:gd name="T57" fmla="*/ T56 w 19520"/>
                              <a:gd name="T58" fmla="+- 0 -188 -26579"/>
                              <a:gd name="T59" fmla="*/ -188 h 4560"/>
                              <a:gd name="T60" fmla="+- 0 3413 8180"/>
                              <a:gd name="T61" fmla="*/ T60 w 19520"/>
                              <a:gd name="T62" fmla="+- 0 -241 -26579"/>
                              <a:gd name="T63" fmla="*/ -241 h 4560"/>
                              <a:gd name="T64" fmla="+- 0 3518 8180"/>
                              <a:gd name="T65" fmla="*/ T64 w 19520"/>
                              <a:gd name="T66" fmla="+- 0 -306 -26579"/>
                              <a:gd name="T67" fmla="*/ -306 h 4560"/>
                              <a:gd name="T68" fmla="+- 0 3573 8180"/>
                              <a:gd name="T69" fmla="*/ T68 w 19520"/>
                              <a:gd name="T70" fmla="+- 0 -380 -26579"/>
                              <a:gd name="T71" fmla="*/ -380 h 4560"/>
                              <a:gd name="T72" fmla="+- 0 3573 8180"/>
                              <a:gd name="T73" fmla="*/ T72 w 19520"/>
                              <a:gd name="T74" fmla="+- 0 -459 -26579"/>
                              <a:gd name="T75" fmla="*/ -459 h 4560"/>
                              <a:gd name="T76" fmla="+- 0 3518 8180"/>
                              <a:gd name="T77" fmla="*/ T76 w 19520"/>
                              <a:gd name="T78" fmla="+- 0 -533 -26579"/>
                              <a:gd name="T79" fmla="*/ -533 h 4560"/>
                              <a:gd name="T80" fmla="+- 0 3413 8180"/>
                              <a:gd name="T81" fmla="*/ T80 w 19520"/>
                              <a:gd name="T82" fmla="+- 0 -598 -26579"/>
                              <a:gd name="T83" fmla="*/ -598 h 4560"/>
                              <a:gd name="T84" fmla="+- 0 3268 8180"/>
                              <a:gd name="T85" fmla="*/ T84 w 19520"/>
                              <a:gd name="T86" fmla="+- 0 -651 -26579"/>
                              <a:gd name="T87" fmla="*/ -651 h 4560"/>
                              <a:gd name="T88" fmla="+- 0 3089 8180"/>
                              <a:gd name="T89" fmla="*/ T88 w 19520"/>
                              <a:gd name="T90" fmla="+- 0 -689 -26579"/>
                              <a:gd name="T91" fmla="*/ -689 h 4560"/>
                              <a:gd name="T92" fmla="+- 0 2884 8180"/>
                              <a:gd name="T93" fmla="*/ T92 w 19520"/>
                              <a:gd name="T94" fmla="+- 0 -709 -26579"/>
                              <a:gd name="T95" fmla="*/ -709 h 4560"/>
                              <a:gd name="T96" fmla="+- 0 4752 8180"/>
                              <a:gd name="T97" fmla="*/ T96 w 19520"/>
                              <a:gd name="T98" fmla="+- 0 -711 -26579"/>
                              <a:gd name="T99" fmla="*/ -711 h 4560"/>
                              <a:gd name="T100" fmla="+- 0 4579 8180"/>
                              <a:gd name="T101" fmla="*/ T100 w 19520"/>
                              <a:gd name="T102" fmla="+- 0 -687 -26579"/>
                              <a:gd name="T103" fmla="*/ -687 h 4560"/>
                              <a:gd name="T104" fmla="+- 0 4437 8180"/>
                              <a:gd name="T105" fmla="*/ T104 w 19520"/>
                              <a:gd name="T106" fmla="+- 0 -620 -26579"/>
                              <a:gd name="T107" fmla="*/ -620 h 4560"/>
                              <a:gd name="T108" fmla="+- 0 4341 8180"/>
                              <a:gd name="T109" fmla="*/ T108 w 19520"/>
                              <a:gd name="T110" fmla="+- 0 -521 -26579"/>
                              <a:gd name="T111" fmla="*/ -521 h 4560"/>
                              <a:gd name="T112" fmla="+- 0 4306 8180"/>
                              <a:gd name="T113" fmla="*/ T112 w 19520"/>
                              <a:gd name="T114" fmla="+- 0 -399 -26579"/>
                              <a:gd name="T115" fmla="*/ -399 h 4560"/>
                              <a:gd name="T116" fmla="+- 0 4341 8180"/>
                              <a:gd name="T117" fmla="*/ T116 w 19520"/>
                              <a:gd name="T118" fmla="+- 0 -278 -26579"/>
                              <a:gd name="T119" fmla="*/ -278 h 4560"/>
                              <a:gd name="T120" fmla="+- 0 4437 8180"/>
                              <a:gd name="T121" fmla="*/ T120 w 19520"/>
                              <a:gd name="T122" fmla="+- 0 -179 -26579"/>
                              <a:gd name="T123" fmla="*/ -179 h 4560"/>
                              <a:gd name="T124" fmla="+- 0 4579 8180"/>
                              <a:gd name="T125" fmla="*/ T124 w 19520"/>
                              <a:gd name="T126" fmla="+- 0 -112 -26579"/>
                              <a:gd name="T127" fmla="*/ -112 h 4560"/>
                              <a:gd name="T128" fmla="+- 0 4752 8180"/>
                              <a:gd name="T129" fmla="*/ T128 w 19520"/>
                              <a:gd name="T130" fmla="+- 0 -87 -26579"/>
                              <a:gd name="T131" fmla="*/ -87 h 4560"/>
                              <a:gd name="T132" fmla="+- 0 4928 8180"/>
                              <a:gd name="T133" fmla="*/ T132 w 19520"/>
                              <a:gd name="T134" fmla="+- 0 -112 -26579"/>
                              <a:gd name="T135" fmla="*/ -112 h 4560"/>
                              <a:gd name="T136" fmla="+- 0 5071 8180"/>
                              <a:gd name="T137" fmla="*/ T136 w 19520"/>
                              <a:gd name="T138" fmla="+- 0 -179 -26579"/>
                              <a:gd name="T139" fmla="*/ -179 h 4560"/>
                              <a:gd name="T140" fmla="+- 0 5168 8180"/>
                              <a:gd name="T141" fmla="*/ T140 w 19520"/>
                              <a:gd name="T142" fmla="+- 0 -278 -26579"/>
                              <a:gd name="T143" fmla="*/ -278 h 4560"/>
                              <a:gd name="T144" fmla="+- 0 5203 8180"/>
                              <a:gd name="T145" fmla="*/ T144 w 19520"/>
                              <a:gd name="T146" fmla="+- 0 -399 -26579"/>
                              <a:gd name="T147" fmla="*/ -399 h 4560"/>
                              <a:gd name="T148" fmla="+- 0 5168 8180"/>
                              <a:gd name="T149" fmla="*/ T148 w 19520"/>
                              <a:gd name="T150" fmla="+- 0 -521 -26579"/>
                              <a:gd name="T151" fmla="*/ -521 h 4560"/>
                              <a:gd name="T152" fmla="+- 0 5071 8180"/>
                              <a:gd name="T153" fmla="*/ T152 w 19520"/>
                              <a:gd name="T154" fmla="+- 0 -620 -26579"/>
                              <a:gd name="T155" fmla="*/ -620 h 4560"/>
                              <a:gd name="T156" fmla="+- 0 4928 8180"/>
                              <a:gd name="T157" fmla="*/ T156 w 19520"/>
                              <a:gd name="T158" fmla="+- 0 -687 -26579"/>
                              <a:gd name="T159" fmla="*/ -687 h 4560"/>
                              <a:gd name="T160" fmla="+- 0 4752 8180"/>
                              <a:gd name="T161" fmla="*/ T160 w 19520"/>
                              <a:gd name="T162" fmla="+- 0 -711 -26579"/>
                              <a:gd name="T163" fmla="*/ -711 h 4560"/>
                              <a:gd name="T164" fmla="+- 0 3403 8180"/>
                              <a:gd name="T165" fmla="*/ T164 w 19520"/>
                              <a:gd name="T166" fmla="+- 0 -558 -26579"/>
                              <a:gd name="T167" fmla="*/ -558 h 4560"/>
                              <a:gd name="T168" fmla="+- 0 4843 8180"/>
                              <a:gd name="T169" fmla="*/ T168 w 19520"/>
                              <a:gd name="T170" fmla="+- 0 -711 -26579"/>
                              <a:gd name="T171" fmla="*/ -711 h 4560"/>
                              <a:gd name="T172" fmla="+- 0 6106 8180"/>
                              <a:gd name="T173" fmla="*/ T172 w 19520"/>
                              <a:gd name="T174" fmla="+- 0 -705 -26579"/>
                              <a:gd name="T175" fmla="*/ -705 h 4560"/>
                              <a:gd name="T176" fmla="+- 0 5944 8180"/>
                              <a:gd name="T177" fmla="*/ T176 w 19520"/>
                              <a:gd name="T178" fmla="+- 0 -658 -26579"/>
                              <a:gd name="T179" fmla="*/ -658 h 4560"/>
                              <a:gd name="T180" fmla="+- 0 5823 8180"/>
                              <a:gd name="T181" fmla="*/ T180 w 19520"/>
                              <a:gd name="T182" fmla="+- 0 -574 -26579"/>
                              <a:gd name="T183" fmla="*/ -574 h 4560"/>
                              <a:gd name="T184" fmla="+- 0 5755 8180"/>
                              <a:gd name="T185" fmla="*/ T184 w 19520"/>
                              <a:gd name="T186" fmla="+- 0 -462 -26579"/>
                              <a:gd name="T187" fmla="*/ -462 h 4560"/>
                              <a:gd name="T188" fmla="+- 0 5755 8180"/>
                              <a:gd name="T189" fmla="*/ T188 w 19520"/>
                              <a:gd name="T190" fmla="+- 0 -336 -26579"/>
                              <a:gd name="T191" fmla="*/ -336 h 4560"/>
                              <a:gd name="T192" fmla="+- 0 5823 8180"/>
                              <a:gd name="T193" fmla="*/ T192 w 19520"/>
                              <a:gd name="T194" fmla="+- 0 -225 -26579"/>
                              <a:gd name="T195" fmla="*/ -225 h 4560"/>
                              <a:gd name="T196" fmla="+- 0 5944 8180"/>
                              <a:gd name="T197" fmla="*/ T196 w 19520"/>
                              <a:gd name="T198" fmla="+- 0 -141 -26579"/>
                              <a:gd name="T199" fmla="*/ -141 h 4560"/>
                              <a:gd name="T200" fmla="+- 0 6106 8180"/>
                              <a:gd name="T201" fmla="*/ T200 w 19520"/>
                              <a:gd name="T202" fmla="+- 0 -94 -26579"/>
                              <a:gd name="T203" fmla="*/ -94 h 4560"/>
                              <a:gd name="T204" fmla="+- 0 6288 8180"/>
                              <a:gd name="T205" fmla="*/ T204 w 19520"/>
                              <a:gd name="T206" fmla="+- 0 -94 -26579"/>
                              <a:gd name="T207" fmla="*/ -94 h 4560"/>
                              <a:gd name="T208" fmla="+- 0 6449 8180"/>
                              <a:gd name="T209" fmla="*/ T208 w 19520"/>
                              <a:gd name="T210" fmla="+- 0 -141 -26579"/>
                              <a:gd name="T211" fmla="*/ -141 h 4560"/>
                              <a:gd name="T212" fmla="+- 0 6571 8180"/>
                              <a:gd name="T213" fmla="*/ T212 w 19520"/>
                              <a:gd name="T214" fmla="+- 0 -225 -26579"/>
                              <a:gd name="T215" fmla="*/ -225 h 4560"/>
                              <a:gd name="T216" fmla="+- 0 6639 8180"/>
                              <a:gd name="T217" fmla="*/ T216 w 19520"/>
                              <a:gd name="T218" fmla="+- 0 -336 -26579"/>
                              <a:gd name="T219" fmla="*/ -336 h 4560"/>
                              <a:gd name="T220" fmla="+- 0 6639 8180"/>
                              <a:gd name="T221" fmla="*/ T220 w 19520"/>
                              <a:gd name="T222" fmla="+- 0 -462 -26579"/>
                              <a:gd name="T223" fmla="*/ -462 h 4560"/>
                              <a:gd name="T224" fmla="+- 0 6571 8180"/>
                              <a:gd name="T225" fmla="*/ T224 w 19520"/>
                              <a:gd name="T226" fmla="+- 0 -574 -26579"/>
                              <a:gd name="T227" fmla="*/ -574 h 4560"/>
                              <a:gd name="T228" fmla="+- 0 6449 8180"/>
                              <a:gd name="T229" fmla="*/ T228 w 19520"/>
                              <a:gd name="T230" fmla="+- 0 -658 -26579"/>
                              <a:gd name="T231" fmla="*/ -658 h 4560"/>
                              <a:gd name="T232" fmla="+- 0 6288 8180"/>
                              <a:gd name="T233" fmla="*/ T232 w 19520"/>
                              <a:gd name="T234" fmla="+- 0 -705 -26579"/>
                              <a:gd name="T235" fmla="*/ -705 h 4560"/>
                              <a:gd name="T236" fmla="+- 0 5203 8180"/>
                              <a:gd name="T237" fmla="*/ T236 w 19520"/>
                              <a:gd name="T238" fmla="+- 0 -1182 -26579"/>
                              <a:gd name="T239" fmla="*/ -1182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9520" h="4560">
                                <a:moveTo>
                                  <a:pt x="-5406" y="25868"/>
                                </a:moveTo>
                                <a:lnTo>
                                  <a:pt x="-5515" y="25870"/>
                                </a:lnTo>
                                <a:lnTo>
                                  <a:pt x="-5621" y="25878"/>
                                </a:lnTo>
                                <a:lnTo>
                                  <a:pt x="-5721" y="25890"/>
                                </a:lnTo>
                                <a:lnTo>
                                  <a:pt x="-5814" y="25907"/>
                                </a:lnTo>
                                <a:lnTo>
                                  <a:pt x="-5901" y="25928"/>
                                </a:lnTo>
                                <a:lnTo>
                                  <a:pt x="-5979" y="25953"/>
                                </a:lnTo>
                                <a:lnTo>
                                  <a:pt x="-6047" y="25981"/>
                                </a:lnTo>
                                <a:lnTo>
                                  <a:pt x="-6106" y="26012"/>
                                </a:lnTo>
                                <a:lnTo>
                                  <a:pt x="-6153" y="26046"/>
                                </a:lnTo>
                                <a:lnTo>
                                  <a:pt x="-6188" y="26082"/>
                                </a:lnTo>
                                <a:lnTo>
                                  <a:pt x="-6209" y="26120"/>
                                </a:lnTo>
                                <a:lnTo>
                                  <a:pt x="-6217" y="26160"/>
                                </a:lnTo>
                                <a:lnTo>
                                  <a:pt x="-6209" y="26199"/>
                                </a:lnTo>
                                <a:lnTo>
                                  <a:pt x="-6188" y="26237"/>
                                </a:lnTo>
                                <a:lnTo>
                                  <a:pt x="-6153" y="26273"/>
                                </a:lnTo>
                                <a:lnTo>
                                  <a:pt x="-6106" y="26307"/>
                                </a:lnTo>
                                <a:lnTo>
                                  <a:pt x="-6047" y="26338"/>
                                </a:lnTo>
                                <a:lnTo>
                                  <a:pt x="-5979" y="26366"/>
                                </a:lnTo>
                                <a:lnTo>
                                  <a:pt x="-5901" y="26391"/>
                                </a:lnTo>
                                <a:lnTo>
                                  <a:pt x="-5814" y="26412"/>
                                </a:lnTo>
                                <a:lnTo>
                                  <a:pt x="-5721" y="26430"/>
                                </a:lnTo>
                                <a:lnTo>
                                  <a:pt x="-5621" y="26442"/>
                                </a:lnTo>
                                <a:lnTo>
                                  <a:pt x="-5515" y="26450"/>
                                </a:lnTo>
                                <a:lnTo>
                                  <a:pt x="-5406" y="26453"/>
                                </a:lnTo>
                                <a:lnTo>
                                  <a:pt x="-5296" y="26450"/>
                                </a:lnTo>
                                <a:lnTo>
                                  <a:pt x="-5191" y="26442"/>
                                </a:lnTo>
                                <a:lnTo>
                                  <a:pt x="-5091" y="26430"/>
                                </a:lnTo>
                                <a:lnTo>
                                  <a:pt x="-4998" y="26412"/>
                                </a:lnTo>
                                <a:lnTo>
                                  <a:pt x="-4912" y="26391"/>
                                </a:lnTo>
                                <a:lnTo>
                                  <a:pt x="-4835" y="26366"/>
                                </a:lnTo>
                                <a:lnTo>
                                  <a:pt x="-4767" y="26338"/>
                                </a:lnTo>
                                <a:lnTo>
                                  <a:pt x="-4709" y="26307"/>
                                </a:lnTo>
                                <a:lnTo>
                                  <a:pt x="-4662" y="26273"/>
                                </a:lnTo>
                                <a:lnTo>
                                  <a:pt x="-4628" y="26237"/>
                                </a:lnTo>
                                <a:lnTo>
                                  <a:pt x="-4607" y="26199"/>
                                </a:lnTo>
                                <a:lnTo>
                                  <a:pt x="-4599" y="26160"/>
                                </a:lnTo>
                                <a:lnTo>
                                  <a:pt x="-4607" y="26120"/>
                                </a:lnTo>
                                <a:lnTo>
                                  <a:pt x="-4628" y="26082"/>
                                </a:lnTo>
                                <a:lnTo>
                                  <a:pt x="-4662" y="26046"/>
                                </a:lnTo>
                                <a:lnTo>
                                  <a:pt x="-4709" y="26012"/>
                                </a:lnTo>
                                <a:lnTo>
                                  <a:pt x="-4767" y="25981"/>
                                </a:lnTo>
                                <a:lnTo>
                                  <a:pt x="-4835" y="25953"/>
                                </a:lnTo>
                                <a:lnTo>
                                  <a:pt x="-4912" y="25928"/>
                                </a:lnTo>
                                <a:lnTo>
                                  <a:pt x="-4998" y="25907"/>
                                </a:lnTo>
                                <a:lnTo>
                                  <a:pt x="-5091" y="25890"/>
                                </a:lnTo>
                                <a:lnTo>
                                  <a:pt x="-5191" y="25878"/>
                                </a:lnTo>
                                <a:lnTo>
                                  <a:pt x="-5296" y="25870"/>
                                </a:lnTo>
                                <a:lnTo>
                                  <a:pt x="-5406" y="25868"/>
                                </a:lnTo>
                                <a:moveTo>
                                  <a:pt x="-3428" y="25868"/>
                                </a:moveTo>
                                <a:lnTo>
                                  <a:pt x="-3517" y="25874"/>
                                </a:lnTo>
                                <a:lnTo>
                                  <a:pt x="-3601" y="25892"/>
                                </a:lnTo>
                                <a:lnTo>
                                  <a:pt x="-3677" y="25921"/>
                                </a:lnTo>
                                <a:lnTo>
                                  <a:pt x="-3743" y="25959"/>
                                </a:lnTo>
                                <a:lnTo>
                                  <a:pt x="-3798" y="26005"/>
                                </a:lnTo>
                                <a:lnTo>
                                  <a:pt x="-3839" y="26058"/>
                                </a:lnTo>
                                <a:lnTo>
                                  <a:pt x="-3865" y="26117"/>
                                </a:lnTo>
                                <a:lnTo>
                                  <a:pt x="-3874" y="26180"/>
                                </a:lnTo>
                                <a:lnTo>
                                  <a:pt x="-3865" y="26243"/>
                                </a:lnTo>
                                <a:lnTo>
                                  <a:pt x="-3839" y="26301"/>
                                </a:lnTo>
                                <a:lnTo>
                                  <a:pt x="-3798" y="26354"/>
                                </a:lnTo>
                                <a:lnTo>
                                  <a:pt x="-3743" y="26400"/>
                                </a:lnTo>
                                <a:lnTo>
                                  <a:pt x="-3677" y="26438"/>
                                </a:lnTo>
                                <a:lnTo>
                                  <a:pt x="-3601" y="26467"/>
                                </a:lnTo>
                                <a:lnTo>
                                  <a:pt x="-3517" y="26485"/>
                                </a:lnTo>
                                <a:lnTo>
                                  <a:pt x="-3428" y="26492"/>
                                </a:lnTo>
                                <a:lnTo>
                                  <a:pt x="-3337" y="26485"/>
                                </a:lnTo>
                                <a:lnTo>
                                  <a:pt x="-3252" y="26467"/>
                                </a:lnTo>
                                <a:lnTo>
                                  <a:pt x="-3176" y="26438"/>
                                </a:lnTo>
                                <a:lnTo>
                                  <a:pt x="-3109" y="26400"/>
                                </a:lnTo>
                                <a:lnTo>
                                  <a:pt x="-3054" y="26354"/>
                                </a:lnTo>
                                <a:lnTo>
                                  <a:pt x="-3012" y="26301"/>
                                </a:lnTo>
                                <a:lnTo>
                                  <a:pt x="-2986" y="26243"/>
                                </a:lnTo>
                                <a:lnTo>
                                  <a:pt x="-2977" y="26180"/>
                                </a:lnTo>
                                <a:lnTo>
                                  <a:pt x="-2986" y="26117"/>
                                </a:lnTo>
                                <a:lnTo>
                                  <a:pt x="-3012" y="26058"/>
                                </a:lnTo>
                                <a:lnTo>
                                  <a:pt x="-3054" y="26005"/>
                                </a:lnTo>
                                <a:lnTo>
                                  <a:pt x="-3109" y="25959"/>
                                </a:lnTo>
                                <a:lnTo>
                                  <a:pt x="-3176" y="25921"/>
                                </a:lnTo>
                                <a:lnTo>
                                  <a:pt x="-3252" y="25892"/>
                                </a:lnTo>
                                <a:lnTo>
                                  <a:pt x="-3337" y="25874"/>
                                </a:lnTo>
                                <a:lnTo>
                                  <a:pt x="-3428" y="25868"/>
                                </a:lnTo>
                                <a:moveTo>
                                  <a:pt x="-3874" y="25397"/>
                                </a:moveTo>
                                <a:lnTo>
                                  <a:pt x="-4777" y="26021"/>
                                </a:lnTo>
                                <a:moveTo>
                                  <a:pt x="-3337" y="25397"/>
                                </a:moveTo>
                                <a:lnTo>
                                  <a:pt x="-3337" y="25868"/>
                                </a:lnTo>
                                <a:moveTo>
                                  <a:pt x="-1983" y="25868"/>
                                </a:moveTo>
                                <a:lnTo>
                                  <a:pt x="-2074" y="25874"/>
                                </a:lnTo>
                                <a:lnTo>
                                  <a:pt x="-2159" y="25892"/>
                                </a:lnTo>
                                <a:lnTo>
                                  <a:pt x="-2236" y="25921"/>
                                </a:lnTo>
                                <a:lnTo>
                                  <a:pt x="-2302" y="25959"/>
                                </a:lnTo>
                                <a:lnTo>
                                  <a:pt x="-2357" y="26005"/>
                                </a:lnTo>
                                <a:lnTo>
                                  <a:pt x="-2399" y="26058"/>
                                </a:lnTo>
                                <a:lnTo>
                                  <a:pt x="-2425" y="26117"/>
                                </a:lnTo>
                                <a:lnTo>
                                  <a:pt x="-2434" y="26180"/>
                                </a:lnTo>
                                <a:lnTo>
                                  <a:pt x="-2425" y="26243"/>
                                </a:lnTo>
                                <a:lnTo>
                                  <a:pt x="-2399" y="26301"/>
                                </a:lnTo>
                                <a:lnTo>
                                  <a:pt x="-2357" y="26354"/>
                                </a:lnTo>
                                <a:lnTo>
                                  <a:pt x="-2302" y="26400"/>
                                </a:lnTo>
                                <a:lnTo>
                                  <a:pt x="-2236" y="26438"/>
                                </a:lnTo>
                                <a:lnTo>
                                  <a:pt x="-2159" y="26467"/>
                                </a:lnTo>
                                <a:lnTo>
                                  <a:pt x="-2074" y="26485"/>
                                </a:lnTo>
                                <a:lnTo>
                                  <a:pt x="-1983" y="26492"/>
                                </a:lnTo>
                                <a:lnTo>
                                  <a:pt x="-1892" y="26485"/>
                                </a:lnTo>
                                <a:lnTo>
                                  <a:pt x="-1807" y="26467"/>
                                </a:lnTo>
                                <a:lnTo>
                                  <a:pt x="-1731" y="26438"/>
                                </a:lnTo>
                                <a:lnTo>
                                  <a:pt x="-1664" y="26400"/>
                                </a:lnTo>
                                <a:lnTo>
                                  <a:pt x="-1609" y="26354"/>
                                </a:lnTo>
                                <a:lnTo>
                                  <a:pt x="-1567" y="26301"/>
                                </a:lnTo>
                                <a:lnTo>
                                  <a:pt x="-1541" y="26243"/>
                                </a:lnTo>
                                <a:lnTo>
                                  <a:pt x="-1532" y="26180"/>
                                </a:lnTo>
                                <a:lnTo>
                                  <a:pt x="-1541" y="26117"/>
                                </a:lnTo>
                                <a:lnTo>
                                  <a:pt x="-1567" y="26058"/>
                                </a:lnTo>
                                <a:lnTo>
                                  <a:pt x="-1609" y="26005"/>
                                </a:lnTo>
                                <a:lnTo>
                                  <a:pt x="-1664" y="25959"/>
                                </a:lnTo>
                                <a:lnTo>
                                  <a:pt x="-1731" y="25921"/>
                                </a:lnTo>
                                <a:lnTo>
                                  <a:pt x="-1807" y="25892"/>
                                </a:lnTo>
                                <a:lnTo>
                                  <a:pt x="-1892" y="25874"/>
                                </a:lnTo>
                                <a:lnTo>
                                  <a:pt x="-1983" y="25868"/>
                                </a:lnTo>
                                <a:moveTo>
                                  <a:pt x="-2977" y="25397"/>
                                </a:moveTo>
                                <a:lnTo>
                                  <a:pt x="-2257" y="25868"/>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108"/>
                        <wps:cNvSpPr txBox="1">
                          <a:spLocks noChangeArrowheads="1"/>
                        </wps:cNvSpPr>
                        <wps:spPr bwMode="auto">
                          <a:xfrm>
                            <a:off x="2308" y="-524"/>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职工编号</w:t>
                              </w:r>
                            </w:p>
                          </w:txbxContent>
                        </wps:txbx>
                        <wps:bodyPr rot="0" vert="horz" wrap="square" lIns="0" tIns="0" rIns="0" bIns="0" anchor="t" anchorCtr="0" upright="1">
                          <a:noAutofit/>
                        </wps:bodyPr>
                      </wps:wsp>
                      <wps:wsp>
                        <wps:cNvPr id="110" name="Text Box 107"/>
                        <wps:cNvSpPr txBox="1">
                          <a:spLocks noChangeArrowheads="1"/>
                        </wps:cNvSpPr>
                        <wps:spPr bwMode="auto">
                          <a:xfrm>
                            <a:off x="4545" y="-52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姓名</w:t>
                              </w:r>
                            </w:p>
                          </w:txbxContent>
                        </wps:txbx>
                        <wps:bodyPr rot="0" vert="horz" wrap="square" lIns="0" tIns="0" rIns="0" bIns="0" anchor="t" anchorCtr="0" upright="1">
                          <a:noAutofit/>
                        </wps:bodyPr>
                      </wps:wsp>
                      <wps:wsp>
                        <wps:cNvPr id="111" name="Text Box 106"/>
                        <wps:cNvSpPr txBox="1">
                          <a:spLocks noChangeArrowheads="1"/>
                        </wps:cNvSpPr>
                        <wps:spPr bwMode="auto">
                          <a:xfrm>
                            <a:off x="5985" y="-52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性别</w:t>
                              </w:r>
                            </w:p>
                          </w:txbxContent>
                        </wps:txbx>
                        <wps:bodyPr rot="0" vert="horz" wrap="square" lIns="0" tIns="0" rIns="0" bIns="0" anchor="t" anchorCtr="0" upright="1">
                          <a:noAutofit/>
                        </wps:bodyPr>
                      </wps:wsp>
                      <wps:wsp>
                        <wps:cNvPr id="112" name="Text Box 105"/>
                        <wps:cNvSpPr txBox="1">
                          <a:spLocks noChangeArrowheads="1"/>
                        </wps:cNvSpPr>
                        <wps:spPr bwMode="auto">
                          <a:xfrm>
                            <a:off x="4305" y="-1648"/>
                            <a:ext cx="898" cy="4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0"/>
                                <w:ind w:left="141"/>
                                <w:rPr>
                                  <w:sz w:val="21"/>
                                </w:rPr>
                              </w:pPr>
                              <w:r>
                                <w:rPr>
                                  <w:sz w:val="21"/>
                                </w:rPr>
                                <w:t>职工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144" style="position:absolute;left:0;text-align:left;margin-left:97.8pt;margin-top:-82.75pt;width:235pt;height:78.75pt;z-index:-251648512;mso-position-horizontal-relative:page;mso-position-vertical-relative:text" coordorigin="1956,-1655" coordsize="4700,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1InhAAAJtdAAAOAAAAZHJzL2Uyb0RvYy54bWzsXG1v5LYR/l6g/2GxH1soFinqzYgTJOdz&#10;UCBtA0T9AXvrtb2ovbvd3Ts7Lfrf+wwlShxZI/KS5tAidx9udacRNZxnZsh5SPHLr1+eHhcfNsfT&#10;dr+7Wqov0uVis1vvb7e7+6vl35qbpFouTufV7nb1uN9trpY/bU7Lr7/6/e++fD5cbvT+Yf94uzku&#10;0MjudPl8uFo+nM+Hy4uL0/ph87Q6fbE/bHa4ebc/Pq3O+Ofx/uL2uHpG60+PFzpNi4vn/fH2cNyv&#10;N6cT/ve6vbn8yrZ/d7dZn/96d3fanBePV0vodrZ/H+3f7+jvi6++XF3eH1eHh+26U2P1M7R4Wm13&#10;eGnf1PXqvFq8P25fNfW0XR/3p/3d+Yv1/ulif3e3XW9sH9AblY56891x//5g+3J/+Xx/6M0E047s&#10;9LObXf/lww/HxfYW2KXlcrFbPQEk+96FSg2Z5/lwfwmp746HHw8/HNs+4vL7/frvJ9y+GN+nf9+3&#10;wot3z3/e36LB1fvz3prn5e74RE2g44sXi8JPPQqbl/Nijf/UdWXyFGCtcU+laap03uK0fgCY9Jyq&#10;82K5wO1EFXl/823XgCn7p/PS3r1YXbZvttp22lHX4HSnwa6nX2bXHx9Wh42F60QW6+2KEGjt+g3M&#10;YIVg27q1rZV0hj35VvXukJ4nGD9oz0pVsBvZRRc5Lq13O7vCaLqzqskLe7O3y+py/f50/m6zt+is&#10;Pnx/OreRcYsri/lt14cGTdw9PSJI/pgs0oUuinxhX9vJOzHlxP5wsWjSxfOiff1ISjsp21hSpvWC&#10;VC+tdRBN/VszJ4jmrNjDwnXCFzNOrFXO5PWkcrkTI+WMpBxczOtpUlSScgicVpCUI7Fp5eAHXnta&#10;l9PK1U6MlKsk5RTHISlyJZhO+VBYuWn1FAdDqyybNJ7ysWiUFjXkYCR5XUka+nhYOUFDjohOdTmt&#10;oQ9IowpRQ45IkqPH0+6nfFCs3LSGFGAexqou1aSG2sek0XJ8cEwScuhpDbWPipUTNOSoyBr6mDRa&#10;DBLNMUmyKpU09FGxcoKGHBURZe1j0mgxUjKOSZKlhaBh5qNi5aY1zDgqYqRkPiZNJkZKxjFJtJFi&#10;OfNRsXKChhwVMddkPiZNJkZKxjFJVCXFcuajYuWmNTQcFS2lauNj0hgxUgzHJFFGihTjo2LlBA05&#10;KuJIZ3xMGiNGiuGYJEqLGvqoWDlBQ46KriozmW2Mj0ljxEjJOSYzGuY+KjMa5hyVLMXgODVbyH1M&#10;mlyMlJxjMoMypoXeoEzeMG1Dmkh6GTvTRTWtoY9Jk4uRknNMZiIl91GZiRRM1ZiGRk2Py4WPSVOI&#10;kVJwTGayTeGjMpNtCo5KlqtpGxY+Jk0hRkrBMZnJ2IWPykzGLjgqWV4KNvQxaeAKwry15JjMjHql&#10;j8rMqFdyVEQNSx+TphQjpeSYzMwcUCJ5kUJ5eDpSSo6KiHLpY9KUYqSUHJOZ2RfKAU9DmqVNa0jF&#10;jx/LUqRUPiYNJiwCyhXHZGYGW/mozMxgK46KmG0qH5MGaV3SkGMyUwVUPiozVUDFUREzduVj0mA6&#10;IGhYc0xmqqjaR2WmjKo5KuKoV/uYNLUYKTXHZKYIrX1UZqrQmqNiSgxoU6Ne7WPS1GKk1ByTpFTS&#10;/LD2UbFy05ECWoWFikHJPamiSn1UGjwnAa1SjgsQLIV5tkp9aKygpCbHxphMqPhSHxqoKUaMSjk4&#10;SYHqa7qksoxYm09sYQ9BSU0OkMkwgZ8CnGifIZNBTTFs1Li+z7WEueIFPgkKao4qfEOV0KSaoxJ/&#10;psZXHKAkq6VJrVI+RFZQUpMjJFtTsfhRM4W+4gAlupTqF8VLfRIU1BzV+rJv8mJfydW+0qMQUohK&#10;wTd5vU+CkpocITnSwbL6vimX/Gpc8ys4iKSmD1FCgpKaHCExZ6Jq4mrKITQu/OV8xAt/yAlKjgp/&#10;U4N1mAwgXvkrufRX49p/xpa8+J+xZcYDKE8FFkrx8l/J9b96RQDInjliAGTPHFEAuRJKL8U5ACWT&#10;AGrMAszEOacBZuLc8AACiT5dOyhOBCiZCVBjKmAmaxoWQCQo+KbhATRjTR5AMh2gxnzAzBjECYGZ&#10;MWjECMi+ySkBJXMCakwKzIzonBUgQcGaI1pAjvTcx6dRMjGgxszAzPyIUwMkKKg54gbkrMnJASWz&#10;A2pMD8iTTcX5ARKU1OQhlBkphDhDoGSKQI05gjwXR3ROEpCgpCYPIVMZIdILHkIyT6DGRMGMNTlT&#10;MGPNEVVQYEo7PQpxrkDJZIEaswVlmksjOqcLSFCw5ogvyGskxMnBkhMGSmYM1JgywCKnqKYPEepd&#10;EfQRaZBXWgCdswZYaRUroVe8QWkkNUfEAQQFa46YAyxsC+uunDpQMnegKj5NSEwhTuM4e0CCkpo8&#10;hGbU9PFpaD1BIBDUmEHIME0RZpucQiBBQc0RhyCDzkkEJbMIakwjaC2GEOcRSFBSkyMkhxBnEpRM&#10;Jagxl4DJlWhNHyJQ7VJ6xz4cNyW3y+5iQsIWFydIa9t4TgIdi35Ost0ZUEsRhNmYk6QiHXLTttTY&#10;zeKTgwV4o8l0pDmVgOdkJTk89PJpx9S0t2ZgEmaU5OFTGKxbTOVMzYkELRMJekwkyIBrTiTMAD4i&#10;ErBhY5rvwMqo1+9Gy0SCHhMJcvhoTiTI4aMVx6coMsGanEjAcyLkYyJBTkaaEwlyMtIjIkFWkxMJ&#10;eE5Uc0wkyKldcyJBTu1ajwJIBJ0TCXhOVpMDlOTiQIkVbM+TrKAQ5zo2hDiRoOUNBHpMJMjTDs2Z&#10;BHnaoUdUgpyOOJWA50RrjqkEeRKnOZUgT+L0mEqQil/NqQQ8J6vJAQIpVEnzDj3iEkhygB271+7d&#10;/rTVg9uytn7ZdXvWcLVY0T7U1O49POxPtHewwRiEHXJNRrvj0ASkaIObIAxOjITLKGGMlySMNBrT&#10;NOVGK+62KM5rQjnKitu9cUHFKVeQOMI7RhmKWSse11OKHRKHu8e0Tj5sxeO6Sr5kxeO6SvQQiYPR&#10;iVGGaBorHtdV2jxB4mA4Ylon2sKKx3WV6AMrHtdVKuNJHJV3jDJUTlvxuK5SWUviqERjWqfy0orH&#10;dZXKPCse11Uqt0gcFVKMMlT2WPG4rtLyJYmjYohpncoAKx7XVZqOW/G4rtpFNpKnhbEYdRTNUdsH&#10;4rprF57sA7HJqc9OmG1FqdTnJ8x7oh5wGUpFpijaBt52GnOBuDd0IKvINIUdr90bMD5GvcFlKoWB&#10;KuoBl6tUZLKypLIFDkRw3BtcpyMTlnIZS7U76YMji3I5S4GmjFLJZS0iDOMecEiDuot7wHU6MnUp&#10;l7tU/4FAaPTtQhorbXEqufylIhOYchlMgWyJ6rTLYSoyiSmXxbAVP+4NLo8p7CuIUckW+OStVJXH&#10;PdAhTRVy3AMd0lSsRj3gEhmVjXEPdEhTARf1gEtkVErFPeA6HZnItJtuUXkR9QaXyGiiH/eA6zRP&#10;ZG0y6ObTR3xNNf6O6rhc4Duqd/SS1eVhdaZpuLtcPNsvdai8fbha2s816NbT/sOm2VuhM03Ik9zQ&#10;ngy4jc4rbNRr9R2kHndcOqf6v5UGu95KOxn3e+haLjps0DK443nZcpAF5TgvWxFdYXWoe8d173a/&#10;ToeaWK9WFrXpfLs1bXVrZZGWZ2WLlJYGW1nkmnlZu+uFZAt8TRWS7QYEyGKdMtAubRdr2wXpPS9r&#10;OSsriy0QIdluNqELLFWFZIkLa9vt05TDwP12WBTgmTtZKljn9XUDoy40RouArPPgIgv5w4BbkWFV&#10;fbbdvPeHIsOCV0DW+RloroA/5L3/FibkD3kfFwU2DAV06OMNzGXAH/I+jgt87hdot88QkA1gkWva&#10;fmf9IdwuDZ2dbFDfdJAN2cHURLO3OoTsa2piU61sEDdTEXHTyob8wZS07tnKhvwMX0y6GAr6rylo&#10;hdi2G4wLsInODsF4MwWR5LbdYbrh4tf9dnGMTcpO32B+8NsN5R1P3zSUzzw7BPOkZ99g/h1wwwdz&#10;gTge/CGvQ3Ex+FmObUvz8Tb4bx4e3/q4yKvguNnHW8R43McxZKPzgzeDcD4zzCQ678mM80pPepBy&#10;zznp3I1F0MN+EY1JkZNxv04Ww2vrw7BFIP9lRUeIaOARwDkrabcSxQZwdrNS927363Qo+9yTgiaY&#10;HTOyighWG3MptqcEZDs2CWMyLBKQpQ0FbSy3nyHP2Kzq29V9Uez65H5d3wZ9M1h6XofBDhl2CAVk&#10;nX0Lg8XMedkeN4yHIZv1/lCYvpR1fXK/rm+9nxUGpeC8Dr0HF9iZFJDNOpJCR7SraXuWxS2sLzZq&#10;ONmgHRz/BB2C9k1pP5fVIYwbZdNONuQPOFbA6Rv0M1272MSMMeAPXrvhuBj0DcfbYIdwHPf2jcgP&#10;PW4Reaf3h4h81vtZRJ7s/dfLwC4ehkzsIoPyrkU5z8BItJExSLnnOmlT9tilr/Lq8JRre9A6ou1s&#10;kB4qVff+V21jr4XL2oP0IOWe6zQBA+J6GRxnwGV0eTuMC1gJV10HxxmsdHbxFPYjUAtuvhb0T6zj&#10;RY8z2nQ8b8Q4g0B2uSIcp0O74fgf9A2OM54dgvlqsG84Dw64hceZwR/C48zgZ+HxYPDg8DijaMbT&#10;jR2h8QtgOd8JjjOgavsaLTTOYFeo84fgOIPCwflkEDds63X6Bv0B25GdvkE/A8XgbBb0X6/d4Djj&#10;6RscZzw7BON4sG84Pwy4hceZwR/C+Wzws/A4M/hvzDgzjPox4wz2HXU+8aptTHaJCrXbC3pOlKhU&#10;74yd3f5m+/iIsYyKCWJKa3wwYPcpnPaP21u6SfdOx/t3bx6Piw8rOsDK/ukGQCZ2OJ7O16vTQytn&#10;b5HY6hInSO1u7dXDZnX7trs+r7aP7bWdl5MgTgnqqFs6L8geXfWvOq3fVm8rkxhdvE1Men2dfHPz&#10;xiTFDZZNrrPrN2+u1b9JZ2UuH7a3t5sdqe2O0VIm7jil7kCv9gCs/iAt1j1mhRv757UVLrga1vro&#10;i/u1vcP5T+1RSu3hT+/2tz/hWKXjvj0XDOeY4eJhf/zncvGMM8Gulqd/vF8dN8vF4592OByKIAKZ&#10;fbb/wIdUxGwf/Tvv/Dur3RpNXS3PS+xCocs35/bgsfeH4/b+AW9SFu/dns6FutvSiUtWv1ar7h84&#10;n+qTHVSFfNgeVNWQD3y7f8E5VbbCIavhRCs6p2pxfsENp3t3YtVit3/zgK02m2+Ox/0zeRqs1dZn&#10;3qNtP6IOssJA2RJHSY5tZ9Z/SSU6HsyWi3Q0GHYTdk7gThWjKKAzrBZ0cbWk9QprYXeeFcVlJ0Iu&#10;z0KQ/cdvISpsyLtAV9qk3+o6ucG3Jom5MXlSl2mVpKr+tgZhXZvrGx7o3293m18e6Dbv5ZjvkfXl&#10;iJfz3tP2jOMDH7dP8Is+Oa4upVzX5ylS3yUG9zuVIM4v717s6Xgtg0DO/JE5o88Xfa7ARZsncPF/&#10;lyNoN/GrHGFrMi/QP02OMHm3k+t1jsC3uO3xgZ9zhD9/+OiR83OOoB2igUnEkCMsa/c5R9BnBK9y&#10;hF29/OQ5Akso7YLZ5xxBx8v+GrPrzznio3JEHwe/8XkEeI9XOaLPn5+01sCuhi5H4HtjW+60Lm2L&#10;DVpLo2IDq73/xWLj16v3P3JCDO6Bpt4Y4X57xf8wbvfz1//VmLTHVuMEcFuqdKeV0xHj/r9x7Z+p&#10;/tV/BAAAAP//AwBQSwMEFAAGAAgAAAAhAAQTAFzgAAAACwEAAA8AAABkcnMvZG93bnJldi54bWxM&#10;j0FrwkAQhe+F/odlhN50k5YEG7MRkbYnKVQLpbcxOybB7G7Irkn89x1P9fjefLx5L19PphUD9b5x&#10;VkG8iECQLZ1ubKXg+/A+X4LwAa3G1llScCUP6+LxIcdMu9F+0bAPleAQ6zNUUIfQZVL6siaDfuE6&#10;snw7ud5gYNlXUvc4crhp5XMUpdJgY/lDjR1tayrP+4tR8DHiuHmJ34bd+bS9/h6Sz59dTEo9zabN&#10;CkSgKfzDcKvP1aHgTkd3sdqLlvVrkjKqYB6nSQKCkTS9WUe2lhHIIpf3G4o/AAAA//8DAFBLAQIt&#10;ABQABgAIAAAAIQC2gziS/gAAAOEBAAATAAAAAAAAAAAAAAAAAAAAAABbQ29udGVudF9UeXBlc10u&#10;eG1sUEsBAi0AFAAGAAgAAAAhADj9If/WAAAAlAEAAAsAAAAAAAAAAAAAAAAALwEAAF9yZWxzLy5y&#10;ZWxzUEsBAi0AFAAGAAgAAAAhADrdHUieEAAAm10AAA4AAAAAAAAAAAAAAAAALgIAAGRycy9lMm9E&#10;b2MueG1sUEsBAi0AFAAGAAgAAAAhAAQTAFzgAAAACwEAAA8AAAAAAAAAAAAAAAAA+BIAAGRycy9k&#10;b3ducmV2LnhtbFBLBQYAAAAABAAEAPMAAAAFFAAAAAA=&#10;">
                <v:shape id="AutoShape 109" o:spid="_x0000_s1145" style="position:absolute;left:8180;top:-26580;width:19520;height:4560;visibility:visible;mso-wrap-style:square;v-text-anchor:top" coordsize="1952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RMwwAAANwAAAAPAAAAZHJzL2Rvd25yZXYueG1sRI9Ba8Mw&#10;DIXvg/0Ho8Fuq90yRsnqljIo9FLY0v4AEWuxaSxnsduk/fXTYbCbxHt679NqM8VOXWnIIbGF+cyA&#10;Im6SC9xaOB13L0tQuSA77BKThRtl2KwfH1ZYuTTyF13r0ioJ4VyhBV9KX2mdG08R8yz1xKJ9pyFi&#10;kXVotRtwlPDY6YUxbzpiYGnw2NOHp+ZcX6KFsDRu/EznWIfbfevnB0yv/GPt89O0fQdVaCr/5r/r&#10;vRN8I7TyjEyg178AAAD//wMAUEsBAi0AFAAGAAgAAAAhANvh9svuAAAAhQEAABMAAAAAAAAAAAAA&#10;AAAAAAAAAFtDb250ZW50X1R5cGVzXS54bWxQSwECLQAUAAYACAAAACEAWvQsW78AAAAVAQAACwAA&#10;AAAAAAAAAAAAAAAfAQAAX3JlbHMvLnJlbHNQSwECLQAUAAYACAAAACEAmzaUTMMAAADcAAAADwAA&#10;AAAAAAAAAAAAAAAHAgAAZHJzL2Rvd25yZXYueG1sUEsFBgAAAAADAAMAtwAAAPcCAAAAAA==&#10;" path="m-5406,25868r-109,2l-5621,25878r-100,12l-5814,25907r-87,21l-5979,25953r-68,28l-6106,26012r-47,34l-6188,26082r-21,38l-6217,26160r8,39l-6188,26237r35,36l-6106,26307r59,31l-5979,26366r78,25l-5814,26412r93,18l-5621,26442r106,8l-5406,26453r110,-3l-5191,26442r100,-12l-4998,26412r86,-21l-4835,26366r68,-28l-4709,26307r47,-34l-4628,26237r21,-38l-4599,26160r-8,-40l-4628,26082r-34,-36l-4709,26012r-58,-31l-4835,25953r-77,-25l-4998,25907r-93,-17l-5191,25878r-105,-8l-5406,25868t1978,l-3517,25874r-84,18l-3677,25921r-66,38l-3798,26005r-41,53l-3865,26117r-9,63l-3865,26243r26,58l-3798,26354r55,46l-3677,26438r76,29l-3517,26485r89,7l-3337,26485r85,-18l-3176,26438r67,-38l-3054,26354r42,-53l-2986,26243r9,-63l-2986,26117r-26,-59l-3054,26005r-55,-46l-3176,25921r-76,-29l-3337,25874r-91,-6m-3874,25397r-903,624m-3337,25397r,471m-1983,25868r-91,6l-2159,25892r-77,29l-2302,25959r-55,46l-2399,26058r-26,59l-2434,26180r9,63l-2399,26301r42,53l-2302,26400r66,38l-2159,26467r85,18l-1983,26492r91,-7l-1807,26467r76,-29l-1664,26400r55,-46l-1567,26301r26,-58l-1532,26180r-9,-63l-1567,26058r-42,-53l-1664,25959r-67,-38l-1807,25892r-85,-18l-1983,25868t-994,-471l-2257,25868e" filled="f" strokeweight=".72pt">
                  <v:path arrowok="t" o:connecttype="custom" o:connectlocs="-5515,-709;-5721,-689;-5901,-651;-6047,-598;-6153,-533;-6209,-459;-6209,-380;-6153,-306;-6047,-241;-5901,-188;-5721,-149;-5515,-129;-5296,-129;-5091,-149;-4912,-188;-4767,-241;-4662,-306;-4607,-380;-4607,-459;-4662,-533;-4767,-598;-4912,-651;-5091,-689;-5296,-709;-3428,-711;-3601,-687;-3743,-620;-3839,-521;-3874,-399;-3839,-278;-3743,-179;-3601,-112;-3428,-87;-3252,-112;-3109,-179;-3012,-278;-2977,-399;-3012,-521;-3109,-620;-3252,-687;-3428,-711;-4777,-558;-3337,-711;-2074,-705;-2236,-658;-2357,-574;-2425,-462;-2425,-336;-2357,-225;-2236,-141;-2074,-94;-1892,-94;-1731,-141;-1609,-225;-1541,-336;-1541,-462;-1609,-574;-1731,-658;-1892,-705;-2977,-1182" o:connectangles="0,0,0,0,0,0,0,0,0,0,0,0,0,0,0,0,0,0,0,0,0,0,0,0,0,0,0,0,0,0,0,0,0,0,0,0,0,0,0,0,0,0,0,0,0,0,0,0,0,0,0,0,0,0,0,0,0,0,0,0"/>
                </v:shape>
                <v:shape id="Text Box 108" o:spid="_x0000_s1146" type="#_x0000_t202" style="position:absolute;left:2308;top:-524;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A309A4" w:rsidRDefault="00B115DA">
                        <w:pPr>
                          <w:spacing w:line="211" w:lineRule="exact"/>
                          <w:rPr>
                            <w:sz w:val="21"/>
                          </w:rPr>
                        </w:pPr>
                        <w:r>
                          <w:rPr>
                            <w:sz w:val="21"/>
                          </w:rPr>
                          <w:t>职工编号</w:t>
                        </w:r>
                      </w:p>
                    </w:txbxContent>
                  </v:textbox>
                </v:shape>
                <v:shape id="Text Box 107" o:spid="_x0000_s1147" type="#_x0000_t202" style="position:absolute;left:4545;top:-52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A309A4" w:rsidRDefault="00B115DA">
                        <w:pPr>
                          <w:spacing w:line="211" w:lineRule="exact"/>
                          <w:rPr>
                            <w:sz w:val="21"/>
                          </w:rPr>
                        </w:pPr>
                        <w:r>
                          <w:rPr>
                            <w:sz w:val="21"/>
                          </w:rPr>
                          <w:t>姓名</w:t>
                        </w:r>
                      </w:p>
                    </w:txbxContent>
                  </v:textbox>
                </v:shape>
                <v:shape id="Text Box 106" o:spid="_x0000_s1148" type="#_x0000_t202" style="position:absolute;left:5985;top:-52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A309A4" w:rsidRDefault="00B115DA">
                        <w:pPr>
                          <w:spacing w:line="211" w:lineRule="exact"/>
                          <w:rPr>
                            <w:sz w:val="21"/>
                          </w:rPr>
                        </w:pPr>
                        <w:r>
                          <w:rPr>
                            <w:sz w:val="21"/>
                          </w:rPr>
                          <w:t>性别</w:t>
                        </w:r>
                      </w:p>
                    </w:txbxContent>
                  </v:textbox>
                </v:shape>
                <v:shape id="Text Box 105" o:spid="_x0000_s1149" type="#_x0000_t202" style="position:absolute;left:4305;top:-1648;width:8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NFwwAAANwAAAAPAAAAZHJzL2Rvd25yZXYueG1sRE/basJA&#10;EH0v+A/LCH2rG6W0El1FpIWCBfGC4tuYHZNgdjbsbpP4965Q8G0O5zrTeWcq0ZDzpWUFw0ECgjiz&#10;uuRcwX73/TYG4QOyxsoyKbiRh/ms9zLFVNuWN9RsQy5iCPsUFRQh1KmUPivIoB/YmjhyF+sMhghd&#10;LrXDNoabSo6S5EMaLDk2FFjTsqDsuv0zCvC4OtnOvZ8PzS2M83a9X33+fin12u8WExCBuvAU/7t/&#10;dJw/HMHjmXiBnN0BAAD//wMAUEsBAi0AFAAGAAgAAAAhANvh9svuAAAAhQEAABMAAAAAAAAAAAAA&#10;AAAAAAAAAFtDb250ZW50X1R5cGVzXS54bWxQSwECLQAUAAYACAAAACEAWvQsW78AAAAVAQAACwAA&#10;AAAAAAAAAAAAAAAfAQAAX3JlbHMvLnJlbHNQSwECLQAUAAYACAAAACEAVCSzRcMAAADcAAAADwAA&#10;AAAAAAAAAAAAAAAHAgAAZHJzL2Rvd25yZXYueG1sUEsFBgAAAAADAAMAtwAAAPcCAAAAAA==&#10;" filled="f" strokeweight=".72pt">
                  <v:textbox inset="0,0,0,0">
                    <w:txbxContent>
                      <w:p w:rsidR="00A309A4" w:rsidRDefault="00B115DA">
                        <w:pPr>
                          <w:spacing w:before="50"/>
                          <w:ind w:left="141"/>
                          <w:rPr>
                            <w:sz w:val="21"/>
                          </w:rPr>
                        </w:pPr>
                        <w:r>
                          <w:rPr>
                            <w:sz w:val="21"/>
                          </w:rPr>
                          <w:t>职工</w:t>
                        </w:r>
                      </w:p>
                    </w:txbxContent>
                  </v:textbox>
                </v:shape>
                <w10:wrap anchorx="page"/>
              </v:group>
            </w:pict>
          </mc:Fallback>
        </mc:AlternateContent>
      </w:r>
      <w:r w:rsidR="00B115DA">
        <w:t>8</w:t>
      </w:r>
      <w:r w:rsidR="00B115DA">
        <w:t>．</w:t>
      </w:r>
      <w:r w:rsidR="00B115DA">
        <w:rPr>
          <w:spacing w:val="-2"/>
        </w:rPr>
        <w:t>设某工商业集团数据库有</w:t>
      </w:r>
      <w:r w:rsidR="00B115DA">
        <w:rPr>
          <w:spacing w:val="-2"/>
        </w:rPr>
        <w:t xml:space="preserve"> </w:t>
      </w:r>
      <w:r w:rsidR="00B115DA">
        <w:t>3</w:t>
      </w:r>
      <w:r w:rsidR="00B115DA">
        <w:rPr>
          <w:spacing w:val="-5"/>
        </w:rPr>
        <w:t xml:space="preserve"> </w:t>
      </w:r>
      <w:r w:rsidR="00B115DA">
        <w:rPr>
          <w:spacing w:val="-5"/>
        </w:rPr>
        <w:t>个实体集。一是</w:t>
      </w:r>
      <w:r w:rsidR="00B115DA">
        <w:rPr>
          <w:spacing w:val="-5"/>
        </w:rPr>
        <w:t>“</w:t>
      </w:r>
      <w:r w:rsidR="00B115DA">
        <w:rPr>
          <w:spacing w:val="-5"/>
        </w:rPr>
        <w:t>商品</w:t>
      </w:r>
      <w:r w:rsidR="00B115DA">
        <w:rPr>
          <w:spacing w:val="-5"/>
        </w:rPr>
        <w:t>”</w:t>
      </w:r>
      <w:r w:rsidR="00B115DA">
        <w:rPr>
          <w:spacing w:val="-5"/>
        </w:rPr>
        <w:t>实体集，属性有商品号、商品名、规格、单价等；二是</w:t>
      </w:r>
      <w:r w:rsidR="00B115DA">
        <w:rPr>
          <w:spacing w:val="-5"/>
        </w:rPr>
        <w:t>“</w:t>
      </w:r>
      <w:r w:rsidR="00B115DA">
        <w:rPr>
          <w:spacing w:val="-5"/>
        </w:rPr>
        <w:t>商店</w:t>
      </w:r>
      <w:r w:rsidR="00B115DA">
        <w:rPr>
          <w:spacing w:val="-5"/>
        </w:rPr>
        <w:t>”</w:t>
      </w:r>
      <w:r w:rsidR="00B115DA">
        <w:rPr>
          <w:spacing w:val="-5"/>
        </w:rPr>
        <w:t>实体集，属性有商店号、商店名、地址等；三是</w:t>
      </w:r>
      <w:r w:rsidR="00B115DA">
        <w:rPr>
          <w:spacing w:val="-5"/>
        </w:rPr>
        <w:t>“</w:t>
      </w:r>
      <w:r w:rsidR="00B115DA">
        <w:rPr>
          <w:spacing w:val="-5"/>
        </w:rPr>
        <w:t>供应商</w:t>
      </w:r>
      <w:r w:rsidR="00B115DA">
        <w:rPr>
          <w:spacing w:val="-5"/>
        </w:rPr>
        <w:t>”</w:t>
      </w:r>
      <w:r w:rsidR="00B115DA">
        <w:rPr>
          <w:spacing w:val="-5"/>
        </w:rPr>
        <w:t>实体集，属性有供应商编号、供应商名、地址等。</w:t>
      </w:r>
    </w:p>
    <w:p w:rsidR="00A309A4" w:rsidRDefault="00B115DA">
      <w:pPr>
        <w:pStyle w:val="a3"/>
        <w:spacing w:line="237" w:lineRule="auto"/>
        <w:ind w:right="107" w:firstLine="480"/>
        <w:jc w:val="both"/>
      </w:pPr>
      <w:r>
        <w:rPr>
          <w:spacing w:val="-5"/>
        </w:rPr>
        <w:t>供应商与商品之间存在</w:t>
      </w:r>
      <w:r>
        <w:rPr>
          <w:spacing w:val="-5"/>
        </w:rPr>
        <w:t>“</w:t>
      </w:r>
      <w:r>
        <w:rPr>
          <w:spacing w:val="-5"/>
        </w:rPr>
        <w:t>供应</w:t>
      </w:r>
      <w:r>
        <w:rPr>
          <w:spacing w:val="-5"/>
        </w:rPr>
        <w:t>”</w:t>
      </w:r>
      <w:r>
        <w:rPr>
          <w:spacing w:val="-5"/>
        </w:rPr>
        <w:t>关系，每个供应商可供应多种商品，每种商品可向多个供应商订购，每个供应商供应每种商品有个月供应量；商店与商品间存在</w:t>
      </w:r>
      <w:r>
        <w:rPr>
          <w:spacing w:val="-5"/>
        </w:rPr>
        <w:t>“</w:t>
      </w:r>
      <w:r>
        <w:rPr>
          <w:spacing w:val="-5"/>
        </w:rPr>
        <w:t>销售</w:t>
      </w:r>
      <w:r>
        <w:rPr>
          <w:spacing w:val="-5"/>
        </w:rPr>
        <w:t xml:space="preserve">” </w:t>
      </w:r>
      <w:r>
        <w:rPr>
          <w:spacing w:val="-7"/>
        </w:rPr>
        <w:t>联系，每个商店可销售多种商品，每种商品可在多个商店销售，没个商店销售每种商品有个月计划数。</w:t>
      </w:r>
    </w:p>
    <w:p w:rsidR="00A309A4" w:rsidRDefault="00B115DA">
      <w:pPr>
        <w:pStyle w:val="a3"/>
        <w:spacing w:line="311" w:lineRule="exact"/>
        <w:jc w:val="both"/>
      </w:pPr>
      <w:r>
        <w:t>1</w:t>
      </w:r>
      <w:r>
        <w:t>）试画出</w:t>
      </w:r>
      <w:r>
        <w:t xml:space="preserve">ER </w:t>
      </w:r>
      <w:r>
        <w:t>图，并在图上注明属性、联系的类型。</w:t>
      </w:r>
    </w:p>
    <w:p w:rsidR="00A309A4" w:rsidRDefault="00B115DA">
      <w:pPr>
        <w:pStyle w:val="a3"/>
        <w:spacing w:before="2" w:line="237" w:lineRule="auto"/>
        <w:ind w:right="1981"/>
      </w:pPr>
      <w:r>
        <w:t>2</w:t>
      </w:r>
      <w:r>
        <w:t>）</w:t>
      </w:r>
      <w:r>
        <w:rPr>
          <w:spacing w:val="55"/>
        </w:rPr>
        <w:t>将</w:t>
      </w:r>
      <w:r>
        <w:t>ER</w:t>
      </w:r>
      <w:r>
        <w:rPr>
          <w:spacing w:val="-8"/>
        </w:rPr>
        <w:t xml:space="preserve"> </w:t>
      </w:r>
      <w:r>
        <w:rPr>
          <w:spacing w:val="-8"/>
        </w:rPr>
        <w:t>图转换成关系模式集，并指出每个关系模式的主键和外键。答：</w:t>
      </w:r>
      <w:r>
        <w:rPr>
          <w:spacing w:val="-8"/>
        </w:rPr>
        <w:t>1</w:t>
      </w:r>
      <w:r>
        <w:rPr>
          <w:spacing w:val="-8"/>
        </w:rPr>
        <w:t>）</w:t>
      </w:r>
      <w:r>
        <w:rPr>
          <w:spacing w:val="-8"/>
        </w:rPr>
        <w:t>E</w:t>
      </w:r>
      <w:r>
        <w:rPr>
          <w:spacing w:val="-8"/>
        </w:rPr>
        <w:t>－</w:t>
      </w:r>
      <w:r>
        <w:rPr>
          <w:spacing w:val="-8"/>
        </w:rPr>
        <w:t>R</w:t>
      </w:r>
      <w:r>
        <w:rPr>
          <w:spacing w:val="-14"/>
        </w:rPr>
        <w:t xml:space="preserve"> </w:t>
      </w:r>
      <w:r>
        <w:rPr>
          <w:spacing w:val="-14"/>
        </w:rPr>
        <w:t>图所示。</w:t>
      </w:r>
    </w:p>
    <w:p w:rsidR="00A309A4" w:rsidRDefault="00B115DA">
      <w:pPr>
        <w:pStyle w:val="a3"/>
        <w:spacing w:line="237" w:lineRule="auto"/>
        <w:ind w:left="533" w:right="4477" w:firstLine="62"/>
      </w:pPr>
      <w:r>
        <w:t>2</w:t>
      </w:r>
      <w:r>
        <w:t>）这个</w:t>
      </w:r>
      <w:r>
        <w:t>E</w:t>
      </w:r>
      <w:r>
        <w:t>－</w:t>
      </w:r>
      <w:r>
        <w:t xml:space="preserve">R </w:t>
      </w:r>
      <w:r>
        <w:t>图可转换</w:t>
      </w:r>
      <w:r>
        <w:t xml:space="preserve"> 5 </w:t>
      </w:r>
      <w:r>
        <w:t>个关系模式：</w:t>
      </w:r>
      <w:r>
        <w:t xml:space="preserve"> </w:t>
      </w:r>
      <w:r>
        <w:t>供应商（供应商编号，供应商名，地址）</w:t>
      </w:r>
      <w:r>
        <w:t xml:space="preserve"> </w:t>
      </w:r>
      <w:r>
        <w:t>商店（商店号，商店名，地址）</w:t>
      </w:r>
    </w:p>
    <w:p w:rsidR="00A309A4" w:rsidRDefault="00B115DA">
      <w:pPr>
        <w:pStyle w:val="a3"/>
        <w:spacing w:line="237" w:lineRule="auto"/>
        <w:ind w:left="533" w:right="4488"/>
      </w:pPr>
      <w:r>
        <w:t>商品（商品号，商品名，规格，单价）</w:t>
      </w:r>
      <w:r>
        <w:t xml:space="preserve"> </w:t>
      </w:r>
      <w:r>
        <w:t>供应（供应商编号，商品号，月供应量）</w:t>
      </w:r>
      <w:r>
        <w:t xml:space="preserve"> </w:t>
      </w:r>
      <w:r>
        <w:t>销售（商店号，商品号，月计划数）</w:t>
      </w:r>
    </w:p>
    <w:p w:rsidR="00A309A4" w:rsidRDefault="00A309A4">
      <w:pPr>
        <w:spacing w:line="237" w:lineRule="auto"/>
        <w:sectPr w:rsidR="00A309A4">
          <w:pgSz w:w="11910" w:h="16840"/>
          <w:pgMar w:top="640" w:right="1260" w:bottom="1340" w:left="1300" w:header="219" w:footer="1153" w:gutter="0"/>
          <w:cols w:space="720"/>
        </w:sectPr>
      </w:pPr>
    </w:p>
    <w:p w:rsidR="00A309A4" w:rsidRDefault="003740FE">
      <w:pPr>
        <w:pStyle w:val="a3"/>
        <w:ind w:left="0"/>
        <w:rPr>
          <w:sz w:val="20"/>
        </w:rPr>
      </w:pPr>
      <w:r>
        <w:rPr>
          <w:noProof/>
          <w:lang w:eastAsia="zh-CN"/>
        </w:rPr>
        <w:lastRenderedPageBreak/>
        <mc:AlternateContent>
          <mc:Choice Requires="wpg">
            <w:drawing>
              <wp:anchor distT="0" distB="0" distL="114300" distR="114300" simplePos="0" relativeHeight="251668992" behindDoc="1" locked="0" layoutInCell="1" allowOverlap="1">
                <wp:simplePos x="0" y="0"/>
                <wp:positionH relativeFrom="page">
                  <wp:posOffset>1013460</wp:posOffset>
                </wp:positionH>
                <wp:positionV relativeFrom="page">
                  <wp:posOffset>958215</wp:posOffset>
                </wp:positionV>
                <wp:extent cx="2984500" cy="902970"/>
                <wp:effectExtent l="13335" t="5715" r="12065" b="5715"/>
                <wp:wrapNone/>
                <wp:docPr id="10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902970"/>
                          <a:chOff x="1596" y="1509"/>
                          <a:chExt cx="4700" cy="1422"/>
                        </a:xfrm>
                      </wpg:grpSpPr>
                      <wps:wsp>
                        <wps:cNvPr id="102" name="AutoShape 103"/>
                        <wps:cNvSpPr>
                          <a:spLocks/>
                        </wps:cNvSpPr>
                        <wps:spPr bwMode="auto">
                          <a:xfrm>
                            <a:off x="6680" y="5953"/>
                            <a:ext cx="19520" cy="4560"/>
                          </a:xfrm>
                          <a:custGeom>
                            <a:avLst/>
                            <a:gdLst>
                              <a:gd name="T0" fmla="+- 0 2298 6680"/>
                              <a:gd name="T1" fmla="*/ T0 w 19520"/>
                              <a:gd name="T2" fmla="+- 0 1525 5954"/>
                              <a:gd name="T3" fmla="*/ 1525 h 4560"/>
                              <a:gd name="T4" fmla="+- 0 2021 6680"/>
                              <a:gd name="T5" fmla="*/ T4 w 19520"/>
                              <a:gd name="T6" fmla="+- 0 1565 5954"/>
                              <a:gd name="T7" fmla="*/ 1565 h 4560"/>
                              <a:gd name="T8" fmla="+- 0 1801 6680"/>
                              <a:gd name="T9" fmla="*/ T8 w 19520"/>
                              <a:gd name="T10" fmla="+- 0 1633 5954"/>
                              <a:gd name="T11" fmla="*/ 1633 h 4560"/>
                              <a:gd name="T12" fmla="+- 0 1656 6680"/>
                              <a:gd name="T13" fmla="*/ T12 w 19520"/>
                              <a:gd name="T14" fmla="+- 0 1723 5954"/>
                              <a:gd name="T15" fmla="*/ 1723 h 4560"/>
                              <a:gd name="T16" fmla="+- 0 1603 6680"/>
                              <a:gd name="T17" fmla="*/ T16 w 19520"/>
                              <a:gd name="T18" fmla="+- 0 1829 5954"/>
                              <a:gd name="T19" fmla="*/ 1829 h 4560"/>
                              <a:gd name="T20" fmla="+- 0 1656 6680"/>
                              <a:gd name="T21" fmla="*/ T20 w 19520"/>
                              <a:gd name="T22" fmla="+- 0 1934 5954"/>
                              <a:gd name="T23" fmla="*/ 1934 h 4560"/>
                              <a:gd name="T24" fmla="+- 0 1801 6680"/>
                              <a:gd name="T25" fmla="*/ T24 w 19520"/>
                              <a:gd name="T26" fmla="+- 0 2024 5954"/>
                              <a:gd name="T27" fmla="*/ 2024 h 4560"/>
                              <a:gd name="T28" fmla="+- 0 2021 6680"/>
                              <a:gd name="T29" fmla="*/ T28 w 19520"/>
                              <a:gd name="T30" fmla="+- 0 2092 5954"/>
                              <a:gd name="T31" fmla="*/ 2092 h 4560"/>
                              <a:gd name="T32" fmla="+- 0 2298 6680"/>
                              <a:gd name="T33" fmla="*/ T32 w 19520"/>
                              <a:gd name="T34" fmla="+- 0 2133 5954"/>
                              <a:gd name="T35" fmla="*/ 2133 h 4560"/>
                              <a:gd name="T36" fmla="+- 0 2610 6680"/>
                              <a:gd name="T37" fmla="*/ T36 w 19520"/>
                              <a:gd name="T38" fmla="+- 0 2139 5954"/>
                              <a:gd name="T39" fmla="*/ 2139 h 4560"/>
                              <a:gd name="T40" fmla="+- 0 2900 6680"/>
                              <a:gd name="T41" fmla="*/ T40 w 19520"/>
                              <a:gd name="T42" fmla="+- 0 2109 5954"/>
                              <a:gd name="T43" fmla="*/ 2109 h 4560"/>
                              <a:gd name="T44" fmla="+- 0 3140 6680"/>
                              <a:gd name="T45" fmla="*/ T44 w 19520"/>
                              <a:gd name="T46" fmla="+- 0 2050 5954"/>
                              <a:gd name="T47" fmla="*/ 2050 h 4560"/>
                              <a:gd name="T48" fmla="+- 0 3312 6680"/>
                              <a:gd name="T49" fmla="*/ T48 w 19520"/>
                              <a:gd name="T50" fmla="+- 0 1966 5954"/>
                              <a:gd name="T51" fmla="*/ 1966 h 4560"/>
                              <a:gd name="T52" fmla="+- 0 3397 6680"/>
                              <a:gd name="T53" fmla="*/ T52 w 19520"/>
                              <a:gd name="T54" fmla="+- 0 1865 5954"/>
                              <a:gd name="T55" fmla="*/ 1865 h 4560"/>
                              <a:gd name="T56" fmla="+- 0 3379 6680"/>
                              <a:gd name="T57" fmla="*/ T56 w 19520"/>
                              <a:gd name="T58" fmla="+- 0 1757 5954"/>
                              <a:gd name="T59" fmla="*/ 1757 h 4560"/>
                              <a:gd name="T60" fmla="+- 0 3263 6680"/>
                              <a:gd name="T61" fmla="*/ T60 w 19520"/>
                              <a:gd name="T62" fmla="+- 0 1661 5954"/>
                              <a:gd name="T63" fmla="*/ 1661 h 4560"/>
                              <a:gd name="T64" fmla="+- 0 3066 6680"/>
                              <a:gd name="T65" fmla="*/ T64 w 19520"/>
                              <a:gd name="T66" fmla="+- 0 1585 5954"/>
                              <a:gd name="T67" fmla="*/ 1585 h 4560"/>
                              <a:gd name="T68" fmla="+- 0 2808 6680"/>
                              <a:gd name="T69" fmla="*/ T68 w 19520"/>
                              <a:gd name="T70" fmla="+- 0 1535 5954"/>
                              <a:gd name="T71" fmla="*/ 1535 h 4560"/>
                              <a:gd name="T72" fmla="+- 0 2506 6680"/>
                              <a:gd name="T73" fmla="*/ T72 w 19520"/>
                              <a:gd name="T74" fmla="+- 0 1517 5954"/>
                              <a:gd name="T75" fmla="*/ 1517 h 4560"/>
                              <a:gd name="T76" fmla="+- 0 4198 6680"/>
                              <a:gd name="T77" fmla="*/ T76 w 19520"/>
                              <a:gd name="T78" fmla="+- 0 1526 5954"/>
                              <a:gd name="T79" fmla="*/ 1526 h 4560"/>
                              <a:gd name="T80" fmla="+- 0 3934 6680"/>
                              <a:gd name="T81" fmla="*/ T80 w 19520"/>
                              <a:gd name="T82" fmla="+- 0 1573 5954"/>
                              <a:gd name="T83" fmla="*/ 1573 h 4560"/>
                              <a:gd name="T84" fmla="+- 0 3731 6680"/>
                              <a:gd name="T85" fmla="*/ T84 w 19520"/>
                              <a:gd name="T86" fmla="+- 0 1650 5954"/>
                              <a:gd name="T87" fmla="*/ 1650 h 4560"/>
                              <a:gd name="T88" fmla="+- 0 3610 6680"/>
                              <a:gd name="T89" fmla="*/ T88 w 19520"/>
                              <a:gd name="T90" fmla="+- 0 1752 5954"/>
                              <a:gd name="T91" fmla="*/ 1752 h 4560"/>
                              <a:gd name="T92" fmla="+- 0 3592 6680"/>
                              <a:gd name="T93" fmla="*/ T92 w 19520"/>
                              <a:gd name="T94" fmla="+- 0 1868 5954"/>
                              <a:gd name="T95" fmla="*/ 1868 h 4560"/>
                              <a:gd name="T96" fmla="+- 0 3681 6680"/>
                              <a:gd name="T97" fmla="*/ T96 w 19520"/>
                              <a:gd name="T98" fmla="+- 0 1976 5954"/>
                              <a:gd name="T99" fmla="*/ 1976 h 4560"/>
                              <a:gd name="T100" fmla="+- 0 3859 6680"/>
                              <a:gd name="T101" fmla="*/ T100 w 19520"/>
                              <a:gd name="T102" fmla="+- 0 2062 5954"/>
                              <a:gd name="T103" fmla="*/ 2062 h 4560"/>
                              <a:gd name="T104" fmla="+- 0 4104 6680"/>
                              <a:gd name="T105" fmla="*/ T104 w 19520"/>
                              <a:gd name="T106" fmla="+- 0 2120 5954"/>
                              <a:gd name="T107" fmla="*/ 2120 h 4560"/>
                              <a:gd name="T108" fmla="+- 0 4397 6680"/>
                              <a:gd name="T109" fmla="*/ T108 w 19520"/>
                              <a:gd name="T110" fmla="+- 0 2141 5954"/>
                              <a:gd name="T111" fmla="*/ 2141 h 4560"/>
                              <a:gd name="T112" fmla="+- 0 4689 6680"/>
                              <a:gd name="T113" fmla="*/ T112 w 19520"/>
                              <a:gd name="T114" fmla="+- 0 2120 5954"/>
                              <a:gd name="T115" fmla="*/ 2120 h 4560"/>
                              <a:gd name="T116" fmla="+- 0 4933 6680"/>
                              <a:gd name="T117" fmla="*/ T116 w 19520"/>
                              <a:gd name="T118" fmla="+- 0 2062 5954"/>
                              <a:gd name="T119" fmla="*/ 2062 h 4560"/>
                              <a:gd name="T120" fmla="+- 0 5109 6680"/>
                              <a:gd name="T121" fmla="*/ T120 w 19520"/>
                              <a:gd name="T122" fmla="+- 0 1976 5954"/>
                              <a:gd name="T123" fmla="*/ 1976 h 4560"/>
                              <a:gd name="T124" fmla="+- 0 5197 6680"/>
                              <a:gd name="T125" fmla="*/ T124 w 19520"/>
                              <a:gd name="T126" fmla="+- 0 1868 5954"/>
                              <a:gd name="T127" fmla="*/ 1868 h 4560"/>
                              <a:gd name="T128" fmla="+- 0 5179 6680"/>
                              <a:gd name="T129" fmla="*/ T128 w 19520"/>
                              <a:gd name="T130" fmla="+- 0 1752 5954"/>
                              <a:gd name="T131" fmla="*/ 1752 h 4560"/>
                              <a:gd name="T132" fmla="+- 0 5059 6680"/>
                              <a:gd name="T133" fmla="*/ T132 w 19520"/>
                              <a:gd name="T134" fmla="+- 0 1650 5954"/>
                              <a:gd name="T135" fmla="*/ 1650 h 4560"/>
                              <a:gd name="T136" fmla="+- 0 4858 6680"/>
                              <a:gd name="T137" fmla="*/ T136 w 19520"/>
                              <a:gd name="T138" fmla="+- 0 1573 5954"/>
                              <a:gd name="T139" fmla="*/ 1573 h 4560"/>
                              <a:gd name="T140" fmla="+- 0 4596 6680"/>
                              <a:gd name="T141" fmla="*/ T140 w 19520"/>
                              <a:gd name="T142" fmla="+- 0 1526 5954"/>
                              <a:gd name="T143" fmla="*/ 1526 h 4560"/>
                              <a:gd name="T144" fmla="+- 0 2866 6680"/>
                              <a:gd name="T145" fmla="*/ T144 w 19520"/>
                              <a:gd name="T146" fmla="+- 0 2141 5954"/>
                              <a:gd name="T147" fmla="*/ 2141 h 4560"/>
                              <a:gd name="T148" fmla="+- 0 4306 6680"/>
                              <a:gd name="T149" fmla="*/ T148 w 19520"/>
                              <a:gd name="T150" fmla="+- 0 2453 5954"/>
                              <a:gd name="T151" fmla="*/ 2453 h 4560"/>
                              <a:gd name="T152" fmla="+- 0 5661 6680"/>
                              <a:gd name="T153" fmla="*/ T152 w 19520"/>
                              <a:gd name="T154" fmla="+- 0 1541 5954"/>
                              <a:gd name="T155" fmla="*/ 1541 h 4560"/>
                              <a:gd name="T156" fmla="+- 0 5463 6680"/>
                              <a:gd name="T157" fmla="*/ T156 w 19520"/>
                              <a:gd name="T158" fmla="+- 0 1654 5954"/>
                              <a:gd name="T159" fmla="*/ 1654 h 4560"/>
                              <a:gd name="T160" fmla="+- 0 5386 6680"/>
                              <a:gd name="T161" fmla="*/ T160 w 19520"/>
                              <a:gd name="T162" fmla="+- 0 1829 5954"/>
                              <a:gd name="T163" fmla="*/ 1829 h 4560"/>
                              <a:gd name="T164" fmla="+- 0 5463 6680"/>
                              <a:gd name="T165" fmla="*/ T164 w 19520"/>
                              <a:gd name="T166" fmla="+- 0 2003 5954"/>
                              <a:gd name="T167" fmla="*/ 2003 h 4560"/>
                              <a:gd name="T168" fmla="+- 0 5661 6680"/>
                              <a:gd name="T169" fmla="*/ T168 w 19520"/>
                              <a:gd name="T170" fmla="+- 0 2116 5954"/>
                              <a:gd name="T171" fmla="*/ 2116 h 4560"/>
                              <a:gd name="T172" fmla="+- 0 5928 6680"/>
                              <a:gd name="T173" fmla="*/ T172 w 19520"/>
                              <a:gd name="T174" fmla="+- 0 2134 5954"/>
                              <a:gd name="T175" fmla="*/ 2134 h 4560"/>
                              <a:gd name="T176" fmla="+- 0 6156 6680"/>
                              <a:gd name="T177" fmla="*/ T176 w 19520"/>
                              <a:gd name="T178" fmla="+- 0 2050 5954"/>
                              <a:gd name="T179" fmla="*/ 2050 h 4560"/>
                              <a:gd name="T180" fmla="+- 0 6279 6680"/>
                              <a:gd name="T181" fmla="*/ T180 w 19520"/>
                              <a:gd name="T182" fmla="+- 0 1892 5954"/>
                              <a:gd name="T183" fmla="*/ 1892 h 4560"/>
                              <a:gd name="T184" fmla="+- 0 6253 6680"/>
                              <a:gd name="T185" fmla="*/ T184 w 19520"/>
                              <a:gd name="T186" fmla="+- 0 1707 5954"/>
                              <a:gd name="T187" fmla="*/ 1707 h 4560"/>
                              <a:gd name="T188" fmla="+- 0 6089 6680"/>
                              <a:gd name="T189" fmla="*/ T188 w 19520"/>
                              <a:gd name="T190" fmla="+- 0 1570 5954"/>
                              <a:gd name="T191" fmla="*/ 1570 h 4560"/>
                              <a:gd name="T192" fmla="+- 0 5837 6680"/>
                              <a:gd name="T193" fmla="*/ T192 w 19520"/>
                              <a:gd name="T194" fmla="+- 0 1517 5954"/>
                              <a:gd name="T195" fmla="*/ 1517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520" h="4560">
                                <a:moveTo>
                                  <a:pt x="-4174" y="-4437"/>
                                </a:moveTo>
                                <a:lnTo>
                                  <a:pt x="-4280" y="-4435"/>
                                </a:lnTo>
                                <a:lnTo>
                                  <a:pt x="-4382" y="-4429"/>
                                </a:lnTo>
                                <a:lnTo>
                                  <a:pt x="-4479" y="-4419"/>
                                </a:lnTo>
                                <a:lnTo>
                                  <a:pt x="-4572" y="-4406"/>
                                </a:lnTo>
                                <a:lnTo>
                                  <a:pt x="-4659" y="-4389"/>
                                </a:lnTo>
                                <a:lnTo>
                                  <a:pt x="-4739" y="-4369"/>
                                </a:lnTo>
                                <a:lnTo>
                                  <a:pt x="-4813" y="-4346"/>
                                </a:lnTo>
                                <a:lnTo>
                                  <a:pt x="-4879" y="-4321"/>
                                </a:lnTo>
                                <a:lnTo>
                                  <a:pt x="-4937" y="-4293"/>
                                </a:lnTo>
                                <a:lnTo>
                                  <a:pt x="-4985" y="-4263"/>
                                </a:lnTo>
                                <a:lnTo>
                                  <a:pt x="-5024" y="-4231"/>
                                </a:lnTo>
                                <a:lnTo>
                                  <a:pt x="-5053" y="-4197"/>
                                </a:lnTo>
                                <a:lnTo>
                                  <a:pt x="-5071" y="-4162"/>
                                </a:lnTo>
                                <a:lnTo>
                                  <a:pt x="-5077" y="-4125"/>
                                </a:lnTo>
                                <a:lnTo>
                                  <a:pt x="-5071" y="-4089"/>
                                </a:lnTo>
                                <a:lnTo>
                                  <a:pt x="-5053" y="-4054"/>
                                </a:lnTo>
                                <a:lnTo>
                                  <a:pt x="-5024" y="-4020"/>
                                </a:lnTo>
                                <a:lnTo>
                                  <a:pt x="-4985" y="-3988"/>
                                </a:lnTo>
                                <a:lnTo>
                                  <a:pt x="-4937" y="-3958"/>
                                </a:lnTo>
                                <a:lnTo>
                                  <a:pt x="-4879" y="-3930"/>
                                </a:lnTo>
                                <a:lnTo>
                                  <a:pt x="-4813" y="-3904"/>
                                </a:lnTo>
                                <a:lnTo>
                                  <a:pt x="-4739" y="-3882"/>
                                </a:lnTo>
                                <a:lnTo>
                                  <a:pt x="-4659" y="-3862"/>
                                </a:lnTo>
                                <a:lnTo>
                                  <a:pt x="-4572" y="-3845"/>
                                </a:lnTo>
                                <a:lnTo>
                                  <a:pt x="-4479" y="-3831"/>
                                </a:lnTo>
                                <a:lnTo>
                                  <a:pt x="-4382" y="-3821"/>
                                </a:lnTo>
                                <a:lnTo>
                                  <a:pt x="-4280" y="-3815"/>
                                </a:lnTo>
                                <a:lnTo>
                                  <a:pt x="-4174" y="-3813"/>
                                </a:lnTo>
                                <a:lnTo>
                                  <a:pt x="-4070" y="-3815"/>
                                </a:lnTo>
                                <a:lnTo>
                                  <a:pt x="-3969" y="-3821"/>
                                </a:lnTo>
                                <a:lnTo>
                                  <a:pt x="-3872" y="-3831"/>
                                </a:lnTo>
                                <a:lnTo>
                                  <a:pt x="-3780" y="-3845"/>
                                </a:lnTo>
                                <a:lnTo>
                                  <a:pt x="-3694" y="-3862"/>
                                </a:lnTo>
                                <a:lnTo>
                                  <a:pt x="-3614" y="-3882"/>
                                </a:lnTo>
                                <a:lnTo>
                                  <a:pt x="-3540" y="-3904"/>
                                </a:lnTo>
                                <a:lnTo>
                                  <a:pt x="-3474" y="-3930"/>
                                </a:lnTo>
                                <a:lnTo>
                                  <a:pt x="-3417" y="-3958"/>
                                </a:lnTo>
                                <a:lnTo>
                                  <a:pt x="-3368" y="-3988"/>
                                </a:lnTo>
                                <a:lnTo>
                                  <a:pt x="-3329" y="-4020"/>
                                </a:lnTo>
                                <a:lnTo>
                                  <a:pt x="-3301" y="-4054"/>
                                </a:lnTo>
                                <a:lnTo>
                                  <a:pt x="-3283" y="-4089"/>
                                </a:lnTo>
                                <a:lnTo>
                                  <a:pt x="-3277" y="-4125"/>
                                </a:lnTo>
                                <a:lnTo>
                                  <a:pt x="-3283" y="-4162"/>
                                </a:lnTo>
                                <a:lnTo>
                                  <a:pt x="-3301" y="-4197"/>
                                </a:lnTo>
                                <a:lnTo>
                                  <a:pt x="-3329" y="-4231"/>
                                </a:lnTo>
                                <a:lnTo>
                                  <a:pt x="-3368" y="-4263"/>
                                </a:lnTo>
                                <a:lnTo>
                                  <a:pt x="-3417" y="-4293"/>
                                </a:lnTo>
                                <a:lnTo>
                                  <a:pt x="-3474" y="-4321"/>
                                </a:lnTo>
                                <a:lnTo>
                                  <a:pt x="-3540" y="-4346"/>
                                </a:lnTo>
                                <a:lnTo>
                                  <a:pt x="-3614" y="-4369"/>
                                </a:lnTo>
                                <a:lnTo>
                                  <a:pt x="-3694" y="-4389"/>
                                </a:lnTo>
                                <a:lnTo>
                                  <a:pt x="-3780" y="-4406"/>
                                </a:lnTo>
                                <a:lnTo>
                                  <a:pt x="-3872" y="-4419"/>
                                </a:lnTo>
                                <a:lnTo>
                                  <a:pt x="-3969" y="-4429"/>
                                </a:lnTo>
                                <a:lnTo>
                                  <a:pt x="-4070" y="-4435"/>
                                </a:lnTo>
                                <a:lnTo>
                                  <a:pt x="-4174" y="-4437"/>
                                </a:lnTo>
                                <a:moveTo>
                                  <a:pt x="-2283" y="-4437"/>
                                </a:moveTo>
                                <a:lnTo>
                                  <a:pt x="-2385" y="-4435"/>
                                </a:lnTo>
                                <a:lnTo>
                                  <a:pt x="-2482" y="-4428"/>
                                </a:lnTo>
                                <a:lnTo>
                                  <a:pt x="-2576" y="-4416"/>
                                </a:lnTo>
                                <a:lnTo>
                                  <a:pt x="-2664" y="-4401"/>
                                </a:lnTo>
                                <a:lnTo>
                                  <a:pt x="-2746" y="-4381"/>
                                </a:lnTo>
                                <a:lnTo>
                                  <a:pt x="-2821" y="-4359"/>
                                </a:lnTo>
                                <a:lnTo>
                                  <a:pt x="-2889" y="-4333"/>
                                </a:lnTo>
                                <a:lnTo>
                                  <a:pt x="-2949" y="-4304"/>
                                </a:lnTo>
                                <a:lnTo>
                                  <a:pt x="-2999" y="-4272"/>
                                </a:lnTo>
                                <a:lnTo>
                                  <a:pt x="-3040" y="-4238"/>
                                </a:lnTo>
                                <a:lnTo>
                                  <a:pt x="-3070" y="-4202"/>
                                </a:lnTo>
                                <a:lnTo>
                                  <a:pt x="-3088" y="-4164"/>
                                </a:lnTo>
                                <a:lnTo>
                                  <a:pt x="-3094" y="-4125"/>
                                </a:lnTo>
                                <a:lnTo>
                                  <a:pt x="-3088" y="-4086"/>
                                </a:lnTo>
                                <a:lnTo>
                                  <a:pt x="-3070" y="-4048"/>
                                </a:lnTo>
                                <a:lnTo>
                                  <a:pt x="-3040" y="-4012"/>
                                </a:lnTo>
                                <a:lnTo>
                                  <a:pt x="-2999" y="-3978"/>
                                </a:lnTo>
                                <a:lnTo>
                                  <a:pt x="-2949" y="-3947"/>
                                </a:lnTo>
                                <a:lnTo>
                                  <a:pt x="-2889" y="-3918"/>
                                </a:lnTo>
                                <a:lnTo>
                                  <a:pt x="-2821" y="-3892"/>
                                </a:lnTo>
                                <a:lnTo>
                                  <a:pt x="-2746" y="-3869"/>
                                </a:lnTo>
                                <a:lnTo>
                                  <a:pt x="-2664" y="-3850"/>
                                </a:lnTo>
                                <a:lnTo>
                                  <a:pt x="-2576" y="-3834"/>
                                </a:lnTo>
                                <a:lnTo>
                                  <a:pt x="-2482" y="-3823"/>
                                </a:lnTo>
                                <a:lnTo>
                                  <a:pt x="-2385" y="-3816"/>
                                </a:lnTo>
                                <a:lnTo>
                                  <a:pt x="-2283" y="-3813"/>
                                </a:lnTo>
                                <a:lnTo>
                                  <a:pt x="-2182" y="-3816"/>
                                </a:lnTo>
                                <a:lnTo>
                                  <a:pt x="-2084" y="-3823"/>
                                </a:lnTo>
                                <a:lnTo>
                                  <a:pt x="-1991" y="-3834"/>
                                </a:lnTo>
                                <a:lnTo>
                                  <a:pt x="-1904" y="-3850"/>
                                </a:lnTo>
                                <a:lnTo>
                                  <a:pt x="-1822" y="-3869"/>
                                </a:lnTo>
                                <a:lnTo>
                                  <a:pt x="-1747" y="-3892"/>
                                </a:lnTo>
                                <a:lnTo>
                                  <a:pt x="-1680" y="-3918"/>
                                </a:lnTo>
                                <a:lnTo>
                                  <a:pt x="-1621" y="-3947"/>
                                </a:lnTo>
                                <a:lnTo>
                                  <a:pt x="-1571" y="-3978"/>
                                </a:lnTo>
                                <a:lnTo>
                                  <a:pt x="-1531" y="-4012"/>
                                </a:lnTo>
                                <a:lnTo>
                                  <a:pt x="-1501" y="-4048"/>
                                </a:lnTo>
                                <a:lnTo>
                                  <a:pt x="-1483" y="-4086"/>
                                </a:lnTo>
                                <a:lnTo>
                                  <a:pt x="-1477" y="-4125"/>
                                </a:lnTo>
                                <a:lnTo>
                                  <a:pt x="-1483" y="-4164"/>
                                </a:lnTo>
                                <a:lnTo>
                                  <a:pt x="-1501" y="-4202"/>
                                </a:lnTo>
                                <a:lnTo>
                                  <a:pt x="-1531" y="-4238"/>
                                </a:lnTo>
                                <a:lnTo>
                                  <a:pt x="-1571" y="-4272"/>
                                </a:lnTo>
                                <a:lnTo>
                                  <a:pt x="-1621" y="-4304"/>
                                </a:lnTo>
                                <a:lnTo>
                                  <a:pt x="-1680" y="-4333"/>
                                </a:lnTo>
                                <a:lnTo>
                                  <a:pt x="-1747" y="-4359"/>
                                </a:lnTo>
                                <a:lnTo>
                                  <a:pt x="-1822" y="-4381"/>
                                </a:lnTo>
                                <a:lnTo>
                                  <a:pt x="-1904" y="-4401"/>
                                </a:lnTo>
                                <a:lnTo>
                                  <a:pt x="-1991" y="-4416"/>
                                </a:lnTo>
                                <a:lnTo>
                                  <a:pt x="-2084" y="-4428"/>
                                </a:lnTo>
                                <a:lnTo>
                                  <a:pt x="-2182" y="-4435"/>
                                </a:lnTo>
                                <a:lnTo>
                                  <a:pt x="-2283" y="-4437"/>
                                </a:lnTo>
                                <a:moveTo>
                                  <a:pt x="-3814" y="-3813"/>
                                </a:moveTo>
                                <a:lnTo>
                                  <a:pt x="-2917" y="-3343"/>
                                </a:lnTo>
                                <a:moveTo>
                                  <a:pt x="-2374" y="-3813"/>
                                </a:moveTo>
                                <a:lnTo>
                                  <a:pt x="-2374" y="-3501"/>
                                </a:lnTo>
                                <a:moveTo>
                                  <a:pt x="-843" y="-4437"/>
                                </a:moveTo>
                                <a:lnTo>
                                  <a:pt x="-934" y="-4431"/>
                                </a:lnTo>
                                <a:lnTo>
                                  <a:pt x="-1019" y="-4413"/>
                                </a:lnTo>
                                <a:lnTo>
                                  <a:pt x="-1096" y="-4384"/>
                                </a:lnTo>
                                <a:lnTo>
                                  <a:pt x="-1162" y="-4346"/>
                                </a:lnTo>
                                <a:lnTo>
                                  <a:pt x="-1217" y="-4300"/>
                                </a:lnTo>
                                <a:lnTo>
                                  <a:pt x="-1259" y="-4247"/>
                                </a:lnTo>
                                <a:lnTo>
                                  <a:pt x="-1285" y="-4188"/>
                                </a:lnTo>
                                <a:lnTo>
                                  <a:pt x="-1294" y="-4125"/>
                                </a:lnTo>
                                <a:lnTo>
                                  <a:pt x="-1285" y="-4062"/>
                                </a:lnTo>
                                <a:lnTo>
                                  <a:pt x="-1259" y="-4004"/>
                                </a:lnTo>
                                <a:lnTo>
                                  <a:pt x="-1217" y="-3951"/>
                                </a:lnTo>
                                <a:lnTo>
                                  <a:pt x="-1162" y="-3904"/>
                                </a:lnTo>
                                <a:lnTo>
                                  <a:pt x="-1096" y="-3866"/>
                                </a:lnTo>
                                <a:lnTo>
                                  <a:pt x="-1019" y="-3838"/>
                                </a:lnTo>
                                <a:lnTo>
                                  <a:pt x="-934" y="-3820"/>
                                </a:lnTo>
                                <a:lnTo>
                                  <a:pt x="-843" y="-3813"/>
                                </a:lnTo>
                                <a:lnTo>
                                  <a:pt x="-752" y="-3820"/>
                                </a:lnTo>
                                <a:lnTo>
                                  <a:pt x="-667" y="-3838"/>
                                </a:lnTo>
                                <a:lnTo>
                                  <a:pt x="-591" y="-3866"/>
                                </a:lnTo>
                                <a:lnTo>
                                  <a:pt x="-524" y="-3904"/>
                                </a:lnTo>
                                <a:lnTo>
                                  <a:pt x="-469" y="-3951"/>
                                </a:lnTo>
                                <a:lnTo>
                                  <a:pt x="-427" y="-4004"/>
                                </a:lnTo>
                                <a:lnTo>
                                  <a:pt x="-401" y="-4062"/>
                                </a:lnTo>
                                <a:lnTo>
                                  <a:pt x="-392" y="-4125"/>
                                </a:lnTo>
                                <a:lnTo>
                                  <a:pt x="-401" y="-4188"/>
                                </a:lnTo>
                                <a:lnTo>
                                  <a:pt x="-427" y="-4247"/>
                                </a:lnTo>
                                <a:lnTo>
                                  <a:pt x="-469" y="-4300"/>
                                </a:lnTo>
                                <a:lnTo>
                                  <a:pt x="-524" y="-4346"/>
                                </a:lnTo>
                                <a:lnTo>
                                  <a:pt x="-591" y="-4384"/>
                                </a:lnTo>
                                <a:lnTo>
                                  <a:pt x="-667" y="-4413"/>
                                </a:lnTo>
                                <a:lnTo>
                                  <a:pt x="-752" y="-4431"/>
                                </a:lnTo>
                                <a:lnTo>
                                  <a:pt x="-843" y="-4437"/>
                                </a:lnTo>
                                <a:moveTo>
                                  <a:pt x="-1294" y="-3967"/>
                                </a:moveTo>
                                <a:lnTo>
                                  <a:pt x="-1832" y="-3501"/>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102"/>
                        <wps:cNvSpPr txBox="1">
                          <a:spLocks noChangeArrowheads="1"/>
                        </wps:cNvSpPr>
                        <wps:spPr bwMode="auto">
                          <a:xfrm>
                            <a:off x="1977" y="1709"/>
                            <a:ext cx="107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供应商编号</w:t>
                              </w:r>
                            </w:p>
                          </w:txbxContent>
                        </wps:txbx>
                        <wps:bodyPr rot="0" vert="horz" wrap="square" lIns="0" tIns="0" rIns="0" bIns="0" anchor="t" anchorCtr="0" upright="1">
                          <a:noAutofit/>
                        </wps:bodyPr>
                      </wps:wsp>
                      <wps:wsp>
                        <wps:cNvPr id="104" name="Text Box 101"/>
                        <wps:cNvSpPr txBox="1">
                          <a:spLocks noChangeArrowheads="1"/>
                        </wps:cNvSpPr>
                        <wps:spPr bwMode="auto">
                          <a:xfrm>
                            <a:off x="3931" y="1709"/>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供应商名</w:t>
                              </w:r>
                            </w:p>
                          </w:txbxContent>
                        </wps:txbx>
                        <wps:bodyPr rot="0" vert="horz" wrap="square" lIns="0" tIns="0" rIns="0" bIns="0" anchor="t" anchorCtr="0" upright="1">
                          <a:noAutofit/>
                        </wps:bodyPr>
                      </wps:wsp>
                      <wps:wsp>
                        <wps:cNvPr id="105" name="Text Box 100"/>
                        <wps:cNvSpPr txBox="1">
                          <a:spLocks noChangeArrowheads="1"/>
                        </wps:cNvSpPr>
                        <wps:spPr bwMode="auto">
                          <a:xfrm>
                            <a:off x="5625" y="17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地址</w:t>
                              </w:r>
                            </w:p>
                          </w:txbxContent>
                        </wps:txbx>
                        <wps:bodyPr rot="0" vert="horz" wrap="square" lIns="0" tIns="0" rIns="0" bIns="0" anchor="t" anchorCtr="0" upright="1">
                          <a:noAutofit/>
                        </wps:bodyPr>
                      </wps:wsp>
                      <wps:wsp>
                        <wps:cNvPr id="106" name="Text Box 99"/>
                        <wps:cNvSpPr txBox="1">
                          <a:spLocks noChangeArrowheads="1"/>
                        </wps:cNvSpPr>
                        <wps:spPr bwMode="auto">
                          <a:xfrm>
                            <a:off x="3763" y="2452"/>
                            <a:ext cx="1085"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供应商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150" style="position:absolute;margin-left:79.8pt;margin-top:75.45pt;width:235pt;height:71.1pt;z-index:-251647488;mso-position-horizontal-relative:page;mso-position-vertical-relative:page" coordorigin="1596,1509" coordsize="4700,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A6WRAAAKxYAAAOAAAAZHJzL2Uyb0RvYy54bWzsXG1vI7cR/l6g/2Ghjy0cL1/2zYgvSM7n&#10;oEDaBsj2B+xJsiVU1qor3dlJ0f/eZ7hLLrkml5ukPbTI3YeTbD1LDeeZGc4MaX751cvTIfm47c77&#10;9ni7Yl+kq2R7XLeb/fHxdvW3+v6qXCXnS3PcNIf2uL1d/bg9r7568/vfffl8utnydtceNtsuwSDH&#10;883z6Xa1u1xON9fX5/Vu+9Scv2hP2yM+fGi7p+aCH7vH603XPGP0p8M1T9P8+rntNqeuXW/PZ/z2&#10;rv9w9UaN//CwXV/++vBw3l6Sw+0Ksl3U/536/z39f/3my+bmsWtOu/16EKP5BVI8NfsjvtQMdddc&#10;muRDt3811NN+3bXn9uHyxbp9um4fHvbrrZoDZsPSyWy+7doPJzWXx5vnx5NRE1Q70dMvHnb9l4/f&#10;d8l+A+5StkqOzRNIUt+bVCVp5/n0eAPQt93ph9P3XT9FvP2uXf/9jI+vp5/Tz489OHn//Od2g/Ga&#10;D5dWaefloXuiITDv5EWR8KMhYftySdb4Ja9KmaXgao3PqpRXxcDSegcq6TGWVfkqwacsS6uewfXu&#10;3fC4LPSzTHJOn143N/33KlkH2WhisLjzqNTzr1PqD7vmtFVcnUlfRqlcK/VrKEGBEpaKXrMKqdV6&#10;tnVqfUJynqH6qDbzvITWoJasytQXNDdap6zK+KBRmeVKn0Yrzc36w/ny7bZVzDQfvztfeqfY4J3i&#10;ezOYRY0hHp4O8I8/XiVpwsFUor50wGsY7KiH/eE6qdPkOem/foKCYqzBWMazBILLns9H851CwzCY&#10;Au0SPQV4m4FJDetFSznzipZpGIkmQ6LBuhzRcr9ohYYp0QDyi4YIaI9Wpn7RKg0j0cqQaMzlgOVC&#10;eNXGbBIUyi8cm9CQZ7lXcczmoWY8KJ9LBCt4QD6bCYUKyDfhIk+FXz6bjJrlQfmmbPDKrz+bDlYC&#10;5ZeP3MpmN6Q/bvNR87BXTPiohPTKx20+GKEC8k34CFkft/moedA1uMsHTwH1uS23+VCogHwuH0D6&#10;vYPbfNQ86B/C5YOnFffKJ2w+FMovn3D5CMY8YfNRi6B/CJcPzgL+K2w+FCog34SPnKVe/xA2H7UI&#10;+oeY8MGE3z+EzQfkC/mHnPBRpX75pM1HLYP+ISd8sNQvn7T54ITy60+6fAiGr/atadLmo5ZB/5AT&#10;PtIs9dqftPnghArI5/IhBEKvVz6bj1oG/SNz+WBVnnvly2w+FMovX+byIURVeOVDRjLESVresqB/&#10;IAFw4mkZWHszmw9GqIB8Lh9CFJVfPpuPGotgIGvJXD5YkRV+/dl8KJRfPiRj9nwFz/3rW27zUedB&#10;/8hdPlieM698uc2HQgXkc/kQKezFZ3+5zUedB/0jd/lgWenPrXKbD4UKyOfywcvUn5PmNh91HvQP&#10;FBs2HywTfvkKmw+F8stXuHzwLPXrr7D5qIugfxQuHyxjfvsrbD4UKiCfy4dkgZy+sPmoi6B/FC4f&#10;yNj98aWw+VAov3xU0lj5laBMx2d/pc1HXQb9o3T5YFnhz09Lmw+FCsjn8iEK4c9fSpuPugz6R+ny&#10;wfLA+lHafChUQD6XDxHKD0qbj7oM+kfl8oHI5s+vKpsPhfLLV7l8iAz5mo/fyuajBigQnyuXD6wM&#10;pTf+VTYfChWQz+VD5KWf38rmo66C/oGmim3PrIIr+fLnyuZDofzyMep22A5SZv4FTrV3eiCtwHgu&#10;pEKWupzwNPdzTH2M4bsxpIKFhHRZkSz1ezFLbVogZNBPWOoSwxlqKp8iWWozo2AhIV1qZCiVQTJp&#10;TRtCBp2FTap1zqR/NWZOua5gASEn9brMywDdk4J9pmJnLjlhTTKbnDlNMpcbWaHI8Tk1YzY3NZsp&#10;25lLTtgmmU3OnE1OKveMagSvkG7pTnYWiD0M/UbbF4POzSbVO2JAgG7ucpNhyICQNjfoz4QdZ1LB&#10;ByMkc0r4mRDJuMsNUpKQJm1uIGTYcSZlfHCZYU4dP7POsEkhn6WhOOlW8nguSPeklg+u1cwp5mcW&#10;ayYmjlNm/myWueU8ngsL6ZITTHhQwmvjRTCfyXhQIWug6rVKdOP9NunW9FRZhxxnUtUHs0bmlPUz&#10;aSOb1PW8DNQtzC3s8VxYSJeccDB3a3uK+QHvli43EtVVQJM2NzULl/fYEXHI4TLz57coCTSQ1m6C&#10;BYScVPgZVZTeOOmW+CAnqMlpkZ+FlkW3yidYSEiXm0wGymjYtTXtmoULfdScGqnMHG7r73RiN0oD&#10;yXEIFhByUutnogzQ7Rb7LFzts2m5T41qbxbk1vvhfjbLJytOUJNuxY/ngnRPan5s2wZs0in6FSyk&#10;SZebsE26ZT8L1/1sUvhzSka8mnQqfwULCDkp/VHZBIK5W/tjMySoyUn1j75rwCad8l/BQkK6jpOT&#10;R3i9220AsHAHgE1aAKq56dek7TgzPVA2aQLkPJRguF0APBfU5LQPUAb2CZjbCCBYQJOl6zg5R0j1&#10;atJtBbBwLwA5l44sfQgqUn+zh7ndAIKFhHQdJ09D5YPbD2DhhgCbdgSyIlCIuS0BggWEnPQEslIE&#10;kl63KcDCXQE2bQuE2mbYqdYqV1kQumujkNgyf9Sb4s1O75OvX47DRjneJQ2de0nVYYdTe6bTCjUW&#10;WmzK12pLHkMARbvqATC+nsDFcHBhHgz/ITCKx/6YwzyaKkIFz5bBsVIquDpiERWcqiSCo7RZIgzt&#10;Nyr4spnS9h/Bke4vGZ1yeAVfNlXKphV82VQpryU4ktElwlCGqeDLpiqHqSJBWzI6ZV00OlKlRfBh&#10;qkhalsApE6HRkT4sgg9TxUK+CD5MFUvqEjitkyQMFrdF8GGqaDUvgdPaQaMj4C+CD1NF6F0EH6aK&#10;ILgETpGNhEE4WgQfpoqu4RK46gXS8MNJpKhzq75c/8Cy6aoemXpgaXAy0QldpkVzoN5R/w0LJ60j&#10;FHVfFn2DjlHUCVn2wEAydSUWPaDjFHUIlj2gJ41qfdEDOlZR5bzsgcGuGarYZQ/oSS8MWNgsG4hb&#10;GLJUzaaYXhi0mI5aOPe0bA5Uy6hvWBi4GNUV6oGFoYvp2IUW1TKRKN/uv2Eh0zp+Uca6iDjKQ9U3&#10;LAxhjHJC9cDCIIZjSfoBZ9J9uBmSpg5HdKeHc7tVgsO572kazc2puVCupd8mzzj32R9n3N2u1FFA&#10;+uip/bitWwW6UNZ1JRkVSxD3Skqs771GRtTh6KKxcWzQWliN0a+nYWRBxUM/MvKSfmSN0a8aK2mj&#10;s8eiMz2Pzahi7LHY3ZjH5tR1UFgBWuaxBbX2eizsdh5bDnH4SgocZYlgzdwEYus8thpyrCvJYRUR&#10;7GCZwBoH1nrVr4N+M5w/G+bGTdDVGP1qsEPkgW1gu25WhiylMl/pjHosMWzvqxgXS0YMq8dF6RXD&#10;GnnT/lwsHEfPSb+auRk9pNjYmJVBVlq/oirVGe/wuNi6GeYmKjTE5scttT1glz4mg7EzUaXqzO+M&#10;DMZ+RQnPm5fB+AWaazGs8TeBE+eRcY0fizJmZ9LEB7yJ+YWJO6I0iY/mVr/qWGIiGrAxH0qpn0X2&#10;Gx9XVMNqBmxMXlHqGBXXgyh0TI3rV+RUoffyxnjDGQaDjdmDyGi3Qo0btTMh9YoRt1+B5UWPG/ML&#10;gUMDGhvzNyGGSvdKRv1YCPqLDRWjovFBcOpj9dhY3BF8yD0WxDNr3GictOSNxl9LD9G4Puo3vl6M&#10;vMXXodEeZHR9G+0svm6O9ith9vNxZ/QLRJUY1viblLH8YfRjicUwIoOJDxJKm8dKE3eQdcViqoln&#10;VoamY96YqQ3Rj48WvCCf40KvcXE5uLTyucgax7MCPVnlRxKnHGbXIp7TXkqPhafOYws6OKywCNgR&#10;LEXpAWsqIq03/aq1VsJqBiyKzXkZqqH1hNwvtibzig4oKXk5VoTZcTGYzq1BSwyr1y2JPwWIYRFN&#10;exlo1yoig15f4jmaSM24KTrwkXGNvCl2cyNYo4cUx3hmsaN+cQopMi43vInKFO3aDvTrK3sQFY7U&#10;zMtg7AyhJyavsV/kXZEYMfoFnDSSJ47+hnwjwvHox8hjYrZu4gPcLcLxGHnieRfHnwr1Nrlg3JS2&#10;jMiH4vKyinZPemxMD9iRMePG9Atxjbwx3hCudc4TtQfstJq8K2ZnSBz03KL2i16Qwcb8Ao0mHSej&#10;/oZzEwYb82McvxhzqYjtoIu2uDa0xo3GM0veaJy09BCNv6N+ZTSuj7zF14vRHqSIrUOjnSGFiMSS&#10;0X6RH0XWzdEvkB9FsdrfkB9FOObGj5EfxWKqiQ8L8hJfxqPj+av8CNM3Xm+qwxGln9PrQGXqF2E6&#10;wxozPqXRwlRGY+U5ovRzr9HkVe4aMz41oEt8fb+IL0jrcPrfgKcjT6TAHofOUKTRh8bo10EG7FaM&#10;2VdklcG5EN2li3bIGNdahodEVjq0jrS8PLaK4+Rk37tFhRarKBnSg0Fn0e6UNS7OfE+Ym+pslDeN&#10;ZYujHtBFivFm9BvvDI28IeuIeOloD8gkIl5qzAwLc4Q2Y77x3AB/KqGX8NioOZ2EGlb7iKyZDlRx&#10;FWS6RxjXrDQtoShhWCgG+4raAYXd3tej5iXoEIiqL6JWO44adYZR1qiPGQ3EXdfoNV77G7awXEUC&#10;jbEBrECRbNZYFhaViHsZe11Sc4+xAz1C3TEfI/g0IpR0xlpZ7TTuo7lL2zjqLg6zn4Nf2jdPHNv7&#10;/eGA1YKa3LTLU9EhXvrx3B72G/pQ/dA9vn976JKPDd3oov4NgcqBnbrz5a4573qc+ohgzQ2uVDlu&#10;1Lvdttm8G95fmv2hf6/60ATE3RnDthPdoqHucvlnlVbvynelpJ2Jd2jR3d1dfX3/Vl7l99jXuxN3&#10;b9/esX+RzEze7PabzfZIYut7ZZhcdsXIcMNNfyOMuVnGmd7Z1sK9+vdaC9euGEr7mIt+VbPDnShn&#10;db1IfyHK+3bzI64a6dr+ohxc7IM3u7b7aZU845Kc29X5Hx+abrtKDn864sIUogh5/kX9INFPxw+d&#10;/cl7+5PmuMZQt6vLCsek6O3bS38Tz4dTt3/c4ZuY4vvY0l0pD3u6h0TJ10s1/IA7Wz7Z5S1ITfob&#10;cWqygW/aF9zdotZF0hpueaG7W5LLCz7Qsg+3uCTH9u0OZ8G2X3dd+0yWBm31rmk92s9j0eUu6Jj2&#10;YRYHVVVObF3uklJPim7Lwd/kDFagL9ohN6CrXRJ6c7uizValYn3NCznmACGbd3zQ+cVvwS16lQ6e&#10;jj+hSb/h1dV9XhZX8l5mV7iIqLxCVvlNlaeyknf3rqd/tz9uf72nq8CHu3B+ceB72l9wodZh/3S7&#10;Kk10bG5Cwc4EKhJfRwb96osQl5f3L+q+qH7bg6z5ZwYNEzBMsMCbPlDgzf9fkEB6/SpIKFe3PP3T&#10;BAnsW/UJ1usggRsSPseI1wnEz146P8cIuk8tkkWMMUItVZ9jBP1Z86sYoSrLTx4jMvxhgsrSX8cI&#10;lASfY8TnGNHXWZ8sj+ivI/wcI+hCg0mM6I9zf/IQIQr6a0GqJyRaVqpWpvKHLufEZQdDHiHNydf/&#10;RK3x36v3f6Ydo/fwmy3+zbKN89Ng/X/ZJdVVrrgSV1Uqw/W9dOeu/TPe25cMv/m3AAAAAP//AwBQ&#10;SwMEFAAGAAgAAAAhAH/pg1LgAAAACwEAAA8AAABkcnMvZG93bnJldi54bWxMj0Frg0AQhe+F/odl&#10;Cr01q4ZINa4hhLanUGhSKLltdKISd1bcjZp/3/HU3ubNPN58L9tMphUD9q6xpCBcBCCQCls2VCn4&#10;Pr6/vIJwXlOpW0uo4I4ONvnjQ6bT0o70hcPBV4JDyKVaQe19l0rpihqNdgvbIfHtYnujPcu+kmWv&#10;Rw43rYyCIJZGN8Qfat3hrsbiergZBR+jHrfL8G3YXy+7++m4+vzZh6jU89O0XYPwOPk/M8z4jA45&#10;M53tjUonWtarJGbrPAQJCHbE0bw5K4iSZQgyz+T/DvkvAAAA//8DAFBLAQItABQABgAIAAAAIQC2&#10;gziS/gAAAOEBAAATAAAAAAAAAAAAAAAAAAAAAABbQ29udGVudF9UeXBlc10ueG1sUEsBAi0AFAAG&#10;AAgAAAAhADj9If/WAAAAlAEAAAsAAAAAAAAAAAAAAAAALwEAAF9yZWxzLy5yZWxzUEsBAi0AFAAG&#10;AAgAAAAhAIIlwDpZEAAArFgAAA4AAAAAAAAAAAAAAAAALgIAAGRycy9lMm9Eb2MueG1sUEsBAi0A&#10;FAAGAAgAAAAhAH/pg1LgAAAACwEAAA8AAAAAAAAAAAAAAAAAsxIAAGRycy9kb3ducmV2LnhtbFBL&#10;BQYAAAAABAAEAPMAAADAEwAAAAA=&#10;">
                <v:shape id="AutoShape 103" o:spid="_x0000_s1151" style="position:absolute;left:6680;top:5953;width:19520;height:4560;visibility:visible;mso-wrap-style:square;v-text-anchor:top" coordsize="1952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qOmwAAAANwAAAAPAAAAZHJzL2Rvd25yZXYueG1sRE/dasIw&#10;FL4f+A7hCN7NRJEh1bSIIOxmsHV7gENzbILNSW2irXv6ZTDY3fn4fs++mnwn7jREF1jDaqlAEDfB&#10;OG41fH2enrcgYkI22AUmDQ+KUJWzpz0WJoz8Qfc6tSKHcCxQg02pL6SMjSWPcRl64sydw+AxZTi0&#10;0gw45nDfybVSL9Kj49xgsaejpeZS37wGt1VmfA8XX7vH98Gu3jBs+Kr1Yj4ddiASTelf/Od+NXm+&#10;WsPvM/kCWf4AAAD//wMAUEsBAi0AFAAGAAgAAAAhANvh9svuAAAAhQEAABMAAAAAAAAAAAAAAAAA&#10;AAAAAFtDb250ZW50X1R5cGVzXS54bWxQSwECLQAUAAYACAAAACEAWvQsW78AAAAVAQAACwAAAAAA&#10;AAAAAAAAAAAfAQAAX3JlbHMvLnJlbHNQSwECLQAUAAYACAAAACEA+t6jpsAAAADcAAAADwAAAAAA&#10;AAAAAAAAAAAHAgAAZHJzL2Rvd25yZXYueG1sUEsFBgAAAAADAAMAtwAAAPQCAAAAAA==&#10;" path="m-4174,-4437r-106,2l-4382,-4429r-97,10l-4572,-4406r-87,17l-4739,-4369r-74,23l-4879,-4321r-58,28l-4985,-4263r-39,32l-5053,-4197r-18,35l-5077,-4125r6,36l-5053,-4054r29,34l-4985,-3988r48,30l-4879,-3930r66,26l-4739,-3882r80,20l-4572,-3845r93,14l-4382,-3821r102,6l-4174,-3813r104,-2l-3969,-3821r97,-10l-3780,-3845r86,-17l-3614,-3882r74,-22l-3474,-3930r57,-28l-3368,-3988r39,-32l-3301,-4054r18,-35l-3277,-4125r-6,-37l-3301,-4197r-28,-34l-3368,-4263r-49,-30l-3474,-4321r-66,-25l-3614,-4369r-80,-20l-3780,-4406r-92,-13l-3969,-4429r-101,-6l-4174,-4437t1891,l-2385,-4435r-97,7l-2576,-4416r-88,15l-2746,-4381r-75,22l-2889,-4333r-60,29l-2999,-4272r-41,34l-3070,-4202r-18,38l-3094,-4125r6,39l-3070,-4048r30,36l-2999,-3978r50,31l-2889,-3918r68,26l-2746,-3869r82,19l-2576,-3834r94,11l-2385,-3816r102,3l-2182,-3816r98,-7l-1991,-3834r87,-16l-1822,-3869r75,-23l-1680,-3918r59,-29l-1571,-3978r40,-34l-1501,-4048r18,-38l-1477,-4125r-6,-39l-1501,-4202r-30,-36l-1571,-4272r-50,-32l-1680,-4333r-67,-26l-1822,-4381r-82,-20l-1991,-4416r-93,-12l-2182,-4435r-101,-2m-3814,-3813r897,470m-2374,-3813r,312m-843,-4437r-91,6l-1019,-4413r-77,29l-1162,-4346r-55,46l-1259,-4247r-26,59l-1294,-4125r9,63l-1259,-4004r42,53l-1162,-3904r66,38l-1019,-3838r85,18l-843,-3813r91,-7l-667,-3838r76,-28l-524,-3904r55,-47l-427,-4004r26,-58l-392,-4125r-9,-63l-427,-4247r-42,-53l-524,-4346r-67,-38l-667,-4413r-85,-18l-843,-4437t-451,470l-1832,-3501e" filled="f" strokeweight=".72pt">
                  <v:path arrowok="t" o:connecttype="custom" o:connectlocs="-4382,1525;-4659,1565;-4879,1633;-5024,1723;-5077,1829;-5024,1934;-4879,2024;-4659,2092;-4382,2133;-4070,2139;-3780,2109;-3540,2050;-3368,1966;-3283,1865;-3301,1757;-3417,1661;-3614,1585;-3872,1535;-4174,1517;-2482,1526;-2746,1573;-2949,1650;-3070,1752;-3088,1868;-2999,1976;-2821,2062;-2576,2120;-2283,2141;-1991,2120;-1747,2062;-1571,1976;-1483,1868;-1501,1752;-1621,1650;-1822,1573;-2084,1526;-3814,2141;-2374,2453;-1019,1541;-1217,1654;-1294,1829;-1217,2003;-1019,2116;-752,2134;-524,2050;-401,1892;-427,1707;-591,1570;-843,1517" o:connectangles="0,0,0,0,0,0,0,0,0,0,0,0,0,0,0,0,0,0,0,0,0,0,0,0,0,0,0,0,0,0,0,0,0,0,0,0,0,0,0,0,0,0,0,0,0,0,0,0,0"/>
                </v:shape>
                <v:shape id="Text Box 102" o:spid="_x0000_s1152" type="#_x0000_t202" style="position:absolute;left:1977;top:1709;width:107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A309A4" w:rsidRDefault="00B115DA">
                        <w:pPr>
                          <w:spacing w:line="211" w:lineRule="exact"/>
                          <w:rPr>
                            <w:sz w:val="21"/>
                          </w:rPr>
                        </w:pPr>
                        <w:r>
                          <w:rPr>
                            <w:sz w:val="21"/>
                          </w:rPr>
                          <w:t>供应商编号</w:t>
                        </w:r>
                      </w:p>
                    </w:txbxContent>
                  </v:textbox>
                </v:shape>
                <v:shape id="Text Box 101" o:spid="_x0000_s1153" type="#_x0000_t202" style="position:absolute;left:3931;top:1709;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A309A4" w:rsidRDefault="00B115DA">
                        <w:pPr>
                          <w:spacing w:line="211" w:lineRule="exact"/>
                          <w:rPr>
                            <w:sz w:val="21"/>
                          </w:rPr>
                        </w:pPr>
                        <w:r>
                          <w:rPr>
                            <w:sz w:val="21"/>
                          </w:rPr>
                          <w:t>供应商名</w:t>
                        </w:r>
                      </w:p>
                    </w:txbxContent>
                  </v:textbox>
                </v:shape>
                <v:shape id="Text Box 100" o:spid="_x0000_s1154" type="#_x0000_t202" style="position:absolute;left:5625;top:17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A309A4" w:rsidRDefault="00B115DA">
                        <w:pPr>
                          <w:spacing w:line="211" w:lineRule="exact"/>
                          <w:rPr>
                            <w:sz w:val="21"/>
                          </w:rPr>
                        </w:pPr>
                        <w:r>
                          <w:rPr>
                            <w:sz w:val="21"/>
                          </w:rPr>
                          <w:t>地址</w:t>
                        </w:r>
                      </w:p>
                    </w:txbxContent>
                  </v:textbox>
                </v:shape>
                <v:shape id="Text Box 99" o:spid="_x0000_s1155" type="#_x0000_t202" style="position:absolute;left:3763;top:2452;width:1085;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ObwwAAANwAAAAPAAAAZHJzL2Rvd25yZXYueG1sRE/fa8Iw&#10;EH4f+D+EE/Y2U2U4qaZliIOBA9GJ4tutubVlzaUkWVv/eyMM9nYf389b5YNpREfO15YVTCcJCOLC&#10;6ppLBcfPt6cFCB+QNTaWScGVPOTZ6GGFqbY976k7hFLEEPYpKqhCaFMpfVGRQT+xLXHkvq0zGCJ0&#10;pdQO+xhuGjlLkrk0WHNsqLCldUXFz+HXKMDz9mIH9/x16q5hUfa74/blY6PU43h4XYIINIR/8Z/7&#10;Xcf5yRzuz8QLZHYDAAD//wMAUEsBAi0AFAAGAAgAAAAhANvh9svuAAAAhQEAABMAAAAAAAAAAAAA&#10;AAAAAAAAAFtDb250ZW50X1R5cGVzXS54bWxQSwECLQAUAAYACAAAACEAWvQsW78AAAAVAQAACwAA&#10;AAAAAAAAAAAAAAAfAQAAX3JlbHMvLnJlbHNQSwECLQAUAAYACAAAACEArsYjm8MAAADcAAAADwAA&#10;AAAAAAAAAAAAAAAHAgAAZHJzL2Rvd25yZXYueG1sUEsFBgAAAAADAAMAtwAAAPcCAAAAAA==&#10;" filled="f" strokeweight=".72pt">
                  <v:textbox inset="0,0,0,0">
                    <w:txbxContent>
                      <w:p w:rsidR="00A309A4" w:rsidRDefault="00B115DA">
                        <w:pPr>
                          <w:spacing w:before="59"/>
                          <w:ind w:left="146"/>
                          <w:rPr>
                            <w:sz w:val="21"/>
                          </w:rPr>
                        </w:pPr>
                        <w:r>
                          <w:rPr>
                            <w:sz w:val="21"/>
                          </w:rPr>
                          <w:t>供应商</w:t>
                        </w:r>
                      </w:p>
                    </w:txbxContent>
                  </v:textbox>
                </v:shape>
                <w10:wrap anchorx="page" anchory="page"/>
              </v:group>
            </w:pict>
          </mc:Fallback>
        </mc:AlternateContent>
      </w:r>
      <w:r>
        <w:rPr>
          <w:noProof/>
          <w:lang w:eastAsia="zh-CN"/>
        </w:rPr>
        <mc:AlternateContent>
          <mc:Choice Requires="wpg">
            <w:drawing>
              <wp:anchor distT="0" distB="0" distL="114300" distR="114300" simplePos="0" relativeHeight="251670016" behindDoc="1" locked="0" layoutInCell="1" allowOverlap="1">
                <wp:simplePos x="0" y="0"/>
                <wp:positionH relativeFrom="page">
                  <wp:posOffset>4100830</wp:posOffset>
                </wp:positionH>
                <wp:positionV relativeFrom="page">
                  <wp:posOffset>958215</wp:posOffset>
                </wp:positionV>
                <wp:extent cx="2524125" cy="902970"/>
                <wp:effectExtent l="5080" t="5715" r="13970" b="5715"/>
                <wp:wrapNone/>
                <wp:docPr id="9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902970"/>
                          <a:chOff x="6458" y="1509"/>
                          <a:chExt cx="3975" cy="1422"/>
                        </a:xfrm>
                      </wpg:grpSpPr>
                      <wps:wsp>
                        <wps:cNvPr id="96" name="AutoShape 97"/>
                        <wps:cNvSpPr>
                          <a:spLocks/>
                        </wps:cNvSpPr>
                        <wps:spPr bwMode="auto">
                          <a:xfrm>
                            <a:off x="26940" y="5953"/>
                            <a:ext cx="16500" cy="4560"/>
                          </a:xfrm>
                          <a:custGeom>
                            <a:avLst/>
                            <a:gdLst>
                              <a:gd name="T0" fmla="+- 0 6993 26940"/>
                              <a:gd name="T1" fmla="*/ T0 w 16500"/>
                              <a:gd name="T2" fmla="+- 0 1521 5954"/>
                              <a:gd name="T3" fmla="*/ 1521 h 4560"/>
                              <a:gd name="T4" fmla="+- 0 6806 26940"/>
                              <a:gd name="T5" fmla="*/ T4 w 16500"/>
                              <a:gd name="T6" fmla="+- 0 1552 5954"/>
                              <a:gd name="T7" fmla="*/ 1552 h 4560"/>
                              <a:gd name="T8" fmla="+- 0 6650 26940"/>
                              <a:gd name="T9" fmla="*/ T8 w 16500"/>
                              <a:gd name="T10" fmla="+- 0 1608 5954"/>
                              <a:gd name="T11" fmla="*/ 1608 h 4560"/>
                              <a:gd name="T12" fmla="+- 0 6536 26940"/>
                              <a:gd name="T13" fmla="*/ T12 w 16500"/>
                              <a:gd name="T14" fmla="+- 0 1685 5954"/>
                              <a:gd name="T15" fmla="*/ 1685 h 4560"/>
                              <a:gd name="T16" fmla="+- 0 6474 26940"/>
                              <a:gd name="T17" fmla="*/ T16 w 16500"/>
                              <a:gd name="T18" fmla="+- 0 1778 5954"/>
                              <a:gd name="T19" fmla="*/ 1778 h 4560"/>
                              <a:gd name="T20" fmla="+- 0 6474 26940"/>
                              <a:gd name="T21" fmla="*/ T20 w 16500"/>
                              <a:gd name="T22" fmla="+- 0 1880 5954"/>
                              <a:gd name="T23" fmla="*/ 1880 h 4560"/>
                              <a:gd name="T24" fmla="+- 0 6536 26940"/>
                              <a:gd name="T25" fmla="*/ T24 w 16500"/>
                              <a:gd name="T26" fmla="+- 0 1972 5954"/>
                              <a:gd name="T27" fmla="*/ 1972 h 4560"/>
                              <a:gd name="T28" fmla="+- 0 6650 26940"/>
                              <a:gd name="T29" fmla="*/ T28 w 16500"/>
                              <a:gd name="T30" fmla="+- 0 2050 5954"/>
                              <a:gd name="T31" fmla="*/ 2050 h 4560"/>
                              <a:gd name="T32" fmla="+- 0 6806 26940"/>
                              <a:gd name="T33" fmla="*/ T32 w 16500"/>
                              <a:gd name="T34" fmla="+- 0 2106 5954"/>
                              <a:gd name="T35" fmla="*/ 2106 h 4560"/>
                              <a:gd name="T36" fmla="+- 0 6993 26940"/>
                              <a:gd name="T37" fmla="*/ T36 w 16500"/>
                              <a:gd name="T38" fmla="+- 0 2137 5954"/>
                              <a:gd name="T39" fmla="*/ 2137 h 4560"/>
                              <a:gd name="T40" fmla="+- 0 7197 26940"/>
                              <a:gd name="T41" fmla="*/ T40 w 16500"/>
                              <a:gd name="T42" fmla="+- 0 2137 5954"/>
                              <a:gd name="T43" fmla="*/ 2137 h 4560"/>
                              <a:gd name="T44" fmla="+- 0 7386 26940"/>
                              <a:gd name="T45" fmla="*/ T44 w 16500"/>
                              <a:gd name="T46" fmla="+- 0 2106 5954"/>
                              <a:gd name="T47" fmla="*/ 2106 h 4560"/>
                              <a:gd name="T48" fmla="+- 0 7543 26940"/>
                              <a:gd name="T49" fmla="*/ T48 w 16500"/>
                              <a:gd name="T50" fmla="+- 0 2050 5954"/>
                              <a:gd name="T51" fmla="*/ 2050 h 4560"/>
                              <a:gd name="T52" fmla="+- 0 7657 26940"/>
                              <a:gd name="T53" fmla="*/ T52 w 16500"/>
                              <a:gd name="T54" fmla="+- 0 1972 5954"/>
                              <a:gd name="T55" fmla="*/ 1972 h 4560"/>
                              <a:gd name="T56" fmla="+- 0 7720 26940"/>
                              <a:gd name="T57" fmla="*/ T56 w 16500"/>
                              <a:gd name="T58" fmla="+- 0 1880 5954"/>
                              <a:gd name="T59" fmla="*/ 1880 h 4560"/>
                              <a:gd name="T60" fmla="+- 0 7720 26940"/>
                              <a:gd name="T61" fmla="*/ T60 w 16500"/>
                              <a:gd name="T62" fmla="+- 0 1778 5954"/>
                              <a:gd name="T63" fmla="*/ 1778 h 4560"/>
                              <a:gd name="T64" fmla="+- 0 7657 26940"/>
                              <a:gd name="T65" fmla="*/ T64 w 16500"/>
                              <a:gd name="T66" fmla="+- 0 1685 5954"/>
                              <a:gd name="T67" fmla="*/ 1685 h 4560"/>
                              <a:gd name="T68" fmla="+- 0 7543 26940"/>
                              <a:gd name="T69" fmla="*/ T68 w 16500"/>
                              <a:gd name="T70" fmla="+- 0 1608 5954"/>
                              <a:gd name="T71" fmla="*/ 1608 h 4560"/>
                              <a:gd name="T72" fmla="+- 0 7386 26940"/>
                              <a:gd name="T73" fmla="*/ T72 w 16500"/>
                              <a:gd name="T74" fmla="+- 0 1552 5954"/>
                              <a:gd name="T75" fmla="*/ 1552 h 4560"/>
                              <a:gd name="T76" fmla="+- 0 7197 26940"/>
                              <a:gd name="T77" fmla="*/ T76 w 16500"/>
                              <a:gd name="T78" fmla="+- 0 1521 5954"/>
                              <a:gd name="T79" fmla="*/ 1521 h 4560"/>
                              <a:gd name="T80" fmla="+- 0 8534 26940"/>
                              <a:gd name="T81" fmla="*/ T80 w 16500"/>
                              <a:gd name="T82" fmla="+- 0 1517 5954"/>
                              <a:gd name="T83" fmla="*/ 1517 h 4560"/>
                              <a:gd name="T84" fmla="+- 0 8336 26940"/>
                              <a:gd name="T85" fmla="*/ T84 w 16500"/>
                              <a:gd name="T86" fmla="+- 0 1533 5954"/>
                              <a:gd name="T87" fmla="*/ 1533 h 4560"/>
                              <a:gd name="T88" fmla="+- 0 8164 26940"/>
                              <a:gd name="T89" fmla="*/ T88 w 16500"/>
                              <a:gd name="T90" fmla="+- 0 1577 5954"/>
                              <a:gd name="T91" fmla="*/ 1577 h 4560"/>
                              <a:gd name="T92" fmla="+- 0 8027 26940"/>
                              <a:gd name="T93" fmla="*/ T92 w 16500"/>
                              <a:gd name="T94" fmla="+- 0 1644 5954"/>
                              <a:gd name="T95" fmla="*/ 1644 h 4560"/>
                              <a:gd name="T96" fmla="+- 0 7938 26940"/>
                              <a:gd name="T97" fmla="*/ T96 w 16500"/>
                              <a:gd name="T98" fmla="+- 0 1730 5954"/>
                              <a:gd name="T99" fmla="*/ 1730 h 4560"/>
                              <a:gd name="T100" fmla="+- 0 7906 26940"/>
                              <a:gd name="T101" fmla="*/ T100 w 16500"/>
                              <a:gd name="T102" fmla="+- 0 1829 5954"/>
                              <a:gd name="T103" fmla="*/ 1829 h 4560"/>
                              <a:gd name="T104" fmla="+- 0 7938 26940"/>
                              <a:gd name="T105" fmla="*/ T104 w 16500"/>
                              <a:gd name="T106" fmla="+- 0 1928 5954"/>
                              <a:gd name="T107" fmla="*/ 1928 h 4560"/>
                              <a:gd name="T108" fmla="+- 0 8027 26940"/>
                              <a:gd name="T109" fmla="*/ T108 w 16500"/>
                              <a:gd name="T110" fmla="+- 0 2013 5954"/>
                              <a:gd name="T111" fmla="*/ 2013 h 4560"/>
                              <a:gd name="T112" fmla="+- 0 8164 26940"/>
                              <a:gd name="T113" fmla="*/ T112 w 16500"/>
                              <a:gd name="T114" fmla="+- 0 2081 5954"/>
                              <a:gd name="T115" fmla="*/ 2081 h 4560"/>
                              <a:gd name="T116" fmla="+- 0 8336 26940"/>
                              <a:gd name="T117" fmla="*/ T116 w 16500"/>
                              <a:gd name="T118" fmla="+- 0 2125 5954"/>
                              <a:gd name="T119" fmla="*/ 2125 h 4560"/>
                              <a:gd name="T120" fmla="+- 0 8534 26940"/>
                              <a:gd name="T121" fmla="*/ T120 w 16500"/>
                              <a:gd name="T122" fmla="+- 0 2141 5954"/>
                              <a:gd name="T123" fmla="*/ 2141 h 4560"/>
                              <a:gd name="T124" fmla="+- 0 8733 26940"/>
                              <a:gd name="T125" fmla="*/ T124 w 16500"/>
                              <a:gd name="T126" fmla="+- 0 2125 5954"/>
                              <a:gd name="T127" fmla="*/ 2125 h 4560"/>
                              <a:gd name="T128" fmla="+- 0 8905 26940"/>
                              <a:gd name="T129" fmla="*/ T128 w 16500"/>
                              <a:gd name="T130" fmla="+- 0 2081 5954"/>
                              <a:gd name="T131" fmla="*/ 2081 h 4560"/>
                              <a:gd name="T132" fmla="+- 0 9041 26940"/>
                              <a:gd name="T133" fmla="*/ T132 w 16500"/>
                              <a:gd name="T134" fmla="+- 0 2013 5954"/>
                              <a:gd name="T135" fmla="*/ 2013 h 4560"/>
                              <a:gd name="T136" fmla="+- 0 9131 26940"/>
                              <a:gd name="T137" fmla="*/ T136 w 16500"/>
                              <a:gd name="T138" fmla="+- 0 1928 5954"/>
                              <a:gd name="T139" fmla="*/ 1928 h 4560"/>
                              <a:gd name="T140" fmla="+- 0 9163 26940"/>
                              <a:gd name="T141" fmla="*/ T140 w 16500"/>
                              <a:gd name="T142" fmla="+- 0 1829 5954"/>
                              <a:gd name="T143" fmla="*/ 1829 h 4560"/>
                              <a:gd name="T144" fmla="+- 0 9131 26940"/>
                              <a:gd name="T145" fmla="*/ T144 w 16500"/>
                              <a:gd name="T146" fmla="+- 0 1730 5954"/>
                              <a:gd name="T147" fmla="*/ 1730 h 4560"/>
                              <a:gd name="T148" fmla="+- 0 9041 26940"/>
                              <a:gd name="T149" fmla="*/ T148 w 16500"/>
                              <a:gd name="T150" fmla="+- 0 1644 5954"/>
                              <a:gd name="T151" fmla="*/ 1644 h 4560"/>
                              <a:gd name="T152" fmla="+- 0 8905 26940"/>
                              <a:gd name="T153" fmla="*/ T152 w 16500"/>
                              <a:gd name="T154" fmla="+- 0 1577 5954"/>
                              <a:gd name="T155" fmla="*/ 1577 h 4560"/>
                              <a:gd name="T156" fmla="+- 0 8733 26940"/>
                              <a:gd name="T157" fmla="*/ T156 w 16500"/>
                              <a:gd name="T158" fmla="+- 0 1533 5954"/>
                              <a:gd name="T159" fmla="*/ 1533 h 4560"/>
                              <a:gd name="T160" fmla="+- 0 8534 26940"/>
                              <a:gd name="T161" fmla="*/ T160 w 16500"/>
                              <a:gd name="T162" fmla="+- 0 1517 5954"/>
                              <a:gd name="T163" fmla="*/ 1517 h 4560"/>
                              <a:gd name="T164" fmla="+- 0 8448 26940"/>
                              <a:gd name="T165" fmla="*/ T164 w 16500"/>
                              <a:gd name="T166" fmla="+- 0 2453 5954"/>
                              <a:gd name="T167" fmla="*/ 2453 h 4560"/>
                              <a:gd name="T168" fmla="+- 0 7906 26940"/>
                              <a:gd name="T169" fmla="*/ T168 w 16500"/>
                              <a:gd name="T170" fmla="+- 0 2611 5954"/>
                              <a:gd name="T171" fmla="*/ 2611 h 4560"/>
                              <a:gd name="T172" fmla="+- 0 9885 26940"/>
                              <a:gd name="T173" fmla="*/ T172 w 16500"/>
                              <a:gd name="T174" fmla="+- 0 1523 5954"/>
                              <a:gd name="T175" fmla="*/ 1523 h 4560"/>
                              <a:gd name="T176" fmla="+- 0 9726 26940"/>
                              <a:gd name="T177" fmla="*/ T176 w 16500"/>
                              <a:gd name="T178" fmla="+- 0 1570 5954"/>
                              <a:gd name="T179" fmla="*/ 1570 h 4560"/>
                              <a:gd name="T180" fmla="+- 0 9605 26940"/>
                              <a:gd name="T181" fmla="*/ T180 w 16500"/>
                              <a:gd name="T182" fmla="+- 0 1654 5954"/>
                              <a:gd name="T183" fmla="*/ 1654 h 4560"/>
                              <a:gd name="T184" fmla="+- 0 9537 26940"/>
                              <a:gd name="T185" fmla="*/ T184 w 16500"/>
                              <a:gd name="T186" fmla="+- 0 1766 5954"/>
                              <a:gd name="T187" fmla="*/ 1766 h 4560"/>
                              <a:gd name="T188" fmla="+- 0 9537 26940"/>
                              <a:gd name="T189" fmla="*/ T188 w 16500"/>
                              <a:gd name="T190" fmla="+- 0 1892 5954"/>
                              <a:gd name="T191" fmla="*/ 1892 h 4560"/>
                              <a:gd name="T192" fmla="+- 0 9605 26940"/>
                              <a:gd name="T193" fmla="*/ T192 w 16500"/>
                              <a:gd name="T194" fmla="+- 0 2003 5954"/>
                              <a:gd name="T195" fmla="*/ 2003 h 4560"/>
                              <a:gd name="T196" fmla="+- 0 9726 26940"/>
                              <a:gd name="T197" fmla="*/ T196 w 16500"/>
                              <a:gd name="T198" fmla="+- 0 2088 5954"/>
                              <a:gd name="T199" fmla="*/ 2088 h 4560"/>
                              <a:gd name="T200" fmla="+- 0 9885 26940"/>
                              <a:gd name="T201" fmla="*/ T200 w 16500"/>
                              <a:gd name="T202" fmla="+- 0 2134 5954"/>
                              <a:gd name="T203" fmla="*/ 2134 h 4560"/>
                              <a:gd name="T204" fmla="+- 0 10065 26940"/>
                              <a:gd name="T205" fmla="*/ T204 w 16500"/>
                              <a:gd name="T206" fmla="+- 0 2134 5954"/>
                              <a:gd name="T207" fmla="*/ 2134 h 4560"/>
                              <a:gd name="T208" fmla="+- 0 10227 26940"/>
                              <a:gd name="T209" fmla="*/ T208 w 16500"/>
                              <a:gd name="T210" fmla="+- 0 2088 5954"/>
                              <a:gd name="T211" fmla="*/ 2088 h 4560"/>
                              <a:gd name="T212" fmla="+- 0 10349 26940"/>
                              <a:gd name="T213" fmla="*/ T212 w 16500"/>
                              <a:gd name="T214" fmla="+- 0 2003 5954"/>
                              <a:gd name="T215" fmla="*/ 2003 h 4560"/>
                              <a:gd name="T216" fmla="+- 0 10416 26940"/>
                              <a:gd name="T217" fmla="*/ T216 w 16500"/>
                              <a:gd name="T218" fmla="+- 0 1892 5954"/>
                              <a:gd name="T219" fmla="*/ 1892 h 4560"/>
                              <a:gd name="T220" fmla="+- 0 10416 26940"/>
                              <a:gd name="T221" fmla="*/ T220 w 16500"/>
                              <a:gd name="T222" fmla="+- 0 1766 5954"/>
                              <a:gd name="T223" fmla="*/ 1766 h 4560"/>
                              <a:gd name="T224" fmla="+- 0 10349 26940"/>
                              <a:gd name="T225" fmla="*/ T224 w 16500"/>
                              <a:gd name="T226" fmla="+- 0 1654 5954"/>
                              <a:gd name="T227" fmla="*/ 1654 h 4560"/>
                              <a:gd name="T228" fmla="+- 0 10227 26940"/>
                              <a:gd name="T229" fmla="*/ T228 w 16500"/>
                              <a:gd name="T230" fmla="+- 0 1570 5954"/>
                              <a:gd name="T231" fmla="*/ 1570 h 4560"/>
                              <a:gd name="T232" fmla="+- 0 10065 26940"/>
                              <a:gd name="T233" fmla="*/ T232 w 16500"/>
                              <a:gd name="T234" fmla="+- 0 1523 5954"/>
                              <a:gd name="T235" fmla="*/ 1523 h 4560"/>
                              <a:gd name="T236" fmla="+- 0 9706 26940"/>
                              <a:gd name="T237" fmla="*/ T236 w 16500"/>
                              <a:gd name="T238" fmla="+- 0 1987 5954"/>
                              <a:gd name="T239" fmla="*/ 1987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6500" h="4560">
                                <a:moveTo>
                                  <a:pt x="-19846" y="-4437"/>
                                </a:moveTo>
                                <a:lnTo>
                                  <a:pt x="-19947" y="-4433"/>
                                </a:lnTo>
                                <a:lnTo>
                                  <a:pt x="-20044" y="-4421"/>
                                </a:lnTo>
                                <a:lnTo>
                                  <a:pt x="-20134" y="-4402"/>
                                </a:lnTo>
                                <a:lnTo>
                                  <a:pt x="-20216" y="-4377"/>
                                </a:lnTo>
                                <a:lnTo>
                                  <a:pt x="-20290" y="-4346"/>
                                </a:lnTo>
                                <a:lnTo>
                                  <a:pt x="-20353" y="-4310"/>
                                </a:lnTo>
                                <a:lnTo>
                                  <a:pt x="-20404" y="-4269"/>
                                </a:lnTo>
                                <a:lnTo>
                                  <a:pt x="-20442" y="-4224"/>
                                </a:lnTo>
                                <a:lnTo>
                                  <a:pt x="-20466" y="-4176"/>
                                </a:lnTo>
                                <a:lnTo>
                                  <a:pt x="-20474" y="-4125"/>
                                </a:lnTo>
                                <a:lnTo>
                                  <a:pt x="-20466" y="-4074"/>
                                </a:lnTo>
                                <a:lnTo>
                                  <a:pt x="-20442" y="-4026"/>
                                </a:lnTo>
                                <a:lnTo>
                                  <a:pt x="-20404" y="-3982"/>
                                </a:lnTo>
                                <a:lnTo>
                                  <a:pt x="-20353" y="-3941"/>
                                </a:lnTo>
                                <a:lnTo>
                                  <a:pt x="-20290" y="-3904"/>
                                </a:lnTo>
                                <a:lnTo>
                                  <a:pt x="-20216" y="-3873"/>
                                </a:lnTo>
                                <a:lnTo>
                                  <a:pt x="-20134" y="-3848"/>
                                </a:lnTo>
                                <a:lnTo>
                                  <a:pt x="-20044" y="-3829"/>
                                </a:lnTo>
                                <a:lnTo>
                                  <a:pt x="-19947" y="-3817"/>
                                </a:lnTo>
                                <a:lnTo>
                                  <a:pt x="-19846" y="-3813"/>
                                </a:lnTo>
                                <a:lnTo>
                                  <a:pt x="-19743" y="-3817"/>
                                </a:lnTo>
                                <a:lnTo>
                                  <a:pt x="-19645" y="-3829"/>
                                </a:lnTo>
                                <a:lnTo>
                                  <a:pt x="-19554" y="-3848"/>
                                </a:lnTo>
                                <a:lnTo>
                                  <a:pt x="-19471" y="-3873"/>
                                </a:lnTo>
                                <a:lnTo>
                                  <a:pt x="-19397" y="-3904"/>
                                </a:lnTo>
                                <a:lnTo>
                                  <a:pt x="-19334" y="-3941"/>
                                </a:lnTo>
                                <a:lnTo>
                                  <a:pt x="-19283" y="-3982"/>
                                </a:lnTo>
                                <a:lnTo>
                                  <a:pt x="-19244" y="-4026"/>
                                </a:lnTo>
                                <a:lnTo>
                                  <a:pt x="-19220" y="-4074"/>
                                </a:lnTo>
                                <a:lnTo>
                                  <a:pt x="-19212" y="-4125"/>
                                </a:lnTo>
                                <a:lnTo>
                                  <a:pt x="-19220" y="-4176"/>
                                </a:lnTo>
                                <a:lnTo>
                                  <a:pt x="-19244" y="-4224"/>
                                </a:lnTo>
                                <a:lnTo>
                                  <a:pt x="-19283" y="-4269"/>
                                </a:lnTo>
                                <a:lnTo>
                                  <a:pt x="-19334" y="-4310"/>
                                </a:lnTo>
                                <a:lnTo>
                                  <a:pt x="-19397" y="-4346"/>
                                </a:lnTo>
                                <a:lnTo>
                                  <a:pt x="-19471" y="-4377"/>
                                </a:lnTo>
                                <a:lnTo>
                                  <a:pt x="-19554" y="-4402"/>
                                </a:lnTo>
                                <a:lnTo>
                                  <a:pt x="-19645" y="-4421"/>
                                </a:lnTo>
                                <a:lnTo>
                                  <a:pt x="-19743" y="-4433"/>
                                </a:lnTo>
                                <a:lnTo>
                                  <a:pt x="-19846" y="-4437"/>
                                </a:lnTo>
                                <a:moveTo>
                                  <a:pt x="-18406" y="-4437"/>
                                </a:moveTo>
                                <a:lnTo>
                                  <a:pt x="-18507" y="-4433"/>
                                </a:lnTo>
                                <a:lnTo>
                                  <a:pt x="-18604" y="-4421"/>
                                </a:lnTo>
                                <a:lnTo>
                                  <a:pt x="-18694" y="-4402"/>
                                </a:lnTo>
                                <a:lnTo>
                                  <a:pt x="-18776" y="-4377"/>
                                </a:lnTo>
                                <a:lnTo>
                                  <a:pt x="-18850" y="-4346"/>
                                </a:lnTo>
                                <a:lnTo>
                                  <a:pt x="-18913" y="-4310"/>
                                </a:lnTo>
                                <a:lnTo>
                                  <a:pt x="-18964" y="-4269"/>
                                </a:lnTo>
                                <a:lnTo>
                                  <a:pt x="-19002" y="-4224"/>
                                </a:lnTo>
                                <a:lnTo>
                                  <a:pt x="-19026" y="-4176"/>
                                </a:lnTo>
                                <a:lnTo>
                                  <a:pt x="-19034" y="-4125"/>
                                </a:lnTo>
                                <a:lnTo>
                                  <a:pt x="-19026" y="-4074"/>
                                </a:lnTo>
                                <a:lnTo>
                                  <a:pt x="-19002" y="-4026"/>
                                </a:lnTo>
                                <a:lnTo>
                                  <a:pt x="-18964" y="-3982"/>
                                </a:lnTo>
                                <a:lnTo>
                                  <a:pt x="-18913" y="-3941"/>
                                </a:lnTo>
                                <a:lnTo>
                                  <a:pt x="-18850" y="-3904"/>
                                </a:lnTo>
                                <a:lnTo>
                                  <a:pt x="-18776" y="-3873"/>
                                </a:lnTo>
                                <a:lnTo>
                                  <a:pt x="-18694" y="-3848"/>
                                </a:lnTo>
                                <a:lnTo>
                                  <a:pt x="-18604" y="-3829"/>
                                </a:lnTo>
                                <a:lnTo>
                                  <a:pt x="-18507" y="-3817"/>
                                </a:lnTo>
                                <a:lnTo>
                                  <a:pt x="-18406" y="-3813"/>
                                </a:lnTo>
                                <a:lnTo>
                                  <a:pt x="-18304" y="-3817"/>
                                </a:lnTo>
                                <a:lnTo>
                                  <a:pt x="-18207" y="-3829"/>
                                </a:lnTo>
                                <a:lnTo>
                                  <a:pt x="-18117" y="-3848"/>
                                </a:lnTo>
                                <a:lnTo>
                                  <a:pt x="-18035" y="-3873"/>
                                </a:lnTo>
                                <a:lnTo>
                                  <a:pt x="-17962" y="-3904"/>
                                </a:lnTo>
                                <a:lnTo>
                                  <a:pt x="-17899" y="-3941"/>
                                </a:lnTo>
                                <a:lnTo>
                                  <a:pt x="-17847" y="-3982"/>
                                </a:lnTo>
                                <a:lnTo>
                                  <a:pt x="-17809" y="-4026"/>
                                </a:lnTo>
                                <a:lnTo>
                                  <a:pt x="-17785" y="-4074"/>
                                </a:lnTo>
                                <a:lnTo>
                                  <a:pt x="-17777" y="-4125"/>
                                </a:lnTo>
                                <a:lnTo>
                                  <a:pt x="-17785" y="-4176"/>
                                </a:lnTo>
                                <a:lnTo>
                                  <a:pt x="-17809" y="-4224"/>
                                </a:lnTo>
                                <a:lnTo>
                                  <a:pt x="-17847" y="-4269"/>
                                </a:lnTo>
                                <a:lnTo>
                                  <a:pt x="-17899" y="-4310"/>
                                </a:lnTo>
                                <a:lnTo>
                                  <a:pt x="-17962" y="-4346"/>
                                </a:lnTo>
                                <a:lnTo>
                                  <a:pt x="-18035" y="-4377"/>
                                </a:lnTo>
                                <a:lnTo>
                                  <a:pt x="-18117" y="-4402"/>
                                </a:lnTo>
                                <a:lnTo>
                                  <a:pt x="-18207" y="-4421"/>
                                </a:lnTo>
                                <a:lnTo>
                                  <a:pt x="-18304" y="-4433"/>
                                </a:lnTo>
                                <a:lnTo>
                                  <a:pt x="-18406" y="-4437"/>
                                </a:lnTo>
                                <a:moveTo>
                                  <a:pt x="-18492" y="-3813"/>
                                </a:moveTo>
                                <a:lnTo>
                                  <a:pt x="-18492" y="-3501"/>
                                </a:lnTo>
                                <a:moveTo>
                                  <a:pt x="-19572" y="-3813"/>
                                </a:moveTo>
                                <a:lnTo>
                                  <a:pt x="-19034" y="-3343"/>
                                </a:lnTo>
                                <a:moveTo>
                                  <a:pt x="-16966" y="-4437"/>
                                </a:moveTo>
                                <a:lnTo>
                                  <a:pt x="-17055" y="-4431"/>
                                </a:lnTo>
                                <a:lnTo>
                                  <a:pt x="-17139" y="-4413"/>
                                </a:lnTo>
                                <a:lnTo>
                                  <a:pt x="-17214" y="-4384"/>
                                </a:lnTo>
                                <a:lnTo>
                                  <a:pt x="-17281" y="-4346"/>
                                </a:lnTo>
                                <a:lnTo>
                                  <a:pt x="-17335" y="-4300"/>
                                </a:lnTo>
                                <a:lnTo>
                                  <a:pt x="-17377" y="-4247"/>
                                </a:lnTo>
                                <a:lnTo>
                                  <a:pt x="-17403" y="-4188"/>
                                </a:lnTo>
                                <a:lnTo>
                                  <a:pt x="-17412" y="-4125"/>
                                </a:lnTo>
                                <a:lnTo>
                                  <a:pt x="-17403" y="-4062"/>
                                </a:lnTo>
                                <a:lnTo>
                                  <a:pt x="-17377" y="-4004"/>
                                </a:lnTo>
                                <a:lnTo>
                                  <a:pt x="-17335" y="-3951"/>
                                </a:lnTo>
                                <a:lnTo>
                                  <a:pt x="-17281" y="-3904"/>
                                </a:lnTo>
                                <a:lnTo>
                                  <a:pt x="-17214" y="-3866"/>
                                </a:lnTo>
                                <a:lnTo>
                                  <a:pt x="-17139" y="-3838"/>
                                </a:lnTo>
                                <a:lnTo>
                                  <a:pt x="-17055" y="-3820"/>
                                </a:lnTo>
                                <a:lnTo>
                                  <a:pt x="-16966" y="-3813"/>
                                </a:lnTo>
                                <a:lnTo>
                                  <a:pt x="-16875" y="-3820"/>
                                </a:lnTo>
                                <a:lnTo>
                                  <a:pt x="-16790" y="-3838"/>
                                </a:lnTo>
                                <a:lnTo>
                                  <a:pt x="-16713" y="-3866"/>
                                </a:lnTo>
                                <a:lnTo>
                                  <a:pt x="-16646" y="-3904"/>
                                </a:lnTo>
                                <a:lnTo>
                                  <a:pt x="-16591" y="-3951"/>
                                </a:lnTo>
                                <a:lnTo>
                                  <a:pt x="-16550" y="-4004"/>
                                </a:lnTo>
                                <a:lnTo>
                                  <a:pt x="-16524" y="-4062"/>
                                </a:lnTo>
                                <a:lnTo>
                                  <a:pt x="-16514" y="-4125"/>
                                </a:lnTo>
                                <a:lnTo>
                                  <a:pt x="-16524" y="-4188"/>
                                </a:lnTo>
                                <a:lnTo>
                                  <a:pt x="-16550" y="-4247"/>
                                </a:lnTo>
                                <a:lnTo>
                                  <a:pt x="-16591" y="-4300"/>
                                </a:lnTo>
                                <a:lnTo>
                                  <a:pt x="-16646" y="-4346"/>
                                </a:lnTo>
                                <a:lnTo>
                                  <a:pt x="-16713" y="-4384"/>
                                </a:lnTo>
                                <a:lnTo>
                                  <a:pt x="-16790" y="-4413"/>
                                </a:lnTo>
                                <a:lnTo>
                                  <a:pt x="-16875" y="-4431"/>
                                </a:lnTo>
                                <a:lnTo>
                                  <a:pt x="-16966" y="-4437"/>
                                </a:lnTo>
                                <a:moveTo>
                                  <a:pt x="-17234" y="-3967"/>
                                </a:moveTo>
                                <a:lnTo>
                                  <a:pt x="-18132" y="-3343"/>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96"/>
                        <wps:cNvSpPr txBox="1">
                          <a:spLocks noChangeArrowheads="1"/>
                        </wps:cNvSpPr>
                        <wps:spPr bwMode="auto">
                          <a:xfrm>
                            <a:off x="6758" y="1709"/>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商店号</w:t>
                              </w:r>
                            </w:p>
                          </w:txbxContent>
                        </wps:txbx>
                        <wps:bodyPr rot="0" vert="horz" wrap="square" lIns="0" tIns="0" rIns="0" bIns="0" anchor="t" anchorCtr="0" upright="1">
                          <a:noAutofit/>
                        </wps:bodyPr>
                      </wps:wsp>
                      <wps:wsp>
                        <wps:cNvPr id="98" name="Text Box 95"/>
                        <wps:cNvSpPr txBox="1">
                          <a:spLocks noChangeArrowheads="1"/>
                        </wps:cNvSpPr>
                        <wps:spPr bwMode="auto">
                          <a:xfrm>
                            <a:off x="8198" y="1709"/>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商店名</w:t>
                              </w:r>
                            </w:p>
                          </w:txbxContent>
                        </wps:txbx>
                        <wps:bodyPr rot="0" vert="horz" wrap="square" lIns="0" tIns="0" rIns="0" bIns="0" anchor="t" anchorCtr="0" upright="1">
                          <a:noAutofit/>
                        </wps:bodyPr>
                      </wps:wsp>
                      <wps:wsp>
                        <wps:cNvPr id="99" name="Text Box 94"/>
                        <wps:cNvSpPr txBox="1">
                          <a:spLocks noChangeArrowheads="1"/>
                        </wps:cNvSpPr>
                        <wps:spPr bwMode="auto">
                          <a:xfrm>
                            <a:off x="9768" y="17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地址</w:t>
                              </w:r>
                            </w:p>
                          </w:txbxContent>
                        </wps:txbx>
                        <wps:bodyPr rot="0" vert="horz" wrap="square" lIns="0" tIns="0" rIns="0" bIns="0" anchor="t" anchorCtr="0" upright="1">
                          <a:noAutofit/>
                        </wps:bodyPr>
                      </wps:wsp>
                      <wps:wsp>
                        <wps:cNvPr id="100" name="Text Box 93"/>
                        <wps:cNvSpPr txBox="1">
                          <a:spLocks noChangeArrowheads="1"/>
                        </wps:cNvSpPr>
                        <wps:spPr bwMode="auto">
                          <a:xfrm>
                            <a:off x="7905" y="2452"/>
                            <a:ext cx="903"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商店</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156" style="position:absolute;margin-left:322.9pt;margin-top:75.45pt;width:198.75pt;height:71.1pt;z-index:-251646464;mso-position-horizontal-relative:page;mso-position-vertical-relative:page" coordorigin="6458,1509" coordsize="3975,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zSxxAAANVdAAAOAAAAZHJzL2Uyb0RvYy54bWzsXG1v47gR/l6g/0Hwxxa5iNR7cNnibrM5&#10;FLi2B5z6A7SOExtNLNf2bnIt+t/7zEiUSEUjcu9wixa3+2HjxCN6OA/n7SHNr//08vQYfdwcT7t2&#10;f71SX8WraLNft3e7/cP16u/17UW5ik7nZn/XPLb7zfXqp81p9ac3v//d18+Hq41ut+3j3eYYYZD9&#10;6er5cL3ans+Hq8vL03q7eWpOX7WHzR5v3rfHp+aMX48Pl3fH5hmjPz1e6jjOL5/b493h2K43pxP+&#10;etO9uXrD49/fb9bnv93fnzbn6PF6Bd3O/P+R/39P/1+++bq5ejg2h+1u3avR/AwtnprdHh86DHXT&#10;nJvow3H3aqin3frYntr781fr9umyvb/frTc8B8xGxZPZfHdsPxx4Lg9Xzw+HwUww7cROP3vY9V8/&#10;/nCMdnfXqypbRfvmCRjxx0aVJuM8Hx6uIPPd8fDj4YdjN0O8/L5d/+OEty+n79PvD51w9P75L+0d&#10;xms+nFs2zsv98YmGwLSjF8bgpwGDzcs5WuOPOtOp0tBljfeqWFdFD9J6CyTpsTzNsKjwrsriqgNw&#10;vX3XP55URf+sSjXP4LK56j6Xde11o4lhwZ1Gm55+mU1/3DaHDUN1InsZm+bGpt/ABiwTVUVnV5Yz&#10;Rj3ZFrXeIS1PMLzXljqvUqxvWCWrsqSzijGpyrMY75FB0yxncw5Gaa7WH07n7zYtA9N8/P507lzi&#10;Dq8Y7rt+VdQY4v7pEd7xx4sojvKqSqLuU/sHjJwycn+4jOo4eo66z59IaSPFo6lMqwiap53mD8OH&#10;JkYMg7HQNjJzgLMNYqkR63Qr43xeN6yNbg6kWyrpBtSsmaos07O6FUaMdYPQvG5YrNZoOcCY160y&#10;cqRbKemmXBhUHpezyikbBpaa1065QORZIphO2VDUSosKuliovMzmFbSxYClBQReNPC3SefspG49a&#10;5aKCLiCqKAQL2oCw1LyC2kVEVlDbkNRadg0XElWW8awFtY0ISwkKuojIEFPYHd1Di/6hXUhUVcw7&#10;iLYRYSlBQRcR2UW0DUmtRSdJXEh0DJ+bjS42Iiw1r2DiIpKL8SWxIakT0UkSFxKtELBmFbQRYSlB&#10;QRcROTgnNiQ1fF0Iz4kLiVZJMa+gjQhLzStIycmKggVWw7wXpzYkdSo6SepCIiqY2ogsKegiUiSl&#10;EAdTG5I6FZ0kdSERIU5tRBYgTl1EiiwV8m9qQ1KnopNkLiSik2Q2IgtOkrmIFHkmQIz6xAozyJvC&#10;GkQ1YK8ZMcxkNiILYSZzESkKhODZCiazIakz0UmoDrUWtRioMxuRhUCN2sweT1YwtyGpc9FJchcS&#10;MdXlNiILqS53EZEhzm1I6lx0ktyFRCwWchuRhWIhdxGRnSS3Ialz0UnQfdiQiOVWYSOyUG4VLiJy&#10;mClsSGokWMFJChcSuVi1EWGp+UBduIjIgbqwIakL0UkKFxKx0i9sRBZK/dJFpMwSoR4sbUhq1FCC&#10;BUsXEpWp+VRX2oiw1LwFSxeRMpEq6tKGpC5FJyldSFSWJLO5uLQRYSlBQReRUsE/Z+NgaUNSl6KT&#10;VC4kKivmLVjZiLDUvIKgHmynK2MtZJLKhqSuRCepXEgw4XTWgsSBDAUwSwkKuogUVVLOWxDN/jhg&#10;XYlOUrmQqCKZL1grGxGWmldQUcNvpaaikjpiFdug1HhQ8hMVu7CoUlezVlSxDQuLSVq6uMh2VLGN&#10;DLQUnQWVtDNzVaFNmCutVWxjw2KSli448nJU4KMsuBVacyHmqEkbD/Jv3qeV08ezmKDlpJGXvVpN&#10;OvmFVl65+Oi4nGdplLLhYTFJSxcdOTiqSTu/0M8rFx8N+nAecWXDw2KClpOWXs4xyu3pldzUK7CR&#10;tkdqlQq2dNp6FpO0dNEpC+SF2TjOfOoQ18DdyN4zae1lWzq9/aItXXTKKs4kLW14oKXsPa/6e2ld&#10;JnZwW1qXkw6/ioHOvC3dFl/JPb6aNvmijyeu9yAUCIgnrvdUKhG1tINbreRGX006fTleJjY8S/Fy&#10;0utXKpfWpdvsK7nbB5nveI+ce5x+fyn3pK73LNjS7fiV3PKrSc8vpnHlNP1LeXzS9S+sS7ftV3Lf&#10;j20T15ZSNYQa1wgSw01iwrqctP4LPu72/ijzxQw57f6lohK9jK0liUlaut6zEC9dAkDJDICaUgBS&#10;ba5cDoDEBC0nJMBC7nFZADSdoi2nPIDU4sBTHVuiE5K0dL2nTLHe5uOlSwVQryHVRBMyQKeZUBM5&#10;bACLSVq6uWehCnb5ADAMopYTRkDnSsjjDiXAYoKWE06gKrFjMm9LlxRQMiugXtECWrAlbZcOpQH8&#10;UVyXE2IAnL9AkII/soaslUwNqFfcQDHf9qgJOQAxwZYTdqDKxWrDpQeUzA8giZj5dHuVeTbfPSqX&#10;ISAxSUvXe7BjKzS4yuUIlEwSqClLUOTzWwrKpQlITNLS9Z4lLe3SoAbDKXrPlCoo0bTPdmcuV0Bi&#10;gpYTsmABcZctQAUja+nig4Mmgvc4hAGLSVq6uWfBe1zKQMmcgZqQBihvhU7XYQ1YbF5LTMBZ6XIk&#10;QiNqJGm3Gg9KttQT1gBbMPPeox3WgMUkLV10QFnkQsDEboWrpph89IQ2WFDTjm6LarruA/pEC16u&#10;Xd4ACInWfMUbCJjrCW8AMcGaE94A5E1azacfTNaxpkwcoGs1khwyRQfSE+IAfiap6ToQGCAwArNZ&#10;UrvMgZaZAz1hDpQUjbTDHLCYoOaEOVhS06UOtEwd6Al1gIw6H9q1Qx2wmKSmi88S6JNDATJ3oCfc&#10;AY79CJ7ucAcsJqkZ7kKTowEyeaAn5AF46PmiQzvkAYsJak7Ig6WA5LIHWmYP9IQ94NJsLlNqhz1Y&#10;qOD0lD0oJE5Yu6cE8KAYj16xB+U89a8n7AHERmPiNNqDOW/WbM0RtPXLvj+DhldRQwdKYz5GeGhP&#10;dA6wRgrCkbaaT7thCEjRgTVBGImAhPnwnVcY5QwJI4bSGUff0BQWWTwLE0cCYXE+vOgdncIEicO3&#10;Q5Qhd2XxsJmS25A41nrI6LR8WTxsqrSOWDxsqkQHkTg4nBBliJdh8bCpEkFC4mA1QkYnpoLFw6ZK&#10;lAGLh02VencSR8Mdogw10SweNlXqZkkcLWjI6NRWsnjYVKm/Y/GwqVKjReLojkKUoY6HxcOmSnuU&#10;JI5+IWR06gFYPGyqVIyzeNhUeTON5GkLLEQd3tfqHgibLm8x8QOhwWmITii1glSi8qn7hMBJmwil&#10;AkMUb0fwJ6AQCFLJRCnw3WEPmDilkByDPsFEKoU8FfSAiVUqMFgpE62I+w37hH5lEw0b9ICJWMSI&#10;hj1gkAY5GfSAiVrEE4Y90DuzAmUX9oCZdGDoAnfer1YQWUGfYKIXcUpBD5j4RfRO2ANm0mBawh4w&#10;kw4MYspEMQX+IegTTBxToAJCHuD+nlyUuvKwB/pJa2yrhz3QT5o61aAHTCCjnjHsgX55U/cW9IAJ&#10;ZNRHhT1gJh0YyLQJZNRbBH2CCWRU5Yc9YCbtBrKuzOzr6SO+FjX9QtRxFeELUe/pQ5qrQ3OmMty8&#10;jJ7xZZvuSyTb/jsk9NZT+3FTtyx0poL8AowU7YBh3VykKSJqp/Ao9rifiFe0D9aLG5MbIfPz0I0N&#10;CoF27DphANWNbYTMz0GYN187YRBQHmFQBP3ICaKDT5goTB45wWQ9wkkfky/SBMyNRziNzQTBa3iF&#10;aUeU1dCavzUDhI0VzM/BGiltrbAwSAHvyLR30AmjmfDpPIwc4zGf8KBzDK7AJ2yskVQg4D3Cg52T&#10;ConZI6wNggm2U73CZm0k2C/0CQ+rLimxcetRY1jPCQ5SLQsjbBtPSUrUZ4sjW14IYY/OOC5NO+YE&#10;d8jI+O6dEfbrnNEWbjeyzxoK8+vaBKjhszPSX5/PLvwIQpiYFFbDuzboVIOxhnfVQXiISN71DGGi&#10;BtmtvJ4CYWJlWZiKZQ/c48he77Z19sYNCBtrpN6IZNnZH+ssBFNvFLXWBpKKd/EPqy5NfZEfmytm&#10;PaepL6dYnoLk5nWruUxo4vKYEfsIjX092n9gwEMSZ5nR4cVe3KdKmZtIGjDJEt8jNSN7zVcWtCnM&#10;aviBwa62cQA/5CWO45iRfYkTdDx9L4HVCFimMW1IdcK+xKnw/WMzwQDXws5JP3KA044jB4SDUWd/&#10;oBmt4U+cMJ2xsz9xYlvXIBgQdse1ERDQx1XnT5zY6DbrOSBxjp4SkN5GLwxInGUyquFNySW1Rbzq&#10;QnTms6+0REOsERP/3wl7E2dR0UkgFvaWPjicQfvGnbCvqILwUKD4E2dR0oYnjYwQ7SkE6dtI/QRT&#10;v6cU+NeP7PdBa2S/d1s6+xPnaI2AxDnaOSBxjggGJM5yWBsBibMcVl1A4hzXc0hOGTwlIHGOPmi1&#10;kEuJk85/dMt/qHXH/GoeHPPsIJ7hCINbWI2PGfEqo7NZwaNXQwZAzTlNy69Hz6uheQpJ+kVMJx3Z&#10;a7BQJrpPJ1oQkdkLD3YxQuanmWbB+/U8MiKOb2TdE2LoaX0NMNg5E53SBIdLXHu/UoOKiE5nPZCk&#10;Rsj8HHRO6bwI64zE5BsZV4oYYW89XYwjxwiXwTqDoPAKG2sk1UDqmomZn8MEBzsHZNsRQXxv2RtR&#10;h7WRlNi/9UxwWHXIXD4ExxUdkEDzks4eds7lHxlnN42wV+ccq98Ie62R54azCrBzntG5NNbZj2Ce&#10;mXop9a+NHPfedCOjFfCtujyjAzbd4veuZ2tkv6dYOvt9cLRGgHePdg6IGyOCqT8i5cPaSFNvrBtX&#10;HfKLL4qO6zkoGRV8aKNbHcOGxxj3px4OcsZkl2m6AJlHHCwfPhjIWOJwrct69u3t7vER3kvEH1G0&#10;Fb6awAckTu3j7o7epPdOx4f3bx+P0ceGrsDif73LO2KH4+l805y2nRy/RWLNFe6g2t/xq+2muXvX&#10;vz43u8fuNfOOJIjrhnrOmC4e4suv/l3F1bvyXZleoA56h2rv5ubim9u36UV+q4rsJrl5+/ZG/Yd0&#10;VunVdnd3t9mT2uYiLpWGXcrUXwnWXaE1XMXlTM+xwi3/e22FS1cNtj7mYn7y7HCLVHclU3eF1Pv2&#10;7idcz3Rsu5vFcBMaXmzb479W0TNuFbtenf75oTluVtHjn/e4YoogQhw78y8pqgv8crTfeW+/0+zX&#10;GOp6dV7h+Au9fHvuri77cDjuHrb4JMV471u6Xup+R1c3sX6dVv0vuOXqc113hfTdXSFW0xL4tn2J&#10;Kk5GZDPcikW3XUXnF/zdaN7fexXt27dbnPDZfHM8ts+0zmCrzjmtR7tZBF2HlRfmjrDC3BFGGtEF&#10;YziV1t2FRRwbGazp7weDy8EH6CqsiF5cr2ibhO1rrsUir+xFaME7Duj84bfgE+zwxs3xlcL4W11d&#10;3CK8XqS3aXaBe9vKi1hV3+JAdlqlN7eum3+/229+uZtz1MuQAcn6sr/LUe9pd8b1g4+7p+tVOYTG&#10;5kqKdEOUIvVNWDA/58LD+eX9C9+u16V0WsyfGDGGaDFECrzoogRe/N9FCBzonEYI5rctN/88EaLk&#10;4/PI1epLhMDFk79G1vwSISi5eAqIMUIwYfAlQoC2mEYI7qs/e4SoCrpNaDZCoBv4UkO87i4+ua7+&#10;EiE+KUIMfvCbriH4bptpiBiC52dtM0A8dBQWvoTMzUS3oKnNABfcX7k7nGQ01x+bHuLntBm/Xp//&#10;iaUwOAcqupHdfntN/5izh9r1f9Uj+dJr3B3OTUp/zzldTm7/jtf2bexv/isAAAAA//8DAFBLAwQU&#10;AAYACAAAACEAo6FmXuIAAAAMAQAADwAAAGRycy9kb3ducmV2LnhtbEyPQUvDQBSE74L/YXmCN7ub&#10;pik2ZlNKUU9FsBXE22vymoRm34bsNkn/vduTHocZZr7J1pNpxUC9ayxriGYKBHFhy4YrDV+Ht6dn&#10;EM4jl9haJg1XcrDO7+8yTEs78icNe1+JUMIuRQ21910qpStqMuhmtiMO3sn2Bn2QfSXLHsdQblo5&#10;V2opDTYcFmrsaFtTcd5fjIb3EcdNHL0Ou/Npe/05JB/fu4i0fnyYNi8gPE3+Lww3/IAOeWA62guX&#10;TrQaloskoPtgJGoF4pZQizgGcdQwX8URyDyT/0/kvwAAAP//AwBQSwECLQAUAAYACAAAACEAtoM4&#10;kv4AAADhAQAAEwAAAAAAAAAAAAAAAAAAAAAAW0NvbnRlbnRfVHlwZXNdLnhtbFBLAQItABQABgAI&#10;AAAAIQA4/SH/1gAAAJQBAAALAAAAAAAAAAAAAAAAAC8BAABfcmVscy8ucmVsc1BLAQItABQABgAI&#10;AAAAIQDL4DzSxxAAANVdAAAOAAAAAAAAAAAAAAAAAC4CAABkcnMvZTJvRG9jLnhtbFBLAQItABQA&#10;BgAIAAAAIQCjoWZe4gAAAAwBAAAPAAAAAAAAAAAAAAAAACETAABkcnMvZG93bnJldi54bWxQSwUG&#10;AAAAAAQABADzAAAAMBQAAAAA&#10;">
                <v:shape id="AutoShape 97" o:spid="_x0000_s1157" style="position:absolute;left:26940;top:5953;width:16500;height:4560;visibility:visible;mso-wrap-style:square;v-text-anchor:top" coordsize="1650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x3xQAAANsAAAAPAAAAZHJzL2Rvd25yZXYueG1sRI9Ba8JA&#10;FITvQv/D8gredKNSsamrtILQQ6Aac2hvj+xrNjT7Nma3Mf33XUHwOMzMN8x6O9hG9NT52rGC2TQB&#10;QVw6XXOloDjtJysQPiBrbByTgj/ysN08jNaYanfhI/V5qESEsE9RgQmhTaX0pSGLfupa4uh9u85i&#10;iLKrpO7wEuG2kfMkWUqLNccFgy3tDJU/+a9V8GRmeD70HwvzleWhKN5Wh88sU2r8OLy+gAg0hHv4&#10;1n7XCp6XcP0Sf4Dc/AMAAP//AwBQSwECLQAUAAYACAAAACEA2+H2y+4AAACFAQAAEwAAAAAAAAAA&#10;AAAAAAAAAAAAW0NvbnRlbnRfVHlwZXNdLnhtbFBLAQItABQABgAIAAAAIQBa9CxbvwAAABUBAAAL&#10;AAAAAAAAAAAAAAAAAB8BAABfcmVscy8ucmVsc1BLAQItABQABgAIAAAAIQDCOAx3xQAAANsAAAAP&#10;AAAAAAAAAAAAAAAAAAcCAABkcnMvZG93bnJldi54bWxQSwUGAAAAAAMAAwC3AAAA+QIAAAAA&#10;" path="m-19846,-4437r-101,4l-20044,-4421r-90,19l-20216,-4377r-74,31l-20353,-4310r-51,41l-20442,-4224r-24,48l-20474,-4125r8,51l-20442,-4026r38,44l-20353,-3941r63,37l-20216,-3873r82,25l-20044,-3829r97,12l-19846,-3813r103,-4l-19645,-3829r91,-19l-19471,-3873r74,-31l-19334,-3941r51,-41l-19244,-4026r24,-48l-19212,-4125r-8,-51l-19244,-4224r-39,-45l-19334,-4310r-63,-36l-19471,-4377r-83,-25l-19645,-4421r-98,-12l-19846,-4437t1440,l-18507,-4433r-97,12l-18694,-4402r-82,25l-18850,-4346r-63,36l-18964,-4269r-38,45l-19026,-4176r-8,51l-19026,-4074r24,48l-18964,-3982r51,41l-18850,-3904r74,31l-18694,-3848r90,19l-18507,-3817r101,4l-18304,-3817r97,-12l-18117,-3848r82,-25l-17962,-3904r63,-37l-17847,-3982r38,-44l-17785,-4074r8,-51l-17785,-4176r-24,-48l-17847,-4269r-52,-41l-17962,-4346r-73,-31l-18117,-4402r-90,-19l-18304,-4433r-102,-4m-18492,-3813r,312m-19572,-3813r538,470m-16966,-4437r-89,6l-17139,-4413r-75,29l-17281,-4346r-54,46l-17377,-4247r-26,59l-17412,-4125r9,63l-17377,-4004r42,53l-17281,-3904r67,38l-17139,-3838r84,18l-16966,-3813r91,-7l-16790,-3838r77,-28l-16646,-3904r55,-47l-16550,-4004r26,-58l-16514,-4125r-10,-63l-16550,-4247r-41,-53l-16646,-4346r-67,-38l-16790,-4413r-85,-18l-16966,-4437t-268,470l-18132,-3343e" filled="f" strokeweight=".72pt">
                  <v:path arrowok="t" o:connecttype="custom" o:connectlocs="-19947,1521;-20134,1552;-20290,1608;-20404,1685;-20466,1778;-20466,1880;-20404,1972;-20290,2050;-20134,2106;-19947,2137;-19743,2137;-19554,2106;-19397,2050;-19283,1972;-19220,1880;-19220,1778;-19283,1685;-19397,1608;-19554,1552;-19743,1521;-18406,1517;-18604,1533;-18776,1577;-18913,1644;-19002,1730;-19034,1829;-19002,1928;-18913,2013;-18776,2081;-18604,2125;-18406,2141;-18207,2125;-18035,2081;-17899,2013;-17809,1928;-17777,1829;-17809,1730;-17899,1644;-18035,1577;-18207,1533;-18406,1517;-18492,2453;-19034,2611;-17055,1523;-17214,1570;-17335,1654;-17403,1766;-17403,1892;-17335,2003;-17214,2088;-17055,2134;-16875,2134;-16713,2088;-16591,2003;-16524,1892;-16524,1766;-16591,1654;-16713,1570;-16875,1523;-17234,1987" o:connectangles="0,0,0,0,0,0,0,0,0,0,0,0,0,0,0,0,0,0,0,0,0,0,0,0,0,0,0,0,0,0,0,0,0,0,0,0,0,0,0,0,0,0,0,0,0,0,0,0,0,0,0,0,0,0,0,0,0,0,0,0"/>
                </v:shape>
                <v:shape id="Text Box 96" o:spid="_x0000_s1158" type="#_x0000_t202" style="position:absolute;left:6758;top:1709;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A309A4" w:rsidRDefault="00B115DA">
                        <w:pPr>
                          <w:spacing w:line="211" w:lineRule="exact"/>
                          <w:rPr>
                            <w:sz w:val="21"/>
                          </w:rPr>
                        </w:pPr>
                        <w:r>
                          <w:rPr>
                            <w:sz w:val="21"/>
                          </w:rPr>
                          <w:t>商店号</w:t>
                        </w:r>
                      </w:p>
                    </w:txbxContent>
                  </v:textbox>
                </v:shape>
                <v:shape id="Text Box 95" o:spid="_x0000_s1159" type="#_x0000_t202" style="position:absolute;left:8198;top:1709;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A309A4" w:rsidRDefault="00B115DA">
                        <w:pPr>
                          <w:spacing w:line="211" w:lineRule="exact"/>
                          <w:rPr>
                            <w:sz w:val="21"/>
                          </w:rPr>
                        </w:pPr>
                        <w:r>
                          <w:rPr>
                            <w:sz w:val="21"/>
                          </w:rPr>
                          <w:t>商店名</w:t>
                        </w:r>
                      </w:p>
                    </w:txbxContent>
                  </v:textbox>
                </v:shape>
                <v:shape id="Text Box 94" o:spid="_x0000_s1160" type="#_x0000_t202" style="position:absolute;left:9768;top:17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A309A4" w:rsidRDefault="00B115DA">
                        <w:pPr>
                          <w:spacing w:line="211" w:lineRule="exact"/>
                          <w:rPr>
                            <w:sz w:val="21"/>
                          </w:rPr>
                        </w:pPr>
                        <w:r>
                          <w:rPr>
                            <w:sz w:val="21"/>
                          </w:rPr>
                          <w:t>地址</w:t>
                        </w:r>
                      </w:p>
                    </w:txbxContent>
                  </v:textbox>
                </v:shape>
                <v:shape id="Text Box 93" o:spid="_x0000_s1161" type="#_x0000_t202" style="position:absolute;left:7905;top:2452;width:903;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x50xgAAANwAAAAPAAAAZHJzL2Rvd25yZXYueG1sRI9Ba8JA&#10;EIXvQv/DMoXedNNSWomuIqWFgoVSFcXbmB2TYHY27G6T+O87h4K3Gd6b976ZLwfXqI5CrD0beJxk&#10;oIgLb2suDey2H+MpqJiQLTaeycCVIiwXd6M55tb3/EPdJpVKQjjmaKBKqc21jkVFDuPEt8SinX1w&#10;mGQNpbYBewl3jX7KshftsGZpqLClt4qKy+bXGcDD+uiH8Hzad9c0Lfvv3fr1692Yh/thNQOVaEg3&#10;8//1pxX8TPDlGZlAL/4AAAD//wMAUEsBAi0AFAAGAAgAAAAhANvh9svuAAAAhQEAABMAAAAAAAAA&#10;AAAAAAAAAAAAAFtDb250ZW50X1R5cGVzXS54bWxQSwECLQAUAAYACAAAACEAWvQsW78AAAAVAQAA&#10;CwAAAAAAAAAAAAAAAAAfAQAAX3JlbHMvLnJlbHNQSwECLQAUAAYACAAAACEATmMedMYAAADcAAAA&#10;DwAAAAAAAAAAAAAAAAAHAgAAZHJzL2Rvd25yZXYueG1sUEsFBgAAAAADAAMAtwAAAPoCAAAAAA==&#10;" filled="f" strokeweight=".72pt">
                  <v:textbox inset="0,0,0,0">
                    <w:txbxContent>
                      <w:p w:rsidR="00A309A4" w:rsidRDefault="00B115DA">
                        <w:pPr>
                          <w:spacing w:before="59"/>
                          <w:ind w:left="146"/>
                          <w:rPr>
                            <w:sz w:val="21"/>
                          </w:rPr>
                        </w:pPr>
                        <w:r>
                          <w:rPr>
                            <w:sz w:val="21"/>
                          </w:rPr>
                          <w:t>商店</w:t>
                        </w:r>
                      </w:p>
                    </w:txbxContent>
                  </v:textbox>
                </v:shape>
                <w10:wrap anchorx="page" anchory="page"/>
              </v:group>
            </w:pict>
          </mc:Fallback>
        </mc:AlternateContent>
      </w: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A309A4">
      <w:pPr>
        <w:pStyle w:val="a3"/>
        <w:spacing w:before="9"/>
        <w:ind w:left="0"/>
        <w:rPr>
          <w:sz w:val="13"/>
        </w:rPr>
      </w:pPr>
    </w:p>
    <w:p w:rsidR="00A309A4" w:rsidRDefault="003740FE">
      <w:pPr>
        <w:tabs>
          <w:tab w:val="left" w:pos="4798"/>
        </w:tabs>
        <w:ind w:left="118"/>
        <w:rPr>
          <w:sz w:val="20"/>
        </w:rPr>
      </w:pPr>
      <w:r>
        <w:rPr>
          <w:noProof/>
          <w:sz w:val="20"/>
          <w:lang w:eastAsia="zh-CN"/>
        </w:rPr>
        <mc:AlternateContent>
          <mc:Choice Requires="wpg">
            <w:drawing>
              <wp:inline distT="0" distB="0" distL="0" distR="0">
                <wp:extent cx="2524125" cy="1198245"/>
                <wp:effectExtent l="14605" t="5080" r="4445" b="6350"/>
                <wp:docPr id="87"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1198245"/>
                          <a:chOff x="0" y="0"/>
                          <a:chExt cx="3975" cy="1887"/>
                        </a:xfrm>
                      </wpg:grpSpPr>
                      <wps:wsp>
                        <wps:cNvPr id="88" name="Freeform 91"/>
                        <wps:cNvSpPr>
                          <a:spLocks/>
                        </wps:cNvSpPr>
                        <wps:spPr bwMode="auto">
                          <a:xfrm>
                            <a:off x="7" y="319"/>
                            <a:ext cx="1623" cy="624"/>
                          </a:xfrm>
                          <a:custGeom>
                            <a:avLst/>
                            <a:gdLst>
                              <a:gd name="T0" fmla="+- 0 819 8"/>
                              <a:gd name="T1" fmla="*/ T0 w 1623"/>
                              <a:gd name="T2" fmla="+- 0 319 319"/>
                              <a:gd name="T3" fmla="*/ 319 h 624"/>
                              <a:gd name="T4" fmla="+- 0 717 8"/>
                              <a:gd name="T5" fmla="*/ T4 w 1623"/>
                              <a:gd name="T6" fmla="+- 0 322 319"/>
                              <a:gd name="T7" fmla="*/ 322 h 624"/>
                              <a:gd name="T8" fmla="+- 0 619 8"/>
                              <a:gd name="T9" fmla="*/ T8 w 1623"/>
                              <a:gd name="T10" fmla="+- 0 329 319"/>
                              <a:gd name="T11" fmla="*/ 329 h 624"/>
                              <a:gd name="T12" fmla="+- 0 526 8"/>
                              <a:gd name="T13" fmla="*/ T12 w 1623"/>
                              <a:gd name="T14" fmla="+- 0 340 319"/>
                              <a:gd name="T15" fmla="*/ 340 h 624"/>
                              <a:gd name="T16" fmla="+- 0 438 8"/>
                              <a:gd name="T17" fmla="*/ T16 w 1623"/>
                              <a:gd name="T18" fmla="+- 0 356 319"/>
                              <a:gd name="T19" fmla="*/ 356 h 624"/>
                              <a:gd name="T20" fmla="+- 0 356 8"/>
                              <a:gd name="T21" fmla="*/ T20 w 1623"/>
                              <a:gd name="T22" fmla="+- 0 375 319"/>
                              <a:gd name="T23" fmla="*/ 375 h 624"/>
                              <a:gd name="T24" fmla="+- 0 281 8"/>
                              <a:gd name="T25" fmla="*/ T24 w 1623"/>
                              <a:gd name="T26" fmla="+- 0 398 319"/>
                              <a:gd name="T27" fmla="*/ 398 h 624"/>
                              <a:gd name="T28" fmla="+- 0 213 8"/>
                              <a:gd name="T29" fmla="*/ T28 w 1623"/>
                              <a:gd name="T30" fmla="+- 0 424 319"/>
                              <a:gd name="T31" fmla="*/ 424 h 624"/>
                              <a:gd name="T32" fmla="+- 0 153 8"/>
                              <a:gd name="T33" fmla="*/ T32 w 1623"/>
                              <a:gd name="T34" fmla="+- 0 453 319"/>
                              <a:gd name="T35" fmla="*/ 453 h 624"/>
                              <a:gd name="T36" fmla="+- 0 62 8"/>
                              <a:gd name="T37" fmla="*/ T36 w 1623"/>
                              <a:gd name="T38" fmla="+- 0 519 319"/>
                              <a:gd name="T39" fmla="*/ 519 h 624"/>
                              <a:gd name="T40" fmla="+- 0 14 8"/>
                              <a:gd name="T41" fmla="*/ T40 w 1623"/>
                              <a:gd name="T42" fmla="+- 0 592 319"/>
                              <a:gd name="T43" fmla="*/ 592 h 624"/>
                              <a:gd name="T44" fmla="+- 0 8 8"/>
                              <a:gd name="T45" fmla="*/ T44 w 1623"/>
                              <a:gd name="T46" fmla="+- 0 631 319"/>
                              <a:gd name="T47" fmla="*/ 631 h 624"/>
                              <a:gd name="T48" fmla="+- 0 14 8"/>
                              <a:gd name="T49" fmla="*/ T48 w 1623"/>
                              <a:gd name="T50" fmla="+- 0 671 319"/>
                              <a:gd name="T51" fmla="*/ 671 h 624"/>
                              <a:gd name="T52" fmla="+- 0 62 8"/>
                              <a:gd name="T53" fmla="*/ T52 w 1623"/>
                              <a:gd name="T54" fmla="+- 0 744 319"/>
                              <a:gd name="T55" fmla="*/ 744 h 624"/>
                              <a:gd name="T56" fmla="+- 0 153 8"/>
                              <a:gd name="T57" fmla="*/ T56 w 1623"/>
                              <a:gd name="T58" fmla="+- 0 810 319"/>
                              <a:gd name="T59" fmla="*/ 810 h 624"/>
                              <a:gd name="T60" fmla="+- 0 213 8"/>
                              <a:gd name="T61" fmla="*/ T60 w 1623"/>
                              <a:gd name="T62" fmla="+- 0 839 319"/>
                              <a:gd name="T63" fmla="*/ 839 h 624"/>
                              <a:gd name="T64" fmla="+- 0 281 8"/>
                              <a:gd name="T65" fmla="*/ T64 w 1623"/>
                              <a:gd name="T66" fmla="+- 0 865 319"/>
                              <a:gd name="T67" fmla="*/ 865 h 624"/>
                              <a:gd name="T68" fmla="+- 0 356 8"/>
                              <a:gd name="T69" fmla="*/ T68 w 1623"/>
                              <a:gd name="T70" fmla="+- 0 888 319"/>
                              <a:gd name="T71" fmla="*/ 888 h 624"/>
                              <a:gd name="T72" fmla="+- 0 438 8"/>
                              <a:gd name="T73" fmla="*/ T72 w 1623"/>
                              <a:gd name="T74" fmla="+- 0 907 319"/>
                              <a:gd name="T75" fmla="*/ 907 h 624"/>
                              <a:gd name="T76" fmla="+- 0 526 8"/>
                              <a:gd name="T77" fmla="*/ T76 w 1623"/>
                              <a:gd name="T78" fmla="+- 0 923 319"/>
                              <a:gd name="T79" fmla="*/ 923 h 624"/>
                              <a:gd name="T80" fmla="+- 0 619 8"/>
                              <a:gd name="T81" fmla="*/ T80 w 1623"/>
                              <a:gd name="T82" fmla="+- 0 934 319"/>
                              <a:gd name="T83" fmla="*/ 934 h 624"/>
                              <a:gd name="T84" fmla="+- 0 717 8"/>
                              <a:gd name="T85" fmla="*/ T84 w 1623"/>
                              <a:gd name="T86" fmla="+- 0 941 319"/>
                              <a:gd name="T87" fmla="*/ 941 h 624"/>
                              <a:gd name="T88" fmla="+- 0 819 8"/>
                              <a:gd name="T89" fmla="*/ T88 w 1623"/>
                              <a:gd name="T90" fmla="+- 0 943 319"/>
                              <a:gd name="T91" fmla="*/ 943 h 624"/>
                              <a:gd name="T92" fmla="+- 0 920 8"/>
                              <a:gd name="T93" fmla="*/ T92 w 1623"/>
                              <a:gd name="T94" fmla="+- 0 941 319"/>
                              <a:gd name="T95" fmla="*/ 941 h 624"/>
                              <a:gd name="T96" fmla="+- 0 1018 8"/>
                              <a:gd name="T97" fmla="*/ T96 w 1623"/>
                              <a:gd name="T98" fmla="+- 0 934 319"/>
                              <a:gd name="T99" fmla="*/ 934 h 624"/>
                              <a:gd name="T100" fmla="+- 0 1111 8"/>
                              <a:gd name="T101" fmla="*/ T100 w 1623"/>
                              <a:gd name="T102" fmla="+- 0 923 319"/>
                              <a:gd name="T103" fmla="*/ 923 h 624"/>
                              <a:gd name="T104" fmla="+- 0 1199 8"/>
                              <a:gd name="T105" fmla="*/ T104 w 1623"/>
                              <a:gd name="T106" fmla="+- 0 907 319"/>
                              <a:gd name="T107" fmla="*/ 907 h 624"/>
                              <a:gd name="T108" fmla="+- 0 1281 8"/>
                              <a:gd name="T109" fmla="*/ T108 w 1623"/>
                              <a:gd name="T110" fmla="+- 0 888 319"/>
                              <a:gd name="T111" fmla="*/ 888 h 624"/>
                              <a:gd name="T112" fmla="+- 0 1357 8"/>
                              <a:gd name="T113" fmla="*/ T112 w 1623"/>
                              <a:gd name="T114" fmla="+- 0 865 319"/>
                              <a:gd name="T115" fmla="*/ 865 h 624"/>
                              <a:gd name="T116" fmla="+- 0 1425 8"/>
                              <a:gd name="T117" fmla="*/ T116 w 1623"/>
                              <a:gd name="T118" fmla="+- 0 839 319"/>
                              <a:gd name="T119" fmla="*/ 839 h 624"/>
                              <a:gd name="T120" fmla="+- 0 1484 8"/>
                              <a:gd name="T121" fmla="*/ T120 w 1623"/>
                              <a:gd name="T122" fmla="+- 0 810 319"/>
                              <a:gd name="T123" fmla="*/ 810 h 624"/>
                              <a:gd name="T124" fmla="+- 0 1575 8"/>
                              <a:gd name="T125" fmla="*/ T124 w 1623"/>
                              <a:gd name="T126" fmla="+- 0 744 319"/>
                              <a:gd name="T127" fmla="*/ 744 h 624"/>
                              <a:gd name="T128" fmla="+- 0 1624 8"/>
                              <a:gd name="T129" fmla="*/ T128 w 1623"/>
                              <a:gd name="T130" fmla="+- 0 671 319"/>
                              <a:gd name="T131" fmla="*/ 671 h 624"/>
                              <a:gd name="T132" fmla="+- 0 1630 8"/>
                              <a:gd name="T133" fmla="*/ T132 w 1623"/>
                              <a:gd name="T134" fmla="+- 0 631 319"/>
                              <a:gd name="T135" fmla="*/ 631 h 624"/>
                              <a:gd name="T136" fmla="+- 0 1624 8"/>
                              <a:gd name="T137" fmla="*/ T136 w 1623"/>
                              <a:gd name="T138" fmla="+- 0 592 319"/>
                              <a:gd name="T139" fmla="*/ 592 h 624"/>
                              <a:gd name="T140" fmla="+- 0 1575 8"/>
                              <a:gd name="T141" fmla="*/ T140 w 1623"/>
                              <a:gd name="T142" fmla="+- 0 519 319"/>
                              <a:gd name="T143" fmla="*/ 519 h 624"/>
                              <a:gd name="T144" fmla="+- 0 1484 8"/>
                              <a:gd name="T145" fmla="*/ T144 w 1623"/>
                              <a:gd name="T146" fmla="+- 0 453 319"/>
                              <a:gd name="T147" fmla="*/ 453 h 624"/>
                              <a:gd name="T148" fmla="+- 0 1425 8"/>
                              <a:gd name="T149" fmla="*/ T148 w 1623"/>
                              <a:gd name="T150" fmla="+- 0 424 319"/>
                              <a:gd name="T151" fmla="*/ 424 h 624"/>
                              <a:gd name="T152" fmla="+- 0 1357 8"/>
                              <a:gd name="T153" fmla="*/ T152 w 1623"/>
                              <a:gd name="T154" fmla="+- 0 398 319"/>
                              <a:gd name="T155" fmla="*/ 398 h 624"/>
                              <a:gd name="T156" fmla="+- 0 1281 8"/>
                              <a:gd name="T157" fmla="*/ T156 w 1623"/>
                              <a:gd name="T158" fmla="+- 0 375 319"/>
                              <a:gd name="T159" fmla="*/ 375 h 624"/>
                              <a:gd name="T160" fmla="+- 0 1199 8"/>
                              <a:gd name="T161" fmla="*/ T160 w 1623"/>
                              <a:gd name="T162" fmla="+- 0 356 319"/>
                              <a:gd name="T163" fmla="*/ 356 h 624"/>
                              <a:gd name="T164" fmla="+- 0 1111 8"/>
                              <a:gd name="T165" fmla="*/ T164 w 1623"/>
                              <a:gd name="T166" fmla="+- 0 340 319"/>
                              <a:gd name="T167" fmla="*/ 340 h 624"/>
                              <a:gd name="T168" fmla="+- 0 1018 8"/>
                              <a:gd name="T169" fmla="*/ T168 w 1623"/>
                              <a:gd name="T170" fmla="+- 0 329 319"/>
                              <a:gd name="T171" fmla="*/ 329 h 624"/>
                              <a:gd name="T172" fmla="+- 0 920 8"/>
                              <a:gd name="T173" fmla="*/ T172 w 1623"/>
                              <a:gd name="T174" fmla="+- 0 322 319"/>
                              <a:gd name="T175" fmla="*/ 322 h 624"/>
                              <a:gd name="T176" fmla="+- 0 819 8"/>
                              <a:gd name="T177" fmla="*/ T176 w 1623"/>
                              <a:gd name="T178" fmla="+- 0 319 319"/>
                              <a:gd name="T179" fmla="*/ 319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23" h="624">
                                <a:moveTo>
                                  <a:pt x="811" y="0"/>
                                </a:moveTo>
                                <a:lnTo>
                                  <a:pt x="709" y="3"/>
                                </a:lnTo>
                                <a:lnTo>
                                  <a:pt x="611" y="10"/>
                                </a:lnTo>
                                <a:lnTo>
                                  <a:pt x="518" y="21"/>
                                </a:lnTo>
                                <a:lnTo>
                                  <a:pt x="430" y="37"/>
                                </a:lnTo>
                                <a:lnTo>
                                  <a:pt x="348" y="56"/>
                                </a:lnTo>
                                <a:lnTo>
                                  <a:pt x="273" y="79"/>
                                </a:lnTo>
                                <a:lnTo>
                                  <a:pt x="205" y="105"/>
                                </a:lnTo>
                                <a:lnTo>
                                  <a:pt x="145" y="134"/>
                                </a:lnTo>
                                <a:lnTo>
                                  <a:pt x="54" y="200"/>
                                </a:lnTo>
                                <a:lnTo>
                                  <a:pt x="6" y="273"/>
                                </a:lnTo>
                                <a:lnTo>
                                  <a:pt x="0" y="312"/>
                                </a:lnTo>
                                <a:lnTo>
                                  <a:pt x="6" y="352"/>
                                </a:lnTo>
                                <a:lnTo>
                                  <a:pt x="54" y="425"/>
                                </a:lnTo>
                                <a:lnTo>
                                  <a:pt x="145" y="491"/>
                                </a:lnTo>
                                <a:lnTo>
                                  <a:pt x="205" y="520"/>
                                </a:lnTo>
                                <a:lnTo>
                                  <a:pt x="273" y="546"/>
                                </a:lnTo>
                                <a:lnTo>
                                  <a:pt x="348" y="569"/>
                                </a:lnTo>
                                <a:lnTo>
                                  <a:pt x="430" y="588"/>
                                </a:lnTo>
                                <a:lnTo>
                                  <a:pt x="518" y="604"/>
                                </a:lnTo>
                                <a:lnTo>
                                  <a:pt x="611" y="615"/>
                                </a:lnTo>
                                <a:lnTo>
                                  <a:pt x="709" y="622"/>
                                </a:lnTo>
                                <a:lnTo>
                                  <a:pt x="811" y="624"/>
                                </a:lnTo>
                                <a:lnTo>
                                  <a:pt x="912" y="622"/>
                                </a:lnTo>
                                <a:lnTo>
                                  <a:pt x="1010" y="615"/>
                                </a:lnTo>
                                <a:lnTo>
                                  <a:pt x="1103" y="604"/>
                                </a:lnTo>
                                <a:lnTo>
                                  <a:pt x="1191" y="588"/>
                                </a:lnTo>
                                <a:lnTo>
                                  <a:pt x="1273" y="569"/>
                                </a:lnTo>
                                <a:lnTo>
                                  <a:pt x="1349" y="546"/>
                                </a:lnTo>
                                <a:lnTo>
                                  <a:pt x="1417" y="520"/>
                                </a:lnTo>
                                <a:lnTo>
                                  <a:pt x="1476" y="491"/>
                                </a:lnTo>
                                <a:lnTo>
                                  <a:pt x="1567" y="425"/>
                                </a:lnTo>
                                <a:lnTo>
                                  <a:pt x="1616" y="352"/>
                                </a:lnTo>
                                <a:lnTo>
                                  <a:pt x="1622" y="312"/>
                                </a:lnTo>
                                <a:lnTo>
                                  <a:pt x="1616" y="273"/>
                                </a:lnTo>
                                <a:lnTo>
                                  <a:pt x="1567" y="200"/>
                                </a:lnTo>
                                <a:lnTo>
                                  <a:pt x="1476" y="134"/>
                                </a:lnTo>
                                <a:lnTo>
                                  <a:pt x="1417" y="105"/>
                                </a:lnTo>
                                <a:lnTo>
                                  <a:pt x="1349" y="79"/>
                                </a:lnTo>
                                <a:lnTo>
                                  <a:pt x="1273" y="56"/>
                                </a:lnTo>
                                <a:lnTo>
                                  <a:pt x="1191" y="37"/>
                                </a:lnTo>
                                <a:lnTo>
                                  <a:pt x="1103" y="21"/>
                                </a:lnTo>
                                <a:lnTo>
                                  <a:pt x="1010" y="10"/>
                                </a:lnTo>
                                <a:lnTo>
                                  <a:pt x="912" y="3"/>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90"/>
                        <wps:cNvSpPr>
                          <a:spLocks/>
                        </wps:cNvSpPr>
                        <wps:spPr bwMode="auto">
                          <a:xfrm>
                            <a:off x="2340" y="468"/>
                            <a:ext cx="1258" cy="773"/>
                          </a:xfrm>
                          <a:custGeom>
                            <a:avLst/>
                            <a:gdLst>
                              <a:gd name="T0" fmla="+- 0 2969 2340"/>
                              <a:gd name="T1" fmla="*/ T0 w 1258"/>
                              <a:gd name="T2" fmla="+- 0 468 468"/>
                              <a:gd name="T3" fmla="*/ 468 h 773"/>
                              <a:gd name="T4" fmla="+- 0 2340 2340"/>
                              <a:gd name="T5" fmla="*/ T4 w 1258"/>
                              <a:gd name="T6" fmla="+- 0 852 468"/>
                              <a:gd name="T7" fmla="*/ 852 h 773"/>
                              <a:gd name="T8" fmla="+- 0 2969 2340"/>
                              <a:gd name="T9" fmla="*/ T8 w 1258"/>
                              <a:gd name="T10" fmla="+- 0 1241 468"/>
                              <a:gd name="T11" fmla="*/ 1241 h 773"/>
                              <a:gd name="T12" fmla="+- 0 3598 2340"/>
                              <a:gd name="T13" fmla="*/ T12 w 1258"/>
                              <a:gd name="T14" fmla="+- 0 852 468"/>
                              <a:gd name="T15" fmla="*/ 852 h 773"/>
                              <a:gd name="T16" fmla="+- 0 2969 2340"/>
                              <a:gd name="T17" fmla="*/ T16 w 1258"/>
                              <a:gd name="T18" fmla="+- 0 468 468"/>
                              <a:gd name="T19" fmla="*/ 468 h 773"/>
                            </a:gdLst>
                            <a:ahLst/>
                            <a:cxnLst>
                              <a:cxn ang="0">
                                <a:pos x="T1" y="T3"/>
                              </a:cxn>
                              <a:cxn ang="0">
                                <a:pos x="T5" y="T7"/>
                              </a:cxn>
                              <a:cxn ang="0">
                                <a:pos x="T9" y="T11"/>
                              </a:cxn>
                              <a:cxn ang="0">
                                <a:pos x="T13" y="T15"/>
                              </a:cxn>
                              <a:cxn ang="0">
                                <a:pos x="T17" y="T19"/>
                              </a:cxn>
                            </a:cxnLst>
                            <a:rect l="0" t="0" r="r" b="b"/>
                            <a:pathLst>
                              <a:path w="1258" h="773">
                                <a:moveTo>
                                  <a:pt x="629" y="0"/>
                                </a:moveTo>
                                <a:lnTo>
                                  <a:pt x="0" y="384"/>
                                </a:lnTo>
                                <a:lnTo>
                                  <a:pt x="629" y="773"/>
                                </a:lnTo>
                                <a:lnTo>
                                  <a:pt x="1258" y="384"/>
                                </a:lnTo>
                                <a:lnTo>
                                  <a:pt x="629"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89"/>
                        <wps:cNvCnPr>
                          <a:cxnSpLocks noChangeShapeType="1"/>
                        </wps:cNvCnPr>
                        <wps:spPr bwMode="auto">
                          <a:xfrm>
                            <a:off x="1630" y="631"/>
                            <a:ext cx="897" cy="15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88"/>
                        <wps:cNvCnPr>
                          <a:cxnSpLocks noChangeShapeType="1"/>
                        </wps:cNvCnPr>
                        <wps:spPr bwMode="auto">
                          <a:xfrm>
                            <a:off x="2888" y="8"/>
                            <a:ext cx="0" cy="623"/>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87"/>
                        <wps:cNvCnPr>
                          <a:cxnSpLocks noChangeShapeType="1"/>
                        </wps:cNvCnPr>
                        <wps:spPr bwMode="auto">
                          <a:xfrm>
                            <a:off x="3248" y="1097"/>
                            <a:ext cx="719" cy="78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Text Box 86"/>
                        <wps:cNvSpPr txBox="1">
                          <a:spLocks noChangeArrowheads="1"/>
                        </wps:cNvSpPr>
                        <wps:spPr bwMode="auto">
                          <a:xfrm>
                            <a:off x="353" y="512"/>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月供应量</w:t>
                              </w:r>
                            </w:p>
                          </w:txbxContent>
                        </wps:txbx>
                        <wps:bodyPr rot="0" vert="horz" wrap="square" lIns="0" tIns="0" rIns="0" bIns="0" anchor="t" anchorCtr="0" upright="1">
                          <a:noAutofit/>
                        </wps:bodyPr>
                      </wps:wsp>
                      <wps:wsp>
                        <wps:cNvPr id="94" name="Text Box 85"/>
                        <wps:cNvSpPr txBox="1">
                          <a:spLocks noChangeArrowheads="1"/>
                        </wps:cNvSpPr>
                        <wps:spPr bwMode="auto">
                          <a:xfrm>
                            <a:off x="2729" y="74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供应</w:t>
                              </w:r>
                            </w:p>
                          </w:txbxContent>
                        </wps:txbx>
                        <wps:bodyPr rot="0" vert="horz" wrap="square" lIns="0" tIns="0" rIns="0" bIns="0" anchor="t" anchorCtr="0" upright="1">
                          <a:noAutofit/>
                        </wps:bodyPr>
                      </wps:wsp>
                    </wpg:wgp>
                  </a:graphicData>
                </a:graphic>
              </wp:inline>
            </w:drawing>
          </mc:Choice>
          <mc:Fallback>
            <w:pict>
              <v:group id="Group 84" o:spid="_x0000_s1162" style="width:198.75pt;height:94.35pt;mso-position-horizontal-relative:char;mso-position-vertical-relative:line" coordsize="3975,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IQuA0AABNKAAAOAAAAZHJzL2Uyb0RvYy54bWzsXG1v28gR/l6g/4HQxxaOuXynEOeQ2PGh&#10;QNoecOwPoCXaEiqJKqnEzhX9731mX6gdelfiJb2gaZ0PEWXODmefmZ2dmR3q9Q9P203wqen6dbu7&#10;molX4Sxodot2ud49XM3+Vt1eFLOgP9S7Zb1pd83V7HPTz3548/vfvX7cz5uoXbWbZdMFYLLr54/7&#10;q9nqcNjPLy/7xarZ1v2rdt/scPO+7bb1AV+7h8tlVz+C+3ZzGYVhdvnYdst91y6avsdfb9TN2RvJ&#10;//6+WRz+en/fN4dgczWDbAf5fyf/v6P/L9+8rucPXb1frRdajPoLpNjW6x0eOrC6qQ918LFbP2O1&#10;XS+6tm/vD68W7fayvb9fLxo5B8xGhKPZ/Ni1H/dyLg/zx4f9ABOgHeH0xWwXf/n0Uxesl1ezIp8F&#10;u3oLHcnHBkVC4DzuH+ag+bHb/7z/qVMzxOWHdvH3Hrcvx/fp+4MiDu4e/9wuwa/+eGglOE/33ZZY&#10;YNrBk9TB50EHzdMhWOCPURolIkpnwQL3hCiLKEmVlhYrqPLZuMXqvR4Zl7kZVmAyJF09V4+UYmqx&#10;aE6wtf4IZ/91cP68qveN1FJPUBk4YfgKztuuaciAg1IoRCWZgbO3sbTukJA9ID+LItQGpGJRKpQM&#10;jiKLYgViFklNDmDU88XH/vBj00pd1J8+9Ae1Cpa4khpeaskrrJj77QYL4o8XQRgUogwK9ZSHgUQY&#10;kj9cBlUYPAbywZqh4RMZIskHsgaDvEdOEFc9DJyIZBVoybGqhsclhkhyykX+XCIYwcCnSjwSZYZI&#10;SRRFLokA7cApBolTIujZwihzYVQaEsKo8EgkONhx5ARJ2HgTjVMmwQFPo+w5TMLGuxKRTyyOeJyE&#10;LqSEDTrRuMXiqCdx4RDLBr0SmU8sDnucZk6xbOSJxilWNEIedM/MPLJxryKvoXPg4zx1iUUr82hY&#10;oHGLxZGPCuEQy8a9inzWHnHg47JwimVDTzRusTjykYgdYtm4V5HP5GMOfAL5XX7Bhp5onGLFHHmR&#10;OsSKbdyr2GfyMQc+ASuXWDb0ROMWiyOfRc/Bim3Yq9hn8THHPfU4URt5onFKlXDgRfJcqsRGvcKK&#10;dnv2hMOelk5HmtjAE41bKo67wzkgFDgunCrxmXsyAj0WLgUmNu4ZaNxCcdidUNmYV4nP2lMOepY7&#10;pUpt3InGKVXKYXeZVWpjXqU+Y0856DlAdRh7agNPNG6pOO7ONZjaqFdwtW67SjnshXBuO6mNPNE4&#10;xco48E6PldmwV5nP3DOOexE7N+nMhp5o3GJx5J3+PbNxrzKfwWcc+CJzbjuZDT3RuMXiyNOu+Ww3&#10;zGzcq8xn8TkHviic205uQ080TrFyjrwzdsht3KvcZ/I5B74Mc5fJUzIxbNJE4xaLI++MtHIb9yr3&#10;mXzOgS8j57aT29ATjVOsgiPvjEoLG/eq8Jl8wYEvY6eDKGzoicYtFkfeGb4XNu5V4TP5ggNfJk5v&#10;SkntUYmgcYvFkXfmOYWNewUrdfutkgNfJk4lIhO0xfIosRwhj6jz2Uosbdwr7KwesTjwHrRKG3qi&#10;caJVcuRFKBw7dWkDX5U+my858h7jKm3svcYlQo69wL/ngEFcC/sKgzyQiXAMv1OVIrQ14F2QIuQa&#10;QGXDlUyHtgYgnM/6RciV4PFhIrTV4HViIuRqEM69SIS2GiCcbw2IUSrr8ftQj6UJr+MXo2RWxKkj&#10;6RejdNafzwquCM9eKVhG690sheB6EEmUOmxO2GqoMMhnc4IrwhNfwHhs5HwBhhgltiKBN33mQQRP&#10;bTHIJ1zEF4QnJhMsu/UGZQJVKe0DZQlGpMiDHcLxBeHNcMUoxfXEsSKyNeENZLEAuHCoRLmEs9WA&#10;Eop3QYwSXU/oL2J7QXhjfzFOdbPYsTEInuxikE+to3SXMiFHBoBlZyBBFcubLol4tCDcyPGcF4O8&#10;wnFFePJLEdua8CaYYpz3um2Op74Y5BNunPy6U3LBs19fTi6S0YJwr1aeAmOQVziuCE8VQ7As2FvG&#10;gOsw2ler1e3nElsNFQb5hBvlwp7Kj2DJsLf0I0bZsGeH4AkxBnmF44rwVMsEy4m95TKRcj149lae&#10;FmOQVziuCE+FUbDMmIicoZwYpcaeqIQnxxjkE26UHvuqsiw/9pZlRcb14InneIqMQV7huCJ8lWyW&#10;JZ8oZXM9uKNgwRNl4c2UxShV9lX/Wa7sL/+PkuXSlTkIni0Lb7osRvkynYS4NgiWMHuPS0TO1eBM&#10;tgRPmTHGp9RR0gy53LLZjomIhuWAY7EHc/BVr8xZ2OJppw/DcBXUdJgdyiPMfdvTEWSFnRqnblWs&#10;jxlBRSdnHmLsnERsziRPE0NSIkZwrE4wT1NT2CvJ5SEpJnOGHOGPJJenhWfJKTQkcoR0U4ShY1tJ&#10;Pm2mkZ4qwp4p3CmgIe4IRCaR66kiNJhCTps+ccdmPYlcTxXb5yRyPVVsaFPIaasiYbDFTCLXU4XT&#10;n0JO7py4ww1PItdThWOcRK6nClc1hZy8EAkD7zGJXE8VZbAp5FTjIu4oT00i11Md2gdOryaqCRF3&#10;dbB/djVRrUaST5sqlVAk+bSpysIG0VNFYspkBRUb1IBpmpUFADlgqnMavBOy6UkiUaKsnjBx0sZD&#10;UdY56QnGR1EmOG2AVjJlZ5MGGD9FGdO0AWbSE12VML6KMotJT6CkQcI60V0JCuTlgIkOC0c9ZsDE&#10;SVPAq54wUdPGa4mJbktQYCifMNFxyWBNDpjoumQEpQZMnDSFNWoAm7TyHDrg6NCzNu5W62YButXu&#10;SNn1fF8fKE4xl8Ej+qRks8/qakYdM3Rj235qqlaSHCheKajWhifLhjc87nh/s7Ppcqrxgc7Ylblr&#10;PveSW6a5oc6nzM/cNp+KLKVqFphhjZ4iS6g6Qs80C9JwMZ+KW0wpKMiQT53iFukNZdggDBfzqbhF&#10;2vmREzzFTuilI1AlOUVHx6g0VdSgT5Eh9iUqyHiKSuOBwucpKsUrRvJ7ikoLhnz9JJmZZzLsZQYv&#10;88lxS1FbPPVYo4YUZ/Gn6I5aNSvCPM98qucaI0kLWSOECZv75lPRGZvLUG8/9VxjwtmwMxk+5lPx&#10;MwsiQ/HzFD+zwHTLmle+kqrZMIFz/LCbKys4JyCK7cr1npsxcnvlA85BiJ1RcUyRvZ6aM9aE8hbn&#10;lIwNSzm+c1aDapSy6nNmiAKJ4njWrjOq0APwc+sELlRpJj6z7ITheG4VDzKecwrDrM85mQHHs17L&#10;aOaMF7RUfVrTxnbO+OjBGM+4/MG6z+wgZrWcdpdm7XGPhCVIO6XsAh62TPzRbn7dtbfrzQY2Tu6E&#10;NtKSqrD0tW836yXdlF+6h7vrTRd8qqmLXP7TcDGyfdcfbup+pejkLSKr52jj3i3l1aqpl+/19aFe&#10;b9S19BZEiOZdvbNTG6/sH/9nGZbvi/dFcpFE2fuLJLy5uXh7e51cZLciT2/im+vrG/Evklkk89V6&#10;uWx2JLbpZRfJtOZm3VWvutCHbnY2vd5G4Vb+e47CJRdDoo+5mE85O3Rjq95m1Yp91y4/o8+5a1Vz&#10;Pl4mwMWq7X6ZBY9ozL+a9f/4WHfNLNj8aYdWbVIRXONBfknSnA65OvvOnX2n3i3A6mp2mKGKQ5fX&#10;B9X9/3HfrR9WeJKQ+t61b9Glfr+mVmgpn5JKf0G3+LdqG4dHHbeNS7smzNBd/h9rG49Q2pSOMcn0&#10;qdvQOR5R8xW13+dDnGI69+3F8ys6x6MyKwP5RLkKju3c2JGG9oxKlpXp4SMifuwIeYNB5iMnbFkD&#10;JyJZBVp6f/c4CeSUConDwKuS9WSHVNhWFJE8EClwnOCQCpvUwIlInFLxSrIXK1jGwEt1kTukGh29&#10;45RVuOSiAH5gJomcko2O3uMUTcFONdro615yl3C8oO/BjJ+8+0AbHbx7URsdvctCsks0rgSPkbFz&#10;d2ZlcOH/92Vk2lyHuvkXpbGkmABpLC1d2g+PaaqKxjNdMjY7/fE+j9qVZ4vVK0xyd1VJLqcy3I5u&#10;ztw3n+qpeB0JYlEMOZGhEc+wWWzavqGN5SUk6ecIEF5Cku8pJKGWRhWSfFjvmgBFb5iyDkeud+ql&#10;QKx7/VJgsGuvVzgwa+RrcdXnPV4AVPUfNsSEgGdfb0O5T61mtJyowMDEKQUVyOVbgqhxqNVlwhSK&#10;xOkFt4AurmYbyC39iQlZaCFqEnIzL2mAeRPVnQYM+HxxdE/qIZV/u0Caih221cqokpmg3K1+I6uN&#10;0M4ot4xRbA1TJoulcu2Lxf6Giet3abHIc2yLleXwb2axcaTr6zjlk0+W1Qj5SnZOYa/MB/EuwIvZ&#10;vpitKkWgZkO/G0Cn2spsK9qZ37VPAd7NgJlo06WKRXB4wt9NrUW/8j5ECm+7rn2kyhiqOyxUUMUO&#10;4jPpTfhYH0KmqoJ7NGC0bysDjobaridSoKxlcqTAQgeZZdBfAML/ag1PIarLkqgahO+i8uI2K/KL&#10;5DZJL8o8LC5CUb4rcRZRJje3vCwpo0f1Sx9fkQPIKm2K0yzC2l+f9Fdpt+sDfnFks97iVHQo5dZz&#10;X2V2qKqS+DKFg4LNp6uceXi6e5ILAy/l6VXwKyucCBJUdRMXqrKJC1XVxMX3VtEsUfQZ+wd5FvnN&#10;/UOU6/JBrtogjg4iQSOF3OFeHMRXFflfHATVeCY7iCHC+291EPJ3c/DLQ9Lf6V9Jop82sr/j2v4t&#10;pzf/BgAA//8DAFBLAwQUAAYACAAAACEAKdYeMtwAAAAFAQAADwAAAGRycy9kb3ducmV2LnhtbEyP&#10;QUvDQBCF74L/YRnBm93EUhtjNqUU9VQEW0G8TZNpEpqdDdltkv57Ry96eTC8x3vfZKvJtmqg3jeO&#10;DcSzCBRx4cqGKwMf+5e7BJQPyCW2jsnAhTys8uurDNPSjfxOwy5USkrYp2igDqFLtfZFTRb9zHXE&#10;4h1dbzHI2Ve67HGUctvq+yh60BYbloUaO9rUVJx2Z2vgdcRxPY+fh+3puLl87Rdvn9uYjLm9mdZP&#10;oAJN4S8MP/iCDrkwHdyZS69aA/JI+FXx5o/LBaiDhJJkCTrP9H/6/BsAAP//AwBQSwECLQAUAAYA&#10;CAAAACEAtoM4kv4AAADhAQAAEwAAAAAAAAAAAAAAAAAAAAAAW0NvbnRlbnRfVHlwZXNdLnhtbFBL&#10;AQItABQABgAIAAAAIQA4/SH/1gAAAJQBAAALAAAAAAAAAAAAAAAAAC8BAABfcmVscy8ucmVsc1BL&#10;AQItABQABgAIAAAAIQBqb9IQuA0AABNKAAAOAAAAAAAAAAAAAAAAAC4CAABkcnMvZTJvRG9jLnht&#10;bFBLAQItABQABgAIAAAAIQAp1h4y3AAAAAUBAAAPAAAAAAAAAAAAAAAAABIQAABkcnMvZG93bnJl&#10;di54bWxQSwUGAAAAAAQABADzAAAAGxEAAAAA&#10;">
                <v:shape id="Freeform 91" o:spid="_x0000_s1163" style="position:absolute;left:7;top:319;width:1623;height:624;visibility:visible;mso-wrap-style:square;v-text-anchor:top" coordsize="162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w5AwgAAANsAAAAPAAAAZHJzL2Rvd25yZXYueG1sRE/LasJA&#10;FN0L/YfhFrrTiW2RJDpKaSkouNGmXV8z10wecydkphr/vrMQujyc92oz2k5caPC1YwXzWQKCuHS6&#10;5kpB8fU5TUH4gKyxc0wKbuRhs36YrDDX7soHuhxDJWII+xwVmBD6XEpfGrLoZ64njtzZDRZDhEMl&#10;9YDXGG47+ZwkC2mx5thgsKd3Q2V7/LUKsleTZc3P6eOlaBt72nfzm9l9K/X0OL4tQQQaw7/47t5q&#10;BWkcG7/EHyDXfwAAAP//AwBQSwECLQAUAAYACAAAACEA2+H2y+4AAACFAQAAEwAAAAAAAAAAAAAA&#10;AAAAAAAAW0NvbnRlbnRfVHlwZXNdLnhtbFBLAQItABQABgAIAAAAIQBa9CxbvwAAABUBAAALAAAA&#10;AAAAAAAAAAAAAB8BAABfcmVscy8ucmVsc1BLAQItABQABgAIAAAAIQDtww5AwgAAANsAAAAPAAAA&#10;AAAAAAAAAAAAAAcCAABkcnMvZG93bnJldi54bWxQSwUGAAAAAAMAAwC3AAAA9gIAAAAA&#10;" path="m811,l709,3r-98,7l518,21,430,37,348,56,273,79r-68,26l145,134,54,200,6,273,,312r6,40l54,425r91,66l205,520r68,26l348,569r82,19l518,604r93,11l709,622r102,2l912,622r98,-7l1103,604r88,-16l1273,569r76,-23l1417,520r59,-29l1567,425r49,-73l1622,312r-6,-39l1567,200r-91,-66l1417,105,1349,79,1273,56,1191,37,1103,21,1010,10,912,3,811,e" filled="f" strokeweight=".72pt">
                  <v:path arrowok="t" o:connecttype="custom" o:connectlocs="811,319;709,322;611,329;518,340;430,356;348,375;273,398;205,424;145,453;54,519;6,592;0,631;6,671;54,744;145,810;205,839;273,865;348,888;430,907;518,923;611,934;709,941;811,943;912,941;1010,934;1103,923;1191,907;1273,888;1349,865;1417,839;1476,810;1567,744;1616,671;1622,631;1616,592;1567,519;1476,453;1417,424;1349,398;1273,375;1191,356;1103,340;1010,329;912,322;811,319" o:connectangles="0,0,0,0,0,0,0,0,0,0,0,0,0,0,0,0,0,0,0,0,0,0,0,0,0,0,0,0,0,0,0,0,0,0,0,0,0,0,0,0,0,0,0,0,0"/>
                </v:shape>
                <v:shape id="Freeform 90" o:spid="_x0000_s1164" style="position:absolute;left:2340;top:468;width:1258;height:773;visibility:visible;mso-wrap-style:square;v-text-anchor:top" coordsize="125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WswgAAANsAAAAPAAAAZHJzL2Rvd25yZXYueG1sRI/disIw&#10;FITvF3yHcATv1lQvXLcaxR8Ur4Tt+gCH5tiUNie1iVp9erMg7OUwM98w82Vna3Gj1peOFYyGCQji&#10;3OmSCwWn393nFIQPyBprx6TgQR6Wi97HHFPt7vxDtywUIkLYp6jAhNCkUvrckEU/dA1x9M6utRii&#10;bAupW7xHuK3lOEkm0mLJccFgQxtDeZVdrYJrc6yMWe8vX+h2Vb0Nk8tzjEoN+t1qBiJQF/7D7/ZB&#10;K5h+w9+X+APk4gUAAP//AwBQSwECLQAUAAYACAAAACEA2+H2y+4AAACFAQAAEwAAAAAAAAAAAAAA&#10;AAAAAAAAW0NvbnRlbnRfVHlwZXNdLnhtbFBLAQItABQABgAIAAAAIQBa9CxbvwAAABUBAAALAAAA&#10;AAAAAAAAAAAAAB8BAABfcmVscy8ucmVsc1BLAQItABQABgAIAAAAIQCiy3WswgAAANsAAAAPAAAA&#10;AAAAAAAAAAAAAAcCAABkcnMvZG93bnJldi54bWxQSwUGAAAAAAMAAwC3AAAA9gIAAAAA&#10;" path="m629,l,384,629,773,1258,384,629,xe" filled="f" strokeweight=".72pt">
                  <v:path arrowok="t" o:connecttype="custom" o:connectlocs="629,468;0,852;629,1241;1258,852;629,468" o:connectangles="0,0,0,0,0"/>
                </v:shape>
                <v:line id="Line 89" o:spid="_x0000_s1165" style="position:absolute;visibility:visible;mso-wrap-style:square" from="1630,631" to="2527,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P12wwAAANsAAAAPAAAAZHJzL2Rvd25yZXYueG1sRE/LasJA&#10;FN0L/YfhFtzpxIq2TR1FBEG6qvHRdnebuSahmTtDZjTx752F4PJw3rNFZ2pxocZXlhWMhgkI4tzq&#10;igsF+9168AbCB2SNtWVScCUPi/lTb4apti1v6ZKFQsQQ9ikqKENwqZQ+L8mgH1pHHLmTbQyGCJtC&#10;6gbbGG5q+ZIkU2mw4thQoqNVSfl/djYK/n6oPWyPy8n36yTbH77G7vj76ZTqP3fLDxCBuvAQ390b&#10;reA9ro9f4g+Q8xsAAAD//wMAUEsBAi0AFAAGAAgAAAAhANvh9svuAAAAhQEAABMAAAAAAAAAAAAA&#10;AAAAAAAAAFtDb250ZW50X1R5cGVzXS54bWxQSwECLQAUAAYACAAAACEAWvQsW78AAAAVAQAACwAA&#10;AAAAAAAAAAAAAAAfAQAAX3JlbHMvLnJlbHNQSwECLQAUAAYACAAAACEArMj9dsMAAADbAAAADwAA&#10;AAAAAAAAAAAAAAAHAgAAZHJzL2Rvd25yZXYueG1sUEsFBgAAAAADAAMAtwAAAPcCAAAAAA==&#10;" strokeweight=".72pt"/>
                <v:line id="Line 88" o:spid="_x0000_s1166" style="position:absolute;visibility:visible;mso-wrap-style:square" from="2888,8" to="2888,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jtxgAAANsAAAAPAAAAZHJzL2Rvd25yZXYueG1sRI9ba8JA&#10;FITfC/6H5RT6VjcqXpq6ighC6VONl+rbafY0CWbPLtmtSf+9KxT6OMzMN8x82ZlaXKnxlWUFg34C&#10;gji3uuJCwX63eZ6B8AFZY22ZFPySh+Wi9zDHVNuWt3TNQiEihH2KCsoQXCqlz0sy6PvWEUfv2zYG&#10;Q5RNIXWDbYSbWg6TZCINVhwXSnS0Lim/ZD9GwdeJ2sP2uBp/TsfZ/vAxcsfzu1Pq6bFbvYII1IX/&#10;8F/7TSt4GcD9S/wBcnEDAAD//wMAUEsBAi0AFAAGAAgAAAAhANvh9svuAAAAhQEAABMAAAAAAAAA&#10;AAAAAAAAAAAAAFtDb250ZW50X1R5cGVzXS54bWxQSwECLQAUAAYACAAAACEAWvQsW78AAAAVAQAA&#10;CwAAAAAAAAAAAAAAAAAfAQAAX3JlbHMvLnJlbHNQSwECLQAUAAYACAAAACEAw4RY7cYAAADbAAAA&#10;DwAAAAAAAAAAAAAAAAAHAgAAZHJzL2Rvd25yZXYueG1sUEsFBgAAAAADAAMAtwAAAPoCAAAAAA==&#10;" strokeweight=".72pt"/>
                <v:line id="Line 87" o:spid="_x0000_s1167" style="position:absolute;visibility:visible;mso-wrap-style:square" from="3248,1097" to="3967,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aaxQAAANsAAAAPAAAAZHJzL2Rvd25yZXYueG1sRI9La8Mw&#10;EITvhfwHsYHeGrkpeTlRQigUSk+N875trK1taq2Epcbuv48ChR6HmfmGWaw6U4srNb6yrOB5kIAg&#10;zq2uuFCw2749TUH4gKyxtkwKfsnDatl7WGCqbcsbumahEBHCPkUFZQguldLnJRn0A+uIo/dlG4Mh&#10;yqaQusE2wk0th0kylgYrjgslOnotKf/OfoyCy4na/eawHh0no2y3/3xxh/OHU+qx363nIAJ14T/8&#10;137XCmZDuH+JP0AubwAAAP//AwBQSwECLQAUAAYACAAAACEA2+H2y+4AAACFAQAAEwAAAAAAAAAA&#10;AAAAAAAAAAAAW0NvbnRlbnRfVHlwZXNdLnhtbFBLAQItABQABgAIAAAAIQBa9CxbvwAAABUBAAAL&#10;AAAAAAAAAAAAAAAAAB8BAABfcmVscy8ucmVsc1BLAQItABQABgAIAAAAIQAzVsaaxQAAANsAAAAP&#10;AAAAAAAAAAAAAAAAAAcCAABkcnMvZG93bnJldi54bWxQSwUGAAAAAAMAAwC3AAAA+QIAAAAA&#10;" strokeweight=".72pt"/>
                <v:shape id="Text Box 86" o:spid="_x0000_s1168" type="#_x0000_t202" style="position:absolute;left:353;top:512;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309A4" w:rsidRDefault="00B115DA">
                        <w:pPr>
                          <w:spacing w:line="211" w:lineRule="exact"/>
                          <w:rPr>
                            <w:sz w:val="21"/>
                          </w:rPr>
                        </w:pPr>
                        <w:r>
                          <w:rPr>
                            <w:sz w:val="21"/>
                          </w:rPr>
                          <w:t>月供应量</w:t>
                        </w:r>
                      </w:p>
                    </w:txbxContent>
                  </v:textbox>
                </v:shape>
                <v:shape id="Text Box 85" o:spid="_x0000_s1169" type="#_x0000_t202" style="position:absolute;left:2729;top:74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309A4" w:rsidRDefault="00B115DA">
                        <w:pPr>
                          <w:spacing w:line="211" w:lineRule="exact"/>
                          <w:rPr>
                            <w:sz w:val="21"/>
                          </w:rPr>
                        </w:pPr>
                        <w:r>
                          <w:rPr>
                            <w:sz w:val="21"/>
                          </w:rPr>
                          <w:t>供应</w:t>
                        </w:r>
                      </w:p>
                    </w:txbxContent>
                  </v:textbox>
                </v:shape>
                <w10:anchorlock/>
              </v:group>
            </w:pict>
          </mc:Fallback>
        </mc:AlternateContent>
      </w:r>
      <w:r w:rsidR="00B115DA">
        <w:rPr>
          <w:sz w:val="20"/>
        </w:rPr>
        <w:tab/>
      </w:r>
      <w:r>
        <w:rPr>
          <w:noProof/>
          <w:position w:val="16"/>
          <w:sz w:val="20"/>
          <w:lang w:eastAsia="zh-CN"/>
        </w:rPr>
        <mc:AlternateContent>
          <mc:Choice Requires="wpg">
            <w:drawing>
              <wp:inline distT="0" distB="0" distL="0" distR="0">
                <wp:extent cx="2752725" cy="1097915"/>
                <wp:effectExtent l="5080" t="8255" r="4445" b="8255"/>
                <wp:docPr id="7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1097915"/>
                          <a:chOff x="0" y="0"/>
                          <a:chExt cx="4335" cy="1729"/>
                        </a:xfrm>
                      </wpg:grpSpPr>
                      <wps:wsp>
                        <wps:cNvPr id="80" name="Freeform 83"/>
                        <wps:cNvSpPr>
                          <a:spLocks/>
                        </wps:cNvSpPr>
                        <wps:spPr bwMode="auto">
                          <a:xfrm>
                            <a:off x="909" y="473"/>
                            <a:ext cx="1258" cy="783"/>
                          </a:xfrm>
                          <a:custGeom>
                            <a:avLst/>
                            <a:gdLst>
                              <a:gd name="T0" fmla="+- 0 1539 910"/>
                              <a:gd name="T1" fmla="*/ T0 w 1258"/>
                              <a:gd name="T2" fmla="+- 0 473 473"/>
                              <a:gd name="T3" fmla="*/ 473 h 783"/>
                              <a:gd name="T4" fmla="+- 0 910 910"/>
                              <a:gd name="T5" fmla="*/ T4 w 1258"/>
                              <a:gd name="T6" fmla="+- 0 862 473"/>
                              <a:gd name="T7" fmla="*/ 862 h 783"/>
                              <a:gd name="T8" fmla="+- 0 1539 910"/>
                              <a:gd name="T9" fmla="*/ T8 w 1258"/>
                              <a:gd name="T10" fmla="+- 0 1255 473"/>
                              <a:gd name="T11" fmla="*/ 1255 h 783"/>
                              <a:gd name="T12" fmla="+- 0 2167 910"/>
                              <a:gd name="T13" fmla="*/ T12 w 1258"/>
                              <a:gd name="T14" fmla="+- 0 862 473"/>
                              <a:gd name="T15" fmla="*/ 862 h 783"/>
                              <a:gd name="T16" fmla="+- 0 1539 910"/>
                              <a:gd name="T17" fmla="*/ T16 w 1258"/>
                              <a:gd name="T18" fmla="+- 0 473 473"/>
                              <a:gd name="T19" fmla="*/ 473 h 783"/>
                            </a:gdLst>
                            <a:ahLst/>
                            <a:cxnLst>
                              <a:cxn ang="0">
                                <a:pos x="T1" y="T3"/>
                              </a:cxn>
                              <a:cxn ang="0">
                                <a:pos x="T5" y="T7"/>
                              </a:cxn>
                              <a:cxn ang="0">
                                <a:pos x="T9" y="T11"/>
                              </a:cxn>
                              <a:cxn ang="0">
                                <a:pos x="T13" y="T15"/>
                              </a:cxn>
                              <a:cxn ang="0">
                                <a:pos x="T17" y="T19"/>
                              </a:cxn>
                            </a:cxnLst>
                            <a:rect l="0" t="0" r="r" b="b"/>
                            <a:pathLst>
                              <a:path w="1258" h="783">
                                <a:moveTo>
                                  <a:pt x="629" y="0"/>
                                </a:moveTo>
                                <a:lnTo>
                                  <a:pt x="0" y="389"/>
                                </a:lnTo>
                                <a:lnTo>
                                  <a:pt x="629" y="782"/>
                                </a:lnTo>
                                <a:lnTo>
                                  <a:pt x="1257" y="389"/>
                                </a:lnTo>
                                <a:lnTo>
                                  <a:pt x="629"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82"/>
                        <wps:cNvCnPr>
                          <a:cxnSpLocks noChangeShapeType="1"/>
                        </wps:cNvCnPr>
                        <wps:spPr bwMode="auto">
                          <a:xfrm>
                            <a:off x="1990" y="8"/>
                            <a:ext cx="0" cy="623"/>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Freeform 81"/>
                        <wps:cNvSpPr>
                          <a:spLocks/>
                        </wps:cNvSpPr>
                        <wps:spPr bwMode="auto">
                          <a:xfrm>
                            <a:off x="2709" y="482"/>
                            <a:ext cx="1618" cy="615"/>
                          </a:xfrm>
                          <a:custGeom>
                            <a:avLst/>
                            <a:gdLst>
                              <a:gd name="T0" fmla="+- 0 3521 2710"/>
                              <a:gd name="T1" fmla="*/ T0 w 1618"/>
                              <a:gd name="T2" fmla="+- 0 483 483"/>
                              <a:gd name="T3" fmla="*/ 483 h 615"/>
                              <a:gd name="T4" fmla="+- 0 3419 2710"/>
                              <a:gd name="T5" fmla="*/ T4 w 1618"/>
                              <a:gd name="T6" fmla="+- 0 485 483"/>
                              <a:gd name="T7" fmla="*/ 485 h 615"/>
                              <a:gd name="T8" fmla="+- 0 3320 2710"/>
                              <a:gd name="T9" fmla="*/ T8 w 1618"/>
                              <a:gd name="T10" fmla="+- 0 492 483"/>
                              <a:gd name="T11" fmla="*/ 492 h 615"/>
                              <a:gd name="T12" fmla="+- 0 3227 2710"/>
                              <a:gd name="T13" fmla="*/ T12 w 1618"/>
                              <a:gd name="T14" fmla="+- 0 503 483"/>
                              <a:gd name="T15" fmla="*/ 503 h 615"/>
                              <a:gd name="T16" fmla="+- 0 3138 2710"/>
                              <a:gd name="T17" fmla="*/ T16 w 1618"/>
                              <a:gd name="T18" fmla="+- 0 518 483"/>
                              <a:gd name="T19" fmla="*/ 518 h 615"/>
                              <a:gd name="T20" fmla="+- 0 3056 2710"/>
                              <a:gd name="T21" fmla="*/ T20 w 1618"/>
                              <a:gd name="T22" fmla="+- 0 537 483"/>
                              <a:gd name="T23" fmla="*/ 537 h 615"/>
                              <a:gd name="T24" fmla="+- 0 2981 2710"/>
                              <a:gd name="T25" fmla="*/ T24 w 1618"/>
                              <a:gd name="T26" fmla="+- 0 559 483"/>
                              <a:gd name="T27" fmla="*/ 559 h 615"/>
                              <a:gd name="T28" fmla="+- 0 2914 2710"/>
                              <a:gd name="T29" fmla="*/ T28 w 1618"/>
                              <a:gd name="T30" fmla="+- 0 585 483"/>
                              <a:gd name="T31" fmla="*/ 585 h 615"/>
                              <a:gd name="T32" fmla="+- 0 2854 2710"/>
                              <a:gd name="T33" fmla="*/ T32 w 1618"/>
                              <a:gd name="T34" fmla="+- 0 613 483"/>
                              <a:gd name="T35" fmla="*/ 613 h 615"/>
                              <a:gd name="T36" fmla="+- 0 2764 2710"/>
                              <a:gd name="T37" fmla="*/ T36 w 1618"/>
                              <a:gd name="T38" fmla="+- 0 678 483"/>
                              <a:gd name="T39" fmla="*/ 678 h 615"/>
                              <a:gd name="T40" fmla="+- 0 2716 2710"/>
                              <a:gd name="T41" fmla="*/ T40 w 1618"/>
                              <a:gd name="T42" fmla="+- 0 751 483"/>
                              <a:gd name="T43" fmla="*/ 751 h 615"/>
                              <a:gd name="T44" fmla="+- 0 2710 2710"/>
                              <a:gd name="T45" fmla="*/ T44 w 1618"/>
                              <a:gd name="T46" fmla="+- 0 790 483"/>
                              <a:gd name="T47" fmla="*/ 790 h 615"/>
                              <a:gd name="T48" fmla="+- 0 2716 2710"/>
                              <a:gd name="T49" fmla="*/ T48 w 1618"/>
                              <a:gd name="T50" fmla="+- 0 828 483"/>
                              <a:gd name="T51" fmla="*/ 828 h 615"/>
                              <a:gd name="T52" fmla="+- 0 2764 2710"/>
                              <a:gd name="T53" fmla="*/ T52 w 1618"/>
                              <a:gd name="T54" fmla="+- 0 900 483"/>
                              <a:gd name="T55" fmla="*/ 900 h 615"/>
                              <a:gd name="T56" fmla="+- 0 2854 2710"/>
                              <a:gd name="T57" fmla="*/ T56 w 1618"/>
                              <a:gd name="T58" fmla="+- 0 965 483"/>
                              <a:gd name="T59" fmla="*/ 965 h 615"/>
                              <a:gd name="T60" fmla="+- 0 2914 2710"/>
                              <a:gd name="T61" fmla="*/ T60 w 1618"/>
                              <a:gd name="T62" fmla="+- 0 993 483"/>
                              <a:gd name="T63" fmla="*/ 993 h 615"/>
                              <a:gd name="T64" fmla="+- 0 2981 2710"/>
                              <a:gd name="T65" fmla="*/ T64 w 1618"/>
                              <a:gd name="T66" fmla="+- 0 1019 483"/>
                              <a:gd name="T67" fmla="*/ 1019 h 615"/>
                              <a:gd name="T68" fmla="+- 0 3056 2710"/>
                              <a:gd name="T69" fmla="*/ T68 w 1618"/>
                              <a:gd name="T70" fmla="+- 0 1042 483"/>
                              <a:gd name="T71" fmla="*/ 1042 h 615"/>
                              <a:gd name="T72" fmla="+- 0 3138 2710"/>
                              <a:gd name="T73" fmla="*/ T72 w 1618"/>
                              <a:gd name="T74" fmla="+- 0 1061 483"/>
                              <a:gd name="T75" fmla="*/ 1061 h 615"/>
                              <a:gd name="T76" fmla="+- 0 3227 2710"/>
                              <a:gd name="T77" fmla="*/ T76 w 1618"/>
                              <a:gd name="T78" fmla="+- 0 1076 483"/>
                              <a:gd name="T79" fmla="*/ 1076 h 615"/>
                              <a:gd name="T80" fmla="+- 0 3320 2710"/>
                              <a:gd name="T81" fmla="*/ T80 w 1618"/>
                              <a:gd name="T82" fmla="+- 0 1088 483"/>
                              <a:gd name="T83" fmla="*/ 1088 h 615"/>
                              <a:gd name="T84" fmla="+- 0 3419 2710"/>
                              <a:gd name="T85" fmla="*/ T84 w 1618"/>
                              <a:gd name="T86" fmla="+- 0 1095 483"/>
                              <a:gd name="T87" fmla="*/ 1095 h 615"/>
                              <a:gd name="T88" fmla="+- 0 3521 2710"/>
                              <a:gd name="T89" fmla="*/ T88 w 1618"/>
                              <a:gd name="T90" fmla="+- 0 1097 483"/>
                              <a:gd name="T91" fmla="*/ 1097 h 615"/>
                              <a:gd name="T92" fmla="+- 0 3622 2710"/>
                              <a:gd name="T93" fmla="*/ T92 w 1618"/>
                              <a:gd name="T94" fmla="+- 0 1095 483"/>
                              <a:gd name="T95" fmla="*/ 1095 h 615"/>
                              <a:gd name="T96" fmla="+- 0 3720 2710"/>
                              <a:gd name="T97" fmla="*/ T96 w 1618"/>
                              <a:gd name="T98" fmla="+- 0 1088 483"/>
                              <a:gd name="T99" fmla="*/ 1088 h 615"/>
                              <a:gd name="T100" fmla="+- 0 3813 2710"/>
                              <a:gd name="T101" fmla="*/ T100 w 1618"/>
                              <a:gd name="T102" fmla="+- 0 1076 483"/>
                              <a:gd name="T103" fmla="*/ 1076 h 615"/>
                              <a:gd name="T104" fmla="+- 0 3901 2710"/>
                              <a:gd name="T105" fmla="*/ T104 w 1618"/>
                              <a:gd name="T106" fmla="+- 0 1061 483"/>
                              <a:gd name="T107" fmla="*/ 1061 h 615"/>
                              <a:gd name="T108" fmla="+- 0 3982 2710"/>
                              <a:gd name="T109" fmla="*/ T108 w 1618"/>
                              <a:gd name="T110" fmla="+- 0 1042 483"/>
                              <a:gd name="T111" fmla="*/ 1042 h 615"/>
                              <a:gd name="T112" fmla="+- 0 4057 2710"/>
                              <a:gd name="T113" fmla="*/ T112 w 1618"/>
                              <a:gd name="T114" fmla="+- 0 1019 483"/>
                              <a:gd name="T115" fmla="*/ 1019 h 615"/>
                              <a:gd name="T116" fmla="+- 0 4124 2710"/>
                              <a:gd name="T117" fmla="*/ T116 w 1618"/>
                              <a:gd name="T118" fmla="+- 0 993 483"/>
                              <a:gd name="T119" fmla="*/ 993 h 615"/>
                              <a:gd name="T120" fmla="+- 0 4183 2710"/>
                              <a:gd name="T121" fmla="*/ T120 w 1618"/>
                              <a:gd name="T122" fmla="+- 0 965 483"/>
                              <a:gd name="T123" fmla="*/ 965 h 615"/>
                              <a:gd name="T124" fmla="+- 0 4273 2710"/>
                              <a:gd name="T125" fmla="*/ T124 w 1618"/>
                              <a:gd name="T126" fmla="+- 0 900 483"/>
                              <a:gd name="T127" fmla="*/ 900 h 615"/>
                              <a:gd name="T128" fmla="+- 0 4321 2710"/>
                              <a:gd name="T129" fmla="*/ T128 w 1618"/>
                              <a:gd name="T130" fmla="+- 0 828 483"/>
                              <a:gd name="T131" fmla="*/ 828 h 615"/>
                              <a:gd name="T132" fmla="+- 0 4327 2710"/>
                              <a:gd name="T133" fmla="*/ T132 w 1618"/>
                              <a:gd name="T134" fmla="+- 0 790 483"/>
                              <a:gd name="T135" fmla="*/ 790 h 615"/>
                              <a:gd name="T136" fmla="+- 0 4321 2710"/>
                              <a:gd name="T137" fmla="*/ T136 w 1618"/>
                              <a:gd name="T138" fmla="+- 0 751 483"/>
                              <a:gd name="T139" fmla="*/ 751 h 615"/>
                              <a:gd name="T140" fmla="+- 0 4273 2710"/>
                              <a:gd name="T141" fmla="*/ T140 w 1618"/>
                              <a:gd name="T142" fmla="+- 0 678 483"/>
                              <a:gd name="T143" fmla="*/ 678 h 615"/>
                              <a:gd name="T144" fmla="+- 0 4183 2710"/>
                              <a:gd name="T145" fmla="*/ T144 w 1618"/>
                              <a:gd name="T146" fmla="+- 0 613 483"/>
                              <a:gd name="T147" fmla="*/ 613 h 615"/>
                              <a:gd name="T148" fmla="+- 0 4124 2710"/>
                              <a:gd name="T149" fmla="*/ T148 w 1618"/>
                              <a:gd name="T150" fmla="+- 0 585 483"/>
                              <a:gd name="T151" fmla="*/ 585 h 615"/>
                              <a:gd name="T152" fmla="+- 0 4057 2710"/>
                              <a:gd name="T153" fmla="*/ T152 w 1618"/>
                              <a:gd name="T154" fmla="+- 0 559 483"/>
                              <a:gd name="T155" fmla="*/ 559 h 615"/>
                              <a:gd name="T156" fmla="+- 0 3982 2710"/>
                              <a:gd name="T157" fmla="*/ T156 w 1618"/>
                              <a:gd name="T158" fmla="+- 0 537 483"/>
                              <a:gd name="T159" fmla="*/ 537 h 615"/>
                              <a:gd name="T160" fmla="+- 0 3901 2710"/>
                              <a:gd name="T161" fmla="*/ T160 w 1618"/>
                              <a:gd name="T162" fmla="+- 0 518 483"/>
                              <a:gd name="T163" fmla="*/ 518 h 615"/>
                              <a:gd name="T164" fmla="+- 0 3813 2710"/>
                              <a:gd name="T165" fmla="*/ T164 w 1618"/>
                              <a:gd name="T166" fmla="+- 0 503 483"/>
                              <a:gd name="T167" fmla="*/ 503 h 615"/>
                              <a:gd name="T168" fmla="+- 0 3720 2710"/>
                              <a:gd name="T169" fmla="*/ T168 w 1618"/>
                              <a:gd name="T170" fmla="+- 0 492 483"/>
                              <a:gd name="T171" fmla="*/ 492 h 615"/>
                              <a:gd name="T172" fmla="+- 0 3622 2710"/>
                              <a:gd name="T173" fmla="*/ T172 w 1618"/>
                              <a:gd name="T174" fmla="+- 0 485 483"/>
                              <a:gd name="T175" fmla="*/ 485 h 615"/>
                              <a:gd name="T176" fmla="+- 0 3521 2710"/>
                              <a:gd name="T177" fmla="*/ T176 w 1618"/>
                              <a:gd name="T178" fmla="+- 0 483 483"/>
                              <a:gd name="T179" fmla="*/ 483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18" h="615">
                                <a:moveTo>
                                  <a:pt x="811" y="0"/>
                                </a:moveTo>
                                <a:lnTo>
                                  <a:pt x="709" y="2"/>
                                </a:lnTo>
                                <a:lnTo>
                                  <a:pt x="610" y="9"/>
                                </a:lnTo>
                                <a:lnTo>
                                  <a:pt x="517" y="20"/>
                                </a:lnTo>
                                <a:lnTo>
                                  <a:pt x="428" y="35"/>
                                </a:lnTo>
                                <a:lnTo>
                                  <a:pt x="346" y="54"/>
                                </a:lnTo>
                                <a:lnTo>
                                  <a:pt x="271" y="76"/>
                                </a:lnTo>
                                <a:lnTo>
                                  <a:pt x="204" y="102"/>
                                </a:lnTo>
                                <a:lnTo>
                                  <a:pt x="144" y="130"/>
                                </a:lnTo>
                                <a:lnTo>
                                  <a:pt x="54" y="195"/>
                                </a:lnTo>
                                <a:lnTo>
                                  <a:pt x="6" y="268"/>
                                </a:lnTo>
                                <a:lnTo>
                                  <a:pt x="0" y="307"/>
                                </a:lnTo>
                                <a:lnTo>
                                  <a:pt x="6" y="345"/>
                                </a:lnTo>
                                <a:lnTo>
                                  <a:pt x="54" y="417"/>
                                </a:lnTo>
                                <a:lnTo>
                                  <a:pt x="144" y="482"/>
                                </a:lnTo>
                                <a:lnTo>
                                  <a:pt x="204" y="510"/>
                                </a:lnTo>
                                <a:lnTo>
                                  <a:pt x="271" y="536"/>
                                </a:lnTo>
                                <a:lnTo>
                                  <a:pt x="346" y="559"/>
                                </a:lnTo>
                                <a:lnTo>
                                  <a:pt x="428" y="578"/>
                                </a:lnTo>
                                <a:lnTo>
                                  <a:pt x="517" y="593"/>
                                </a:lnTo>
                                <a:lnTo>
                                  <a:pt x="610" y="605"/>
                                </a:lnTo>
                                <a:lnTo>
                                  <a:pt x="709" y="612"/>
                                </a:lnTo>
                                <a:lnTo>
                                  <a:pt x="811" y="614"/>
                                </a:lnTo>
                                <a:lnTo>
                                  <a:pt x="912" y="612"/>
                                </a:lnTo>
                                <a:lnTo>
                                  <a:pt x="1010" y="605"/>
                                </a:lnTo>
                                <a:lnTo>
                                  <a:pt x="1103" y="593"/>
                                </a:lnTo>
                                <a:lnTo>
                                  <a:pt x="1191" y="578"/>
                                </a:lnTo>
                                <a:lnTo>
                                  <a:pt x="1272" y="559"/>
                                </a:lnTo>
                                <a:lnTo>
                                  <a:pt x="1347" y="536"/>
                                </a:lnTo>
                                <a:lnTo>
                                  <a:pt x="1414" y="510"/>
                                </a:lnTo>
                                <a:lnTo>
                                  <a:pt x="1473" y="482"/>
                                </a:lnTo>
                                <a:lnTo>
                                  <a:pt x="1563" y="417"/>
                                </a:lnTo>
                                <a:lnTo>
                                  <a:pt x="1611" y="345"/>
                                </a:lnTo>
                                <a:lnTo>
                                  <a:pt x="1617" y="307"/>
                                </a:lnTo>
                                <a:lnTo>
                                  <a:pt x="1611" y="268"/>
                                </a:lnTo>
                                <a:lnTo>
                                  <a:pt x="1563" y="195"/>
                                </a:lnTo>
                                <a:lnTo>
                                  <a:pt x="1473" y="130"/>
                                </a:lnTo>
                                <a:lnTo>
                                  <a:pt x="1414" y="102"/>
                                </a:lnTo>
                                <a:lnTo>
                                  <a:pt x="1347" y="76"/>
                                </a:lnTo>
                                <a:lnTo>
                                  <a:pt x="1272" y="54"/>
                                </a:lnTo>
                                <a:lnTo>
                                  <a:pt x="1191" y="35"/>
                                </a:lnTo>
                                <a:lnTo>
                                  <a:pt x="1103" y="20"/>
                                </a:lnTo>
                                <a:lnTo>
                                  <a:pt x="1010" y="9"/>
                                </a:lnTo>
                                <a:lnTo>
                                  <a:pt x="912" y="2"/>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80"/>
                        <wps:cNvCnPr>
                          <a:cxnSpLocks noChangeShapeType="1"/>
                        </wps:cNvCnPr>
                        <wps:spPr bwMode="auto">
                          <a:xfrm>
                            <a:off x="2168" y="785"/>
                            <a:ext cx="54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79"/>
                        <wps:cNvCnPr>
                          <a:cxnSpLocks noChangeShapeType="1"/>
                        </wps:cNvCnPr>
                        <wps:spPr bwMode="auto">
                          <a:xfrm>
                            <a:off x="1087" y="943"/>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Text Box 78"/>
                        <wps:cNvSpPr txBox="1">
                          <a:spLocks noChangeArrowheads="1"/>
                        </wps:cNvSpPr>
                        <wps:spPr bwMode="auto">
                          <a:xfrm>
                            <a:off x="1298" y="752"/>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销售</w:t>
                              </w:r>
                            </w:p>
                          </w:txbxContent>
                        </wps:txbx>
                        <wps:bodyPr rot="0" vert="horz" wrap="square" lIns="0" tIns="0" rIns="0" bIns="0" anchor="t" anchorCtr="0" upright="1">
                          <a:noAutofit/>
                        </wps:bodyPr>
                      </wps:wsp>
                      <wps:wsp>
                        <wps:cNvPr id="86" name="Text Box 77"/>
                        <wps:cNvSpPr txBox="1">
                          <a:spLocks noChangeArrowheads="1"/>
                        </wps:cNvSpPr>
                        <wps:spPr bwMode="auto">
                          <a:xfrm>
                            <a:off x="3055" y="670"/>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月计划数</w:t>
                              </w:r>
                            </w:p>
                          </w:txbxContent>
                        </wps:txbx>
                        <wps:bodyPr rot="0" vert="horz" wrap="square" lIns="0" tIns="0" rIns="0" bIns="0" anchor="t" anchorCtr="0" upright="1">
                          <a:noAutofit/>
                        </wps:bodyPr>
                      </wps:wsp>
                    </wpg:wgp>
                  </a:graphicData>
                </a:graphic>
              </wp:inline>
            </w:drawing>
          </mc:Choice>
          <mc:Fallback>
            <w:pict>
              <v:group id="Group 76" o:spid="_x0000_s1170" style="width:216.75pt;height:86.45pt;mso-position-horizontal-relative:char;mso-position-vertical-relative:line" coordsize="4335,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bf1A0AAMpKAAAOAAAAZHJzL2Uyb0RvYy54bWzsXG1v28gR/l6g/4HQxxY+c/lO45xDYseH&#10;Aml7wLE/gJZkS6gkqqQSO1f0v/eZXS61w+xIvKQXNK3zIZLN2eHsPDOzM7O7/v6H5+0m+LBsu3Wz&#10;u56p78JZsNzNm8V693g9+1t1d1HMgu5Q7xb1ptktr2cfl93sh1e//933T/urZdSsms1i2QZgsuuu&#10;nvbXs9XhsL+6vOzmq+W27r5r9ssdHj407bY+4Mf28XLR1k/gvt1cRmGYXT417WLfNvNl1+G3t+bh&#10;7JXm//CwnB/++vDQLQ/B5noG2Q76/1b/f0//X776vr56bOv9aj3vxag/Q4ptvd7hpQOr2/pQB+/b&#10;9Sestut523TNw+G7ebO9bB4e1vOlngNmo8LRbH5sm/d7PZfHq6fH/aAmqHakp89mO//Lh5/aYL24&#10;nuXlLNjVW2CkXxvkGSnnaf94BZof2/3P+59aM0N8fdfM/97h8eX4Of38aIiD+6c/Nwvwq98fGq2c&#10;54d2Syww7eBZY/BxwGD5fAjm+GWUp1EepbNgjmcqLPNSpQal+QpQfjJuvnrbj0zi2A7Lo5LGXNZX&#10;5pVazF4smhNsrTuqs/sydf68qvdLjVJHqurVWcDajDrv2uWSDDgoYqNRTWbV2bm6dJ6QkB1UflaL&#10;ZQjgoKsk1+zrK6tJFaVwPlJjbt48qKO+mr/vDj8uG41G/eFddzB+sMA3jfGil73CLB62G7jEHy+C&#10;MFBpXAalsm4zUClL9YfLoAqDp0C/u+dpWUWWSLOCuMEg8uPAKbZE4EQkq6AXHq41ECWWSHOCPD6Z&#10;YAtGcpIpEWTKLJHmVGSRT6bcEoETkXhlgqonKApQHYUqBKGgX8YrSlOfWMrVOhSe+gVTXO+RynKf&#10;upSr+UpFkmxc94LG4LLHeYoqU1z7onG5+q9UJknGERDsS7kIMAODdzxa+69X1iXmz7veJ/AtqGlV&#10;C3Us2zcdxaIKIMDDKu17YAEqciCBGGoh4rwPTqeJjVtXgNmEstPUhB/xNtHyrCQKStXkNlBq7mZY&#10;P+EWi+d42WxnAZbNe5KovtrXB9KT/Ro8IWDrmLMyIYcebJsPy6rRJAfSV4bITC/WIQSvOz7f7Fw6&#10;uACo4sKKZ5/azz3jlhdRryT73H4aOohl5juVoRXPsplvmm5pYKBZ66VlmD5pzYmnu+ZuvdloDW12&#10;pJRSJYm2ma7ZrBf0kPTRtY/3N5s2+FBTaqL/9XNgZPu2O9zW3crQ6UdG+8gNdgv9ltWyXrztvx/q&#10;9cZ8h1QbbYtYD3qUaGXQSck/sWi8Ld4WyUUSZW8vkvD29uL13U1ykd2pPL2Nb29ubtW/SGaVXK3W&#10;i8VyR2LbBEkl01bMPlUzqc2QIrHpMS3c6X+fauGSi6G1j7nYTz07LPFmwTTr+32z+IjFs21MxocM&#10;FV9WTfvLLHhCtnc96/7xvm6Xs2Dzpx3Wf4IIJnfQPyRpHuGH1n1y7z6pd3Owup4dZogI9PXmYFLK&#10;9/t2/bjCm5TGe9e8RurzsKbVVctnpOp/QArytXIRBCmTi7xb75aBcRbSF9KVm51J6+D/fVoX7Jqb&#10;FSLdUic21cc9UjgTg9gQq++zCYoqS+PNhTFcm5/gl5ScZJGNnTY9JJOn5CSgL9ezDWTW6rSJCizb&#10;kpAjvfibrSP8/jbo57PdyJrvV7RYJC3j7FnbYG+C/7HsOcpt+my8wkmfM9Wnz9mwploLdcO9tUon&#10;fThmqrBxJyuM00gFUT4lf6aX6+B+5MXzuKRA/mzyejc1drM4IlkFvfQuEc/h4kSVXqncJM5k0B6p&#10;eA6XFEhVP5XKzeCIxCsVz9/iOAq9UrkJXKVTaI9UoxQ6KZHYfyoWy6CJxivXKIGOoyj3CubLoH2i&#10;ce2noRdHlkETjV80rv1YxYVfNBeAPoX2icYhSFXh1ZqLANF4RaMV1DX9MM28okVuFVMBcxSPHtEi&#10;bv1pnPtEw1JyrDuIxi8aRyAqC79XUhfiWK1Fuob0icZBSNPSK5oLAdH4ReMIRMhL/FpzMagiyQ1i&#10;DkLq987YhYBovKLFHIGoSP2ixS4GVawLSY/WYg5CprxuQB2dAQKi8YvGEYjyTBDNxaCKdSXpE42D&#10;kOVeN4hdCIjGKxpllY4bIPj73SBxMagSyQ0SDkKeKp+tJS4EROMXjSNA65LX1hIXgyqR3CDhIORl&#10;6BXNhYBo/KJxBGStuRhUieQGKQehgL94VoPUhYBovKKlHAHR1lIXgyqV3CDlIJShV2upCwHR+EXj&#10;CIgeSrXw4FQV4rI/5FL30DHdMvMu7akLAdF4Rcs4AmJcy1wMqkxyg4yDUJbe4JG5EBCNXzSOgLga&#10;ZC4GFSKMX2sZB0GFSK48xpa5GGgiv3Acg1haRTMXhSqTHCHnMKgw8eZFuYuCJvIKl3MUxOwDjWnH&#10;3nLJFXIOhAozb3DLXRw0kV84joOYteUuEFUuOUPOgVAhKD2w0ibK4FqayCscbQ44riXmuoULRFVI&#10;7oDSxWWnwsIb4JAAu8KByC8cx0EsDwoXiKqQHKLgQGBLxxtHChcHTeQXjuMgVlRoHB7nWmGqfm+l&#10;zoQDBO03+WAtXRw0kVe4kuMQZ1HkXVFLF4gKdYcgHAdC0lzp4iBrruQ4xOhx+YVzgahKySFKDoRk&#10;c6WLgybyak6FHIi4QK7nrZRDF4oK4wTlqZCDIXmsCl0wZJdFGGSmEpehv2pQoYsHJJQcA7GLcZQC&#10;HmSydNiAkiMetGvp9G5WXBZ+84ONWELaG8M4SYejMlpaLxQrpOUFQ41K6SRMhVJ6VEub7ShPqq4U&#10;R0VabhWrp+X1Vo32pBKFss9rh7SBMkR6bNJIfqKoi+SEGCFXUWxjSkxW1KisThR6PF75eF2NcRLG&#10;o8paSPMUK63FPA/qYrNNIuzh+uXjXiJW1yriXiJkyCpy8RBTZBVxNJJY6sjRPpWDr1hiq1GNLRQX&#10;ihXZYnWhRlU25BM8hJfZGCfhOyq0hbpMsUpbLMxUzNGQ9Re7eFQYJ8rHERFKWsXKbbGmVaN6W7Y/&#10;XnBjnCTfqOQWugGK1dxiO4B2At1oIPsvr7oxTpSPIyI0UlTi4iF2UlTC0ZDjX8L9Q6y91aj4FnpQ&#10;ilXfYhNKjcpveQXh9TfGSfobVeBC+06xElzs36mUoyGvwbwIxzhRPo6I0PlUrA4XW59qVIjLWQyv&#10;xDFOkm9Ui0tNY1aMi11jlXH/kPNAXo5jnCgfR0Tqt7OC/ETDnaMhZtGKV+RKLMnVqCaXtipYTS7v&#10;VYxrcqkEUbwoV2JVrkZlubDDg2MDNrAhpxT3eBROFbrxT6zfFK/LMU7Cd1SZoyj3VXCKVeZENNQh&#10;2E7+vz/4I55YojSSzgkNm/SnTyHRlokmn3bEqT8MVCE5oj3mc8enKOch7shVJpFjydPk9hDRadkp&#10;IyByrORTuNMCrcmnTZXWSyLHOjeFOy1fmnzaVPvjTRVWgSncKbgTdwTlSeT9VBEjJ5H3U0XImkJO&#10;kYiEQQSZRN6jCoeeQk4tNOJudn/Pmhg1tTT5tKlSm4nI0SCaIgw1fjT5tKmW/VTRRJnCHWWtYU89&#10;jWkD+tlSi2HagH6+VPFPGjAcSxzOUJx2QjUcTERBPOkNNkJRhTptgJ00SsZpA+ykJ4YpZeMUFVWT&#10;3kDFEtkFVTmTBthYRWXHtAF20qgDpg2wk54YsHB6t58DMuVJb7Axi1LXSQNs1FITw5aiHFGrdWLg&#10;0kmbHjAxdOksygyYOGlKa8wANmkTl77k4C01xwIcvKXjPnQq7niw1hyBLahHhzfbk63H5/aMq6Gz&#10;56FOH6jNqDMIbnYSlof9NLzS3pnRtDIA28f205Al1JQBs8Fb7GP7achi2mEGGQq2U9zQbdJk5v4K&#10;FGu52E/DLaJ+LrhRn/gUO12xEx36PKfoqIwkMnTjT5GZKUSZPt0lCmeUGw9R2YpuP80UDK8Yicip&#10;N/aCJcDiFJmdZ3LmKLXVW2pOsYlTsDCk6Bideu+A6hAF7CTtJzeSFPn+KX7W5lKstaforAVnaNef&#10;orP+kKF3fYrO+leGjvQpupJ64DCUc/ywmBsrOCeg0jsY4HhuxmgxG884p0L0Uo2MaHOcnIuKqatE&#10;rz4DskqoT0+EZ6wGbSqzjJwzQzRMesJzdp31ge+cn+DUmZnMObcDodHjOS8eZDwXFIZZnwsygx7P&#10;Ri2LzJkoeIT6tNUOtnMmRg/GeCbkD9Z92sCss0xzPR6gEZlermrg4sTLVY1v6qoGopp7VUPbNLt3&#10;oZskv9FVDVwONKlYjjoYq9jxNHxK2yB0XcM6mT0Kb29ivFzWMJfYv9DjvsnLGljbHZs1jZmvZrM4&#10;vmDW7dLUwkebRf6kbz8PGeOLzf4mF/q+SZtFa8DYbEX30d40z7hoTiHPuWAUHJ7xe7r8RpGwv6g/&#10;3I573bbNE129xPVB0wxzhho+3ZT7+wonTnVujD98wGNuQnvKZMHRUHsIFkxXdSdfkWN35nT91gf6&#10;/9VboiYi9BdfcUIlfBOVF3dZkV8kd0l6UeZhcYFjum/KLEzK5PaOX3zVVya/OLbre8Aptke0KX3G&#10;PeDt+oA/lLJZb69nxXBZuL6S7v4O93ZJfHtR1n76Lswenu+f9d8BMa0JsuVfeYcW4dbcn8UXc3cW&#10;X8y9WXz55u7MorsyDhC6g+J4+dcJEDj0bfqYGbaKWVJWUIPzJUBQcHYv0//qa+QvAYL2Xs/cqD8G&#10;CF2z/zcHCP3nfvAHk3S86/+4E/1FJvdnfHf/BNWrfwMAAP//AwBQSwMEFAAGAAgAAAAhAFjPDYLd&#10;AAAABQEAAA8AAABkcnMvZG93bnJldi54bWxMj09Lw0AQxe+C32EZwZvdpLH+idmUUtRTEWwF8TZN&#10;pklodjZkt0n67R296OXB8B7v/SZbTrZVA/W+cWwgnkWgiAtXNlwZ+Ni93DyA8gG5xNYxGTiTh2V+&#10;eZFhWrqR32nYhkpJCfsUDdQhdKnWvqjJop+5jli8g+stBjn7Spc9jlJuWz2PojttsWFZqLGjdU3F&#10;cXuyBl5HHFdJ/Dxsjof1+Wu3ePvcxGTM9dW0egIVaAp/YfjBF3TIhWnvTlx61RqQR8KvinebJAtQ&#10;ewndzx9B55n+T59/AwAA//8DAFBLAQItABQABgAIAAAAIQC2gziS/gAAAOEBAAATAAAAAAAAAAAA&#10;AAAAAAAAAABbQ29udGVudF9UeXBlc10ueG1sUEsBAi0AFAAGAAgAAAAhADj9If/WAAAAlAEAAAsA&#10;AAAAAAAAAAAAAAAALwEAAF9yZWxzLy5yZWxzUEsBAi0AFAAGAAgAAAAhAGBCBt/UDQAAykoAAA4A&#10;AAAAAAAAAAAAAAAALgIAAGRycy9lMm9Eb2MueG1sUEsBAi0AFAAGAAgAAAAhAFjPDYLdAAAABQEA&#10;AA8AAAAAAAAAAAAAAAAALhAAAGRycy9kb3ducmV2LnhtbFBLBQYAAAAABAAEAPMAAAA4EQAAAAA=&#10;">
                <v:shape id="Freeform 83" o:spid="_x0000_s1171" style="position:absolute;left:909;top:473;width:1258;height:783;visibility:visible;mso-wrap-style:square;v-text-anchor:top" coordsize="125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73wAAAANsAAAAPAAAAZHJzL2Rvd25yZXYueG1sRE9Na8JA&#10;EL0X/A/LFHprNu1BJLoRKdR6sm2UgrdpdkyC2dmwu2r8986h0OPjfS+Wo+vVhULsPBt4yXJQxLW3&#10;HTcG9rv35xmomJAt9p7JwI0iLMvJwwIL66/8TZcqNUpCOBZooE1pKLSOdUsOY+YHYuGOPjhMAkOj&#10;bcCrhLtev+b5VDvsWBpaHOitpfpUnZ2UfGw320Pgr7Q+1e5Q/fx+2i4Y8/Q4ruagEo3pX/zn3lgD&#10;M1kvX+QH6PIOAAD//wMAUEsBAi0AFAAGAAgAAAAhANvh9svuAAAAhQEAABMAAAAAAAAAAAAAAAAA&#10;AAAAAFtDb250ZW50X1R5cGVzXS54bWxQSwECLQAUAAYACAAAACEAWvQsW78AAAAVAQAACwAAAAAA&#10;AAAAAAAAAAAfAQAAX3JlbHMvLnJlbHNQSwECLQAUAAYACAAAACEAUIKe98AAAADbAAAADwAAAAAA&#10;AAAAAAAAAAAHAgAAZHJzL2Rvd25yZXYueG1sUEsFBgAAAAADAAMAtwAAAPQCAAAAAA==&#10;" path="m629,l,389,629,782,1257,389,629,xe" filled="f" strokeweight=".72pt">
                  <v:path arrowok="t" o:connecttype="custom" o:connectlocs="629,473;0,862;629,1255;1257,862;629,473" o:connectangles="0,0,0,0,0"/>
                </v:shape>
                <v:line id="Line 82" o:spid="_x0000_s1172" style="position:absolute;visibility:visible;mso-wrap-style:square" from="1990,8" to="199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v:shape id="Freeform 81" o:spid="_x0000_s1173" style="position:absolute;left:2709;top:482;width:1618;height:615;visibility:visible;mso-wrap-style:square;v-text-anchor:top" coordsize="161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kxAAAANsAAAAPAAAAZHJzL2Rvd25yZXYueG1sRI9Ba8JA&#10;FITvhf6H5RW81U0Fi0RXiS1qETxoi14f2ecmmH2bZleT9te7guBxmJlvmMmss5W4UONLxwre+gkI&#10;4tzpko2Cn+/F6wiED8gaK8ek4I88zKbPTxNMtWt5S5ddMCJC2KeooAihTqX0eUEWfd/VxNE7usZi&#10;iLIxUjfYRrit5CBJ3qXFkuNCgTV9FJSfdmerYJMNN9iaVfd5qH6X6z1l/3NrlOq9dNkYRKAuPML3&#10;9pdWMBrA7Uv8AXJ6BQAA//8DAFBLAQItABQABgAIAAAAIQDb4fbL7gAAAIUBAAATAAAAAAAAAAAA&#10;AAAAAAAAAABbQ29udGVudF9UeXBlc10ueG1sUEsBAi0AFAAGAAgAAAAhAFr0LFu/AAAAFQEAAAsA&#10;AAAAAAAAAAAAAAAAHwEAAF9yZWxzLy5yZWxzUEsBAi0AFAAGAAgAAAAhADH9uOTEAAAA2wAAAA8A&#10;AAAAAAAAAAAAAAAABwIAAGRycy9kb3ducmV2LnhtbFBLBQYAAAAAAwADALcAAAD4AgAAAAA=&#10;" path="m811,l709,2,610,9,517,20,428,35,346,54,271,76r-67,26l144,130,54,195,6,268,,307r6,38l54,417r90,65l204,510r67,26l346,559r82,19l517,593r93,12l709,612r102,2l912,612r98,-7l1103,593r88,-15l1272,559r75,-23l1414,510r59,-28l1563,417r48,-72l1617,307r-6,-39l1563,195r-90,-65l1414,102,1347,76,1272,54,1191,35,1103,20,1010,9,912,2,811,e" filled="f" strokeweight=".72pt">
                  <v:path arrowok="t" o:connecttype="custom" o:connectlocs="811,483;709,485;610,492;517,503;428,518;346,537;271,559;204,585;144,613;54,678;6,751;0,790;6,828;54,900;144,965;204,993;271,1019;346,1042;428,1061;517,1076;610,1088;709,1095;811,1097;912,1095;1010,1088;1103,1076;1191,1061;1272,1042;1347,1019;1414,993;1473,965;1563,900;1611,828;1617,790;1611,751;1563,678;1473,613;1414,585;1347,559;1272,537;1191,518;1103,503;1010,492;912,485;811,483" o:connectangles="0,0,0,0,0,0,0,0,0,0,0,0,0,0,0,0,0,0,0,0,0,0,0,0,0,0,0,0,0,0,0,0,0,0,0,0,0,0,0,0,0,0,0,0,0"/>
                </v:shape>
                <v:line id="Line 80" o:spid="_x0000_s1174" style="position:absolute;visibility:visible;mso-wrap-style:square" from="2168,785" to="2710,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cxQAAANsAAAAPAAAAZHJzL2Rvd25yZXYueG1sRI9Pa8JA&#10;FMTvBb/D8oTe6saKVaKrSKFQeqrx/+2ZfSah2bdLdmvSb+8KBY/DzPyGmS87U4srNb6yrGA4SEAQ&#10;51ZXXCjYbj5epiB8QNZYWyYFf+Rhueg9zTHVtuU1XbNQiAhhn6KCMgSXSunzkgz6gXXE0bvYxmCI&#10;simkbrCNcFPL1yR5kwYrjgslOnovKf/Jfo2C85Ha3Xq/Gh8m42y7+x65/enLKfXc71YzEIG68Aj/&#10;tz+1gukI7l/iD5CLGwAAAP//AwBQSwECLQAUAAYACAAAACEA2+H2y+4AAACFAQAAEwAAAAAAAAAA&#10;AAAAAAAAAAAAW0NvbnRlbnRfVHlwZXNdLnhtbFBLAQItABQABgAIAAAAIQBa9CxbvwAAABUBAAAL&#10;AAAAAAAAAAAAAAAAAB8BAABfcmVscy8ucmVsc1BLAQItABQABgAIAAAAIQDZw/XcxQAAANsAAAAP&#10;AAAAAAAAAAAAAAAAAAcCAABkcnMvZG93bnJldi54bWxQSwUGAAAAAAMAAwC3AAAA+QIAAAAA&#10;" strokeweight=".72pt"/>
                <v:line id="Line 79" o:spid="_x0000_s1175" style="position:absolute;visibility:visible;mso-wrap-style:square" from="1087,943" to="1087,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2oxQAAANsAAAAPAAAAZHJzL2Rvd25yZXYueG1sRI9Pa8JA&#10;FMTvhX6H5Qne6sb6l9RVpCCIJ03V1tsz+5qEZt8u2dWk375bKPQ4zMxvmMWqM7W4U+MrywqGgwQE&#10;cW51xYWC49vmaQ7CB2SNtWVS8E0eVsvHhwWm2rZ8oHsWChEh7FNUUIbgUil9XpJBP7COOHqftjEY&#10;omwKqRtsI9zU8jlJptJgxXGhREevJeVf2c0ouH5Qezqc15P32SQ7nvYjd77snFL9Xrd+ARGoC//h&#10;v/ZWK5iP4fdL/AFy+QMAAP//AwBQSwECLQAUAAYACAAAACEA2+H2y+4AAACFAQAAEwAAAAAAAAAA&#10;AAAAAAAAAAAAW0NvbnRlbnRfVHlwZXNdLnhtbFBLAQItABQABgAIAAAAIQBa9CxbvwAAABUBAAAL&#10;AAAAAAAAAAAAAAAAAB8BAABfcmVscy8ucmVsc1BLAQItABQABgAIAAAAIQBWKm2oxQAAANsAAAAP&#10;AAAAAAAAAAAAAAAAAAcCAABkcnMvZG93bnJldi54bWxQSwUGAAAAAAMAAwC3AAAA+QIAAAAA&#10;" strokeweight=".72pt"/>
                <v:shape id="Text Box 78" o:spid="_x0000_s1176" type="#_x0000_t202" style="position:absolute;left:1298;top:752;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A309A4" w:rsidRDefault="00B115DA">
                        <w:pPr>
                          <w:spacing w:line="211" w:lineRule="exact"/>
                          <w:rPr>
                            <w:sz w:val="21"/>
                          </w:rPr>
                        </w:pPr>
                        <w:r>
                          <w:rPr>
                            <w:sz w:val="21"/>
                          </w:rPr>
                          <w:t>销售</w:t>
                        </w:r>
                      </w:p>
                    </w:txbxContent>
                  </v:textbox>
                </v:shape>
                <v:shape id="Text Box 77" o:spid="_x0000_s1177" type="#_x0000_t202" style="position:absolute;left:3055;top:670;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A309A4" w:rsidRDefault="00B115DA">
                        <w:pPr>
                          <w:spacing w:line="211" w:lineRule="exact"/>
                          <w:rPr>
                            <w:sz w:val="21"/>
                          </w:rPr>
                        </w:pPr>
                        <w:r>
                          <w:rPr>
                            <w:sz w:val="21"/>
                          </w:rPr>
                          <w:t>月计划数</w:t>
                        </w:r>
                      </w:p>
                    </w:txbxContent>
                  </v:textbox>
                </v:shape>
                <w10:anchorlock/>
              </v:group>
            </w:pict>
          </mc:Fallback>
        </mc:AlternateContent>
      </w:r>
    </w:p>
    <w:p w:rsidR="00A309A4" w:rsidRDefault="003740FE">
      <w:pPr>
        <w:pStyle w:val="a3"/>
        <w:spacing w:before="10"/>
        <w:ind w:left="0"/>
        <w:rPr>
          <w:sz w:val="5"/>
        </w:rPr>
      </w:pPr>
      <w:r>
        <w:rPr>
          <w:noProof/>
          <w:lang w:eastAsia="zh-CN"/>
        </w:rPr>
        <mc:AlternateContent>
          <mc:Choice Requires="wpg">
            <w:drawing>
              <wp:anchor distT="0" distB="0" distL="0" distR="0" simplePos="0" relativeHeight="251660800" behindDoc="0" locked="0" layoutInCell="1" allowOverlap="1">
                <wp:simplePos x="0" y="0"/>
                <wp:positionH relativeFrom="page">
                  <wp:posOffset>1586230</wp:posOffset>
                </wp:positionH>
                <wp:positionV relativeFrom="paragraph">
                  <wp:posOffset>73025</wp:posOffset>
                </wp:positionV>
                <wp:extent cx="1954530" cy="997585"/>
                <wp:effectExtent l="14605" t="1905" r="2540" b="10160"/>
                <wp:wrapTopAndBottom/>
                <wp:docPr id="7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4530" cy="997585"/>
                          <a:chOff x="2498" y="115"/>
                          <a:chExt cx="3078" cy="1571"/>
                        </a:xfrm>
                      </wpg:grpSpPr>
                      <wps:wsp>
                        <wps:cNvPr id="73" name="Freeform 75"/>
                        <wps:cNvSpPr>
                          <a:spLocks/>
                        </wps:cNvSpPr>
                        <wps:spPr bwMode="auto">
                          <a:xfrm>
                            <a:off x="2505" y="597"/>
                            <a:ext cx="1263" cy="634"/>
                          </a:xfrm>
                          <a:custGeom>
                            <a:avLst/>
                            <a:gdLst>
                              <a:gd name="T0" fmla="+- 0 3139 2506"/>
                              <a:gd name="T1" fmla="*/ T0 w 1263"/>
                              <a:gd name="T2" fmla="+- 0 598 598"/>
                              <a:gd name="T3" fmla="*/ 598 h 634"/>
                              <a:gd name="T4" fmla="+- 0 3045 2506"/>
                              <a:gd name="T5" fmla="*/ T4 w 1263"/>
                              <a:gd name="T6" fmla="+- 0 601 598"/>
                              <a:gd name="T7" fmla="*/ 601 h 634"/>
                              <a:gd name="T8" fmla="+- 0 2956 2506"/>
                              <a:gd name="T9" fmla="*/ T8 w 1263"/>
                              <a:gd name="T10" fmla="+- 0 611 598"/>
                              <a:gd name="T11" fmla="*/ 611 h 634"/>
                              <a:gd name="T12" fmla="+- 0 2872 2506"/>
                              <a:gd name="T13" fmla="*/ T12 w 1263"/>
                              <a:gd name="T14" fmla="+- 0 627 598"/>
                              <a:gd name="T15" fmla="*/ 627 h 634"/>
                              <a:gd name="T16" fmla="+- 0 2794 2506"/>
                              <a:gd name="T17" fmla="*/ T16 w 1263"/>
                              <a:gd name="T18" fmla="+- 0 649 598"/>
                              <a:gd name="T19" fmla="*/ 649 h 634"/>
                              <a:gd name="T20" fmla="+- 0 2723 2506"/>
                              <a:gd name="T21" fmla="*/ T20 w 1263"/>
                              <a:gd name="T22" fmla="+- 0 676 598"/>
                              <a:gd name="T23" fmla="*/ 676 h 634"/>
                              <a:gd name="T24" fmla="+- 0 2661 2506"/>
                              <a:gd name="T25" fmla="*/ T24 w 1263"/>
                              <a:gd name="T26" fmla="+- 0 708 598"/>
                              <a:gd name="T27" fmla="*/ 708 h 634"/>
                              <a:gd name="T28" fmla="+- 0 2608 2506"/>
                              <a:gd name="T29" fmla="*/ T28 w 1263"/>
                              <a:gd name="T30" fmla="+- 0 743 598"/>
                              <a:gd name="T31" fmla="*/ 743 h 634"/>
                              <a:gd name="T32" fmla="+- 0 2532 2506"/>
                              <a:gd name="T33" fmla="*/ T32 w 1263"/>
                              <a:gd name="T34" fmla="+- 0 824 598"/>
                              <a:gd name="T35" fmla="*/ 824 h 634"/>
                              <a:gd name="T36" fmla="+- 0 2506 2506"/>
                              <a:gd name="T37" fmla="*/ T36 w 1263"/>
                              <a:gd name="T38" fmla="+- 0 914 598"/>
                              <a:gd name="T39" fmla="*/ 914 h 634"/>
                              <a:gd name="T40" fmla="+- 0 2512 2506"/>
                              <a:gd name="T41" fmla="*/ T40 w 1263"/>
                              <a:gd name="T42" fmla="+- 0 961 598"/>
                              <a:gd name="T43" fmla="*/ 961 h 634"/>
                              <a:gd name="T44" fmla="+- 0 2564 2506"/>
                              <a:gd name="T45" fmla="*/ T44 w 1263"/>
                              <a:gd name="T46" fmla="+- 0 1047 598"/>
                              <a:gd name="T47" fmla="*/ 1047 h 634"/>
                              <a:gd name="T48" fmla="+- 0 2661 2506"/>
                              <a:gd name="T49" fmla="*/ T48 w 1263"/>
                              <a:gd name="T50" fmla="+- 0 1121 598"/>
                              <a:gd name="T51" fmla="*/ 1121 h 634"/>
                              <a:gd name="T52" fmla="+- 0 2723 2506"/>
                              <a:gd name="T53" fmla="*/ T52 w 1263"/>
                              <a:gd name="T54" fmla="+- 0 1153 598"/>
                              <a:gd name="T55" fmla="*/ 1153 h 634"/>
                              <a:gd name="T56" fmla="+- 0 2794 2506"/>
                              <a:gd name="T57" fmla="*/ T56 w 1263"/>
                              <a:gd name="T58" fmla="+- 0 1180 598"/>
                              <a:gd name="T59" fmla="*/ 1180 h 634"/>
                              <a:gd name="T60" fmla="+- 0 2872 2506"/>
                              <a:gd name="T61" fmla="*/ T60 w 1263"/>
                              <a:gd name="T62" fmla="+- 0 1202 598"/>
                              <a:gd name="T63" fmla="*/ 1202 h 634"/>
                              <a:gd name="T64" fmla="+- 0 2956 2506"/>
                              <a:gd name="T65" fmla="*/ T64 w 1263"/>
                              <a:gd name="T66" fmla="+- 0 1218 598"/>
                              <a:gd name="T67" fmla="*/ 1218 h 634"/>
                              <a:gd name="T68" fmla="+- 0 3045 2506"/>
                              <a:gd name="T69" fmla="*/ T68 w 1263"/>
                              <a:gd name="T70" fmla="+- 0 1228 598"/>
                              <a:gd name="T71" fmla="*/ 1228 h 634"/>
                              <a:gd name="T72" fmla="+- 0 3139 2506"/>
                              <a:gd name="T73" fmla="*/ T72 w 1263"/>
                              <a:gd name="T74" fmla="+- 0 1231 598"/>
                              <a:gd name="T75" fmla="*/ 1231 h 634"/>
                              <a:gd name="T76" fmla="+- 0 3242 2506"/>
                              <a:gd name="T77" fmla="*/ T76 w 1263"/>
                              <a:gd name="T78" fmla="+- 0 1227 598"/>
                              <a:gd name="T79" fmla="*/ 1227 h 634"/>
                              <a:gd name="T80" fmla="+- 0 3339 2506"/>
                              <a:gd name="T81" fmla="*/ T80 w 1263"/>
                              <a:gd name="T82" fmla="+- 0 1215 598"/>
                              <a:gd name="T83" fmla="*/ 1215 h 634"/>
                              <a:gd name="T84" fmla="+- 0 3430 2506"/>
                              <a:gd name="T85" fmla="*/ T84 w 1263"/>
                              <a:gd name="T86" fmla="+- 0 1196 598"/>
                              <a:gd name="T87" fmla="*/ 1196 h 634"/>
                              <a:gd name="T88" fmla="+- 0 3512 2506"/>
                              <a:gd name="T89" fmla="*/ T88 w 1263"/>
                              <a:gd name="T90" fmla="+- 0 1170 598"/>
                              <a:gd name="T91" fmla="*/ 1170 h 634"/>
                              <a:gd name="T92" fmla="+- 0 3585 2506"/>
                              <a:gd name="T93" fmla="*/ T92 w 1263"/>
                              <a:gd name="T94" fmla="+- 0 1138 598"/>
                              <a:gd name="T95" fmla="*/ 1138 h 634"/>
                              <a:gd name="T96" fmla="+- 0 3648 2506"/>
                              <a:gd name="T97" fmla="*/ T96 w 1263"/>
                              <a:gd name="T98" fmla="+- 0 1101 598"/>
                              <a:gd name="T99" fmla="*/ 1101 h 634"/>
                              <a:gd name="T100" fmla="+- 0 3698 2506"/>
                              <a:gd name="T101" fmla="*/ T100 w 1263"/>
                              <a:gd name="T102" fmla="+- 0 1059 598"/>
                              <a:gd name="T103" fmla="*/ 1059 h 634"/>
                              <a:gd name="T104" fmla="+- 0 3760 2506"/>
                              <a:gd name="T105" fmla="*/ T104 w 1263"/>
                              <a:gd name="T106" fmla="+- 0 965 598"/>
                              <a:gd name="T107" fmla="*/ 965 h 634"/>
                              <a:gd name="T108" fmla="+- 0 3768 2506"/>
                              <a:gd name="T109" fmla="*/ T108 w 1263"/>
                              <a:gd name="T110" fmla="+- 0 914 598"/>
                              <a:gd name="T111" fmla="*/ 914 h 634"/>
                              <a:gd name="T112" fmla="+- 0 3760 2506"/>
                              <a:gd name="T113" fmla="*/ T112 w 1263"/>
                              <a:gd name="T114" fmla="+- 0 864 598"/>
                              <a:gd name="T115" fmla="*/ 864 h 634"/>
                              <a:gd name="T116" fmla="+- 0 3698 2506"/>
                              <a:gd name="T117" fmla="*/ T116 w 1263"/>
                              <a:gd name="T118" fmla="+- 0 770 598"/>
                              <a:gd name="T119" fmla="*/ 770 h 634"/>
                              <a:gd name="T120" fmla="+- 0 3648 2506"/>
                              <a:gd name="T121" fmla="*/ T120 w 1263"/>
                              <a:gd name="T122" fmla="+- 0 728 598"/>
                              <a:gd name="T123" fmla="*/ 728 h 634"/>
                              <a:gd name="T124" fmla="+- 0 3585 2506"/>
                              <a:gd name="T125" fmla="*/ T124 w 1263"/>
                              <a:gd name="T126" fmla="+- 0 691 598"/>
                              <a:gd name="T127" fmla="*/ 691 h 634"/>
                              <a:gd name="T128" fmla="+- 0 3512 2506"/>
                              <a:gd name="T129" fmla="*/ T128 w 1263"/>
                              <a:gd name="T130" fmla="+- 0 659 598"/>
                              <a:gd name="T131" fmla="*/ 659 h 634"/>
                              <a:gd name="T132" fmla="+- 0 3430 2506"/>
                              <a:gd name="T133" fmla="*/ T132 w 1263"/>
                              <a:gd name="T134" fmla="+- 0 633 598"/>
                              <a:gd name="T135" fmla="*/ 633 h 634"/>
                              <a:gd name="T136" fmla="+- 0 3339 2506"/>
                              <a:gd name="T137" fmla="*/ T136 w 1263"/>
                              <a:gd name="T138" fmla="+- 0 614 598"/>
                              <a:gd name="T139" fmla="*/ 614 h 634"/>
                              <a:gd name="T140" fmla="+- 0 3242 2506"/>
                              <a:gd name="T141" fmla="*/ T140 w 1263"/>
                              <a:gd name="T142" fmla="+- 0 602 598"/>
                              <a:gd name="T143" fmla="*/ 602 h 634"/>
                              <a:gd name="T144" fmla="+- 0 3139 2506"/>
                              <a:gd name="T145" fmla="*/ T144 w 1263"/>
                              <a:gd name="T146" fmla="+- 0 598 598"/>
                              <a:gd name="T147" fmla="*/ 598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63" h="634">
                                <a:moveTo>
                                  <a:pt x="633" y="0"/>
                                </a:moveTo>
                                <a:lnTo>
                                  <a:pt x="539" y="3"/>
                                </a:lnTo>
                                <a:lnTo>
                                  <a:pt x="450" y="13"/>
                                </a:lnTo>
                                <a:lnTo>
                                  <a:pt x="366" y="29"/>
                                </a:lnTo>
                                <a:lnTo>
                                  <a:pt x="288" y="51"/>
                                </a:lnTo>
                                <a:lnTo>
                                  <a:pt x="217" y="78"/>
                                </a:lnTo>
                                <a:lnTo>
                                  <a:pt x="155" y="110"/>
                                </a:lnTo>
                                <a:lnTo>
                                  <a:pt x="102" y="145"/>
                                </a:lnTo>
                                <a:lnTo>
                                  <a:pt x="26" y="226"/>
                                </a:lnTo>
                                <a:lnTo>
                                  <a:pt x="0" y="316"/>
                                </a:lnTo>
                                <a:lnTo>
                                  <a:pt x="6" y="363"/>
                                </a:lnTo>
                                <a:lnTo>
                                  <a:pt x="58" y="449"/>
                                </a:lnTo>
                                <a:lnTo>
                                  <a:pt x="155" y="523"/>
                                </a:lnTo>
                                <a:lnTo>
                                  <a:pt x="217" y="555"/>
                                </a:lnTo>
                                <a:lnTo>
                                  <a:pt x="288" y="582"/>
                                </a:lnTo>
                                <a:lnTo>
                                  <a:pt x="366" y="604"/>
                                </a:lnTo>
                                <a:lnTo>
                                  <a:pt x="450" y="620"/>
                                </a:lnTo>
                                <a:lnTo>
                                  <a:pt x="539" y="630"/>
                                </a:lnTo>
                                <a:lnTo>
                                  <a:pt x="633" y="633"/>
                                </a:lnTo>
                                <a:lnTo>
                                  <a:pt x="736" y="629"/>
                                </a:lnTo>
                                <a:lnTo>
                                  <a:pt x="833" y="617"/>
                                </a:lnTo>
                                <a:lnTo>
                                  <a:pt x="924" y="598"/>
                                </a:lnTo>
                                <a:lnTo>
                                  <a:pt x="1006" y="572"/>
                                </a:lnTo>
                                <a:lnTo>
                                  <a:pt x="1079" y="540"/>
                                </a:lnTo>
                                <a:lnTo>
                                  <a:pt x="1142" y="503"/>
                                </a:lnTo>
                                <a:lnTo>
                                  <a:pt x="1192" y="461"/>
                                </a:lnTo>
                                <a:lnTo>
                                  <a:pt x="1254" y="367"/>
                                </a:lnTo>
                                <a:lnTo>
                                  <a:pt x="1262" y="316"/>
                                </a:lnTo>
                                <a:lnTo>
                                  <a:pt x="1254" y="266"/>
                                </a:lnTo>
                                <a:lnTo>
                                  <a:pt x="1192" y="172"/>
                                </a:lnTo>
                                <a:lnTo>
                                  <a:pt x="1142" y="130"/>
                                </a:lnTo>
                                <a:lnTo>
                                  <a:pt x="1079" y="93"/>
                                </a:lnTo>
                                <a:lnTo>
                                  <a:pt x="1006" y="61"/>
                                </a:lnTo>
                                <a:lnTo>
                                  <a:pt x="924" y="35"/>
                                </a:lnTo>
                                <a:lnTo>
                                  <a:pt x="833" y="16"/>
                                </a:lnTo>
                                <a:lnTo>
                                  <a:pt x="736" y="4"/>
                                </a:lnTo>
                                <a:lnTo>
                                  <a:pt x="633"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4"/>
                        <wps:cNvSpPr>
                          <a:spLocks/>
                        </wps:cNvSpPr>
                        <wps:spPr bwMode="auto">
                          <a:xfrm>
                            <a:off x="4305" y="1058"/>
                            <a:ext cx="1258" cy="620"/>
                          </a:xfrm>
                          <a:custGeom>
                            <a:avLst/>
                            <a:gdLst>
                              <a:gd name="T0" fmla="+- 0 4934 4306"/>
                              <a:gd name="T1" fmla="*/ T0 w 1258"/>
                              <a:gd name="T2" fmla="+- 0 1058 1058"/>
                              <a:gd name="T3" fmla="*/ 1058 h 620"/>
                              <a:gd name="T4" fmla="+- 0 4833 4306"/>
                              <a:gd name="T5" fmla="*/ T4 w 1258"/>
                              <a:gd name="T6" fmla="+- 0 1063 1058"/>
                              <a:gd name="T7" fmla="*/ 1063 h 620"/>
                              <a:gd name="T8" fmla="+- 0 4736 4306"/>
                              <a:gd name="T9" fmla="*/ T8 w 1258"/>
                              <a:gd name="T10" fmla="+- 0 1074 1058"/>
                              <a:gd name="T11" fmla="*/ 1074 h 620"/>
                              <a:gd name="T12" fmla="+- 0 4646 4306"/>
                              <a:gd name="T13" fmla="*/ T12 w 1258"/>
                              <a:gd name="T14" fmla="+- 0 1093 1058"/>
                              <a:gd name="T15" fmla="*/ 1093 h 620"/>
                              <a:gd name="T16" fmla="+- 0 4564 4306"/>
                              <a:gd name="T17" fmla="*/ T16 w 1258"/>
                              <a:gd name="T18" fmla="+- 0 1119 1058"/>
                              <a:gd name="T19" fmla="*/ 1119 h 620"/>
                              <a:gd name="T20" fmla="+- 0 4490 4306"/>
                              <a:gd name="T21" fmla="*/ T20 w 1258"/>
                              <a:gd name="T22" fmla="+- 0 1150 1058"/>
                              <a:gd name="T23" fmla="*/ 1150 h 620"/>
                              <a:gd name="T24" fmla="+- 0 4427 4306"/>
                              <a:gd name="T25" fmla="*/ T24 w 1258"/>
                              <a:gd name="T26" fmla="+- 0 1186 1058"/>
                              <a:gd name="T27" fmla="*/ 1186 h 620"/>
                              <a:gd name="T28" fmla="+- 0 4376 4306"/>
                              <a:gd name="T29" fmla="*/ T28 w 1258"/>
                              <a:gd name="T30" fmla="+- 0 1227 1058"/>
                              <a:gd name="T31" fmla="*/ 1227 h 620"/>
                              <a:gd name="T32" fmla="+- 0 4314 4306"/>
                              <a:gd name="T33" fmla="*/ T32 w 1258"/>
                              <a:gd name="T34" fmla="+- 0 1320 1058"/>
                              <a:gd name="T35" fmla="*/ 1320 h 620"/>
                              <a:gd name="T36" fmla="+- 0 4306 4306"/>
                              <a:gd name="T37" fmla="*/ T36 w 1258"/>
                              <a:gd name="T38" fmla="+- 0 1370 1058"/>
                              <a:gd name="T39" fmla="*/ 1370 h 620"/>
                              <a:gd name="T40" fmla="+- 0 4314 4306"/>
                              <a:gd name="T41" fmla="*/ T40 w 1258"/>
                              <a:gd name="T42" fmla="+- 0 1420 1058"/>
                              <a:gd name="T43" fmla="*/ 1420 h 620"/>
                              <a:gd name="T44" fmla="+- 0 4376 4306"/>
                              <a:gd name="T45" fmla="*/ T44 w 1258"/>
                              <a:gd name="T46" fmla="+- 0 1511 1058"/>
                              <a:gd name="T47" fmla="*/ 1511 h 620"/>
                              <a:gd name="T48" fmla="+- 0 4427 4306"/>
                              <a:gd name="T49" fmla="*/ T48 w 1258"/>
                              <a:gd name="T50" fmla="+- 0 1551 1058"/>
                              <a:gd name="T51" fmla="*/ 1551 h 620"/>
                              <a:gd name="T52" fmla="+- 0 4490 4306"/>
                              <a:gd name="T53" fmla="*/ T52 w 1258"/>
                              <a:gd name="T54" fmla="+- 0 1587 1058"/>
                              <a:gd name="T55" fmla="*/ 1587 h 620"/>
                              <a:gd name="T56" fmla="+- 0 4564 4306"/>
                              <a:gd name="T57" fmla="*/ T56 w 1258"/>
                              <a:gd name="T58" fmla="+- 0 1618 1058"/>
                              <a:gd name="T59" fmla="*/ 1618 h 620"/>
                              <a:gd name="T60" fmla="+- 0 4646 4306"/>
                              <a:gd name="T61" fmla="*/ T60 w 1258"/>
                              <a:gd name="T62" fmla="+- 0 1643 1058"/>
                              <a:gd name="T63" fmla="*/ 1643 h 620"/>
                              <a:gd name="T64" fmla="+- 0 4736 4306"/>
                              <a:gd name="T65" fmla="*/ T64 w 1258"/>
                              <a:gd name="T66" fmla="+- 0 1662 1058"/>
                              <a:gd name="T67" fmla="*/ 1662 h 620"/>
                              <a:gd name="T68" fmla="+- 0 4833 4306"/>
                              <a:gd name="T69" fmla="*/ T68 w 1258"/>
                              <a:gd name="T70" fmla="+- 0 1674 1058"/>
                              <a:gd name="T71" fmla="*/ 1674 h 620"/>
                              <a:gd name="T72" fmla="+- 0 4934 4306"/>
                              <a:gd name="T73" fmla="*/ T72 w 1258"/>
                              <a:gd name="T74" fmla="+- 0 1678 1058"/>
                              <a:gd name="T75" fmla="*/ 1678 h 620"/>
                              <a:gd name="T76" fmla="+- 0 5036 4306"/>
                              <a:gd name="T77" fmla="*/ T76 w 1258"/>
                              <a:gd name="T78" fmla="+- 0 1674 1058"/>
                              <a:gd name="T79" fmla="*/ 1674 h 620"/>
                              <a:gd name="T80" fmla="+- 0 5133 4306"/>
                              <a:gd name="T81" fmla="*/ T80 w 1258"/>
                              <a:gd name="T82" fmla="+- 0 1662 1058"/>
                              <a:gd name="T83" fmla="*/ 1662 h 620"/>
                              <a:gd name="T84" fmla="+- 0 5223 4306"/>
                              <a:gd name="T85" fmla="*/ T84 w 1258"/>
                              <a:gd name="T86" fmla="+- 0 1643 1058"/>
                              <a:gd name="T87" fmla="*/ 1643 h 620"/>
                              <a:gd name="T88" fmla="+- 0 5305 4306"/>
                              <a:gd name="T89" fmla="*/ T88 w 1258"/>
                              <a:gd name="T90" fmla="+- 0 1618 1058"/>
                              <a:gd name="T91" fmla="*/ 1618 h 620"/>
                              <a:gd name="T92" fmla="+- 0 5378 4306"/>
                              <a:gd name="T93" fmla="*/ T92 w 1258"/>
                              <a:gd name="T94" fmla="+- 0 1587 1058"/>
                              <a:gd name="T95" fmla="*/ 1587 h 620"/>
                              <a:gd name="T96" fmla="+- 0 5441 4306"/>
                              <a:gd name="T97" fmla="*/ T96 w 1258"/>
                              <a:gd name="T98" fmla="+- 0 1551 1058"/>
                              <a:gd name="T99" fmla="*/ 1551 h 620"/>
                              <a:gd name="T100" fmla="+- 0 5493 4306"/>
                              <a:gd name="T101" fmla="*/ T100 w 1258"/>
                              <a:gd name="T102" fmla="+- 0 1511 1058"/>
                              <a:gd name="T103" fmla="*/ 1511 h 620"/>
                              <a:gd name="T104" fmla="+- 0 5555 4306"/>
                              <a:gd name="T105" fmla="*/ T104 w 1258"/>
                              <a:gd name="T106" fmla="+- 0 1420 1058"/>
                              <a:gd name="T107" fmla="*/ 1420 h 620"/>
                              <a:gd name="T108" fmla="+- 0 5563 4306"/>
                              <a:gd name="T109" fmla="*/ T108 w 1258"/>
                              <a:gd name="T110" fmla="+- 0 1370 1058"/>
                              <a:gd name="T111" fmla="*/ 1370 h 620"/>
                              <a:gd name="T112" fmla="+- 0 5555 4306"/>
                              <a:gd name="T113" fmla="*/ T112 w 1258"/>
                              <a:gd name="T114" fmla="+- 0 1320 1058"/>
                              <a:gd name="T115" fmla="*/ 1320 h 620"/>
                              <a:gd name="T116" fmla="+- 0 5493 4306"/>
                              <a:gd name="T117" fmla="*/ T116 w 1258"/>
                              <a:gd name="T118" fmla="+- 0 1227 1058"/>
                              <a:gd name="T119" fmla="*/ 1227 h 620"/>
                              <a:gd name="T120" fmla="+- 0 5441 4306"/>
                              <a:gd name="T121" fmla="*/ T120 w 1258"/>
                              <a:gd name="T122" fmla="+- 0 1186 1058"/>
                              <a:gd name="T123" fmla="*/ 1186 h 620"/>
                              <a:gd name="T124" fmla="+- 0 5378 4306"/>
                              <a:gd name="T125" fmla="*/ T124 w 1258"/>
                              <a:gd name="T126" fmla="+- 0 1150 1058"/>
                              <a:gd name="T127" fmla="*/ 1150 h 620"/>
                              <a:gd name="T128" fmla="+- 0 5305 4306"/>
                              <a:gd name="T129" fmla="*/ T128 w 1258"/>
                              <a:gd name="T130" fmla="+- 0 1119 1058"/>
                              <a:gd name="T131" fmla="*/ 1119 h 620"/>
                              <a:gd name="T132" fmla="+- 0 5223 4306"/>
                              <a:gd name="T133" fmla="*/ T132 w 1258"/>
                              <a:gd name="T134" fmla="+- 0 1093 1058"/>
                              <a:gd name="T135" fmla="*/ 1093 h 620"/>
                              <a:gd name="T136" fmla="+- 0 5133 4306"/>
                              <a:gd name="T137" fmla="*/ T136 w 1258"/>
                              <a:gd name="T138" fmla="+- 0 1074 1058"/>
                              <a:gd name="T139" fmla="*/ 1074 h 620"/>
                              <a:gd name="T140" fmla="+- 0 5036 4306"/>
                              <a:gd name="T141" fmla="*/ T140 w 1258"/>
                              <a:gd name="T142" fmla="+- 0 1063 1058"/>
                              <a:gd name="T143" fmla="*/ 1063 h 620"/>
                              <a:gd name="T144" fmla="+- 0 4934 4306"/>
                              <a:gd name="T145" fmla="*/ T144 w 1258"/>
                              <a:gd name="T146" fmla="+- 0 1058 1058"/>
                              <a:gd name="T147" fmla="*/ 1058 h 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58" h="620">
                                <a:moveTo>
                                  <a:pt x="628" y="0"/>
                                </a:moveTo>
                                <a:lnTo>
                                  <a:pt x="527" y="5"/>
                                </a:lnTo>
                                <a:lnTo>
                                  <a:pt x="430" y="16"/>
                                </a:lnTo>
                                <a:lnTo>
                                  <a:pt x="340" y="35"/>
                                </a:lnTo>
                                <a:lnTo>
                                  <a:pt x="258" y="61"/>
                                </a:lnTo>
                                <a:lnTo>
                                  <a:pt x="184" y="92"/>
                                </a:lnTo>
                                <a:lnTo>
                                  <a:pt x="121" y="128"/>
                                </a:lnTo>
                                <a:lnTo>
                                  <a:pt x="70" y="169"/>
                                </a:lnTo>
                                <a:lnTo>
                                  <a:pt x="8" y="262"/>
                                </a:lnTo>
                                <a:lnTo>
                                  <a:pt x="0" y="312"/>
                                </a:lnTo>
                                <a:lnTo>
                                  <a:pt x="8" y="362"/>
                                </a:lnTo>
                                <a:lnTo>
                                  <a:pt x="70" y="453"/>
                                </a:lnTo>
                                <a:lnTo>
                                  <a:pt x="121" y="493"/>
                                </a:lnTo>
                                <a:lnTo>
                                  <a:pt x="184" y="529"/>
                                </a:lnTo>
                                <a:lnTo>
                                  <a:pt x="258" y="560"/>
                                </a:lnTo>
                                <a:lnTo>
                                  <a:pt x="340" y="585"/>
                                </a:lnTo>
                                <a:lnTo>
                                  <a:pt x="430" y="604"/>
                                </a:lnTo>
                                <a:lnTo>
                                  <a:pt x="527" y="616"/>
                                </a:lnTo>
                                <a:lnTo>
                                  <a:pt x="628" y="620"/>
                                </a:lnTo>
                                <a:lnTo>
                                  <a:pt x="730" y="616"/>
                                </a:lnTo>
                                <a:lnTo>
                                  <a:pt x="827" y="604"/>
                                </a:lnTo>
                                <a:lnTo>
                                  <a:pt x="917" y="585"/>
                                </a:lnTo>
                                <a:lnTo>
                                  <a:pt x="999" y="560"/>
                                </a:lnTo>
                                <a:lnTo>
                                  <a:pt x="1072" y="529"/>
                                </a:lnTo>
                                <a:lnTo>
                                  <a:pt x="1135" y="493"/>
                                </a:lnTo>
                                <a:lnTo>
                                  <a:pt x="1187" y="453"/>
                                </a:lnTo>
                                <a:lnTo>
                                  <a:pt x="1249" y="362"/>
                                </a:lnTo>
                                <a:lnTo>
                                  <a:pt x="1257" y="312"/>
                                </a:lnTo>
                                <a:lnTo>
                                  <a:pt x="1249" y="262"/>
                                </a:lnTo>
                                <a:lnTo>
                                  <a:pt x="1187" y="169"/>
                                </a:lnTo>
                                <a:lnTo>
                                  <a:pt x="1135" y="128"/>
                                </a:lnTo>
                                <a:lnTo>
                                  <a:pt x="1072" y="92"/>
                                </a:lnTo>
                                <a:lnTo>
                                  <a:pt x="999" y="61"/>
                                </a:lnTo>
                                <a:lnTo>
                                  <a:pt x="917" y="35"/>
                                </a:lnTo>
                                <a:lnTo>
                                  <a:pt x="827" y="16"/>
                                </a:lnTo>
                                <a:lnTo>
                                  <a:pt x="730" y="5"/>
                                </a:lnTo>
                                <a:lnTo>
                                  <a:pt x="628"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73"/>
                        <wps:cNvCnPr>
                          <a:cxnSpLocks noChangeShapeType="1"/>
                        </wps:cNvCnPr>
                        <wps:spPr bwMode="auto">
                          <a:xfrm>
                            <a:off x="5568" y="281"/>
                            <a:ext cx="0" cy="777"/>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2"/>
                        <wps:cNvCnPr>
                          <a:cxnSpLocks noChangeShapeType="1"/>
                        </wps:cNvCnPr>
                        <wps:spPr bwMode="auto">
                          <a:xfrm>
                            <a:off x="5386" y="122"/>
                            <a:ext cx="0" cy="62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Text Box 71"/>
                        <wps:cNvSpPr txBox="1">
                          <a:spLocks noChangeArrowheads="1"/>
                        </wps:cNvSpPr>
                        <wps:spPr bwMode="auto">
                          <a:xfrm>
                            <a:off x="2803" y="790"/>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商品号</w:t>
                              </w:r>
                            </w:p>
                          </w:txbxContent>
                        </wps:txbx>
                        <wps:bodyPr rot="0" vert="horz" wrap="square" lIns="0" tIns="0" rIns="0" bIns="0" anchor="t" anchorCtr="0" upright="1">
                          <a:noAutofit/>
                        </wps:bodyPr>
                      </wps:wsp>
                      <wps:wsp>
                        <wps:cNvPr id="78" name="Text Box 70"/>
                        <wps:cNvSpPr txBox="1">
                          <a:spLocks noChangeArrowheads="1"/>
                        </wps:cNvSpPr>
                        <wps:spPr bwMode="auto">
                          <a:xfrm>
                            <a:off x="4598" y="1251"/>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商品名</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178" style="position:absolute;margin-left:124.9pt;margin-top:5.75pt;width:153.9pt;height:78.55pt;z-index:251660800;mso-wrap-distance-left:0;mso-wrap-distance-right:0;mso-position-horizontal-relative:page;mso-position-vertical-relative:text" coordorigin="2498,115" coordsize="3078,1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b65hAAAExfAAAOAAAAZHJzL2Uyb0RvYy54bWzsXH9v48YR/b9AvwOhP1s45vKnaMQXJOdz&#10;UCBtA4T9ALIkW0JlSZV0Z1+Lfve+2eVSO9QMySRN0BQOkJPuOFq+nbc7uzP7yC+/en3eRJ+Wh+N6&#10;t72dmC/iSbTczneL9fbpdvK3+v5qOomOp9l2MdvstsvbyeflcfLVu9//7suX/c0y2a12m8XyEKGR&#10;7fHmZX87WZ1O+5vr6+N8tXyeHb/Y7ZdbXHzcHZ5nJ/z18HS9OMxe0Prz5jqJ4+L6ZXdY7A+7+fJ4&#10;xL/euYuTd7b9x8fl/PTXx8fj8hRtbifAdrJ/HuyfD/Tn9bsvZzdPh9l+tZ43MGY/AcXzbL3FTdum&#10;7manWfTxsL5o6nk9P+yOu8fTF/Pd8/Xu8XE9X9o+oDcm7vTm28Pu49725enm5Wnfugmu7fjpJzc7&#10;/8un7w/RenE7KZNJtJ09gyN726ioyDkv+6cb2Hx72P+w//7geoiv3+3mfz/i8nX3Ov39yRlHDy9/&#10;3i3Q3uzjaWed8/p4eKYm0O3o1XLwueVg+XqK5vhHU+VZnoKqOa5VVZlPc0fSfAUm6WdJVmFQ4aox&#10;7aUPza/TuMQ1+qnJS0M/vJ7duNtaqA006hfG2/Hs0uPPc+kPq9l+aZk6kru8S1Pv0vvDckmDOCot&#10;ZLo7zLxLj6E/gytkdoTbBz2Z5HFuXZJXpfNW686kAAhySJFmzB+zm/nH4+nb5c5SMvv03fHkJsMC&#10;3yzRi2Y81GDj8XmDefHHqyiOUpNWEe5YuDs9tWbGm/3hOqrj6CUydPOmUd8WRlnQVl5NI/zfNQJk&#10;Z4SWyGQVNegxwdrbZd7IoYqzXEQFx7Rt1ZmCqvBGtq0iNhKq0hsBFZmIqDD8gv4lVV6IqCpvRr6a&#10;KqgMd3xhRFgm9DvZiLgMd3wyLRMRmAl9X5tEg8a9XySl5DFM0LPzyUaGxr2flFUmQwsJqE2hQeMU&#10;FFklQgsZIBsRWsIZSMokFaElIQd1og5+TkJRFhK0JKSAbGRonIGkKIwMLeSgTrQZkHASylicmElI&#10;AdnI0DgDSQFDKWAkIQd1ok0DWg2COVVmqeS1NKSAbERoKWcgyVN5GqQhBzWM5GiGmBpCm8K9UjgL&#10;KSAbGRpngBwmei0NOahTbRqknITKyNBCCshGhJZxBpIccUEiNAs5qDNtGmSchAojV/BaFlJANjI0&#10;zkCSF3LwyEIO6kybBhknwcSZGNiykANrJIPjHKhzNAtZqDNtIuScBmMS0XF5yII1EsHlnAU1tuUh&#10;D3WuTYWcE4HNmThN85AHaySD4zyoa0IeElFjsZXnac6JMGYaS0MuD3mwRiK4gvOgrqVFSERdaNOh&#10;4ESYJE4kcLSRa3cy1kgGx3lQdyBFSESNWSN7ruBEYMiJC0MR8mCNZHCch1TbtCH5OPe1LrQJUXIi&#10;TII1RIgkyATOrVkjERxlQME6o+5zy5CIGvso2XMlJ8IkqThbkRGE4GAkg+M8pEkmh+AyJKLG5kEB&#10;x4mAU8Q4V4Y8WCMR3JTzkKZKhjANiagxB2VwU04EhlMu0ToNebBGMjjOQ5qlsbh4IdE8E1FPtQkx&#10;5UQYU4mbuGnIgzWSwXEeUm1lnYZE1FNtQlScCGNKMc5VIQ/WSARXcR5S5OKi56qQiLrSJkTFiTAm&#10;FWdrFfJgjWRwnIe0wLIp7UmQEQe0gix5zFFNIZj8xsg5YBXyYI1EcCbmRKQFslgJHW7j70uZIH6n&#10;4DMxJ8PEuZzXxCEZ1kpByNlIS6xPMsKQDyDUJoZBRSB0YVWIs9bEISFkpODjhACf5sGQEuDT5gbY&#10;4vjkHbFh+bS6Jca+irWm+6+TUespteGMTLEmC4sZVb3OA5qMZP8ZzoY+Ak3IR230vNpwRko5tiDW&#10;BfjISMbXSa3V+YvAHrSHioQ6QxLOSClvBrAOB+2RkYKPs6EGP5OEfACfOj86KXZRifsBw3JsMlLw&#10;cTbUlcPwLNuoabbp5NmFEmBYok1GMr5Opq0uu4an2kbNtU0n2S5SMcEwacgHGSn4OvND27MYnm8b&#10;NeHGcuYHlqsiKvElDedHoaXcppNzqxs+w5Nu/E5bQTppdyGnGYbl3WQk+y/rzA+1Kswzb6Om3qaT&#10;eyP2ifGP5d5k1OJDrf/JV69nK1/Qnr9um4o2vkUzOpiK7XHEfnek84Qa8QX18dqWqtEErKj8rRhj&#10;cJGxLbMPGoNpMsaK4k4i+pumhcKa2zOCwcYpbltze1AzaE5hlMwR/saAoahmzcf1lIIMmSM4jGmd&#10;5rw1H9dVmoLWfFxXaUaQOUbyGDA0QK35uK5SsYbMUWYZ0zqVT6z5uK5SQcOaj+sqlRjI3B20DA4C&#10;Svqt+biuUhpO5u1RWv8ApsTYmo/rKqWq1nxcVyl5JHOkfWP8TumcNR/XVUqwyByp0ZjWKeWx5uO6&#10;SkmINR/XVZsVkL3Bbn4MHOzz3Q1odz3uB01/abs76gdtdHKnroNDDWllAwkbwlF38BGKdmjjfuA7&#10;jS3TuB/4To8MU3ZvYnnApmLUHXykwmo47gc+VtGyO+oOPloZrIPBDxwfzUJ3gO6hq3g4TCIoHh7o&#10;N7Ob/exE66P/Gr3gwNyeFK/cQTFdeN59WtY7a3KidRJbKUuoFU3gdufrm21ol9MGB07z/fFX/efe&#10;tpZRMRtWGFauF/6y/3RmKdUfYYb1pc8smWLvBbM2JvtW/KdrLWnGJEQCfa0ZKlITNmSMvXaUk5Md&#10;OOmzo40/9QGffWbOISkStz4r11baBnzfQ//pekoFb9wyw2LV15jvad5OOd+M/+SOy+GZvvZaHlDC&#10;67PztBaxFyX4+/lPd18/Sgpki33t+TFXIIfps/NjmD777MrUubkYGHfTZk4UGFh97VUJdsvgo8nn&#10;MXt8P/2n6y/qP+7GOYrRfQ0izrtZliNP6DU0tO2nW7dLib+l/2xubajcR2MGe4reFhM66oFhiqJ/&#10;vyGdbJDhwJBGCu1axAFZf4seoxlyj+81JbW9GL0fsaD32zXEDDjHE92uF97J/tM524+bAcf4Ydg/&#10;Sfyg5j3FGKMobxVQbbinVSJQ/Wx39+vNBv2m8UiLAMpdmc2NjrvNekEX6drx8PTwfnOIPs1IRWf/&#10;a5zFzPaH4+ludlw5O3uJzGY3kLFtF/bbajlbfGi+n2brjftupwMZQrXUrEqkX7L6uX9VcfVh+mGa&#10;XWVJ8eEqi+/urr6+f59dFfemzO/Su/fv78y/CbPJblbrxWK5Jdhey2eyccKuRlXoVHitmo91j3nh&#10;3v536YVrDsN6H33xn7Z3UKI5XZeToT3sFp+h8TrsnDgRYkp8We0O/5xELxAm3k6O//g4Oywn0eZP&#10;W8jUiCKsFCf7lwxxAn85hFcewiuz7RxN3U5OE2S+9PX9yakfP+4P66cV7mQs39vd11DpPa5JA2bx&#10;OVTNX6CU+7UkcwgEToV4lszZ0f/flszhFKhZ5GOslXZwnjVztHpazVy77HjpYjh7foRmLqvSLMIt&#10;x2jmPJyz0g1RNDyaAOAIG/5e1Rxdp8KI64Aum8sQiURgcE572NzI5i7viLWKAStSERgSgbYtnBLY&#10;itwlMF49yxD7RGBY9trGGuXcJbBOqR+rZSYiY7V+ayX6rFPrz4pMxtYp9buDMAEdBjnzWyX7jVX6&#10;TQwrGR2nISMJjDjWQh68fk5Ax4lAgljJvguZsFYiOopPQWexI41FdLzM31T5L9F1ivw4DYlFdNjQ&#10;nseJtZLRcSqyLClldGw+JK7GL6DjVEBCUsjoQiqslYyOU5HhkElGF1LhhXSX6DoFfnueLwYSVFra&#10;OeZP/S8nbKfCn6WoZUvjjvbIbXNeSyeg41TgIEBmltX3rZXoO9rBh+MOwVdGF1Lh5XQCOk4FTgUU&#10;dCEV1kpE16nuq77jxf2mtn+JrlPax+5XRsdq+9ZKRsepUMcdL+03lX0BHafC5BApS+OOVfatlYyO&#10;U6HOWVFVd4muq6rLcxkdl9WRlYiuI6tT450oqxPQcSpMPi1F33FdHVnJ6DgV6loh6uoEdJwKU0Ad&#10;JjHLhXVkJaLrCOvUdVYU1l2i6wrrCqiCJXRcWUdWMjpOhbpDEZV1AjpOhSmKREYXBihrJaPjVKgb&#10;O1Fad4muK60rlB0U19aRlYiuo61T98Oitk5Ax6kwRSmPOy6uIysZHacCpRJ5rRDFdQI6TgXQybtP&#10;rq5TfddR1+WoSosrmaiuu0TXVddp447L68hK9N2UU5EneERC2gWI8joBHafCaHOW6+vUOUt14WAX&#10;gCfLchlduGx7fd0luq6+Tot3XGCnxruOwC5PMUAl34kCOwEdp0JdK7jCTl0rKk5FnmVGRhcGqLpR&#10;2AnoOBUoPcvrLJfYqetsV2KXI6aI8BSJ3SXAC4mdtk+hU7nzjlbfqEAr5+2sIgTVc3n0YVHyhk4F&#10;qOUXXY2dutGjc8AAIu0HxdkLuZy3ayAiPZeGINJPb+ggOpmd4MVu7q3tlLnQTt8qd5V2uhc76Xej&#10;tJMgcl7UVINr7fRcA6I57xznRXUs0gHUORfyYjsJIudFzdW43E5P1qCb83duICqzWdHbCRAvUnEl&#10;2eWKOz3bhXSOQ9TCoSK5kyByXtRqARfd6eUCqOc6EJX1RFHdCRC7SblabmG6O73eglHKIWoLsiK8&#10;kyByXmwlStpHc+ldT8Gqk5urOxpFeydB5LzoBT+mvuup+HUSdHVLqMjvBIjdHJ0KoaIXeZKu1kvp&#10;qCbc26h7ajqeDoOOmqd3FXiEToEYhjFr1q4uOMx5E+Fp6kEvcWmP2/sFVW8iPM2RbyI8zTNvIjzN&#10;M28iPHobSn/Esbs/SDbwHIMXRAz9AIuL+4FXgwz9AImE/cGbCE8Q4WHjEJEID9t1UkScRXZOOFLQ&#10;BhTe81qP83UuMMnpKRLY9cu1kOhZqwEZSkqbITQ2IGpJCDvMBiQyhipGMEPxg8QGqhSqWStpy91n&#10;R4VKtGbc+4rU5hy0BCXhvsaafuK8t8/KtZUOtNUAw9uMehvzMw7bt367xm35gCTNs5CjmN7XCU9q&#10;84Il1XF+jAxJ9fyIKwYGkx/BQ5K+shmbQ+1Nm5E+hK9qtJ9D/a2o/oQBNeQ/5A5O3TZECB5hdSFy&#10;kGFDRU3cenjINNufoSGIRNm1mA6MaKTertdDEwTZu2txaL61vR6av60fB+KB52UguniaB2KVHzUD&#10;g9UPwv4w6oc0n3CYUW8CPMjh3gR4vykBHmKVE+B9t94uI2QTWEQa8d37rXsFIDZ4zSsAo+3u/QqP&#10;1C3tC/Dqz3u87s+ph9lPvOBx8EV2eV40CzUOs3BjKwm17wXEykyKvBJHcG5V84o8Up3SW+wi+nI7&#10;2QC13Tl5dR5Nw8aE2nuTvPq3TsqS19Y/P1nJSvQQ4b+iaBRV3nDM2t0bG4A27fmlxmxKrwShLSgK&#10;4tKYLVDXfhuzv6BM+zc5ZrGNcmO2Jt3xN7vXyD1l2YxbejdodHrFv3uJdvOW0Dbkfn047F5IUA9R&#10;OIu59FMXs4+jXh46peNMiq043Wbjt6DHMijqJu32UYm69MDZ6KjLwrDNO5pA//+q/XerWPM4A7ba&#10;8TdJdXVfTMur7D7Lryq8SPEqNtU3FXKYKru7548z2HXYvSH5Z+ym7NMdOQrK5Gv9uQb96Y7n9Qlv&#10;at6sn28n0/YRkNmN9kRH+zQGwbdp/sBjEKfXh1f3ImI7Cmka/MgnI7BFcE9F4It7IgJf3NMQ+PKb&#10;exICG6FugGg907w8+NcJEBk9teYWOPd85XlX9hYhxGekfvTTQW8RggqBoyOEXe7+lyOEfdk4Xtlu&#10;A1/zenl6J3z4d7tNPr8E/91/BAAAAP//AwBQSwMEFAAGAAgAAAAhAPdj9I/hAAAACgEAAA8AAABk&#10;cnMvZG93bnJldi54bWxMj8FOwzAQRO9I/IO1SNyok0JCG+JUVQWcKiRaJNTbNt4mUWM7it0k/XuW&#10;ExxnZzTzNl9NphUD9b5xVkE8i0CQLZ1ubKXga//2sADhA1qNrbOk4EoeVsXtTY6ZdqP9pGEXKsEl&#10;1meooA6hy6T0ZU0G/cx1ZNk7ud5gYNlXUvc4crlp5TyKUmmwsbxQY0ebmsrz7mIUvI84rh/j12F7&#10;Pm2uh33y8b2NSan7u2n9AiLQFP7C8IvP6FAw09FdrPaiVTB/WjJ6YCNOQHAgSZ5TEEc+pIsUZJHL&#10;/y8UPwAAAP//AwBQSwECLQAUAAYACAAAACEAtoM4kv4AAADhAQAAEwAAAAAAAAAAAAAAAAAAAAAA&#10;W0NvbnRlbnRfVHlwZXNdLnhtbFBLAQItABQABgAIAAAAIQA4/SH/1gAAAJQBAAALAAAAAAAAAAAA&#10;AAAAAC8BAABfcmVscy8ucmVsc1BLAQItABQABgAIAAAAIQDRJxb65hAAAExfAAAOAAAAAAAAAAAA&#10;AAAAAC4CAABkcnMvZTJvRG9jLnhtbFBLAQItABQABgAIAAAAIQD3Y/SP4QAAAAoBAAAPAAAAAAAA&#10;AAAAAAAAAEATAABkcnMvZG93bnJldi54bWxQSwUGAAAAAAQABADzAAAAThQAAAAA&#10;">
                <v:shape id="Freeform 75" o:spid="_x0000_s1179" style="position:absolute;left:2505;top:597;width:1263;height:634;visibility:visible;mso-wrap-style:square;v-text-anchor:top" coordsize="126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vsxAAAANsAAAAPAAAAZHJzL2Rvd25yZXYueG1sRI9Ba8JA&#10;FITvBf/D8gRvuqmClegqIghCBWkUpLfX7DOJzb4Nu1tN/PXdgtDjMDPfMItVa2pxI+crywpeRwkI&#10;4tzqigsFp+N2OAPhA7LG2jIp6MjDatl7WWCq7Z0/6JaFQkQI+xQVlCE0qZQ+L8mgH9mGOHoX6wyG&#10;KF0htcN7hJtajpNkKg1WHBdKbGhTUv6d/RgF+Z7eHXbZ4ZPc+Wvdzrrr41IpNei36zmIQG34Dz/b&#10;O63gbQJ/X+IPkMtfAAAA//8DAFBLAQItABQABgAIAAAAIQDb4fbL7gAAAIUBAAATAAAAAAAAAAAA&#10;AAAAAAAAAABbQ29udGVudF9UeXBlc10ueG1sUEsBAi0AFAAGAAgAAAAhAFr0LFu/AAAAFQEAAAsA&#10;AAAAAAAAAAAAAAAAHwEAAF9yZWxzLy5yZWxzUEsBAi0AFAAGAAgAAAAhAFpjG+zEAAAA2wAAAA8A&#10;AAAAAAAAAAAAAAAABwIAAGRycy9kb3ducmV2LnhtbFBLBQYAAAAAAwADALcAAAD4AgAAAAA=&#10;" path="m633,l539,3,450,13,366,29,288,51,217,78r-62,32l102,145,26,226,,316r6,47l58,449r97,74l217,555r71,27l366,604r84,16l539,630r94,3l736,629r97,-12l924,598r82,-26l1079,540r63,-37l1192,461r62,-94l1262,316r-8,-50l1192,172r-50,-42l1079,93,1006,61,924,35,833,16,736,4,633,e" filled="f" strokeweight=".72pt">
                  <v:path arrowok="t" o:connecttype="custom" o:connectlocs="633,598;539,601;450,611;366,627;288,649;217,676;155,708;102,743;26,824;0,914;6,961;58,1047;155,1121;217,1153;288,1180;366,1202;450,1218;539,1228;633,1231;736,1227;833,1215;924,1196;1006,1170;1079,1138;1142,1101;1192,1059;1254,965;1262,914;1254,864;1192,770;1142,728;1079,691;1006,659;924,633;833,614;736,602;633,598" o:connectangles="0,0,0,0,0,0,0,0,0,0,0,0,0,0,0,0,0,0,0,0,0,0,0,0,0,0,0,0,0,0,0,0,0,0,0,0,0"/>
                </v:shape>
                <v:shape id="Freeform 74" o:spid="_x0000_s1180" style="position:absolute;left:4305;top:1058;width:1258;height:620;visibility:visible;mso-wrap-style:square;v-text-anchor:top" coordsize="125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pxAAAANsAAAAPAAAAZHJzL2Rvd25yZXYueG1sRI/NbsIw&#10;EITvSH0HaytxAwcoUEIcRCtV4lh+Lr2t4iWOiNchdpP07etKlTiOZuYbTbYbbC06an3lWMFsmoAg&#10;LpyuuFRwOX9MXkH4gKyxdkwKfsjDLn8aZZhq1/ORulMoRYSwT1GBCaFJpfSFIYt+6hri6F1dazFE&#10;2ZZSt9hHuK3lPElW0mLFccFgQ++Gitvp2yrYuG6z+MR6va/6t8QchuX9bL+UGj8P+y2IQEN4hP/b&#10;B61g/QJ/X+IPkPkvAAAA//8DAFBLAQItABQABgAIAAAAIQDb4fbL7gAAAIUBAAATAAAAAAAAAAAA&#10;AAAAAAAAAABbQ29udGVudF9UeXBlc10ueG1sUEsBAi0AFAAGAAgAAAAhAFr0LFu/AAAAFQEAAAsA&#10;AAAAAAAAAAAAAAAAHwEAAF9yZWxzLy5yZWxzUEsBAi0AFAAGAAgAAAAhANUr9unEAAAA2wAAAA8A&#10;AAAAAAAAAAAAAAAABwIAAGRycy9kb3ducmV2LnhtbFBLBQYAAAAAAwADALcAAAD4AgAAAAA=&#10;" path="m628,l527,5,430,16,340,35,258,61,184,92r-63,36l70,169,8,262,,312r8,50l70,453r51,40l184,529r74,31l340,585r90,19l527,616r101,4l730,616r97,-12l917,585r82,-25l1072,529r63,-36l1187,453r62,-91l1257,312r-8,-50l1187,169r-52,-41l1072,92,999,61,917,35,827,16,730,5,628,e" filled="f" strokeweight=".72pt">
                  <v:path arrowok="t" o:connecttype="custom" o:connectlocs="628,1058;527,1063;430,1074;340,1093;258,1119;184,1150;121,1186;70,1227;8,1320;0,1370;8,1420;70,1511;121,1551;184,1587;258,1618;340,1643;430,1662;527,1674;628,1678;730,1674;827,1662;917,1643;999,1618;1072,1587;1135,1551;1187,1511;1249,1420;1257,1370;1249,1320;1187,1227;1135,1186;1072,1150;999,1119;917,1093;827,1074;730,1063;628,1058" o:connectangles="0,0,0,0,0,0,0,0,0,0,0,0,0,0,0,0,0,0,0,0,0,0,0,0,0,0,0,0,0,0,0,0,0,0,0,0,0"/>
                </v:shape>
                <v:line id="Line 73" o:spid="_x0000_s1181" style="position:absolute;visibility:visible;mso-wrap-style:square" from="5568,281" to="556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gUxgAAANsAAAAPAAAAZHJzL2Rvd25yZXYueG1sRI9Pa8JA&#10;FMTvgt9heUJvutGSWlJXEaFQetL4p+3tNfuaBLNvl+zWxG/vCoUeh5n5DbNY9aYRF2p9bVnBdJKA&#10;IC6srrlUcNi/jp9B+ICssbFMCq7kYbUcDhaYadvxji55KEWEsM9QQRWCy6T0RUUG/cQ64uj92NZg&#10;iLItpW6xi3DTyFmSPEmDNceFCh1tKirO+a9R8P1J3XF3Wqcf8zQ/HLeP7vT17pR6GPXrFxCB+vAf&#10;/mu/aQXzFO5f4g+QyxsAAAD//wMAUEsBAi0AFAAGAAgAAAAhANvh9svuAAAAhQEAABMAAAAAAAAA&#10;AAAAAAAAAAAAAFtDb250ZW50X1R5cGVzXS54bWxQSwECLQAUAAYACAAAACEAWvQsW78AAAAVAQAA&#10;CwAAAAAAAAAAAAAAAAAfAQAAX3JlbHMvLnJlbHNQSwECLQAUAAYACAAAACEADLO4FMYAAADbAAAA&#10;DwAAAAAAAAAAAAAAAAAHAgAAZHJzL2Rvd25yZXYueG1sUEsFBgAAAAADAAMAtwAAAPoCAAAAAA==&#10;" strokeweight=".72pt"/>
                <v:line id="Line 72" o:spid="_x0000_s1182" style="position:absolute;visibility:visible;mso-wrap-style:square" from="5386,122" to="538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ZjxQAAANsAAAAPAAAAZHJzL2Rvd25yZXYueG1sRI9La8Mw&#10;EITvhfwHsYHcGjkteeBECaFQKD01bp63jbWxTa2VsJTY/fdRIdDjMDPfMItVZ2pxo8ZXlhWMhgkI&#10;4tzqigsF2+/35xkIH5A11pZJwS95WC17TwtMtW15Q7csFCJC2KeooAzBpVL6vCSDfmgdcfQutjEY&#10;omwKqRtsI9zU8iVJJtJgxXGhREdvJeU/2dUoOB+p3W326/FhOs62u69Xtz99OqUG/W49BxGoC//h&#10;R/tDK5hO4O9L/AFyeQcAAP//AwBQSwECLQAUAAYACAAAACEA2+H2y+4AAACFAQAAEwAAAAAAAAAA&#10;AAAAAAAAAAAAW0NvbnRlbnRfVHlwZXNdLnhtbFBLAQItABQABgAIAAAAIQBa9CxbvwAAABUBAAAL&#10;AAAAAAAAAAAAAAAAAB8BAABfcmVscy8ucmVsc1BLAQItABQABgAIAAAAIQD8YSZjxQAAANsAAAAP&#10;AAAAAAAAAAAAAAAAAAcCAABkcnMvZG93bnJldi54bWxQSwUGAAAAAAMAAwC3AAAA+QIAAAAA&#10;" strokeweight=".72pt"/>
                <v:shape id="Text Box 71" o:spid="_x0000_s1183" type="#_x0000_t202" style="position:absolute;left:2803;top:790;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A309A4" w:rsidRDefault="00B115DA">
                        <w:pPr>
                          <w:spacing w:line="211" w:lineRule="exact"/>
                          <w:rPr>
                            <w:sz w:val="21"/>
                          </w:rPr>
                        </w:pPr>
                        <w:r>
                          <w:rPr>
                            <w:sz w:val="21"/>
                          </w:rPr>
                          <w:t>商品号</w:t>
                        </w:r>
                      </w:p>
                    </w:txbxContent>
                  </v:textbox>
                </v:shape>
                <v:shape id="Text Box 70" o:spid="_x0000_s1184" type="#_x0000_t202" style="position:absolute;left:4598;top:1251;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A309A4" w:rsidRDefault="00B115DA">
                        <w:pPr>
                          <w:spacing w:line="211" w:lineRule="exact"/>
                          <w:rPr>
                            <w:sz w:val="21"/>
                          </w:rPr>
                        </w:pPr>
                        <w:r>
                          <w:rPr>
                            <w:sz w:val="21"/>
                          </w:rPr>
                          <w:t>商品名</w:t>
                        </w:r>
                      </w:p>
                    </w:txbxContent>
                  </v:textbox>
                </v:shape>
                <w10:wrap type="topAndBottom" anchorx="page"/>
              </v:group>
            </w:pict>
          </mc:Fallback>
        </mc:AlternateContent>
      </w:r>
    </w:p>
    <w:p w:rsidR="00A309A4" w:rsidRDefault="00B115DA">
      <w:pPr>
        <w:pStyle w:val="a3"/>
        <w:spacing w:before="89" w:line="237" w:lineRule="auto"/>
        <w:ind w:right="4746"/>
      </w:pPr>
      <w:r>
        <w:t>9</w:t>
      </w:r>
      <w:r>
        <w:t>．某医院病房计算机管理中需要如下信息</w:t>
      </w:r>
      <w:r>
        <w:t xml:space="preserve">: </w:t>
      </w:r>
      <w:r>
        <w:t>科室：科名，科地址，科电话，医生姓名</w:t>
      </w:r>
      <w:r>
        <w:t xml:space="preserve"> </w:t>
      </w:r>
      <w:r>
        <w:t>病房：病房号，床位号，所属科室号</w:t>
      </w:r>
    </w:p>
    <w:p w:rsidR="00A309A4" w:rsidRDefault="003740FE">
      <w:pPr>
        <w:pStyle w:val="a3"/>
        <w:spacing w:line="311" w:lineRule="exact"/>
      </w:pPr>
      <w:r>
        <w:rPr>
          <w:noProof/>
          <w:lang w:eastAsia="zh-CN"/>
        </w:rPr>
        <mc:AlternateContent>
          <mc:Choice Requires="wpg">
            <w:drawing>
              <wp:anchor distT="0" distB="0" distL="114300" distR="114300" simplePos="0" relativeHeight="251671040" behindDoc="1" locked="0" layoutInCell="1" allowOverlap="1">
                <wp:simplePos x="0" y="0"/>
                <wp:positionH relativeFrom="page">
                  <wp:posOffset>3415030</wp:posOffset>
                </wp:positionH>
                <wp:positionV relativeFrom="paragraph">
                  <wp:posOffset>-1864360</wp:posOffset>
                </wp:positionV>
                <wp:extent cx="2179955" cy="1195705"/>
                <wp:effectExtent l="5080" t="1905" r="5715" b="12065"/>
                <wp:wrapNone/>
                <wp:docPr id="6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9955" cy="1195705"/>
                          <a:chOff x="5378" y="-2936"/>
                          <a:chExt cx="3433" cy="1883"/>
                        </a:xfrm>
                      </wpg:grpSpPr>
                      <wps:wsp>
                        <wps:cNvPr id="68" name="AutoShape 68"/>
                        <wps:cNvSpPr>
                          <a:spLocks/>
                        </wps:cNvSpPr>
                        <wps:spPr bwMode="auto">
                          <a:xfrm>
                            <a:off x="26200" y="-17832"/>
                            <a:ext cx="10480" cy="6480"/>
                          </a:xfrm>
                          <a:custGeom>
                            <a:avLst/>
                            <a:gdLst>
                              <a:gd name="T0" fmla="+- 0 6823 26200"/>
                              <a:gd name="T1" fmla="*/ T0 w 10480"/>
                              <a:gd name="T2" fmla="+- 0 -1674 -17831"/>
                              <a:gd name="T3" fmla="*/ -1674 h 6480"/>
                              <a:gd name="T4" fmla="+- 0 6663 26200"/>
                              <a:gd name="T5" fmla="*/ T4 w 10480"/>
                              <a:gd name="T6" fmla="+- 0 -1627 -17831"/>
                              <a:gd name="T7" fmla="*/ -1627 h 6480"/>
                              <a:gd name="T8" fmla="+- 0 6542 26200"/>
                              <a:gd name="T9" fmla="*/ T8 w 10480"/>
                              <a:gd name="T10" fmla="+- 0 -1543 -17831"/>
                              <a:gd name="T11" fmla="*/ -1543 h 6480"/>
                              <a:gd name="T12" fmla="+- 0 6475 26200"/>
                              <a:gd name="T13" fmla="*/ T12 w 10480"/>
                              <a:gd name="T14" fmla="+- 0 -1431 -17831"/>
                              <a:gd name="T15" fmla="*/ -1431 h 6480"/>
                              <a:gd name="T16" fmla="+- 0 6475 26200"/>
                              <a:gd name="T17" fmla="*/ T16 w 10480"/>
                              <a:gd name="T18" fmla="+- 0 -1307 -17831"/>
                              <a:gd name="T19" fmla="*/ -1307 h 6480"/>
                              <a:gd name="T20" fmla="+- 0 6542 26200"/>
                              <a:gd name="T21" fmla="*/ T20 w 10480"/>
                              <a:gd name="T22" fmla="+- 0 -1197 -17831"/>
                              <a:gd name="T23" fmla="*/ -1197 h 6480"/>
                              <a:gd name="T24" fmla="+- 0 6663 26200"/>
                              <a:gd name="T25" fmla="*/ T24 w 10480"/>
                              <a:gd name="T26" fmla="+- 0 -1114 -17831"/>
                              <a:gd name="T27" fmla="*/ -1114 h 6480"/>
                              <a:gd name="T28" fmla="+- 0 6823 26200"/>
                              <a:gd name="T29" fmla="*/ T28 w 10480"/>
                              <a:gd name="T30" fmla="+- 0 -1067 -17831"/>
                              <a:gd name="T31" fmla="*/ -1067 h 6480"/>
                              <a:gd name="T32" fmla="+- 0 7003 26200"/>
                              <a:gd name="T33" fmla="*/ T32 w 10480"/>
                              <a:gd name="T34" fmla="+- 0 -1067 -17831"/>
                              <a:gd name="T35" fmla="*/ -1067 h 6480"/>
                              <a:gd name="T36" fmla="+- 0 7164 26200"/>
                              <a:gd name="T37" fmla="*/ T36 w 10480"/>
                              <a:gd name="T38" fmla="+- 0 -1114 -17831"/>
                              <a:gd name="T39" fmla="*/ -1114 h 6480"/>
                              <a:gd name="T40" fmla="+- 0 7286 26200"/>
                              <a:gd name="T41" fmla="*/ T40 w 10480"/>
                              <a:gd name="T42" fmla="+- 0 -1197 -17831"/>
                              <a:gd name="T43" fmla="*/ -1197 h 6480"/>
                              <a:gd name="T44" fmla="+- 0 7354 26200"/>
                              <a:gd name="T45" fmla="*/ T44 w 10480"/>
                              <a:gd name="T46" fmla="+- 0 -1307 -17831"/>
                              <a:gd name="T47" fmla="*/ -1307 h 6480"/>
                              <a:gd name="T48" fmla="+- 0 7354 26200"/>
                              <a:gd name="T49" fmla="*/ T48 w 10480"/>
                              <a:gd name="T50" fmla="+- 0 -1431 -17831"/>
                              <a:gd name="T51" fmla="*/ -1431 h 6480"/>
                              <a:gd name="T52" fmla="+- 0 7286 26200"/>
                              <a:gd name="T53" fmla="*/ T52 w 10480"/>
                              <a:gd name="T54" fmla="+- 0 -1543 -17831"/>
                              <a:gd name="T55" fmla="*/ -1543 h 6480"/>
                              <a:gd name="T56" fmla="+- 0 7164 26200"/>
                              <a:gd name="T57" fmla="*/ T56 w 10480"/>
                              <a:gd name="T58" fmla="+- 0 -1627 -17831"/>
                              <a:gd name="T59" fmla="*/ -1627 h 6480"/>
                              <a:gd name="T60" fmla="+- 0 7003 26200"/>
                              <a:gd name="T61" fmla="*/ T60 w 10480"/>
                              <a:gd name="T62" fmla="+- 0 -1674 -17831"/>
                              <a:gd name="T63" fmla="*/ -1674 h 6480"/>
                              <a:gd name="T64" fmla="+- 0 6288 26200"/>
                              <a:gd name="T65" fmla="*/ T64 w 10480"/>
                              <a:gd name="T66" fmla="+- 0 -2458 -17831"/>
                              <a:gd name="T67" fmla="*/ -2458 h 6480"/>
                              <a:gd name="T68" fmla="+- 0 8357 26200"/>
                              <a:gd name="T69" fmla="*/ T68 w 10480"/>
                              <a:gd name="T70" fmla="+- 0 -1834 -17831"/>
                              <a:gd name="T71" fmla="*/ -1834 h 6480"/>
                              <a:gd name="T72" fmla="+- 0 8181 26200"/>
                              <a:gd name="T73" fmla="*/ T72 w 10480"/>
                              <a:gd name="T74" fmla="+- 0 -1809 -17831"/>
                              <a:gd name="T75" fmla="*/ -1809 h 6480"/>
                              <a:gd name="T76" fmla="+- 0 8038 26200"/>
                              <a:gd name="T77" fmla="*/ T76 w 10480"/>
                              <a:gd name="T78" fmla="+- 0 -1743 -17831"/>
                              <a:gd name="T79" fmla="*/ -1743 h 6480"/>
                              <a:gd name="T80" fmla="+- 0 7941 26200"/>
                              <a:gd name="T81" fmla="*/ T80 w 10480"/>
                              <a:gd name="T82" fmla="+- 0 -1645 -17831"/>
                              <a:gd name="T83" fmla="*/ -1645 h 6480"/>
                              <a:gd name="T84" fmla="+- 0 7906 26200"/>
                              <a:gd name="T85" fmla="*/ T84 w 10480"/>
                              <a:gd name="T86" fmla="+- 0 -1527 -17831"/>
                              <a:gd name="T87" fmla="*/ -1527 h 6480"/>
                              <a:gd name="T88" fmla="+- 0 7941 26200"/>
                              <a:gd name="T89" fmla="*/ T88 w 10480"/>
                              <a:gd name="T90" fmla="+- 0 -1406 -17831"/>
                              <a:gd name="T91" fmla="*/ -1406 h 6480"/>
                              <a:gd name="T92" fmla="+- 0 8038 26200"/>
                              <a:gd name="T93" fmla="*/ T92 w 10480"/>
                              <a:gd name="T94" fmla="+- 0 -1308 -17831"/>
                              <a:gd name="T95" fmla="*/ -1308 h 6480"/>
                              <a:gd name="T96" fmla="+- 0 8181 26200"/>
                              <a:gd name="T97" fmla="*/ T96 w 10480"/>
                              <a:gd name="T98" fmla="+- 0 -1243 -17831"/>
                              <a:gd name="T99" fmla="*/ -1243 h 6480"/>
                              <a:gd name="T100" fmla="+- 0 8357 26200"/>
                              <a:gd name="T101" fmla="*/ T100 w 10480"/>
                              <a:gd name="T102" fmla="+- 0 -1219 -17831"/>
                              <a:gd name="T103" fmla="*/ -1219 h 6480"/>
                              <a:gd name="T104" fmla="+- 0 8530 26200"/>
                              <a:gd name="T105" fmla="*/ T104 w 10480"/>
                              <a:gd name="T106" fmla="+- 0 -1243 -17831"/>
                              <a:gd name="T107" fmla="*/ -1243 h 6480"/>
                              <a:gd name="T108" fmla="+- 0 8672 26200"/>
                              <a:gd name="T109" fmla="*/ T108 w 10480"/>
                              <a:gd name="T110" fmla="+- 0 -1308 -17831"/>
                              <a:gd name="T111" fmla="*/ -1308 h 6480"/>
                              <a:gd name="T112" fmla="+- 0 8768 26200"/>
                              <a:gd name="T113" fmla="*/ T112 w 10480"/>
                              <a:gd name="T114" fmla="+- 0 -1406 -17831"/>
                              <a:gd name="T115" fmla="*/ -1406 h 6480"/>
                              <a:gd name="T116" fmla="+- 0 8803 26200"/>
                              <a:gd name="T117" fmla="*/ T116 w 10480"/>
                              <a:gd name="T118" fmla="+- 0 -1527 -17831"/>
                              <a:gd name="T119" fmla="*/ -1527 h 6480"/>
                              <a:gd name="T120" fmla="+- 0 8768 26200"/>
                              <a:gd name="T121" fmla="*/ T120 w 10480"/>
                              <a:gd name="T122" fmla="+- 0 -1645 -17831"/>
                              <a:gd name="T123" fmla="*/ -1645 h 6480"/>
                              <a:gd name="T124" fmla="+- 0 8672 26200"/>
                              <a:gd name="T125" fmla="*/ T124 w 10480"/>
                              <a:gd name="T126" fmla="+- 0 -1743 -17831"/>
                              <a:gd name="T127" fmla="*/ -1743 h 6480"/>
                              <a:gd name="T128" fmla="+- 0 8530 26200"/>
                              <a:gd name="T129" fmla="*/ T128 w 10480"/>
                              <a:gd name="T130" fmla="+- 0 -1809 -17831"/>
                              <a:gd name="T131" fmla="*/ -1809 h 6480"/>
                              <a:gd name="T132" fmla="+- 0 8357 26200"/>
                              <a:gd name="T133" fmla="*/ T132 w 10480"/>
                              <a:gd name="T134" fmla="+- 0 -1834 -17831"/>
                              <a:gd name="T135" fmla="*/ -1834 h 6480"/>
                              <a:gd name="T136" fmla="+- 0 8088 26200"/>
                              <a:gd name="T137" fmla="*/ T136 w 10480"/>
                              <a:gd name="T138" fmla="+- 0 -1834 -17831"/>
                              <a:gd name="T139" fmla="*/ -1834 h 6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480" h="6480">
                                <a:moveTo>
                                  <a:pt x="-19288" y="16151"/>
                                </a:moveTo>
                                <a:lnTo>
                                  <a:pt x="-19377" y="16157"/>
                                </a:lnTo>
                                <a:lnTo>
                                  <a:pt x="-19461" y="16175"/>
                                </a:lnTo>
                                <a:lnTo>
                                  <a:pt x="-19537" y="16204"/>
                                </a:lnTo>
                                <a:lnTo>
                                  <a:pt x="-19603" y="16242"/>
                                </a:lnTo>
                                <a:lnTo>
                                  <a:pt x="-19658" y="16288"/>
                                </a:lnTo>
                                <a:lnTo>
                                  <a:pt x="-19699" y="16341"/>
                                </a:lnTo>
                                <a:lnTo>
                                  <a:pt x="-19725" y="16400"/>
                                </a:lnTo>
                                <a:lnTo>
                                  <a:pt x="-19734" y="16463"/>
                                </a:lnTo>
                                <a:lnTo>
                                  <a:pt x="-19725" y="16524"/>
                                </a:lnTo>
                                <a:lnTo>
                                  <a:pt x="-19699" y="16582"/>
                                </a:lnTo>
                                <a:lnTo>
                                  <a:pt x="-19658" y="16634"/>
                                </a:lnTo>
                                <a:lnTo>
                                  <a:pt x="-19603" y="16679"/>
                                </a:lnTo>
                                <a:lnTo>
                                  <a:pt x="-19537" y="16717"/>
                                </a:lnTo>
                                <a:lnTo>
                                  <a:pt x="-19461" y="16746"/>
                                </a:lnTo>
                                <a:lnTo>
                                  <a:pt x="-19377" y="16764"/>
                                </a:lnTo>
                                <a:lnTo>
                                  <a:pt x="-19288" y="16770"/>
                                </a:lnTo>
                                <a:lnTo>
                                  <a:pt x="-19197" y="16764"/>
                                </a:lnTo>
                                <a:lnTo>
                                  <a:pt x="-19112" y="16746"/>
                                </a:lnTo>
                                <a:lnTo>
                                  <a:pt x="-19036" y="16717"/>
                                </a:lnTo>
                                <a:lnTo>
                                  <a:pt x="-18969" y="16679"/>
                                </a:lnTo>
                                <a:lnTo>
                                  <a:pt x="-18914" y="16634"/>
                                </a:lnTo>
                                <a:lnTo>
                                  <a:pt x="-18872" y="16582"/>
                                </a:lnTo>
                                <a:lnTo>
                                  <a:pt x="-18846" y="16524"/>
                                </a:lnTo>
                                <a:lnTo>
                                  <a:pt x="-18837" y="16463"/>
                                </a:lnTo>
                                <a:lnTo>
                                  <a:pt x="-18846" y="16400"/>
                                </a:lnTo>
                                <a:lnTo>
                                  <a:pt x="-18872" y="16341"/>
                                </a:lnTo>
                                <a:lnTo>
                                  <a:pt x="-18914" y="16288"/>
                                </a:lnTo>
                                <a:lnTo>
                                  <a:pt x="-18969" y="16242"/>
                                </a:lnTo>
                                <a:lnTo>
                                  <a:pt x="-19036" y="16204"/>
                                </a:lnTo>
                                <a:lnTo>
                                  <a:pt x="-19112" y="16175"/>
                                </a:lnTo>
                                <a:lnTo>
                                  <a:pt x="-19197" y="16157"/>
                                </a:lnTo>
                                <a:lnTo>
                                  <a:pt x="-19288" y="16151"/>
                                </a:lnTo>
                                <a:moveTo>
                                  <a:pt x="-19912" y="15373"/>
                                </a:moveTo>
                                <a:lnTo>
                                  <a:pt x="-19374" y="16151"/>
                                </a:lnTo>
                                <a:moveTo>
                                  <a:pt x="-17843" y="15997"/>
                                </a:moveTo>
                                <a:lnTo>
                                  <a:pt x="-17934" y="16004"/>
                                </a:lnTo>
                                <a:lnTo>
                                  <a:pt x="-18019" y="16022"/>
                                </a:lnTo>
                                <a:lnTo>
                                  <a:pt x="-18096" y="16050"/>
                                </a:lnTo>
                                <a:lnTo>
                                  <a:pt x="-18162" y="16088"/>
                                </a:lnTo>
                                <a:lnTo>
                                  <a:pt x="-18217" y="16133"/>
                                </a:lnTo>
                                <a:lnTo>
                                  <a:pt x="-18259" y="16186"/>
                                </a:lnTo>
                                <a:lnTo>
                                  <a:pt x="-18285" y="16243"/>
                                </a:lnTo>
                                <a:lnTo>
                                  <a:pt x="-18294" y="16304"/>
                                </a:lnTo>
                                <a:lnTo>
                                  <a:pt x="-18285" y="16367"/>
                                </a:lnTo>
                                <a:lnTo>
                                  <a:pt x="-18259" y="16425"/>
                                </a:lnTo>
                                <a:lnTo>
                                  <a:pt x="-18217" y="16478"/>
                                </a:lnTo>
                                <a:lnTo>
                                  <a:pt x="-18162" y="16523"/>
                                </a:lnTo>
                                <a:lnTo>
                                  <a:pt x="-18096" y="16560"/>
                                </a:lnTo>
                                <a:lnTo>
                                  <a:pt x="-18019" y="16588"/>
                                </a:lnTo>
                                <a:lnTo>
                                  <a:pt x="-17934" y="16606"/>
                                </a:lnTo>
                                <a:lnTo>
                                  <a:pt x="-17843" y="16612"/>
                                </a:lnTo>
                                <a:lnTo>
                                  <a:pt x="-17754" y="16606"/>
                                </a:lnTo>
                                <a:lnTo>
                                  <a:pt x="-17670" y="16588"/>
                                </a:lnTo>
                                <a:lnTo>
                                  <a:pt x="-17594" y="16560"/>
                                </a:lnTo>
                                <a:lnTo>
                                  <a:pt x="-17528" y="16523"/>
                                </a:lnTo>
                                <a:lnTo>
                                  <a:pt x="-17473" y="16478"/>
                                </a:lnTo>
                                <a:lnTo>
                                  <a:pt x="-17432" y="16425"/>
                                </a:lnTo>
                                <a:lnTo>
                                  <a:pt x="-17406" y="16367"/>
                                </a:lnTo>
                                <a:lnTo>
                                  <a:pt x="-17397" y="16304"/>
                                </a:lnTo>
                                <a:lnTo>
                                  <a:pt x="-17406" y="16243"/>
                                </a:lnTo>
                                <a:lnTo>
                                  <a:pt x="-17432" y="16186"/>
                                </a:lnTo>
                                <a:lnTo>
                                  <a:pt x="-17473" y="16133"/>
                                </a:lnTo>
                                <a:lnTo>
                                  <a:pt x="-17528" y="16088"/>
                                </a:lnTo>
                                <a:lnTo>
                                  <a:pt x="-17594" y="16050"/>
                                </a:lnTo>
                                <a:lnTo>
                                  <a:pt x="-17670" y="16022"/>
                                </a:lnTo>
                                <a:lnTo>
                                  <a:pt x="-17754" y="16004"/>
                                </a:lnTo>
                                <a:lnTo>
                                  <a:pt x="-17843" y="15997"/>
                                </a:lnTo>
                                <a:moveTo>
                                  <a:pt x="-19912" y="15215"/>
                                </a:moveTo>
                                <a:lnTo>
                                  <a:pt x="-18112" y="1599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67"/>
                        <wps:cNvSpPr txBox="1">
                          <a:spLocks noChangeArrowheads="1"/>
                        </wps:cNvSpPr>
                        <wps:spPr bwMode="auto">
                          <a:xfrm>
                            <a:off x="6705" y="-148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规格</w:t>
                              </w:r>
                            </w:p>
                          </w:txbxContent>
                        </wps:txbx>
                        <wps:bodyPr rot="0" vert="horz" wrap="square" lIns="0" tIns="0" rIns="0" bIns="0" anchor="t" anchorCtr="0" upright="1">
                          <a:noAutofit/>
                        </wps:bodyPr>
                      </wps:wsp>
                      <wps:wsp>
                        <wps:cNvPr id="70" name="Text Box 66"/>
                        <wps:cNvSpPr txBox="1">
                          <a:spLocks noChangeArrowheads="1"/>
                        </wps:cNvSpPr>
                        <wps:spPr bwMode="auto">
                          <a:xfrm>
                            <a:off x="8145" y="-1646"/>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单价</w:t>
                              </w:r>
                            </w:p>
                          </w:txbxContent>
                        </wps:txbx>
                        <wps:bodyPr rot="0" vert="horz" wrap="square" lIns="0" tIns="0" rIns="0" bIns="0" anchor="t" anchorCtr="0" upright="1">
                          <a:noAutofit/>
                        </wps:bodyPr>
                      </wps:wsp>
                      <wps:wsp>
                        <wps:cNvPr id="71" name="Text Box 65"/>
                        <wps:cNvSpPr txBox="1">
                          <a:spLocks noChangeArrowheads="1"/>
                        </wps:cNvSpPr>
                        <wps:spPr bwMode="auto">
                          <a:xfrm>
                            <a:off x="5385" y="-2929"/>
                            <a:ext cx="898" cy="46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商品</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185" style="position:absolute;left:0;text-align:left;margin-left:268.9pt;margin-top:-146.8pt;width:171.65pt;height:94.15pt;z-index:-251645440;mso-position-horizontal-relative:page;mso-position-vertical-relative:text" coordorigin="5378,-2936" coordsize="3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lm9gsAAD88AAAOAAAAZHJzL2Uyb0RvYy54bWzsW92O27oRvi/QdxB82cKxKFEiZWRzkOxm&#10;gwLpOQeI+gBa/6yN2pYraeNNi757Z0hRIr0aUclBgxYne7HWrj5Rw/lmhsPh+PVPz8dD8HlT1fvy&#10;dDNjr8JZsDmtyvX+9Hgz+1t+P5ezoG6K07o4lKfNzezLpp799OaPf3h9OS83UbkrD+tNFcAgp3p5&#10;Od/Mdk1zXi4W9Wq3ORb1q/K8OcHNbVkdiwb+rB4X66q4wOjHwyIKw3RxKav1uSpXm7qG/97pm7M3&#10;avztdrNqftlu600THG5mIFujflfq9wP+Xrx5XSwfq+K8269aMYpvkOJY7E/w0m6ou6Ipgqdq/2Ko&#10;435VlXW5bV6tyuOi3G73q42aA8yGhVez+VCVT2c1l8fl5fHcqQlUe6Wnbx529fPnX6tgv76ZpWIW&#10;nIojcKReG6QclXM5Py4B86E6fzr/WukZwuXHcvX3Gm4vru/j348aHDxc/lquYbziqSmVcp631RGH&#10;gGkHz4qDLx0Hm+cmWME/IyayLElmwQruMZYlIkw0S6sdUInPJbEAq4Lb8yiLU3PzfTtAzOO4fVrK&#10;GO8uiqV+s5K2lQ6nBiZX91qtf5tWP+2K80aRVaPGjFZBUq3Vt6AFhQlSqTWrcEatta1T6w5KWYPq&#10;vdqMUvAHrRYmZBxpvRi1spBLuItKTfHKVkuxXD3VzYdNqcgpPn+sG7gNtryGK33RziGHIbbHA3jI&#10;n+dBCBOJ4kC/t33A4JjB/WkR5GFwCfT7r1CRQanR5iwVPJij8EwL/7g24wGj+r0wnsbtwED1PFBQ&#10;g+MGp+VLU0I+sK9uvJxT8qUGZeSLBCEf+E43HsgHuGH5wBps/SU8GtZfZnCoP0nJx1w65izhMSEg&#10;sxnRwGEJmUtKykUyLCKzOclZRArpcjJnPGaUkDYtGkgI6TIzIqRNTM5SUkiXmDmLQ4pqZnOjgcNC&#10;Ri47KUl2ZHOTR7S7uNTMITpSQkY2ORpICOmyk5IeE9nc5BHpM5FLDbybUU4d2eRoICGkyw4ddiKb&#10;mzwiHSd2qZmzMKU0CbHIdm0EDgsJEdf2bRGGROzB5akLFnlMOk7sUjMqpE2OBhJCuuwIlvJh745t&#10;bvKYdJzYpWaM7tgmZ4xu7rIjIpkOC8ltbnJOOg53qYF3k47DbXI0cFiT3GVHxAmhSW5zk3PScbhL&#10;zVgI4jY5YyGIu+yMCGlzk3PScRKXmrFgntjkjAXzxGWHpjuxuckT0nESl5qxZRETzc4Xx5bFxGWH&#10;dpzE5iZPSMdJXGp00jCc/CQ2OWPZReqyQ4eg1OYmT0nHSV1qdOY1LGRqk6OBw44D+wo7TqaRlMPe&#10;ndrc5BCoiCwydamZRzyRRIKBe5yebgUkhHTZkXEiCCFtbvKUdBzhUjNnMqaWRWGTo4HDQgqXHckk&#10;GxZS2NzkgnQc4VID7w4zQpPCJkcDCSFddmQYE3QLm5tckI6Dez8rhwZrJJNeYZOjgcNC4tbIGlNk&#10;nNCktLnJJek40qUG/IEnhCZhj2rZpAISQrrsiCwklkVpc5NL0nGkSw2Ev4jKgqRNjgYSQrrsjGjS&#10;5iaHGEB4d+ZSAwsJTHs4BGU2ORo4LGTmskPbZGZzk2ek42QuNbgkUyEos8nRQEJIlx3auzObmzwj&#10;HSdzqZmziHSczCZHA4eFZFhysDyHDpQstNnJ4UGKcRa69MD7GRWGWGgzpJGUpC5HMonD4WjJoODU&#10;eyRISjoQbBsMsq0Q0CploU3TuE5domQKEXu4yhLaPIGkpBexF6UC2kJhx2ZmpaotiCR0elUskAIW&#10;wGFJr6oFI+UC5vI05vCM2UyNeTxjLlMSfJ6S1OYphwdJO2UuT2PxE3Ycjk4x0hI6vSobjOjUrRsw&#10;unDAomuPopcjdlU6QCQlqcvUiJ26xQMIPKROX5QP6NWdXdUPEElJ6jI14vtuBYHRJQQI8YbR1vfp&#10;ZIldFREQSUh6VUUYiaduGYHRdQT2opBA554sdj0KkZSkVx4VUnk8c2sJjC4msBfVhDFJXY9yJYWS&#10;f1e9LnamoL16PrUVbbgKCjyiCtXBxLms8WAhh8AHBfLcnBoACsvfBBg0hWDR1tLHwSAsgiG06sr7&#10;OBqjpYKrow+YjAcOIUvBs0mjY9xAOHj6FGHQeRV82kzRgxCui/he2dGMFXzaVNGWFHzaVLFChHAo&#10;60yZKtZqFHzaVHk7VSh1TBkd6xc4OhQdJsHbqcL2fwoc9/Q4OmzEJ8HbqcKWeBK8nSpsTqfAcceJ&#10;wsA2cRK8nSps2KbAcReGo3fHe+PugfshBZ82VdlOFbYTU4TBPQKODon9JHg7VUixp8BV2ozDY6Y7&#10;7YF2tphwTnugnS/mfZMe6KITpF/THmjnjFnQpAdMhMJkZNoDZtKQE0x7wEx6YphiJk7hCjnpDSZS&#10;Mah7Ww/ogNguQxX0J1x3JlSzADoTHvCZYnkuGly9zGVwgTNxfZK7aw9y8dax/LzJSwVqcB2bswyq&#10;asosWcq66NTDDqcreIzVFzAzhBsNGpD5PJuxeRtqANz5twGZzw4Mh/XtyFGoOgpAAQZkPjtwits5&#10;JUYENXutNQMynz0YS6gaDJP1gXFLq8AxrAkesGiXPCjGwP7WB8b0So3Mu9BrZDWfncz9yEnk10Yn&#10;cwL1JI8YaaeNFATygTs9p13INbKaz07mnkHBvsI2BBxoeMTorU7obpMx2+gtWkAx1TMyHPC0pEwY&#10;meE2VjE4QeYQOk5asFcbMkuN1fn1LDPc+Sox/AxKicVfBfbbhpR4tqTBXquDnhmjOr89WyP7PcWS&#10;2e+DljaQ+HG6LT1PiBs9gxMiUm8bE2Jdb3UTomhvz32ENr7XR+rOCzNjpOCOZlHsYebBDh5jLV9R&#10;PmV0IfHcE+FJBp6jtU2PLrIu5oXeoC5DrH0oUUKoQ3iYDDNjqiGcNXrA0GhjRvbbCDSWGY3AWu4Z&#10;OcIzN60+qJL7wG2CCeJ0+wxDiPk0xMgIa8Vq5NivuqgbOe7ydDOi+exH7mTmsH75ZO60weFAxQPu&#10;9Zx0CZl5vfnsxOgZTOA80jNybxuJl0HL6lIovI6P3Ft0moLneMACj4wVKRNGTvEsT4EnyJx0dPu1&#10;IZLIZDR+PQve7rEgSfEyCKUx4yl+2xBwwmJM1Gt1Iu5WWr89WyP7PcWSmXl90NIGZuoeuns9Q9HK&#10;C+4Y9Eck0duGP9aJ3ur8UbS3ZytCG9/rI7XxwqxfLqJul9bDzIMGLrtl7sXokJLhJkR10Xa7EdzE&#10;WC2jp/J+fziA0jG1xz0KpDJcFdbq8rBf4028V1ePD7eHKvhcYDO2+mmV78DOVd3cFfVO49QthBVL&#10;6IY+rdXVblOs37fXTbE/6GuVPSIQml7bTRO2v6o27H9lYfZevpd8zqP0/ZyHd3fzt/e3fJ7ew8J+&#10;F9/d3t6xf6PMjC93+/V6c0KxTUs449Oag9vmdN3M3TWFO9NztHCvfl5qYeGKobQPczGfanbQzaxb&#10;g3Ur80O5/gJtwlWpe9yhJx8udmX1z1lwgf72m1n9j6ei2syCw19O0OqMFEEca9QfPBF47FDZdx7s&#10;O8VpBUPdzJoZlE3x8rbRTfRP52r/uIM3McX3qcQ25+0eG4iVfFqq9g/otv5ebdewfOu26xxN4F35&#10;HOhQhjqD7uxP2FHdPMP/jeRt/3VwKm93UBnevK2q8oJ2BrrSG0brUT2LekpbNkQEXZuA4ykdbJR9&#10;ql53jlkXtmRH3RJlWuTRCbAjO8CLmxkWCpSCTXc2umULQYt3PND5x+/BKbRGWz+H06XwXZTN71Mp&#10;5vyeJ/NMhHIOmca7LA15xu/uXT//uD9tfrufq7CXQOKF2qcdng57x30D34Q57I83M9nFxmJJhbou&#10;TKH4Ji6Yz6H40Dw/PKsvesDOEbwTrfkrQ0YXLrpQARc6TMDF/1uIwCzuOkSorNLy8+8TIiRrzx2w&#10;TUiJ8CNEeNzoq9fNHyECvwblSSH6EKFS6B8hAs6ZrkOE2ll/9xCRxG0lAL7yBgesKgnGxAa/MSex&#10;sQuzCKzLY95lvu7WpwjfkkX89/L4r1zpYE+BaypM9/eX1Pce2X4b83930VZfroRvqSoDbL9Ri1+D&#10;tf+Ga/t7v2/+AwAA//8DAFBLAwQUAAYACAAAACEA/5TSvuQAAAANAQAADwAAAGRycy9kb3ducmV2&#10;LnhtbEyPwWrDMBBE74X+g9hCb4msGKeOYzmE0PYUCkkKpTfF2tgmlmQsxXb+vttTe9zZYeZNvplM&#10;ywbsfeOsBDGPgKEtnW5sJeHz9DZLgfmgrFatsyjhjh42xeNDrjLtRnvA4RgqRiHWZ0pCHUKXce7L&#10;Go3yc9ehpd/F9UYFOvuK616NFG5avoiiJTeqsdRQqw53NZbX481IeB/VuI3F67C/Xnb371Py8bUX&#10;KOXz07RdAws4hT8z/OITOhTEdHY3qz1rJSTxC6EHCbPFKl4CI0uaCgHsTJKIkhh4kfP/K4ofAAAA&#10;//8DAFBLAQItABQABgAIAAAAIQC2gziS/gAAAOEBAAATAAAAAAAAAAAAAAAAAAAAAABbQ29udGVu&#10;dF9UeXBlc10ueG1sUEsBAi0AFAAGAAgAAAAhADj9If/WAAAAlAEAAAsAAAAAAAAAAAAAAAAALwEA&#10;AF9yZWxzLy5yZWxzUEsBAi0AFAAGAAgAAAAhAA+CSWb2CwAAPzwAAA4AAAAAAAAAAAAAAAAALgIA&#10;AGRycy9lMm9Eb2MueG1sUEsBAi0AFAAGAAgAAAAhAP+U0r7kAAAADQEAAA8AAAAAAAAAAAAAAAAA&#10;UA4AAGRycy9kb3ducmV2LnhtbFBLBQYAAAAABAAEAPMAAABhDwAAAAA=&#10;">
                <v:shape id="AutoShape 68" o:spid="_x0000_s1186" style="position:absolute;left:26200;top:-17832;width:10480;height:6480;visibility:visible;mso-wrap-style:square;v-text-anchor:top" coordsize="10480,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wBwAAAANsAAAAPAAAAZHJzL2Rvd25yZXYueG1sRE/NisIw&#10;EL4L+w5hBG+aKkvVrlEWl0UFoaj7AEMztsVmUppsjW9vDoLHj+9/tQmmET11rrasYDpJQBAXVtdc&#10;Kvi7/I4XIJxH1thYJgUPcrBZfwxWmGl75xP1Z1+KGMIuQwWV920mpSsqMugmtiWO3NV2Bn2EXSl1&#10;h/cYbho5S5JUGqw5NlTY0rai4nb+NwquIZ2mP3m+Oyz6z+PyogPOl0Gp0TB8f4HwFPxb/HLvtYI0&#10;jo1f4g+Q6ycAAAD//wMAUEsBAi0AFAAGAAgAAAAhANvh9svuAAAAhQEAABMAAAAAAAAAAAAAAAAA&#10;AAAAAFtDb250ZW50X1R5cGVzXS54bWxQSwECLQAUAAYACAAAACEAWvQsW78AAAAVAQAACwAAAAAA&#10;AAAAAAAAAAAfAQAAX3JlbHMvLnJlbHNQSwECLQAUAAYACAAAACEA2wucAcAAAADbAAAADwAAAAAA&#10;AAAAAAAAAAAHAgAAZHJzL2Rvd25yZXYueG1sUEsFBgAAAAADAAMAtwAAAPQCAAAAAA==&#10;" path="m-19288,16151r-89,6l-19461,16175r-76,29l-19603,16242r-55,46l-19699,16341r-26,59l-19734,16463r9,61l-19699,16582r41,52l-19603,16679r66,38l-19461,16746r84,18l-19288,16770r91,-6l-19112,16746r76,-29l-18969,16679r55,-45l-18872,16582r26,-58l-18837,16463r-9,-63l-18872,16341r-42,-53l-18969,16242r-67,-38l-19112,16175r-85,-18l-19288,16151t-624,-778l-19374,16151t1531,-154l-17934,16004r-85,18l-18096,16050r-66,38l-18217,16133r-42,53l-18285,16243r-9,61l-18285,16367r26,58l-18217,16478r55,45l-18096,16560r77,28l-17934,16606r91,6l-17754,16606r84,-18l-17594,16560r66,-37l-17473,16478r41,-53l-17406,16367r9,-63l-17406,16243r-26,-57l-17473,16133r-55,-45l-17594,16050r-76,-28l-17754,16004r-89,-7m-19912,15215r1800,782e" filled="f" strokeweight=".72pt">
                  <v:path arrowok="t" o:connecttype="custom" o:connectlocs="-19377,-1674;-19537,-1627;-19658,-1543;-19725,-1431;-19725,-1307;-19658,-1197;-19537,-1114;-19377,-1067;-19197,-1067;-19036,-1114;-18914,-1197;-18846,-1307;-18846,-1431;-18914,-1543;-19036,-1627;-19197,-1674;-19912,-2458;-17843,-1834;-18019,-1809;-18162,-1743;-18259,-1645;-18294,-1527;-18259,-1406;-18162,-1308;-18019,-1243;-17843,-1219;-17670,-1243;-17528,-1308;-17432,-1406;-17397,-1527;-17432,-1645;-17528,-1743;-17670,-1809;-17843,-1834;-18112,-1834" o:connectangles="0,0,0,0,0,0,0,0,0,0,0,0,0,0,0,0,0,0,0,0,0,0,0,0,0,0,0,0,0,0,0,0,0,0,0"/>
                </v:shape>
                <v:shape id="Text Box 67" o:spid="_x0000_s1187" type="#_x0000_t202" style="position:absolute;left:6705;top:-148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A309A4" w:rsidRDefault="00B115DA">
                        <w:pPr>
                          <w:spacing w:line="211" w:lineRule="exact"/>
                          <w:rPr>
                            <w:sz w:val="21"/>
                          </w:rPr>
                        </w:pPr>
                        <w:r>
                          <w:rPr>
                            <w:sz w:val="21"/>
                          </w:rPr>
                          <w:t>规格</w:t>
                        </w:r>
                      </w:p>
                    </w:txbxContent>
                  </v:textbox>
                </v:shape>
                <v:shape id="Text Box 66" o:spid="_x0000_s1188" type="#_x0000_t202" style="position:absolute;left:8145;top:-1646;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A309A4" w:rsidRDefault="00B115DA">
                        <w:pPr>
                          <w:spacing w:line="211" w:lineRule="exact"/>
                          <w:rPr>
                            <w:sz w:val="21"/>
                          </w:rPr>
                        </w:pPr>
                        <w:r>
                          <w:rPr>
                            <w:sz w:val="21"/>
                          </w:rPr>
                          <w:t>单价</w:t>
                        </w:r>
                      </w:p>
                    </w:txbxContent>
                  </v:textbox>
                </v:shape>
                <v:shape id="Text Box 65" o:spid="_x0000_s1189" type="#_x0000_t202" style="position:absolute;left:5385;top:-2929;width:898;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2nxQAAANsAAAAPAAAAZHJzL2Rvd25yZXYueG1sRI9Ba8JA&#10;FITvhf6H5RW81Y1FVKKbUEoFwYLUSsXbM/uahGbfht1tEv+9KxQ8DjPzDbPKB9OIjpyvLSuYjBMQ&#10;xIXVNZcKDl/r5wUIH5A1NpZJwYU85NnjwwpTbXv+pG4fShEh7FNUUIXQplL6oiKDfmxb4uj9WGcw&#10;ROlKqR32EW4a+ZIkM2mw5rhQYUtvFRW/+z+jAI/bkx3c9PzdXcKi7HeH7fzjXanR0/C6BBFoCPfw&#10;f3ujFcwncPsSf4DMrgAAAP//AwBQSwECLQAUAAYACAAAACEA2+H2y+4AAACFAQAAEwAAAAAAAAAA&#10;AAAAAAAAAAAAW0NvbnRlbnRfVHlwZXNdLnhtbFBLAQItABQABgAIAAAAIQBa9CxbvwAAABUBAAAL&#10;AAAAAAAAAAAAAAAAAB8BAABfcmVscy8ucmVsc1BLAQItABQABgAIAAAAIQBnNZ2nxQAAANsAAAAP&#10;AAAAAAAAAAAAAAAAAAcCAABkcnMvZG93bnJldi54bWxQSwUGAAAAAAMAAwC3AAAA+QIAAAAA&#10;" filled="f" strokeweight=".72pt">
                  <v:textbox inset="0,0,0,0">
                    <w:txbxContent>
                      <w:p w:rsidR="00A309A4" w:rsidRDefault="00B115DA">
                        <w:pPr>
                          <w:spacing w:before="59"/>
                          <w:ind w:left="146"/>
                          <w:rPr>
                            <w:sz w:val="21"/>
                          </w:rPr>
                        </w:pPr>
                        <w:r>
                          <w:rPr>
                            <w:sz w:val="21"/>
                          </w:rPr>
                          <w:t>商品</w:t>
                        </w:r>
                      </w:p>
                    </w:txbxContent>
                  </v:textbox>
                </v:shape>
                <w10:wrap anchorx="page"/>
              </v:group>
            </w:pict>
          </mc:Fallback>
        </mc:AlternateContent>
      </w:r>
      <w:r w:rsidR="00B115DA">
        <w:t>医生：姓名，职称，所属科室名，年龄，工作证号</w:t>
      </w:r>
    </w:p>
    <w:p w:rsidR="00A309A4" w:rsidRDefault="00B115DA">
      <w:pPr>
        <w:pStyle w:val="a3"/>
        <w:spacing w:line="312" w:lineRule="exact"/>
      </w:pPr>
      <w:r>
        <w:t>病人：病历号，姓名，性别，诊断，主管医生，病房号</w:t>
      </w:r>
    </w:p>
    <w:p w:rsidR="00A309A4" w:rsidRDefault="00B115DA">
      <w:pPr>
        <w:pStyle w:val="a3"/>
        <w:spacing w:before="1" w:line="237" w:lineRule="auto"/>
        <w:ind w:right="243"/>
      </w:pPr>
      <w:r>
        <w:rPr>
          <w:spacing w:val="-7"/>
        </w:rPr>
        <w:t>其中，一个科室有多个病房，多个医生。一个病房只能属于一个科室，一个医生只属于一个科室，但可负责多个病人的诊治，一个病人的主管医生只有一个。</w:t>
      </w:r>
    </w:p>
    <w:p w:rsidR="00A309A4" w:rsidRDefault="00B115DA">
      <w:pPr>
        <w:pStyle w:val="a3"/>
        <w:spacing w:line="237" w:lineRule="auto"/>
        <w:ind w:right="5214"/>
      </w:pPr>
      <w:r>
        <w:t>完</w:t>
      </w:r>
      <w:r>
        <w:t xml:space="preserve"> </w:t>
      </w:r>
      <w:r>
        <w:t>成</w:t>
      </w:r>
      <w:r>
        <w:t xml:space="preserve"> </w:t>
      </w:r>
      <w:r>
        <w:t>入</w:t>
      </w:r>
      <w:r>
        <w:t xml:space="preserve"> </w:t>
      </w:r>
      <w:r>
        <w:t>下</w:t>
      </w:r>
      <w:r>
        <w:t xml:space="preserve"> </w:t>
      </w:r>
      <w:r>
        <w:t>设</w:t>
      </w:r>
      <w:r>
        <w:t xml:space="preserve"> </w:t>
      </w:r>
      <w:r>
        <w:t>计</w:t>
      </w:r>
      <w:r>
        <w:t xml:space="preserve"> </w:t>
      </w:r>
      <w:r>
        <w:t>：</w:t>
      </w:r>
      <w:r>
        <w:t xml:space="preserve">          1</w:t>
      </w:r>
      <w:r>
        <w:t>）</w:t>
      </w:r>
      <w:r>
        <w:t xml:space="preserve"> </w:t>
      </w:r>
      <w:r>
        <w:t>设计核算计算机管理系统的</w:t>
      </w:r>
      <w:r>
        <w:t xml:space="preserve">E-R </w:t>
      </w:r>
      <w:r>
        <w:t>图</w:t>
      </w:r>
      <w:r>
        <w:t>;</w:t>
      </w:r>
    </w:p>
    <w:p w:rsidR="00A309A4" w:rsidRDefault="00B115DA">
      <w:pPr>
        <w:pStyle w:val="a3"/>
        <w:spacing w:line="311" w:lineRule="exact"/>
      </w:pPr>
      <w:r>
        <w:t>2</w:t>
      </w:r>
      <w:r>
        <w:t>）将该</w:t>
      </w:r>
      <w:r>
        <w:t xml:space="preserve">E-R </w:t>
      </w:r>
      <w:r>
        <w:t>图转换为关系模型结构</w:t>
      </w:r>
      <w:r>
        <w:t>;</w:t>
      </w:r>
    </w:p>
    <w:p w:rsidR="00A309A4" w:rsidRDefault="003740FE">
      <w:pPr>
        <w:pStyle w:val="a3"/>
        <w:spacing w:before="2" w:line="237" w:lineRule="auto"/>
        <w:ind w:right="4854"/>
      </w:pPr>
      <w:r>
        <w:rPr>
          <w:noProof/>
          <w:lang w:eastAsia="zh-CN"/>
        </w:rPr>
        <mc:AlternateContent>
          <mc:Choice Requires="wpg">
            <w:drawing>
              <wp:anchor distT="0" distB="0" distL="114300" distR="114300" simplePos="0" relativeHeight="251672064" behindDoc="1" locked="0" layoutInCell="1" allowOverlap="1">
                <wp:simplePos x="0" y="0"/>
                <wp:positionH relativeFrom="page">
                  <wp:posOffset>1933575</wp:posOffset>
                </wp:positionH>
                <wp:positionV relativeFrom="paragraph">
                  <wp:posOffset>196850</wp:posOffset>
                </wp:positionV>
                <wp:extent cx="4581525" cy="1146810"/>
                <wp:effectExtent l="9525" t="8890" r="9525" b="6350"/>
                <wp:wrapNone/>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1146810"/>
                          <a:chOff x="3045" y="310"/>
                          <a:chExt cx="7215" cy="1806"/>
                        </a:xfrm>
                      </wpg:grpSpPr>
                      <wps:wsp>
                        <wps:cNvPr id="58" name="AutoShape 63"/>
                        <wps:cNvSpPr>
                          <a:spLocks/>
                        </wps:cNvSpPr>
                        <wps:spPr bwMode="auto">
                          <a:xfrm>
                            <a:off x="12720" y="-42315"/>
                            <a:ext cx="19760" cy="6160"/>
                          </a:xfrm>
                          <a:custGeom>
                            <a:avLst/>
                            <a:gdLst>
                              <a:gd name="T0" fmla="+- 0 5410 12720"/>
                              <a:gd name="T1" fmla="*/ T0 w 19760"/>
                              <a:gd name="T2" fmla="+- 0 1484 -42314"/>
                              <a:gd name="T3" fmla="*/ 1484 h 6160"/>
                              <a:gd name="T4" fmla="+- 0 4507 12720"/>
                              <a:gd name="T5" fmla="*/ T4 w 19760"/>
                              <a:gd name="T6" fmla="+- 0 1796 -42314"/>
                              <a:gd name="T7" fmla="*/ 1796 h 6160"/>
                              <a:gd name="T8" fmla="+- 0 5410 12720"/>
                              <a:gd name="T9" fmla="*/ T8 w 19760"/>
                              <a:gd name="T10" fmla="+- 0 2108 -42314"/>
                              <a:gd name="T11" fmla="*/ 2108 h 6160"/>
                              <a:gd name="T12" fmla="+- 0 6307 12720"/>
                              <a:gd name="T13" fmla="*/ T12 w 19760"/>
                              <a:gd name="T14" fmla="+- 0 1796 -42314"/>
                              <a:gd name="T15" fmla="*/ 1796 h 6160"/>
                              <a:gd name="T16" fmla="+- 0 5410 12720"/>
                              <a:gd name="T17" fmla="*/ T16 w 19760"/>
                              <a:gd name="T18" fmla="+- 0 1484 -42314"/>
                              <a:gd name="T19" fmla="*/ 1484 h 6160"/>
                              <a:gd name="T20" fmla="+- 0 3413 12720"/>
                              <a:gd name="T21" fmla="*/ T20 w 19760"/>
                              <a:gd name="T22" fmla="+- 0 1801 -42314"/>
                              <a:gd name="T23" fmla="*/ 1801 h 6160"/>
                              <a:gd name="T24" fmla="+- 0 4493 12720"/>
                              <a:gd name="T25" fmla="*/ T24 w 19760"/>
                              <a:gd name="T26" fmla="+- 0 1801 -42314"/>
                              <a:gd name="T27" fmla="*/ 1801 h 6160"/>
                              <a:gd name="T28" fmla="+- 0 6322 12720"/>
                              <a:gd name="T29" fmla="*/ T28 w 19760"/>
                              <a:gd name="T30" fmla="+- 0 1782 -42314"/>
                              <a:gd name="T31" fmla="*/ 1782 h 6160"/>
                              <a:gd name="T32" fmla="+- 0 7762 12720"/>
                              <a:gd name="T33" fmla="*/ T32 w 19760"/>
                              <a:gd name="T34" fmla="+- 0 1782 -42314"/>
                              <a:gd name="T35" fmla="*/ 1782 h 6160"/>
                              <a:gd name="T36" fmla="+- 0 7075 12720"/>
                              <a:gd name="T37" fmla="*/ T36 w 19760"/>
                              <a:gd name="T38" fmla="+- 0 1066 -42314"/>
                              <a:gd name="T39" fmla="*/ 1066 h 6160"/>
                              <a:gd name="T40" fmla="+- 0 7795 12720"/>
                              <a:gd name="T41" fmla="*/ T40 w 19760"/>
                              <a:gd name="T42" fmla="+- 0 1532 -42314"/>
                              <a:gd name="T43" fmla="*/ 1532 h 6160"/>
                              <a:gd name="T44" fmla="+- 0 3413 12720"/>
                              <a:gd name="T45" fmla="*/ T44 w 19760"/>
                              <a:gd name="T46" fmla="+- 0 1254 -42314"/>
                              <a:gd name="T47" fmla="*/ 1254 h 6160"/>
                              <a:gd name="T48" fmla="+- 0 3235 12720"/>
                              <a:gd name="T49" fmla="*/ T48 w 19760"/>
                              <a:gd name="T50" fmla="+- 0 1566 -42314"/>
                              <a:gd name="T51" fmla="*/ 1566 h 6160"/>
                              <a:gd name="T52" fmla="+- 0 3682 12720"/>
                              <a:gd name="T53" fmla="*/ T52 w 19760"/>
                              <a:gd name="T54" fmla="+- 0 630 -42314"/>
                              <a:gd name="T55" fmla="*/ 630 h 6160"/>
                              <a:gd name="T56" fmla="+- 0 3580 12720"/>
                              <a:gd name="T57" fmla="*/ T56 w 19760"/>
                              <a:gd name="T58" fmla="+- 0 634 -42314"/>
                              <a:gd name="T59" fmla="*/ 634 h 6160"/>
                              <a:gd name="T60" fmla="+- 0 3483 12720"/>
                              <a:gd name="T61" fmla="*/ T60 w 19760"/>
                              <a:gd name="T62" fmla="+- 0 645 -42314"/>
                              <a:gd name="T63" fmla="*/ 645 h 6160"/>
                              <a:gd name="T64" fmla="+- 0 3393 12720"/>
                              <a:gd name="T65" fmla="*/ T64 w 19760"/>
                              <a:gd name="T66" fmla="+- 0 664 -42314"/>
                              <a:gd name="T67" fmla="*/ 664 h 6160"/>
                              <a:gd name="T68" fmla="+- 0 3311 12720"/>
                              <a:gd name="T69" fmla="*/ T68 w 19760"/>
                              <a:gd name="T70" fmla="+- 0 690 -42314"/>
                              <a:gd name="T71" fmla="*/ 690 h 6160"/>
                              <a:gd name="T72" fmla="+- 0 3238 12720"/>
                              <a:gd name="T73" fmla="*/ T72 w 19760"/>
                              <a:gd name="T74" fmla="+- 0 721 -42314"/>
                              <a:gd name="T75" fmla="*/ 721 h 6160"/>
                              <a:gd name="T76" fmla="+- 0 3175 12720"/>
                              <a:gd name="T77" fmla="*/ T76 w 19760"/>
                              <a:gd name="T78" fmla="+- 0 757 -42314"/>
                              <a:gd name="T79" fmla="*/ 757 h 6160"/>
                              <a:gd name="T80" fmla="+- 0 3123 12720"/>
                              <a:gd name="T81" fmla="*/ T80 w 19760"/>
                              <a:gd name="T82" fmla="+- 0 798 -42314"/>
                              <a:gd name="T83" fmla="*/ 798 h 6160"/>
                              <a:gd name="T84" fmla="+- 0 3085 12720"/>
                              <a:gd name="T85" fmla="*/ T84 w 19760"/>
                              <a:gd name="T86" fmla="+- 0 843 -42314"/>
                              <a:gd name="T87" fmla="*/ 843 h 6160"/>
                              <a:gd name="T88" fmla="+- 0 3061 12720"/>
                              <a:gd name="T89" fmla="*/ T88 w 19760"/>
                              <a:gd name="T90" fmla="+- 0 891 -42314"/>
                              <a:gd name="T91" fmla="*/ 891 h 6160"/>
                              <a:gd name="T92" fmla="+- 0 3053 12720"/>
                              <a:gd name="T93" fmla="*/ T92 w 19760"/>
                              <a:gd name="T94" fmla="+- 0 942 -42314"/>
                              <a:gd name="T95" fmla="*/ 942 h 6160"/>
                              <a:gd name="T96" fmla="+- 0 3061 12720"/>
                              <a:gd name="T97" fmla="*/ T96 w 19760"/>
                              <a:gd name="T98" fmla="+- 0 992 -42314"/>
                              <a:gd name="T99" fmla="*/ 992 h 6160"/>
                              <a:gd name="T100" fmla="+- 0 3085 12720"/>
                              <a:gd name="T101" fmla="*/ T100 w 19760"/>
                              <a:gd name="T102" fmla="+- 0 1040 -42314"/>
                              <a:gd name="T103" fmla="*/ 1040 h 6160"/>
                              <a:gd name="T104" fmla="+- 0 3123 12720"/>
                              <a:gd name="T105" fmla="*/ T104 w 19760"/>
                              <a:gd name="T106" fmla="+- 0 1085 -42314"/>
                              <a:gd name="T107" fmla="*/ 1085 h 6160"/>
                              <a:gd name="T108" fmla="+- 0 3175 12720"/>
                              <a:gd name="T109" fmla="*/ T108 w 19760"/>
                              <a:gd name="T110" fmla="+- 0 1126 -42314"/>
                              <a:gd name="T111" fmla="*/ 1126 h 6160"/>
                              <a:gd name="T112" fmla="+- 0 3238 12720"/>
                              <a:gd name="T113" fmla="*/ T112 w 19760"/>
                              <a:gd name="T114" fmla="+- 0 1162 -42314"/>
                              <a:gd name="T115" fmla="*/ 1162 h 6160"/>
                              <a:gd name="T116" fmla="+- 0 3311 12720"/>
                              <a:gd name="T117" fmla="*/ T116 w 19760"/>
                              <a:gd name="T118" fmla="+- 0 1194 -42314"/>
                              <a:gd name="T119" fmla="*/ 1194 h 6160"/>
                              <a:gd name="T120" fmla="+- 0 3393 12720"/>
                              <a:gd name="T121" fmla="*/ T120 w 19760"/>
                              <a:gd name="T122" fmla="+- 0 1219 -42314"/>
                              <a:gd name="T123" fmla="*/ 1219 h 6160"/>
                              <a:gd name="T124" fmla="+- 0 3483 12720"/>
                              <a:gd name="T125" fmla="*/ T124 w 19760"/>
                              <a:gd name="T126" fmla="+- 0 1238 -42314"/>
                              <a:gd name="T127" fmla="*/ 1238 h 6160"/>
                              <a:gd name="T128" fmla="+- 0 3580 12720"/>
                              <a:gd name="T129" fmla="*/ T128 w 19760"/>
                              <a:gd name="T130" fmla="+- 0 1249 -42314"/>
                              <a:gd name="T131" fmla="*/ 1249 h 6160"/>
                              <a:gd name="T132" fmla="+- 0 3682 12720"/>
                              <a:gd name="T133" fmla="*/ T132 w 19760"/>
                              <a:gd name="T134" fmla="+- 0 1254 -42314"/>
                              <a:gd name="T135" fmla="*/ 1254 h 6160"/>
                              <a:gd name="T136" fmla="+- 0 3784 12720"/>
                              <a:gd name="T137" fmla="*/ T136 w 19760"/>
                              <a:gd name="T138" fmla="+- 0 1249 -42314"/>
                              <a:gd name="T139" fmla="*/ 1249 h 6160"/>
                              <a:gd name="T140" fmla="+- 0 3882 12720"/>
                              <a:gd name="T141" fmla="*/ T140 w 19760"/>
                              <a:gd name="T142" fmla="+- 0 1238 -42314"/>
                              <a:gd name="T143" fmla="*/ 1238 h 6160"/>
                              <a:gd name="T144" fmla="+- 0 3973 12720"/>
                              <a:gd name="T145" fmla="*/ T144 w 19760"/>
                              <a:gd name="T146" fmla="+- 0 1219 -42314"/>
                              <a:gd name="T147" fmla="*/ 1219 h 6160"/>
                              <a:gd name="T148" fmla="+- 0 4056 12720"/>
                              <a:gd name="T149" fmla="*/ T148 w 19760"/>
                              <a:gd name="T150" fmla="+- 0 1194 -42314"/>
                              <a:gd name="T151" fmla="*/ 1194 h 6160"/>
                              <a:gd name="T152" fmla="+- 0 4130 12720"/>
                              <a:gd name="T153" fmla="*/ T152 w 19760"/>
                              <a:gd name="T154" fmla="+- 0 1162 -42314"/>
                              <a:gd name="T155" fmla="*/ 1162 h 6160"/>
                              <a:gd name="T156" fmla="+- 0 4193 12720"/>
                              <a:gd name="T157" fmla="*/ T156 w 19760"/>
                              <a:gd name="T158" fmla="+- 0 1126 -42314"/>
                              <a:gd name="T159" fmla="*/ 1126 h 6160"/>
                              <a:gd name="T160" fmla="+- 0 4245 12720"/>
                              <a:gd name="T161" fmla="*/ T160 w 19760"/>
                              <a:gd name="T162" fmla="+- 0 1085 -42314"/>
                              <a:gd name="T163" fmla="*/ 1085 h 6160"/>
                              <a:gd name="T164" fmla="+- 0 4283 12720"/>
                              <a:gd name="T165" fmla="*/ T164 w 19760"/>
                              <a:gd name="T166" fmla="+- 0 1040 -42314"/>
                              <a:gd name="T167" fmla="*/ 1040 h 6160"/>
                              <a:gd name="T168" fmla="+- 0 4307 12720"/>
                              <a:gd name="T169" fmla="*/ T168 w 19760"/>
                              <a:gd name="T170" fmla="+- 0 992 -42314"/>
                              <a:gd name="T171" fmla="*/ 992 h 6160"/>
                              <a:gd name="T172" fmla="+- 0 4315 12720"/>
                              <a:gd name="T173" fmla="*/ T172 w 19760"/>
                              <a:gd name="T174" fmla="+- 0 942 -42314"/>
                              <a:gd name="T175" fmla="*/ 942 h 6160"/>
                              <a:gd name="T176" fmla="+- 0 4307 12720"/>
                              <a:gd name="T177" fmla="*/ T176 w 19760"/>
                              <a:gd name="T178" fmla="+- 0 891 -42314"/>
                              <a:gd name="T179" fmla="*/ 891 h 6160"/>
                              <a:gd name="T180" fmla="+- 0 4283 12720"/>
                              <a:gd name="T181" fmla="*/ T180 w 19760"/>
                              <a:gd name="T182" fmla="+- 0 843 -42314"/>
                              <a:gd name="T183" fmla="*/ 843 h 6160"/>
                              <a:gd name="T184" fmla="+- 0 4245 12720"/>
                              <a:gd name="T185" fmla="*/ T184 w 19760"/>
                              <a:gd name="T186" fmla="+- 0 798 -42314"/>
                              <a:gd name="T187" fmla="*/ 798 h 6160"/>
                              <a:gd name="T188" fmla="+- 0 4193 12720"/>
                              <a:gd name="T189" fmla="*/ T188 w 19760"/>
                              <a:gd name="T190" fmla="+- 0 757 -42314"/>
                              <a:gd name="T191" fmla="*/ 757 h 6160"/>
                              <a:gd name="T192" fmla="+- 0 4130 12720"/>
                              <a:gd name="T193" fmla="*/ T192 w 19760"/>
                              <a:gd name="T194" fmla="+- 0 721 -42314"/>
                              <a:gd name="T195" fmla="*/ 721 h 6160"/>
                              <a:gd name="T196" fmla="+- 0 4056 12720"/>
                              <a:gd name="T197" fmla="*/ T196 w 19760"/>
                              <a:gd name="T198" fmla="+- 0 690 -42314"/>
                              <a:gd name="T199" fmla="*/ 690 h 6160"/>
                              <a:gd name="T200" fmla="+- 0 3973 12720"/>
                              <a:gd name="T201" fmla="*/ T200 w 19760"/>
                              <a:gd name="T202" fmla="+- 0 664 -42314"/>
                              <a:gd name="T203" fmla="*/ 664 h 6160"/>
                              <a:gd name="T204" fmla="+- 0 3882 12720"/>
                              <a:gd name="T205" fmla="*/ T204 w 19760"/>
                              <a:gd name="T206" fmla="+- 0 645 -42314"/>
                              <a:gd name="T207" fmla="*/ 645 h 6160"/>
                              <a:gd name="T208" fmla="+- 0 3784 12720"/>
                              <a:gd name="T209" fmla="*/ T208 w 19760"/>
                              <a:gd name="T210" fmla="+- 0 634 -42314"/>
                              <a:gd name="T211" fmla="*/ 634 h 6160"/>
                              <a:gd name="T212" fmla="+- 0 3682 12720"/>
                              <a:gd name="T213" fmla="*/ T212 w 19760"/>
                              <a:gd name="T214" fmla="+- 0 630 -42314"/>
                              <a:gd name="T215" fmla="*/ 630 h 6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9760" h="6160">
                                <a:moveTo>
                                  <a:pt x="-7310" y="43798"/>
                                </a:moveTo>
                                <a:lnTo>
                                  <a:pt x="-8213" y="44110"/>
                                </a:lnTo>
                                <a:lnTo>
                                  <a:pt x="-7310" y="44422"/>
                                </a:lnTo>
                                <a:lnTo>
                                  <a:pt x="-6413" y="44110"/>
                                </a:lnTo>
                                <a:lnTo>
                                  <a:pt x="-7310" y="43798"/>
                                </a:lnTo>
                                <a:close/>
                                <a:moveTo>
                                  <a:pt x="-9307" y="44115"/>
                                </a:moveTo>
                                <a:lnTo>
                                  <a:pt x="-8227" y="44115"/>
                                </a:lnTo>
                                <a:moveTo>
                                  <a:pt x="-6398" y="44096"/>
                                </a:moveTo>
                                <a:lnTo>
                                  <a:pt x="-4958" y="44096"/>
                                </a:lnTo>
                                <a:moveTo>
                                  <a:pt x="-5645" y="43380"/>
                                </a:moveTo>
                                <a:lnTo>
                                  <a:pt x="-4925" y="43846"/>
                                </a:lnTo>
                                <a:moveTo>
                                  <a:pt x="-9307" y="43568"/>
                                </a:moveTo>
                                <a:lnTo>
                                  <a:pt x="-9485" y="43880"/>
                                </a:lnTo>
                                <a:moveTo>
                                  <a:pt x="-9038" y="42944"/>
                                </a:moveTo>
                                <a:lnTo>
                                  <a:pt x="-9140" y="42948"/>
                                </a:lnTo>
                                <a:lnTo>
                                  <a:pt x="-9237" y="42959"/>
                                </a:lnTo>
                                <a:lnTo>
                                  <a:pt x="-9327" y="42978"/>
                                </a:lnTo>
                                <a:lnTo>
                                  <a:pt x="-9409" y="43004"/>
                                </a:lnTo>
                                <a:lnTo>
                                  <a:pt x="-9482" y="43035"/>
                                </a:lnTo>
                                <a:lnTo>
                                  <a:pt x="-9545" y="43071"/>
                                </a:lnTo>
                                <a:lnTo>
                                  <a:pt x="-9597" y="43112"/>
                                </a:lnTo>
                                <a:lnTo>
                                  <a:pt x="-9635" y="43157"/>
                                </a:lnTo>
                                <a:lnTo>
                                  <a:pt x="-9659" y="43205"/>
                                </a:lnTo>
                                <a:lnTo>
                                  <a:pt x="-9667" y="43256"/>
                                </a:lnTo>
                                <a:lnTo>
                                  <a:pt x="-9659" y="43306"/>
                                </a:lnTo>
                                <a:lnTo>
                                  <a:pt x="-9635" y="43354"/>
                                </a:lnTo>
                                <a:lnTo>
                                  <a:pt x="-9597" y="43399"/>
                                </a:lnTo>
                                <a:lnTo>
                                  <a:pt x="-9545" y="43440"/>
                                </a:lnTo>
                                <a:lnTo>
                                  <a:pt x="-9482" y="43476"/>
                                </a:lnTo>
                                <a:lnTo>
                                  <a:pt x="-9409" y="43508"/>
                                </a:lnTo>
                                <a:lnTo>
                                  <a:pt x="-9327" y="43533"/>
                                </a:lnTo>
                                <a:lnTo>
                                  <a:pt x="-9237" y="43552"/>
                                </a:lnTo>
                                <a:lnTo>
                                  <a:pt x="-9140" y="43563"/>
                                </a:lnTo>
                                <a:lnTo>
                                  <a:pt x="-9038" y="43568"/>
                                </a:lnTo>
                                <a:lnTo>
                                  <a:pt x="-8936" y="43563"/>
                                </a:lnTo>
                                <a:lnTo>
                                  <a:pt x="-8838" y="43552"/>
                                </a:lnTo>
                                <a:lnTo>
                                  <a:pt x="-8747" y="43533"/>
                                </a:lnTo>
                                <a:lnTo>
                                  <a:pt x="-8664" y="43508"/>
                                </a:lnTo>
                                <a:lnTo>
                                  <a:pt x="-8590" y="43476"/>
                                </a:lnTo>
                                <a:lnTo>
                                  <a:pt x="-8527" y="43440"/>
                                </a:lnTo>
                                <a:lnTo>
                                  <a:pt x="-8475" y="43399"/>
                                </a:lnTo>
                                <a:lnTo>
                                  <a:pt x="-8437" y="43354"/>
                                </a:lnTo>
                                <a:lnTo>
                                  <a:pt x="-8413" y="43306"/>
                                </a:lnTo>
                                <a:lnTo>
                                  <a:pt x="-8405" y="43256"/>
                                </a:lnTo>
                                <a:lnTo>
                                  <a:pt x="-8413" y="43205"/>
                                </a:lnTo>
                                <a:lnTo>
                                  <a:pt x="-8437" y="43157"/>
                                </a:lnTo>
                                <a:lnTo>
                                  <a:pt x="-8475" y="43112"/>
                                </a:lnTo>
                                <a:lnTo>
                                  <a:pt x="-8527" y="43071"/>
                                </a:lnTo>
                                <a:lnTo>
                                  <a:pt x="-8590" y="43035"/>
                                </a:lnTo>
                                <a:lnTo>
                                  <a:pt x="-8664" y="43004"/>
                                </a:lnTo>
                                <a:lnTo>
                                  <a:pt x="-8747" y="42978"/>
                                </a:lnTo>
                                <a:lnTo>
                                  <a:pt x="-8838" y="42959"/>
                                </a:lnTo>
                                <a:lnTo>
                                  <a:pt x="-8936" y="42948"/>
                                </a:lnTo>
                                <a:lnTo>
                                  <a:pt x="-9038" y="42944"/>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2"/>
                        <wps:cNvSpPr>
                          <a:spLocks/>
                        </wps:cNvSpPr>
                        <wps:spPr bwMode="auto">
                          <a:xfrm>
                            <a:off x="6292" y="629"/>
                            <a:ext cx="1080" cy="466"/>
                          </a:xfrm>
                          <a:custGeom>
                            <a:avLst/>
                            <a:gdLst>
                              <a:gd name="T0" fmla="+- 0 6835 6293"/>
                              <a:gd name="T1" fmla="*/ T0 w 1080"/>
                              <a:gd name="T2" fmla="+- 0 630 630"/>
                              <a:gd name="T3" fmla="*/ 630 h 466"/>
                              <a:gd name="T4" fmla="+- 0 6737 6293"/>
                              <a:gd name="T5" fmla="*/ T4 w 1080"/>
                              <a:gd name="T6" fmla="+- 0 633 630"/>
                              <a:gd name="T7" fmla="*/ 633 h 466"/>
                              <a:gd name="T8" fmla="+- 0 6645 6293"/>
                              <a:gd name="T9" fmla="*/ T8 w 1080"/>
                              <a:gd name="T10" fmla="+- 0 644 630"/>
                              <a:gd name="T11" fmla="*/ 644 h 466"/>
                              <a:gd name="T12" fmla="+- 0 6560 6293"/>
                              <a:gd name="T13" fmla="*/ T12 w 1080"/>
                              <a:gd name="T14" fmla="+- 0 661 630"/>
                              <a:gd name="T15" fmla="*/ 661 h 466"/>
                              <a:gd name="T16" fmla="+- 0 6485 6293"/>
                              <a:gd name="T17" fmla="*/ T16 w 1080"/>
                              <a:gd name="T18" fmla="+- 0 683 630"/>
                              <a:gd name="T19" fmla="*/ 683 h 466"/>
                              <a:gd name="T20" fmla="+- 0 6419 6293"/>
                              <a:gd name="T21" fmla="*/ T20 w 1080"/>
                              <a:gd name="T22" fmla="+- 0 711 630"/>
                              <a:gd name="T23" fmla="*/ 711 h 466"/>
                              <a:gd name="T24" fmla="+- 0 6366 6293"/>
                              <a:gd name="T25" fmla="*/ T24 w 1080"/>
                              <a:gd name="T26" fmla="+- 0 743 630"/>
                              <a:gd name="T27" fmla="*/ 743 h 466"/>
                              <a:gd name="T28" fmla="+- 0 6301 6293"/>
                              <a:gd name="T29" fmla="*/ T28 w 1080"/>
                              <a:gd name="T30" fmla="+- 0 818 630"/>
                              <a:gd name="T31" fmla="*/ 818 h 466"/>
                              <a:gd name="T32" fmla="+- 0 6293 6293"/>
                              <a:gd name="T33" fmla="*/ T32 w 1080"/>
                              <a:gd name="T34" fmla="+- 0 860 630"/>
                              <a:gd name="T35" fmla="*/ 860 h 466"/>
                              <a:gd name="T36" fmla="+- 0 6301 6293"/>
                              <a:gd name="T37" fmla="*/ T36 w 1080"/>
                              <a:gd name="T38" fmla="+- 0 902 630"/>
                              <a:gd name="T39" fmla="*/ 902 h 466"/>
                              <a:gd name="T40" fmla="+- 0 6366 6293"/>
                              <a:gd name="T41" fmla="*/ T40 w 1080"/>
                              <a:gd name="T42" fmla="+- 0 979 630"/>
                              <a:gd name="T43" fmla="*/ 979 h 466"/>
                              <a:gd name="T44" fmla="+- 0 6419 6293"/>
                              <a:gd name="T45" fmla="*/ T44 w 1080"/>
                              <a:gd name="T46" fmla="+- 0 1011 630"/>
                              <a:gd name="T47" fmla="*/ 1011 h 466"/>
                              <a:gd name="T48" fmla="+- 0 6485 6293"/>
                              <a:gd name="T49" fmla="*/ T48 w 1080"/>
                              <a:gd name="T50" fmla="+- 0 1040 630"/>
                              <a:gd name="T51" fmla="*/ 1040 h 466"/>
                              <a:gd name="T52" fmla="+- 0 6560 6293"/>
                              <a:gd name="T53" fmla="*/ T52 w 1080"/>
                              <a:gd name="T54" fmla="+- 0 1063 630"/>
                              <a:gd name="T55" fmla="*/ 1063 h 466"/>
                              <a:gd name="T56" fmla="+- 0 6645 6293"/>
                              <a:gd name="T57" fmla="*/ T56 w 1080"/>
                              <a:gd name="T58" fmla="+- 0 1080 630"/>
                              <a:gd name="T59" fmla="*/ 1080 h 466"/>
                              <a:gd name="T60" fmla="+- 0 6737 6293"/>
                              <a:gd name="T61" fmla="*/ T60 w 1080"/>
                              <a:gd name="T62" fmla="+- 0 1091 630"/>
                              <a:gd name="T63" fmla="*/ 1091 h 466"/>
                              <a:gd name="T64" fmla="+- 0 6835 6293"/>
                              <a:gd name="T65" fmla="*/ T64 w 1080"/>
                              <a:gd name="T66" fmla="+- 0 1095 630"/>
                              <a:gd name="T67" fmla="*/ 1095 h 466"/>
                              <a:gd name="T68" fmla="+- 0 6932 6293"/>
                              <a:gd name="T69" fmla="*/ T68 w 1080"/>
                              <a:gd name="T70" fmla="+- 0 1091 630"/>
                              <a:gd name="T71" fmla="*/ 1091 h 466"/>
                              <a:gd name="T72" fmla="+- 0 7023 6293"/>
                              <a:gd name="T73" fmla="*/ T72 w 1080"/>
                              <a:gd name="T74" fmla="+- 0 1080 630"/>
                              <a:gd name="T75" fmla="*/ 1080 h 466"/>
                              <a:gd name="T76" fmla="+- 0 7107 6293"/>
                              <a:gd name="T77" fmla="*/ T76 w 1080"/>
                              <a:gd name="T78" fmla="+- 0 1063 630"/>
                              <a:gd name="T79" fmla="*/ 1063 h 466"/>
                              <a:gd name="T80" fmla="+- 0 7182 6293"/>
                              <a:gd name="T81" fmla="*/ T80 w 1080"/>
                              <a:gd name="T82" fmla="+- 0 1040 630"/>
                              <a:gd name="T83" fmla="*/ 1040 h 466"/>
                              <a:gd name="T84" fmla="+- 0 7247 6293"/>
                              <a:gd name="T85" fmla="*/ T84 w 1080"/>
                              <a:gd name="T86" fmla="+- 0 1011 630"/>
                              <a:gd name="T87" fmla="*/ 1011 h 466"/>
                              <a:gd name="T88" fmla="+- 0 7300 6293"/>
                              <a:gd name="T89" fmla="*/ T88 w 1080"/>
                              <a:gd name="T90" fmla="+- 0 979 630"/>
                              <a:gd name="T91" fmla="*/ 979 h 466"/>
                              <a:gd name="T92" fmla="+- 0 7364 6293"/>
                              <a:gd name="T93" fmla="*/ T92 w 1080"/>
                              <a:gd name="T94" fmla="+- 0 902 630"/>
                              <a:gd name="T95" fmla="*/ 902 h 466"/>
                              <a:gd name="T96" fmla="+- 0 7373 6293"/>
                              <a:gd name="T97" fmla="*/ T96 w 1080"/>
                              <a:gd name="T98" fmla="+- 0 860 630"/>
                              <a:gd name="T99" fmla="*/ 860 h 466"/>
                              <a:gd name="T100" fmla="+- 0 7364 6293"/>
                              <a:gd name="T101" fmla="*/ T100 w 1080"/>
                              <a:gd name="T102" fmla="+- 0 818 630"/>
                              <a:gd name="T103" fmla="*/ 818 h 466"/>
                              <a:gd name="T104" fmla="+- 0 7300 6293"/>
                              <a:gd name="T105" fmla="*/ T104 w 1080"/>
                              <a:gd name="T106" fmla="+- 0 743 630"/>
                              <a:gd name="T107" fmla="*/ 743 h 466"/>
                              <a:gd name="T108" fmla="+- 0 7247 6293"/>
                              <a:gd name="T109" fmla="*/ T108 w 1080"/>
                              <a:gd name="T110" fmla="+- 0 711 630"/>
                              <a:gd name="T111" fmla="*/ 711 h 466"/>
                              <a:gd name="T112" fmla="+- 0 7182 6293"/>
                              <a:gd name="T113" fmla="*/ T112 w 1080"/>
                              <a:gd name="T114" fmla="+- 0 683 630"/>
                              <a:gd name="T115" fmla="*/ 683 h 466"/>
                              <a:gd name="T116" fmla="+- 0 7107 6293"/>
                              <a:gd name="T117" fmla="*/ T116 w 1080"/>
                              <a:gd name="T118" fmla="+- 0 661 630"/>
                              <a:gd name="T119" fmla="*/ 661 h 466"/>
                              <a:gd name="T120" fmla="+- 0 7023 6293"/>
                              <a:gd name="T121" fmla="*/ T120 w 1080"/>
                              <a:gd name="T122" fmla="+- 0 644 630"/>
                              <a:gd name="T123" fmla="*/ 644 h 466"/>
                              <a:gd name="T124" fmla="+- 0 6932 6293"/>
                              <a:gd name="T125" fmla="*/ T124 w 1080"/>
                              <a:gd name="T126" fmla="+- 0 633 630"/>
                              <a:gd name="T127" fmla="*/ 633 h 466"/>
                              <a:gd name="T128" fmla="+- 0 6835 6293"/>
                              <a:gd name="T129" fmla="*/ T128 w 1080"/>
                              <a:gd name="T130" fmla="+- 0 630 630"/>
                              <a:gd name="T131" fmla="*/ 630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466">
                                <a:moveTo>
                                  <a:pt x="542" y="0"/>
                                </a:moveTo>
                                <a:lnTo>
                                  <a:pt x="444" y="3"/>
                                </a:lnTo>
                                <a:lnTo>
                                  <a:pt x="352" y="14"/>
                                </a:lnTo>
                                <a:lnTo>
                                  <a:pt x="267" y="31"/>
                                </a:lnTo>
                                <a:lnTo>
                                  <a:pt x="192" y="53"/>
                                </a:lnTo>
                                <a:lnTo>
                                  <a:pt x="126" y="81"/>
                                </a:lnTo>
                                <a:lnTo>
                                  <a:pt x="73" y="113"/>
                                </a:lnTo>
                                <a:lnTo>
                                  <a:pt x="8" y="188"/>
                                </a:lnTo>
                                <a:lnTo>
                                  <a:pt x="0" y="230"/>
                                </a:lnTo>
                                <a:lnTo>
                                  <a:pt x="8" y="272"/>
                                </a:lnTo>
                                <a:lnTo>
                                  <a:pt x="73" y="349"/>
                                </a:lnTo>
                                <a:lnTo>
                                  <a:pt x="126" y="381"/>
                                </a:lnTo>
                                <a:lnTo>
                                  <a:pt x="192" y="410"/>
                                </a:lnTo>
                                <a:lnTo>
                                  <a:pt x="267" y="433"/>
                                </a:lnTo>
                                <a:lnTo>
                                  <a:pt x="352" y="450"/>
                                </a:lnTo>
                                <a:lnTo>
                                  <a:pt x="444" y="461"/>
                                </a:lnTo>
                                <a:lnTo>
                                  <a:pt x="542" y="465"/>
                                </a:lnTo>
                                <a:lnTo>
                                  <a:pt x="639" y="461"/>
                                </a:lnTo>
                                <a:lnTo>
                                  <a:pt x="730" y="450"/>
                                </a:lnTo>
                                <a:lnTo>
                                  <a:pt x="814" y="433"/>
                                </a:lnTo>
                                <a:lnTo>
                                  <a:pt x="889" y="410"/>
                                </a:lnTo>
                                <a:lnTo>
                                  <a:pt x="954" y="381"/>
                                </a:lnTo>
                                <a:lnTo>
                                  <a:pt x="1007" y="349"/>
                                </a:lnTo>
                                <a:lnTo>
                                  <a:pt x="1071" y="272"/>
                                </a:lnTo>
                                <a:lnTo>
                                  <a:pt x="1080" y="230"/>
                                </a:lnTo>
                                <a:lnTo>
                                  <a:pt x="1071" y="188"/>
                                </a:lnTo>
                                <a:lnTo>
                                  <a:pt x="1007" y="113"/>
                                </a:lnTo>
                                <a:lnTo>
                                  <a:pt x="954" y="81"/>
                                </a:lnTo>
                                <a:lnTo>
                                  <a:pt x="889" y="53"/>
                                </a:lnTo>
                                <a:lnTo>
                                  <a:pt x="814" y="31"/>
                                </a:lnTo>
                                <a:lnTo>
                                  <a:pt x="730" y="14"/>
                                </a:lnTo>
                                <a:lnTo>
                                  <a:pt x="639" y="3"/>
                                </a:lnTo>
                                <a:lnTo>
                                  <a:pt x="5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61"/>
                        <wps:cNvSpPr>
                          <a:spLocks/>
                        </wps:cNvSpPr>
                        <wps:spPr bwMode="auto">
                          <a:xfrm>
                            <a:off x="26220" y="-40055"/>
                            <a:ext cx="16500" cy="5200"/>
                          </a:xfrm>
                          <a:custGeom>
                            <a:avLst/>
                            <a:gdLst>
                              <a:gd name="T0" fmla="+- 0 6645 26220"/>
                              <a:gd name="T1" fmla="*/ T0 w 16500"/>
                              <a:gd name="T2" fmla="+- 0 644 -40054"/>
                              <a:gd name="T3" fmla="*/ 644 h 5200"/>
                              <a:gd name="T4" fmla="+- 0 6419 26220"/>
                              <a:gd name="T5" fmla="*/ T4 w 16500"/>
                              <a:gd name="T6" fmla="+- 0 711 -40054"/>
                              <a:gd name="T7" fmla="*/ 711 h 5200"/>
                              <a:gd name="T8" fmla="+- 0 6301 26220"/>
                              <a:gd name="T9" fmla="*/ T8 w 16500"/>
                              <a:gd name="T10" fmla="+- 0 818 -40054"/>
                              <a:gd name="T11" fmla="*/ 818 h 5200"/>
                              <a:gd name="T12" fmla="+- 0 6326 26220"/>
                              <a:gd name="T13" fmla="*/ T12 w 16500"/>
                              <a:gd name="T14" fmla="+- 0 942 -40054"/>
                              <a:gd name="T15" fmla="*/ 942 h 5200"/>
                              <a:gd name="T16" fmla="+- 0 6485 26220"/>
                              <a:gd name="T17" fmla="*/ T16 w 16500"/>
                              <a:gd name="T18" fmla="+- 0 1040 -40054"/>
                              <a:gd name="T19" fmla="*/ 1040 h 5200"/>
                              <a:gd name="T20" fmla="+- 0 6737 26220"/>
                              <a:gd name="T21" fmla="*/ T20 w 16500"/>
                              <a:gd name="T22" fmla="+- 0 1091 -40054"/>
                              <a:gd name="T23" fmla="*/ 1091 h 5200"/>
                              <a:gd name="T24" fmla="+- 0 7023 26220"/>
                              <a:gd name="T25" fmla="*/ T24 w 16500"/>
                              <a:gd name="T26" fmla="+- 0 1080 -40054"/>
                              <a:gd name="T27" fmla="*/ 1080 h 5200"/>
                              <a:gd name="T28" fmla="+- 0 7247 26220"/>
                              <a:gd name="T29" fmla="*/ T28 w 16500"/>
                              <a:gd name="T30" fmla="+- 0 1011 -40054"/>
                              <a:gd name="T31" fmla="*/ 1011 h 5200"/>
                              <a:gd name="T32" fmla="+- 0 7364 26220"/>
                              <a:gd name="T33" fmla="*/ T32 w 16500"/>
                              <a:gd name="T34" fmla="+- 0 902 -40054"/>
                              <a:gd name="T35" fmla="*/ 902 h 5200"/>
                              <a:gd name="T36" fmla="+- 0 7339 26220"/>
                              <a:gd name="T37" fmla="*/ T36 w 16500"/>
                              <a:gd name="T38" fmla="+- 0 779 -40054"/>
                              <a:gd name="T39" fmla="*/ 779 h 5200"/>
                              <a:gd name="T40" fmla="+- 0 7182 26220"/>
                              <a:gd name="T41" fmla="*/ T40 w 16500"/>
                              <a:gd name="T42" fmla="+- 0 683 -40054"/>
                              <a:gd name="T43" fmla="*/ 683 h 5200"/>
                              <a:gd name="T44" fmla="+- 0 6932 26220"/>
                              <a:gd name="T45" fmla="*/ T44 w 16500"/>
                              <a:gd name="T46" fmla="+- 0 633 -40054"/>
                              <a:gd name="T47" fmla="*/ 633 h 5200"/>
                              <a:gd name="T48" fmla="+- 0 8275 26220"/>
                              <a:gd name="T49" fmla="*/ T48 w 16500"/>
                              <a:gd name="T50" fmla="+- 0 1566 -40054"/>
                              <a:gd name="T51" fmla="*/ 1566 h 5200"/>
                              <a:gd name="T52" fmla="+- 0 8184 26220"/>
                              <a:gd name="T53" fmla="*/ T52 w 16500"/>
                              <a:gd name="T54" fmla="+- 0 471 -40054"/>
                              <a:gd name="T55" fmla="*/ 471 h 5200"/>
                              <a:gd name="T56" fmla="+- 0 7894 26220"/>
                              <a:gd name="T57" fmla="*/ T56 w 16500"/>
                              <a:gd name="T58" fmla="+- 0 497 -40054"/>
                              <a:gd name="T59" fmla="*/ 497 h 5200"/>
                              <a:gd name="T60" fmla="+- 0 7676 26220"/>
                              <a:gd name="T61" fmla="*/ T60 w 16500"/>
                              <a:gd name="T62" fmla="+- 0 568 -40054"/>
                              <a:gd name="T63" fmla="*/ 568 h 5200"/>
                              <a:gd name="T64" fmla="+- 0 7563 26220"/>
                              <a:gd name="T65" fmla="*/ T64 w 16500"/>
                              <a:gd name="T66" fmla="+- 0 668 -40054"/>
                              <a:gd name="T67" fmla="*/ 668 h 5200"/>
                              <a:gd name="T68" fmla="+- 0 7587 26220"/>
                              <a:gd name="T69" fmla="*/ T68 w 16500"/>
                              <a:gd name="T70" fmla="+- 0 781 -40054"/>
                              <a:gd name="T71" fmla="*/ 781 h 5200"/>
                              <a:gd name="T72" fmla="+- 0 7738 26220"/>
                              <a:gd name="T73" fmla="*/ T72 w 16500"/>
                              <a:gd name="T74" fmla="+- 0 873 -40054"/>
                              <a:gd name="T75" fmla="*/ 873 h 5200"/>
                              <a:gd name="T76" fmla="+- 0 7984 26220"/>
                              <a:gd name="T77" fmla="*/ T76 w 16500"/>
                              <a:gd name="T78" fmla="+- 0 930 -40054"/>
                              <a:gd name="T79" fmla="*/ 930 h 5200"/>
                              <a:gd name="T80" fmla="+- 0 8286 26220"/>
                              <a:gd name="T81" fmla="*/ T80 w 16500"/>
                              <a:gd name="T82" fmla="+- 0 938 -40054"/>
                              <a:gd name="T83" fmla="*/ 938 h 5200"/>
                              <a:gd name="T84" fmla="+- 0 8555 26220"/>
                              <a:gd name="T85" fmla="*/ T84 w 16500"/>
                              <a:gd name="T86" fmla="+- 0 896 -40054"/>
                              <a:gd name="T87" fmla="*/ 896 h 5200"/>
                              <a:gd name="T88" fmla="+- 0 8742 26220"/>
                              <a:gd name="T89" fmla="*/ T88 w 16500"/>
                              <a:gd name="T90" fmla="+- 0 814 -40054"/>
                              <a:gd name="T91" fmla="*/ 814 h 5200"/>
                              <a:gd name="T92" fmla="+- 0 8813 26220"/>
                              <a:gd name="T93" fmla="*/ T92 w 16500"/>
                              <a:gd name="T94" fmla="+- 0 706 -40054"/>
                              <a:gd name="T95" fmla="*/ 706 h 5200"/>
                              <a:gd name="T96" fmla="+- 0 8742 26220"/>
                              <a:gd name="T97" fmla="*/ T96 w 16500"/>
                              <a:gd name="T98" fmla="+- 0 598 -40054"/>
                              <a:gd name="T99" fmla="*/ 598 h 5200"/>
                              <a:gd name="T100" fmla="+- 0 8555 26220"/>
                              <a:gd name="T101" fmla="*/ T100 w 16500"/>
                              <a:gd name="T102" fmla="+- 0 517 -40054"/>
                              <a:gd name="T103" fmla="*/ 517 h 5200"/>
                              <a:gd name="T104" fmla="+- 0 8286 26220"/>
                              <a:gd name="T105" fmla="*/ T104 w 16500"/>
                              <a:gd name="T106" fmla="+- 0 474 -40054"/>
                              <a:gd name="T107" fmla="*/ 474 h 5200"/>
                              <a:gd name="T108" fmla="+- 0 9435 26220"/>
                              <a:gd name="T109" fmla="*/ T108 w 16500"/>
                              <a:gd name="T110" fmla="+- 0 320 -40054"/>
                              <a:gd name="T111" fmla="*/ 320 h 5200"/>
                              <a:gd name="T112" fmla="+- 0 9169 26220"/>
                              <a:gd name="T113" fmla="*/ T112 w 16500"/>
                              <a:gd name="T114" fmla="+- 0 360 -40054"/>
                              <a:gd name="T115" fmla="*/ 360 h 5200"/>
                              <a:gd name="T116" fmla="+- 0 8963 26220"/>
                              <a:gd name="T117" fmla="*/ T116 w 16500"/>
                              <a:gd name="T118" fmla="+- 0 439 -40054"/>
                              <a:gd name="T119" fmla="*/ 439 h 5200"/>
                              <a:gd name="T120" fmla="+- 0 8838 26220"/>
                              <a:gd name="T121" fmla="*/ T120 w 16500"/>
                              <a:gd name="T122" fmla="+- 0 546 -40054"/>
                              <a:gd name="T123" fmla="*/ 546 h 5200"/>
                              <a:gd name="T124" fmla="+- 0 8819 26220"/>
                              <a:gd name="T125" fmla="*/ T124 w 16500"/>
                              <a:gd name="T126" fmla="+- 0 672 -40054"/>
                              <a:gd name="T127" fmla="*/ 672 h 5200"/>
                              <a:gd name="T128" fmla="+- 0 8911 26220"/>
                              <a:gd name="T129" fmla="*/ T128 w 16500"/>
                              <a:gd name="T130" fmla="+- 0 787 -40054"/>
                              <a:gd name="T131" fmla="*/ 787 h 5200"/>
                              <a:gd name="T132" fmla="+- 0 9093 26220"/>
                              <a:gd name="T133" fmla="*/ T132 w 16500"/>
                              <a:gd name="T134" fmla="+- 0 877 -40054"/>
                              <a:gd name="T135" fmla="*/ 877 h 5200"/>
                              <a:gd name="T136" fmla="+- 0 9341 26220"/>
                              <a:gd name="T137" fmla="*/ T136 w 16500"/>
                              <a:gd name="T138" fmla="+- 0 930 -40054"/>
                              <a:gd name="T139" fmla="*/ 930 h 5200"/>
                              <a:gd name="T140" fmla="+- 0 9631 26220"/>
                              <a:gd name="T141" fmla="*/ T140 w 16500"/>
                              <a:gd name="T142" fmla="+- 0 939 -40054"/>
                              <a:gd name="T143" fmla="*/ 939 h 5200"/>
                              <a:gd name="T144" fmla="+- 0 9897 26220"/>
                              <a:gd name="T145" fmla="*/ T144 w 16500"/>
                              <a:gd name="T146" fmla="+- 0 899 -40054"/>
                              <a:gd name="T147" fmla="*/ 899 h 5200"/>
                              <a:gd name="T148" fmla="+- 0 10103 26220"/>
                              <a:gd name="T149" fmla="*/ T148 w 16500"/>
                              <a:gd name="T150" fmla="+- 0 820 -40054"/>
                              <a:gd name="T151" fmla="*/ 820 h 5200"/>
                              <a:gd name="T152" fmla="+- 0 10227 26220"/>
                              <a:gd name="T153" fmla="*/ T152 w 16500"/>
                              <a:gd name="T154" fmla="+- 0 713 -40054"/>
                              <a:gd name="T155" fmla="*/ 713 h 5200"/>
                              <a:gd name="T156" fmla="+- 0 10246 26220"/>
                              <a:gd name="T157" fmla="*/ T156 w 16500"/>
                              <a:gd name="T158" fmla="+- 0 587 -40054"/>
                              <a:gd name="T159" fmla="*/ 587 h 5200"/>
                              <a:gd name="T160" fmla="+- 0 10155 26220"/>
                              <a:gd name="T161" fmla="*/ T160 w 16500"/>
                              <a:gd name="T162" fmla="+- 0 472 -40054"/>
                              <a:gd name="T163" fmla="*/ 472 h 5200"/>
                              <a:gd name="T164" fmla="+- 0 9973 26220"/>
                              <a:gd name="T165" fmla="*/ T164 w 16500"/>
                              <a:gd name="T166" fmla="+- 0 382 -40054"/>
                              <a:gd name="T167" fmla="*/ 382 h 5200"/>
                              <a:gd name="T168" fmla="+- 0 9724 26220"/>
                              <a:gd name="T169" fmla="*/ T168 w 16500"/>
                              <a:gd name="T170" fmla="+- 0 329 -40054"/>
                              <a:gd name="T171" fmla="*/ 329 h 5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6500" h="5200">
                                <a:moveTo>
                                  <a:pt x="-19385" y="40684"/>
                                </a:moveTo>
                                <a:lnTo>
                                  <a:pt x="-19483" y="40687"/>
                                </a:lnTo>
                                <a:lnTo>
                                  <a:pt x="-19575" y="40698"/>
                                </a:lnTo>
                                <a:lnTo>
                                  <a:pt x="-19660" y="40715"/>
                                </a:lnTo>
                                <a:lnTo>
                                  <a:pt x="-19735" y="40737"/>
                                </a:lnTo>
                                <a:lnTo>
                                  <a:pt x="-19801" y="40765"/>
                                </a:lnTo>
                                <a:lnTo>
                                  <a:pt x="-19854" y="40797"/>
                                </a:lnTo>
                                <a:lnTo>
                                  <a:pt x="-19894" y="40833"/>
                                </a:lnTo>
                                <a:lnTo>
                                  <a:pt x="-19919" y="40872"/>
                                </a:lnTo>
                                <a:lnTo>
                                  <a:pt x="-19927" y="40914"/>
                                </a:lnTo>
                                <a:lnTo>
                                  <a:pt x="-19919" y="40956"/>
                                </a:lnTo>
                                <a:lnTo>
                                  <a:pt x="-19894" y="40996"/>
                                </a:lnTo>
                                <a:lnTo>
                                  <a:pt x="-19854" y="41033"/>
                                </a:lnTo>
                                <a:lnTo>
                                  <a:pt x="-19801" y="41065"/>
                                </a:lnTo>
                                <a:lnTo>
                                  <a:pt x="-19735" y="41094"/>
                                </a:lnTo>
                                <a:lnTo>
                                  <a:pt x="-19660" y="41117"/>
                                </a:lnTo>
                                <a:lnTo>
                                  <a:pt x="-19575" y="41134"/>
                                </a:lnTo>
                                <a:lnTo>
                                  <a:pt x="-19483" y="41145"/>
                                </a:lnTo>
                                <a:lnTo>
                                  <a:pt x="-19385" y="41149"/>
                                </a:lnTo>
                                <a:lnTo>
                                  <a:pt x="-19288" y="41145"/>
                                </a:lnTo>
                                <a:lnTo>
                                  <a:pt x="-19197" y="41134"/>
                                </a:lnTo>
                                <a:lnTo>
                                  <a:pt x="-19113" y="41117"/>
                                </a:lnTo>
                                <a:lnTo>
                                  <a:pt x="-19038" y="41094"/>
                                </a:lnTo>
                                <a:lnTo>
                                  <a:pt x="-18973" y="41065"/>
                                </a:lnTo>
                                <a:lnTo>
                                  <a:pt x="-18920" y="41033"/>
                                </a:lnTo>
                                <a:lnTo>
                                  <a:pt x="-18881" y="40996"/>
                                </a:lnTo>
                                <a:lnTo>
                                  <a:pt x="-18856" y="40956"/>
                                </a:lnTo>
                                <a:lnTo>
                                  <a:pt x="-18847" y="40914"/>
                                </a:lnTo>
                                <a:lnTo>
                                  <a:pt x="-18856" y="40872"/>
                                </a:lnTo>
                                <a:lnTo>
                                  <a:pt x="-18881" y="40833"/>
                                </a:lnTo>
                                <a:lnTo>
                                  <a:pt x="-18920" y="40797"/>
                                </a:lnTo>
                                <a:lnTo>
                                  <a:pt x="-18973" y="40765"/>
                                </a:lnTo>
                                <a:lnTo>
                                  <a:pt x="-19038" y="40737"/>
                                </a:lnTo>
                                <a:lnTo>
                                  <a:pt x="-19113" y="40715"/>
                                </a:lnTo>
                                <a:lnTo>
                                  <a:pt x="-19197" y="40698"/>
                                </a:lnTo>
                                <a:lnTo>
                                  <a:pt x="-19288" y="40687"/>
                                </a:lnTo>
                                <a:lnTo>
                                  <a:pt x="-19385" y="40684"/>
                                </a:lnTo>
                                <a:moveTo>
                                  <a:pt x="-17945" y="40996"/>
                                </a:moveTo>
                                <a:lnTo>
                                  <a:pt x="-17945" y="41620"/>
                                </a:lnTo>
                                <a:moveTo>
                                  <a:pt x="-16687" y="40996"/>
                                </a:moveTo>
                                <a:lnTo>
                                  <a:pt x="-17407" y="41620"/>
                                </a:lnTo>
                                <a:moveTo>
                                  <a:pt x="-18036" y="40525"/>
                                </a:moveTo>
                                <a:lnTo>
                                  <a:pt x="-18139" y="40528"/>
                                </a:lnTo>
                                <a:lnTo>
                                  <a:pt x="-18236" y="40537"/>
                                </a:lnTo>
                                <a:lnTo>
                                  <a:pt x="-18326" y="40551"/>
                                </a:lnTo>
                                <a:lnTo>
                                  <a:pt x="-18409" y="40571"/>
                                </a:lnTo>
                                <a:lnTo>
                                  <a:pt x="-18482" y="40594"/>
                                </a:lnTo>
                                <a:lnTo>
                                  <a:pt x="-18544" y="40622"/>
                                </a:lnTo>
                                <a:lnTo>
                                  <a:pt x="-18595" y="40652"/>
                                </a:lnTo>
                                <a:lnTo>
                                  <a:pt x="-18633" y="40686"/>
                                </a:lnTo>
                                <a:lnTo>
                                  <a:pt x="-18657" y="40722"/>
                                </a:lnTo>
                                <a:lnTo>
                                  <a:pt x="-18665" y="40760"/>
                                </a:lnTo>
                                <a:lnTo>
                                  <a:pt x="-18657" y="40798"/>
                                </a:lnTo>
                                <a:lnTo>
                                  <a:pt x="-18633" y="40835"/>
                                </a:lnTo>
                                <a:lnTo>
                                  <a:pt x="-18595" y="40868"/>
                                </a:lnTo>
                                <a:lnTo>
                                  <a:pt x="-18544" y="40899"/>
                                </a:lnTo>
                                <a:lnTo>
                                  <a:pt x="-18482" y="40927"/>
                                </a:lnTo>
                                <a:lnTo>
                                  <a:pt x="-18409" y="40950"/>
                                </a:lnTo>
                                <a:lnTo>
                                  <a:pt x="-18326" y="40969"/>
                                </a:lnTo>
                                <a:lnTo>
                                  <a:pt x="-18236" y="40984"/>
                                </a:lnTo>
                                <a:lnTo>
                                  <a:pt x="-18139" y="40992"/>
                                </a:lnTo>
                                <a:lnTo>
                                  <a:pt x="-18036" y="40996"/>
                                </a:lnTo>
                                <a:lnTo>
                                  <a:pt x="-17934" y="40992"/>
                                </a:lnTo>
                                <a:lnTo>
                                  <a:pt x="-17838" y="40984"/>
                                </a:lnTo>
                                <a:lnTo>
                                  <a:pt x="-17748" y="40969"/>
                                </a:lnTo>
                                <a:lnTo>
                                  <a:pt x="-17665" y="40950"/>
                                </a:lnTo>
                                <a:lnTo>
                                  <a:pt x="-17592" y="40927"/>
                                </a:lnTo>
                                <a:lnTo>
                                  <a:pt x="-17529" y="40899"/>
                                </a:lnTo>
                                <a:lnTo>
                                  <a:pt x="-17478" y="40868"/>
                                </a:lnTo>
                                <a:lnTo>
                                  <a:pt x="-17439" y="40835"/>
                                </a:lnTo>
                                <a:lnTo>
                                  <a:pt x="-17415" y="40798"/>
                                </a:lnTo>
                                <a:lnTo>
                                  <a:pt x="-17407" y="40760"/>
                                </a:lnTo>
                                <a:lnTo>
                                  <a:pt x="-17415" y="40722"/>
                                </a:lnTo>
                                <a:lnTo>
                                  <a:pt x="-17439" y="40686"/>
                                </a:lnTo>
                                <a:lnTo>
                                  <a:pt x="-17478" y="40652"/>
                                </a:lnTo>
                                <a:lnTo>
                                  <a:pt x="-17529" y="40622"/>
                                </a:lnTo>
                                <a:lnTo>
                                  <a:pt x="-17592" y="40594"/>
                                </a:lnTo>
                                <a:lnTo>
                                  <a:pt x="-17665" y="40571"/>
                                </a:lnTo>
                                <a:lnTo>
                                  <a:pt x="-17748" y="40551"/>
                                </a:lnTo>
                                <a:lnTo>
                                  <a:pt x="-17838" y="40537"/>
                                </a:lnTo>
                                <a:lnTo>
                                  <a:pt x="-17934" y="40528"/>
                                </a:lnTo>
                                <a:lnTo>
                                  <a:pt x="-18036" y="40525"/>
                                </a:lnTo>
                                <a:moveTo>
                                  <a:pt x="-16687" y="40372"/>
                                </a:moveTo>
                                <a:lnTo>
                                  <a:pt x="-16785" y="40374"/>
                                </a:lnTo>
                                <a:lnTo>
                                  <a:pt x="-16879" y="40383"/>
                                </a:lnTo>
                                <a:lnTo>
                                  <a:pt x="-16968" y="40396"/>
                                </a:lnTo>
                                <a:lnTo>
                                  <a:pt x="-17051" y="40414"/>
                                </a:lnTo>
                                <a:lnTo>
                                  <a:pt x="-17127" y="40436"/>
                                </a:lnTo>
                                <a:lnTo>
                                  <a:pt x="-17197" y="40463"/>
                                </a:lnTo>
                                <a:lnTo>
                                  <a:pt x="-17257" y="40493"/>
                                </a:lnTo>
                                <a:lnTo>
                                  <a:pt x="-17309" y="40526"/>
                                </a:lnTo>
                                <a:lnTo>
                                  <a:pt x="-17351" y="40562"/>
                                </a:lnTo>
                                <a:lnTo>
                                  <a:pt x="-17382" y="40600"/>
                                </a:lnTo>
                                <a:lnTo>
                                  <a:pt x="-17401" y="40641"/>
                                </a:lnTo>
                                <a:lnTo>
                                  <a:pt x="-17407" y="40684"/>
                                </a:lnTo>
                                <a:lnTo>
                                  <a:pt x="-17401" y="40726"/>
                                </a:lnTo>
                                <a:lnTo>
                                  <a:pt x="-17382" y="40767"/>
                                </a:lnTo>
                                <a:lnTo>
                                  <a:pt x="-17351" y="40805"/>
                                </a:lnTo>
                                <a:lnTo>
                                  <a:pt x="-17309" y="40841"/>
                                </a:lnTo>
                                <a:lnTo>
                                  <a:pt x="-17257" y="40874"/>
                                </a:lnTo>
                                <a:lnTo>
                                  <a:pt x="-17197" y="40904"/>
                                </a:lnTo>
                                <a:lnTo>
                                  <a:pt x="-17127" y="40931"/>
                                </a:lnTo>
                                <a:lnTo>
                                  <a:pt x="-17051" y="40953"/>
                                </a:lnTo>
                                <a:lnTo>
                                  <a:pt x="-16968" y="40971"/>
                                </a:lnTo>
                                <a:lnTo>
                                  <a:pt x="-16879" y="40984"/>
                                </a:lnTo>
                                <a:lnTo>
                                  <a:pt x="-16785" y="40993"/>
                                </a:lnTo>
                                <a:lnTo>
                                  <a:pt x="-16687" y="40996"/>
                                </a:lnTo>
                                <a:lnTo>
                                  <a:pt x="-16589" y="40993"/>
                                </a:lnTo>
                                <a:lnTo>
                                  <a:pt x="-16496" y="40984"/>
                                </a:lnTo>
                                <a:lnTo>
                                  <a:pt x="-16407" y="40971"/>
                                </a:lnTo>
                                <a:lnTo>
                                  <a:pt x="-16323" y="40953"/>
                                </a:lnTo>
                                <a:lnTo>
                                  <a:pt x="-16247" y="40931"/>
                                </a:lnTo>
                                <a:lnTo>
                                  <a:pt x="-16178" y="40904"/>
                                </a:lnTo>
                                <a:lnTo>
                                  <a:pt x="-16117" y="40874"/>
                                </a:lnTo>
                                <a:lnTo>
                                  <a:pt x="-16065" y="40841"/>
                                </a:lnTo>
                                <a:lnTo>
                                  <a:pt x="-16024" y="40805"/>
                                </a:lnTo>
                                <a:lnTo>
                                  <a:pt x="-15993" y="40767"/>
                                </a:lnTo>
                                <a:lnTo>
                                  <a:pt x="-15974" y="40726"/>
                                </a:lnTo>
                                <a:lnTo>
                                  <a:pt x="-15967" y="40684"/>
                                </a:lnTo>
                                <a:lnTo>
                                  <a:pt x="-15974" y="40641"/>
                                </a:lnTo>
                                <a:lnTo>
                                  <a:pt x="-15993" y="40600"/>
                                </a:lnTo>
                                <a:lnTo>
                                  <a:pt x="-16024" y="40562"/>
                                </a:lnTo>
                                <a:lnTo>
                                  <a:pt x="-16065" y="40526"/>
                                </a:lnTo>
                                <a:lnTo>
                                  <a:pt x="-16117" y="40493"/>
                                </a:lnTo>
                                <a:lnTo>
                                  <a:pt x="-16178" y="40463"/>
                                </a:lnTo>
                                <a:lnTo>
                                  <a:pt x="-16247" y="40436"/>
                                </a:lnTo>
                                <a:lnTo>
                                  <a:pt x="-16323" y="40414"/>
                                </a:lnTo>
                                <a:lnTo>
                                  <a:pt x="-16407" y="40396"/>
                                </a:lnTo>
                                <a:lnTo>
                                  <a:pt x="-16496" y="40383"/>
                                </a:lnTo>
                                <a:lnTo>
                                  <a:pt x="-16589" y="40374"/>
                                </a:lnTo>
                                <a:lnTo>
                                  <a:pt x="-16687" y="40372"/>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60"/>
                        <wps:cNvSpPr txBox="1">
                          <a:spLocks noChangeArrowheads="1"/>
                        </wps:cNvSpPr>
                        <wps:spPr bwMode="auto">
                          <a:xfrm>
                            <a:off x="7843" y="644"/>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科地址</w:t>
                              </w:r>
                            </w:p>
                          </w:txbxContent>
                        </wps:txbx>
                        <wps:bodyPr rot="0" vert="horz" wrap="square" lIns="0" tIns="0" rIns="0" bIns="0" anchor="t" anchorCtr="0" upright="1">
                          <a:noAutofit/>
                        </wps:bodyPr>
                      </wps:wsp>
                      <wps:wsp>
                        <wps:cNvPr id="62" name="Text Box 59"/>
                        <wps:cNvSpPr txBox="1">
                          <a:spLocks noChangeArrowheads="1"/>
                        </wps:cNvSpPr>
                        <wps:spPr bwMode="auto">
                          <a:xfrm>
                            <a:off x="9134" y="510"/>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科电话</w:t>
                              </w:r>
                            </w:p>
                          </w:txbxContent>
                        </wps:txbx>
                        <wps:bodyPr rot="0" vert="horz" wrap="square" lIns="0" tIns="0" rIns="0" bIns="0" anchor="t" anchorCtr="0" upright="1">
                          <a:noAutofit/>
                        </wps:bodyPr>
                      </wps:wsp>
                      <wps:wsp>
                        <wps:cNvPr id="63" name="Text Box 58"/>
                        <wps:cNvSpPr txBox="1">
                          <a:spLocks noChangeArrowheads="1"/>
                        </wps:cNvSpPr>
                        <wps:spPr bwMode="auto">
                          <a:xfrm>
                            <a:off x="3345" y="817"/>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床位号</w:t>
                              </w:r>
                            </w:p>
                          </w:txbxContent>
                        </wps:txbx>
                        <wps:bodyPr rot="0" vert="horz" wrap="square" lIns="0" tIns="0" rIns="0" bIns="0" anchor="t" anchorCtr="0" upright="1">
                          <a:noAutofit/>
                        </wps:bodyPr>
                      </wps:wsp>
                      <wps:wsp>
                        <wps:cNvPr id="64" name="Text Box 57"/>
                        <wps:cNvSpPr txBox="1">
                          <a:spLocks noChangeArrowheads="1"/>
                        </wps:cNvSpPr>
                        <wps:spPr bwMode="auto">
                          <a:xfrm>
                            <a:off x="6556" y="80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科名</w:t>
                              </w:r>
                            </w:p>
                          </w:txbxContent>
                        </wps:txbx>
                        <wps:bodyPr rot="0" vert="horz" wrap="square" lIns="0" tIns="0" rIns="0" bIns="0" anchor="t" anchorCtr="0" upright="1">
                          <a:noAutofit/>
                        </wps:bodyPr>
                      </wps:wsp>
                      <wps:wsp>
                        <wps:cNvPr id="65" name="Text Box 56"/>
                        <wps:cNvSpPr txBox="1">
                          <a:spLocks noChangeArrowheads="1"/>
                        </wps:cNvSpPr>
                        <wps:spPr bwMode="auto">
                          <a:xfrm>
                            <a:off x="5035" y="172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组成</w:t>
                              </w:r>
                            </w:p>
                          </w:txbxContent>
                        </wps:txbx>
                        <wps:bodyPr rot="0" vert="horz" wrap="square" lIns="0" tIns="0" rIns="0" bIns="0" anchor="t" anchorCtr="0" upright="1">
                          <a:noAutofit/>
                        </wps:bodyPr>
                      </wps:wsp>
                      <wps:wsp>
                        <wps:cNvPr id="66" name="Text Box 55"/>
                        <wps:cNvSpPr txBox="1">
                          <a:spLocks noChangeArrowheads="1"/>
                        </wps:cNvSpPr>
                        <wps:spPr bwMode="auto">
                          <a:xfrm>
                            <a:off x="7776" y="1551"/>
                            <a:ext cx="1440"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6"/>
                                <w:rPr>
                                  <w:sz w:val="21"/>
                                </w:rPr>
                              </w:pPr>
                              <w:r>
                                <w:rPr>
                                  <w:sz w:val="21"/>
                                </w:rPr>
                                <w:t>科室</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190" style="position:absolute;left:0;text-align:left;margin-left:152.25pt;margin-top:15.5pt;width:360.75pt;height:90.3pt;z-index:-251644416;mso-position-horizontal-relative:page;mso-position-vertical-relative:text" coordorigin="3045,310" coordsize="7215,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ScVB0AAOy2AAAOAAAAZHJzL2Uyb0RvYy54bWzsXW1vJDdy/h4g/2GgjwnkbfZ7C5YP9q7X&#10;COB7AW7yA2al0QtO0igzs9b6gvz3PEU22Syqqtlr+zY5Yw44j+yp5jysh1VkFYvsr//w6fFh9dN2&#10;f7jfPV2ema+Ks9X26Wp3ff90e3n2n+v35/3Z6nDcPF1vHnZP28uzn7eHsz9886//8vXL88W23N3t&#10;Hq63+xUaeTpcvDxfnt0dj88Xb94cru62j5vDV7vn7RO+vNntHzdH/Ov+9s31fvOC1h8f3pRF0b55&#10;2e2vn/e7q+3hgP/6zn159o1t/+Zme3X8883NYXtcPVyeAdvR/nNv//mB/vnmm683F7f7zfPd/dUI&#10;Y/MLUDxu7p/wo6Gpd5vjZvVxf/+qqcf7q/3usLs5fnW1e3yzu7m5v9raPqA3pkh688N+9/HZ9uX2&#10;4uX2OagJqk309IubvfrTT3/Zr+6vL8+a7mz1tHkER/ZnV01Nynl5vr2AzA/7578+/2Xveog/f9xd&#10;/e2Ar9+k39O/3zrh1YeXP+6u0d7m43FnlfPpZv9ITaDbq0+Wg58DB9tPx9UV/mPd9KYpm7PVFb4z&#10;pm57M7J0dQcq6bmqqPE9vq6mr74fH+9K45/ti5Z68GZz4X7XYh2xUccw4A6TTg+/Tqd/vds8by1V&#10;B9KX1ylGv9Ppt9CBlVm1ldOrlfNKPcQajb4hlAcoPqtLU3YlxjeUcl6XFXRgB7ZXqhm6Ft+SSluD&#10;v2K1bC6uPh6OP2x3lprNTz8ejvbZ22v8ZQm/HvuwRhM3jw+wj38/XxUYIKZYud8dH/Byxsv925vV&#10;uli9rNzvJ1Kll7KtmbqvVxa7HXewpPCzlRdEc1bsbuV7EYvVXsy2VzdFJ6PD+HC9IHS1hq71Ug5d&#10;N7QKOphNaM6QmIwOI2GR7gYvR+h6DR0GftxcaYpegWdiMqycjM9wOtpKU5+J6VibUoXI+bCqkfkl&#10;i12iQsM5mRl/MSdr06oQOSkzQ9DEtMyMQbLBiOaqNpU8CMuYlnWpGwmnxfSFUYguY16snEx0yXmp&#10;60GDGNOyLlVLKTktcxBjXuYgcl7aqiwVLca0rEvVXCpOi+n6UtFiFfNi5WQtVpyXrmsViFVMy7pS&#10;zaXitMxBjHmZg8h56YqukbVYxbSsK9VcKk6LKVrNJ1YxL1ZO1mLNeem6QYFYx7Ssa9Vcak6LaaBw&#10;2enUMS9WToHIedEtmtYkwYuta9Vcak6LKRtt3qtjXqycApHzUpWVpsWYlnWtmkvDaTGNSnQT82Ll&#10;ZIgN56VqYYDi0qGJaVk3qrlgdRo7WkxXCs9NTAuJKQA5K1XTK2sbWiZPNDeqsTSclLbSWG5iUkhM&#10;BkjrNzaz9IrbbmNK1q1qKi2npK0bRYNYsE49JjEFIGekqrR5pY0ZWbeqobSckhaSsim3MSUkpgDk&#10;jFSVMfIYbGNG1q1qJh2npB20MdjFlJCYDLDjjMCOexlgFzOy7lQj6TgliI0UDXYxJSSmAOSMVEab&#10;UbqYkXWnGknHKemaTgMYU0JiMsCeM1KZUjGSPmZkDVtXYpSeU9IN2jK7jykhMQUgZ6QqesVV9zEj&#10;a4RGGkBOSV9Xigb7mBISUwByRqqiVYykjxlZ96qRDJySftDG4BBTQmIywIEzUhWNQvEQM7IeVCMZ&#10;OCVDra0YhpgSElMAckZ0DQ4xI2sEjgrFA6dkQFdkPzjElJCYDNAUnBJ9EJoi5mSNBzWMpuC0mAJr&#10;NBmlKWJirKCGkzOjW7MpYmqAUzUXrEX9ZObiejJADWfMDwJsbeLDV6xN3S2aImYIOFWrMUmAb0yp&#10;rbUNi/CtoKLPJMTX5xeTxPgzQb7hHBmDOEjRJw/zSVDDyTnSJ2pjYorW+HF1fBrOkTGDtprAV55O&#10;yjeRoIIzDfbVFY/h0b7Rw31TJnZUmkHTJw/4SVDDyTmqam3piBgj6jpyO7odpUE/rVUU3suYJMzI&#10;2txoSs6RvgY3ZUwRcOp2lEb+Za3qk4f+JKjoM4n99WDG8ODf6NG/ScN/PSo0VUzSTFhoqsSOOiwj&#10;xKDL8AwAHlTtKM0BzOkzJgljSdVnkgWoei04NDwNYPQ8gEkTATPjk2cCZsZnndjR0ClLD8NzAUZP&#10;BmB/w1ucm49m7D1JB+j2XnM7qgtEqTLvdUzRGnlNlfc0JTDjP3lOYMZ/JkkB5EqVmBvpGa8lyopj&#10;f0jHyTmam49YZsAKKvbecI5qo0W2hicHkA/RcXKO5uZ3liCYm9+TFEFdIlaXeec5AuwIqTiTLIFd&#10;Bil+nuUJ5tZLLeeoLtX5iKcKjJ4rMEmyYG79ydIFc+vPlnNU61siPGNg9JSBSXIG+mLesKTBzGo+&#10;yRrU2PxTWOdpA6PnDUySONBjImQAIsvUgyLTJTak65LnDvCgOjaT7IEeWmLvKUKpx5bYkvBybg9R&#10;H5k8gYAHVZRJCkGP0A3LIeghuulT+1HtnGcR8KCOkvOjJzoMSyTomQ7TJ9aje02eSsCDKsokmaDn&#10;iwzLJugJI5OkE2bmIJ5PwIM6Ss6PnnYzLKWg593MwNmZmdF5UgEP6ig5P3r20rC8gp6+RDkOs55K&#10;XR+h1MVL0nyOBzWUZZJX0JPAJUsr6FngsuDs6KvNkmcV8KCOkvOj59LLIg6G9GR6meYU1LV7yXMK&#10;eFBFmeQU9C2JkqUU9D2JMs0oqNs6Jc8o4EEdJedH39mxlT5hK4Zv7aDoJ9SvbO58ScvVp6expgV/&#10;rTZUolbYwqTn3YEKi9YYliiRWdsKHTQBKSqAUYQx85FwN1bTzAtjAiJhKNbV3sxLk7asuK3jySKh&#10;NIgVHxa1TtkIEkcCYQkYSgpY8WU9pdicxBFOL2mdQmQrvqyrFKla8WVdpYCRxBHjLQEz1pWtEWot&#10;Eh+7iohniThFMQQGgcci8bGrWP8vEac1PbXu6suyY4aW1lZ8WVdphUviWJUuAUNLTSu+rKu05rPi&#10;y7pKiy8Sx4JpCRhaBVnxZV2l5QiJYwmxpHVaF1jxZV2lCdqKL+uqTcGTPKXNl8CxuXD3wLLu2qS0&#10;fWCpcwreyZUZZoeaTdO6X1jYae+hkC1c1mnvoxDuLnxgJNksdFM2lWf7gPTbIh68pzIohln0gPdV&#10;ZqGzslkmC2mhuzKU7rEPLHRYNu/iHljYaUqAuAcWdtp7LbPQbRnvtwzC+EVq9Z6LAupFD3jfRbHt&#10;sgd8pxFmLnrA+y+K+JY9MHowCr6WPeCZXujEEJyNxCEkWfQL3o9RdLDkAbvmp6FBC/VlD/h1B9bM&#10;yx4YO03L10UPeEdGK8noAefQxpXiHkcI0sMD+7MVDg98oGc2F8+bIy0w/Z+rF5Stu3Lru7Hamr56&#10;3P20Xe+s0JGWmucdFa+TrdQVgujx5yephycm3dsFNEnXtDXowHoZ//mctlzX2E6alW0R8DoUn9Nu&#10;hNj/9tXD7rC1+pj6MOIZkOsJv+EVPUn5FkbpvqT9orGnXtrLTE+N0m1Fu+NWukCQ7Po6SfnnRul6&#10;oKqsRNrLTE+N0g3CMyddVUgMZdse56C66pHU51p/1fakk6pBmjHT9lCPSxi0HZCouIeCNmmol+WA&#10;LYtc29hFCdIeiW/bf44aGcpxUkPLYVXqZfynl608j+WARB3XRypbUxBLiKsC4XlGlhJqTjZMxb49&#10;/+kxNIHBInh/L+M/g+zo0ZBARVg7j6GlPTiLgVL+GVnK31tZSihkZCk37WSx6ZCRDe2ixCQnG/BW&#10;7lgPXJzvv/98rYcquHYv4z+DbNBvjVE0j7cOvNVIBmdkw3hokAiZlw3jrGoQS87LhvFbNdh8mpcN&#10;dgELzbUbLC6yZq8r/znqrB9oW9ZynG23770l5/H2He0PunZzeuiRHvOyOf32DSVdbbtZ3vrG23yV&#10;HQ99TVsHtt3sOEMu3PctO377MKNVWbvokUgdMZQ5e4vazdpxhDfrHyI9ZP1OpN+sP4t4K3J+MhoP&#10;Wf87jbO8X5/Gb36+mOwCs1bO5oO9RTOcszM4NlqQ2WN/YWVGC7rojNvT7v39wwOsn5wgrdcG7NDb&#10;POBh93B/TV/Sd4f97Ye3D/vVTxs6O2r/N7oMJva8PxzfbQ53Ts5+RWKbCxzefLq2f91tN9ffj38f&#10;N/cP7m/rg0kQp/TGBSSd17OnRv97KIbv++/7Gnut7ffndfHu3fm379/W5+17hCXvqndv374z/0OY&#10;TX1xd399vX0i2P4Eq6mXnWYcz9K6s6fhDCvrHtPCe/u/11p4w2FY7aMv/tP2Dscv3VlGd/byw+76&#10;Z5xr3O/ckVwcIcYfd7v9389WLziOe3l2+K+Pm/32bPXwH084m0kUwQ8d7b/UjT3suI+/+RB/s3m6&#10;QlOXZ8czZHnpz7dHd+b34/P+/vYOv2Qs3087Opd5c08nHi0+h2r8FxwP/VLnRLFEcOdE3++3Wzrt&#10;vMLGO0CRznCc9Dc7JtqWtOEFr4s/3CgNR0QL2vykE6I19tJJH/7cLDeezzgg2vY4iIIfsrNnfFIT&#10;6buQt3fnQ+nHralMpz55IRyl9/H/VAjBS2jJ7QCM6OOfSzYUuqoTUWEqCG25c6ECqmSjp6okVJis&#10;QkstRO5WAqpk+432giRdYWSEttx5UAFVurODgiNBWXxXBzIirmRPp21QHSIBo8BxQuY2dCRoifZR&#10;Ty5Bi5XfQkaGlmgfYZEMLSZgPP8pQUsoQBmKBC1mAENahpbUgiKuHkRovBLUFYIK0JIy0A5HVQRo&#10;rAKUZEStJQc+2wqnuSRCefFnaXc7JWichA5HCSRoMQUkI0NLGKhwulWEFnMwnvMUoCXFnr3pJWis&#10;zpNkRGhJkSehEqHxEk9X4SlB42bQk1EJ7iw2A5KRoXEG0I6sNVo0TxbqijolaJyEoShFaDEFJCNC&#10;S0o51bHGCzldHacALaniHDoY1WutsQJOkpGhcQZUC6WQdtKaK92UoHESsE8jmigFZaE1KySD4xy0&#10;mmfjBZuuXlMAl1Zr0mkMQXG8UpOERHBJnaY6I/AqTVekKYHjROBIhuhBeHkmCcngOA+IbOU5gZdm&#10;uspMCRwnAmWMsuZia7BCIrikIrPVlh68HtOVYwrgXhVj4pSUQGtSiGmPUgkLkKQMU12t8SJMV4Mp&#10;geNEYFsRRLw21qT6EkKy5jgP7QDPKs0MvPLSFV4K4JKyS4ATNcdqLq2QCC4puewKHDOUwPGCS1dv&#10;KYFLDUIec6zUUh9zSaVlZ3CRhwgu9kzjGU0JHCdCs1ZWYWmFRM1RjOHcoS2w7AxK/SVwvLzSVVcK&#10;4JLaSlvMK4w5Vlg5VvwKBpHUVXZlLWuOV1W6okoJXGoQ8gzB6in1GSIpp+yQKZc1F3um8VymAC6p&#10;pFRmVlZFqc6sSQ1lV8FHSKTyCkpXQClB4+agrEdY6aS6HkkKJ+F/ZUvlZZOualKCxo1BWcWxekl1&#10;FZcew1TVZktAwhrCn8IU0KWHMJX1Lz+AqS6AYSfcVrURJ5++FPFxi1BCBzgs/8OoDlVjB3hAL+Z8&#10;iWautsAl1p+tkJTwJWG0EnXxA5dq2EXZ3EW+Tj5tKeLjjFAwKng7ww5aqhErTrwk+JSJQj5lKeLj&#10;jFAcL+KLXZQe7CchtTrLyqcrJXxJVN0qaRIWVpOQOJXhRBvTn7pEkU9Vivg4I5Q6kvRHmyxhPKv5&#10;pfQ4pbq+k09TSviS+BrYRHwswCahoD/kFE9luVo9sS96W1jz5kveMBpctna+pPhUlqvp/VSWq2nm&#10;VJaracauybBXcirLnTshYWc+q6WFTspORfYBXpZLG7jh7MYvqsij6WyFgjwK+2jPNa3IaijViF/2&#10;VSzT97x+o6ZD4JCbrwipKGUGKdyO4Xyzb8R/umKQciz3CZ31X/tPJ2YPqaE1OKq51nBFiP1RxM5z&#10;YmN5K60658SwlKMOIOyck4JSIVW6NI/d0HZli7wDri3cUDvb1gisQo5z7id9N6tMP73W6ky9pCeh&#10;zlTNeE5xsewsPj9CaiT15vrhR1yN/NqcHEocrZJz7SEj4OQy+Hq6sgWk5frbj+cgcvob6Co+tJfl&#10;oxjLQLMEU22LHVaZAUM5MCeYGX+IKF2LueGMmBxraxr3Gevwnc6MQa/DjOV6SjJ+wDOc8Sp+wMzb&#10;tx9+6WD2hbww5mwhzecXilDFDbnfUIJjfYZaBIMYq/iuHM7ft313Xr+vm/OhK/rzwgzfDW1RD/W7&#10;97wI5sf7p+2vL4KxNUF0CTkB0zup1wTlS39C2Q4h9nUy/vNULxMu9JfvVad9lVf3qlt3+1sXzJRt&#10;SXkIuAQUYRXu5J6t2LKX1eM0Ch16pqqZho4/Oz/ur7mPa84+p2yGtrDc76K9uJDldd2M/f1Eiqed&#10;KH9hoc9eq+6yHL4P8W8mSQ6qaxCx8V1TOt0rYeMJDsqdydjiDIfLsEnYknQT7YOL2OJ8k6uhkbAl&#10;2T9KjMrgWB2Ny59K6JL8H26xbmV4UiWNCJBz4W7lwKB8xSxLALpLOUSAnA276SzqL7lmzd4pIALk&#10;hNidFkWFMSXjjowEMckB2g1UEaJUVyNBTFKAdo9PhsiygONeoAiRs2LTlDJEZiKuvkaEyGmxO30K&#10;xNhMxh1BESLnxW5syRBjWsY6Gwlikgi0u1YyRJYLHHe3JIhJuY3dDBEhSvU2IkROC+0QKQhjWtxG&#10;kgiQs9LhfmPZmqWqGxFgQgrqVhSAMSm4Ih3pVAlgUnpjt1ZFDUq1NxLApPiGNhJkgKz+xu03iAA5&#10;IzZfLgOMGRlvUhcBckooE64AjO3EJcxFgJyRvsT1xjLAmJHxHnUJYFqG4+5Rlzw2r8QhOZnkpBQH&#10;k08tQ5RqcUSInJS602ZkVo5DYgpAzknX4/pMUYdSPY4IkJNSD3RFtKjCmBQSkwEmJTldiwumRIBS&#10;TY4EMCnKwXE+BSAryyExBSBnpMMpIQUgMxNXlyMC5JS0OkBmJjpAzkjX9J0CMGZkvEddApgU53S9&#10;NgZZeQ6JyRpMy3M6XDkqUizV54gAOSU9igjkMchKdEhMAcgZwflfxUj4XWjuKjQRIKcEp0s1gDEl&#10;JCYDTMp0+rJXjESq05EAJoU6g70tVrJiVqpDYgrAhJGmUVy1VKsjAuSU9CgBkSlm5TokpgDkjODU&#10;VCmPQX75mbv7TAKYFOwgZaQAZDU7JCYDTIp2+h5vKhKNRKraEQFySrpC0yCr3CExBWDCiKpBqXZH&#10;BMgpaexd/tIYZPU7JCYDTAt4enUQyhU8Esa0hKcx2nTHq3hITkPJedFtWa7jkVFybupOG4y8lofk&#10;NJScnKHG0SFxOMrVPCLKJKCvcNpCtmle0UNyCsokpB9MqwQBck2PjJLzU6H6V0MZT/gkp6Hk7MBJ&#10;KaYtV/bIKDk/NaIfDWU8xZCcgjIJ7emsqMI4j+3H29NFlEl039SaD6KLhaYaGpLTUHJ24CY1xvnx&#10;mfHudBkl56dFYbCiS17pAzkNJWcHN5wqmTC51kdEmcT4HVZ5CkoW45OcgjKJ8XHEVRuXPMgf702X&#10;USb8dDrK2Hp6yGkoOTsD3viljEse6Y+3pssoOT/6+owui5rGpb5As5cTRIXUMHENJQ/3xzvTRZRJ&#10;wD/oNs4ifpJTdJncmD70CMtkr85P3Yw3pssoOT/9oHoidvaG5DSUnB3M1oU2MPn5m/HCdBFmEvv3&#10;+uTDYn+SU2AmsT+WCqWmTR79j/elyzC5/XRYBSpWzhIAJKfB5PwAJryrTDrPAYzXpcswOUUUcmow&#10;YwMiOQVmkgcA6VoIYXgmYLwtXYSZ5AJq3bOzZADJaTA5PwPdqSsrkx/TGe9Kl1Fyhir7MkxpIUx3&#10;rE3eiOQ0lJyeARlmDWVMD47m2lpsEWWSFahK1c5ZWoDkJpTYXj4VnGpFbKeCU00z47VGp3tgX92Q&#10;7G9ThM25ze75quOxpmu98CrFU8GpNiJtCgFlBqeC0y9ScKpe+n26B3aJ2dsX4djRGq4JnPcTdo1l&#10;Hwh3reUeQDjnHlh2/gGpmvEB7rqwQviVpcV29UK1xXZPkSp2puJhV8B7jutV/Q2ORYtjpk6Hkxgv&#10;l4U4XtFm0dYQ9/3zQv4ztN34m9SKNtwk6oX8ZxBuaeELxdWoiZwvPAWMzt8bWODk5GyVKoTxanrf&#10;cqaklYTHqlHAQP7W6cNj9Z8BMzYRx5b7TJEuWh7o/X22g32mfpSEKcNihXHBVA7G1PKQuy0OHQyY&#10;h3Axqe+Y/5w66LWByHO+bDPWM45ZL2cQedNsB8PYQEI0S0oYdch1ZlsO49nQrdUZuoOtQHi+Fhza&#10;KOlgNDG4pGWMaC+cx2xzuK7lvDbCjXQL9IwsyGjdCxjsh7H+EHXY2bHRIz/px3N21PU9vdjMDf7s&#10;eO5xT6EXzlpK1HLeBiPMeeuetLHAb0x6Lrq8pQQGl/i6MDaWeNEw6pb45zCel3j+YCnRrOKdyzS7&#10;eDfTDWNcg+t2w+iYxPyDr8XxrlZf2+qFpse8OOoKwghZ0jo8/2iLS1rvC39takGF2bkJFLuZfhZo&#10;8FrReYfTl1Pb2WmuRxnnaAhNuEbfa8V/ep3ggtEAIyw7vJD/nIT9DblFk/XVmD/9nIgK5VwHG9pz&#10;tZbeIouY0QYKpLxw728C9Fj9Z8DcUg7PttzlYbSUo3LCWIXkYEwtZ1c1/YQZdw7mWp600Ye7t33H&#10;/Gfo4KRnZJBzLYc7jgtaWGQ6OI2NIXNk5xwvCgijbsBCNtPyNJ5RWZITniwFq6Gc8GSFkwfxKvOf&#10;XnUdtk5GuvMtd+Gq4yKPuevoFadu5spqo5tGXV7PXTPejwlysgx2zXioui7yYwPXM3vM+VGHSy+8&#10;38iP566mem9nVllL6YLbxZyYs8G45ax1R5jbrN+ItJH3SJGe874uYjDvRaOx0WT9czTq8p4/Gs9N&#10;dk6JLGXBbDXZ4DQTetubnZarEA9NYv5Bb7RtFwLVCm8BnXc0mPH9MK3Cq0x8i/4ztDzQ+1TtMK3C&#10;+sAL+U8v3BW0K2aF6+xys6O3/ozCmMnnMXfTaqwOuQb/8/4zwCjDJFS7a2zteTXpjOu5wfE8r40G&#10;3joDowodbNxVv7Mth5VBG04Zeaz+M2CuQxyOOw5zMCZ3MOUlfIv+U2i5W9DBgBk1tjkYkzb63EsS&#10;Yj3jUvZcyxODqMHLCU9jY8i9hwKvEwqjbsgc3MTYmMbzkDkMeo5MVbCUIeuVIhvMT5yRdQ/Z8Swu&#10;6P2Y8J9+bLSNPy6M2CKXwmhrOABnsAswT0N0gTYqKuxxK4O8nnFjlBfOMtiaMH/nx0brX3mGlUF2&#10;1LWUxnGY8+O5xXa6F85aSkNUuJbzNtgM9NZnt4zIWnczjFcXUIIyZ1ZRy3mPFGHO+7pIG3kvGuk5&#10;758jBvOePxob+TmlnUZdnZ2tcGjQM5ifB9vJUvIzbGSDC+buyboXrAqmRMC04nD+AnNc9lB5OBp+&#10;ejvDfvNy/3R7ejsDLaXoYPf/0dsZqP7HnTZf09sSvtt9WrnQKTpsvjp+wn/375U4PP+4u/rbYfW0&#10;e3uH1wxvv93vdy/0FhC8ycKtWKJH3VseDs94G8aHlz/urreXZxu8lcJePuCPku9ubuitcXgLtHMH&#10;OK9Na5npJHpLOwh0Dp3eyeyWnv5ZekHJD9vd44r+uDyj63Ns2/5IOhnlKEItMvtj/8GuUMcf/b2+&#10;sMRpdHwHyz/r9ROP98ftfvVw/3h51of31mwutNfQfPZdFMdPHz6t7q8xHm2ubTLNxa9zwR6ke5UL&#10;/nCvccEf7hUu+OOf7fUtVPaXOAi37x1Z+ZdxEAPtxdEirnG3Hp0cROYOl89+o9HJQdCbgTIvd5oc&#10;hM2DnBwEZu3UQdhdqS/uIKpq3APs3Z72yUGcHIRbLrJ7rr7cCsKmBk8OArN26iCCZsYXwH2ZFUTb&#10;jFUh2HHnIUZNsccpxECI9OveiXhaQXzWCiLMk5/5xsjfWYiBFHHqIMLa6os6iIZeJ0shhunSd0ie&#10;PIT47thTjPGPTULYepjTEgJbaqmHCOmZL+ohuo7eQUUeYqyTmIIM9xZf+5bZsLP5W+Qp/3Fvcf7M&#10;lfB4vy3i499rhtRF/9IVtSHqx/VBiCn+P1skthNuL15u8X5ndOcW75u+u796tzlu4n+3mw4X23J3&#10;t3u43u6/+V8BAAAA//8DAFBLAwQUAAYACAAAACEAEyiUBeAAAAALAQAADwAAAGRycy9kb3ducmV2&#10;LnhtbEyPwWrDMBBE74X+g9hAb40kpzHFsRxCaHsKhSaF0ptibWwTSzKWYjt/382puc2wj9mZfD3Z&#10;lg3Yh8Y7BXIugKErvWlcpeD78P78CixE7YxuvUMFVwywLh4fcp0ZP7ovHPaxYhTiQqYV1DF2Geeh&#10;rNHqMPcdOrqdfG91JNtX3PR6pHDb8kSIlFvdOPpQ6w63NZbn/cUq+Bj1uFnIt2F3Pm2vv4fl589O&#10;olJPs2mzAhZxiv8w3OpTdSio09FfnAmsVbAQL0tCSUjadANEkpI6KkikTIEXOb/fUPwBAAD//wMA&#10;UEsBAi0AFAAGAAgAAAAhALaDOJL+AAAA4QEAABMAAAAAAAAAAAAAAAAAAAAAAFtDb250ZW50X1R5&#10;cGVzXS54bWxQSwECLQAUAAYACAAAACEAOP0h/9YAAACUAQAACwAAAAAAAAAAAAAAAAAvAQAAX3Jl&#10;bHMvLnJlbHNQSwECLQAUAAYACAAAACEADoOknFQdAADstgAADgAAAAAAAAAAAAAAAAAuAgAAZHJz&#10;L2Uyb0RvYy54bWxQSwECLQAUAAYACAAAACEAEyiUBeAAAAALAQAADwAAAAAAAAAAAAAAAACuHwAA&#10;ZHJzL2Rvd25yZXYueG1sUEsFBgAAAAAEAAQA8wAAALsgAAAAAA==&#10;">
                <v:shape id="AutoShape 63" o:spid="_x0000_s1191" style="position:absolute;left:12720;top:-42315;width:19760;height:6160;visibility:visible;mso-wrap-style:square;v-text-anchor:top" coordsize="19760,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3TwQAAANsAAAAPAAAAZHJzL2Rvd25yZXYueG1sRE/dasIw&#10;FL4X9g7hDHY303Vuamcs4hgTLyZqH+DQnLVlzUlJ0lrffrkQvPz4/lf5aFoxkPONZQUv0wQEcWl1&#10;w5WC4vz1vADhA7LG1jIpuJKHfP0wWWGm7YWPNJxCJWII+wwV1CF0mZS+rMmgn9qOOHK/1hkMEbpK&#10;aoeXGG5amSbJuzTYcGyosaNtTeXfqTcKPrufYl4c2B771O3l+TV8z2ip1NPjuPkAEWgMd/HNvdMK&#10;3uLY+CX+ALn+BwAA//8DAFBLAQItABQABgAIAAAAIQDb4fbL7gAAAIUBAAATAAAAAAAAAAAAAAAA&#10;AAAAAABbQ29udGVudF9UeXBlc10ueG1sUEsBAi0AFAAGAAgAAAAhAFr0LFu/AAAAFQEAAAsAAAAA&#10;AAAAAAAAAAAAHwEAAF9yZWxzLy5yZWxzUEsBAi0AFAAGAAgAAAAhAB2yLdPBAAAA2wAAAA8AAAAA&#10;AAAAAAAAAAAABwIAAGRycy9kb3ducmV2LnhtbFBLBQYAAAAAAwADALcAAAD1AgAAAAA=&#10;" path="m-7310,43798r-903,312l-7310,44422r897,-312l-7310,43798xm-9307,44115r1080,m-6398,44096r1440,m-5645,43380r720,466m-9307,43568r-178,312m-9038,42944r-102,4l-9237,42959r-90,19l-9409,43004r-73,31l-9545,43071r-52,41l-9635,43157r-24,48l-9667,43256r8,50l-9635,43354r38,45l-9545,43440r63,36l-9409,43508r82,25l-9237,43552r97,11l-9038,43568r102,-5l-8838,43552r91,-19l-8664,43508r74,-32l-8527,43440r52,-41l-8437,43354r24,-48l-8405,43256r-8,-51l-8437,43157r-38,-45l-8527,43071r-63,-36l-8664,43004r-83,-26l-8838,42959r-98,-11l-9038,42944e" filled="f" strokeweight=".72pt">
                  <v:path arrowok="t" o:connecttype="custom" o:connectlocs="-7310,1484;-8213,1796;-7310,2108;-6413,1796;-7310,1484;-9307,1801;-8227,1801;-6398,1782;-4958,1782;-5645,1066;-4925,1532;-9307,1254;-9485,1566;-9038,630;-9140,634;-9237,645;-9327,664;-9409,690;-9482,721;-9545,757;-9597,798;-9635,843;-9659,891;-9667,942;-9659,992;-9635,1040;-9597,1085;-9545,1126;-9482,1162;-9409,1194;-9327,1219;-9237,1238;-9140,1249;-9038,1254;-8936,1249;-8838,1238;-8747,1219;-8664,1194;-8590,1162;-8527,1126;-8475,1085;-8437,1040;-8413,992;-8405,942;-8413,891;-8437,843;-8475,798;-8527,757;-8590,721;-8664,690;-8747,664;-8838,645;-8936,634;-9038,630" o:connectangles="0,0,0,0,0,0,0,0,0,0,0,0,0,0,0,0,0,0,0,0,0,0,0,0,0,0,0,0,0,0,0,0,0,0,0,0,0,0,0,0,0,0,0,0,0,0,0,0,0,0,0,0,0,0"/>
                </v:shape>
                <v:shape id="Freeform 62" o:spid="_x0000_s1192" style="position:absolute;left:6292;top:629;width:1080;height:466;visibility:visible;mso-wrap-style:square;v-text-anchor:top" coordsize="108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o2xAAAANsAAAAPAAAAZHJzL2Rvd25yZXYueG1sRI9Ba8JA&#10;FITvhf6H5RW81U0FpUZXsYGCKLQaxfMj+0yC2bfp7iam/75bKPQ4zMw3zHI9mEb05HxtWcHLOAFB&#10;XFhdc6ngfHp/fgXhA7LGxjIp+CYP69XjwxJTbe98pD4PpYgQ9ikqqEJoUyl9UZFBP7YtcfSu1hkM&#10;UbpSaof3CDeNnCTJTBqsOS5U2FJWUXHLO6Og27fFtfm8vU3w0mdf+cd5d/CJUqOnYbMAEWgI/+G/&#10;9lYrmM7h90v8AXL1AwAA//8DAFBLAQItABQABgAIAAAAIQDb4fbL7gAAAIUBAAATAAAAAAAAAAAA&#10;AAAAAAAAAABbQ29udGVudF9UeXBlc10ueG1sUEsBAi0AFAAGAAgAAAAhAFr0LFu/AAAAFQEAAAsA&#10;AAAAAAAAAAAAAAAAHwEAAF9yZWxzLy5yZWxzUEsBAi0AFAAGAAgAAAAhAGFPOjbEAAAA2wAAAA8A&#10;AAAAAAAAAAAAAAAABwIAAGRycy9kb3ducmV2LnhtbFBLBQYAAAAAAwADALcAAAD4AgAAAAA=&#10;" path="m542,l444,3,352,14,267,31,192,53,126,81,73,113,8,188,,230r8,42l73,349r53,32l192,410r75,23l352,450r92,11l542,465r97,-4l730,450r84,-17l889,410r65,-29l1007,349r64,-77l1080,230r-9,-42l1007,113,954,81,889,53,814,31,730,14,639,3,542,xe" stroked="f">
                  <v:path arrowok="t" o:connecttype="custom" o:connectlocs="542,630;444,633;352,644;267,661;192,683;126,711;73,743;8,818;0,860;8,902;73,979;126,1011;192,1040;267,1063;352,1080;444,1091;542,1095;639,1091;730,1080;814,1063;889,1040;954,1011;1007,979;1071,902;1080,860;1071,818;1007,743;954,711;889,683;814,661;730,644;639,633;542,630" o:connectangles="0,0,0,0,0,0,0,0,0,0,0,0,0,0,0,0,0,0,0,0,0,0,0,0,0,0,0,0,0,0,0,0,0"/>
                </v:shape>
                <v:shape id="AutoShape 61" o:spid="_x0000_s1193" style="position:absolute;left:26220;top:-40055;width:16500;height:5200;visibility:visible;mso-wrap-style:square;v-text-anchor:top" coordsize="1650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zuwQAAANsAAAAPAAAAZHJzL2Rvd25yZXYueG1sRE/Pa8Iw&#10;FL4P/B/CE7zNVA9lVKOIICjKoN1g10fzbKvNS02irf71y2Gw48f3e7keTCse5HxjWcFsmoAgLq1u&#10;uFLw/bV7/wDhA7LG1jIpeJKH9Wr0tsRM255zehShEjGEfYYK6hC6TEpf1mTQT21HHLmzdQZDhK6S&#10;2mEfw00r50mSSoMNx4YaO9rWVF6Lu1GQX/Awu/xcP/vd6+jy0+tGhyJVajIeNgsQgYbwL/5z77WC&#10;NK6PX+IPkKtfAAAA//8DAFBLAQItABQABgAIAAAAIQDb4fbL7gAAAIUBAAATAAAAAAAAAAAAAAAA&#10;AAAAAABbQ29udGVudF9UeXBlc10ueG1sUEsBAi0AFAAGAAgAAAAhAFr0LFu/AAAAFQEAAAsAAAAA&#10;AAAAAAAAAAAAHwEAAF9yZWxzLy5yZWxzUEsBAi0AFAAGAAgAAAAhAKpwXO7BAAAA2wAAAA8AAAAA&#10;AAAAAAAAAAAABwIAAGRycy9kb3ducmV2LnhtbFBLBQYAAAAAAwADALcAAAD1AgAAAAA=&#10;" path="m-19385,40684r-98,3l-19575,40698r-85,17l-19735,40737r-66,28l-19854,40797r-40,36l-19919,40872r-8,42l-19919,40956r25,40l-19854,41033r53,32l-19735,41094r75,23l-19575,41134r92,11l-19385,41149r97,-4l-19197,41134r84,-17l-19038,41094r65,-29l-18920,41033r39,-37l-18856,40956r9,-42l-18856,40872r-25,-39l-18920,40797r-53,-32l-19038,40737r-75,-22l-19197,40698r-91,-11l-19385,40684t1440,312l-17945,41620t1258,-624l-17407,41620t-629,-1095l-18139,40528r-97,9l-18326,40551r-83,20l-18482,40594r-62,28l-18595,40652r-38,34l-18657,40722r-8,38l-18657,40798r24,37l-18595,40868r51,31l-18482,40927r73,23l-18326,40969r90,15l-18139,40992r103,4l-17934,40992r96,-8l-17748,40969r83,-19l-17592,40927r63,-28l-17478,40868r39,-33l-17415,40798r8,-38l-17415,40722r-24,-36l-17478,40652r-51,-30l-17592,40594r-73,-23l-17748,40551r-90,-14l-17934,40528r-102,-3m-16687,40372r-98,2l-16879,40383r-89,13l-17051,40414r-76,22l-17197,40463r-60,30l-17309,40526r-42,36l-17382,40600r-19,41l-17407,40684r6,42l-17382,40767r31,38l-17309,40841r52,33l-17197,40904r70,27l-17051,40953r83,18l-16879,40984r94,9l-16687,40996r98,-3l-16496,40984r89,-13l-16323,40953r76,-22l-16178,40904r61,-30l-16065,40841r41,-36l-15993,40767r19,-41l-15967,40684r-7,-43l-15993,40600r-31,-38l-16065,40526r-52,-33l-16178,40463r-69,-27l-16323,40414r-84,-18l-16496,40383r-93,-9l-16687,40372e" filled="f" strokeweight=".72pt">
                  <v:path arrowok="t" o:connecttype="custom" o:connectlocs="-19575,644;-19801,711;-19919,818;-19894,942;-19735,1040;-19483,1091;-19197,1080;-18973,1011;-18856,902;-18881,779;-19038,683;-19288,633;-17945,1566;-18036,471;-18326,497;-18544,568;-18657,668;-18633,781;-18482,873;-18236,930;-17934,938;-17665,896;-17478,814;-17407,706;-17478,598;-17665,517;-17934,474;-16785,320;-17051,360;-17257,439;-17382,546;-17401,672;-17309,787;-17127,877;-16879,930;-16589,939;-16323,899;-16117,820;-15993,713;-15974,587;-16065,472;-16247,382;-16496,329" o:connectangles="0,0,0,0,0,0,0,0,0,0,0,0,0,0,0,0,0,0,0,0,0,0,0,0,0,0,0,0,0,0,0,0,0,0,0,0,0,0,0,0,0,0,0"/>
                </v:shape>
                <v:shape id="Text Box 60" o:spid="_x0000_s1194" type="#_x0000_t202" style="position:absolute;left:7843;top:644;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A309A4" w:rsidRDefault="00B115DA">
                        <w:pPr>
                          <w:spacing w:line="211" w:lineRule="exact"/>
                          <w:rPr>
                            <w:sz w:val="21"/>
                          </w:rPr>
                        </w:pPr>
                        <w:r>
                          <w:rPr>
                            <w:sz w:val="21"/>
                          </w:rPr>
                          <w:t>科地址</w:t>
                        </w:r>
                      </w:p>
                    </w:txbxContent>
                  </v:textbox>
                </v:shape>
                <v:shape id="Text Box 59" o:spid="_x0000_s1195" type="#_x0000_t202" style="position:absolute;left:9134;top:510;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A309A4" w:rsidRDefault="00B115DA">
                        <w:pPr>
                          <w:spacing w:line="211" w:lineRule="exact"/>
                          <w:rPr>
                            <w:sz w:val="21"/>
                          </w:rPr>
                        </w:pPr>
                        <w:r>
                          <w:rPr>
                            <w:sz w:val="21"/>
                          </w:rPr>
                          <w:t>科电话</w:t>
                        </w:r>
                      </w:p>
                    </w:txbxContent>
                  </v:textbox>
                </v:shape>
                <v:shape id="Text Box 58" o:spid="_x0000_s1196" type="#_x0000_t202" style="position:absolute;left:3345;top:817;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A309A4" w:rsidRDefault="00B115DA">
                        <w:pPr>
                          <w:spacing w:line="211" w:lineRule="exact"/>
                          <w:rPr>
                            <w:sz w:val="21"/>
                          </w:rPr>
                        </w:pPr>
                        <w:r>
                          <w:rPr>
                            <w:sz w:val="21"/>
                          </w:rPr>
                          <w:t>床位号</w:t>
                        </w:r>
                      </w:p>
                    </w:txbxContent>
                  </v:textbox>
                </v:shape>
                <v:shape id="Text Box 57" o:spid="_x0000_s1197" type="#_x0000_t202" style="position:absolute;left:6556;top:80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A309A4" w:rsidRDefault="00B115DA">
                        <w:pPr>
                          <w:spacing w:line="211" w:lineRule="exact"/>
                          <w:rPr>
                            <w:sz w:val="21"/>
                          </w:rPr>
                        </w:pPr>
                        <w:r>
                          <w:rPr>
                            <w:sz w:val="21"/>
                          </w:rPr>
                          <w:t>科名</w:t>
                        </w:r>
                      </w:p>
                    </w:txbxContent>
                  </v:textbox>
                </v:shape>
                <v:shape id="Text Box 56" o:spid="_x0000_s1198" type="#_x0000_t202" style="position:absolute;left:5035;top:172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A309A4" w:rsidRDefault="00B115DA">
                        <w:pPr>
                          <w:spacing w:line="211" w:lineRule="exact"/>
                          <w:rPr>
                            <w:sz w:val="21"/>
                          </w:rPr>
                        </w:pPr>
                        <w:r>
                          <w:rPr>
                            <w:sz w:val="21"/>
                          </w:rPr>
                          <w:t>组成</w:t>
                        </w:r>
                      </w:p>
                    </w:txbxContent>
                  </v:textbox>
                </v:shape>
                <v:shape id="Text Box 55" o:spid="_x0000_s1199" type="#_x0000_t202" style="position:absolute;left:7776;top:1551;width:14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MOxQAAANsAAAAPAAAAZHJzL2Rvd25yZXYueG1sRI9Ba8JA&#10;FITvgv9heUJvulFKGlJXKWKhoFBqRentmX0modm3YXdN4r/vFgo9DjPzDbNcD6YRHTlfW1YwnyUg&#10;iAuray4VHD9fpxkIH5A1NpZJwZ08rFfj0RJzbXv+oO4QShEh7HNUUIXQ5lL6oiKDfmZb4uhdrTMY&#10;onSl1A77CDeNXCRJKg3WHBcqbGlTUfF9uBkFeN592cE9Xk7dPWRl/37cPe23Sj1MhpdnEIGG8B/+&#10;a79pBWkKv1/iD5CrHwAAAP//AwBQSwECLQAUAAYACAAAACEA2+H2y+4AAACFAQAAEwAAAAAAAAAA&#10;AAAAAAAAAAAAW0NvbnRlbnRfVHlwZXNdLnhtbFBLAQItABQABgAIAAAAIQBa9CxbvwAAABUBAAAL&#10;AAAAAAAAAAAAAAAAAB8BAABfcmVscy8ucmVsc1BLAQItABQABgAIAAAAIQBtBZMOxQAAANsAAAAP&#10;AAAAAAAAAAAAAAAAAAcCAABkcnMvZG93bnJldi54bWxQSwUGAAAAAAMAAwC3AAAA+QIAAAAA&#10;" filled="f" strokeweight=".72pt">
                  <v:textbox inset="0,0,0,0">
                    <w:txbxContent>
                      <w:p w:rsidR="00A309A4" w:rsidRDefault="00B115DA">
                        <w:pPr>
                          <w:spacing w:before="59"/>
                          <w:ind w:left="146"/>
                          <w:rPr>
                            <w:sz w:val="21"/>
                          </w:rPr>
                        </w:pPr>
                        <w:r>
                          <w:rPr>
                            <w:sz w:val="21"/>
                          </w:rPr>
                          <w:t>科室</w:t>
                        </w:r>
                      </w:p>
                    </w:txbxContent>
                  </v:textbox>
                </v:shape>
                <w10:wrap anchorx="page"/>
              </v:group>
            </w:pict>
          </mc:Fallback>
        </mc:AlternateContent>
      </w:r>
      <w:r>
        <w:rPr>
          <w:noProof/>
          <w:lang w:eastAsia="zh-CN"/>
        </w:rPr>
        <mc:AlternateContent>
          <mc:Choice Requires="wpg">
            <w:drawing>
              <wp:anchor distT="0" distB="0" distL="114300" distR="114300" simplePos="0" relativeHeight="251673088" behindDoc="1" locked="0" layoutInCell="1" allowOverlap="1">
                <wp:simplePos x="0" y="0"/>
                <wp:positionH relativeFrom="page">
                  <wp:posOffset>1363980</wp:posOffset>
                </wp:positionH>
                <wp:positionV relativeFrom="paragraph">
                  <wp:posOffset>1285240</wp:posOffset>
                </wp:positionV>
                <wp:extent cx="1036955" cy="802005"/>
                <wp:effectExtent l="20955" t="1905" r="18415" b="5715"/>
                <wp:wrapNone/>
                <wp:docPr id="5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6955" cy="802005"/>
                          <a:chOff x="2148" y="2024"/>
                          <a:chExt cx="1633" cy="1263"/>
                        </a:xfrm>
                      </wpg:grpSpPr>
                      <wps:wsp>
                        <wps:cNvPr id="55" name="AutoShape 53"/>
                        <wps:cNvSpPr>
                          <a:spLocks/>
                        </wps:cNvSpPr>
                        <wps:spPr bwMode="auto">
                          <a:xfrm>
                            <a:off x="8980" y="-47195"/>
                            <a:ext cx="6740" cy="5200"/>
                          </a:xfrm>
                          <a:custGeom>
                            <a:avLst/>
                            <a:gdLst>
                              <a:gd name="T0" fmla="+- 0 2962 8980"/>
                              <a:gd name="T1" fmla="*/ T0 w 6740"/>
                              <a:gd name="T2" fmla="+- 0 2343 -47194"/>
                              <a:gd name="T3" fmla="*/ 2343 h 5200"/>
                              <a:gd name="T4" fmla="+- 0 2155 8980"/>
                              <a:gd name="T5" fmla="*/ T4 w 6740"/>
                              <a:gd name="T6" fmla="+- 0 2655 -47194"/>
                              <a:gd name="T7" fmla="*/ 2655 h 5200"/>
                              <a:gd name="T8" fmla="+- 0 2962 8980"/>
                              <a:gd name="T9" fmla="*/ T8 w 6740"/>
                              <a:gd name="T10" fmla="+- 0 2967 -47194"/>
                              <a:gd name="T11" fmla="*/ 2967 h 5200"/>
                              <a:gd name="T12" fmla="+- 0 3773 8980"/>
                              <a:gd name="T13" fmla="*/ T12 w 6740"/>
                              <a:gd name="T14" fmla="+- 0 2655 -47194"/>
                              <a:gd name="T15" fmla="*/ 2655 h 5200"/>
                              <a:gd name="T16" fmla="+- 0 2962 8980"/>
                              <a:gd name="T17" fmla="*/ T16 w 6740"/>
                              <a:gd name="T18" fmla="+- 0 2343 -47194"/>
                              <a:gd name="T19" fmla="*/ 2343 h 5200"/>
                              <a:gd name="T20" fmla="+- 0 2976 8980"/>
                              <a:gd name="T21" fmla="*/ T20 w 6740"/>
                              <a:gd name="T22" fmla="+- 0 2967 -47194"/>
                              <a:gd name="T23" fmla="*/ 2967 h 5200"/>
                              <a:gd name="T24" fmla="+- 0 2976 8980"/>
                              <a:gd name="T25" fmla="*/ T24 w 6740"/>
                              <a:gd name="T26" fmla="+- 0 3279 -47194"/>
                              <a:gd name="T27" fmla="*/ 3279 h 5200"/>
                              <a:gd name="T28" fmla="+- 0 2947 8980"/>
                              <a:gd name="T29" fmla="*/ T28 w 6740"/>
                              <a:gd name="T30" fmla="+- 0 2031 -47194"/>
                              <a:gd name="T31" fmla="*/ 2031 h 5200"/>
                              <a:gd name="T32" fmla="+- 0 2947 8980"/>
                              <a:gd name="T33" fmla="*/ T32 w 6740"/>
                              <a:gd name="T34" fmla="+- 0 2343 -47194"/>
                              <a:gd name="T35" fmla="*/ 2343 h 5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40" h="5200">
                                <a:moveTo>
                                  <a:pt x="-6018" y="49537"/>
                                </a:moveTo>
                                <a:lnTo>
                                  <a:pt x="-6825" y="49849"/>
                                </a:lnTo>
                                <a:lnTo>
                                  <a:pt x="-6018" y="50161"/>
                                </a:lnTo>
                                <a:lnTo>
                                  <a:pt x="-5207" y="49849"/>
                                </a:lnTo>
                                <a:lnTo>
                                  <a:pt x="-6018" y="49537"/>
                                </a:lnTo>
                                <a:close/>
                                <a:moveTo>
                                  <a:pt x="-6004" y="50161"/>
                                </a:moveTo>
                                <a:lnTo>
                                  <a:pt x="-6004" y="50473"/>
                                </a:lnTo>
                                <a:moveTo>
                                  <a:pt x="-6033" y="49225"/>
                                </a:moveTo>
                                <a:lnTo>
                                  <a:pt x="-6033" y="4953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2"/>
                        <wps:cNvSpPr txBox="1">
                          <a:spLocks noChangeArrowheads="1"/>
                        </wps:cNvSpPr>
                        <wps:spPr bwMode="auto">
                          <a:xfrm>
                            <a:off x="2635" y="258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入住</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200" style="position:absolute;left:0;text-align:left;margin-left:107.4pt;margin-top:101.2pt;width:81.65pt;height:63.15pt;z-index:-251643392;mso-position-horizontal-relative:page;mso-position-vertical-relative:text" coordorigin="2148,2024" coordsize="1633,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y6AUAANYTAAAOAAAAZHJzL2Uyb0RvYy54bWzkWNuO2zYQfS/QfyD02MKxSFE3I94gWa+D&#10;AmkbIOoH0JJsCZVFldKuvS36750hRVvWWptNUvSlfrAp84iaOWdmyNHrN8d9RR5y1ZayXjr0leuQ&#10;vE5lVta7pfNbsp5FDmk7UWeiknW+dB7z1nlz8/13rw/NImeykFWWKwKL1O3i0CydouuaxXzepkW+&#10;F+0r2eQ1TG6l2osOLtVunilxgNX31Zy5bjA/SJU1SqZ528K/KzPp3Oj1t9s87X7dbtu8I9XSAds6&#10;/a309wa/5zevxWKnRFOUaW+G+Aor9qKs4aGnpVaiE+RelU+W2pepkq3cdq9SuZ/L7bZMc+0DeEPd&#10;kTfvlbxvtC+7xWHXnGgCakc8ffWy6S8PHxUps6Xjc4fUYg8a6ccSnyI5h2a3AMx71XxqPirjIQw/&#10;yPT3Fqbn43m83hkw2Rx+lhmsJ+47qck5btUelwC3yVFr8HjSID92JIU/qesFse87JIW5yAWNfSNS&#10;WoCSeBujHIIKZpnLuJ27s7cHnmfupSzwcHYuFua52tbeNnQMAq49c9p+G6efCtHkWqoW+bKcgh+G&#10;07fAgcYQX1uFjwecJbUdMjqYQVgLxH+WyyiOILyBlBkPadxTZjkNQg6TSKgPfF6QIhbpfdu9z6UW&#10;Rjx8aDuTEhmMtNxZ70ECS2z3FWTHjzPiEhYHjOin9ngLoxb2w5wkLjkQ/fQRiFmQWcvjHtGG93ru&#10;Tg8FMc1DYTWGsIJYHyDZTjCI3aFt1Pev2gZynFZL+IRtgQUZ2wJY67ptoQWibQi7bhsE69C2Kd5i&#10;C0Peognb6BMRwgnj6FAHECucsI5eSuGFoXeVOjpUIqFsysCREtPs0aEYz9BHR3pM8UeHciQ0mDJw&#10;JMd06NGhIs/EHhtrEgZXGWRDRRI2mRqXgmjprscfG0ryjMRQJS8jcMrAoSIJm8oPdimIx8J4IgbZ&#10;UBKNu54hbKRJzMPrDA4VSdhUkngjQVyPThjoDSVhiLtuoDfWZMJA3HvOBcabShJvJMh0DHpDSUYx&#10;CBvbzlZpUdjCnR7rvnLDiAg8hrl6821ki7tnAi7DRpDYvRFQWOYnwPB4BIf9nvE8GNRBMFQes+0+&#10;j8aCouF6swJnPgOHWNLw+EWrY7IhHHLkJcaw3lGI2BfBe1chfl4Cx7BAY0DNAdy43Iul4KQ6PqMq&#10;h8AZdYP3iEUjOtTYDslh6Zhtveh3dZzZy4c8kRrTodizwKXmrMRj37O+nVFVfYmOeh54HHHLs8XY&#10;32a0su/SwNJgMfa3x8KObdT7knWHFtv10kq2uabj7MPJHheyClge2nNG2RWeonloQ8Rizned0L2C&#10;PGbAkNHwjLL3PUWfOTcYkBx11IfSk6AYB4MzWC3XZVVpJ6saZY4p5zqDW1mVGU6iwK3abW4rRR4E&#10;djb60xt2AWtU261EWxicnjLxBK1FnemnFLnI7vpxJ8rKjMGqSlcGOET2cYfHSd3T/BW78V10F/EZ&#10;Z8HdjLur1ezt+pbPgjUN/ZW3ur1d0b/RZsoXRZlleY1m2/6K8pedtftOz3RGpw7rwr0LFtb685SF&#10;+aUZmn3wxf5q76A5MCdt0xlsZPYIp24lTcMIDS4MCqn+dMgBmsWl0/5xL1TukOqnGjoHlAg2nU5f&#10;cD/EI4EazmyGM6JOYaml0zlQn3F425mO9L5R5a6AJ1Gtdy2xa9iWeCLX9hmr+gtoXv6rLgY2fNPF&#10;JBgC7+QRzuBI86CJId0R/reW9+0MqeVtAVtQ/lYpecA4A65MrRjcatZ5UZcDLZ0p1MyPIhPHaBH2&#10;jZxDkcUWh8GJFgmzbR+kHOQAdjgEB0sHS63m13Y7mJU9BDPrIgEv/vg/5IRYDNKcMu6+Y/FsHUTh&#10;jK+5P4tDN5q5NH4XBy6P+Wp9meYfyjr/9jTXVc+HSqsL3VdUvX3ZwVulqtzjKwT8mFiZqnSnKoXm&#10;27Jgf6+Vh+64OeqXJpGOZgzmL6wYp2pxqhQwMFUCBv9ihdBvPeDlkXanf9GFb6eG1zAevo67+QcA&#10;AP//AwBQSwMEFAAGAAgAAAAhADsmi5nhAAAACwEAAA8AAABkcnMvZG93bnJldi54bWxMj0FLw0AQ&#10;he+C/2EZwZvdJK02pNmUUtRTEWwF6W2bnSah2dmQ3Sbpv3c86e0N7/HeN/l6sq0YsPeNIwXxLAKB&#10;VDrTUKXg6/D2lILwQZPRrSNUcEMP6+L+LteZcSN94rAPleAS8plWUIfQZVL6skar/cx1SOydXW91&#10;4LOvpOn1yOW2lUkUvUirG+KFWne4rbG87K9Wwfuox808fh12l/P2djw8f3zvYlTq8WHarEAEnMJf&#10;GH7xGR0KZjq5KxkvWgVJvGD0wCJKFiA4MV+mMYgTiyRdgixy+f+H4gcAAP//AwBQSwECLQAUAAYA&#10;CAAAACEAtoM4kv4AAADhAQAAEwAAAAAAAAAAAAAAAAAAAAAAW0NvbnRlbnRfVHlwZXNdLnhtbFBL&#10;AQItABQABgAIAAAAIQA4/SH/1gAAAJQBAAALAAAAAAAAAAAAAAAAAC8BAABfcmVscy8ucmVsc1BL&#10;AQItABQABgAIAAAAIQAemr/y6AUAANYTAAAOAAAAAAAAAAAAAAAAAC4CAABkcnMvZTJvRG9jLnht&#10;bFBLAQItABQABgAIAAAAIQA7JouZ4QAAAAsBAAAPAAAAAAAAAAAAAAAAAEIIAABkcnMvZG93bnJl&#10;di54bWxQSwUGAAAAAAQABADzAAAAUAkAAAAA&#10;">
                <v:shape id="AutoShape 53" o:spid="_x0000_s1201" style="position:absolute;left:8980;top:-47195;width:6740;height:5200;visibility:visible;mso-wrap-style:square;v-text-anchor:top" coordsize="674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nwwAAANsAAAAPAAAAZHJzL2Rvd25yZXYueG1sRI9RS8Mw&#10;FIXfBf9DuIJvLlVYkW5pGcJQfLNu6OOluWuzJTc1Sbf6740g+Hg453yHs25mZ8WZQjSeFdwvChDE&#10;ndeGewW79+3dI4iYkDVaz6TgmyI09fXVGivtL/xG5zb1IkM4VqhgSGmspIzdQA7jwo/E2Tv44DBl&#10;GXqpA14y3Fn5UBSldGg4Lww40tNA3amdnIKvLdnJHO0uvJb94fljavflp1Hq9mberEAkmtN/+K/9&#10;ohUsl/D7Jf8AWf8AAAD//wMAUEsBAi0AFAAGAAgAAAAhANvh9svuAAAAhQEAABMAAAAAAAAAAAAA&#10;AAAAAAAAAFtDb250ZW50X1R5cGVzXS54bWxQSwECLQAUAAYACAAAACEAWvQsW78AAAAVAQAACwAA&#10;AAAAAAAAAAAAAAAfAQAAX3JlbHMvLnJlbHNQSwECLQAUAAYACAAAACEArUfb58MAAADbAAAADwAA&#10;AAAAAAAAAAAAAAAHAgAAZHJzL2Rvd25yZXYueG1sUEsFBgAAAAADAAMAtwAAAPcCAAAAAA==&#10;" path="m-6018,49537r-807,312l-6018,50161r811,-312l-6018,49537xm-6004,50161r,312m-6033,49225r,312e" filled="f" strokeweight=".72pt">
                  <v:path arrowok="t" o:connecttype="custom" o:connectlocs="-6018,2343;-6825,2655;-6018,2967;-5207,2655;-6018,2343;-6004,2967;-6004,3279;-6033,2031;-6033,2343" o:connectangles="0,0,0,0,0,0,0,0,0"/>
                </v:shape>
                <v:shape id="Text Box 52" o:spid="_x0000_s1202" type="#_x0000_t202" style="position:absolute;left:2635;top:258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A309A4" w:rsidRDefault="00B115DA">
                        <w:pPr>
                          <w:spacing w:line="211" w:lineRule="exact"/>
                          <w:rPr>
                            <w:sz w:val="21"/>
                          </w:rPr>
                        </w:pPr>
                        <w:r>
                          <w:rPr>
                            <w:sz w:val="21"/>
                          </w:rPr>
                          <w:t>入住</w:t>
                        </w:r>
                      </w:p>
                    </w:txbxContent>
                  </v:textbox>
                </v:shape>
                <w10:wrap anchorx="page"/>
              </v:group>
            </w:pict>
          </mc:Fallback>
        </mc:AlternateContent>
      </w:r>
      <w:r>
        <w:rPr>
          <w:noProof/>
          <w:lang w:eastAsia="zh-CN"/>
        </w:rPr>
        <mc:AlternateContent>
          <mc:Choice Requires="wpg">
            <w:drawing>
              <wp:anchor distT="0" distB="0" distL="114300" distR="114300" simplePos="0" relativeHeight="251674112" behindDoc="1" locked="0" layoutInCell="1" allowOverlap="1">
                <wp:simplePos x="0" y="0"/>
                <wp:positionH relativeFrom="page">
                  <wp:posOffset>1821180</wp:posOffset>
                </wp:positionH>
                <wp:positionV relativeFrom="paragraph">
                  <wp:posOffset>1285240</wp:posOffset>
                </wp:positionV>
                <wp:extent cx="4923155" cy="1792605"/>
                <wp:effectExtent l="11430" t="1905" r="8890" b="571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792605"/>
                          <a:chOff x="2868" y="2024"/>
                          <a:chExt cx="7753" cy="2823"/>
                        </a:xfrm>
                      </wpg:grpSpPr>
                      <wps:wsp>
                        <wps:cNvPr id="38" name="AutoShape 50"/>
                        <wps:cNvSpPr>
                          <a:spLocks/>
                        </wps:cNvSpPr>
                        <wps:spPr bwMode="auto">
                          <a:xfrm>
                            <a:off x="20840" y="-49795"/>
                            <a:ext cx="17820" cy="7800"/>
                          </a:xfrm>
                          <a:custGeom>
                            <a:avLst/>
                            <a:gdLst>
                              <a:gd name="T0" fmla="+- 0 8467 20840"/>
                              <a:gd name="T1" fmla="*/ T0 w 17820"/>
                              <a:gd name="T2" fmla="+- 0 2343 -49794"/>
                              <a:gd name="T3" fmla="*/ 2343 h 7800"/>
                              <a:gd name="T4" fmla="+- 0 7656 20840"/>
                              <a:gd name="T5" fmla="*/ T4 w 17820"/>
                              <a:gd name="T6" fmla="+- 0 2732 -49794"/>
                              <a:gd name="T7" fmla="*/ 2732 h 7800"/>
                              <a:gd name="T8" fmla="+- 0 8467 20840"/>
                              <a:gd name="T9" fmla="*/ T8 w 17820"/>
                              <a:gd name="T10" fmla="+- 0 3126 -49794"/>
                              <a:gd name="T11" fmla="*/ 3126 h 7800"/>
                              <a:gd name="T12" fmla="+- 0 9278 20840"/>
                              <a:gd name="T13" fmla="*/ T12 w 17820"/>
                              <a:gd name="T14" fmla="+- 0 2732 -49794"/>
                              <a:gd name="T15" fmla="*/ 2732 h 7800"/>
                              <a:gd name="T16" fmla="+- 0 8467 20840"/>
                              <a:gd name="T17" fmla="*/ T16 w 17820"/>
                              <a:gd name="T18" fmla="+- 0 2343 -49794"/>
                              <a:gd name="T19" fmla="*/ 2343 h 7800"/>
                              <a:gd name="T20" fmla="+- 0 8467 20840"/>
                              <a:gd name="T21" fmla="*/ T20 w 17820"/>
                              <a:gd name="T22" fmla="+- 0 2031 -49794"/>
                              <a:gd name="T23" fmla="*/ 2031 h 7800"/>
                              <a:gd name="T24" fmla="+- 0 8467 20840"/>
                              <a:gd name="T25" fmla="*/ T24 w 17820"/>
                              <a:gd name="T26" fmla="+- 0 2343 -49794"/>
                              <a:gd name="T27" fmla="*/ 2343 h 7800"/>
                              <a:gd name="T28" fmla="+- 0 5722 20840"/>
                              <a:gd name="T29" fmla="*/ T28 w 17820"/>
                              <a:gd name="T30" fmla="+- 0 3126 -49794"/>
                              <a:gd name="T31" fmla="*/ 3126 h 7800"/>
                              <a:gd name="T32" fmla="+- 0 5002 20840"/>
                              <a:gd name="T33" fmla="*/ T32 w 17820"/>
                              <a:gd name="T34" fmla="+- 0 3514 -49794"/>
                              <a:gd name="T35" fmla="*/ 3514 h 7800"/>
                              <a:gd name="T36" fmla="+- 0 5722 20840"/>
                              <a:gd name="T37" fmla="*/ T36 w 17820"/>
                              <a:gd name="T38" fmla="+- 0 3903 -49794"/>
                              <a:gd name="T39" fmla="*/ 3903 h 7800"/>
                              <a:gd name="T40" fmla="+- 0 6442 20840"/>
                              <a:gd name="T41" fmla="*/ T40 w 17820"/>
                              <a:gd name="T42" fmla="+- 0 3514 -49794"/>
                              <a:gd name="T43" fmla="*/ 3514 h 7800"/>
                              <a:gd name="T44" fmla="+- 0 5722 20840"/>
                              <a:gd name="T45" fmla="*/ T44 w 17820"/>
                              <a:gd name="T46" fmla="+- 0 3126 -49794"/>
                              <a:gd name="T47" fmla="*/ 3126 h 7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820" h="7800">
                                <a:moveTo>
                                  <a:pt x="-12373" y="52137"/>
                                </a:moveTo>
                                <a:lnTo>
                                  <a:pt x="-13184" y="52526"/>
                                </a:lnTo>
                                <a:lnTo>
                                  <a:pt x="-12373" y="52920"/>
                                </a:lnTo>
                                <a:lnTo>
                                  <a:pt x="-11562" y="52526"/>
                                </a:lnTo>
                                <a:lnTo>
                                  <a:pt x="-12373" y="52137"/>
                                </a:lnTo>
                                <a:close/>
                                <a:moveTo>
                                  <a:pt x="-12373" y="51825"/>
                                </a:moveTo>
                                <a:lnTo>
                                  <a:pt x="-12373" y="52137"/>
                                </a:lnTo>
                                <a:moveTo>
                                  <a:pt x="-15118" y="52920"/>
                                </a:moveTo>
                                <a:lnTo>
                                  <a:pt x="-15838" y="53308"/>
                                </a:lnTo>
                                <a:lnTo>
                                  <a:pt x="-15118" y="53697"/>
                                </a:lnTo>
                                <a:lnTo>
                                  <a:pt x="-14398" y="53308"/>
                                </a:lnTo>
                                <a:lnTo>
                                  <a:pt x="-15118" y="5292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49"/>
                        <wps:cNvSpPr>
                          <a:spLocks noChangeArrowheads="1"/>
                        </wps:cNvSpPr>
                        <wps:spPr bwMode="auto">
                          <a:xfrm>
                            <a:off x="8049" y="3279"/>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48"/>
                        <wps:cNvSpPr>
                          <a:spLocks/>
                        </wps:cNvSpPr>
                        <wps:spPr bwMode="auto">
                          <a:xfrm>
                            <a:off x="11980" y="-53055"/>
                            <a:ext cx="29240" cy="6500"/>
                          </a:xfrm>
                          <a:custGeom>
                            <a:avLst/>
                            <a:gdLst>
                              <a:gd name="T0" fmla="+- 0 6427 11980"/>
                              <a:gd name="T1" fmla="*/ T0 w 29240"/>
                              <a:gd name="T2" fmla="+- 0 3519 -53054"/>
                              <a:gd name="T3" fmla="*/ 3519 h 6500"/>
                              <a:gd name="T4" fmla="+- 0 8050 11980"/>
                              <a:gd name="T5" fmla="*/ T4 w 29240"/>
                              <a:gd name="T6" fmla="+- 0 3519 -53054"/>
                              <a:gd name="T7" fmla="*/ 3519 h 6500"/>
                              <a:gd name="T8" fmla="+- 0 8482 11980"/>
                              <a:gd name="T9" fmla="*/ T8 w 29240"/>
                              <a:gd name="T10" fmla="+- 0 3126 -53054"/>
                              <a:gd name="T11" fmla="*/ 3126 h 6500"/>
                              <a:gd name="T12" fmla="+- 0 8482 11980"/>
                              <a:gd name="T13" fmla="*/ T12 w 29240"/>
                              <a:gd name="T14" fmla="+- 0 3279 -53054"/>
                              <a:gd name="T15" fmla="*/ 3279 h 6500"/>
                              <a:gd name="T16" fmla="+- 0 8050 11980"/>
                              <a:gd name="T17" fmla="*/ T16 w 29240"/>
                              <a:gd name="T18" fmla="+- 0 3591 -53054"/>
                              <a:gd name="T19" fmla="*/ 3591 h 6500"/>
                              <a:gd name="T20" fmla="+- 0 6787 11980"/>
                              <a:gd name="T21" fmla="*/ T20 w 29240"/>
                              <a:gd name="T22" fmla="+- 0 3903 -53054"/>
                              <a:gd name="T23" fmla="*/ 3903 h 6500"/>
                              <a:gd name="T24" fmla="+- 0 8275 11980"/>
                              <a:gd name="T25" fmla="*/ T24 w 29240"/>
                              <a:gd name="T26" fmla="+- 0 3750 -53054"/>
                              <a:gd name="T27" fmla="*/ 3750 h 6500"/>
                              <a:gd name="T28" fmla="+- 0 7915 11980"/>
                              <a:gd name="T29" fmla="*/ T28 w 29240"/>
                              <a:gd name="T30" fmla="+- 0 4215 -53054"/>
                              <a:gd name="T31" fmla="*/ 4215 h 6500"/>
                              <a:gd name="T32" fmla="+- 0 8813 11980"/>
                              <a:gd name="T33" fmla="*/ T32 w 29240"/>
                              <a:gd name="T34" fmla="+- 0 3750 -53054"/>
                              <a:gd name="T35" fmla="*/ 3750 h 6500"/>
                              <a:gd name="T36" fmla="+- 0 8813 11980"/>
                              <a:gd name="T37" fmla="*/ T36 w 29240"/>
                              <a:gd name="T38" fmla="+- 0 4215 -53054"/>
                              <a:gd name="T39" fmla="*/ 4215 h 6500"/>
                              <a:gd name="T40" fmla="+- 0 8995 11980"/>
                              <a:gd name="T41" fmla="*/ T40 w 29240"/>
                              <a:gd name="T42" fmla="+- 0 3438 -53054"/>
                              <a:gd name="T43" fmla="*/ 3438 h 6500"/>
                              <a:gd name="T44" fmla="+- 0 9893 11980"/>
                              <a:gd name="T45" fmla="*/ T44 w 29240"/>
                              <a:gd name="T46" fmla="+- 0 3903 -53054"/>
                              <a:gd name="T47" fmla="*/ 3903 h 6500"/>
                              <a:gd name="T48" fmla="+- 0 3413 11980"/>
                              <a:gd name="T49" fmla="*/ T48 w 29240"/>
                              <a:gd name="T50" fmla="+- 0 3495 -53054"/>
                              <a:gd name="T51" fmla="*/ 3495 h 6500"/>
                              <a:gd name="T52" fmla="+- 0 5035 11980"/>
                              <a:gd name="T53" fmla="*/ T52 w 29240"/>
                              <a:gd name="T54" fmla="+- 0 3495 -53054"/>
                              <a:gd name="T55" fmla="*/ 3495 h 6500"/>
                              <a:gd name="T56" fmla="+- 0 3053 11980"/>
                              <a:gd name="T57" fmla="*/ T56 w 29240"/>
                              <a:gd name="T58" fmla="+- 0 3750 -53054"/>
                              <a:gd name="T59" fmla="*/ 3750 h 6500"/>
                              <a:gd name="T60" fmla="+- 0 3235 11980"/>
                              <a:gd name="T61" fmla="*/ T60 w 29240"/>
                              <a:gd name="T62" fmla="+- 0 4062 -53054"/>
                              <a:gd name="T63" fmla="*/ 4062 h 6500"/>
                              <a:gd name="T64" fmla="+- 0 3322 11980"/>
                              <a:gd name="T65" fmla="*/ T64 w 29240"/>
                              <a:gd name="T66" fmla="+- 0 4062 -53054"/>
                              <a:gd name="T67" fmla="*/ 4062 h 6500"/>
                              <a:gd name="T68" fmla="+- 0 3231 11980"/>
                              <a:gd name="T69" fmla="*/ T68 w 29240"/>
                              <a:gd name="T70" fmla="+- 0 4068 -53054"/>
                              <a:gd name="T71" fmla="*/ 4068 h 6500"/>
                              <a:gd name="T72" fmla="+- 0 3147 11980"/>
                              <a:gd name="T73" fmla="*/ T72 w 29240"/>
                              <a:gd name="T74" fmla="+- 0 4086 -53054"/>
                              <a:gd name="T75" fmla="*/ 4086 h 6500"/>
                              <a:gd name="T76" fmla="+- 0 3071 11980"/>
                              <a:gd name="T77" fmla="*/ T76 w 29240"/>
                              <a:gd name="T78" fmla="+- 0 4115 -53054"/>
                              <a:gd name="T79" fmla="*/ 4115 h 6500"/>
                              <a:gd name="T80" fmla="+- 0 3005 11980"/>
                              <a:gd name="T81" fmla="*/ T80 w 29240"/>
                              <a:gd name="T82" fmla="+- 0 4153 -53054"/>
                              <a:gd name="T83" fmla="*/ 4153 h 6500"/>
                              <a:gd name="T84" fmla="+- 0 2951 11980"/>
                              <a:gd name="T85" fmla="*/ T84 w 29240"/>
                              <a:gd name="T86" fmla="+- 0 4199 -53054"/>
                              <a:gd name="T87" fmla="*/ 4199 h 6500"/>
                              <a:gd name="T88" fmla="+- 0 2910 11980"/>
                              <a:gd name="T89" fmla="*/ T88 w 29240"/>
                              <a:gd name="T90" fmla="+- 0 4252 -53054"/>
                              <a:gd name="T91" fmla="*/ 4252 h 6500"/>
                              <a:gd name="T92" fmla="+- 0 2884 11980"/>
                              <a:gd name="T93" fmla="*/ T92 w 29240"/>
                              <a:gd name="T94" fmla="+- 0 4311 -53054"/>
                              <a:gd name="T95" fmla="*/ 4311 h 6500"/>
                              <a:gd name="T96" fmla="+- 0 2875 11980"/>
                              <a:gd name="T97" fmla="*/ T96 w 29240"/>
                              <a:gd name="T98" fmla="+- 0 4374 -53054"/>
                              <a:gd name="T99" fmla="*/ 4374 h 6500"/>
                              <a:gd name="T100" fmla="+- 0 2884 11980"/>
                              <a:gd name="T101" fmla="*/ T100 w 29240"/>
                              <a:gd name="T102" fmla="+- 0 4437 -53054"/>
                              <a:gd name="T103" fmla="*/ 4437 h 6500"/>
                              <a:gd name="T104" fmla="+- 0 2910 11980"/>
                              <a:gd name="T105" fmla="*/ T104 w 29240"/>
                              <a:gd name="T106" fmla="+- 0 4495 -53054"/>
                              <a:gd name="T107" fmla="*/ 4495 h 6500"/>
                              <a:gd name="T108" fmla="+- 0 2951 11980"/>
                              <a:gd name="T109" fmla="*/ T108 w 29240"/>
                              <a:gd name="T110" fmla="+- 0 4548 -53054"/>
                              <a:gd name="T111" fmla="*/ 4548 h 6500"/>
                              <a:gd name="T112" fmla="+- 0 3005 11980"/>
                              <a:gd name="T113" fmla="*/ T112 w 29240"/>
                              <a:gd name="T114" fmla="+- 0 4594 -53054"/>
                              <a:gd name="T115" fmla="*/ 4594 h 6500"/>
                              <a:gd name="T116" fmla="+- 0 3071 11980"/>
                              <a:gd name="T117" fmla="*/ T116 w 29240"/>
                              <a:gd name="T118" fmla="+- 0 4632 -53054"/>
                              <a:gd name="T119" fmla="*/ 4632 h 6500"/>
                              <a:gd name="T120" fmla="+- 0 3147 11980"/>
                              <a:gd name="T121" fmla="*/ T120 w 29240"/>
                              <a:gd name="T122" fmla="+- 0 4661 -53054"/>
                              <a:gd name="T123" fmla="*/ 4661 h 6500"/>
                              <a:gd name="T124" fmla="+- 0 3231 11980"/>
                              <a:gd name="T125" fmla="*/ T124 w 29240"/>
                              <a:gd name="T126" fmla="+- 0 4679 -53054"/>
                              <a:gd name="T127" fmla="*/ 4679 h 6500"/>
                              <a:gd name="T128" fmla="+- 0 3322 11980"/>
                              <a:gd name="T129" fmla="*/ T128 w 29240"/>
                              <a:gd name="T130" fmla="+- 0 4686 -53054"/>
                              <a:gd name="T131" fmla="*/ 4686 h 6500"/>
                              <a:gd name="T132" fmla="+- 0 3413 11980"/>
                              <a:gd name="T133" fmla="*/ T132 w 29240"/>
                              <a:gd name="T134" fmla="+- 0 4679 -53054"/>
                              <a:gd name="T135" fmla="*/ 4679 h 6500"/>
                              <a:gd name="T136" fmla="+- 0 3497 11980"/>
                              <a:gd name="T137" fmla="*/ T136 w 29240"/>
                              <a:gd name="T138" fmla="+- 0 4661 -53054"/>
                              <a:gd name="T139" fmla="*/ 4661 h 6500"/>
                              <a:gd name="T140" fmla="+- 0 3574 11980"/>
                              <a:gd name="T141" fmla="*/ T140 w 29240"/>
                              <a:gd name="T142" fmla="+- 0 4632 -53054"/>
                              <a:gd name="T143" fmla="*/ 4632 h 6500"/>
                              <a:gd name="T144" fmla="+- 0 3641 11980"/>
                              <a:gd name="T145" fmla="*/ T144 w 29240"/>
                              <a:gd name="T146" fmla="+- 0 4594 -53054"/>
                              <a:gd name="T147" fmla="*/ 4594 h 6500"/>
                              <a:gd name="T148" fmla="+- 0 3696 11980"/>
                              <a:gd name="T149" fmla="*/ T148 w 29240"/>
                              <a:gd name="T150" fmla="+- 0 4548 -53054"/>
                              <a:gd name="T151" fmla="*/ 4548 h 6500"/>
                              <a:gd name="T152" fmla="+- 0 3737 11980"/>
                              <a:gd name="T153" fmla="*/ T152 w 29240"/>
                              <a:gd name="T154" fmla="+- 0 4495 -53054"/>
                              <a:gd name="T155" fmla="*/ 4495 h 6500"/>
                              <a:gd name="T156" fmla="+- 0 3764 11980"/>
                              <a:gd name="T157" fmla="*/ T156 w 29240"/>
                              <a:gd name="T158" fmla="+- 0 4437 -53054"/>
                              <a:gd name="T159" fmla="*/ 4437 h 6500"/>
                              <a:gd name="T160" fmla="+- 0 3773 11980"/>
                              <a:gd name="T161" fmla="*/ T160 w 29240"/>
                              <a:gd name="T162" fmla="+- 0 4374 -53054"/>
                              <a:gd name="T163" fmla="*/ 4374 h 6500"/>
                              <a:gd name="T164" fmla="+- 0 3764 11980"/>
                              <a:gd name="T165" fmla="*/ T164 w 29240"/>
                              <a:gd name="T166" fmla="+- 0 4311 -53054"/>
                              <a:gd name="T167" fmla="*/ 4311 h 6500"/>
                              <a:gd name="T168" fmla="+- 0 3737 11980"/>
                              <a:gd name="T169" fmla="*/ T168 w 29240"/>
                              <a:gd name="T170" fmla="+- 0 4252 -53054"/>
                              <a:gd name="T171" fmla="*/ 4252 h 6500"/>
                              <a:gd name="T172" fmla="+- 0 3696 11980"/>
                              <a:gd name="T173" fmla="*/ T172 w 29240"/>
                              <a:gd name="T174" fmla="+- 0 4199 -53054"/>
                              <a:gd name="T175" fmla="*/ 4199 h 6500"/>
                              <a:gd name="T176" fmla="+- 0 3641 11980"/>
                              <a:gd name="T177" fmla="*/ T176 w 29240"/>
                              <a:gd name="T178" fmla="+- 0 4153 -53054"/>
                              <a:gd name="T179" fmla="*/ 4153 h 6500"/>
                              <a:gd name="T180" fmla="+- 0 3574 11980"/>
                              <a:gd name="T181" fmla="*/ T180 w 29240"/>
                              <a:gd name="T182" fmla="+- 0 4115 -53054"/>
                              <a:gd name="T183" fmla="*/ 4115 h 6500"/>
                              <a:gd name="T184" fmla="+- 0 3497 11980"/>
                              <a:gd name="T185" fmla="*/ T184 w 29240"/>
                              <a:gd name="T186" fmla="+- 0 4086 -53054"/>
                              <a:gd name="T187" fmla="*/ 4086 h 6500"/>
                              <a:gd name="T188" fmla="+- 0 3413 11980"/>
                              <a:gd name="T189" fmla="*/ T188 w 29240"/>
                              <a:gd name="T190" fmla="+- 0 4068 -53054"/>
                              <a:gd name="T191" fmla="*/ 4068 h 6500"/>
                              <a:gd name="T192" fmla="+- 0 3322 11980"/>
                              <a:gd name="T193" fmla="*/ T192 w 29240"/>
                              <a:gd name="T194" fmla="+- 0 4062 -53054"/>
                              <a:gd name="T195" fmla="*/ 4062 h 6500"/>
                              <a:gd name="T196" fmla="+- 0 3413 11980"/>
                              <a:gd name="T197" fmla="*/ T196 w 29240"/>
                              <a:gd name="T198" fmla="+- 0 3591 -53054"/>
                              <a:gd name="T199" fmla="*/ 3591 h 6500"/>
                              <a:gd name="T200" fmla="+- 0 4315 11980"/>
                              <a:gd name="T201" fmla="*/ T200 w 29240"/>
                              <a:gd name="T202" fmla="+- 0 3903 -53054"/>
                              <a:gd name="T203" fmla="*/ 3903 h 6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9240" h="6500">
                                <a:moveTo>
                                  <a:pt x="-5553" y="56573"/>
                                </a:moveTo>
                                <a:lnTo>
                                  <a:pt x="-3930" y="56573"/>
                                </a:lnTo>
                                <a:moveTo>
                                  <a:pt x="-3498" y="56180"/>
                                </a:moveTo>
                                <a:lnTo>
                                  <a:pt x="-3498" y="56333"/>
                                </a:lnTo>
                                <a:moveTo>
                                  <a:pt x="-3930" y="56645"/>
                                </a:moveTo>
                                <a:lnTo>
                                  <a:pt x="-5193" y="56957"/>
                                </a:lnTo>
                                <a:moveTo>
                                  <a:pt x="-3705" y="56804"/>
                                </a:moveTo>
                                <a:lnTo>
                                  <a:pt x="-4065" y="57269"/>
                                </a:lnTo>
                                <a:moveTo>
                                  <a:pt x="-3167" y="56804"/>
                                </a:moveTo>
                                <a:lnTo>
                                  <a:pt x="-3167" y="57269"/>
                                </a:lnTo>
                                <a:moveTo>
                                  <a:pt x="-2985" y="56492"/>
                                </a:moveTo>
                                <a:lnTo>
                                  <a:pt x="-2087" y="56957"/>
                                </a:lnTo>
                                <a:moveTo>
                                  <a:pt x="-8567" y="56549"/>
                                </a:moveTo>
                                <a:lnTo>
                                  <a:pt x="-6945" y="56549"/>
                                </a:lnTo>
                                <a:moveTo>
                                  <a:pt x="-8927" y="56804"/>
                                </a:moveTo>
                                <a:lnTo>
                                  <a:pt x="-8745" y="57116"/>
                                </a:lnTo>
                                <a:moveTo>
                                  <a:pt x="-8658" y="57116"/>
                                </a:moveTo>
                                <a:lnTo>
                                  <a:pt x="-8749" y="57122"/>
                                </a:lnTo>
                                <a:lnTo>
                                  <a:pt x="-8833" y="57140"/>
                                </a:lnTo>
                                <a:lnTo>
                                  <a:pt x="-8909" y="57169"/>
                                </a:lnTo>
                                <a:lnTo>
                                  <a:pt x="-8975" y="57207"/>
                                </a:lnTo>
                                <a:lnTo>
                                  <a:pt x="-9029" y="57253"/>
                                </a:lnTo>
                                <a:lnTo>
                                  <a:pt x="-9070" y="57306"/>
                                </a:lnTo>
                                <a:lnTo>
                                  <a:pt x="-9096" y="57365"/>
                                </a:lnTo>
                                <a:lnTo>
                                  <a:pt x="-9105" y="57428"/>
                                </a:lnTo>
                                <a:lnTo>
                                  <a:pt x="-9096" y="57491"/>
                                </a:lnTo>
                                <a:lnTo>
                                  <a:pt x="-9070" y="57549"/>
                                </a:lnTo>
                                <a:lnTo>
                                  <a:pt x="-9029" y="57602"/>
                                </a:lnTo>
                                <a:lnTo>
                                  <a:pt x="-8975" y="57648"/>
                                </a:lnTo>
                                <a:lnTo>
                                  <a:pt x="-8909" y="57686"/>
                                </a:lnTo>
                                <a:lnTo>
                                  <a:pt x="-8833" y="57715"/>
                                </a:lnTo>
                                <a:lnTo>
                                  <a:pt x="-8749" y="57733"/>
                                </a:lnTo>
                                <a:lnTo>
                                  <a:pt x="-8658" y="57740"/>
                                </a:lnTo>
                                <a:lnTo>
                                  <a:pt x="-8567" y="57733"/>
                                </a:lnTo>
                                <a:lnTo>
                                  <a:pt x="-8483" y="57715"/>
                                </a:lnTo>
                                <a:lnTo>
                                  <a:pt x="-8406" y="57686"/>
                                </a:lnTo>
                                <a:lnTo>
                                  <a:pt x="-8339" y="57648"/>
                                </a:lnTo>
                                <a:lnTo>
                                  <a:pt x="-8284" y="57602"/>
                                </a:lnTo>
                                <a:lnTo>
                                  <a:pt x="-8243" y="57549"/>
                                </a:lnTo>
                                <a:lnTo>
                                  <a:pt x="-8216" y="57491"/>
                                </a:lnTo>
                                <a:lnTo>
                                  <a:pt x="-8207" y="57428"/>
                                </a:lnTo>
                                <a:lnTo>
                                  <a:pt x="-8216" y="57365"/>
                                </a:lnTo>
                                <a:lnTo>
                                  <a:pt x="-8243" y="57306"/>
                                </a:lnTo>
                                <a:lnTo>
                                  <a:pt x="-8284" y="57253"/>
                                </a:lnTo>
                                <a:lnTo>
                                  <a:pt x="-8339" y="57207"/>
                                </a:lnTo>
                                <a:lnTo>
                                  <a:pt x="-8406" y="57169"/>
                                </a:lnTo>
                                <a:lnTo>
                                  <a:pt x="-8483" y="57140"/>
                                </a:lnTo>
                                <a:lnTo>
                                  <a:pt x="-8567" y="57122"/>
                                </a:lnTo>
                                <a:lnTo>
                                  <a:pt x="-8658" y="57116"/>
                                </a:lnTo>
                                <a:moveTo>
                                  <a:pt x="-8567" y="56645"/>
                                </a:moveTo>
                                <a:lnTo>
                                  <a:pt x="-7665" y="5695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7"/>
                        <wps:cNvSpPr>
                          <a:spLocks/>
                        </wps:cNvSpPr>
                        <wps:spPr bwMode="auto">
                          <a:xfrm>
                            <a:off x="4132" y="3859"/>
                            <a:ext cx="903" cy="514"/>
                          </a:xfrm>
                          <a:custGeom>
                            <a:avLst/>
                            <a:gdLst>
                              <a:gd name="T0" fmla="+- 0 4584 4133"/>
                              <a:gd name="T1" fmla="*/ T0 w 903"/>
                              <a:gd name="T2" fmla="+- 0 3860 3860"/>
                              <a:gd name="T3" fmla="*/ 3860 h 514"/>
                              <a:gd name="T4" fmla="+- 0 4493 4133"/>
                              <a:gd name="T5" fmla="*/ T4 w 903"/>
                              <a:gd name="T6" fmla="+- 0 3865 3860"/>
                              <a:gd name="T7" fmla="*/ 3865 h 514"/>
                              <a:gd name="T8" fmla="+- 0 4408 4133"/>
                              <a:gd name="T9" fmla="*/ T8 w 903"/>
                              <a:gd name="T10" fmla="+- 0 3880 3860"/>
                              <a:gd name="T11" fmla="*/ 3880 h 514"/>
                              <a:gd name="T12" fmla="+- 0 4332 4133"/>
                              <a:gd name="T13" fmla="*/ T12 w 903"/>
                              <a:gd name="T14" fmla="+- 0 3904 3860"/>
                              <a:gd name="T15" fmla="*/ 3904 h 514"/>
                              <a:gd name="T16" fmla="+- 0 4265 4133"/>
                              <a:gd name="T17" fmla="*/ T16 w 903"/>
                              <a:gd name="T18" fmla="+- 0 3935 3860"/>
                              <a:gd name="T19" fmla="*/ 3935 h 514"/>
                              <a:gd name="T20" fmla="+- 0 4210 4133"/>
                              <a:gd name="T21" fmla="*/ T20 w 903"/>
                              <a:gd name="T22" fmla="+- 0 3973 3860"/>
                              <a:gd name="T23" fmla="*/ 3973 h 514"/>
                              <a:gd name="T24" fmla="+- 0 4142 4133"/>
                              <a:gd name="T25" fmla="*/ T24 w 903"/>
                              <a:gd name="T26" fmla="+- 0 4063 3860"/>
                              <a:gd name="T27" fmla="*/ 4063 h 514"/>
                              <a:gd name="T28" fmla="+- 0 4133 4133"/>
                              <a:gd name="T29" fmla="*/ T28 w 903"/>
                              <a:gd name="T30" fmla="+- 0 4114 3860"/>
                              <a:gd name="T31" fmla="*/ 4114 h 514"/>
                              <a:gd name="T32" fmla="+- 0 4142 4133"/>
                              <a:gd name="T33" fmla="*/ T32 w 903"/>
                              <a:gd name="T34" fmla="+- 0 4167 3860"/>
                              <a:gd name="T35" fmla="*/ 4167 h 514"/>
                              <a:gd name="T36" fmla="+- 0 4210 4133"/>
                              <a:gd name="T37" fmla="*/ T36 w 903"/>
                              <a:gd name="T38" fmla="+- 0 4260 3860"/>
                              <a:gd name="T39" fmla="*/ 4260 h 514"/>
                              <a:gd name="T40" fmla="+- 0 4265 4133"/>
                              <a:gd name="T41" fmla="*/ T40 w 903"/>
                              <a:gd name="T42" fmla="+- 0 4298 3860"/>
                              <a:gd name="T43" fmla="*/ 4298 h 514"/>
                              <a:gd name="T44" fmla="+- 0 4332 4133"/>
                              <a:gd name="T45" fmla="*/ T44 w 903"/>
                              <a:gd name="T46" fmla="+- 0 4330 3860"/>
                              <a:gd name="T47" fmla="*/ 4330 h 514"/>
                              <a:gd name="T48" fmla="+- 0 4408 4133"/>
                              <a:gd name="T49" fmla="*/ T48 w 903"/>
                              <a:gd name="T50" fmla="+- 0 4353 3860"/>
                              <a:gd name="T51" fmla="*/ 4353 h 514"/>
                              <a:gd name="T52" fmla="+- 0 4493 4133"/>
                              <a:gd name="T53" fmla="*/ T52 w 903"/>
                              <a:gd name="T54" fmla="+- 0 4368 3860"/>
                              <a:gd name="T55" fmla="*/ 4368 h 514"/>
                              <a:gd name="T56" fmla="+- 0 4584 4133"/>
                              <a:gd name="T57" fmla="*/ T56 w 903"/>
                              <a:gd name="T58" fmla="+- 0 4374 3860"/>
                              <a:gd name="T59" fmla="*/ 4374 h 514"/>
                              <a:gd name="T60" fmla="+- 0 4675 4133"/>
                              <a:gd name="T61" fmla="*/ T60 w 903"/>
                              <a:gd name="T62" fmla="+- 0 4368 3860"/>
                              <a:gd name="T63" fmla="*/ 4368 h 514"/>
                              <a:gd name="T64" fmla="+- 0 4760 4133"/>
                              <a:gd name="T65" fmla="*/ T64 w 903"/>
                              <a:gd name="T66" fmla="+- 0 4353 3860"/>
                              <a:gd name="T67" fmla="*/ 4353 h 514"/>
                              <a:gd name="T68" fmla="+- 0 4836 4133"/>
                              <a:gd name="T69" fmla="*/ T68 w 903"/>
                              <a:gd name="T70" fmla="+- 0 4330 3860"/>
                              <a:gd name="T71" fmla="*/ 4330 h 514"/>
                              <a:gd name="T72" fmla="+- 0 4903 4133"/>
                              <a:gd name="T73" fmla="*/ T72 w 903"/>
                              <a:gd name="T74" fmla="+- 0 4298 3860"/>
                              <a:gd name="T75" fmla="*/ 4298 h 514"/>
                              <a:gd name="T76" fmla="+- 0 4958 4133"/>
                              <a:gd name="T77" fmla="*/ T76 w 903"/>
                              <a:gd name="T78" fmla="+- 0 4260 3860"/>
                              <a:gd name="T79" fmla="*/ 4260 h 514"/>
                              <a:gd name="T80" fmla="+- 0 5000 4133"/>
                              <a:gd name="T81" fmla="*/ T80 w 903"/>
                              <a:gd name="T82" fmla="+- 0 4216 3860"/>
                              <a:gd name="T83" fmla="*/ 4216 h 514"/>
                              <a:gd name="T84" fmla="+- 0 5035 4133"/>
                              <a:gd name="T85" fmla="*/ T84 w 903"/>
                              <a:gd name="T86" fmla="+- 0 4114 3860"/>
                              <a:gd name="T87" fmla="*/ 4114 h 514"/>
                              <a:gd name="T88" fmla="+- 0 5026 4133"/>
                              <a:gd name="T89" fmla="*/ T88 w 903"/>
                              <a:gd name="T90" fmla="+- 0 4063 3860"/>
                              <a:gd name="T91" fmla="*/ 4063 h 514"/>
                              <a:gd name="T92" fmla="+- 0 4958 4133"/>
                              <a:gd name="T93" fmla="*/ T92 w 903"/>
                              <a:gd name="T94" fmla="+- 0 3973 3860"/>
                              <a:gd name="T95" fmla="*/ 3973 h 514"/>
                              <a:gd name="T96" fmla="+- 0 4903 4133"/>
                              <a:gd name="T97" fmla="*/ T96 w 903"/>
                              <a:gd name="T98" fmla="+- 0 3935 3860"/>
                              <a:gd name="T99" fmla="*/ 3935 h 514"/>
                              <a:gd name="T100" fmla="+- 0 4836 4133"/>
                              <a:gd name="T101" fmla="*/ T100 w 903"/>
                              <a:gd name="T102" fmla="+- 0 3904 3860"/>
                              <a:gd name="T103" fmla="*/ 3904 h 514"/>
                              <a:gd name="T104" fmla="+- 0 4760 4133"/>
                              <a:gd name="T105" fmla="*/ T104 w 903"/>
                              <a:gd name="T106" fmla="+- 0 3880 3860"/>
                              <a:gd name="T107" fmla="*/ 3880 h 514"/>
                              <a:gd name="T108" fmla="+- 0 4675 4133"/>
                              <a:gd name="T109" fmla="*/ T108 w 903"/>
                              <a:gd name="T110" fmla="+- 0 3865 3860"/>
                              <a:gd name="T111" fmla="*/ 3865 h 514"/>
                              <a:gd name="T112" fmla="+- 0 4584 4133"/>
                              <a:gd name="T113" fmla="*/ T112 w 903"/>
                              <a:gd name="T114" fmla="+- 0 3860 3860"/>
                              <a:gd name="T115" fmla="*/ 3860 h 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3" h="514">
                                <a:moveTo>
                                  <a:pt x="451" y="0"/>
                                </a:moveTo>
                                <a:lnTo>
                                  <a:pt x="360" y="5"/>
                                </a:lnTo>
                                <a:lnTo>
                                  <a:pt x="275" y="20"/>
                                </a:lnTo>
                                <a:lnTo>
                                  <a:pt x="199" y="44"/>
                                </a:lnTo>
                                <a:lnTo>
                                  <a:pt x="132" y="75"/>
                                </a:lnTo>
                                <a:lnTo>
                                  <a:pt x="77" y="113"/>
                                </a:lnTo>
                                <a:lnTo>
                                  <a:pt x="9" y="203"/>
                                </a:lnTo>
                                <a:lnTo>
                                  <a:pt x="0" y="254"/>
                                </a:lnTo>
                                <a:lnTo>
                                  <a:pt x="9" y="307"/>
                                </a:lnTo>
                                <a:lnTo>
                                  <a:pt x="77" y="400"/>
                                </a:lnTo>
                                <a:lnTo>
                                  <a:pt x="132" y="438"/>
                                </a:lnTo>
                                <a:lnTo>
                                  <a:pt x="199" y="470"/>
                                </a:lnTo>
                                <a:lnTo>
                                  <a:pt x="275" y="493"/>
                                </a:lnTo>
                                <a:lnTo>
                                  <a:pt x="360" y="508"/>
                                </a:lnTo>
                                <a:lnTo>
                                  <a:pt x="451" y="514"/>
                                </a:lnTo>
                                <a:lnTo>
                                  <a:pt x="542" y="508"/>
                                </a:lnTo>
                                <a:lnTo>
                                  <a:pt x="627" y="493"/>
                                </a:lnTo>
                                <a:lnTo>
                                  <a:pt x="703" y="470"/>
                                </a:lnTo>
                                <a:lnTo>
                                  <a:pt x="770" y="438"/>
                                </a:lnTo>
                                <a:lnTo>
                                  <a:pt x="825" y="400"/>
                                </a:lnTo>
                                <a:lnTo>
                                  <a:pt x="867" y="356"/>
                                </a:lnTo>
                                <a:lnTo>
                                  <a:pt x="902" y="254"/>
                                </a:lnTo>
                                <a:lnTo>
                                  <a:pt x="893" y="203"/>
                                </a:lnTo>
                                <a:lnTo>
                                  <a:pt x="825" y="113"/>
                                </a:lnTo>
                                <a:lnTo>
                                  <a:pt x="770" y="75"/>
                                </a:lnTo>
                                <a:lnTo>
                                  <a:pt x="703" y="44"/>
                                </a:lnTo>
                                <a:lnTo>
                                  <a:pt x="627" y="20"/>
                                </a:lnTo>
                                <a:lnTo>
                                  <a:pt x="542" y="5"/>
                                </a:lnTo>
                                <a:lnTo>
                                  <a:pt x="4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46"/>
                        <wps:cNvSpPr>
                          <a:spLocks/>
                        </wps:cNvSpPr>
                        <wps:spPr bwMode="auto">
                          <a:xfrm>
                            <a:off x="17220" y="-53695"/>
                            <a:ext cx="22500" cy="4080"/>
                          </a:xfrm>
                          <a:custGeom>
                            <a:avLst/>
                            <a:gdLst>
                              <a:gd name="T0" fmla="+- 0 4408 17220"/>
                              <a:gd name="T1" fmla="*/ T0 w 22500"/>
                              <a:gd name="T2" fmla="+- 0 3880 -53694"/>
                              <a:gd name="T3" fmla="*/ 3880 h 4080"/>
                              <a:gd name="T4" fmla="+- 0 4210 17220"/>
                              <a:gd name="T5" fmla="*/ T4 w 22500"/>
                              <a:gd name="T6" fmla="+- 0 3973 -53694"/>
                              <a:gd name="T7" fmla="*/ 3973 h 4080"/>
                              <a:gd name="T8" fmla="+- 0 4133 17220"/>
                              <a:gd name="T9" fmla="*/ T8 w 22500"/>
                              <a:gd name="T10" fmla="+- 0 4114 -53694"/>
                              <a:gd name="T11" fmla="*/ 4114 h 4080"/>
                              <a:gd name="T12" fmla="+- 0 4210 17220"/>
                              <a:gd name="T13" fmla="*/ T12 w 22500"/>
                              <a:gd name="T14" fmla="+- 0 4260 -53694"/>
                              <a:gd name="T15" fmla="*/ 4260 h 4080"/>
                              <a:gd name="T16" fmla="+- 0 4408 17220"/>
                              <a:gd name="T17" fmla="*/ T16 w 22500"/>
                              <a:gd name="T18" fmla="+- 0 4353 -53694"/>
                              <a:gd name="T19" fmla="*/ 4353 h 4080"/>
                              <a:gd name="T20" fmla="+- 0 4675 17220"/>
                              <a:gd name="T21" fmla="*/ T20 w 22500"/>
                              <a:gd name="T22" fmla="+- 0 4368 -53694"/>
                              <a:gd name="T23" fmla="*/ 4368 h 4080"/>
                              <a:gd name="T24" fmla="+- 0 4903 17220"/>
                              <a:gd name="T25" fmla="*/ T24 w 22500"/>
                              <a:gd name="T26" fmla="+- 0 4298 -53694"/>
                              <a:gd name="T27" fmla="*/ 4298 h 4080"/>
                              <a:gd name="T28" fmla="+- 0 5026 17220"/>
                              <a:gd name="T29" fmla="*/ T28 w 22500"/>
                              <a:gd name="T30" fmla="+- 0 4167 -53694"/>
                              <a:gd name="T31" fmla="*/ 4167 h 4080"/>
                              <a:gd name="T32" fmla="+- 0 5000 17220"/>
                              <a:gd name="T33" fmla="*/ T32 w 22500"/>
                              <a:gd name="T34" fmla="+- 0 4016 -53694"/>
                              <a:gd name="T35" fmla="*/ 4016 h 4080"/>
                              <a:gd name="T36" fmla="+- 0 4836 17220"/>
                              <a:gd name="T37" fmla="*/ T36 w 22500"/>
                              <a:gd name="T38" fmla="+- 0 3904 -53694"/>
                              <a:gd name="T39" fmla="*/ 3904 h 4080"/>
                              <a:gd name="T40" fmla="+- 0 4584 17220"/>
                              <a:gd name="T41" fmla="*/ T40 w 22500"/>
                              <a:gd name="T42" fmla="+- 0 3860 -53694"/>
                              <a:gd name="T43" fmla="*/ 3860 h 4080"/>
                              <a:gd name="T44" fmla="+- 0 6545 17220"/>
                              <a:gd name="T45" fmla="*/ T44 w 22500"/>
                              <a:gd name="T46" fmla="+- 0 3913 -53694"/>
                              <a:gd name="T47" fmla="*/ 3913 h 4080"/>
                              <a:gd name="T48" fmla="+- 0 6281 17220"/>
                              <a:gd name="T49" fmla="*/ T48 w 22500"/>
                              <a:gd name="T50" fmla="+- 0 3959 -53694"/>
                              <a:gd name="T51" fmla="*/ 3959 h 4080"/>
                              <a:gd name="T52" fmla="+- 0 6079 17220"/>
                              <a:gd name="T53" fmla="*/ T52 w 22500"/>
                              <a:gd name="T54" fmla="+- 0 4037 -53694"/>
                              <a:gd name="T55" fmla="*/ 4037 h 4080"/>
                              <a:gd name="T56" fmla="+- 0 5958 17220"/>
                              <a:gd name="T57" fmla="*/ T56 w 22500"/>
                              <a:gd name="T58" fmla="+- 0 4138 -53694"/>
                              <a:gd name="T59" fmla="*/ 4138 h 4080"/>
                              <a:gd name="T60" fmla="+- 0 5939 17220"/>
                              <a:gd name="T61" fmla="*/ T60 w 22500"/>
                              <a:gd name="T62" fmla="+- 0 4254 -53694"/>
                              <a:gd name="T63" fmla="*/ 4254 h 4080"/>
                              <a:gd name="T64" fmla="+- 0 6028 17220"/>
                              <a:gd name="T65" fmla="*/ T64 w 22500"/>
                              <a:gd name="T66" fmla="+- 0 4362 -53694"/>
                              <a:gd name="T67" fmla="*/ 4362 h 4080"/>
                              <a:gd name="T68" fmla="+- 0 6206 17220"/>
                              <a:gd name="T69" fmla="*/ T68 w 22500"/>
                              <a:gd name="T70" fmla="+- 0 4449 -53694"/>
                              <a:gd name="T71" fmla="*/ 4449 h 4080"/>
                              <a:gd name="T72" fmla="+- 0 6451 17220"/>
                              <a:gd name="T73" fmla="*/ T72 w 22500"/>
                              <a:gd name="T74" fmla="+- 0 4506 -53694"/>
                              <a:gd name="T75" fmla="*/ 4506 h 4080"/>
                              <a:gd name="T76" fmla="+- 0 6744 17220"/>
                              <a:gd name="T77" fmla="*/ T76 w 22500"/>
                              <a:gd name="T78" fmla="+- 0 4527 -53694"/>
                              <a:gd name="T79" fmla="*/ 4527 h 4080"/>
                              <a:gd name="T80" fmla="+- 0 7037 17220"/>
                              <a:gd name="T81" fmla="*/ T80 w 22500"/>
                              <a:gd name="T82" fmla="+- 0 4506 -53694"/>
                              <a:gd name="T83" fmla="*/ 4506 h 4080"/>
                              <a:gd name="T84" fmla="+- 0 7282 17220"/>
                              <a:gd name="T85" fmla="*/ T84 w 22500"/>
                              <a:gd name="T86" fmla="+- 0 4449 -53694"/>
                              <a:gd name="T87" fmla="*/ 4449 h 4080"/>
                              <a:gd name="T88" fmla="+- 0 7460 17220"/>
                              <a:gd name="T89" fmla="*/ T88 w 22500"/>
                              <a:gd name="T90" fmla="+- 0 4362 -53694"/>
                              <a:gd name="T91" fmla="*/ 4362 h 4080"/>
                              <a:gd name="T92" fmla="+- 0 7549 17220"/>
                              <a:gd name="T93" fmla="*/ T92 w 22500"/>
                              <a:gd name="T94" fmla="+- 0 4254 -53694"/>
                              <a:gd name="T95" fmla="*/ 4254 h 4080"/>
                              <a:gd name="T96" fmla="+- 0 7530 17220"/>
                              <a:gd name="T97" fmla="*/ T96 w 22500"/>
                              <a:gd name="T98" fmla="+- 0 4138 -53694"/>
                              <a:gd name="T99" fmla="*/ 4138 h 4080"/>
                              <a:gd name="T100" fmla="+- 0 7409 17220"/>
                              <a:gd name="T101" fmla="*/ T100 w 22500"/>
                              <a:gd name="T102" fmla="+- 0 4037 -53694"/>
                              <a:gd name="T103" fmla="*/ 4037 h 4080"/>
                              <a:gd name="T104" fmla="+- 0 7207 17220"/>
                              <a:gd name="T105" fmla="*/ T104 w 22500"/>
                              <a:gd name="T106" fmla="+- 0 3959 -53694"/>
                              <a:gd name="T107" fmla="*/ 3959 h 4080"/>
                              <a:gd name="T108" fmla="+- 0 6943 17220"/>
                              <a:gd name="T109" fmla="*/ T108 w 22500"/>
                              <a:gd name="T110" fmla="+- 0 3913 -53694"/>
                              <a:gd name="T111" fmla="*/ 3913 h 4080"/>
                              <a:gd name="T112" fmla="+- 0 8002 17220"/>
                              <a:gd name="T113" fmla="*/ T112 w 22500"/>
                              <a:gd name="T114" fmla="+- 0 4215 -53694"/>
                              <a:gd name="T115" fmla="*/ 4215 h 4080"/>
                              <a:gd name="T116" fmla="+- 0 7751 17220"/>
                              <a:gd name="T117" fmla="*/ T116 w 22500"/>
                              <a:gd name="T118" fmla="+- 0 4268 -53694"/>
                              <a:gd name="T119" fmla="*/ 4268 h 4080"/>
                              <a:gd name="T120" fmla="+- 0 7590 17220"/>
                              <a:gd name="T121" fmla="*/ T120 w 22500"/>
                              <a:gd name="T122" fmla="+- 0 4406 -53694"/>
                              <a:gd name="T123" fmla="*/ 4406 h 4080"/>
                              <a:gd name="T124" fmla="+- 0 7564 17220"/>
                              <a:gd name="T125" fmla="*/ T124 w 22500"/>
                              <a:gd name="T126" fmla="+- 0 4590 -53694"/>
                              <a:gd name="T127" fmla="*/ 4590 h 4080"/>
                              <a:gd name="T128" fmla="+- 0 7685 17220"/>
                              <a:gd name="T129" fmla="*/ T128 w 22500"/>
                              <a:gd name="T130" fmla="+- 0 4748 -53694"/>
                              <a:gd name="T131" fmla="*/ 4748 h 4080"/>
                              <a:gd name="T132" fmla="+- 0 7911 17220"/>
                              <a:gd name="T133" fmla="*/ T132 w 22500"/>
                              <a:gd name="T134" fmla="+- 0 4833 -53694"/>
                              <a:gd name="T135" fmla="*/ 4833 h 4080"/>
                              <a:gd name="T136" fmla="+- 0 8177 17220"/>
                              <a:gd name="T137" fmla="*/ T136 w 22500"/>
                              <a:gd name="T138" fmla="+- 0 4815 -53694"/>
                              <a:gd name="T139" fmla="*/ 4815 h 4080"/>
                              <a:gd name="T140" fmla="+- 0 8376 17220"/>
                              <a:gd name="T141" fmla="*/ T140 w 22500"/>
                              <a:gd name="T142" fmla="+- 0 4702 -53694"/>
                              <a:gd name="T143" fmla="*/ 4702 h 4080"/>
                              <a:gd name="T144" fmla="+- 0 8453 17220"/>
                              <a:gd name="T145" fmla="*/ T144 w 22500"/>
                              <a:gd name="T146" fmla="+- 0 4527 -53694"/>
                              <a:gd name="T147" fmla="*/ 4527 h 4080"/>
                              <a:gd name="T148" fmla="+- 0 8376 17220"/>
                              <a:gd name="T149" fmla="*/ T148 w 22500"/>
                              <a:gd name="T150" fmla="+- 0 4353 -53694"/>
                              <a:gd name="T151" fmla="*/ 4353 h 4080"/>
                              <a:gd name="T152" fmla="+- 0 8177 17220"/>
                              <a:gd name="T153" fmla="*/ T152 w 22500"/>
                              <a:gd name="T154" fmla="+- 0 4240 -53694"/>
                              <a:gd name="T155" fmla="*/ 4240 h 4080"/>
                              <a:gd name="T156" fmla="+- 0 8995 17220"/>
                              <a:gd name="T157" fmla="*/ T156 w 22500"/>
                              <a:gd name="T158" fmla="+- 0 4215 -53694"/>
                              <a:gd name="T159" fmla="*/ 4215 h 4080"/>
                              <a:gd name="T160" fmla="+- 0 8720 17220"/>
                              <a:gd name="T161" fmla="*/ T160 w 22500"/>
                              <a:gd name="T162" fmla="+- 0 4258 -53694"/>
                              <a:gd name="T163" fmla="*/ 4258 h 4080"/>
                              <a:gd name="T164" fmla="+- 0 8526 17220"/>
                              <a:gd name="T165" fmla="*/ T164 w 22500"/>
                              <a:gd name="T166" fmla="+- 0 4369 -53694"/>
                              <a:gd name="T167" fmla="*/ 4369 h 4080"/>
                              <a:gd name="T168" fmla="+- 0 8453 17220"/>
                              <a:gd name="T169" fmla="*/ T168 w 22500"/>
                              <a:gd name="T170" fmla="+- 0 4527 -53694"/>
                              <a:gd name="T171" fmla="*/ 4527 h 4080"/>
                              <a:gd name="T172" fmla="+- 0 8526 17220"/>
                              <a:gd name="T173" fmla="*/ T172 w 22500"/>
                              <a:gd name="T174" fmla="+- 0 4685 -53694"/>
                              <a:gd name="T175" fmla="*/ 4685 h 4080"/>
                              <a:gd name="T176" fmla="+- 0 8720 17220"/>
                              <a:gd name="T177" fmla="*/ T176 w 22500"/>
                              <a:gd name="T178" fmla="+- 0 4797 -53694"/>
                              <a:gd name="T179" fmla="*/ 4797 h 4080"/>
                              <a:gd name="T180" fmla="+- 0 8995 17220"/>
                              <a:gd name="T181" fmla="*/ T180 w 22500"/>
                              <a:gd name="T182" fmla="+- 0 4839 -53694"/>
                              <a:gd name="T183" fmla="*/ 4839 h 4080"/>
                              <a:gd name="T184" fmla="+- 0 9267 17220"/>
                              <a:gd name="T185" fmla="*/ T184 w 22500"/>
                              <a:gd name="T186" fmla="+- 0 4797 -53694"/>
                              <a:gd name="T187" fmla="*/ 4797 h 4080"/>
                              <a:gd name="T188" fmla="+- 0 9460 17220"/>
                              <a:gd name="T189" fmla="*/ T188 w 22500"/>
                              <a:gd name="T190" fmla="+- 0 4685 -53694"/>
                              <a:gd name="T191" fmla="*/ 4685 h 4080"/>
                              <a:gd name="T192" fmla="+- 0 9533 17220"/>
                              <a:gd name="T193" fmla="*/ T192 w 22500"/>
                              <a:gd name="T194" fmla="+- 0 4527 -53694"/>
                              <a:gd name="T195" fmla="*/ 4527 h 4080"/>
                              <a:gd name="T196" fmla="+- 0 9460 17220"/>
                              <a:gd name="T197" fmla="*/ T196 w 22500"/>
                              <a:gd name="T198" fmla="+- 0 4369 -53694"/>
                              <a:gd name="T199" fmla="*/ 4369 h 4080"/>
                              <a:gd name="T200" fmla="+- 0 9267 17220"/>
                              <a:gd name="T201" fmla="*/ T200 w 22500"/>
                              <a:gd name="T202" fmla="+- 0 4258 -53694"/>
                              <a:gd name="T203" fmla="*/ 4258 h 4080"/>
                              <a:gd name="T204" fmla="+- 0 8995 17220"/>
                              <a:gd name="T205" fmla="*/ T204 w 22500"/>
                              <a:gd name="T206" fmla="+- 0 4215 -53694"/>
                              <a:gd name="T207" fmla="*/ 4215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2500" h="4080">
                                <a:moveTo>
                                  <a:pt x="-12636" y="57554"/>
                                </a:moveTo>
                                <a:lnTo>
                                  <a:pt x="-12727" y="57559"/>
                                </a:lnTo>
                                <a:lnTo>
                                  <a:pt x="-12812" y="57574"/>
                                </a:lnTo>
                                <a:lnTo>
                                  <a:pt x="-12888" y="57598"/>
                                </a:lnTo>
                                <a:lnTo>
                                  <a:pt x="-12955" y="57629"/>
                                </a:lnTo>
                                <a:lnTo>
                                  <a:pt x="-13010" y="57667"/>
                                </a:lnTo>
                                <a:lnTo>
                                  <a:pt x="-13052" y="57710"/>
                                </a:lnTo>
                                <a:lnTo>
                                  <a:pt x="-13078" y="57757"/>
                                </a:lnTo>
                                <a:lnTo>
                                  <a:pt x="-13087" y="57808"/>
                                </a:lnTo>
                                <a:lnTo>
                                  <a:pt x="-13078" y="57861"/>
                                </a:lnTo>
                                <a:lnTo>
                                  <a:pt x="-13052" y="57910"/>
                                </a:lnTo>
                                <a:lnTo>
                                  <a:pt x="-13010" y="57954"/>
                                </a:lnTo>
                                <a:lnTo>
                                  <a:pt x="-12955" y="57992"/>
                                </a:lnTo>
                                <a:lnTo>
                                  <a:pt x="-12888" y="58024"/>
                                </a:lnTo>
                                <a:lnTo>
                                  <a:pt x="-12812" y="58047"/>
                                </a:lnTo>
                                <a:lnTo>
                                  <a:pt x="-12727" y="58062"/>
                                </a:lnTo>
                                <a:lnTo>
                                  <a:pt x="-12636" y="58068"/>
                                </a:lnTo>
                                <a:lnTo>
                                  <a:pt x="-12545" y="58062"/>
                                </a:lnTo>
                                <a:lnTo>
                                  <a:pt x="-12460" y="58047"/>
                                </a:lnTo>
                                <a:lnTo>
                                  <a:pt x="-12384" y="58024"/>
                                </a:lnTo>
                                <a:lnTo>
                                  <a:pt x="-12317" y="57992"/>
                                </a:lnTo>
                                <a:lnTo>
                                  <a:pt x="-12262" y="57954"/>
                                </a:lnTo>
                                <a:lnTo>
                                  <a:pt x="-12220" y="57910"/>
                                </a:lnTo>
                                <a:lnTo>
                                  <a:pt x="-12194" y="57861"/>
                                </a:lnTo>
                                <a:lnTo>
                                  <a:pt x="-12185" y="57808"/>
                                </a:lnTo>
                                <a:lnTo>
                                  <a:pt x="-12194" y="57757"/>
                                </a:lnTo>
                                <a:lnTo>
                                  <a:pt x="-12220" y="57710"/>
                                </a:lnTo>
                                <a:lnTo>
                                  <a:pt x="-12262" y="57667"/>
                                </a:lnTo>
                                <a:lnTo>
                                  <a:pt x="-12317" y="57629"/>
                                </a:lnTo>
                                <a:lnTo>
                                  <a:pt x="-12384" y="57598"/>
                                </a:lnTo>
                                <a:lnTo>
                                  <a:pt x="-12460" y="57574"/>
                                </a:lnTo>
                                <a:lnTo>
                                  <a:pt x="-12545" y="57559"/>
                                </a:lnTo>
                                <a:lnTo>
                                  <a:pt x="-12636" y="57554"/>
                                </a:lnTo>
                                <a:moveTo>
                                  <a:pt x="-10476" y="57597"/>
                                </a:moveTo>
                                <a:lnTo>
                                  <a:pt x="-10577" y="57600"/>
                                </a:lnTo>
                                <a:lnTo>
                                  <a:pt x="-10675" y="57607"/>
                                </a:lnTo>
                                <a:lnTo>
                                  <a:pt x="-10769" y="57618"/>
                                </a:lnTo>
                                <a:lnTo>
                                  <a:pt x="-10857" y="57634"/>
                                </a:lnTo>
                                <a:lnTo>
                                  <a:pt x="-10939" y="57653"/>
                                </a:lnTo>
                                <a:lnTo>
                                  <a:pt x="-11014" y="57676"/>
                                </a:lnTo>
                                <a:lnTo>
                                  <a:pt x="-11082" y="57702"/>
                                </a:lnTo>
                                <a:lnTo>
                                  <a:pt x="-11141" y="57731"/>
                                </a:lnTo>
                                <a:lnTo>
                                  <a:pt x="-11192" y="57762"/>
                                </a:lnTo>
                                <a:lnTo>
                                  <a:pt x="-11232" y="57796"/>
                                </a:lnTo>
                                <a:lnTo>
                                  <a:pt x="-11262" y="57832"/>
                                </a:lnTo>
                                <a:lnTo>
                                  <a:pt x="-11281" y="57870"/>
                                </a:lnTo>
                                <a:lnTo>
                                  <a:pt x="-11287" y="57909"/>
                                </a:lnTo>
                                <a:lnTo>
                                  <a:pt x="-11281" y="57948"/>
                                </a:lnTo>
                                <a:lnTo>
                                  <a:pt x="-11262" y="57986"/>
                                </a:lnTo>
                                <a:lnTo>
                                  <a:pt x="-11232" y="58022"/>
                                </a:lnTo>
                                <a:lnTo>
                                  <a:pt x="-11192" y="58056"/>
                                </a:lnTo>
                                <a:lnTo>
                                  <a:pt x="-11141" y="58088"/>
                                </a:lnTo>
                                <a:lnTo>
                                  <a:pt x="-11082" y="58117"/>
                                </a:lnTo>
                                <a:lnTo>
                                  <a:pt x="-11014" y="58143"/>
                                </a:lnTo>
                                <a:lnTo>
                                  <a:pt x="-10939" y="58165"/>
                                </a:lnTo>
                                <a:lnTo>
                                  <a:pt x="-10857" y="58185"/>
                                </a:lnTo>
                                <a:lnTo>
                                  <a:pt x="-10769" y="58200"/>
                                </a:lnTo>
                                <a:lnTo>
                                  <a:pt x="-10675" y="58212"/>
                                </a:lnTo>
                                <a:lnTo>
                                  <a:pt x="-10577" y="58219"/>
                                </a:lnTo>
                                <a:lnTo>
                                  <a:pt x="-10476" y="58221"/>
                                </a:lnTo>
                                <a:lnTo>
                                  <a:pt x="-10375" y="58219"/>
                                </a:lnTo>
                                <a:lnTo>
                                  <a:pt x="-10277" y="58212"/>
                                </a:lnTo>
                                <a:lnTo>
                                  <a:pt x="-10183" y="58200"/>
                                </a:lnTo>
                                <a:lnTo>
                                  <a:pt x="-10095" y="58185"/>
                                </a:lnTo>
                                <a:lnTo>
                                  <a:pt x="-10013" y="58165"/>
                                </a:lnTo>
                                <a:lnTo>
                                  <a:pt x="-9938" y="58143"/>
                                </a:lnTo>
                                <a:lnTo>
                                  <a:pt x="-9870" y="58117"/>
                                </a:lnTo>
                                <a:lnTo>
                                  <a:pt x="-9811" y="58088"/>
                                </a:lnTo>
                                <a:lnTo>
                                  <a:pt x="-9760" y="58056"/>
                                </a:lnTo>
                                <a:lnTo>
                                  <a:pt x="-9720" y="58022"/>
                                </a:lnTo>
                                <a:lnTo>
                                  <a:pt x="-9690" y="57986"/>
                                </a:lnTo>
                                <a:lnTo>
                                  <a:pt x="-9671" y="57948"/>
                                </a:lnTo>
                                <a:lnTo>
                                  <a:pt x="-9665" y="57909"/>
                                </a:lnTo>
                                <a:lnTo>
                                  <a:pt x="-9671" y="57870"/>
                                </a:lnTo>
                                <a:lnTo>
                                  <a:pt x="-9690" y="57832"/>
                                </a:lnTo>
                                <a:lnTo>
                                  <a:pt x="-9720" y="57796"/>
                                </a:lnTo>
                                <a:lnTo>
                                  <a:pt x="-9760" y="57762"/>
                                </a:lnTo>
                                <a:lnTo>
                                  <a:pt x="-9811" y="57731"/>
                                </a:lnTo>
                                <a:lnTo>
                                  <a:pt x="-9870" y="57702"/>
                                </a:lnTo>
                                <a:lnTo>
                                  <a:pt x="-9938" y="57676"/>
                                </a:lnTo>
                                <a:lnTo>
                                  <a:pt x="-10013" y="57653"/>
                                </a:lnTo>
                                <a:lnTo>
                                  <a:pt x="-10095" y="57634"/>
                                </a:lnTo>
                                <a:lnTo>
                                  <a:pt x="-10183" y="57618"/>
                                </a:lnTo>
                                <a:lnTo>
                                  <a:pt x="-10277" y="57607"/>
                                </a:lnTo>
                                <a:lnTo>
                                  <a:pt x="-10375" y="57600"/>
                                </a:lnTo>
                                <a:lnTo>
                                  <a:pt x="-10476" y="57597"/>
                                </a:lnTo>
                                <a:moveTo>
                                  <a:pt x="-9218" y="57909"/>
                                </a:moveTo>
                                <a:lnTo>
                                  <a:pt x="-9309" y="57915"/>
                                </a:lnTo>
                                <a:lnTo>
                                  <a:pt x="-9393" y="57934"/>
                                </a:lnTo>
                                <a:lnTo>
                                  <a:pt x="-9469" y="57962"/>
                                </a:lnTo>
                                <a:lnTo>
                                  <a:pt x="-9535" y="58000"/>
                                </a:lnTo>
                                <a:lnTo>
                                  <a:pt x="-9589" y="58047"/>
                                </a:lnTo>
                                <a:lnTo>
                                  <a:pt x="-9630" y="58100"/>
                                </a:lnTo>
                                <a:lnTo>
                                  <a:pt x="-9656" y="58158"/>
                                </a:lnTo>
                                <a:lnTo>
                                  <a:pt x="-9665" y="58221"/>
                                </a:lnTo>
                                <a:lnTo>
                                  <a:pt x="-9656" y="58284"/>
                                </a:lnTo>
                                <a:lnTo>
                                  <a:pt x="-9630" y="58343"/>
                                </a:lnTo>
                                <a:lnTo>
                                  <a:pt x="-9589" y="58396"/>
                                </a:lnTo>
                                <a:lnTo>
                                  <a:pt x="-9535" y="58442"/>
                                </a:lnTo>
                                <a:lnTo>
                                  <a:pt x="-9469" y="58480"/>
                                </a:lnTo>
                                <a:lnTo>
                                  <a:pt x="-9393" y="58509"/>
                                </a:lnTo>
                                <a:lnTo>
                                  <a:pt x="-9309" y="58527"/>
                                </a:lnTo>
                                <a:lnTo>
                                  <a:pt x="-9218" y="58533"/>
                                </a:lnTo>
                                <a:lnTo>
                                  <a:pt x="-9127" y="58527"/>
                                </a:lnTo>
                                <a:lnTo>
                                  <a:pt x="-9043" y="58509"/>
                                </a:lnTo>
                                <a:lnTo>
                                  <a:pt x="-8966" y="58480"/>
                                </a:lnTo>
                                <a:lnTo>
                                  <a:pt x="-8899" y="58442"/>
                                </a:lnTo>
                                <a:lnTo>
                                  <a:pt x="-8844" y="58396"/>
                                </a:lnTo>
                                <a:lnTo>
                                  <a:pt x="-8803" y="58343"/>
                                </a:lnTo>
                                <a:lnTo>
                                  <a:pt x="-8776" y="58284"/>
                                </a:lnTo>
                                <a:lnTo>
                                  <a:pt x="-8767" y="58221"/>
                                </a:lnTo>
                                <a:lnTo>
                                  <a:pt x="-8776" y="58158"/>
                                </a:lnTo>
                                <a:lnTo>
                                  <a:pt x="-8803" y="58100"/>
                                </a:lnTo>
                                <a:lnTo>
                                  <a:pt x="-8844" y="58047"/>
                                </a:lnTo>
                                <a:lnTo>
                                  <a:pt x="-8899" y="58000"/>
                                </a:lnTo>
                                <a:lnTo>
                                  <a:pt x="-8966" y="57962"/>
                                </a:lnTo>
                                <a:lnTo>
                                  <a:pt x="-9043" y="57934"/>
                                </a:lnTo>
                                <a:lnTo>
                                  <a:pt x="-9127" y="57915"/>
                                </a:lnTo>
                                <a:lnTo>
                                  <a:pt x="-9218" y="57909"/>
                                </a:lnTo>
                                <a:moveTo>
                                  <a:pt x="-8225" y="57909"/>
                                </a:moveTo>
                                <a:lnTo>
                                  <a:pt x="-8323" y="57914"/>
                                </a:lnTo>
                                <a:lnTo>
                                  <a:pt x="-8415" y="57929"/>
                                </a:lnTo>
                                <a:lnTo>
                                  <a:pt x="-8500" y="57952"/>
                                </a:lnTo>
                                <a:lnTo>
                                  <a:pt x="-8575" y="57982"/>
                                </a:lnTo>
                                <a:lnTo>
                                  <a:pt x="-8641" y="58020"/>
                                </a:lnTo>
                                <a:lnTo>
                                  <a:pt x="-8694" y="58063"/>
                                </a:lnTo>
                                <a:lnTo>
                                  <a:pt x="-8734" y="58112"/>
                                </a:lnTo>
                                <a:lnTo>
                                  <a:pt x="-8759" y="58165"/>
                                </a:lnTo>
                                <a:lnTo>
                                  <a:pt x="-8767" y="58221"/>
                                </a:lnTo>
                                <a:lnTo>
                                  <a:pt x="-8759" y="58277"/>
                                </a:lnTo>
                                <a:lnTo>
                                  <a:pt x="-8734" y="58330"/>
                                </a:lnTo>
                                <a:lnTo>
                                  <a:pt x="-8694" y="58379"/>
                                </a:lnTo>
                                <a:lnTo>
                                  <a:pt x="-8641" y="58422"/>
                                </a:lnTo>
                                <a:lnTo>
                                  <a:pt x="-8575" y="58460"/>
                                </a:lnTo>
                                <a:lnTo>
                                  <a:pt x="-8500" y="58491"/>
                                </a:lnTo>
                                <a:lnTo>
                                  <a:pt x="-8415" y="58514"/>
                                </a:lnTo>
                                <a:lnTo>
                                  <a:pt x="-8323" y="58528"/>
                                </a:lnTo>
                                <a:lnTo>
                                  <a:pt x="-8225" y="58533"/>
                                </a:lnTo>
                                <a:lnTo>
                                  <a:pt x="-8128" y="58528"/>
                                </a:lnTo>
                                <a:lnTo>
                                  <a:pt x="-8037" y="58514"/>
                                </a:lnTo>
                                <a:lnTo>
                                  <a:pt x="-7953" y="58491"/>
                                </a:lnTo>
                                <a:lnTo>
                                  <a:pt x="-7878" y="58460"/>
                                </a:lnTo>
                                <a:lnTo>
                                  <a:pt x="-7813" y="58422"/>
                                </a:lnTo>
                                <a:lnTo>
                                  <a:pt x="-7760" y="58379"/>
                                </a:lnTo>
                                <a:lnTo>
                                  <a:pt x="-7721" y="58330"/>
                                </a:lnTo>
                                <a:lnTo>
                                  <a:pt x="-7696" y="58277"/>
                                </a:lnTo>
                                <a:lnTo>
                                  <a:pt x="-7687" y="58221"/>
                                </a:lnTo>
                                <a:lnTo>
                                  <a:pt x="-7696" y="58165"/>
                                </a:lnTo>
                                <a:lnTo>
                                  <a:pt x="-7721" y="58112"/>
                                </a:lnTo>
                                <a:lnTo>
                                  <a:pt x="-7760" y="58063"/>
                                </a:lnTo>
                                <a:lnTo>
                                  <a:pt x="-7813" y="58020"/>
                                </a:lnTo>
                                <a:lnTo>
                                  <a:pt x="-7878" y="57982"/>
                                </a:lnTo>
                                <a:lnTo>
                                  <a:pt x="-7953" y="57952"/>
                                </a:lnTo>
                                <a:lnTo>
                                  <a:pt x="-8037" y="57929"/>
                                </a:lnTo>
                                <a:lnTo>
                                  <a:pt x="-8128" y="57914"/>
                                </a:lnTo>
                                <a:lnTo>
                                  <a:pt x="-8225" y="5790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5"/>
                        <wps:cNvSpPr>
                          <a:spLocks/>
                        </wps:cNvSpPr>
                        <wps:spPr bwMode="auto">
                          <a:xfrm>
                            <a:off x="9715" y="3859"/>
                            <a:ext cx="898" cy="466"/>
                          </a:xfrm>
                          <a:custGeom>
                            <a:avLst/>
                            <a:gdLst>
                              <a:gd name="T0" fmla="+- 0 10162 9715"/>
                              <a:gd name="T1" fmla="*/ T0 w 898"/>
                              <a:gd name="T2" fmla="+- 0 3860 3860"/>
                              <a:gd name="T3" fmla="*/ 3860 h 466"/>
                              <a:gd name="T4" fmla="+- 0 10071 9715"/>
                              <a:gd name="T5" fmla="*/ T4 w 898"/>
                              <a:gd name="T6" fmla="+- 0 3865 3860"/>
                              <a:gd name="T7" fmla="*/ 3865 h 466"/>
                              <a:gd name="T8" fmla="+- 0 9987 9715"/>
                              <a:gd name="T9" fmla="*/ T8 w 898"/>
                              <a:gd name="T10" fmla="+- 0 3878 3860"/>
                              <a:gd name="T11" fmla="*/ 3878 h 466"/>
                              <a:gd name="T12" fmla="+- 0 9911 9715"/>
                              <a:gd name="T13" fmla="*/ T12 w 898"/>
                              <a:gd name="T14" fmla="+- 0 3900 3860"/>
                              <a:gd name="T15" fmla="*/ 3900 h 466"/>
                              <a:gd name="T16" fmla="+- 0 9845 9715"/>
                              <a:gd name="T17" fmla="*/ T16 w 898"/>
                              <a:gd name="T18" fmla="+- 0 3929 3860"/>
                              <a:gd name="T19" fmla="*/ 3929 h 466"/>
                              <a:gd name="T20" fmla="+- 0 9791 9715"/>
                              <a:gd name="T21" fmla="*/ T20 w 898"/>
                              <a:gd name="T22" fmla="+- 0 3964 3860"/>
                              <a:gd name="T23" fmla="*/ 3964 h 466"/>
                              <a:gd name="T24" fmla="+- 0 9724 9715"/>
                              <a:gd name="T25" fmla="*/ T24 w 898"/>
                              <a:gd name="T26" fmla="+- 0 4048 3860"/>
                              <a:gd name="T27" fmla="*/ 4048 h 466"/>
                              <a:gd name="T28" fmla="+- 0 9715 9715"/>
                              <a:gd name="T29" fmla="*/ T28 w 898"/>
                              <a:gd name="T30" fmla="+- 0 4095 3860"/>
                              <a:gd name="T31" fmla="*/ 4095 h 466"/>
                              <a:gd name="T32" fmla="+- 0 9727 9715"/>
                              <a:gd name="T33" fmla="*/ T32 w 898"/>
                              <a:gd name="T34" fmla="+- 0 4147 3860"/>
                              <a:gd name="T35" fmla="*/ 4147 h 466"/>
                              <a:gd name="T36" fmla="+- 0 9812 9715"/>
                              <a:gd name="T37" fmla="*/ T36 w 898"/>
                              <a:gd name="T38" fmla="+- 0 4238 3860"/>
                              <a:gd name="T39" fmla="*/ 4238 h 466"/>
                              <a:gd name="T40" fmla="+- 0 9881 9715"/>
                              <a:gd name="T41" fmla="*/ T40 w 898"/>
                              <a:gd name="T42" fmla="+- 0 4274 3860"/>
                              <a:gd name="T43" fmla="*/ 4274 h 466"/>
                              <a:gd name="T44" fmla="+- 0 9964 9715"/>
                              <a:gd name="T45" fmla="*/ T44 w 898"/>
                              <a:gd name="T46" fmla="+- 0 4302 3860"/>
                              <a:gd name="T47" fmla="*/ 4302 h 466"/>
                              <a:gd name="T48" fmla="+- 0 10058 9715"/>
                              <a:gd name="T49" fmla="*/ T48 w 898"/>
                              <a:gd name="T50" fmla="+- 0 4319 3860"/>
                              <a:gd name="T51" fmla="*/ 4319 h 466"/>
                              <a:gd name="T52" fmla="+- 0 10162 9715"/>
                              <a:gd name="T53" fmla="*/ T52 w 898"/>
                              <a:gd name="T54" fmla="+- 0 4326 3860"/>
                              <a:gd name="T55" fmla="*/ 4326 h 466"/>
                              <a:gd name="T56" fmla="+- 0 10253 9715"/>
                              <a:gd name="T57" fmla="*/ T56 w 898"/>
                              <a:gd name="T58" fmla="+- 0 4321 3860"/>
                              <a:gd name="T59" fmla="*/ 4321 h 466"/>
                              <a:gd name="T60" fmla="+- 0 10337 9715"/>
                              <a:gd name="T61" fmla="*/ T60 w 898"/>
                              <a:gd name="T62" fmla="+- 0 4307 3860"/>
                              <a:gd name="T63" fmla="*/ 4307 h 466"/>
                              <a:gd name="T64" fmla="+- 0 10414 9715"/>
                              <a:gd name="T65" fmla="*/ T64 w 898"/>
                              <a:gd name="T66" fmla="+- 0 4286 3860"/>
                              <a:gd name="T67" fmla="*/ 4286 h 466"/>
                              <a:gd name="T68" fmla="+- 0 10481 9715"/>
                              <a:gd name="T69" fmla="*/ T68 w 898"/>
                              <a:gd name="T70" fmla="+- 0 4257 3860"/>
                              <a:gd name="T71" fmla="*/ 4257 h 466"/>
                              <a:gd name="T72" fmla="+- 0 10536 9715"/>
                              <a:gd name="T73" fmla="*/ T72 w 898"/>
                              <a:gd name="T74" fmla="+- 0 4223 3860"/>
                              <a:gd name="T75" fmla="*/ 4223 h 466"/>
                              <a:gd name="T76" fmla="+- 0 10604 9715"/>
                              <a:gd name="T77" fmla="*/ T76 w 898"/>
                              <a:gd name="T78" fmla="+- 0 4141 3860"/>
                              <a:gd name="T79" fmla="*/ 4141 h 466"/>
                              <a:gd name="T80" fmla="+- 0 10613 9715"/>
                              <a:gd name="T81" fmla="*/ T80 w 898"/>
                              <a:gd name="T82" fmla="+- 0 4095 3860"/>
                              <a:gd name="T83" fmla="*/ 4095 h 466"/>
                              <a:gd name="T84" fmla="+- 0 10604 9715"/>
                              <a:gd name="T85" fmla="*/ T84 w 898"/>
                              <a:gd name="T86" fmla="+- 0 4048 3860"/>
                              <a:gd name="T87" fmla="*/ 4048 h 466"/>
                              <a:gd name="T88" fmla="+- 0 10536 9715"/>
                              <a:gd name="T89" fmla="*/ T88 w 898"/>
                              <a:gd name="T90" fmla="+- 0 3964 3860"/>
                              <a:gd name="T91" fmla="*/ 3964 h 466"/>
                              <a:gd name="T92" fmla="+- 0 10481 9715"/>
                              <a:gd name="T93" fmla="*/ T92 w 898"/>
                              <a:gd name="T94" fmla="+- 0 3929 3860"/>
                              <a:gd name="T95" fmla="*/ 3929 h 466"/>
                              <a:gd name="T96" fmla="+- 0 10414 9715"/>
                              <a:gd name="T97" fmla="*/ T96 w 898"/>
                              <a:gd name="T98" fmla="+- 0 3900 3860"/>
                              <a:gd name="T99" fmla="*/ 3900 h 466"/>
                              <a:gd name="T100" fmla="+- 0 10337 9715"/>
                              <a:gd name="T101" fmla="*/ T100 w 898"/>
                              <a:gd name="T102" fmla="+- 0 3878 3860"/>
                              <a:gd name="T103" fmla="*/ 3878 h 466"/>
                              <a:gd name="T104" fmla="+- 0 10253 9715"/>
                              <a:gd name="T105" fmla="*/ T104 w 898"/>
                              <a:gd name="T106" fmla="+- 0 3865 3860"/>
                              <a:gd name="T107" fmla="*/ 3865 h 466"/>
                              <a:gd name="T108" fmla="+- 0 10162 9715"/>
                              <a:gd name="T109" fmla="*/ T108 w 898"/>
                              <a:gd name="T110" fmla="+- 0 3860 3860"/>
                              <a:gd name="T111" fmla="*/ 3860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98" h="466">
                                <a:moveTo>
                                  <a:pt x="447" y="0"/>
                                </a:moveTo>
                                <a:lnTo>
                                  <a:pt x="356" y="5"/>
                                </a:lnTo>
                                <a:lnTo>
                                  <a:pt x="272" y="18"/>
                                </a:lnTo>
                                <a:lnTo>
                                  <a:pt x="196" y="40"/>
                                </a:lnTo>
                                <a:lnTo>
                                  <a:pt x="130" y="69"/>
                                </a:lnTo>
                                <a:lnTo>
                                  <a:pt x="76" y="104"/>
                                </a:lnTo>
                                <a:lnTo>
                                  <a:pt x="9" y="188"/>
                                </a:lnTo>
                                <a:lnTo>
                                  <a:pt x="0" y="235"/>
                                </a:lnTo>
                                <a:lnTo>
                                  <a:pt x="12" y="287"/>
                                </a:lnTo>
                                <a:lnTo>
                                  <a:pt x="97" y="378"/>
                                </a:lnTo>
                                <a:lnTo>
                                  <a:pt x="166" y="414"/>
                                </a:lnTo>
                                <a:lnTo>
                                  <a:pt x="249" y="442"/>
                                </a:lnTo>
                                <a:lnTo>
                                  <a:pt x="343" y="459"/>
                                </a:lnTo>
                                <a:lnTo>
                                  <a:pt x="447" y="466"/>
                                </a:lnTo>
                                <a:lnTo>
                                  <a:pt x="538" y="461"/>
                                </a:lnTo>
                                <a:lnTo>
                                  <a:pt x="622" y="447"/>
                                </a:lnTo>
                                <a:lnTo>
                                  <a:pt x="699" y="426"/>
                                </a:lnTo>
                                <a:lnTo>
                                  <a:pt x="766" y="397"/>
                                </a:lnTo>
                                <a:lnTo>
                                  <a:pt x="821" y="363"/>
                                </a:lnTo>
                                <a:lnTo>
                                  <a:pt x="889" y="281"/>
                                </a:lnTo>
                                <a:lnTo>
                                  <a:pt x="898" y="235"/>
                                </a:lnTo>
                                <a:lnTo>
                                  <a:pt x="889" y="188"/>
                                </a:lnTo>
                                <a:lnTo>
                                  <a:pt x="821" y="104"/>
                                </a:lnTo>
                                <a:lnTo>
                                  <a:pt x="766" y="69"/>
                                </a:lnTo>
                                <a:lnTo>
                                  <a:pt x="699" y="40"/>
                                </a:lnTo>
                                <a:lnTo>
                                  <a:pt x="622" y="18"/>
                                </a:lnTo>
                                <a:lnTo>
                                  <a:pt x="538" y="5"/>
                                </a:lnTo>
                                <a:lnTo>
                                  <a:pt x="4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9715" y="3859"/>
                            <a:ext cx="898" cy="466"/>
                          </a:xfrm>
                          <a:custGeom>
                            <a:avLst/>
                            <a:gdLst>
                              <a:gd name="T0" fmla="+- 0 10162 9715"/>
                              <a:gd name="T1" fmla="*/ T0 w 898"/>
                              <a:gd name="T2" fmla="+- 0 3860 3860"/>
                              <a:gd name="T3" fmla="*/ 3860 h 466"/>
                              <a:gd name="T4" fmla="+- 0 10071 9715"/>
                              <a:gd name="T5" fmla="*/ T4 w 898"/>
                              <a:gd name="T6" fmla="+- 0 3865 3860"/>
                              <a:gd name="T7" fmla="*/ 3865 h 466"/>
                              <a:gd name="T8" fmla="+- 0 9987 9715"/>
                              <a:gd name="T9" fmla="*/ T8 w 898"/>
                              <a:gd name="T10" fmla="+- 0 3878 3860"/>
                              <a:gd name="T11" fmla="*/ 3878 h 466"/>
                              <a:gd name="T12" fmla="+- 0 9911 9715"/>
                              <a:gd name="T13" fmla="*/ T12 w 898"/>
                              <a:gd name="T14" fmla="+- 0 3900 3860"/>
                              <a:gd name="T15" fmla="*/ 3900 h 466"/>
                              <a:gd name="T16" fmla="+- 0 9845 9715"/>
                              <a:gd name="T17" fmla="*/ T16 w 898"/>
                              <a:gd name="T18" fmla="+- 0 3929 3860"/>
                              <a:gd name="T19" fmla="*/ 3929 h 466"/>
                              <a:gd name="T20" fmla="+- 0 9791 9715"/>
                              <a:gd name="T21" fmla="*/ T20 w 898"/>
                              <a:gd name="T22" fmla="+- 0 3964 3860"/>
                              <a:gd name="T23" fmla="*/ 3964 h 466"/>
                              <a:gd name="T24" fmla="+- 0 9724 9715"/>
                              <a:gd name="T25" fmla="*/ T24 w 898"/>
                              <a:gd name="T26" fmla="+- 0 4048 3860"/>
                              <a:gd name="T27" fmla="*/ 4048 h 466"/>
                              <a:gd name="T28" fmla="+- 0 9715 9715"/>
                              <a:gd name="T29" fmla="*/ T28 w 898"/>
                              <a:gd name="T30" fmla="+- 0 4095 3860"/>
                              <a:gd name="T31" fmla="*/ 4095 h 466"/>
                              <a:gd name="T32" fmla="+- 0 9727 9715"/>
                              <a:gd name="T33" fmla="*/ T32 w 898"/>
                              <a:gd name="T34" fmla="+- 0 4147 3860"/>
                              <a:gd name="T35" fmla="*/ 4147 h 466"/>
                              <a:gd name="T36" fmla="+- 0 9812 9715"/>
                              <a:gd name="T37" fmla="*/ T36 w 898"/>
                              <a:gd name="T38" fmla="+- 0 4238 3860"/>
                              <a:gd name="T39" fmla="*/ 4238 h 466"/>
                              <a:gd name="T40" fmla="+- 0 9881 9715"/>
                              <a:gd name="T41" fmla="*/ T40 w 898"/>
                              <a:gd name="T42" fmla="+- 0 4274 3860"/>
                              <a:gd name="T43" fmla="*/ 4274 h 466"/>
                              <a:gd name="T44" fmla="+- 0 9964 9715"/>
                              <a:gd name="T45" fmla="*/ T44 w 898"/>
                              <a:gd name="T46" fmla="+- 0 4302 3860"/>
                              <a:gd name="T47" fmla="*/ 4302 h 466"/>
                              <a:gd name="T48" fmla="+- 0 10058 9715"/>
                              <a:gd name="T49" fmla="*/ T48 w 898"/>
                              <a:gd name="T50" fmla="+- 0 4319 3860"/>
                              <a:gd name="T51" fmla="*/ 4319 h 466"/>
                              <a:gd name="T52" fmla="+- 0 10162 9715"/>
                              <a:gd name="T53" fmla="*/ T52 w 898"/>
                              <a:gd name="T54" fmla="+- 0 4326 3860"/>
                              <a:gd name="T55" fmla="*/ 4326 h 466"/>
                              <a:gd name="T56" fmla="+- 0 10253 9715"/>
                              <a:gd name="T57" fmla="*/ T56 w 898"/>
                              <a:gd name="T58" fmla="+- 0 4321 3860"/>
                              <a:gd name="T59" fmla="*/ 4321 h 466"/>
                              <a:gd name="T60" fmla="+- 0 10337 9715"/>
                              <a:gd name="T61" fmla="*/ T60 w 898"/>
                              <a:gd name="T62" fmla="+- 0 4307 3860"/>
                              <a:gd name="T63" fmla="*/ 4307 h 466"/>
                              <a:gd name="T64" fmla="+- 0 10414 9715"/>
                              <a:gd name="T65" fmla="*/ T64 w 898"/>
                              <a:gd name="T66" fmla="+- 0 4286 3860"/>
                              <a:gd name="T67" fmla="*/ 4286 h 466"/>
                              <a:gd name="T68" fmla="+- 0 10481 9715"/>
                              <a:gd name="T69" fmla="*/ T68 w 898"/>
                              <a:gd name="T70" fmla="+- 0 4257 3860"/>
                              <a:gd name="T71" fmla="*/ 4257 h 466"/>
                              <a:gd name="T72" fmla="+- 0 10536 9715"/>
                              <a:gd name="T73" fmla="*/ T72 w 898"/>
                              <a:gd name="T74" fmla="+- 0 4223 3860"/>
                              <a:gd name="T75" fmla="*/ 4223 h 466"/>
                              <a:gd name="T76" fmla="+- 0 10604 9715"/>
                              <a:gd name="T77" fmla="*/ T76 w 898"/>
                              <a:gd name="T78" fmla="+- 0 4141 3860"/>
                              <a:gd name="T79" fmla="*/ 4141 h 466"/>
                              <a:gd name="T80" fmla="+- 0 10613 9715"/>
                              <a:gd name="T81" fmla="*/ T80 w 898"/>
                              <a:gd name="T82" fmla="+- 0 4095 3860"/>
                              <a:gd name="T83" fmla="*/ 4095 h 466"/>
                              <a:gd name="T84" fmla="+- 0 10604 9715"/>
                              <a:gd name="T85" fmla="*/ T84 w 898"/>
                              <a:gd name="T86" fmla="+- 0 4048 3860"/>
                              <a:gd name="T87" fmla="*/ 4048 h 466"/>
                              <a:gd name="T88" fmla="+- 0 10536 9715"/>
                              <a:gd name="T89" fmla="*/ T88 w 898"/>
                              <a:gd name="T90" fmla="+- 0 3964 3860"/>
                              <a:gd name="T91" fmla="*/ 3964 h 466"/>
                              <a:gd name="T92" fmla="+- 0 10481 9715"/>
                              <a:gd name="T93" fmla="*/ T92 w 898"/>
                              <a:gd name="T94" fmla="+- 0 3929 3860"/>
                              <a:gd name="T95" fmla="*/ 3929 h 466"/>
                              <a:gd name="T96" fmla="+- 0 10414 9715"/>
                              <a:gd name="T97" fmla="*/ T96 w 898"/>
                              <a:gd name="T98" fmla="+- 0 3900 3860"/>
                              <a:gd name="T99" fmla="*/ 3900 h 466"/>
                              <a:gd name="T100" fmla="+- 0 10337 9715"/>
                              <a:gd name="T101" fmla="*/ T100 w 898"/>
                              <a:gd name="T102" fmla="+- 0 3878 3860"/>
                              <a:gd name="T103" fmla="*/ 3878 h 466"/>
                              <a:gd name="T104" fmla="+- 0 10253 9715"/>
                              <a:gd name="T105" fmla="*/ T104 w 898"/>
                              <a:gd name="T106" fmla="+- 0 3865 3860"/>
                              <a:gd name="T107" fmla="*/ 3865 h 466"/>
                              <a:gd name="T108" fmla="+- 0 10162 9715"/>
                              <a:gd name="T109" fmla="*/ T108 w 898"/>
                              <a:gd name="T110" fmla="+- 0 3860 3860"/>
                              <a:gd name="T111" fmla="*/ 3860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98" h="466">
                                <a:moveTo>
                                  <a:pt x="447" y="0"/>
                                </a:moveTo>
                                <a:lnTo>
                                  <a:pt x="356" y="5"/>
                                </a:lnTo>
                                <a:lnTo>
                                  <a:pt x="272" y="18"/>
                                </a:lnTo>
                                <a:lnTo>
                                  <a:pt x="196" y="40"/>
                                </a:lnTo>
                                <a:lnTo>
                                  <a:pt x="130" y="69"/>
                                </a:lnTo>
                                <a:lnTo>
                                  <a:pt x="76" y="104"/>
                                </a:lnTo>
                                <a:lnTo>
                                  <a:pt x="9" y="188"/>
                                </a:lnTo>
                                <a:lnTo>
                                  <a:pt x="0" y="235"/>
                                </a:lnTo>
                                <a:lnTo>
                                  <a:pt x="12" y="287"/>
                                </a:lnTo>
                                <a:lnTo>
                                  <a:pt x="97" y="378"/>
                                </a:lnTo>
                                <a:lnTo>
                                  <a:pt x="166" y="414"/>
                                </a:lnTo>
                                <a:lnTo>
                                  <a:pt x="249" y="442"/>
                                </a:lnTo>
                                <a:lnTo>
                                  <a:pt x="343" y="459"/>
                                </a:lnTo>
                                <a:lnTo>
                                  <a:pt x="447" y="466"/>
                                </a:lnTo>
                                <a:lnTo>
                                  <a:pt x="538" y="461"/>
                                </a:lnTo>
                                <a:lnTo>
                                  <a:pt x="622" y="447"/>
                                </a:lnTo>
                                <a:lnTo>
                                  <a:pt x="699" y="426"/>
                                </a:lnTo>
                                <a:lnTo>
                                  <a:pt x="766" y="397"/>
                                </a:lnTo>
                                <a:lnTo>
                                  <a:pt x="821" y="363"/>
                                </a:lnTo>
                                <a:lnTo>
                                  <a:pt x="889" y="281"/>
                                </a:lnTo>
                                <a:lnTo>
                                  <a:pt x="898" y="235"/>
                                </a:lnTo>
                                <a:lnTo>
                                  <a:pt x="889" y="188"/>
                                </a:lnTo>
                                <a:lnTo>
                                  <a:pt x="821" y="104"/>
                                </a:lnTo>
                                <a:lnTo>
                                  <a:pt x="766" y="69"/>
                                </a:lnTo>
                                <a:lnTo>
                                  <a:pt x="699" y="40"/>
                                </a:lnTo>
                                <a:lnTo>
                                  <a:pt x="622" y="18"/>
                                </a:lnTo>
                                <a:lnTo>
                                  <a:pt x="538" y="5"/>
                                </a:lnTo>
                                <a:lnTo>
                                  <a:pt x="44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43"/>
                        <wps:cNvSpPr txBox="1">
                          <a:spLocks noChangeArrowheads="1"/>
                        </wps:cNvSpPr>
                        <wps:spPr bwMode="auto">
                          <a:xfrm>
                            <a:off x="8140" y="2622"/>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从属</w:t>
                              </w:r>
                            </w:p>
                          </w:txbxContent>
                        </wps:txbx>
                        <wps:bodyPr rot="0" vert="horz" wrap="square" lIns="0" tIns="0" rIns="0" bIns="0" anchor="t" anchorCtr="0" upright="1">
                          <a:noAutofit/>
                        </wps:bodyPr>
                      </wps:wsp>
                      <wps:wsp>
                        <wps:cNvPr id="46" name="Text Box 42"/>
                        <wps:cNvSpPr txBox="1">
                          <a:spLocks noChangeArrowheads="1"/>
                        </wps:cNvSpPr>
                        <wps:spPr bwMode="auto">
                          <a:xfrm>
                            <a:off x="5438" y="34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诊治</w:t>
                              </w:r>
                            </w:p>
                          </w:txbxContent>
                        </wps:txbx>
                        <wps:bodyPr rot="0" vert="horz" wrap="square" lIns="0" tIns="0" rIns="0" bIns="0" anchor="t" anchorCtr="0" upright="1">
                          <a:noAutofit/>
                        </wps:bodyPr>
                      </wps:wsp>
                      <wps:wsp>
                        <wps:cNvPr id="47" name="Text Box 41"/>
                        <wps:cNvSpPr txBox="1">
                          <a:spLocks noChangeArrowheads="1"/>
                        </wps:cNvSpPr>
                        <wps:spPr bwMode="auto">
                          <a:xfrm>
                            <a:off x="8198" y="34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医生</w:t>
                              </w:r>
                            </w:p>
                          </w:txbxContent>
                        </wps:txbx>
                        <wps:bodyPr rot="0" vert="horz" wrap="square" lIns="0" tIns="0" rIns="0" bIns="0" anchor="t" anchorCtr="0" upright="1">
                          <a:noAutofit/>
                        </wps:bodyPr>
                      </wps:wsp>
                      <wps:wsp>
                        <wps:cNvPr id="48" name="Text Box 40"/>
                        <wps:cNvSpPr txBox="1">
                          <a:spLocks noChangeArrowheads="1"/>
                        </wps:cNvSpPr>
                        <wps:spPr bwMode="auto">
                          <a:xfrm>
                            <a:off x="4372" y="403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性别</w:t>
                              </w:r>
                            </w:p>
                          </w:txbxContent>
                        </wps:txbx>
                        <wps:bodyPr rot="0" vert="horz" wrap="square" lIns="0" tIns="0" rIns="0" bIns="0" anchor="t" anchorCtr="0" upright="1">
                          <a:noAutofit/>
                        </wps:bodyPr>
                      </wps:wsp>
                      <wps:wsp>
                        <wps:cNvPr id="49" name="Text Box 39"/>
                        <wps:cNvSpPr txBox="1">
                          <a:spLocks noChangeArrowheads="1"/>
                        </wps:cNvSpPr>
                        <wps:spPr bwMode="auto">
                          <a:xfrm>
                            <a:off x="9955" y="403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年龄</w:t>
                              </w:r>
                            </w:p>
                          </w:txbxContent>
                        </wps:txbx>
                        <wps:bodyPr rot="0" vert="horz" wrap="square" lIns="0" tIns="0" rIns="0" bIns="0" anchor="t" anchorCtr="0" upright="1">
                          <a:noAutofit/>
                        </wps:bodyPr>
                      </wps:wsp>
                      <wps:wsp>
                        <wps:cNvPr id="50" name="Text Box 38"/>
                        <wps:cNvSpPr txBox="1">
                          <a:spLocks noChangeArrowheads="1"/>
                        </wps:cNvSpPr>
                        <wps:spPr bwMode="auto">
                          <a:xfrm>
                            <a:off x="3115" y="425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姓名</w:t>
                              </w:r>
                            </w:p>
                          </w:txbxContent>
                        </wps:txbx>
                        <wps:bodyPr rot="0" vert="horz" wrap="square" lIns="0" tIns="0" rIns="0" bIns="0" anchor="t" anchorCtr="0" upright="1">
                          <a:noAutofit/>
                        </wps:bodyPr>
                      </wps:wsp>
                      <wps:wsp>
                        <wps:cNvPr id="51" name="Text Box 37"/>
                        <wps:cNvSpPr txBox="1">
                          <a:spLocks noChangeArrowheads="1"/>
                        </wps:cNvSpPr>
                        <wps:spPr bwMode="auto">
                          <a:xfrm>
                            <a:off x="6278" y="409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工作证号</w:t>
                              </w:r>
                            </w:p>
                          </w:txbxContent>
                        </wps:txbx>
                        <wps:bodyPr rot="0" vert="horz" wrap="square" lIns="0" tIns="0" rIns="0" bIns="0" anchor="t" anchorCtr="0" upright="1">
                          <a:noAutofit/>
                        </wps:bodyPr>
                      </wps:wsp>
                      <wps:wsp>
                        <wps:cNvPr id="52" name="Text Box 36"/>
                        <wps:cNvSpPr txBox="1">
                          <a:spLocks noChangeArrowheads="1"/>
                        </wps:cNvSpPr>
                        <wps:spPr bwMode="auto">
                          <a:xfrm>
                            <a:off x="7795" y="440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姓名</w:t>
                              </w:r>
                            </w:p>
                          </w:txbxContent>
                        </wps:txbx>
                        <wps:bodyPr rot="0" vert="horz" wrap="square" lIns="0" tIns="0" rIns="0" bIns="0" anchor="t" anchorCtr="0" upright="1">
                          <a:noAutofit/>
                        </wps:bodyPr>
                      </wps:wsp>
                      <wps:wsp>
                        <wps:cNvPr id="53" name="Text Box 35"/>
                        <wps:cNvSpPr txBox="1">
                          <a:spLocks noChangeArrowheads="1"/>
                        </wps:cNvSpPr>
                        <wps:spPr bwMode="auto">
                          <a:xfrm>
                            <a:off x="8716" y="440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职称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203" style="position:absolute;left:0;text-align:left;margin-left:143.4pt;margin-top:101.2pt;width:387.65pt;height:141.15pt;z-index:-251642368;mso-position-horizontal-relative:page;mso-position-vertical-relative:text" coordorigin="2868,2024" coordsize="7753,2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ZaXigAAMYZAQAOAAAAZHJzL2Uyb0RvYy54bWzsfVtv40iS7vsBzn8Q/LgHbjNJihdj3Ivu&#10;ugwG6N0d7Oj8AJWtKhtrW15JVa7Zxf73/SIvZEYqgsmeGlTPYNgPLbscSn6MW2ZGREb+7p+/Pj2u&#10;vuwOx4f9882F+aG4WO2eb/d3D8+fbi7+/+b9ZXexOp62z3fbx/3z7ubiz7vjxT//+H//z+9eX653&#10;5f5+/3i3O6wwyPPx+vXl5uL+dHq5vro63t7vnrbHH/Yvu2f88eP+8LQ94dfDp6u7w/YVoz89XpVF&#10;0Vy97g93L4f97e54xL++dX+8+NGO//Hj7vb0bx8/Hnen1ePNBbCd7P8P9v8f6P9XP/5ue/3psH25&#10;f7j1MLZ/AYqn7cMzHjoM9XZ72q4+Hx7Ohnp6uD3sj/uPpx9u909X+48fH2539h3wNqZI3ub3h/3n&#10;F/sun65fP70MbAJrEz79xcPe/uuXPx5WD3c3F1V7sXrePkFG9rGrqibmvL58ugbN7w8vf3r548G9&#10;IX78ZX/7H0f8+Sr9O/3+yRGvPrz+y/4O420/n/aWOV8/Hp5oCLz26quVwZ8HGey+nla3+Me6Lyuz&#10;Xl+sbvE30/ZlU6ydlG7vIUr6Xtk10Cr8uSxKC3J7fXv/zn+/bdeV+3LZlRV982p77R5swXpw9GbQ&#10;uOPI1OO3MfVP99uXnZXVkRgWmAqgjqk/gQmWZrW2WkePB13g6jFmafQXIjuC81lmlkVXQ8HBlcu6&#10;b3vPs8BV03Yl/ko8bbvCAhjYAu59Pp5+v9tb2Wy//HI8Oau4w09W4nf+HTYY4uPTIwzk/12uilVX&#10;N+3KPdd/IdCZQPdPV6tNsXpduecnVGWgsqOVVV2tLHYv00/DYyFQ91gMZ8nuV+EtYHEDWR3I7Hht&#10;s25kdFCuYbhNraFrApVD11algg52MwxXEpmMDpowi3d9oCPedRo6w0VRmbJR4JlYGJZOxme4OPqy&#10;7WT2mVgcG1OqELk8LGtk+ZpYIhMsNFwmE/oXy2RjGhUiF8qECppYLBM6SFY2S8xlLJZNqRsJF0tZ&#10;VEYRNLxdpIhEJwsaPnMmxFgsm1K1lJKLZYKLZSyXKS5yuazbspR1sYzFsilVc6m4WCbMpYrlMmEu&#10;FZfLuigUiFUslg3cg+INMd/GYqnWplYEXcVysXSyoCsuF52LNPUPLmxTqeZScbFUfaF67Fgulk6G&#10;SFNWZC5NXStcrGOxbGrVXGoulgku1rFcJrhYc7noXKxjsWxq1VxqLpYJXaxjuSS6iOn7U5igt/dh&#10;zr79+uwnbfy02tIivLBLr5f9kZZOG7ARa4BNWBiBimZ4hRgvRMStX0VNE0PiRIzpxq25pqlpErHk&#10;dqGCl8mQgxOWvJ81OjlXIh8WgNOjl/5F4Z7mYCenQ6PDVcwhJwdgyee9KhmjJZ/3qmQYRA51ngOG&#10;lNSSs1d1/Peac8CmKd0uHS5W2C59oEdsr1+2J1K48OPqlRbqdn1575eX9Ken/ZfdZm+JTqR6l6as&#10;WseKdWnwlg7uSPb4zMkr08H0AHZdrjHFOPJAFD5fzsfuMQdPE5t1Azfx60ceUYfH3z7ujzs8bPp1&#10;TQcNy72uyJ3wnJFL4YXXxsAb23cYX3gkC18cyDty3kReVUWX4c84dtX0QVBhxPAZRq6r/i8ZuRxR&#10;hxEDM6GNpGJ25zboGqlotE153r9/eHy0nH98Jg3sDRw1CeK4f3y4oz/aXw6fPrx5PKy+bGn/b//z&#10;787IXg7H09vt8d7R2T8R2fYaG/DnO/vT/W57987/fNo+PLqfgerRelBstLxJ0JbL7vz/uy/6d927&#10;rr6sy+bdZV28fXv50/s39WXz3rTrt9XbN2/emv8hzKa+vn+4u9s9E+wQhTD1vA2pj4e4+MEQh2Cv&#10;d4y58N7+d86FKw7Dch/vEj7t22EH7bajbvv8YX/3Z2xND3sXVkEYCD/c7w//dbF6RUjl5uL4n5+3&#10;h93F6vEPz9hek4gw35/sLzUmUvxyiP/yIf7L9vkWQ91cnC4wj9GPb04ubvP55fDw6R5PMlbez3va&#10;Wn98oE2rxedQ+V+ww/9eW33MCm6r/+9woJh6H3er2vpweau/et6/uQfZ7qfDYf9K6gUWuRmFfSGw&#10;PBsB6Ao8jky8Klv73O112P53ZKK0+a/bMGeFWAypPu39V/TDzQU5f8vWEAcgY/QkZBDfye6eHk4I&#10;Cz4+PN1cIFyB/5w5LkZI9hg0YjFCaKq3FR9vI/+SxttqO90xm8Is8a3xNmP6Dg+DTV2uqwIBSztL&#10;BIPD7EZQyOQabA29tw02F09kwc6i5fwY0cIQbHdUtiv3XPuwkY5tjmhv5J6fUJ1tjfqVxT4Zb8PO&#10;qEcgIbyFHm/rinUho8OSc9xd0rZIRJfsiuixMjq2KdLRweNFvOvqrpTRwWeO6CiAIKIT420k+DPm&#10;SfE2iXtJvE0HKMTbZIh8o0qzgMJBFm+zdLKA03ibKmETy8TF22SIXCjVukcwS+ZiLBZLJ0NM4m1N&#10;2ykmIsTbRIhlYiU2xiFCZPE2H+OQBJ3G28p2LWsibUNHVSxVS0nibVULw5O5yOJtlk7hIpdL2xsN&#10;YiwWF28TuZjE2+oSA8oQWbzN0skQk3hb15lK5qIQb5MhJuaic5HH24hOgchd2AREZi423iZD5GKZ&#10;4mIslwkuJvG2ru8VQQvxNhFiGm+rq04RNI+3EZ3MxSTe1ne9Imgh3iZD5GJxUUvRonm8jSxfgcjl&#10;UtWaLtKCfLToWp1dkBKMJ6uqhlhkc1nHU72lkyGuuRtbF5UiaMqWjhDXFJ4WuYiJbi7E2I1NQUzk&#10;UqwVQa+ZuSCrp0FMxKJb9DqWy4RfbBK5lBoXm1gsm0ZdglHcyXHbZhXrokFWUdTFJpaLpZMF3SRy&#10;qZAqEdeITSyWTaPOLg0XyxTEWC5TEBO5IMGvQIzFsmlUc2m5WPBozelguztqt6WTudhyuVSmVpYR&#10;FMEczaVVzaXlYqmLDvlZUdBtLBdLp0DkcqmKVuFiG4tl06rm0nKx1EadoxFOGF/a0skQaUMUaXdV&#10;FIrT6WKxbDrVXDoultrARchc7GK5WDoFIpdL2a8VLnaxWDadai4dF0ttem3V3cVysXQKRC6XsjfK&#10;vqqLxbLpVHPpuVhqhNMVLvaxXCydDLHncik78Ed0On0slk2vmkvPxVJXRtsYoLIl0kWiUyByuZSd&#10;tupGgHsccNOr5kIhtEi566pFfla06D6Wi6WTIRoEBuIhdTaaIhbMBl/U5kBTcNHUeL4C0xSxcCyh&#10;hpNLR9dIg1qtiJmmUM3GFFw+tb7kMUUsIUuo4eQi0o3bFLGIwE/Vdkyy8a/XWMXJYjds528JFZzJ&#10;1l/3kybZ+9tiG3F5ZgyXUb3uNfWEn4+EZAk1nFxG+pRjkgCArbhRcHIZ1Q3VVYlmBIcS4yRCBWcS&#10;BNBnb8OjAMaW3cg4kzhA3TSaR0Jek+EEoYaTy6hSF0KGhwKMHgtA3Vd4uFtRNnrUh0UDULunxfVM&#10;yWVUqWtKw+tv8EXVL6URgUZdEBkeEiBChZ9JTEDfhxkeFDC2CkeWe1KGY9mk6CeLC0zxMynEwZ5I&#10;WV1Sgjn2n3powCS1OFP6WXE70vUziQ5Ua0xx4rRueHjA2HocmZ9JgGDK3lmEwBIqck9CBFVTK4s4&#10;w2MEyD+q+plU5Uz5TxYmmPKfyDzE8zuS6Y3Gz1hEG6NHCkwSKpiaj1isYGo+SoIFKNPQ9JNHC4we&#10;LjBJvGBqfqdq72FPNTW/r7mvq1rsYmX95CED1Huocl9zGU2tl1jUYGq9lIYN2laJbBgeNzB64MCk&#10;kQN9+Wl46IAIFTtKYwc6P3nwwOjRA5OGD/SVvGliZ2eX/BpOLqMJ/Wy4HekhBJPGEPRNkeFBBCJU&#10;cKZRBN3eeRjB6HEEkwYS9P0likpiOyJCDWdiR7r/5LEEowcTUAAWHu7WIfpWHYc6AilK3Cf26iaN&#10;J+jzEQ8o4IuqvZ+FFNSoh0liCiBU+El1atHWcGJ+51EFFLjpOLmMJgJIhgcWKNKk4eQymlgv8dCC&#10;0WMLJg0u6LE4w6MLRKjgTMILE+tPHl8weoDBpBEGPfJqeIiBCDWcXEYT/ORBBqNHGVBVwHVpKkUa&#10;29FkjpTHGeBqlbgczqCFp9PpExyw0/QTR68CpbX3iaxKyeIMSaIU5UVLGbNWf027VVSQLGXMZ2Xs&#10;chmzWsjuC+M2WBFTlWCu2pxWucR3V9WTJ8c6xpLPq9imNR+RY5k2BwwtvSx5KMSdrmWnFRCRD4V+&#10;0+S+InuDtcMcMLQesKPPe1WalokcM+mc0Wl2tOTzXpUmKSLHvDJndJorLPm8VyWXbcnnvaoN0RI9&#10;hVXnwLGxUveFea9rg5b2C3PPWAyHLBDxmwWJwnjuCTNfOngoioHNekI4amFmnrWwESYLaeZpCxvq&#10;cV+Y+dLhwIVBnGTWO4QjF2bmmQsbhbCQEDmY9wSv2Wamw8Ji2wtupssytEG2kLCpnQUpeC3aXc77&#10;gjdm2ubN+0J46ZmuywTfRRufWU8I3ot2ILO+EPwXbQXmfSG8NNbk874QXnqmEzPBi9EqddYTgh/D&#10;fnDWF+wakFSD1m3RE9w0+A1nhFx8cIUzQrZKjqrJx/Mq/jTJeu01ed2sIV73+JEqnBTx1FVPUWVg&#10;jakDzfitQF2HgyoN7SxzY4/UFaLHjlofe0TSYG2SGRtFq85e100PQ8yN3VJWzb4lSvxzY6PIwVO3&#10;JdYCubFtEGbu2NVAPWfssvfz+bpBU4ccbvQRcC5pFk+6NQWPnOTdIQuo5yjxICcv+ab360XoyUAd&#10;aMZveeoOR9/n87trw9itQb1sht9dQ/FGwh1RjwgCpoCk9QtXUCMfxcdOaTt/zhC0iONP0+JkUkBx&#10;piPpuD2FlSziEonYyXH7wh+NxNke2HGGliJwdtwKueAMbY+dtqOFdk/ThnUVgkXIY03TFsO49eB/&#10;w/uHTy+LvhjwnuvQGe3Ahwb75EkM3cjfxp1UgCaH8cJn0IdRbsiKZcYd9aEdln9hvPAZxh31rD3z&#10;dSntqMFtVs8GK0UEPKMPqH/3PrHN44WT8/qQ50NF6S+rO3n+luHEaZuXW0npKjtuVh+6kirpLW1W&#10;z3CO1nufvP5G41Y5u+hGvFl760Y+ZO0Yahb4m/UP6FAT+GCyfmfUh7w/G/Us7ydH/Z3jr4eRmxnz&#10;etuEufdsXodRL2daccJ0OdP693SmlXa67jjd+8NuR13YVm4L+9c+TYcKesST4SGrzm1Ix7OrKMN3&#10;B+nQEMVPed94jq5eI++CJ9oZKT7Qhrcd8tC2bRU9G7N3TJOEvTukbCv8LyUD5mEo+jtSCB5/PBjP&#10;GyH1XYm4sAAbBrMNqwRccKxxCgoLTREX5pZhKOCilJaAi+cgcGq7E3HB8Q+D2VZVAq6kfq7qkJuT&#10;GMaK5yyViCwpnauRGxKhJYVzVHgqgeMCQG6ilsHFErBUMjguBBz7X8vgYim443ISOC4FbHZlkbIy&#10;OUslgkuK5HBIqBDB8RI5WyEngEvK46oeJQ6SWFltnKWSwXFB1AZ9gCQL5XVxJaVPJXCJHIpGARfL&#10;AWsTOu8jWENSDke4ZHDMHmwtnAAuLYRD5abIOV4FR1QiuKQGTuUc7Q5HY7UFcBK4VA7o8CeJlZe+&#10;ISyggEsEoekcL3uzVW8SOG4QMC/ZlfB6N6ISOZdUu6nWymvdbKmbAC6tc0P0Q+QcL3IjKhlcIgjN&#10;z1HwYRSrrW+TwCVyQA8YGRwzCKKSwSWC0OYHil5E4Kg4VACXVrRVOOQh6RwvZyMqEVxSzKZPqswg&#10;bCWbBC6VA6oWRHCxHOrK1jYIriSpYFNXIrx+zZavSeASOVCplwguloM/kCCAS8rWUNEqT1+8aA3m&#10;JYr1rGBN4VxSraZxLqlVq7FDF50w7cBGnbOFagLnzqrUFJ1LStQ0naN+tO6hrvipgwuTpi9Kzkbg&#10;FINIS9M0a+V1aaq1JlVpNdghguM1abYkTeBcWo+m+TlejKb6uTbxTP1aXmryQjRbhyaBS+SgzRC8&#10;Ak2dIZL6MzTykHWOV5/Z4jMBXFp5hqCQaK287IyoRD+XFJ3ZE76SzvGSM1txJoFL5KCtSnitmboq&#10;6bgg1gXa04rgmEHYMjMB3HmNmTxDpAVmygyRlJfh5JGsc7y4zNaWSeD4DKGuhFlVmb4Spoh07Erw&#10;RJFzvKLMFpRJ4Lgc1D0EO7Km7yHSE2uI0clyFQ+sCfjS42r6DoyiAIPrnNiCIUPG+KfNE+JRNREh&#10;F4i+gWXH1CZ2sGi/xxBq06x4SE1CeLbFVvb+/IAaFgrK7t+km2w1XpLssu3xNBEhFwqtUUTXx4+m&#10;WbLB9yGCulQKLpWCm1B9M7P4xmdnNzNLb3zCdakUPCu5DNU2M4ttQq3NzFKbUGkzs9BmqRSc6tv8&#10;V6sUhM9F+eg31PzQZEAVP7TblAp+atrUI+wfCha0UoiK9qaUQJ1MeqOzlqVCqHMq506VUDQYjhFO&#10;kvmUxKDwIRMePl323Cs6HdWeGs09cqypCoOETzeYe8vSdZVTCwHcWDiOPflED6we2g+GR4VP98iQ&#10;eUFHpsnhBq5hezr1okEISGZM0g0izbQjDiriAxYqU9YUgSMVyYzX+OqeHL6WVJe0JPO+ra8LyfGP&#10;ekDb8TLy6HxlU4VY0RSfUWxjx8spC/pnOTqXy1L5F/DlFDm8b84sAvumjSxII2Oyg3AnWRJUJVXQ&#10;X9NY+tc3Tg4toIfWuJbF5O3QDfS8KTQO8xc/l/3l+6ZrL+v39fqyb4vusjD9z32DFr712/e8KfQv&#10;D8+7b28KbXtko5O6dcP6S9pmu4F/jOyQbYU9tLEmxPaYxdI/WrrWS74qitzXWeta6wL+2sl2HDel&#10;ZCB8GxoboFKFbGrMt5clNax13aKLoU72W1PulCJwz7UPm2pda5+fUKVZd8TYLHbrXOKMOosSUK75&#10;foVHW4WOyfh+1OZCRXQsmGwPa0rokggB5UJldHF6xYeAJHRJgIDyjSI6HjxDGN7JLuFdEh5A/y7b&#10;GQZFsU7wkSziAghLJ3MvjQ9QWk8EmMQHbPsniYFp8xqKyMoc5L1rXORWYmHSutaWMMgQY5n41rUi&#10;xEQolH9SIMZiqV2eSoJINhhH+igOJEIUMvKioJOcvM1CyRBZVt5nq0SIiZ1gOa9AZIZi8/IyRG4q&#10;NeUFFIixXCydrItJct5GmmUuxmLxrWslQZ/l55HcliEmGXqbBJe4mKTobRpBhCjk6EUupj1qCuQI&#10;FIixXGqik7mYdKixcV0ZYiwWd1WUDJGbiw3YKhBjufjArsTFNF1PQUkRopCvFyEmGXsbbZQhspy9&#10;j0qKELm54LCBYtFC1l6GyM2l6tFoVoEYy8XSyYJOWtI0ZYfWOXY9kMwaQu5ehJhk76t+bfsfCrML&#10;y99bOhliksBvCjSqEiHSUaEhJbBxvWgki05b0RSuJZ4EkZsL6BSIXC5ryiDJEGOxbFwbGhEiNxek&#10;yjS/yJvQEJ0MMUnmr/tK4aKQzRcFnebzse9UdJFn9IlOgZiYS4GSKZGLQk5fhsjFgonN9pYTBJ3k&#10;9W2LB8mik8R+Uxbo4CSZi5DZFyGmuX2Upyhc5Nl9opO5mKT3UaauWLSQ35chcrHUa7yz7HQo3DYY&#10;oKVTIHK5NC3qlEQuCll+GWJiLutSm6N5pp/oZIhJqh/BH7TAkgQt5PpFiGm2X+ciz/cTnQKRy6XF&#10;/cYKxFgsvnWt5HTS1rW6LvKsv66LSdq/rbGOl7kYT/q+da0EMc386xbNc/9EJ3MxSf63OLwjQxSy&#10;/6Kg08Yyul9kFQDorqv5xaQEABdaK1wUagBkiIm56LMLqwOws5DMxbQQAEfBFDaKlQAiyrQWoNbn&#10;6aR1LRFqOFOjKRS7FusBFJzcnU0seXjr2ok1DzrQBldqK8gwZSk7LbEqQMaZbPwnVo9JZQAtMxV+&#10;Jlt/XM6lOCG5da1k44hHsHcP11wI0zavD/D3XEjzNh3tijfXuBVemRXl1rUyTi4jFAxri7SkdS0R&#10;KvxMggDtuldsXW5dK+JM4wCobFcm8KR1LRFqOLmMWpzplt2m3LpWxsllhE6aatSHt64lQg0nl1Hb&#10;dMoWTG5dK+JMIwKtawEt6ScPCRChgjOJCeDGHU0/eVDAt66VcXIZYROv7RYNr98nQg0nl1FnWs1/&#10;8hp+41rXyji5jOrOteAT+RmvEyyhgjOJDnToDaroJw8P+Na1Is4kQIBEoLadoE4w0UqYCDWcXEZd&#10;jTCiuEKSW9fKOLmMan01jGstYpz6chgdaAOhnY+m+BmLKLSuFXEmoQIbGpU3FtT3JuKnHkNFB9pA&#10;6HDq+smjBb51rYyTy6hGwk7zn7x1LREqck8K/93FS9L+wnbmGTZVG9+6VsbJZTQ1b/KoAd3GpeBM&#10;wgYdLmlV9JPHDXzrWhHneeRAnTfT0IHqP5PjAB1uiNZwst2Qb10r40zsCLkxTe5p/EDbnJskgDBh&#10;7zyCgC+q+Zw0hjBh7zyIMGHvSRRhgp88jADfpeNM7IjmYsXeeSSBCBX9TM4LTOgnjyX41rWi3NPW&#10;tS3as2s4Y2dXE6GCM4knTNg7Dyj41rUizjSk0CGkp+DkMQUi1HByGfUlshjyfMTPEfjWtTLOxI4m&#10;+MkDC1P85L6uVyMLRmxdK+JMgwsT+smjCxP6mYQXely3rvCTxxd861oZJ5fR1PzOQwwT9p7EGCb4&#10;yYMMvnWtjJPLCOFXVT95nIEIZf1EB1o2v+v6KbeulXCmrWsRidHmI9661hJqOLmMdHsv+RU5pbsi&#10;R8aZ2JG/RFNYJ9ueMcOiIdkXoxxpKZxfCueXwnm1PbDv2rPBqg5ZUNjLdM9cWqmheGppsXt2RsCX&#10;mm5cTVmWkaE1JWaDOXxfWuzO4pKvM94sLXaprBGmvNo+n2mqCQd9lha7U1wKh36WFrtTXAp+7Ftb&#10;7KraaheNNOWMLfbsFOU87Decz3GJIzqhY7Mo9JLjERx3PuQSV8xReRgev27Xw8mUkYwfJwF5G/qn&#10;gjx49kAUPoexO8ooubHRWsA5uEAUPkdiSjA7YvTyzRD3FJyzxA3acU4TVwUlyxzxsAoIjw+fAUZV&#10;UNTRErf4Wm5kCi844rNev+cjhya4bZc5xnJpcP4njNwhGJeDMWDGfbJZ4oEb/SDwgDV8Bm7gls3A&#10;535o8xuIwudA3AUJdkWZF3fQDfQ9DkuzMGL4HEYetK7DjS2ZFxw1GsRZRUIZn5PgnJERmAjEecxV&#10;6Dc6hxuV786/bmfwuaSgq9W6GRIMxwEwclY3SnuTjh05r3WlCS2gZ+hzNHKbtZRyxJy3wXLkRpO1&#10;blzKiSSJfcG83ygHCSJzm1WkQTfwflnlH7RujheVPHSwkNFTB1uBNQ0OHXOX8xwjWfjiQL72RwnX&#10;aKaQ8x0FytgD+zIHFC9RHuH3UhjZ5NhXdNQVyQkGFdDT/q5AvWMgzrWixh2/VILgRgZnpkdGqUYw&#10;LeT5csT2pkw7cjtcYBH4Gz4Dn1E1MIycdWFI3Q/ECOZlMI8G0OFrOWJ/GHvddpmzj5doFTHMWNSc&#10;evbIfa7XNUYeXViu2TWIAzfgSbMvOPC5KzKHLPGCgwQxI+dUdNSNjupKMtwYtK4bbxIJOhE+g26M&#10;+twZhCumRx4tpSMHnCEebBCtp+dbN3pP5/hcDH4DxDndGH1SV+LASwZzFZzMnJHL4L7mYLa3/pHB&#10;zuFGQfF2SzyDzwWdhnLEOQn2PV3v62iHPhdBJcKnV42ejNTT5nSuh1p62qwy93D2gTZnJT3SxIE2&#10;Z359Q3kXere2z9l131AC09HmHEY/NN9us54oGjfr4iK8Wd858qFtc0555G/b5rz9KDc00s8Yx6gP&#10;OKmdMdFRz9omO/EVgwK3TXZKLQbTaJv8ZD0Y3ZxlwGDOUNCcj0Vl6LgayTo3aVkUrG1cHgW7w+I2&#10;6OYw841U4XuBuhqu3Ohz1zFg6eI9RdvneIfEXVjn9FktWlPZl/UqOOY97WJxosWPm9979U24hqej&#10;uuBJ1903VAnjPBuuQsnQ+sA8fHFuSojGpcsLMuMOeKusdx35UGUteuRvjdqxaQyD3HDxRY5ngz50&#10;60HTgn6FzzM9QwlHxjr6QYM7pKkzeCma7OSWH7egcjgr4yzeDm7b02b50CGrGmhz/O06uiTeYsjK&#10;DcfEA96sPnRw1n7crJ51cKqBNqe/0bgmZxcR3qy9RXzIxlAi/mb9wyg3THQ5XR/0YYY/G/QMsYjM&#10;0nXUX2HGHz2xtwz4kDAVjOuDkSqxI0z1gw/G5nDSljvcYe3k3Pa5SCMseFj9ICI3PS7irWFc7Dmn&#10;aXGHt9e1AmuxDC2dWXHzwHCbX3j/8Bm41tJhY+evcwv+DjGQQJtb4f462xjGpbl/+t1GvGiIm6Gl&#10;SgrvI4Y2ZeH9w2fgw8jfOrfCRZwizLMU8ZnGO+hDl78aaNCzLtcM6XLUX8wDmXl2tIz8PIBwfdiZ&#10;5MfF6svzN4u3RaWUp83yAWGJgCHL37Ybdl1ZucG1h11MldOHtqWuDG5+yekZNtjDnJHTXxxYCDzL&#10;rnmicbMxgQgvtfec1MmID7gTIUM78jfrd0a5YeeXwzDoAzQjQ4vp2/Nshv8d9BfzS86vSzOG8wtI&#10;vC3XOW2X65xu7/+urnOCi02vc7JrrL92h6mervAj73h+nVNHl7De4k81Fv7ODX1jbylE73Ha1z4S&#10;48VdnuChh6JIe58TPTyhQRDd0djzI2pnYnBuGCp0AHEvED8Qy4loMCzOWyMCA3OG0eyFTgIwTBnR&#10;WHimfPsPPN8wlCVCgeo5MPA8GqxHjEjEheXbMJi90EnARanhaKwKk7HSyznQ/dMVCEAlIqMUbzRc&#10;TwfhRFnGEkBtE04dSOC4BNBORmk0HUvAUsnguBB6HN+QwcVScE2kJHBcChU2CzLnYjFYKhFccnS0&#10;x4QmgqOFyihVe6GTAC45NIpNs3yXCGsdZalkcFwQCIzWMrhYEBsQiWItuRzqAgcryQrPjDmWg6WS&#10;wXFBkLrJ4GJBuJZRAucomBRpME7Cy5bKz4YSlQguORkKzsm2ys+F2gudJHBcDrgeataFTqCSwXFB&#10;IC4te15+GNSeBZXAcTnUyKaLYk0udHI9b86dXHIGtO/Q20hyJfwEqL3QSQCXnv4slct1+NFPohI5&#10;R+GoSEt6si8RHDMIe6GTBI7Loa5w4lQyCH7ek6hkcFwQmLhwJEJExywCViia69lBTyM7uuSUJ6hE&#10;dFS5FLFOn+/5EU/bEErgXdoOqsLRQYl3/GwnUcnouCjQxQJHeiXeCXc6Sei4KOqqNDK6WBKWSkRH&#10;O1rGuwq9MiR0/Dgn+raIkqWUfDQc9E52J/wcJ1HJ6LhRmAL+SUbHrMLe6iTwDi6BoSs7WbIUlnVv&#10;gaUJbglXJJuc3QQ6xaHwo5v25KaALj22Wa5l3vEzm0Ql8i45sYn+JXCzkmT5gU17XlNCx0WBYIl8&#10;xw6FtiLegUpGx0VhCrQ2ltHFstjYi50kdIlVoChDtAre7omoRHTJ6UygQ8cTiXf8cKa92UlAlx7M&#10;1FYA/FSmugJIbnbSecePZNqrnSR0XBTq4omfxaQllsw7Lgpd7/hBTHu3k4AuOYSprjvZCUx93Zmc&#10;v9Rtlh+/tJc7Sei4VahLdnbuUl+yUxwwcp+6v+OHLu3tThI6Lgp1t8NOW07sdig1weBpk4U9iTN4&#10;gQ3WC/J0kbZ00jeLlIEbBpzYLSbXO+mzrdjPSeAhrCs8OUQA5OV70svJ3Z4kbLXTVk76ckVs5SRB&#10;PNtyq9cnxVs9WtOMJoyI5XIKVDsN5GP5G2xuXUhq+gBgOGE1JNgz5FiqIeC1GSp3pslpY2fJQ/oz&#10;Q44J1JKHCrtpcp8m3AyFDxlyTPc0+lDLniH3r4qV/RxG+pzPBkvtWeT+VYdTJdNgaElL2IccRobc&#10;v+pQIZ4h96+K5doc7OEkFdZPs8j9qw55qGkwvmJ3s1yfJBz1oxP3pAfkwefwXrs+6ZtPW5Fvt2et&#10;sFGRjlrVtF0H0pAz1qoT6GoYoguqFHLV4dPlrHEOy1JlCuvR0cGSIXrimBNGCZ9uNBw3smTY60yR&#10;+eoYrGwmyZztmExBtXtiiaq1qUdSBBnMoEL0KTJ/SK9C7niKzNAmEsNhJzpJV/oDpLlKL6oosuMN&#10;TivwNXw6/gbZj2mR8Pfw6ejWvjK4zhz5aiigS+8xeO4wTvh04zW+pgrdDCfft/V8wbUVk3SosbbP&#10;rQavG54XPt1zUWxk6dCAfHo8shkSb0YLwng5nQr4choa3jej7wP7pq0nSCNji0G40wofVCV95HLN&#10;0fPFcs3Rm9OBZpDV55fDw6f7082FsXPN8/6nz6f9x4cTOT/K937Y3/35jwf/y+vx5cff0b/iB3/X&#10;FH67ubg/nV6ur66Ot/e7p+3xh6eH28P+uP94+uF2/3S1//jx4XZ39bo/3P2Ka46wo05z0NbTLjno&#10;m4uwA5WTlnyLHG/ulhy0nDii0y5zogo8qr3koLFWxuw8co4y1WIwcMlB20k4tj+qkx84t+SgKe7B&#10;g6hLDpriKbFn2iw5aHCEB7OXHPQOarLkoM8r9pYctJSpXHLQNn4Rz8QUi3IzsV1X63lUOh8+TNlL&#10;Dpocz5KDFsoLlxz0uTem8FxkZEsOGmlWH+BAwiEulsGvSnnrkoM+nqb669kA8GZebtbnekKQejpt&#10;5lN4CBO4lMA0tT9JhjsZ5pH7FN7Q+mR69CUHrWXnffu1zZDJmGZk6Oy55KApDkx29bI/rr5iUl9y&#10;0JqK+eTg5m++E/GSg0YuMJOTW3LQ1zzXuuSgAz/C55KDhiMJzAifvMAgLHLCX8Ono5Jz0Bh0ORa9&#10;HIt+/js7Fo09g0tJb3ZfT6uf919XrjoySkmvTl/x7yGZfnz5ZX/7H8fV8/7NPZrL7346HPav97vt&#10;HVLmbi8RfdUl1o8vfzysPrz+y/4O4ZUtUvF2ZRaOPiOVTis0NIL0NU9UMII9yfaaEN3iTzXVEdG5&#10;6bHvYvjyy+F4+v1u/7SiH24uDrvbkx18+wWdwd3GJpDQiM/79w+Pj3bwx2f2D9Yn+If6puL0+M+H&#10;h5uL/0bTnHfdu66+RKXQu8u6ePv28qf3b+rL5j2aw7+t3r5589b8Dz3X1Nf3D3d3u2d6jC8m+Nux&#10;CcdR/0oGN/b9XPaX79F147J+X68v+7boLgvT/9zjwEpfv33PX+mXh+fdt7/SNxepPD2cdofV48MT&#10;VAatmlzTte01aeC75zsr2tP24dH9fDVKhODbC04g1vBpBW0rQkhFnbKevn74unq4w+hWC0mZXbnI&#10;6rCHhkFHv+wO+AHdD/4LJTeH7cvNxfE/P28Pu4vV4x+eYQUgOYUfDuGHD+GH7d+bh0AkOfUQA2du&#10;//XLn8i4v4uHWNe+/q/COePFQzxtH56trzvuHx/uyOGQ+zoePn1483hYfdk+3ly8t//5iE1EFpmF&#10;+x68nzWLxUPQFUizPYQNyy0eAsG+1EPYlUC0EPg+HqIzvmJ28RC41ONq8RBjL8fI++Gel++2hhjK&#10;O/+x1xBIlKUewhaPfXcPUVf+ZEhdYDGx7DKWNcTQtfk38hA21rSsIZCOTDwEOt/APr+7h+jDnU7w&#10;EHZ959bESxxi2WX8Rh7CFnf9w3sIaqyUegg7g393D1EZ3+ERl2Lb9d3iIZY4BKYqRA5+Iw9hK34W&#10;D4FzBamHGDjzXSOVTem7dCNQ6UtzKZlAawj0TllyGUuk0gVrv18cYpgp/6HjENRNMfUQw+rqu3oI&#10;3JHlqjVrXD68xCGWSOVvHqkcdtv/2B4ClQaphxgiNN/VQ3St8d1YFg+x5DKo0OE3jlSiW6WPx/2t&#10;eghUcny6fv2Edh7Yin1CZcb9w+3b7Wkb/46fX1+ud+X+fv94tzv8+L8CAAAA//8DAFBLAwQUAAYA&#10;CAAAACEAljgufeIAAAAMAQAADwAAAGRycy9kb3ducmV2LnhtbEyPwWrDMBBE74X+g9hCb41k13WN&#10;azmE0PYUCk0KIbeNtbFNLMlYiu38fZVTe9thh5k3xXLWHRtpcK01EqKFAEamsqo1tYSf3cdTBsx5&#10;NAo7a0jClRwsy/u7AnNlJ/NN49bXLIQYl6OExvs+59xVDWl0C9uTCb+THTT6IIeaqwGnEK47HguR&#10;co2tCQ0N9rRuqDpvL1rC54TT6jl6Hzfn0/p62L187TcRSfn4MK/egHma/Z8ZbvgBHcrAdLQXoxzr&#10;JMRZGtB9OEScALs5RBpHwI4Skix5BV4W/P+I8hcAAP//AwBQSwECLQAUAAYACAAAACEAtoM4kv4A&#10;AADhAQAAEwAAAAAAAAAAAAAAAAAAAAAAW0NvbnRlbnRfVHlwZXNdLnhtbFBLAQItABQABgAIAAAA&#10;IQA4/SH/1gAAAJQBAAALAAAAAAAAAAAAAAAAAC8BAABfcmVscy8ucmVsc1BLAQItABQABgAIAAAA&#10;IQA6gbZaXigAAMYZAQAOAAAAAAAAAAAAAAAAAC4CAABkcnMvZTJvRG9jLnhtbFBLAQItABQABgAI&#10;AAAAIQCWOC594gAAAAwBAAAPAAAAAAAAAAAAAAAAALgqAABkcnMvZG93bnJldi54bWxQSwUGAAAA&#10;AAQABADzAAAAxysAAAAA&#10;">
                <v:shape id="AutoShape 50" o:spid="_x0000_s1204" style="position:absolute;left:20840;top:-49795;width:17820;height:7800;visibility:visible;mso-wrap-style:square;v-text-anchor:top" coordsize="17820,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EyzvwAAANsAAAAPAAAAZHJzL2Rvd25yZXYueG1sRE/Pa8Iw&#10;FL4P/B/CG3hb0ykMrY0yBKEnx+pg10fz1pY2LyVJa/WvXw6Cx4/vd36YTS8mcr61rOA9SUEQV1a3&#10;XCv4uZzeNiB8QNbYWyYFN/Jw2C9ecsy0vfI3TWWoRQxhn6GCJoQhk9JXDRn0iR2II/dnncEQoaul&#10;dniN4aaXqzT9kAZbjg0NDnRsqOrK0SjYuvn3bKavlkaTHt2dCbtiVGr5On/uQASaw1P8cBdawTqO&#10;jV/iD5D7fwAAAP//AwBQSwECLQAUAAYACAAAACEA2+H2y+4AAACFAQAAEwAAAAAAAAAAAAAAAAAA&#10;AAAAW0NvbnRlbnRfVHlwZXNdLnhtbFBLAQItABQABgAIAAAAIQBa9CxbvwAAABUBAAALAAAAAAAA&#10;AAAAAAAAAB8BAABfcmVscy8ucmVsc1BLAQItABQABgAIAAAAIQD5hEyzvwAAANsAAAAPAAAAAAAA&#10;AAAAAAAAAAcCAABkcnMvZG93bnJldi54bWxQSwUGAAAAAAMAAwC3AAAA8wIAAAAA&#10;" path="m-12373,52137r-811,389l-12373,52920r811,-394l-12373,52137xm-12373,51825r,312m-15118,52920r-720,388l-15118,53697r720,-389l-15118,52920xe" filled="f" strokeweight=".72pt">
                  <v:path arrowok="t" o:connecttype="custom" o:connectlocs="-12373,2343;-13184,2732;-12373,3126;-11562,2732;-12373,2343;-12373,2031;-12373,2343;-15118,3126;-15838,3514;-15118,3903;-14398,3514;-15118,3126" o:connectangles="0,0,0,0,0,0,0,0,0,0,0,0"/>
                </v:shape>
                <v:rect id="Rectangle 49" o:spid="_x0000_s1205" style="position:absolute;left:8049;top:3279;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ZHxAAAANsAAAAPAAAAZHJzL2Rvd25yZXYueG1sRI9BawIx&#10;FITvgv8hvII3TapF2tUoIgrFU7vuob09N6+bpZuXZRPX7b9vCgWPw8x8w6y3g2tET12oPWt4nCkQ&#10;xKU3NVcaivNx+gwiRGSDjWfS8EMBtpvxaI2Z8Td+pz6PlUgQDhlqsDG2mZShtOQwzHxLnLwv3zmM&#10;SXaVNB3eEtw1cq7UUjqsOS1YbGlvqfzOr07D53Aq8KTe6qdL+bE87HNl+6bQevIw7FYgIg3xHv5v&#10;vxoNixf4+5J+gNz8AgAA//8DAFBLAQItABQABgAIAAAAIQDb4fbL7gAAAIUBAAATAAAAAAAAAAAA&#10;AAAAAAAAAABbQ29udGVudF9UeXBlc10ueG1sUEsBAi0AFAAGAAgAAAAhAFr0LFu/AAAAFQEAAAsA&#10;AAAAAAAAAAAAAAAAHwEAAF9yZWxzLy5yZWxzUEsBAi0AFAAGAAgAAAAhAKKN9kfEAAAA2wAAAA8A&#10;AAAAAAAAAAAAAAAABwIAAGRycy9kb3ducmV2LnhtbFBLBQYAAAAAAwADALcAAAD4AgAAAAA=&#10;" filled="f" strokeweight=".72pt"/>
                <v:shape id="AutoShape 48" o:spid="_x0000_s1206" style="position:absolute;left:11980;top:-53055;width:29240;height:6500;visibility:visible;mso-wrap-style:square;v-text-anchor:top" coordsize="2924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EswQAAANsAAAAPAAAAZHJzL2Rvd25yZXYueG1sRE/LisIw&#10;FN0L/kO4gjtNFRmcahRRBF0MTDtu3F2a24c2N7WJtf79ZDEwy8N5r7e9qUVHrassK5hNIxDEmdUV&#10;FwouP8fJEoTzyBpry6TgTQ62m+FgjbG2L06oS30hQgi7GBWU3jexlC4ryaCb2oY4cLltDfoA20Lq&#10;Fl8h3NRyHkUf0mDFoaHEhvYlZff0aRTkn/1jeb4+d5ecvm7fyTs/JLZTajzqdysQnnr/L/5zn7SC&#10;RVgfvoQfIDe/AAAA//8DAFBLAQItABQABgAIAAAAIQDb4fbL7gAAAIUBAAATAAAAAAAAAAAAAAAA&#10;AAAAAABbQ29udGVudF9UeXBlc10ueG1sUEsBAi0AFAAGAAgAAAAhAFr0LFu/AAAAFQEAAAsAAAAA&#10;AAAAAAAAAAAAHwEAAF9yZWxzLy5yZWxzUEsBAi0AFAAGAAgAAAAhAGJI8SzBAAAA2wAAAA8AAAAA&#10;AAAAAAAAAAAABwIAAGRycy9kb3ducmV2LnhtbFBLBQYAAAAAAwADALcAAAD1AgAAAAA=&#10;" path="m-5553,56573r1623,m-3498,56180r,153m-3930,56645r-1263,312m-3705,56804r-360,465m-3167,56804r,465m-2985,56492r898,465m-8567,56549r1622,m-8927,56804r182,312m-8658,57116r-91,6l-8833,57140r-76,29l-8975,57207r-54,46l-9070,57306r-26,59l-9105,57428r9,63l-9070,57549r41,53l-8975,57648r66,38l-8833,57715r84,18l-8658,57740r91,-7l-8483,57715r77,-29l-8339,57648r55,-46l-8243,57549r27,-58l-8207,57428r-9,-63l-8243,57306r-41,-53l-8339,57207r-67,-38l-8483,57140r-84,-18l-8658,57116t91,-471l-7665,56957e" filled="f" strokeweight=".72pt">
                  <v:path arrowok="t" o:connecttype="custom" o:connectlocs="-5553,3519;-3930,3519;-3498,3126;-3498,3279;-3930,3591;-5193,3903;-3705,3750;-4065,4215;-3167,3750;-3167,4215;-2985,3438;-2087,3903;-8567,3495;-6945,3495;-8927,3750;-8745,4062;-8658,4062;-8749,4068;-8833,4086;-8909,4115;-8975,4153;-9029,4199;-9070,4252;-9096,4311;-9105,4374;-9096,4437;-9070,4495;-9029,4548;-8975,4594;-8909,4632;-8833,4661;-8749,4679;-8658,4686;-8567,4679;-8483,4661;-8406,4632;-8339,4594;-8284,4548;-8243,4495;-8216,4437;-8207,4374;-8216,4311;-8243,4252;-8284,4199;-8339,4153;-8406,4115;-8483,4086;-8567,4068;-8658,4062;-8567,3591;-7665,3903" o:connectangles="0,0,0,0,0,0,0,0,0,0,0,0,0,0,0,0,0,0,0,0,0,0,0,0,0,0,0,0,0,0,0,0,0,0,0,0,0,0,0,0,0,0,0,0,0,0,0,0,0,0,0"/>
                </v:shape>
                <v:shape id="Freeform 47" o:spid="_x0000_s1207" style="position:absolute;left:4132;top:3859;width:903;height:514;visibility:visible;mso-wrap-style:square;v-text-anchor:top" coordsize="90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2jxQAAANsAAAAPAAAAZHJzL2Rvd25yZXYueG1sRI9Ba8JA&#10;FITvhf6H5RW8iG6iRSS6SlsUvHhoVPT4yD6TYPZtyG5j9Ne7QsHjMDPfMPNlZyrRUuNKywriYQSC&#10;OLO65FzBfrceTEE4j6yxskwKbuRguXh/m2Oi7ZV/qU19LgKEXYIKCu/rREqXFWTQDW1NHLyzbQz6&#10;IJtc6gavAW4qOYqiiTRYclgosKafgrJL+mcUjPt9ubL39JC2Vbz9Ppan/D7aKNX76L5mIDx1/hX+&#10;b2+0gs8Ynl/CD5CLBwAAAP//AwBQSwECLQAUAAYACAAAACEA2+H2y+4AAACFAQAAEwAAAAAAAAAA&#10;AAAAAAAAAAAAW0NvbnRlbnRfVHlwZXNdLnhtbFBLAQItABQABgAIAAAAIQBa9CxbvwAAABUBAAAL&#10;AAAAAAAAAAAAAAAAAB8BAABfcmVscy8ucmVsc1BLAQItABQABgAIAAAAIQCWn82jxQAAANsAAAAP&#10;AAAAAAAAAAAAAAAAAAcCAABkcnMvZG93bnJldi54bWxQSwUGAAAAAAMAAwC3AAAA+QIAAAAA&#10;" path="m451,l360,5,275,20,199,44,132,75,77,113,9,203,,254r9,53l77,400r55,38l199,470r76,23l360,508r91,6l542,508r85,-15l703,470r67,-32l825,400r42,-44l902,254r-9,-51l825,113,770,75,703,44,627,20,542,5,451,xe" stroked="f">
                  <v:path arrowok="t" o:connecttype="custom" o:connectlocs="451,3860;360,3865;275,3880;199,3904;132,3935;77,3973;9,4063;0,4114;9,4167;77,4260;132,4298;199,4330;275,4353;360,4368;451,4374;542,4368;627,4353;703,4330;770,4298;825,4260;867,4216;902,4114;893,4063;825,3973;770,3935;703,3904;627,3880;542,3865;451,3860" o:connectangles="0,0,0,0,0,0,0,0,0,0,0,0,0,0,0,0,0,0,0,0,0,0,0,0,0,0,0,0,0"/>
                </v:shape>
                <v:shape id="AutoShape 46" o:spid="_x0000_s1208" style="position:absolute;left:17220;top:-53695;width:22500;height:4080;visibility:visible;mso-wrap-style:square;v-text-anchor:top" coordsize="225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1RwwAAANsAAAAPAAAAZHJzL2Rvd25yZXYueG1sRI9BawIx&#10;FITvBf9DeIK3mlVLka1RRBA8tAe3gh4fm9dkdfOyJKnu/vumUOhxmJlvmNWmd624U4iNZwWzaQGC&#10;uPa6YaPg9Ll/XoKICVlj65kUDBRhsx49rbDU/sFHulfJiAzhWKICm1JXShlrSw7j1HfE2fvywWHK&#10;MhipAz4y3LVyXhSv0mHDecFiRztL9a36dgou9qM4z7a0uMbBHE11rsNweFdqMu63byAS9ek//Nc+&#10;aAUvc/j9kn+AXP8AAAD//wMAUEsBAi0AFAAGAAgAAAAhANvh9svuAAAAhQEAABMAAAAAAAAAAAAA&#10;AAAAAAAAAFtDb250ZW50X1R5cGVzXS54bWxQSwECLQAUAAYACAAAACEAWvQsW78AAAAVAQAACwAA&#10;AAAAAAAAAAAAAAAfAQAAX3JlbHMvLnJlbHNQSwECLQAUAAYACAAAACEAEI6dUcMAAADbAAAADwAA&#10;AAAAAAAAAAAAAAAHAgAAZHJzL2Rvd25yZXYueG1sUEsFBgAAAAADAAMAtwAAAPcCAAAAAA==&#10;" path="m-12636,57554r-91,5l-12812,57574r-76,24l-12955,57629r-55,38l-13052,57710r-26,47l-13087,57808r9,53l-13052,57910r42,44l-12955,57992r67,32l-12812,58047r85,15l-12636,58068r91,-6l-12460,58047r76,-23l-12317,57992r55,-38l-12220,57910r26,-49l-12185,57808r-9,-51l-12220,57710r-42,-43l-12317,57629r-67,-31l-12460,57574r-85,-15l-12636,57554t2160,43l-10577,57600r-98,7l-10769,57618r-88,16l-10939,57653r-75,23l-11082,57702r-59,29l-11192,57762r-40,34l-11262,57832r-19,38l-11287,57909r6,39l-11262,57986r30,36l-11192,58056r51,32l-11082,58117r68,26l-10939,58165r82,20l-10769,58200r94,12l-10577,58219r101,2l-10375,58219r98,-7l-10183,58200r88,-15l-10013,58165r75,-22l-9870,58117r59,-29l-9760,58056r40,-34l-9690,57986r19,-38l-9665,57909r-6,-39l-9690,57832r-30,-36l-9760,57762r-51,-31l-9870,57702r-68,-26l-10013,57653r-82,-19l-10183,57618r-94,-11l-10375,57600r-101,-3m-9218,57909r-91,6l-9393,57934r-76,28l-9535,58000r-54,47l-9630,58100r-26,58l-9665,58221r9,63l-9630,58343r41,53l-9535,58442r66,38l-9393,58509r84,18l-9218,58533r91,-6l-9043,58509r77,-29l-8899,58442r55,-46l-8803,58343r27,-59l-8767,58221r-9,-63l-8803,58100r-41,-53l-8899,58000r-67,-38l-9043,57934r-84,-19l-9218,57909t993,l-8323,57914r-92,15l-8500,57952r-75,30l-8641,58020r-53,43l-8734,58112r-25,53l-8767,58221r8,56l-8734,58330r40,49l-8641,58422r66,38l-8500,58491r85,23l-8323,58528r98,5l-8128,58528r91,-14l-7953,58491r75,-31l-7813,58422r53,-43l-7721,58330r25,-53l-7687,58221r-9,-56l-7721,58112r-39,-49l-7813,58020r-65,-38l-7953,57952r-84,-23l-8128,57914r-97,-5e" filled="f" strokeweight=".72pt">
                  <v:path arrowok="t" o:connecttype="custom" o:connectlocs="-12812,3880;-13010,3973;-13087,4114;-13010,4260;-12812,4353;-12545,4368;-12317,4298;-12194,4167;-12220,4016;-12384,3904;-12636,3860;-10675,3913;-10939,3959;-11141,4037;-11262,4138;-11281,4254;-11192,4362;-11014,4449;-10769,4506;-10476,4527;-10183,4506;-9938,4449;-9760,4362;-9671,4254;-9690,4138;-9811,4037;-10013,3959;-10277,3913;-9218,4215;-9469,4268;-9630,4406;-9656,4590;-9535,4748;-9309,4833;-9043,4815;-8844,4702;-8767,4527;-8844,4353;-9043,4240;-8225,4215;-8500,4258;-8694,4369;-8767,4527;-8694,4685;-8500,4797;-8225,4839;-7953,4797;-7760,4685;-7687,4527;-7760,4369;-7953,4258;-8225,4215" o:connectangles="0,0,0,0,0,0,0,0,0,0,0,0,0,0,0,0,0,0,0,0,0,0,0,0,0,0,0,0,0,0,0,0,0,0,0,0,0,0,0,0,0,0,0,0,0,0,0,0,0,0,0,0"/>
                </v:shape>
                <v:shape id="Freeform 45" o:spid="_x0000_s1209" style="position:absolute;left:9715;top:3859;width:898;height:466;visibility:visible;mso-wrap-style:square;v-text-anchor:top" coordsize="89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VxAAAANsAAAAPAAAAZHJzL2Rvd25yZXYueG1sRI9Ba8JA&#10;FITvBf/D8gremk2NSEldRQTRgz1o2p4f2dds2uzbkF3N+u+7hYLHYWa+YZbraDtxpcG3jhU8ZzkI&#10;4trplhsF79Xu6QWED8gaO8ek4EYe1qvJwxJL7UY+0fUcGpEg7EtUYELoSyl9bciiz1xPnLwvN1gM&#10;SQ6N1AOOCW47OcvzhbTYclow2NPWUP1zvlgFm6Z4239/FPUlHudmjJ9Vd5pVSk0f4+YVRKAY7uH/&#10;9kErmBfw9yX9ALn6BQAA//8DAFBLAQItABQABgAIAAAAIQDb4fbL7gAAAIUBAAATAAAAAAAAAAAA&#10;AAAAAAAAAABbQ29udGVudF9UeXBlc10ueG1sUEsBAi0AFAAGAAgAAAAhAFr0LFu/AAAAFQEAAAsA&#10;AAAAAAAAAAAAAAAAHwEAAF9yZWxzLy5yZWxzUEsBAi0AFAAGAAgAAAAhAMQCn5XEAAAA2wAAAA8A&#10;AAAAAAAAAAAAAAAABwIAAGRycy9kb3ducmV2LnhtbFBLBQYAAAAAAwADALcAAAD4AgAAAAA=&#10;" path="m447,l356,5,272,18,196,40,130,69,76,104,9,188,,235r12,52l97,378r69,36l249,442r94,17l447,466r91,-5l622,447r77,-21l766,397r55,-34l889,281r9,-46l889,188,821,104,766,69,699,40,622,18,538,5,447,xe" stroked="f">
                  <v:path arrowok="t" o:connecttype="custom" o:connectlocs="447,3860;356,3865;272,3878;196,3900;130,3929;76,3964;9,4048;0,4095;12,4147;97,4238;166,4274;249,4302;343,4319;447,4326;538,4321;622,4307;699,4286;766,4257;821,4223;889,4141;898,4095;889,4048;821,3964;766,3929;699,3900;622,3878;538,3865;447,3860" o:connectangles="0,0,0,0,0,0,0,0,0,0,0,0,0,0,0,0,0,0,0,0,0,0,0,0,0,0,0,0"/>
                </v:shape>
                <v:shape id="Freeform 44" o:spid="_x0000_s1210" style="position:absolute;left:9715;top:3859;width:898;height:466;visibility:visible;mso-wrap-style:square;v-text-anchor:top" coordsize="89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biwgAAANsAAAAPAAAAZHJzL2Rvd25yZXYueG1sRI9Bi8Iw&#10;FITvgv8hPMHbmrjoslSj6KLS6+qCeHs2z7bavJQmav33G0HwOMzMN8x03tpK3KjxpWMNw4ECQZw5&#10;U3Ku4W+3/vgG4QOywcoxaXiQh/ms25liYtydf+m2DbmIEPYJaihCqBMpfVaQRT9wNXH0Tq6xGKJs&#10;cmkavEe4reSnUl/SYslxocCafgrKLtur1VDSepmuUJ2Pl/FhnyqzWVyzjdb9XruYgAjUhnf41U6N&#10;htEInl/iD5CzfwAAAP//AwBQSwECLQAUAAYACAAAACEA2+H2y+4AAACFAQAAEwAAAAAAAAAAAAAA&#10;AAAAAAAAW0NvbnRlbnRfVHlwZXNdLnhtbFBLAQItABQABgAIAAAAIQBa9CxbvwAAABUBAAALAAAA&#10;AAAAAAAAAAAAAB8BAABfcmVscy8ucmVsc1BLAQItABQABgAIAAAAIQBZHibiwgAAANsAAAAPAAAA&#10;AAAAAAAAAAAAAAcCAABkcnMvZG93bnJldi54bWxQSwUGAAAAAAMAAwC3AAAA9gIAAAAA&#10;" path="m447,l356,5,272,18,196,40,130,69,76,104,9,188,,235r12,52l97,378r69,36l249,442r94,17l447,466r91,-5l622,447r77,-21l766,397r55,-34l889,281r9,-46l889,188,821,104,766,69,699,40,622,18,538,5,447,e" filled="f" strokeweight=".72pt">
                  <v:path arrowok="t" o:connecttype="custom" o:connectlocs="447,3860;356,3865;272,3878;196,3900;130,3929;76,3964;9,4048;0,4095;12,4147;97,4238;166,4274;249,4302;343,4319;447,4326;538,4321;622,4307;699,4286;766,4257;821,4223;889,4141;898,4095;889,4048;821,3964;766,3929;699,3900;622,3878;538,3865;447,3860" o:connectangles="0,0,0,0,0,0,0,0,0,0,0,0,0,0,0,0,0,0,0,0,0,0,0,0,0,0,0,0"/>
                </v:shape>
                <v:shape id="Text Box 43" o:spid="_x0000_s1211" type="#_x0000_t202" style="position:absolute;left:8140;top:2622;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A309A4" w:rsidRDefault="00B115DA">
                        <w:pPr>
                          <w:spacing w:line="211" w:lineRule="exact"/>
                          <w:rPr>
                            <w:sz w:val="21"/>
                          </w:rPr>
                        </w:pPr>
                        <w:r>
                          <w:rPr>
                            <w:sz w:val="21"/>
                          </w:rPr>
                          <w:t>从属</w:t>
                        </w:r>
                      </w:p>
                    </w:txbxContent>
                  </v:textbox>
                </v:shape>
                <v:shape id="Text Box 42" o:spid="_x0000_s1212" type="#_x0000_t202" style="position:absolute;left:5438;top:34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309A4" w:rsidRDefault="00B115DA">
                        <w:pPr>
                          <w:spacing w:line="211" w:lineRule="exact"/>
                          <w:rPr>
                            <w:sz w:val="21"/>
                          </w:rPr>
                        </w:pPr>
                        <w:r>
                          <w:rPr>
                            <w:sz w:val="21"/>
                          </w:rPr>
                          <w:t>诊治</w:t>
                        </w:r>
                      </w:p>
                    </w:txbxContent>
                  </v:textbox>
                </v:shape>
                <v:shape id="Text Box 41" o:spid="_x0000_s1213" type="#_x0000_t202" style="position:absolute;left:8198;top:34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A309A4" w:rsidRDefault="00B115DA">
                        <w:pPr>
                          <w:spacing w:line="211" w:lineRule="exact"/>
                          <w:rPr>
                            <w:sz w:val="21"/>
                          </w:rPr>
                        </w:pPr>
                        <w:r>
                          <w:rPr>
                            <w:sz w:val="21"/>
                          </w:rPr>
                          <w:t>医生</w:t>
                        </w:r>
                      </w:p>
                    </w:txbxContent>
                  </v:textbox>
                </v:shape>
                <v:shape id="Text Box 40" o:spid="_x0000_s1214" type="#_x0000_t202" style="position:absolute;left:4372;top:403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A309A4" w:rsidRDefault="00B115DA">
                        <w:pPr>
                          <w:spacing w:line="211" w:lineRule="exact"/>
                          <w:rPr>
                            <w:sz w:val="21"/>
                          </w:rPr>
                        </w:pPr>
                        <w:r>
                          <w:rPr>
                            <w:sz w:val="21"/>
                          </w:rPr>
                          <w:t>性别</w:t>
                        </w:r>
                      </w:p>
                    </w:txbxContent>
                  </v:textbox>
                </v:shape>
                <v:shape id="Text Box 39" o:spid="_x0000_s1215" type="#_x0000_t202" style="position:absolute;left:9955;top:403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A309A4" w:rsidRDefault="00B115DA">
                        <w:pPr>
                          <w:spacing w:line="211" w:lineRule="exact"/>
                          <w:rPr>
                            <w:sz w:val="21"/>
                          </w:rPr>
                        </w:pPr>
                        <w:r>
                          <w:rPr>
                            <w:sz w:val="21"/>
                          </w:rPr>
                          <w:t>年龄</w:t>
                        </w:r>
                      </w:p>
                    </w:txbxContent>
                  </v:textbox>
                </v:shape>
                <v:shape id="Text Box 38" o:spid="_x0000_s1216" type="#_x0000_t202" style="position:absolute;left:3115;top:425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A309A4" w:rsidRDefault="00B115DA">
                        <w:pPr>
                          <w:spacing w:line="211" w:lineRule="exact"/>
                          <w:rPr>
                            <w:sz w:val="21"/>
                          </w:rPr>
                        </w:pPr>
                        <w:r>
                          <w:rPr>
                            <w:sz w:val="21"/>
                          </w:rPr>
                          <w:t>姓名</w:t>
                        </w:r>
                      </w:p>
                    </w:txbxContent>
                  </v:textbox>
                </v:shape>
                <v:shape id="Text Box 37" o:spid="_x0000_s1217" type="#_x0000_t202" style="position:absolute;left:6278;top:409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A309A4" w:rsidRDefault="00B115DA">
                        <w:pPr>
                          <w:spacing w:line="211" w:lineRule="exact"/>
                          <w:rPr>
                            <w:sz w:val="21"/>
                          </w:rPr>
                        </w:pPr>
                        <w:r>
                          <w:rPr>
                            <w:sz w:val="21"/>
                          </w:rPr>
                          <w:t>工作证号</w:t>
                        </w:r>
                      </w:p>
                    </w:txbxContent>
                  </v:textbox>
                </v:shape>
                <v:shape id="Text Box 36" o:spid="_x0000_s1218" type="#_x0000_t202" style="position:absolute;left:7795;top:440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A309A4" w:rsidRDefault="00B115DA">
                        <w:pPr>
                          <w:spacing w:line="211" w:lineRule="exact"/>
                          <w:rPr>
                            <w:sz w:val="21"/>
                          </w:rPr>
                        </w:pPr>
                        <w:r>
                          <w:rPr>
                            <w:sz w:val="21"/>
                          </w:rPr>
                          <w:t>姓名</w:t>
                        </w:r>
                      </w:p>
                    </w:txbxContent>
                  </v:textbox>
                </v:shape>
                <v:shape id="Text Box 35" o:spid="_x0000_s1219" type="#_x0000_t202" style="position:absolute;left:8716;top:440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A309A4" w:rsidRDefault="00B115DA">
                        <w:pPr>
                          <w:spacing w:line="211" w:lineRule="exact"/>
                          <w:rPr>
                            <w:sz w:val="21"/>
                          </w:rPr>
                        </w:pPr>
                        <w:r>
                          <w:rPr>
                            <w:sz w:val="21"/>
                          </w:rPr>
                          <w:t>职称</w:t>
                        </w:r>
                      </w:p>
                    </w:txbxContent>
                  </v:textbox>
                </v:shape>
                <w10:wrap anchorx="page"/>
              </v:group>
            </w:pict>
          </mc:Fallback>
        </mc:AlternateContent>
      </w:r>
      <w:r w:rsidR="00B115DA">
        <w:t>3</w:t>
      </w:r>
      <w:r w:rsidR="00B115DA">
        <w:t>）指出转换结果中每个关系模式的侯选码答：</w:t>
      </w:r>
      <w:r w:rsidR="00B115DA">
        <w:t>1</w:t>
      </w:r>
      <w:r w:rsidR="00B115DA">
        <w:t>）</w:t>
      </w:r>
    </w:p>
    <w:p w:rsidR="00A309A4" w:rsidRDefault="003740FE">
      <w:pPr>
        <w:pStyle w:val="a3"/>
        <w:ind w:left="487"/>
        <w:rPr>
          <w:sz w:val="20"/>
        </w:rPr>
      </w:pPr>
      <w:r>
        <w:rPr>
          <w:noProof/>
          <w:sz w:val="20"/>
          <w:lang w:eastAsia="zh-CN"/>
        </w:rPr>
        <mc:AlternateContent>
          <mc:Choice Requires="wpg">
            <w:drawing>
              <wp:inline distT="0" distB="0" distL="0" distR="0">
                <wp:extent cx="1036955" cy="899795"/>
                <wp:effectExtent l="10795" t="3175" r="0" b="1905"/>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6955" cy="899795"/>
                          <a:chOff x="0" y="0"/>
                          <a:chExt cx="1633" cy="1417"/>
                        </a:xfrm>
                      </wpg:grpSpPr>
                      <wps:wsp>
                        <wps:cNvPr id="33" name="Line 33"/>
                        <wps:cNvCnPr>
                          <a:cxnSpLocks noChangeShapeType="1"/>
                        </wps:cNvCnPr>
                        <wps:spPr bwMode="auto">
                          <a:xfrm>
                            <a:off x="545" y="473"/>
                            <a:ext cx="182" cy="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Freeform 32"/>
                        <wps:cNvSpPr>
                          <a:spLocks/>
                        </wps:cNvSpPr>
                        <wps:spPr bwMode="auto">
                          <a:xfrm>
                            <a:off x="7" y="7"/>
                            <a:ext cx="1080" cy="466"/>
                          </a:xfrm>
                          <a:custGeom>
                            <a:avLst/>
                            <a:gdLst>
                              <a:gd name="T0" fmla="+- 0 545 8"/>
                              <a:gd name="T1" fmla="*/ T0 w 1080"/>
                              <a:gd name="T2" fmla="+- 0 8 8"/>
                              <a:gd name="T3" fmla="*/ 8 h 466"/>
                              <a:gd name="T4" fmla="+- 0 448 8"/>
                              <a:gd name="T5" fmla="*/ T4 w 1080"/>
                              <a:gd name="T6" fmla="+- 0 11 8"/>
                              <a:gd name="T7" fmla="*/ 11 h 466"/>
                              <a:gd name="T8" fmla="+- 0 357 8"/>
                              <a:gd name="T9" fmla="*/ T8 w 1080"/>
                              <a:gd name="T10" fmla="+- 0 22 8"/>
                              <a:gd name="T11" fmla="*/ 22 h 466"/>
                              <a:gd name="T12" fmla="+- 0 273 8"/>
                              <a:gd name="T13" fmla="*/ T12 w 1080"/>
                              <a:gd name="T14" fmla="+- 0 38 8"/>
                              <a:gd name="T15" fmla="*/ 38 h 466"/>
                              <a:gd name="T16" fmla="+- 0 198 8"/>
                              <a:gd name="T17" fmla="*/ T16 w 1080"/>
                              <a:gd name="T18" fmla="+- 0 61 8"/>
                              <a:gd name="T19" fmla="*/ 61 h 466"/>
                              <a:gd name="T20" fmla="+- 0 134 8"/>
                              <a:gd name="T21" fmla="*/ T20 w 1080"/>
                              <a:gd name="T22" fmla="+- 0 88 8"/>
                              <a:gd name="T23" fmla="*/ 88 h 466"/>
                              <a:gd name="T24" fmla="+- 0 81 8"/>
                              <a:gd name="T25" fmla="*/ T24 w 1080"/>
                              <a:gd name="T26" fmla="+- 0 121 8"/>
                              <a:gd name="T27" fmla="*/ 121 h 466"/>
                              <a:gd name="T28" fmla="+- 0 16 8"/>
                              <a:gd name="T29" fmla="*/ T28 w 1080"/>
                              <a:gd name="T30" fmla="+- 0 196 8"/>
                              <a:gd name="T31" fmla="*/ 196 h 466"/>
                              <a:gd name="T32" fmla="+- 0 8 8"/>
                              <a:gd name="T33" fmla="*/ T32 w 1080"/>
                              <a:gd name="T34" fmla="+- 0 238 8"/>
                              <a:gd name="T35" fmla="*/ 238 h 466"/>
                              <a:gd name="T36" fmla="+- 0 16 8"/>
                              <a:gd name="T37" fmla="*/ T36 w 1080"/>
                              <a:gd name="T38" fmla="+- 0 280 8"/>
                              <a:gd name="T39" fmla="*/ 280 h 466"/>
                              <a:gd name="T40" fmla="+- 0 81 8"/>
                              <a:gd name="T41" fmla="*/ T40 w 1080"/>
                              <a:gd name="T42" fmla="+- 0 356 8"/>
                              <a:gd name="T43" fmla="*/ 356 h 466"/>
                              <a:gd name="T44" fmla="+- 0 134 8"/>
                              <a:gd name="T45" fmla="*/ T44 w 1080"/>
                              <a:gd name="T46" fmla="+- 0 389 8"/>
                              <a:gd name="T47" fmla="*/ 389 h 466"/>
                              <a:gd name="T48" fmla="+- 0 198 8"/>
                              <a:gd name="T49" fmla="*/ T48 w 1080"/>
                              <a:gd name="T50" fmla="+- 0 418 8"/>
                              <a:gd name="T51" fmla="*/ 418 h 466"/>
                              <a:gd name="T52" fmla="+- 0 273 8"/>
                              <a:gd name="T53" fmla="*/ T52 w 1080"/>
                              <a:gd name="T54" fmla="+- 0 441 8"/>
                              <a:gd name="T55" fmla="*/ 441 h 466"/>
                              <a:gd name="T56" fmla="+- 0 357 8"/>
                              <a:gd name="T57" fmla="*/ T56 w 1080"/>
                              <a:gd name="T58" fmla="+- 0 458 8"/>
                              <a:gd name="T59" fmla="*/ 458 h 466"/>
                              <a:gd name="T60" fmla="+- 0 448 8"/>
                              <a:gd name="T61" fmla="*/ T60 w 1080"/>
                              <a:gd name="T62" fmla="+- 0 469 8"/>
                              <a:gd name="T63" fmla="*/ 469 h 466"/>
                              <a:gd name="T64" fmla="+- 0 545 8"/>
                              <a:gd name="T65" fmla="*/ T64 w 1080"/>
                              <a:gd name="T66" fmla="+- 0 473 8"/>
                              <a:gd name="T67" fmla="*/ 473 h 466"/>
                              <a:gd name="T68" fmla="+- 0 642 8"/>
                              <a:gd name="T69" fmla="*/ T68 w 1080"/>
                              <a:gd name="T70" fmla="+- 0 469 8"/>
                              <a:gd name="T71" fmla="*/ 469 h 466"/>
                              <a:gd name="T72" fmla="+- 0 734 8"/>
                              <a:gd name="T73" fmla="*/ T72 w 1080"/>
                              <a:gd name="T74" fmla="+- 0 458 8"/>
                              <a:gd name="T75" fmla="*/ 458 h 466"/>
                              <a:gd name="T76" fmla="+- 0 818 8"/>
                              <a:gd name="T77" fmla="*/ T76 w 1080"/>
                              <a:gd name="T78" fmla="+- 0 441 8"/>
                              <a:gd name="T79" fmla="*/ 441 h 466"/>
                              <a:gd name="T80" fmla="+- 0 894 8"/>
                              <a:gd name="T81" fmla="*/ T80 w 1080"/>
                              <a:gd name="T82" fmla="+- 0 418 8"/>
                              <a:gd name="T83" fmla="*/ 418 h 466"/>
                              <a:gd name="T84" fmla="+- 0 959 8"/>
                              <a:gd name="T85" fmla="*/ T84 w 1080"/>
                              <a:gd name="T86" fmla="+- 0 389 8"/>
                              <a:gd name="T87" fmla="*/ 389 h 466"/>
                              <a:gd name="T88" fmla="+- 0 1013 8"/>
                              <a:gd name="T89" fmla="*/ T88 w 1080"/>
                              <a:gd name="T90" fmla="+- 0 356 8"/>
                              <a:gd name="T91" fmla="*/ 356 h 466"/>
                              <a:gd name="T92" fmla="+- 0 1079 8"/>
                              <a:gd name="T93" fmla="*/ T92 w 1080"/>
                              <a:gd name="T94" fmla="+- 0 280 8"/>
                              <a:gd name="T95" fmla="*/ 280 h 466"/>
                              <a:gd name="T96" fmla="+- 0 1087 8"/>
                              <a:gd name="T97" fmla="*/ T96 w 1080"/>
                              <a:gd name="T98" fmla="+- 0 238 8"/>
                              <a:gd name="T99" fmla="*/ 238 h 466"/>
                              <a:gd name="T100" fmla="+- 0 1079 8"/>
                              <a:gd name="T101" fmla="*/ T100 w 1080"/>
                              <a:gd name="T102" fmla="+- 0 196 8"/>
                              <a:gd name="T103" fmla="*/ 196 h 466"/>
                              <a:gd name="T104" fmla="+- 0 1013 8"/>
                              <a:gd name="T105" fmla="*/ T104 w 1080"/>
                              <a:gd name="T106" fmla="+- 0 121 8"/>
                              <a:gd name="T107" fmla="*/ 121 h 466"/>
                              <a:gd name="T108" fmla="+- 0 959 8"/>
                              <a:gd name="T109" fmla="*/ T108 w 1080"/>
                              <a:gd name="T110" fmla="+- 0 88 8"/>
                              <a:gd name="T111" fmla="*/ 88 h 466"/>
                              <a:gd name="T112" fmla="+- 0 894 8"/>
                              <a:gd name="T113" fmla="*/ T112 w 1080"/>
                              <a:gd name="T114" fmla="+- 0 61 8"/>
                              <a:gd name="T115" fmla="*/ 61 h 466"/>
                              <a:gd name="T116" fmla="+- 0 818 8"/>
                              <a:gd name="T117" fmla="*/ T116 w 1080"/>
                              <a:gd name="T118" fmla="+- 0 38 8"/>
                              <a:gd name="T119" fmla="*/ 38 h 466"/>
                              <a:gd name="T120" fmla="+- 0 734 8"/>
                              <a:gd name="T121" fmla="*/ T120 w 1080"/>
                              <a:gd name="T122" fmla="+- 0 22 8"/>
                              <a:gd name="T123" fmla="*/ 22 h 466"/>
                              <a:gd name="T124" fmla="+- 0 642 8"/>
                              <a:gd name="T125" fmla="*/ T124 w 1080"/>
                              <a:gd name="T126" fmla="+- 0 11 8"/>
                              <a:gd name="T127" fmla="*/ 11 h 466"/>
                              <a:gd name="T128" fmla="+- 0 545 8"/>
                              <a:gd name="T129" fmla="*/ T128 w 1080"/>
                              <a:gd name="T130" fmla="+- 0 8 8"/>
                              <a:gd name="T131" fmla="*/ 8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466">
                                <a:moveTo>
                                  <a:pt x="537" y="0"/>
                                </a:moveTo>
                                <a:lnTo>
                                  <a:pt x="440" y="3"/>
                                </a:lnTo>
                                <a:lnTo>
                                  <a:pt x="349" y="14"/>
                                </a:lnTo>
                                <a:lnTo>
                                  <a:pt x="265" y="30"/>
                                </a:lnTo>
                                <a:lnTo>
                                  <a:pt x="190" y="53"/>
                                </a:lnTo>
                                <a:lnTo>
                                  <a:pt x="126" y="80"/>
                                </a:lnTo>
                                <a:lnTo>
                                  <a:pt x="73" y="113"/>
                                </a:lnTo>
                                <a:lnTo>
                                  <a:pt x="8" y="188"/>
                                </a:lnTo>
                                <a:lnTo>
                                  <a:pt x="0" y="230"/>
                                </a:lnTo>
                                <a:lnTo>
                                  <a:pt x="8" y="272"/>
                                </a:lnTo>
                                <a:lnTo>
                                  <a:pt x="73" y="348"/>
                                </a:lnTo>
                                <a:lnTo>
                                  <a:pt x="126" y="381"/>
                                </a:lnTo>
                                <a:lnTo>
                                  <a:pt x="190" y="410"/>
                                </a:lnTo>
                                <a:lnTo>
                                  <a:pt x="265" y="433"/>
                                </a:lnTo>
                                <a:lnTo>
                                  <a:pt x="349" y="450"/>
                                </a:lnTo>
                                <a:lnTo>
                                  <a:pt x="440" y="461"/>
                                </a:lnTo>
                                <a:lnTo>
                                  <a:pt x="537" y="465"/>
                                </a:lnTo>
                                <a:lnTo>
                                  <a:pt x="634" y="461"/>
                                </a:lnTo>
                                <a:lnTo>
                                  <a:pt x="726" y="450"/>
                                </a:lnTo>
                                <a:lnTo>
                                  <a:pt x="810" y="433"/>
                                </a:lnTo>
                                <a:lnTo>
                                  <a:pt x="886" y="410"/>
                                </a:lnTo>
                                <a:lnTo>
                                  <a:pt x="951" y="381"/>
                                </a:lnTo>
                                <a:lnTo>
                                  <a:pt x="1005" y="348"/>
                                </a:lnTo>
                                <a:lnTo>
                                  <a:pt x="1071" y="272"/>
                                </a:lnTo>
                                <a:lnTo>
                                  <a:pt x="1079" y="230"/>
                                </a:lnTo>
                                <a:lnTo>
                                  <a:pt x="1071" y="188"/>
                                </a:lnTo>
                                <a:lnTo>
                                  <a:pt x="1005" y="113"/>
                                </a:lnTo>
                                <a:lnTo>
                                  <a:pt x="951" y="80"/>
                                </a:lnTo>
                                <a:lnTo>
                                  <a:pt x="886" y="53"/>
                                </a:lnTo>
                                <a:lnTo>
                                  <a:pt x="810" y="30"/>
                                </a:lnTo>
                                <a:lnTo>
                                  <a:pt x="726" y="14"/>
                                </a:lnTo>
                                <a:lnTo>
                                  <a:pt x="634" y="3"/>
                                </a:lnTo>
                                <a:lnTo>
                                  <a:pt x="53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1"/>
                        <wps:cNvSpPr txBox="1">
                          <a:spLocks noChangeArrowheads="1"/>
                        </wps:cNvSpPr>
                        <wps:spPr bwMode="auto">
                          <a:xfrm>
                            <a:off x="0" y="0"/>
                            <a:ext cx="1095"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before="117"/>
                                <w:ind w:left="271"/>
                                <w:rPr>
                                  <w:sz w:val="21"/>
                                </w:rPr>
                              </w:pPr>
                              <w:r>
                                <w:rPr>
                                  <w:sz w:val="21"/>
                                </w:rPr>
                                <w:t>病</w:t>
                              </w:r>
                              <w:r>
                                <w:rPr>
                                  <w:sz w:val="21"/>
                                </w:rPr>
                                <w:t xml:space="preserve"> </w:t>
                              </w:r>
                              <w:r>
                                <w:rPr>
                                  <w:sz w:val="21"/>
                                </w:rPr>
                                <w:t>房</w:t>
                              </w:r>
                            </w:p>
                          </w:txbxContent>
                        </wps:txbx>
                        <wps:bodyPr rot="0" vert="horz" wrap="square" lIns="0" tIns="0" rIns="0" bIns="0" anchor="t" anchorCtr="0" upright="1">
                          <a:noAutofit/>
                        </wps:bodyPr>
                      </wps:wsp>
                      <wps:wsp>
                        <wps:cNvPr id="36" name="Text Box 30"/>
                        <wps:cNvSpPr txBox="1">
                          <a:spLocks noChangeArrowheads="1"/>
                        </wps:cNvSpPr>
                        <wps:spPr bwMode="auto">
                          <a:xfrm>
                            <a:off x="727" y="943"/>
                            <a:ext cx="898" cy="4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0"/>
                                <w:ind w:left="141"/>
                                <w:rPr>
                                  <w:sz w:val="21"/>
                                </w:rPr>
                              </w:pPr>
                              <w:r>
                                <w:rPr>
                                  <w:sz w:val="21"/>
                                </w:rPr>
                                <w:t>病房</w:t>
                              </w:r>
                            </w:p>
                          </w:txbxContent>
                        </wps:txbx>
                        <wps:bodyPr rot="0" vert="horz" wrap="square" lIns="0" tIns="0" rIns="0" bIns="0" anchor="t" anchorCtr="0" upright="1">
                          <a:noAutofit/>
                        </wps:bodyPr>
                      </wps:wsp>
                    </wpg:wgp>
                  </a:graphicData>
                </a:graphic>
              </wp:inline>
            </w:drawing>
          </mc:Choice>
          <mc:Fallback>
            <w:pict>
              <v:group id="Group 29" o:spid="_x0000_s1220" style="width:81.65pt;height:70.85pt;mso-position-horizontal-relative:char;mso-position-vertical-relative:line" coordsize="163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BTwoAAIovAAAOAAAAZHJzL2Uyb0RvYy54bWzsWluP27oRfi/Q/yDosYVjUaJuRpyDZC9B&#10;gbQNcNQfoLXlC2pLrqRdb3rQ/94ZUpRJeWgpWzRIge7DWjZHo5lvLpyh5v0vr8eD81LUzb4qly57&#10;57lOUa6q9b7cLt2/ZY+zxHWaNi/X+aEqi6X7rWjcXz78/nfvz6dF4Ve76rAuageYlM3ifFq6u7Y9&#10;LebzZrUrjnnzrjoVJSxuqvqYt/C13s7XdX4G7sfD3Pe8aH6u6vWprlZF08Cv93LR/SD4bzbFqv3r&#10;ZtMUrXNYuiBbK/7X4v8T/p9/eJ8vtnV+2u1XnRj5G6Q45vsSHtqzus/b3Hmu91esjvtVXTXVpn23&#10;qo7zarPZrwqhA2jDvIE2n+vq+SR02S7O21MPE0A7wOnNbFd/eflaO/v10g181ynzI9hIPNbxUwTn&#10;fNougOZzffr19LWWGsLll2r19waW58N1/L6VxM7T+c/VGvjlz20lwHnd1EdkAWo7r8IG33obFK+t&#10;s4IfmRdEaRi6zgrWkjSN01AaabUDS17dtto9qBujIJB3Mc5ivGeeL+QThZSdVKgSuFpzQbP5z9D8&#10;dZefCmGkBpFSaIIsEs0v+7JwQDQBpiC5KyWSq9eyQ9Ipq7tdXm4LwSz7dgLUmFABhQWu8hb80oAZ&#10;RpENOQAI+PFYPDdf9OgmYGVElsfC93uI8sWpbtrPRXV08GLpHkBsYbT85UvTSjQVCdqwrB73hwP8&#10;ni8OpXNeuinjXNzQVIf9Ghdxram3T3eH2nnJMQDFX2cagww53+fNTtKJJSTLFxAB5Vpc7Yp8/dBd&#10;t/n+IK9BgUOJhKAhyNldydD7LfXSh+Qh4TPuRw8z7t3fzz4+3vFZ9Mji8D64v7u7Z/9CmRlf7Pbr&#10;dVGi2CoNMD7NMbqEJAO4TwQ9PnOTu3BLEFZ9CqHBQaVlpXc+VetvX2vEvPPVH+W0XDntY10UmHQd&#10;yAogR+eFKgU0evwL/5QrSotR/4yFd4og1XzTSyBDC+eMos5JVMZYPUvnRPsqh4Rku+5Mvl13wZYB&#10;h83xACn8jzPHcyAOnEQ60oWEKZI/zJ3Mc84OwwcLH7sQQZhofJJrLhDfkgC4JM7O4VJmFErJAmhq&#10;PDgnuECY9lwybpElUkRCJ8auhQE8ezawTkoDG7EmTRDG12xSRYLIJBZpmAmx71/zYTrEQEDKw0yI&#10;/TggGOkoZ8y3iWQiHRBAMx1pIKBFGiCdUox0rDMW2UQy4Y4IozEdbiAgRfJNtFnAr1Hydbgz3+rS&#10;JuAJoZyv4w0EtEgm2gmhmq+jnfk2x/YHePsUKx1vBhS0TCbcYJarsId65hIkmW9z72AAeEqwCnTA&#10;GVCQMmFBpUUcATcWLH3cZoHNvQMTcJ/y70BHHClokQaAU7rpeGeBzb8DE3A/8a4RD3TEkYKUiZuA&#10;U+7EdbwzbnNwbgIehIR6XIccKWiZTMTJqMMS62I8bvNxbkIeJOk1UFzHHClooUzIGZWduA55BjsO&#10;vbuFJuacEc4Z6qAjBSlUaGJOZvFQxzwLbW4emqBzTmQDbAx60JGCFmqAObXXhTrmGTiCBSkTdB5S&#10;SOmgIwUpVDTAnCoHIh3zLLI5emSCziPCpyIddKSghTIxJ+ulSMc8i2yODvWPnu6g9bh29EgHHSlo&#10;oUzMI06UGJGOeRbZHB26HEMoCqlYB92KVGxiHlMbMXRbF+/MYpujxybopE/FOuhWn4pNzBMqjmMd&#10;8yy2OXpsgk5GX6yDbo0+rOL1fS8lSpZExzyDrYGOPuxWNVZknkp00K15KjExT0MiZBId8yyxOXpi&#10;gk5m9EQH3ZrRExNz5jEiZhId9AyKMhqq1ESd3PxSHXXr5peaoDMvJrBKddSz1ObqqQk7WSbAAc8l&#10;aqxlQmqiDj0b1cDosGdQmFmwMnEnC6pUh91aUDHPhJ0GCwyrqZjBTRbBmDfAnqo+4YRM42YtP5ln&#10;Yk97F/N09EE0m9czb2AAqlgH9XXRbNU6GE+RiZaWjEbm6RYAyWyezwYdKdXYMKMltXU2bNCTJlTq&#10;YkyHP4N7bMZkpgHIHtDoS21NIGMm9mSeZ3DoeYkjkMvm/YyZ6FPtBDOaU1s7wQbdKbkpQs9myGXt&#10;T5lvOj95smB0qPajhQHyVAXBzCaVWbtUNmxTibqU+Tr4tiMY5pvIk+UWMxtVuMfmX4NWlahMmdGp&#10;aoUpHJv2h2f5Th7w5gs4kO4O1ODKgfNoPJ3HI7dT1eDJewaWhLPjTBwqAwugwlULMSQWJFZH8beJ&#10;IdaRGMIUjz3HWGMICnLxbmCcHIwjyMUrjVFydFgkB1+bIgz6kSCfpimaF8nBNFO44xmBIJ+matCp&#10;Cr33FO7YWSN3aIsnkXeqQsM6ibxTFVrJKeTYJ6Iw0ORNIu9UDaepir0VcofGaAp37HoE+TRVsR9B&#10;cmgmpnDHTkGQT1MVa3hBPk1VrK6RHErjKcJg3SvIp6mKBSmSQzU5hTtWioJ8mqpppyrUX1O4i9IK&#10;2WNVNO2GTlusVabd0OmLNcSkG/rsBJv7tBs6nXHXnXSDylBsYooSe51ACfapaU9QSptpSubObpOo&#10;4e368L167TrwXv0JHwLbRt7i3qIu8S2heNfi7OAFJJwX4MKxeimySpC0uMeEXQZTrycv64dSp+N4&#10;bggqKaurVfV5EtwCPBADKijFpNpqWX1KMr+LdthRb5ExbLKAGySqm2RYMACZfKsEkKmHqU/50C4H&#10;YD15ixuUDKgA9Iq3qKRg/ogCkpcPZxm3eHWCBfz2I0VdBKIFkG5usVOocajTb9EpI3D5styKm7Ip&#10;h1PMW/yUh3DI/LfolMdxcIJbdBGew4O+Y/zizvxj8iXYtyC/EX0TPHBAuhH8UjyxnWIPD3s+JBwz&#10;sIdHY0A45jDY9UrCEf8DQslxzJ2hRZYyjkWHUnok1hSGI5GrTDKihrLwSFZRDnM7vpX7mc4M3o/Z&#10;U9TCfRrF7Ku9CO9HDP4/giHHvgYjGMaEiTGI8ij+umjXyN48q+HUlRwtg1E4uNhV9T9d5wxjZUu3&#10;+cdzXheuc/hTCZNGOCUDYd+KLzyMsYOu9ZUnfSUvV8Bq6bYudGN4edfK2bXnU73f7uBJTGyiZfUR&#10;Zqw2ezGng1MYcoLkxw+QQNDKqacMJ44+Va+OrB+0ARKnfYXfleTdKEk/APWxrqszjvoAVjJta7fK&#10;QZRJE1AytYqY0idM8KwRJ0wwbchcryZM1GxTN/6EtY2AVk2bYEB2E1JYrBixZ/wg9i385WebSNL8&#10;fDCX9d3hICEV842/pXBy4n3y09ljlMQz/sjDWRp7ycxj6ac08njK7x/NISsxESdHPmE26q1DVmLm&#10;LITmG7G262afOTvuWxg9PeyPWKnhH3pEvrDNmfUzYii+yMsjU1zt69OrmKyUjdIlLCcniz5R9EkC&#10;LmSCgIv/ueQAZcwwOQjMtQj/MckhxtM6zALy2OOSIJIUKmR6Ak0F/1vyw39vPPI7ffgnnZW0R+93&#10;ZybIvirvDoYqL+HYjzTKXfLnC0cxrwwD3yLLdMPpOFGufxd7+2WE/sO/AQAA//8DAFBLAwQUAAYA&#10;CAAAACEAFDzgP90AAAAFAQAADwAAAGRycy9kb3ducmV2LnhtbEyPT0vDQBDF70K/wzKCN7tJo1Vi&#10;NqUU9VSE/gHxNs1Ok9DsbMhuk/Tbu/ViL8Mb3vDeb7LFaBrRU+dqywriaQSCuLC65lLBfvfx+ArC&#10;eWSNjWVScCEHi3xyl2Gq7cAb6re+FCGEXYoKKu/bVEpXVGTQTW1LHLyj7Qz6sHal1B0OIdw0chZF&#10;c2mw5tBQYUuriorT9mwUfA44LJP4vV+fjqvLz+7563sdk1IP9+PyDYSn0f8fwxU/oEMemA72zNqJ&#10;RkF4xP/NqzdPEhCHIJ7iF5B5Jm/p818AAAD//wMAUEsBAi0AFAAGAAgAAAAhALaDOJL+AAAA4QEA&#10;ABMAAAAAAAAAAAAAAAAAAAAAAFtDb250ZW50X1R5cGVzXS54bWxQSwECLQAUAAYACAAAACEAOP0h&#10;/9YAAACUAQAACwAAAAAAAAAAAAAAAAAvAQAAX3JlbHMvLnJlbHNQSwECLQAUAAYACAAAACEA0HDw&#10;gU8KAACKLwAADgAAAAAAAAAAAAAAAAAuAgAAZHJzL2Uyb0RvYy54bWxQSwECLQAUAAYACAAAACEA&#10;FDzgP90AAAAFAQAADwAAAAAAAAAAAAAAAACpDAAAZHJzL2Rvd25yZXYueG1sUEsFBgAAAAAEAAQA&#10;8wAAALMNAAAAAA==&#10;">
                <v:line id="Line 33" o:spid="_x0000_s1221" style="position:absolute;visibility:visible;mso-wrap-style:square" from="545,473" to="7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shape id="Freeform 32" o:spid="_x0000_s1222" style="position:absolute;left:7;top:7;width:1080;height:466;visibility:visible;mso-wrap-style:square;v-text-anchor:top" coordsize="108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sRhwQAAANsAAAAPAAAAZHJzL2Rvd25yZXYueG1sRI9Ba8JA&#10;FITvBf/D8gRvdWMVkegqIgilB6W23l+yz2ww+zZkXzX+e7dQ6HGYmW+Y1ab3jbpRF+vABibjDBRx&#10;GWzNlYHvr/3rAlQUZItNYDLwoAib9eBlhbkNd/6k20kqlSAcczTgRNpc61g68hjHoSVO3iV0HiXJ&#10;rtK2w3uC+0a/Zdlce6w5LThsaeeovJ5+vAGZ68qe/fHw2BaFK46lfISDGDMa9tslKKFe/sN/7Xdr&#10;YDqD3y/pB+j1EwAA//8DAFBLAQItABQABgAIAAAAIQDb4fbL7gAAAIUBAAATAAAAAAAAAAAAAAAA&#10;AAAAAABbQ29udGVudF9UeXBlc10ueG1sUEsBAi0AFAAGAAgAAAAhAFr0LFu/AAAAFQEAAAsAAAAA&#10;AAAAAAAAAAAAHwEAAF9yZWxzLy5yZWxzUEsBAi0AFAAGAAgAAAAhAApOxGHBAAAA2wAAAA8AAAAA&#10;AAAAAAAAAAAABwIAAGRycy9kb3ducmV2LnhtbFBLBQYAAAAAAwADALcAAAD1AgAAAAA=&#10;" path="m537,l440,3,349,14,265,30,190,53,126,80,73,113,8,188,,230r8,42l73,348r53,33l190,410r75,23l349,450r91,11l537,465r97,-4l726,450r84,-17l886,410r65,-29l1005,348r66,-76l1079,230r-8,-42l1005,113,951,80,886,53,810,30,726,14,634,3,537,e" filled="f" strokeweight=".72pt">
                  <v:path arrowok="t" o:connecttype="custom" o:connectlocs="537,8;440,11;349,22;265,38;190,61;126,88;73,121;8,196;0,238;8,280;73,356;126,389;190,418;265,441;349,458;440,469;537,473;634,469;726,458;810,441;886,418;951,389;1005,356;1071,280;1079,238;1071,196;1005,121;951,88;886,61;810,38;726,22;634,11;537,8" o:connectangles="0,0,0,0,0,0,0,0,0,0,0,0,0,0,0,0,0,0,0,0,0,0,0,0,0,0,0,0,0,0,0,0,0"/>
                </v:shape>
                <v:shape id="Text Box 31" o:spid="_x0000_s1223" type="#_x0000_t202" style="position:absolute;width:1095;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A309A4" w:rsidRDefault="00B115DA">
                        <w:pPr>
                          <w:spacing w:before="117"/>
                          <w:ind w:left="271"/>
                          <w:rPr>
                            <w:sz w:val="21"/>
                          </w:rPr>
                        </w:pPr>
                        <w:r>
                          <w:rPr>
                            <w:sz w:val="21"/>
                          </w:rPr>
                          <w:t>病</w:t>
                        </w:r>
                        <w:r>
                          <w:rPr>
                            <w:sz w:val="21"/>
                          </w:rPr>
                          <w:t xml:space="preserve"> </w:t>
                        </w:r>
                        <w:r>
                          <w:rPr>
                            <w:sz w:val="21"/>
                          </w:rPr>
                          <w:t>房</w:t>
                        </w:r>
                      </w:p>
                    </w:txbxContent>
                  </v:textbox>
                </v:shape>
                <v:shape id="Text Box 30" o:spid="_x0000_s1224" type="#_x0000_t202" style="position:absolute;left:727;top:943;width:8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TxQAAANsAAAAPAAAAZHJzL2Rvd25yZXYueG1sRI9Ba8JA&#10;FITvgv9heUJvutEWG6KriLRQsFC00tLbM/tMgtm3YXebxH/vCoUeh5n5hlmue1OLlpyvLCuYThIQ&#10;xLnVFRcKjp+v4xSED8gaa8uk4Eoe1qvhYImZth3vqT2EQkQI+wwVlCE0mZQ+L8mgn9iGOHpn6wyG&#10;KF0htcMuwk0tZ0kylwYrjgslNrQtKb8cfo0C/N792N49nb7aa0iL7uO4e35/Ueph1G8WIAL14T/8&#10;137TCh7ncP8Sf4Bc3QAAAP//AwBQSwECLQAUAAYACAAAACEA2+H2y+4AAACFAQAAEwAAAAAAAAAA&#10;AAAAAAAAAAAAW0NvbnRlbnRfVHlwZXNdLnhtbFBLAQItABQABgAIAAAAIQBa9CxbvwAAABUBAAAL&#10;AAAAAAAAAAAAAAAAAB8BAABfcmVscy8ucmVsc1BLAQItABQABgAIAAAAIQB+trwTxQAAANsAAAAP&#10;AAAAAAAAAAAAAAAAAAcCAABkcnMvZG93bnJldi54bWxQSwUGAAAAAAMAAwC3AAAA+QIAAAAA&#10;" filled="f" strokeweight=".72pt">
                  <v:textbox inset="0,0,0,0">
                    <w:txbxContent>
                      <w:p w:rsidR="00A309A4" w:rsidRDefault="00B115DA">
                        <w:pPr>
                          <w:spacing w:before="50"/>
                          <w:ind w:left="141"/>
                          <w:rPr>
                            <w:sz w:val="21"/>
                          </w:rPr>
                        </w:pPr>
                        <w:r>
                          <w:rPr>
                            <w:sz w:val="21"/>
                          </w:rPr>
                          <w:t>病房</w:t>
                        </w:r>
                      </w:p>
                    </w:txbxContent>
                  </v:textbox>
                </v:shape>
                <w10:anchorlock/>
              </v:group>
            </w:pict>
          </mc:Fallback>
        </mc:AlternateContent>
      </w:r>
    </w:p>
    <w:p w:rsidR="00A309A4" w:rsidRDefault="00A309A4">
      <w:pPr>
        <w:pStyle w:val="a3"/>
        <w:ind w:left="0"/>
        <w:rPr>
          <w:sz w:val="20"/>
        </w:rPr>
      </w:pPr>
    </w:p>
    <w:p w:rsidR="00A309A4" w:rsidRDefault="00A309A4">
      <w:pPr>
        <w:pStyle w:val="a3"/>
        <w:ind w:left="0"/>
        <w:rPr>
          <w:sz w:val="20"/>
        </w:rPr>
      </w:pPr>
    </w:p>
    <w:p w:rsidR="00A309A4" w:rsidRDefault="00A309A4">
      <w:pPr>
        <w:pStyle w:val="a3"/>
        <w:ind w:left="0"/>
        <w:rPr>
          <w:sz w:val="20"/>
        </w:rPr>
      </w:pPr>
    </w:p>
    <w:p w:rsidR="00A309A4" w:rsidRDefault="003740FE">
      <w:pPr>
        <w:pStyle w:val="a3"/>
        <w:spacing w:before="9"/>
        <w:ind w:left="0"/>
        <w:rPr>
          <w:sz w:val="28"/>
        </w:rPr>
      </w:pPr>
      <w:r>
        <w:rPr>
          <w:noProof/>
          <w:lang w:eastAsia="zh-CN"/>
        </w:rPr>
        <mc:AlternateContent>
          <mc:Choice Requires="wpg">
            <w:drawing>
              <wp:anchor distT="0" distB="0" distL="0" distR="0" simplePos="0" relativeHeight="251661824" behindDoc="0" locked="0" layoutInCell="1" allowOverlap="1">
                <wp:simplePos x="0" y="0"/>
                <wp:positionH relativeFrom="page">
                  <wp:posOffset>906780</wp:posOffset>
                </wp:positionH>
                <wp:positionV relativeFrom="paragraph">
                  <wp:posOffset>263525</wp:posOffset>
                </wp:positionV>
                <wp:extent cx="1265555" cy="802005"/>
                <wp:effectExtent l="11430" t="8255" r="8890" b="8890"/>
                <wp:wrapTopAndBottom/>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5555" cy="802005"/>
                          <a:chOff x="1428" y="415"/>
                          <a:chExt cx="1993" cy="1263"/>
                        </a:xfrm>
                      </wpg:grpSpPr>
                      <wps:wsp>
                        <wps:cNvPr id="28" name="Line 28"/>
                        <wps:cNvCnPr>
                          <a:cxnSpLocks noChangeShapeType="1"/>
                        </wps:cNvCnPr>
                        <wps:spPr bwMode="auto">
                          <a:xfrm>
                            <a:off x="2515" y="735"/>
                            <a:ext cx="0" cy="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Freeform 27"/>
                        <wps:cNvSpPr>
                          <a:spLocks/>
                        </wps:cNvSpPr>
                        <wps:spPr bwMode="auto">
                          <a:xfrm>
                            <a:off x="1435" y="1205"/>
                            <a:ext cx="1258" cy="466"/>
                          </a:xfrm>
                          <a:custGeom>
                            <a:avLst/>
                            <a:gdLst>
                              <a:gd name="T0" fmla="+- 0 2064 1435"/>
                              <a:gd name="T1" fmla="*/ T0 w 1258"/>
                              <a:gd name="T2" fmla="+- 0 1205 1205"/>
                              <a:gd name="T3" fmla="*/ 1205 h 466"/>
                              <a:gd name="T4" fmla="+- 0 1961 1435"/>
                              <a:gd name="T5" fmla="*/ T4 w 1258"/>
                              <a:gd name="T6" fmla="+- 0 1208 1205"/>
                              <a:gd name="T7" fmla="*/ 1208 h 466"/>
                              <a:gd name="T8" fmla="+- 0 1864 1435"/>
                              <a:gd name="T9" fmla="*/ T8 w 1258"/>
                              <a:gd name="T10" fmla="+- 0 1217 1205"/>
                              <a:gd name="T11" fmla="*/ 1217 h 466"/>
                              <a:gd name="T12" fmla="+- 0 1774 1435"/>
                              <a:gd name="T13" fmla="*/ T12 w 1258"/>
                              <a:gd name="T14" fmla="+- 0 1231 1205"/>
                              <a:gd name="T15" fmla="*/ 1231 h 466"/>
                              <a:gd name="T16" fmla="+- 0 1691 1435"/>
                              <a:gd name="T17" fmla="*/ T16 w 1258"/>
                              <a:gd name="T18" fmla="+- 0 1249 1205"/>
                              <a:gd name="T19" fmla="*/ 1249 h 466"/>
                              <a:gd name="T20" fmla="+- 0 1618 1435"/>
                              <a:gd name="T21" fmla="*/ T20 w 1258"/>
                              <a:gd name="T22" fmla="+- 0 1272 1205"/>
                              <a:gd name="T23" fmla="*/ 1272 h 466"/>
                              <a:gd name="T24" fmla="+- 0 1556 1435"/>
                              <a:gd name="T25" fmla="*/ T24 w 1258"/>
                              <a:gd name="T26" fmla="+- 0 1299 1205"/>
                              <a:gd name="T27" fmla="*/ 1299 h 466"/>
                              <a:gd name="T28" fmla="+- 0 1467 1435"/>
                              <a:gd name="T29" fmla="*/ T28 w 1258"/>
                              <a:gd name="T30" fmla="+- 0 1362 1205"/>
                              <a:gd name="T31" fmla="*/ 1362 h 466"/>
                              <a:gd name="T32" fmla="+- 0 1435 1435"/>
                              <a:gd name="T33" fmla="*/ T32 w 1258"/>
                              <a:gd name="T34" fmla="+- 0 1436 1205"/>
                              <a:gd name="T35" fmla="*/ 1436 h 466"/>
                              <a:gd name="T36" fmla="+- 0 1443 1435"/>
                              <a:gd name="T37" fmla="*/ T36 w 1258"/>
                              <a:gd name="T38" fmla="+- 0 1474 1205"/>
                              <a:gd name="T39" fmla="*/ 1474 h 466"/>
                              <a:gd name="T40" fmla="+- 0 1505 1435"/>
                              <a:gd name="T41" fmla="*/ T40 w 1258"/>
                              <a:gd name="T42" fmla="+- 0 1544 1205"/>
                              <a:gd name="T43" fmla="*/ 1544 h 466"/>
                              <a:gd name="T44" fmla="+- 0 1618 1435"/>
                              <a:gd name="T45" fmla="*/ T44 w 1258"/>
                              <a:gd name="T46" fmla="+- 0 1602 1205"/>
                              <a:gd name="T47" fmla="*/ 1602 h 466"/>
                              <a:gd name="T48" fmla="+- 0 1691 1435"/>
                              <a:gd name="T49" fmla="*/ T48 w 1258"/>
                              <a:gd name="T50" fmla="+- 0 1625 1205"/>
                              <a:gd name="T51" fmla="*/ 1625 h 466"/>
                              <a:gd name="T52" fmla="+- 0 1774 1435"/>
                              <a:gd name="T53" fmla="*/ T52 w 1258"/>
                              <a:gd name="T54" fmla="+- 0 1645 1205"/>
                              <a:gd name="T55" fmla="*/ 1645 h 466"/>
                              <a:gd name="T56" fmla="+- 0 1864 1435"/>
                              <a:gd name="T57" fmla="*/ T56 w 1258"/>
                              <a:gd name="T58" fmla="+- 0 1659 1205"/>
                              <a:gd name="T59" fmla="*/ 1659 h 466"/>
                              <a:gd name="T60" fmla="+- 0 1961 1435"/>
                              <a:gd name="T61" fmla="*/ T60 w 1258"/>
                              <a:gd name="T62" fmla="+- 0 1668 1205"/>
                              <a:gd name="T63" fmla="*/ 1668 h 466"/>
                              <a:gd name="T64" fmla="+- 0 2064 1435"/>
                              <a:gd name="T65" fmla="*/ T64 w 1258"/>
                              <a:gd name="T66" fmla="+- 0 1671 1205"/>
                              <a:gd name="T67" fmla="*/ 1671 h 466"/>
                              <a:gd name="T68" fmla="+- 0 2166 1435"/>
                              <a:gd name="T69" fmla="*/ T68 w 1258"/>
                              <a:gd name="T70" fmla="+- 0 1668 1205"/>
                              <a:gd name="T71" fmla="*/ 1668 h 466"/>
                              <a:gd name="T72" fmla="+- 0 2262 1435"/>
                              <a:gd name="T73" fmla="*/ T72 w 1258"/>
                              <a:gd name="T74" fmla="+- 0 1659 1205"/>
                              <a:gd name="T75" fmla="*/ 1659 h 466"/>
                              <a:gd name="T76" fmla="+- 0 2352 1435"/>
                              <a:gd name="T77" fmla="*/ T76 w 1258"/>
                              <a:gd name="T78" fmla="+- 0 1645 1205"/>
                              <a:gd name="T79" fmla="*/ 1645 h 466"/>
                              <a:gd name="T80" fmla="+- 0 2435 1435"/>
                              <a:gd name="T81" fmla="*/ T80 w 1258"/>
                              <a:gd name="T82" fmla="+- 0 1625 1205"/>
                              <a:gd name="T83" fmla="*/ 1625 h 466"/>
                              <a:gd name="T84" fmla="+- 0 2508 1435"/>
                              <a:gd name="T85" fmla="*/ T84 w 1258"/>
                              <a:gd name="T86" fmla="+- 0 1602 1205"/>
                              <a:gd name="T87" fmla="*/ 1602 h 466"/>
                              <a:gd name="T88" fmla="+- 0 2571 1435"/>
                              <a:gd name="T89" fmla="*/ T88 w 1258"/>
                              <a:gd name="T90" fmla="+- 0 1574 1205"/>
                              <a:gd name="T91" fmla="*/ 1574 h 466"/>
                              <a:gd name="T92" fmla="+- 0 2661 1435"/>
                              <a:gd name="T93" fmla="*/ T92 w 1258"/>
                              <a:gd name="T94" fmla="+- 0 1510 1205"/>
                              <a:gd name="T95" fmla="*/ 1510 h 466"/>
                              <a:gd name="T96" fmla="+- 0 2693 1435"/>
                              <a:gd name="T97" fmla="*/ T96 w 1258"/>
                              <a:gd name="T98" fmla="+- 0 1436 1205"/>
                              <a:gd name="T99" fmla="*/ 1436 h 466"/>
                              <a:gd name="T100" fmla="+- 0 2685 1435"/>
                              <a:gd name="T101" fmla="*/ T100 w 1258"/>
                              <a:gd name="T102" fmla="+- 0 1398 1205"/>
                              <a:gd name="T103" fmla="*/ 1398 h 466"/>
                              <a:gd name="T104" fmla="+- 0 2622 1435"/>
                              <a:gd name="T105" fmla="*/ T104 w 1258"/>
                              <a:gd name="T106" fmla="+- 0 1329 1205"/>
                              <a:gd name="T107" fmla="*/ 1329 h 466"/>
                              <a:gd name="T108" fmla="+- 0 2508 1435"/>
                              <a:gd name="T109" fmla="*/ T108 w 1258"/>
                              <a:gd name="T110" fmla="+- 0 1272 1205"/>
                              <a:gd name="T111" fmla="*/ 1272 h 466"/>
                              <a:gd name="T112" fmla="+- 0 2435 1435"/>
                              <a:gd name="T113" fmla="*/ T112 w 1258"/>
                              <a:gd name="T114" fmla="+- 0 1249 1205"/>
                              <a:gd name="T115" fmla="*/ 1249 h 466"/>
                              <a:gd name="T116" fmla="+- 0 2352 1435"/>
                              <a:gd name="T117" fmla="*/ T116 w 1258"/>
                              <a:gd name="T118" fmla="+- 0 1231 1205"/>
                              <a:gd name="T119" fmla="*/ 1231 h 466"/>
                              <a:gd name="T120" fmla="+- 0 2262 1435"/>
                              <a:gd name="T121" fmla="*/ T120 w 1258"/>
                              <a:gd name="T122" fmla="+- 0 1217 1205"/>
                              <a:gd name="T123" fmla="*/ 1217 h 466"/>
                              <a:gd name="T124" fmla="+- 0 2166 1435"/>
                              <a:gd name="T125" fmla="*/ T124 w 1258"/>
                              <a:gd name="T126" fmla="+- 0 1208 1205"/>
                              <a:gd name="T127" fmla="*/ 1208 h 466"/>
                              <a:gd name="T128" fmla="+- 0 2064 1435"/>
                              <a:gd name="T129" fmla="*/ T128 w 1258"/>
                              <a:gd name="T130" fmla="+- 0 1205 1205"/>
                              <a:gd name="T131" fmla="*/ 1205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58" h="466">
                                <a:moveTo>
                                  <a:pt x="629" y="0"/>
                                </a:moveTo>
                                <a:lnTo>
                                  <a:pt x="526" y="3"/>
                                </a:lnTo>
                                <a:lnTo>
                                  <a:pt x="429" y="12"/>
                                </a:lnTo>
                                <a:lnTo>
                                  <a:pt x="339" y="26"/>
                                </a:lnTo>
                                <a:lnTo>
                                  <a:pt x="256" y="44"/>
                                </a:lnTo>
                                <a:lnTo>
                                  <a:pt x="183" y="67"/>
                                </a:lnTo>
                                <a:lnTo>
                                  <a:pt x="121" y="94"/>
                                </a:lnTo>
                                <a:lnTo>
                                  <a:pt x="32" y="157"/>
                                </a:lnTo>
                                <a:lnTo>
                                  <a:pt x="0" y="231"/>
                                </a:lnTo>
                                <a:lnTo>
                                  <a:pt x="8" y="269"/>
                                </a:lnTo>
                                <a:lnTo>
                                  <a:pt x="70" y="339"/>
                                </a:lnTo>
                                <a:lnTo>
                                  <a:pt x="183" y="397"/>
                                </a:lnTo>
                                <a:lnTo>
                                  <a:pt x="256" y="420"/>
                                </a:lnTo>
                                <a:lnTo>
                                  <a:pt x="339" y="440"/>
                                </a:lnTo>
                                <a:lnTo>
                                  <a:pt x="429" y="454"/>
                                </a:lnTo>
                                <a:lnTo>
                                  <a:pt x="526" y="463"/>
                                </a:lnTo>
                                <a:lnTo>
                                  <a:pt x="629" y="466"/>
                                </a:lnTo>
                                <a:lnTo>
                                  <a:pt x="731" y="463"/>
                                </a:lnTo>
                                <a:lnTo>
                                  <a:pt x="827" y="454"/>
                                </a:lnTo>
                                <a:lnTo>
                                  <a:pt x="917" y="440"/>
                                </a:lnTo>
                                <a:lnTo>
                                  <a:pt x="1000" y="420"/>
                                </a:lnTo>
                                <a:lnTo>
                                  <a:pt x="1073" y="397"/>
                                </a:lnTo>
                                <a:lnTo>
                                  <a:pt x="1136" y="369"/>
                                </a:lnTo>
                                <a:lnTo>
                                  <a:pt x="1226" y="305"/>
                                </a:lnTo>
                                <a:lnTo>
                                  <a:pt x="1258" y="231"/>
                                </a:lnTo>
                                <a:lnTo>
                                  <a:pt x="1250" y="193"/>
                                </a:lnTo>
                                <a:lnTo>
                                  <a:pt x="1187" y="124"/>
                                </a:lnTo>
                                <a:lnTo>
                                  <a:pt x="1073" y="67"/>
                                </a:lnTo>
                                <a:lnTo>
                                  <a:pt x="1000" y="44"/>
                                </a:lnTo>
                                <a:lnTo>
                                  <a:pt x="917" y="26"/>
                                </a:lnTo>
                                <a:lnTo>
                                  <a:pt x="827" y="12"/>
                                </a:lnTo>
                                <a:lnTo>
                                  <a:pt x="731" y="3"/>
                                </a:lnTo>
                                <a:lnTo>
                                  <a:pt x="629"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6"/>
                        <wps:cNvSpPr txBox="1">
                          <a:spLocks noChangeArrowheads="1"/>
                        </wps:cNvSpPr>
                        <wps:spPr bwMode="auto">
                          <a:xfrm>
                            <a:off x="1428" y="727"/>
                            <a:ext cx="1272"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A309A4">
                              <w:pPr>
                                <w:rPr>
                                  <w:sz w:val="20"/>
                                </w:rPr>
                              </w:pPr>
                            </w:p>
                            <w:p w:rsidR="00A309A4" w:rsidRDefault="00A309A4">
                              <w:pPr>
                                <w:spacing w:before="11"/>
                                <w:rPr>
                                  <w:sz w:val="24"/>
                                </w:rPr>
                              </w:pPr>
                            </w:p>
                            <w:p w:rsidR="00A309A4" w:rsidRDefault="00B115DA">
                              <w:pPr>
                                <w:spacing w:before="1"/>
                                <w:ind w:left="295"/>
                                <w:rPr>
                                  <w:sz w:val="21"/>
                                </w:rPr>
                              </w:pPr>
                              <w:r>
                                <w:rPr>
                                  <w:sz w:val="21"/>
                                </w:rPr>
                                <w:t>病历号</w:t>
                              </w:r>
                            </w:p>
                          </w:txbxContent>
                        </wps:txbx>
                        <wps:bodyPr rot="0" vert="horz" wrap="square" lIns="0" tIns="0" rIns="0" bIns="0" anchor="t" anchorCtr="0" upright="1">
                          <a:noAutofit/>
                        </wps:bodyPr>
                      </wps:wsp>
                      <wps:wsp>
                        <wps:cNvPr id="31" name="Text Box 25"/>
                        <wps:cNvSpPr txBox="1">
                          <a:spLocks noChangeArrowheads="1"/>
                        </wps:cNvSpPr>
                        <wps:spPr bwMode="auto">
                          <a:xfrm>
                            <a:off x="2515" y="422"/>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309A4" w:rsidRDefault="00B115DA">
                              <w:pPr>
                                <w:spacing w:before="59"/>
                                <w:ind w:left="141"/>
                                <w:rPr>
                                  <w:sz w:val="21"/>
                                </w:rPr>
                              </w:pPr>
                              <w:r>
                                <w:rPr>
                                  <w:sz w:val="21"/>
                                </w:rPr>
                                <w:t>病人</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225" style="position:absolute;margin-left:71.4pt;margin-top:20.75pt;width:99.65pt;height:63.15pt;z-index:251661824;mso-wrap-distance-left:0;mso-wrap-distance-right:0;mso-position-horizontal-relative:page;mso-position-vertical-relative:text" coordorigin="1428,415" coordsize="1993,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gvjvQoAAOUwAAAOAAAAZHJzL2Uyb0RvYy54bWzsW9uO28gRfQ+QfyD0mGAsNtm8CZYX9lyM&#10;AM6ugWU+gCNRF0QiFZJjjXeRf8+pbjan2e6WaCcxHCDzYHGGR82qOlXVVc3y65+ejwfvU9m0+7pa&#10;ztgrf+aV1ape76vtcva3/OEmnXltV1Tr4lBX5XL2uWxnP7354x9en0+LMqh39WFdNh4WqdrF+bSc&#10;7brutJjP29WuPBbtq/pUVri5qZtj0eHXZjtfN8UZqx8P88D34/m5btanpl6VbYu/3smbszdi/c2m&#10;XHW/bDZt2XmH5QyydeLfRvz7SP/O37wuFtumOO32q16M4hukOBb7Cg8dlrorusJ7avZfLHXcr5q6&#10;rTfdq1V9nNebzX5VCh2gDfMNbd439dNJ6LJdnLenwUwwrWGnb1529fOnj423Xy9nQTLzquIIjsRj&#10;vYCTcc6n7QKY983p19PHRmqIyw/16u8tbs/N+/T7VoK9x/Nf6zXWK566WhjnedMcaQmo7T0LDj4P&#10;HJTPnbfCH1kQR/iZeSvcS31wHEmSVjswSV9jPIBT4S5nw6179e0sC+VXsU5IX5wXC/lYIWovGukF&#10;f2tfTNr+eyb9dVecSsFUS+ZSJoWc0qQf9lXpQWxhUQG5raQ5V89Vb06vqm93RbUtxWL55xNMx4QK&#10;JCxWlV+hX1pwcdW8QQT7kJ2SsLeTsjECgazLE+H/g4WKxalpu/dlffToYjk7QGpBXPHpQ9tJYyoI&#10;8VjVD/vDAX8vFofKOy9nGeNcfKGtD/s13aR7bbN9vD003qeCglD89MyMYLTyXdHuJE7cIlixQBRU&#10;a3G1K4v1fX/dFfuDvIYCh4qA0A9y9lcy/H7P/Ow+vU/5DQ/i+xvu393dvH245TfxA0uiu/Du9vaO&#10;/ZNkZnyx26/XZUViq1TA+DS/6JOSDOIhGQz2mY9XF14JYdWnEBr+KYmVzvlYrz9/bMjmvat+L5/N&#10;lM8+NGVJiddDZoAcvROqNNDqOUC4p7yjtLjqnozDLck9WaBCXPknCyJEjnDROO5dReWO1ZN0UWJZ&#10;uSXS7ronfrvuIy6Hk2+OByTzP994vhf4MffEI4UjvcCYgv1p7uW+d/bEww1QoEBiLRIYMCX1y1pI&#10;PfKRWEuAdh6XCpCESjCuUHKxLGZWwWCcYbGcOwSLFUgJlloFQ2of1oJgqWcVDDbXLMZSh8XgIMNi&#10;eeoQjI3NzwKWWCVjuv0FyioaMxhIEgebOgU5C1zSGRwEITiwEEoJdNCVEcounUFDnNkpZToPOYtd&#10;0hlEBDyzS6czwQhllS4wqIgZnISCz3RynYo8cMaCQUWQBFbpAp0KRii7dAYVURTbpdOpyANXQAQG&#10;FUFmtx1VOxqzQNmlM6jgMdzYZjudijxwRUVoUBHGdtuFOhWMUFbpQoMKCGaVLtSpyENXVIQGFTwE&#10;FZaooLz9YjtC2aUzqOA8tEunU5FjNXsODk0qKAXYpNOpYBwoq3TcoCKinG5hlutU5NwVFdygIuJ2&#10;6bhOBSOUXTqDClfMcp2KHKvZbccNKmLf7ndcp4IRyi6dQYUr33Gdipy7oiIyqIgD+/Ya6VQwQlml&#10;iwwqXHtFpFORR66oiEwquEM6nQoWA2WXzqDCtctGOhU5kqKdWSqUZCzKCiCO7Pku0qlghLJKFxtU&#10;uIqTWKcij11RERtUxLG9PkGrpmUUQtmlG1PhrOlinYocZYzddijNxrZL7FVArFPBYqDs0o2pCFhs&#10;38linYocutqlQ3M2ls5hu0SnAs902C4ZUxEEtPVY8l2iU5Fj13ZIN6ZCeJQtGyc6FW6/S8ZUBCHC&#10;0SqdTkWeuKIiGVMhotEqnU6FO2bTMRWBa59NdSry1BUV6ZgKkcls0qU6Fe58l46pCCLU9zbbpToV&#10;eeqKinRMhdgFrNLpVLj3inRMRRBRkFn8LtWpyFNXVGRjKljkqAIynQqBssZsNqYiiB3NGJ0qDSVP&#10;nrmiIhtTwSLmW2uUTKdCoOzSjakI4sxeQWU6FXnmiopsTAVYsNd3mU6FQFmlY/6YiyBO7SUU83Uy&#10;cnzPkVSYP6aDhZl9v2C+zoeAOUQcE4KkZ88rDM28RjDzXdHB/DEnLAzsGy7zdVIEzCHimBVn+DJf&#10;pwVWdIUI+6L3dnRozGi+XS0aM7pvZ/5jTKclx/dcRLMxL6J5tSUZZnTgrh6XsTEtzg2EGT24uwln&#10;Y15E928XUeflwiGB0Yc7d2Ccgox80dmJs8AIF+chi9GL4yzG7os489drDmcJgzMyBaRjM9DnIvqL&#10;fpw2J0vXhgMCbUUgHGUMo7N/reB11oAs0GmBiM5wMZtySGcXcdyVE2ywIo6ghyPIYicPy4sFzvb7&#10;Y0lceTjap7cddHB5qlt6k5GDaByA5upFBVB01wGGyQksDmPxvMtgKE9gRDhOea6iKW4FXBwKXYeD&#10;KwHPJq1O/kxweOEUYci3BHyapsQzwcHOlNXpLETAp6ka9qqG01Sl0wJaHW3+FGGofRfwaapSP01w&#10;NMJTVqcGV8CnqUodp4BPU5VaQIIPr9kuOyT1ZAI+TVVqkgiO7maKqtS1CPg0VZNe1WSaqlTX0+oo&#10;yKcIQ4W2gE9TlSpfgqNknbI6laICPk1Vqg0FfJqqolYjPJVYU8QRlZP8wjR1RR0jvjA1OQ3ZSb7v&#10;vZ6eaI+XT5iotMpQ2L2nKa1yFG1bk6ykshQbpympS79JNJhWMOcUmpmHOYVHegi2jaKjvUVd0htX&#10;+apsh5e5OM2gG8f6U5nXAtLRHhP3T1avel/uHyodF9FODaMpA6i76vMkVuP9aqgIpdrqtvqUsBDp&#10;khbDmpdgQSSfiZfGl2CMGmGshnOYi7CeRTRhl2B0aI7F0BNehKG3IQUGupSC6lMqimJEqKn8TN1V&#10;nxJFRzmAkVUuSab0DBGzl3CD2VBRXsIpFjjOui/hFKkcR52XcMpF+JDylZrqU6qrXK5/9wkfV/fV&#10;Z28WKqhgl2vrpVQbEu6KfFkf99f0RQMqCeFXDIgeTnreNUbQ+PTRg33rkglRsvdA+fbYaRsZ1+Rb&#10;VzwQQKkMw8Zw8dEslWZEtX4ZqLS+Fm+DGS+vp2i5kgwUy1dSS9I7zWVllQuOHR/WphQqCuIhl1IK&#10;1mYKhpmN/8+0yFk6Y6ZlNLIzmux5ED+9a2mwbx5+8ZpazuthvhAXu7r5beadMau3nLX/eCqacuYd&#10;/lJhcovGjhAEnfiFRwl12o1+51G/U1QrLLWcdTO0ZHR528mBwKdTs9/u8CQmdtKqfovBtc1eDD7R&#10;WIscyfnuEznUn8opspwGZN7Vz54MJW0ix+ue8XcleT+bMwyUvW2a+kyzU7CVLDK1r8rJnkkTZcPk&#10;XSLLHjFx1U/t0fsFmtjJhuZETeyoibF+qIyqHGFfNb1DUdm8DPWMApDqmOEPIlnSX360OS/N2Y1p&#10;t6+OCWlSMTn6e4ZM7b8LspuHOE1u+AOPbrLET298lr3LYp9n/O5hPLomxgzlMC0mzr51dE1M8kUo&#10;ccnWbt3ck3zHfVc23mF/pAlO+qGkUCxc03vD5B2JL5Lzldm47vnxWcysyi3vJTYnZ4whWwyZAhcy&#10;S+Dify5DoI4yM4ToDrUw/z4ZYpg55TibFKSrmb6U3j7IqVPV5/4nEsR/b+r0K534Bx1BdYfvV6cm&#10;pF+VeI1Z1Zd4FJXgjxyPYgocs/QizfRz/zSsr/8udviX/53w5l8AAAD//wMAUEsDBBQABgAIAAAA&#10;IQCPtrxs4AAAAAoBAAAPAAAAZHJzL2Rvd25yZXYueG1sTI9BS8NAFITvgv9heYI3u9k0rSVmU0pR&#10;T0WwFcTbNnlNQrNvQ3abpP/e58kehxlmvsnWk23FgL1vHGlQswgEUuHKhioNX4e3pxUIHwyVpnWE&#10;Gq7oYZ3f32UmLd1InzjsQyW4hHxqNNQhdKmUvqjRGj9zHRJ7J9dbE1j2lSx7M3K5bWUcRUtpTUO8&#10;UJsOtzUW5/3FangfzbiZq9dhdz5trz+Hxcf3TqHWjw/T5gVEwCn8h+EPn9EhZ6aju1DpRcs6iRk9&#10;aEjUAgQH5kmsQBzZWT6vQOaZvL2Q/wIAAP//AwBQSwECLQAUAAYACAAAACEAtoM4kv4AAADhAQAA&#10;EwAAAAAAAAAAAAAAAAAAAAAAW0NvbnRlbnRfVHlwZXNdLnhtbFBLAQItABQABgAIAAAAIQA4/SH/&#10;1gAAAJQBAAALAAAAAAAAAAAAAAAAAC8BAABfcmVscy8ucmVsc1BLAQItABQABgAIAAAAIQAT7gvj&#10;vQoAAOUwAAAOAAAAAAAAAAAAAAAAAC4CAABkcnMvZTJvRG9jLnhtbFBLAQItABQABgAIAAAAIQCP&#10;trxs4AAAAAoBAAAPAAAAAAAAAAAAAAAAABcNAABkcnMvZG93bnJldi54bWxQSwUGAAAAAAQABADz&#10;AAAAJA4AAAAA&#10;">
                <v:line id="Line 28" o:spid="_x0000_s1226" style="position:absolute;visibility:visible;mso-wrap-style:square" from="2515,735" to="2515,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shape id="Freeform 27" o:spid="_x0000_s1227" style="position:absolute;left:1435;top:1205;width:1258;height:466;visibility:visible;mso-wrap-style:square;v-text-anchor:top" coordsize="125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f/wgAAANsAAAAPAAAAZHJzL2Rvd25yZXYueG1sRI9Ba8JA&#10;FITvQv/D8gQvopukIDa6CaVQ67VGe35kn0kw+zZk1yT++26h4HGYmW+YfT6ZVgzUu8aygngdgSAu&#10;rW64UnAuPldbEM4ja2wtk4IHOcizl9keU21H/qbh5CsRIOxSVFB736VSurImg25tO+LgXW1v0AfZ&#10;V1L3OAa4aWUSRRtpsOGwUGNHHzWVt9PdKCjwsizd9bU4fJmR4+NB3+MfrdRiPr3vQHia/DP83z5q&#10;Bckb/H0JP0BmvwAAAP//AwBQSwECLQAUAAYACAAAACEA2+H2y+4AAACFAQAAEwAAAAAAAAAAAAAA&#10;AAAAAAAAW0NvbnRlbnRfVHlwZXNdLnhtbFBLAQItABQABgAIAAAAIQBa9CxbvwAAABUBAAALAAAA&#10;AAAAAAAAAAAAAB8BAABfcmVscy8ucmVsc1BLAQItABQABgAIAAAAIQBNDrf/wgAAANsAAAAPAAAA&#10;AAAAAAAAAAAAAAcCAABkcnMvZG93bnJldi54bWxQSwUGAAAAAAMAAwC3AAAA9gIAAAAA&#10;" path="m629,l526,3r-97,9l339,26,256,44,183,67,121,94,32,157,,231r8,38l70,339r113,58l256,420r83,20l429,454r97,9l629,466r102,-3l827,454r90,-14l1000,420r73,-23l1136,369r90,-64l1258,231r-8,-38l1187,124,1073,67,1000,44,917,26,827,12,731,3,629,e" filled="f" strokeweight=".72pt">
                  <v:path arrowok="t" o:connecttype="custom" o:connectlocs="629,1205;526,1208;429,1217;339,1231;256,1249;183,1272;121,1299;32,1362;0,1436;8,1474;70,1544;183,1602;256,1625;339,1645;429,1659;526,1668;629,1671;731,1668;827,1659;917,1645;1000,1625;1073,1602;1136,1574;1226,1510;1258,1436;1250,1398;1187,1329;1073,1272;1000,1249;917,1231;827,1217;731,1208;629,1205" o:connectangles="0,0,0,0,0,0,0,0,0,0,0,0,0,0,0,0,0,0,0,0,0,0,0,0,0,0,0,0,0,0,0,0,0"/>
                </v:shape>
                <v:shape id="Text Box 26" o:spid="_x0000_s1228" type="#_x0000_t202" style="position:absolute;left:1428;top:727;width:1272;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A309A4" w:rsidRDefault="00A309A4">
                        <w:pPr>
                          <w:rPr>
                            <w:sz w:val="20"/>
                          </w:rPr>
                        </w:pPr>
                      </w:p>
                      <w:p w:rsidR="00A309A4" w:rsidRDefault="00A309A4">
                        <w:pPr>
                          <w:spacing w:before="11"/>
                          <w:rPr>
                            <w:sz w:val="24"/>
                          </w:rPr>
                        </w:pPr>
                      </w:p>
                      <w:p w:rsidR="00A309A4" w:rsidRDefault="00B115DA">
                        <w:pPr>
                          <w:spacing w:before="1"/>
                          <w:ind w:left="295"/>
                          <w:rPr>
                            <w:sz w:val="21"/>
                          </w:rPr>
                        </w:pPr>
                        <w:r>
                          <w:rPr>
                            <w:sz w:val="21"/>
                          </w:rPr>
                          <w:t>病历号</w:t>
                        </w:r>
                      </w:p>
                    </w:txbxContent>
                  </v:textbox>
                </v:shape>
                <v:shape id="Text Box 25" o:spid="_x0000_s1229" type="#_x0000_t202" style="position:absolute;left:2515;top:422;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RnxQAAANsAAAAPAAAAZHJzL2Rvd25yZXYueG1sRI9Ba8JA&#10;FITvQv/D8gq96UYtNqSuIqJQUBCttPT2mn1NQrNvw+42if/eFYQeh5n5hpkve1OLlpyvLCsYjxIQ&#10;xLnVFRcKzu/bYQrCB2SNtWVScCEPy8XDYI6Zth0fqT2FQkQI+wwVlCE0mZQ+L8mgH9mGOHo/1hkM&#10;UbpCaoddhJtaTpJkJg1WHBdKbGhdUv57+jMK8HP3ZXv3/P3RXkJadIfz7mW/UerpsV+9ggjUh//w&#10;vf2mFUzHcPsSf4BcXAEAAP//AwBQSwECLQAUAAYACAAAACEA2+H2y+4AAACFAQAAEwAAAAAAAAAA&#10;AAAAAAAAAAAAW0NvbnRlbnRfVHlwZXNdLnhtbFBLAQItABQABgAIAAAAIQBa9CxbvwAAABUBAAAL&#10;AAAAAAAAAAAAAAAAAB8BAABfcmVscy8ucmVsc1BLAQItABQABgAIAAAAIQDxXyRnxQAAANsAAAAP&#10;AAAAAAAAAAAAAAAAAAcCAABkcnMvZG93bnJldi54bWxQSwUGAAAAAAMAAwC3AAAA+QIAAAAA&#10;" filled="f" strokeweight=".72pt">
                  <v:textbox inset="0,0,0,0">
                    <w:txbxContent>
                      <w:p w:rsidR="00A309A4" w:rsidRDefault="00B115DA">
                        <w:pPr>
                          <w:spacing w:before="59"/>
                          <w:ind w:left="141"/>
                          <w:rPr>
                            <w:sz w:val="21"/>
                          </w:rPr>
                        </w:pPr>
                        <w:r>
                          <w:rPr>
                            <w:sz w:val="21"/>
                          </w:rPr>
                          <w:t>病人</w:t>
                        </w:r>
                      </w:p>
                    </w:txbxContent>
                  </v:textbox>
                </v:shape>
                <w10:wrap type="topAndBottom" anchorx="page"/>
              </v:group>
            </w:pict>
          </mc:Fallback>
        </mc:AlternateContent>
      </w:r>
    </w:p>
    <w:p w:rsidR="00A309A4" w:rsidRDefault="00B115DA">
      <w:pPr>
        <w:pStyle w:val="a3"/>
        <w:spacing w:before="118" w:line="237" w:lineRule="auto"/>
        <w:ind w:left="596" w:right="5334"/>
      </w:pPr>
      <w:r>
        <w:t>2</w:t>
      </w:r>
      <w:r>
        <w:t>）科室</w:t>
      </w:r>
      <w:r>
        <w:t>(</w:t>
      </w:r>
      <w:r>
        <w:t>科名，科地址，科电话</w:t>
      </w:r>
      <w:r>
        <w:t xml:space="preserve">) </w:t>
      </w:r>
      <w:r>
        <w:t>病房</w:t>
      </w:r>
      <w:r>
        <w:t>(</w:t>
      </w:r>
      <w:r>
        <w:t>病房号，床位号，科室号</w:t>
      </w:r>
      <w:r>
        <w:t>)</w:t>
      </w:r>
    </w:p>
    <w:p w:rsidR="00A309A4" w:rsidRDefault="00B115DA">
      <w:pPr>
        <w:pStyle w:val="a3"/>
        <w:spacing w:line="312" w:lineRule="exact"/>
        <w:ind w:left="596"/>
      </w:pPr>
      <w:r>
        <w:t>医生</w:t>
      </w:r>
      <w:r>
        <w:t>(</w:t>
      </w:r>
      <w:r>
        <w:t>工作证号，姓名，职称，科室名，年龄</w:t>
      </w:r>
      <w:r>
        <w:t>)</w:t>
      </w:r>
    </w:p>
    <w:p w:rsidR="00A309A4" w:rsidRDefault="00A309A4">
      <w:pPr>
        <w:spacing w:line="312" w:lineRule="exact"/>
        <w:sectPr w:rsidR="00A309A4">
          <w:pgSz w:w="11910" w:h="16840"/>
          <w:pgMar w:top="640" w:right="1180" w:bottom="1340" w:left="1300" w:header="219" w:footer="1153" w:gutter="0"/>
          <w:cols w:space="720"/>
        </w:sectPr>
      </w:pPr>
    </w:p>
    <w:p w:rsidR="00A309A4" w:rsidRDefault="00A309A4">
      <w:pPr>
        <w:pStyle w:val="a3"/>
        <w:ind w:left="0"/>
        <w:rPr>
          <w:sz w:val="20"/>
        </w:rPr>
      </w:pPr>
    </w:p>
    <w:p w:rsidR="00A309A4" w:rsidRDefault="00A309A4">
      <w:pPr>
        <w:pStyle w:val="a3"/>
        <w:ind w:left="0"/>
        <w:rPr>
          <w:sz w:val="20"/>
        </w:rPr>
      </w:pPr>
    </w:p>
    <w:p w:rsidR="00A309A4" w:rsidRDefault="00B115DA">
      <w:pPr>
        <w:pStyle w:val="a3"/>
        <w:spacing w:before="160" w:line="237" w:lineRule="auto"/>
        <w:ind w:left="596" w:right="3034"/>
      </w:pPr>
      <w:r>
        <w:t>病人</w:t>
      </w:r>
      <w:r>
        <w:t>(</w:t>
      </w:r>
      <w:r>
        <w:t>病历号，姓名，性别，诊治，主管医生，病房号</w:t>
      </w:r>
      <w:r>
        <w:t>) 3</w:t>
      </w:r>
      <w:r>
        <w:t>）每个关系模式的侯选码如下：</w:t>
      </w:r>
    </w:p>
    <w:p w:rsidR="00A309A4" w:rsidRDefault="00B115DA">
      <w:pPr>
        <w:pStyle w:val="a3"/>
        <w:spacing w:line="311" w:lineRule="exact"/>
        <w:ind w:left="596"/>
      </w:pPr>
      <w:r>
        <w:t>科室的侯选码是科名</w:t>
      </w:r>
    </w:p>
    <w:p w:rsidR="00A309A4" w:rsidRDefault="00B115DA">
      <w:pPr>
        <w:pStyle w:val="a3"/>
        <w:spacing w:before="2" w:line="237" w:lineRule="auto"/>
        <w:ind w:left="596" w:right="5554"/>
      </w:pPr>
      <w:r>
        <w:t>病房的侯选码是科室名</w:t>
      </w:r>
      <w:r>
        <w:t>+</w:t>
      </w:r>
      <w:r>
        <w:t>病房号医生的侯选码是工作证号</w:t>
      </w:r>
    </w:p>
    <w:p w:rsidR="00A309A4" w:rsidRDefault="00B115DA">
      <w:pPr>
        <w:pStyle w:val="a3"/>
        <w:spacing w:line="237" w:lineRule="auto"/>
        <w:ind w:right="3767" w:firstLine="480"/>
      </w:pPr>
      <w:r>
        <w:t>病人的侯选码是病历号</w:t>
      </w:r>
      <w:r>
        <w:t xml:space="preserve">                   10</w:t>
      </w:r>
      <w:r>
        <w:t>．一个图书馆借阅管理数据库要求提供下述服务：</w:t>
      </w:r>
    </w:p>
    <w:p w:rsidR="00A309A4" w:rsidRDefault="00B115DA">
      <w:pPr>
        <w:pStyle w:val="a3"/>
        <w:spacing w:line="237" w:lineRule="auto"/>
        <w:ind w:right="154"/>
      </w:pPr>
      <w:r>
        <w:t>1</w:t>
      </w:r>
      <w:r>
        <w:t>）可随时查询书库中现有书籍品种，数量与存放位置，所有各类书记均可由书号惟一标识。</w:t>
      </w:r>
    </w:p>
    <w:p w:rsidR="00A309A4" w:rsidRDefault="00B115DA">
      <w:pPr>
        <w:pStyle w:val="a3"/>
        <w:spacing w:line="237" w:lineRule="auto"/>
        <w:ind w:right="154"/>
      </w:pPr>
      <w:r>
        <w:t>2</w:t>
      </w:r>
      <w:r>
        <w:t>）可随时查询书记借还情况，包括借书人单位，姓名，借书证号，借书日期和还书日期。</w:t>
      </w:r>
    </w:p>
    <w:p w:rsidR="00A309A4" w:rsidRDefault="00B115DA">
      <w:pPr>
        <w:pStyle w:val="a3"/>
        <w:spacing w:line="311" w:lineRule="exact"/>
        <w:ind w:left="596"/>
      </w:pPr>
      <w:r>
        <w:rPr>
          <w:spacing w:val="-14"/>
        </w:rPr>
        <w:t>我们约定：任何人可借多种书，任何一种书可为多个人所借，借书证号具有唯一性。</w:t>
      </w:r>
    </w:p>
    <w:p w:rsidR="00A309A4" w:rsidRDefault="00B115DA">
      <w:pPr>
        <w:pStyle w:val="a3"/>
        <w:spacing w:before="3" w:line="237" w:lineRule="auto"/>
        <w:ind w:right="215" w:firstLine="480"/>
        <w:jc w:val="both"/>
      </w:pPr>
      <w:r>
        <w:t>1</w:t>
      </w:r>
      <w:r>
        <w:t>）当需要时，可通过数据库中保存的出版社的电报编号，电话，邮编及地址等信</w:t>
      </w:r>
      <w:r>
        <w:rPr>
          <w:spacing w:val="-4"/>
        </w:rPr>
        <w:t>息向有关书籍的出版社增购有关书籍。我们约定，一个出版社可出版多种书籍，同一本书仅为一个出版</w:t>
      </w:r>
      <w:r>
        <w:rPr>
          <w:spacing w:val="-4"/>
        </w:rPr>
        <w:t>社出版，出版社具有惟一性。</w:t>
      </w:r>
    </w:p>
    <w:p w:rsidR="00A309A4" w:rsidRDefault="00B115DA">
      <w:pPr>
        <w:pStyle w:val="a3"/>
        <w:spacing w:before="1" w:line="237" w:lineRule="auto"/>
        <w:ind w:right="4714" w:firstLine="480"/>
      </w:pPr>
      <w:r>
        <w:t>根据以上情况和假设，试作如下设计：</w:t>
      </w:r>
      <w:r>
        <w:t xml:space="preserve"> 1</w:t>
      </w:r>
      <w:r>
        <w:t>）构造</w:t>
      </w:r>
      <w:r>
        <w:t xml:space="preserve">E-R </w:t>
      </w:r>
      <w:r>
        <w:t>图；</w:t>
      </w:r>
    </w:p>
    <w:p w:rsidR="00A309A4" w:rsidRDefault="00B115DA">
      <w:pPr>
        <w:pStyle w:val="a3"/>
        <w:spacing w:before="1" w:line="237" w:lineRule="auto"/>
        <w:ind w:right="6514"/>
      </w:pPr>
      <w:r>
        <w:t>2</w:t>
      </w:r>
      <w:r>
        <w:t>）转换为等价的关系模式答</w:t>
      </w:r>
      <w:r>
        <w:t xml:space="preserve"> </w:t>
      </w:r>
      <w:r>
        <w:t>：</w:t>
      </w:r>
      <w:r>
        <w:t>1</w:t>
      </w:r>
      <w:r>
        <w:t>）</w:t>
      </w:r>
      <w:r>
        <w:t xml:space="preserve">E-R       </w:t>
      </w:r>
      <w:r>
        <w:t>图</w:t>
      </w:r>
      <w:r>
        <w:t>2</w:t>
      </w:r>
      <w:r>
        <w:t>）关系模式</w:t>
      </w:r>
      <w:r>
        <w:t>:</w:t>
      </w:r>
    </w:p>
    <w:p w:rsidR="00A309A4" w:rsidRDefault="00B115DA">
      <w:pPr>
        <w:pStyle w:val="a3"/>
        <w:spacing w:line="311" w:lineRule="exact"/>
      </w:pPr>
      <w:r>
        <w:t>借书人</w:t>
      </w:r>
      <w:r>
        <w:t>(</w:t>
      </w:r>
      <w:r>
        <w:t>借书证号</w:t>
      </w:r>
      <w:r>
        <w:t>,</w:t>
      </w:r>
      <w:r>
        <w:t>姓名单位</w:t>
      </w:r>
      <w:r>
        <w:t>)</w:t>
      </w:r>
    </w:p>
    <w:p w:rsidR="00A309A4" w:rsidRDefault="00B115DA">
      <w:pPr>
        <w:pStyle w:val="a3"/>
        <w:spacing w:before="2" w:line="237" w:lineRule="auto"/>
        <w:ind w:right="4966"/>
      </w:pPr>
      <w:r>
        <w:t>图书</w:t>
      </w:r>
      <w:r>
        <w:t>(</w:t>
      </w:r>
      <w:r>
        <w:t>书号</w:t>
      </w:r>
      <w:r>
        <w:t>,</w:t>
      </w:r>
      <w:r>
        <w:t>书名</w:t>
      </w:r>
      <w:r>
        <w:t>.</w:t>
      </w:r>
      <w:r>
        <w:t>数量</w:t>
      </w:r>
      <w:r>
        <w:t>.</w:t>
      </w:r>
      <w:r>
        <w:t>位置</w:t>
      </w:r>
      <w:r>
        <w:t>.</w:t>
      </w:r>
      <w:r>
        <w:t>出版社名</w:t>
      </w:r>
      <w:r>
        <w:t xml:space="preserve">) </w:t>
      </w:r>
      <w:r>
        <w:t>出版社</w:t>
      </w:r>
      <w:r>
        <w:t>(</w:t>
      </w:r>
      <w:r>
        <w:t>出版社名</w:t>
      </w:r>
      <w:r>
        <w:t>,</w:t>
      </w:r>
      <w:r>
        <w:t>电报</w:t>
      </w:r>
      <w:r>
        <w:t>,</w:t>
      </w:r>
      <w:r>
        <w:t>电话</w:t>
      </w:r>
      <w:r>
        <w:t>.</w:t>
      </w:r>
      <w:r>
        <w:t>邮编</w:t>
      </w:r>
      <w:r>
        <w:t>,</w:t>
      </w:r>
      <w:r>
        <w:t>地址</w:t>
      </w:r>
      <w:r>
        <w:t>)</w:t>
      </w:r>
    </w:p>
    <w:p w:rsidR="00A309A4" w:rsidRDefault="003740FE">
      <w:pPr>
        <w:pStyle w:val="a3"/>
        <w:spacing w:line="312" w:lineRule="exact"/>
      </w:pPr>
      <w:r>
        <w:rPr>
          <w:noProof/>
          <w:lang w:eastAsia="zh-CN"/>
        </w:rPr>
        <mc:AlternateContent>
          <mc:Choice Requires="wpg">
            <w:drawing>
              <wp:anchor distT="0" distB="0" distL="0" distR="0" simplePos="0" relativeHeight="251662848" behindDoc="0" locked="0" layoutInCell="1" allowOverlap="1">
                <wp:simplePos x="0" y="0"/>
                <wp:positionH relativeFrom="page">
                  <wp:posOffset>1010285</wp:posOffset>
                </wp:positionH>
                <wp:positionV relativeFrom="paragraph">
                  <wp:posOffset>217805</wp:posOffset>
                </wp:positionV>
                <wp:extent cx="5151120" cy="3377565"/>
                <wp:effectExtent l="635" t="3810" r="127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1120" cy="3377565"/>
                          <a:chOff x="1591" y="343"/>
                          <a:chExt cx="8112" cy="5319"/>
                        </a:xfrm>
                      </wpg:grpSpPr>
                      <pic:pic xmlns:pic="http://schemas.openxmlformats.org/drawingml/2006/picture">
                        <pic:nvPicPr>
                          <pic:cNvPr id="6"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91" y="343"/>
                            <a:ext cx="8112" cy="5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22"/>
                        <wps:cNvSpPr txBox="1">
                          <a:spLocks noChangeArrowheads="1"/>
                        </wps:cNvSpPr>
                        <wps:spPr bwMode="auto">
                          <a:xfrm>
                            <a:off x="1944" y="69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借书证号</w:t>
                              </w:r>
                            </w:p>
                          </w:txbxContent>
                        </wps:txbx>
                        <wps:bodyPr rot="0" vert="horz" wrap="square" lIns="0" tIns="0" rIns="0" bIns="0" anchor="t" anchorCtr="0" upright="1">
                          <a:noAutofit/>
                        </wps:bodyPr>
                      </wps:wsp>
                      <wps:wsp>
                        <wps:cNvPr id="8" name="Text Box 21"/>
                        <wps:cNvSpPr txBox="1">
                          <a:spLocks noChangeArrowheads="1"/>
                        </wps:cNvSpPr>
                        <wps:spPr bwMode="auto">
                          <a:xfrm>
                            <a:off x="3638" y="53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姓名</w:t>
                              </w:r>
                            </w:p>
                          </w:txbxContent>
                        </wps:txbx>
                        <wps:bodyPr rot="0" vert="horz" wrap="square" lIns="0" tIns="0" rIns="0" bIns="0" anchor="t" anchorCtr="0" upright="1">
                          <a:noAutofit/>
                        </wps:bodyPr>
                      </wps:wsp>
                      <wps:wsp>
                        <wps:cNvPr id="9" name="Text Box 20"/>
                        <wps:cNvSpPr txBox="1">
                          <a:spLocks noChangeArrowheads="1"/>
                        </wps:cNvSpPr>
                        <wps:spPr bwMode="auto">
                          <a:xfrm>
                            <a:off x="4896" y="67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单位</w:t>
                              </w:r>
                            </w:p>
                          </w:txbxContent>
                        </wps:txbx>
                        <wps:bodyPr rot="0" vert="horz" wrap="square" lIns="0" tIns="0" rIns="0" bIns="0" anchor="t" anchorCtr="0" upright="1">
                          <a:noAutofit/>
                        </wps:bodyPr>
                      </wps:wsp>
                      <wps:wsp>
                        <wps:cNvPr id="10" name="Text Box 19"/>
                        <wps:cNvSpPr txBox="1">
                          <a:spLocks noChangeArrowheads="1"/>
                        </wps:cNvSpPr>
                        <wps:spPr bwMode="auto">
                          <a:xfrm>
                            <a:off x="3192" y="1565"/>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借书人</w:t>
                              </w:r>
                            </w:p>
                          </w:txbxContent>
                        </wps:txbx>
                        <wps:bodyPr rot="0" vert="horz" wrap="square" lIns="0" tIns="0" rIns="0" bIns="0" anchor="t" anchorCtr="0" upright="1">
                          <a:noAutofit/>
                        </wps:bodyPr>
                      </wps:wsp>
                      <wps:wsp>
                        <wps:cNvPr id="11" name="Text Box 18"/>
                        <wps:cNvSpPr txBox="1">
                          <a:spLocks noChangeArrowheads="1"/>
                        </wps:cNvSpPr>
                        <wps:spPr bwMode="auto">
                          <a:xfrm>
                            <a:off x="5092" y="225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借书日期</w:t>
                              </w:r>
                            </w:p>
                          </w:txbxContent>
                        </wps:txbx>
                        <wps:bodyPr rot="0" vert="horz" wrap="square" lIns="0" tIns="0" rIns="0" bIns="0" anchor="t" anchorCtr="0" upright="1">
                          <a:noAutofit/>
                        </wps:bodyPr>
                      </wps:wsp>
                      <wps:wsp>
                        <wps:cNvPr id="12" name="Text Box 17"/>
                        <wps:cNvSpPr txBox="1">
                          <a:spLocks noChangeArrowheads="1"/>
                        </wps:cNvSpPr>
                        <wps:spPr bwMode="auto">
                          <a:xfrm>
                            <a:off x="3235" y="2995"/>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借阅</w:t>
                              </w:r>
                            </w:p>
                          </w:txbxContent>
                        </wps:txbx>
                        <wps:bodyPr rot="0" vert="horz" wrap="square" lIns="0" tIns="0" rIns="0" bIns="0" anchor="t" anchorCtr="0" upright="1">
                          <a:noAutofit/>
                        </wps:bodyPr>
                      </wps:wsp>
                      <wps:wsp>
                        <wps:cNvPr id="13" name="Text Box 16"/>
                        <wps:cNvSpPr txBox="1">
                          <a:spLocks noChangeArrowheads="1"/>
                        </wps:cNvSpPr>
                        <wps:spPr bwMode="auto">
                          <a:xfrm>
                            <a:off x="6878" y="2952"/>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出版</w:t>
                              </w:r>
                            </w:p>
                          </w:txbxContent>
                        </wps:txbx>
                        <wps:bodyPr rot="0" vert="horz" wrap="square" lIns="0" tIns="0" rIns="0" bIns="0" anchor="t" anchorCtr="0" upright="1">
                          <a:noAutofit/>
                        </wps:bodyPr>
                      </wps:wsp>
                      <wps:wsp>
                        <wps:cNvPr id="14" name="Text Box 15"/>
                        <wps:cNvSpPr txBox="1">
                          <a:spLocks noChangeArrowheads="1"/>
                        </wps:cNvSpPr>
                        <wps:spPr bwMode="auto">
                          <a:xfrm>
                            <a:off x="9038" y="2775"/>
                            <a:ext cx="443"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电报</w:t>
                              </w:r>
                            </w:p>
                            <w:p w:rsidR="00A309A4" w:rsidRDefault="00B115DA">
                              <w:pPr>
                                <w:spacing w:before="37"/>
                                <w:rPr>
                                  <w:sz w:val="21"/>
                                </w:rPr>
                              </w:pPr>
                              <w:r>
                                <w:rPr>
                                  <w:sz w:val="21"/>
                                </w:rPr>
                                <w:t>编号</w:t>
                              </w:r>
                            </w:p>
                          </w:txbxContent>
                        </wps:txbx>
                        <wps:bodyPr rot="0" vert="horz" wrap="square" lIns="0" tIns="0" rIns="0" bIns="0" anchor="t" anchorCtr="0" upright="1">
                          <a:noAutofit/>
                        </wps:bodyPr>
                      </wps:wsp>
                      <wps:wsp>
                        <wps:cNvPr id="15" name="Text Box 14"/>
                        <wps:cNvSpPr txBox="1">
                          <a:spLocks noChangeArrowheads="1"/>
                        </wps:cNvSpPr>
                        <wps:spPr bwMode="auto">
                          <a:xfrm>
                            <a:off x="5198" y="334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还书日期</w:t>
                              </w:r>
                            </w:p>
                          </w:txbxContent>
                        </wps:txbx>
                        <wps:bodyPr rot="0" vert="horz" wrap="square" lIns="0" tIns="0" rIns="0" bIns="0" anchor="t" anchorCtr="0" upright="1">
                          <a:noAutofit/>
                        </wps:bodyPr>
                      </wps:wsp>
                      <wps:wsp>
                        <wps:cNvPr id="16" name="Text Box 13"/>
                        <wps:cNvSpPr txBox="1">
                          <a:spLocks noChangeArrowheads="1"/>
                        </wps:cNvSpPr>
                        <wps:spPr bwMode="auto">
                          <a:xfrm>
                            <a:off x="6878" y="325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社名</w:t>
                              </w:r>
                            </w:p>
                          </w:txbxContent>
                        </wps:txbx>
                        <wps:bodyPr rot="0" vert="horz" wrap="square" lIns="0" tIns="0" rIns="0" bIns="0" anchor="t" anchorCtr="0" upright="1">
                          <a:noAutofit/>
                        </wps:bodyPr>
                      </wps:wsp>
                      <wps:wsp>
                        <wps:cNvPr id="17" name="Text Box 12"/>
                        <wps:cNvSpPr txBox="1">
                          <a:spLocks noChangeArrowheads="1"/>
                        </wps:cNvSpPr>
                        <wps:spPr bwMode="auto">
                          <a:xfrm>
                            <a:off x="3249" y="424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图书</w:t>
                              </w:r>
                            </w:p>
                          </w:txbxContent>
                        </wps:txbx>
                        <wps:bodyPr rot="0" vert="horz" wrap="square" lIns="0" tIns="0" rIns="0" bIns="0" anchor="t" anchorCtr="0" upright="1">
                          <a:noAutofit/>
                        </wps:bodyPr>
                      </wps:wsp>
                      <wps:wsp>
                        <wps:cNvPr id="18" name="Text Box 11"/>
                        <wps:cNvSpPr txBox="1">
                          <a:spLocks noChangeArrowheads="1"/>
                        </wps:cNvSpPr>
                        <wps:spPr bwMode="auto">
                          <a:xfrm>
                            <a:off x="5486" y="424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出版</w:t>
                              </w:r>
                            </w:p>
                          </w:txbxContent>
                        </wps:txbx>
                        <wps:bodyPr rot="0" vert="horz" wrap="square" lIns="0" tIns="0" rIns="0" bIns="0" anchor="t" anchorCtr="0" upright="1">
                          <a:noAutofit/>
                        </wps:bodyPr>
                      </wps:wsp>
                      <wps:wsp>
                        <wps:cNvPr id="19" name="Text Box 10"/>
                        <wps:cNvSpPr txBox="1">
                          <a:spLocks noChangeArrowheads="1"/>
                        </wps:cNvSpPr>
                        <wps:spPr bwMode="auto">
                          <a:xfrm>
                            <a:off x="7152" y="4229"/>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出版社</w:t>
                              </w:r>
                            </w:p>
                          </w:txbxContent>
                        </wps:txbx>
                        <wps:bodyPr rot="0" vert="horz" wrap="square" lIns="0" tIns="0" rIns="0" bIns="0" anchor="t" anchorCtr="0" upright="1">
                          <a:noAutofit/>
                        </wps:bodyPr>
                      </wps:wsp>
                      <wps:wsp>
                        <wps:cNvPr id="20" name="Text Box 9"/>
                        <wps:cNvSpPr txBox="1">
                          <a:spLocks noChangeArrowheads="1"/>
                        </wps:cNvSpPr>
                        <wps:spPr bwMode="auto">
                          <a:xfrm>
                            <a:off x="8856" y="412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电话</w:t>
                              </w:r>
                            </w:p>
                          </w:txbxContent>
                        </wps:txbx>
                        <wps:bodyPr rot="0" vert="horz" wrap="square" lIns="0" tIns="0" rIns="0" bIns="0" anchor="t" anchorCtr="0" upright="1">
                          <a:noAutofit/>
                        </wps:bodyPr>
                      </wps:wsp>
                      <wps:wsp>
                        <wps:cNvPr id="21" name="Text Box 8"/>
                        <wps:cNvSpPr txBox="1">
                          <a:spLocks noChangeArrowheads="1"/>
                        </wps:cNvSpPr>
                        <wps:spPr bwMode="auto">
                          <a:xfrm>
                            <a:off x="1838" y="4906"/>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书号</w:t>
                              </w:r>
                            </w:p>
                          </w:txbxContent>
                        </wps:txbx>
                        <wps:bodyPr rot="0" vert="horz" wrap="square" lIns="0" tIns="0" rIns="0" bIns="0" anchor="t" anchorCtr="0" upright="1">
                          <a:noAutofit/>
                        </wps:bodyPr>
                      </wps:wsp>
                      <wps:wsp>
                        <wps:cNvPr id="22" name="Text Box 7"/>
                        <wps:cNvSpPr txBox="1">
                          <a:spLocks noChangeArrowheads="1"/>
                        </wps:cNvSpPr>
                        <wps:spPr bwMode="auto">
                          <a:xfrm>
                            <a:off x="8856" y="496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地址</w:t>
                              </w:r>
                            </w:p>
                          </w:txbxContent>
                        </wps:txbx>
                        <wps:bodyPr rot="0" vert="horz" wrap="square" lIns="0" tIns="0" rIns="0" bIns="0" anchor="t" anchorCtr="0" upright="1">
                          <a:noAutofit/>
                        </wps:bodyPr>
                      </wps:wsp>
                      <wps:wsp>
                        <wps:cNvPr id="23" name="Text Box 6"/>
                        <wps:cNvSpPr txBox="1">
                          <a:spLocks noChangeArrowheads="1"/>
                        </wps:cNvSpPr>
                        <wps:spPr bwMode="auto">
                          <a:xfrm>
                            <a:off x="2918" y="521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书名</w:t>
                              </w:r>
                            </w:p>
                          </w:txbxContent>
                        </wps:txbx>
                        <wps:bodyPr rot="0" vert="horz" wrap="square" lIns="0" tIns="0" rIns="0" bIns="0" anchor="t" anchorCtr="0" upright="1">
                          <a:noAutofit/>
                        </wps:bodyPr>
                      </wps:wsp>
                      <wps:wsp>
                        <wps:cNvPr id="24" name="Text Box 5"/>
                        <wps:cNvSpPr txBox="1">
                          <a:spLocks noChangeArrowheads="1"/>
                        </wps:cNvSpPr>
                        <wps:spPr bwMode="auto">
                          <a:xfrm>
                            <a:off x="3921" y="535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数量</w:t>
                              </w:r>
                            </w:p>
                          </w:txbxContent>
                        </wps:txbx>
                        <wps:bodyPr rot="0" vert="horz" wrap="square" lIns="0" tIns="0" rIns="0" bIns="0" anchor="t" anchorCtr="0" upright="1">
                          <a:noAutofit/>
                        </wps:bodyPr>
                      </wps:wsp>
                      <wps:wsp>
                        <wps:cNvPr id="25" name="Text Box 4"/>
                        <wps:cNvSpPr txBox="1">
                          <a:spLocks noChangeArrowheads="1"/>
                        </wps:cNvSpPr>
                        <wps:spPr bwMode="auto">
                          <a:xfrm>
                            <a:off x="5102" y="521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位置</w:t>
                              </w:r>
                            </w:p>
                          </w:txbxContent>
                        </wps:txbx>
                        <wps:bodyPr rot="0" vert="horz" wrap="square" lIns="0" tIns="0" rIns="0" bIns="0" anchor="t" anchorCtr="0" upright="1">
                          <a:noAutofit/>
                        </wps:bodyPr>
                      </wps:wsp>
                      <wps:wsp>
                        <wps:cNvPr id="26" name="Text Box 3"/>
                        <wps:cNvSpPr txBox="1">
                          <a:spLocks noChangeArrowheads="1"/>
                        </wps:cNvSpPr>
                        <wps:spPr bwMode="auto">
                          <a:xfrm>
                            <a:off x="7055" y="520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line="211" w:lineRule="exact"/>
                                <w:rPr>
                                  <w:sz w:val="21"/>
                                </w:rPr>
                              </w:pPr>
                              <w:r>
                                <w:rPr>
                                  <w:sz w:val="21"/>
                                </w:rPr>
                                <w:t>邮编</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230" style="position:absolute;left:0;text-align:left;margin-left:79.55pt;margin-top:17.15pt;width:405.6pt;height:265.95pt;z-index:251662848;mso-wrap-distance-left:0;mso-wrap-distance-right:0;mso-position-horizontal-relative:page;mso-position-vertical-relative:text" coordorigin="1591,343" coordsize="8112,5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EUnrOQcAAN9aAAAOAAAAZHJzL2Uyb0RvYy54bWzsXOuOmzgU/r/SvgPi&#10;fxpsIIRoMtVMLlWl7u5o230AAiRBBcwaMsnsat99z7HBJGR6UdshleKRmpqbsc/l8+fjg29eH7LU&#10;eIx5mbB8apJXlmnEeciiJN9Mzb8+LAdj0yirII+ClOXx1HyKS/P17a+/3OyLSUzZlqVRzA2oJC8n&#10;+2JqbquqmAyHZbiNs6B8xYo4h4trxrOggkO+GUY82EPtWTqkljUa7hmPCs7CuCzh7FxeNG9F/et1&#10;HFZ/rNdlXBnp1IS2VeKXi98V/g5vb4LJhgfFNgnrZgTf0IosSHJ4qapqHlSBsePJWVVZEnJWsnX1&#10;KmTZkK3XSRiLPkBviNXpzRvOdoXoy2ay3xRKTCDajpy+udrw98cHbiTR1HRNIw8yUJF4q0FRNPti&#10;M4E73vDiffHAZf+g+I6FH0u4POxex+ONvNlY7X9jEVQX7ComRHNY8wyrgE4bB6GBJ6WB+FAZIZx0&#10;iUsIBUWFcM22Pc8duVJH4RYUic8R1yemgZcdu7m0qB8fw8PyWdcmPl4dBhP5XtHWum23N0USTuBf&#10;LVEonUn0y5YHT1U7Hpt1JdlX1ZEF/OOuGIDyi6BKVkmaVE/CkEFE2Kj88SEJUdR40Cpn1CgHruJL&#10;DSr63twkHwmwS0I3Rs5m2yDfxHdlAS4AQoPnm1Ocs/02DqIST6OITmsRhyfNWKVJsUzSFJWH5brD&#10;4EUdK3xGZtLC5yzcZXFeSZflcQp9Z3m5TYrSNPgkzlYxWCB/GxFhKWAN78oKX4d2IdzoXzq+syyf&#10;3g9mrjUbOJa3GNz5jjfwrIXnWM6YzMjsP3yaOJNdGYMYgnReJHVb4exZa5/1mRpdpDcKrzYeA4Ed&#10;0pigQcKomiaCfaFIsK0lD/8EYcN9UK54XIVbLK5BcvV5uFldEGJuJYs6KMHHvug25+aPMkLf+Yzx&#10;g2XwsnoTs8zAAogaGipEHTyCpGXXmluw0TlDhYuupPnJCeiDPNNI4FhJvuUvxouxM3DoaAFKms8H&#10;d8uZMxgtiefO7flsNieNkrZJFMU5vub7dSREztIkasy05JvVLOVSd0vxV6NB2d42RFtpm9HoFStD&#10;mUq78wl1rHvqD5ajsTdwlo478D1rPLCIf++PLMd35svTLr1L8vj7u2Tsp6bvUldo6ajRaGdHfbPE&#10;33nfgkmWVDCypkkGlqFuCibo+Ys8EqqtgiSV5SNRYPNbUYC6G0ULi0UbrSEDTBZHCBi3ywYS4Ojr&#10;3AxH7edGvPfboIihy1hti35eg34fUC/37GDQengSd+HYZFQHOI+IJmxBDlGfwbz6BXJYw4Ovcz7f&#10;ccTYM/JHKHNpKML5YJwSgxaFEUj6UzPeNX6lXU+73re6XmOh0jOqw+ogOJsvyBFeXLHoCbyAMwB3&#10;oE/AyKGwZfwf09gDu52a5d+7AMlK+jYHH0Uq3BR4U1g1hSAP4dGpWZmGLM4qSZl3BU82W6hZulnO&#10;7oDcrRMxgLStAHzAA4CFnvAB5hiSurb4IJgNtgJQpD98sEc2tAW4qQv/n+CDA2RV44PA5uPhSw/N&#10;P2ZoRkvHEayLD2KUaj3zSvHBP8cHMfPvHR+cMfAGxIeR52l8UEGTT9NbjQ8viw/CCq8eHwjQoQ6B&#10;kNGj3gEColYQwAKAICrwhVMenGGMXJh6YFhMzzA0g/jxk3s09ecYhOCxGiEwgCqi42qKQZRkep1i&#10;uBAEFQhBqatjEEPNIYAg1AGnExrVH0KIdRaNEOCVXYRQ7KpXhLCpDbFIJAq+jA+1UUodhdALBGqN&#10;pDeEIBKhNERACLALESpA0ytEwFKWjFNSWGLSgQhNIi5NIoilAvZXvZJBYI7fhQi1xtMrRPhWvZRB&#10;IQnnExDhUqemnnqtc2rqWOWLxiqJpdb8rxsigNx3IUK4IfKrXiHCJb5kEbbt6FCEDkWg+180FEEs&#10;kRWpJxoqXbSNVirJ9AoRaqJhU1fEiXQsQiaotalQnYQ+zSJemEWosfK6WcR5TqVMXOydRdjUgfwM&#10;CFc6tEnob5Y8dbhShysvEa5UM+7rhojztEqiojS9sgjXGcu0KQ0R+JGYDldefqKh4vbXDRHnmZWQ&#10;SwWJz72zCI/AQoZkEbQz0dCJU5pFXIJFqNX/q4YI/Ji3E65UCSO9kojxGPKlBEIQqj/O0CTiJ4hW&#10;qgzC60aI89xKJZheEYKM6yVPx7c66xk6EqE5xCU4hBoqrxshznMrFbnqFSFaDuGP6s1HdKwSvoI/&#10;yTw+2Z9AL2e87HJGO92+boQ4T61UEZpeEYL68F0IzjJcKj8Q0QueesFT7gdyApL9JV+3MfvrRojz&#10;zEq1zNMrQtg+lfuXubYrWIxGCI0Ql0UInViJGyDCXlvdSKXKFekVIVxMddUcIt8c7cIndo7RSVOX&#10;4hAqe/C6OcR5XqUSTK8I4Vmu/MTTpTLlVXMIzSEuyyHUUPmzIoTYABh2URZ7W9Y7PuM2zcfHYue6&#10;dl/q2/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ru5ON4QAAAAoBAAAPAAAA&#10;ZHJzL2Rvd25yZXYueG1sTI/BaoNAEIbvhb7DMoXemtVYbWJdQwhtTyHQpBB6m+hEJe6uuBs1b9/p&#10;qb3Nz3z88022mnQrBupdY42CcBaAIFPYsjGVgq/D+9MChPNoSmytIQU3crDK7+8yTEs7mk8a9r4S&#10;XGJcigpq77tUSlfUpNHNbEeGd2fba/Qc+0qWPY5crls5D4JEamwMX6ixo01NxWV/1Qo+RhzXUfg2&#10;bC/nze37EO+O25CUenyY1q8gPE3+D4ZffVaHnJ1O9mpKJ1rO8TJkVEH0HIFgYPkS8HBSECfJHGSe&#10;yf8v5D8AAAD//wMAUEsDBAoAAAAAAAAAIQCBXI9tjY4BAI2OAQAUAAAAZHJzL21lZGlhL2ltYWdl&#10;MS5wbmeJUE5HDQoaCgAAAA1JSERSAAAEOgAAAsUIBgAAACI5g08AAAAGYktHRAD/AP8A/6C9p5MA&#10;AAAJcEhZcwAADsQAAA7EAZUrDhsAACAASURBVHic7N13WFNn/wbwJwlhyAYRkK2AokBxsQTautiI&#10;deGqA3et2rrH21rrpK2zLhxopQpoKzIEqlgVZKmAoKDgYIOMsCFknd8ffdMf9VXrAE4I9+e67itI&#10;AucmCUi+POccBkVRBACADnV1dWrPnz83qa2tVedwOBriy9e9XVRUZEgIIfLy8lxjY+MCDQ0Nzr9F&#10;T0+vtG/fvmV0f60AAAAAANA1GBh0AEBX4PP57KysLOvU1FS7tLQ029TUVLtHjx4N7Ipt6+npldrb&#10;26fY2dml2tvbpwwbNuxer169Wrpi2wAAAAAA0LUw6ACADkdRFKOgoMA4NTXVTjzYSE9PH8rlcuXb&#10;365Pnz5k8ODBRFNTk2hoaBB1dXWioaHxd17+d69evQiDwSB8Pp/U1tYSDofzr3ny5Al5+vTpP/qx&#10;WCyhtbV1lnjwYW9vn2JmZpbPZDJFXXpHAQAAAABAh8OgAwA6RFtbm1xUVJTXr7/+OiMxMdGpqqpK&#10;q/318vLyZOjQocTOzu7vGBkZEQaD0endqqurSWpqKklJSSGpqakkLS2N1NfX/+M2ampqdY6OjknT&#10;p08/N2HChEtY8QEAAAAA0D1h0AEA742iKMa9e/eGnTlzZva5c+emczgcDfF1AwcO/MdQw8rKirDZ&#10;bDrr/k0kEpHHjx//PfhISUkhDx48IEKhkBBCiIqKSoOfn1/I3Llzg+zs7FIZDAZ+UAIAAAAAdBMY&#10;dADAOysvL9f99ddfZ5w+fXrOw4cPBxNCCIPBIGPGjCGzZ88mXl5eRFVVle6a76S5uZnExcWRoKAg&#10;EhMT8/fQY8CAAY/nzp0bNGvWrLM4qCkAAAAAgOTDoAMA3kpbW5tcZGSk9+nTp+fExsa6CYVCFiGE&#10;mJmZkTlz5pBZs2YRAwMDumt2iIqKCnL27FkSFBREcnNzCSGEMJlMkZubW+zcuXODvL29I+Xk5Npo&#10;rgkAAAAAAK+AQQcAvFFbW5vcgQMHlu/cuXNDbW2tOiGEqKioED8/PzJnzhxib2/fJcfZoANFUSQt&#10;LY0EBQWRkJCQv4/roampWbN58+ZtX3zxxSE2m82nuSYAAAAAALSDQQcAvBJFUYzw8HDf1atX//js&#10;2bN+DAaDjB07lsyZM4f4+voSBQUFuit2qdbWVnLp0iUSFBRErl27Rgj5a7eWPXv2fO3h4XGF5noA&#10;AAAAAPBfGHQAwP/IzMy0Wbly5b6bN29+TAghLi4uZO/evWTo0KF0V5MIaWlpZMWKFSQlJYUQQoib&#10;m1vsnj17vrawsMiluRoAAAAAQI/HpLsAAEiOiooKnQULFhwfOnRo+s2bNz82MTEhFy9eJDdu3MCQ&#10;ox1bW1uSlJREgoODib6+PomNjXWzsrLKXrFixf72Z54BAAAAAICuhxUdAEC4XK78/v37V2zbtm1z&#10;U1OTkrKyMtm0aRNZsWIFkZeXp7ueRGtpaSEBAQEkICCAtLa2Eg0NDc7WrVu/WbRo0TEZGRkB3f0A&#10;AAAAAHoaDDoAerg7d+6MmDp1aujz589NGAwG8ff3J9u2bSPa2tp0V+tWioqKyLp160hISAghhBBL&#10;S8sHFy9enDRgwIDHNFcDAAAAAOhRMOgA6MHCwsKmzJ49+wyXy5X/5JNPyN69e4mNjQ3dtbq127dv&#10;k5UrV5K7d+8SNTW1uosXL04aPXp0PN29AAAAAAB6ChyjA6AHoiiKsXXr1m+mTp0ayuVy5b/55hsS&#10;Hx+PIUcHGDlyJElKSiKLFy8mdXV1am5ubrGBgYEL6e4FAAAAANBTYEUHQA/T2tqqMG/evFMhISF+&#10;cnJy5PTp08TPz4/uWlKHoihy8OBB8tVXXxGRSES+/vrrPQEBAWtZLJaQ7m4AAAAAANIMgw6AHqSi&#10;okJn/Pjxl9PS0my1tbXJ5cuXiZ2dHd21pNqVK1eIn58faWxsJF5eXlHnzp2brqys3Eh3LwAAAAAA&#10;aYVBB0APkZmZaePt7R1ZUlKi/9FHH5HIyEhiYGBAd60e4cGDB8TLy4sUFhYSa2vrrMjISG9DQ8Mi&#10;unsBAAAAAEgjHKMDoAeIi4tzHTly5O2SkhJ9X19fkpiYiCFHF7K0tCSpqanEwcGBZGVlWdva2qbd&#10;v3//I7p7AQAAAABII6zoAJByeXl55sOHD7/b2NiovG7dOrJjxw7CZGLGSQcul0v8/f3JuXPniLGx&#10;ccG9e/eGaWhocOjuBQAAAAAgTTDo6GIURTEaGhpUOByORm1trXpbW5scj8eT/beIb5eSkmKfm5tr&#10;MWfOnNOysrK810VOTq7t5fepqanVaWhocNTU1OqYTKaI7vsCOl9TU5OSvb19ysOHDwd/+eWX5MCB&#10;A3RX6vFEIhHx8vIiMTExxN3dPSYqKsoL34+Sr62tTa6xsVG5oaFB5XWXFy5cmCwnJ9c2fvz4yyoq&#10;Kg3KysqNr7uUlZXl0f01AQAAAEgrDDo+UEtLS6+ioiLD4uJiAw6Ho8HhcDRqamo021++/LZQKGTR&#10;2ZnBYFDq6uq1mpqaNRoaGpw3Xerr65cYGhoWKSkpNdHZGd4dRVGMadOmnQ8NDZ06cuRIcv36dSIr&#10;K0t3LSCEcDgcMnz4cPL8+XPy7bfffrdly5YtdHfq6ZqbmxUfP348IDc31yInJ2dQbm6uRW5urkVV&#10;VZVWQ0ODCp/PZ3fk9uTk5NqUlZUb+/TpU2lhYZE7aNCgHAsLi1wLC4vcAQMGPFZQUGjtyO0BAAAA&#10;9CQYdPyL+vp61cLCQqOCggLjwsJCI3HE/66qqtJ6l8+noqLSIB4kqKur18rLy3P/bSVG+5SXl+uW&#10;lJTo29nZpb5qxcfrVoO0tbXJ1dXVqYkHLnV1dWoURTHetnfv3r2rjYyMCo2NjQtedamqqlr/7vcu&#10;dKY9e/Z8vWrVqp90dHRIeno60dXVpbsStJORkUEcHR0Jl8sl0dHRnh4eHlfo7tQT1NbWqouHGO2H&#10;GgUFBcav+xhFRcXmf1uhoaKi0vD06dP+MjIyAkNDwyLxSo83rQJpbm5WfNX2GAwGZWJi8rz98EP8&#10;toqKSkOn3TkAAAAAUgKDDkKIUChkPXnyxDQ7O9tKnKdPn/YvLCw0qq+vV33Tx2pra78wNjYuMDAw&#10;KO7du3f1y6siXn5bRkZG0FVf15sIhUJW+8FHTU2N5ssrUaqrq3sXFxcbFBQUGJeXl7/xVbKamlqd&#10;kZFRYf/+/Z9aW1tnWVlZZVtZWWX369fvGYvFEnbV1wV/uXnz5sejR4+OZzAYrD///JM4OTnRXQle&#10;4fTp02Tu3LlETU2t7t69e8P69ev3jO5O0obP57NTU1PtYmJi3GNiYtwzMjKGvOp2WlpaVeJhQvsB&#10;g46OTkVn/QwTCoWssrKyvu0HLuLLmpoazZdvz2AwqBEjRtxxc3OLdXd3jxkxYsQd/HwFAAAA+F89&#10;atBBURSjoqJCp/1AIzs72yonJ2cQl8uVf/n2TCZTpK+vX2JkZFQojngFg5GRUaGhoWGRvLw8l46v&#10;pau1tbXJFRUVGbZfzdL+srS0VE8kEv3PES4VFBRaLS0tH4gHH+IhiJaWVhUdX0dPUFpaqjd06ND0&#10;ysrKPvv37yfLly+nuxK8weLFi8mxY8eIjY1NZlJSkiN2WfhwpaWlerGxsW6xsbFuV69eHdt+YN2n&#10;T59KGxubzPYDjUGDBuVoamrW0Nn5ZVVVVVovDz8yMjKGtB+AaGhocMaNG/eHu7t7zLhx4/7Q0dGp&#10;oLMzAAAAgKSQ6kFHVVWV1u3bt0cmJiY63bt3b1h2drbVq/5KJi8vzx00aFCO+MW4lZVVtrm5eZ6+&#10;vn6JpKzAkHR8Pp9dUlKi//jx4wHiAVJWVpZ1bm6uBY/H+58DQ2hra7+wsrLKtrW1TXNyckp0dHRM&#10;wu4vH47P57M//vjjm8nJyQ7Tp08nwcHBhMF46z2UgAZtbW3E2dmZ3Llzh8ydOzfo1KlT8+ju1N0I&#10;BAKZhIQE59jYWLeYmBj37OxsK/F1LBZL6ODgkCxeBWFjY5PZXQ/+KhKJmHfv3h0u/jrT0tJs2w+Y&#10;hw4dmu7m5hbr5uYW6+jomITVHgAAANBTSc2gg6IoxrNnz/olJiY6ifPo0aOB7W/DYDCo/v37P20/&#10;0LCysso2NTV9gl8IO4dAIJDJy8szFw8+xEOQl/eHZzAYlLW1dZazs3OCs7NzgpOTU2Lfvn3LaKrd&#10;bQUHB8+cNWvW2cGDB5PU1FSiqPjKQwCAhCkqKiJDhw4lNTU1JCMjY4iNjU0m3Z26g+rq6t4nTpyY&#10;f+jQoS9KSkr0xe/X09MrFb/gHzNmzDU1NbU6Ont2lpqaGs2rV6+OjYmJcY+Li3N98eKFtvg6ExOT&#10;58uWLft53rx5p6T16wcAAAB4nW476BAIBDJZWVnW4qFGQkKCc0VFhU772+jq6pY7OTklOjk5Jdrb&#10;26dYWlo+6NWrVwtdneH/NTQ0qGRnZ1slJSU5ih9DDoej0f42/fr1eyYeejg5OSUOGDDgMYPB6J5P&#10;2C5AURRj2LBh9zIyMoZEREQQb29vuivBO9i5cyfZuHEjmTVr1tlffvnlc7r7SLKsrCzrgwcPfhkc&#10;HDxTvNuhg4NDsq+vb7ibm1uslZVVdk/7WSESiZiZmZk2sbGxbpcuXZpw9+7d4YT8dSDV2bNnn1m2&#10;bNnPFhYWuXT3BAAAAOgK3WrQ0dDQoPLHH3+Mi4yM9I6OjvZ8eTcUCwuLXPGLYicnp0QTE5PnPe2X&#10;3e5KJBIxHz16NDAhIcFZPLgqLCw0an8bIyOjQh8fnwgfH58IFxeXW7Kysjy6+kqiP//889NRo0Zd&#10;Nzc3J7m5uYTJ/J9DpoAE43A4xMDAgPD5fH5BQYExVjT9k1AoZEVGRnrv379/xY0bNz4h5K9TtE6b&#10;Nu388uXLDwwZMiSD5ooSJTU11W7//v0rLly4MFkgEMgQQsi4ceP+WLFixX43N7fY7rr7DgAAAMDb&#10;kPhBR1FRkWFkZKR3ZGSk9/Xr10fx+Xw2If9/9HkXF5dbTk5OiSNHjrzdu3fvarr7QscpKSnRFw8+&#10;bty48UlOTs4g8XUqKioN7u7uMd7e3pHu7u4xGhoaHDq7SgIvL6+o6Ohoz6NHj5JFixbRXQfew7Jl&#10;y8ihQ4fIhg0bdu7YsWMj3X0kQWNjo/KxY8cW/fzzz8vEw09dXd3ypUuXHl64cGFgnz59KunuKMnK&#10;ysr6Hj16dPHRo0cXi0+Hbmpq+mTZsmU/L1iw4DhWOQIAAIA0krhBh0gkYqanpw+NjIz0joiI8MnM&#10;zLQRX6eoqNg8bty4P7y9vSM9PT2j8Qtuz/L8+XOTiIgIn4iICJ9bt265iP9KyWKxhM7Ozgk+Pj4R&#10;3t7ekaampk/o7trVHj16NNDCwiJXU1OTFBUVkV69etFdCd7DkydPiLm5OVFTU6stLi42UFRUbKa7&#10;E50iIiJ8vvjii0Pi42/Y29unLF++/MDEiRN/w4qud8PlcuVDQ0OnHjhwYHl6evpQQv7aPfDo0aOL&#10;x44de5XufgAAAAAdiqIoiUhhYaHh1q1b/2NsbPycEEKJo6enV7J48eIj0dHRHq2trfJ090QkI7W1&#10;tWrnzp2b5ufnd15VVbWu/XNmxIgRaUePHl1UV1enSnfPrsrChQuPEUKo//znPxR0b76+vhQhhPr5&#10;55+/oCTguUVHSktL+06aNOmC+Hva3d39Smpqqi3dvaQhIpGIkZiYOPLTTz+9Lr5/Z82a9UtlZaUW&#10;3d0QBEEQBEE6KrRunMvlyoWFhU12dXWNZTAYIvEvXR999FHmt99+u+Xu3bvDRCIRg+47CZHs8Hg8&#10;9rVr10YvX758v4GBQZH4eaSgoNDy+eefn7l586aLND+PKisrteTl5VtlZWWpiooKCrq3W7duUYQQ&#10;ytTUNF8gELAoCXiOdVWEQiHz6NGji1RUVOoJIZS2tnZFSEjIVGn+/qUrIpGIERQUNEdDQ6OGEEJp&#10;ampWnzlz5nPc1wiCIAiCSENo2ej9+/etV6xYsU/8CxYhhNLQ0Kj58ssvD2RmZn5E952CdN8IBAJW&#10;XFzcuClTpoTKysq2iZ9fZmZmeTt37lxfVlamS3fHjs7WrVv/Qwih5s2bR0H3JxKJqOHDh1OEECo8&#10;PHw8JQHPsa7Iw4cPB40cOTJR/D07f/784xwOR53uXtKeFy9e9JkxY0aw+H4fNWpUfF5enhndvRAE&#10;QRAEQT4kXbYhHo/HPnXq1Nzhw4ffEf9CxWAwRGPHjv0jJCRkKpfLlaP7zkCkK9XV1Zr79u1bYWVl&#10;lSV+zrFYLIG3t3dEfHz8KGn5y6WLi8tNQgiVkpJCgXQIDAykCCHUsmXLDlIS8BzrzIhEIsaOHTs2&#10;sNlsHiGEGjBgwKObN2+60N2rpyU2NtbVxMTkGSGEkpOT4+7bt28F3Z0QBEEQBEHeN52+AS6XK3fk&#10;yJHFRkZGBeIXm0ZGRgVbtmz5trCw0JDuOwCR/ohEIkZaWtqIRYsWHRUviSeEUI6OjrdjY2Ndu/vA&#10;Q1dXt4wQQjU2NlIgHZKSkihCCOXq6hpLScBzrLMiEokYK1as2EcIodhsNu/bb7/dgqE3fWlubu61&#10;Zs2aABaLJfjvMX+2dvefjwiCIAiC9Mx02iduaWlR2L9//3I9Pb0S8QtLFxeXm7Gxsa5CoZBJ9xeO&#10;9Mw0Nzf3CgwMXCD+yyUhhLK1tU2NjIz06o6/0Dc2NioRQihdXV0KpEdVVRVFCKH69ev3lJKA51ln&#10;RCgUMsUH0VVRUalPTEwcSXcn5K/88ccfYxUUFFoIIdSqVat+7I4/GxEEQRAE6dnp8E/Y2Nio9MMP&#10;P6zW1tauEL+QHD169LUbN258TPcXiyDi8Hg8dlBQ0BxTU9N88fN0yJAh6b///vuE7jSIS09PH/Lf&#10;ISIF0kMkElFqamoUk8kUtrW1yVIS8FzryPD5fJlZs2b9Qgih1NXVOXfu3BlOdyfkn7l586aLkpJS&#10;IyGEWrp06aHu9HMRQRAEQRCE2SHnqCWECAQCmf37968wNjYuWLNmzQ8vXrzQdnd3j0lKSnK8du3a&#10;mI8//vhmR20L4EOx2Wz+nDlzTufm5loEBwfPHDhw4KOMjIwhn3322e8fffTR/fj4+NF0d3wb+fn5&#10;ZoQQYm5uTncV6EAMBoOYm5sTkUjEfPbsWT+6+3QkHo8nO3369HNnz56dpaWlVXXjxo1Phg8ffpfu&#10;XvBPLi4ut65duzZGTU2t7vDhw0v9/f1PCoVCFt29AAAAAN5Ghww6MjIyhtjb26esXLlyX01Njeb4&#10;8eMv3717d/iVK1c8HBwckjtiGwCdQUZGRjBjxoxfHzx4YBkSEuJnaWn54MGDB5Zjxoy5NmfOnNPV&#10;1dW96e74JuJBh5mZGd1VoIOJH1PxYywNuFyu/MSJE3+7cOHC5L59+5bdunXLxdraOovuXvBqdnZ2&#10;qdevXx/Vu3fv6tOnT8+ZOXNmMJ/PZ9PdCwAAAODffNCgo7m5WXHNmjU/jBgx4s69e/eGWVtbZyUn&#10;JzuEh4f7Dhs27F5HlQTobCwWSzh16tTQ+/fvf3TixIn5ampqdWfOnJltYWGR++uvv86gKIpBd8dX&#10;ycvLMycEgw5pJI2Djs2bN2+LioryMjIyKrx165bLwIEDH9HdCd5syJAhGTdv3vxYR0enIiQkxG/X&#10;rl3r6e4EAAAA8G/ee9ARExPjPnjw4Ic//vjjajabzd+1a9f6u3fvDre3t0/pyIIAXYnJZIr8/f1P&#10;Pnr0aKCfn19IdXV175kzZwa7urrGSeIuBFjRIb2kbdCRk5MzaP/+/Svk5OTarl69OrZ///5P6e4E&#10;b2fQoEE5cXFxriwWS7hjx46NhYWFRnR3AgAAAHiTdx50cDgcjWnTpp338PC4UlhYaDRu3Lg/Hjx4&#10;YLlu3brdbDab3xklAbqatrb2i/Pnz0+7cuWKh5GRUeHVq1fHWlpaPvjhhx/WiESiDju2zYcqLi42&#10;IIQQAwMDuqtABzM0NCSE/P9j3J1RFMVYvnz5AYFAILNu3brdZmZm+XR3gndjbW2d9eWXXx7kcrny&#10;X3311V66+wAAAAC8yTu9YMvLyzO3t7dPCQkJ8dPS0qoKDg6eGRsb64a/zIG0cnd3j3n48OHgVatW&#10;/dTW1ia3du3agGnTpp1vbW1VoLsbIYT07du3jBBCysrK6K4CHay0tJQQ8v+PcXd28eLFSfHx8aON&#10;jY0L1q9fv4vuPvB+tmzZskVbW/vFpUuXJsTFxbnS3QcAAADgdd560HH9+vVRdnZ2qfn5+WajR4+O&#10;z83NtZgxY8avDAaD6syCAHRTVFRs/vHHH1cnJSU56urqloeFhU355JNPblRUVOjQ3c3c3DyPEELy&#10;8vLorgIdTPyYih/j7qq5uVnx66+/3kMIIfv27VupoKDQSncneD+qqqr1AQEBawkhZPny5Qfa2trk&#10;6O4EAAAA8CpvNeg4fvz4AldX17i6ujq1xYsXH42JiXHX1NSs6exyAJLEzs4uNS0tzdbGxiYzLS3N&#10;1tbWNi0rK8uazk4YdEgvaRl0bN++fVNJSYm+m5tbrI+PTwTdfeDDzJw5M9jR0TEpLy/PfO/evV/R&#10;3QcAAADgVd446BAKhazVq1f/uHDhwkCRSMTct2/fysOHDy/FsTigp9LX1y9JSEhw9vHxiSguLjYY&#10;OXLk7ejoaE+6+mDQIb2kYdAhFApZBw8e/FJGRkawf//+FVgB2P0xmUzRoUOHviCEkL17934lqWek&#10;AgAAgJ7ttYMOkUjEnDVr1tmffvpplZKSUlNERITPihUr9uMXVejplJSUmn7//ffPVq9e/WNTU5OS&#10;j49PxPnz56fR0WXAgAGPCcGgQ9pQFEXy8vIIk8kU9evX7xndfd7X48ePBzQ1NSnZ2NhkdueBDfyT&#10;jY1NppmZWX5lZWWf0tJSPbr7AAAAALzstYOObdu2bT5//vw0XV3d8qSkJEdPT8/oriwGIMlYLJbw&#10;hx9+WBMYGLhQJBIx586dG5SWlmbb1T1MTU2fEIJBh7Sprq4mdXV1xMTE5LmsrCyP7j7vKz09fSgh&#10;hAwdOjSd7i7QscSPqfgxBgAAAJAkrxx0/P777599++2338nJybVdvnx5vJWVVXZXFwPoDhYsWHB8&#10;69at37S1tcn5+vqGl5WV9e3K7SspKTXp6emVVlRUkIaGhq7cNHQiadhthRBCMjIyhhBCyJAhQzLo&#10;7gIdS/yYih9jAAAAAEnyP4OOzMxMm1mzZp0lhJCTJ0/6jxgx4k7X1wLoPjZv3rxt8uTJF8rLy3V9&#10;fX3Du/rUs+IXw/fv3+/KzUInyszMJIQQYmZmlk9zlQ+CFR3SS/yYYtABAAAAkugfg47Kyso+48eP&#10;v9zS0tJr/fr1u2bMmPErXcUAugsGg0EFBQXNtbGxybxz586IBQsWHO/KA/S5u7vHEELI4cOHu2qT&#10;0IkoiiJHjhwhhBDi4eFxheY6742iKEZGRsYQFoslxKpA6SNe0YFdVwAAAEASMSjq/48tOn78+MsR&#10;ERE+3t7ekZcuXZrAYrGENHYD6FaKiooMR4wYcaeysrLP6dOn58yePftMV2y3rq5OzcDAoLi1tVXp&#10;yZMnxNjYuCs2C50kNjaWuLu7E0tLywdZWVnW3fUA0EVFRYZGRkaFFhYWuTk5OYPo7gMdT19fv6S0&#10;tFSvtrZWXU1NrY7uPgAAAABif6/oyMjIGBIREeGjpaVVFRwcPBNDDoB3Y2hoWHT69Ok5hPx1MF+B&#10;QCDTFdtVU1OrW7hwYaBQKCT79+/vik1CJ/rxxx8JIYSsWrXqp+465CCEEFVV1XpCCOFwOBp0d4GO&#10;JxQKWbW1tepsNpvfq1evFrr7AAAAALT396Bj+/btmwj565drFRUVHNUQ4D24ubnF2trapj158sQ0&#10;LCxsSldtd8WKFftZLJbwxIkTpK4Of1jtrjIzM0l8fDzR1dUtnzZt2nm6+3wIVVXV+v79+z998eKF&#10;dnl5uS7dfaBj5efnm7W0tPSysrLK7s5nBgIAAADpxCSEkJycnEG//fbbRHV19dolS5YcobsUQHfF&#10;YDCozZs3byPkr+GhSCR67SmcO5KhoWHR1KlTQ5uamsixY8e6YpPQCX766SdCCCHLly8/ICcn10Zz&#10;nQ+GU5BKL/FjijPqAAAAgCRiEkLIjh07NhJCyMqVK/dhNQfAh/Hy8oqytrbOysnJGRQeHu7bVdtd&#10;tWrVT4QQcuDAAcLj4Q+s3U1xcTEJCQkhioqKzYsWLZKKaRVOQSq9xI8pzqgDAAAAkohZVlbW9/z5&#10;89OUlZUbv/zyy4N0FwLo7tqv6tizZ8/XXbXdoUOHpo8aNep6WVkZOX++W+/10CMdOHCACAQC4u/v&#10;f1JdXb2W7j4dASs6pBdWdAAAAIAkY0RFRXl6eXlFTZkyJSw0NHQq3YUApIFAIJBRUlJqYjKZoqam&#10;JiUmkynqiu3GxMS4e3h4XNHV1SXp6elER0enKzYLHyg9PZ2MHDmS8Hg80ZMnT0xNTEye092pI1RW&#10;VvbR1tZ+YWBgUFxQUGDcVd8H0LkEAoFMnz59Kuvr61UbGhpUFBUVm+nuBAAAANAeMzc314IQQgYN&#10;GpRDdxkAaSEjIyMwNzfPa21tVSgsLDTqqu26ubnFTp48+UJ5eTmZMmUK4fP5XbVpeE8cDodMnDiR&#10;cLlc8s0332yVliEHIYT06dOn0tLS8kFxcbFBcHDwTLr7QMc4cuTIktraWnV7e/sUDDkAAABAEv09&#10;6LCwsMiluwyANBF/T4m/x7oCg8GgTp486W9hYZGbkJBA1qxZ01WbhvcgFArJjBkzSEFBAfHw8Ljy&#10;n//853u6O3W0H3/8cTUhhKxduzagvr5ele4+8GEqKyv7iJ+n4scWAAAAQNL8PegYOHDgI7rLAEgT&#10;8fdUVw46CCFEWVm58ffff/9MWVm5cf/+/ThehwTbunUriY2NJSYmJs+Dg4NnSuOuHa6urnETJky4&#10;9OLFC+0tW7ZsobsPfJj169fvqq+vV50zZ85pBweHZLr7AAAAALwK89GjRwOZTKbI3Nw8j+4yANKE&#10;jhUdYgMHDnx05syZamoeJQAAIABJREFU2YQQMn/+fJKVldXVFeBfREVFka1btxJ5eXnu77///pm0&#10;HID0Vfbs2fO1vLw89+DBg18+ePDAku4+8H5SUlLsg4KC5qqoqDTs2rVrPd19AAAAAF6HKRKJmAwG&#10;g5LGvyQC0InFYgkJIUQkEjHp2P6ECRMurV+/fldLSwv57LPPSF1dHR014BWePn1KZs7865AVR48e&#10;XWxjY5NJc6VOZWxsXLBx48YdQqGQtWzZsp8pimLQ3QnejfixI4SQ77///j/a2tov6O4EAAAA8DrM&#10;gQMHPhIKhaz8/HwzussASBNJOP7Ntm3bNo8ZM+ba06dPyaxZs4hQKKSrCvxXc3Mz+eyzz0h9fT1Z&#10;smTJkdmzZ5+hu1NXWLNmzQ/9+vV7dvPmzY8PHDiwnO4+8G527Nix8d69e8OsrKyyly5depjuPgAA&#10;AABvwqRzeT2ANJOEQQeLxRKeP39+mqGhYVFUVBT57LPPSFNTE111eryKigoyatQokpWVRezs7FL3&#10;7t37Fd2duoq8vDz3yJEjS1gslnDlypX79uzZ8zXdneDfURTF+O6777795ptvtsrKyvKOHj26WEZG&#10;RkB3LwAAAIA3waADoJNIwqCDEEJ69+5dfeXKFQ8DA4PiiIgI4uTkRIqLi+ms1CNlZ2cTOzs7kpaW&#10;RmxsbDIvXbo0QU5Oro3uXl1p3Lhxf4SFhU1hs9n8VatW/bR9+/ZNdHeC16MoirF+/fpdW7Zs2SIv&#10;L8+NiIjwcXR0TKK7FwAAAMC/waADoBOIRCLm48ePB8jJybUZGxsX0N1n8ODBD9PS0mzt7OxS79+/&#10;T2xtbcmdO3fortVjXLlyhTg6OpKioiLi4+MTkZCQ4Kyrq1tOdy86fPbZZ7+Hh4f7ysnJtW3evHnb&#10;pk2btuOYHZJHJBIxly9ffiAgIGCtkpJSU2xsrJurq2sc3b0AAAAA3gZTfBC82NhYt8bGRmW6CwFI&#10;g6ioKC8ulyv/0Ucf3RcflJRuOjo6FX/++eenU6dODa2oqCAuLi7kwoULdNeSegcPHiTe3t6kqamJ&#10;fP3113t+//33z5SUlHr0/kMeHh5Xrly54tGrV6+WHTt2bPzqq6/2YtghOYRCIWvhwoWBP//88zJV&#10;VdX6q1evjv34449v0t0LAAAA4G2x9uzZ0/DgwQOr9PT0oaqqqvVOTk636S4F0J1RFMX4/PPPz5aV&#10;lekFBASstbKyyqa7kxibzRZMnDjxN4qiGPHx8R9fuHCBsNls4uzsTBgMvM7sSAKBgKxYsYJ89913&#10;hMlkCo8cObJ048aNO5hMJkV3N0lgYmLy/JNPPrl58eLFSbdu3fq4qKjIcPTo0fGysrI8urv1ZPX1&#10;9apz5sw5HRwcPEtTU7Pm2rVrY0aMGIHlXwAAANC9UBRF0tPThxBCKC0trcrm5uZeFEURBEHeL3Fx&#10;ceMIIZSpqWm+QCBg0d3ndfn111+ny8nJcQkh1MyZM6nW1lYKOkZ9fT3l5uZGEUIoVVXVuqtXr46h&#10;JOAxl8TcuXNnuLq6OocQQhkZGRVER0d70N2pJ0YkEjF+++23z3R1dcsIIZS2tnZFdna2Jd29EARB&#10;EARB3id/v+Hl5RVJCKH27t27ku5SCNKd4+zsfIsQQp06dWou3V3+LUlJSQ59+vR5QQihzMzMqKio&#10;KEokElHwfkQiEXX+/HlKT0+PIoRQ/fr1e5qTk2NBScBjLcl5+vRpv7Fjx/5BCKEIIZSfn9/58vJy&#10;Hbp79ZQUFRUZ+Pj4XBbf/z4+PpeLi4v16e6FIAiCIAjyvvn7jeTkZHtCCNW3b99SrOpAkPfL9evX&#10;PyWEUIaGhoU8Ho9Nd5+3yfPnz41HjhyZKH6R4+rqSuXk5FDwbtLT0yknJydKfD96eHhEV1ZWalES&#10;8Bh3h4hEIsbZs2dn9u7du4oQQqmpqdWeOHHCXygUMunuJq0RCASsgwcPLlNSUmokhFC6urplFy9e&#10;nCgSiRh0d0MQBEEQBPmQ/OMf48aNixP/NQ2/6CDIu6W8vFxHX1+/mBBCHTlyZDHdfd4lIpGIce7c&#10;uWni/jIyMtTKlSspDodDwZtVVlZSCxcupBgMBiXeZSkyMtILP0PfL9XV1Zpz5swJEg+MXFxcbubm&#10;5g6ku5e05f79+9a2trap4vt5yZIlh+vq6lTp7oUgCIIgCNIR+cc/iouL9bW1tSsIIdS2bds20V0O&#10;QbpLuFyunIODQxIhhBo/fnx4d/0rdFNTk+I333zznby8fCshhNLU1KSOHDlC8fl8Cv6Jx+NR+/bt&#10;o1RVVSlCCKWkpNS4e/futVwuV46SgMeyuyc+Pn6UqalpPiGEYrPZvNmzZ5++d+/eULp7dfekpKTY&#10;TZ8+/VcWiyUghFCDBg16ePv2bUe6eyEIgiAIgnRk/ucdycnJ9rKysm2EECo8PHw83QURRNIjEokY&#10;4r9AW1paZjc0NCjT3elDU1BQYDRlypRQ8V97ra2tqevXr1Pwl6tXr1KDBg36ezeV2bNnny4rK9Ol&#10;JOCxk6a0tLQobNy4cbt48EYIoZycnBLCwsIm8/l8Gbr7dZe0tbXJBgcHzxgxYkSa+H5UVFRs+v77&#10;7ze3tbXJ0t0PQRAEQRCko/PKd545c+Zz8V8os7KyrOguiSCSnD179nz139UP1c+ePTOhu09H5ubN&#10;my42NjYZ4hdH9vb2VGBgIFVfX0/1NPX19VRgYCBlZ2f394DD1tY2NSUlxY6SgMdKmlNdXa25c+fO&#10;9eJdqwghlL6+fvHOnTvXV1VV9aa7n6SmvLxc57vvvvtGR0enXHy/mZiYPPvpp5++rq2tVaO7H4Ig&#10;CIIgSGfltVesXr36B/Hp/vLz803pLoogkpiQkJCpTCZTKCMjw79x48bHdPfpjAgEAtbx48fnt3+R&#10;qaCgQH3++efUjRs3KKFQSEkrkUhE3bp1i5o9ezbVq1evvwcchoaGhadPn57dXXdR6q7h8/kyYWFh&#10;k52cnBLEj4W8vHzr/Pnzj2dkZNjguCh/rTBLTU21nTVr1i9sNpsnvp9GjRoVHx4ePl6ST3mNIAiC&#10;IAjSUXntFQKBgOXt7R1BCKE0NDRqbt686UJ3WQSRlIhEIsa2bds2iV9EHDt2bCHdnTo7AoGAFRMT&#10;4zZ58uQw8e5t/z2FKvX9999TRUVFlLQoKyujdu3aRZmZmf093JCVlW2bPHlyWGxsrCteLNKf9PT0&#10;IbNnzz7d/rloaGhYuGjRoqPh4eHjpWEXsrdNbW2t2sWLFyf6+/uf0NPTK2k3kGxZsGBBYHZ2tiXd&#10;HREEQRAEQboyb7yyra1N1t/f/4T4YHBBQUFz6C6MIHSHy+XKzZw58ywhhJKTk+OeO3duGt2dujrV&#10;1dWaBw4c+LL9bi0MBoNydXWlQkNDqcbGRqq7aW1tpS5fvkz5+PhQLBbr7wGHlZVV1t69e1diFwnJ&#10;zIsXL/p8//33my0sLHLEj5n4/6xPP/30+u7du9dmZWVZSdNqD6FQyExPTx+yffv2jc7OzrfEBxZt&#10;/5zdtWvXupqaGg26uyIIgiAIgtARBkVR5E0oimL89NNPq9auXRtAURRj/fr1u7Zv376JyWSK3viB&#10;AFKoqqpKa8KECZdu3749sk+fPpXh4eG+Dg4OyXT3olNGRsaQoKCgub/++usMDoejQQghLBaLWFtb&#10;E3t7+79jZmZGGAwG3XUJIX8NeIuLi0lycvLfycjIIHw+nxBCiLKycuO0adPO+/v7nxwxYsSd/546&#10;FiRcYWGhUUxMjHtsbKxbfHz86KamJiXxdXp6eqVubm6xrq6ucUOHDk03NjYuYLFYQjr7vi2BQCDz&#10;/Plzk7t37w6Pi4tzjY2NdXvx4oW2+HpVVdX6MWPGXHN3d49xc3OL1dPTK6WzLwAAAADd/nXQIRYR&#10;EeEzffr0c83NzYq+vr7hv/zyy+fKysqNndwPQGI8fPhwsLe3d+Tz589NLC0tH0RGRnobGxsX0N1L&#10;UrS1tcldvnx5fHBw8MyEhATnuro6tfbXq6ur/2PwYWtrS9TU1F736ToUl8sl6enp/xhslJWV/eM2&#10;ioqKzY6OjkkzZ84Mnjhx4m+KiorNXVIOOgWPx5O9ffv2yJiYGPeYmBj3Bw8eWLa/Xl5enjtgwIDH&#10;FhYWuYMGDcoRX5qamj6RlZXl0dG5ra1NLi8vzzw3N9ciNzfXIicnZ1Bubq7F48ePB/B4PNn2tx0y&#10;ZEiGm5tbrLu7e4y9vX0Km83m09EZAAAAQBK99aCDEEIyMzNtvL29I0tKSvQNDQ2LDh8+vNTT0zO6&#10;E/sB0I7H48kGBASs/f777//D4/Fk3d3dY0JCQvxUVFQa6O4mqUQiEfPx48cDUlJS7MV58OCBpUgk&#10;Yra/3aBBg4ilpSXp3bs30dDQIBoaGkRTU/N/3lZXVycyMjL/2AZFUaSxsZHU1NQQDofzj8v2b+fn&#10;55P09PS/V2uImZqaPnFwcEgWx9LS8oGMjIyg8+8doENJSYl+bGys259//vnpw4cPBz9+/HgAl8uV&#10;f/l2LBZLaGZmlm9hYZFrYWGR27dv3zJlZeVGFRWVhlddKioqNr9uhaNIJGI2NTUpNTY2Kjc0NKg0&#10;NjYqt3+7oaFBpbS0VE881Hj69Gn/l79HCCGkV69eLQMHDnw0ePDgh6NGjbru5uYWq6OjU9EZ9xMA&#10;AACANHinQQchhJSXl+v6+/ufjImJcSeEkMmTJ1/Yv3//Cl1d3fJOaQhAo9u3b49cuHBhYE5OziAZ&#10;GRnBunXrdm/ZsmULXhC/u8bGRuU7d+6MaD/8qKqq0nrbj1dVVSUaGhpETk6OcDgcwuFwiEDwdg+D&#10;oqJi84gRI+60H2z07t27+r2/GKCdQCCQ2bJly5by8nLdEydOzH/X3YuEQiGrsLDQSLxqQnyZm5tr&#10;0dDQoPK2n4fBYFBKSkpNysrKjeJVjuIhRvtdZ96Gmppa3csrTCwsLHINDQ2LsLsoAAAAwNt750EH&#10;IX8dtyM0NHTqihUr9ldWVvZRVVWt371797oFCxYcxy9jIA3q6urUNmzYsPPo0aOLCSHEzs4u9fjx&#10;4wusrKyy6e4mLSiKYujo6JRXVlZq//LLL7MaGxtVOByORk1NjSaHw9EQp/2/hUIhS/zxysrKjZqa&#10;mjUaGhocTU3NmvZvt3+fnp5e6eDBgx9iOCU9Ghsblf38/EKuXLnioaurW15UVGTYUY8vRVGMsrKy&#10;vuKhR1VVldbLqzBedSkQCP6x5IjNZvPftBJEfKmtrf1i4MCBjwYNGpSjra39AseDAQAAAPhw7zXo&#10;EKutrVVfu3ZtwIkTJ+YTQoijo2NSYGDgwsGDBz/ssIYAXYiiKMZvv/02cfny5QfKy8t1lZWVG3fu&#10;3Llh8eLFR7vLgQu7Ez09vdKysrK+XC5XXk5Oru1Nt6UoitHQ0KDS1tYmp66uXotjEvRMZWVlfT09&#10;PaMzMzNtTExMnl+5csVj4MCBj+jsRFEUg8vlyjc2NiozGAxKWVm5UU5Org1DCwAAAAB6fNCgQ+zW&#10;rVsuixYtOvbo0aOBLBZLOHPmzOCNGzfuMDc3z+uAjgCdjqIoxtWrV8d+99133yYlJTkSQoivr2/4&#10;wYMHv9TX1y+hu5+0epdBB0BWVpa1p6dndElJib6trW1aRESEj7a29gu6ewEAAACAZPmfg569DxcX&#10;l1uZmZk2W7Zs2SIvL889c+bMbAsLi9zp06efe/jw4eCO2AZAZ6AoihEdHe1pb2+f4urqGpeUlORo&#10;YmLy/Pfff//s0qVLEzDkAJAMcXFxrk5OToklJSX6EyZMuPTnn39+iiEHAAAAALxKhww6CCFETk6u&#10;7dtvv/2usLDQaNOmTduVlJSazp8/P83S0vLBpEmTLmZmZtp01LYAPpRIJGKGh4f7Dhs27J6Xl1dU&#10;Wlqaramp6ZOgoKC5jx8/HjBhwoRLdHcEgL+cOHFivqenZ3RjY6PyV199tffChQuTe/Xq1UJ3LwAA&#10;AACQTB2y68qr1NXVqR04cGD5vn37VtbW1qoTQoiPj0/Ehg0bdtrZ2aVi32WgA5/PZ1+6dGnCtm3b&#10;NmdnZ1sRQsjAgQMfbd68edvUqVNDccDKroVdV+BNRCIRc/Pmzdt27ty5gclkig4cOLD8iy++OER3&#10;LwAAAACQbJ026BBrbGxUPnTo0Bc//fTTqurq6t6EEGJlZZXt7+9/csaMGb/iFI/QFfLy8sxPnTo1&#10;78yZM7MrKip0CCHE0tLywebNm7dNmjTpIg40Sg8MOuB1uFyu/Ny5c4NCQkL8evXq1RISEuLn7e0d&#10;SXcvAAAAAJB8nT7oEGtublYMDAxceOTIkSX5+flmhPx1+j1fX99wf3//k2PGjLmGF5vQkZqbmxUv&#10;Xrw46eTJk/4JCQnO4vc7OzsnrFy5cp+vr284TodMLww64FVqamo0fX19wxMTE510dHQqoqKivIYN&#10;G3aP7l4AAAAA0D102aBDjKIoRkJCgvOpU6fmXbhwYXJLS0svQgjR19cvmTt3btDcuXODTExMnndp&#10;KZAaFEUx7ty5M+LkyZP+58+fn9bY2KhMCCE6OjoVs2fPPjNv3rxTOBuQ5MCgA1725MkTUw8Pjyv5&#10;+flmgwcPfhgdHe1pZGRUSHcvAAAAAOg+unzQ0V5DQ4NKaGjo1JMnT/qnpqbaid/v4uJya8KECZe8&#10;vb0j+/fv/5S2gtAtUBTFSE9PHxoREeFz8eLFSTk5OYMIIYTFYgk9PT2j/f39T3p4eFzB8TckDwYd&#10;0F5SUpKjj49PRE1NjeaYMWOuXbx4cZKqqmo93b0AAAAAoHuhddDR3sOHDwefOnVq3tmzZ2dVVVVp&#10;id8/aNCgHB8fnwhvb+9IOzu7VOzeAoT8tf/+n3/++WlERIRPRESET1lZWV/xdebm5nnz5s07NXv2&#10;7DM6OjoVdPaEN8OgA8QuXLgwedasWWfb2trk5s6dG3Ts2LFFbDabT3cvAAAAAOh+JGbQIcbn89k3&#10;b978OCIiwicyMtK7oKDAWHydlpZWlZeXV5S3t3fk2LFjryopKTXRWBW6WFVVldaVK1c8IiIifOLi&#10;4lybm5sVxdfZ2Nhk+vj4RPj4+EQMHTo0HWf16R4w6ACKohg//vjj6rVr1wYQQsj333//n02bNm3H&#10;9zAAAAAAvC+JG3S0R1EU48GDB5bioUf73Vvk5OTaPv7445suLi63nJycEm1tbdMUFBRa6ewLHau+&#10;vl41KSnJMTEx0enGjRufpKSk2ItEIiYhfx3I9tNPP/1TvNrH0NCwiO6+8O4w6OjZBAKBzLJly34+&#10;duzYIllZWV5QUNDc6dOnn6O7FwAAAAB0bxI96HhZRUWFTlRUlFdkZKT31atXx7a2tiqIr2Oz2fzh&#10;w4ffdXJySnRyckp0dHRMwqlru5fS0lK9xMREp8TERKeEhATnrKwsa4qiGOLr1dXVaz09PaN9fHwi&#10;XF1d41RUVBro7AsfDoOOnquxsVF5ypQpYbGxsW7q6uq14eHhvi4uLrfo7gUAAAAA3V+3GnS019ra&#10;qpCcnOwgflGcnJzs0H5XBkIIsbCwyBUPPuzt7VP69+//FMf4kAx8Pp+dl5dnLl6xkZCQ4Pz8+XOT&#10;9rfR1NSsGTly5G0nJ6dEZ2fnhOHDh9/FAUWlCwYdPVNJSYm+l5dX1P379z8yMTF5HhMT4z5gwIDH&#10;dPcCAAAAAOnQbQcdLxMIBDL379//SLwiIDEx0amiokKn/W0UFBRaBw8e/NDKyiq7fbS1tV/Q1Vva&#10;URTFKC8v183KyrLOzs62EicnJ2cQj8eTbX9bIyOjQmdn5wTxYGPgwIGPmEymiK7u0Pkw6Oh57t+/&#10;/5Gnp2d0aWmpnr29fcrly5fH9+nTp5LuXgAAAAAgPaRm0PEyiqIYz54965eQkOCcmJjodO/evWG5&#10;ubkWbW1tci/fVktLq+rl4Ye5uXmemppaHR3duyOKohh1dXVqjx8/HiAeZoiHGxwOR+Pl24uHTra2&#10;tmniwYa+vn4JHd2BPhh09CyxsbFukydPvtDU1KQ0ceLE386ePTsLx1YCAAAAgI4mtYOOVxEIBDL5&#10;+flm7VcWZGdnWz179qzfq26voqLSYGxsXGBkZFQoTvt/a2lpVfWUMwNQFMWorq7uXVhYaFRQUGD8&#10;8mVBQYFxY2Oj8ssfx2AwKFNT0yfiAZK1tXWWlZVVdr9+/Z5hNyLAoKPnCAwMXLh06dLDQqGQtWrV&#10;qp8CAgLWYsUWAAAAAHSGHjXoeJ2mpialhw8fDhYPPh48eGD55MkT09LSUj2hUMh63cfJy8tzxYMP&#10;AwOD4t69e1dramrWaGhocMSX4rfV1dVrJe2FHJ/PZ9fW1qpzOByNmpoazZqaGk3x2xwOR6O6urp3&#10;cXGxgXig0dLS0ut1n4vFYgn19fVL2g81rKyssgcPHvywV69eLV35dUH3gUGH9BOJRMyNGzfu2L17&#10;9zomkyk6ePDgl0uXLj1Mdy8AAAAAkF4YdLyBQCCQKS0t1RO/0G+fgoIC46KiIsOXjzPxJkpKSk3t&#10;hyBqamp1CgoKrbKysry3jfjFIJ/PZ/N4PNl/S3Fxsb6iomKLSCRi1tXVqbUfZjQ0NKi8bXdZWVme&#10;gYFBsXiw8/Klnp5eKQ4UCu8Kgw7pxuVy5WfPnn0mLCxsiqKiYnNoaOhUT0/PaLp7AQAAAIB0w6Dj&#10;A4hEIuaLFy+0CwsLjUpKSvRfXhEhvmz/Np/PZ9Pdm5C/VmC0X3Hyukt9ff0SIyOjQl1d3XIsM4eO&#10;hkGH9Kquru49fvz4y0lJSY66urrlUVFRXkOHDk2nuxcAAAAASD8Zugt0Z0wmU6Srq1uuq6tb/ja3&#10;pyiK0dzcrCgeetTW1qq3tbXJvc3KDHHa2trkKIpivM3KDxaLJQgICFibmZk5RFlZuXHPnj1fjRo1&#10;6k9NTc0aFRWVhp5yfBEA6Fr5+flmHh4eV548eWJqaWn5IDo62tPQ0LCI7l4AAAAA0DNgRYeU4/P5&#10;7KVLlx4+ceLEfFlZWd6ZM2dm+/n5hdDdC4AQrOiQRrdv3x45fvz4yzU1NZpjx469euHChcmqqqr1&#10;dPcCAAAAgJ6DSXcB6FxsNpsfGBi4cOfOnRt4PJ7stGnTzu/atWs9RVEMursBgHQJDQ2dOnr06Pia&#10;mhpNf3//k9HR0Z4YcgAAAABAV8OgowdgMBjU+vXrd50/f36arKwsb8OGDTsXLlwYKCnHCwGA7o2i&#10;KMbu3bvX+fn5hbS1tclt37590/Hjxxew2Ww+3d0AAAAAoOfBris9TGJiotP48eMvczgcDVdX17iw&#10;sLApKioqDXT3gp4Ju650f3w+n/3FF18cOn78+AJZWVleUFDQ3OnTp5+juxcAAAAA9FxY0dHDODk5&#10;JSYnJzv079//aVxcnKuzs3NCSUmJPt29AKD7aWhoUPH29o48fvz4Ag0NDc61a9fGYMgBAAAAAHTD&#10;oKMHMjc3z0tOTnZwcHBIzsrKsrazs0vNzMy0obsXAHQfJSUl+s7OzglxcXGu/fr1e5acnOzg7Oyc&#10;QHcvAAAAAAAMOnooLS2tqvj4+NGTJ0++UFZW1tfZ2TkhJibGne5eACD5MjMzbezs7FKzsrKsHRwc&#10;klNSUuzNzc3z6O4FAAAAAEAIBh09moKCQmtISIjfmjVrfmhqalLy8vKKOnr06GK6ewGA5IqJiXF3&#10;dnZOKCsr6ztp0qSL8fHxo7W0tKro7gUAAAAAIIZBRw/HZDJFAQEBa48cObKEEEKWLFlyZN26dbtF&#10;IhGeGwDwD0ePHl3s5eUV1dTUpLRmzZofQkNDpyooKLTS3QsAAAAAoD28mAVCCCGLFy8+GhkZ6a2k&#10;pNQUEBCw1s/PL6S1tVWB7l4AQD+RSMRct27d7iVLlhwhhJAjR44sCQgIWMtkMkV0dwMAAAAAeBlO&#10;Lwv/kJmZaePp6RldVlbW18HBIfny5cvjsSwdOgtOLyv5WltbFT7//PNfLl68OElJSakpNDR0qoeH&#10;xxW6ewEAAAAAvA5WdMA/2NjYZKakpNhbWVlli8/MkpeXZ053LwDoelVVVVqjR4+Ov3jx4qS+ffuW&#10;JSQkOGPIAQAAAACSDoMO+B8GBgbFiYmJTuPGjfvj6dOn/R0cHJITExOd6O4FAF0nLy/P3MHBITk5&#10;OdnBysoqOyUlxd7GxiaT7l4AAAAAAP8Ggw54JRUVlYaoqCiv+fPnn+BwOBqjR4+ODw0NnUp3LwDo&#10;fAkJCc4ODg7JT58+7T9u3Lg/EhMTnQwMDIrp7gUAAAAA8DYw6IDXYrPZ/MDAwIU7duzYyOPxZP38&#10;/EJ27dq1nqIoBt3dAKBznD9/ftqYMWOucTgcjfnz55+IioryUlFRaaC7FwAAAADA28KgA96IwWBQ&#10;GzZs2Hnu3LnpsrKyvA0bNuxcuHBhIJ/PZ9PdDQA6DkVRjJ07d26YPn36OR6PJ7tz584NgYGBC9ls&#10;Np/ubgAAAAAA7wJnXYG3lpCQ4Ozr6xvO4XA0XF1d48LCwqbgL73wIXDWFcnA5/PZS5cuPXzixIn5&#10;srKyvDNnzsz28/MLobsXAAAAAMD7wIoOeGvOzs4JycnJDv369XsWFxfn6uzsnFBSUqJPdy8AeH8N&#10;DQ0qnp6e0SdOnJivqalZEx8fPxpDDgAAAADozjDogHdibm6el5KSYu/g4JCclZVlbWdnl5qZmWlD&#10;dy8AeHfFxcUGTk5OiVevXh1ramr6JDk52cHJySmR7l4AAAAAAB8Cgw54Z1paWlXx8fGjJ02adLGs&#10;rKyvs7NzQkxMjDvdvQDg7aWnpw+1s7NLzc7OtnJ0dExKTk52MDMzy6e7FwAAAADAh8KgA96LgoJC&#10;a2ho6NTVq1f/2NTUpOTt7R157NixRXT3AoB/Fx0d7eni4nKrvLxcd/LkyRfi4+NH9+7du5ruXgAA&#10;AAAAHQGDDnhvTCZT9MMPP6w5fPjwUoqiGIsXLz66bt263SKRCM8rAAl1+PDhpT4+PhHNzc2Ka9eu&#10;DQgJCfGTl5fn0t0LAAAAAKCj4AUpfLAlS5YciYyM9FZUVGwOCAhY6+fnF8LlcuXp7gUA/08kEjHX&#10;rFnzwxdffHFiH4XNAAAgAElEQVSIwWBQx44dW7R79+51TCZTRHc3AAAAAICOhNPLQofJyMgY4unp&#10;GV1eXq7r6OiYFB4e7qulpVVFdy+QXDi9bNdobW1VmDVr1tnffvttopKSUlNYWNgUd3f3GLp7AQAA&#10;AAB0BqzogA4zZMiQjNTUVDsrK6vspKQkRwcHh+T8/HwzunsB9GSVlZV9Pv300z9/++23iX379i1L&#10;SEhwxpADAAAAAKQZBh3QoQwMDIoTExOdxo4de/Xp06f97e3tUxITE53o7gXQEz1+/HiAg4NDcmpq&#10;qt1HH310PzU11c7GxiaT7l4AAAAAAJ0Jgw7ocCoqKg3R0dGe/v7+Jzkcjsbo0aPjQ0NDp9LdC6An&#10;uXXrlouDg0Pys2fP+rm5ucUmJCQ46+vrl9DdCwAAAACgs2HQAZ2CzWbzjx8/vmD79u2beDyerJ+f&#10;X8ju3bvXURTFoLsbgLQ7d+7c9LFjx16tra1VX7hwYWBkZKS3srJyI929AAAAAAC6AgYd0GkYDAa1&#10;cePGHefOnZsuKyvLW79+/a5FixYd4/P5bLq7AUgjiqIY27dv3zRjxoxfeTye7K5du9YfPXp0sYyM&#10;jIDubgAAAAAAXQVnXYEukZCQ4Dx+/PjLtbW16q6urnFhYWFTVFRUGujuBfTCWVc6Dp/PZy9evPjo&#10;qVOn5snJybX98ssvn0+ZMiWM7l4AAAAAAF0NKzqgSzg7OyckJyc79OvX71lcXJyrs7NzQklJiT7d&#10;vQCkQX19vaqHh8eVU6dOzdPU1Ky5fv36KAw5AAAAAKCnwqADusyAAQMep6Sk2Nvb26dkZWVZ29nZ&#10;pWZmZtrQ3QugOysqKjIcOXLk7WvXro0xMzPLT0lJsXd0dEyiuxcAAAAAAF0w6IAupaWlVXX9+vVR&#10;EydO/K2srKyvs7NzQkxMjDvdvQC6o3v37g2zs7NLffjw4eCRI0feTkpKcjQ1NX1Cdy8AAAAAADph&#10;0AFdTkFBoTUsLGzK6tWrf2xqalLy9vaOPHbs2CK6ewF0J1FRUV4uLi63KioqdKZOnRp67dq1Mb17&#10;966muxcAAAAAAN0w6ABaMJlM0Q8//LDm8OHDSymKYixevPjo+vXrd4lEIjwnAf7FoUOHvhg/fvzl&#10;lpaWXuvXr9917ty56fLy8ly6ewEAAAAASAK8qARaLVmy5EhERISPoqJi8+7du9f5+fmFcLlcebp7&#10;AUgioVDIWrVq1U/Lli37mcFgUIGBgQt37ty5gclkiujuBgAAAAAgKXB6WZAI6enpQ728vKLKy8t1&#10;HR0dky5fvjwey/ClH04v+/ZaWlp6zZw5M/jSpUsTlJWVGy9cuDDZ1dU1ju5eAAAAAACSBis6QCIM&#10;HTo0PTU11c7Kyio7KSnJ0cHBITk/P9+M7l4AkqCysrLPp59++uelS5cm6OnplSYmJjphyAEAAAAA&#10;8GoYdIDEMDAwKE5ISHAeO3bs1SdPnpja29unJCYmOtHdC4BOubm5Fvb29ilpaWm2NjY2mampqXbW&#10;1tZZdPcCAAAAAJBU2HUFJA6fz2cvWbLkyMmTJ/3l5OTazpw5M3vq1KmhnbEtHx+fiMbGRuXO+Nzw&#10;75KSkhx5PJ6si4vLTSaT2W1/GF25csVDQUGhtaM/740bNz6ZMGHCpbq6OjV3d/eY0NDQqcrKyo0d&#10;vR0AAAAAAGmCQQdIJIqiGDt37tywadOm7YQQsmvXrvVr164NYDAYHfqE1dDQ4NTW1qp35OeEnqep&#10;qUlJUVGxuSM/Z3Bw8Mx58+ad4vP57MWLFx89ePDglzIyMoKO3AYAAAAAgDTCoAMk2rlz56bPnTs3&#10;iMfjyS5YsOD4oUOHvmCz2fyO+vziQUdWVpZ1R31OeHs8Ho/N5/PZioqKLXR3eR+urq5x5eXluh05&#10;6KAoirFt27bN33zzzVZCCAkICFi7evXqHzt6yAcAAAAAIK0w6ACJd+vWLRdfX9/w2tpadVdX17iw&#10;sLApKioqDR3xuTU0NDh1dXVqIpEIx6uBd2Zs/H/s3XdYk1f/BvCTBAh7BERFkaECshRHmeJeVGhV&#10;UFGr1oliHaAtilvUVtS6cVdxixNcKAoCAtbJkKkIiih7jxCS5/dHm/fl9aetAzgh3J/rui+8JCQ3&#10;T9AkX07Oo5+VnZ2t11iDjrq6OrnZs2fvO3LkyFQul8s/duzYD25ubkGN0RUAAAAAoLXAizuQeI6O&#10;jpGxsbG2hoaGmaGhocP69u0blZOT05F2L4DGJN6H48iRI1O1tLQKw8PDB2DIAQAAAADw+TDogBbB&#10;2Ng4LTY21tbGxiYuISHB0sbGJi4+Pr477V4AjSE7O1vP3t7+3p07dwZ27do1Iy4uzsbW1jaWdi8A&#10;AAAAgJYIgw5oMbS1tfPv3LkzcMyYMeffvHnTwcHBIfr69esjaPcC+BoPHz7sbW1tfT85Odm0b9++&#10;UbGxsbadO3d+QbsXAAAAAEBLhUEHtCgKCgo1Z8+eHbt48eLNlZWVys7OziH79u2bTbsXwJcIDg52&#10;6dev3928vLy27u7up27dujVEU1OziHYvAAAAAICWDIMOaHHYbLbI399/ye7duz0ZhmF5eHjs9fHx&#10;+RUbikJLsnPnzp9GjRp1sbq6WnHZsmUbjh8/PonL5fJp9wIAAAAAaOnwwhBarLlz5+4JDg52UVJS&#10;qvrtt99+cXd3P1VbWytPuxfAPxEKhZxFixb9Pn/+/B0sFos5ePDgjPXr1/uy2WwR7W4AAAAAANIA&#10;gw5o0b799turkZGRju3bt3979uzZsYMGDbpdWFioRbsXwIdUV1crurq6ntu2bdtCFRWVimvXrjlN&#10;nz79EO1eAAAAAADSBIMOaPF69uz5OC4uzsbc3DwpJibGztbWNjYjI6Mr7V4ADb17965d//79Iy5d&#10;uvR9x44dc+7du2c/dOjQm7R7AQAAAABIGww6QCp06tTpVXR0tMOQIUNuPX/+vIutrW3svXv37Gn3&#10;AiCEkOTkZFMbG5u4Bw8e9LGysnpy//59awsLi0TavQAAAAAApBEGHSA11NTUyq5evfrttGnTDhcV&#10;FWkOGjTo9pkzZ8bR7gWtW3h4+AA7O7uY7OxsPScnp2uRkZGOOjo6ubR7AQAAAABIKww6QKrIysoK&#10;Dh48OMPPz285n8/njh8//vRvv/32C8MwLNrdoPUJDAycPGzYsNCysjK1OXPmBFy+fPk7ZWXlStq9&#10;AAAAAACkGQYdIHVYLBbj6+u7/sSJExPl5OTqfHx8fp09e/Y+gUAgS7sbtA4Mw7DWrFmzasqUKUfr&#10;6+tlNm/evHj37t2eMjIy9bS7AQAAAABIOww6QGpNmDDh5K1bt4ZoaGiUHDhwYKazs3NIeXm5Ku1e&#10;IN3q6urkpk6demT16tWr5eXla4OCgty8vb23sFgshnY3AAAAAIDWAIMOkGqOjo6RsbGxtgYGBi9D&#10;Q0OH9e3bNyonJ6cj7V4gnUpKSjSGDx9+IzAwcLKWllZheHj4gDFjxpyn3QsAAAAAoDXBoAOknrGx&#10;cVpcXJyNjY1NXEJCgqWNjU1cfHx8d9q9QLpkZWXp29vb3wsPDx/Q8GeOdi8AAAAAgNYGgw5oFbS1&#10;tfPv3LkzcMyYMeffvHnTwcHBIfrGjRvDafcC6fDo0aOe1tbW91NSUro5OjpGxsTE2HXu3PkF7V4A&#10;AAAAAK0Ri2HwtnFoPUQiEfvnn3/etGXLFm8OhyPkcrn8mpoaBZFIhKEffDZ9ff2s7OxsPQUFhZqa&#10;mhqFCRMmnDx8+PA0LpfLp90NAAAAAKC1wos7aFXYbLZIfAYMhmFY1dXVihj2wZeqrKxUJoSQmpoa&#10;heXLl/sdP358EoYcAAAAAAB0YUUHtFpXrlwZ6ezsHELIX6cDpd0HWh55eflaPp/P3bNnz5w5c+bs&#10;pd0HAAAAAAAw6IBWTl1dvaSsrEyNYRisboLPpqur+yonJ0e3srJSWUlJqYp2HwAAAAAAwFtXoJVj&#10;s9kMi4XFHPBlOByOiHYHAAAAAAD4Xxh0AAAAAAAAAIDUwKADAAAAAAAAAKQGBh0AAAAAAAAAIDUw&#10;6AAAAAAAAAAAqYFBBwAAAAAAAABIDQw6AAAAAAAAAEBqYNABAAAAAAAAAFIDgw4AAAAAAAAAkBoY&#10;dAAAAAAAAACA1MCgAwAAAAAAAACkBgYdAAAAAAAAACA1MOgAAAAAAAAAAKmBQQcAAAAAAAAASA0M&#10;OgAAAAAAAABAamDQAQAAAAAAAABSA4MOAAAAAAAAAJAaGHQAAAAAAAAAgNTAoAMAAAAAAAAApAYG&#10;HQAAAAAAAAAgNTDoAAAAAAAAAACpgUEHAAAAAAAAAEgNDDoAAAAAAAAAQGpg0AEAAAAAAAAAUgOD&#10;DgAAAAAAAACQGhh0AAAAAAAAAIDUwKADAAAAAAAAAKQGBh0AAAAAAAAAIDUw6AAAAAAAAAAAqYFB&#10;BwAAAAAAAABIDQw6AAAAAAAAAEBqYNABAAAAAAAAAFIDgw4AAAAAAAAAkBoYdAAAAAAAAACA1MCg&#10;AwAAAAAAAACkBgYdAAAAAAAAACA1MOgAAAAAAAAAAKmBQQcAAAAAAAAASA0MOgAAAAAAAABAamDQ&#10;AQAAAAAAAABSA4MOAAAAAAAAAJAaGHQAAAAAAAAAgNTAoAMAAAAAAAAApAYGHQAAAAAAAAAgNTDo&#10;AAAAAAAAAACpgUEHAAAAAAAAAEgNDDoAAAAAAAAAQGpg0AEAAAAAAAAAUgODDgAAAAAAAACQGhh0&#10;AAAAAAAAAIDUwKADAAAAAAAAAKQGBh0AAAAAAAAAIDUw6AAAAAAAAAAAqYFBBwAAAAAAAABIDQw6&#10;AAAAAAAAAEBqYNABAAAAAAAAAFIDgw4AAAAAAAAAkBoYdAAAAAAAAACA1MCgAwAAAAAAAACkhgzt&#10;AgC0MQzDWrRo0e+0e0gahmHI06dPe3Tq1OmVpqZmMe0+kqi4uJhHuwPAlxIIBLKlpaXqRUVFmsXF&#10;xTw+n8+tq6uTq6urk2v45w+Fz+dzIyMjHZ89e2bm4eGxV05Oru5j4XK5/Pf/Tk1NrUxTU7OIx+MV&#10;Kygo1NA+FgAAACBdWAzD0O4AQA2PxysuKSnRoN0DWrbKykplJSWlKto9oHWrrKxUzs7O1nv16lWn&#10;oqIiTfEA42Mfy8rK1Gh3JoQQBQWFGh6PVywefHzsY8eOHXP09PSytbS0ClksFp68AAAAwEdhRQe0&#10;anv37vWoq6uTo91DEmVkZHRZu3btKisrqydeXl5bafeRZFwul0+7A0i/0tJS9aysLP3s7Gw98ceG&#10;fy4qKtL81OvicDhCLS2tQvEQgcfjFSsqKlZ/zqqMwsJCrXfv3rWztLRMeH+1xz+tBOHz+dzS0lL1&#10;hkOXN2/edHjz5k2HT+muoKBQo6+vn6Wnp5etp6eX/f6f27Vr947NZou+/EgDAABAS4cVHQDwQbGx&#10;sbZ2dnYxI0eOvBISEuJMuw9AayAUCjmZmZmGiYmJFuKkp6cbZWdn65WXl6t+7OtYLBbTvn37t+IX&#10;/G3atCnQ1NQs+tjqCDU1tTJJWhVRXV2t+E8rUIqKijRfv36tK16x8k8DallZWYGenl62oaFhprm5&#10;eZKlpWWChYVFYrdu3VLwNhkAAIDWASs6AAAAKMjPz9duONBITEy0SEpKMq+pqVF4/7IcDkf4sRUM&#10;enp62bq6uq9b8soiRUXFakVFxWpdXd3X/3ZZkUjEfvfuXbsPrWoR5/nz512eP3/e5ebNm0PFX8dm&#10;s0Vdu3bNsLCwSGwYQ0PDTKwAAQAAkC4YdAAAADSxsrIytdjYWNvo6GiHuLg4m8TERIv8/Hzt9y8n&#10;JydX17179/iGL8RNTU2TO3To8EZGRqaeRndJw2azRTo6Ork6Ojq5dnZ2Me9/nmEYVmFhoVZ6errR&#10;+4OktLQ047S0NONz5865ii+vqKhYbWZm9qxXr16P+vbtG+Xg4BDdqVOnV837XQEAAEBjwltXAOCD&#10;8NYVgC+Xk5PT8d69e/ZRUVF9o6OjHRISEiwZhmE1vIyBgcHL91cXGBkZpWOg0TQYhmG9efOmw/vD&#10;j5SUlG7vvxWmY8eOOeKhh4ODQ7SZmdkzDocjpNUdAAAAPg8GHQDwQRh0AHwahmFYycnJptHR0Q7i&#10;ZGVl6Te8jKamZpG9vf09BweHaDs7uxhLS8sEFRWVCkqVoQGBQCCbnp5uFBcXZyO+/54/f96l4WXU&#10;1NTK7OzsYsTDjz59+jyQl5evpdUZAAAA/hkGHQDwQRh0AHxcbW2tfERERP+QkBDn4OBgl5ycnI4N&#10;P29gYPBSvBrAwcEh2sTEJBX7QLQc7969a3fv3j178eDjyZMnVkKhkCP+vJKSUtWwYcNCnZ2dQ5yc&#10;nK5pa2vn0+wLAAAA/wuDDgD4IAw6AP5XQUFBm2vXrjkFBwe7hIaGDquqqlISf87c3DxpwIAB4eLB&#10;ho6OTi7NrtC4KisrlcUrPqKiovpGRUX1FQgEsoT8dcYbW1vbWBcXl2BnZ+eQbt26pUjSGW0AAABa&#10;Iww6AOCDMOiA1o5hGFZKSkq3kJAQ55CQEOeYmBg78T4bsrKygv79+0c4OzuHODs7h+jr62dRrgvN&#10;qLy8XDU0NHRYSEiI89WrV78tLi7miT9naGiY6eLiEuzi4hLs4OAQLSsrK6DZFQAAoDXCoAMAPgiD&#10;DmitioqKNE+cODHx0KFD0xMSEizFf8/j8YqdnJyuubi4BA8bNixUVVW1nGZPkAz19fUysbGxtsHB&#10;wS4hISHOaWlpxuLPtWnTpmDy5MmBP/744x9mZmbPaPYEAABoTTDoAIAPwqADWhOhUMgJCwsbfPjw&#10;4WmXLl36XnwWDkNDw8zRo0dfcHZ2DrGzs4vBGVHg36SnpxuFhIQ4X758+buoqKi+4r+3tra+P336&#10;9EPjxo07gyEZAABA08KgAwA+CIMOaA1evHjR+ciRI1OPHDkyVbyhqIKCQo2bm1vQtGnTDjs6OkZi&#10;vwX4UpmZmYbin6/Xr1/rEoKfLwAAgOaAQQcAfBAGHSCtRCIR+/Lly9/t3Lnzp/Dw8AHiv7exsYmb&#10;Nm3aYfzGHRrbx1YMde7c+cXs2bP3eXh47MXphgEAABoPBh0A8EEYdIC0EQqFnKCgILf169f7JiUl&#10;mRNCiLa2dv4PP/xwbNq0aYdNTU2TaXcE6VdUVKR58uTJCYcPH5729OnTHoQQoqGhUbJw4cJtP/30&#10;004NDY0S2h0BAABaOjbtAgAAAE1JIBDIHj16dIqpqWmyu7v7qaSkJHNLS8uE06dPj8/Jyem4efPm&#10;xRhyQHPR1NQs+umnn3Y+efLE6sGDB33GjBlzvrS0VH3VqlVr9PT0sn19fdcXFhZq0e4JAADQkmHQ&#10;AQAAUonP53P3798/y8jIKH3q1KlH0tPTjfr06fPg8uXL3z19+rTHuHHjzuDUn0BT7969H547d841&#10;KSnJfOLEiSeqqqqUNmzYsExPTy978eLFm9++fduedkcAAICWCIMOAACQKgzDsAIDAyeL9z/IysrS&#10;t7e3v3fjxo3h9+/ft3ZxcQnGBpAgSUxNTZOPHz8+KS0tzfjHH3/8o66uTm7Lli3eBgYGL729vbdU&#10;VFSo0O4IAADQkmDQAQAAUiM9Pd1o8ODBYVOmTDn65s2bDgMHDrwTHh4+ICoqqu+wYcNCMeAASdal&#10;S5fnhw8fnvb8+fMuc+bMCWAYhrV161YvU1PT5MuXL39Hux8AAEBLgUEHAAC0eHw+n7tu3boVlpaW&#10;CXfu3BloaGiYeePGjeG3b98e1L9//wgMOKAl0dPTy96zZ8/ctLQ0Yycnp2s5OTkdv//++0ujR4++&#10;ID4NMgAAAHwcBh0AANCi3b17t1+PHj2erly5cq1QKOT4+Pj8mpiYaDFs2LBQ2t0Avoa+vn7WlStX&#10;Rp49e3Zsu3bt3l28eHFUt27dUnbs2DFfKBRyaPcDAACQVBh0AABAi1RZWak8ffr0Q/37949ITU01&#10;sbW1jX3y5InVxo0blyoqKlbT7gfQGFgsFuPm5haUkpLSbc6cOQFVVVVKCxYs2G5tbX3/2bNnZrT7&#10;AQAASCIMOgAAoMV59epVJwcHh+jDhw9PU1NTKwsICJgTHR3tYG5unkS7G0BTUFdXL92zZ8/ce/fu&#10;2VtYWCQ+evSol62tbezVq1e/pd0NAABA0mDQAQAALUpcXJzNN99882d8fHx3a2vr+8nJyaYeHh57&#10;2Wy2iHY3gKZma2sb++jRo16LFi36vaKiQsXFxSX4999/X8QwDIt2NwAAAEmBQQcAALQYJ0+enNC/&#10;f/+IvLy8tu7u7qfCw8MH6Ojo5NLuBdCcZGVlBVu3bvU6cODATDabLfLy8to6a9as/XV1dXK0uwEA&#10;AEgCDDoAAEDiiUQi9vLly/0mTpx4QnyGlRMnTkxUUFCood0NgJYZM2YcvHXr1hAej1d88ODBGUOH&#10;Dr1ZVFSkSbsXAAAAbRh0AACARGMYhjVz5swD69ev91VQUKgJCgpyW758uR9OGQtASP/+/SPu379v&#10;bWJiknr37t1+dnZ2MRh2AABAa4dBBwAASLTNmzcvPnz48DRNTc2iqKiovq6urudodwKQJF26dHke&#10;Gxtr279//4j09HQjV1fXcwKBQJZ2LwAAAFow6AAAAIl15cqVkb/88stvsrKyggsXLozu1avXI9qd&#10;ACSRurp66cWLF0cZGxunRURE9J83b94ubFAKAACtFQYdAAAgkZKSkszd3d1PMQzDCggImOPo6BhJ&#10;uxOAJFNXVy8NCQlx1tDQKNm/f/+snTt3/kS7EwAAAA0YdAAAgMQpKCho4+zsHFJZWans5eW1dfr0&#10;6YdodwJoCbp27ZoRFBTkxuFwhIsWLfo9NDR0GO1OAAAAzQ2DDgAAkDgeHh57s7Ky9J2cnK5t2rTp&#10;Z9p9AFqSQYMG3d65c+dPIpGI7e7ufqqsrEyNdicAAIDmhEEHAABIlPj4+O4XLlwYrampWXTy5MkJ&#10;HA5HSLsTQEszZ86cAFdX13MlJSUau3btmke7DwAAQHPCoAMAACSKn5/fckII8fb23qKmplZGuw9A&#10;S7Vq1ao1hBCydetWr4qKChXafQAAAJoLBh0AACAxnj17Znbu3DlXDQ2NEk9Pz920+wC0ZObm5klj&#10;xow5X1xczNuzZ89c2n0AAACaCwYdAAAgMdavX+9LCCELFy7cpqqqWk67D0BLt3z5cj9CCNm8efPi&#10;qqoqJdp9AAAAmgMGHQAAIBFyc3N1Tp8+PV5VVbV8/vz5O2j3AZAGPXr0eOri4hJcWFiodfz48Um0&#10;+wAAADQHDDoAAEAiPHnyxIphGNaIESOuq6url9LuAyAtxo8ff5oQQh49etSLdhcAAIDmgEEHAABI&#10;hJSUlG6EEGJqappMuwuANBH/mxL/GwMAAJB2GHQAAIBESE5ONiWEkG7duqXQ7gIgTYyMjNJZLBaT&#10;nJxsyjAMi3YfAACApoZBBwAASATxb5sx6ABoXAoKCjUGBgYvi4uLeQUFBW1o9wEAAGhqGHQAAAAV&#10;DMOwrl+/PsLOzi7mu+++u5ySktKNzWaLunbtmkG7G4C0Eb99RbxyCgAAQJph0AEAAM0uKiqqr6Oj&#10;Y6STk9O12NhY29raWnnanQCkmfgtKywWi6HdBQAAoKlh0AEAAM3m8ePHPZ2cnK45OjpGRkdHOxga&#10;GmYeO3bsh2vXrjl169YtRSQSsTMyMrrS7gkgbfDWMAAAaE0w6AAAgCaXmppqMnbs2LO9evV6dP36&#10;9RE6Ojq5AQEBc1JTU00mTZp0nMPhCHFmCICmUVNTo/Dy5UsDHo9X3KZNmwLafQAAAJqaDO0CAAAg&#10;vbKysvTXrl278ujRo1NEIhGbx+MVL126dKOnp+duBQWFmoaXFf+mGXsIADSutLQ0Y4ZhWKampsl4&#10;6woAALQGGHQAAECje/fuXbsNGzYs27t3r4dAIJBVVlau9Pb23uLl5bVVVVW1/ENfg80SAZqGeJWU&#10;+N8YAACAtMOgAwAAGk1JSYmGv7//ku3bty+orq5W5HK5fG9v7y0+Pj6/amlpFf7T11pZWT1hs9mi&#10;GzduDC8pKdHQ0NAoaa7eANLs1KlT7oQQ0qtXr0e0uwAAADQH7NEBAABfrbKyUnnjxo1LDQ0NMzdu&#10;3LiUz+dzZ82atf/FixedN2/evPjfhhyEENK+ffu348ePP11eXq66Y8eO+c3RG0DaPXnyxCokJMS5&#10;TZs2BZMmTTpOuw8AAEBzwKADAAC+GJ/P5+7cufOnzp07v1i2bNmGsrIytQkTJpxMTU012bdv3+wO&#10;HTq8+Zzr8/X1Xc9isZht27YtLCsrU2uq3gCtxbp161YQQsjixYs3KyoqVtPuAwAA0Bww6AAAgM9W&#10;X18v88cff/xoZGSUPn/+/B35+fnaLi4uwfHx8d1PnDgxsUuXLs+/5HpNTU2T3dzcgkpLS9V37do1&#10;r7F7A7QmCQkJlhcvXhzF4/GK58yZE0C7DwAAQHPBoAMAAD6ZSCRiBwUFuZmbmydNmzbt8KtXrzoN&#10;HDjwTmxsrO3ly5e/s7CwSPza2/D19V1PCCFbt271Ki0tVf/61gCt05o1a1YRQoi3t/cWFRWVCtp9&#10;AAAAmgsGHQAA8K8YhmFdv359RO/evR+OHTv2bFpamvE333zz561bt4bcvn17kI2NTVxj3ZalpWXC&#10;mDFjzhcXF/Pc3d1P1dfXY+NsgM+0e/duzwsXLozm8XjF8+bN20W7DwAAQHPCoAMAAP5RZGSko6Oj&#10;Y6STk9O1J0+eWJmZmT27ePHiqLi4OJvBgweHNcVt7t2718PAwODljRs3hi9ZssS/KW4DQFqFhYUN&#10;XrBgwXYOhyM8ffr0+I+d0hkAAEBaYdABAAAf9OjRo14jRoy43q9fv7vR0dEOhoaGmceOHfshPj6+&#10;+/fff3+JxWIxTXXbWlpahSEhIc4qKioV27ZtW3jw4MEZTXVbANIkPT3dyM3NLUgoFHK2bdu2cMiQ&#10;IbdodwIAAGhuGHQAAMD/SElJ6ebm5hbUu3fvhzdu3Biuo6OTGxAQMCc1NdVk0qRJxzkcjrA5epiZ&#10;mT07dZAcCXMAACAASURBVOqUO4vFYubMmRNw9+7dfs1xuwAtVUlJiYazs3NIaWmpuoeHx15PT8/d&#10;tDsBAADQgEEHAAAQQgjJysrS//HHH/8wNzdPOnfunCuPxyv29/df8vz58y4eHh57ZWVlBc3d6dtv&#10;v73q7++/pL6+Xmb06NEXHjx40Ke5OwC0BCUlJRrff//9pfT0dKOBAwfe2bFjx/ymXHUFAAAgyTDo&#10;AABo5d69e9du/vz5O4yMjNKPHDkyVVFRsXrVqlVrXr58abB48eLNCgoKNTT7eXl5bZ05c+aB4uJi&#10;nqOjY+TZs2fH0uwDIGkyMjK62tjYxEVGRjoaGxunBQUFudEYTAIAAEgKDDoAAFqpkpISjWXLlm3o&#10;3Lnzi507d/7EZrNF3t7eW16+fGmwevXq1ZKygSGLxWL27t3rsXLlyrW1tbXy48aNO7N27dqVDMOw&#10;aHcDoO3OnTsDra2t76enpxsNGDAgPCYmxo7H4xXT7gUAAEATBh0AAK1MZWWl8oYNG5YZGBi83Lhx&#10;41I+n8+dNWvW/hcvXnTevHnzYi0trULaHd/HZrNFa9asWXXy5MkJXC6Xv2rVqjXu7u6nampqFGh3&#10;A6Bl3759s4cNGxZaUlKiMWvWrP2hoaHDMOQAAADAoAMAoNXg8/ncHTt2zO/cufMLX1/f9eXl5aoT&#10;Jkw4mZqaarJv377ZHTp0eEO7479xd3c/dffu3X7t2rV7d+bMmXH9+vW7m5OT05F2L4DmVFdXJ7dg&#10;wYLtHh4ee0UiEXvbtm0L9+7d64G3qwAAAPwFgw4AAClXX18v88cff/xoZGSUvmDBgu35+fnaLi4u&#10;wfHx8d1PnDgxsUuXLs9pd/wc1tbW9//8889vevTo8fTBgwd9zMzMnu3Zs2euUCjk0O4G0NRiYmLs&#10;evbs+XjHjh3zVVVVy69evfrtggULtmPjUQAAgP+SoV0AAACahkgkYp8/f37MihUr1qWlpRkTQsjA&#10;gQPvrF+/3tfGxiaOdr+voaur+zo6Otph0aJFvx84cGCmp6fn7sDAwMn79++fZWlpmUC7H0BjKy0t&#10;Vffx8fl13759swkhpE+fPg+OHj06pVu3bim0uwEAAB18Pp+bn5+vXVBQ0OZDyc/P1759+/agqqoq&#10;JVVV1fIBAwaEa2tr57dp06bgYx9lZGTqaX9fjYJhGARBkP+XmJgYW0IIM3LkyBDaXZDPi0gkYl27&#10;dm1Ejx49nhBCGEII880339wPCwsbRLtbUyQqKsqhW7duyYQQhsPh1P/888+/VVVVKdLuhSCNEZFI&#10;xDp9+vS4tm3bviOEMCoqKuU7d+6cV19fz6HdDUEQBGneVFVVKYaFhQ3y9fX1s7e3j5aRkRGIn+s1&#10;RpSUlCqHDx9+/bfffvv5wYMHvVvyYw2LYbDSEQD+v9jYWFs7O7uYkSNHXgkJCXGm3Qc+TWRkpOOy&#10;Zcs23Lt3z54QQszMzJ75+fkt/+677y5L89L2uro6OX9//yXr1q1bwefzufr6+ll79uyZO2LEiOu0&#10;uwF8qczMTMO5c+fuCQ0NHUYIIWPGjDm/ffv2BS1hPx0AAPh6NTU1CrGxsbYRERH9w8PDB9y/f99a&#10;IBDIij+vrKxcaWBg8LJNmzYFDVdlvB8lJaWqqqoqJfHqj499zMjI6Nrw+lVVVcv79+8fMWDAgPCB&#10;AwfeMTc3T2Kz2SI6R+Mz0Z60IAgimcGKjpaVhw8f9ho+fPh18vdE3tDQ8MWxY8cmteRJ/JckIyOj&#10;y+DBg2+Jj0P//v3Db9++PVAkErFod0OQT01mZqbB7Nmz98rKytYRQphOnTplh4SEjKTdC0EQBGn6&#10;VFdXKxw6dGiao6PjXTk5OT55b8XFsGHDbmzcuNEnLi7OWiAQyDTmbVdVVSnevHlzyNKlSzdYW1vH&#10;cTic+oa3r6mpWTh+/PhTkZGRfSX9uRX1AgiCSGYw6GgZSU5O7ubq6hokfgDS0dF5ExAQ4FFXVydL&#10;uxutiEQi1vHjxyfq6uq+Eh8XGxub2KtXrzpJ+oMy0rqTmppqPHXq1D/ETyzl5eVrFi9e7F9RUaFM&#10;uxuCIAjStHn9+nXHZcuWrdfU1CwUP39RVFSsGjJkyM0NGzYsjYmJsW3u53dlZWWqV65c+dbb23tz&#10;z549H7FYLJG4m5WV1ePAwMAf+Hy+HO1j96FQL4AgiGQGgw7JzsuXL/WnTp36B5vNFhJCGB6PV+Tv&#10;77+4urpagXY3SQmfz5c7cODADENDwxfiB+WePXs+unDhwiihUMim3Q9BxElMTDQfP378KfETSCUl&#10;pcolS5Zsevv2bTva3RAEQZCmi0gkYsXExNiOGzfudMPVEyNGjLh2/fr14ZI2RCguLtbYtWuXZ9eu&#10;XdPFXdu1a/d23bp1y/Pz89vQ7tcw1AsgCCKZwaBDMvP27dt28+bN2yle0q6srFyxatWq1WVlZaq0&#10;u0lqBAKBTGBg4A8mJiYp4gdlc3PzxBMnTkyQtCcQSOuJSCRi3b9//5tRo0ZdEP9cqqmplS5fvnxd&#10;YWGhJu1+CIIgSNOFz+fLHT9+fGKfPn3+FD8GKCsrV8ybN29nWlqaEe1+/xahUMgOCQkZOWjQoDBx&#10;fy6XWzt9+vSDCQkJFrT7MQwGHQiCfCQYdEhWioqKeD4+PhsVFBSqxQ8m3t7emwsKCrRod2spqa+v&#10;55w5c2aspaVlvPhBWUtLq2DRokVbExMTzWn3Q1pHCgoKtLZt27bAwsIiQfxzyOPxitatW7e8tLRU&#10;jXY/BEEQpGlz4cKFUR06dMhpuK/a1q1bF7XUx4CEhASL6dOnH+RyubXi72nMmDHncnNz29PsRf3A&#10;IAgimcGgQzJSUVGhvH79+mVqamql5O/Tp86aNWtfTk5OB9rdWmpEIhHr8uXLLg1/C0H+PgXv3r17&#10;Z7fUJxqI5Ka+vp5z7dq1Ea6urkHi1ViEEKZr167pmzdv9sYeHAiCINKfnJycDg1X8fXv3z/88uXL&#10;LtKycXx+fn6bdevWLdfW1s4Tr1I8cODADFr7o1E/IAiCSGYw6KCb2tpa7vbt2+eLHyxYLJZowoQJ&#10;JzIyMrrQ7iZNyczMNFi5cuWaTp06ZYufeMjLy9dMmjTp2J07dwZgLw/ka5KRkdFl2bJl63V0dN40&#10;3Fhu6tSpf7SEHesRBEGQr49QKGQHBAR4qKqqlon3tAgKCnKV1seA4uJijenTpx8UP+4NGDDgDo3n&#10;r9QPBIIgkhkMOuhEIBDIHDp0aFrDM4a4uLhclpT3O0prhEIh++bNm0PGjx9/quHSS319/ZdeXl5b&#10;wsPD+7fmM9kgnxaRSMRKSUkx2bRp0xI7O7t7DVcM2draxhw8eHB6eXm5Cu2eCIIgSPMkOTm5m729&#10;fbT4sWDmzJn7S0pK1Gn3ao7cvn17YOfOnZ+Lf4n022+//dzYp8P9p1A/AAiCSGYw6GjeCIVC9pkz&#10;Z8YaGRmliR8MBw4ceDs2NtaGdrfWlqKiIt7OnTvnWVlZPW74QlVdXb1kwoQJJ06fPj2utTxJQf49&#10;AoFAJiIiop+Xl9eWLl26ZDT8mWnbtu27JUuWbEpJSTGh3RNBEARpvtTW1nLXrFmzUk5Ojk8IYYyM&#10;jNIiIiL60e7V3KmqqlJcsmTJJvEZZXr27Pno8ePHVs1x29S/eQRBJDMYdDRPRCIR6+rVq049evR4&#10;0nCviLCwsEG0uyEMSU1NNd60adOSvn37RopP5UsIYWRkZASDBg0K27Zt24IXL14Y0u6JNG9KS0vV&#10;Tp8+PW7ixInHNTQ0ihsON7p27Zru5eW1JSIiol9z/uYKQRAEkYxkZ2d3Em98LiMjI/D19fWrqamR&#10;p92LZh49etRT/FyXw+HUb926dVFT3yb1bxpBEMkMBh1Nn7t37zo2XM5oZmaWdPHixe+l9T2bLT2F&#10;hYWagYGBP7i6ugapqKiUN3xxa2pq+szT03PXqVOnxr969UqXdlekcVNWVqYaGho6dMWKFWv79esX&#10;ISMjIxDf92w2W+jg4BC1adOmJSkpKSb494sgCNJ68/Tp0+7ifZn69OnzJ87q9t/U1dXJbty40Ue8&#10;KbeXl9eWptwLjcUwDAEAeF9sbKytnZ1dzMiRI6+EhIQ40+4jTR49etRr+fLlfjdu3BhOCCGGhoaZ&#10;a9asWeXu7n6Kw+EIafeDf8fn87l3797tFxIS4hwcHOzy6tWrTg0/r6enl+3g4BAtjqmpaTKbzRbR&#10;6gufJzc3V+fevXv20dHRDlFRUX3j4+O7i0QitvjzysrKlcOHD7/h7Owc4uTkdE1LS6uQZl8AAKDv&#10;1q1bQ8aMGXO+oqJCxc3NLSgwMHCyvLx8Le1ekub27duDRo0adbGiokJl7NixZwMDAydzuVx+Y98O&#10;Bh0A8EEYdDS+lJSUbitXrlx77tw5V0II0dHRyV2xYsW66dOnH5KVlRXQ7gdfhmEYVmpqqkl0dLSD&#10;OJmZmYYNL6Ourl4qHnrY2dnFdO/ePV5VVbWcVmf4r7q6Orm0tDTjuLg4m3+6/+zt7e/17ds3ysHB&#10;Ibp3794Pm+JJGQAAtExHjx6dMmPGjIP19fUyXl5eW/39/ZfgFxwfFx8f333EiBHX3759275fv353&#10;L1269L26unppY94GBh0A8EEYdDSerKws/TVr1qwKDAycLBKJ2Dwer3jp0qUbPT09dysoKNTQ7geN&#10;799WBBDy16oPCwuLxIYxMjJKl5OTq6PVW5oxDMN6/fq1bmJiokXDpKammggEAtmGl8WKHAAA+BQM&#10;w7DWr1/vu2LFinUsFov5/fffFy1YsGA77V4tQXZ2tt7w4cNvpKammpibmyddv359RMeOHXMa6/ox&#10;6ACAD8Kg4+u9e/eu3fr163337ds3WyAQyCorK1d6e3tv8fLy2orf5rcu5eXlquIVA/fv37dOSEiw&#10;fPfuXbv3LycrKyswMTFJbTj86NatW4quru5rrPr5NAzDsPLz87XT09ON3h9qlJeXq75/eWVl5Uoz&#10;M7NnvXv3figebDTmEy0AAJBO9fX1MnPnzt1z4MCBmVwul3/ixImJY8aMOU+7V0tSXFzMc3FxCb53&#10;7559hw4d3ty4cWO4ubl5UmNcNwYdAPBBGHR8ueLiYp6/v/+S7du3L6ipqVHgcrn8efPm7fLx8fkV&#10;7+UHscLCQq33X4gnJSWZV1VVKb1/WTabLerQocMbPT29bH19/Sw9Pb3shn/u1KnTq9byPmChUMh5&#10;+/Zt+6ysLP3s7Gy97OxsvYZ/zs7O1qutrZV//+s4HI7QyMgo/f1VNPr6+llYrQEAAJ9DIBDIjh49&#10;+sKVK1dG8ni84uDgYBd7e/t7tHu1RDU1NQoTJ048cfHixVFqamploaGhw6ytre9/7fVi0AEAH4RB&#10;x+errKxU3r59+wJ/f/8lZWVlajIyMvXTp08/tGLFinUdOnR4Q7sfSD6RSMTOysrST0xMtEhISLBM&#10;TEy0SE9PN8rOztYrLS1V/6evbdeu3Tvx0ENbWztfU1OzSFNTs4jH4xW//1FdXb1UUl7cMwzDqqqq&#10;UiouLuYVFRVpFhUVaYr/LP5YWFiolZOT0zE7O1vv1atXnerr62U+dn1cLpevp6eXbWhomGlubp5k&#10;aWmZIF4Zg301AADgazEMw5o7d+6evXv3eujp6WWHhoYOMzY2TqPdqyUTCoWcBQsWbN+9e7dn27Zt&#10;8x48eNBHV1f39ddcJwYdAPBBGHR8utraWvn9+/fP8vPzW15QUNCGxWIx7u7up9asWbOqS5cuz2n3&#10;A+lQVlam9qEVDOI/FxQUtPnU62KxWIyGhkaJeBiioaFRoqCgUMPlcvlycnJ1nxoWi8UIBALZuro6&#10;uX8Ln8/nij+WlpaqNxxsvL9Hxj9RUlKq+tCqFvHHtm3b5rFYLDy5AepqamoU8vPztfPy8tq+ePGi&#10;8+3btwe5urqea9++/du2bdvmaWlpFcrIyNTT7gkAn2fnzp0/zZ8/f4e6unrp/fv3rY2MjNJpd5IG&#10;DMOwJk6ceOLUqVPuVlZWT6KiovoqKSlVfen1YdABAB/05MkTq549ez52c3MLOnv27FjafSRRfX29&#10;TGBg4OTVq1evfv36tS4hhLi4uAT7+fktt7CwSKTdD1qX6upqxezsbL3Xr1/rFhYWan1oZUTDj6Wl&#10;peoMw7Bo91ZSUqr60KqT9z927NgxR09PL5vH4xVjkAGSIi8vr+3t27cHxcTE2L19+7Z9Xl5e27y8&#10;vLb5+fnaH9oTpiEWi8VoaWkVtm3bNk+czp07vxg8eHCYra1tLPblAZA8N2/eHOrk5HSNEEJu3Lgx&#10;fPDgwWG0O0mTmpoahX79+t198OBBH1dX13NnzpwZ96UrUDHoAIAPYhiGtWfPnrkDBgwINzU1Tabd&#10;R5KIRCL2uXPnXFesWLEuPT3diBBCBg4ceGf9+vW+NjY2cbT7AXwKoVDIKS0tVS8qKtIsKSnRqK2t&#10;lX9/9cW/rdBgGIb1b6s+PrRKRE1NrUw8wMDbSaAlqampUYiOjna4efPm0Fu3bg2Jj4/v/qHLcTgc&#10;oq2tTbS1tUnbtm2JQCAg4eHhxMXFhZSXl5O8vDySl5dHiouLP3g7ysrKlQMHDrwzdOjQm0OHDr3Z&#10;pUuX5xjwAdCVmppqYmNjE1dWVqa2e/duz7lz5+6h3Uka5ebm6vTp0+dBbm6uzqpVq9asXr169Zdc&#10;DwYdAACfiGEY1vXr10f4+vquf/r0aQ9CCPnmm2/+3LBhw7JBgwbdpt0PAAAaX2pqqklwcLDLrVu3&#10;hkRFRfXl8/lc8ee0tbXJ4MGDyaBBg4i+vj5p27Ytadu2LeHxeITNZv/T1RJCCBEIBCQ/P/8/g4+n&#10;T5+S0NBQEhMTQwSC/y7o0NPTyx42bFjo0KFDb44cOfIKBoQAzau4uJhnbW19//nz5108PT1379q1&#10;ax7tTtLswYMHfRwdHSNra2vlz549O9bNzS3oc68Dgw4A+B+lpaXqZ86cGdehQ4c3Tk5O1yRlw0La&#10;7t6928/X13f9vXv37AkhxMzM7Jmfn9/y77777jJ+ywYAIF0YhmHdu3fPftOmTT833KdKXl6eODo6&#10;kiFDhpAhQ4YQS0tLwmI1/jvAKisrSUREBAkNDSU3b94k6en/3QJAR0cn18vLa+usWbP2q6ioVDT6&#10;jQPA/xAIBLLDhw+/cefOnYGDBw8Ou3btmhPeWtb0Tp065T5hwoSTCgoKNdHR0Q49e/Z8/FlXwDAM&#10;giAIKSgo0PL19fVTVVUtI4QwhBDGwsIi4cyZM2Pr6+s5tPvRyoMHD3oPGzbshviYGBoavjh27Nik&#10;1nxMEARBpDVCoZB98eLF721sbGLF/+9ramoyixcvZsLCwpiamhqGhqysLGb//v3MwIEDGXEvdXX1&#10;El9fX7+8vDztL/leEQT5tMyZM2cPIYQxMjJKKy4u1qDdpzVl+fLl6wghTMeOHV+/ffu23ed8LfXy&#10;CILQzbt379ouWbJkk5KSUiUhhGGz2UJXV9cgCwuLBPGTKWNj49SjR49Orqurk6Xdt7mSnJzcbcyY&#10;MefEx0BHR+dNQECAR2s6BgiCIK0ltbW13IMHD043NjZOFf+/r6+vz+zcuZOpqqpiJMmDBw8YV1dX&#10;5u/VhIy8vHyNp6fnrszMTANGAo4lgkhTbt68OUQ8WExLSzOi3ae1RSgUskeNGnWBEMKMHTv2zOd8&#10;LfXyCILQSU5OTocFCxZsk5eXryGEMBwOp37KlClHUlNTjRnmr/9YLl269F3v3r0fiJ/0GRgYZO7f&#10;v39mbW0tl3b/psrLly/1p06d+gebzRYSQhgej1fk7++/uLq6WoF2NwRBEKRxU19fz/n9998XtmvX&#10;7q34sc7Kyoo5deoUIxAIGEmWlpbGzJgxg5GTk2PEv6iYMGHCidevX3dkJODYIkhLD5/PlxMPP48c&#10;OTKFdp/WmuLiYg0tLa0CQghz+/btgZ/6ddSLIwjSvMnKytKbM2fOHjk5OT4hhJGVla2bOXPm/hcv&#10;Xhh+6PIikYh1/fr14fb29tHiJ4EdOnTI2bFjx0/S9OI/Nze3/bx583bKysrWEUIYZWXlilWrVq0u&#10;KytTpd0NQRAEafykpKSYWFtbx4kf24YMGcLcunWLEYlETEvy5s0bZsmSJYyKigpDCGHU1NRKAwMD&#10;fxCJRCxGAo4zgrTUbNy40YcQwtjb20cLhUI27T6tOYcOHZpGCGG6deuWzOfz5T7la6iXRhCkeZKR&#10;kdFl+vTpB2VkZASEEIbL5dZ6enruevXqle6nfL1IJGKFh4f3HzRoUJj4SaG2tnbepk2blpSXl6vQ&#10;/v6+NEVFRTwfH5+NCgoK1eLj4u3tvbmgoECLdjcEQRCk8VNfX8/ZsmWLl3hFo5mZGRMXF8e0dCUl&#10;JcysWbP+s4fH999/f/Hdu3dtGQk45gjS0pKdnd1JUVGxis1mC58+fdqddp/WHqFQyBYPpjdt2rTk&#10;U76GemkEQZo2ycnJ3SZNmnRM/FYMBQWF6kWLFm3Nzc1t/6XXGRMTY/vtt99eET+Z4vF4RWvXrl1R&#10;UlKiTvv7/dRUVFQo+/n5+aqpqZUSQhgZGRnB7Nmz9+bk5HSg3Q1BEARpmqSnp3cVr1Bks9mMj48P&#10;U1tby0iT69evMzo6OgwhhNHS0ioICgpyZSTg2CNIS4p4n7b58+dvp90F+SsPHz7sxWKxRMrKyhWf&#10;8nydemEEQZom8fHxlmPHjj3DYrFE4rdi+Pj4bGzM3dkfPXrUc/To0efFAw9VVdUyX19fP0leDVFT&#10;UyO/ffv2+W3atMknhDAsFks0YcKEExkZGV1od0MQBEGaJkKhkL19+/b54tV7JiYmzP379xlpVVxc&#10;zEyaNOk/qzsmTJhwoqioiMdIwH2BIJKeGzduDBOvXG5Jv8RrDfHw8AgghDDjx48/9W+XpV4WQZDG&#10;zcOHD3t9//33Fxuefm7lypVrmvIJTlJSktmECRNOiFeNKCoqVnl7e2/+mlUjjR2BQCBz6NChabq6&#10;uq/Ex8bFxeVyQkKCBe1uCIIgSNMlNze3vaOj413xKo4lS5ZQO01sc7tw4QLTpk0bhhDCtGvX7u3n&#10;bOSHIK0xtbW13K5du6YTQpjAwMAfaPdB/jdFRUU8TU3NQkIIEx4e3v+fLku9LIIgjZOYmBhbJyen&#10;q+IX8ZqamoV+fn6+paWlas3VIT09veu0adMOvb8PSHZ2didax0UoFLLPnDkz1sjIKE18bAYOHHg7&#10;NjbWhvZ9hiAIgjRtMjIyuhgYGGQSQhgjIyMmJiaGaW3y8vKY0aNHM4QQRk5Ojo+3siDIx7N+/fpl&#10;hBDGwcEhChv6SmYOHDgw4+/9lZLq6upkP3Y56kURBPm6RERE9PvQBqEVFRXKtDplZWXpzZ07dzeX&#10;y60Vn9llxowZB5rz7SEikYh19epVp+7duz8VH5tvvvnmflhY2CDa9xmCIAjS9Hn8+LGVtrZ2HiGE&#10;cXJyYiorK5nWSiQSMZs3b2bEb9nct2/fLEYC7iMEkaSUlZWpKisrV3A4nPr4+HhL2n2QD0coFLK/&#10;+eab+/922l/qRREE+fyIRCLWzZs3h/Tt2zdS/CJeR0fnzbZt2xZUVVUp0u4nzps3b3QWLVq0Vfye&#10;aDabLZw0adKxZ8+emTbl7UZERPSzs7O7Jz425ubmiZcuXfoOk3kEQZDWkTt37gxQUVEpJ4QwP/zw&#10;A1NXV8cAwxw+fJhhs9kMIYTZsGHDUjwuIsh/s3v37rmEEMbNze0s7S7IPyckJGQkIYSxsbGJ/dhl&#10;qJdEEOTTIxKJWFeuXPlWfHolQgijp6eXFRAQ4FFbW8ul3e9jyc/Pb7N06dIN4iedLBZL5OrqGvTk&#10;yZMejXk7Dx486D1s2LAb4mNjaGj44tixY5Pq6+s5tI8BgiAI0jw5f/78aDk5OT4hhPHy8mKEQiED&#10;/3Xx4kWGy+Uyfx+fLUKhkM1IwP2GIDQjEolYFhYWCYQQ5s6dOwNo90H+OfX19ZxOnTplE0KYj53+&#10;l3pJBEH+PUKhkH3hwoVRVlZWj8Uv4rt06ZJx6NChaf/03jRJS3Fxscbq1atXaWhoFIu/D2dn5+C4&#10;uDjrr7neZ8+emYpPAyZe3RIQEODRko4NgiAI8vXZv3//TPHG2L/++isjEokY+P/Cw8MZFRUVhhDC&#10;TJky5YhAIJBhJOD+QxBaiY6OtieEMMbGxqlY6dQy4ufn50sIYWbPnr33Q5+nXhBBkI+nvr6ec+rU&#10;qfFmZmZJ4hfxJiYmKceOHZvUkp+UlJeXq/z666+/iE/xSghhhgwZcvPu3buOn3M9mZmZBlOmTDki&#10;flLL4/GK/P39F1dXVyvQ/h4RBEGQ5s2GDRuWis+scujQIQb+2cOHDxktLa3/nIWspqZGnpGA+xFB&#10;aGTSpEnHCCHM77//vpB2F+TTkpub215GRkagrKxcUV5ervL+56kXRBDk/0cgEMgcPXp0csMzhVha&#10;WsafOXNmrDS9DaOqqkpx27ZtC3R0dN6Iv08HB4eo0NDQof80Tc/NzW3v6em5S1ZWto4QwigrK1es&#10;WrVqdVlZmSrt7wlBEARp/hw8eHD632f7Yi5dusTAp0lNTWU6der0n5Ud+E020hpTUFCgxeVya+Xl&#10;5WuKiop4tPsgnx5XV9cgQggTEBDg8f7nqJdDEOS/4fP5cgcOHJhhaGj4QvzCv3fv3g8uXbr0nTS/&#10;h7a2tpa7d+/e2fr6+i/F33efPn3+vHz5skvD77uoqIjn4+OzUby5KZfLrfX29t5cUFCgRft7QBAE&#10;QegkKirKQVZWto7FYjFXrlxh4PNkZmb+Z2XHli1bvBgJuE8RpDmzadOmJYQQZurUqX/Q7oJ8XsLC&#10;wgYRQpju3bs/fX9QS70cgiAMqampkd+9e/dcXV3dV+IX+ra2tjHXrl0b0Zp+u1JXVyf7xx9/TH1/&#10;Jcvx48cnrl27drmamlopIYSRkZERzJ49e29OTk4H2p0RBEEQesnKytITvw3S39+fgS8TERHByMjI&#10;MGw2WxgaGjqUkYD7FkGaI0KhkN25c+fnhBDma/eMQ5o/IpGI1bVr13RCCBMbG2vT8HPUyyFIa05l&#10;uUc6xQAAIABJREFUZaXS1q1bF7Vv3z5X/MK+X79+EWFhYYNa04Dj/Yj3JjE3N08UHxfx2Vrc3d1P&#10;ZmRkdKHdEUEQBKGbiooKZUtLy3hCCDN58mRsPPqVAgICGEIIo66uXpKWlmbESMB9jCBNndDQ0KGE&#10;EMbKyupxa37u3ZKzZcsWr78fB442/Hs2AYBmV1FRofLbb7/9YmBg8NLLy2vr27dv2w8ZMuRWZGSk&#10;Y0RERP9BgwbdZrFYDO2etHA4HOH48eNPx8fHd7948eIoExOTFEIIYRiGFRcXZxMeHj6grq5OjnZP&#10;AACgQyQSsSdPnhyYkJBgaWNjQ/bt20dYLBbtWi2ah4cHmTt3LiktLVX/7rvvLpeVlanR7gTQ1E6f&#10;Pj2eEEJmzZq1vzU/927JpkyZclROTq7u3Llzrv/z+oD2BAZBWlNKSkrU165du4LH4xWRv1cpjBw5&#10;MgRL5f45IpGIde3atRF2dnb3xMetY8eOr3fu3DkPZ1hBEARpfVm+fPm6vx8LmLdv3zLQOOrq6pj+&#10;/fszhBDGycnpqjRtgI4gH4r4bSvZ2dmdaHdBvjx9+/aNJO+9/QgrOgCaQVFRkeaKFSvW6enpZa9c&#10;uXJtcXExb/To0RceP37cMyQkxNna2vo+7Y6SjMViMSNGjLgeHR3tcOfOnYEDBw68k5OT0/Gnn37a&#10;aWBg8HLz5s2LKysrlWn3BACApnfmzJlxfn5+yxUUFMjly5dJu3btaFeSGrKysiQoKIjo6+uTa9eu&#10;OS1btmwD7U4ATeXt27ftX7x40VlXV/d1p06dXtHuA1/OwcEhmhBCoqKi+or/DoMOgCaUl5fX9pdf&#10;fvlNT08v28/Pb3llZaXy+PHjTycmJlqcP39+jJWV1RPaHVsSFovFDBgwIPz27duDYmJi7JycnK7l&#10;5eW1XbJkib/4GJeWlqrT7gkAAE0jOztbb9q0aYcJIeTIkSOkZ8+etCtJHS0tLRIcHEyUlJTIpk2b&#10;fg4NDR1GuxNAU4iOjnYghJC+fftG0e4CX0d8H2LQAdDE3rx502HhwoXb9PX1szZt2vRzbW2t/OTJ&#10;kwOTk5NNT5065W5ubp5Eu2NLZ2trG3v16tVvHz582HvUqFEXi4uLeeJVMytWrFhXWFioRbsjAAA0&#10;HoZhWPPmzdtVXV2t+NNPP5GxY8fSriS1LCwsyJ49ewghhHh6eu6uqalRoFwJoNGJXxRj0NHy2dra&#10;xrJYLObevXv2DMP8tWET7ffTIIg0JSsrS2/OnDl75OTk+IQQRlZWtm7GjBkHXrx4YUi7m7QnMTHR&#10;3N3d/SSbzRYSQhglJaXKxYsX++fm5ran3Q1BEAT5+pw7d24MIYTp0KEDU15ezkDTEolE/9mvY/ny&#10;5esYCfgZQJDGTI8ePZ4QQpikpCQz2l2Qr0/37t2fEkKYZ8+emTIMTi+LII2S58+fd54+ffpBGRkZ&#10;ASGE4XK5tZ6enrtevXqlS7tba0t6enrXH3/88XDD+2LevHk7sckUgiBIy01ZWZmqjo7OG0IIc/78&#10;eQaaR0pKCiMrK8vIysrWpaSkmDAS8LOAII2R0tJSNRaLJeLxeEVCoZBNuw/y9fH09NxFCGH27ds3&#10;i2GwGSnAV0lNTTWZPHlyoLGxcdqhQ4emy8rKChYtWvT7y5cvDXbt2jVPV1f3Ne2OrU3Xrl0zDh8+&#10;PC0jI6PrnDlzAhiGYe3atWtely5dns+cOfPAixcvOtPuCAAAn2fFihXrcnNzdUaOHElGjRpFu06r&#10;YWJiQnx8fIhAIJAVP6bS7gTQGGJiYuwYhmHZ29vfY7PZItp94Ou9v08HBh0AXyAxMdFi3LhxZ0xN&#10;TZOPHTv2g4KCQo2Pj8+vWVlZ+lu3bvVq3779W9odWzt9ff2sPXv2zM3MzDRcuHDhNhkZmfqDBw/O&#10;MDY2Tps8eXJgSkpKN9odAQDg3z169KjXrl275ikqKpJdu3YRFguvtZvT0qVLSefOnUlERET/Y8eO&#10;/UC7D0BjwEak0uf/nXmF9hITBGlJefjwYa9Ro0ZdIIQwhBBGTU2tdOXKlWuKiop4tLsh/5y8vDxt&#10;Hx+fjSoqKuWEEIbFYonc3NzOPnnypAftbgiCIMiHU19fz+nZs+cjQgjj7+/PAB03btxgCCGMlpZW&#10;AZ7zINKQvn37RhJCmNjYWBvaXZDGi4GBQSYhhHn9+nVHrOgA+ASxsbG233777dXevXs/vHjx4ihN&#10;Tc0iPz+/5dnZ2Xpr1qxZxePximl3hH+mra2dv3HjxqVZWVn6q1atWqOmplYWFBTkZmVl9cTFxSX4&#10;zz///IZ2RwAA+F+7du2a9/jx456WlpZkwYIFtOu0WsOGDSPjxo0jhYWFWr/88stvtPsAfK3nz593&#10;IYSQ7t27x9PuAo2nR48eTwn56/5lMQxDuw+AxIqMjHRct27dirCwsMGE/PViefHixZvnzJkToKys&#10;XEm7H3y58vJy1T179szdunWrV0FBQRtCCBk6dOhNX1/f9Y6OjpG0+wEAtHZFRUWa+vr6WVVVVcox&#10;MTHExsaGdqVW7e3bt8TExISUl5eTR48e9erZs+dj2p0AvgTDMCwul8uXk5Orq6ysVKbdBxrPrFmz&#10;9h84cGBmUFCQG1Z0ALyHYRhWWFjY4H79+t3t16/f3bCwsME6Ojq527ZtW/jy5UuDJUuW+GPI0fKp&#10;qqqWi/dV+f333xfp6Ojk3rx5c6j4fr9169YQBpuuAQBQs2fPnrmVlZXKkyZNwpBDArRv354sW7aM&#10;EEKIv7//Esp1AL5YRUWFikAgkNXS0iqk3QUal/g+LSws1MKgA+BvDMOwrl69+q2trW3skCFDbkVG&#10;Rjp26tTplXhDywULFmxXVFSspt0TGpeiomL1woULt7148aJzQEDAHD09vezIyEjHoUOH3rSxsYkL&#10;CQlxxsADAKB51dTUKOzcufMnQghZsgSvqSWFh4cHUVFRIUFBQW5ZWVn6tPsAfInCwkItQv77ohik&#10;BwYdAA2IRCL2xYsXR/Xq1evRyJEjr9y/f9+6c+fOLw4dOjRdfIpSLpfLp90Tmpa8vHyth4fH3oyM&#10;jK6HDx+e1rVr14w///zzGxcXl2ArK6sn586dcxUKhRzaPQEAWoPAwMDJBQUFbYYPH04sLCxo14G/&#10;qampkVmzZhGhUMjZtm3bQtp9AL5EUVGRJiEYdEgj8X1aVFSkiUEHtFpCoZBz5syZcd27d48fPXr0&#10;hSdPnliZmJikHjt27IfU1FSTadOmHZaTk6uj3ROal6ysrODHH3/8IyUlpdvJkycnmJmZPYuPj+/u&#10;5uYWZG5unnT8+PFJ9fX1MrR7AgBIK6FQyNmyZYs3IVjNIYkWLFhAZGRkyMGDB2eUlJRo0O4D8Lmw&#10;okN6YUUHtGr19fUyx44d+8HMzOzZ+PHjTyclJZlbWlomnDlzZlxSUpL5pEmTjsvIyNTT7gl0cTgc&#10;obu7+6mEhATLCxcujO7Zs+fj1NRUkx9++OGYsbFx2sGDB2fU1dXJ0e4JACBtgoODXTIyMrr27NmT&#10;DBgwgHYdeI+uri4ZP348qaqqUtq7d68H7T4AnwuDDumFQQe0SnV1dXKHDh2abmxsnDZ58uTAtLQ0&#10;4969ez+8dOnS90+ePLEaO3bsWQ6HI6TdEyQLm80WjRo16uLDhw97i/dwyczMNJw5c+aBzp07v9i1&#10;a9e8mpoaBdo9AQCkxebNmxcT8tdqDhYLWyRJIm9vb0IIITt27JjP5/8fe/cd1kT29QH8JKGDdBGx&#10;UETB3lYpil1RBLELllVRirIWREHEsjYEe0NRAXUFOxaqsHYQERuiooAgCCpFegmEZO77x+744v62&#10;WCCThPN5nu/jLiU5M5mUOdy5t16W4XIQ+ibY6JBc2OhALUpdXZ3coUOHFhsaGr5ZuHBhYHZ2toGZ&#10;mdn96Ohoq+Tk5IG2trZX2Ww2xXSdSLSxWCxiZWUVfe/evUE3btwYOXz48Fv5+fntlyxZckBfX//t&#10;rl273HGJMoQQ+jGJiYnmiYmJ5np6ejB16lSmy0H/oE+fPjB69GgoKCjQPn369Eym60HoW2CjQ3Jh&#10;owO1CLW1tQp79+5dbmBgkO3q6uqfl5fXgV4u9t69e4PGjRsXw2KxCNN1IvHCYrHIiBEjbt68eXME&#10;fRwVFha2Wbly5U49Pb2crVu3epeXl6syXSdCCIkjetlSNzc3kJLC6ZBE2cqVKwHgjxE4FEXhOQUS&#10;G/fv3zcDAFBQUKhhuhbUtFq1alUlLS3dgI0OJJGqqqpabd++3UNPTy/Hzc1tz8ePH9vSy8Xevn17&#10;2MiRI29ggwM1BXNz88To6GirR48e/TRx4sQrJSUlGmvXrt2ip6eXs379+k30rN4IIYT+W05Ojt7V&#10;q1dt1dTUwMHBgely0H8YPXo09OrVC9LS0rrduHFjJNP1IPRfKIpie3t7b71169ZwgD9GfTNdE2pa&#10;LBaLyMjI8Orr62Wx0YEkRnl5ueqWLVvW6unp5Xh6evoVFxe3tra2jkxKSjKNi4sbY2FhEc90jUgy&#10;9e/f//Hly5cnpaam9rKzsztbVVXVavPmzet0dXVzPTw8thcUFGgzXSNCCIm6y5cvTyKEsGbNmgVK&#10;SngloKhjsVjg5OQEAABhYWFTGC4HoX9VV1cnN2vWrFAfH5819KID0tLSuPiAhKmrq5OrqalR1NTU&#10;/ISNDiT2SkpKNNatW7dZV1c3d926dZtLS0vVJ0+efOnJkyf9IiIibExMTB4wXSNqGXr27Pn8zJkz&#10;9q9eveo6b968E3V1dXI7duxYpa+v/3bp0qX78/LyOjBdI0IIiarLly9PAgCYNGkS06Wgr2RrawsA&#10;AFevXrXFy1eQqCopKdEYPXr072fPnrVr06ZNobOzcwDA/8/VgSQHPZoaGx1IrBUWFrbx9PT009XV&#10;zd2yZcvaqqqqVnZ2dmefP3/eMywsbErfvn2fMl0japm6dOmScfz48flv3rwxdHFxCaAoin3gwIEl&#10;nTp1ynJycjqalZXViekaEUJIlBQXF7e+d+/eIDU1NRgyZAjT5aCv1L59exgwYAAUFBRoJycnD2S6&#10;HoT+Kisrq5O5uXliQkLC4G7duqU9ePDApE+fPs8AsNEhiRpPNIuNDiR2Pnz4oOPm5rZHX1//7fbt&#10;2z3q6urkfv75599evXrV9cyZM/Y9evR4wXSNCAEA6Onp5Rw+fHhRdna2wbJly/ZJSUnxjx075kgv&#10;cfz69WtjpmtECCFREB4ePoGiKLaNjQ1OQipmJk6cCAAAV65cmchwKQh94f79+2ampqZJGRkZXUaM&#10;GHHz3r17g3R1dXM1NDRKAP7/r/9IctCPqYaGRgk2OpDYePfuXUdXV1d/fX39t3v37l3O5/OlFi5c&#10;GJiRkdHl5MmTc42MjNKZrhGhv9OuXbv3e/fuXZ6Tk6Pn6enpJy8vzz116tScbt26pc2YMePcs2fP&#10;ejNdI0IIMYk+SaZPmpH4wEYHEkUXL16cOmLEiJufPn3SnDt37smYmJhxqqqq5QBfLkHKbJWoqeGI&#10;DiRWsrKyOjk6Oh7r1KlT1qFDhxazWCzi6urqn5WV1enYsWOOBgYG2UzXiNDX0NLSKvL19V2dm5ur&#10;u379+k0qKioV58+fn96nT58UW1vbqzjsFyHUElVXVyv9/vvvo+Xl5cHS0pLpctA36tq1KxgaGkJ6&#10;eroRjlRETCOEsHbu3Lly2rRpF+rq6uQ2bty44fjx4/NlZGR49M9go0NyYaMDiYXXr18b//zzz78Z&#10;GRmlBwYGLpSWlm5wc3Pb8/btW/2DBw/+0qFDhzyma0Toe6irq5du3LhxQ25urq6Pj88aTU3NT+Hh&#10;4RNMTEweWFpaxt69excvUEcItRjXrl0bW19fLztmzBhQUFBguhz0jVgs1ucJZOkJZRFiAp/Pl1q8&#10;ePGhVatW7ZCWlm747bfffl6/fv0mFotFGv8cNjokFzY6kEh7/vx5Tzs7u7PdunVLO3Xq1Bx5eXmu&#10;p6enX05Ojt7u3btXtG3b9iPTNSLUFJSVlSu9vLy2NT624+LixgwdOvTO0KFD71y/fn0UIYTFdJ0I&#10;IdSccLUV8YeXryCmVVVVtbK1tb0aEBDgoqqqWh4XFzdmzpw5p/7uZ9XU1MpYLBbBRofkadzoYBFC&#10;/uvnERKKJ0+e9NuyZcta+gOPiopKxdKlS/cvX758r7q6einT9SHU3Orq6uSOHz8+39fXd/W7d+86&#10;AgCYmJg8WLt27Zbx48dH/fUvEgghJO54PJ6MlpZWUVVVlUpRURFoaODcgOJIIBCAjo4OFBUVQX5+&#10;fvt27dq9Z7om1HK8f/++nbW1dWRKSkofPT29nOjoaKuuXbu++rffUVdXLy0vL1dtaGiQ5nA4AmHV&#10;iprXzJkzT585c8Y+JiZmHI7oQIxLSkoytba2juzfv//jy5cvT9LQ0CjZsmXL2tzcXN1NmzatxyYH&#10;aink5OTqFi1adPjNmzeGQUFBCwwNDd88ePDAxMbGJqJfv35PwsLCplAUha/bCCGJ8fDhwwEVFRUq&#10;gwcPxiaHGONwOGBjYwMAANevXx/FcDmoBUlNTe1lamqalJKS0mfgwIHJSUlJpv/V5AAA0NHR+UAI&#10;YeXm5uoKo04kHNnZ2QYAAG3btv2IH5gRY+7evTtk9OjRv5uZmd2Piooar6WlVbR9+3aPnJwcPW9v&#10;760qKioVTNeIEBOkpaUbHBwcgl+9etU1NDR0Vrdu3dJSUlL6TJ069WKPHj1ehIaGzuLz+bj+IkJI&#10;7KWkpPQBADAxMWG6FPSD6MeQfkwRam6xsbGWgwcPTsjPz28/ceLEK7du3Rrepk2bwq/5XRMTkwcA&#10;APfu3RvUvFUiYamtrVV48uRJPyUlperu3bu/xEYHEipCCOv69eujGs9BoKOj82Hv3r3L3759q79q&#10;1aodSkpK1UzXiZAokJKS4s+cOfP08+fPe4aFhU3p27fv01evXnWdPXt2iLGx8eugoKAFPB5Phuk6&#10;EULoe9HLa/fujatsizv6McQl05EwBAYGLhw/fnxUVVVVq+XLl++9ePHiVAUFhdqv/X0LC4t4AID4&#10;+HiL5qsSCdPDhw8HNDQ0SJuZmd2XkpLiY6MDCQUhhBUdHW1lbm6eOHr06N/v3r07pGPHju8OHTq0&#10;ODs722DZsmX7vuXFCaGWhM1mU5MnT770+PHj/pGRkdampqZJWVlZnRYuXBhoaGj4xt/f35XL5coz&#10;XSdCCH0rbHRIjh49egCbzYZnz571xom0UXOhKIrt7e291dHR8RghhHXgwIEle/bscfvWeTYGDx6c&#10;AACQkJAwuHkqRcJGN63oxxYIIRhMs2fDhg2/AgABANKhQ4d3gYGBC+rr62WYrguDEcdQFMW6fv36&#10;SHNz83v088rMzCyR6bowGAzmW8Ln8zny8vK1MjIyhMfjEST+jIyMCACQvLy89kQEjjGMZIXL5crZ&#10;2dmdAQCioKBQEx4ebvO9t0VRFEtbW/sjAJDi4mJNprcN8+OxtLS8BgDkxo0bIwghgCM6kFDo6+u/&#10;lZaWbgAAKCgo0E5KSjKlV5VACH2biooKlfv375ulp6cb0V8zNjZ+zWRNCCH0rTIzMztzuVz57t27&#10;g7S0NNPloCaAl6+g5lJSUqIxevTo38+ePWunra1dcOfOnaE2NjYR33t7LBaL0H/5x3k6xJ9AIOAk&#10;JiaaS0lJ8en5V7DRgYRi7ty5J7Ozsw2WLl26X0pKih8YGLjQyMgoffbs2SEvX77sznR9CImDoqIi&#10;LS8vr20dO3Z8t27dus0lJSUaEyZMCH/w4IFJcHCwA9P1IYTQt6BPhvv0wbkrJQU2OlBzePPmjaGZ&#10;mdn9hISEwd27d3+ZlJRk+tNPPz360dvFeTokR2pqaq+qqqpW/fr1e6KoqFgDgI0OJETt27fP37dv&#10;37KcnBw9T09PP0VFxZrQ0NBZPXr0eDFlypSwx48f92e6RoREUV5eXoelS5fu19XVzfX19V1dU1Oj&#10;aG9vfyY1NbXX1atXbQcOHJjMdI0IIfStcH4OyYONDtTUEhMTzc3MzO5nZmZ2Hjly5I2EhITBurq6&#10;uU1x2zhPh+SgH8PP83MANjoQA7S0tIp8fX1X5+bm6m7cuHGDmppa2aVLlyb/9NNPj8aNGxeDLzYI&#10;/SEzM7PzwoULAzt16pR14MCBJQKBgLNw4cLA9PR0o9OnT8/s2bPnc6ZrRAih74WNDsmDjQ7UlC5c&#10;uDBtxIgRNz99+qQ5b968E9HR0VaqqqrlTXX7vXr1SlVSUqp+/Phx/9raWoWmul0kfH/X6GB80hAM&#10;prKystX27dtXtWnTpgD+nFhx6NCht+Pi4kZTFMViuj4MRth59uxZLzs7uzNsNlsAAEReXr522bJl&#10;e3FyNwwGI0lp165dPgCQkpISgiQDRVFEXV2dsNlsQU1NjQIRgeMMI36hKIq1ffv2VfR5waZNm9Y1&#10;1znBmDFjYgGA/P7776OY3m7M90UgELDbtm37AQBIUVFRa/rrLEKI0DsuCP0dLpcrHxQUtGD79u0e&#10;eXl5HQAABg4cmOzt7b3V2to6ks1mU0zXiFBTiIqKGn/r1q3hP//882+9evVKpb+elJRk6uPjsyYi&#10;IsIGAEBZWbnS1dXV383NbU/r1q2LmasYoT/U1tYqlJaWqpeUlGjQ/9bV1cnxeDyZv0t9fb3sX792&#10;48aNkXl5eR1mzZoVKicnVycjI8OjIysrW9/4//8aFRWVCnV19VINDY0SdXX1UlVV1fJvXVIQiYay&#10;sjI1dXX10vbt20NeXh7T5aAmNGLECLh16xYkJycPHDBgwEOm60Hihc/nSy1ZsuRAQECAi7S0dENw&#10;cLDD7NmzQ5rr/vbu3bvczc1tz88///zbyZMn5zbX/aDmExcXN8bS0jK2f//+jx89evQT/XVsdCCR&#10;w+PxZE6dOjXH19d39Zs3bwwBAHr27Pnc29t769SpUy/ih1ok7qZPn37+woUL0wAAhg8ffmv48OE3&#10;b9++PezmzZsjAQA0NTU/LV++fK+rq6t/Uw7RROiv6uvrZfPy8jrk5ubqvnv3rmNxcXHrvzYy6H9L&#10;Sko06uvrZZmuuTEWi0VUVVXL6cbHX/9VV1cvbdeu3XtdXd1cPT29HHV19VIWi4UffERARkZGFyMj&#10;o3RTU1O4f/8+0+WgJjRnzhwICQmBqKio8VZWVtFM14PER1VVVasZM2aci4mJGaeqqlp+5cqViUOH&#10;Dr3TnPdZUlKi0a5du/cAAB8+fNBRV1cvbc77Q01vypQpYZcuXZp85MgRZycnp6P017HRgUSWQCDg&#10;nD9/frqPj8+aFy9e9AAA6Ny5c6aXl9e22bNnh9DL1SIkbsrLy1X379+/ZN++fctLS0vV6a+rqKhU&#10;eHp6+i5duvQAPWM0Qj+ipqZG8d27dx1zc3N1c3NzdXNycvQa//vx48e2hBDW19yWvLw8qKurg4aG&#10;xhf/KigogIyMzD9GVlb2i/+nKAoKCgqgQ4cOwOPxgMfjQX19/ef//qfU19dDRUUFlJSUQGlp6ed/&#10;y8rK4Gs/yygqKtbQTQ9dXd3cxv+tp6eXo6WlVYSjB4UjOTl5oImJyQNLS0u4du0a0+WgJvTLL7+A&#10;v78/hIaGzpo5c+ZpputB4uH9+/ftrK2tI1NSUvro6+u/jY6OtjI2Nn4tjPueM2fOqZCQkNl79uxx&#10;W758+V5h3CdqGh8/fmzboUOHPHl5ee6HDx90WrVqVUV/T4rJwhD6NxwOR2Bvb39mxowZ58LDwyds&#10;3brV+9GjRz85ODgE//rrr796enr6OTg4BMvJydUxXStCX0sgEHBiY2Mtw8LCptJNDllZ2fr6+nrZ&#10;iooKla1bt6798OFDuyVLlhzo0qVLBtP1IvFQXl6u+uLFix7Pnz/vSSc9Pd2ouLi49b/9noaGBujq&#10;6oKenh7o6uqClpbW5ybGXxsa8vLywtqcbyIQCD43QP7aBCkpKYH8/HzIycmB3NxcyMvLU0xLS+uW&#10;lpbW7e9uS1ZWtl5PTy+nZ8+ezxvHwMAgGxsgTauiokIFAEBVVZXpUlATox9T+jFG6L+kpqb2Gj9+&#10;fFR+fn77gQMHJoeHh09o06ZNobDu38XFJSAkJGR2QECAy7Jly/bhyD/xERQUtEAgEHBmz54d0rjJ&#10;AYAjOpAYIYSw4uLixmzdutWbXu9aW1u7YOXKlTudnZ2PKCkpVTNdI0L/hMfjyYSEhMz29fVdnZmZ&#10;2RkAoHv37i+9vLy2zZgx49yjR49+2rdv37KLFy9O5fP5UgAAVlZW0UuXLt0/evTo3/EkCwH8cRyl&#10;p6cbNW5opKam9qLnNforbW3tLxoZf/1vJSUlYW8CowQCAXz8+BFyc3M/Nz/++t91df/bO1dQUKjt&#10;3r37y782QLS0tIoY2AyJcOHChWnTp08/7+TkBEeOHGG6HNSEduzYAR4eHrBt2zav1atX+zJdDxJt&#10;sbGxltOmTbtQVVXVatKkSZdDQkJmKygo1AqzBkIIq1evXqkvXrzocevWreHDhg27Lcz7R99HIBBw&#10;DAwMst+9e9fx6dOnffv06ZPyxQ8wPUsqBvM9uXPnzhB6lmQAIOrq6iWbN29eW1ZWpsp0bRhM49TU&#10;1Cjs379/SYcOHd7Rx+uAAQOSL1++PFEgELD/+vP5+fnt1qxZs1VDQ+MT/fPGxsavDh06tKi6ulqR&#10;6e3BCC8URbGys7P1T548+bOjo+PRHj16PJeSkmqgj4vGadu2LRkzZgxxd3cnJ06cII8fPya1tbUE&#10;fRuKokheXh6Jjo4mfn5+ZPbs2aR3795ERkbmf/Y5ABAtLa3CsWPHxmzdunXNnTt3htTW1soTETh2&#10;xCHHjh1bCADEw8Pjex8uJKKOHj1KAIB4enr6EhE41jCim6NHjzpyOBw+ABA3N7fdfD6fw1QtBw8e&#10;dAUAMmPGjLNM7xfM1yUqKsoKAIiJiUnS332f8QIxmB9JcnLyAFtb2yv0h05lZeUKLy8vn8LCQi2m&#10;a8O07FRUVCj7+vp6amlpFdLH57csm1xbWysfGBi4oFevXs/o31dVVS1buXLljrdv3+oxvX36tAj6&#10;AAAgAElEQVSYpg+fz+c8efKk7/79+5dMnz79HL1UWuMoKSkRU1NT4ujoSPbv309u3bpFPn36RFDz&#10;4vF45MWLF+TMmTNkzZo1xMbGhujp6f1P40NaWppnZmaWuGrVqu3h4eE2nz590iAicGyJYnbs2LES&#10;AMjWrVt/5KFBIujcuXMEAIiLi8thIgLHGkb0IhAI2F5eXj4AQNhstuDgwYOuTNdUXl6uoqCgUCMt&#10;Lc3D8wjxiI2NTTgAkODg4Pl/933GC8RgmiLPnz/vYW9vf5rNZgsAgMjLy9cuX758T35+fjuma8O0&#10;rBQXF2uuW7duk6qqahl98mNlZRWVkJAw6Htuj6Io1s2bN4fb2tpeYbFYFP2hYPLkyWF37twZ0lzr&#10;ymOaP/X19TK3bt0atnnz5rWWlpbXWrVqVfnXE2cjIyOyYMECcvz4cZKZmUkEAgFBoqOyspJcv36d&#10;/Prrr2TUqFFEUVHxf5of3bp1e+nk5HTk1KlTs/Py8toTETj2RCFr167dDADE39//Rx8GJGJiY2MJ&#10;ABA7O7szRASONYxohcvlytnZ2Z0BAKKgoFATHh5uw3RNdBYsWBAIAMTX19eT6Vow/568vLz2bDZb&#10;oKKiUl5TU6Pwdz/DeJEYTFMmIyOjs4ODQxA9vFtGRqbe2dk5ICsry4Dp2jCSnffv3+usWLFil4KC&#10;Qg0AEBaLRU2dOvXCkydP+jbVfWRnZ+uvWLFil4qKSjl9EtW7d++U4ODg+VwuV47pfYD575SUlKiH&#10;hITMmj59+jllZeWKxifEUlJSZODAgcTd3Z1cvnyZFBUVESReGhoayMOHD8mePXvIlClTSJs2bf6n&#10;8dG3b98nGzZs+PXRo0f9W3Kj8pdffjkAACQkJKQpdj0SIUlJSQQAyLhx46KJCBxrGNHJp0+fNAYN&#10;GpQAAERbW/vjo0eP+jNdU+M8fPjwJwAgenp6b+vr62WYrgfzz1mzZs1WACBLlizZ/08/w3iRGExz&#10;JDc3t6Orq+tBWVnZOgAgHA6H//PPP59MS0vrynRtGMlKVlaWgYuLy2EZGZn6P09WG+bOnXvi1atX&#10;xs11n1VVVUoHDx50NTIyek2fPLVu3bpo7dq1m9+/f6/D9D7BfJn09PQuO3fudB8yZMgdetTZn69L&#10;ZNiwYWTTpk3k5s2bpKamhiDJQlEUyczMJMePHycODg6kbdu2XzQ9dHR03js7OwdERkaOb2nze8yZ&#10;M+c3ACCRkZFNtLeRqHj9+jUBAGJubn6PiMCxhhGNZGZmGnbu3DkDAEj37t1f5OTk6DJd099l8ODB&#10;8QBAtm/fvorpWjB/n7dv3+rJyclxORwO//Xr10b/9HOMF4rBNGc+fvyovXLlyh2KiorV9F/Zp02b&#10;dv7p06d9mK4NI955+fJltzlz5vxGT6IlKytbt3jxYn9hvnELBAJ2dHT0OEtLy2uNRgU0zJw5MzQp&#10;KcmE6X3UUiMQCNh37twZsnLlyh2Nm1F/zrNC7O3tyenTp0lpaSlBLYtAICAPHz4k69atI3369Pmi&#10;6aGgoFBja2t7JTAwcEFLuD6cvrY6Pj6+6XYwEgkfP378fNkWEYFjDcN87t27Z05Psj5q1Kjfy8vL&#10;VZiu6Z/y+PHjfiwWi1JSUqrCS+BFM5MmTbpET2D7bz/HeKEYjDDy6dMnjfXr129sPG/C+PHjIxMT&#10;E82Yrg0jXnn06FH/yZMnhzWaHLJq1apV2z9+/KjNZF2vXr0yXrRo0SH60hl6FurTp0/b83g8aab3&#10;W0vI27dv9TZs2PBrx44dcxufwHbq1IksX76c3Lx5k/B4PIIQ7d27d8Tf35+MHTv2i5VdpKSkGiZO&#10;nHg5PDzcpqGhQYqIwPHd1Bk+fPhNACBPnz5t0n2KmFdVVUUAgHTs2DGXiMCxhmE2586dm06PsJ4/&#10;f36wOHwmWbRo0SEAIPb29qeZrgXzZWJjY8fQq579V8OM8WIxGGGmoqJCedu2batbt25dRH+gHDFi&#10;xI0bN26MaMnXSmP+O3fv3rUYO3ZsDH3cqKmplf76668bSkpK1JmurXHKyspUd+7c6a6np/e28fD4&#10;LVu2eBcVFbVmuj5JS21trXxoaOjMkSNHXm/c3Pjpp5+Ir68vSUtLIxRFEYT+S1VVFQkLCyNz584l&#10;SkpKn48lbW3tj56enr7/NjxXHGNtbR0BACQhIaGJ9yRiWkFBAQEA0rVr1zQiAscahplQFMXy8/Pz&#10;oF/LNm/evFZcPmt/+vRJQ11dvQQAyO3bt4cyXQ/mj9TX18vQI2VPnDgx979+nvGCMRgmUlNTo7B3&#10;795l7dq1y6dfgE1NTe9HRkaOF5cXYUzzh6IoVkxMzFj6ek0AIG3atCnYvn37qsrKylZM1/dv4fP5&#10;nEuXLk0aOnTobbp2WVnZOgcHh6CUlJTeTNcnzqEoivXo0aP+ixcv9m88MaympiZxc3Mjz58/Jwj9&#10;iOrqanLixAkyZMiQLy5vGTRoUEJQUJCDqL/+fE1mz559CgBIVFRU0+9AxKj09HQCAMTMzCyRiMCx&#10;hhF+GhoapJydnQPoZbdDQkJmMV3Tt+bIkSNOAEB69OjxXFJH1olb6GXJTU1N7wsEAvZ//TzjBWMw&#10;TKaurk726NGjjgYGBlmNV7G4cOHCVD6fz2G6PgwzEQgE7LCwsMn9+vV7TB8Xurq6Of7+/ovFccLA&#10;lJSU3g4ODkH00FEAIMOGDbt16dKlSXicf314PJ50cHDw/J49e6bS+5HNZhMrKysSFhZG6uvrCUJN&#10;LSMjg3h5eREdHZ3PDQ9FRcVqR0fHo5mZmYZEBJ4b3xNXV9eDAEBCQ0ObY7chBj148IAAABk7dmwM&#10;EYFjDSPcVFZWtqJHwKqpqZWK64gIPp/P6d+//yMAIHv37l3GdD0tPe/fv9dRUlKqYrFY1Neu1sN4&#10;0RiMKKShoUHq1KlTs7t16/aS/iBpbGz86uTJkz+Lw7WEmKYJj8eT/u233+Z07do1jT4OjIyMXp84&#10;cWKuJBwHRUVFrbds2eKto6Pznt4+PT29tzt37nQvKytTZbo+UQ2Xy5U7fPiwi66ubg693wwNDYmP&#10;jw/Jz88nCAlDQ0MDiYqKIlOmTCHS0tJ0o00we/bsUy9fvuxGROC58i3x9vbeAgDk0KFDzbPDEGPi&#10;4uIIAJAZM2acJSJwrGGEl/z8/Ha9e/dOAQCir6+f3Zwr0AkjSUlJJgBAlJWVKwoKCtowXU9LzqxZ&#10;s0IAgDg5OR352t9hvGgMRpQiEAjYFy9enNK3b98njU8EAwICnOvq6mSZrg/TPKFPZBvPa9G3b98n&#10;kjqyh8fjSZ8+fdrexMQkqfFfiBcvXuwv7h9KmjL0JW6NG0MWFhYkNjYW591AjCosLCReXl6kVatW&#10;hF5RbOrUqRfEaUWx7du3rwIA4uPj01y7CTHk/PnzBACIs7NzABGBYw0jnKSkpPSmLwk3MTFJkpTV&#10;oxwcHIIAgMyaNSsEL29nJrdu3RpGjxAqLi7W/NrfY7xwDEYUQ1EUKyoqysrc3Pxe4wkd9+zZs7y6&#10;ulqR6fowTZOqqiqlnTt3urdt2/ZD42vgo6KirFrKm1lSUpKJvb39aSkpqQZ6H4wdOzYmJiZm7Ndc&#10;/yiJqaysbOXn5+ehpaVVSO+TUaNGkTt37hCERElpaSn59ddfiZqa2ufLWiZMmHD1wYMHA4kIPJf+&#10;LUePHnUEAOLp6dl8Owgx4tixYwQAiIeHhx8RgWMN0/y5du2apZKSUhUAkMmTJ4fV1NQoMF1TU6Ww&#10;sFCLnpjU399/MdP1tLS8e/euQ5s2bQoAgBw+fNjlW36X8eIxGFEORVGsW7duDWu8ooKmpmaxj4+P&#10;lyivAY7595SWlqpt2rRpHf3GBQBk9OjRcbdv3x7aUhocf8379+911q5du7nxikRdunRJP3jwoGtV&#10;VZUS0/UJI3w+n3Pw4EFXNTW1UnofWFtbk6SkJIKQKKuoqCDbtm0jrVu3/tzwGD9+fGRWVpYBEYHn&#10;1t/l3Llz0wGAuLi4NOeuQQzYuXMnAQCydevWNUQEjjVM8+bo0aOOHA6HDwBkxYoVuyTxjyRxcXGj&#10;2Wy2gMPh8G/evDmc6XpaSmpqahTo+fJmzpwZ+q2f0RnfAAxGXJKUlGRiY2MTTn+IVFFRKV+7du3m&#10;bxlChWE2BQUFbTw9PX1btWpVST+OEydOvJycnDyA6dpEJVwuVy44OHg+fY0tfayvWLFiV3Z2tj7T&#10;9TVXUlJSeg8cOPABvc2TJ08mT548IQiJk+rqarJ7927Stm1bAgBEXl6+1tfX11MU5xiKjY0dAwDE&#10;zs6ueXcKErq1a9cS/Ou35EcgELBXr169jZ4vSNIf73379i0FAKKurl4iyk1kSQlFUSx7e/vTAED6&#10;9+//6HsWA2B8IzAYcUtKSkrv6dOnn2OxWBQAEAUFhRp3d/edHz58aMt0bZi/T25ubsdffvnlgJyc&#10;HJd+Q541a1bIixcvujNdm6iGoijW7du3h06aNOkSm80W0PMATJw48fKtW7eGScrIl+rqasVVq1Zt&#10;p/8a1b17d5KQkEAQEmdVVVXE3d2dcDgcAgCkZ8+eqYmJiWZEBJ5zdOhJ/saNG9fMewMJ25IlSwgA&#10;EHFcUhTzdeFyuXIzZsw4S8/xFRERYc10Tc0diqJYCxYsCPzzs8KLiooKZaZrkuRs27ZtNQCQNm3a&#10;FLx7967D99wG4xuBwYhrXr9+bTR37twT9AmSrKxs3eLFi/1zcnJ0ma4N80fS09O7zJ8/P5ief0JG&#10;RqbeycnpyJs3bzoxXZs45e3bt3ru7u47VVVVy+gRD7169XoWFBTkII7L7dKJjIwcT6+kIicnR3x8&#10;fHCJWCRRnj59SgYMGPB5wtJFixYdEpUVll6/fm0EAMTMzKzZ9wMSrjlz5hAAIJGRkeOJCBxrmKZN&#10;cXGx5qBBgxIAgGhra398/PhxP6ZrElbq6+tlBg8eHA8AxMbGJlwSL9MRhURGRo5nsViUtLQ07969&#10;e+bfezuMbwgGI+55+/atnouLy2EZGZl6ACBSUlIN8+fPD05PT+/CdG0tNSkpKb1nzJhxtvGom+XL&#10;l+/Jz89vx3Rt4pzq6mrFQ4cOLTI2Nn7VeM4ab2/vLeK0b8vLy1WmT59+rtH8LOTNmzcEIUnE5/PJ&#10;/v37P6/Qoq2t/VEUTkA/ffqkAQBEV1e32fcBEq5Ro0YRACBJSUkmRARe8zFNl4yMjM6GhoaZAEB6&#10;9OjxPDc3tyPTNQk7hYWFWh07dswFAOLl5eXDdD2SlrS0tK70JeZBQUEOP3JbjG8MBiMpef/+vc6K&#10;FSt2KSgo1NB/PZsxY8bZZ8+e9WK6tpaSxMREM2tr64jGc0t4e3tvwXlUmjYURbGuXbtmOW7cuGh6&#10;X0tJSTXY2dmduX//vinT9f1b3rx506lr165pAEC0tLRIaGgoLhWLWoT8/HwyadKkz6M7duzYsZLp&#10;S9C0tbU/AgApLy8Xwh5AwkBR1OdJcSsrK1sREXjdxzRNEhISBmloaHz6cyWy31vypPxPnz7tQ3/e&#10;x0u0mi4lJSXqnTt3zgAAsnTp0n0/enuMbxAGI2kpLi7W9Pb23qKiolIubsv9iWMoimJdv3595PDh&#10;w2/S+7t169ZFuDKOcJKent7F1dX1oKKiYjW9/wcOHPggNDR0Zn19vQzT9TXO7du3h9If0oYMGUKK&#10;i4sJQi1NcHAwkZaWJgBA5s+fH1xXVydLGHpOWlpaXgMAcvfuXWFsOhKCDx8+EAAgnTp1ekNE4HUf&#10;0zQ5d+7cdFlZ2ToAIA4ODkGiOMGxsHPx4sUpAEA4HA4/MDBwAdP1iHvy8/Pb9ejR4zkAkJEjR15v&#10;aGiQ+tHbZHyjMBhJTXl5ucqWLVu8NTU1i3EJ06aPQCBgX716dULjlTLat2+ft3fv3mWStH67uKS8&#10;vFxl165dK/T19bPpx0NbW/vjpk2b1hUWFmoxXV9gYOACaWlp3p8f0nAuDtSi3b17l2hqahIAIBYW&#10;FneLiopaEwaelx4eHn4AQA4cOCCU7UbNLyYmhl65KoyIwHsT5sdCURTLz8/Pg35f37x581r8DPv/&#10;CQgIcKYnbMd98/1JS0vr2qFDh3cAQMzNze+VlpaqNcXtMr5hGIykp7q6WnHXrl0r2rZt+4F+oxg0&#10;aFBCTEzMWHxB/PY0NDRInT592p7u+gIAMTQ0zDx27NhCURtB0BLD5/M5V65csW08wkZGRqZ+3rx5&#10;x588edKXiXrc3d13/jlcn+zatQsvVUGIEJKVlUW6detGAIDo6+tnM7EKVWho6EwAIAsXLhTORqNm&#10;5+vrSwCAbNy4cT0RgfckzPenoaFBysnJ6Qj9Ph4aGjqT6ZpEMZcuXZpEr+rn4uJymM/nc5iuSZyS&#10;mJhopq6uXkKPgG/KSe4Z3zgMpqWEy+XKHT582EVPT+8tfQLYr1+/x2FhYZNx1ub/Tn19vUxgYOAC&#10;ehIseiKs06dP2+ObimgmNTW154IFCwLpDwB/XjJyJywsbHJTDEn8r1AUxZo3b95xACBKSkokIiKC&#10;IIT+X0VFBRk3bhwBAKKsrFwh7GbHixcvugMAGTBggJC2GDU3e3t7AgDkypUrtkQE3ocw35eKigrl&#10;sWPHxgAAUVNTK71z584QpmsS5cTHxw9WU1MrBQAyceLEy+K8Ip0wExERYS0vL18LAMTR0fFoU382&#10;ZHwDMZiWFh6PJ33ixIm5RkZGr+mTv27dur0MCQmZJYyTP3FLTU2Nwr59+5a2b98+r/EcEFevXp2A&#10;DSLxSHFxsaaPj49Xu3bt8unHUFdXN2fHjh0rm2p44t+FHm6rqalJUlNTCULof/H5fOLo6EgAgBgY&#10;GGQJc/LmhoYGKVlZ2Tp5eXnC5/OFtcmoGdGjhHJycnSJCLz/YL49eXl57Xv16vWMHu31+vVrI6Zr&#10;Eoe8fPmyG/1ZddCgQQklJSXqTNckygkODp7P4XD4AEDWrVu3qTlGuTO+kRhMSw2fz+ecO3dueu/e&#10;vVPok79OnTq9wUsw/kh5ebmKj4+PV+vWrYvo/TN8+PCb169fH4mX/IhneDye9NmzZ2eYmZkl0o+p&#10;goJCjYuLy+G0tLSuTXlf4eHhNn+uwU7i4+MJQuifNTQ0EEtLSwIAZOjQobeF+R7Ur1+/xwBAXr16&#10;JazNRc2Ey+USDodDVFRUyvF9WjyTkpLSm/6jhKmp6X1RmGNLnJKXl9eevrS6a9euaS1x+d3/CkVR&#10;LB8fHy96BbBDhw4taq77YnxjMZiWHoqiWBEREdYmJiZJjSfV3L9//5KWOKlmcXGx5tq1azc3XrVm&#10;/PjxkYmJiWZM14ZpuiQnJw+YNWtWCD1BKACQMWPGxEZFRVn96Eid1NTUnkpKSlUAQI4fP04QQv+t&#10;rKyMGBsbkz/nzDgmrBPV+fPnBwMAOXPmjNC2FTWPR48efb5EkYjA+wzm2xITEzOWfu+cMmXKRbz8&#10;4vtSVlamOmTIkDsAQDQ0ND6FhITMwsbfH3n//r2Ora3tFXrel4sXL05pzvtjfIMxGMwf+btlUrW0&#10;tAp9fX09KyoqlJmur7mTn5/fzs3NbTe9LjmLxaKmT59+LiUlpTfTtWGaLx8+fGi7bt26TVpaWoX0&#10;cd+5c+eMAwcO/FJZWdnqW2+vsLBQS1dXNwcAyMqVKwlC6OtlZmYSNTU1AgBkz549y4kQXgP27du3&#10;FADI6tWrhbadqHkEBQURACBLlizZT0Tg/QXz9Tly5IgTfRmBu7v7Trw0+MfC5XLl6DnCAICMGzcu&#10;uiWP7qAoihUcHDxfVVW1DACIjo7O+9u3bw9t7vtlfMMxGMz/5t69e+ZWVlZR9Aukqqpq2YYNG36V&#10;xOv9srKyDJycnI7IyMjUAwCRkpJqmD9/fnB6enoXpmvDCC91dXWyJ06cmNu3b98n9HGvrKxc4ebm&#10;tvvNmzedvvZ27O3tT/85Cgiv+UfoO9y8eZNISUkRDofDz8jI6Eya+bl/+/btoQBARo4cKbyNRM3C&#10;xcWFAAAJDAxcQETgfQXz3xEIBGxPT09fACBsNlvg7++/mOmaJCnR0dHj6GVTlZSUqvz9/Re3tCZS&#10;Tk6O7pgxY2Lpz3YODg5BZWVlqsK4b8Y3HoPB/HOePHnSd8qUKRdZLBZFv0h6eHj4FRQUtGG6th/N&#10;ixcvus+ePfsU/RcEOTk57i+//HKgJXe8MX90/e/evWsxZcqUi/Ta9CwWi5owYcLVGzdujPi34Z+v&#10;Xr0yZrFYlIqKCiktLSUIoe/j5eVFAIDMmzfvOGnm5zyXy5VTUlKqkpKSImVlZULbRtS0KIoi7dq1&#10;w4lIxShcLldu+vTp5wCAKCoqVkdGRo5nuiZJTGVlZStXV9eD9In+4MGD41vCBK8CgYB96NChRfTl&#10;ULq6ujlxcXGjhVkD4zsBg8H8d16+fNntr02BJUuW7H/37l0Hpmv71iQnJw+YNGnSJfoFX5KaN5im&#10;TU5Oju6qVau200u20UsKHzt2bOHfXTs8Z86c3wCArF+/niCEvl9xcTFRVFQkHA6Hn5WVZUCa+bk+&#10;bdq08wBAQkNDhbeRqEk9fPiQAADp27fvEyIC7x+Yf09xcbGmubn5PQAgbdu2/fD48eN+TNck6YmP&#10;jx9Mr7goKytb5+Pj48Xj8aSZrqs5kpmZaTh06NDb9Ge3X3755UBVVZWSsOtgfEdgMJivT1ZWloGj&#10;o+NRegJHaWlp3oIFCwIzMzMNma7tv3Lnzp0hjYeuqaurl2zcuHF9cy4vipGMVFdXKx4+fNila9eu&#10;afTxo6Gh8cnLy8snLy+vPSF/vKmy2WyBkpISKSkpIQihH7Nq1SoCAMTR0fEoaebneGho6EwAINOm&#10;TRPeBqIm5e3tTQCAbNy4cT0RgfcNzD8nIyOjs6GhYSb9xwMcSSu8cLlcuTVr1myl/3BpYGCQtW/f&#10;vqXfMyeZKOb58+c9HBwcgujL0Tt37pxx9+5dC6bqYXyHYDCYb09eXl77ZcuW7ZWXl6+lr6ucOXNm&#10;6PPnz3swXVvjUBTFio6OHjdo0KAE+gS1bdu2H3bu3OnORGcXI96hKIoVFxc3evz48ZH05VwcDoc/&#10;ffr0c9bW1hEAQLy8vAhC6McVFBQQeXl5Ii0tzWvuE6GysjJVKSmpBiUlJcLlcoW4laipdO/enQAA&#10;efbsWS8iAu8XmL9PQkLCIA0NjU8AQEaPHh1XXl6uwnRNLTFPnz7tY2Zmlth4TjJ3d/edb9++1WO6&#10;tm8NRVGs2NjYMZaWltfo7ZGTk+N6eHj4Mb1yD+M7B4PBfH8KCwu1Vq9eva1Vq1aV9IvLpEmTLj18&#10;+PAnJuvi8/mcCxcuTG08saSent7bw4cPu3C5XDmm9xtG/JORkdF5yZIl++lrPwGAKCgokKKiIoIQ&#10;ahrLly8nAEDWrFmzlTTzc5oe8RcZGSm8DURNIiMjgwAA0dfXz8ZlNEU3Z8+enSErK1tHTwgpqZdN&#10;iEsoimIlJCQMajwnGZvNFkydOvXCvXv3zEX9ucTlcuWCg4Pn9+jR43nj1SI3bdq0rri4WJPp+gjB&#10;RgcGIxEpLS1V27hx43p1dfUS+sVm7NixMfHx8YOFWQePx5M+efLkz8bGxq/oOrp27Zp28uTJn/EN&#10;FdMcqaioUF62bNleACBjxowhCKGmc/v2bfLnKkaRpJmfy4cPH3YBALJw4ULhbSBqEtu3bycAQNzc&#10;3HYTEXhfwHwZiqJYvr6+nvTnsi1btniL+kl0S8vbt2/13NzcdisrK1fQj9PAgQMfhIaGzqyoqFBm&#10;ur7Gyc3N7bh58+a1bdq0KaBr7d69+4ugoCAHUftjJuMFYDCYpktVVZXSjh07VjZ+8RkyZMid2NjY&#10;Mc35psblcuUOHTq0SFdXN4e+3379+j2+ePHilJa2jBZG+AkKCnIAALJs2TKCEGo6RUVFhL6OnDTz&#10;8/j9+/c6AEBat26NS0OLGXNzcwIA5M6dO0OICLwnYP4/PB5P2tHR8SgAEBkZmfrQ0NCZTNeE+edU&#10;VFQo7927d5mBgUEW/Xmaw+HwTU1N73t5efn8/vvvo2pqahSEWVNRUVHr8+fPT3N2dg6g53ahM3r0&#10;6Lhr165ZimrjjPECMBhM06e2tlb+4MGDrh07dsylX4wGDBiQfOXKFdumbDxUVla22rFjx0ptbe2P&#10;jZfNiomJGSuqL3oYyYu7u/tOACABAQEEIdS0NDQ0CIvFooRxrbWpqel9ACDx8fHC20D0Qz5+/EhY&#10;LBbR0ND41NDQIEVE4D0B80cqKiqU6XkT1NTUSrERJT7h8/mcS5cuTbK1tb2ioqJS3ri5ICMjUz90&#10;6NDbGzduXH/37l2L+vp6maa878rKylZRUVFWK1as2NW7d++UxvdNX4ru4uJyODU1tSfT++m/wiKE&#10;AEJIMvF4PJmQkJDZvr6+qzMzMzsDAPTo0eOFt7f31mnTpl3gcDiC77nd0tJS9QMHDizZt2/fsrKy&#10;MjUAAEtLy1hvb++tFhYW8U25DQj9l/Hjx0dFR0db3b17FywsLJguByGJMmTIEIiPj4enT5/27dOn&#10;T0pz3pefn5/n6tWrfVesWAG7du1qzrtCTeTYsWPg5OQE8+fPPx4cHOzAdD3oD/n5+e3Hjx8flZqa&#10;2svAwCA7OjraysjIKJ3putC3EwgEnKdPn/a9efPmiJs3b45ISEgYXFNTo0h/X15enmtgYJDdunXr&#10;Yi0traJ/+ldFRaWivLxctbi4uHVRUZHW36WwsLBNdna2AZ/Pl6JvX0tLq2jEiBE3R44ceWPEiBE3&#10;DQwMspnZE9+B6U4LBoNp/vD5fM7p06ftG08Y1Llz54zg4OD539IJ/vjxo7aHh4cfPQEki8WiJk+e&#10;HPbo0aP+TG8jpuWGHuKJE5Ei1PScnJwIAJAzZ87YkWZ+LmdkZHSGPya0w9VXxABFUWTgwIEEAEhE&#10;RIQ1EYH3A8wfK3ro6Oi8BwBiamp6v6ioqDXTNWGaLvX19TIJCQmDNm3atG7YsGG36AlmmyrKysoV&#10;NjY24Xv27FmempraU5xHaOOIDoRaEIqi2BERETZbtmxZ++jRo58AADp27PjO09PTz0QprV8AACAA&#10;SURBVMHBIVhOTq7u734vNzdXd8eOHasCAwMX1tfXy3I4HMHMmTNPr1692rdbt25pwt0KhL7UvXv3&#10;l2lpad1yc3OhY8eOTJeDkESZM2cOhISEwOXLlydNnDjxSnPf37hx42KuXbs29siRI+Dk5NTcd4d+&#10;wN27d2Ho0KHQqVOnrPT0dKPvHSWKmk5MTMy46dOnn6+urlaaMmVK2KlTp+bIy8tzma4LNZ+Ghgbp&#10;T58+aRYVFWk1Hq1B/zf9b3l5uaqamlqZlpZW0b9FQ0OjhM1mU0xvV5NgutOCwWCEH3rN6yFDhtyB&#10;Pzu42traH3fs2LGyqqpKif65169fG82bN++4lJRUA/x5XaCzs3NAdna2PtPbgMHQmTp16gUAIDEx&#10;MQQh1LT69etHAIBkZGR0JkJ4Pt+4cWMEAJAuXboQgUAgtO1E387GxoYAAPH3919MROC9oKUnICDA&#10;mcPh8AGArFy5cgdOBo9p6cERHQi1cPHx8RZbt271jo2NtQQAUFNTK9XQ0Cht1apVZUpKSl9CCEtR&#10;UbHG2dn5iLu7+y4dHZ0PTNeMUGO//vrrrxs3btywc+dOcHd3Z7ochCQGRVGgpKQEFEXVV1dXK0lJ&#10;SfGb+z4JIaz+/fs/fvr0ad/Lly/DxIkTm/su0Xd49eoVdOvWDTQ0NErevXvXUUFBoZbpmloqiqLY&#10;a9as8fHz8/Nks9nUwYMHf1m0aNFhputCiGlspgtACDHLwsIi/tq1a2MfPnw4YOLEiVfKysrU37x5&#10;Y/j06dN+KioqFevWrduck5Ojt2vXLndsciBRRF8+lZaGV1Eh1JRycnKAy+WCkZFRujCaHAAALBaL&#10;rFq1agcAwI4dO4Rxl+g77N69GwAAXF1d/bHJwZy6ujo5Ozu7s35+fp6Kioo1ERERNtjkQOgPOKID&#10;IfSFqKgoK2tr66iOHTvmPn/+vJeysnIl0zUh9G9evnzZvUePHi/69+8Pjx49YrochCTGlStXYNKk&#10;SWBvb3/m9OnTM4V1v3w+X8rQ0PBNbm6u7r1798Dc3FxYd42+QkFBAejq6gKbza7Lzc3V1dLSKmK6&#10;ppaouLi49cSJE68kJiaat23b9mNUVNT4vn37PmW6LoREBY7oQAh9oUuXLpkAADo6Oh+xyYHEQZcu&#10;XTK0tbULHj9+DA8ePGC6HIQkhr+/PwAADBs27LYw71dKSorv5ua2BwBHdYiigwcPAo/Hg7lz557E&#10;JgczMjMzO5uZmd1PTEw079mz5/MHDx6YYJMDoS9howMhhJBYk5aWbvD09PQDANi4cSPT5SAkERIS&#10;EuD69evQrl2793Pnzj0p7PtfsGBBkJqaWtnVq1chIyND2HeP/kF1dTUcOnQIWCwWWbFixW6m62mJ&#10;EhISBpuamiZlZWV1Gj169O/x8fEWHTp0yGO6LoREDTY6EEIIiT1nZ+cj2traBTExMTiqA6EmQDcN&#10;16xZ4yMrK1sv7PtXUlKqXrRo0WFCCOzatUvYd4/+QXBwMJSVlYGtre3VLl26YAdKyM6dOzdj5MiR&#10;N0pLS9UXLFgQFBUVNV5FRaWC6boQEkXY6EAIIST25OXluTiqA6Gm0Xg0x4IFC4KYqmPJkiUH5OTk&#10;6oKCguDZs2dMlYH+VFJSAps2bQIAAHrCWCQchBCWr6/vajs7u7M8Hk9m69at3seOHXOUlpZuYLo2&#10;hEQVNjoQQghJhMajOuLi4pguByGx1NDQAJ6engDA3GgOmra2dsG6des2CwQCcHZ2BoqimCoFAYCH&#10;hweUlJSAvb39GXNz80Sm62kpGhoapJ2cnI56eXltk5GR4Z0+fXrmmjVrfFgsFq4ogdC/wEYHQggh&#10;iSAvL8/dsmXLWgCAGTNmQHp6OtMlISRWCCHg6uoKiYmJYGxs/JrJ0Ry0lStX7uzateurBw8ewJEj&#10;R5gup8WKj4+H4OBgUFFRqdi9e/cKputpKSorK5VtbGwiAgMDF6qrq5dev359lL29/Rmm60JIHGCj&#10;AyGEkMRwcHAIXrRo0eHy8nKwtraG0tJSpktCSGzs2bMHjh07Burq6qURERE2TI7moMnIyPCOHDni&#10;DADg5eUFBQUFTJfU4jQ0NMCiRYsAAGDbtm1e2tra+CAIQX5+fnsLC4v42NhYSwMDg+z79++bWVhY&#10;xDNdF0LiAhsdCCGEJAaLxSL79u1bNmrUqOtv3ryBKVOmAI/HY7oshEReZGQkrFy5EqSkpPhhYWFT&#10;DA0N3zBdE83CwiJ+wYIFQRUVFeDm5sZ0OS3O7t274eXLlzBw4MBkJyeno0zX0xKkpKT0MTExeZCa&#10;mtrLzMzsflJSkilO/orQt8FGB0IIIYkiLS3dcP78+elGRkbpt2/fBldXVyAEL2VG6J+kpqaCvb09&#10;EEIgICDAZdiwYbeZrumv/Pz8PDU1NT+dPXsWYmNjmS6nxcjJyYGNGzcCm82mAgICXDgcjoDpmiRd&#10;TEzMOAsLi/gPHz7oTJ069eKNGzdGtm7dupjpuhASN9joQAghJHHU1NTKIiMjrdXV1UsDAwPByckJ&#10;R3Yg9Dfu3bsHo0aNgurqali5cuVOUZiX4+9oaGiU7Nq1yx0AYPHixcDlcpkuSeIRQuCXX34BLpcL&#10;y5Yt29e3b9+nTNck6QICAlysra0jq6urlVatWrXj3LlzM+Tl5fFgR+g7YKMDIYSQRDI0NHwTERFh&#10;o6amVhYYGAhjxoyBT58+MV0WQiLjxIkTMHz4cCguLoa5c+ee9PX1Xc10Tf9mzpw5p4YPH34rOzsb&#10;Nm/ezHQ5Eu/SpUsQFRUF7dq1e79x48YNTNcjySiKYnt6evotWrToMADA4cOHF23fvt2DzWbjUkMI&#10;fSdsdCCEEJJY5ubmicnJyQONjY1f37lzB0xMTCAtLY3pshBilEAggFWrVsH8+fOBz+cTX1/f1ceP&#10;H58v6pclsFgscvjw4UUyMjI8Pz8/iImJYbokifXmzRtwdHQEAID9+/cvbdWqVRXDJUksLpcrb2dn&#10;d3b79u0eSkpK1RERETYuLi4BTNeFkLjDRgdCCCGJZmho+CYpKcnU0tIyNjs7G0xNTfEECbVYlZWV&#10;YGtrCzt37gQlJaXqK1euTPT09PRjsVhiMZGNkZFR+sGDB3+hKArs7Ozg1atXTJckcSorK2HChAlQ&#10;VlYGzs7ORyZPnnyJ6ZokVXFxceuRI0feuHDhwjQdHZ0P8fHxFlZWVtFM14WQJMBGB0IIIYmnoqJS&#10;ERkZab1s2bJ9VVVVYG1tDZs2bcJ5O1CL8uTJEzA3N4eoqCjQ1dXNTUxMNJ8wYUI403V9K0dHx2NL&#10;liw5QJ+Q4zLSTUcgEMCsWbPg1atXMGTIkLv79+9fynRNkiojI6OLmZnZ/fv375v17NnzeVJSkmmf&#10;Pn1SmK4LIUmBjQ6EEEItgpSUFH/v3r3Ljx496sRms/kbNmyAvn37QkJCAtOlIdSsqqurYcWKFTBg&#10;wAB4+fIlDBo06F5ycvLAnj17Pme6tu+1e/fuFfQy0tOnTwc+n890SRJh7dq1EBkZCbq6urkXL16c&#10;KiMjg93gZhAfH29hZmZ2Pysrq9OYMWPiEhISBnfo0CGP6boQkiTY6EAIIdSiODo6Hnv8+HF/ExOT&#10;B2lpaWBhYQHOzs5QVlbGdGkINbmIiAjo1q0b7NmzB2RlZbl+fn6et27dGq6lpVXEdG0/QkpKin/+&#10;/PnpnTt3zrxx4wa4ubkxXZLYO3PmDPj6+oKCgkLt1atXbXFJ0+Zx9uxZu1GjRl0vLS1VX7hwYWBk&#10;ZKS1srJyJdN1ISRpsNGBEEKoxenVq1fqvXv3Bvn7+7sqKytXHj16FIyNjeHs2bNAiFhMVYDQv3r/&#10;/j1MnToVJkyYAHl5eTB27NhrL1++7O7h4bFdWlq6gen6moKamlpZeHj4BGVl5cqDBw/C0aNHmS5J&#10;bD169AgcHBwAAOC33377uXfv3s8YLkniEEJY27Zt87K3tz/D4/FkfHx81hw9etRJUp6PCIkabHQg&#10;hBBqkTgcjmDx4sWHXr161XXq1KkXi4qKwN7eHsaOHQvPn4vtiH7UwnG5XNizZw907doVwsLCoE2b&#10;NoVnz561i46OttLX13/LdH1NzdjY+PXZs2ft2Gw25erqCnfu3GG6JLHz8eNHmDhxItTV1cGGDRs2&#10;TpkyJYzpmiRNQ0ODtJOT09E1a9b4yMjI8M6cOWPv5eW1TVwmAUZIHGGjAyGEUIumo6Pz4cKFC9Mi&#10;IyOtO3bs+C4uLg569eoFkydPhidPnjBdHkJfpaamBnbv3g36+vqwYsUKqKqqAmdn5yOvXr3qOmPG&#10;jHOSfEI1bty4mB07dqzi8/lgY2MDt27dYroksZGXlwcjRoyA9+/fw6RJky6vX79+E9M1SZrKykpl&#10;a2vryMDAwIXq6uqlN27cGGlnZ3eW6boQknTY6EAIIYQAYPz48VFpaWndNm/evE5dXb308uXL0L9/&#10;f7C2toYHDx4wXR5Cf6uyshJ8fX1BT08P3N3dobCwECwtLWOTkpJMAwICXNTU1FrE5DNubm573N3d&#10;d1VVVcHYsWMhLAwHJfyX9PR0GDRoELx+/RqGDh1657fffvuZzWZTTNclSfLy8joMHjw4IS4ubkyn&#10;Tp2y7t+/bzZ48GCcARshYSCEYDAYzOdkZGR0BgBiamp6n+laMBimUllZ2crPz89DS0urEAAIAJDR&#10;o0eTu3fvEoREQVlZGdm4cSNRU1Mj9DFqY2MTnpycPICIwHOIiVAUxfL19fUEAMJms8mRI0eaYldL&#10;pIcPHxJNTU0CAMTW1vYKl8uVIyLwGEpSnjx50ldHR+c9ABAzM7PEoqKi1kzXhMG0pDBeAAaDEa1g&#10;owOD+f/U1NQo7NmzZ3nbtm0/0CeTQ4cOJRcuXCD19fUEIWFLT08nHh4eRFlZ+XODY8qUKRefPn3a&#10;h4jAc0YUEhQU5MBmswUAQLZs2UIoivrR3S5Rbt68SZSUlAgAkHnz5h1vaGiQIiLwuElSoqKirBQV&#10;FasBgEybNu18bW2tPNM1YTAtLYwXgMFgRCvY6MBg/jdcLlfu4MGDrh06dHhHn1xqamoSNzc38uLF&#10;C4JQc6qpqSEnT54kFhYWn5sbbDZbYGdnd+bFixfdiQg8R0QtV65csZWVla0DALJ06VIiEAh+6DGQ&#10;FJcuXSIyMjIEAIi7u/tOiqJYRAQeL0nKoUOHFtGNNg8PDz+BQMBmuiYMpiWG8QIwGIxoBRsdGMw/&#10;p76+Xub06dP2I0eOvE6fcP75fCHHjh0jlZWVBKGmQFEUSU5OJs7Ozl+M3tDW1v7o4eHhl5mZaUhE&#10;4Dkhyrl9+/ZQZWXlCgAgM2fObPGjsIKCggibzSYAQLZt27YamxxNG4FAwF61atV2ACAcDocfEBDg&#10;zHRNGExLDuMFYDAY0Qo2OjCYr0t2drb+2rVrN7dv3z6PPglVUFAg8+fPJ/Hx8fgXZPRdiouLyb59&#10;+0jPnj0/Nzc4HA7fxsYm/MqVK7Y8Hk+aiMDxLy55+vRpnzZt2hQAAOnfv3+LHIFVWVlJHB0dP48E&#10;Onr0qCMRgcdGklJbWys/derUCwBAlJSUqqKjo8cxXRMG09LDIkRiVxtDCH2HzMzMzl26dMkwNTVN&#10;un//vhnT9SAk6gQCAScuLm5MUFDQgvDw8AkNDQ3SAAA6OjowYcIEmDBhAgwfPhzk5OSYLhWJqDdv&#10;3kB4eDhcvXoVEhISgKL+WPiic+fOmQ4ODsFz58492bZt248Mlym2srOzDSZPnnzp2bNnvWVkZGDT&#10;pk3g7u4OUlJSTJfW7G7dugXz58+H3NxcUFFRqTh+/Pj8SZMmXWa6LklSXFzcesKECeFJSUmmOjo6&#10;H6Kiosb36dMnhem6EGrpsNGBEPoCNjoQ+n7FxcWtT506NSckJGT206dP+9JfV1RUhLFjx4KtrS1Y&#10;WVmBhoYGk2UihlEUBcnJyZ+bG2lpaZ+/p6qqWj5hwoRwBweH4CFDhtxlsVj4Qa0J8Hg8ma1bt3pv&#10;3brVWyAQcAYOHAgnTpyArl27Ml1as6itrYU1a9bAvn37AADA0tIyNjAwcGH79u3zGS5NoqSnpxtZ&#10;WVlFZ2dnG/Ts2fN5dHS0Fe5jhEQDNjoQQl/ARgdCTePdu3cdIyIibK5evWp7+/btYfRIDzabDRYW&#10;FmBraws2NjZgaGjIdKlICLhcLty4cQPCw8MhPDwcCgsLP39PT08vZ8KECeG2trZXLSws4qWlpRsY&#10;LFWiPXnypN/cuXNPvnjxooesrCxs2bIF3NzcgMPhMF1ak0lKSoK5c+dCRkYGKCkpVe/atcvd0dHx&#10;GDbNmlZ8fLzFxIkTr5SWlqpbWlrGnj9/frqysnIl03UhhP6AjQ6E0Bew0YFQ06uoqFC5du3a2KtX&#10;r9pGR0dbVVRUqNDf69ixI1hYWMCQIUPAwsICjI2NgcViMVkuagIVFRWQmJgI8fHxcPfuXXj48CHw&#10;eLzP3//pp58e0c2Nnj17PseTUOGpr6+X3bRp03o/Pz9PgUDAMTMzg+DgYDA2Nma6tB9SV1cHmzZt&#10;Aj8/P6AoCoYOHXrn+PHj8/X19d8yXZukOXPmjP28efNO8Hg8GUdHx2P+/v6u2KBESLRgowMh9AVs&#10;dCDUvBoaGqTv3r07hG56ZGVldWr8fU1NTbCwsPicPv/H3p2Hxbi/fwC/Z6Z9UU20UJEWRZvQZlcd&#10;SwmhKFvKkqOyS7ZjKVsoHGuRJRUiKVs5iDaiTdKCFlRo0l5TM8/vj3PGz/ke5xyO6jNN9+u63teV&#10;0Lxrppq5n8/zeYyMusReAp1deXk5PHz48PNgIzMzE758jiUhIdEwYsSIBDs7u2g7O7voXr16vSVY&#10;FwHA48ePh8ydO/d0bm6uLp1OBwcHB1i9ejUYGxuTrvZdqqur4ejRo7B//36oqKgAMTGxpp07d3p7&#10;eHgcpNPpXNL9BAlFUbSdO3d6+/j4+AEA7NixY93atWt34aASIf6Dgw6E0J/goAOhjvXu3bueDx48&#10;GP7gwYPhCQkJI549e6ZHUdTnJR1SUlJgYWEBw4YNA2NjYzAwMAAVFRVc9UFQQ0MD5OTkQGZmJqSk&#10;pMCDBw8gPz//T/+GyWSyhg4dmjhixIiE4cOHPzA2Nn6KR3z5T1NTk5ifn59PQEDAstraWmkAACsr&#10;K1izZg1YWVnx9fdZWVkZBAYGwpEjR6Cm5vczJsaOHXsrMDDQq1+/fnmE6wmclpYW4SVLlhwOCgpy&#10;ExERYZ85c2aOo6NjBOleCKGvw0EHQuhPcNCBEFlVVVVyiYmJQxMSEkY8ePBg+JMnTwbx9vfgkZWV&#10;BQMDAzAwMABDQ0MwMDCAAQMGgKSkJKnaAomiKCguLoasrCzIzMyErKwsyMrKgoKCAvjf50+9evV6&#10;O3z48Ae8wUb//v2f49H0zqO6ulrm2LFjiwICApaVlZUpAwAYGRnBmjVrYPr06Xy1qqqwsBD8/f3h&#10;1KlTwGazgU6ncx0cHC6sXbt2F17to33U1NR0mzZt2qW4uDhreXn5yqioqMnDhg17SLoXQujv4aAD&#10;IfQnOOhAiL80NDRIpKammiYlJVlkZWUZZGVlGeTn52tzuVz6l/+ORqOBpqbm5wHIgAEDoG/fvtCn&#10;Tx+QlZXl6yPTpLHZbHjz5g0UFRVBfn7+54FGVlYW1NbW/uXfM5lMloGBQZaBgUGWsbHx0xEjRiT0&#10;6dOnCJevd37Nzc2i586dm7Vnz57VeXl5/QAA+vTpA4sWLYJx48aBgYEB0On0f/swba6qqgru3r0L&#10;4eHhEBkZCVwuF0RFRZtdXFxOrVq1yl9DQ+Nlh5fqIkpLS1VtbGxis7Oz9TU1NQuvX78+QUtLq4B0&#10;L4TQP8NBB0LoT3DQgRD/a2xsFH/+/Hn/rKwsg8zMTEPeAKSysvKr162VlpYGdXV1UFdXhz59+vwl&#10;srKyHf0pdKiWlhZ4+/YtFBUVwevXr6GoqOhPefPmDXC5f118ISQk1NqvX788Q0PDTN5gw8DAIKtn&#10;z57vcKgh2LhcLv3atWsTd+/evSYpKcmC9/4ePXqAlZUVWFtbg5WVFaiqqrbL7be2tsKjR4/g9u3b&#10;cPv2bUhNTf38GJWRkalesmTJYS8vr0BFRcWKf/lQ6Aekp6cPtLGxiS0rK1O2sLBIunr16qTu3bt/&#10;JN0LIfTvcNCBEPoTHHQg1DlRFEUrKytT5g09Xrx4oVNUVNTn9evX6qWlpaocDudvr58pKysLvXv3&#10;BkVFRZCXl/9Tunfv/pf3SUlJEV0h0tLSAiwWCyorK/+Ujx8//uXPb968gdLS0q8OMnjk5OSq+vTp&#10;U9SnT58iDQ2Nl/r6+tkGBgZZurq6uaKios0d+KkhPpScnGweFRU1OS4uzjo9PX3gl3+no6MD1tbW&#10;MGbMGFBXVwdFRUXo3r37d53q0tjYCBUVFVBRUQEZGRlw+/ZtuHPnDlRXV3/+N7Kysp+srKzix44d&#10;e8vBweECXsa0/cXGxto4OjpG1NfXS06fPv3imTNn5oiJiTWR7oUQ+jY46EAI/QkOOhASPK2trUJv&#10;377tVVRU1IeX169fq/PefvPmjco/DUL+l7CwMMjLywOTyQRJSUkQEREBUVFREBER+cvbX/s7Op0O&#10;bDb7c5qbm//2z7y3m5ub4dOnT1BZWfl548VvJSsr+4k3yOBFXV39Ne9tfNGIvtWHDx963LlzxzIu&#10;Ls46Li7OurS09C9LOmg0GnTv3h0UFRVBQUEBFBUVQVFREbp16wYfP378PNTg5WuPZwaDwTEzM0v5&#10;6aefbo8dO/bW4MGD0xgMBqdDPkkEhw8fXuLh4XGQy+XS16xZs3vHjh3rcM8dhDoXHHQghP4EBx0I&#10;dT28Qcj79+8VKisr5f8pHz9+7F5ZWSlfX19PZOdTBoPBYTKZLHl5+Up5efnK7t27f+S9/bWoqKi8&#10;kZGRqf73j4zQ96Eoipafn68dFxdnnZSUZPHu3bue79+/V6ioqFBksVjMb/kYQkJCrT169PigqKhY&#10;oaioWKGhofHSysoqfsyYMb/h47bjcblc+tq1a3f5+/uvYjAYnMOHDy9ZuHDhcdK9EELfDwcdCKE/&#10;wUEHQuhbNDc3i7JYLGZjY6M4m80WYbPZIs3NzaK8t//pzxwOhyEiIsIWFRVtFhERYfPyb3+WkZGp&#10;lpGRqcb9MRC/a2lpEX7//r0Cb/BRUVGhWFtbKy0vL18ZHx9vefLkSdf58+cHnzhxYiGuFOAPjY2N&#10;4rNnzz4bGRk5VUpKqu7ChQsO48ePv0G6F0Lov+Gfa2UhhBBCqNMQFRVtVlZWLiPdAyF+JCws3NKr&#10;V6+3vXr1evvl+ymKom3evHkLAIC7u/tRHHLwhw8fPvSws7OLTklJMevZs+e72NhYG7xUL0KdGw46&#10;EEIIIYQQ6gBJSUkWBQUFWnp6es8GDRr0hHQfBJCXl9dvwoQJ11+9etXXwMAgKzY21kZFReUN6V4I&#10;oR/T8RcCRwghhBBCqAs6deqUCwCAi4vLKTwFi7wHDx4MNzc3T3716lXfsWPH3nrw4MFwHHIgJBhw&#10;0IEQQgghhFA7q6+vl7xw4YIDg8HgODs7h5Lu09WFhYXNtLKyiq+qqpJbuHDh8ZiYGFu8AhNCggMH&#10;HQghhBBCCLWzyMjIqbW1tdI2NjaxioqKFaT7dFUURdH8/Px8nJyczrPZbJGdO3d6Hz16dLGQkFAr&#10;6W4IobaDe3QghBBCCCHUzkJCQuYB/H7aCuEqXVZLS4uwu7v7keDgYFdRUdHm06dPz3V0dIwg3Qsh&#10;1PZw0IEQQgghhFA7ev36tfrdu3dHd+/e/eOECROuk+7TFVVXV8tMnz79YlxcnLW8vHzl1atXJw0d&#10;OjSRdC+EUPvAQQdCCCGEEELt6PTp03MBAGbNmnVORESETbpPV1NSUqJmY2MT++zZMz1NTc3C69ev&#10;T9DS0iog3Qsh1H5wjw6EEEIIIYTaCZfLpfMGHXjaSsd7+vSpsZmZWcqzZ8/0hg4dmpicnGyOQw6E&#10;BB8OOhBCCCGEEGon9+/fH1lUVNTH2Nj4qYGBQRbpPl1JTEyM7YgRIxLKysqUHRwcLsTHx1t17979&#10;I+leCKH2h4MOhBBCCCGE2smpU6dcAADmzZsXQrhKl3L48OElkyZNulpfXy+5du3aXWFhYTPFxMSa&#10;SPdCCHUM3KMDIYQQQgihdlBbWysdGRk5VUREhO3k5HSedJ+ugMvl0teuXbvL399/FYPB4Bw7dmzR&#10;woULj5PuhRDqWDjoQAghhBBCqB1cuHDBoaGhQWLatGmX5OXlK0n3EXSNjY3is2fPPhsZGTlVSkqq&#10;7uLFi9PHjRt3k3QvhFDHw0EHQgghhBBC7QBPW+k479+/V7Czs4tOTU017dWr19vY2FgbQ0PDTNK9&#10;EEJk4KADIYQQQgihNpafn6+dmJg4VElJqXzs2LG3SPcRZHl5ef0mTJhw/dWrV30NDQ0zY2JibFVU&#10;VN6Q7oUQIgc3I0UIIYQQQqiN8S4pO2fOnDNCQkKtpPsIqoSEhBHm5ubJr1696jtu3LibDx48GI5D&#10;DoQQDjoQQgghhBBqQxwOh3HmzJk5AHjaSns6f/68k7W1dVxVVZXcokWLjl27dm2itLR0LeleCCHy&#10;cNCBEEIIIYRQG4qPj7d68+aNiqmpaaqurm4u6T6ChqIomq+v73pnZ+dQNpstsmvXrrVHjhxxx5Uz&#10;CCEe3KMDIYQQQgihNhQSEjIPAMDFxeUU4SoCp6WlRXjx4sVHT548OV9UVLT5zJkzcxwcHC6Q7oUQ&#10;D4vFYhYXF/dmsVhMXqqqquS+/POX73vz5o0KAICMjEy1srJymZycXBWTyWR9mf99n6KiYkXv3r2L&#10;aTQaRfrz5Vc46EAIIYQQQqiNVFVVyV25cmWKmJhYk6OjYwTpPoKkurpaZtq0aZfi4+Ot5OXlK6Oj&#10;o+0sLCySSPdCXVdzc7NoZmamYWpqqmlqaqrpo0ePTAoKCrT+y8eqrq6Wqa6ulvnWf89kMlmmpqap&#10;pqamqSYmJo9MTEwe4WWs/x8OOhBCCCGEEGoj4eHhM5qbm0VnzpwZJisr+4l0PefgJQAAIABJREFU&#10;H0FRUlKiZmNjE/vs2TM9LS2tguvXr0/Q1NQsJN0LdR0URdFevnypwRtqpKammmZkZBix2WyRL/+d&#10;srIy9O/fH5hM5ufIycl99W0mkwni4uJAo9GgpaUFqqqqgMViAYvF+tu3WSwWlJSUwPPnz5k3btwY&#10;f+PGjfG829bU1Cz8cvhhZGSUISoq2tzxXy3ycNCBEEIIIb5WX18v2draKiQjI1NNugtC/+bUqVMu&#10;AHjaSlt6+vSpsa2tbUxZWZny0KFDE6OioiZ37979I+leSPA1NjaKR0VFTT5//rxTUlKSBYvFYn75&#10;95KSkmBmZgampqZgamoKJiYmoKKiAjQa7btvS1hYGBQUFEBBQeGb/n1tbS2kpaVBamoqPHr0CFJT&#10;U6GwsFCzsLBQMzQ01BkAQEREhG1kZJQxefLkqFmzZp1TVVUt/e5inRSNovC0HoTQ/ysoKNDS1tbO&#10;NzMzS0lOTjYn3Qch1HWx2WyRI0eOuG/ZsmUzm80W8fb23rlixYp9EhISDaS7IfQ1OTk5A/T09J6p&#10;qKi8KSoq6sNgMDikO3V2MTExto6OjhENDQ0Sjo6OESEhIfPExMSaSPdCgouiKFpycrJ5SEjIvIiI&#10;CMeamppuAAB0Oh0GDBjweaBhamoKAwYMAAaDQbryZ2/evPk89EhNTYW0tDSor68HAAAajUZZWVnF&#10;z5s3L2Ty5MlRAv+7lKIoDAaD+Zz8/HwtAKDMzMySSXfBYDBdM1wulxYdHT1RW1s7DwAoAKDodDoH&#10;AChVVdWS0NBQJw6HQyfdE4P536xatWoPAFDr16/fTrqLIOTQoUM/8773vb29d+D3PaY9U1JSourr&#10;6+ujpaWVz/vdw2AwKFtbW+rSpUtUbW0t1dm0trZSqamp1NKlSykmk0nxPq9u3bpVL1iw4HhiYqIF&#10;l8ulUXzw9W/rEC+AwWD4KzjowGAwJJORkWE4ZsyYO7wnY2ZmZsnJyclmWVlZ+tbW1rd57zcxMUlN&#10;TEy0IN0Xg+GlpaVFSFFRsRwAqIKCAk3SfTpzOBwOfeXKlf5/vNBsPX78+ALSnTCCmfr6eolz5845&#10;W1lZxdFoNC7vd4yenh7l7+9PlZWVUYKiqamJunTpEmVra0sxGIzPQw9NTc2C7du3ry8uLlaj+OA+&#10;aasQL4DBYPgrOOjAYDAkUlZWpuTm5naC90Szd+/eRWFhYTO+PNLE5XJpMTExNjo6Orm8J2iOjo7h&#10;r1+/7kO6PwZz7do1WwCghg8fnkC6S2dOfX29hL29fSQAUFJSUrU3b94cS7oTRvBSX18vsWXLlk3S&#10;0tI1vN8nTCaTWrp0KZWWlkZxuVxKkJWVlVH+/v6Unp7e54EHjUbjTpky5bKgDGqJF8BgMPwVHHRg&#10;MJiOTENDg7ivr6+PlJRULe+FjZ+f37qGhgbxv/s/bDZb+MCBAx5MJrMSAChRUdEmb2/vHdXV1d1I&#10;fz6Yrhvei/OTJ0+6kO7SWVNRUaFgamqaAgBUr1693mRkZBiS7oQRrHA4HPq5c+ecVVRUSv84LfLz&#10;qSlNTU1UV8PlcqknT55QHh4en09tERYWZq9atWpPVVWVLMUH99l/DfECGAyGv4KDDgwG0xHhcrm0&#10;8+fPz1RTUyvmHUlyc3M7UVZWpvStH4PFYsktX758n7CwMBsAKAUFhYpjx44tbG1tZZD+/DBdKx8+&#10;fOguLCzMlpCQqK+pqZEm3aczJjc3V0ddXf0VAFCGhoYZb9686UW6E0awkpSUZM4bpAEANXbsWOrZ&#10;s2cU+l11dTW1du1aSkREhAIAqnv37h+OHj26qKWlRYjig/vve0O8AAaD4a/goAODwbR3kpKSzM3M&#10;zJJ5TzYtLS3jf+TIbX5+vtbkyZOv8D6evr5+1u3bt61Jf56YrpPAwEBPAKDmzp0bQrpLZ8y9e/dG&#10;ysnJsQCAGj9+/HUcFmHaMsXFxWpOTk6hvN8R/fr1o2JjYwX+9JT/6tWrV9S0adM+n9Kip6eX3Rl/&#10;pxIvgMFg+Cs46MBgMO2VoqKi3jNmzAjjPXnS1tbOi46OnthWO77fvXt3lJGRUTrv49vY2MTk5ubq&#10;kP68MYIf3uPu3r17I0l36Ww5d+6cs4iISDMAUIsXLz7SWY8eY/gvtbW1Uhs3btwqJibWCACUnJwc&#10;FRgYSLHZbAr9u/v371PGxsafBx4TJ06MzsvL06b44L79lhAvgMFg+Cs46MBgMG2dmpoaaR8fH19R&#10;UdGmP55ssgIDAz3ZbLZwW99Wa2sr4+TJky7KysrveFds8PDwOPDx40d50l8HjGAmPT3dCAAodXX1&#10;V3j5028Pl8ulbdu2bQPvRdSuXbvWCOplLjEdn3v37o3s2bPnW94lYj08PKiPHz9S6PtwOBzq5MmT&#10;lJKSEgUAlJCQUMvWrVs3dobvVeIFMBgMfwUHHRgMpq3S2trKCAoKcuVdclNISKjFy8sroLKyktne&#10;t11bWyu1YcOGbbwjebKyslX79+9f1tzcLEL664IRrHh6egYCALVly5ZNpLt0lrDZbGEXF5eTvM2E&#10;L1y4MJ10J4zgJDg4eD5v76bx48dTubm5FPoxtbW11Pr16ylRUdHPVzz7p03D+SHEC2AwGP4KDjow&#10;GExbJD4+3tLAwCCTd7TWzs7uKoklryUlJarOzs7neD00NTULoqKiJnWGo1EY/k9zc7OIvLz8RxqN&#10;xi0qKupNuk9nyKdPn2SsrKzieJsdJiYmWpDuhBGMtLa2MlatWrXnjw2uKX9/f9yHo409evSIUlZW&#10;pgCAGjJkyKN3794pU3xw338txAtgMBj+Cg46MBjMj+TFixf97OzsrvIGC4aGhhl37twZQ7pXamqq&#10;iYWFRSKv16hRo+4+ffp0IOlemM6dyMhIe96GuqS7dIYUFxerDRgw4BkAUFpaWvkFBQWapDthBCM1&#10;NTXStra21/64TDkVHR1NofZRWlpKDRw4kOJdBvrJkyfGFB88Bv43xAtgMBj+Cg46MBjMf0llZSXT&#10;y8srQEhIqAUAKCUlpbKgoCBXfrrUK5fLpUVERDj06dPnNe+StvPnzw/m5yNSGP4O74XV2bNnZ5Hu&#10;wu9JS0sbpKSkVAYA1LBhwx7gvjmYtkpRUVFvPT29bACg1NTUqMzMTAq1r7q6Osre3p4CAEpCQqI+&#10;MjLSnuKDx8KXIV4Ag8HwV3DQgcFgvifNzc0iAQEBXrxLQ4qJiTX6+Pj48vPlIRsbG8V27NjhLS0t&#10;XQMAlKSkZN22bds21NfXS5Duhuk8KSsrU2IwGK3S0tI1+Nj551y7ds1WQkKiHgCoGTNmhDU2NoqR&#10;7oQRjCQmJlr06NHjPQBQ5ubmVHl5OYU6BofDodatW/f5qix+fn7r+Om0UOIFMBgMfwUHHRgM5lvC&#10;5XJp0dHRE7W1tfN4T3Jmzpx5vri4WI10t29NeXm54sKFC4/R6XQOAFCqqqoloaGhTnjlDMy3ZM+e&#10;PasAgFqwYMFx0l34OYcOHfqZ9z22bt06P/z+wrRVLl26NJV3aWJnZ2eqsbGRQh3vzJkzlIiICAUA&#10;1Ny5c0P45XuceAEMBsNfwUEHBoP5t2RkZBiOGTPmDm/AYWZmlpycnGxGutd/TVZWlj5vc0QAoExM&#10;TFJxg0TMP4XL5dL69++fAwAUPla+ntbWVsaKFSv28i7zfOLECTfSnTCCk6dPnw7kXVVr+/btuOko&#10;YYmJiVSPHj0oAKC2bt26keKDxwjxAhgMhr+Cgw4MBvN3KSsrU3JzcztBo9G4AED17t27KCwsbAY/&#10;LVX9r+FyubSYmBgbHR2dXN7Aw9HRMfz169d9SHfD8F8ePXo0BAAobW3tPEF4/Ld16uvrJaZMmXIZ&#10;AChpaemamzdvjiXdCSM4qaysZKqrq78CAGrjxo0U4g+PHz+mREVFKRqNxr1x48Y4ivDjhA4IIYQQ&#10;Qv+gsbFR3M/Pz0dLS6sgKCjITVJSst7Pz88nNzdXd8aMGeE0Go0i3fFH0Wg0ysbGJjYrK8vgwIED&#10;nkwmkxUREeGoo6PzYt26dTtqamq6ke6I+MfZs2dnAwC4uLicEoTHf1uiKIo2adKkq1euXJmioqLy&#10;5uHDh8PGjh17i3QvJBg4HA7D2dk59PXr1+rjxo2DzZs3k66E/jB48GD49ddfgaIompOT0/nXr1+r&#10;k+yDgw6EEEIIfRVFUbSwsLCZOjo6L9avX+/b0NAg4ebmFlRQUKC1bt26HeLi4o2kO7Y1YWHhFg8P&#10;j4OFhYWay5cv38/lcuk7d+701tLSKjhx4sQCDofDIN0RkcdkMlmqqqql8+bNCyHdhR9VV1fLmJub&#10;J6ekpJgZGBhkke6DBMeWLVs237x5c5y6ujqEhoYCg4E/kvmJq6srLFiwAKqqquTs7e0vNzY2ipPq&#10;QqMoHEIjhP5fQUGBlra2dr6ZmVlKcnKyOek+CCEykpOTzVesWLEvJSXFDADA0tLyzr59+1Z0tRct&#10;BQUFWmvWrNkdFRU1GQBAX18/e9++fSusrKziSXdD5EyYMOH63bt3R5Puwa8oigIajUa6Bt+Lj4+3&#10;Gjp0aCLpHp1FTEyM7cSJE6+JiYlBUlISDBw4kHQl9BVNTU0wfPhwSEtLg7lz554+deqUC4mVb0Id&#10;fYMIdRYcDodBcgpJSn19vQQAAJfLpdfV1UmR7tMRJCUl63HpMUK/Ky4u7u3t7b0zPDx8BgCAtrZ2&#10;vr+//ypbW9uYrvh9oqWlVXDlypUp9+7dG7V8+fL9GRkZRtbW1nG2trYxe/bsWa2jo/OCdEfU8dhs&#10;tkhTU5OYqKhoM4PB4JDugzqXpqYmMS6XS+dyubi6/hsVFhZqzpo16xwAwLFjx3DIwcfExMQgMjIS&#10;Bg0aBKdPn55ramqa6u7ufqTDi5DeJASD4dfcu3dvJPyxIR1GsFNfXy9B+vGGwZBOTU2NtI+Pj6+o&#10;qGgTAFBycnKswMBATzabLUy6G7+ktbWVcfLkSRdlZeV3AL9fScLDw+PAx48f5Ul3w3RsLC0t4wGA&#10;Sk9PNyLdBdP5wtuoNSEhYTjpLp0hDQ0N4vr6+lkAQC1ZsoRCnUN8fDxFp9MpYWFhdkpKiinVwY8b&#10;XNGB0L8QFxdvVFBQeE+6R0dqbW1lMBgMrqAfvS0tLVXFoymoq+NwOIyQkJB569ev962oqFAUEhJq&#10;9fLyCty0adNWJpPJIt2PnzAYDI6Li8up6dOnX9y1a9daf3//VQcPHvQ4e/bs7M2bN29ZsmTJYRER&#10;ETbpngghJEiCg4Nds7Oz9U1NTWH//v2k66BvZGlpCb6+vrBu3TrhNWvW7L5///7IDi3Q0ZMVDKaz&#10;hLeiw97ePpJ0F0z7RFVVtQRwRQemCyc+Pt7SwMAgE/5Y3WRnZ3c1Ly9Pm3SvzpKSkhJVZ2fnc7yv&#10;n6amZkFUVNQkvNyo4AdXdGB+JLii49vT2trK0NDQKPzj60WhzoXNZlMqKioUAFCPHz8eTHXgYweP&#10;ZCKEEEJdTF5eXr9JkyZdtbKyis/KyjIwNDTMvHPnjuXVq1cnaWtr55Pu11moqqqWnjt3blZqaqqp&#10;hYVFUmFhoebkyZOjxowZ81t6ejqeQI4QQj8oOjra7uXLlxpDhgyBYcOGka6DvpOwsDB4enoCAMDe&#10;vXtXduRt46ADIYQQ6iJYLBZz2bJlAXp6es+io6PtlJSUyoOCgtyePHkyaMyYMb+R7tdZmZiYPHr4&#10;8OGwiIgIxz59+hTdu3dv1KBBg564uroGl5WVKZPuhxBCnRXvxfHKlSvxSj6d1IIFC0BKSgouXrw4&#10;vaSkRK2jbhcHHQghhJCAY7PZIoGBgV6ampqFgYGBXkJCQq0+Pj5++fn52q6ursF41YgfR6PRKAcH&#10;hwu5ubm6O3bsWCclJVV38uTJ+VpaWgXbt2/f0NDQIEG6I0IIdSaPHj0ySUxMHKqmpgZTp04lXQf9&#10;R7KysuDq6gocDodx4MABz466XRx0IIQQQgKKoijatWvXJurr62cvW7YsoKqqSm7mzJlheXl5/Xx9&#10;fddLS0vXku4oaMTExJq8vb13FhQUaC1cuPB4Y2Oj+MaNG7fp6Oi8OH/+vBNugIwQQt+Gt5rDy8sL&#10;hITwGhqdmZeXF9DpdDhx4sSCmpqabh1xm/jLFiGEEBJAmZmZhlZWVvF2dnbR+fn52mZmZinJycnm&#10;58+fd1JTUysh3U/QKSoqVhw7dmxRRkaGkZWVVXxpaamqs7NzqIWFRVJycrI56X4IIcTPioqK+ly6&#10;dGmatLQ0uLm5ka6DfpC6ujpMnToVampqugUFBXXIHYqDDoQQQkiAlJeXKy1YsODEwIED03/77bcx&#10;vXv3Lg4LC5uZlJRkYWZmlkK6X1ejr6+fffv27Z9iYmJsdXR0XvA2Lp0xY0Z4UVFRH9L9EEKIHx08&#10;eNCDy+XSFyxYAN26dcgCANTOVqxYAQAAgYGBXhwOh9Het4eDDoQQQkgANDY2ivv5+floaWkVBAUF&#10;uUlKStb7+fn55Obm6s6YMSOcRqNRpDt2VTQajbKxsYnNysoyOHDggCeTyWRFREQ46ujovPDx8fHr&#10;qGW8CCHUWcTHx1sBACxcuJB0FdRGzMzMQF9fH0pKStQKCws12/v2cNCBEEIIdWIURdHCwsJm6ujo&#10;vFi/fr1vQ0ODhJubW1BBQYHWunXrdoiLizeS7oh+Jyws3OLh4XGwsLBQc/ny5fu5XC59x44d67S0&#10;tApOnDixoCOOcCGEEL/jcrn0wsJCTREREdDUbPfXw6gD6enpAQBAQUGBVnvfFg46EEIIoU4qOTnZ&#10;3MLCIsnJyel8SUmJmqWl5Z309PSBJ06cWKCkpFROuh/6Ojk5uap9+/atyMnJGTB58uSo9+/fKyxc&#10;uPD4wIED03lHMRFCqKt69+5dz4aGBgkNDQ1gMHD+K0i0tH6fb+CgAyGEEEJ/UVxc3HvmzJlhFhYW&#10;SSkpKWba2tr50dHRdnFxcdYGBgZZpPuhb6OlpVVw5cqVKXfv3h1tZGSUkZ2drW9tbR03ceLEay9e&#10;vNAh3Q8hhEjgvQjmvShGggMHHQghhBD6i9raWun169f79uvXLy88PHyGnJxcVWBgoNezZ8/0Jk6c&#10;eA334eicRo0adS8tLW3wyZMn5ysrK5fFxMTY6unpPfP09DxQWVkpT7ofQgh1JN6LYG1tbdJVUBvj&#10;3af5+fntfufioAMhhBDicxwOhxEcHOyqpaVV4Ofn58PhcBheXl6BhYWFmp6engeEhYVbSHdEP4bB&#10;YHBcXFxO5efna2/YsGG7sLBwy8GDBz00NTULAwIClrHZbBHSHRFCqCPgig7BhSs6EEIIIQQAAHfu&#10;3LE0NjZ+6ubmFlRRUaFoZ2cXnZOTMyAgIGAZk8lkke6H2paUlFTdtm3bNubn52s7OzuHfvr0SXb5&#10;8uX7BwwYkHP16tVJFEXRSHdECKH2xDvaj4MOwSMnJwfy8vJQWlqq2tTUJNaetyXUnh8coc6Mw+HQ&#10;AQCam5vxKBpCqMPl5eX1W7Nmze7o6Gg7AABDQ8PMffv2rRgzZsxvpLuh9qeqqlp67ty5WZ6engeW&#10;L1++PykpyWLy5MlRo0ePvrtv374VRkZGGaQ7IoT+m6amJlEAgKtXr07KyckZQLoPv3n06JEJAA46&#10;BJWWlhakpKTQXr58qTFgwICc9rodHHQg9BWvXr3qu2zZskAAgNzc3P6k+yCEug4Wi8XcunXrpl9/&#10;/fXn1tZWISUlpfLt27dvmDdvXgiDweCQ7oc6lomJyaOHDx8Ou3DhgsPatWt33b17d7SxsfHT+fPn&#10;n9y2bdtGZWXlMtIdEULfJy8vTwcAYO/evStJd+FXdDodevbsSboGagdqamqQkpICpaWlqjjoQKiD&#10;UBRFO3XqlIuXl1dgXV2dFACAhoZGIeleCCHBx2azRY4cOeK+ZcuWzVVVVXJiYmJNa9as2e3t7b1T&#10;Wlq6lnQ/RA6NRqMcHR0jJk2adDUgIGCZn5+fT3BwsGt4ePiMdevW7VixYsU+cXHxRtI9EULfRkND&#10;o/DVq1d958yZc1pNTa2UdB9+c/jw4SUsFov5/v17UFJSIl0HtbF3794BAEC7D+opisJgMBQFFRUV&#10;CnZ2dlcBgAIAaurUqZcAgLK3t48k3Q3TPlFVVS0BAKq+vl6CdBdM1w2Xy6VFR0dP1NbWzuP9/Jk5&#10;c+b54uJiNdLdMPyZ8vJyxYULFx6j0+kcAKBUVVVLQkNDnTgcDp10t64SS0vLeACg0tPTjUh3wXS+&#10;TJky5TIAUAkJCcNJd+HH2NjYxPzx9aGQ4FFUVKQAgKqrq5Ok2vFxhJuRIgQA0dHRdnp6es+io6Pt&#10;evXq9TYuLs7aw8PjIOleCCHBlpmZaWhlZRVvZ2cXnZ+fr21mZpaSnJxsfv78eSc1NbUS0v0Qf1JU&#10;VKw4duzYooyMDCMrK6v40tJSVWdn51ALC4uk5ORkc9L9EELoR2hpaRUAABQUFJCugtpYTU0NVFRU&#10;QM+ePd9JSkrWt+dt4aADdWm1tbXSCxYsODFp0qSrHz586DFz5syw7OxsfSsrq3jS3RBCgqu8vFxp&#10;wYIFJwYOHJj+22+/jendu3dxWFjYzKSkJAszM7MU0v1Q56Cvr599+/btn2JiYmx1dHRepKammlpY&#10;WCTNmDEjvKioqA/pfggh9F/wBh35+fmkq6A2xhteaWtrt/udi4MO1GUlJiYONTIyyggKCnKTlZX9&#10;FBYWNvP8+fNOcnJyVaS7IYQEU2Njo7ifn5+PlpZWQVBQkJukpGS9n5+fT25uru6MGTPCaTQaRboj&#10;6lxoNBplY2MTm5WVZXDgwAFPJpPJioiIcNTR0Xnh4+PjV1NT0410R4QQ+h64okNw8e5T3n3cnnDQ&#10;gbocNpstsn79et8RI0YkvHr1qq+VlVV8dna2/owZM8JJd0MICSaKomhhYWEzdXR0Xqxfv963oaFB&#10;ws3NLaigoEBr3bp1O3AjSfSjhIWFWzw8PA4WFhZqLl++fD+Xy6Xv2LFjnZaWVsGJEycWcDgcBumO&#10;CCH0LXhH+3HQIXhw0IFQO8nJyRlgZmaW4ufn5yMiIsIODAz0unXr1lgVFZU3pLshhARTcnKyuYWF&#10;RZKTk9P5kpISNUtLyzvp6ekDT5w4sUBJSamcdD8kWOTk5Kr27du3IicnZ8DkyZOj3r9/r7Bw4cLj&#10;AwcOTI+Pj7ci3Q8hhP6NqqpqqaioaHNhYSFwuVzSdVAbwkEHQm2My+XSAwIClg0aNOhJenr6QGNj&#10;46dPnz419vT0PECn0/EnKEKozRUXF/eeOXNmmIWFRVJKSoqZtrZ2fnR0tF1cXJy1gYFBFul+SLBp&#10;aWkVXLlyZcrdu3dHGxkZZWRnZ+tbW1vHTZw48dqLFy90SPdDCKG/Q6fTuRoaGi8bGxuhpAT35RYk&#10;ubm5AICDDoTaRGlpqaq1tXXc8uXL97e0tAhv2LBhe0pKipmurm4u6W4IIcFTW1srvX79et9+/frl&#10;hYeHz2AymazAwECvZ8+e6U2cOPEa7sOBOtKoUaPupaWlDT558uR8ZWXlspiYGFs9Pb1nnp6eByor&#10;K+VJ90MIoa8ZMWJEAgBASEgI4SaorTx79gzS0tJAQUHhPW5GitAPoCiKdv78eSd9ff3s3377bYyG&#10;hsbLhw8fDtu2bdtGYWHhFtL9EEKChcPhMIKDg121tLQK/Pz8fDgcDsPLyyuwoKBAy9PT8wD+3EGk&#10;MBgMjouLy6n8/HztDRs2bBcWFm45ePCgh6amZmFAQMAyNpstQrojQgh9ydPT8wAAwOHDh6GxEbex&#10;EgT79u0DAIClS5ce6ojnRDjoQAKJxWIxZ8yYEe7s7BxaXV0ts3DhwuMZGRlG5ubmyaS7IYQEz507&#10;dyyNjY2furm5BVVUVCja2dlF5+TkDAgICFjGZDJZpPshBAAgJSVVt23bto35+fnaTk5O5z99+iS7&#10;fPny/Xp6es+io6PtKIqike6IEEIAALq6urkTJky4/uHDBzh79izpOugHlZeXQ2hoKIiJiTW5u7sf&#10;6YjbxEEHEji3b9/+SV9fP/vChQsOCgoK769duzbx2LFji6SkpOpId0MICZa8vLx+kyZNumplZRWf&#10;lZVlYGhomHnnzh3Lq1evTuqIZZkI/ReqqqqloaGhzqmpqaYWFhZJBQUFWpMmTbpqaWl5JyMjw4h0&#10;P4QQAgBYuXLlXoDfVwLgpqSd26FDh4DNZsPcuXNPd+/e/WNH3CYOOpDAaGhokPDw8Dg4duzYW+/e&#10;ves5efLkqGfPnunZ2trGkO6GEBIsLBaLuWzZsgDekXAlJaXyoKAgtydPngwaM2bMb6T7IfQtTExM&#10;Hj18+HBYeHj4jN69exffvXt3NG9lUllZmTLpfgihrm306NF3jYyMMvLy8uDGjRuk66D/qKGhAY4c&#10;+X0Rx/Lly/d31O0KddQNIdSeHj9+PGT27Nln8/Ly+klJSdUdOHDAc968eSG46R/6mujoaLuTJ0/O&#10;//DhQ3cAAAcHhwsMBoNDuhfqHMrLy5UyMzMNmpubxcTExJrWrFmz29vbe6e0tHQt6W4IfS8ajUY5&#10;OjpGTJo06WpAQMAyPz8/n+DgYNczZ87M1tPTy1FVVS0l3ZEfZWZmGgIAcLlcPN0HoXZCo9GoFStW&#10;7JszZ86ZvXv3go2NDelK6D84ffo0sFgsmDhx4rV+/frlddgNUxSFwXTatLS0CG3dunUjg8FoBQBq&#10;+PDhCa9evVJvi4997969kQBA2dvbR5L+PDFtG3t7+0gAoDCYH82MGTPCWCyWHOnHNAbTFqmtrZVy&#10;d3c/TPr7qjPlt99+G0X6fsN0vkyZMuUyAFAJCQnDSXfh9zQ3N4v07NnzLQBQT58+pVDnwuFwKC0t&#10;LQoAqHv37o2kOvCxgys6UKdVUFCgNXv27LOpqammwsLCLX5+fj4rV67ci0fm0b85d+7crPT09IFT&#10;pky5/P79e8X4+HhLMTGxZtK9UOdQX18vceXKlSmnTp2aHx4ePuP27ds/bdq0aau7u/sRERERNul+&#10;CH0vDofDCAkJmbdhw4bt5eXlSgwGgzNr1qyz06dPvygrK1tNuh8/8vK0ZCB/AAAgAElEQVTyCnjy&#10;5MlgOTm5T6S7ICTIRERE2J6enge8vb13ent7w40bN4BOx90XOovg4GAoKCgAY2Pjp7xLBneYjpyq&#10;YDBtES6XSzt69OgiCQmJegCg9PT0sjMyMgzb+nZwRYfgR1VVtQQAqPr6egnSXTCdL69fv+7j6OgY&#10;Dn8c2dXU1Cy4fPnyFC6XSyPdDYP51ty+fdtaX18/i/c4trGxiXn+/Lku6V78HktLy3gAoNLT041I&#10;d8F0vuCKju/Lp0+fZPr06fMaAKjNmzdTqHNIS0ujREVFKRqNxr1169ZPVAc/bnAchjqVsrIyZVtb&#10;25jFixcfbWxsFF+5cuXex48fDzE0NMwk3Q0h1LX06dOnKDw8fEZKSorZ0KFDEwsLCzXt7e0vjxw5&#10;8v7jx4+HkO6H0D/JyckZMGHChOs//fTT7ezsbH0jI6OM+Ph4q5iYGFtdXd1c0v0QQohHRkamOjIy&#10;cqqoqGjzli1bIDY2lnQl9C8+fvwI9vb20NzcDL/88ssvP/300+2O7oCDDtRpREZGTtXX18++fv36&#10;BDU1tZLffvttjL+//yoxMbEm0t0QQl2Xqalp6oMHD4ZfvHhxet++fV89ePBguImJyaNZs2adKykp&#10;USPdD6EvVVRUKC5evPiogYFB1o0bN8b37Nnz3alTp1zS0tIGW1pa3iHdDyGEvsbY2Pjp0aNHFwMA&#10;zJo1C16+fEm6EvobHA4HnJycoKSkBGxtbWM2bNiwnUQPHHQgvlddXS0zb968kGnTpl2qrKyUnzNn&#10;zpmsrCyDUaNG3SPdDSGEAH7fGX7atGmXnj9/3n/v3r0rZWVlP4WGhjpra2vn+/j4+NXU1HQj3RF1&#10;bY2NjeJ+fn4+mpqahceOHVskLi7euGXLls35+fna8+bNC8H9rRBC/G7evHkhixcvPvrp0yewt7eH&#10;hoYG0pXQV2zatAni4uKgb9++r86cOTOHTqdzSfTAQQfia/fv3x9pYGCQdfr06blMJpN16dKlaadP&#10;n54rIyODm6MhhPiOqKho84oVK/a9fPlSw8vLK5DL5dJ37NixTlNTs/DIkSPura2tuAk46lBcLpd+&#10;7ty5Wdra2vnr16/3bWhokHB1dQ0uKCjQ2rRp01ZJScl60h0RQuhbBQQELDM1NU3NysqChQsXAkVR&#10;pCuhL1y9ehX8/PxAXFy88fLly/ZycnJVpLrgoAPxpebmZtE1a9bsHj169N2SkhK18ePH33j27Jne&#10;1KlTI0l3Qwihf8NkMlkBAQHLcnJyBkyZMuXKhw8feixZsuSwgYFBVmxsrA1FUTTSHZHgu3///kgT&#10;E5NHs2fPPvvmzRsVa2vruPT09IFBQUFuysrKZaT7IYTQ9xIVFW2+dOnStB49enwIDQ2FQ4cOka6E&#10;/pCfnw9z5swBAIDjx48vJL2HIg46EN/JysoyGDJkyOM9e/asFhMTazp8+PCS2NhYG3xShhDqbLS0&#10;tAouX75sn5CQMGLIkCGPc3NzdW1tbWOsra3jMjIyjEj3Q4IpPz9fe8qUKVdGjRp178mTJ4MGDBiQ&#10;c/369Qm3bt0aa2BgkEW6H0II/QgVFZU3ERERjnQ6nbtixQoICQkhXanLe/HiBYwfPx5qamrAw8Pj&#10;4KxZs86R7oSDDsQ3OBwOw9/ff9WQIUMeZ2dn65uYmDzKyMgwcnd3P0Kj0XBdGkKo0xo+fPiDlJQU&#10;s9DQUGc1NbWSO3fuWBobGz+dP3/+ybdv3/Yi3Q8Jho8fP3b38vIKHDBgQE5UVNRkBQWF90ePHl2c&#10;kZFhNH78+Bv4uxQhJChGjx5999ChQ0s5HA7l4uIC3t7ewOUS2Qqiy4uLiwMzMzN49eoVjBs37qa/&#10;v/8q0p0AcNCB+ERRUVGfMWPG/LZ69eo9HA6HsWXLls2JiYlDtbW180l3QwihtkCn07lOTk7nX7x4&#10;obNjx451UlJSdadOnXLR1tbO/+WXX36pq6uTIt0RdU7Nzc2i/v7+qzQ1NQsPHDjgKSQk1Orj4+NX&#10;WFiouWjRomNCQkKtpDsihFBbc3d3P3LlypUpkpKS9bt27QJ7e3uoq6sjXatLOXz4MIwfPx6qq6th&#10;yZIlh69duzZRRESETboXAA46EGEURdFOnz4918DAICshIWGEtrZ2fnJysvmmTZu24hMzhJAgEhcX&#10;b/T29t5ZWFio6e7ufqS5uVl0y5Ytm7W1tfNPnjw5n8PhMEh3RJ0DRVG0CxcuOOjq6uauXr16T3V1&#10;tczs2bPP5ufna/v6+q6XlpauJd0RIYTa06RJk64+fPhwmKqqaunVq1dh2LBhUFJSQrqWwGttbQUP&#10;Dw/4+eefAQA4hw4dWvrrr7/+zE+v33DQgYj58OFDj6lTp0bOmzcvpLa2Vvrnn3/+NT09feCQIUMe&#10;k+6GEELtTUFB4f3hw4eXZGdn69vY2MSWlZUpu7q6BhsbGz+Ni4uzJt0P8bfk5GRzCwuLJEdHx4jX&#10;r1+rjxw58n5aWtrgM2fOzFFVVS0l3Q8hhDqKkZFRxqNHj0xMTU1TMzMzwcTEBFJTU0nXElifPn0C&#10;GxsbOHToEMjIyFTfuHFj/M8///wr6V7/CwcdiIjY2FgbfX397CtXrkxRVlYuu3nz5rhDhw4tlZCQ&#10;wAtiI4S6FF1d3dyYmBjb+Ph4KyMjo4ysrCyDn3766faECROu5+TkDCDdD/GXV69e9XV0dIywsLBI&#10;SklJMdPW1s6PioqafPfu3dGDBg16QrofQgiRoKSkVH737t3RM2fODKuoqICRI0dCWFgY6VoCp7Cw&#10;EMzNzeH27dugoaHxMiUlxcza2jqOdK+vwUEH6lB1dXVSixcvPmpraxtTUVGhOH369IvZ2dn6Y8eO&#10;vUW6G0IIkWRpaXknLS1t8MmTJ+f37Nnz3Y0bN8YbGBhkLV68+GhFRYUi6X6IrKqqKrnVq1fv0dXV&#10;zb1w4YKDvLx85YEDBzyfPXumN2nSpKu40ShCqKsTFxdvDA0Ndd66deum5uZmcHJyggULFkBFRQXp&#10;ap1ea2srHD16FExMTODFixcwatSoe6mpqaY6OjovSHf7OzjoQB0mJSXFbODAgenHjh1b1K1bt5qz&#10;Z8/OjoiIcJSXl68k3Q0hhPgBg8HguLi4nMrPz9fesmXLZnFx8cZjx44t0tTULPTz8/NpbGwUJ90R&#10;dSw2my1y4MABT01NzULeTvarVq3yLyws1PTw8DgoLCzcQrojQgjxCxqNRm3cuHHbhQsXHKSkpOqC&#10;goJAS0sLdu/eDc3NzaTrdUpxcXFgZGQE7u7uUFVVBYsWLTp269atsfz+Gg4HHajdtbS0CG/atGnr&#10;0KFDEwsLCzVHjx59Nzs7W3/WrFnn8AgUQgj9laSkZP2mTZu2FhQUaLm6ugbX19dLrl+/3rdfv355&#10;586dm8XlcvH3t4CjKIoWFRU1WU9P75mXl1cgi8ViOjg4XHjx4oXOnj17VsvKyn4i3REhhPjV9OnT&#10;LxYUFGjNnz//ZF1dHbV27VrQ1dWFy5cvA0Xhy49vkZeXBxMnToSffvoJcnJyYNCgQU8ePHgw/OjR&#10;o4v55coq/wSfKKF29eLFCx1zc/Pkbdu2bRQWFm7Zt2/fivj4eCs1NTXcDhkhhP6FsrJyWVBQkFtG&#10;RoaRtbV1XGlpqers2bPPmpiYPLp///5I0v1Q+0hLSxs8atSoe1OmTLlSUFCgZW5unpyUlGQRERHh&#10;qK6u/pp0P4QQ6gyUlJTKg4ODXZ88eTJoxIgRCa9fv4apU6fCqFGjID09nXQ9vlVVVQXLly8HPT09&#10;iImJAWVl5bKQkJB5jx49Mhk2bNhD0v2+FQ46ULvgcrn0Q4cOLR04cGD6kydPBhkZGWWkpaUNXr58&#10;+X46nc4l3Q8hhDoTAwODrFu3bo29fv36hP79+z9/8uTJIN4L4fz8fG3S/VDbKCkpUZs9e/bZIUOG&#10;PE5ISBihrq7++sKFCw6JiYlDzc3Nk0n3QwihzmjgwIHp9+7dG3Xp0qVpffv2fZWQkACDBg0CNzc3&#10;KC8vJ12Pb7S0tMCvv/4KmpqaEBAQAEJCQk0bNmzYnp+frz137tzTne01HA46UJt7+/Ztr3Hjxt30&#10;8PA42NzcLOrt7b0zNTXVVE9P7xnpbggh1FnRaDRq/PjxNzIzMw2PHj26WEFB4X1UVNTkAQMG5Hh5&#10;eQV+/PixO+mO6L+pqanp9uWpSbKysp/8/f1X5ebm6k6fPv0inuaJEEI/hkajUVOnTo18/vx5/127&#10;dq2VkpKqDQ4OBk1NTXB3d4fU1NQue0rLu3fvYPfu3dC/f39YunQpsFgsmDlzZlheXl6/bdu2bZSS&#10;kqoj3fE/oSgKg2mzhIeHO8rKylYBAKWurv7qwYMHw0h3+q+5d+/eSACg7O3tI0l3wbRPVFVVSwCA&#10;qq+vlyDdBYP53tTU1Ej7+Pj4iomJNQIAJSMj82nPnj2rmpqaREl3w3xbWlpahI4ePbpIQUGhAgAo&#10;ISGhFk9Pz8CPHz/Kk+6G+edYWlrGAwCVnp5uRLoLpvNlypQplwGASkhIGE66S1dNeXm54oIFC47T&#10;6XQOAFAAQOno6FA7d+6k3rx5Qwm6hoYGKjw8nBo3bhxFp9Mp3tfAxMQkNTEx0YLig/voR0O8AEYw&#10;wmKx5JycnEJ53yTz588PrqmpkSbd60eCgw7BDw46MIKQkpIS1VmzZp3l/fxVV1d/FRER4cDlcmmk&#10;u2G+Hi6XS7t+/fr4/v375/Dut8mTJ1/Jy8vTJt0N823BQQfmR4KDDv7J27dve+7atWuNrq7uc97P&#10;YzqdTo0bN44KCwujGhoaKEHB5XKp5ORkatGiRZSMjMzn4YasrGyVu7v74dTUVBNBeu5AvACm8yc+&#10;Pt5SRUWlFACoHj16vI+KippEulNbBAcdgh8cdGAEKWlpaYNGjhx5j/fExczMLDkpKcmcdC/Mn5OZ&#10;mWlgbW19m3c/DR48+PH9+/dHkO6F+b7goAPzI8FBB/+Fy+XSUlNTTdzd3Q/zVqf/sVqSWrRoEZWU&#10;lERxuVyqMyotLaV27NhB9evXj/pimMMZP3789YiICIfGxkYxig/ug7YO8QKYzpuGhgbxZcuW7ed9&#10;w0ycODG6vLxckXSvtgoOOgQ/OOjACFq4XC4tKipqkra2dh7vZ7ODg0PEy5cv+5Lu1tXz7t07ZVdX&#10;1yAajcYFAEpVVbXk7NmzszgcDp10N8z3BwcdmB8JDjr4O42NjWIREREOEyZMiP3y1BYmk0mNGzeO&#10;2rx5MxUbG0t9+PCB4jeNjY1USkoKFRgYSDk5OVEaGhqfhxsAQPXv3z9n9+7dq9+9e6dM8cHXuj1D&#10;vACmc+bJkyfGvCVekpKSdSdOnHATpKVOFIWDjq4QHHRgBDVsNlv4wIEDHvLy8h8BgBIREWletWrV&#10;nqqqKlnS3bpa6urqJLds2bJJQkKiHgAoaWnpGj8/v3UNDQ3ipLth/ntw0IH5keCgo/Pk3bt3yrt3&#10;715tZGSU/uXQgxcNDQ1q5syZVEBAAJWcnEw1NjZSHYXL5VJ5eXnUmTNnqKVLl1JDhgyhhIWFqf/t&#10;2LNnz7dLliz59dGjR0ME7fXaP0Xox7YyRV1Na2ur0O7du9ds3rx5S2trq5CFhUXSmTNn5mhoaLwk&#10;3Q0hhNDvhIWFWzw8PA7Onj37rK+v7/oDBw54+vv7rzp16pTL5s2btyxevPiosLBwC+megozD4TDO&#10;nDkzZ/369b5lZWXKDAaDs3jx4qNbtmzZrKCg8J50P4QQQv9OWVm5bPXq1XtWr169p7a2VvrJkyeD&#10;UlNTTXl5+fJlz5cvX0JYWBgAAAgLC4OhoSHo6uqCvLw8MJnMP0VOTu7z2zIyMsBgMP50exRFQX19&#10;PbBYLGCxWFBVVfX57S/fV1xcDI8fP4aqqqo//X9JScl6CwuLNFNT01QTE5NHpqamqSoqKm867AvG&#10;T0hPWjCdJ4WFhRrm5uZJ8MfO8L6+vj6tra0M0r3aK7iiQ/ASGhrqNG7cuBvHjx9fUF1d3Q1XdGC6&#10;Sl69eqXu4OAQAX8c3dHS0sqPioqa1JWO7HRk4uPjLQ0NDTN4X+8JEybE5uTk9CfdC9N26ewrOjgc&#10;Dr2yspJJuge/ZtmyZfsXLVp09MOHD93b4+Pjig7ByZs3b3pFRkbar1mzZtfIkSPvSUpK1sH/rKj4&#10;u9BoNEpOTo7S0NCgdHR0KEVFxa+uyPi70Ol0jr6+fpabm9uJ48ePL8jMzDQQ5Ndm3xtc0YH+FUVR&#10;tODgYNdly5YF1NfXS+rq6uaeO3dulrGx8VPS3RD6HpmZmYY3b94cd/PmzXHLli0LgN9/UQBFdc3r&#10;pqOuQ11d/XVERITjsmXLAlauXLk3OTnZfPLkyVEjRoxI2Lt378rBgwenke4oCHJzc3VXr169JzY2&#10;1gYAwMDAIGvv3r0rrays4kl3Q+hLnp6eB06cOLGguLi4t5KSUjnpPvzm9u3bPz1//rz/5cuX7Q8d&#10;OrR0+vTpF2k0Gj5ZQH/Rq1evt/b29pft7e0vA/y+mu/58+f9i4qK+rBYLCaLxWJWVVXJfe1tFovF&#10;/PTpk2xVVRWd9/GkpaVrlZWVq5hMJovJZLLk5OS++raiomKFkZFRhpSUVB25z56/0fAJPvonFRUV&#10;igsWLDhx7dq1iQAAXl5egTt27FgnLi7eSLpbe7t///7IUaNG3bO3t78cGRk59Xv/f01NTbfx48ff&#10;WLJkyWFnZ+fQ9uiIvg+Xy6XHxcVZBwcHu169enUSm80WAQDQ1NQsdHV1DZ4zZ86Znj17viPdE6H2&#10;RFEU7eLFi9O9vb13vn79Wh0AYNasWed8fX3Xq6mplZDu1xm9f/9e4Zdffvnl+PHjCzkcDkNZWbls&#10;+/btG+bOnXuawWBwSPdDbc/Kyir+zp07lt27d/8oIiLCJt3ne1VWVso3NzeLdu/e/YOIiAiexvY/&#10;OBwOvbq6WqapqUkcAEBMTKxJRkbmE4PB4LbFx+d9/RMSEkYMHz78QVt8TNQ5cblcek1NTbeWlhZh&#10;WVnZT3haaRsivaQEw7+Jioqa1KNHj/cAQKmoqJTGx8dbku7UkfnRU1cSEhKGAwA1ZcqUy6Q/F8xf&#10;8/HjR/kvLx8GABSDwWidOHFi9JUrVyaz2Wxh0h0xmPZMU1OT6J49e1bJyMh8AgBKTEys0cfHx7e6&#10;urob6W6dJQ0NDeI7duzwlpaWrgEASkJCon7z5s2/1NXVSZLuhmnf8E5dwWB+JHjqCgbTfsEVHegv&#10;amtrpZcvX74/ODjYFQDAycnp/KFDh5bKyclV/dv/FSS8FR0Av2/s973/n8vl0jgcjhCNRqOEhIRa&#10;27ygAGhtbWUAAI3BYLTSaLQOv/2WlhZhAICEhITh58+fdz5//rxTTU1NNwAABQWF93Pnzj3t4uJy&#10;SldXN7fDyyHUQSorK+W3bt266fDhw0taW1uFFBQU3m/dunWTq6trMP7s+joul0sPDw+fsW7duh0l&#10;JSVqNBqNmjdvXsj27ds34KqwrqGlpUWYoqiO/8XVRuzs7KJv3bo1NikpyXzQoEF4KvI/+PTpk8za&#10;tWt3h4SEzAMAsLa2jvv111+X9O7d+4dXwAkJCbXS6fQ2WSWCEPozHHSgP3n48OGw2bNnny0qKuoj&#10;JydXdeTIEXdHR8cI0r1IePjw4bAJEyZc/6//v7W1ldHY2CghJCTU2hVO9fkvGhoaxDkcjpCIiEiz&#10;qKgosaW/5eXlShISEg0NDQ0SkZGRU4ODg13v378/kvf3FhYWSa6ursEODg4X8FxIJKjy8/O1165d&#10;uysqKmoyAED//v2f+/v7rxo3btxNPDf9/yUkJIxYuXLl3rS0tMEAv5/C4O/vv8rQ0DCTdDeEvtX4&#10;8eNv3Lx5c9zjx4+H4B493yYuLs564cKFx4uKivpISkrW79q1a627u/sRHFQgxKdILynB8EeamppE&#10;vb29d9BoNC4AUNbW1rffvHnTi3Svzhw8deXfk5GRYUin0zmSkpJ1b9++7Um6z5cpLCzU8PHx8e3Z&#10;s+db+GOJqaSkZN38+fODExMTLfBqFRhBzf3790cMHjz4Me9xb21tfTszM9OAdC/Syc/P1+JdKQEA&#10;qP79++fExsZOwJ8FmM6YcePG3QAA6vHjx4NJd+lMqa2tlVq6dOlB3vPlYcOGPcjLy9Mm3QuDwfw1&#10;xAtgyCc7O1uPdxk8MTGxxoMHDy7lcDh00r06e3DQ8W1ZtGjRUQCg5s6dG0K6y9fS0tIiFBsbO8He&#10;3j5SSEiohfcip1+/fi927969ury8XJF0RwymrcPhcOhnz56dxbsEM41G47q6uga9e/dOmXS3js7H&#10;jx/lvby8Anjf/woKChVHjhxZ3NLSIkS6GwbzX4ODjh/LgwcPhmlra+cBACUqKtq0a9euNfgzAYPh&#10;rxAvgCEXDodD37dv33JRUdEmAKAGDRqUlpubq0O6l6AEBx3flvfv3/fgbYaYmppqQrrPP6WiokLB&#10;399/Zf/+/XN4Aw8hIaGWyZMnX4mOjp6IT3IwgpaGhgZxX19fny8329yyZcumrrDZZlNTk+jevXtX&#10;8DYtFhMTa1y3bp0fbtaKEYTgoOPH09DQIL527dqdDAajlfc8Gle/YTD8E+IFMGRSXFysNnr06N8A&#10;gKLT6ZyNGzduxatMtG1w0PHt2b9//zIAoMzMzJI7w2oiLpdLS05ONnNzczshJSVVyxt6KCsrv/P2&#10;9t6By1gxgpby8nLFxYsXH+E9oVdWVn538uRJl9bWVgbpbm0dLpdLu3jx4rS+ffu+5H1vOzs7nysu&#10;LlYj3Q2DaavgoKPtkpaWNsjAwCCTd/Bj06ZNW5qamkRJ98JgunqIF8B0bLhcLu3cuXPOvCPompqa&#10;BcnJyWakewlicNDx7WGz2cL9+vV7AQDU2bNnZ5Hu8z2pq6uTPHXq1Lxhw4Y94L0oAgBq+PDhCSEh&#10;IXO7wpFvTNdJTk5O/wkTJsTyHuf/x955hzV1vn/4yWAbNiKo4AJBVJyAWkWr4p4V68S9aqviVnDT&#10;unDWuuoEceGiKiq4NzhRVEAERdmbsALJeX5/1MMPre3XkeQk4bmv674ETHI+OXmTnPOcdzg7Oz/W&#10;pKXH796969q2bdtb7PPr0KHDNToRJDVRKnTIV4lEor1s2bLFWlpaZQCATk5O0areS5UkNV3OA5DK&#10;Mysry8zT0/MoewA3adKk7WKxuBrXuTRVKnR8mWfPnu0JAFizZs136lociI2NtZ83b96qGjVqpLLv&#10;M5FIVDBhwoSdd+/edaVJC0lNMTw8vAt7BRMAsFevXmeeP3/uyHWurzUxMbHOkCFDDrHPx87OLu7E&#10;iRMD6D1LaqpU6FCM0dHRTi4uLhFsj+nZs2evLSoq0uc6F0lWRTkPQCrHc+fOdbeyskoBALS0tEw7&#10;c+ZML64zabpU6Phy2SvFvr6+K7jO8i2Wl5cLQ0JC+vbr1+8U29WfXaVh3bp1MzMyMiy4zkiS36pU&#10;KhXs3r17LPvdIhAIpFOmTNmanp5enetsn2teXp7R3LlzV2tra0sAAE1NTbM3btw4XSKRaHOdjSQV&#10;KRU6FKdUKhX4+/vP0tPTK2Z7T1+9etWd61wkWdXkPACpWIuKivSnTp26hT3RGjhw4PHMzExzrnNV&#10;BanQ8eXGxMQ0FAqF5To6OqWJiYl1uM4jD1NTU2usXr16Ljs0BwBQS0ur7IcffjgWGhraQxPnOCCr&#10;loWFhQZLlixZqq+vX8T2Ylq5cuX84uJiPa6z/ZtlZWVav//++89mZmZZAIDa2tqSWbNm+efk5Jhw&#10;nY0klSEVOhTvy5cvG7i7u19lv/t/+umnPwoKCkRc5yLJqiLnAUjFGRkZ2Zpd+kokEhXs27dvFHXD&#10;VZ5U6Pg6Z86cuQ4AcNCgQcFcZ5GnDMPwbt682W7MmDF7DAwMCtkDn5o1a77z8fHxi4+Pr891RpL8&#10;FpOTk63HjBmzh8fjMQCAtWvXTjpw4MBwVZpgmGEYXkhISF/2uxEA0NPT8+irV6/qcZ2NJJUpFTqU&#10;o0wm42/dunUKO3F57dq1k86dO9ed61wkWRXkPAApf8vKyrSWLl26hO0y36FDh2uacnVcnaRCx9eZ&#10;m5trbG5ungkAqKldPQsKCkS7du0a16ZNm9uVJzDt2LHjlcDAwBE0npdUZx8/fuzcuXPni2y7btWq&#10;1b1r16514DrXgwcPWnTs2PEKm8vNze3O7du323CdiyS5kAodyvXNmzc27D4HABw1atS+7OxsU65z&#10;kaQmy3kAUr7Gxsbat27dOpLtirtmzZo51DWeG6nQ8fXu2LFjIruig6a33+fPnzvOnj17bfXq1dPZ&#10;AyBDQ8P8yZMnb7t3714r6oVFqqMMw/DOnDnTy9HR8TnbrgcMGHAiLi7OTtlZ3r59W8vLy2s/m6NO&#10;nTqJhw8f/pHeW2RVlgodypdhGN7+/fu9TExMctg5844fPz6Q61wkqalyHoCUjwzD8LZu3TqFnfio&#10;SZMmT6KioppynasqS4WOr1cqlQqcnZ0fAwDu2LFjItd5lGFZWZnWiRMnBvTu3fs0n8+XsSdlTZo0&#10;ebJx48bpWVlZZlxnJMkvtby8XLht27bJFhYWGQCAQqGwfPr06RuV0Z4LCgpEvr6+K9jvRSMjo7w1&#10;a9bMKS0t1eF6v5Ak11KhgztTU1NrDBw48Hjl4XNpaWmWXOciSU2T8wDkt5uSkmLFfmHxeDxm9uzZ&#10;a+lAjnup0PFtXr161R0A0NzcPDM3N9eY6zzKNDk52fq3335b0KBBg5fsgZC2trZk8ODBRy5cuOCh&#10;6b1cSM0zPz/fcMGCBb/p6uqWAAAaGxvnrlu3bqYivqvKy8uFO3funGBpaZnGFld++eWXzTQRN0n+&#10;v1To4N7g4OBBbG9OU1PT7MDAwBHU04wk5SfnAchvMzg4eJCpqWk2AKCtre1rTZ3TQB2lQse36+np&#10;eRQA0Nvbez3XWbiQYRjetWvXOnh5ee1nr0qzk5ktXrx4Gc29Q6qbb968sRk+fPgBti3Xq1fvVXBw&#10;8CB5HdyfP3++W+PGjZ+yj9+vX79TsbGx9lw/b5JUNanQoRpmZQ1KMHQAACAASURBVGWZjRw5MoD9&#10;zOrZs+fZpKSk2lznIklNkPMA5NeZl5dnVHnM8ahRo/bl5eUZcZ2L/H+p0PHtJiYm1tHR0SkVCoXl&#10;MTExDbnOw6X5+fmGO3bsmOji4hJReQLTzp07Xzx48ODQkpISXa4zkuTneu/evVYdOnS4xrbjtm3b&#10;3rp7967r1z7ekydPmnTr1u08+3gtW7a8T4V/kvx3qdChWoaGhvaoXbt2ErtS4o4dOyaq0opVJKmO&#10;8hARNIWSkhK93Nxck5ycHFP2349/3rVr1/jy8nKt8ePH7zIzM8s2NTXN+Tf19PRKeDyeyu2gq1ev&#10;dhw1atT+pKQkGzMzs+ydO3dOHDhw4AmucxEfcuPGjfYdOnS4PmDAgJMnTpwYyHUedWXRokUr/Pz8&#10;fHv27Bl69uzZXlznUQWio6Mb79mzZ2xgYODIrKwscwAAY2PjvOHDhweNGzdud/PmzR9xnZEg/heI&#10;yDt16lT/uXPnromPj28AADBkyJDDK1euXFCnTp3Xn/MYqampVkuWLFm2e/fucQzD8GvVqvXut99+&#10;Wzh8+PAgPp/PKPQJEIQa06NHj3Pnz5/vfu/evdatWrW6z3UeAqCgoMBw3rx5q7dv3z4ZAKBTp05X&#10;/vzzzwn169d/xXU2glBLuK60fKkMw/ASEhLqHjp0aMiMGTM2tGnT5ra1tXVy5W7d8lJbW1tiZWWV&#10;4uLiEvHLL79sDgoKGhYfH1+fq/FzJSUlurNmzfLn8XgMvO/elpKSYsX1a0J+WurRIR/FYnE1a2vr&#10;ZADA0NDQHlznUSUlEol2cHDwoB49eoRWnsC0efPmD7ds2TKVlq4j1UGJRKK9cePG6ewwTG1tbcnc&#10;uXNX/1cvxaKiIv3ly5cvMjAwKAQArFatmtjPz8+HlmYmyc+TenSorlevXnWvX79+PACgnp5e8fr1&#10;671pbi6S/HJVvkdHbm6uyb1791pHRES4srJXMCujq6sLpqamYGJiAqamph9Y+W96enpQVFQEOjo6&#10;kJOT869mZ2dDTk4OFBcX/yOTubl5lqura4Sbm9tdV1fXiNatW98zNjbOU+R+iIqKch4xYsSB6Ojo&#10;xvr6+sXr16+fOXHixJ2q2OOE+Bvq0SE/goKCho8YMeJAw4YNY588edJUW1u7jOtMqsa7d+9q7du3&#10;b/TevXvHJCQk1AMA0NHRkQwcOPDEuHHjdnfq1OkKXeEmVJnc3FwTPz8/399///2X8vJyLTMzs+yl&#10;S5cunTRp0g4tLa1yAACGYfiBgYEjfXx8fk1OTq7J5/OZ8ePH71q+fPliS0vLdK6fA0GoC9SjQ7Up&#10;Li7WX7Ro0YqNGzfOYBiG7+rqGrFnz56xjRo1es51NoJQG7iutHxsRkaGxbZt2yaPHDkywN7ePhY+&#10;0dPCwcEBR40ahVu3bsUHDx5gcXExKorS0lKMiorCnTt34tixY7FRo0b4vrjwgY6Ojs/HjBmzZ/fu&#10;3WPluUKEVCoVrF69eq6WllYZAKCrq+vduLg4O0W+BqR8pB4d8pNhGJ6bm9sdAMD169d7c51HlZXJ&#10;ZPzLly93Gj58+AF2hQsAwDp16iQuW7Zs8Zs3b2y4zkiS/2V8fHx9diJiAEB7e/vYkJCQvpcvX+7U&#10;vHnzh+zfu3fvfi46OtqJ67wkqY5Sjw718O7du66NGjV6Bu97u/n5+fmUlZVpcZ2LJNVBzgMg/t1t&#10;9dSpU/369+9/UigUllcuIFhaWmLfvn3Rz88Pw8PDMS8vD7kmLy8Pw8PD0c/PD3v37o0WFhYfFD10&#10;dXVLhg0bFhQeHt7lWyYSSkhIqPvdd9/dgPfL4y1btmxxeXm58Gsfj1SuVOiQrxERES4AgEZGRnkZ&#10;GRkWXOdRB3Nzc423bt06pWXLlvfZzycej8d4eHhcOHLkyGBahppUZW/dutWWLXBWtmnTplFhYWFd&#10;uc5HkuosFTrUx9LSUp1FixYtZ8+RnJ2dHz948KAF17lIUtXldOOPHj1qNmPGjA3m5uaZ7AGMgYEB&#10;jh49Go8cOYKvX79GhmFQ1WEYBl+9eoVBQUH4448/oo6OTsUBmY2NzZtFixYtj4+Pr4+fuV8YhuHt&#10;2bNnjEgkKgAAbNiwYQx9EamfVOiQv6NGjdoHADhp0qTtXGdRNx8/fuw8bdq0Tew8CACApqam2dOn&#10;T98YFRXVlOt8JPkpGYbhHT58+Me6desmWFlZpezatWscjVUnyW+XCh3q5+PHj51btGjxAABQIBBI&#10;FyxY8ButuEaS/67SN5ienl59w4YNM5ydnR9XvkLTqVMn3LdvH4rFYlR3cnJy8I8//sBWrVp9cBXK&#10;3d396r59+0aJxeJq+C/7JyMjw6J///4n2fv8/PPPv9PkauopFTrkb3JysrWBgUEhn8+XPXr0qBnX&#10;edTR0tJSncOHD//YtWvXMHZiYwDAVq1a3du2bdtkeQ69I0l5KZPJ+FTgIEn5SYUO9bS8vFy4cuXK&#10;+To6OqXsxdBbt2615ToXSaqiSpuMNCIiwnXlypULzp4920sqlQoBAOrVqwejRo0CLy8vqFOnjlJy&#10;KJvo6GjYu3cvHDhwADIyMgAAwMDAoGjIkCGHFy1atMLW1vYNe9szZ870Hjdu3O6MjIzq1tbWKXv3&#10;7h3j4eERxll44pugyUgVw6pVq+YvWLBgpbu7+7UrV650ogl5v56kpCSbvXv3jtm7d++YN2/e2AIA&#10;6Orqlg4aNOjYuHHjdnfo0OE6TWBKEAShedBkpOpNbGxsw3Hjxu2+detWOx6Ph9OmTdv866+/+hgY&#10;GBRxnY34EIZh+GKxWJSTk2PKmpuba1L550OHDg1NTk6u+csvv/xuamqaU1kTE5Nc9mdjY+M8dnJu&#10;4jNQdCXl7du3tUaMGBEI768aVqtWDceOHYvXr19Xi2Ep8qKsrAxPnTqF/fr1Q6FQWDGXh6+v74rU&#10;1FTLiRMn7mD30eDBg4/QspDqL/XoUIwlJSW6devWTQAAPHbs2A9c59EEZTIZPzw8vMuQIUMOsVeJ&#10;AADr1av3ys/Pz+ft27e1uM5IkiRJyk/q0aH+ymQy/ubNm39hl9muW7duwsWLFztznauqmpaWZvnX&#10;X3/18fX1XdG1a9cwOzu7ODMzsyw+ny8D+OfiGl+rSCQqsLW1fe3i4hIxZcqUrfv27Rv14sULh2+Z&#10;F1JTVViPjqKiIgN/f//Zq1evnldSUqJnbGwMS5YsgQkTJoCBgYFCtqkuZGRkwMqVK2HLli0glUpB&#10;KBTKpFKpwNDQMH/btm0/DR069BBdpVZ/qEeH4jh58uSAgQMHnqhTp87r58+fN9LT0yvhOpOmkJOT&#10;Y3rw4MFhu3fvHvf48eNmAAB8Pp/p3r37+bFjx+7p06fPaVrelyAIQr2hHh2aQ2JiYt2JEyfuvHjx&#10;YhcAgPHjx+9au3btHGNj4zyus2kqJSUleg8fPmwRERHhGhkZ6RIREeH6+vXrOp+6rbGxcd7HPTMq&#10;/2xqapqjra1dlp+fb2RkZJT/Xz0/2J/Z0RGVMTQ0LHBxcYl0dXWNcHV1jXBxcYms8suuy7tyIpPJ&#10;+AcOHBhes2bNd/D3ZDn4888/Y1ZWFhIfEhMTgz179qyo0DVr1uzRnTt33FAFKmDkt0s9OhQnwzC8&#10;Tp06XQYA9PPz8+E6j6b64MGDFj/99NMfxsbGueznlLm5eebMmTPX0bKeJEmS6iv16NAsGYbh7dq1&#10;a5yRkVEeAKC1tXXyX3/91YfrXJpifn6+YWBg4IjJkydva9GixYOPVwmF9wtQeHp6Hl27du3s69ev&#10;t8/KyjJTxNxSDMPwCgoKRNHR0U579uwZM2nSpO3NmjV7JBAIpB9nsrW1fT148OAj69atm/ny5csG&#10;XO9HZSvXB7t9+3YbFxeXCHbndu/eHZ89e4bEf3Pu3Dl0dHSsaJTDhw8/QF3F1V8qdCjWJ0+eNOHz&#10;+TJ9ff2id+/e1eQ6jyZbXFysFxQUNOz777+/VPkL1NXV9e7OnTsn5OfnG3KdkSRJkvx8qdChmSYn&#10;J1v37ds3hP2eHjZsWFBmZqY517nUUZlMxr906dL3I0eODNDT0yuufPxjaGiY37lz54sLFiz47dSp&#10;U/1SU1NrcJ23qKhI//r16+39/f1neXp6HrWxsXnzceGjffv213fv3j22qhy3yeVBMjMzzYcOHXqQ&#10;3YkODg4YGhqKxOdTVlaGmzZtQhMTEwQA1NfXL/Lz8/OhWebVVyp0KN4pU6ZsBQAcOXJkANdZqooJ&#10;CQl1Fy1atLx27dpJ7Ge+vr5+0ahRo/Zdv369PcMwPK4zkiRJkv8tFTo0V4ZheIcOHRpibm6eCQBo&#10;YWGRcfjw4R/p+/nzfPnyZQNfX98VlQsF2trakkGDBgXv2bNnzLNnzxqpy3wYqampNUJCQvp6e3uv&#10;t7S0TGOfj56eXvHIkSMDLl682FldnsvX+M0P8OzZs0b16tV7BQBoamqKmzdvxrKyMiS+jqysLJw6&#10;dSoKBAIEAOzdu/fpgoICEapAYyG/TCp0KN7MzExzdlgFDftSrlKpVHD+/Plunp6eR7W1tSXsl6ed&#10;nV3cypUr5ycnJ1tznZEkSZL8tFTo0HwzMjIshgwZcoj9fu7Xr98p+m7+tPn5+Ya7du0a9913392o&#10;3AOiVatW97Zs2TJVExaJKC8vF545c6bXoEGDgisft9WuXTvJ19d3RVxcnB3XGeXtN9353Llz3Q0N&#10;DfMBALt164bZ2dlIyIdHjx6hjY0NAgA2bdo06s2bNzaoAg2G/Hyp0KEcN23aNA0A0MXFJUKTq9Kq&#10;bGZmpvnGjRunN2nS5An7xSkQCKR9+vT56+TJk/3Lysq0uM5IkiRJ/r9U6Kg6hoSE9LW2tk4GADQy&#10;MsrbvXv3WOrd8bdPnz5tPHz48AOVh6bUqFEjdc6cOWs0eS6y7Oxs0z/++OOn1q1bR1Yu7Hz33Xc3&#10;jhw5MlhT2sdX3YlhGN7mzZt/YZfLmTZtGpaXlyMhX9LS0tDNzQ0BAC0tLdMiIiJcUAUaDfl5UqFD&#10;OZaVlWk5Ojo+BwDcv3+/F9d5qrIMw/AiIyNbT5o0aTtbBAcArF69evqcOXPWPH/+3JHrjCRJkiQV&#10;Oqqaubm5xuPGjdvFfi936dIlPDExsQ7XubgyMzPT/KeffvqDPZfV1taWeHp6Hj179mzP8vJyIdf5&#10;lOmzZ88azZkzZ42VlVUK2z7atm17SxPOO7/4DmVlZVqTJ0/exq6osn37diQUR3FxMQ4dOhQBAHV1&#10;dUuOHDkyGFWg4ZD/Wyp0KM/z5893AwC0srJKEYvF1bjOQ/49KVZAQMBId3f3q5WvFrRt2/bW7t27&#10;x9LrRJIkyZ1U6KiahoeHd6lTp04iAKCBgUHh77///nNV6g0rkUi0169f782uTqOvr1+0bNmyxTk5&#10;OSZcZ+Pa8vJy4YkTJwbY29vHssdsI0eODFDnBTK+6MY5OTkmnTt3vggAaGxsjBcvXkRC8TAMg0uX&#10;Lq04UVi+fPkiTelSpMlSoUO59u7d+zQA4MKFC3/lOgv5ofHx8fUXLlz4K9t1lj3AGjt27O5bt261&#10;pc8zkiRJ5UqFjqqrWCyuNm3atE08Ho8BAGzXrt3NmJiYhlznUqQMw/BCQkL6NmjQ4CV7HOLl5bWf&#10;Vu37pxKJRHvDhg0z2Dnw2GJQUVGRPtfZvtTPvmFcXJwdW+Gxs7PD2NhYJJTLoUOHUEdHBwEAhw4d&#10;erC0tFQHVaARkZ+WCh3KNTY21l5LS6tMR0en9NWrV/W4zkP+0/LycuHZs2d7Dhw48HjlNegbNmwY&#10;s2bNmjlpaWmWXGckSZKsClKhg7x582a7hg0bxgAA6ujolK5atWqeJg7biIqKaspeqGcLO5GRka25&#10;zqXqZmZmmk+dOnWLQCCQAgDWqlXrbVBQ0DB16gH0WTfKysoyY7s5ff/99zTpKIfcuXMHq1evjgCA&#10;Y8eO3U1XQlVXKnQo39mzZ68FABw4cOBxrrOQ/216enp1f3//WY0aNXrGHnwIhcLy/v37n/zrr7/6&#10;aOLBFkmSpKpIhQ4SEaGkpER3/vz5K9mT2ZYtW95//PixM9e55GF+fr7hpEmTtrPzcNjY2LyhZXa/&#10;3GfPnjXq1q3befZYzdXV9e6jR4+acZ3rc/yfN5BKpQL2yfXo0YOWjlUBXr16haampggAuHPnzgmo&#10;Ag2J/KdU6FC+eXl5RtWrV08HALx8+XInrvOQ/1uGYXh37txxGz9+/J/VqlUTs1+kVlZWKfPnz18Z&#10;Gxtrz3VGkiRJTZMKHWRlHzx40MLZ2fkxe9Fh8eLFy9S553hCQkJdJyenaHaorJ+fn09xcbEe17nU&#10;2dDQ0B4ODg4vAAD19PSKg4ODB3Gd6X/5P2/g4+PjBwBYt25dzMnJQUI1uHDhAvJ4PNTW1pZQ9yvV&#10;lAod3Lhr165x7LLMUqlUwHUe8vMtLCw02Lt37+iP17Fv37799X379o0qLCw04DojSZKkJkiFDvJj&#10;y8rKtFasWOGrra0tAQB0cnKKVseVN27cuPGdubl5JjtMJTk52ZrrTJpiWVmZlq+v7wr2+MzPz89H&#10;lXvI/Od/hoSE9H2/2gc+evQICdXCz88P2a5YmZmZ5qgCDYr8f6nQwY1SqVTQvHnzhwCA27Ztm8x1&#10;HvLrjI2NtZ83b96qGjVqpLJfqCKRqGDChAk7796966rKX6wkSZKqLhU6yH8zOjraydXV9S4AIJ/P&#10;l82aNctfXSai3L9/vxdbqPHy8tqvzr1SVNmgoKBhOjo6pQCAw4cPP1BSUqLLdaZP+a//ERcXZ2do&#10;aJgPABgQEICE6iGTybBPnz4V62HT1WvVkgod3O97MzOzLFoyTL0tLy8XhoSE9O3Xr98pdgwxAGCj&#10;Ro2erVu3bmZGRoYF1xlJkiTVTSp0kP+lVCoVrFu3bqaenl4xAGCDBg1eXr161Z3rXP+mTCbjz58/&#10;fyUAII/HY1atWjWPLogo1jt37rhZWlqmAQC6ubndSU1NrcF1po/95B8LCwsNGjdu/BQAcOrUqUio&#10;Lrm5uVi/fn2kZTVVTyp0cOuPP/54GABw+vTpG7nOQsrH1NTUGqtXr57LzhIPAKilpVX2ww8/HAsN&#10;De1BxV6SJMnPkwod5OcYHx9fv2PHjlfY79wpU6Zszc/PN+Q6V2XFYnG1/v37n2SXQj158mR/rjNV&#10;Fd+8eWPTtGnTKADA2rVrJ6naRLb/+APDMLwhQ4YcAgBs06YNSiQSJFSbqKgo1NPTQwDAU6dO9UMV&#10;aFgkFTq49s2bNza6urolAoFA+vz5c0eu85Dyk2EY3s2bN9uNGTNmj4GBQSF7AFazZs13Pj4+fvHx&#10;8fW5zkiSJKnKUqGD/FxlMhl/+/btk0QiUQF7QhsaGtqD61yICElJSbWbNWv2iF3+9OHDh825zlTV&#10;FIvF1fr27RvCTvwaEhLSl+tMrP/4w6lTp/oBAFavXh3fvXuHhHoQGBiIbFd9dRlHp+lSoYN7Fy9e&#10;vAwAsHv37ueoC6NmWlBQINq1a9e4Nm3a3K48gWnHjh2vBAYGjqDPQ5IkyX9KhQ7yS01KSqrdo0eP&#10;UPZ71svLa392drYpV3kKCgpEjo6OzwEAXVxcIlJSUqy43kdVValUKpg7d+5qAECBQCC9du1aB64z&#10;IX6i0MHOdh8UFISEetG7d2+kCRhVRyp0cG9hYaFBrVq13gIAnjlzphfXeUjF+vz5c8fZs2evZZcY&#10;BgA0NDTMnzx58rZ79+61omIXSZLk31Khg/waGYbhBQQEjDQ1Nc0GALS0tEw7fvz4QC5yDBo0KJhd&#10;mY2WjlUN165dO5ttF6qw2s0Hv0RERLi875KEZWVlSKgXV65cQQBAe3v7WJlMxkcVaPBVWSp0qIYH&#10;Dx4cCgBoZ2cXJ5FItLnOQyresrIyrRMnTgzo3bv3aT6fL2OLHk2aNHmycePG6VlZWWZcZyRJkuRS&#10;KnSQ32JaWpolW2gAABw0aFBwWlqapbK2v2bNmjkAgFZWVimqOAlmVbXyFBht27a9xfVx9we/sJP3&#10;rV27Fgn1g2EYbNGiBQIA/vXXX31QBRp8VZYKHaohwzC8tm3b3gIA9Pf3n8V1HlK5JicnW//2228L&#10;GjRo8JI9INPW1pYMHjz4yIULFzxoAlOSJKuiVOgg5eGxY8d+YFfeMDU1zQ4ICBip6N6Tly5d+p7P&#10;58uEQmH5rVu32nK9D8gPLSwsNHBycooGAPz5559/5zJLxQ+vX7+2FQgEUpFIhHl5eUioJwcOHEAA&#10;QHd396uoAo29KkuFDtXx3r17rXg8HmNoaJifnp5enes8pPJlGIZ37dq1Dl5eXvvZ5fLYSdUWL168&#10;LDExsQ7XGUmSJJUlFTpIeZmdnW3q5eW1n/1e7dmz59mkpKTaitjW27dva1lYWGQAAG7ZsmUq18+d&#10;/LSxsbH2hoaG+QCAgYGBI7jKwYf3bN68eZpMJhOMHz8ejIyMgFBPBg8eDDVr1oRr1665P3jwoCXX&#10;eQhCFWjVqtX90aNH7ysoKDD09fX14zoPoXx4PB526NDh+v79+0elpaXV2LFjxyQXF5fIt2/f1l6+&#10;fPniunXrJnbp0uXioUOHhpaWlupynZcgCIIg1AFTU9Oc/fv3jzp37lyP2rVrvw0NDe3p5OT0bMeO&#10;HZMYhuH/70f4PCQSic6gQYOOZWZmWowYMeLATz/9tFVej03IF3t7+7iAgAAvAICJEyfujIqKcuYk&#10;CCJCXl6ekUgkKuDz+ZiYmIiEerN69WoEABw2bFgQqkBVr6pKPTpUy9TU1BrVqlUT83g8hpYfI1mf&#10;Pn3a2Nvbe725uXkmvL8aZWxsnDt16tQt1E5IktRUqUcHqQgLCgpEU6ZM2cp+n3bs2PHKy5cvG8jj&#10;sSdNmrQdANDZ2fkxraimHvr4+PgBANarV+9VTk6OibK3D4gI69atmwkAOHjwYCTUn5ycHDQwMECh&#10;UFj+9u3bWqgCDb0qSoUO1XP16tVz4f0M3bQCB1lZiUSiHRwcPKhHjx6hlScwbd68+cMtW7ZM5XIJ&#10;PZIkSXlLhQ5SkV67dq0DOzeWnp5e8bp162Z+y5xYly5d+p69EBEfH1+f6+dHfp5SqVTQtWvXMADA&#10;SZMmbVf29vkAAIcOHRoKADB9+nRldiYhFISJiQmMHj0apFKp8Pjx4z9wnYcgVIXp06dvql+//qsb&#10;N260Dw4O9uQ6D6E6aGtrlw0aNOhYaGhozzdv3tiuWLFiUb169RIePXrU/Oeff95ibW2dMmzYsIOX&#10;Ll3qLM+uuARBEAShaXTo0OF6VFSU8+zZs/0lEonOrFmz1rVr1+7W8+fPG33N461du3YOAMCaNWvm&#10;1q9f/5V80xKKQiAQyAICArx0dHQk+/btG52ZmWmhzO3zEZEXGxvbUCAQQOvWrZW5bUKBtGnTBgAA&#10;YmNjG3IchSBUBh0dHcm6detmAQDMmTNnbUlJiR7XmQjVo1atWu98fX39Xr58aXf58uXvhw8fHsTj&#10;8fDQoUNDu3TpcrF+/fqvli9fvjgpKcmG66wEQRAEoYro6+sXr127ds6dO3faODk5PYuIiHBt3rz5&#10;Iz8/P9/y8nKtz32cZ8+eOZ0/f7579erVM0aOHBmoyMyE/KlRo0baiBEjDkgkEp2tW7f+pMxt8zMy&#10;MqqLxWJR3bp1QUvrs9scoeLY2dkBAMDLly/tOI5CECpF3759/+rcufOlpKQkG39//9lc5yFUFz6f&#10;z3Tq1OnKgQMHRqSmplpt3br1p5YtWz54/fp1nSVLliyrU6fO627dul04evToYIlEosN1XoIgCIJQ&#10;NVxcXCIfPnzYYvHixcsZhuEvWrRoRevWre89fPiwxefcf/369TMBAKZOnfqHrq5uqWLTEorA29t7&#10;AwDAH3/8MVWZE77z2RNhe3t7ZW2TUAJU6CCIT8Pj8XDjxo0zBAKBbNWqVfPfvXtXi+tMhOpjbGyc&#10;N2XKlG33799v9fjx42bTpk3bbGJikhsWFubx448/HrG2tk6ZMWPGxidPnjTlOitBEARBqBLa2tpl&#10;y5YtW/LgwYOWLVu2fBAVFeXs4uISuXDhwt/+68Q3PT3d8sCBAyN0dXVLp0yZsk2ZmQn54eTk9Kx7&#10;9+7nMzMzLQIDA0cqa7sVhQ72xJjQDExMTMDMzAySkpJsaKlEgviQxo0bR0+ZMmVbcXGx/rx581Zz&#10;nYdQL5ydnaM2bdo0PSUlxfrw4cNDunbtGp6bm2uyadOm6c7OzlGtW7e+t3379sl5eXnGXGclCIIg&#10;CFWhadOmT+7eveu2evXqeUKhULpy5coFzZo1e3zr1q12n7r9H3/8MbWsrEzby8srwMLCIlPZeQn5&#10;MWvWrHUAf/fQUdZcZ1To0GDs7e0BEXkJCQn1uM5CEKrG0qVLl5qYmOQePHhw2J07d9pwnYdQP3R0&#10;dCQ//vjjkbCwMI/Xr1/XWbp06VJbW9s39+/fbzVlypRtVlZWqSNHjgy8evVqR5rAlCAIgiAAhEKh&#10;dO7cuWuePHnS9LvvvrsZGxvbsH379jemT5++qbCwsBp7u+LiYn12Tgd26AOhvnTu3PlS06ZNn8TE&#10;xDicP3++uzK2yY+Li7MHoEKHJsK+puxrTBDE/2NmZpa9fPnyxQAA06ZN20wnosS3YGNjk7RkyZJl&#10;CQkJ9cLCwjyGDBlyGBF5Bw4cGNGpU6crdnZ2L3/99VcfGipFEARBEAD29vZx165dc//9999/0dfX&#10;L968efO0Jk2aPL148WIXAIDAwMCR2dnZZr169Trr4OAQw3Ve4tvg8Xg4c+bM9QAA7MIAiobm6NBg&#10;aJ4O+cIwDD8vL884JSXF+ktmiyZUl8mTJ29v1KjR8/v377cKCAjw4joPof7w+Xyma9eu4YcOHRqa&#10;kpJivXnz5mnNmjV7nJCQUM/X19fP1tb2Ta9evc4eP378h7KyMm1FZEBEXnFxsf67d+9qZWdnmylq&#10;OwRBqAYSiUQnMzPTIiUlxbqkpEQPEXlcZyKIz4HP5zM///zzlujo6MZdu3YNf/36dZ2uXbuGjx8/&#10;ftf+/fu9AABmzJixkeuchHwYOnToIUtLy/TLly9/n5aWKbuN0wAAIABJREFUVkPR2+MZGBgUlpWV&#10;GZSUlIBAIFD09gglcvjwYRg6dChMnDhx544dOyZxnUfVkMlkgpiYGIfExMS6OTk5prm5uSY5OTmm&#10;la38t9zcXJPKV/0NDQ0LTE1Nc/7NrKwss1WrVi3o2LHjlQsXLnTX1tYu4/L5Ep8mPDy8q4eHR1iN&#10;GjXS4uLi7EUikZjrTITm8fDhwxa7d+8ed/DgwWHs3B3m5uZZXl5eAWPHjt3j5OT07FP3y8nJMY2J&#10;iXGIiYlxyMjIqF5QUGAoFotFrB//zv7t4x5K2traZSKRSFxZQ0PDgo//JhKJxNbW1imOjo4v7O3t&#10;4+j9QBDKQyaTCZKSkmxiY2Mbsu/5j9/fYrFYVFhYWK3y7x9ffBEIBDL2/VytWrXCT73Pz5071z0x&#10;MbGev7//rN69e5+tV69egpaWVjlXz50gEJG3d+/eMTNnzlyfn59vJBQKy6VSqVZRUZGBvr5+Mdf5&#10;CPnQp0+f02fOnOl99erVju7u7tcUuS2ehYVFRlZWlkVRURHo6ekpcluEktmzZw+MGzcOvL29N7BL&#10;M1VlUlNTrSIiIlwjIyNdIiIiXO/du9daLBaLPvf+RkZGkJ+fDwAAZmZmkJ+fD1Kp9LPuq6OjI2nZ&#10;suUDV1fXCDc3t7uurq4RNjY2STweD7/u2RDypH///qdCQkL6zZs3b/WqVavmc52H0FxKSkr0Tp48&#10;OWD37t3jLl++/D3792bNmj1yd3e/ZmVllfr69eu6L168cIyJiXFIT0+3/JLH5/P5IBKJwMDAAFJS&#10;UgAAwNLSEsRiMRQXf/lxYq1atd45ODjEfKy1tXUKfX4RxNdRWFhYLS4uzp4taLDGxcXZf8kE8jwe&#10;Dw0MDIpEIpE4NTXVCgCgZs2ayWwx5EuGZAqFQmmDBg3iHRwcYho2bBjLvtcbNmwYa2Jikvs1z5Mg&#10;voaUlBTruXPnrg4KChpRu3btt0lJSTZcZyLkx6xZs9atX79+5s6dOydOmDDhT0VuS2hvbx+XmZlp&#10;8erVK2jcuLEit0Uombi4OAD4ewwcx1GUTlFRkcGDBw9aVi5svH37tnbl2wiFQmjZsiU0atQIzMzM&#10;wMTEBExNTSus/LuxsfE/ejwhIhQWFkJOTs4HZmdnf/D7y5cv4cGDBzq3b99ue/v27bbs/WvUqJHG&#10;Fj3c3NzutmrV6n61atUKlbSLiEr4+/vPDg0N7blhwwbvCRMm/Fm/fv1XXGciNBMdHR2Jg4NDTLdu&#10;3S6IRKKCyMhI17S0tBqPHz9u/vjx4+Yf397GxgYcHR3BwcEBatWqBSKR6AMNDQ0/+F1fXx94vE/3&#10;WpfJZFBYWAhisfiTFhQUgFgshqSkJHjx4gXExMTAu3fvar17964WO2aaRSQSidkTocaNG0d36dLl&#10;YrNmzR7z+XxGQbuOINQShmH4T548aRoWFuZx+fLl758/f97o4+MRFl1d3dKmTZs+YQsNNWvWTP5U&#10;bwy2l4aBgUHRv73n2CFsn+oBIhaLRa9fv7Z98uRJU4FAwFQutsTExDh8/FiWlpbpDg4OMe7u7tc8&#10;PDzCXFxcIqn3B6Eo3i/XvikoKGiEnZ3dS67zEPKFfU2VMbWC0N7ePu7WrVvt4uLiqNChYVS1Qkd6&#10;errlwYMHhwUFBQ1/9OhR84+vZNStWxdcXFzA1dUVXF1doXnz5t/Ui4nH41WcXNja2v7nbcvLy+Hp&#10;06dw9+5diIiIgLt370JcXFyNU6dO9T916lR/gL/HKTo7O0cNHz48aMSIEQcsLS3Tvzoc8UU0aNAg&#10;3tvbe8OaNWvmzp492//kyZMDuM5EaA4pKSnW4eHhXS9cuNAtPDy8a1ZWlnnl/9fS0gI7O7uKgoaj&#10;oyM4OjpCw4YNwcDAQG45BAIBGBkZgZGR0WffJz8/H2JiYv5hfHy86N69e63v3bvXmr2tmZlZdteu&#10;XcM9PDzCunbtGl6rVq13cgtPEGpESkqK9cWLF7uEhYV5hIWFeWRmZlpU/n+2cFC554SDg0OMjY1N&#10;kkAgkMkjA9vbw8DAoOhzbo+IvJSUFGu22FG5t8nbt29rp6enW167ds19+fLli0Uikbhz586XPDw8&#10;wjw8PMLo4gAhbyqtCkqFDg1DmYUO3sqVK+cvWLBg5cqVK2H+fOqxrUk0btwYnj17Bm/fvq2tqQec&#10;EolE5+zZs7327ds3OjQ0tKdMJhMAABgbG4OLi8sHhQ0LC4v/9XBKJScnByIjIysKH5GRkZCTkwMA&#10;f4+v7dWr19kxY8bs7dmzZyjN76F4CgoKDO3t7ePS09MtL1682KVz586XuM5EqCclJSV6N27caB8W&#10;FuZx4cKFbtHR0RVXEXg8HrRo0QI8PDzA1dUVHBwcoH79+iAUCrmM/MWUl5dDQkICvHjxAiIjIyEs&#10;LAwePnwIiP8/msXR0fEFW/Rwd3e/Rj3WCE2luLhYn33Ph4eHd3369GmTyv/fvHnzR+x7oWXLlg+M&#10;jY3zuMr6NRQVFRk8ffq0SXh4eNfw8PCud+7caSOVSis+tOrWrZvYrVu3Cx4eHmGdOnW6om7Pj1A9&#10;li1btmTp0qVL/f39Z8+aNWsd13kI+ZGUlGRja2v7xsnJ6Vnl4yOFcPz48YEAgGPGjEFCc5BKpaij&#10;o4P6+vpFMpmMj4igKTIMw3vw4EGLX375ZbOpqWk2ACAAoEgkwnHjxuGNGzdQJpPJeY8qHoZh8Nat&#10;Wzh+/HgUiUTIPi8LC4sMb2/v9U+ePGmCKrD/Ndk9e/aMAQBs3Ljx0/LyciHXeUj1MTU1tca6detm&#10;enh4XNDV1S1h378AgNbW1jh69Gg8ePAgZmZmoqaSmZmJhw8fxnHjxmHt2rWx8j7Q0tIqc3d3v/rr&#10;r78uTExMrIMq8JqR5LfIMAzv1q1bbYcPH35AR0en9KP3fPLo0aP3Hjx4cGhGRoYF11nlbX5+vmFI&#10;SEjfqVOnbrGzs4ur/Nz5fL6sR48eoWfOnOkllUoFXGcl1dPhw4cfAAAMCQnpy3UWUr7KZDK+rq5u&#10;ia6ubomiz1Hh6dOnjQEA27Vrh4TmkJiYiACAzs7Oj1EFGrU8TE1NreHv7z+rcePGT9kvVB6Ph126&#10;dMEDBw5gUVGRvHcjZxQVFWFAQAB27Njxg5OFli1b3t+yZcvU7OxsU1SB10TTlMlk/JYtW94HAPzj&#10;jz9+4joPqdoyDMO7fPlyJ09Pz6NCobCcfZ/q6upit27dcN26dRgdHY0Mw2BVg2EYfPHiBW7evBl7&#10;9+6N1apVw0qf20zPnj3P/vXXX32ooEiqm4WFhQZ//vnn+GbNmj2q9J4v6d69+7n169d7R0dHOzEM&#10;w+M6pzJNTEyss2PHjok//PDDMSMjozx2v9StWzdhzZo1c7Kyssy4zkiqly4uLhEAgM+fP3fkOgsp&#10;f52cnKIBAN+8eWOjyO1AcXGxHo/HYywsLJDQHC5cuIAAgJ6enkdRBRr0t5iZmWn+008//SEQCKTs&#10;l6ednR36+fnhmzdv5L/zVIyEhARcvHgx2traVpwo6OjolC5YsOC3goICEarAa6RJ3rx5sx0AoKmp&#10;aTYVlMhPmZOTY7Jx48bpDg4OL9j3pIGBAU6cOBHDwsKwpKQEiQ+RSCR47do19Pb2RlNT04rPslq1&#10;ar1dvnz5ouTkZGtUgdeWJP/N2NhYe29v7/XGxsa5lY5F4jZs2DAjNzfXmOt8qmJJSYnuvn37RrVu&#10;3Tqy8jHL6NGj90ZGRrbmOh+pHpqammbzeDymtLRUh+sspPzt37//SQDAixcvdlbkdgARwcbG5g0A&#10;YFZWFhKawaZNmxAAcOHChb+iCjTor1EikWivX7/em706oK+vjxMmTMBbt25VySukMpkML126hCNG&#10;jEAtLS0EAKxRo0bq3r17R2va8CSuHTp06EEAwF9++WUz11lI1fHevXutxo4du1tPT6+YPYBv3Lgx&#10;btmyBfPz85H4PIqLi3H//v3Ypk2bioKHQCCQDhw48HhYWFhX+jwjVUWZTMYPCQnp6+HhcaHy0Iy+&#10;ffuGXLhwwYPa6n8bGRnZetSoUfsqD+1p3bp15L59+0bRCSz5X1pZWaUAAIrF4mpcZyHlb48ePUIB&#10;AG/cuPGdIrcDiAienp5HAQA3b96MhPrDMAy6uLiguo5tYxiGFxIS0rfyuE8vLy989+6dYnaYGhIX&#10;F4d9+vT5YEjLzZs326EKvH6aYFJSUm09Pb1igUAgffbsWSOu85DcKZFItHfv3j2WHdIEAKitrY3D&#10;hg3DGzduVMmiqzyJiorCKVOmfDAvUf369eNXr149l66Sk1waFRXVtE2bNrfZdmlubp45f/78la9f&#10;v7blOpu6mZWVZbZ69eq5devWTWD3p729fayir+aS6muHDh2uAQA+fPiwOddZSPlbv379eADA9PT0&#10;6orcDiD+f1ftunXrYnl5ORLqzfXr1xEAsF69eq/UbSKoqKiopp07d77IfhG2bdsWIyMjFbSn1J+w&#10;sDB0cnKqOEEYMmTIIUWPd6sqLlu2bDEAoIeHx4WqNt6a/NvQ0NAeDRs2jKk03hxXrVqFGRkZSMgX&#10;sViMO3bswObNm38wEfPOnTsnqNv3GKneisXiarNnz17LDpdt2LBhTEBAwEjqgfDtSqVSwenTp3u3&#10;bdv2Fvs+Hz58+IHU1NQaXGcjVctx48btAgA8cuTIYK6zkPK1rKxMSyAQSA0NDfMVfXwNiH9fQXd1&#10;db0LAHj06FEk1Jt+/fohAODvv//+M6pAg/4c09PTq0+aNGk7n8+XAQDa2Njg4cOH6WrpZ1BeXo5b&#10;tmypGPeuq6tbsnjx4mWFhYUGqAKvrbpaVFSkzw7r++uvv/pwnYdUnrGxsfa9evU6wx6Iu7m5YWho&#10;qFqu5qRuMAyDEREROHDgwIqCh7Oz8+OrV6+6owq0DVJzZRiGd/Lkyf61atV6y36X+vn5+VCBQ/7K&#10;ZDL+rl27xrEr5xkZGeVt27ZtMhU1SdZVq1bNAwD08/Pz4ToLKV9jY2Pt2d7oit5WxQ/Hjh37AQDQ&#10;xcWFTi7VmJiYGOTxeGhiYpKjLie6J0+e7G9oaJjPTujn5+eHxcXFCttHmkpOTg5OmzYNBQIBAgDW&#10;rl076f79+y1RBV5jdfXw4cM/AgA2aNDgJR3sar55eXlGs2fPXqulpVXGLgsbGBhIBQ6OuHLlCjo7&#10;O1cUPDw9PY/S0rSkIkxMTKzTu3fv02xb6969+7n4+Pj6XOfSdDMzM83HjBmzh93vLi4uETRUgURE&#10;OHHixAAAwFGjRu3jOgspX8+cOdOL7YWu6G1V/CCVSgX16tV7BQB4/fp1JNSTSZMmIQCgj4+PH6pA&#10;Y/4vGYbhrV69ei6Px2Pef5hhcnKy4nZOFeH58+fo4eGBAIB6enrFx48fH4gq8HqrowzD8L777rsb&#10;AIBr1qyZw3UeUjHKZDL+7t27x1avXj39/QoBuHDhQhSLxUhwi1Qqxe3bt6O5uXnF6g2+vr4raII6&#10;Ul5u3bp1CjvBsLW1dXJwcPAgGq6oXK9fv96+UaNGz9jJXufNm7eKJnqt2j59+rTx+yHst7jOQsrX&#10;DRs2zAAAXLRo0XJFb+uDX7Zs2TIVALBv375IqB8ZGRmoq6uL2traElUf71haWqrj5eW1n53Yb9++&#10;fQrcM1UPmUyGvr6+FVdCV65cOZ8O3L7OBw8etODxeIxIJCpIS0uz5DoPKV9v377dpvJEowMGDMBX&#10;r14hoVrk5uait7c3CoVCZE9IAwMDR9DnGvm1MgzDW7p06RL25Hr69Okb8/PzDbnOVVWVSCTaq1at&#10;mscWnUaMGBFYVlamxXUukhuLi4v12LmauM5CyteffvrpDwDAgICAkYre1ge/FBYWGrDj5WJiYpBQ&#10;L5YuXYoAgGPHjt2NKtCQ/8309PTq7dq1u/l+FnO8ceOGAvdK1SYwMBC1tbWR7f5Hwy++zvHjx/8J&#10;ADhu3LhdXGch5SPDMLzNmzf/wk442LhxY7x06RISqk1MTAz27Nmzoog7evTovfS5Rn6pDMPwvL29&#10;17NzcYSGhvbgOhP5t1FRUU3Z3nX9+vU7VVJSost1JpIba9eunQQASCtwaZZdu3YNAwC8c+eOm6K3&#10;9Y8/+Pr6rgAAHDhwIM3VoUa8e/euYjLK6OhoJ1SBhvwpnz592rhOnTqJAIBOTk6YkJCgyN1CIOLN&#10;mzcrun23b9/+emZmpjmqQFtQJ9PS0ixFIlEBj8djaN4T9VcikWizM7oLBAL09/enFcfUjLNnz1Z8&#10;rrm5ud1JSUmxQhVoW6TqK5VKBez7XyQSFVy7dq0D15nID42NjbVnT3I7d+58kYaqVU3ZScGDgoKG&#10;cZ2FlI85OTkmBgYGhQKBQKqMAtY//pCZmWleo0aNVABAf39/JFQfiUSCbm5uCAA4cuTIAFSBhvwp&#10;z5w500skEhUAAPbo0QPz8/MVuVuISiQkJGCjRo0qlh1+/vy5I6pAm1An165dOxsAsF27djepu7z6&#10;WrlHmampKfXiUGMSExOxadOmCABYs2bNd/fu3WuFKtDGSNVVIpFoe3p6HgUANDMzy6I2o7q+efPG&#10;xs7OLg4AsE2bNrdzcnJMuM5EKtdTp071Y1fnoOMuzZBdTWfYsGFBytjeJ/9448aN74RCYblAIMAr&#10;V64godpMnToV33e9fqqqK63s2rVrHLt07IwZM1AqlSp0nxD/JC8vD7t164bsUm7K6DKmSUokEu0G&#10;DRq8BAA8dOjQEK7zkF/uo0ePmrFLBjs5OWF8fDwS6o1YLK5YilZXV7eErvyR/2ZJSYluz549zwIA&#10;WllZpahy71fyb9PS0iybNm0axS4znZGRYcF1JlJ5ymQyPlvsoiXG1V+JRKJtbW2dDAD44MGDFsrY&#10;5r/+x++///4zAGD16tXx7du3SKgmgYGBCABoaGiYHxcXZ4cq0JA/9ubNm+2EQmE5n8/HHTt2KHR/&#10;EP9NeXl5RWHMysoqRdUnrVU1T58+3ZtdureoqEif6zzk5xscHDxIX1+/CACwT58+1KNMg5DJZLhk&#10;yZKKeTvmzZu3SiqVClAF2h2pOvr4+PgBANatWzfh1atX9bjOQ36eOTk5Jm5ubncAAH/44YdjXOch&#10;levWrVunvP/e/ovrLOS3GRAQMBIAsGPHjleUtU0eIsKnQESel5dXwIEDB0a4urrCtWvXQEdH55O3&#10;JbghKioK2rRpAyUlJXDq1Kn+/fr1C+E608ekpaXVaNGixcPU1FSrtWvXwuzZs7mOVOVBRBg8eDAc&#10;O3YM3N3dr128eLGLUCiUcp1L1ZBIJDpisVgkFotFBQUFhmKxWJSfn2+4cOHClU+ePGnarVu3C25u&#10;bnfFYrFo+/btkxGRN2XKlG0ikUhsaGhY8F//ikQisY6OjoTr51gVQESen5+f7+LFi5cDACxYsAD8&#10;/PyAz+dzHY2QMydOnAAvLy8oKiqCnj17hh45cuTHatWqFXKdi+Cely9f2jVu3DgaEXlPnjxp6uDg&#10;EMN1JuLzycvLM27YsGFsRkZG9fPnz3fv1q3bBa4zEcqhqKjIwMbGJiknJ8c0Nja2ob29fRzXmYgv&#10;BxF5LVq0ePj48eNmp0+f7tO7d+8zytrwv1pUVKTv7Oz8GABw0qRJSKgOOTk5WK9ePQQA9PHx8UMV&#10;qNR9bFlZmVb79u2vAwAOGjSIJrdVIQoKCtDBwQEBAGfNmuWPKtBeuFAqlQpevXpV7/Tp073XrFkz&#10;Z8yYMXtcXV3vGhoa5sP7q8OK0tDQMN/V1fXu6NGj965Zs2bO6dOne8fHx9enK9HylV02XVdXFw8e&#10;PIiEZhMVFYW2trYIf0+qflwmk/FRBdohyZ0Mw/A8PDwuAAAuWLDgN67zkF/n/v37vQAA7ezs4mil&#10;paol2xtr8uTJ27jOQn6dly5d+h4A0N7ePlaZ38v/2qOD5dWrV/VbtWp1Py8vz3jPnj0wZswYuRRY&#10;iK+HYRjo27cvnD17Frp27Rp+7ty5HgKBQMZ1ro+ZMWPGxk2bNk13dHSEiIgIEIlEXEciKvHixQtw&#10;cXGBwsJCOHr06GBPT89grjMpCkTkxcbGNnz27JnT8+fPG7148cLxxYsXjjExMQ6lpaW6H99eKBSC&#10;ubk5GBoagkgk+p//FhYWAiKCSCQCsVgMBQUFH/z7qb9lZmaCVPrPjjS6urqlDRs2jG3UqNFzR0fH&#10;F46Oji+cnJyeOTg4xPB4vP/+wCY+4MqVK526du0ajoiCc+fOgYeHB9eRCCWQmpoKrVu3huTkZFiy&#10;ZMmypUuXLuU6E8Edx48f/2HQoEHHateu/fbFixeOBgYGRVxnIr4cROR16NDh+s2bN7/z8/Pz9fHx&#10;+ZXrTIRySE1NtbK1tX0jFAqlSUlJNubm5llcZyK+jF69ep0NDQ3tuX379smTJk3aobQNf0415OzZ&#10;sz15PB6jo6ODwcHBSHBHWVkZTpgwAQEAbWxs3qjqUqEHDx4cCn8v3YYvXrxQ6D4hvp7g4GAEAKxW&#10;rZpY01ZiycnJMTl69Kjn2LFjd1tZWaXAJ3pV6OrqorOzMw4ZMgSXL1+OwcHB+OzZM5RIJHLe0/9E&#10;IpHgs2fP8NixY7h8+XIcOnQoOjs7o66u7id7gFhZWaWMGTNmz9GjRz1p9vn/bUJCQl0zM7MsAMAN&#10;GzZ8/QtFqCX37t2reC8dO3bsB1SBNkkq38LCQgN2mdITJ04M4DoP+W1GRUU1FQgEUj09veLExMQ6&#10;XOchlefo0aP3AgD6+vqu4DoL+WU+fvzYGQDQ3Nw8s7i4WE+Z2/7sG7JLKwIA/vrrrzQMgQNyc3Ox&#10;S5cuCABoYmKSc//+/ZaoAg34Y588edKEnfTvxIkTCt0nxLcze/ZsBAB0cHB4UVBQIEIVaENfo0wm&#10;49+/f7+ln5+fT7t27W6yq/ywNmnSBEePHo2rV6/G06dPY3x8vEqu/iOVSjE+Ph5Pnz6Na9aswdGj&#10;R1csocnK5/Nl7dq1u7lixQrf+/fvt6Tu+R8qFourNWnS5AkA4OjRo+n7qopy8OBBBADU19cvevz4&#10;sTOqQNskleuCBQt+AwDs3r37OVqeUjOcMWPGBgDA/v37n+Q6C6k8o6Ojnd6vCCq9cuVKR67zkJ9n&#10;fn6+ob29fSwAoJ+fn4+yt/9FNw4KChqmo6NTCgA4cuRILC0tRUI5vHr1qmJOhQYNGryMjY21RxVo&#10;wB8rFoursUtwzp8/X6H7hJAP5eXl6O7ujgCAgwcPPoIq0I4+14KCAtHBgweHjhw5MqB69erplYsB&#10;xsbG6Onpibt378bk5GQF7T3lkZycjHv27EFPT080Njb+oPBhYWGRMXLkyICgoKBh+fn5hqgCrw1X&#10;ymQy/oABA04AALq5uWFJSYkc9j6hrixYsAABAG1tbV/T0pRVzxo1aqQCAKrqqnTkl5ufn29oYmKS&#10;AwBIvRurlps3b/4F/l4RNP3t27e1uM5D/rcMw/DY47GOHTteKS8vFyo7wxff4datW20tLCwyAADb&#10;tWuHGRkZSCiWmzdvorm5OQIAdujQ4VpWVpYZqkAD/pTr16/3ft+gVfJqOfFpUlNT0dLSEgEAVbWn&#10;UGVfvnzZYPr06RtFIlFB5RP+li1boo+PD968eRPLy8sVt8M4pry8HG/evIm+vr7YsmXLD4oeIpGo&#10;YPr06Rur6oH9kiVLlgIAWltbY0pKilz2N6G+SKVS7N27NwIAtm/f/rpEItFGFWinpOJNSUmxAgCs&#10;X79+PNdZSPnaq1evMwCAly9f7sR1FlJ5MgzDGz58+AEAQFdX17s0Ka1qu3LlyvkAgDVr1nyXnp5e&#10;nYsMX3WnxMTEOk5OTtHw93rk+OzZMyQUw4EDB1BbWxsBAEeNGrVPlQ/SysvLhba2tq8BAO/cuaPI&#10;3UIogNWrVyMA4LBhw4JQBdrTxzIMwwsLC+vau3fv0zwej3k/hAMHDBiA+/fvx7S0NIXuH1UmPT0d&#10;AwICcODAgSgQCCqKHr169ToTFhbWtap02b58+XIndu6VyMhIue1fQr3Jz89HR0dHBACcN2/eKlSB&#10;tkoq3jNnzvQCAPT09DzKdRZSvi5atGg5AKC/v/8srrOQyrWoqEi/adOmUUCrsKi04eHhXfh8vkxL&#10;S6vszp07blzl+Oo75ufnG/bo0SMU/l4mEc+fP4+E/GAYBhcvXlxxwvLbb78tUPWTlSNHjgwGAGzb&#10;tq0C9wyhKHJzc9HAwACFQmG5KnUJLCwsNNi2bdtkR0fH5+z7wdTUFOfNm4dv3rxR9G5RO5KSknD+&#10;/Ploampa8fnh4ODwYuvWrVPEYnE1VIHXVFG6u7tfBQDcunWrHPcooQnExsaiUChEfX39IlXuFUnK&#10;zxUrVvgCAK5cuXI+11lI+Xry5Mn+AIDDhw8/wHUWUvm+fPmygZGRUR4A4L59+0ZxnYf80NevX9uy&#10;k8Fv27ZtMpdZvunO5eXlwmnTpm0CABQIBLhw4UIUi8VIfBuvXr2q6Gqrq6tbEhwcPAhVoOH+lwzD&#10;8FxcXCIAAI8fP664nUMolGnTpiEA4Ny5c1cjx20qLS3NctasWf7Gxsa57Al748aNcefOnVhUVKT4&#10;naHmFBcX459//olNmjSpKHgYGRnlzZw5c11qamoNVIHPDXl6+/btNgCAtWrVUsqqOYT6MXr0aAQA&#10;XLx48TJUgTZLKlZ2bPj58+e7cZ2FlK+vX7+2BQB0dHR8znUWkhtPnz7dmz1PevjwYXOu85B/W1JS&#10;otuqVat77EgEri/Sy+VBtm7dOkVLS6vs/RKIGBAQgDKZDIkvo7CwEH18fFBHR6diOcmIiAgXVIGG&#10;+7+8efNmOwDAevXq0dwcakx8fDzyeDw0MjLK42oFFplMxt+1a9c4drIxHo+H/fr1w8uXL9PqGV8B&#10;wzB45coV7N+/P/L5fHai1tw///xzvCat1tK3b98QAMCNGzfKexcSGsKLFy+Qx+OhiYlJjjqvMEV+&#10;nuxQWq7GhpOKk2EYnqmpaTaPx2MKCwsNuM5DcuPixYuXAQDWqVMn8fXr17Zc56nqlpWVaY0YMSIQ&#10;ALBZs2aPlL2U7KeU2wPFxsba9+7d+zR75dDV1RWB1+v+AAAgAElEQVTv3r2LxP+GYRg8ePAg1qxZ&#10;EwEAhUJh+axZs/zVafUE9srJ5s2bFbWbCCUxcOBABADctGnTNFRyO4qJiWnYoUOHa+zniJeXFyYk&#10;JCjniVcBEhMTK65qs5MzvnjxwgFV4DPkW4yOjnYCADQzM8PCwkL57zhCY2A/32hsv2ZbWlqq836Y&#10;YzbXWUjF2K5du5sAgLR0dNVVJpPxe/bseZZdieX27dttuM5UVc3JyTHp3LnzxffHYlkJCQl1uc6E&#10;KMdCB+v58+e7OTg4vKh8oqIJSzsqigcPHmC7du0qTjx69OgRGhMT0xBVoHF8ri9fvmzA4/EYY2Nj&#10;GrqkAdy6dQvfTzScIJVKBaiENlRaWqqzfPnyRdra2pL3SyjjxYsXlfacqxqXL19GOzs7BADU1taW&#10;LF26dIk6z17OXkFYtmyZInYXoUHcu3cP36/Kk6zObZ7837JLy+bl5RlxnYWUv1ZWVikAgLm5ucZc&#10;ZyG5s6SkRJddiUVbW1sSGBg4gutMVc24uDg7e3v7WABAOzu7OFU6j1XIg5aVlWlt3LhxOju23sDA&#10;AH/77TcsKSlB4m8yMjJwwoQJyOPxkG0YZ86c6YUq0Ci+VHaelvnz5ytkXxHKhWEYdHFxQQDAEydO&#10;DEAFt58bN258x040KhQKceHChVhcXKy8J1xFKSkpQR8fHxQKhRUTll6/fr09qsBnypeYmJhYRyAQ&#10;SA0MDDA7O1sxO4vQKLp06YIAgDt37pyAKtCGScXITph/9epVd66zkPI1LS3N8v1w6VdcZyG5l2EY&#10;np+fnw970djHx8dPk4bmqrKXLl36nh1q3qlTp8vZ2dmmXGeqrEIfPDMz03zy5Mnb+Hy+7P0YKtyw&#10;YQNmZGRgVSU+Ph59fHzQyMgIAQCrVasmXrNmzRxVXjb2f9m8efOHAIAxMTGK2GUEB2zbtg0BAL29&#10;vdejgtqNTCbje3t7r2e/mNzc3PDJkyfKfJoEIj59+hTbtGlT0ats+vTpG9XpAGHGjBkbAABnzZql&#10;qF1EaBiXLl1CAEB7e/tYVIE2TCpGHx8fPwDA9evXe3OdhZSvoaGhPQAAf/jhh2NcZyFVx+Dg4EF6&#10;enrFAIADBw48TvO3KNYdO3ZMFAr/r70zD2vq2v73SiAggTAkKohUBAQNODCIgIKIioBj1Xpb5yJW&#10;nHq11VqvtVr71Q6/qrVaZxyr1daWOvSWSUGkVBABFSSAjDJ7JUCYybB+f9yGi1brlHASWO/zvE8i&#10;icnn7LM55Kzss7euFABwyZIlB9va2jhMZ3rcTnmT27dvDx0zZkyc8oM0h8PBGTNm4K+//opSqRS7&#10;Ok1NTXjq1Cn08/NrP5lQzkZbXl7eBzWgI7ysCoWCZWRkVK+rq9st9mV34erVqwgAOHny5Euohn4j&#10;lUp1FyxYcAIAkMfj4bfffkuT2DKIXC7HvXv3Io/HQwDAefPmfSeVSnVRA44xz1K52lNmZqba2ofo&#10;WigUCrS2tkYAQFpqtuv6008/zQQAnD9//kmms5Cqddu2bRsAALdt27aB6SykZnnz5k03S0vLMgBA&#10;V1fX1NLS0r5MZ+pqymQyHeWXTGw2W75r165VTK+u8jQ77Y0UCgUrISHBOzg4+KihoWGD8mS/T58+&#10;uH79+i43GkChUODNmzdx2bJl7aM3lJPlrF279quuMAEgIkJFRYXFn9+MqbwNCeYoKytDAMCBAwdm&#10;o4r7TFtbG2fWrFk/AgD26tULb9261bkbRzyV27dvY+/evREA8I033jin6SPNFAoFy8TEpFZHR4eW&#10;lCVeiMDAQAQATExMHIka0JdJ1VtQUGADAOjk5JTJdBZStc6cOfMnAMDffvstiOkspOZZVlZmqVzi&#10;tE+fPuUxMTHjmc7UVSwpKbEKDAyMAAA0Njau0/TfQUbeVCKR8I4cObLI29s7oeMIh1GjRuGRI0dQ&#10;IpGgtlJdXY27d+/GYcOGtW8Xm82WT5o06dfw8PDpmjis51WMj48fDQA4adIkFbckwSQKhQINDQ2R&#10;w+G0qfKb/ebm5h5Tpky5qCxyZmVldfamEc9AJBKhpaUl/vl7/Wtzc3MP1IBjzZNUFlrt7e3V2SRE&#10;F2TVqlUIAHjkyJFFqAF9mVS9CoWCZWpqWsNms+UPHjzoxXQeUjW2tbVx+vbtWwoAWFFRYcF0HlIz&#10;bWxs5Cq/VAMAnDp16oWcnBwHpnNpqw0NDYabN2/+RHlpkI2NTUFmZqYT07meJeMBcnJyHNavX/+5&#10;cvZkAEAul4sTJ07ETz/9FGNiYrC2thY1FbFYjBEREbhp0yb09/dHPT299gKHnZ1d3rZt2zaUlZVZ&#10;ogbsbHUYFhYW8udcDqpsVkIDcHZ2RgDA/Px8W1RBX2lsbOT6+/tHAwD269cP8/LyOn2biOcjPz+/&#10;fWj/uHHjLmvqda5Xr171BQCcMmWKWtuD6Hoo5yFat27dl6gBfZlUj8HBwUcBABcvXnyY6Sykaty+&#10;ffsaAEAvL68/mM5CarZyuZx95MiRRebm5pV/Tngvff/993fQSj0v1obffffdPGVxUUdHR7Zy5co9&#10;mjbp6NNkPIBSqVSq++uvv06aOXPmTxwOp63jSA8Wi4VOTk4YEhKChw8fxoyMDEau55fL5ZiZmYmH&#10;Dx/GRYsWoVAofGTODQBAAwODpnnz5n0XFxc3RlOvV1KlH3744RcAgPv27VNdQxMawaxZsxAAMCIi&#10;IhBfsZ/U19cbjR49Ol65dGxxcXHnbxDxQty/f799CVpvb+8EiUTCQw045nT0wIEDoQCAa9euVW9j&#10;EF2O2NjY9m/5UAP6MqkeKyoqLHg8noTFYilu3LjhznQe8tUsLy/vY2RkVM9isRQpKSnDmc5DaocS&#10;iYT3r3/96zN9ff0WAECBQPBw3759y7RlLjKmTExMHKmcBw0AMDAwMOLu3buOTOd6ERkP8CQlEgnv&#10;ypUrY7du3frR5MmTL/Xs2fM/jxcUeDwejh8/Hjdu3IinT5/GyMhITElJwfz8fKypqUG5XI4vikKh&#10;QIlEgoWFhZiamorR0dF45swZ3Lx5M06YMAGNjY3/Utjo3bt31dSpUy98/vnn669everb2NjIZbr9&#10;OtPp06eHAwDGxMS8cHsTms2GDRsQAHD37t3v4iv2kxUrVnwLACgUCrG8vLzzN4Z4KcrLy9HR0REB&#10;AJcvX74XNeCY01Hlqj1hYWHqbQiiy1FeXq62eYhIzXLnzp3vAQC6u7vf0KYVpci/Onfu3FPKFR6Y&#10;zkJqnwUFBTYdL2dxcnLKjIqKmsB0Lk2zuLi43+zZs79XtpNQKMxSxZeeTMhCRNB0EJFVUFBgm5SU&#10;5Hn9+nWvpKQkz9u3bw+TyWS6T/s/bDYb+Hw+8Pl8EAgEj9zX0dGBmpoaqK6uBrFYDNXV1e3KZLKn&#10;5tDR0ZEPHTr0jpeX13Wltra2BSwWS/MbUU0MGTIkIzMzc3BRURFYW1szHYdQIcePH4fg4GB49913&#10;9+zevfufL/s6t27dcnZzc0vt0aMHWyQSQb9+/VQZk1AzpaWlMGjQIGhublakpqa6OTs732I6k5JJ&#10;kyb9+7fffpuYkJAA3t7eTMchtAhEBBMTE2hubpY1NTVxORyOlOlMhHqQSqUcZ2fnW1lZWY6HDx9+&#10;Z/HixWFMZyJenISEBJ/Ro0dfMzMzq8nNzXXo2bPnQ6YzEdrJ77//7r169epdqampbgAAEydO/O2D&#10;Dz74avTo0dfYbLaC6XxMUVhYaHPw4MHQb775ZlVLS0sPPp8v3rJly+bQ0NCD2vo3UisKHU+iubnZ&#10;IDU11S0pKcmzqKiof3V1tUAsFvPFYjFfeb+urs7kRV7TyMiogc/niwUCQbVAIKhW3re2ti728PBI&#10;dnd3TzE0NGxU1zZpIz179nxYXV0taG1tBT09PabjECokOjoaAgIC4I033vjp3Llzs17mNRCR5ePj&#10;k5CYmDjq888/h/Xr16s6JtEJfPnll7B+/XoYOXLkHwkJCT6a8kHA2dn51u3bt4cVFBSAjY0N03EI&#10;LUMoFEJ2djaUlZX1tbS0LGc6D6E+4uLi/MaOHRsrEAiqc3NzHfh8vpjpTMTzI5PJdN3c3FLv3Lkz&#10;dP/+/cuWLl16gOlMhHajUCjY33333fx//etfn1dUVPQBAOjfv3/RwoULTyxYsOCkra1tAdMZO4P6&#10;+nrezz//PPP48eNvx8fH+wIA6OrqylasWLF306ZNn2r9sZLpISXqVCqV6j548KBXdnb2wD/++MPr&#10;0qVLk0+cOLEgLCwsJDw8fHp8fPzozMxMp/Ly8j6avoyipuri4pIGAHjv3j0kuhaHDh1CAMD3339/&#10;B75k/zh58uR8+HNVjJaWFiY2g1ABra2t6ODggACAx48fX4gacOxBRJg2bdp5AMDY2Fg1twDR1ZDL&#10;5WhgYID6+votMplMBzWgP5Pq9c033zwLABgUFPSbJq8mRT6qXC5nKy9/dXFxSaPfV1KV1tfXG33z&#10;zTf/VJ7PKPX19b169OjRYE2cn+xVlcvl7Li4uDELFy48zuVyG5Xb3KtXrwfvvffeztzcXHumM6pK&#10;xgOQ2q3yg8O///1vJLoWH3zwAQIAHjhwIBRfom/U1dUZK2e6joiIYGQbCNURGRnZPi9RbW2tCWrA&#10;8Uc5GfLevXvVvv1E16KwsBABAIcMGXIHNaAvk+q3vLy8T//+/QtBw1eTIv+nTCbTCQkJCQMANDEx&#10;qU1LS3NhOhPZdb19+/bQ9957b2fv3r2rlCf/XC63ccGCBSdiY2P9tH2On7y8PLtNmzZtsba2LlJu&#10;H4fDaZs+fXr4hQsXpra1tXGYzqhq2Z02dITokjg4OOQCAOTm5jIdhVAxyn2q3McvypYtWzZXVVWZ&#10;v/766xAYGKjSbETnExAQANOnT4cHDx703rx58xam8wAADBo0KBsAIDs7m+kohJah7DPKPkR0ffr0&#10;6VORkJDg4+DgkHvlypVxgYGBkRKJxJjpXMSTkclkugsWLDh55MiREIFAUB0bGzvWxcUlnelcRNdl&#10;6NChd3bu3Pl+aWmp1cWLF6fOmDEjXCqVck6ePLlg7NixsTY2NoXLli3bf/z48bdFIpFQoVBo9Hl0&#10;ZWWlxcWLF6du3Lhxq7e39+8DBgzI+/TTTzcVFxdbu7q6pu3evfuf5eXlluHh4TOmTp16UVvn4fhb&#10;mK60kNrtd999Nw8AcNmyZUh0LZTLJ5eWlvbFF+wXcrmcbWRkVK+rq4uFhYWM5CdUT1FREXI4HORy&#10;uY2aMHw4KSnJAwDQ399f/RtPdCm+/vprBADctGnTFtSAv6Vk51lRUWExePDgDPhzJZbq6mo+05nI&#10;R21padFXrupnbm5emZGRMZjpTGT39OHDh4I9e/asdHNzuwmPrbxpbGxcN27cuMsbNmzYduHChakV&#10;FRUWTOVsbGzkJiQkeG/fvn3NP/7xjx86jtpQam5uXrlmzZrtd+7cGcJ0u3aWWjsZKaEZpKSkuI8Y&#10;MeLGuHHj4PLly0zHIVSEXC4HAwMD4HA4TQ0NDUYvurJQTk7OwEGDBmW7urpCamqqumISDDB8+HBI&#10;TU2FrKwsR6FQKGIyS21tramZmVmNlZUVlJSUMBmF0DJCQ0Ph0KFD8P3338+ZPXv2GabzEJ3Lw4cP&#10;ewYEBESlpaW5Dh069E5MTIx/7969HzCdi/jvYgMzZ878OSIiIsjKyqr0ypUr4152ZClBqJLc3FyH&#10;xMTEUTdu3BiRnJzscefOnaFyuVyn43Osra2LR4wYccPDwyNZKBSKlItb8Pl8sYmJSZ2uru7Tl/f8&#10;GxCR1dDQYKRceEMsFvOLi4utU1JS3J8ni4eHR7Knp2fSy76/tvLU5VkJ4nmwt7e/B0CXrnQ1iouL&#10;QSqVgpOTU+7LLJ+clpbmCgDg4uKi+nAEo7i4uEBqaiqkpaW5Ml3oMDU1rbWwsKgsLS21aGhoACMj&#10;IybjEFoEXbrSvenZs+fDK1eujJs4ceJv169f9/Lx8Uk4efLkAg8Pj2Sms3Vn8vLyBrz99tvHExMT&#10;R9nY2BTGxsaO7d+/fxHTuQgC4L+Xcjs4OOQGBwcfAwBoamripqWluSoLH8nJyR7FxcXWxcXF1k9b&#10;rdDExKROWfgwMzOrUd7n8/liDocjrampMVMWMjreF4vF/McLGR0xNjaWuLu7pyiLGh4eHsnm5uZV&#10;6moLbYEKHcQrYWpqWtu7d+8HJSUlvZuamoDL5TIdiVABrzo/h7LQ4erqqsJUhCag3Kfp6ekuc+fO&#10;Pc1wHBg0aFB2ZWWlRWpqKvj6+jIdh9ACWltbISMjAwBe/hhHaD+mpqa1UVFRAa+//vr52NjYsV5e&#10;XtdXrlz57datWzcaGxtLmM7XnZBKpZzt27ev3bJly+bW1lZ9oVAoio6OnmBlZVXKdDaCeBpcLrfJ&#10;29v7d29v79+VP6uqqjJXFj6Kior6dyxU1NTUmNXU1JjV1dWZFBYW2rzIexkbG0seL4yYm5tXubm5&#10;pXp4eCQPHDgwh81mK1S/ldoNFTqIV8bBwSH3wYMHvVNTU8HHx4fpOIQKuHnzJgC8/ElAenq6CwCN&#10;6OiKKAsdymIW00yZMuXS1atXx+zatYsKHcRzcfLkSaipqYFx48ZdMTQ0bGQ6D8EcPB6vPjo6esKe&#10;PXve3bhx49Y9e/a8Gx4ePmPv3r0rpk2bdoHpfN2BpKQkz3feeedwZmbmYB0dHfm6dev+3+bNm7dw&#10;udwmprMRxItibm5eNWXKlEtTpky59KTHEZElkUiMnzRqQyqVcjoWM5T3zczMarrbJScqg+lJQkjt&#10;d8eOHe8DAM6aNQsJ7ae1tRUtLS0RAPDmzZtu+IL9QaFQsMzMzMRsNhsbGhqY2QhCbTQ2NiKbzUZT&#10;U9MahULBQoaPP/X19UZ8Pr8aADAzM1P9DUBoNVKpFG1tbREA8MqVK2NRA/6GkpphcXFxv8mTJ1+C&#10;PyfumzFjxs9lZWWWTOfqqtbV1RmvXLlyD4vFUsCfE8Omp6c7M52LJMmuo0Yvi0NoB4sXLw4zNjaW&#10;/Pzzz1BQUMB0HOIVOXv2LJSXl4Ofn1+cm5vbC88kWllZaVFTU2Nma2sLhoaG6ohIMAiXy4UBAwZA&#10;bW2taXl5uSXTeYyMjBpWrVr1DQDAF198wXQcQsP58ccfoaCgADw8PJL9/PzimM5DaA79+vW7f/Hi&#10;xak//vjjPywsLCrDw8NnCIVC0f79+5fJZDIaAa0iEJH1yy+/THd0dMz69ttvVxoaGjbu2rVr9fXr&#10;172cnZ1vMZ2PIIiuAxU6iFfG2NhYEhoaelChUMCuXbuYjkO8AogIO3bsAACAtWvXbn+Z11BOqFRZ&#10;WQkKBV0u2NVQKBRQUVEBurq6sp49ez5kOg8AwLvvvrvHyMio4cyZM1RsJZ6KQqGAzz77DAAAPvro&#10;o20vM9Ey0bVhsVg4a9ascyKRSBgaGnpQIpEYL1++fJ+dnV3+V1999YFYLOYznVFbaWpq4oaFhS0e&#10;NmzY7RkzZoSXlZX1nTJlyqWsrCzHVatWfaOjoyNnOiNBEF0MpoeUkF3DkpISK11dXSmXy8Xq6mok&#10;tJPo6GgEABQKhVlyuZyNL9kfnJ2d0wEAs7OzmdgMQo3k5uYiAOCwYcNuoQYce5SuW7fuSwDA0NBQ&#10;NbcAoa388ssvCAA4ZMiQO69yfCO7jwkJCd4jR45MhD8vZzEwMGhasmTJwYyMjMFMZ9MWi4uL+334&#10;4YdfKC8xVH7G+Omnn2ZqwuWPJEl2XWlEB6ESrKysSmfPnn2mqakJDhw4wHQc4iXZvv2/gzjWrFmz&#10;41Vmb3Z1dU0DAEhPT1dRMkJTSEtLAwAAFxcXjdq577333tf6+vqtx44dg/LycqbjEBoGIraP5tiw&#10;YcNnNDs98Tx4e3v/npiYOColJcV9/vz538nlcp1Dhw4tGTJkSMb48eMvX7x4cerfLfnYXUFEVkJC&#10;gs+sWbPO2djYFH755Zcf1tTUmE2ePPnX6OjoCXfv3nWaOXPmzzSqiiAIdUKFDkJlrFmzZgcAwO7d&#10;u6G1tZXpOMQLkpGRAdHR0WBubl71qsuGKgsdypNiouugLF4p97GmYGFhUbl48eKwtrY2WLNmDSDS&#10;52fif5w4cQJSUlJgwIABeW+88cZPTOchtIvhw4ffPHny5IL79+/3++STTz6xsLCovHLlyrhp06Zd&#10;sLe3v7d9+/a1BQUFtkznZJqqqirzsLCwxa6urmmjR4++9tNPP71haGjYuGrVqm9yc3MdLl26NMXf&#10;3z+GChwEQXQKTA8pIbuW/v7+0QCAYWFhSGgXCxYsQADA//u//9uIr9gPEhMTRwIAjh8/vvM3hFAr&#10;/v7+CACYkJDgjRpwzOloeXl5H3Nz80oAwC+++EK9DUFoDdevX0c9PT0EALx06dJk1IC+Smq3ra2t&#10;eqdOnZo7YsSIZPjzcgwAwIEDB2avWrVqV2RkZEBTU5MB0znVrVQq1U1ISPDesGHDNldX19SObeHg&#10;4JCzZ8+elRKJhMd0TpIku6csRCqqEqojJibGf8KECdECgQBSU1PB2tqa6UjEcxAREQGTJk0CAwOD&#10;pvv37/cTCATVr/J6jY2Nhjwer97U1JRVWVkJenp6qopKMEhbWxv06dMHampqsK6uzoTH49Uznelx&#10;/vjjj5F+fn5xUqlU7+LFizB58mSmIxEMUlJSAu7u7lBVVQXbtm37aMOGDZ8xnYnoWiQnJ3ucOHFi&#10;YWRkZGBhYaGN8uc9evRo8fPziwsMDIwMCgqKGDBgQF5XGMlQVlbWNyoqKiAiIiIoJibGv66uzkT5&#10;mLm5eVVAQEDUW2+9dTYgICCKLhEjCIJJqNBBqBREZC1atOjo8ePH3x4+fDgkJCRAjx49mI5F/A0F&#10;BQUwfPhwqKmpgaNHjy4KDg4+porX9fPzi7t69eqYL7/8EtatW6eKlyQY5quvvoJ169aBj49PwrVr&#10;10YznedpHDt2LHjRokVHeTweJCUlgaOjI9ORCAZoamoCHx8fSEtLg7feeuvs999/P6crnGgSmgki&#10;snJzcx0iIyMDIyIiguLj431bWlraPwDZ2toWBAYGRrq7u6cIhULRoEGDsk1MTOqYzPwsmpqauLm5&#10;uQ5ZWVmO6enpLtHR0RPu3LkzVPm4jo6O3MvL67qymOPs7HyLihsEQWgKVOggVE5zc7PBqFGjEtPT&#10;011CQkIgLCyM6UjEU2huboaRI0fCrVu3IDQ09OCBAweWquq109LSXIcPH36Ty+WysrOzwcrKSlUv&#10;TTBAeXk5DBw4EBobGzElJcXdzc0tlelMf8f777+/8+uvv37Pzs4Obty4AXw+rQrZnUBEmD17Nvzw&#10;ww/g5uaWeu3atdFcLreJ6VxE96GpqYkbHx/vGxERERQZGRl47949+8ef07dv3zKhUChydHTM6njb&#10;q1ev/3Rm1rq6OhORSCQUiUTCrKwsR+VtUVFRf0RkdXyupaVlubKwMX78+Mumpqa1nZmVIAjieaFC&#10;B6EWioqK+ru5uaWKxWL+oUOH4J133mE6EvEYiAjBwcFw4sQJcHd3T0lISPDR19dX6Syyy5cv37d/&#10;//5lb731Fpw5c0aVL010MnPmzIEzZ87A0qVLD+zfv38Z03mehUwm0504ceJvMTEx/uPGjYPIyEjQ&#10;1dVlOhbRSWzbtg02btwIFhYWlSkpKe5WVlalTGciujf5+fl2V65cGZeZmTlYWUwoLy+3fNJzBQJB&#10;taOjY5aVlVWpsbGxhMfj1T/rlsfj1bPZbEV9fT2vvr6eJ5FIjP/utr6+nldRUdHneXIIhUKRk5PT&#10;3TFjxlwdMmRIBo2MIghCG6BCB6E2oqKiAoKCgiI4HA4rISEBRowYwXQkogMHDhyAZcuWQc+ePR+m&#10;pqa69evX776q30MsFvMdHBxyq6urBXFxcTBmzBhVvwXRCcTHx8OYMWOAz+eLc3NzHV51DpfOoqam&#10;xszDwyP53r179osXL4b9+/dTsaMbcOrUKZg/fz7o6em1xcfH+3p6eiYxnYkgnoRyJEXHURQikUj4&#10;pJEU6sTS0rL88VEljo6OWZ09soQgCEKVUKGDUCufffbZho8++miblZUVpKamQu/evZmORABAcnIy&#10;+Pj4gFwuV0RFRQWMHz/+srre6/Dhw+8sWbLkkJOTE6SnpwOHw1HXWxFqQCaTgYuLC2RmZsLBgwdD&#10;lyxZcojpTC9Cdnb2IE9Pz6S6ujqTgIAAOHv2LJiamjIdi1ADCoUCNm3aBNu2bQMAgJMnTy6YP3/+&#10;dwzHIogXRjk3RlVVlfmzRmZ0vFUoFOznHQFibGwsEQgE1QMHDszR9LlCCIIgXgYqdBBqRaFQsGfM&#10;mBF+4cKFaX5+fhAZGUkrcDBMZWUluLu7Q2lpKXz++ef/Wr9+/RfqfD+FQsH28PBIvnnz5vDVq1fD&#10;zp07gcXqtC+qiFcAEWHt2rWwc+dOcHNzS01OTvbQ0dGRM53rRbl7967T1KlTLxYUFNg6ODjApUuX&#10;wMHBgelYhAqpr6+HefPmwcWLF4HL5TYdP3787VmzZp1jOhdBEARBEMxAhQ5C7dTV1Zm4u7un3Lt3&#10;z3706NEQHh4OAoGA6Vjdkrt378LkyZOhqKgIpk2bdiE8PHxGZ8yQnp6e7jJ69OhrDQ0NRitWrIDd&#10;u3cDm81W99sSr4BCoYDVq1fDnj17wNDQsDE+Pt5X0ycg/Tuqq6sFs2bNOhcXF+dnamoKP/zwA0yY&#10;MIHpWIQKKCgogGnTpkFmZia89tprJRcvXpzq7Ox8i+lcBEEQBEEwB51pEGrHxMSkLioqKkAoFIqu&#10;XbsGHh4ekJ2dzXSsbkdUVBSMHDkSioqKYNKkSf8+derUvM5aBs7FxSU9JibG38TEpG7v3r2wePFi&#10;kMu1bmBAt0Eul8OSJUtgz549YGJiUhcTE+OvzUUOgP9OqhcVFRWwbNmy/bW1tRAUFAS7d+8GKvZr&#10;N3FxceDu7g6ZmZkwatSoxJs3bw6nIgdBEARBEICIJNkp1tTUmE6YMCEKANDExARjYmKQ6Bz27duH&#10;Ojo6CAC4atWqXTKZTAcZ6ANpaWkuAoHgIUewvQMAAA2dSURBVADg7Nmzsa2trVO2n3h+pFIpzpkz&#10;BwEA+Xx+dWpqqitqwPFDle7bt2+Zrq6uFAAwJCQEW1tbVduIRKfQ8bgWEhIS1tLSoo8a0L9IkiRJ&#10;kmRexgOQ3UupVKq7fPnyvQCAOjo6uH//fiTUh0wmw9WrV+Of7S3bu3fvcmS4D2RmZjpZWFhUAABO&#10;nz4dW1pa1N8QxHPR2tqKM2bMQABAc3PzyoyMjMGoAccNdRgbG+vH5/OrAQCHDx+ON27cUGVTEmqk&#10;pKQE33zzzfbj2jfffPNPhULBQg3oVyRJkiRJaoaMByC7nwqFgrV79+532Wy2HABw9erVKJPJkFAt&#10;EokEJ02ahACAPB5PEhkZGYAasP8REXJzc+2trKxKAADHjx+PpaWl6m4O4hmUlZWhv78/AgD27du3&#10;NCcnxwE1oK+o0/z8fNshQ4bcAQBksVgYEhKCVVVVqmtUQqU0Nzfj1q1bkcvlIgCgQCB4GBMTMx41&#10;oC+RJEmSJKlZMh6A7L7+9ttvQTweTwIAOHHiRKytrUVCNRQVFeGwYcMQANDa2rpIE7+ZLyws7G9r&#10;a5sPAGhsbIz79u1DuVyu3oYh/oJcLsf9+/ejsbExAgDa2NgUFBQU2KAG9JHOsK2tjbNjx473jY2N&#10;65R98euvv6bLqjQIhUKB4eHh2L9/fwQAZLPZ8hUrVnxbXV3NRw3oQyRJkiRJap6MByC7txkZGYP7&#10;9+9f+OdQeTx69Cid7L4Czc3N+Nlnn6GhoSECAHp6el6vrKw0Rw3Y10+ypqbGdMmSJQcBAAEAvby8&#10;MCMjQ51NRHQgMzMTR44cicr2X7x48WGxWGyGGtA3OtvKykrz4ODgo8q2EAqFGB0drZJ2Jl6ejIwM&#10;HDduXHsf9fPzi71z584Q1IA+Q5IkSZKk5sp4AJKsqqrq/frrr/+i/CDr5uaGv//+OxLPj0KhwPPn&#10;z6OtrW37N57Lly/f29TUZIAasI+f5bVr13wGDRokAgDU1dXFjRs3YnNzs9raq7vT3NyMH3/8MXI4&#10;HAQAHDhwYHZ8fPxo1IC+wLTJyckjRowYkaw8Hk2fPh0LCgpeuc2JF0MsFuO7777bPtmotbV10blz&#10;596guThIkiRJknweGQ9AkkovX748zsnJKVN5gjFnzhy8f/8+En9PVlYWTpgwof0bT19f36u3bt0a&#10;hhqwT1/ElpYW/U8++WSznp5eKwCgvb09xsbGqqfRujFxcXHo4OCAAIAcDqdt8+bNn9BqFY8ql8vZ&#10;x44de9vc3LwSAFBfXx9DQ0Px9u3br9j6xLMoLi7Gjz76CPl8PgIAGhgYNH366acfa0vRliRJkiRJ&#10;zZDxACTZUalUqvvtt9+uUK6GYGBggFu2bMHGxkYkHqWmpgZXr16Nurq6CADYr1+/4h9++OEf2v6N&#10;p0gkGuTj43Otw1B1/OWXX2jC2ldAJpPh+fPncezYse0FMW9v74SsrCwhasA+11Tr6uqM16xZs53D&#10;4bQp283HxwfPnDlDS9KqELlcjpGRkTh16lRks9ntffTNN988e//+/ddQA/oCSZIkSZLaJeMBSPJJ&#10;VldX81euXLlHR0dHBgD42muv4dmzZ2n+DvzvSevhw4exV69eCADYo0eP5s2bN3/S2NjIRQ3Yd6pQ&#10;LpezDx8+vLhPnz7lypOe/v374/bt21EsFqu6SbssNTU1uGPHjvZJHAEALSwsKg4ePLhELpezUQP2&#10;tTZYXl7eZ8uWLZssLS3LlO1obm6OH3/8MZaUlLzs7un2PHz4EL/66iu0s7Nr758mJia1q1at2pWd&#10;nT0QNWDfkyRJkiSpnTIegCT/zszMTKfx48fHKD8E29jY4KefforFxcXY3cjLy8OPPvoI+/bt235S&#10;MGvWrB+LioqsUQP2lTpsbW3VO3369BwPD48k5TZzuVxcunQp3r17V4Wt27XIysrCZcuWtS/DCQA4&#10;YsSI5FOnTs1tbW3VQw3Yt9poW1sb59y5c2/4+fnFKttVR0cHZ8yYgZcvX0aFQvEyu6tboVAoMCkp&#10;CRcuXIj6+vrt/dPV1TU1LCwspCsVbEmSJEmSZE7GA5Dks1QoFKzz589Pc3Z2Tld+KGaxWDhhwgQ8&#10;e/Zsl560sqmpCU+dOoV+fn7tJwQAgKNGjfo9Li5uDGrA/uksk5OTR8ydO/dUx8sI/P398fz58126&#10;Dzwvzc3NeOHChUfma9HV1ZXOmTPndFJSkgdqwD7sSt69e9dx5cqVe5RLZP85qSt+/PHHmJiYiFKp&#10;9MV2YBdGLpdjSkoKbt26FV1cXNr7p76+fsvChQuPJyUleWj7JXckSZIkSWqWLEQEgtAW0tPTXY4d&#10;OxZ8+vTpuWKxmA8AYGZmBnPnzoVFixaBi4sL0xFfGUSEtLQ0OHLkCHz//fdQV1cHAAC9e/d+sGDB&#10;gpMhISFHBg0alM1wTMaoqKjoc+DAgaUHDhxY+uDBg94AAAYGBuDn5wdBQUEQGBgIAwYMYDpmp5CX&#10;lweRkZEQGRkJsbGx0NzcDAD/7SuhoaEHly5desDS0rKc4ZhdmoaGBqNTp07N27dv3/KMjIwhyp+b&#10;mpqCv78/BAYGwoQJE8DKyorJmJ1ORUUFxMTEQGRkJMTExMDDhw/bH7Ozs8tfunTpgeDg4GMCgaCa&#10;wZgEQRAEQXRRqNBBaCWtra36Fy5cmHbs2LHg6OjoCQqFgg0AMGzYMFi0aBFMnToVrK2tgcViMR31&#10;uUBEuH//Ply8eBGOHDkCt2/fBgAANputCAoKiggJCTkyefLkXzkcjpThqBpDa2ur/g8//PDm6dOn&#10;58bHx/u2trbqKx+zs7NrL3qMGTMGDA0NmYyqMpqamuDq1asQGRkJERERkJeX1/6Yvr5+q6+vb/yc&#10;OXO+f+utt87q6+u3Mhi124GIrLS0NNeIiIigyMjIwKSkJE+5XK6jfHzIkCEQGBgIgYGBMGrUKNDX&#10;1/+7l9M6WltbITExEaKioiAqKqr9GAYAwGKx0M3NLTUgICAqMDAwcuTIkX+w2WwFg3EJgiAIguji&#10;UKGD0HpKS0utTpw4sfDYsWPB+fn5dsqfm5ubg5eXF3h6eoKnpye4ubmBkZERk1HbaW5uhrS0NLh+&#10;/Xq7FRUV7Y/b2dnlL1q06OjChQtP9O3bt4zBqFpBU1MT9+rVq2OUJ5l5eXntQzr09PTA19cXAgMD&#10;wc3NDYRCIfTq1UsrimD/+c9/ICsrC1JTUyEqKgri4+OhtfV/9Qs7O7v8oKCgiKCgoIgxY8Zc5XK5&#10;TQzGJTpQW1trevny5fGRkZGBkZGRgWVlZX2Vj3G5XPDz8wMvLy9wdHQER0dHsLW1BQ6Hw2Tk56at&#10;rQ3y8/NBJBJBVlYWJCUlQVxcHDQ1/a/7WVhYVAYEBEQFBARE+fv7x/Ts2fPh37wkQRAEQRCESqFC&#10;B9FlQERWQkKCz6lTp+Zdu3ZtdE5OzsCOj7PZbBg6dCh4enq2F0Ds7e3VfsKLiFBSUvJIUSM9PR2k&#10;0kcHZ9jb298bPXr0tXnz5p3y9fWNZ7FY9Mv5kuTl5Q1QFj3i4uL8mpubDTo+zufzwdHREYRC4SO3&#10;VlZWnV4AQUQoLS1tP2nseFtd/eiofgMDg2Y/P7+4wMDAyKCgoIgBAwbkPeVlCQ0CEVl37951UhY9&#10;EhISfNra2vQ6PofD4YCDg8Mj/dHR0RHs7e2hR48ejORubGyEnJycR/qkSCSCvLw8kMlkjzxXT0+v&#10;zdvb+3dlcWPo0KF36BhGEARBEARTUKGD6LLU1NSYJScneyQlJXkmJSV5Jicne9TW1pp2fI6ZmRk4&#10;OTmBQCAAgUAAfD4f+Hz+U+9zuVxgsVgglUpBLBZDdXX1X24fv5+bmwvl5Y9Ok2BoaNg4YsSIG15e&#10;Xte9vLyue3p6JtE3nuqhpaWlx7Vr10bHxsaOvXv3rlNWVpZjYWGhDSL+paJhZGQEQqEQhEIhWFpa&#10;grGxMfB4vL+9NTQ0BDabDQAACoUCGhsbQSKRQH19/VNv6+vroaysrP3EsaGh4S+5WSwW2tjYFAqF&#10;QpGTk9PdsWPHxvr6+sb36NGjRf2tRqiThoYGo4SEBJ/bt28PE4lEwqysLEeRSCRsbGz8yzVWbDYb&#10;7OzswNHREfr27QsmJibtfa9jP3z8vvJYBQAgk8mgoaHhmX1SIpGARCKBoqIiEIlEUFxc/MT8PB6v&#10;XigUipQOGzbsto+PT4KhoWGjeluOIAiCIAji+aBCB9FtUCgU7JycnIHKwkdSUpJnZmbmYOX8Hs+D&#10;np4e6OnpPfHE9O+wt7e/5+npmaQsbAwePDhTV1dX9uz/SaiD5uZmg5ycnIEikUjY8UTz3r179lKp&#10;9IWvH1BeEvWi/QIAgMPhSO3t7e8pTxodHR2zhEKhaODAgTkGBgbNL/yChFaCiKySkpLXsrKyHJX9&#10;UXn/8QLt88BisYDH44FMJnvkkpIXoVevXv95vF8KhUJR3759y2i0BkEQBEEQmgwVOohuTUNDg1Fx&#10;cbG1WCzmV1dXC8RiMV9px393vN/a2qrP5/PFAoGgWnnb8f7jP3vttddK+Hy+mOltJZ6NVCrl5Ofn&#10;22VnZw968OBBb4lEYlxfX897nlsAAGNjYwmPx6t/nlvlSaSdnV0+TTJLPA1EZFVVVZmLRCJhVVWV&#10;uUQiMe7Y75707473ORyO9Hn7pPK2T58+FY6Ojlm0IgpBEARBENrK/wfxQSRQH7lPRwAAAABJRU5E&#10;rkJgglBLAQItABQABgAIAAAAIQCxgme2CgEAABMCAAATAAAAAAAAAAAAAAAAAAAAAABbQ29udGVu&#10;dF9UeXBlc10ueG1sUEsBAi0AFAAGAAgAAAAhADj9If/WAAAAlAEAAAsAAAAAAAAAAAAAAAAAOwEA&#10;AF9yZWxzLy5yZWxzUEsBAi0AFAAGAAgAAAAhAF4RSes5BwAA31oAAA4AAAAAAAAAAAAAAAAAOgIA&#10;AGRycy9lMm9Eb2MueG1sUEsBAi0AFAAGAAgAAAAhAKomDr68AAAAIQEAABkAAAAAAAAAAAAAAAAA&#10;nwkAAGRycy9fcmVscy9lMm9Eb2MueG1sLnJlbHNQSwECLQAUAAYACAAAACEAq7uTjeEAAAAKAQAA&#10;DwAAAAAAAAAAAAAAAACSCgAAZHJzL2Rvd25yZXYueG1sUEsBAi0ACgAAAAAAAAAhAIFcj22NjgEA&#10;jY4BABQAAAAAAAAAAAAAAAAAoAsAAGRycy9tZWRpYS9pbWFnZTEucG5nUEsFBgAAAAAGAAYAfAEA&#10;AF+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231" type="#_x0000_t75" style="position:absolute;left:1591;top:343;width:8112;height:5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wgAAANoAAAAPAAAAZHJzL2Rvd25yZXYueG1sRI9Bi8Iw&#10;FITvC/6H8ARvmipYpWsUUUQX9KAussdH87atNi+libb++40g7HGYmW+Y2aI1pXhQ7QrLCoaDCARx&#10;anXBmYLv86Y/BeE8ssbSMil4koPFvPMxw0Tbho/0OPlMBAi7BBXk3leJlC7NyaAb2Io4eL+2NuiD&#10;rDOpa2wC3JRyFEWxNFhwWMixolVO6e10Nwomy1h+pdvmWf1ccHxY3a77C6+V6nXb5ScIT63/D7/b&#10;O60ghteVcAPk/A8AAP//AwBQSwECLQAUAAYACAAAACEA2+H2y+4AAACFAQAAEwAAAAAAAAAAAAAA&#10;AAAAAAAAW0NvbnRlbnRfVHlwZXNdLnhtbFBLAQItABQABgAIAAAAIQBa9CxbvwAAABUBAAALAAAA&#10;AAAAAAAAAAAAAB8BAABfcmVscy8ucmVsc1BLAQItABQABgAIAAAAIQAO/WD/wgAAANoAAAAPAAAA&#10;AAAAAAAAAAAAAAcCAABkcnMvZG93bnJldi54bWxQSwUGAAAAAAMAAwC3AAAA9gIAAAAA&#10;">
                  <v:imagedata r:id="rId12" o:title=""/>
                </v:shape>
                <v:shape id="Text Box 22" o:spid="_x0000_s1232" type="#_x0000_t202" style="position:absolute;left:1944;top:69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A309A4" w:rsidRDefault="00B115DA">
                        <w:pPr>
                          <w:spacing w:line="211" w:lineRule="exact"/>
                          <w:rPr>
                            <w:sz w:val="21"/>
                          </w:rPr>
                        </w:pPr>
                        <w:r>
                          <w:rPr>
                            <w:sz w:val="21"/>
                          </w:rPr>
                          <w:t>借书证号</w:t>
                        </w:r>
                      </w:p>
                    </w:txbxContent>
                  </v:textbox>
                </v:shape>
                <v:shape id="Text Box 21" o:spid="_x0000_s1233" type="#_x0000_t202" style="position:absolute;left:3638;top:53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A309A4" w:rsidRDefault="00B115DA">
                        <w:pPr>
                          <w:spacing w:line="211" w:lineRule="exact"/>
                          <w:rPr>
                            <w:sz w:val="21"/>
                          </w:rPr>
                        </w:pPr>
                        <w:r>
                          <w:rPr>
                            <w:sz w:val="21"/>
                          </w:rPr>
                          <w:t>姓名</w:t>
                        </w:r>
                      </w:p>
                    </w:txbxContent>
                  </v:textbox>
                </v:shape>
                <v:shape id="Text Box 20" o:spid="_x0000_s1234" type="#_x0000_t202" style="position:absolute;left:4896;top:67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A309A4" w:rsidRDefault="00B115DA">
                        <w:pPr>
                          <w:spacing w:line="211" w:lineRule="exact"/>
                          <w:rPr>
                            <w:sz w:val="21"/>
                          </w:rPr>
                        </w:pPr>
                        <w:r>
                          <w:rPr>
                            <w:sz w:val="21"/>
                          </w:rPr>
                          <w:t>单位</w:t>
                        </w:r>
                      </w:p>
                    </w:txbxContent>
                  </v:textbox>
                </v:shape>
                <v:shape id="Text Box 19" o:spid="_x0000_s1235" type="#_x0000_t202" style="position:absolute;left:3192;top:1565;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A309A4" w:rsidRDefault="00B115DA">
                        <w:pPr>
                          <w:spacing w:line="211" w:lineRule="exact"/>
                          <w:rPr>
                            <w:sz w:val="21"/>
                          </w:rPr>
                        </w:pPr>
                        <w:r>
                          <w:rPr>
                            <w:sz w:val="21"/>
                          </w:rPr>
                          <w:t>借书人</w:t>
                        </w:r>
                      </w:p>
                    </w:txbxContent>
                  </v:textbox>
                </v:shape>
                <v:shape id="Text Box 18" o:spid="_x0000_s1236" type="#_x0000_t202" style="position:absolute;left:5092;top:225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309A4" w:rsidRDefault="00B115DA">
                        <w:pPr>
                          <w:spacing w:line="211" w:lineRule="exact"/>
                          <w:rPr>
                            <w:sz w:val="21"/>
                          </w:rPr>
                        </w:pPr>
                        <w:r>
                          <w:rPr>
                            <w:sz w:val="21"/>
                          </w:rPr>
                          <w:t>借书日期</w:t>
                        </w:r>
                      </w:p>
                    </w:txbxContent>
                  </v:textbox>
                </v:shape>
                <v:shape id="Text Box 17" o:spid="_x0000_s1237" type="#_x0000_t202" style="position:absolute;left:3235;top:2995;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309A4" w:rsidRDefault="00B115DA">
                        <w:pPr>
                          <w:spacing w:line="211" w:lineRule="exact"/>
                          <w:rPr>
                            <w:sz w:val="21"/>
                          </w:rPr>
                        </w:pPr>
                        <w:r>
                          <w:rPr>
                            <w:sz w:val="21"/>
                          </w:rPr>
                          <w:t>借阅</w:t>
                        </w:r>
                      </w:p>
                    </w:txbxContent>
                  </v:textbox>
                </v:shape>
                <v:shape id="Text Box 16" o:spid="_x0000_s1238" type="#_x0000_t202" style="position:absolute;left:6878;top:2952;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309A4" w:rsidRDefault="00B115DA">
                        <w:pPr>
                          <w:spacing w:line="211" w:lineRule="exact"/>
                          <w:rPr>
                            <w:sz w:val="21"/>
                          </w:rPr>
                        </w:pPr>
                        <w:r>
                          <w:rPr>
                            <w:sz w:val="21"/>
                          </w:rPr>
                          <w:t>出版</w:t>
                        </w:r>
                      </w:p>
                    </w:txbxContent>
                  </v:textbox>
                </v:shape>
                <v:shape id="Text Box 15" o:spid="_x0000_s1239" type="#_x0000_t202" style="position:absolute;left:9038;top:2775;width:44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A309A4" w:rsidRDefault="00B115DA">
                        <w:pPr>
                          <w:spacing w:line="211" w:lineRule="exact"/>
                          <w:rPr>
                            <w:sz w:val="21"/>
                          </w:rPr>
                        </w:pPr>
                        <w:r>
                          <w:rPr>
                            <w:sz w:val="21"/>
                          </w:rPr>
                          <w:t>电报</w:t>
                        </w:r>
                      </w:p>
                      <w:p w:rsidR="00A309A4" w:rsidRDefault="00B115DA">
                        <w:pPr>
                          <w:spacing w:before="37"/>
                          <w:rPr>
                            <w:sz w:val="21"/>
                          </w:rPr>
                        </w:pPr>
                        <w:r>
                          <w:rPr>
                            <w:sz w:val="21"/>
                          </w:rPr>
                          <w:t>编号</w:t>
                        </w:r>
                      </w:p>
                    </w:txbxContent>
                  </v:textbox>
                </v:shape>
                <v:shape id="Text Box 14" o:spid="_x0000_s1240" type="#_x0000_t202" style="position:absolute;left:5198;top:334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A309A4" w:rsidRDefault="00B115DA">
                        <w:pPr>
                          <w:spacing w:line="211" w:lineRule="exact"/>
                          <w:rPr>
                            <w:sz w:val="21"/>
                          </w:rPr>
                        </w:pPr>
                        <w:r>
                          <w:rPr>
                            <w:sz w:val="21"/>
                          </w:rPr>
                          <w:t>还书日期</w:t>
                        </w:r>
                      </w:p>
                    </w:txbxContent>
                  </v:textbox>
                </v:shape>
                <v:shape id="Text Box 13" o:spid="_x0000_s1241" type="#_x0000_t202" style="position:absolute;left:6878;top:325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309A4" w:rsidRDefault="00B115DA">
                        <w:pPr>
                          <w:spacing w:line="211" w:lineRule="exact"/>
                          <w:rPr>
                            <w:sz w:val="21"/>
                          </w:rPr>
                        </w:pPr>
                        <w:r>
                          <w:rPr>
                            <w:sz w:val="21"/>
                          </w:rPr>
                          <w:t>社名</w:t>
                        </w:r>
                      </w:p>
                    </w:txbxContent>
                  </v:textbox>
                </v:shape>
                <v:shape id="Text Box 12" o:spid="_x0000_s1242" type="#_x0000_t202" style="position:absolute;left:3249;top:424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A309A4" w:rsidRDefault="00B115DA">
                        <w:pPr>
                          <w:spacing w:line="211" w:lineRule="exact"/>
                          <w:rPr>
                            <w:sz w:val="21"/>
                          </w:rPr>
                        </w:pPr>
                        <w:r>
                          <w:rPr>
                            <w:sz w:val="21"/>
                          </w:rPr>
                          <w:t>图书</w:t>
                        </w:r>
                      </w:p>
                    </w:txbxContent>
                  </v:textbox>
                </v:shape>
                <v:shape id="Text Box 11" o:spid="_x0000_s1243" type="#_x0000_t202" style="position:absolute;left:5486;top:424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309A4" w:rsidRDefault="00B115DA">
                        <w:pPr>
                          <w:spacing w:line="211" w:lineRule="exact"/>
                          <w:rPr>
                            <w:sz w:val="21"/>
                          </w:rPr>
                        </w:pPr>
                        <w:r>
                          <w:rPr>
                            <w:sz w:val="21"/>
                          </w:rPr>
                          <w:t>出版</w:t>
                        </w:r>
                      </w:p>
                    </w:txbxContent>
                  </v:textbox>
                </v:shape>
                <v:shape id="Text Box 10" o:spid="_x0000_s1244" type="#_x0000_t202" style="position:absolute;left:7152;top:4229;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309A4" w:rsidRDefault="00B115DA">
                        <w:pPr>
                          <w:spacing w:line="211" w:lineRule="exact"/>
                          <w:rPr>
                            <w:sz w:val="21"/>
                          </w:rPr>
                        </w:pPr>
                        <w:r>
                          <w:rPr>
                            <w:sz w:val="21"/>
                          </w:rPr>
                          <w:t>出版社</w:t>
                        </w:r>
                      </w:p>
                    </w:txbxContent>
                  </v:textbox>
                </v:shape>
                <v:shape id="Text Box 9" o:spid="_x0000_s1245" type="#_x0000_t202" style="position:absolute;left:8856;top:412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A309A4" w:rsidRDefault="00B115DA">
                        <w:pPr>
                          <w:spacing w:line="211" w:lineRule="exact"/>
                          <w:rPr>
                            <w:sz w:val="21"/>
                          </w:rPr>
                        </w:pPr>
                        <w:r>
                          <w:rPr>
                            <w:sz w:val="21"/>
                          </w:rPr>
                          <w:t>电话</w:t>
                        </w:r>
                      </w:p>
                    </w:txbxContent>
                  </v:textbox>
                </v:shape>
                <v:shape id="Text Box 8" o:spid="_x0000_s1246" type="#_x0000_t202" style="position:absolute;left:1838;top:4906;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A309A4" w:rsidRDefault="00B115DA">
                        <w:pPr>
                          <w:spacing w:line="211" w:lineRule="exact"/>
                          <w:rPr>
                            <w:sz w:val="21"/>
                          </w:rPr>
                        </w:pPr>
                        <w:r>
                          <w:rPr>
                            <w:sz w:val="21"/>
                          </w:rPr>
                          <w:t>书号</w:t>
                        </w:r>
                      </w:p>
                    </w:txbxContent>
                  </v:textbox>
                </v:shape>
                <v:shape id="Text Box 7" o:spid="_x0000_s1247" type="#_x0000_t202" style="position:absolute;left:8856;top:496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A309A4" w:rsidRDefault="00B115DA">
                        <w:pPr>
                          <w:spacing w:line="211" w:lineRule="exact"/>
                          <w:rPr>
                            <w:sz w:val="21"/>
                          </w:rPr>
                        </w:pPr>
                        <w:r>
                          <w:rPr>
                            <w:sz w:val="21"/>
                          </w:rPr>
                          <w:t>地址</w:t>
                        </w:r>
                      </w:p>
                    </w:txbxContent>
                  </v:textbox>
                </v:shape>
                <v:shape id="Text Box 6" o:spid="_x0000_s1248" type="#_x0000_t202" style="position:absolute;left:2918;top:521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A309A4" w:rsidRDefault="00B115DA">
                        <w:pPr>
                          <w:spacing w:line="211" w:lineRule="exact"/>
                          <w:rPr>
                            <w:sz w:val="21"/>
                          </w:rPr>
                        </w:pPr>
                        <w:r>
                          <w:rPr>
                            <w:sz w:val="21"/>
                          </w:rPr>
                          <w:t>书名</w:t>
                        </w:r>
                      </w:p>
                    </w:txbxContent>
                  </v:textbox>
                </v:shape>
                <v:shape id="Text Box 5" o:spid="_x0000_s1249" type="#_x0000_t202" style="position:absolute;left:3921;top:535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A309A4" w:rsidRDefault="00B115DA">
                        <w:pPr>
                          <w:spacing w:line="211" w:lineRule="exact"/>
                          <w:rPr>
                            <w:sz w:val="21"/>
                          </w:rPr>
                        </w:pPr>
                        <w:r>
                          <w:rPr>
                            <w:sz w:val="21"/>
                          </w:rPr>
                          <w:t>数量</w:t>
                        </w:r>
                      </w:p>
                    </w:txbxContent>
                  </v:textbox>
                </v:shape>
                <v:shape id="_x0000_s1250" type="#_x0000_t202" style="position:absolute;left:5102;top:521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A309A4" w:rsidRDefault="00B115DA">
                        <w:pPr>
                          <w:spacing w:line="211" w:lineRule="exact"/>
                          <w:rPr>
                            <w:sz w:val="21"/>
                          </w:rPr>
                        </w:pPr>
                        <w:r>
                          <w:rPr>
                            <w:sz w:val="21"/>
                          </w:rPr>
                          <w:t>位置</w:t>
                        </w:r>
                      </w:p>
                    </w:txbxContent>
                  </v:textbox>
                </v:shape>
                <v:shape id="_x0000_s1251" type="#_x0000_t202" style="position:absolute;left:7055;top:520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A309A4" w:rsidRDefault="00B115DA">
                        <w:pPr>
                          <w:spacing w:line="211" w:lineRule="exact"/>
                          <w:rPr>
                            <w:sz w:val="21"/>
                          </w:rPr>
                        </w:pPr>
                        <w:r>
                          <w:rPr>
                            <w:sz w:val="21"/>
                          </w:rPr>
                          <w:t>邮编</w:t>
                        </w:r>
                      </w:p>
                    </w:txbxContent>
                  </v:textbox>
                </v:shape>
                <w10:wrap type="topAndBottom" anchorx="page"/>
              </v:group>
            </w:pict>
          </mc:Fallback>
        </mc:AlternateContent>
      </w:r>
      <w:r w:rsidR="00B115DA">
        <w:t>借阅</w:t>
      </w:r>
      <w:r w:rsidR="00B115DA">
        <w:t>(</w:t>
      </w:r>
      <w:r w:rsidR="00B115DA">
        <w:t>借书证号</w:t>
      </w:r>
      <w:r w:rsidR="00B115DA">
        <w:t>,</w:t>
      </w:r>
      <w:r w:rsidR="00B115DA">
        <w:t>书号</w:t>
      </w:r>
      <w:r w:rsidR="00B115DA">
        <w:t>.</w:t>
      </w:r>
      <w:r w:rsidR="00B115DA">
        <w:t>借书日期</w:t>
      </w:r>
      <w:r w:rsidR="00B115DA">
        <w:t>.</w:t>
      </w:r>
      <w:r w:rsidR="00B115DA">
        <w:t>还书日期</w:t>
      </w:r>
      <w:r w:rsidR="00B115DA">
        <w:t>)</w:t>
      </w:r>
    </w:p>
    <w:sectPr w:rsidR="00A309A4">
      <w:pgSz w:w="11910" w:h="16840"/>
      <w:pgMar w:top="640" w:right="1200" w:bottom="1340" w:left="1300" w:header="219"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5DA" w:rsidRDefault="00B115DA">
      <w:r>
        <w:separator/>
      </w:r>
    </w:p>
  </w:endnote>
  <w:endnote w:type="continuationSeparator" w:id="0">
    <w:p w:rsidR="00B115DA" w:rsidRDefault="00B1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A4" w:rsidRDefault="003740FE">
    <w:pPr>
      <w:pStyle w:val="a3"/>
      <w:spacing w:line="14" w:lineRule="auto"/>
      <w:ind w:left="0"/>
      <w:rPr>
        <w:sz w:val="19"/>
      </w:rPr>
    </w:pPr>
    <w:r>
      <w:rPr>
        <w:noProof/>
        <w:lang w:eastAsia="zh-CN"/>
      </w:rPr>
      <mc:AlternateContent>
        <mc:Choice Requires="wps">
          <w:drawing>
            <wp:anchor distT="0" distB="0" distL="114300" distR="114300" simplePos="0" relativeHeight="503246264" behindDoc="1" locked="0" layoutInCell="1" allowOverlap="1">
              <wp:simplePos x="0" y="0"/>
              <wp:positionH relativeFrom="page">
                <wp:posOffset>3644900</wp:posOffset>
              </wp:positionH>
              <wp:positionV relativeFrom="page">
                <wp:posOffset>9817735</wp:posOffset>
              </wp:positionV>
              <wp:extent cx="277495" cy="153670"/>
              <wp:effectExtent l="0" t="0" r="190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1</w:t>
                          </w:r>
                          <w:r>
                            <w:fldChar w:fldCharType="end"/>
                          </w:r>
                          <w:r>
                            <w:rPr>
                              <w:rFonts w:ascii="Times New Roman"/>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252" type="#_x0000_t202" style="position:absolute;margin-left:287pt;margin-top:773.05pt;width:21.85pt;height:12.1pt;z-index:-7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hjrgIAAKg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0RsdfpOJ+B034GbGWAbuuwy1d2dLL5rJOS6pmLHbpSSfc1oCexCe9N/dnXE&#10;0RZk23+SJYSheyMd0FCp1pYOioEAHbr0eOqMpVLAZrRYkHiGUQFH4exyvnCd82kyXe6UNh+YbJE1&#10;Uqyg8Q6cHu60sWRoMrnYWELmvGlc8xvxYgMcxx0IDVftmSXhevkUB/FmuVkSj0TzjUeCLPNu8jXx&#10;5nm4mGWX2Xqdhb9s3JAkNS9LJmyYSVch+bO+HRU+KuKkLC0bXlo4S0mr3XbdKHSgoOvcfa7kcHJ2&#10;81/ScEWAXF6lFEYkuI1iL58vFx7JycyLF8HSC8L4Np4HJCZZ/jKlOy7Yv6eE+hTHs2g2aulM+lVu&#10;gfve5kaTlhuYHA1vU7w8OdHEKnAjStdaQ3kz2s9KYemfSwHtnhrt9GolOorVDNsBUKyIt7J8BOUq&#10;CcoCecK4A6OW6idGPYyOFOsfe6oYRs1HAeq3c2Yy1GRsJ4OKAq6m2GA0mmszzqN9p/iuBuTxfQl5&#10;Ay+k4k69ZxbHdwXjwCVxHF123jz/d17nAbv6DQAA//8DAFBLAwQUAAYACAAAACEApmYi1uEAAAAN&#10;AQAADwAAAGRycy9kb3ducmV2LnhtbEyPwU7DMBBE70j8g7VI3KgdaBMIcaoKwQkJkYYDRyfeJlbj&#10;dYjdNvw97qkcd2Y0+6ZYz3ZgR5y8cSQhWQhgSK3ThjoJX/Xb3SMwHxRpNThCCb/oYV1eXxUq1+5E&#10;FR63oWOxhHyuJPQhjDnnvu3RKr9wI1L0dm6yKsRz6rie1CmW24HfC5FyqwzFD70a8aXHdr89WAmb&#10;b6pezc9H81ntKlPXT4Le072Utzfz5hlYwDlcwnDGj+hQRqbGHUh7NkhYZcu4JURjtUwTYDGSJlkG&#10;rDlLmXgAXhb8/4ryDwAA//8DAFBLAQItABQABgAIAAAAIQC2gziS/gAAAOEBAAATAAAAAAAAAAAA&#10;AAAAAAAAAABbQ29udGVudF9UeXBlc10ueG1sUEsBAi0AFAAGAAgAAAAhADj9If/WAAAAlAEAAAsA&#10;AAAAAAAAAAAAAAAALwEAAF9yZWxzLy5yZWxzUEsBAi0AFAAGAAgAAAAhAJJuiGOuAgAAqAUAAA4A&#10;AAAAAAAAAAAAAAAALgIAAGRycy9lMm9Eb2MueG1sUEsBAi0AFAAGAAgAAAAhAKZmItbhAAAADQEA&#10;AA8AAAAAAAAAAAAAAAAACAUAAGRycy9kb3ducmV2LnhtbFBLBQYAAAAABAAEAPMAAAAWBgAAAAA=&#10;" filled="f" stroked="f">
              <v:textbox inset="0,0,0,0">
                <w:txbxContent>
                  <w:p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1</w:t>
                    </w:r>
                    <w:r>
                      <w:fldChar w:fldCharType="end"/>
                    </w:r>
                    <w:r>
                      <w:rPr>
                        <w:rFonts w:ascii="Times New Roman"/>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A4" w:rsidRDefault="003740FE">
    <w:pPr>
      <w:pStyle w:val="a3"/>
      <w:spacing w:line="14" w:lineRule="auto"/>
      <w:ind w:left="0"/>
      <w:rPr>
        <w:sz w:val="20"/>
      </w:rPr>
    </w:pPr>
    <w:r>
      <w:rPr>
        <w:noProof/>
        <w:lang w:eastAsia="zh-CN"/>
      </w:rPr>
      <mc:AlternateContent>
        <mc:Choice Requires="wps">
          <w:drawing>
            <wp:anchor distT="0" distB="0" distL="114300" distR="114300" simplePos="0" relativeHeight="503246312" behindDoc="1" locked="0" layoutInCell="1" allowOverlap="1">
              <wp:simplePos x="0" y="0"/>
              <wp:positionH relativeFrom="page">
                <wp:posOffset>3644900</wp:posOffset>
              </wp:positionH>
              <wp:positionV relativeFrom="page">
                <wp:posOffset>9817735</wp:posOffset>
              </wp:positionV>
              <wp:extent cx="277495" cy="153670"/>
              <wp:effectExtent l="0" t="0" r="1905"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27</w:t>
                          </w:r>
                          <w:r>
                            <w:fldChar w:fldCharType="end"/>
                          </w:r>
                          <w:r>
                            <w:rPr>
                              <w:rFonts w:ascii="Times New Roman"/>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54" type="#_x0000_t202" style="position:absolute;margin-left:287pt;margin-top:773.05pt;width:21.85pt;height:12.1pt;z-index:-7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M9sQ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rYjBaLOJlhVMJROLucL1znfJJOlzulzQcqW2SN&#10;DCtovAMnhzttLBmSTi42lpAF49w1n4sXG+A47kBouGrPLAnXy6ckSDbLzTL24mi+8eIgz72bYh17&#10;8yJczPLLfL3Ow182bhinDasqKmyYSVdh/Gd9Oyp8VMRJWVpyVlk4S0mr3XbNFToQ0HXhPldyODm7&#10;+S9puCJALq9SCqM4uI0Sr5gvF15cxDMvWQRLLwiT22QexEmcFy9TumOC/ntKqM9wMotmo5bOpF/l&#10;FrjvbW4kbZmBycFZm+HlyYmkVoEbUbnWGsL4aD8rhaV/LgW0e2q006uV6ChWM2yH48MAMKvlrawe&#10;QcBKgsBApTD1wGik+olRDxMkw/rHniiKEf8o4BHYcTMZajK2k0FECVczbDAazbUZx9K+U2zXAPL4&#10;zIS8gYdSMyfiM4vj84Kp4HI5TjA7dp7/O6/znF39BgAA//8DAFBLAwQUAAYACAAAACEApmYi1uEA&#10;AAANAQAADwAAAGRycy9kb3ducmV2LnhtbEyPwU7DMBBE70j8g7VI3KgdaBMIcaoKwQkJkYYDRyfe&#10;JlbjdYjdNvw97qkcd2Y0+6ZYz3ZgR5y8cSQhWQhgSK3ThjoJX/Xb3SMwHxRpNThCCb/oYV1eXxUq&#10;1+5EFR63oWOxhHyuJPQhjDnnvu3RKr9wI1L0dm6yKsRz6rie1CmW24HfC5FyqwzFD70a8aXHdr89&#10;WAmbb6pezc9H81ntKlPXT4Le072Utzfz5hlYwDlcwnDGj+hQRqbGHUh7NkhYZcu4JURjtUwTYDGS&#10;JlkGrDlLmXgAXhb8/4ryDwAA//8DAFBLAQItABQABgAIAAAAIQC2gziS/gAAAOEBAAATAAAAAAAA&#10;AAAAAAAAAAAAAABbQ29udGVudF9UeXBlc10ueG1sUEsBAi0AFAAGAAgAAAAhADj9If/WAAAAlAEA&#10;AAsAAAAAAAAAAAAAAAAALwEAAF9yZWxzLy5yZWxzUEsBAi0AFAAGAAgAAAAhALIFgz2xAgAArwUA&#10;AA4AAAAAAAAAAAAAAAAALgIAAGRycy9lMm9Eb2MueG1sUEsBAi0AFAAGAAgAAAAhAKZmItbhAAAA&#10;DQEAAA8AAAAAAAAAAAAAAAAACwUAAGRycy9kb3ducmV2LnhtbFBLBQYAAAAABAAEAPMAAAAZBgAA&#10;AAA=&#10;" filled="f" stroked="f">
              <v:textbox inset="0,0,0,0">
                <w:txbxContent>
                  <w:p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27</w:t>
                    </w:r>
                    <w:r>
                      <w:fldChar w:fldCharType="end"/>
                    </w:r>
                    <w:r>
                      <w:rPr>
                        <w:rFonts w:ascii="Times New Roman"/>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5DA" w:rsidRDefault="00B115DA">
      <w:r>
        <w:separator/>
      </w:r>
    </w:p>
  </w:footnote>
  <w:footnote w:type="continuationSeparator" w:id="0">
    <w:p w:rsidR="00B115DA" w:rsidRDefault="00B11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A4" w:rsidRDefault="003740FE">
    <w:pPr>
      <w:pStyle w:val="a3"/>
      <w:spacing w:line="14" w:lineRule="auto"/>
      <w:ind w:left="0"/>
      <w:rPr>
        <w:sz w:val="20"/>
      </w:rPr>
    </w:pPr>
    <w:r>
      <w:rPr>
        <w:noProof/>
        <w:lang w:eastAsia="zh-CN"/>
      </w:rPr>
      <mc:AlternateContent>
        <mc:Choice Requires="wps">
          <w:drawing>
            <wp:anchor distT="0" distB="0" distL="114300" distR="114300" simplePos="0" relativeHeight="503246288" behindDoc="1" locked="0" layoutInCell="1" allowOverlap="1">
              <wp:simplePos x="0" y="0"/>
              <wp:positionH relativeFrom="page">
                <wp:posOffset>3766820</wp:posOffset>
              </wp:positionH>
              <wp:positionV relativeFrom="page">
                <wp:posOffset>126365</wp:posOffset>
              </wp:positionV>
              <wp:extent cx="2856230" cy="294640"/>
              <wp:effectExtent l="4445"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2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before="43" w:line="208" w:lineRule="auto"/>
                            <w:ind w:left="20"/>
                            <w:rPr>
                              <w:rFonts w:ascii="Arial" w:hAnsi="Arial"/>
                              <w:sz w:val="20"/>
                            </w:rPr>
                          </w:pPr>
                          <w:r>
                            <w:rPr>
                              <w:rFonts w:ascii="Arial" w:hAnsi="Arial"/>
                              <w:color w:val="FF0000"/>
                              <w:sz w:val="20"/>
                            </w:rPr>
                            <w:t xml:space="preserve">Generated by Foxit PDF Creator © Foxit Software </w:t>
                          </w:r>
                          <w:hyperlink r:id="rId1">
                            <w:r>
                              <w:rPr>
                                <w:rFonts w:ascii="Arial" w:hAnsi="Arial"/>
                                <w:color w:val="0000FF"/>
                                <w:sz w:val="20"/>
                              </w:rPr>
                              <w:t>http://www.foxitsoftware.com</w:t>
                            </w:r>
                          </w:hyperlink>
                          <w:r>
                            <w:rPr>
                              <w:rFonts w:ascii="Arial" w:hAnsi="Arial"/>
                              <w:color w:val="0000FF"/>
                              <w:sz w:val="20"/>
                            </w:rPr>
                            <w:t xml:space="preserve">   For evaluation 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253" type="#_x0000_t202" style="position:absolute;margin-left:296.6pt;margin-top:9.95pt;width:224.9pt;height:23.2pt;z-index:-7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6bsgIAALA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VGnHTQogc6anQrRrQw1Rl6lYLTfQ9ueoRt6LLNVPV3ovyuEBfrhvAdvZFSDA0lFbDzzU332dUJ&#10;RxmQ7fBJVBCG7LWwQGMtO1M6KAYCdOjS46kzhkoJm0G8jIIFHJVwFiRhFNrWuSSdb/dS6Q9UdMgY&#10;GZbQeYtODndKGzYknV1MMC4K1ra2+y1/sQGO0w7EhqvmzLCwzXxKvGQTb+LQCYNo44Renjs3xTp0&#10;osK/XOaLfL3O/V8mrh+mDasqyk2YWVh++GeNO0p8ksRJWkq0rDJwhpKSu+26lehAQNiF/WzN4eTs&#10;5r6kYYsAubxKyQ9C7zZInCKKL52wCJdOcunFjucnt0nkhUmYFy9TumOc/ntKaMhwsgyWk5jOpF/l&#10;5tnvbW4k7ZiG0dGyLsPxyYmkRoIbXtnWasLayX5WCkP/XApo99xoK1ij0UmtetyO9mVYNRsxb0X1&#10;CAqWAgQGWoSxB0Yj5E+MBhghGVY/9kRSjNqPHF6BmTezIWdjOxuEl3A1wxqjyVzraS7te8l2DSBP&#10;74yLG3gpNbMiPrM4vi8YCzaX4wgzc+f5v/U6D9rVbwAAAP//AwBQSwMEFAAGAAgAAAAhACDayI/f&#10;AAAACgEAAA8AAABkcnMvZG93bnJldi54bWxMj8FOwzAQRO9I/IO1SNyo3QYiksapKgQnJEQaDhyd&#10;eJtYjdchdtvw97inclzN0+ybYjPbgZ1w8saRhOVCAENqnTbUSfiq3x6egfmgSKvBEUr4RQ+b8vam&#10;ULl2Z6rwtAsdiyXkcyWhD2HMOfdtj1b5hRuRYrZ3k1UhnlPH9aTOsdwOfCVEyq0yFD/0asSXHtvD&#10;7mglbL+pejU/H81nta9MXWeC3tODlPd383YNLOAcrjBc9KM6lNGpcUfSng0SnrJkFdEYZBmwCyAe&#10;k7iukZCmCfCy4P8nlH8AAAD//wMAUEsBAi0AFAAGAAgAAAAhALaDOJL+AAAA4QEAABMAAAAAAAAA&#10;AAAAAAAAAAAAAFtDb250ZW50X1R5cGVzXS54bWxQSwECLQAUAAYACAAAACEAOP0h/9YAAACUAQAA&#10;CwAAAAAAAAAAAAAAAAAvAQAAX3JlbHMvLnJlbHNQSwECLQAUAAYACAAAACEApj+em7ICAACwBQAA&#10;DgAAAAAAAAAAAAAAAAAuAgAAZHJzL2Uyb0RvYy54bWxQSwECLQAUAAYACAAAACEAINrIj98AAAAK&#10;AQAADwAAAAAAAAAAAAAAAAAMBQAAZHJzL2Rvd25yZXYueG1sUEsFBgAAAAAEAAQA8wAAABgGAAAA&#10;AA==&#10;" filled="f" stroked="f">
              <v:textbox inset="0,0,0,0">
                <w:txbxContent>
                  <w:p w:rsidR="00A309A4" w:rsidRDefault="00B115DA">
                    <w:pPr>
                      <w:spacing w:before="43" w:line="208" w:lineRule="auto"/>
                      <w:ind w:left="20"/>
                      <w:rPr>
                        <w:rFonts w:ascii="Arial" w:hAnsi="Arial"/>
                        <w:sz w:val="20"/>
                      </w:rPr>
                    </w:pPr>
                    <w:r>
                      <w:rPr>
                        <w:rFonts w:ascii="Arial" w:hAnsi="Arial"/>
                        <w:color w:val="FF0000"/>
                        <w:sz w:val="20"/>
                      </w:rPr>
                      <w:t xml:space="preserve">Generated by Foxit PDF Creator © Foxit Software </w:t>
                    </w:r>
                    <w:hyperlink r:id="rId2">
                      <w:r>
                        <w:rPr>
                          <w:rFonts w:ascii="Arial" w:hAnsi="Arial"/>
                          <w:color w:val="0000FF"/>
                          <w:sz w:val="20"/>
                        </w:rPr>
                        <w:t>http://www.foxitsoftware.com</w:t>
                      </w:r>
                    </w:hyperlink>
                    <w:r>
                      <w:rPr>
                        <w:rFonts w:ascii="Arial" w:hAnsi="Arial"/>
                        <w:color w:val="0000FF"/>
                        <w:sz w:val="20"/>
                      </w:rPr>
                      <w:t xml:space="preserve">   For evaluation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A4" w:rsidRDefault="00A309A4">
    <w:pPr>
      <w:pStyle w:val="a3"/>
      <w:spacing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9A4" w:rsidRDefault="003740FE">
    <w:pPr>
      <w:pStyle w:val="a3"/>
      <w:spacing w:line="14" w:lineRule="auto"/>
      <w:ind w:left="0"/>
      <w:rPr>
        <w:sz w:val="20"/>
      </w:rPr>
    </w:pPr>
    <w:r>
      <w:rPr>
        <w:noProof/>
        <w:lang w:eastAsia="zh-CN"/>
      </w:rPr>
      <mc:AlternateContent>
        <mc:Choice Requires="wps">
          <w:drawing>
            <wp:anchor distT="0" distB="0" distL="114300" distR="114300" simplePos="0" relativeHeight="503246336" behindDoc="1" locked="0" layoutInCell="1" allowOverlap="1">
              <wp:simplePos x="0" y="0"/>
              <wp:positionH relativeFrom="page">
                <wp:posOffset>3766820</wp:posOffset>
              </wp:positionH>
              <wp:positionV relativeFrom="page">
                <wp:posOffset>126365</wp:posOffset>
              </wp:positionV>
              <wp:extent cx="2856230" cy="294640"/>
              <wp:effectExtent l="444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2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9A4" w:rsidRDefault="00B115DA">
                          <w:pPr>
                            <w:spacing w:before="43" w:line="208" w:lineRule="auto"/>
                            <w:ind w:left="20"/>
                            <w:rPr>
                              <w:rFonts w:ascii="Arial" w:hAnsi="Arial"/>
                              <w:sz w:val="20"/>
                            </w:rPr>
                          </w:pPr>
                          <w:r>
                            <w:rPr>
                              <w:rFonts w:ascii="Arial" w:hAnsi="Arial"/>
                              <w:color w:val="FF0000"/>
                              <w:sz w:val="20"/>
                            </w:rPr>
                            <w:t xml:space="preserve">Generated by Foxit PDF Creator © Foxit Software </w:t>
                          </w:r>
                          <w:hyperlink r:id="rId1">
                            <w:r>
                              <w:rPr>
                                <w:rFonts w:ascii="Arial" w:hAnsi="Arial"/>
                                <w:color w:val="0000FF"/>
                                <w:sz w:val="20"/>
                              </w:rPr>
                              <w:t>http://www.foxitsoftware.com</w:t>
                            </w:r>
                          </w:hyperlink>
                          <w:r>
                            <w:rPr>
                              <w:rFonts w:ascii="Arial" w:hAnsi="Arial"/>
                              <w:color w:val="0000FF"/>
                              <w:sz w:val="20"/>
                            </w:rPr>
                            <w:t xml:space="preserve">   For evaluation 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55" type="#_x0000_t202" style="position:absolute;margin-left:296.6pt;margin-top:9.95pt;width:224.9pt;height:23.2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XZsQIAALA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BbXDiJMOSnRPR43WYkS+yc7QqxSc7npw0yNsG0/DVPW3ovyqEBebhvA9XUkphoaSCqKzN92zqxOO&#10;MiC74YOo4Bly0MICjbXsDCAkAwE6VOnhVBkTSgmbQbyIgks4KuEsSMIotKVzSTrf7qXS76jokDEy&#10;LKHyFp0cb5UGHuA6u5jHuChY29rqt/zZBjhOO/A2XDVnJgpbzB+Jl2zjbRw6YRBtndDLc2dVbEIn&#10;KvyrRX6Zbza5/9O864dpw6qKcvPMLCw//LPCPUp8ksRJWkq0rDJwJiQl97tNK9GRgLAL+5lqQfBn&#10;bu7zMOwxcHlByQ9Cbx0kThHFV05YhAsnufJix/OTdRJ5YRLmxXNKt4zTf6eEhgwni2Axiem33Dz7&#10;veZG0o5pGB0t6zIcn5xIaiS45ZUtrSasneyzVJjwn1IBGZsLbQVrNDqpVY+70XbG5dwHO1E9gIKl&#10;AIGBFmHsgdEI+R2jAUZIhtW3A5EUo/Y9hy4w82Y25GzsZoPwEq5mWGM0mRs9zaVDL9m+AeSpz7hY&#10;QafUzIrYtNQUBTAwCxgLlsvjCDNz53xtvZ4G7fIXAAAA//8DAFBLAwQUAAYACAAAACEAINrIj98A&#10;AAAKAQAADwAAAGRycy9kb3ducmV2LnhtbEyPwU7DMBBE70j8g7VI3KjdBiKSxqkqBCckRBoOHJ14&#10;m1iN1yF22/D3uKdyXM3T7JtiM9uBnXDyxpGE5UIAQ2qdNtRJ+KrfHp6B+aBIq8ERSvhFD5vy9qZQ&#10;uXZnqvC0Cx2LJeRzJaEPYcw5922PVvmFG5FitneTVSGeU8f1pM6x3A58JUTKrTIUP/RqxJce28Pu&#10;aCVsv6l6NT8fzWe1r0xdZ4Le04OU93fzdg0s4ByuMFz0ozqU0alxR9KeDRKesmQV0RhkGbALIB6T&#10;uK6RkKYJ8LLg/yeUfwAAAP//AwBQSwECLQAUAAYACAAAACEAtoM4kv4AAADhAQAAEwAAAAAAAAAA&#10;AAAAAAAAAAAAW0NvbnRlbnRfVHlwZXNdLnhtbFBLAQItABQABgAIAAAAIQA4/SH/1gAAAJQBAAAL&#10;AAAAAAAAAAAAAAAAAC8BAABfcmVscy8ucmVsc1BLAQItABQABgAIAAAAIQBstnXZsQIAALAFAAAO&#10;AAAAAAAAAAAAAAAAAC4CAABkcnMvZTJvRG9jLnhtbFBLAQItABQABgAIAAAAIQAg2siP3wAAAAoB&#10;AAAPAAAAAAAAAAAAAAAAAAsFAABkcnMvZG93bnJldi54bWxQSwUGAAAAAAQABADzAAAAFwYAAAAA&#10;" filled="f" stroked="f">
              <v:textbox inset="0,0,0,0">
                <w:txbxContent>
                  <w:p w:rsidR="00A309A4" w:rsidRDefault="00B115DA">
                    <w:pPr>
                      <w:spacing w:before="43" w:line="208" w:lineRule="auto"/>
                      <w:ind w:left="20"/>
                      <w:rPr>
                        <w:rFonts w:ascii="Arial" w:hAnsi="Arial"/>
                        <w:sz w:val="20"/>
                      </w:rPr>
                    </w:pPr>
                    <w:r>
                      <w:rPr>
                        <w:rFonts w:ascii="Arial" w:hAnsi="Arial"/>
                        <w:color w:val="FF0000"/>
                        <w:sz w:val="20"/>
                      </w:rPr>
                      <w:t xml:space="preserve">Generated by Foxit PDF Creator © Foxit Software </w:t>
                    </w:r>
                    <w:hyperlink r:id="rId2">
                      <w:r>
                        <w:rPr>
                          <w:rFonts w:ascii="Arial" w:hAnsi="Arial"/>
                          <w:color w:val="0000FF"/>
                          <w:sz w:val="20"/>
                        </w:rPr>
                        <w:t>http://www.foxitsoftware.com</w:t>
                      </w:r>
                    </w:hyperlink>
                    <w:r>
                      <w:rPr>
                        <w:rFonts w:ascii="Arial" w:hAnsi="Arial"/>
                        <w:color w:val="0000FF"/>
                        <w:sz w:val="20"/>
                      </w:rPr>
                      <w:t xml:space="preserve">   For evaluation only.</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A4"/>
    <w:rsid w:val="003740FE"/>
    <w:rsid w:val="00A309A4"/>
    <w:rsid w:val="00B1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5DDC5-56CC-484E-BA9A-45D6A77A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6"/>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spacing w:line="274" w:lineRule="exact"/>
      <w:ind w:left="105"/>
    </w:pPr>
  </w:style>
  <w:style w:type="paragraph" w:styleId="a5">
    <w:name w:val="header"/>
    <w:basedOn w:val="a"/>
    <w:link w:val="a6"/>
    <w:uiPriority w:val="99"/>
    <w:unhideWhenUsed/>
    <w:rsid w:val="003740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40FE"/>
    <w:rPr>
      <w:rFonts w:ascii="宋体" w:eastAsia="宋体" w:hAnsi="宋体" w:cs="宋体"/>
      <w:sz w:val="18"/>
      <w:szCs w:val="18"/>
    </w:rPr>
  </w:style>
  <w:style w:type="paragraph" w:styleId="a7">
    <w:name w:val="footer"/>
    <w:basedOn w:val="a"/>
    <w:link w:val="a8"/>
    <w:uiPriority w:val="99"/>
    <w:unhideWhenUsed/>
    <w:rsid w:val="003740FE"/>
    <w:pPr>
      <w:tabs>
        <w:tab w:val="center" w:pos="4153"/>
        <w:tab w:val="right" w:pos="8306"/>
      </w:tabs>
      <w:snapToGrid w:val="0"/>
    </w:pPr>
    <w:rPr>
      <w:sz w:val="18"/>
      <w:szCs w:val="18"/>
    </w:rPr>
  </w:style>
  <w:style w:type="character" w:customStyle="1" w:styleId="a8">
    <w:name w:val="页脚 字符"/>
    <w:basedOn w:val="a0"/>
    <w:link w:val="a7"/>
    <w:uiPriority w:val="99"/>
    <w:rsid w:val="003740F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foxitsoftware.com/" TargetMode="External"/><Relationship Id="rId1" Type="http://schemas.openxmlformats.org/officeDocument/2006/relationships/hyperlink" Target="http://www.foxitsoftware.com/"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www.foxitsoftware.com/" TargetMode="External"/><Relationship Id="rId1" Type="http://schemas.openxmlformats.org/officeDocument/2006/relationships/hyperlink" Target="http://www.foxit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4525</Words>
  <Characters>25793</Characters>
  <Application>Microsoft Office Word</Application>
  <DocSecurity>0</DocSecurity>
  <Lines>214</Lines>
  <Paragraphs>60</Paragraphs>
  <ScaleCrop>false</ScaleCrop>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王超</dc:creator>
  <cp:lastModifiedBy>王超</cp:lastModifiedBy>
  <cp:revision>3</cp:revision>
  <dcterms:created xsi:type="dcterms:W3CDTF">2017-06-14T12:07:00Z</dcterms:created>
  <dcterms:modified xsi:type="dcterms:W3CDTF">2017-06-14T12:07:00Z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2010-04-04T00:00:00Z</vt:filetime>
  </property>
  <property fmtid="{D5CDD505-2E9C-101B-9397-08002B2CF9AE}" pid="3" name="LastSaved">
    <vt:filetime>2017-06-14T00:00:00Z</vt:filetime>
  </property>
</Properties>
</file>