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C545" w14:textId="2FA07FCE" w:rsidR="008039B7" w:rsidRDefault="008039B7">
      <w:r>
        <w:rPr>
          <w:rFonts w:hint="eastAsia"/>
        </w:rPr>
        <w:t>实质性掌握</w:t>
      </w:r>
    </w:p>
    <w:p w14:paraId="3B53BD2E" w14:textId="689D8AD2" w:rsidR="00852BD8" w:rsidRDefault="00852BD8">
      <w:pPr>
        <w:rPr>
          <w:rFonts w:hint="eastAsia"/>
        </w:rPr>
      </w:pPr>
      <w:r w:rsidRPr="00852BD8">
        <w:t>余弦相似度 欧式距离</w:t>
      </w:r>
      <w:r>
        <w:rPr>
          <w:rFonts w:hint="eastAsia"/>
        </w:rPr>
        <w:t xml:space="preserve"> 曼哈顿距离</w:t>
      </w:r>
    </w:p>
    <w:p w14:paraId="3C43E03F" w14:textId="1DD36FA2" w:rsidR="008039B7" w:rsidRDefault="008039B7" w:rsidP="008039B7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水库采样算法 Reservoir</w:t>
      </w:r>
    </w:p>
    <w:p w14:paraId="19D658B3" w14:textId="074AEDC0" w:rsidR="008039B7" w:rsidRPr="00852BD8" w:rsidRDefault="008039B7">
      <w:pPr>
        <w:rPr>
          <w:color w:val="FF0000"/>
        </w:rPr>
      </w:pPr>
      <w:r w:rsidRPr="00852BD8">
        <w:rPr>
          <w:rFonts w:hint="eastAsia"/>
          <w:color w:val="FF0000"/>
        </w:rPr>
        <w:t>6</w:t>
      </w:r>
      <w:r w:rsidRPr="00852BD8">
        <w:rPr>
          <w:color w:val="FF0000"/>
        </w:rPr>
        <w:t xml:space="preserve"> </w:t>
      </w:r>
      <w:r w:rsidRPr="00852BD8">
        <w:rPr>
          <w:rFonts w:hint="eastAsia"/>
          <w:color w:val="FF0000"/>
        </w:rPr>
        <w:t>Apriori</w:t>
      </w:r>
      <w:r w:rsidRPr="00852BD8">
        <w:rPr>
          <w:rFonts w:hint="eastAsia"/>
          <w:color w:val="FF0000"/>
        </w:rPr>
        <w:t>算法 关联规则</w:t>
      </w:r>
    </w:p>
    <w:p w14:paraId="608F826A" w14:textId="7F5B7B17" w:rsidR="008039B7" w:rsidRPr="00852BD8" w:rsidRDefault="008039B7">
      <w:pPr>
        <w:rPr>
          <w:color w:val="FF0000"/>
        </w:rPr>
      </w:pPr>
      <w:r w:rsidRPr="00852BD8">
        <w:rPr>
          <w:rFonts w:hint="eastAsia"/>
          <w:color w:val="FF0000"/>
        </w:rPr>
        <w:t>7</w:t>
      </w:r>
      <w:r w:rsidRPr="00852BD8">
        <w:rPr>
          <w:color w:val="FF0000"/>
        </w:rPr>
        <w:t xml:space="preserve"> </w:t>
      </w:r>
      <w:r w:rsidRPr="00852BD8">
        <w:rPr>
          <w:rFonts w:hint="eastAsia"/>
          <w:color w:val="FF0000"/>
        </w:rPr>
        <w:t>聚类算法</w:t>
      </w:r>
    </w:p>
    <w:p w14:paraId="738E199D" w14:textId="7ECD7485" w:rsidR="008039B7" w:rsidRDefault="008039B7">
      <w:r>
        <w:rPr>
          <w:rFonts w:hint="eastAsia"/>
        </w:rPr>
        <w:t>8</w:t>
      </w:r>
      <w:r>
        <w:t xml:space="preserve"> </w:t>
      </w:r>
      <w:r w:rsidRPr="008039B7">
        <w:rPr>
          <w:rFonts w:hint="eastAsia"/>
        </w:rPr>
        <w:t>FP-Growth</w:t>
      </w:r>
      <w:r>
        <w:rPr>
          <w:rFonts w:hint="eastAsia"/>
        </w:rPr>
        <w:t>频繁模式算法</w:t>
      </w:r>
    </w:p>
    <w:p w14:paraId="30649CB1" w14:textId="50B5B5CC" w:rsidR="008039B7" w:rsidRDefault="008039B7">
      <w:r w:rsidRPr="00852BD8">
        <w:rPr>
          <w:rFonts w:hint="eastAsia"/>
          <w:color w:val="FF0000"/>
        </w:rPr>
        <w:t>9</w:t>
      </w:r>
      <w:r w:rsidRPr="00852BD8">
        <w:rPr>
          <w:color w:val="FF0000"/>
        </w:rPr>
        <w:t xml:space="preserve"> </w:t>
      </w:r>
      <w:r w:rsidRPr="00852BD8">
        <w:rPr>
          <w:rFonts w:hint="eastAsia"/>
          <w:color w:val="FF0000"/>
        </w:rPr>
        <w:t xml:space="preserve">推荐系统 </w:t>
      </w:r>
      <w:r w:rsidRPr="00852BD8">
        <w:rPr>
          <w:rFonts w:hint="eastAsia"/>
          <w:color w:val="FF0000"/>
        </w:rPr>
        <w:t>协同过滤算法</w:t>
      </w:r>
    </w:p>
    <w:p w14:paraId="7607470E" w14:textId="7F63F292" w:rsidR="008039B7" w:rsidRDefault="008039B7">
      <w:r>
        <w:rPr>
          <w:rFonts w:hint="eastAsia"/>
        </w:rPr>
        <w:t>1</w:t>
      </w:r>
      <w:r>
        <w:t>1</w:t>
      </w:r>
      <w:r>
        <w:rPr>
          <w:rFonts w:hint="eastAsia"/>
        </w:rPr>
        <w:t>决策树 信息论</w:t>
      </w:r>
    </w:p>
    <w:p w14:paraId="52267CC6" w14:textId="298DA1E1" w:rsidR="008039B7" w:rsidRDefault="008039B7"/>
    <w:p w14:paraId="3988086F" w14:textId="4C91FB47" w:rsidR="008039B7" w:rsidRDefault="008039B7">
      <w:r>
        <w:rPr>
          <w:rFonts w:hint="eastAsia"/>
        </w:rPr>
        <w:t>基础掌握</w:t>
      </w:r>
    </w:p>
    <w:p w14:paraId="55D458DD" w14:textId="7F6946FD" w:rsidR="008039B7" w:rsidRDefault="008039B7" w:rsidP="008039B7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局部</w:t>
      </w:r>
      <w:proofErr w:type="gramStart"/>
      <w:r>
        <w:rPr>
          <w:rFonts w:hint="eastAsia"/>
        </w:rPr>
        <w:t>敏感哈</w:t>
      </w:r>
      <w:proofErr w:type="gramEnd"/>
      <w:r>
        <w:rPr>
          <w:rFonts w:hint="eastAsia"/>
        </w:rPr>
        <w:t>希LSH</w:t>
      </w:r>
    </w:p>
    <w:p w14:paraId="536E53C5" w14:textId="77777777" w:rsidR="008039B7" w:rsidRDefault="008039B7" w:rsidP="008039B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MapReduce</w:t>
      </w:r>
    </w:p>
    <w:p w14:paraId="4A909611" w14:textId="77777777" w:rsidR="008039B7" w:rsidRDefault="008039B7" w:rsidP="008039B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PageRank</w:t>
      </w:r>
    </w:p>
    <w:p w14:paraId="7986FFF7" w14:textId="4B16AEE0" w:rsidR="008039B7" w:rsidRDefault="008039B7"/>
    <w:p w14:paraId="6649580A" w14:textId="6B9D4FAD" w:rsidR="008039B7" w:rsidRDefault="008039B7">
      <w:pPr>
        <w:rPr>
          <w:rFonts w:hint="eastAsia"/>
        </w:rPr>
      </w:pPr>
      <w:r>
        <w:rPr>
          <w:rFonts w:hint="eastAsia"/>
        </w:rPr>
        <w:t>概念性掌握</w:t>
      </w:r>
    </w:p>
    <w:p w14:paraId="0D80D1A3" w14:textId="6DA2486E" w:rsidR="008039B7" w:rsidRDefault="008039B7"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SVM</w:t>
      </w:r>
    </w:p>
    <w:p w14:paraId="6CCCFEBB" w14:textId="77777777" w:rsidR="008039B7" w:rsidRDefault="008039B7" w:rsidP="008039B7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PCA降维</w:t>
      </w:r>
    </w:p>
    <w:p w14:paraId="05C189B8" w14:textId="32E70C83" w:rsidR="008039B7" w:rsidRDefault="007A6D9F">
      <w:pPr>
        <w:rPr>
          <w:rFonts w:hint="eastAsia"/>
        </w:rPr>
      </w:pPr>
      <w:r>
        <w:rPr>
          <w:rFonts w:hint="eastAsia"/>
        </w:rPr>
        <w:t>决策树 监督学习 训练集</w:t>
      </w:r>
    </w:p>
    <w:sectPr w:rsidR="00803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37"/>
    <w:rsid w:val="00527C37"/>
    <w:rsid w:val="007A6D9F"/>
    <w:rsid w:val="008039B7"/>
    <w:rsid w:val="00832704"/>
    <w:rsid w:val="00852BD8"/>
    <w:rsid w:val="00A75388"/>
    <w:rsid w:val="00BA4C4F"/>
    <w:rsid w:val="00C51A6B"/>
    <w:rsid w:val="00CE10BB"/>
    <w:rsid w:val="00D2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49F2"/>
  <w15:chartTrackingRefBased/>
  <w15:docId w15:val="{B35F2ECB-E5DE-4734-BE95-4D716C63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劼诚</dc:creator>
  <cp:keywords/>
  <dc:description/>
  <cp:lastModifiedBy>张 劼诚</cp:lastModifiedBy>
  <cp:revision>6</cp:revision>
  <dcterms:created xsi:type="dcterms:W3CDTF">2021-06-07T03:45:00Z</dcterms:created>
  <dcterms:modified xsi:type="dcterms:W3CDTF">2021-06-07T10:43:00Z</dcterms:modified>
</cp:coreProperties>
</file>