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96D5" w14:textId="7F7AFF23" w:rsidR="00347589" w:rsidRDefault="00347589" w:rsidP="00347589">
      <w:r>
        <w:t>1</w:t>
      </w:r>
      <w:r>
        <w:rPr>
          <w:rFonts w:hint="eastAsia"/>
        </w:rPr>
        <w:t>、</w:t>
      </w:r>
      <w:r>
        <w:rPr>
          <w:rFonts w:hint="eastAsia"/>
        </w:rPr>
        <w:t>在网络安全中，截取是指未授权的实体得到了资源的访问权，这是对（</w:t>
      </w:r>
      <w:r>
        <w:t xml:space="preserve"> ）。</w:t>
      </w:r>
    </w:p>
    <w:p w14:paraId="6D662350" w14:textId="24A694F6" w:rsidR="00347589" w:rsidRDefault="00347589" w:rsidP="00347589">
      <w:r>
        <w:t>A、</w:t>
      </w:r>
      <w:r>
        <w:rPr>
          <w:rFonts w:hint="eastAsia"/>
        </w:rPr>
        <w:t>可用性的攻击</w:t>
      </w:r>
    </w:p>
    <w:p w14:paraId="125CCAE8" w14:textId="25AD548C" w:rsidR="00347589" w:rsidRDefault="00347589" w:rsidP="00347589">
      <w:r>
        <w:t>B、</w:t>
      </w:r>
      <w:r>
        <w:rPr>
          <w:rFonts w:hint="eastAsia"/>
        </w:rPr>
        <w:t>完整性的攻击</w:t>
      </w:r>
    </w:p>
    <w:p w14:paraId="279C00D6" w14:textId="05914BAA" w:rsidR="00347589" w:rsidRPr="00634383" w:rsidRDefault="00347589" w:rsidP="00347589">
      <w:pPr>
        <w:rPr>
          <w:color w:val="FF0000"/>
        </w:rPr>
      </w:pPr>
      <w:r w:rsidRPr="00634383">
        <w:rPr>
          <w:color w:val="FF0000"/>
        </w:rPr>
        <w:t>C、</w:t>
      </w:r>
      <w:r w:rsidRPr="00634383">
        <w:rPr>
          <w:rFonts w:hint="eastAsia"/>
          <w:color w:val="FF0000"/>
        </w:rPr>
        <w:t>保密性的攻击</w:t>
      </w:r>
    </w:p>
    <w:p w14:paraId="0434CB79" w14:textId="5D3B5BA1" w:rsidR="00813CC7" w:rsidRDefault="00347589" w:rsidP="00347589">
      <w:r>
        <w:t>D、</w:t>
      </w:r>
      <w:r>
        <w:rPr>
          <w:rFonts w:hint="eastAsia"/>
        </w:rPr>
        <w:t>真实性的攻击</w:t>
      </w:r>
    </w:p>
    <w:p w14:paraId="0FB78F3C" w14:textId="63EC68BD" w:rsidR="00347589" w:rsidRDefault="00347589" w:rsidP="00347589">
      <w:r>
        <w:t>2</w:t>
      </w:r>
      <w:r>
        <w:rPr>
          <w:rFonts w:hint="eastAsia"/>
        </w:rPr>
        <w:t>、</w:t>
      </w:r>
      <w:r>
        <w:t>TCP首部中建立连接的同步标志位是（ ）。</w:t>
      </w:r>
    </w:p>
    <w:p w14:paraId="397A85E0" w14:textId="308A9E4D" w:rsidR="00347589" w:rsidRDefault="00347589" w:rsidP="00347589">
      <w:r>
        <w:t>A、FIN</w:t>
      </w:r>
    </w:p>
    <w:p w14:paraId="2D8DEECB" w14:textId="50E7B0EF" w:rsidR="00347589" w:rsidRDefault="00347589" w:rsidP="00347589">
      <w:r>
        <w:t>B、ACK</w:t>
      </w:r>
    </w:p>
    <w:p w14:paraId="049882AB" w14:textId="637BAD2B" w:rsidR="00347589" w:rsidRPr="00987629" w:rsidRDefault="00347589" w:rsidP="00347589">
      <w:pPr>
        <w:rPr>
          <w:color w:val="FF0000"/>
        </w:rPr>
      </w:pPr>
      <w:r w:rsidRPr="00987629">
        <w:rPr>
          <w:color w:val="FF0000"/>
        </w:rPr>
        <w:t>C、SYN</w:t>
      </w:r>
    </w:p>
    <w:p w14:paraId="49370D00" w14:textId="12E7C5A2" w:rsidR="00347589" w:rsidRDefault="00347589" w:rsidP="00347589">
      <w:r>
        <w:t>D、RST</w:t>
      </w:r>
    </w:p>
    <w:p w14:paraId="5F6AD0AB" w14:textId="43AEFD42" w:rsidR="00347589" w:rsidRDefault="00347589" w:rsidP="00347589">
      <w:r>
        <w:rPr>
          <w:rFonts w:hint="eastAsia"/>
        </w:rPr>
        <w:t>3、</w:t>
      </w:r>
      <w:r>
        <w:rPr>
          <w:rFonts w:hint="eastAsia"/>
        </w:rPr>
        <w:t>下面关于防火墙系统的功能说法不正确的是（</w:t>
      </w:r>
      <w:r>
        <w:t xml:space="preserve"> ）。</w:t>
      </w:r>
    </w:p>
    <w:p w14:paraId="26CDDA2D" w14:textId="27326FFB" w:rsidR="00347589" w:rsidRDefault="00347589" w:rsidP="00347589">
      <w:r>
        <w:t>A、</w:t>
      </w:r>
      <w:r>
        <w:rPr>
          <w:rFonts w:hint="eastAsia"/>
        </w:rPr>
        <w:t>保护了内部安全网络不受外部不安全网络的侵害</w:t>
      </w:r>
    </w:p>
    <w:p w14:paraId="6E7A45F5" w14:textId="54FEB81D" w:rsidR="00347589" w:rsidRDefault="00347589" w:rsidP="00347589">
      <w:r>
        <w:t>B、</w:t>
      </w:r>
      <w:r>
        <w:rPr>
          <w:rFonts w:hint="eastAsia"/>
        </w:rPr>
        <w:t>决定了外部的哪些人可以访问内部服务</w:t>
      </w:r>
    </w:p>
    <w:p w14:paraId="57121B1C" w14:textId="4AEA18C3" w:rsidR="00347589" w:rsidRDefault="00347589" w:rsidP="00347589">
      <w:r>
        <w:t>C、</w:t>
      </w:r>
      <w:r>
        <w:rPr>
          <w:rFonts w:hint="eastAsia"/>
        </w:rPr>
        <w:t>决定了那些内部服务可以被外部访问</w:t>
      </w:r>
    </w:p>
    <w:p w14:paraId="6A4D16E4" w14:textId="473F4A9C" w:rsidR="00347589" w:rsidRPr="00987629" w:rsidRDefault="00347589" w:rsidP="00347589">
      <w:pPr>
        <w:rPr>
          <w:rFonts w:hint="eastAsia"/>
          <w:color w:val="FF0000"/>
        </w:rPr>
      </w:pPr>
      <w:r w:rsidRPr="00987629">
        <w:rPr>
          <w:color w:val="FF0000"/>
        </w:rPr>
        <w:t>D、</w:t>
      </w:r>
      <w:r w:rsidRPr="00987629">
        <w:rPr>
          <w:rFonts w:hint="eastAsia"/>
          <w:color w:val="FF0000"/>
        </w:rPr>
        <w:t>由于有防火墙的保护，内部人员可以放心地访问外部的任何服务</w:t>
      </w:r>
    </w:p>
    <w:p w14:paraId="2A7417CC" w14:textId="65D8BFB4" w:rsidR="00347589" w:rsidRDefault="00347589" w:rsidP="00347589">
      <w:r>
        <w:rPr>
          <w:rFonts w:hint="eastAsia"/>
        </w:rPr>
        <w:t>4、</w:t>
      </w:r>
      <w:r>
        <w:rPr>
          <w:rFonts w:hint="eastAsia"/>
        </w:rPr>
        <w:t>在</w:t>
      </w:r>
      <w:r>
        <w:t>IP互联网层提供安全的一组协议是（ ）。（5.0分）</w:t>
      </w:r>
    </w:p>
    <w:p w14:paraId="1F08894E" w14:textId="0275942F" w:rsidR="00347589" w:rsidRDefault="00347589" w:rsidP="00347589">
      <w:r>
        <w:t>A、TLS</w:t>
      </w:r>
    </w:p>
    <w:p w14:paraId="762A875B" w14:textId="73C26E04" w:rsidR="00347589" w:rsidRDefault="00347589" w:rsidP="00347589">
      <w:r>
        <w:t>B、SSH</w:t>
      </w:r>
    </w:p>
    <w:p w14:paraId="4F04E680" w14:textId="05039056" w:rsidR="00347589" w:rsidRDefault="00347589" w:rsidP="00347589">
      <w:r>
        <w:t>C、PGP</w:t>
      </w:r>
    </w:p>
    <w:p w14:paraId="6834EDEB" w14:textId="40F670F7" w:rsidR="00347589" w:rsidRPr="00987629" w:rsidRDefault="00347589" w:rsidP="00347589">
      <w:pPr>
        <w:rPr>
          <w:color w:val="FF0000"/>
        </w:rPr>
      </w:pPr>
      <w:r w:rsidRPr="00987629">
        <w:rPr>
          <w:color w:val="FF0000"/>
        </w:rPr>
        <w:t>D、</w:t>
      </w:r>
      <w:proofErr w:type="spellStart"/>
      <w:r w:rsidRPr="00987629">
        <w:rPr>
          <w:color w:val="FF0000"/>
        </w:rPr>
        <w:t>IPSec</w:t>
      </w:r>
      <w:proofErr w:type="spellEnd"/>
    </w:p>
    <w:p w14:paraId="36549555" w14:textId="3A54DED8" w:rsidR="007D3185" w:rsidRDefault="007D3185" w:rsidP="007D3185">
      <w:r>
        <w:rPr>
          <w:rFonts w:hint="eastAsia"/>
        </w:rPr>
        <w:t>5、</w:t>
      </w:r>
      <w:r>
        <w:rPr>
          <w:rFonts w:hint="eastAsia"/>
        </w:rPr>
        <w:t>以下哪种协议不是链路层协议（</w:t>
      </w:r>
      <w:r>
        <w:t xml:space="preserve"> ）。</w:t>
      </w:r>
    </w:p>
    <w:p w14:paraId="011FADB0" w14:textId="7E2BA48D" w:rsidR="007D3185" w:rsidRPr="00987629" w:rsidRDefault="007D3185" w:rsidP="007D3185">
      <w:pPr>
        <w:rPr>
          <w:color w:val="FF0000"/>
        </w:rPr>
      </w:pPr>
      <w:r w:rsidRPr="00987629">
        <w:rPr>
          <w:color w:val="FF0000"/>
        </w:rPr>
        <w:t>A、</w:t>
      </w:r>
      <w:proofErr w:type="spellStart"/>
      <w:r w:rsidRPr="00987629">
        <w:rPr>
          <w:color w:val="FF0000"/>
        </w:rPr>
        <w:t>ICMP</w:t>
      </w:r>
      <w:proofErr w:type="spellEnd"/>
    </w:p>
    <w:p w14:paraId="1EA9B9CF" w14:textId="6B54C0F6" w:rsidR="007D3185" w:rsidRDefault="007D3185" w:rsidP="007D3185">
      <w:r>
        <w:t>B、</w:t>
      </w:r>
      <w:proofErr w:type="spellStart"/>
      <w:r>
        <w:t>IEEE802.3</w:t>
      </w:r>
      <w:proofErr w:type="spellEnd"/>
    </w:p>
    <w:p w14:paraId="633AA8F6" w14:textId="2D7B946E" w:rsidR="007D3185" w:rsidRDefault="007D3185" w:rsidP="007D3185">
      <w:r>
        <w:t>C、PPP</w:t>
      </w:r>
    </w:p>
    <w:p w14:paraId="4958822E" w14:textId="2B9A77B8" w:rsidR="007D3185" w:rsidRDefault="007D3185" w:rsidP="007D3185">
      <w:r>
        <w:t>D、SLIP</w:t>
      </w:r>
    </w:p>
    <w:p w14:paraId="722489B3" w14:textId="4B2DE271" w:rsidR="007D3185" w:rsidRDefault="007D3185" w:rsidP="007D3185">
      <w:r>
        <w:rPr>
          <w:rFonts w:hint="eastAsia"/>
        </w:rPr>
        <w:t>6、</w:t>
      </w:r>
      <w:r>
        <w:rPr>
          <w:rFonts w:hint="eastAsia"/>
        </w:rPr>
        <w:t>虚拟专网</w:t>
      </w:r>
      <w:r>
        <w:t>VPN使用（ ）来保证信息传输中的保密性。</w:t>
      </w:r>
    </w:p>
    <w:p w14:paraId="318E575A" w14:textId="187EB815" w:rsidR="007D3185" w:rsidRDefault="007D3185" w:rsidP="007D3185">
      <w:r>
        <w:t>A、</w:t>
      </w:r>
      <w:proofErr w:type="spellStart"/>
      <w:r>
        <w:t>IPSec</w:t>
      </w:r>
      <w:proofErr w:type="spellEnd"/>
    </w:p>
    <w:p w14:paraId="447F65ED" w14:textId="5068AE8E" w:rsidR="007D3185" w:rsidRDefault="007D3185" w:rsidP="007D3185">
      <w:r>
        <w:t>B、</w:t>
      </w:r>
      <w:r>
        <w:rPr>
          <w:rFonts w:hint="eastAsia"/>
        </w:rPr>
        <w:t>隧道</w:t>
      </w:r>
    </w:p>
    <w:p w14:paraId="579E3C16" w14:textId="5AFD6EE0" w:rsidR="007D3185" w:rsidRPr="00987629" w:rsidRDefault="007D3185" w:rsidP="007D3185">
      <w:pPr>
        <w:rPr>
          <w:color w:val="FF0000"/>
        </w:rPr>
      </w:pPr>
      <w:r w:rsidRPr="00987629">
        <w:rPr>
          <w:color w:val="FF0000"/>
        </w:rPr>
        <w:t>C、</w:t>
      </w:r>
      <w:r w:rsidRPr="00987629">
        <w:rPr>
          <w:rFonts w:hint="eastAsia"/>
          <w:color w:val="FF0000"/>
        </w:rPr>
        <w:t>（</w:t>
      </w:r>
      <w:r w:rsidRPr="00987629">
        <w:rPr>
          <w:color w:val="FF0000"/>
        </w:rPr>
        <w:t>A）和（B）</w:t>
      </w:r>
    </w:p>
    <w:p w14:paraId="5FEF909A" w14:textId="7FB4223B" w:rsidR="007D3185" w:rsidRDefault="007D3185" w:rsidP="007D3185">
      <w:r>
        <w:t>D、</w:t>
      </w:r>
      <w:r>
        <w:rPr>
          <w:rFonts w:hint="eastAsia"/>
        </w:rPr>
        <w:t>以上都不正确</w:t>
      </w:r>
    </w:p>
    <w:p w14:paraId="528D483E" w14:textId="1F66F0BA" w:rsidR="007D3185" w:rsidRDefault="007D3185" w:rsidP="007D3185">
      <w:r>
        <w:t>7</w:t>
      </w:r>
      <w:r>
        <w:rPr>
          <w:rFonts w:hint="eastAsia"/>
        </w:rPr>
        <w:t>、</w:t>
      </w:r>
      <w:r>
        <w:rPr>
          <w:rFonts w:hint="eastAsia"/>
        </w:rPr>
        <w:t>下面不属于木马伪装手段的是（</w:t>
      </w:r>
      <w:r>
        <w:t xml:space="preserve"> ）。</w:t>
      </w:r>
    </w:p>
    <w:p w14:paraId="122062A2" w14:textId="08363AF3" w:rsidR="007D3185" w:rsidRPr="00987629" w:rsidRDefault="007D3185" w:rsidP="007D3185">
      <w:pPr>
        <w:rPr>
          <w:color w:val="FF0000"/>
        </w:rPr>
      </w:pPr>
      <w:r w:rsidRPr="00987629">
        <w:rPr>
          <w:color w:val="FF0000"/>
        </w:rPr>
        <w:t>A、</w:t>
      </w:r>
      <w:r w:rsidRPr="00987629">
        <w:rPr>
          <w:rFonts w:hint="eastAsia"/>
          <w:color w:val="FF0000"/>
        </w:rPr>
        <w:t>自我复制</w:t>
      </w:r>
    </w:p>
    <w:p w14:paraId="380ED94F" w14:textId="23802CD5" w:rsidR="007D3185" w:rsidRDefault="007D3185" w:rsidP="007D3185">
      <w:r>
        <w:t>B、</w:t>
      </w:r>
      <w:r>
        <w:rPr>
          <w:rFonts w:hint="eastAsia"/>
        </w:rPr>
        <w:t>隐蔽运行</w:t>
      </w:r>
    </w:p>
    <w:p w14:paraId="7A177ED7" w14:textId="0744B5D5" w:rsidR="007D3185" w:rsidRDefault="007D3185" w:rsidP="007D3185">
      <w:r>
        <w:t>C、</w:t>
      </w:r>
      <w:r>
        <w:rPr>
          <w:rFonts w:hint="eastAsia"/>
        </w:rPr>
        <w:t>捆绑文件</w:t>
      </w:r>
    </w:p>
    <w:p w14:paraId="3C922832" w14:textId="146FBA77" w:rsidR="007D3185" w:rsidRDefault="007D3185" w:rsidP="007D3185">
      <w:r>
        <w:t>D、</w:t>
      </w:r>
      <w:r>
        <w:rPr>
          <w:rFonts w:hint="eastAsia"/>
        </w:rPr>
        <w:t>修改图标</w:t>
      </w:r>
    </w:p>
    <w:p w14:paraId="1D59A4DE" w14:textId="591BED2E" w:rsidR="007D3185" w:rsidRDefault="007D3185" w:rsidP="007D3185">
      <w:r>
        <w:t>8</w:t>
      </w:r>
      <w:r>
        <w:rPr>
          <w:rFonts w:hint="eastAsia"/>
        </w:rPr>
        <w:t>、</w:t>
      </w:r>
      <w:r>
        <w:rPr>
          <w:rFonts w:hint="eastAsia"/>
        </w:rPr>
        <w:t>在使用</w:t>
      </w:r>
      <w:r>
        <w:t>super scan对目标网络进行扫描时发现，某一个主机开放了25和110端口，此主机最有可能是什么（ ）。（5.0分）</w:t>
      </w:r>
    </w:p>
    <w:p w14:paraId="66D05958" w14:textId="6C9AD1C4" w:rsidR="007D3185" w:rsidRDefault="007D3185" w:rsidP="007D3185">
      <w:r>
        <w:t>A、</w:t>
      </w:r>
      <w:r>
        <w:rPr>
          <w:rFonts w:hint="eastAsia"/>
        </w:rPr>
        <w:t>文件服务器</w:t>
      </w:r>
    </w:p>
    <w:p w14:paraId="44D8BA9C" w14:textId="0A6E4A16" w:rsidR="007D3185" w:rsidRPr="00987629" w:rsidRDefault="007D3185" w:rsidP="007D3185">
      <w:pPr>
        <w:rPr>
          <w:color w:val="FF0000"/>
        </w:rPr>
      </w:pPr>
      <w:r w:rsidRPr="00987629">
        <w:rPr>
          <w:color w:val="FF0000"/>
        </w:rPr>
        <w:t>B、</w:t>
      </w:r>
      <w:r w:rsidRPr="00987629">
        <w:rPr>
          <w:rFonts w:hint="eastAsia"/>
          <w:color w:val="FF0000"/>
        </w:rPr>
        <w:t>邮件服务器</w:t>
      </w:r>
    </w:p>
    <w:p w14:paraId="2CAF5748" w14:textId="441CE776" w:rsidR="007D3185" w:rsidRDefault="007D3185" w:rsidP="007D3185">
      <w:r>
        <w:t>C、WEB服务器</w:t>
      </w:r>
    </w:p>
    <w:p w14:paraId="1D5122F3" w14:textId="7931B99C" w:rsidR="007D3185" w:rsidRDefault="007D3185" w:rsidP="007D3185">
      <w:r>
        <w:t>D、DNS服务器</w:t>
      </w:r>
    </w:p>
    <w:p w14:paraId="1F4B766C" w14:textId="21803EC6" w:rsidR="007D3185" w:rsidRDefault="007D3185" w:rsidP="007D3185">
      <w:r>
        <w:rPr>
          <w:rFonts w:hint="eastAsia"/>
        </w:rPr>
        <w:t>9、</w:t>
      </w:r>
      <w:r>
        <w:rPr>
          <w:rFonts w:hint="eastAsia"/>
        </w:rPr>
        <w:t>以下是</w:t>
      </w:r>
      <w:r>
        <w:t>DoS攻击手段的是（ ）。（5.0分）</w:t>
      </w:r>
    </w:p>
    <w:p w14:paraId="10399BAC" w14:textId="02CA98F4" w:rsidR="007D3185" w:rsidRPr="00EA2F7D" w:rsidRDefault="007D3185" w:rsidP="007D3185">
      <w:pPr>
        <w:rPr>
          <w:color w:val="FF0000"/>
        </w:rPr>
      </w:pPr>
      <w:r w:rsidRPr="00EA2F7D">
        <w:rPr>
          <w:color w:val="FF0000"/>
        </w:rPr>
        <w:t>A、ping flooding</w:t>
      </w:r>
    </w:p>
    <w:p w14:paraId="1901C913" w14:textId="315A8748" w:rsidR="007D3185" w:rsidRDefault="007D3185" w:rsidP="007D3185">
      <w:r>
        <w:t>B、IP地址欺骗</w:t>
      </w:r>
    </w:p>
    <w:p w14:paraId="2B8E2E4E" w14:textId="7904A94D" w:rsidR="007D3185" w:rsidRDefault="007D3185" w:rsidP="007D3185">
      <w:r>
        <w:lastRenderedPageBreak/>
        <w:t>C、ARP欺骗</w:t>
      </w:r>
    </w:p>
    <w:p w14:paraId="03AA9953" w14:textId="4FF4EB79" w:rsidR="007D3185" w:rsidRDefault="007D3185" w:rsidP="007D3185">
      <w:r>
        <w:t>D、</w:t>
      </w:r>
      <w:r>
        <w:rPr>
          <w:rFonts w:hint="eastAsia"/>
        </w:rPr>
        <w:t>泪滴攻击</w:t>
      </w:r>
    </w:p>
    <w:p w14:paraId="1DF89F92" w14:textId="77777777" w:rsidR="004B5A0F" w:rsidRDefault="007D3185" w:rsidP="004B5A0F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4B5A0F">
        <w:rPr>
          <w:rFonts w:hint="eastAsia"/>
        </w:rPr>
        <w:t>防止用户被冒名所欺骗的方法是（</w:t>
      </w:r>
      <w:r w:rsidR="004B5A0F">
        <w:t xml:space="preserve"> ）。（5.0分）</w:t>
      </w:r>
    </w:p>
    <w:p w14:paraId="51B8982C" w14:textId="6C2D7DBE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A、</w:t>
      </w:r>
      <w:r w:rsidRPr="00EA2F7D">
        <w:rPr>
          <w:rFonts w:hint="eastAsia"/>
          <w:color w:val="FF0000"/>
        </w:rPr>
        <w:t>对信息源发方进行身份验证</w:t>
      </w:r>
    </w:p>
    <w:p w14:paraId="3034FDCA" w14:textId="283DC920" w:rsidR="004B5A0F" w:rsidRDefault="004B5A0F" w:rsidP="004B5A0F">
      <w:r>
        <w:t>B、</w:t>
      </w:r>
      <w:r>
        <w:rPr>
          <w:rFonts w:hint="eastAsia"/>
        </w:rPr>
        <w:t>进行数据加密</w:t>
      </w:r>
    </w:p>
    <w:p w14:paraId="188169A1" w14:textId="6559A810" w:rsidR="004B5A0F" w:rsidRDefault="004B5A0F" w:rsidP="004B5A0F">
      <w:r>
        <w:t>C、</w:t>
      </w:r>
      <w:r>
        <w:rPr>
          <w:rFonts w:hint="eastAsia"/>
        </w:rPr>
        <w:t>对访问网络的流量进行过滤和保护</w:t>
      </w:r>
    </w:p>
    <w:p w14:paraId="01FA6DFB" w14:textId="551102CE" w:rsidR="007D3185" w:rsidRDefault="004B5A0F" w:rsidP="004B5A0F">
      <w:r>
        <w:t>D、</w:t>
      </w:r>
      <w:r>
        <w:rPr>
          <w:rFonts w:hint="eastAsia"/>
        </w:rPr>
        <w:t>采用防火墙</w:t>
      </w:r>
    </w:p>
    <w:p w14:paraId="3D44317C" w14:textId="77777777" w:rsidR="004B5A0F" w:rsidRDefault="004B5A0F" w:rsidP="004B5A0F"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按照检测数据的来源可将入侵检测系统（</w:t>
      </w:r>
      <w:r>
        <w:t>IDS）分为（ ）。（5.0分）</w:t>
      </w:r>
    </w:p>
    <w:p w14:paraId="22128039" w14:textId="6C781280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A、</w:t>
      </w:r>
      <w:r w:rsidRPr="00EA2F7D">
        <w:rPr>
          <w:rFonts w:hint="eastAsia"/>
          <w:color w:val="FF0000"/>
        </w:rPr>
        <w:t>基于主机的</w:t>
      </w:r>
      <w:r w:rsidRPr="00EA2F7D">
        <w:rPr>
          <w:color w:val="FF0000"/>
        </w:rPr>
        <w:t>IDS和基于网络的IDS</w:t>
      </w:r>
    </w:p>
    <w:p w14:paraId="073BA6BE" w14:textId="556AB495" w:rsidR="004B5A0F" w:rsidRDefault="004B5A0F" w:rsidP="004B5A0F">
      <w:r>
        <w:t>B、</w:t>
      </w:r>
      <w:r>
        <w:rPr>
          <w:rFonts w:hint="eastAsia"/>
        </w:rPr>
        <w:t>基于主机的</w:t>
      </w:r>
      <w:r>
        <w:t>IDS和基于域控制器的IDS</w:t>
      </w:r>
    </w:p>
    <w:p w14:paraId="27D5089B" w14:textId="799E8A2C" w:rsidR="004B5A0F" w:rsidRDefault="004B5A0F" w:rsidP="004B5A0F">
      <w:r>
        <w:t>C、</w:t>
      </w:r>
      <w:r>
        <w:rPr>
          <w:rFonts w:hint="eastAsia"/>
        </w:rPr>
        <w:t>基于服务器的</w:t>
      </w:r>
      <w:r>
        <w:t>IDS和基于域控制器的IDS</w:t>
      </w:r>
    </w:p>
    <w:p w14:paraId="08A58171" w14:textId="58863C1D" w:rsidR="004B5A0F" w:rsidRDefault="004B5A0F" w:rsidP="004B5A0F">
      <w:r>
        <w:t>D、</w:t>
      </w:r>
      <w:r>
        <w:rPr>
          <w:rFonts w:hint="eastAsia"/>
        </w:rPr>
        <w:t>基于浏览器的</w:t>
      </w:r>
      <w:r>
        <w:t>IDS和基于网络的IDS</w:t>
      </w:r>
    </w:p>
    <w:p w14:paraId="06C01974" w14:textId="38B7E422" w:rsidR="004B5A0F" w:rsidRDefault="004B5A0F" w:rsidP="004B5A0F">
      <w:r>
        <w:t>12</w:t>
      </w:r>
      <w:r>
        <w:rPr>
          <w:rFonts w:hint="eastAsia"/>
        </w:rPr>
        <w:t>、</w:t>
      </w:r>
      <w:r>
        <w:rPr>
          <w:rFonts w:hint="eastAsia"/>
        </w:rPr>
        <w:t>加密技术不能实现（</w:t>
      </w:r>
      <w:r>
        <w:t xml:space="preserve"> ）。（5.0分）</w:t>
      </w:r>
    </w:p>
    <w:p w14:paraId="318A2BCE" w14:textId="01B7B902" w:rsidR="004B5A0F" w:rsidRDefault="004B5A0F" w:rsidP="004B5A0F">
      <w:r>
        <w:t>A、</w:t>
      </w:r>
      <w:r>
        <w:rPr>
          <w:rFonts w:hint="eastAsia"/>
        </w:rPr>
        <w:t>数据信息的完整性</w:t>
      </w:r>
    </w:p>
    <w:p w14:paraId="73067FDB" w14:textId="00412E3D" w:rsidR="004B5A0F" w:rsidRDefault="004B5A0F" w:rsidP="004B5A0F">
      <w:r>
        <w:t>B、</w:t>
      </w:r>
      <w:r>
        <w:rPr>
          <w:rFonts w:hint="eastAsia"/>
        </w:rPr>
        <w:t>基于密码技术的身份认证</w:t>
      </w:r>
    </w:p>
    <w:p w14:paraId="2064C00C" w14:textId="5F978997" w:rsidR="004B5A0F" w:rsidRDefault="004B5A0F" w:rsidP="004B5A0F">
      <w:r>
        <w:t>C、</w:t>
      </w:r>
      <w:r>
        <w:rPr>
          <w:rFonts w:hint="eastAsia"/>
        </w:rPr>
        <w:t>机密文件加密</w:t>
      </w:r>
    </w:p>
    <w:p w14:paraId="30BD0019" w14:textId="6399046E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D、</w:t>
      </w:r>
      <w:r w:rsidRPr="00EA2F7D">
        <w:rPr>
          <w:rFonts w:hint="eastAsia"/>
          <w:color w:val="FF0000"/>
        </w:rPr>
        <w:t>基于</w:t>
      </w:r>
      <w:r w:rsidRPr="00EA2F7D">
        <w:rPr>
          <w:color w:val="FF0000"/>
        </w:rPr>
        <w:t>IP头信息的包过滤</w:t>
      </w:r>
    </w:p>
    <w:p w14:paraId="79A65713" w14:textId="694C4D4D" w:rsidR="004B5A0F" w:rsidRDefault="004B5A0F" w:rsidP="004B5A0F">
      <w:r>
        <w:t>13</w:t>
      </w:r>
      <w:r>
        <w:rPr>
          <w:rFonts w:hint="eastAsia"/>
        </w:rPr>
        <w:t>、</w:t>
      </w:r>
      <w:r>
        <w:t>DDoS攻击的是目标的（ ）。（5.0分）</w:t>
      </w:r>
    </w:p>
    <w:p w14:paraId="022940CD" w14:textId="2F3E7B29" w:rsidR="004B5A0F" w:rsidRDefault="004B5A0F" w:rsidP="004B5A0F">
      <w:r>
        <w:t>A、</w:t>
      </w:r>
      <w:r>
        <w:rPr>
          <w:rFonts w:hint="eastAsia"/>
        </w:rPr>
        <w:t>机密性</w:t>
      </w:r>
    </w:p>
    <w:p w14:paraId="53E0CAEA" w14:textId="0B07A33F" w:rsidR="004B5A0F" w:rsidRDefault="004B5A0F" w:rsidP="004B5A0F">
      <w:r>
        <w:t>B、</w:t>
      </w:r>
      <w:r>
        <w:rPr>
          <w:rFonts w:hint="eastAsia"/>
        </w:rPr>
        <w:t>完整性</w:t>
      </w:r>
    </w:p>
    <w:p w14:paraId="207B64C7" w14:textId="3F0E6913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C、</w:t>
      </w:r>
      <w:r w:rsidRPr="00EA2F7D">
        <w:rPr>
          <w:rFonts w:hint="eastAsia"/>
          <w:color w:val="FF0000"/>
        </w:rPr>
        <w:t>可用性</w:t>
      </w:r>
    </w:p>
    <w:p w14:paraId="004BE78D" w14:textId="4146A3E3" w:rsidR="004B5A0F" w:rsidRDefault="004B5A0F" w:rsidP="004B5A0F">
      <w:r>
        <w:t>D、</w:t>
      </w:r>
      <w:r>
        <w:rPr>
          <w:rFonts w:hint="eastAsia"/>
        </w:rPr>
        <w:t>不可抵赖性</w:t>
      </w:r>
    </w:p>
    <w:p w14:paraId="0E7D8A15" w14:textId="77777777" w:rsidR="004B5A0F" w:rsidRDefault="004B5A0F" w:rsidP="004B5A0F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以下哪些不是网络安全保护的目标（</w:t>
      </w:r>
      <w:r>
        <w:t xml:space="preserve"> ）。（5.0分）</w:t>
      </w:r>
    </w:p>
    <w:p w14:paraId="4E4B5A30" w14:textId="39BDB869" w:rsidR="004B5A0F" w:rsidRDefault="004B5A0F" w:rsidP="004B5A0F">
      <w:r>
        <w:t>A、</w:t>
      </w:r>
      <w:r>
        <w:rPr>
          <w:rFonts w:hint="eastAsia"/>
        </w:rPr>
        <w:t>完整性</w:t>
      </w:r>
    </w:p>
    <w:p w14:paraId="2DC5111A" w14:textId="3E58764D" w:rsidR="004B5A0F" w:rsidRDefault="004B5A0F" w:rsidP="004B5A0F">
      <w:r>
        <w:t>B、</w:t>
      </w:r>
      <w:r>
        <w:rPr>
          <w:rFonts w:hint="eastAsia"/>
        </w:rPr>
        <w:t>机密性</w:t>
      </w:r>
    </w:p>
    <w:p w14:paraId="03F1D632" w14:textId="62BF3FDD" w:rsidR="004B5A0F" w:rsidRDefault="004B5A0F" w:rsidP="004B5A0F">
      <w:r>
        <w:t>C、</w:t>
      </w:r>
      <w:r>
        <w:rPr>
          <w:rFonts w:hint="eastAsia"/>
        </w:rPr>
        <w:t>可控性</w:t>
      </w:r>
    </w:p>
    <w:p w14:paraId="4E0A0186" w14:textId="089F0808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D、</w:t>
      </w:r>
      <w:r w:rsidRPr="00EA2F7D">
        <w:rPr>
          <w:rFonts w:hint="eastAsia"/>
          <w:color w:val="FF0000"/>
        </w:rPr>
        <w:t>连通性</w:t>
      </w:r>
    </w:p>
    <w:p w14:paraId="15D55772" w14:textId="77777777" w:rsidR="004B5A0F" w:rsidRDefault="004B5A0F" w:rsidP="004B5A0F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当你感觉到你的</w:t>
      </w:r>
      <w:r>
        <w:t>Windows操作系统运行速度明显减慢，当你打开任务管理器后发现CPU的使用率达到了百分之百，你最有可能认为你受到了哪一种攻击（ ）。（5.0分）</w:t>
      </w:r>
    </w:p>
    <w:p w14:paraId="700DEC41" w14:textId="7F167E65" w:rsidR="004B5A0F" w:rsidRDefault="004B5A0F" w:rsidP="004B5A0F">
      <w:r>
        <w:t>A、</w:t>
      </w:r>
      <w:r>
        <w:rPr>
          <w:rFonts w:hint="eastAsia"/>
        </w:rPr>
        <w:t>特洛伊木马</w:t>
      </w:r>
    </w:p>
    <w:p w14:paraId="287EDA7C" w14:textId="1CFBF5C9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B、</w:t>
      </w:r>
      <w:r w:rsidRPr="00EA2F7D">
        <w:rPr>
          <w:rFonts w:hint="eastAsia"/>
          <w:color w:val="FF0000"/>
        </w:rPr>
        <w:t>拒绝服务</w:t>
      </w:r>
    </w:p>
    <w:p w14:paraId="3698EBBC" w14:textId="0910D4B3" w:rsidR="004B5A0F" w:rsidRDefault="004B5A0F" w:rsidP="004B5A0F">
      <w:r>
        <w:t>C、</w:t>
      </w:r>
      <w:r>
        <w:rPr>
          <w:rFonts w:hint="eastAsia"/>
        </w:rPr>
        <w:t>欺骗</w:t>
      </w:r>
    </w:p>
    <w:p w14:paraId="5803DF64" w14:textId="0B56FCD8" w:rsidR="004B5A0F" w:rsidRDefault="004B5A0F" w:rsidP="004B5A0F">
      <w:r>
        <w:t>D、</w:t>
      </w:r>
      <w:r>
        <w:rPr>
          <w:rFonts w:hint="eastAsia"/>
        </w:rPr>
        <w:t>中间人攻击</w:t>
      </w:r>
    </w:p>
    <w:p w14:paraId="7333F10F" w14:textId="77777777" w:rsidR="004B5A0F" w:rsidRDefault="004B5A0F" w:rsidP="004B5A0F">
      <w:r>
        <w:t>16</w:t>
      </w:r>
      <w:r>
        <w:rPr>
          <w:rFonts w:hint="eastAsia"/>
        </w:rPr>
        <w:t>、</w:t>
      </w:r>
      <w:r>
        <w:rPr>
          <w:rFonts w:hint="eastAsia"/>
        </w:rPr>
        <w:t>下面关于防火墙的缺陷叙述错误的是（</w:t>
      </w:r>
      <w:r>
        <w:t xml:space="preserve"> ）。（5.0分）</w:t>
      </w:r>
    </w:p>
    <w:p w14:paraId="4F20B004" w14:textId="64409393" w:rsidR="004B5A0F" w:rsidRDefault="004B5A0F" w:rsidP="004B5A0F">
      <w:r>
        <w:t>A、</w:t>
      </w:r>
      <w:r>
        <w:rPr>
          <w:rFonts w:hint="eastAsia"/>
        </w:rPr>
        <w:t>限制有用的网络服务</w:t>
      </w:r>
    </w:p>
    <w:p w14:paraId="03A0C3A7" w14:textId="1C6A580E" w:rsidR="004B5A0F" w:rsidRDefault="004B5A0F" w:rsidP="004B5A0F">
      <w:r>
        <w:t>B、</w:t>
      </w:r>
      <w:r>
        <w:rPr>
          <w:rFonts w:hint="eastAsia"/>
        </w:rPr>
        <w:t>无法保护内部网络用户的攻击</w:t>
      </w:r>
    </w:p>
    <w:p w14:paraId="14D2C9CD" w14:textId="36C0C8E9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C、</w:t>
      </w:r>
      <w:r w:rsidRPr="00EA2F7D">
        <w:rPr>
          <w:rFonts w:hint="eastAsia"/>
          <w:color w:val="FF0000"/>
        </w:rPr>
        <w:t>无法保护外部网络用户的攻击</w:t>
      </w:r>
    </w:p>
    <w:p w14:paraId="232E9854" w14:textId="17B12F99" w:rsidR="004B5A0F" w:rsidRDefault="004B5A0F" w:rsidP="004B5A0F">
      <w:r>
        <w:t>D、</w:t>
      </w:r>
      <w:r>
        <w:rPr>
          <w:rFonts w:hint="eastAsia"/>
        </w:rPr>
        <w:t>无法防备新的网络安全问题</w:t>
      </w:r>
    </w:p>
    <w:p w14:paraId="45A0749B" w14:textId="77777777" w:rsidR="004B5A0F" w:rsidRDefault="004B5A0F" w:rsidP="004B5A0F">
      <w:r>
        <w:t>17</w:t>
      </w:r>
      <w:r>
        <w:rPr>
          <w:rFonts w:hint="eastAsia"/>
        </w:rPr>
        <w:t>、</w:t>
      </w:r>
      <w:r>
        <w:rPr>
          <w:rFonts w:hint="eastAsia"/>
        </w:rPr>
        <w:t>以下关于非对称密钥加密说法正确的是（</w:t>
      </w:r>
      <w:r>
        <w:t xml:space="preserve"> ）。（5.0分）</w:t>
      </w:r>
    </w:p>
    <w:p w14:paraId="7D82E9F5" w14:textId="6BEBDDDF" w:rsidR="004B5A0F" w:rsidRDefault="004B5A0F" w:rsidP="004B5A0F">
      <w:r>
        <w:t>A、</w:t>
      </w:r>
      <w:r>
        <w:rPr>
          <w:rFonts w:hint="eastAsia"/>
        </w:rPr>
        <w:t>加密方和解密方使用的是不同的算法</w:t>
      </w:r>
    </w:p>
    <w:p w14:paraId="6638EDB5" w14:textId="52AB9A23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B、</w:t>
      </w:r>
      <w:r w:rsidRPr="00EA2F7D">
        <w:rPr>
          <w:rFonts w:hint="eastAsia"/>
          <w:color w:val="FF0000"/>
        </w:rPr>
        <w:t>加密密钥和解密密钥是不同的</w:t>
      </w:r>
    </w:p>
    <w:p w14:paraId="04D6FC8F" w14:textId="1C4520BC" w:rsidR="004B5A0F" w:rsidRDefault="004B5A0F" w:rsidP="004B5A0F">
      <w:r>
        <w:t>C、</w:t>
      </w:r>
      <w:r>
        <w:rPr>
          <w:rFonts w:hint="eastAsia"/>
        </w:rPr>
        <w:t>加密密钥和解密密钥匙相同的</w:t>
      </w:r>
    </w:p>
    <w:p w14:paraId="037BBE2D" w14:textId="28311C01" w:rsidR="004B5A0F" w:rsidRDefault="004B5A0F" w:rsidP="004B5A0F">
      <w:r>
        <w:t>D、</w:t>
      </w:r>
      <w:r>
        <w:rPr>
          <w:rFonts w:hint="eastAsia"/>
        </w:rPr>
        <w:t>加密密钥和解密密钥没有任何关系</w:t>
      </w:r>
    </w:p>
    <w:p w14:paraId="3AD23B0A" w14:textId="4AA15354" w:rsidR="004B5A0F" w:rsidRDefault="004B5A0F" w:rsidP="004B5A0F">
      <w:r>
        <w:t>18</w:t>
      </w:r>
      <w:r>
        <w:rPr>
          <w:rFonts w:hint="eastAsia"/>
        </w:rPr>
        <w:t>、</w:t>
      </w:r>
      <w:r>
        <w:rPr>
          <w:rFonts w:hint="eastAsia"/>
        </w:rPr>
        <w:t>入侵检测的一般步骤不包括（</w:t>
      </w:r>
      <w:r>
        <w:t xml:space="preserve"> ）。（5.0分）</w:t>
      </w:r>
    </w:p>
    <w:p w14:paraId="789DED79" w14:textId="2A06964F" w:rsidR="004B5A0F" w:rsidRDefault="004B5A0F" w:rsidP="004B5A0F">
      <w:r>
        <w:lastRenderedPageBreak/>
        <w:t>A、</w:t>
      </w:r>
      <w:r>
        <w:rPr>
          <w:rFonts w:hint="eastAsia"/>
        </w:rPr>
        <w:t>信息收集</w:t>
      </w:r>
    </w:p>
    <w:p w14:paraId="3252720F" w14:textId="59C1118A" w:rsidR="004B5A0F" w:rsidRDefault="004B5A0F" w:rsidP="004B5A0F">
      <w:r>
        <w:t>B、</w:t>
      </w:r>
      <w:r>
        <w:rPr>
          <w:rFonts w:hint="eastAsia"/>
        </w:rPr>
        <w:t>信息分析</w:t>
      </w:r>
    </w:p>
    <w:p w14:paraId="1935C1D4" w14:textId="5ECAC7DA" w:rsidR="004B5A0F" w:rsidRDefault="004B5A0F" w:rsidP="004B5A0F">
      <w:r>
        <w:t>C、</w:t>
      </w:r>
      <w:r>
        <w:rPr>
          <w:rFonts w:hint="eastAsia"/>
        </w:rPr>
        <w:t>结果处理</w:t>
      </w:r>
    </w:p>
    <w:p w14:paraId="7F0C1C64" w14:textId="5AAFB5D3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D、</w:t>
      </w:r>
      <w:r w:rsidRPr="00EA2F7D">
        <w:rPr>
          <w:rFonts w:hint="eastAsia"/>
          <w:color w:val="FF0000"/>
        </w:rPr>
        <w:t>信息传输</w:t>
      </w:r>
    </w:p>
    <w:p w14:paraId="6112E903" w14:textId="77777777" w:rsidR="004B5A0F" w:rsidRDefault="004B5A0F" w:rsidP="004B5A0F">
      <w:r>
        <w:t>19</w:t>
      </w:r>
      <w:r>
        <w:rPr>
          <w:rFonts w:hint="eastAsia"/>
        </w:rPr>
        <w:t>、</w:t>
      </w:r>
      <w:r>
        <w:rPr>
          <w:rFonts w:hint="eastAsia"/>
        </w:rPr>
        <w:t>以下哪种攻击手段不是</w:t>
      </w:r>
      <w:r>
        <w:t>DoS攻击（ ）。（5.0分）</w:t>
      </w:r>
    </w:p>
    <w:p w14:paraId="6EBA9727" w14:textId="59138100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A、ARP欺骗</w:t>
      </w:r>
    </w:p>
    <w:p w14:paraId="18527170" w14:textId="5C48CBF8" w:rsidR="004B5A0F" w:rsidRDefault="004B5A0F" w:rsidP="004B5A0F">
      <w:r>
        <w:t>B、ping of death</w:t>
      </w:r>
    </w:p>
    <w:p w14:paraId="199E0A57" w14:textId="6FC5C34E" w:rsidR="004B5A0F" w:rsidRDefault="004B5A0F" w:rsidP="004B5A0F">
      <w:r>
        <w:t>C、</w:t>
      </w:r>
      <w:proofErr w:type="spellStart"/>
      <w:r>
        <w:t>smurf</w:t>
      </w:r>
      <w:proofErr w:type="spellEnd"/>
    </w:p>
    <w:p w14:paraId="21DF3F90" w14:textId="5BB61F0E" w:rsidR="004B5A0F" w:rsidRDefault="004B5A0F" w:rsidP="004B5A0F">
      <w:r>
        <w:t>D、SYN flooding</w:t>
      </w:r>
    </w:p>
    <w:p w14:paraId="0A3FBAD4" w14:textId="77777777" w:rsidR="004B5A0F" w:rsidRDefault="004B5A0F" w:rsidP="004B5A0F"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以下哪个系列的协议是</w:t>
      </w:r>
      <w:r>
        <w:t>WLAN协议（ ）。（5.0分）</w:t>
      </w:r>
    </w:p>
    <w:p w14:paraId="7515D70D" w14:textId="2F8C4B82" w:rsidR="004B5A0F" w:rsidRDefault="004B5A0F" w:rsidP="004B5A0F">
      <w:r>
        <w:t>A、802.15</w:t>
      </w:r>
    </w:p>
    <w:p w14:paraId="1CF27FB7" w14:textId="34397E6A" w:rsidR="004B5A0F" w:rsidRPr="00EA2F7D" w:rsidRDefault="004B5A0F" w:rsidP="004B5A0F">
      <w:pPr>
        <w:rPr>
          <w:color w:val="FF0000"/>
        </w:rPr>
      </w:pPr>
      <w:r w:rsidRPr="00EA2F7D">
        <w:rPr>
          <w:color w:val="FF0000"/>
        </w:rPr>
        <w:t>B、802.11</w:t>
      </w:r>
    </w:p>
    <w:p w14:paraId="70E09EAA" w14:textId="1CB3673A" w:rsidR="004B5A0F" w:rsidRDefault="004B5A0F" w:rsidP="004B5A0F">
      <w:r>
        <w:t>C、802.16</w:t>
      </w:r>
    </w:p>
    <w:p w14:paraId="74D23326" w14:textId="73D6DD54" w:rsidR="004B5A0F" w:rsidRDefault="004B5A0F" w:rsidP="004B5A0F">
      <w:r>
        <w:t>D、802.20</w:t>
      </w:r>
    </w:p>
    <w:p w14:paraId="0DCC2B73" w14:textId="77777777" w:rsidR="00DC41E5" w:rsidRDefault="00DC41E5" w:rsidP="00DC41E5"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TCP建立连接的三次握手中第三次握手标志</w:t>
      </w:r>
      <w:proofErr w:type="gramStart"/>
      <w:r>
        <w:t>位设置</w:t>
      </w:r>
      <w:proofErr w:type="gramEnd"/>
      <w:r>
        <w:t>正确的是（ ）。（5.0分）</w:t>
      </w:r>
    </w:p>
    <w:p w14:paraId="0AA89A5E" w14:textId="0BBF998A" w:rsidR="00DC41E5" w:rsidRDefault="00DC41E5" w:rsidP="00DC41E5">
      <w:r>
        <w:t>A、SYN=</w:t>
      </w:r>
      <w:proofErr w:type="spellStart"/>
      <w:r>
        <w:t>0,ACK</w:t>
      </w:r>
      <w:proofErr w:type="spellEnd"/>
      <w:r>
        <w:t>=0</w:t>
      </w:r>
    </w:p>
    <w:p w14:paraId="2EA899B1" w14:textId="50720106" w:rsidR="00DC41E5" w:rsidRPr="00EA2F7D" w:rsidRDefault="00DC41E5" w:rsidP="00DC41E5">
      <w:pPr>
        <w:rPr>
          <w:color w:val="FF0000"/>
        </w:rPr>
      </w:pPr>
      <w:r w:rsidRPr="00EA2F7D">
        <w:rPr>
          <w:color w:val="FF0000"/>
        </w:rPr>
        <w:t>B、SYN=</w:t>
      </w:r>
      <w:proofErr w:type="spellStart"/>
      <w:r w:rsidRPr="00EA2F7D">
        <w:rPr>
          <w:color w:val="FF0000"/>
        </w:rPr>
        <w:t>0,ACK</w:t>
      </w:r>
      <w:proofErr w:type="spellEnd"/>
      <w:r w:rsidRPr="00EA2F7D">
        <w:rPr>
          <w:color w:val="FF0000"/>
        </w:rPr>
        <w:t>=1</w:t>
      </w:r>
    </w:p>
    <w:p w14:paraId="10042523" w14:textId="409E1E5E" w:rsidR="00DC41E5" w:rsidRDefault="00DC41E5" w:rsidP="00DC41E5">
      <w:r>
        <w:t>C、SYN=</w:t>
      </w:r>
      <w:proofErr w:type="spellStart"/>
      <w:r>
        <w:t>1,ACK</w:t>
      </w:r>
      <w:proofErr w:type="spellEnd"/>
      <w:r>
        <w:t>=0</w:t>
      </w:r>
    </w:p>
    <w:p w14:paraId="14F5E5F1" w14:textId="4E1478D5" w:rsidR="00DC41E5" w:rsidRDefault="00DC41E5" w:rsidP="00DC41E5">
      <w:r>
        <w:t>D、SYN=</w:t>
      </w:r>
      <w:proofErr w:type="spellStart"/>
      <w:r>
        <w:t>1,ACK</w:t>
      </w:r>
      <w:proofErr w:type="spellEnd"/>
      <w:r>
        <w:t>=1</w:t>
      </w:r>
    </w:p>
    <w:p w14:paraId="4B1686AC" w14:textId="1221B19D" w:rsidR="00DC41E5" w:rsidRDefault="00DC41E5" w:rsidP="00DC41E5">
      <w:r>
        <w:t>22</w:t>
      </w:r>
      <w:r>
        <w:rPr>
          <w:rFonts w:hint="eastAsia"/>
        </w:rPr>
        <w:t>、</w:t>
      </w:r>
      <w:r>
        <w:t>DNS是哪一层的协议（ ）。（5.0分）</w:t>
      </w:r>
    </w:p>
    <w:p w14:paraId="41E38A51" w14:textId="31A78317" w:rsidR="00DC41E5" w:rsidRPr="00EA2F7D" w:rsidRDefault="00DC41E5" w:rsidP="00DC41E5">
      <w:pPr>
        <w:rPr>
          <w:color w:val="FF0000"/>
        </w:rPr>
      </w:pPr>
      <w:r w:rsidRPr="00EA2F7D">
        <w:rPr>
          <w:color w:val="FF0000"/>
        </w:rPr>
        <w:t>A、</w:t>
      </w:r>
      <w:r w:rsidRPr="00EA2F7D">
        <w:rPr>
          <w:rFonts w:hint="eastAsia"/>
          <w:color w:val="FF0000"/>
        </w:rPr>
        <w:t>应用层</w:t>
      </w:r>
    </w:p>
    <w:p w14:paraId="5944CE39" w14:textId="025CE5E5" w:rsidR="00DC41E5" w:rsidRDefault="00DC41E5" w:rsidP="00DC41E5">
      <w:r>
        <w:t>B、</w:t>
      </w:r>
      <w:r>
        <w:rPr>
          <w:rFonts w:hint="eastAsia"/>
        </w:rPr>
        <w:t>传输层</w:t>
      </w:r>
    </w:p>
    <w:p w14:paraId="38390C39" w14:textId="40EC422E" w:rsidR="00DC41E5" w:rsidRDefault="00DC41E5" w:rsidP="00DC41E5">
      <w:r>
        <w:t>C、</w:t>
      </w:r>
      <w:r>
        <w:rPr>
          <w:rFonts w:hint="eastAsia"/>
        </w:rPr>
        <w:t>网络层</w:t>
      </w:r>
    </w:p>
    <w:p w14:paraId="026C585A" w14:textId="046E19E2" w:rsidR="00DC41E5" w:rsidRDefault="00DC41E5" w:rsidP="00DC41E5">
      <w:r>
        <w:t>D、</w:t>
      </w:r>
      <w:r>
        <w:rPr>
          <w:rFonts w:hint="eastAsia"/>
        </w:rPr>
        <w:t>数据链路层</w:t>
      </w:r>
    </w:p>
    <w:p w14:paraId="6E3F4040" w14:textId="77777777" w:rsidR="00DC41E5" w:rsidRDefault="00DC41E5" w:rsidP="00DC41E5"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交换机是哪一层设备（</w:t>
      </w:r>
      <w:r>
        <w:t xml:space="preserve"> ）。（5.0分）</w:t>
      </w:r>
    </w:p>
    <w:p w14:paraId="4C0B6CE4" w14:textId="1AC06793" w:rsidR="00DC41E5" w:rsidRDefault="00DC41E5" w:rsidP="00DC41E5">
      <w:r>
        <w:t>A、</w:t>
      </w:r>
      <w:r>
        <w:rPr>
          <w:rFonts w:hint="eastAsia"/>
        </w:rPr>
        <w:t>应用层</w:t>
      </w:r>
    </w:p>
    <w:p w14:paraId="2E0DCBB7" w14:textId="625242B9" w:rsidR="00DC41E5" w:rsidRDefault="00DC41E5" w:rsidP="00DC41E5">
      <w:r>
        <w:t>B、</w:t>
      </w:r>
      <w:r>
        <w:rPr>
          <w:rFonts w:hint="eastAsia"/>
        </w:rPr>
        <w:t>传输层</w:t>
      </w:r>
    </w:p>
    <w:p w14:paraId="3F7BB057" w14:textId="08D6A8A0" w:rsidR="00DC41E5" w:rsidRDefault="00DC41E5" w:rsidP="00DC41E5">
      <w:r>
        <w:t>C、</w:t>
      </w:r>
      <w:r>
        <w:rPr>
          <w:rFonts w:hint="eastAsia"/>
        </w:rPr>
        <w:t>网络层</w:t>
      </w:r>
    </w:p>
    <w:p w14:paraId="0EE3AA1A" w14:textId="29975F10" w:rsidR="00DC41E5" w:rsidRPr="00EA2F7D" w:rsidRDefault="00DC41E5" w:rsidP="00DC41E5">
      <w:pPr>
        <w:rPr>
          <w:color w:val="FF0000"/>
        </w:rPr>
      </w:pPr>
      <w:r w:rsidRPr="00EA2F7D">
        <w:rPr>
          <w:color w:val="FF0000"/>
        </w:rPr>
        <w:t>D、</w:t>
      </w:r>
      <w:r w:rsidRPr="00EA2F7D">
        <w:rPr>
          <w:rFonts w:hint="eastAsia"/>
          <w:color w:val="FF0000"/>
        </w:rPr>
        <w:t>数据链路层</w:t>
      </w:r>
    </w:p>
    <w:p w14:paraId="6AAD3A8C" w14:textId="77777777" w:rsidR="00DC41E5" w:rsidRDefault="00DC41E5" w:rsidP="00DC41E5"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网桥是哪一层设备（</w:t>
      </w:r>
      <w:r>
        <w:t xml:space="preserve"> ）。（5.0分）</w:t>
      </w:r>
    </w:p>
    <w:p w14:paraId="6D38F396" w14:textId="5185333F" w:rsidR="00DC41E5" w:rsidRDefault="00DC41E5" w:rsidP="00DC41E5">
      <w:r>
        <w:t>A、</w:t>
      </w:r>
      <w:r>
        <w:rPr>
          <w:rFonts w:hint="eastAsia"/>
        </w:rPr>
        <w:t>应用层</w:t>
      </w:r>
    </w:p>
    <w:p w14:paraId="52C6781F" w14:textId="7E0BCA3B" w:rsidR="00DC41E5" w:rsidRDefault="00DC41E5" w:rsidP="00DC41E5">
      <w:r>
        <w:t>B、</w:t>
      </w:r>
      <w:r>
        <w:rPr>
          <w:rFonts w:hint="eastAsia"/>
        </w:rPr>
        <w:t>传输层</w:t>
      </w:r>
    </w:p>
    <w:p w14:paraId="15CBF0F5" w14:textId="255A2B2D" w:rsidR="00DC41E5" w:rsidRDefault="00DC41E5" w:rsidP="00DC41E5">
      <w:r>
        <w:t>C、</w:t>
      </w:r>
      <w:r>
        <w:rPr>
          <w:rFonts w:hint="eastAsia"/>
        </w:rPr>
        <w:t>网络层</w:t>
      </w:r>
    </w:p>
    <w:p w14:paraId="2F26A774" w14:textId="52C60FB2" w:rsidR="00DC41E5" w:rsidRPr="00EA2F7D" w:rsidRDefault="00DC41E5" w:rsidP="00DC41E5">
      <w:pPr>
        <w:rPr>
          <w:color w:val="FF0000"/>
        </w:rPr>
      </w:pPr>
      <w:r w:rsidRPr="00EA2F7D">
        <w:rPr>
          <w:color w:val="FF0000"/>
        </w:rPr>
        <w:t>D、</w:t>
      </w:r>
      <w:r w:rsidRPr="00EA2F7D">
        <w:rPr>
          <w:rFonts w:hint="eastAsia"/>
          <w:color w:val="FF0000"/>
        </w:rPr>
        <w:t>数据链路层</w:t>
      </w:r>
    </w:p>
    <w:p w14:paraId="769182C8" w14:textId="77777777" w:rsidR="00DC41E5" w:rsidRDefault="00DC41E5" w:rsidP="00DC41E5"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rPr>
          <w:rFonts w:hint="eastAsia"/>
        </w:rPr>
        <w:t>路由器是哪一层设备（</w:t>
      </w:r>
      <w:r>
        <w:t xml:space="preserve"> ）。（5.0分）</w:t>
      </w:r>
    </w:p>
    <w:p w14:paraId="5A607B4C" w14:textId="7F71161E" w:rsidR="00DC41E5" w:rsidRDefault="00DC41E5" w:rsidP="00DC41E5">
      <w:r>
        <w:t>A、</w:t>
      </w:r>
      <w:r>
        <w:rPr>
          <w:rFonts w:hint="eastAsia"/>
        </w:rPr>
        <w:t>应用层</w:t>
      </w:r>
    </w:p>
    <w:p w14:paraId="0158EBA7" w14:textId="306A832C" w:rsidR="00DC41E5" w:rsidRDefault="00DC41E5" w:rsidP="00DC41E5">
      <w:r>
        <w:t>B、</w:t>
      </w:r>
      <w:r>
        <w:rPr>
          <w:rFonts w:hint="eastAsia"/>
        </w:rPr>
        <w:t>传输层</w:t>
      </w:r>
    </w:p>
    <w:p w14:paraId="19A15E67" w14:textId="0136F5A5" w:rsidR="00DC41E5" w:rsidRPr="00EA2F7D" w:rsidRDefault="00DC41E5" w:rsidP="00DC41E5">
      <w:pPr>
        <w:rPr>
          <w:color w:val="FF0000"/>
        </w:rPr>
      </w:pPr>
      <w:r w:rsidRPr="00EA2F7D">
        <w:rPr>
          <w:color w:val="FF0000"/>
        </w:rPr>
        <w:t>C、</w:t>
      </w:r>
      <w:r w:rsidRPr="00EA2F7D">
        <w:rPr>
          <w:rFonts w:hint="eastAsia"/>
          <w:color w:val="FF0000"/>
        </w:rPr>
        <w:t>网络层</w:t>
      </w:r>
    </w:p>
    <w:p w14:paraId="1355106F" w14:textId="59915D88" w:rsidR="00DC41E5" w:rsidRDefault="00DC41E5" w:rsidP="00DC41E5">
      <w:r>
        <w:t>D、</w:t>
      </w:r>
      <w:r>
        <w:rPr>
          <w:rFonts w:hint="eastAsia"/>
        </w:rPr>
        <w:t>数据链路层</w:t>
      </w:r>
    </w:p>
    <w:p w14:paraId="05544E69" w14:textId="2790C440" w:rsidR="00DC41E5" w:rsidRDefault="00DC41E5" w:rsidP="00DC41E5"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第三层交换机是哪一层设备（</w:t>
      </w:r>
      <w:r>
        <w:t xml:space="preserve"> ）。（5.0分）</w:t>
      </w:r>
    </w:p>
    <w:p w14:paraId="490B40D7" w14:textId="4B21BD5D" w:rsidR="00DC41E5" w:rsidRDefault="00DC41E5" w:rsidP="00DC41E5">
      <w:r>
        <w:t>A、</w:t>
      </w:r>
      <w:r>
        <w:rPr>
          <w:rFonts w:hint="eastAsia"/>
        </w:rPr>
        <w:t>应用层</w:t>
      </w:r>
    </w:p>
    <w:p w14:paraId="1247B4DB" w14:textId="686A7C23" w:rsidR="00DC41E5" w:rsidRDefault="00DC41E5" w:rsidP="00DC41E5">
      <w:r>
        <w:t>B、</w:t>
      </w:r>
      <w:r>
        <w:rPr>
          <w:rFonts w:hint="eastAsia"/>
        </w:rPr>
        <w:t>传输层</w:t>
      </w:r>
    </w:p>
    <w:p w14:paraId="55AAABBB" w14:textId="5829455F" w:rsidR="00DC41E5" w:rsidRPr="009B1689" w:rsidRDefault="00DC41E5" w:rsidP="00DC41E5">
      <w:pPr>
        <w:rPr>
          <w:color w:val="FF0000"/>
        </w:rPr>
      </w:pPr>
      <w:r w:rsidRPr="009B1689">
        <w:rPr>
          <w:color w:val="FF0000"/>
        </w:rPr>
        <w:t>C、</w:t>
      </w:r>
      <w:r w:rsidRPr="009B1689">
        <w:rPr>
          <w:rFonts w:hint="eastAsia"/>
          <w:color w:val="FF0000"/>
        </w:rPr>
        <w:t>网络层</w:t>
      </w:r>
    </w:p>
    <w:p w14:paraId="38BE1751" w14:textId="268A427A" w:rsidR="00DC41E5" w:rsidRDefault="00DC41E5" w:rsidP="00DC41E5">
      <w:r>
        <w:t>D、</w:t>
      </w:r>
      <w:r>
        <w:rPr>
          <w:rFonts w:hint="eastAsia"/>
        </w:rPr>
        <w:t>数据链路层</w:t>
      </w:r>
    </w:p>
    <w:p w14:paraId="7C084E92" w14:textId="77777777" w:rsidR="00DC41E5" w:rsidRDefault="00DC41E5" w:rsidP="00DC41E5">
      <w:r>
        <w:rPr>
          <w:rFonts w:hint="eastAsia"/>
        </w:rPr>
        <w:lastRenderedPageBreak/>
        <w:t>2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以下不是垃圾邮件产生的主要原因的是（</w:t>
      </w:r>
      <w:r>
        <w:t xml:space="preserve"> ）。（5.0分）</w:t>
      </w:r>
    </w:p>
    <w:p w14:paraId="57A5557A" w14:textId="0628BC9D" w:rsidR="00DC41E5" w:rsidRDefault="00DC41E5" w:rsidP="00DC41E5">
      <w:r>
        <w:t>A、</w:t>
      </w:r>
      <w:r>
        <w:rPr>
          <w:rFonts w:hint="eastAsia"/>
        </w:rPr>
        <w:t>技术缺陷</w:t>
      </w:r>
    </w:p>
    <w:p w14:paraId="622F9459" w14:textId="63D87B92" w:rsidR="00DC41E5" w:rsidRDefault="00DC41E5" w:rsidP="00DC41E5">
      <w:r>
        <w:t>B、</w:t>
      </w:r>
      <w:r>
        <w:rPr>
          <w:rFonts w:hint="eastAsia"/>
        </w:rPr>
        <w:t>缺乏相关的法律约束</w:t>
      </w:r>
    </w:p>
    <w:p w14:paraId="7A954ACF" w14:textId="03097426" w:rsidR="00DC41E5" w:rsidRDefault="00DC41E5" w:rsidP="00DC41E5">
      <w:r>
        <w:t>C、</w:t>
      </w:r>
      <w:r>
        <w:rPr>
          <w:rFonts w:hint="eastAsia"/>
        </w:rPr>
        <w:t>利益诱惑</w:t>
      </w:r>
    </w:p>
    <w:p w14:paraId="21251B30" w14:textId="12F1768F" w:rsidR="00DC41E5" w:rsidRPr="009B1689" w:rsidRDefault="00DC41E5" w:rsidP="00DC41E5">
      <w:pPr>
        <w:rPr>
          <w:color w:val="FF0000"/>
        </w:rPr>
      </w:pPr>
      <w:r w:rsidRPr="009B1689">
        <w:rPr>
          <w:color w:val="FF0000"/>
        </w:rPr>
        <w:t>D、</w:t>
      </w:r>
      <w:r w:rsidRPr="009B1689">
        <w:rPr>
          <w:rFonts w:hint="eastAsia"/>
          <w:color w:val="FF0000"/>
        </w:rPr>
        <w:t>管理缺陷</w:t>
      </w:r>
    </w:p>
    <w:p w14:paraId="1E59F0D8" w14:textId="77777777" w:rsidR="00DC41E5" w:rsidRDefault="00DC41E5" w:rsidP="00DC41E5"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网络侦听是一种（</w:t>
      </w:r>
      <w:r>
        <w:t xml:space="preserve"> ）的技术。（5.0分）</w:t>
      </w:r>
    </w:p>
    <w:p w14:paraId="76B2A945" w14:textId="38C3D248" w:rsidR="00DC41E5" w:rsidRDefault="00DC41E5" w:rsidP="00DC41E5">
      <w:r>
        <w:t>A、</w:t>
      </w:r>
      <w:r>
        <w:rPr>
          <w:rFonts w:hint="eastAsia"/>
        </w:rPr>
        <w:t>应用层</w:t>
      </w:r>
    </w:p>
    <w:p w14:paraId="1B02E3BF" w14:textId="4B66D412" w:rsidR="00DC41E5" w:rsidRDefault="00DC41E5" w:rsidP="00DC41E5">
      <w:r>
        <w:t>B、</w:t>
      </w:r>
      <w:r>
        <w:rPr>
          <w:rFonts w:hint="eastAsia"/>
        </w:rPr>
        <w:t>传输层</w:t>
      </w:r>
    </w:p>
    <w:p w14:paraId="4F29959A" w14:textId="42E28E0E" w:rsidR="00DC41E5" w:rsidRDefault="00DC41E5" w:rsidP="00DC41E5">
      <w:r>
        <w:t>C、</w:t>
      </w:r>
      <w:r>
        <w:rPr>
          <w:rFonts w:hint="eastAsia"/>
        </w:rPr>
        <w:t>网络层</w:t>
      </w:r>
    </w:p>
    <w:p w14:paraId="545E17C7" w14:textId="6127B36C" w:rsidR="00DC41E5" w:rsidRPr="009B1689" w:rsidRDefault="00DC41E5" w:rsidP="00DC41E5">
      <w:pPr>
        <w:rPr>
          <w:color w:val="FF0000"/>
        </w:rPr>
      </w:pPr>
      <w:r w:rsidRPr="009B1689">
        <w:rPr>
          <w:color w:val="FF0000"/>
        </w:rPr>
        <w:t>D、</w:t>
      </w:r>
      <w:r w:rsidRPr="009B1689">
        <w:rPr>
          <w:rFonts w:hint="eastAsia"/>
          <w:color w:val="FF0000"/>
        </w:rPr>
        <w:t>数据链路层</w:t>
      </w:r>
    </w:p>
    <w:p w14:paraId="0E989AFA" w14:textId="77777777" w:rsidR="00DC41E5" w:rsidRDefault="00DC41E5" w:rsidP="00DC41E5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VPN在网络层可以用（ ）来实现。（5.0分）</w:t>
      </w:r>
    </w:p>
    <w:p w14:paraId="776BDA9C" w14:textId="19C7ED25" w:rsidR="00DC41E5" w:rsidRPr="009B1689" w:rsidRDefault="00DC41E5" w:rsidP="00DC41E5">
      <w:pPr>
        <w:rPr>
          <w:color w:val="FF0000"/>
        </w:rPr>
      </w:pPr>
      <w:r w:rsidRPr="009B1689">
        <w:rPr>
          <w:color w:val="FF0000"/>
        </w:rPr>
        <w:t>A、</w:t>
      </w:r>
      <w:proofErr w:type="spellStart"/>
      <w:r w:rsidRPr="009B1689">
        <w:rPr>
          <w:color w:val="FF0000"/>
        </w:rPr>
        <w:t>IPSec</w:t>
      </w:r>
      <w:proofErr w:type="spellEnd"/>
    </w:p>
    <w:p w14:paraId="6684D5B6" w14:textId="25E15AD7" w:rsidR="00DC41E5" w:rsidRDefault="00DC41E5" w:rsidP="00DC41E5">
      <w:r>
        <w:t>B、SSL</w:t>
      </w:r>
    </w:p>
    <w:p w14:paraId="68FEFC42" w14:textId="5166BF00" w:rsidR="00DC41E5" w:rsidRDefault="00DC41E5" w:rsidP="00DC41E5">
      <w:r>
        <w:t>C、MPLS</w:t>
      </w:r>
    </w:p>
    <w:p w14:paraId="4B1B1F35" w14:textId="1B94C31A" w:rsidR="00DC41E5" w:rsidRDefault="00DC41E5" w:rsidP="00DC41E5">
      <w:r>
        <w:t>D、VLAN</w:t>
      </w:r>
    </w:p>
    <w:p w14:paraId="2564CF48" w14:textId="77777777" w:rsidR="00634383" w:rsidRDefault="00DC41E5" w:rsidP="00634383">
      <w:r>
        <w:t>30</w:t>
      </w:r>
      <w:r>
        <w:rPr>
          <w:rFonts w:hint="eastAsia"/>
        </w:rPr>
        <w:t>、</w:t>
      </w:r>
      <w:r w:rsidR="00634383">
        <w:t>VPN在传输层可以用（ ）来实现。（5.0分）</w:t>
      </w:r>
    </w:p>
    <w:p w14:paraId="2BD2CA64" w14:textId="03D1B148" w:rsidR="00634383" w:rsidRDefault="00634383" w:rsidP="00634383">
      <w:r>
        <w:t>A、</w:t>
      </w:r>
      <w:proofErr w:type="spellStart"/>
      <w:r>
        <w:t>IPSec</w:t>
      </w:r>
      <w:proofErr w:type="spellEnd"/>
    </w:p>
    <w:p w14:paraId="535A3E02" w14:textId="1E8ABE7F" w:rsidR="00634383" w:rsidRPr="009B1689" w:rsidRDefault="00634383" w:rsidP="00634383">
      <w:pPr>
        <w:rPr>
          <w:color w:val="FF0000"/>
        </w:rPr>
      </w:pPr>
      <w:r w:rsidRPr="009B1689">
        <w:rPr>
          <w:color w:val="FF0000"/>
        </w:rPr>
        <w:t>B、SSL</w:t>
      </w:r>
    </w:p>
    <w:p w14:paraId="3795582F" w14:textId="4BBACF79" w:rsidR="00634383" w:rsidRDefault="00634383" w:rsidP="00634383">
      <w:r>
        <w:t>C、MPLS</w:t>
      </w:r>
    </w:p>
    <w:p w14:paraId="1792EF3C" w14:textId="626CFFEA" w:rsidR="00634383" w:rsidRDefault="00634383" w:rsidP="00634383">
      <w:r>
        <w:t>D、VLAN</w:t>
      </w:r>
    </w:p>
    <w:p w14:paraId="52ABF5B2" w14:textId="27CB9420" w:rsidR="00634383" w:rsidRDefault="00634383" w:rsidP="00634383">
      <w:r>
        <w:t>31</w:t>
      </w:r>
      <w:r>
        <w:rPr>
          <w:rFonts w:hint="eastAsia"/>
        </w:rPr>
        <w:t>、</w:t>
      </w:r>
      <w:proofErr w:type="spellStart"/>
      <w:r>
        <w:t>IPSec</w:t>
      </w:r>
      <w:proofErr w:type="spellEnd"/>
      <w:r>
        <w:t>工作在（ ）。（5.0分）</w:t>
      </w:r>
    </w:p>
    <w:p w14:paraId="7CE5814F" w14:textId="47FE64D1" w:rsidR="00634383" w:rsidRDefault="00634383" w:rsidP="00634383">
      <w:r>
        <w:t>A、</w:t>
      </w:r>
      <w:r>
        <w:rPr>
          <w:rFonts w:hint="eastAsia"/>
        </w:rPr>
        <w:t>应用层</w:t>
      </w:r>
    </w:p>
    <w:p w14:paraId="62F27075" w14:textId="056E93ED" w:rsidR="00634383" w:rsidRDefault="00634383" w:rsidP="00634383">
      <w:r>
        <w:t>B、</w:t>
      </w:r>
      <w:r>
        <w:rPr>
          <w:rFonts w:hint="eastAsia"/>
        </w:rPr>
        <w:t>传输层</w:t>
      </w:r>
    </w:p>
    <w:p w14:paraId="34CDAABC" w14:textId="7E2D9115" w:rsidR="00634383" w:rsidRPr="009B1689" w:rsidRDefault="00634383" w:rsidP="00634383">
      <w:pPr>
        <w:rPr>
          <w:color w:val="FF0000"/>
        </w:rPr>
      </w:pPr>
      <w:r w:rsidRPr="009B1689">
        <w:rPr>
          <w:color w:val="FF0000"/>
        </w:rPr>
        <w:t>C、</w:t>
      </w:r>
      <w:r w:rsidRPr="009B1689">
        <w:rPr>
          <w:rFonts w:hint="eastAsia"/>
          <w:color w:val="FF0000"/>
        </w:rPr>
        <w:t>网络层</w:t>
      </w:r>
    </w:p>
    <w:p w14:paraId="0AA2A12F" w14:textId="3523D65B" w:rsidR="00634383" w:rsidRPr="00634383" w:rsidRDefault="00634383" w:rsidP="00634383">
      <w:r>
        <w:t>D、</w:t>
      </w:r>
      <w:r>
        <w:rPr>
          <w:rFonts w:hint="eastAsia"/>
        </w:rPr>
        <w:t>数据链路层</w:t>
      </w:r>
    </w:p>
    <w:p w14:paraId="225AA68C" w14:textId="0CBF2F86" w:rsidR="00634383" w:rsidRDefault="00634383" w:rsidP="00634383">
      <w:r>
        <w:rPr>
          <w:rFonts w:hint="eastAsia"/>
        </w:rPr>
        <w:t>3</w:t>
      </w:r>
      <w:r>
        <w:t>2</w:t>
      </w:r>
      <w:r>
        <w:rPr>
          <w:rFonts w:hint="eastAsia"/>
        </w:rPr>
        <w:t>、</w:t>
      </w:r>
      <w:r>
        <w:t>SSL工作在（ ）。（5.0分）</w:t>
      </w:r>
    </w:p>
    <w:p w14:paraId="38F21DBD" w14:textId="1D8EDC0F" w:rsidR="00634383" w:rsidRDefault="00634383" w:rsidP="00634383">
      <w:r>
        <w:t>A、</w:t>
      </w:r>
      <w:r>
        <w:rPr>
          <w:rFonts w:hint="eastAsia"/>
        </w:rPr>
        <w:t>应用层</w:t>
      </w:r>
    </w:p>
    <w:p w14:paraId="2CCB906F" w14:textId="0C9CDDA8" w:rsidR="00634383" w:rsidRPr="009B1689" w:rsidRDefault="00634383" w:rsidP="00634383">
      <w:pPr>
        <w:rPr>
          <w:color w:val="FF0000"/>
        </w:rPr>
      </w:pPr>
      <w:r w:rsidRPr="009B1689">
        <w:rPr>
          <w:color w:val="FF0000"/>
        </w:rPr>
        <w:t>B、</w:t>
      </w:r>
      <w:r w:rsidRPr="009B1689">
        <w:rPr>
          <w:rFonts w:hint="eastAsia"/>
          <w:color w:val="FF0000"/>
        </w:rPr>
        <w:t>传输层</w:t>
      </w:r>
    </w:p>
    <w:p w14:paraId="3866CF2D" w14:textId="78F01DF7" w:rsidR="00634383" w:rsidRDefault="00634383" w:rsidP="00634383">
      <w:r>
        <w:t>C、</w:t>
      </w:r>
      <w:r>
        <w:rPr>
          <w:rFonts w:hint="eastAsia"/>
        </w:rPr>
        <w:t>网络层</w:t>
      </w:r>
    </w:p>
    <w:p w14:paraId="350D7205" w14:textId="44AC6AC8" w:rsidR="00DC41E5" w:rsidRDefault="00634383" w:rsidP="00634383">
      <w:r>
        <w:t>D、</w:t>
      </w:r>
      <w:r>
        <w:rPr>
          <w:rFonts w:hint="eastAsia"/>
        </w:rPr>
        <w:t>数据链路层</w:t>
      </w:r>
    </w:p>
    <w:p w14:paraId="3A754BFF" w14:textId="77777777" w:rsidR="00634383" w:rsidRDefault="00634383" w:rsidP="00634383">
      <w:r>
        <w:rPr>
          <w:rFonts w:hint="eastAsia"/>
        </w:rPr>
        <w:t>3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以下哪个选项不是无线局域网结构模式（</w:t>
      </w:r>
      <w:r>
        <w:t xml:space="preserve"> ）。（5.0分）</w:t>
      </w:r>
    </w:p>
    <w:p w14:paraId="02102930" w14:textId="7C0D4681" w:rsidR="00634383" w:rsidRDefault="00634383" w:rsidP="00634383">
      <w:r>
        <w:t>A、Infrastructure模式</w:t>
      </w:r>
    </w:p>
    <w:p w14:paraId="0B8CCCC9" w14:textId="2456AFE3" w:rsidR="00634383" w:rsidRPr="009B1689" w:rsidRDefault="00634383" w:rsidP="00634383">
      <w:pPr>
        <w:rPr>
          <w:color w:val="FF0000"/>
        </w:rPr>
      </w:pPr>
      <w:r w:rsidRPr="009B1689">
        <w:rPr>
          <w:color w:val="FF0000"/>
        </w:rPr>
        <w:t>B、P2P模式</w:t>
      </w:r>
    </w:p>
    <w:p w14:paraId="0E699FA5" w14:textId="2CA65608" w:rsidR="00634383" w:rsidRDefault="00634383" w:rsidP="00634383">
      <w:r>
        <w:t>C、</w:t>
      </w:r>
      <w:r>
        <w:rPr>
          <w:rFonts w:hint="eastAsia"/>
        </w:rPr>
        <w:t>混和模式</w:t>
      </w:r>
    </w:p>
    <w:p w14:paraId="25895BEA" w14:textId="093D88EB" w:rsidR="00634383" w:rsidRDefault="00634383" w:rsidP="00634383">
      <w:r>
        <w:t>D、Ad Hoc模式</w:t>
      </w:r>
    </w:p>
    <w:p w14:paraId="24C650BC" w14:textId="77777777" w:rsidR="00634383" w:rsidRDefault="00634383" w:rsidP="00634383">
      <w:r>
        <w:t>34</w:t>
      </w:r>
      <w:r>
        <w:rPr>
          <w:rFonts w:hint="eastAsia"/>
        </w:rPr>
        <w:t>、</w:t>
      </w:r>
      <w:r>
        <w:rPr>
          <w:rFonts w:hint="eastAsia"/>
        </w:rPr>
        <w:t>以下关于拒绝服务攻击的特点描述错误的是（</w:t>
      </w:r>
      <w:r>
        <w:t xml:space="preserve"> ）。（5.0分）</w:t>
      </w:r>
    </w:p>
    <w:p w14:paraId="038BE8FA" w14:textId="07229606" w:rsidR="00634383" w:rsidRDefault="00634383" w:rsidP="00634383">
      <w:r>
        <w:t>A、</w:t>
      </w:r>
      <w:r>
        <w:rPr>
          <w:rFonts w:hint="eastAsia"/>
        </w:rPr>
        <w:t>易于实现</w:t>
      </w:r>
    </w:p>
    <w:p w14:paraId="17AC166F" w14:textId="54E21867" w:rsidR="00634383" w:rsidRDefault="00634383" w:rsidP="00634383">
      <w:r>
        <w:t>B、</w:t>
      </w:r>
      <w:r>
        <w:rPr>
          <w:rFonts w:hint="eastAsia"/>
        </w:rPr>
        <w:t>难于防范</w:t>
      </w:r>
    </w:p>
    <w:p w14:paraId="5D0BC2CA" w14:textId="00CF186A" w:rsidR="00634383" w:rsidRPr="00111895" w:rsidRDefault="00634383" w:rsidP="00634383">
      <w:pPr>
        <w:rPr>
          <w:color w:val="FF0000"/>
        </w:rPr>
      </w:pPr>
      <w:r w:rsidRPr="00111895">
        <w:rPr>
          <w:color w:val="FF0000"/>
        </w:rPr>
        <w:t>C、</w:t>
      </w:r>
      <w:r w:rsidRPr="00111895">
        <w:rPr>
          <w:rFonts w:hint="eastAsia"/>
          <w:color w:val="FF0000"/>
        </w:rPr>
        <w:t>破坏可靠性</w:t>
      </w:r>
    </w:p>
    <w:p w14:paraId="18BA5852" w14:textId="218613EA" w:rsidR="00634383" w:rsidRDefault="00634383" w:rsidP="00634383">
      <w:r>
        <w:t>D、</w:t>
      </w:r>
      <w:r>
        <w:rPr>
          <w:rFonts w:hint="eastAsia"/>
        </w:rPr>
        <w:t>难于追查</w:t>
      </w:r>
    </w:p>
    <w:p w14:paraId="4275200C" w14:textId="77777777" w:rsidR="00634383" w:rsidRDefault="00634383" w:rsidP="00634383">
      <w:r>
        <w:t>35</w:t>
      </w:r>
      <w:r>
        <w:rPr>
          <w:rFonts w:hint="eastAsia"/>
        </w:rPr>
        <w:t>、</w:t>
      </w:r>
      <w:r>
        <w:rPr>
          <w:rFonts w:hint="eastAsia"/>
        </w:rPr>
        <w:t>拒绝服务攻击造成的危害不包括（</w:t>
      </w:r>
      <w:r>
        <w:t xml:space="preserve"> ）。（5.0分）</w:t>
      </w:r>
    </w:p>
    <w:p w14:paraId="1FAFC616" w14:textId="3254C378" w:rsidR="00634383" w:rsidRPr="00111895" w:rsidRDefault="00634383" w:rsidP="00634383">
      <w:pPr>
        <w:rPr>
          <w:color w:val="FF0000"/>
        </w:rPr>
      </w:pPr>
      <w:r w:rsidRPr="00111895">
        <w:rPr>
          <w:color w:val="FF0000"/>
        </w:rPr>
        <w:t>A、</w:t>
      </w:r>
      <w:r w:rsidRPr="00111895">
        <w:rPr>
          <w:rFonts w:hint="eastAsia"/>
          <w:color w:val="FF0000"/>
        </w:rPr>
        <w:t>破坏网络或系统的可靠性</w:t>
      </w:r>
    </w:p>
    <w:p w14:paraId="30BC5D79" w14:textId="78DB9F04" w:rsidR="00634383" w:rsidRDefault="00634383" w:rsidP="00634383">
      <w:r>
        <w:t>B、</w:t>
      </w:r>
      <w:r>
        <w:rPr>
          <w:rFonts w:hint="eastAsia"/>
        </w:rPr>
        <w:t>经济损失</w:t>
      </w:r>
    </w:p>
    <w:p w14:paraId="446AECBB" w14:textId="1C706726" w:rsidR="00634383" w:rsidRDefault="00634383" w:rsidP="00634383">
      <w:r>
        <w:t>C、</w:t>
      </w:r>
      <w:r>
        <w:rPr>
          <w:rFonts w:hint="eastAsia"/>
        </w:rPr>
        <w:t>破坏网络或系统的可用性</w:t>
      </w:r>
    </w:p>
    <w:p w14:paraId="2FB6AC0C" w14:textId="1F31D8AD" w:rsidR="00634383" w:rsidRPr="00634383" w:rsidRDefault="00634383" w:rsidP="00634383">
      <w:pPr>
        <w:rPr>
          <w:rFonts w:hint="eastAsia"/>
        </w:rPr>
      </w:pPr>
      <w:r>
        <w:lastRenderedPageBreak/>
        <w:t>D、</w:t>
      </w:r>
      <w:r>
        <w:rPr>
          <w:rFonts w:hint="eastAsia"/>
        </w:rPr>
        <w:t>信誉损失</w:t>
      </w:r>
    </w:p>
    <w:sectPr w:rsidR="00634383" w:rsidRPr="0063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8B"/>
    <w:rsid w:val="00111895"/>
    <w:rsid w:val="00347589"/>
    <w:rsid w:val="004B5A0F"/>
    <w:rsid w:val="00634383"/>
    <w:rsid w:val="006D458B"/>
    <w:rsid w:val="007D3185"/>
    <w:rsid w:val="00813CC7"/>
    <w:rsid w:val="00987629"/>
    <w:rsid w:val="009B1689"/>
    <w:rsid w:val="00DC41E5"/>
    <w:rsid w:val="00EA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CBBC"/>
  <w15:chartTrackingRefBased/>
  <w15:docId w15:val="{EF9F1E2B-BEED-47BE-A690-A139A54E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  <w:divsChild>
            <w:div w:id="382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颖</dc:creator>
  <cp:keywords/>
  <dc:description/>
  <cp:lastModifiedBy>李 颖</cp:lastModifiedBy>
  <cp:revision>2</cp:revision>
  <dcterms:created xsi:type="dcterms:W3CDTF">2021-01-07T06:51:00Z</dcterms:created>
  <dcterms:modified xsi:type="dcterms:W3CDTF">2021-01-07T07:31:00Z</dcterms:modified>
</cp:coreProperties>
</file>