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9B2" w:rsidRDefault="00736C3C" w:rsidP="00736C3C">
      <w:pPr>
        <w:spacing w:line="480" w:lineRule="auto"/>
        <w:jc w:val="center"/>
        <w:rPr>
          <w:sz w:val="24"/>
        </w:rPr>
      </w:pPr>
      <w:r>
        <w:rPr>
          <w:sz w:val="24"/>
        </w:rPr>
        <w:t>CS 172 – Individual Write-Up</w:t>
      </w:r>
    </w:p>
    <w:p w:rsidR="00736C3C" w:rsidRDefault="00736C3C" w:rsidP="00736C3C">
      <w:pPr>
        <w:spacing w:line="480" w:lineRule="auto"/>
        <w:rPr>
          <w:sz w:val="24"/>
        </w:rPr>
      </w:pPr>
      <w:r>
        <w:rPr>
          <w:sz w:val="24"/>
        </w:rPr>
        <w:tab/>
        <w:t>I used almost all of the basic things that we learned throughout CS 171 and I also included many aspects from 172. For starters, I used classes. I have struggled with classes throughout this entire course but for some reason, something clicked while I was working on my final homework assignment, and everything we’ve learned about object oriented programming made sense. Vectors were also vital for my program. I used them to compile a list of camper objects and then output them.</w:t>
      </w:r>
      <w:r w:rsidR="00292E24">
        <w:rPr>
          <w:sz w:val="24"/>
        </w:rPr>
        <w:t xml:space="preserve"> I used pointers as well but only when referencing and modifying the objects. I also created code for some operators but I never actually used them but I figured they did no harm by just having them exist.</w:t>
      </w:r>
    </w:p>
    <w:p w:rsidR="00292E24" w:rsidRDefault="00292E24" w:rsidP="00F93366">
      <w:pPr>
        <w:spacing w:line="480" w:lineRule="auto"/>
        <w:rPr>
          <w:sz w:val="24"/>
        </w:rPr>
      </w:pPr>
      <w:r>
        <w:rPr>
          <w:sz w:val="24"/>
        </w:rPr>
        <w:tab/>
        <w:t>I had to get some help out of the class material with a couple of things.</w:t>
      </w:r>
      <w:r w:rsidR="00F93366">
        <w:rPr>
          <w:sz w:val="24"/>
        </w:rPr>
        <w:t xml:space="preserve"> The primary one was with “</w:t>
      </w:r>
      <w:proofErr w:type="spellStart"/>
      <w:proofErr w:type="gramStart"/>
      <w:r w:rsidR="00F93366" w:rsidRPr="00F93366">
        <w:rPr>
          <w:sz w:val="24"/>
        </w:rPr>
        <w:t>cin.clear</w:t>
      </w:r>
      <w:proofErr w:type="spellEnd"/>
      <w:r w:rsidR="00F93366" w:rsidRPr="00F93366">
        <w:rPr>
          <w:sz w:val="24"/>
        </w:rPr>
        <w:t>(</w:t>
      </w:r>
      <w:proofErr w:type="gramEnd"/>
      <w:r w:rsidR="00F93366" w:rsidRPr="00F93366">
        <w:rPr>
          <w:sz w:val="24"/>
        </w:rPr>
        <w:t>);</w:t>
      </w:r>
      <w:r w:rsidR="00F93366">
        <w:rPr>
          <w:sz w:val="24"/>
        </w:rPr>
        <w:t xml:space="preserve"> </w:t>
      </w:r>
      <w:proofErr w:type="spellStart"/>
      <w:r w:rsidR="00F93366" w:rsidRPr="00F93366">
        <w:rPr>
          <w:sz w:val="24"/>
        </w:rPr>
        <w:t>cin.ignore</w:t>
      </w:r>
      <w:proofErr w:type="spellEnd"/>
      <w:r w:rsidR="00F93366" w:rsidRPr="00F93366">
        <w:rPr>
          <w:sz w:val="24"/>
        </w:rPr>
        <w:t>(100, '\n');</w:t>
      </w:r>
      <w:r w:rsidR="00F93366">
        <w:rPr>
          <w:sz w:val="24"/>
        </w:rPr>
        <w:t xml:space="preserve">” used in the </w:t>
      </w:r>
      <w:proofErr w:type="spellStart"/>
      <w:r w:rsidR="00F93366">
        <w:rPr>
          <w:sz w:val="24"/>
        </w:rPr>
        <w:t>registerCamper</w:t>
      </w:r>
      <w:proofErr w:type="spellEnd"/>
      <w:r w:rsidR="00F93366">
        <w:rPr>
          <w:sz w:val="24"/>
        </w:rPr>
        <w:t xml:space="preserve">() function. I found that if I used </w:t>
      </w:r>
      <w:proofErr w:type="spellStart"/>
      <w:r w:rsidR="00F93366">
        <w:rPr>
          <w:sz w:val="24"/>
        </w:rPr>
        <w:t>cin</w:t>
      </w:r>
      <w:proofErr w:type="spellEnd"/>
      <w:r w:rsidR="00F93366">
        <w:rPr>
          <w:sz w:val="24"/>
        </w:rPr>
        <w:t xml:space="preserve"> inside of a loop, it would just use the previous information that had been input. With the help of the internet I found that these two bits of code cleared the cache for the next prompt. The other thing I got help with was when I was working on EX06; I was unable to access the class videos for operators so I ended up calling my brother for help.</w:t>
      </w:r>
    </w:p>
    <w:p w:rsidR="00F93366" w:rsidRDefault="00F93366" w:rsidP="00F93366">
      <w:pPr>
        <w:spacing w:line="480" w:lineRule="auto"/>
        <w:rPr>
          <w:sz w:val="24"/>
        </w:rPr>
      </w:pPr>
      <w:r>
        <w:rPr>
          <w:sz w:val="24"/>
        </w:rPr>
        <w:tab/>
        <w:t>The thing that surprised me the most about the class was how difficult it was. I expected to comfortably work at my job and have time to do stuff like volunteer at summer camps</w:t>
      </w:r>
      <w:r w:rsidR="003B5280">
        <w:rPr>
          <w:sz w:val="24"/>
        </w:rPr>
        <w:t>, but this class ended up consuming every ounce of my free-time. From this, however, I learned that I both enjoy and can handle a much heavier workload than I had previously thought. The only thing that surprised me about the final project itself was similar. I thought it was going to be pretty easy but it ended up being a week-long endeavor.</w:t>
      </w:r>
    </w:p>
    <w:p w:rsidR="003B5280" w:rsidRPr="00736C3C" w:rsidRDefault="003B5280" w:rsidP="00F93366">
      <w:pPr>
        <w:spacing w:line="480" w:lineRule="auto"/>
        <w:rPr>
          <w:sz w:val="24"/>
        </w:rPr>
      </w:pPr>
      <w:r>
        <w:rPr>
          <w:sz w:val="24"/>
        </w:rPr>
        <w:lastRenderedPageBreak/>
        <w:tab/>
        <w:t>If I were to change anything about this project, I would add concepts from Inheritance, Polymorphism, and Recursion. Unfortunately, because of the summer camp, I didn’t have time t</w:t>
      </w:r>
      <w:r w:rsidR="00EE5A85">
        <w:rPr>
          <w:sz w:val="24"/>
        </w:rPr>
        <w:t>o learn or study these things and</w:t>
      </w:r>
      <w:r>
        <w:rPr>
          <w:sz w:val="24"/>
        </w:rPr>
        <w:t xml:space="preserve"> apply them to the program</w:t>
      </w:r>
      <w:r w:rsidR="00EE5A85">
        <w:rPr>
          <w:sz w:val="24"/>
        </w:rPr>
        <w:t>. Thankfully, I’ll have time to explore them throughout the summer. Also, due to underestimating difficulty, I had to forego making an algorithm that would place kids into cabins according to any list of friends that they had chosen. I had started making it but realized it would have been a monster program just by itself. V2 of this project would be primarily focused around that.</w:t>
      </w:r>
    </w:p>
    <w:sectPr w:rsidR="003B5280" w:rsidRPr="00736C3C" w:rsidSect="003C0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21B" w:rsidRDefault="0085321B" w:rsidP="00736C3C">
      <w:pPr>
        <w:spacing w:after="0" w:line="240" w:lineRule="auto"/>
      </w:pPr>
      <w:r>
        <w:separator/>
      </w:r>
    </w:p>
  </w:endnote>
  <w:endnote w:type="continuationSeparator" w:id="0">
    <w:p w:rsidR="0085321B" w:rsidRDefault="0085321B" w:rsidP="0073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21B" w:rsidRDefault="0085321B" w:rsidP="00736C3C">
      <w:pPr>
        <w:spacing w:after="0" w:line="240" w:lineRule="auto"/>
      </w:pPr>
      <w:r>
        <w:separator/>
      </w:r>
    </w:p>
  </w:footnote>
  <w:footnote w:type="continuationSeparator" w:id="0">
    <w:p w:rsidR="0085321B" w:rsidRDefault="0085321B" w:rsidP="00736C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6C3C"/>
    <w:rsid w:val="00292E24"/>
    <w:rsid w:val="003B5280"/>
    <w:rsid w:val="003C09B2"/>
    <w:rsid w:val="00736C3C"/>
    <w:rsid w:val="0085321B"/>
    <w:rsid w:val="009516B5"/>
    <w:rsid w:val="00EE5A85"/>
    <w:rsid w:val="00F9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C3C"/>
  </w:style>
  <w:style w:type="paragraph" w:styleId="Footer">
    <w:name w:val="footer"/>
    <w:basedOn w:val="Normal"/>
    <w:link w:val="FooterChar"/>
    <w:uiPriority w:val="99"/>
    <w:semiHidden/>
    <w:unhideWhenUsed/>
    <w:rsid w:val="0073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C3C"/>
  </w:style>
  <w:style w:type="paragraph" w:styleId="BalloonText">
    <w:name w:val="Balloon Text"/>
    <w:basedOn w:val="Normal"/>
    <w:link w:val="BalloonTextChar"/>
    <w:uiPriority w:val="99"/>
    <w:semiHidden/>
    <w:unhideWhenUsed/>
    <w:rsid w:val="00736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Barb</cp:lastModifiedBy>
  <cp:revision>1</cp:revision>
  <dcterms:created xsi:type="dcterms:W3CDTF">2018-06-28T23:11:00Z</dcterms:created>
  <dcterms:modified xsi:type="dcterms:W3CDTF">2018-06-29T00:53:00Z</dcterms:modified>
</cp:coreProperties>
</file>