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E558D" w14:textId="596E6F3F" w:rsidR="00486EB1" w:rsidRPr="00486EB1" w:rsidRDefault="00486EB1" w:rsidP="00486EB1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>Yatzy</w:t>
      </w:r>
    </w:p>
    <w:p w14:paraId="3C3B4006" w14:textId="77777777" w:rsidR="00486EB1" w:rsidRDefault="00486EB1"/>
    <w:p w14:paraId="4317E891" w14:textId="77777777" w:rsidR="00486EB1" w:rsidRDefault="00486EB1"/>
    <w:p w14:paraId="1812AF17" w14:textId="48140530" w:rsidR="001F1B44" w:rsidRDefault="00486EB1">
      <w:r>
        <w:t>Fejl og mangler</w:t>
      </w:r>
    </w:p>
    <w:p w14:paraId="39E60128" w14:textId="2DE3063B" w:rsidR="00486EB1" w:rsidRDefault="00486EB1" w:rsidP="00486EB1">
      <w:pPr>
        <w:pStyle w:val="Listeafsnit"/>
        <w:numPr>
          <w:ilvl w:val="0"/>
          <w:numId w:val="1"/>
        </w:numPr>
      </w:pPr>
      <w:r>
        <w:t>Ved valg af points på plads 1, altså når man vælger 1-ere, så genaktiveres ”rulle” knappen ikke igen. Man skal altså placere sine 1-ere som det sidste valg, for at afslutte spillet. Vi aner ikke hvad fejlen er.4</w:t>
      </w:r>
    </w:p>
    <w:p w14:paraId="3E1018F7" w14:textId="24FBC61A" w:rsidR="00486EB1" w:rsidRDefault="00486EB1" w:rsidP="00486EB1">
      <w:pPr>
        <w:pStyle w:val="Listeafsnit"/>
        <w:numPr>
          <w:ilvl w:val="0"/>
          <w:numId w:val="1"/>
        </w:numPr>
      </w:pPr>
      <w:r>
        <w:t xml:space="preserve">Man kan ikke genstarte spillet, man kan dog </w:t>
      </w:r>
      <w:proofErr w:type="spellStart"/>
      <w:r>
        <w:t>refreshe</w:t>
      </w:r>
      <w:proofErr w:type="spellEnd"/>
      <w:r>
        <w:t xml:space="preserve"> browseren.</w:t>
      </w:r>
    </w:p>
    <w:sectPr w:rsidR="00486EB1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51C2F" w14:textId="77777777" w:rsidR="00486EB1" w:rsidRDefault="00486EB1" w:rsidP="00486EB1">
      <w:pPr>
        <w:spacing w:after="0" w:line="240" w:lineRule="auto"/>
      </w:pPr>
      <w:r>
        <w:separator/>
      </w:r>
    </w:p>
  </w:endnote>
  <w:endnote w:type="continuationSeparator" w:id="0">
    <w:p w14:paraId="5FDD72B0" w14:textId="77777777" w:rsidR="00486EB1" w:rsidRDefault="00486EB1" w:rsidP="0048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4EE0A" w14:textId="77777777" w:rsidR="00486EB1" w:rsidRDefault="00486EB1" w:rsidP="00486EB1">
      <w:pPr>
        <w:spacing w:after="0" w:line="240" w:lineRule="auto"/>
      </w:pPr>
      <w:r>
        <w:separator/>
      </w:r>
    </w:p>
  </w:footnote>
  <w:footnote w:type="continuationSeparator" w:id="0">
    <w:p w14:paraId="24429B66" w14:textId="77777777" w:rsidR="00486EB1" w:rsidRDefault="00486EB1" w:rsidP="0048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6347" w14:textId="1A389AA8" w:rsidR="00486EB1" w:rsidRDefault="00486EB1">
    <w:pPr>
      <w:pStyle w:val="Sidehoved"/>
    </w:pPr>
    <w:r>
      <w:t>Bjørn, Mika, Sebastian</w:t>
    </w:r>
    <w:r>
      <w:tab/>
      <w:t>19.T</w:t>
    </w:r>
    <w:r>
      <w:tab/>
      <w:t>11.09.2020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54EA"/>
    <w:multiLevelType w:val="hybridMultilevel"/>
    <w:tmpl w:val="F5127B78"/>
    <w:lvl w:ilvl="0" w:tplc="38F45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B1"/>
    <w:rsid w:val="001F1B44"/>
    <w:rsid w:val="0048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BB72"/>
  <w15:chartTrackingRefBased/>
  <w15:docId w15:val="{494E7C72-A14C-4610-A629-824EF69A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6EB1"/>
  </w:style>
  <w:style w:type="paragraph" w:styleId="Sidefod">
    <w:name w:val="footer"/>
    <w:basedOn w:val="Normal"/>
    <w:link w:val="SidefodTegn"/>
    <w:uiPriority w:val="99"/>
    <w:unhideWhenUsed/>
    <w:rsid w:val="00486E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6EB1"/>
  </w:style>
  <w:style w:type="paragraph" w:styleId="Listeafsnit">
    <w:name w:val="List Paragraph"/>
    <w:basedOn w:val="Normal"/>
    <w:uiPriority w:val="34"/>
    <w:qFormat/>
    <w:rsid w:val="00486EB1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8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258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Petersen Werner</dc:creator>
  <cp:keywords/>
  <dc:description/>
  <cp:lastModifiedBy>Bjørn Petersen Werner</cp:lastModifiedBy>
  <cp:revision>1</cp:revision>
  <dcterms:created xsi:type="dcterms:W3CDTF">2020-09-11T14:29:00Z</dcterms:created>
  <dcterms:modified xsi:type="dcterms:W3CDTF">2020-09-11T14:34:00Z</dcterms:modified>
</cp:coreProperties>
</file>