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86A" w:rsidTr="0055679C">
        <w:tc>
          <w:tcPr>
            <w:tcW w:w="9016" w:type="dxa"/>
          </w:tcPr>
          <w:p w:rsidR="0083186A" w:rsidRPr="0083186A" w:rsidRDefault="0083186A">
            <w:r>
              <w:rPr>
                <w:b/>
              </w:rPr>
              <w:t xml:space="preserve">Name: </w:t>
            </w:r>
            <w:r w:rsidR="00EE4152">
              <w:t>Register</w:t>
            </w:r>
          </w:p>
        </w:tc>
      </w:tr>
      <w:tr w:rsidR="0083186A" w:rsidTr="0055679C">
        <w:tc>
          <w:tcPr>
            <w:tcW w:w="9016" w:type="dxa"/>
          </w:tcPr>
          <w:p w:rsidR="0083186A" w:rsidRPr="0083186A" w:rsidRDefault="0083186A"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 w:rsidR="00EE4152">
              <w:t>Guest</w:t>
            </w:r>
            <w:r>
              <w:t xml:space="preserve"> – </w:t>
            </w:r>
            <w:r w:rsidR="00EE4152">
              <w:t>Registering an account to request reports and search bugs</w:t>
            </w:r>
          </w:p>
        </w:tc>
      </w:tr>
      <w:tr w:rsidR="0083186A" w:rsidTr="0055679C">
        <w:tc>
          <w:tcPr>
            <w:tcW w:w="9016" w:type="dxa"/>
          </w:tcPr>
          <w:p w:rsidR="0083186A" w:rsidRPr="0083186A" w:rsidRDefault="0083186A">
            <w:r>
              <w:rPr>
                <w:b/>
              </w:rPr>
              <w:t xml:space="preserve">Description: </w:t>
            </w:r>
            <w:r w:rsidR="00EE4152">
              <w:t>A Guest must register to access additional functions</w:t>
            </w:r>
          </w:p>
        </w:tc>
      </w:tr>
      <w:tr w:rsidR="0083186A" w:rsidTr="0055679C">
        <w:tc>
          <w:tcPr>
            <w:tcW w:w="9016" w:type="dxa"/>
          </w:tcPr>
          <w:p w:rsidR="0083186A" w:rsidRPr="0083186A" w:rsidRDefault="0083186A">
            <w:r>
              <w:rPr>
                <w:b/>
              </w:rPr>
              <w:t xml:space="preserve">Actors: </w:t>
            </w:r>
            <w:r w:rsidR="00EE4152">
              <w:t>Guest</w:t>
            </w:r>
          </w:p>
        </w:tc>
      </w:tr>
      <w:tr w:rsidR="0083186A" w:rsidTr="0055679C">
        <w:tc>
          <w:tcPr>
            <w:tcW w:w="9016" w:type="dxa"/>
          </w:tcPr>
          <w:p w:rsidR="0083186A" w:rsidRPr="0083186A" w:rsidRDefault="0083186A">
            <w:r>
              <w:rPr>
                <w:b/>
              </w:rPr>
              <w:t xml:space="preserve">Trigger: </w:t>
            </w:r>
            <w:r w:rsidR="00EE4152">
              <w:t>The Guest accesses the system and is prompted to register</w:t>
            </w:r>
          </w:p>
        </w:tc>
      </w:tr>
      <w:tr w:rsidR="0083186A" w:rsidTr="0055679C">
        <w:tc>
          <w:tcPr>
            <w:tcW w:w="9016" w:type="dxa"/>
          </w:tcPr>
          <w:p w:rsidR="0083186A" w:rsidRDefault="0083186A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83186A" w:rsidRPr="0083186A" w:rsidRDefault="00EE4152" w:rsidP="0083186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Guest registers name, email and password</w:t>
            </w:r>
          </w:p>
          <w:p w:rsidR="0083186A" w:rsidRPr="0083186A" w:rsidRDefault="00EE4152" w:rsidP="0083186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creates account based on acquired details</w:t>
            </w:r>
          </w:p>
          <w:p w:rsidR="0083186A" w:rsidRPr="0083186A" w:rsidRDefault="00EE4152" w:rsidP="0083186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Guest is given access to other functions.</w:t>
            </w:r>
          </w:p>
          <w:p w:rsidR="0083186A" w:rsidRPr="0083186A" w:rsidRDefault="0083186A" w:rsidP="0083186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END</w:t>
            </w:r>
          </w:p>
        </w:tc>
      </w:tr>
      <w:tr w:rsidR="0083186A" w:rsidTr="0055679C">
        <w:tc>
          <w:tcPr>
            <w:tcW w:w="9016" w:type="dxa"/>
          </w:tcPr>
          <w:p w:rsidR="0083186A" w:rsidRPr="00E31AA2" w:rsidRDefault="0083186A">
            <w:r>
              <w:rPr>
                <w:b/>
              </w:rPr>
              <w:t>Sub-flows:</w:t>
            </w:r>
            <w:r w:rsidR="00E31AA2">
              <w:rPr>
                <w:b/>
              </w:rPr>
              <w:t xml:space="preserve"> </w:t>
            </w:r>
            <w:r w:rsidR="00E31AA2">
              <w:t>NONE</w:t>
            </w:r>
          </w:p>
        </w:tc>
      </w:tr>
      <w:tr w:rsidR="0083186A" w:rsidTr="0055679C">
        <w:tc>
          <w:tcPr>
            <w:tcW w:w="9016" w:type="dxa"/>
          </w:tcPr>
          <w:p w:rsidR="0083186A" w:rsidRDefault="0083186A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55679C" w:rsidRDefault="0055679C" w:rsidP="0055679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>
              <w:t>Field is missing</w:t>
            </w:r>
            <w:r>
              <w:rPr>
                <w:b/>
              </w:rPr>
              <w:t xml:space="preserve"> </w:t>
            </w:r>
          </w:p>
          <w:p w:rsidR="00D21333" w:rsidRPr="00D21333" w:rsidRDefault="0055679C" w:rsidP="0055679C">
            <w:r>
              <w:rPr>
                <w:b/>
              </w:rPr>
              <w:t xml:space="preserve">2b </w:t>
            </w:r>
            <w:r>
              <w:t>User already registered</w:t>
            </w:r>
          </w:p>
        </w:tc>
      </w:tr>
    </w:tbl>
    <w:p w:rsidR="0055679C" w:rsidRDefault="0055679C" w:rsidP="00556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79C" w:rsidTr="00D4344C">
        <w:tc>
          <w:tcPr>
            <w:tcW w:w="9242" w:type="dxa"/>
          </w:tcPr>
          <w:p w:rsidR="0055679C" w:rsidRPr="0083186A" w:rsidRDefault="0055679C" w:rsidP="00D4344C">
            <w:r>
              <w:rPr>
                <w:b/>
              </w:rPr>
              <w:t xml:space="preserve">Name: </w:t>
            </w:r>
            <w:r>
              <w:t>Request Report</w:t>
            </w:r>
          </w:p>
        </w:tc>
      </w:tr>
      <w:tr w:rsidR="0055679C" w:rsidTr="00D4344C">
        <w:tc>
          <w:tcPr>
            <w:tcW w:w="9242" w:type="dxa"/>
          </w:tcPr>
          <w:p w:rsidR="0055679C" w:rsidRPr="0083186A" w:rsidRDefault="0055679C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>Guest – Wants to request access to a report</w:t>
            </w:r>
          </w:p>
        </w:tc>
      </w:tr>
      <w:tr w:rsidR="0055679C" w:rsidTr="00D4344C">
        <w:tc>
          <w:tcPr>
            <w:tcW w:w="9242" w:type="dxa"/>
          </w:tcPr>
          <w:p w:rsidR="0055679C" w:rsidRPr="00E31AA2" w:rsidRDefault="0055679C" w:rsidP="00D4344C">
            <w:r>
              <w:rPr>
                <w:b/>
              </w:rPr>
              <w:t xml:space="preserve">Description: </w:t>
            </w:r>
            <w:r>
              <w:t>The guest wants to request access to or generate a report.</w:t>
            </w:r>
          </w:p>
        </w:tc>
      </w:tr>
      <w:tr w:rsidR="0055679C" w:rsidTr="00D4344C">
        <w:tc>
          <w:tcPr>
            <w:tcW w:w="9242" w:type="dxa"/>
          </w:tcPr>
          <w:p w:rsidR="0055679C" w:rsidRPr="00E31AA2" w:rsidRDefault="0055679C" w:rsidP="00D4344C">
            <w:r>
              <w:rPr>
                <w:b/>
              </w:rPr>
              <w:t xml:space="preserve">Actors: </w:t>
            </w:r>
            <w:r>
              <w:t>Guest</w:t>
            </w:r>
          </w:p>
        </w:tc>
      </w:tr>
      <w:tr w:rsidR="0055679C" w:rsidTr="00D4344C">
        <w:tc>
          <w:tcPr>
            <w:tcW w:w="9242" w:type="dxa"/>
          </w:tcPr>
          <w:p w:rsidR="0055679C" w:rsidRPr="00E31AA2" w:rsidRDefault="0055679C" w:rsidP="00D4344C">
            <w:r>
              <w:rPr>
                <w:b/>
              </w:rPr>
              <w:t xml:space="preserve">Trigger: </w:t>
            </w:r>
            <w:r>
              <w:t>A Guest wants to access a report</w:t>
            </w:r>
          </w:p>
        </w:tc>
      </w:tr>
      <w:tr w:rsidR="0055679C" w:rsidTr="00D4344C">
        <w:tc>
          <w:tcPr>
            <w:tcW w:w="9242" w:type="dxa"/>
          </w:tcPr>
          <w:p w:rsidR="0055679C" w:rsidRDefault="0055679C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55679C" w:rsidRPr="00AB5953" w:rsidRDefault="0055679C" w:rsidP="00D4344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The Guest requests access to a report</w:t>
            </w:r>
          </w:p>
          <w:p w:rsidR="0055679C" w:rsidRPr="00AB5953" w:rsidRDefault="0055679C" w:rsidP="00D4344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The request is sent to the System </w:t>
            </w:r>
          </w:p>
          <w:p w:rsidR="0055679C" w:rsidRPr="00D21333" w:rsidRDefault="0055679C" w:rsidP="00D4344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The system reviews the request and chooses to generate the report</w:t>
            </w:r>
          </w:p>
          <w:p w:rsidR="0055679C" w:rsidRPr="00D21333" w:rsidRDefault="0055679C" w:rsidP="00D4344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The report is shown to the Guest.</w:t>
            </w:r>
          </w:p>
          <w:p w:rsidR="0055679C" w:rsidRPr="00D21333" w:rsidRDefault="0055679C" w:rsidP="00D4344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END</w:t>
            </w:r>
          </w:p>
        </w:tc>
      </w:tr>
      <w:tr w:rsidR="0055679C" w:rsidTr="00D4344C">
        <w:tc>
          <w:tcPr>
            <w:tcW w:w="9242" w:type="dxa"/>
          </w:tcPr>
          <w:p w:rsidR="0055679C" w:rsidRPr="00D21333" w:rsidRDefault="0055679C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55679C" w:rsidTr="00D4344C">
        <w:tc>
          <w:tcPr>
            <w:tcW w:w="9242" w:type="dxa"/>
          </w:tcPr>
          <w:p w:rsidR="0055679C" w:rsidRDefault="0055679C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55679C" w:rsidRDefault="0055679C" w:rsidP="00D4344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 w:rsidRPr="0055679C">
              <w:t>The request is denied</w:t>
            </w:r>
            <w:r>
              <w:rPr>
                <w:b/>
              </w:rPr>
              <w:t xml:space="preserve"> </w:t>
            </w:r>
          </w:p>
          <w:p w:rsidR="0055679C" w:rsidRPr="00800CCD" w:rsidRDefault="0055679C" w:rsidP="00D4344C">
            <w:r>
              <w:rPr>
                <w:b/>
              </w:rPr>
              <w:t xml:space="preserve">2b </w:t>
            </w:r>
            <w:r w:rsidRPr="0055679C">
              <w:t>The request has insufficient information</w:t>
            </w:r>
          </w:p>
        </w:tc>
      </w:tr>
    </w:tbl>
    <w:p w:rsidR="0083186A" w:rsidRDefault="008318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79C" w:rsidTr="00D4344C">
        <w:tc>
          <w:tcPr>
            <w:tcW w:w="9242" w:type="dxa"/>
          </w:tcPr>
          <w:p w:rsidR="0055679C" w:rsidRPr="0083186A" w:rsidRDefault="0055679C" w:rsidP="00D4344C">
            <w:r>
              <w:rPr>
                <w:b/>
              </w:rPr>
              <w:t xml:space="preserve">Name: </w:t>
            </w:r>
            <w:r>
              <w:t>Search Report</w:t>
            </w:r>
          </w:p>
        </w:tc>
      </w:tr>
      <w:tr w:rsidR="0055679C" w:rsidTr="00D4344C">
        <w:tc>
          <w:tcPr>
            <w:tcW w:w="9242" w:type="dxa"/>
          </w:tcPr>
          <w:p w:rsidR="0055679C" w:rsidRPr="0083186A" w:rsidRDefault="0055679C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 xml:space="preserve">Guest – </w:t>
            </w:r>
            <w:r>
              <w:t>Wants to search the database of reports</w:t>
            </w:r>
          </w:p>
        </w:tc>
      </w:tr>
      <w:tr w:rsidR="0055679C" w:rsidTr="00D4344C">
        <w:tc>
          <w:tcPr>
            <w:tcW w:w="9242" w:type="dxa"/>
          </w:tcPr>
          <w:p w:rsidR="0055679C" w:rsidRPr="00E31AA2" w:rsidRDefault="0055679C" w:rsidP="00D4344C">
            <w:r>
              <w:rPr>
                <w:b/>
              </w:rPr>
              <w:t xml:space="preserve">Description: </w:t>
            </w:r>
            <w:r>
              <w:t xml:space="preserve">The guest </w:t>
            </w:r>
            <w:r>
              <w:t>wants to request access to the search database</w:t>
            </w:r>
          </w:p>
        </w:tc>
      </w:tr>
      <w:tr w:rsidR="0055679C" w:rsidTr="00D4344C">
        <w:tc>
          <w:tcPr>
            <w:tcW w:w="9242" w:type="dxa"/>
          </w:tcPr>
          <w:p w:rsidR="0055679C" w:rsidRPr="00E31AA2" w:rsidRDefault="0055679C" w:rsidP="00D4344C">
            <w:r>
              <w:rPr>
                <w:b/>
              </w:rPr>
              <w:t xml:space="preserve">Actors: </w:t>
            </w:r>
            <w:r>
              <w:t>Guest</w:t>
            </w:r>
          </w:p>
        </w:tc>
      </w:tr>
      <w:tr w:rsidR="0055679C" w:rsidTr="00D4344C">
        <w:tc>
          <w:tcPr>
            <w:tcW w:w="9242" w:type="dxa"/>
          </w:tcPr>
          <w:p w:rsidR="0055679C" w:rsidRPr="00E31AA2" w:rsidRDefault="0055679C" w:rsidP="00D4344C">
            <w:r>
              <w:rPr>
                <w:b/>
              </w:rPr>
              <w:t xml:space="preserve">Trigger: </w:t>
            </w:r>
            <w:r>
              <w:t xml:space="preserve">A Guest wants to </w:t>
            </w:r>
            <w:r>
              <w:t>the search system and to search reports</w:t>
            </w:r>
          </w:p>
        </w:tc>
      </w:tr>
      <w:tr w:rsidR="0055679C" w:rsidTr="00D4344C">
        <w:tc>
          <w:tcPr>
            <w:tcW w:w="9242" w:type="dxa"/>
          </w:tcPr>
          <w:p w:rsidR="0055679C" w:rsidRDefault="0055679C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55679C" w:rsidRPr="00AB5953" w:rsidRDefault="0055679C" w:rsidP="005567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Guest requests access to </w:t>
            </w:r>
            <w:r>
              <w:t>the search system</w:t>
            </w:r>
          </w:p>
          <w:p w:rsidR="0055679C" w:rsidRPr="00AB5953" w:rsidRDefault="0055679C" w:rsidP="005567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request is sent to the System </w:t>
            </w:r>
          </w:p>
          <w:p w:rsidR="0055679C" w:rsidRPr="00D21333" w:rsidRDefault="0055679C" w:rsidP="005567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system reviews the request and chooses </w:t>
            </w:r>
            <w:r>
              <w:t>to allow access</w:t>
            </w:r>
          </w:p>
          <w:p w:rsidR="0055679C" w:rsidRPr="0055679C" w:rsidRDefault="0055679C" w:rsidP="005567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search system is now accessible</w:t>
            </w:r>
            <w:r>
              <w:t>.</w:t>
            </w:r>
          </w:p>
          <w:p w:rsidR="0055679C" w:rsidRPr="0055679C" w:rsidRDefault="0055679C" w:rsidP="0055679C">
            <w:pPr>
              <w:pStyle w:val="ListParagraph"/>
              <w:numPr>
                <w:ilvl w:val="0"/>
                <w:numId w:val="3"/>
              </w:numPr>
            </w:pPr>
            <w:r w:rsidRPr="0055679C">
              <w:t>Guest can now search using keywords</w:t>
            </w:r>
          </w:p>
          <w:p w:rsidR="0055679C" w:rsidRPr="0055679C" w:rsidRDefault="0055679C" w:rsidP="0055679C">
            <w:pPr>
              <w:pStyle w:val="ListParagraph"/>
              <w:numPr>
                <w:ilvl w:val="0"/>
                <w:numId w:val="3"/>
              </w:numPr>
            </w:pPr>
            <w:r w:rsidRPr="0055679C">
              <w:t>Bug report is shown</w:t>
            </w:r>
          </w:p>
          <w:p w:rsidR="0055679C" w:rsidRPr="00D21333" w:rsidRDefault="0055679C" w:rsidP="0055679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END</w:t>
            </w:r>
          </w:p>
        </w:tc>
      </w:tr>
      <w:tr w:rsidR="0055679C" w:rsidTr="00D4344C">
        <w:tc>
          <w:tcPr>
            <w:tcW w:w="9242" w:type="dxa"/>
          </w:tcPr>
          <w:p w:rsidR="0055679C" w:rsidRPr="00D21333" w:rsidRDefault="0055679C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55679C" w:rsidTr="00D4344C">
        <w:tc>
          <w:tcPr>
            <w:tcW w:w="9242" w:type="dxa"/>
          </w:tcPr>
          <w:p w:rsidR="0055679C" w:rsidRDefault="0055679C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55679C" w:rsidRDefault="0055679C" w:rsidP="00D4344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 w:rsidRPr="0055679C">
              <w:t>The request is denied</w:t>
            </w:r>
            <w:r>
              <w:rPr>
                <w:b/>
              </w:rPr>
              <w:t xml:space="preserve"> </w:t>
            </w:r>
          </w:p>
          <w:p w:rsidR="0055679C" w:rsidRPr="00800CCD" w:rsidRDefault="0055679C" w:rsidP="00D4344C">
            <w:r>
              <w:rPr>
                <w:b/>
              </w:rPr>
              <w:t xml:space="preserve">2b </w:t>
            </w:r>
            <w:r w:rsidRPr="0055679C">
              <w:t xml:space="preserve">The </w:t>
            </w:r>
            <w:r>
              <w:t>search</w:t>
            </w:r>
            <w:r w:rsidRPr="0055679C">
              <w:t xml:space="preserve"> has insufficient information</w:t>
            </w:r>
          </w:p>
        </w:tc>
      </w:tr>
    </w:tbl>
    <w:p w:rsidR="0055679C" w:rsidRDefault="00556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FC7" w:rsidTr="00D4344C">
        <w:tc>
          <w:tcPr>
            <w:tcW w:w="9242" w:type="dxa"/>
          </w:tcPr>
          <w:p w:rsidR="002D6FC7" w:rsidRPr="0083186A" w:rsidRDefault="002D6FC7" w:rsidP="00D4344C">
            <w:r>
              <w:rPr>
                <w:b/>
              </w:rPr>
              <w:lastRenderedPageBreak/>
              <w:t xml:space="preserve">Name: </w:t>
            </w:r>
            <w:r>
              <w:t>Remove Invalid Report</w:t>
            </w:r>
          </w:p>
        </w:tc>
      </w:tr>
      <w:tr w:rsidR="002D6FC7" w:rsidTr="00D4344C">
        <w:tc>
          <w:tcPr>
            <w:tcW w:w="9242" w:type="dxa"/>
          </w:tcPr>
          <w:p w:rsidR="002D6FC7" w:rsidRPr="0083186A" w:rsidRDefault="002D6FC7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>Triage/Reviewer – Remove invalid reports</w:t>
            </w:r>
          </w:p>
        </w:tc>
      </w:tr>
      <w:tr w:rsidR="002D6FC7" w:rsidTr="00D4344C">
        <w:tc>
          <w:tcPr>
            <w:tcW w:w="9242" w:type="dxa"/>
          </w:tcPr>
          <w:p w:rsidR="002D6FC7" w:rsidRPr="00E31AA2" w:rsidRDefault="002D6FC7" w:rsidP="00D4344C">
            <w:r>
              <w:rPr>
                <w:b/>
              </w:rPr>
              <w:t>Description:</w:t>
            </w:r>
            <w:r>
              <w:rPr>
                <w:b/>
              </w:rPr>
              <w:t xml:space="preserve"> A</w:t>
            </w:r>
            <w:r>
              <w:rPr>
                <w:b/>
              </w:rPr>
              <w:t xml:space="preserve"> </w:t>
            </w:r>
            <w:r>
              <w:t>Triage</w:t>
            </w:r>
            <w:r>
              <w:t>/Reviewer</w:t>
            </w:r>
            <w:r>
              <w:t xml:space="preserve"> has identified an invalid report and removes it</w:t>
            </w:r>
          </w:p>
        </w:tc>
      </w:tr>
      <w:tr w:rsidR="002D6FC7" w:rsidTr="00D4344C">
        <w:tc>
          <w:tcPr>
            <w:tcW w:w="9242" w:type="dxa"/>
          </w:tcPr>
          <w:p w:rsidR="002D6FC7" w:rsidRPr="00E31AA2" w:rsidRDefault="002D6FC7" w:rsidP="00D4344C">
            <w:r>
              <w:rPr>
                <w:b/>
              </w:rPr>
              <w:t>Actors:</w:t>
            </w:r>
            <w:r>
              <w:t xml:space="preserve"> Triage</w:t>
            </w:r>
            <w:r>
              <w:t>/Reviewer</w:t>
            </w:r>
          </w:p>
        </w:tc>
      </w:tr>
      <w:tr w:rsidR="002D6FC7" w:rsidTr="00D4344C">
        <w:tc>
          <w:tcPr>
            <w:tcW w:w="9242" w:type="dxa"/>
          </w:tcPr>
          <w:p w:rsidR="002D6FC7" w:rsidRPr="00E31AA2" w:rsidRDefault="002D6FC7" w:rsidP="00D4344C">
            <w:r>
              <w:rPr>
                <w:b/>
              </w:rPr>
              <w:t xml:space="preserve">Trigger: </w:t>
            </w:r>
            <w:r>
              <w:t xml:space="preserve">A </w:t>
            </w:r>
            <w:r>
              <w:t>Triage has found a report that has been deemed invalid and wants to access to remove it</w:t>
            </w:r>
          </w:p>
        </w:tc>
      </w:tr>
      <w:tr w:rsidR="002D6FC7" w:rsidTr="00D4344C">
        <w:tc>
          <w:tcPr>
            <w:tcW w:w="9242" w:type="dxa"/>
          </w:tcPr>
          <w:p w:rsidR="002D6FC7" w:rsidRDefault="002D6FC7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2D6FC7" w:rsidRPr="00AB5953" w:rsidRDefault="002D6FC7" w:rsidP="002D6FC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The Triage</w:t>
            </w:r>
            <w:r>
              <w:t>/Reviewer</w:t>
            </w:r>
            <w:r>
              <w:t xml:space="preserve"> identifies an invalid report</w:t>
            </w:r>
          </w:p>
          <w:p w:rsidR="002D6FC7" w:rsidRPr="00AB5953" w:rsidRDefault="002D6FC7" w:rsidP="002D6FC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The Triage</w:t>
            </w:r>
            <w:r>
              <w:t>/Reviewer</w:t>
            </w:r>
            <w:r>
              <w:t xml:space="preserve"> enters report details and why it is invalid</w:t>
            </w:r>
          </w:p>
          <w:p w:rsidR="002D6FC7" w:rsidRPr="00D21333" w:rsidRDefault="002D6FC7" w:rsidP="002D6FC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The report is removed from active status</w:t>
            </w:r>
          </w:p>
          <w:p w:rsidR="002D6FC7" w:rsidRPr="00D21333" w:rsidRDefault="002D6FC7" w:rsidP="002D6FC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END</w:t>
            </w:r>
          </w:p>
        </w:tc>
      </w:tr>
      <w:tr w:rsidR="002D6FC7" w:rsidTr="00D4344C">
        <w:tc>
          <w:tcPr>
            <w:tcW w:w="9242" w:type="dxa"/>
          </w:tcPr>
          <w:p w:rsidR="002D6FC7" w:rsidRPr="00D21333" w:rsidRDefault="002D6FC7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2D6FC7" w:rsidTr="00D4344C">
        <w:tc>
          <w:tcPr>
            <w:tcW w:w="9242" w:type="dxa"/>
          </w:tcPr>
          <w:p w:rsidR="002D6FC7" w:rsidRDefault="002D6FC7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2D6FC7" w:rsidRPr="002D6FC7" w:rsidRDefault="002D6FC7" w:rsidP="00D4344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>
              <w:t>The report is already invalid</w:t>
            </w:r>
            <w:r>
              <w:rPr>
                <w:b/>
              </w:rPr>
              <w:t xml:space="preserve"> </w:t>
            </w:r>
          </w:p>
        </w:tc>
      </w:tr>
    </w:tbl>
    <w:p w:rsidR="002D6FC7" w:rsidRDefault="002D6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FC7" w:rsidTr="00D4344C">
        <w:tc>
          <w:tcPr>
            <w:tcW w:w="9242" w:type="dxa"/>
          </w:tcPr>
          <w:p w:rsidR="002D6FC7" w:rsidRPr="0083186A" w:rsidRDefault="002D6FC7" w:rsidP="00D4344C">
            <w:r>
              <w:rPr>
                <w:b/>
              </w:rPr>
              <w:t xml:space="preserve">Name: </w:t>
            </w:r>
            <w:r>
              <w:t>Assign Bug to Developer</w:t>
            </w:r>
          </w:p>
        </w:tc>
      </w:tr>
      <w:tr w:rsidR="002D6FC7" w:rsidTr="00D4344C">
        <w:tc>
          <w:tcPr>
            <w:tcW w:w="9242" w:type="dxa"/>
          </w:tcPr>
          <w:p w:rsidR="002D6FC7" w:rsidRPr="0083186A" w:rsidRDefault="002D6FC7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>Triage</w:t>
            </w:r>
            <w:r>
              <w:t xml:space="preserve"> – </w:t>
            </w:r>
            <w:r w:rsidR="008C3704">
              <w:t>Wants to assign a bug to a developer</w:t>
            </w:r>
          </w:p>
        </w:tc>
      </w:tr>
      <w:tr w:rsidR="002D6FC7" w:rsidTr="00D4344C">
        <w:tc>
          <w:tcPr>
            <w:tcW w:w="9242" w:type="dxa"/>
          </w:tcPr>
          <w:p w:rsidR="002D6FC7" w:rsidRPr="00E31AA2" w:rsidRDefault="002D6FC7" w:rsidP="00D4344C">
            <w:r>
              <w:rPr>
                <w:b/>
              </w:rPr>
              <w:t xml:space="preserve">Description: </w:t>
            </w:r>
            <w:r>
              <w:t xml:space="preserve">The </w:t>
            </w:r>
            <w:r w:rsidR="008C3704">
              <w:t>Triage assigns a bug report to a developer to work on</w:t>
            </w:r>
          </w:p>
        </w:tc>
      </w:tr>
      <w:tr w:rsidR="002D6FC7" w:rsidTr="00D4344C">
        <w:tc>
          <w:tcPr>
            <w:tcW w:w="9242" w:type="dxa"/>
          </w:tcPr>
          <w:p w:rsidR="002D6FC7" w:rsidRPr="00E31AA2" w:rsidRDefault="002D6FC7" w:rsidP="00D4344C">
            <w:r>
              <w:rPr>
                <w:b/>
              </w:rPr>
              <w:t xml:space="preserve">Actors: </w:t>
            </w:r>
            <w:r>
              <w:t>Triage</w:t>
            </w:r>
          </w:p>
        </w:tc>
      </w:tr>
      <w:tr w:rsidR="002D6FC7" w:rsidTr="00D4344C">
        <w:tc>
          <w:tcPr>
            <w:tcW w:w="9242" w:type="dxa"/>
          </w:tcPr>
          <w:p w:rsidR="002D6FC7" w:rsidRPr="00E31AA2" w:rsidRDefault="002D6FC7" w:rsidP="00D4344C">
            <w:r>
              <w:rPr>
                <w:b/>
              </w:rPr>
              <w:t xml:space="preserve">Trigger: </w:t>
            </w:r>
            <w:r w:rsidR="008C3704">
              <w:t>The Triage has identified a bug it wants to assign to a developer</w:t>
            </w:r>
          </w:p>
        </w:tc>
      </w:tr>
      <w:tr w:rsidR="002D6FC7" w:rsidTr="00D4344C">
        <w:tc>
          <w:tcPr>
            <w:tcW w:w="9242" w:type="dxa"/>
          </w:tcPr>
          <w:p w:rsidR="002D6FC7" w:rsidRDefault="002D6FC7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2D6FC7" w:rsidRPr="00AB5953" w:rsidRDefault="005C294C" w:rsidP="002D6FC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A bug report has been searched</w:t>
            </w:r>
          </w:p>
          <w:p w:rsidR="002D6FC7" w:rsidRPr="00AB5953" w:rsidRDefault="005C294C" w:rsidP="002D6FC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Triage selects a developer it wants to assign the bug to</w:t>
            </w:r>
          </w:p>
          <w:p w:rsidR="002D6FC7" w:rsidRPr="00D21333" w:rsidRDefault="005C294C" w:rsidP="002D6FC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The Triage then submits the form and the bug is sent off to the selected developer</w:t>
            </w:r>
          </w:p>
          <w:p w:rsidR="002D6FC7" w:rsidRPr="00D21333" w:rsidRDefault="002D6FC7" w:rsidP="002D6FC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END</w:t>
            </w:r>
          </w:p>
        </w:tc>
      </w:tr>
      <w:tr w:rsidR="002D6FC7" w:rsidTr="00D4344C">
        <w:tc>
          <w:tcPr>
            <w:tcW w:w="9242" w:type="dxa"/>
          </w:tcPr>
          <w:p w:rsidR="002D6FC7" w:rsidRPr="00D21333" w:rsidRDefault="002D6FC7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2D6FC7" w:rsidTr="00D4344C">
        <w:tc>
          <w:tcPr>
            <w:tcW w:w="9242" w:type="dxa"/>
          </w:tcPr>
          <w:p w:rsidR="002D6FC7" w:rsidRDefault="002D6FC7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2D6FC7" w:rsidRDefault="002D6FC7" w:rsidP="00D4344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 w:rsidR="005C294C">
              <w:t>Bug already assigned</w:t>
            </w:r>
            <w:r>
              <w:rPr>
                <w:b/>
              </w:rPr>
              <w:t xml:space="preserve"> </w:t>
            </w:r>
          </w:p>
          <w:p w:rsidR="002D6FC7" w:rsidRPr="00800CCD" w:rsidRDefault="002D6FC7" w:rsidP="00D4344C"/>
        </w:tc>
      </w:tr>
    </w:tbl>
    <w:p w:rsidR="002D6FC7" w:rsidRDefault="002D6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4C" w:rsidTr="00D4344C">
        <w:tc>
          <w:tcPr>
            <w:tcW w:w="9242" w:type="dxa"/>
          </w:tcPr>
          <w:p w:rsidR="005C294C" w:rsidRPr="0083186A" w:rsidRDefault="005C294C" w:rsidP="00D4344C">
            <w:r>
              <w:rPr>
                <w:b/>
              </w:rPr>
              <w:t xml:space="preserve">Name: </w:t>
            </w:r>
            <w:r>
              <w:t xml:space="preserve">Remove </w:t>
            </w:r>
            <w:r>
              <w:t>Duplicate</w:t>
            </w:r>
            <w:r>
              <w:t xml:space="preserve"> Report</w:t>
            </w:r>
          </w:p>
        </w:tc>
      </w:tr>
      <w:tr w:rsidR="005C294C" w:rsidTr="00D4344C">
        <w:tc>
          <w:tcPr>
            <w:tcW w:w="9242" w:type="dxa"/>
          </w:tcPr>
          <w:p w:rsidR="005C294C" w:rsidRPr="0083186A" w:rsidRDefault="005C294C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 xml:space="preserve">Triage/Reviewer – Remove </w:t>
            </w:r>
            <w:r>
              <w:t>duplicate</w:t>
            </w:r>
            <w:r>
              <w:t xml:space="preserve"> reports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 xml:space="preserve">Description: A </w:t>
            </w:r>
            <w:r>
              <w:t>Triage/Reviewer</w:t>
            </w:r>
            <w:r>
              <w:t xml:space="preserve"> has identified a duplicate </w:t>
            </w:r>
            <w:r>
              <w:t>report and removes it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>Actors:</w:t>
            </w:r>
            <w:r>
              <w:t xml:space="preserve"> Triage/Reviewer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 xml:space="preserve">Trigger: </w:t>
            </w:r>
            <w:r>
              <w:t xml:space="preserve">A Triage has found a report that has been deemed </w:t>
            </w:r>
            <w:r>
              <w:t>a duplicate</w:t>
            </w:r>
            <w:r>
              <w:t xml:space="preserve"> and wants to access to remove it</w:t>
            </w:r>
          </w:p>
        </w:tc>
      </w:tr>
      <w:tr w:rsidR="005C294C" w:rsidTr="00D4344C">
        <w:tc>
          <w:tcPr>
            <w:tcW w:w="9242" w:type="dxa"/>
          </w:tcPr>
          <w:p w:rsidR="005C294C" w:rsidRDefault="005C294C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5C294C" w:rsidRPr="00AB5953" w:rsidRDefault="005C294C" w:rsidP="005C294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The Triage/Reviewer</w:t>
            </w:r>
            <w:r>
              <w:t xml:space="preserve"> identifies a</w:t>
            </w:r>
            <w:r>
              <w:t xml:space="preserve"> </w:t>
            </w:r>
            <w:r>
              <w:t>duplicate</w:t>
            </w:r>
            <w:r>
              <w:t xml:space="preserve"> report</w:t>
            </w:r>
          </w:p>
          <w:p w:rsidR="005C294C" w:rsidRPr="00AB5953" w:rsidRDefault="005C294C" w:rsidP="005C294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The Triage/Reviewer</w:t>
            </w:r>
            <w:r>
              <w:t xml:space="preserve"> enters report details</w:t>
            </w:r>
          </w:p>
          <w:p w:rsidR="005C294C" w:rsidRPr="00D21333" w:rsidRDefault="005C294C" w:rsidP="005C294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The report is removed from active status</w:t>
            </w:r>
          </w:p>
          <w:p w:rsidR="005C294C" w:rsidRPr="00D21333" w:rsidRDefault="005C294C" w:rsidP="005C294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END</w:t>
            </w:r>
          </w:p>
        </w:tc>
      </w:tr>
      <w:tr w:rsidR="005C294C" w:rsidTr="00D4344C">
        <w:tc>
          <w:tcPr>
            <w:tcW w:w="9242" w:type="dxa"/>
          </w:tcPr>
          <w:p w:rsidR="005C294C" w:rsidRPr="00D21333" w:rsidRDefault="005C294C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5C294C" w:rsidTr="00D4344C">
        <w:tc>
          <w:tcPr>
            <w:tcW w:w="9242" w:type="dxa"/>
          </w:tcPr>
          <w:p w:rsidR="005C294C" w:rsidRDefault="005C294C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5C294C" w:rsidRPr="002D6FC7" w:rsidRDefault="005C294C" w:rsidP="00D4344C">
            <w:pPr>
              <w:rPr>
                <w:b/>
              </w:rPr>
            </w:pPr>
          </w:p>
        </w:tc>
      </w:tr>
    </w:tbl>
    <w:p w:rsidR="002D6FC7" w:rsidRDefault="002D6FC7"/>
    <w:p w:rsidR="005C294C" w:rsidRDefault="005C294C"/>
    <w:p w:rsidR="005C294C" w:rsidRDefault="005C2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4C" w:rsidTr="00D4344C">
        <w:tc>
          <w:tcPr>
            <w:tcW w:w="9242" w:type="dxa"/>
          </w:tcPr>
          <w:p w:rsidR="005C294C" w:rsidRPr="0083186A" w:rsidRDefault="005C294C" w:rsidP="00D4344C">
            <w:r>
              <w:rPr>
                <w:b/>
              </w:rPr>
              <w:lastRenderedPageBreak/>
              <w:t xml:space="preserve">Name: </w:t>
            </w:r>
            <w:r>
              <w:t>Change Bug Status</w:t>
            </w:r>
          </w:p>
        </w:tc>
      </w:tr>
      <w:tr w:rsidR="005C294C" w:rsidTr="00D4344C">
        <w:tc>
          <w:tcPr>
            <w:tcW w:w="9242" w:type="dxa"/>
          </w:tcPr>
          <w:p w:rsidR="005C294C" w:rsidRPr="0083186A" w:rsidRDefault="005C294C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 w:rsidR="00D61E8E">
              <w:t>Developer/Reviewer</w:t>
            </w:r>
            <w:r>
              <w:t xml:space="preserve"> – </w:t>
            </w:r>
            <w:r>
              <w:t>Change the status of the bug report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 xml:space="preserve">Description: A </w:t>
            </w:r>
            <w:r w:rsidR="00D61E8E">
              <w:t>Developer/Reviewer</w:t>
            </w:r>
            <w:r>
              <w:t xml:space="preserve"> wants to change the status of a bug report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>Actors:</w:t>
            </w:r>
            <w:r>
              <w:t xml:space="preserve"> </w:t>
            </w:r>
            <w:r w:rsidR="00D61E8E">
              <w:t>Developer/Reviewer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 xml:space="preserve">Trigger: </w:t>
            </w:r>
            <w:r>
              <w:t xml:space="preserve">The </w:t>
            </w:r>
            <w:r w:rsidR="00D61E8E">
              <w:t>Developer/Reviewer</w:t>
            </w:r>
            <w:r>
              <w:t xml:space="preserve"> has seen the bug report and wants to indicate what is currently happening with the status of it</w:t>
            </w:r>
          </w:p>
        </w:tc>
      </w:tr>
      <w:tr w:rsidR="005C294C" w:rsidTr="00D4344C">
        <w:tc>
          <w:tcPr>
            <w:tcW w:w="9242" w:type="dxa"/>
          </w:tcPr>
          <w:p w:rsidR="005C294C" w:rsidRDefault="005C294C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5C294C" w:rsidRPr="00AB5953" w:rsidRDefault="005C294C" w:rsidP="005C294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 xml:space="preserve">The </w:t>
            </w:r>
            <w:r w:rsidR="00D61E8E">
              <w:t>Developer/Reviewer</w:t>
            </w:r>
            <w:r>
              <w:t xml:space="preserve"> sees the report</w:t>
            </w:r>
          </w:p>
          <w:p w:rsidR="005C294C" w:rsidRPr="00AB5953" w:rsidRDefault="005C294C" w:rsidP="005C294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 xml:space="preserve">The </w:t>
            </w:r>
            <w:r w:rsidR="00D61E8E">
              <w:t>Developer/Reviewer</w:t>
            </w:r>
            <w:r>
              <w:t xml:space="preserve"> selects the appropriate status</w:t>
            </w:r>
          </w:p>
          <w:p w:rsidR="005C294C" w:rsidRPr="00D21333" w:rsidRDefault="005C294C" w:rsidP="005C294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Th</w:t>
            </w:r>
            <w:r>
              <w:t xml:space="preserve">e </w:t>
            </w:r>
            <w:r w:rsidR="00D61E8E">
              <w:t>Developer/Reviewer</w:t>
            </w:r>
            <w:r>
              <w:t xml:space="preserve"> submits the form</w:t>
            </w:r>
          </w:p>
          <w:p w:rsidR="005C294C" w:rsidRPr="00D21333" w:rsidRDefault="005C294C" w:rsidP="005C294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END</w:t>
            </w:r>
          </w:p>
        </w:tc>
      </w:tr>
      <w:tr w:rsidR="005C294C" w:rsidTr="00D4344C">
        <w:tc>
          <w:tcPr>
            <w:tcW w:w="9242" w:type="dxa"/>
          </w:tcPr>
          <w:p w:rsidR="005C294C" w:rsidRPr="00D21333" w:rsidRDefault="005C294C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5C294C" w:rsidTr="00D4344C">
        <w:tc>
          <w:tcPr>
            <w:tcW w:w="9242" w:type="dxa"/>
          </w:tcPr>
          <w:p w:rsidR="005C294C" w:rsidRDefault="005C294C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5C294C" w:rsidRPr="002D6FC7" w:rsidRDefault="005C294C" w:rsidP="00D4344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>
              <w:t>The report is already closed.</w:t>
            </w:r>
            <w:r>
              <w:rPr>
                <w:b/>
              </w:rPr>
              <w:t xml:space="preserve"> </w:t>
            </w:r>
          </w:p>
        </w:tc>
      </w:tr>
    </w:tbl>
    <w:p w:rsidR="005C294C" w:rsidRDefault="005C294C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r w:rsidRPr="005C294C">
              <w:rPr>
                <w:b/>
              </w:rPr>
              <w:t xml:space="preserve">Name: </w:t>
            </w:r>
            <w:r>
              <w:t>Alter Profile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pPr>
              <w:rPr>
                <w:b/>
              </w:rPr>
            </w:pPr>
            <w:r w:rsidRPr="005C294C">
              <w:rPr>
                <w:b/>
              </w:rPr>
              <w:t xml:space="preserve">Stakeholders and goals: </w:t>
            </w:r>
            <w:r w:rsidR="00D61E8E">
              <w:t xml:space="preserve">Reporter </w:t>
            </w:r>
            <w:r w:rsidRPr="005C294C">
              <w:t xml:space="preserve"> – </w:t>
            </w:r>
            <w:r w:rsidR="00D61E8E">
              <w:t>Alter Profile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r w:rsidRPr="005C294C">
              <w:rPr>
                <w:b/>
              </w:rPr>
              <w:t xml:space="preserve">Description: A </w:t>
            </w:r>
            <w:r w:rsidR="00D61E8E">
              <w:t>Reporter wants to change details on their profile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r w:rsidRPr="005C294C">
              <w:rPr>
                <w:b/>
              </w:rPr>
              <w:t>Actors:</w:t>
            </w:r>
            <w:r w:rsidRPr="005C294C">
              <w:t xml:space="preserve"> </w:t>
            </w:r>
            <w:r w:rsidR="00D61E8E">
              <w:t>Reporter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r w:rsidRPr="005C294C">
              <w:rPr>
                <w:b/>
              </w:rPr>
              <w:t xml:space="preserve">Trigger: </w:t>
            </w:r>
            <w:r w:rsidRPr="005C294C">
              <w:t xml:space="preserve">A </w:t>
            </w:r>
            <w:r w:rsidR="00D61E8E">
              <w:t>Reporter</w:t>
            </w:r>
            <w:r w:rsidRPr="005C294C">
              <w:t xml:space="preserve"> </w:t>
            </w:r>
            <w:r w:rsidR="00D61E8E">
              <w:t>has accessed their profile and wants to change details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pPr>
              <w:rPr>
                <w:b/>
              </w:rPr>
            </w:pPr>
            <w:r w:rsidRPr="005C294C">
              <w:rPr>
                <w:b/>
              </w:rPr>
              <w:t>Normal flow:</w:t>
            </w:r>
          </w:p>
          <w:p w:rsidR="005C294C" w:rsidRPr="005C294C" w:rsidRDefault="00D61E8E" w:rsidP="005C294C">
            <w:pPr>
              <w:numPr>
                <w:ilvl w:val="0"/>
                <w:numId w:val="9"/>
              </w:numPr>
              <w:contextualSpacing/>
              <w:rPr>
                <w:b/>
              </w:rPr>
            </w:pPr>
            <w:r>
              <w:t>The Reporter access their profile</w:t>
            </w:r>
          </w:p>
          <w:p w:rsidR="005C294C" w:rsidRPr="005C294C" w:rsidRDefault="00D61E8E" w:rsidP="005C294C">
            <w:pPr>
              <w:numPr>
                <w:ilvl w:val="0"/>
                <w:numId w:val="9"/>
              </w:numPr>
              <w:contextualSpacing/>
              <w:rPr>
                <w:b/>
              </w:rPr>
            </w:pPr>
            <w:r>
              <w:t>Identifies changes needed</w:t>
            </w:r>
          </w:p>
          <w:p w:rsidR="005C294C" w:rsidRPr="005C294C" w:rsidRDefault="00D61E8E" w:rsidP="005C294C">
            <w:pPr>
              <w:numPr>
                <w:ilvl w:val="0"/>
                <w:numId w:val="9"/>
              </w:numPr>
              <w:contextualSpacing/>
              <w:rPr>
                <w:b/>
              </w:rPr>
            </w:pPr>
            <w:r>
              <w:t>Changes details and submits</w:t>
            </w:r>
          </w:p>
          <w:p w:rsidR="005C294C" w:rsidRPr="005C294C" w:rsidRDefault="005C294C" w:rsidP="005C294C">
            <w:pPr>
              <w:numPr>
                <w:ilvl w:val="0"/>
                <w:numId w:val="9"/>
              </w:numPr>
              <w:contextualSpacing/>
              <w:rPr>
                <w:b/>
              </w:rPr>
            </w:pPr>
            <w:r w:rsidRPr="005C294C">
              <w:t>END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r w:rsidRPr="005C294C">
              <w:rPr>
                <w:b/>
              </w:rPr>
              <w:t xml:space="preserve">Sub-flows: </w:t>
            </w:r>
            <w:r w:rsidRPr="005C294C">
              <w:t>NONE</w:t>
            </w:r>
          </w:p>
        </w:tc>
      </w:tr>
      <w:tr w:rsidR="005C294C" w:rsidRPr="005C294C" w:rsidTr="00D4344C">
        <w:tc>
          <w:tcPr>
            <w:tcW w:w="9242" w:type="dxa"/>
          </w:tcPr>
          <w:p w:rsidR="005C294C" w:rsidRPr="005C294C" w:rsidRDefault="005C294C" w:rsidP="005C294C">
            <w:pPr>
              <w:rPr>
                <w:b/>
              </w:rPr>
            </w:pPr>
            <w:r w:rsidRPr="005C294C">
              <w:rPr>
                <w:b/>
              </w:rPr>
              <w:t>Alternative/Exceptional flows:</w:t>
            </w:r>
          </w:p>
          <w:p w:rsidR="005C294C" w:rsidRPr="005C294C" w:rsidRDefault="005C294C" w:rsidP="005C294C">
            <w:pPr>
              <w:rPr>
                <w:b/>
              </w:rPr>
            </w:pPr>
            <w:r w:rsidRPr="005C294C">
              <w:rPr>
                <w:b/>
              </w:rPr>
              <w:t xml:space="preserve">2a </w:t>
            </w:r>
            <w:r w:rsidR="00D61E8E">
              <w:t>Access Denied incorrect profile – Not their profile</w:t>
            </w:r>
            <w:r w:rsidRPr="005C294C">
              <w:rPr>
                <w:b/>
              </w:rPr>
              <w:t xml:space="preserve"> </w:t>
            </w:r>
          </w:p>
        </w:tc>
      </w:tr>
    </w:tbl>
    <w:p w:rsidR="005C294C" w:rsidRDefault="005C2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4C" w:rsidTr="00D4344C">
        <w:tc>
          <w:tcPr>
            <w:tcW w:w="9242" w:type="dxa"/>
          </w:tcPr>
          <w:p w:rsidR="005C294C" w:rsidRPr="0083186A" w:rsidRDefault="005C294C" w:rsidP="00D4344C">
            <w:r>
              <w:rPr>
                <w:b/>
              </w:rPr>
              <w:t xml:space="preserve">Name: </w:t>
            </w:r>
            <w:r w:rsidR="00D61E8E">
              <w:t>Post/Edit Reports</w:t>
            </w:r>
          </w:p>
        </w:tc>
      </w:tr>
      <w:tr w:rsidR="005C294C" w:rsidTr="00D4344C">
        <w:tc>
          <w:tcPr>
            <w:tcW w:w="9242" w:type="dxa"/>
          </w:tcPr>
          <w:p w:rsidR="005C294C" w:rsidRPr="0083186A" w:rsidRDefault="005C294C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 w:rsidR="00D61E8E">
              <w:t>System/Reporter</w:t>
            </w:r>
            <w:r>
              <w:t xml:space="preserve"> – </w:t>
            </w:r>
            <w:r w:rsidR="00D61E8E">
              <w:t>To post to and edit reports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 xml:space="preserve">Description: A </w:t>
            </w:r>
            <w:r w:rsidR="00D61E8E">
              <w:t xml:space="preserve">System/Reporter </w:t>
            </w:r>
            <w:r w:rsidR="00D61E8E">
              <w:t xml:space="preserve">wants to edit or post to a generated report 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>Actors:</w:t>
            </w:r>
            <w:r>
              <w:t xml:space="preserve"> </w:t>
            </w:r>
            <w:r w:rsidR="00D61E8E">
              <w:t>System/Reporter</w:t>
            </w:r>
          </w:p>
        </w:tc>
      </w:tr>
      <w:tr w:rsidR="005C294C" w:rsidTr="00D4344C">
        <w:tc>
          <w:tcPr>
            <w:tcW w:w="9242" w:type="dxa"/>
          </w:tcPr>
          <w:p w:rsidR="005C294C" w:rsidRPr="00E31AA2" w:rsidRDefault="005C294C" w:rsidP="00D4344C">
            <w:r>
              <w:rPr>
                <w:b/>
              </w:rPr>
              <w:t xml:space="preserve">Trigger: </w:t>
            </w:r>
            <w:r>
              <w:t xml:space="preserve">A </w:t>
            </w:r>
            <w:r w:rsidR="00D61E8E">
              <w:t>System/Reporter</w:t>
            </w:r>
            <w:r w:rsidR="00D61E8E">
              <w:t xml:space="preserve"> has found or been requested to generate a report and wants to post details to said report</w:t>
            </w:r>
          </w:p>
        </w:tc>
      </w:tr>
      <w:tr w:rsidR="005C294C" w:rsidTr="00D4344C">
        <w:tc>
          <w:tcPr>
            <w:tcW w:w="9242" w:type="dxa"/>
          </w:tcPr>
          <w:p w:rsidR="005C294C" w:rsidRDefault="005C294C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5C294C" w:rsidRPr="00AB5953" w:rsidRDefault="005C294C" w:rsidP="005C294C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The </w:t>
            </w:r>
            <w:r w:rsidR="00D61E8E">
              <w:t xml:space="preserve">System/Reporter </w:t>
            </w:r>
            <w:r w:rsidR="00D61E8E">
              <w:t>has accessed a generated report</w:t>
            </w:r>
          </w:p>
          <w:p w:rsidR="00D61E8E" w:rsidRPr="00D61E8E" w:rsidRDefault="005C294C" w:rsidP="005C294C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The </w:t>
            </w:r>
            <w:r w:rsidR="00D61E8E">
              <w:t xml:space="preserve">System/Reporter </w:t>
            </w:r>
            <w:r w:rsidR="00D61E8E">
              <w:t>wants to edit or post more details to the report</w:t>
            </w:r>
          </w:p>
          <w:p w:rsidR="005C294C" w:rsidRPr="00D21333" w:rsidRDefault="005C294C" w:rsidP="005C294C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The </w:t>
            </w:r>
            <w:r w:rsidR="00D61E8E">
              <w:t>System/Reporter</w:t>
            </w:r>
            <w:r w:rsidR="00D61E8E">
              <w:t xml:space="preserve"> updates details and submits</w:t>
            </w:r>
          </w:p>
          <w:p w:rsidR="005C294C" w:rsidRPr="00D21333" w:rsidRDefault="005C294C" w:rsidP="005C294C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END</w:t>
            </w:r>
          </w:p>
        </w:tc>
      </w:tr>
      <w:tr w:rsidR="005C294C" w:rsidTr="00D4344C">
        <w:tc>
          <w:tcPr>
            <w:tcW w:w="9242" w:type="dxa"/>
          </w:tcPr>
          <w:p w:rsidR="005C294C" w:rsidRPr="00D21333" w:rsidRDefault="005C294C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5C294C" w:rsidTr="00D4344C">
        <w:tc>
          <w:tcPr>
            <w:tcW w:w="9242" w:type="dxa"/>
          </w:tcPr>
          <w:p w:rsidR="005C294C" w:rsidRDefault="005C294C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5C294C" w:rsidRPr="002D6FC7" w:rsidRDefault="005C294C" w:rsidP="00D4344C">
            <w:pPr>
              <w:rPr>
                <w:b/>
              </w:rPr>
            </w:pPr>
            <w:r>
              <w:rPr>
                <w:b/>
              </w:rPr>
              <w:t xml:space="preserve">2a </w:t>
            </w:r>
            <w:r>
              <w:t xml:space="preserve">The report is </w:t>
            </w:r>
            <w:r w:rsidR="00D61E8E">
              <w:t>already closed</w:t>
            </w:r>
            <w:r>
              <w:rPr>
                <w:b/>
              </w:rPr>
              <w:t xml:space="preserve"> </w:t>
            </w:r>
          </w:p>
        </w:tc>
      </w:tr>
    </w:tbl>
    <w:p w:rsidR="005C294C" w:rsidRDefault="005C294C"/>
    <w:p w:rsidR="00D61E8E" w:rsidRDefault="00D61E8E"/>
    <w:p w:rsidR="00D61E8E" w:rsidRDefault="00D61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E8E" w:rsidTr="00D4344C">
        <w:tc>
          <w:tcPr>
            <w:tcW w:w="9242" w:type="dxa"/>
          </w:tcPr>
          <w:p w:rsidR="00D61E8E" w:rsidRPr="0083186A" w:rsidRDefault="00D61E8E" w:rsidP="00D4344C">
            <w:r>
              <w:rPr>
                <w:b/>
              </w:rPr>
              <w:lastRenderedPageBreak/>
              <w:t xml:space="preserve">Name: </w:t>
            </w:r>
            <w:r>
              <w:t>Generate Report</w:t>
            </w:r>
          </w:p>
        </w:tc>
      </w:tr>
      <w:tr w:rsidR="00D61E8E" w:rsidTr="00D4344C">
        <w:tc>
          <w:tcPr>
            <w:tcW w:w="9242" w:type="dxa"/>
          </w:tcPr>
          <w:p w:rsidR="00D61E8E" w:rsidRPr="0083186A" w:rsidRDefault="00D61E8E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 xml:space="preserve">System– To </w:t>
            </w:r>
            <w:r>
              <w:t>generate a report</w:t>
            </w:r>
          </w:p>
        </w:tc>
      </w:tr>
      <w:tr w:rsidR="00D61E8E" w:rsidTr="00D4344C">
        <w:tc>
          <w:tcPr>
            <w:tcW w:w="9242" w:type="dxa"/>
          </w:tcPr>
          <w:p w:rsidR="00D61E8E" w:rsidRPr="00E31AA2" w:rsidRDefault="00D61E8E" w:rsidP="00D4344C">
            <w:r>
              <w:rPr>
                <w:b/>
              </w:rPr>
              <w:t xml:space="preserve">Description: A </w:t>
            </w:r>
            <w:r>
              <w:t>System wants to generate a report or has been requested to</w:t>
            </w:r>
            <w:r>
              <w:t xml:space="preserve"> </w:t>
            </w:r>
          </w:p>
        </w:tc>
      </w:tr>
      <w:tr w:rsidR="00D61E8E" w:rsidTr="00D4344C">
        <w:tc>
          <w:tcPr>
            <w:tcW w:w="9242" w:type="dxa"/>
          </w:tcPr>
          <w:p w:rsidR="00D61E8E" w:rsidRPr="00E31AA2" w:rsidRDefault="00D61E8E" w:rsidP="00D4344C">
            <w:r>
              <w:rPr>
                <w:b/>
              </w:rPr>
              <w:t>Actors:</w:t>
            </w:r>
            <w:r>
              <w:t xml:space="preserve"> </w:t>
            </w:r>
            <w:r w:rsidR="00207EC3">
              <w:t>System</w:t>
            </w:r>
          </w:p>
        </w:tc>
      </w:tr>
      <w:tr w:rsidR="00D61E8E" w:rsidTr="00D4344C">
        <w:tc>
          <w:tcPr>
            <w:tcW w:w="9242" w:type="dxa"/>
          </w:tcPr>
          <w:p w:rsidR="00D61E8E" w:rsidRPr="00E31AA2" w:rsidRDefault="00D61E8E" w:rsidP="00D4344C">
            <w:r>
              <w:rPr>
                <w:b/>
              </w:rPr>
              <w:t xml:space="preserve">Trigger: </w:t>
            </w:r>
            <w:r>
              <w:t>A System</w:t>
            </w:r>
            <w:r>
              <w:t xml:space="preserve"> has been asked to generate a report or wants to generate a report</w:t>
            </w:r>
          </w:p>
        </w:tc>
      </w:tr>
      <w:tr w:rsidR="00D61E8E" w:rsidTr="00D4344C">
        <w:tc>
          <w:tcPr>
            <w:tcW w:w="9242" w:type="dxa"/>
          </w:tcPr>
          <w:p w:rsidR="00D61E8E" w:rsidRDefault="00D61E8E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D61E8E" w:rsidRPr="00D61E8E" w:rsidRDefault="00D61E8E" w:rsidP="00D61E8E">
            <w:pPr>
              <w:ind w:left="360"/>
              <w:rPr>
                <w:b/>
              </w:rPr>
            </w:pPr>
            <w:r w:rsidRPr="00D61E8E">
              <w:rPr>
                <w:b/>
              </w:rPr>
              <w:t xml:space="preserve">1a. </w:t>
            </w:r>
            <w:r w:rsidRPr="00D61E8E">
              <w:t>The System</w:t>
            </w:r>
            <w:r>
              <w:t xml:space="preserve"> has been asked to generate a report</w:t>
            </w:r>
          </w:p>
          <w:p w:rsidR="00D61E8E" w:rsidRPr="00D61E8E" w:rsidRDefault="00D61E8E" w:rsidP="00D61E8E">
            <w:pPr>
              <w:rPr>
                <w:b/>
              </w:rPr>
            </w:pPr>
            <w:r w:rsidRPr="00D61E8E">
              <w:rPr>
                <w:b/>
              </w:rPr>
              <w:t xml:space="preserve">       1b.</w:t>
            </w:r>
            <w:r>
              <w:t xml:space="preserve"> </w:t>
            </w:r>
            <w:r>
              <w:t xml:space="preserve">The </w:t>
            </w:r>
            <w:r>
              <w:t>System wants to generate a report</w:t>
            </w:r>
          </w:p>
          <w:p w:rsidR="00D61E8E" w:rsidRPr="00D61E8E" w:rsidRDefault="00D61E8E" w:rsidP="00D61E8E">
            <w:pPr>
              <w:pStyle w:val="ListParagraph"/>
              <w:numPr>
                <w:ilvl w:val="0"/>
                <w:numId w:val="12"/>
              </w:numPr>
            </w:pPr>
            <w:r w:rsidRPr="00D61E8E">
              <w:t>Details are entered into the report</w:t>
            </w:r>
          </w:p>
          <w:p w:rsidR="00D61E8E" w:rsidRPr="00D61E8E" w:rsidRDefault="00D61E8E" w:rsidP="00D61E8E">
            <w:pPr>
              <w:pStyle w:val="ListParagraph"/>
              <w:numPr>
                <w:ilvl w:val="0"/>
                <w:numId w:val="12"/>
              </w:numPr>
            </w:pPr>
            <w:r w:rsidRPr="00D61E8E">
              <w:t>The form is submitted and the report is generated</w:t>
            </w:r>
          </w:p>
          <w:p w:rsidR="00D61E8E" w:rsidRPr="00D61E8E" w:rsidRDefault="00D61E8E" w:rsidP="00D61E8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END</w:t>
            </w:r>
          </w:p>
        </w:tc>
      </w:tr>
      <w:tr w:rsidR="00D61E8E" w:rsidTr="00D4344C">
        <w:tc>
          <w:tcPr>
            <w:tcW w:w="9242" w:type="dxa"/>
          </w:tcPr>
          <w:p w:rsidR="00D61E8E" w:rsidRPr="00D21333" w:rsidRDefault="00D61E8E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D61E8E" w:rsidTr="00D4344C">
        <w:tc>
          <w:tcPr>
            <w:tcW w:w="9242" w:type="dxa"/>
          </w:tcPr>
          <w:p w:rsidR="00D61E8E" w:rsidRDefault="00D61E8E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D61E8E" w:rsidRPr="002D6FC7" w:rsidRDefault="00D61E8E" w:rsidP="00D4344C">
            <w:pPr>
              <w:rPr>
                <w:b/>
              </w:rPr>
            </w:pPr>
          </w:p>
        </w:tc>
      </w:tr>
    </w:tbl>
    <w:p w:rsidR="00207EC3" w:rsidRDefault="00207E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EC3" w:rsidTr="00D4344C">
        <w:tc>
          <w:tcPr>
            <w:tcW w:w="9242" w:type="dxa"/>
          </w:tcPr>
          <w:p w:rsidR="00207EC3" w:rsidRPr="0083186A" w:rsidRDefault="00207EC3" w:rsidP="00D4344C">
            <w:r>
              <w:rPr>
                <w:b/>
              </w:rPr>
              <w:t xml:space="preserve">Name: </w:t>
            </w:r>
            <w:r>
              <w:t>Allow Search</w:t>
            </w:r>
          </w:p>
        </w:tc>
      </w:tr>
      <w:tr w:rsidR="00207EC3" w:rsidTr="00D4344C">
        <w:tc>
          <w:tcPr>
            <w:tcW w:w="9242" w:type="dxa"/>
          </w:tcPr>
          <w:p w:rsidR="00207EC3" w:rsidRPr="0083186A" w:rsidRDefault="00207EC3" w:rsidP="00D4344C">
            <w:pPr>
              <w:rPr>
                <w:b/>
              </w:rPr>
            </w:pPr>
            <w:r w:rsidRPr="0083186A">
              <w:rPr>
                <w:b/>
              </w:rPr>
              <w:t>Stakeholders</w:t>
            </w:r>
            <w:r>
              <w:rPr>
                <w:b/>
              </w:rPr>
              <w:t xml:space="preserve"> and goals: </w:t>
            </w:r>
            <w:r>
              <w:t xml:space="preserve">System– To </w:t>
            </w:r>
            <w:r>
              <w:t>allow a search</w:t>
            </w:r>
          </w:p>
        </w:tc>
      </w:tr>
      <w:tr w:rsidR="00207EC3" w:rsidTr="00D4344C">
        <w:tc>
          <w:tcPr>
            <w:tcW w:w="9242" w:type="dxa"/>
          </w:tcPr>
          <w:p w:rsidR="00207EC3" w:rsidRPr="00E31AA2" w:rsidRDefault="00207EC3" w:rsidP="00D4344C">
            <w:r>
              <w:rPr>
                <w:b/>
              </w:rPr>
              <w:t xml:space="preserve">Description: </w:t>
            </w:r>
            <w:r w:rsidRPr="00207EC3">
              <w:t>A Sy</w:t>
            </w:r>
            <w:bookmarkStart w:id="0" w:name="_GoBack"/>
            <w:bookmarkEnd w:id="0"/>
            <w:r w:rsidRPr="00207EC3">
              <w:t>stem has been asked to allow a search by a guest</w:t>
            </w:r>
            <w:r>
              <w:t xml:space="preserve"> </w:t>
            </w:r>
          </w:p>
        </w:tc>
      </w:tr>
      <w:tr w:rsidR="00207EC3" w:rsidTr="00D4344C">
        <w:tc>
          <w:tcPr>
            <w:tcW w:w="9242" w:type="dxa"/>
          </w:tcPr>
          <w:p w:rsidR="00207EC3" w:rsidRPr="00E31AA2" w:rsidRDefault="00207EC3" w:rsidP="00D4344C">
            <w:r>
              <w:rPr>
                <w:b/>
              </w:rPr>
              <w:t>Actors:</w:t>
            </w:r>
            <w:r>
              <w:t xml:space="preserve"> </w:t>
            </w:r>
            <w:r>
              <w:t>System</w:t>
            </w:r>
          </w:p>
        </w:tc>
      </w:tr>
      <w:tr w:rsidR="00207EC3" w:rsidTr="00D4344C">
        <w:tc>
          <w:tcPr>
            <w:tcW w:w="9242" w:type="dxa"/>
          </w:tcPr>
          <w:p w:rsidR="00207EC3" w:rsidRPr="00E31AA2" w:rsidRDefault="00207EC3" w:rsidP="00D4344C">
            <w:r>
              <w:rPr>
                <w:b/>
              </w:rPr>
              <w:t xml:space="preserve">Trigger: </w:t>
            </w:r>
            <w:r w:rsidRPr="00207EC3">
              <w:t>A System has been asked to allow a search by a guest</w:t>
            </w:r>
          </w:p>
        </w:tc>
      </w:tr>
      <w:tr w:rsidR="00207EC3" w:rsidTr="00D4344C">
        <w:tc>
          <w:tcPr>
            <w:tcW w:w="9242" w:type="dxa"/>
          </w:tcPr>
          <w:p w:rsidR="00207EC3" w:rsidRDefault="00207EC3" w:rsidP="00D4344C">
            <w:pPr>
              <w:rPr>
                <w:b/>
              </w:rPr>
            </w:pPr>
            <w:r>
              <w:rPr>
                <w:b/>
              </w:rPr>
              <w:t>Normal flow:</w:t>
            </w:r>
          </w:p>
          <w:p w:rsidR="00207EC3" w:rsidRPr="00D61E8E" w:rsidRDefault="00207EC3" w:rsidP="00D4344C">
            <w:pPr>
              <w:ind w:left="360"/>
              <w:rPr>
                <w:b/>
              </w:rPr>
            </w:pPr>
            <w:r w:rsidRPr="00D61E8E">
              <w:rPr>
                <w:b/>
              </w:rPr>
              <w:t xml:space="preserve">1. </w:t>
            </w:r>
            <w:r>
              <w:rPr>
                <w:b/>
              </w:rPr>
              <w:t xml:space="preserve">   </w:t>
            </w:r>
            <w:r w:rsidRPr="00D61E8E">
              <w:t>The System</w:t>
            </w:r>
            <w:r>
              <w:t xml:space="preserve"> has been asked to </w:t>
            </w:r>
            <w:r>
              <w:t>allow a search</w:t>
            </w:r>
          </w:p>
          <w:p w:rsidR="00207EC3" w:rsidRPr="00D61E8E" w:rsidRDefault="00207EC3" w:rsidP="00207EC3">
            <w:pPr>
              <w:pStyle w:val="ListParagraph"/>
              <w:numPr>
                <w:ilvl w:val="0"/>
                <w:numId w:val="13"/>
              </w:numPr>
            </w:pPr>
            <w:r>
              <w:t>The System reviews the details of the search</w:t>
            </w:r>
          </w:p>
          <w:p w:rsidR="00207EC3" w:rsidRPr="00D61E8E" w:rsidRDefault="00207EC3" w:rsidP="00207EC3">
            <w:pPr>
              <w:pStyle w:val="ListParagraph"/>
              <w:numPr>
                <w:ilvl w:val="0"/>
                <w:numId w:val="13"/>
              </w:numPr>
            </w:pPr>
            <w:r>
              <w:t>The System allows the search</w:t>
            </w:r>
          </w:p>
          <w:p w:rsidR="00207EC3" w:rsidRPr="00D61E8E" w:rsidRDefault="00207EC3" w:rsidP="00207EC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END</w:t>
            </w:r>
          </w:p>
        </w:tc>
      </w:tr>
      <w:tr w:rsidR="00207EC3" w:rsidTr="00D4344C">
        <w:tc>
          <w:tcPr>
            <w:tcW w:w="9242" w:type="dxa"/>
          </w:tcPr>
          <w:p w:rsidR="00207EC3" w:rsidRPr="00D21333" w:rsidRDefault="00207EC3" w:rsidP="00D4344C">
            <w:r>
              <w:rPr>
                <w:b/>
              </w:rPr>
              <w:t xml:space="preserve">Sub-flows: </w:t>
            </w:r>
            <w:r>
              <w:t>NONE</w:t>
            </w:r>
          </w:p>
        </w:tc>
      </w:tr>
      <w:tr w:rsidR="00207EC3" w:rsidTr="00D4344C">
        <w:tc>
          <w:tcPr>
            <w:tcW w:w="9242" w:type="dxa"/>
          </w:tcPr>
          <w:p w:rsidR="00207EC3" w:rsidRDefault="00207EC3" w:rsidP="00D4344C">
            <w:pPr>
              <w:rPr>
                <w:b/>
              </w:rPr>
            </w:pPr>
            <w:r w:rsidRPr="0083186A">
              <w:rPr>
                <w:b/>
              </w:rPr>
              <w:t>Alternative</w:t>
            </w:r>
            <w:r>
              <w:rPr>
                <w:b/>
              </w:rPr>
              <w:t>/Exceptional flows:</w:t>
            </w:r>
          </w:p>
          <w:p w:rsidR="00207EC3" w:rsidRPr="002D6FC7" w:rsidRDefault="00207EC3" w:rsidP="00D4344C">
            <w:pPr>
              <w:rPr>
                <w:b/>
              </w:rPr>
            </w:pPr>
            <w:r>
              <w:rPr>
                <w:b/>
              </w:rPr>
              <w:t>2a.</w:t>
            </w:r>
            <w:r w:rsidRPr="00207EC3">
              <w:t xml:space="preserve"> The system declines the search</w:t>
            </w:r>
          </w:p>
        </w:tc>
      </w:tr>
    </w:tbl>
    <w:p w:rsidR="00D61E8E" w:rsidRDefault="00D61E8E"/>
    <w:p w:rsidR="00EE4152" w:rsidRDefault="00EE4152">
      <w:r>
        <w:rPr>
          <w:noProof/>
          <w:lang w:eastAsia="en-AU"/>
        </w:rPr>
        <w:lastRenderedPageBreak/>
        <w:drawing>
          <wp:inline distT="0" distB="0" distL="0" distR="0" wp14:anchorId="26EB1B01" wp14:editId="2477CB75">
            <wp:extent cx="5731510" cy="5886416"/>
            <wp:effectExtent l="0" t="0" r="2540" b="635"/>
            <wp:docPr id="1" name="Picture 1" descr="https://images-ext-1.discordapp.net/eyJ1cmwiOiJodHRwOi8vcHV1LnNoL3FZZ3hYL2Y1MjJiODM1ZmYucG5nIn0.JgnnAKBqk2Bccx6tLdKUMDDa1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ext-1.discordapp.net/eyJ1cmwiOiJodHRwOi8vcHV1LnNoL3FZZ3hYL2Y1MjJiODM1ZmYucG5nIn0.JgnnAKBqk2Bccx6tLdKUMDDa13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E25" w:rsidRDefault="00D02E25" w:rsidP="0055679C">
      <w:pPr>
        <w:spacing w:after="0" w:line="240" w:lineRule="auto"/>
      </w:pPr>
      <w:r>
        <w:separator/>
      </w:r>
    </w:p>
  </w:endnote>
  <w:endnote w:type="continuationSeparator" w:id="0">
    <w:p w:rsidR="00D02E25" w:rsidRDefault="00D02E25" w:rsidP="0055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E25" w:rsidRDefault="00D02E25" w:rsidP="0055679C">
      <w:pPr>
        <w:spacing w:after="0" w:line="240" w:lineRule="auto"/>
      </w:pPr>
      <w:r>
        <w:separator/>
      </w:r>
    </w:p>
  </w:footnote>
  <w:footnote w:type="continuationSeparator" w:id="0">
    <w:p w:rsidR="00D02E25" w:rsidRDefault="00D02E25" w:rsidP="0055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24DA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09EB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57AF7"/>
    <w:multiLevelType w:val="hybridMultilevel"/>
    <w:tmpl w:val="682490B6"/>
    <w:lvl w:ilvl="0" w:tplc="1FBA92D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12D2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0B22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02D7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1567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F39CB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95DC8"/>
    <w:multiLevelType w:val="hybridMultilevel"/>
    <w:tmpl w:val="682490B6"/>
    <w:lvl w:ilvl="0" w:tplc="1FBA92D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253C9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700BB"/>
    <w:multiLevelType w:val="hybridMultilevel"/>
    <w:tmpl w:val="5E0EC1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41AA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7061E"/>
    <w:multiLevelType w:val="hybridMultilevel"/>
    <w:tmpl w:val="0D642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6A"/>
    <w:rsid w:val="00093597"/>
    <w:rsid w:val="001A6A7E"/>
    <w:rsid w:val="00207EC3"/>
    <w:rsid w:val="002D6FC7"/>
    <w:rsid w:val="0055679C"/>
    <w:rsid w:val="005C294C"/>
    <w:rsid w:val="00800CCD"/>
    <w:rsid w:val="0083186A"/>
    <w:rsid w:val="008C3704"/>
    <w:rsid w:val="00AB5953"/>
    <w:rsid w:val="00B44D56"/>
    <w:rsid w:val="00D02E25"/>
    <w:rsid w:val="00D21333"/>
    <w:rsid w:val="00D61E8E"/>
    <w:rsid w:val="00E31AA2"/>
    <w:rsid w:val="00E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D50"/>
  <w15:chartTrackingRefBased/>
  <w15:docId w15:val="{BCCE1611-03F0-4BD4-B837-1FCA3F68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9C"/>
  </w:style>
  <w:style w:type="paragraph" w:styleId="Footer">
    <w:name w:val="footer"/>
    <w:basedOn w:val="Normal"/>
    <w:link w:val="FooterChar"/>
    <w:uiPriority w:val="99"/>
    <w:unhideWhenUsed/>
    <w:rsid w:val="0055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9C"/>
  </w:style>
  <w:style w:type="table" w:customStyle="1" w:styleId="TableGrid1">
    <w:name w:val="Table Grid1"/>
    <w:basedOn w:val="TableNormal"/>
    <w:next w:val="TableGrid"/>
    <w:uiPriority w:val="59"/>
    <w:rsid w:val="005C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</dc:creator>
  <cp:keywords/>
  <dc:description/>
  <cp:lastModifiedBy>Nathan</cp:lastModifiedBy>
  <cp:revision>2</cp:revision>
  <dcterms:created xsi:type="dcterms:W3CDTF">2016-09-06T09:47:00Z</dcterms:created>
  <dcterms:modified xsi:type="dcterms:W3CDTF">2016-09-06T09:47:00Z</dcterms:modified>
</cp:coreProperties>
</file>