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0E" w:rsidRDefault="00A0240E" w:rsidP="00A0240E">
      <w:pPr>
        <w:pStyle w:val="Heading2"/>
      </w:pPr>
      <w:bookmarkStart w:id="0" w:name="_Toc460423887"/>
      <w:r>
        <w:t>Jacob</w:t>
      </w:r>
      <w:bookmarkEnd w:id="0"/>
    </w:p>
    <w:p w:rsidR="00A0240E" w:rsidRDefault="00A0240E" w:rsidP="00A024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0240E" w:rsidTr="00881000">
        <w:tc>
          <w:tcPr>
            <w:tcW w:w="4505" w:type="dxa"/>
          </w:tcPr>
          <w:p w:rsidR="00A0240E" w:rsidRPr="009C314E" w:rsidRDefault="00A0240E" w:rsidP="008810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:rsidR="00A0240E" w:rsidRPr="009C314E" w:rsidRDefault="00A0240E" w:rsidP="00881000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01 August 2016</w:t>
            </w:r>
            <w:r>
              <w:rPr>
                <w:b/>
              </w:rPr>
              <w:t xml:space="preserve"> </w:t>
            </w:r>
          </w:p>
        </w:tc>
      </w:tr>
      <w:tr w:rsidR="00A0240E" w:rsidTr="00881000">
        <w:tc>
          <w:tcPr>
            <w:tcW w:w="9010" w:type="dxa"/>
            <w:gridSpan w:val="2"/>
          </w:tcPr>
          <w:p w:rsidR="00A0240E" w:rsidRDefault="00A0240E" w:rsidP="00881000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:rsidR="00A0240E" w:rsidRPr="007341E9" w:rsidRDefault="00A0240E" w:rsidP="008810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I have to pick my role. Tester? Or coder?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Default="00A0240E" w:rsidP="00881000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:rsidR="00A0240E" w:rsidRPr="00CD4D90" w:rsidRDefault="00A0240E" w:rsidP="008810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After speaking with Nathan I am thinking Tester would be the best fit for me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Pr="00CD4D90" w:rsidRDefault="00A0240E" w:rsidP="00881000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N/A</w:t>
            </w:r>
          </w:p>
        </w:tc>
      </w:tr>
      <w:tr w:rsidR="00A0240E" w:rsidTr="00881000">
        <w:trPr>
          <w:trHeight w:val="241"/>
        </w:trPr>
        <w:tc>
          <w:tcPr>
            <w:tcW w:w="9010" w:type="dxa"/>
            <w:gridSpan w:val="2"/>
          </w:tcPr>
          <w:p w:rsidR="00A0240E" w:rsidRPr="00CD4D90" w:rsidRDefault="00A0240E" w:rsidP="00881000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N/A</w:t>
            </w:r>
          </w:p>
        </w:tc>
      </w:tr>
    </w:tbl>
    <w:p w:rsidR="00A0240E" w:rsidRDefault="00A0240E" w:rsidP="00A024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0240E" w:rsidTr="00881000">
        <w:tc>
          <w:tcPr>
            <w:tcW w:w="4505" w:type="dxa"/>
          </w:tcPr>
          <w:p w:rsidR="00A0240E" w:rsidRPr="009C314E" w:rsidRDefault="00A0240E" w:rsidP="008810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:rsidR="00A0240E" w:rsidRPr="009C314E" w:rsidRDefault="00A0240E" w:rsidP="00881000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08 August 2016</w:t>
            </w:r>
            <w:r>
              <w:rPr>
                <w:b/>
              </w:rPr>
              <w:t xml:space="preserve"> </w:t>
            </w:r>
          </w:p>
        </w:tc>
      </w:tr>
      <w:tr w:rsidR="00A0240E" w:rsidTr="00881000">
        <w:tc>
          <w:tcPr>
            <w:tcW w:w="9010" w:type="dxa"/>
            <w:gridSpan w:val="2"/>
          </w:tcPr>
          <w:p w:rsidR="00A0240E" w:rsidRDefault="00A0240E" w:rsidP="00881000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:rsidR="00A0240E" w:rsidRPr="00CD4D90" w:rsidRDefault="00A0240E" w:rsidP="008810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Compare the languages we have considered</w:t>
            </w:r>
          </w:p>
          <w:p w:rsidR="00A0240E" w:rsidRPr="00CD4D90" w:rsidRDefault="00A0240E" w:rsidP="0088100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Research other similar programs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Default="00A0240E" w:rsidP="00881000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:rsidR="00A0240E" w:rsidRPr="00A628FF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My experience is mainly in C/C++</w:t>
            </w:r>
          </w:p>
          <w:p w:rsidR="00A0240E" w:rsidRPr="00A628FF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Spoke to Brad and he tells me Java is the go to Language for this project because of some libraries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Pr="00A628FF" w:rsidRDefault="00A0240E" w:rsidP="00881000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Didn’t research other programs</w:t>
            </w:r>
          </w:p>
        </w:tc>
      </w:tr>
      <w:tr w:rsidR="00A0240E" w:rsidTr="00881000">
        <w:trPr>
          <w:trHeight w:val="241"/>
        </w:trPr>
        <w:tc>
          <w:tcPr>
            <w:tcW w:w="9010" w:type="dxa"/>
            <w:gridSpan w:val="2"/>
          </w:tcPr>
          <w:p w:rsidR="00A0240E" w:rsidRPr="00630EEC" w:rsidRDefault="00A0240E" w:rsidP="00881000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Michael told Brad not to research any other programs</w:t>
            </w:r>
          </w:p>
        </w:tc>
      </w:tr>
    </w:tbl>
    <w:p w:rsidR="00A0240E" w:rsidRDefault="00A0240E" w:rsidP="00A024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0240E" w:rsidTr="00881000">
        <w:tc>
          <w:tcPr>
            <w:tcW w:w="4505" w:type="dxa"/>
          </w:tcPr>
          <w:p w:rsidR="00A0240E" w:rsidRPr="009C314E" w:rsidRDefault="00A0240E" w:rsidP="008810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:rsidR="00A0240E" w:rsidRPr="009C314E" w:rsidRDefault="00A0240E" w:rsidP="00881000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15 August 2016</w:t>
            </w:r>
            <w:r>
              <w:rPr>
                <w:b/>
              </w:rPr>
              <w:t xml:space="preserve"> </w:t>
            </w:r>
          </w:p>
        </w:tc>
      </w:tr>
      <w:tr w:rsidR="00A0240E" w:rsidTr="00881000">
        <w:tc>
          <w:tcPr>
            <w:tcW w:w="9010" w:type="dxa"/>
            <w:gridSpan w:val="2"/>
          </w:tcPr>
          <w:p w:rsidR="00A0240E" w:rsidRDefault="00A0240E" w:rsidP="00881000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Finalize roles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Determine Languages/frameworks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Discuss overall scope of the project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Default="00A0240E" w:rsidP="00881000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I will be handling testing.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We decided to settle on full-stack Java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Determined scope and begun developing domain model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Pr="009A53CE" w:rsidRDefault="00A0240E" w:rsidP="00881000">
            <w:pPr>
              <w:rPr>
                <w:b/>
              </w:rPr>
            </w:pPr>
            <w:r>
              <w:rPr>
                <w:b/>
              </w:rPr>
              <w:t>REASONS FOR FAILING TO MEET GOALS</w:t>
            </w:r>
          </w:p>
        </w:tc>
      </w:tr>
      <w:tr w:rsidR="00A0240E" w:rsidTr="00881000">
        <w:trPr>
          <w:trHeight w:val="241"/>
        </w:trPr>
        <w:tc>
          <w:tcPr>
            <w:tcW w:w="9010" w:type="dxa"/>
            <w:gridSpan w:val="2"/>
          </w:tcPr>
          <w:p w:rsidR="00A0240E" w:rsidRPr="009A53CE" w:rsidRDefault="00A0240E" w:rsidP="00881000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:rsidR="00A0240E" w:rsidRDefault="00A0240E" w:rsidP="00A024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0240E" w:rsidTr="00881000">
        <w:tc>
          <w:tcPr>
            <w:tcW w:w="4505" w:type="dxa"/>
          </w:tcPr>
          <w:p w:rsidR="00A0240E" w:rsidRPr="009C314E" w:rsidRDefault="00A0240E" w:rsidP="008810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:rsidR="00A0240E" w:rsidRPr="009C314E" w:rsidRDefault="00A0240E" w:rsidP="00881000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29 August 2016</w:t>
            </w:r>
            <w:r>
              <w:rPr>
                <w:b/>
              </w:rPr>
              <w:t xml:space="preserve"> </w:t>
            </w:r>
          </w:p>
        </w:tc>
      </w:tr>
      <w:tr w:rsidR="00A0240E" w:rsidTr="00881000">
        <w:tc>
          <w:tcPr>
            <w:tcW w:w="9010" w:type="dxa"/>
            <w:gridSpan w:val="2"/>
          </w:tcPr>
          <w:p w:rsidR="00A0240E" w:rsidRDefault="00A0240E" w:rsidP="00881000">
            <w:pPr>
              <w:rPr>
                <w:i/>
              </w:rPr>
            </w:pPr>
            <w:r>
              <w:rPr>
                <w:b/>
              </w:rPr>
              <w:t xml:space="preserve">TARGET GOALS: </w:t>
            </w:r>
          </w:p>
          <w:p w:rsidR="00A0240E" w:rsidRDefault="00A0240E" w:rsidP="00A0240E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proofErr w:type="spellStart"/>
            <w:r>
              <w:rPr>
                <w:i/>
              </w:rPr>
              <w:t>Finalise</w:t>
            </w:r>
            <w:proofErr w:type="spellEnd"/>
            <w:r>
              <w:rPr>
                <w:i/>
              </w:rPr>
              <w:t xml:space="preserve"> allocating report roles / begin report</w:t>
            </w:r>
          </w:p>
          <w:p w:rsidR="00A0240E" w:rsidRDefault="00A0240E" w:rsidP="00A0240E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Talk about how the report will come together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Iron out any other issues.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Default="00A0240E" w:rsidP="00881000">
            <w:pPr>
              <w:rPr>
                <w:b/>
              </w:rPr>
            </w:pPr>
          </w:p>
          <w:p w:rsidR="00A0240E" w:rsidRDefault="00A0240E" w:rsidP="00881000">
            <w:pPr>
              <w:rPr>
                <w:b/>
              </w:rPr>
            </w:pPr>
          </w:p>
          <w:p w:rsidR="00A0240E" w:rsidRDefault="00A0240E" w:rsidP="00881000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Was also asked to complete the risk assessment and countermeasures.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Organized additional skype calls to check up on progress/pass ideas.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Michael discovered that the XML file provided was incorrectly formed.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Pr="009A53CE" w:rsidRDefault="00A0240E" w:rsidP="00881000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A0240E" w:rsidTr="00881000">
        <w:trPr>
          <w:trHeight w:val="241"/>
        </w:trPr>
        <w:tc>
          <w:tcPr>
            <w:tcW w:w="9010" w:type="dxa"/>
            <w:gridSpan w:val="2"/>
          </w:tcPr>
          <w:p w:rsidR="00A0240E" w:rsidRPr="009A53CE" w:rsidRDefault="00A0240E" w:rsidP="00881000">
            <w:pPr>
              <w:rPr>
                <w:b/>
              </w:rPr>
            </w:pPr>
            <w:r>
              <w:rPr>
                <w:b/>
              </w:rPr>
              <w:lastRenderedPageBreak/>
              <w:t>OTHER NOTES:</w:t>
            </w:r>
          </w:p>
        </w:tc>
      </w:tr>
    </w:tbl>
    <w:p w:rsidR="00A0240E" w:rsidRDefault="00A0240E" w:rsidP="00A024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0240E" w:rsidTr="00881000">
        <w:tc>
          <w:tcPr>
            <w:tcW w:w="4505" w:type="dxa"/>
          </w:tcPr>
          <w:p w:rsidR="00A0240E" w:rsidRPr="009C314E" w:rsidRDefault="00A0240E" w:rsidP="008810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:rsidR="00A0240E" w:rsidRPr="009C314E" w:rsidRDefault="00A0240E" w:rsidP="00881000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A0240E" w:rsidTr="00881000">
        <w:tc>
          <w:tcPr>
            <w:tcW w:w="9010" w:type="dxa"/>
            <w:gridSpan w:val="2"/>
          </w:tcPr>
          <w:p w:rsidR="00A0240E" w:rsidRDefault="00A0240E" w:rsidP="00881000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Ensure everyone has completed their sections of the report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Review all parts and ensure that nothing is missing.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Choose versioning system.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Default="00A0240E" w:rsidP="00881000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:rsidR="00A0240E" w:rsidRPr="00557A72" w:rsidRDefault="00A0240E" w:rsidP="00A024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Decided to use </w:t>
            </w:r>
            <w:proofErr w:type="spellStart"/>
            <w:r>
              <w:t>Github</w:t>
            </w:r>
            <w:proofErr w:type="spellEnd"/>
            <w:r>
              <w:t xml:space="preserve"> as a versioning system.</w:t>
            </w:r>
          </w:p>
        </w:tc>
      </w:tr>
      <w:tr w:rsidR="00A0240E" w:rsidTr="00881000">
        <w:trPr>
          <w:trHeight w:val="269"/>
        </w:trPr>
        <w:tc>
          <w:tcPr>
            <w:tcW w:w="9010" w:type="dxa"/>
            <w:gridSpan w:val="2"/>
          </w:tcPr>
          <w:p w:rsidR="00A0240E" w:rsidRPr="009A53CE" w:rsidRDefault="00A0240E" w:rsidP="00881000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A0240E" w:rsidTr="00881000">
        <w:trPr>
          <w:trHeight w:val="241"/>
        </w:trPr>
        <w:tc>
          <w:tcPr>
            <w:tcW w:w="9010" w:type="dxa"/>
            <w:gridSpan w:val="2"/>
          </w:tcPr>
          <w:p w:rsidR="00A0240E" w:rsidRPr="009A53CE" w:rsidRDefault="00A0240E" w:rsidP="00881000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:rsidR="00FE06D2" w:rsidRDefault="00A0240E">
      <w:bookmarkStart w:id="1" w:name="_GoBack"/>
      <w:bookmarkEnd w:id="1"/>
    </w:p>
    <w:sectPr w:rsidR="00FE0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15A1"/>
    <w:multiLevelType w:val="hybridMultilevel"/>
    <w:tmpl w:val="408E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30086"/>
    <w:multiLevelType w:val="hybridMultilevel"/>
    <w:tmpl w:val="852C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0E"/>
    <w:rsid w:val="009A6C24"/>
    <w:rsid w:val="00A0240E"/>
    <w:rsid w:val="00FC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016A2-4108-4CD7-9F6E-FE6DBBCE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240E"/>
    <w:pPr>
      <w:spacing w:after="0" w:line="240" w:lineRule="auto"/>
    </w:pPr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4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A0240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Rigney</dc:creator>
  <cp:keywords/>
  <dc:description/>
  <cp:lastModifiedBy>Jacob Rigney</cp:lastModifiedBy>
  <cp:revision>1</cp:revision>
  <dcterms:created xsi:type="dcterms:W3CDTF">2016-09-07T05:29:00Z</dcterms:created>
  <dcterms:modified xsi:type="dcterms:W3CDTF">2016-09-07T05:30:00Z</dcterms:modified>
</cp:coreProperties>
</file>