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5AB42F61" w14:textId="77777777" w:rsidTr="00150B37">
        <w:tc>
          <w:tcPr>
            <w:tcW w:w="4505" w:type="dxa"/>
          </w:tcPr>
          <w:p w14:paraId="4CE36F3F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t>CSCI222 GROUP 8 MEETING NOTES</w:t>
            </w:r>
          </w:p>
        </w:tc>
        <w:tc>
          <w:tcPr>
            <w:tcW w:w="4505" w:type="dxa"/>
          </w:tcPr>
          <w:p w14:paraId="4C2FA405" w14:textId="77777777" w:rsidR="00DB7571" w:rsidRPr="0018254F" w:rsidRDefault="00DB7571" w:rsidP="00150B37">
            <w:pPr>
              <w:jc w:val="right"/>
              <w:rPr>
                <w:i/>
              </w:rPr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01 August 2016</w:t>
            </w:r>
          </w:p>
        </w:tc>
      </w:tr>
      <w:tr w:rsidR="00DB7571" w14:paraId="2CB0948C" w14:textId="77777777" w:rsidTr="00150B37">
        <w:tc>
          <w:tcPr>
            <w:tcW w:w="4505" w:type="dxa"/>
          </w:tcPr>
          <w:p w14:paraId="4D8A74BA" w14:textId="77777777" w:rsidR="00DB7571" w:rsidRPr="0018254F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START TIME: </w:t>
            </w:r>
            <w:r>
              <w:rPr>
                <w:i/>
              </w:rPr>
              <w:t>14:30</w:t>
            </w:r>
          </w:p>
        </w:tc>
        <w:tc>
          <w:tcPr>
            <w:tcW w:w="4505" w:type="dxa"/>
          </w:tcPr>
          <w:p w14:paraId="53ACF144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16:30</w:t>
            </w:r>
            <w:r>
              <w:rPr>
                <w:b/>
              </w:rPr>
              <w:t xml:space="preserve"> </w:t>
            </w:r>
          </w:p>
        </w:tc>
      </w:tr>
      <w:tr w:rsidR="00DB7571" w14:paraId="13A94135" w14:textId="77777777" w:rsidTr="00150B37">
        <w:tc>
          <w:tcPr>
            <w:tcW w:w="9010" w:type="dxa"/>
            <w:gridSpan w:val="2"/>
          </w:tcPr>
          <w:p w14:paraId="0D3F8658" w14:textId="77777777" w:rsidR="00DB7571" w:rsidRPr="0018254F" w:rsidRDefault="00DB7571" w:rsidP="00150B37">
            <w:pPr>
              <w:rPr>
                <w:i/>
              </w:rPr>
            </w:pPr>
            <w:r w:rsidRPr="0018254F"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Nathan Humphries,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  <w:p w14:paraId="59119C62" w14:textId="77777777" w:rsidR="00DB7571" w:rsidRPr="0018254F" w:rsidRDefault="00DB7571" w:rsidP="00150B37">
            <w:pPr>
              <w:rPr>
                <w:i/>
              </w:rPr>
            </w:pPr>
          </w:p>
        </w:tc>
      </w:tr>
      <w:tr w:rsidR="00DB7571" w14:paraId="67A1E06E" w14:textId="77777777" w:rsidTr="00150B37">
        <w:trPr>
          <w:trHeight w:val="269"/>
        </w:trPr>
        <w:tc>
          <w:tcPr>
            <w:tcW w:w="9010" w:type="dxa"/>
            <w:gridSpan w:val="2"/>
          </w:tcPr>
          <w:p w14:paraId="5F374D6B" w14:textId="77777777" w:rsidR="00DB7571" w:rsidRPr="0018254F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PREVIOUS MEETING DISCUSSION: </w:t>
            </w:r>
            <w:r>
              <w:rPr>
                <w:i/>
              </w:rPr>
              <w:t>N/A</w:t>
            </w:r>
          </w:p>
        </w:tc>
      </w:tr>
      <w:tr w:rsidR="00DB7571" w14:paraId="086C7B9B" w14:textId="77777777" w:rsidTr="00150B37">
        <w:trPr>
          <w:trHeight w:val="269"/>
        </w:trPr>
        <w:tc>
          <w:tcPr>
            <w:tcW w:w="9010" w:type="dxa"/>
            <w:gridSpan w:val="2"/>
          </w:tcPr>
          <w:p w14:paraId="482BBEA4" w14:textId="77777777" w:rsidR="00DB7571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MEETING AGENDA: </w:t>
            </w:r>
          </w:p>
          <w:p w14:paraId="513D7BE2" w14:textId="77777777" w:rsidR="00DB7571" w:rsidRDefault="00DB7571" w:rsidP="00DB757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General Meet and Greet</w:t>
            </w:r>
          </w:p>
          <w:p w14:paraId="3EC672EE" w14:textId="77777777" w:rsidR="00DB7571" w:rsidRDefault="00DB7571" w:rsidP="00DB757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Form questions for the first client meeting</w:t>
            </w:r>
          </w:p>
          <w:p w14:paraId="5E33E887" w14:textId="77777777" w:rsidR="00DB7571" w:rsidRPr="0018254F" w:rsidRDefault="00DB7571" w:rsidP="00DB757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First Client meeting</w:t>
            </w:r>
          </w:p>
        </w:tc>
      </w:tr>
      <w:tr w:rsidR="00DB7571" w14:paraId="47B2898F" w14:textId="77777777" w:rsidTr="00150B37">
        <w:trPr>
          <w:trHeight w:val="241"/>
        </w:trPr>
        <w:tc>
          <w:tcPr>
            <w:tcW w:w="9010" w:type="dxa"/>
            <w:gridSpan w:val="2"/>
          </w:tcPr>
          <w:p w14:paraId="44CEA6C0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46DFEB7E" w14:textId="77777777" w:rsidR="00DB7571" w:rsidRPr="00A04C5F" w:rsidRDefault="00DB7571" w:rsidP="00DB757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Meet and Greet went well, most of the Team had worked with each other before</w:t>
            </w:r>
          </w:p>
          <w:p w14:paraId="175A0F27" w14:textId="77777777" w:rsidR="00DB7571" w:rsidRPr="00A04C5F" w:rsidRDefault="00DB7571" w:rsidP="00DB757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Whole team read through the specification sheet provided</w:t>
            </w:r>
          </w:p>
          <w:p w14:paraId="7503FE7E" w14:textId="77777777" w:rsidR="00DB7571" w:rsidRPr="00864002" w:rsidRDefault="00DB7571" w:rsidP="00DB757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Opened the floor to discussion on spec sheet</w:t>
            </w:r>
          </w:p>
          <w:p w14:paraId="354711DF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What kind of software are we supposed to be reporting errors from, or is it a more generalized platform?</w:t>
            </w:r>
          </w:p>
          <w:p w14:paraId="028579A6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What is a "good bug"?</w:t>
            </w:r>
          </w:p>
          <w:p w14:paraId="55987C6B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What sort of interface is expected? (</w:t>
            </w:r>
            <w:r>
              <w:rPr>
                <w:i/>
              </w:rPr>
              <w:t>GUI</w:t>
            </w:r>
            <w:r w:rsidRPr="0027564B">
              <w:rPr>
                <w:i/>
              </w:rPr>
              <w:t>/web/exe</w:t>
            </w:r>
            <w:r>
              <w:rPr>
                <w:i/>
              </w:rPr>
              <w:t>cutable</w:t>
            </w:r>
            <w:r w:rsidRPr="0027564B">
              <w:rPr>
                <w:i/>
              </w:rPr>
              <w:t>?)</w:t>
            </w:r>
          </w:p>
          <w:p w14:paraId="55E9E7AB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 xml:space="preserve">Are there any specific requirements for how/where the program will need to run (e.g. operating </w:t>
            </w:r>
            <w:proofErr w:type="gramStart"/>
            <w:r w:rsidRPr="0027564B">
              <w:rPr>
                <w:i/>
              </w:rPr>
              <w:t>system)</w:t>
            </w:r>
            <w:proofErr w:type="gramEnd"/>
          </w:p>
          <w:p w14:paraId="096970F4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What kind of data management is expected? (local/server database?)</w:t>
            </w:r>
          </w:p>
          <w:p w14:paraId="2D1EEE59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Are data outputs/reports expected to be in a particular format? Who has access to reports?</w:t>
            </w:r>
          </w:p>
          <w:p w14:paraId="16AA9E88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27564B">
              <w:rPr>
                <w:i/>
              </w:rPr>
              <w:t>what security measures?</w:t>
            </w:r>
          </w:p>
          <w:p w14:paraId="2A9084D9" w14:textId="77777777" w:rsidR="00DB7571" w:rsidRDefault="00DB7571" w:rsidP="00DB7571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The team then took our questions to the first Client meeting, where in respect to the former we received the following answers</w:t>
            </w:r>
          </w:p>
          <w:p w14:paraId="05455094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>
              <w:rPr>
                <w:i/>
              </w:rPr>
              <w:t>The system is a generic bug reporting system that will be sold to multiple vendors</w:t>
            </w:r>
          </w:p>
          <w:p w14:paraId="4F30E5C7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467B52">
              <w:rPr>
                <w:i/>
              </w:rPr>
              <w:t>a good bug is informative, enough info to be able to fix (quality of the report)</w:t>
            </w:r>
          </w:p>
          <w:p w14:paraId="21EBDCFC" w14:textId="77777777" w:rsidR="00DB7571" w:rsidRPr="001D2DF2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>
              <w:rPr>
                <w:i/>
              </w:rPr>
              <w:t>Java/C++ backend, Pyth</w:t>
            </w:r>
            <w:r w:rsidRPr="00467B52">
              <w:rPr>
                <w:i/>
              </w:rPr>
              <w:t>on</w:t>
            </w:r>
            <w:r>
              <w:rPr>
                <w:i/>
              </w:rPr>
              <w:t xml:space="preserve">/PHP </w:t>
            </w:r>
            <w:r w:rsidRPr="00467B52">
              <w:rPr>
                <w:i/>
              </w:rPr>
              <w:t xml:space="preserve">front end, </w:t>
            </w:r>
            <w:r w:rsidRPr="00467B52">
              <w:rPr>
                <w:b/>
                <w:i/>
              </w:rPr>
              <w:t>DONT DO DISTRUBUTED</w:t>
            </w:r>
          </w:p>
          <w:p w14:paraId="70897348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467B52">
              <w:rPr>
                <w:i/>
              </w:rPr>
              <w:t>Bare min c</w:t>
            </w:r>
            <w:r>
              <w:rPr>
                <w:i/>
              </w:rPr>
              <w:t>o</w:t>
            </w:r>
            <w:r w:rsidRPr="00467B52">
              <w:rPr>
                <w:i/>
              </w:rPr>
              <w:t>m</w:t>
            </w:r>
            <w:r>
              <w:rPr>
                <w:i/>
              </w:rPr>
              <w:t>man</w:t>
            </w:r>
            <w:r w:rsidRPr="00467B52">
              <w:rPr>
                <w:i/>
              </w:rPr>
              <w:t>d prompt</w:t>
            </w:r>
            <w:r>
              <w:rPr>
                <w:i/>
              </w:rPr>
              <w:t xml:space="preserve">, </w:t>
            </w:r>
            <w:r w:rsidRPr="00467B52">
              <w:rPr>
                <w:i/>
              </w:rPr>
              <w:t>better for web</w:t>
            </w:r>
            <w:r>
              <w:rPr>
                <w:i/>
              </w:rPr>
              <w:t>-</w:t>
            </w:r>
            <w:r w:rsidRPr="00467B52">
              <w:rPr>
                <w:i/>
              </w:rPr>
              <w:t>app</w:t>
            </w:r>
          </w:p>
          <w:p w14:paraId="641872C9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531395">
              <w:rPr>
                <w:i/>
              </w:rPr>
              <w:t>up to us, recommended local</w:t>
            </w:r>
            <w:r>
              <w:rPr>
                <w:i/>
              </w:rPr>
              <w:t xml:space="preserve">, </w:t>
            </w:r>
            <w:r w:rsidRPr="00531395">
              <w:rPr>
                <w:i/>
              </w:rPr>
              <w:t>data will be given in an xml sheet</w:t>
            </w:r>
          </w:p>
          <w:p w14:paraId="18F87CF0" w14:textId="77777777" w:rsidR="00DB7571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 w:rsidRPr="00CA68F7">
              <w:rPr>
                <w:i/>
              </w:rPr>
              <w:t>no specific, displays within program</w:t>
            </w:r>
            <w:r>
              <w:rPr>
                <w:i/>
              </w:rPr>
              <w:t xml:space="preserve">, </w:t>
            </w:r>
            <w:r w:rsidRPr="00CA68F7">
              <w:rPr>
                <w:i/>
              </w:rPr>
              <w:t>reports in real time</w:t>
            </w:r>
          </w:p>
          <w:p w14:paraId="0FDDB697" w14:textId="77777777" w:rsidR="00DB7571" w:rsidRPr="00CA68F7" w:rsidRDefault="00DB7571" w:rsidP="00DB7571">
            <w:pPr>
              <w:pStyle w:val="ListParagraph"/>
              <w:numPr>
                <w:ilvl w:val="1"/>
                <w:numId w:val="2"/>
              </w:num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DB7571" w14:paraId="68E8A57B" w14:textId="77777777" w:rsidTr="00150B37">
        <w:trPr>
          <w:trHeight w:val="255"/>
        </w:trPr>
        <w:tc>
          <w:tcPr>
            <w:tcW w:w="9010" w:type="dxa"/>
            <w:gridSpan w:val="2"/>
          </w:tcPr>
          <w:p w14:paraId="27541076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 xml:space="preserve">NEXT MEETING TARGETS: </w:t>
            </w:r>
          </w:p>
          <w:p w14:paraId="5F084CB7" w14:textId="77777777" w:rsidR="00DB7571" w:rsidRPr="00CA68F7" w:rsidRDefault="00DB7571" w:rsidP="00DB757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i/>
              </w:rPr>
              <w:t>Consider what roles would best suit you</w:t>
            </w:r>
          </w:p>
          <w:p w14:paraId="5C73FE1E" w14:textId="77777777" w:rsidR="00DB7571" w:rsidRPr="00CA68F7" w:rsidRDefault="00DB7571" w:rsidP="00DB757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i/>
              </w:rPr>
              <w:t>Consider what language(s) will be used</w:t>
            </w:r>
          </w:p>
        </w:tc>
      </w:tr>
    </w:tbl>
    <w:p w14:paraId="40213EB1" w14:textId="77777777" w:rsidR="00DB7571" w:rsidRDefault="00DB7571" w:rsidP="00DB7571"/>
    <w:p w14:paraId="566EF26D" w14:textId="77777777" w:rsidR="00DB7571" w:rsidRDefault="00DB7571" w:rsidP="00DB7571"/>
    <w:p w14:paraId="79572F8A" w14:textId="77777777" w:rsidR="00DB7571" w:rsidRDefault="00DB7571" w:rsidP="00DB7571"/>
    <w:p w14:paraId="20C7A936" w14:textId="77777777" w:rsidR="00DB7571" w:rsidRDefault="00DB7571" w:rsidP="00DB7571"/>
    <w:p w14:paraId="26B33BA2" w14:textId="77777777" w:rsidR="00DB7571" w:rsidRDefault="00DB7571" w:rsidP="00DB7571"/>
    <w:p w14:paraId="45038679" w14:textId="77777777" w:rsidR="00DB7571" w:rsidRDefault="00DB7571" w:rsidP="00DB7571"/>
    <w:p w14:paraId="334ABAE1" w14:textId="77777777" w:rsidR="00DB7571" w:rsidRDefault="00DB7571" w:rsidP="00DB7571"/>
    <w:p w14:paraId="54F02B4B" w14:textId="77777777" w:rsidR="00DB7571" w:rsidRDefault="00DB7571" w:rsidP="00DB7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3159D260" w14:textId="77777777" w:rsidTr="00150B37">
        <w:tc>
          <w:tcPr>
            <w:tcW w:w="4505" w:type="dxa"/>
          </w:tcPr>
          <w:p w14:paraId="1CB9C91F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lastRenderedPageBreak/>
              <w:t>CSCI222 GROUP 8 MEETING NOTES</w:t>
            </w:r>
          </w:p>
        </w:tc>
        <w:tc>
          <w:tcPr>
            <w:tcW w:w="4505" w:type="dxa"/>
          </w:tcPr>
          <w:p w14:paraId="1E655AD1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DB7571" w14:paraId="056C119D" w14:textId="77777777" w:rsidTr="00150B37">
        <w:tc>
          <w:tcPr>
            <w:tcW w:w="4505" w:type="dxa"/>
          </w:tcPr>
          <w:p w14:paraId="5DE88D88" w14:textId="77777777" w:rsidR="00DB7571" w:rsidRPr="00206E97" w:rsidRDefault="00DB7571" w:rsidP="00150B37">
            <w:pPr>
              <w:tabs>
                <w:tab w:val="center" w:pos="2144"/>
              </w:tabs>
              <w:rPr>
                <w:i/>
              </w:rPr>
            </w:pPr>
            <w:r>
              <w:rPr>
                <w:b/>
              </w:rPr>
              <w:t>START TIME:</w:t>
            </w:r>
            <w:r>
              <w:rPr>
                <w:i/>
              </w:rPr>
              <w:t xml:space="preserve"> 16:30</w:t>
            </w:r>
          </w:p>
        </w:tc>
        <w:tc>
          <w:tcPr>
            <w:tcW w:w="4505" w:type="dxa"/>
          </w:tcPr>
          <w:p w14:paraId="3D8A8062" w14:textId="77777777" w:rsidR="00DB7571" w:rsidRPr="00301945" w:rsidRDefault="00DB7571" w:rsidP="00150B37">
            <w:pPr>
              <w:jc w:val="right"/>
              <w:rPr>
                <w:i/>
              </w:rPr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17:15</w:t>
            </w:r>
          </w:p>
        </w:tc>
      </w:tr>
      <w:tr w:rsidR="00DB7571" w14:paraId="544AD8E8" w14:textId="77777777" w:rsidTr="00150B37">
        <w:tc>
          <w:tcPr>
            <w:tcW w:w="9010" w:type="dxa"/>
            <w:gridSpan w:val="2"/>
          </w:tcPr>
          <w:p w14:paraId="1DEC57A1" w14:textId="77777777" w:rsidR="00DB7571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  <w:p w14:paraId="0EEA79AF" w14:textId="77777777" w:rsidR="00DB7571" w:rsidRPr="00301945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ABSENT MEMBERS: </w:t>
            </w:r>
            <w:r>
              <w:rPr>
                <w:i/>
              </w:rPr>
              <w:t>Nathan Humphries</w:t>
            </w:r>
          </w:p>
        </w:tc>
      </w:tr>
      <w:tr w:rsidR="00DB7571" w14:paraId="69E3734B" w14:textId="77777777" w:rsidTr="00150B37">
        <w:trPr>
          <w:trHeight w:val="269"/>
        </w:trPr>
        <w:tc>
          <w:tcPr>
            <w:tcW w:w="9010" w:type="dxa"/>
            <w:gridSpan w:val="2"/>
          </w:tcPr>
          <w:p w14:paraId="56702E2C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 xml:space="preserve">PREVIOUS MEETING DISCUSSION: </w:t>
            </w:r>
          </w:p>
          <w:p w14:paraId="28A82B6C" w14:textId="77777777" w:rsidR="00DB7571" w:rsidRPr="004858DD" w:rsidRDefault="00DB7571" w:rsidP="00DB757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i/>
              </w:rPr>
              <w:t>Reviewed the questions asked of the client</w:t>
            </w:r>
          </w:p>
          <w:p w14:paraId="5696951E" w14:textId="77777777" w:rsidR="00DB7571" w:rsidRPr="004858DD" w:rsidRDefault="00DB7571" w:rsidP="00DB757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i/>
              </w:rPr>
              <w:t>For the moment no further questions were required</w:t>
            </w:r>
          </w:p>
        </w:tc>
      </w:tr>
      <w:tr w:rsidR="00DB7571" w14:paraId="2D1D6344" w14:textId="77777777" w:rsidTr="00150B37">
        <w:trPr>
          <w:trHeight w:val="269"/>
        </w:trPr>
        <w:tc>
          <w:tcPr>
            <w:tcW w:w="9010" w:type="dxa"/>
            <w:gridSpan w:val="2"/>
          </w:tcPr>
          <w:p w14:paraId="55CAE474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AGENDA:</w:t>
            </w:r>
          </w:p>
          <w:p w14:paraId="63AB18AB" w14:textId="77777777" w:rsidR="00DB7571" w:rsidRPr="00301945" w:rsidRDefault="00DB7571" w:rsidP="00DB757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i/>
              </w:rPr>
              <w:t>Further discussion on questions for the client</w:t>
            </w:r>
          </w:p>
          <w:p w14:paraId="35DE52DB" w14:textId="77777777" w:rsidR="00DB7571" w:rsidRPr="00301945" w:rsidRDefault="00DB7571" w:rsidP="00DB757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i/>
              </w:rPr>
              <w:t>As there was a lab exercise meeting was short this week</w:t>
            </w:r>
          </w:p>
        </w:tc>
      </w:tr>
      <w:tr w:rsidR="00DB7571" w14:paraId="38C3D162" w14:textId="77777777" w:rsidTr="00150B37">
        <w:trPr>
          <w:trHeight w:val="241"/>
        </w:trPr>
        <w:tc>
          <w:tcPr>
            <w:tcW w:w="9010" w:type="dxa"/>
            <w:gridSpan w:val="2"/>
          </w:tcPr>
          <w:p w14:paraId="5B75FB06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582BEE6B" w14:textId="77777777" w:rsidR="00DB7571" w:rsidRPr="00301945" w:rsidRDefault="00DB7571" w:rsidP="00DB757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i/>
              </w:rPr>
              <w:t>Due to the shortness of the meeting and Nathan being absent role allocation was pushed a week</w:t>
            </w:r>
          </w:p>
          <w:p w14:paraId="28666586" w14:textId="77777777" w:rsidR="00DB7571" w:rsidRPr="00301945" w:rsidRDefault="00DB7571" w:rsidP="00DB757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i/>
              </w:rPr>
              <w:t>It was agreed upon that at present any further questions of the client were not needed</w:t>
            </w:r>
          </w:p>
          <w:p w14:paraId="7B5199AC" w14:textId="77777777" w:rsidR="00DB7571" w:rsidRPr="00301945" w:rsidRDefault="00DB7571" w:rsidP="00DB757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i/>
              </w:rPr>
              <w:t>It was agreed upon that we needed some comparable programs currently on the market</w:t>
            </w:r>
          </w:p>
          <w:p w14:paraId="04814D14" w14:textId="77777777" w:rsidR="00DB7571" w:rsidRPr="00301945" w:rsidRDefault="00DB7571" w:rsidP="00DB757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i/>
              </w:rPr>
              <w:t>There was a discussion on the Lab activity that was just completed and how it can be used within our project</w:t>
            </w:r>
          </w:p>
          <w:p w14:paraId="6F76B9D3" w14:textId="77777777" w:rsidR="00DB7571" w:rsidRPr="00301945" w:rsidRDefault="00DB7571" w:rsidP="00DB757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i/>
              </w:rPr>
              <w:t xml:space="preserve">Even after Michael’s “kerfuffle” with </w:t>
            </w:r>
            <w:hyperlink r:id="rId5" w:history="1">
              <w:r w:rsidRPr="007679AE">
                <w:rPr>
                  <w:rStyle w:val="Hyperlink"/>
                  <w:i/>
                </w:rPr>
                <w:t>www.draw.io</w:t>
              </w:r>
            </w:hyperlink>
            <w:r>
              <w:rPr>
                <w:i/>
              </w:rPr>
              <w:t xml:space="preserve"> it was agreed upon that we would use it for our modelling tasks </w:t>
            </w:r>
          </w:p>
        </w:tc>
      </w:tr>
      <w:tr w:rsidR="00DB7571" w14:paraId="0C28F994" w14:textId="77777777" w:rsidTr="00150B37">
        <w:trPr>
          <w:trHeight w:val="1163"/>
        </w:trPr>
        <w:tc>
          <w:tcPr>
            <w:tcW w:w="9010" w:type="dxa"/>
            <w:gridSpan w:val="2"/>
          </w:tcPr>
          <w:p w14:paraId="4B446EA6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NEXT MEETING TARGETS:</w:t>
            </w:r>
          </w:p>
          <w:p w14:paraId="1B55AC2D" w14:textId="77777777" w:rsidR="00DB7571" w:rsidRPr="00301945" w:rsidRDefault="00DB7571" w:rsidP="00DB757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i/>
              </w:rPr>
              <w:t>Role Allocation</w:t>
            </w:r>
          </w:p>
          <w:p w14:paraId="40BAF3F8" w14:textId="77777777" w:rsidR="00DB7571" w:rsidRPr="00301945" w:rsidRDefault="00DB7571" w:rsidP="00DB757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i/>
              </w:rPr>
              <w:t>Language decision</w:t>
            </w:r>
          </w:p>
          <w:p w14:paraId="5F2E3EB8" w14:textId="77777777" w:rsidR="00DB7571" w:rsidRPr="00301945" w:rsidRDefault="00DB7571" w:rsidP="00DB757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i/>
              </w:rPr>
              <w:t>Comparison Programs</w:t>
            </w:r>
          </w:p>
        </w:tc>
      </w:tr>
    </w:tbl>
    <w:p w14:paraId="1AFB695A" w14:textId="77777777" w:rsidR="00DB7571" w:rsidRDefault="00DB7571" w:rsidP="00DB7571"/>
    <w:p w14:paraId="3A055938" w14:textId="77777777" w:rsidR="00DB7571" w:rsidRDefault="00DB7571" w:rsidP="00DB7571"/>
    <w:p w14:paraId="7A3C83AB" w14:textId="77777777" w:rsidR="00DB7571" w:rsidRDefault="00DB7571" w:rsidP="00DB7571"/>
    <w:p w14:paraId="7E943E83" w14:textId="77777777" w:rsidR="00DB7571" w:rsidRDefault="00DB7571" w:rsidP="00DB7571"/>
    <w:p w14:paraId="182F307D" w14:textId="77777777" w:rsidR="00DB7571" w:rsidRDefault="00DB7571" w:rsidP="00DB7571"/>
    <w:p w14:paraId="6563D97D" w14:textId="77777777" w:rsidR="00DB7571" w:rsidRDefault="00DB7571" w:rsidP="00DB7571"/>
    <w:p w14:paraId="429B8573" w14:textId="77777777" w:rsidR="00DB7571" w:rsidRDefault="00DB7571" w:rsidP="00DB7571"/>
    <w:p w14:paraId="635B5BFA" w14:textId="77777777" w:rsidR="00DB7571" w:rsidRDefault="00DB7571" w:rsidP="00DB7571"/>
    <w:p w14:paraId="42E45F6F" w14:textId="77777777" w:rsidR="00DB7571" w:rsidRDefault="00DB7571" w:rsidP="00DB7571"/>
    <w:p w14:paraId="4E2E0874" w14:textId="77777777" w:rsidR="00DB7571" w:rsidRDefault="00DB7571" w:rsidP="00DB7571"/>
    <w:p w14:paraId="57072FE4" w14:textId="77777777" w:rsidR="00DB7571" w:rsidRDefault="00DB7571" w:rsidP="00DB7571"/>
    <w:p w14:paraId="49C5314B" w14:textId="77777777" w:rsidR="00DB7571" w:rsidRDefault="00DB7571" w:rsidP="00DB7571"/>
    <w:p w14:paraId="2D00E091" w14:textId="77777777" w:rsidR="00DB7571" w:rsidRDefault="00DB7571" w:rsidP="00DB7571"/>
    <w:p w14:paraId="15B3D7BF" w14:textId="77777777" w:rsidR="00DB7571" w:rsidRDefault="00DB7571" w:rsidP="00DB7571"/>
    <w:p w14:paraId="2F686F4A" w14:textId="77777777" w:rsidR="00DB7571" w:rsidRDefault="00DB7571" w:rsidP="00DB7571"/>
    <w:p w14:paraId="54822680" w14:textId="77777777" w:rsidR="00DB7571" w:rsidRDefault="00DB7571" w:rsidP="00DB7571"/>
    <w:p w14:paraId="200BD451" w14:textId="77777777" w:rsidR="00DB7571" w:rsidRDefault="00DB7571" w:rsidP="00DB7571"/>
    <w:p w14:paraId="00DCFCC6" w14:textId="77777777" w:rsidR="00DB7571" w:rsidRDefault="00DB7571" w:rsidP="00DB7571"/>
    <w:p w14:paraId="38D9E723" w14:textId="77777777" w:rsidR="00DB7571" w:rsidRDefault="00DB7571" w:rsidP="00DB7571"/>
    <w:p w14:paraId="1A84EDD4" w14:textId="77777777" w:rsidR="00DB7571" w:rsidRDefault="00DB7571" w:rsidP="00DB7571"/>
    <w:p w14:paraId="78A4A139" w14:textId="77777777" w:rsidR="00DB7571" w:rsidRDefault="00DB7571" w:rsidP="00DB7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4A824DA4" w14:textId="77777777" w:rsidTr="00150B37">
        <w:tc>
          <w:tcPr>
            <w:tcW w:w="4505" w:type="dxa"/>
          </w:tcPr>
          <w:p w14:paraId="5ECA0549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t>CSCI222 GROUP 8 MEETING NOTES</w:t>
            </w:r>
          </w:p>
        </w:tc>
        <w:tc>
          <w:tcPr>
            <w:tcW w:w="4505" w:type="dxa"/>
          </w:tcPr>
          <w:p w14:paraId="0739ABD9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15 August 2016</w:t>
            </w:r>
            <w:r>
              <w:rPr>
                <w:b/>
              </w:rPr>
              <w:t xml:space="preserve"> </w:t>
            </w:r>
          </w:p>
        </w:tc>
      </w:tr>
      <w:tr w:rsidR="00DB7571" w14:paraId="1F973DFD" w14:textId="77777777" w:rsidTr="00150B37">
        <w:tc>
          <w:tcPr>
            <w:tcW w:w="4505" w:type="dxa"/>
          </w:tcPr>
          <w:p w14:paraId="03E9740F" w14:textId="77777777" w:rsidR="00DB7571" w:rsidRPr="00301945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START TIME: </w:t>
            </w:r>
            <w:r>
              <w:rPr>
                <w:i/>
              </w:rPr>
              <w:t>14:30</w:t>
            </w:r>
          </w:p>
        </w:tc>
        <w:tc>
          <w:tcPr>
            <w:tcW w:w="4505" w:type="dxa"/>
          </w:tcPr>
          <w:p w14:paraId="2E161102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16:30</w:t>
            </w:r>
            <w:r>
              <w:rPr>
                <w:b/>
              </w:rPr>
              <w:t xml:space="preserve"> </w:t>
            </w:r>
          </w:p>
        </w:tc>
      </w:tr>
      <w:tr w:rsidR="00DB7571" w14:paraId="7B4F1635" w14:textId="77777777" w:rsidTr="00150B37">
        <w:tc>
          <w:tcPr>
            <w:tcW w:w="9010" w:type="dxa"/>
            <w:gridSpan w:val="2"/>
          </w:tcPr>
          <w:p w14:paraId="0831D899" w14:textId="77777777" w:rsidR="00DB7571" w:rsidRPr="00301945" w:rsidRDefault="00DB7571" w:rsidP="00150B37">
            <w:r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Nathan Humphries,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</w:tc>
      </w:tr>
      <w:tr w:rsidR="00DB7571" w14:paraId="347CD4EC" w14:textId="77777777" w:rsidTr="00150B37">
        <w:trPr>
          <w:trHeight w:val="269"/>
        </w:trPr>
        <w:tc>
          <w:tcPr>
            <w:tcW w:w="9010" w:type="dxa"/>
            <w:gridSpan w:val="2"/>
          </w:tcPr>
          <w:p w14:paraId="2413EB0A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PREVIOUS MEETING DISCUSSION:</w:t>
            </w:r>
          </w:p>
          <w:p w14:paraId="2B2C94CF" w14:textId="77777777" w:rsidR="00DB7571" w:rsidRPr="00B869E8" w:rsidRDefault="00DB7571" w:rsidP="00DB757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i/>
              </w:rPr>
              <w:t xml:space="preserve">Michael showed the group </w:t>
            </w:r>
            <w:hyperlink r:id="rId6" w:history="1">
              <w:r w:rsidRPr="007679AE">
                <w:rPr>
                  <w:rStyle w:val="Hyperlink"/>
                  <w:i/>
                </w:rPr>
                <w:t>https://jira.atlassian.com/secure/Dashboard.jspa</w:t>
              </w:r>
            </w:hyperlink>
            <w:r>
              <w:rPr>
                <w:i/>
              </w:rPr>
              <w:t xml:space="preserve"> as a comparison to the project</w:t>
            </w:r>
          </w:p>
          <w:p w14:paraId="68558930" w14:textId="77777777" w:rsidR="00DB7571" w:rsidRPr="00FD6E80" w:rsidRDefault="00DB7571" w:rsidP="00DB757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i/>
              </w:rPr>
              <w:t>Explained to Nathan the previous weeks Lab task and how it will be involved in this project</w:t>
            </w:r>
          </w:p>
        </w:tc>
      </w:tr>
      <w:tr w:rsidR="00DB7571" w14:paraId="3DE31EEF" w14:textId="77777777" w:rsidTr="00150B37">
        <w:trPr>
          <w:trHeight w:val="269"/>
        </w:trPr>
        <w:tc>
          <w:tcPr>
            <w:tcW w:w="9010" w:type="dxa"/>
            <w:gridSpan w:val="2"/>
          </w:tcPr>
          <w:p w14:paraId="34013D73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AGENDA:</w:t>
            </w:r>
          </w:p>
          <w:p w14:paraId="2E9F24D8" w14:textId="77777777" w:rsidR="00DB7571" w:rsidRPr="00117B71" w:rsidRDefault="00DB7571" w:rsidP="00DB75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i/>
              </w:rPr>
              <w:t>Role Allocation</w:t>
            </w:r>
          </w:p>
          <w:p w14:paraId="2A55318F" w14:textId="77777777" w:rsidR="00DB7571" w:rsidRPr="00117B71" w:rsidRDefault="00DB7571" w:rsidP="00DB75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i/>
              </w:rPr>
              <w:t>Language(s) decision</w:t>
            </w:r>
          </w:p>
          <w:p w14:paraId="215B128B" w14:textId="77777777" w:rsidR="00DB7571" w:rsidRPr="00117B71" w:rsidRDefault="00DB7571" w:rsidP="00DB75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i/>
              </w:rPr>
              <w:t>Discussion of Domain Model</w:t>
            </w:r>
          </w:p>
        </w:tc>
      </w:tr>
      <w:tr w:rsidR="00DB7571" w14:paraId="7DCACC99" w14:textId="77777777" w:rsidTr="00150B37">
        <w:trPr>
          <w:trHeight w:val="241"/>
        </w:trPr>
        <w:tc>
          <w:tcPr>
            <w:tcW w:w="9010" w:type="dxa"/>
            <w:gridSpan w:val="2"/>
          </w:tcPr>
          <w:p w14:paraId="4D2698C1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5CBF0D76" w14:textId="77777777" w:rsidR="00DB7571" w:rsidRPr="002C5B01" w:rsidRDefault="00DB7571" w:rsidP="00DB7571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i/>
              </w:rPr>
              <w:t>Role Allocation was agreed upon and roles were then assigned as follows:</w:t>
            </w:r>
          </w:p>
          <w:p w14:paraId="2874508B" w14:textId="77777777" w:rsidR="00DB7571" w:rsidRPr="002C5B0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Michael Beavis (Manager)</w:t>
            </w:r>
          </w:p>
          <w:p w14:paraId="1142B4D3" w14:textId="77777777" w:rsidR="00DB7571" w:rsidRPr="002C5B0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Nathan Humphries (Lead Coder)</w:t>
            </w:r>
          </w:p>
          <w:p w14:paraId="471FAB57" w14:textId="77777777" w:rsidR="00DB7571" w:rsidRPr="001345D7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 xml:space="preserve">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 (Scribe/Documentation)</w:t>
            </w:r>
          </w:p>
          <w:p w14:paraId="24FCF449" w14:textId="77777777" w:rsidR="00DB7571" w:rsidRPr="00B167C0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 xml:space="preserve">Jacob </w:t>
            </w:r>
            <w:proofErr w:type="spellStart"/>
            <w:r>
              <w:rPr>
                <w:i/>
              </w:rPr>
              <w:t>Rigney</w:t>
            </w:r>
            <w:proofErr w:type="spellEnd"/>
            <w:r>
              <w:rPr>
                <w:i/>
              </w:rPr>
              <w:t xml:space="preserve"> (Lead Tester)</w:t>
            </w:r>
          </w:p>
          <w:p w14:paraId="17345988" w14:textId="77777777" w:rsidR="00DB7571" w:rsidRPr="009222FA" w:rsidRDefault="00DB7571" w:rsidP="00DB7571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i/>
              </w:rPr>
              <w:t>Debated the merits of Java vs C++ for backend</w:t>
            </w:r>
          </w:p>
          <w:p w14:paraId="4E5B750C" w14:textId="77777777" w:rsidR="00DB7571" w:rsidRPr="005B59A6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 xml:space="preserve">It was agreed by the group that we are all fluent in C++ as that is what we have been taught at </w:t>
            </w:r>
            <w:proofErr w:type="spellStart"/>
            <w:r>
              <w:rPr>
                <w:i/>
              </w:rPr>
              <w:t>UoW</w:t>
            </w:r>
            <w:proofErr w:type="spellEnd"/>
          </w:p>
          <w:p w14:paraId="25A62181" w14:textId="77777777" w:rsidR="00DB7571" w:rsidRPr="005B59A6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However, Java’s libraries are much better suited for this project</w:t>
            </w:r>
          </w:p>
          <w:p w14:paraId="71602B06" w14:textId="77777777" w:rsidR="00DB7571" w:rsidRPr="0041771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And for portability purposes Java wins outright</w:t>
            </w:r>
          </w:p>
          <w:p w14:paraId="115F8B3B" w14:textId="77777777" w:rsidR="00DB7571" w:rsidRPr="0041771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A unanimous decision was made that Java would be the language used for the backend</w:t>
            </w:r>
          </w:p>
          <w:p w14:paraId="196D0843" w14:textId="77777777" w:rsidR="00DB7571" w:rsidRPr="00417711" w:rsidRDefault="00DB7571" w:rsidP="00DB7571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i/>
              </w:rPr>
              <w:t>Debated the merits of PHP vs Python for frontend</w:t>
            </w:r>
          </w:p>
          <w:p w14:paraId="06E2C42A" w14:textId="77777777" w:rsidR="00DB7571" w:rsidRPr="0041771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All members have some experience with PHP but all agree that the majority would have to be learnt</w:t>
            </w:r>
          </w:p>
          <w:p w14:paraId="448C4038" w14:textId="77777777" w:rsidR="00DB7571" w:rsidRPr="00083AFB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The same went for Python, where Michael was the only one with experience and that was very limited</w:t>
            </w:r>
          </w:p>
          <w:p w14:paraId="538890B0" w14:textId="77777777" w:rsidR="00DB7571" w:rsidRPr="0042560A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It was agreed that more research would need to be done on the front end language</w:t>
            </w:r>
          </w:p>
          <w:p w14:paraId="3923A2CE" w14:textId="77777777" w:rsidR="00DB7571" w:rsidRPr="0042560A" w:rsidRDefault="00DB7571" w:rsidP="00DB7571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i/>
              </w:rPr>
              <w:t>As we began to conceptualize our program the Domain Model was discussed</w:t>
            </w:r>
          </w:p>
          <w:p w14:paraId="27297DC6" w14:textId="77777777" w:rsidR="00DB7571" w:rsidRPr="00117B71" w:rsidRDefault="00DB7571" w:rsidP="00DB7571">
            <w:pPr>
              <w:pStyle w:val="ListParagraph"/>
              <w:numPr>
                <w:ilvl w:val="1"/>
                <w:numId w:val="10"/>
              </w:numPr>
              <w:rPr>
                <w:b/>
              </w:rPr>
            </w:pPr>
            <w:r>
              <w:rPr>
                <w:i/>
              </w:rPr>
              <w:t>A rough draft was sketched and passed to Jacob who was taking care of that part of the Report</w:t>
            </w:r>
          </w:p>
        </w:tc>
      </w:tr>
      <w:tr w:rsidR="00DB7571" w14:paraId="7E23B0B9" w14:textId="77777777" w:rsidTr="00150B37">
        <w:trPr>
          <w:trHeight w:val="269"/>
        </w:trPr>
        <w:tc>
          <w:tcPr>
            <w:tcW w:w="9010" w:type="dxa"/>
            <w:gridSpan w:val="2"/>
          </w:tcPr>
          <w:p w14:paraId="68180835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NEXT MEETING TARGETS:</w:t>
            </w:r>
          </w:p>
          <w:p w14:paraId="7CFFD88E" w14:textId="77777777" w:rsidR="00DB7571" w:rsidRPr="00E70CA3" w:rsidRDefault="00DB7571" w:rsidP="00DB75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i/>
              </w:rPr>
              <w:t>Lab exercise planned for next week, will discuss further developments after</w:t>
            </w:r>
          </w:p>
        </w:tc>
      </w:tr>
    </w:tbl>
    <w:p w14:paraId="3A3FB433" w14:textId="77777777" w:rsidR="00DB7571" w:rsidRDefault="00DB7571" w:rsidP="00DB7571"/>
    <w:p w14:paraId="38F0E045" w14:textId="77777777" w:rsidR="00DB7571" w:rsidRDefault="00DB7571" w:rsidP="00DB7571"/>
    <w:p w14:paraId="0BD88572" w14:textId="77777777" w:rsidR="00DB7571" w:rsidRDefault="00DB7571" w:rsidP="00DB7571"/>
    <w:p w14:paraId="0C8419BE" w14:textId="77777777" w:rsidR="00DB7571" w:rsidRDefault="00DB7571" w:rsidP="00DB7571"/>
    <w:p w14:paraId="42DC51C2" w14:textId="77777777" w:rsidR="00DB7571" w:rsidRDefault="00DB7571" w:rsidP="00DB7571"/>
    <w:p w14:paraId="1939611C" w14:textId="77777777" w:rsidR="00DB7571" w:rsidRDefault="00DB7571" w:rsidP="00DB7571"/>
    <w:p w14:paraId="494F3CA6" w14:textId="77777777" w:rsidR="00DB7571" w:rsidRDefault="00DB7571" w:rsidP="00DB7571"/>
    <w:p w14:paraId="7FD67F19" w14:textId="77777777" w:rsidR="00DB7571" w:rsidRDefault="00DB7571" w:rsidP="00DB7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04A44F44" w14:textId="77777777" w:rsidTr="00150B37">
        <w:tc>
          <w:tcPr>
            <w:tcW w:w="4505" w:type="dxa"/>
          </w:tcPr>
          <w:p w14:paraId="62D6D745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t>CSCI222 GROUP 8 MEETING NOTES</w:t>
            </w:r>
          </w:p>
        </w:tc>
        <w:tc>
          <w:tcPr>
            <w:tcW w:w="4505" w:type="dxa"/>
          </w:tcPr>
          <w:p w14:paraId="670D4F33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22 August 2016</w:t>
            </w:r>
            <w:r>
              <w:rPr>
                <w:b/>
              </w:rPr>
              <w:t xml:space="preserve"> </w:t>
            </w:r>
          </w:p>
        </w:tc>
      </w:tr>
      <w:tr w:rsidR="00DB7571" w14:paraId="705EA356" w14:textId="77777777" w:rsidTr="00150B37">
        <w:tc>
          <w:tcPr>
            <w:tcW w:w="4505" w:type="dxa"/>
          </w:tcPr>
          <w:p w14:paraId="2E81A138" w14:textId="77777777" w:rsidR="00DB7571" w:rsidRPr="0042560A" w:rsidRDefault="00DB7571" w:rsidP="00150B37">
            <w:pPr>
              <w:rPr>
                <w:i/>
              </w:rPr>
            </w:pPr>
            <w:r>
              <w:rPr>
                <w:b/>
              </w:rPr>
              <w:t>START TIME:</w:t>
            </w:r>
            <w:r>
              <w:t xml:space="preserve"> </w:t>
            </w:r>
            <w:r>
              <w:rPr>
                <w:i/>
              </w:rPr>
              <w:t>16:45</w:t>
            </w:r>
          </w:p>
        </w:tc>
        <w:tc>
          <w:tcPr>
            <w:tcW w:w="4505" w:type="dxa"/>
          </w:tcPr>
          <w:p w14:paraId="3E12C00E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17:00</w:t>
            </w:r>
            <w:r>
              <w:rPr>
                <w:b/>
              </w:rPr>
              <w:t xml:space="preserve"> </w:t>
            </w:r>
          </w:p>
        </w:tc>
      </w:tr>
      <w:tr w:rsidR="00DB7571" w14:paraId="00E4F8DA" w14:textId="77777777" w:rsidTr="00150B37">
        <w:tc>
          <w:tcPr>
            <w:tcW w:w="9010" w:type="dxa"/>
            <w:gridSpan w:val="2"/>
          </w:tcPr>
          <w:p w14:paraId="79AD1AAB" w14:textId="77777777" w:rsidR="00DB7571" w:rsidRPr="009C314E" w:rsidRDefault="00DB7571" w:rsidP="00150B37">
            <w:pPr>
              <w:rPr>
                <w:b/>
              </w:rPr>
            </w:pPr>
            <w:r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Nathan Humphries,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</w:tc>
      </w:tr>
      <w:tr w:rsidR="00DB7571" w14:paraId="79009C5C" w14:textId="77777777" w:rsidTr="00150B37">
        <w:trPr>
          <w:trHeight w:val="269"/>
        </w:trPr>
        <w:tc>
          <w:tcPr>
            <w:tcW w:w="9010" w:type="dxa"/>
            <w:gridSpan w:val="2"/>
          </w:tcPr>
          <w:p w14:paraId="6B2B77DE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PREVIOUS MEETING DISCUSSION:</w:t>
            </w:r>
          </w:p>
          <w:p w14:paraId="7DA27416" w14:textId="77777777" w:rsidR="00DB7571" w:rsidRPr="00E70CA3" w:rsidRDefault="00DB7571" w:rsidP="00DB75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i/>
              </w:rPr>
              <w:t>Reaffirmed Java as the backend language and have come to the agreement that Java will be our front end language as well for ease of learning</w:t>
            </w:r>
          </w:p>
          <w:p w14:paraId="5C4C5FB5" w14:textId="77777777" w:rsidR="00DB7571" w:rsidRPr="00E70CA3" w:rsidRDefault="00DB7571" w:rsidP="00DB75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i/>
              </w:rPr>
              <w:t>Jacob filled the team in on how the domain model was coming along</w:t>
            </w:r>
          </w:p>
        </w:tc>
      </w:tr>
      <w:tr w:rsidR="00DB7571" w14:paraId="5C390048" w14:textId="77777777" w:rsidTr="00150B37">
        <w:trPr>
          <w:trHeight w:val="269"/>
        </w:trPr>
        <w:tc>
          <w:tcPr>
            <w:tcW w:w="9010" w:type="dxa"/>
            <w:gridSpan w:val="2"/>
          </w:tcPr>
          <w:p w14:paraId="277B6E0F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AGENDA:</w:t>
            </w:r>
          </w:p>
          <w:p w14:paraId="4539FA02" w14:textId="77777777" w:rsidR="00DB7571" w:rsidRPr="00E70CA3" w:rsidRDefault="00DB7571" w:rsidP="00DB75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i/>
              </w:rPr>
              <w:t>After a hard few weeks the team has earnt a break</w:t>
            </w:r>
          </w:p>
        </w:tc>
      </w:tr>
      <w:tr w:rsidR="00DB7571" w14:paraId="795A5A79" w14:textId="77777777" w:rsidTr="00150B37">
        <w:trPr>
          <w:trHeight w:val="241"/>
        </w:trPr>
        <w:tc>
          <w:tcPr>
            <w:tcW w:w="9010" w:type="dxa"/>
            <w:gridSpan w:val="2"/>
          </w:tcPr>
          <w:p w14:paraId="11CCB708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75965E75" w14:textId="77777777" w:rsidR="00DB7571" w:rsidRDefault="00DB7571" w:rsidP="00DB7571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>
              <w:rPr>
                <w:i/>
              </w:rPr>
              <w:t>The team had a casual conversation regarding a new game that was released which lead to the discussion of development companies promising greatness and releasing mediocrity.</w:t>
            </w:r>
          </w:p>
          <w:p w14:paraId="24B2A352" w14:textId="77777777" w:rsidR="00DB7571" w:rsidRDefault="00DB7571" w:rsidP="00DB7571">
            <w:pPr>
              <w:pStyle w:val="ListParagraph"/>
              <w:numPr>
                <w:ilvl w:val="1"/>
                <w:numId w:val="12"/>
              </w:numPr>
              <w:rPr>
                <w:i/>
              </w:rPr>
            </w:pPr>
            <w:r>
              <w:rPr>
                <w:i/>
              </w:rPr>
              <w:t>No Man’s Sky was to be this year’s greatest game however when released it disappointed fans</w:t>
            </w:r>
          </w:p>
          <w:p w14:paraId="74303B28" w14:textId="77777777" w:rsidR="00DB7571" w:rsidRPr="00E70CA3" w:rsidRDefault="00DB7571" w:rsidP="00DB7571">
            <w:pPr>
              <w:pStyle w:val="ListParagraph"/>
              <w:numPr>
                <w:ilvl w:val="1"/>
                <w:numId w:val="12"/>
              </w:numPr>
              <w:rPr>
                <w:i/>
              </w:rPr>
            </w:pPr>
            <w:r>
              <w:rPr>
                <w:i/>
              </w:rPr>
              <w:t xml:space="preserve">Relating this to the project the team discussed things </w:t>
            </w:r>
            <w:r>
              <w:rPr>
                <w:b/>
                <w:i/>
              </w:rPr>
              <w:t xml:space="preserve">NOT </w:t>
            </w:r>
            <w:r>
              <w:rPr>
                <w:i/>
              </w:rPr>
              <w:t>to do when developing</w:t>
            </w:r>
          </w:p>
        </w:tc>
      </w:tr>
      <w:tr w:rsidR="00DB7571" w14:paraId="29936FD1" w14:textId="77777777" w:rsidTr="00150B37">
        <w:trPr>
          <w:trHeight w:val="255"/>
        </w:trPr>
        <w:tc>
          <w:tcPr>
            <w:tcW w:w="9010" w:type="dxa"/>
            <w:gridSpan w:val="2"/>
          </w:tcPr>
          <w:p w14:paraId="1A4DD85C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NEXT MEETING TARGETS:</w:t>
            </w:r>
          </w:p>
          <w:p w14:paraId="3771F366" w14:textId="77777777" w:rsidR="00DB7571" w:rsidRPr="00E0592B" w:rsidRDefault="00DB7571" w:rsidP="00DB75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i/>
              </w:rPr>
              <w:t>Will allocate other parts of the Report to be done by members of the Team</w:t>
            </w:r>
          </w:p>
        </w:tc>
      </w:tr>
    </w:tbl>
    <w:p w14:paraId="18355DA6" w14:textId="77777777" w:rsidR="00DB7571" w:rsidRDefault="00DB7571" w:rsidP="00DB7571"/>
    <w:p w14:paraId="52567009" w14:textId="77777777" w:rsidR="00DB7571" w:rsidRDefault="00DB7571" w:rsidP="00DB7571"/>
    <w:p w14:paraId="5914F517" w14:textId="77777777" w:rsidR="00DB7571" w:rsidRDefault="00DB7571" w:rsidP="00DB7571"/>
    <w:p w14:paraId="140B5BCF" w14:textId="77777777" w:rsidR="00DB7571" w:rsidRDefault="00DB7571" w:rsidP="00DB7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0A0BE51F" w14:textId="77777777" w:rsidTr="00150B37">
        <w:tc>
          <w:tcPr>
            <w:tcW w:w="4505" w:type="dxa"/>
          </w:tcPr>
          <w:p w14:paraId="12CDCF9F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t>CSCI222 GROUP 8 MEETING NOTES</w:t>
            </w:r>
          </w:p>
        </w:tc>
        <w:tc>
          <w:tcPr>
            <w:tcW w:w="4505" w:type="dxa"/>
          </w:tcPr>
          <w:p w14:paraId="7CA2BBCF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29 August 2016</w:t>
            </w:r>
          </w:p>
        </w:tc>
      </w:tr>
      <w:tr w:rsidR="00DB7571" w14:paraId="71B4FA23" w14:textId="77777777" w:rsidTr="00150B37">
        <w:tc>
          <w:tcPr>
            <w:tcW w:w="4505" w:type="dxa"/>
          </w:tcPr>
          <w:p w14:paraId="05617F8D" w14:textId="77777777" w:rsidR="00DB7571" w:rsidRPr="00E0592B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START TIME: </w:t>
            </w:r>
            <w:r>
              <w:rPr>
                <w:i/>
              </w:rPr>
              <w:t>14:30</w:t>
            </w:r>
          </w:p>
        </w:tc>
        <w:tc>
          <w:tcPr>
            <w:tcW w:w="4505" w:type="dxa"/>
          </w:tcPr>
          <w:p w14:paraId="0866FAED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16:30</w:t>
            </w:r>
            <w:r>
              <w:rPr>
                <w:b/>
              </w:rPr>
              <w:t xml:space="preserve"> </w:t>
            </w:r>
          </w:p>
        </w:tc>
      </w:tr>
      <w:tr w:rsidR="00DB7571" w14:paraId="0C0E62D2" w14:textId="77777777" w:rsidTr="00150B37">
        <w:tc>
          <w:tcPr>
            <w:tcW w:w="9010" w:type="dxa"/>
            <w:gridSpan w:val="2"/>
          </w:tcPr>
          <w:p w14:paraId="46ECF8B7" w14:textId="77777777" w:rsidR="00DB7571" w:rsidRPr="00E0592B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Nathan Humphries,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</w:tc>
      </w:tr>
      <w:tr w:rsidR="00DB7571" w14:paraId="3A6DF6B2" w14:textId="77777777" w:rsidTr="00150B37">
        <w:trPr>
          <w:trHeight w:val="269"/>
        </w:trPr>
        <w:tc>
          <w:tcPr>
            <w:tcW w:w="9010" w:type="dxa"/>
            <w:gridSpan w:val="2"/>
          </w:tcPr>
          <w:p w14:paraId="1EF1B9B4" w14:textId="77777777" w:rsidR="00DB7571" w:rsidRPr="00E0592B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PREVIOUS MEETING DISCUSSION: </w:t>
            </w:r>
            <w:r>
              <w:rPr>
                <w:i/>
              </w:rPr>
              <w:t>N/A</w:t>
            </w:r>
          </w:p>
        </w:tc>
      </w:tr>
      <w:tr w:rsidR="00DB7571" w14:paraId="3753E7AC" w14:textId="77777777" w:rsidTr="00150B37">
        <w:trPr>
          <w:trHeight w:val="269"/>
        </w:trPr>
        <w:tc>
          <w:tcPr>
            <w:tcW w:w="9010" w:type="dxa"/>
            <w:gridSpan w:val="2"/>
          </w:tcPr>
          <w:p w14:paraId="279DEF5F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AGENDA:</w:t>
            </w:r>
          </w:p>
          <w:p w14:paraId="70F4C7C8" w14:textId="77777777" w:rsidR="00DB7571" w:rsidRPr="00DF5E75" w:rsidRDefault="00DB7571" w:rsidP="00DB75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i/>
              </w:rPr>
              <w:t>Allocate the remaining Report sections to team members</w:t>
            </w:r>
          </w:p>
          <w:p w14:paraId="79A12D4D" w14:textId="77777777" w:rsidR="00DB7571" w:rsidRPr="00DF5E75" w:rsidRDefault="00DB7571" w:rsidP="00DB75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i/>
              </w:rPr>
              <w:t>Discuss any issues</w:t>
            </w:r>
          </w:p>
        </w:tc>
      </w:tr>
      <w:tr w:rsidR="00DB7571" w14:paraId="66618118" w14:textId="77777777" w:rsidTr="00150B37">
        <w:trPr>
          <w:trHeight w:val="241"/>
        </w:trPr>
        <w:tc>
          <w:tcPr>
            <w:tcW w:w="9010" w:type="dxa"/>
            <w:gridSpan w:val="2"/>
          </w:tcPr>
          <w:p w14:paraId="28EB7F56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6D80D584" w14:textId="77777777" w:rsidR="00DB7571" w:rsidRPr="00275CAC" w:rsidRDefault="00DB7571" w:rsidP="00DB75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i/>
              </w:rPr>
              <w:t>Each team member was allocated sections of the Report as follows:</w:t>
            </w:r>
          </w:p>
          <w:p w14:paraId="028C098A" w14:textId="77777777" w:rsidR="00DB7571" w:rsidRPr="00275CAC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Meta Report and collation of the others work (Michael)</w:t>
            </w:r>
          </w:p>
          <w:p w14:paraId="5156ABDA" w14:textId="77777777" w:rsidR="00DB7571" w:rsidRPr="00275CAC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Software Requirements Specification and Business Case (Bradley)</w:t>
            </w:r>
          </w:p>
          <w:p w14:paraId="050BB74C" w14:textId="77777777" w:rsidR="00DB7571" w:rsidRPr="008167C8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Domain Model and Risks and Counter Measures (Jacob)</w:t>
            </w:r>
          </w:p>
          <w:p w14:paraId="2D8394B6" w14:textId="77777777" w:rsidR="00DB7571" w:rsidRPr="008167C8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Use Cases (Nathan)</w:t>
            </w:r>
          </w:p>
          <w:p w14:paraId="2BECC324" w14:textId="77777777" w:rsidR="00DB7571" w:rsidRPr="008167C8" w:rsidRDefault="00DB7571" w:rsidP="00DB75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i/>
              </w:rPr>
              <w:t>Nathan, Jacob and Brad discussed how their sections will collaborate with each other’s</w:t>
            </w:r>
          </w:p>
          <w:p w14:paraId="3506F852" w14:textId="77777777" w:rsidR="00DB7571" w:rsidRPr="008167C8" w:rsidRDefault="00DB7571" w:rsidP="00DB75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i/>
              </w:rPr>
              <w:t>Michael then showed the xml file that had been given as sample data</w:t>
            </w:r>
          </w:p>
          <w:p w14:paraId="67713D20" w14:textId="77777777" w:rsidR="00DB7571" w:rsidRPr="008B4208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The xml file is badly formed so retrieving a DTD is difficult</w:t>
            </w:r>
          </w:p>
          <w:p w14:paraId="7E42DE92" w14:textId="77777777" w:rsidR="00DB7571" w:rsidRPr="00DF5E75" w:rsidRDefault="00DB7571" w:rsidP="00DB7571">
            <w:pPr>
              <w:pStyle w:val="ListParagraph"/>
              <w:numPr>
                <w:ilvl w:val="1"/>
                <w:numId w:val="13"/>
              </w:numPr>
              <w:rPr>
                <w:b/>
              </w:rPr>
            </w:pPr>
            <w:r>
              <w:rPr>
                <w:i/>
              </w:rPr>
              <w:t>It has been marked down to ask the client where this xml file was from</w:t>
            </w:r>
          </w:p>
        </w:tc>
      </w:tr>
      <w:tr w:rsidR="00DB7571" w14:paraId="2DE4FE43" w14:textId="77777777" w:rsidTr="00150B37">
        <w:trPr>
          <w:trHeight w:val="255"/>
        </w:trPr>
        <w:tc>
          <w:tcPr>
            <w:tcW w:w="9010" w:type="dxa"/>
            <w:gridSpan w:val="2"/>
          </w:tcPr>
          <w:p w14:paraId="45A271E0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NEXT MEETING TARGETS:</w:t>
            </w:r>
          </w:p>
          <w:p w14:paraId="03F77765" w14:textId="77777777" w:rsidR="00DB7571" w:rsidRPr="005E112F" w:rsidRDefault="00DB7571" w:rsidP="00DB7571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i/>
              </w:rPr>
              <w:t>Update each other on our current progress</w:t>
            </w:r>
          </w:p>
          <w:p w14:paraId="47AC0913" w14:textId="77777777" w:rsidR="00DB7571" w:rsidRPr="005E112F" w:rsidRDefault="00DB7571" w:rsidP="00DB7571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i/>
              </w:rPr>
              <w:t>Lab task scheduled for next week</w:t>
            </w:r>
          </w:p>
        </w:tc>
      </w:tr>
    </w:tbl>
    <w:p w14:paraId="44FB1A72" w14:textId="77777777" w:rsidR="00DB7571" w:rsidRDefault="00DB7571" w:rsidP="00DB7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7571" w14:paraId="1F5933FF" w14:textId="77777777" w:rsidTr="00150B37">
        <w:tc>
          <w:tcPr>
            <w:tcW w:w="4505" w:type="dxa"/>
          </w:tcPr>
          <w:p w14:paraId="7032538A" w14:textId="77777777" w:rsidR="00DB7571" w:rsidRPr="009C314E" w:rsidRDefault="00DB7571" w:rsidP="00150B37">
            <w:pPr>
              <w:rPr>
                <w:b/>
                <w:sz w:val="28"/>
              </w:rPr>
            </w:pPr>
            <w:r w:rsidRPr="009C314E">
              <w:rPr>
                <w:b/>
                <w:sz w:val="28"/>
              </w:rPr>
              <w:t>CSCI222 GROUP 8 MEETING NOTES</w:t>
            </w:r>
          </w:p>
        </w:tc>
        <w:tc>
          <w:tcPr>
            <w:tcW w:w="4505" w:type="dxa"/>
          </w:tcPr>
          <w:p w14:paraId="55BBC3F3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DB7571" w14:paraId="18CC3682" w14:textId="77777777" w:rsidTr="00150B37">
        <w:tc>
          <w:tcPr>
            <w:tcW w:w="4505" w:type="dxa"/>
          </w:tcPr>
          <w:p w14:paraId="3C2C74A2" w14:textId="77777777" w:rsidR="00DB7571" w:rsidRPr="00ED35D7" w:rsidRDefault="00DB7571" w:rsidP="00150B37">
            <w:pPr>
              <w:rPr>
                <w:i/>
              </w:rPr>
            </w:pPr>
            <w:r>
              <w:rPr>
                <w:b/>
              </w:rPr>
              <w:t xml:space="preserve">START TIME: </w:t>
            </w:r>
            <w:r>
              <w:rPr>
                <w:i/>
              </w:rPr>
              <w:t>16:30</w:t>
            </w:r>
          </w:p>
        </w:tc>
        <w:tc>
          <w:tcPr>
            <w:tcW w:w="4505" w:type="dxa"/>
          </w:tcPr>
          <w:p w14:paraId="10835122" w14:textId="77777777" w:rsidR="00DB7571" w:rsidRPr="009C314E" w:rsidRDefault="00DB7571" w:rsidP="00150B37">
            <w:pPr>
              <w:jc w:val="right"/>
            </w:pPr>
            <w:r>
              <w:rPr>
                <w:b/>
              </w:rPr>
              <w:t xml:space="preserve">END TIME: </w:t>
            </w:r>
            <w:r>
              <w:rPr>
                <w:i/>
              </w:rPr>
              <w:t>17:00</w:t>
            </w:r>
            <w:r>
              <w:rPr>
                <w:b/>
              </w:rPr>
              <w:t xml:space="preserve"> </w:t>
            </w:r>
          </w:p>
        </w:tc>
      </w:tr>
      <w:tr w:rsidR="00DB7571" w14:paraId="43C6DCB7" w14:textId="77777777" w:rsidTr="00150B37">
        <w:tc>
          <w:tcPr>
            <w:tcW w:w="9010" w:type="dxa"/>
            <w:gridSpan w:val="2"/>
          </w:tcPr>
          <w:p w14:paraId="6D53D2B2" w14:textId="77777777" w:rsidR="00DB7571" w:rsidRPr="009C314E" w:rsidRDefault="00DB7571" w:rsidP="00150B37">
            <w:pPr>
              <w:rPr>
                <w:b/>
              </w:rPr>
            </w:pPr>
            <w:r>
              <w:rPr>
                <w:b/>
              </w:rPr>
              <w:t xml:space="preserve">ATTENDING MEMBERS: </w:t>
            </w:r>
            <w:r>
              <w:rPr>
                <w:i/>
              </w:rPr>
              <w:t xml:space="preserve">Michael Beavis, Nathan Humphries, Bradley </w:t>
            </w:r>
            <w:proofErr w:type="spellStart"/>
            <w:r>
              <w:rPr>
                <w:i/>
              </w:rPr>
              <w:t>McAlpine</w:t>
            </w:r>
            <w:proofErr w:type="spellEnd"/>
            <w:r>
              <w:rPr>
                <w:i/>
              </w:rPr>
              <w:t xml:space="preserve">, Jacob </w:t>
            </w:r>
            <w:proofErr w:type="spellStart"/>
            <w:r>
              <w:rPr>
                <w:i/>
              </w:rPr>
              <w:t>Rigney</w:t>
            </w:r>
            <w:proofErr w:type="spellEnd"/>
          </w:p>
        </w:tc>
      </w:tr>
      <w:tr w:rsidR="00DB7571" w14:paraId="586AFAF3" w14:textId="77777777" w:rsidTr="00150B37">
        <w:trPr>
          <w:trHeight w:val="269"/>
        </w:trPr>
        <w:tc>
          <w:tcPr>
            <w:tcW w:w="9010" w:type="dxa"/>
            <w:gridSpan w:val="2"/>
          </w:tcPr>
          <w:p w14:paraId="3F0E419B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PREVIOUS MEETING DISCUSSION:</w:t>
            </w:r>
          </w:p>
          <w:p w14:paraId="20F7AB15" w14:textId="77777777" w:rsidR="00DB7571" w:rsidRPr="009A53CE" w:rsidRDefault="00DB7571" w:rsidP="00DB7571">
            <w:pPr>
              <w:pStyle w:val="ListParagraph"/>
              <w:numPr>
                <w:ilvl w:val="0"/>
                <w:numId w:val="15"/>
              </w:numPr>
              <w:rPr>
                <w:i/>
              </w:rPr>
            </w:pPr>
            <w:r>
              <w:rPr>
                <w:i/>
              </w:rPr>
              <w:t>Each member caught the rest up on the progress of their report sections</w:t>
            </w:r>
          </w:p>
        </w:tc>
      </w:tr>
      <w:tr w:rsidR="00DB7571" w14:paraId="6E3BB1C3" w14:textId="77777777" w:rsidTr="00150B37">
        <w:trPr>
          <w:trHeight w:val="269"/>
        </w:trPr>
        <w:tc>
          <w:tcPr>
            <w:tcW w:w="9010" w:type="dxa"/>
            <w:gridSpan w:val="2"/>
          </w:tcPr>
          <w:p w14:paraId="1B2A3092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AGENDA:</w:t>
            </w:r>
          </w:p>
          <w:p w14:paraId="3C9600EB" w14:textId="77777777" w:rsidR="00DB7571" w:rsidRPr="009A53CE" w:rsidRDefault="00DB7571" w:rsidP="00DB757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i/>
              </w:rPr>
              <w:t>Finalization of Report</w:t>
            </w:r>
          </w:p>
          <w:p w14:paraId="61AE13D5" w14:textId="77777777" w:rsidR="00DB7571" w:rsidRPr="009A53CE" w:rsidRDefault="00DB7571" w:rsidP="00DB757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i/>
              </w:rPr>
              <w:t>Discussion on what versioning system we will use</w:t>
            </w:r>
          </w:p>
        </w:tc>
      </w:tr>
      <w:tr w:rsidR="00DB7571" w14:paraId="571CE1A7" w14:textId="77777777" w:rsidTr="00150B37">
        <w:trPr>
          <w:trHeight w:val="241"/>
        </w:trPr>
        <w:tc>
          <w:tcPr>
            <w:tcW w:w="9010" w:type="dxa"/>
            <w:gridSpan w:val="2"/>
          </w:tcPr>
          <w:p w14:paraId="031F6873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MEETING MINUTES:</w:t>
            </w:r>
          </w:p>
          <w:p w14:paraId="66F6B8C0" w14:textId="77777777" w:rsidR="00DB7571" w:rsidRPr="009A53CE" w:rsidRDefault="00DB7571" w:rsidP="00DB7571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i/>
              </w:rPr>
              <w:t>Each member is up to date on their report sections</w:t>
            </w:r>
          </w:p>
          <w:p w14:paraId="221A87B4" w14:textId="77777777" w:rsidR="00DB7571" w:rsidRPr="009A53CE" w:rsidRDefault="00DB7571" w:rsidP="00DB7571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i/>
              </w:rPr>
              <w:t>Michael gave the Team Work Diary templates to put in their own diary entries, for uniform purposes</w:t>
            </w:r>
          </w:p>
          <w:p w14:paraId="6ED4C8B9" w14:textId="77777777" w:rsidR="00DB7571" w:rsidRPr="009A53CE" w:rsidRDefault="00DB7571" w:rsidP="00DB7571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i/>
              </w:rPr>
              <w:t>Team was reminded to hand their work diaries to Michael no later than Tuesday night</w:t>
            </w:r>
          </w:p>
          <w:p w14:paraId="74255438" w14:textId="77777777" w:rsidR="00DB7571" w:rsidRPr="009A53CE" w:rsidRDefault="00DB7571" w:rsidP="00DB7571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i/>
              </w:rPr>
              <w:t xml:space="preserve">It was not much of a discussion but </w:t>
            </w:r>
            <w:proofErr w:type="spellStart"/>
            <w:r>
              <w:rPr>
                <w:i/>
              </w:rPr>
              <w:t>Github</w:t>
            </w:r>
            <w:proofErr w:type="spellEnd"/>
            <w:r>
              <w:rPr>
                <w:i/>
              </w:rPr>
              <w:t xml:space="preserve"> was chosen as the versioning system</w:t>
            </w:r>
          </w:p>
        </w:tc>
      </w:tr>
      <w:tr w:rsidR="00DB7571" w14:paraId="19A8BD93" w14:textId="77777777" w:rsidTr="00150B37">
        <w:trPr>
          <w:trHeight w:val="255"/>
        </w:trPr>
        <w:tc>
          <w:tcPr>
            <w:tcW w:w="9010" w:type="dxa"/>
            <w:gridSpan w:val="2"/>
          </w:tcPr>
          <w:p w14:paraId="0A09A082" w14:textId="77777777" w:rsidR="00DB7571" w:rsidRDefault="00DB7571" w:rsidP="00150B37">
            <w:pPr>
              <w:rPr>
                <w:b/>
              </w:rPr>
            </w:pPr>
            <w:r>
              <w:rPr>
                <w:b/>
              </w:rPr>
              <w:t>NEXT MEETING TARGETS:</w:t>
            </w:r>
          </w:p>
          <w:p w14:paraId="2E5F50BA" w14:textId="77777777" w:rsidR="00DB7571" w:rsidRPr="009A53CE" w:rsidRDefault="00DB7571" w:rsidP="00DB7571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i/>
              </w:rPr>
              <w:t>Reevaluate design</w:t>
            </w:r>
          </w:p>
        </w:tc>
      </w:tr>
    </w:tbl>
    <w:p w14:paraId="797D673F" w14:textId="77777777" w:rsidR="00BA1C88" w:rsidRDefault="00BA1C88">
      <w:bookmarkStart w:id="0" w:name="_GoBack"/>
      <w:bookmarkEnd w:id="0"/>
    </w:p>
    <w:sectPr w:rsidR="00BA1C88" w:rsidSect="009C5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61CD"/>
    <w:multiLevelType w:val="hybridMultilevel"/>
    <w:tmpl w:val="648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36E"/>
    <w:multiLevelType w:val="hybridMultilevel"/>
    <w:tmpl w:val="4432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46170"/>
    <w:multiLevelType w:val="hybridMultilevel"/>
    <w:tmpl w:val="CE60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E5AC8"/>
    <w:multiLevelType w:val="hybridMultilevel"/>
    <w:tmpl w:val="C77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015A1"/>
    <w:multiLevelType w:val="hybridMultilevel"/>
    <w:tmpl w:val="7046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1018B"/>
    <w:multiLevelType w:val="hybridMultilevel"/>
    <w:tmpl w:val="C332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15214"/>
    <w:multiLevelType w:val="hybridMultilevel"/>
    <w:tmpl w:val="246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328C1"/>
    <w:multiLevelType w:val="hybridMultilevel"/>
    <w:tmpl w:val="38B8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E0690"/>
    <w:multiLevelType w:val="hybridMultilevel"/>
    <w:tmpl w:val="4E6A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D0387"/>
    <w:multiLevelType w:val="hybridMultilevel"/>
    <w:tmpl w:val="001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B5612"/>
    <w:multiLevelType w:val="hybridMultilevel"/>
    <w:tmpl w:val="17A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240E2"/>
    <w:multiLevelType w:val="hybridMultilevel"/>
    <w:tmpl w:val="B9DC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B77F3"/>
    <w:multiLevelType w:val="hybridMultilevel"/>
    <w:tmpl w:val="F7B0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76F1A"/>
    <w:multiLevelType w:val="hybridMultilevel"/>
    <w:tmpl w:val="2C58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70032"/>
    <w:multiLevelType w:val="hybridMultilevel"/>
    <w:tmpl w:val="4D7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14FF9"/>
    <w:multiLevelType w:val="hybridMultilevel"/>
    <w:tmpl w:val="9392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C388B"/>
    <w:multiLevelType w:val="hybridMultilevel"/>
    <w:tmpl w:val="DC54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15"/>
  </w:num>
  <w:num w:numId="5">
    <w:abstractNumId w:val="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3"/>
  </w:num>
  <w:num w:numId="11">
    <w:abstractNumId w:val="10"/>
  </w:num>
  <w:num w:numId="12">
    <w:abstractNumId w:val="2"/>
  </w:num>
  <w:num w:numId="13">
    <w:abstractNumId w:val="14"/>
  </w:num>
  <w:num w:numId="14">
    <w:abstractNumId w:val="11"/>
  </w:num>
  <w:num w:numId="15">
    <w:abstractNumId w:val="8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71"/>
    <w:rsid w:val="00946D55"/>
    <w:rsid w:val="009C510B"/>
    <w:rsid w:val="00BA1C88"/>
    <w:rsid w:val="00D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8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5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7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raw.io" TargetMode="External"/><Relationship Id="rId6" Type="http://schemas.openxmlformats.org/officeDocument/2006/relationships/hyperlink" Target="https://jira.atlassian.com/secure/Dashboard.jsp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1049</Words>
  <Characters>5985</Characters>
  <Application>Microsoft Macintosh Word</Application>
  <DocSecurity>0</DocSecurity>
  <Lines>49</Lines>
  <Paragraphs>14</Paragraphs>
  <ScaleCrop>false</ScaleCrop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Beavis</dc:creator>
  <cp:keywords/>
  <dc:description/>
  <cp:lastModifiedBy>Michael Beavis</cp:lastModifiedBy>
  <cp:revision>1</cp:revision>
  <dcterms:created xsi:type="dcterms:W3CDTF">2016-09-06T14:35:00Z</dcterms:created>
  <dcterms:modified xsi:type="dcterms:W3CDTF">2016-09-06T14:36:00Z</dcterms:modified>
</cp:coreProperties>
</file>