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709E2" w14:textId="77777777" w:rsidR="000075CA" w:rsidRPr="00993F29" w:rsidRDefault="00993F29" w:rsidP="00993F29">
      <w:pPr>
        <w:rPr>
          <w:b/>
          <w:sz w:val="24"/>
        </w:rPr>
      </w:pPr>
      <w:r w:rsidRPr="00993F29">
        <w:rPr>
          <w:b/>
          <w:sz w:val="24"/>
        </w:rPr>
        <w:t>Revision History</w:t>
      </w:r>
    </w:p>
    <w:p w14:paraId="5153087B" w14:textId="77777777" w:rsidR="00993F29" w:rsidRDefault="00993F29" w:rsidP="00993F29"/>
    <w:tbl>
      <w:tblPr>
        <w:tblStyle w:val="TableGrid"/>
        <w:tblW w:w="0" w:type="auto"/>
        <w:tblLook w:val="04A0" w:firstRow="1" w:lastRow="0" w:firstColumn="1" w:lastColumn="0" w:noHBand="0" w:noVBand="1"/>
      </w:tblPr>
      <w:tblGrid>
        <w:gridCol w:w="2129"/>
        <w:gridCol w:w="2129"/>
        <w:gridCol w:w="2129"/>
        <w:gridCol w:w="2129"/>
      </w:tblGrid>
      <w:tr w:rsidR="00993F29" w14:paraId="3189C59A" w14:textId="77777777" w:rsidTr="00993F29">
        <w:trPr>
          <w:trHeight w:val="374"/>
        </w:trPr>
        <w:tc>
          <w:tcPr>
            <w:tcW w:w="2129" w:type="dxa"/>
          </w:tcPr>
          <w:p w14:paraId="7979274E" w14:textId="77777777" w:rsidR="00993F29" w:rsidRPr="00993F29" w:rsidRDefault="00993F29" w:rsidP="00993F29">
            <w:pPr>
              <w:jc w:val="center"/>
              <w:rPr>
                <w:b/>
              </w:rPr>
            </w:pPr>
            <w:r>
              <w:rPr>
                <w:b/>
              </w:rPr>
              <w:t>Date</w:t>
            </w:r>
          </w:p>
        </w:tc>
        <w:tc>
          <w:tcPr>
            <w:tcW w:w="2129" w:type="dxa"/>
          </w:tcPr>
          <w:p w14:paraId="37E5C642" w14:textId="77777777" w:rsidR="00993F29" w:rsidRPr="00993F29" w:rsidRDefault="00993F29" w:rsidP="00993F29">
            <w:pPr>
              <w:jc w:val="center"/>
              <w:rPr>
                <w:b/>
              </w:rPr>
            </w:pPr>
            <w:r>
              <w:rPr>
                <w:b/>
              </w:rPr>
              <w:t>Version</w:t>
            </w:r>
          </w:p>
        </w:tc>
        <w:tc>
          <w:tcPr>
            <w:tcW w:w="2129" w:type="dxa"/>
          </w:tcPr>
          <w:p w14:paraId="04F3B39D" w14:textId="77777777" w:rsidR="00993F29" w:rsidRPr="00993F29" w:rsidRDefault="00993F29" w:rsidP="00993F29">
            <w:pPr>
              <w:jc w:val="center"/>
              <w:rPr>
                <w:b/>
              </w:rPr>
            </w:pPr>
            <w:r>
              <w:rPr>
                <w:b/>
              </w:rPr>
              <w:t>Description</w:t>
            </w:r>
          </w:p>
        </w:tc>
        <w:tc>
          <w:tcPr>
            <w:tcW w:w="2129" w:type="dxa"/>
          </w:tcPr>
          <w:p w14:paraId="143E3527" w14:textId="77777777" w:rsidR="00993F29" w:rsidRPr="00993F29" w:rsidRDefault="00993F29" w:rsidP="00993F29">
            <w:pPr>
              <w:jc w:val="center"/>
              <w:rPr>
                <w:b/>
              </w:rPr>
            </w:pPr>
            <w:r>
              <w:rPr>
                <w:b/>
              </w:rPr>
              <w:t>Author</w:t>
            </w:r>
          </w:p>
        </w:tc>
      </w:tr>
      <w:tr w:rsidR="00993F29" w14:paraId="53D1048D" w14:textId="77777777" w:rsidTr="00993F29">
        <w:tc>
          <w:tcPr>
            <w:tcW w:w="2129" w:type="dxa"/>
          </w:tcPr>
          <w:p w14:paraId="0D6E73C6" w14:textId="77777777" w:rsidR="00993F29" w:rsidRDefault="00993F29" w:rsidP="00993F29"/>
        </w:tc>
        <w:tc>
          <w:tcPr>
            <w:tcW w:w="2129" w:type="dxa"/>
          </w:tcPr>
          <w:p w14:paraId="615C29B3" w14:textId="77777777" w:rsidR="00993F29" w:rsidRDefault="00993F29" w:rsidP="00993F29"/>
        </w:tc>
        <w:tc>
          <w:tcPr>
            <w:tcW w:w="2129" w:type="dxa"/>
          </w:tcPr>
          <w:p w14:paraId="27B8AFC4" w14:textId="77777777" w:rsidR="00993F29" w:rsidRDefault="00993F29" w:rsidP="00993F29"/>
        </w:tc>
        <w:tc>
          <w:tcPr>
            <w:tcW w:w="2129" w:type="dxa"/>
          </w:tcPr>
          <w:p w14:paraId="733BAFB7" w14:textId="77777777" w:rsidR="00993F29" w:rsidRDefault="00993F29" w:rsidP="00993F29"/>
        </w:tc>
      </w:tr>
      <w:tr w:rsidR="00993F29" w14:paraId="0B862AF0" w14:textId="77777777" w:rsidTr="00993F29">
        <w:tc>
          <w:tcPr>
            <w:tcW w:w="2129" w:type="dxa"/>
          </w:tcPr>
          <w:p w14:paraId="14A885D8" w14:textId="77777777" w:rsidR="00993F29" w:rsidRDefault="00993F29" w:rsidP="00993F29"/>
        </w:tc>
        <w:tc>
          <w:tcPr>
            <w:tcW w:w="2129" w:type="dxa"/>
          </w:tcPr>
          <w:p w14:paraId="2023632C" w14:textId="77777777" w:rsidR="00993F29" w:rsidRDefault="00993F29" w:rsidP="00993F29"/>
        </w:tc>
        <w:tc>
          <w:tcPr>
            <w:tcW w:w="2129" w:type="dxa"/>
          </w:tcPr>
          <w:p w14:paraId="08A04F34" w14:textId="77777777" w:rsidR="00993F29" w:rsidRDefault="00993F29" w:rsidP="00993F29"/>
        </w:tc>
        <w:tc>
          <w:tcPr>
            <w:tcW w:w="2129" w:type="dxa"/>
          </w:tcPr>
          <w:p w14:paraId="090B248F" w14:textId="77777777" w:rsidR="00993F29" w:rsidRDefault="00993F29" w:rsidP="00993F29"/>
        </w:tc>
      </w:tr>
      <w:tr w:rsidR="00993F29" w14:paraId="7D00E002" w14:textId="77777777" w:rsidTr="00993F29">
        <w:tc>
          <w:tcPr>
            <w:tcW w:w="2129" w:type="dxa"/>
          </w:tcPr>
          <w:p w14:paraId="3529FA60" w14:textId="77777777" w:rsidR="00993F29" w:rsidRDefault="00993F29" w:rsidP="00993F29"/>
        </w:tc>
        <w:tc>
          <w:tcPr>
            <w:tcW w:w="2129" w:type="dxa"/>
          </w:tcPr>
          <w:p w14:paraId="26770FC4" w14:textId="77777777" w:rsidR="00993F29" w:rsidRDefault="00993F29" w:rsidP="00993F29"/>
        </w:tc>
        <w:tc>
          <w:tcPr>
            <w:tcW w:w="2129" w:type="dxa"/>
          </w:tcPr>
          <w:p w14:paraId="40A49258" w14:textId="77777777" w:rsidR="00993F29" w:rsidRDefault="00993F29" w:rsidP="00993F29"/>
        </w:tc>
        <w:tc>
          <w:tcPr>
            <w:tcW w:w="2129" w:type="dxa"/>
          </w:tcPr>
          <w:p w14:paraId="048F0008" w14:textId="77777777" w:rsidR="00993F29" w:rsidRDefault="00993F29" w:rsidP="00993F29"/>
        </w:tc>
      </w:tr>
      <w:tr w:rsidR="00993F29" w14:paraId="32554EE3" w14:textId="77777777" w:rsidTr="00993F29">
        <w:tc>
          <w:tcPr>
            <w:tcW w:w="2129" w:type="dxa"/>
          </w:tcPr>
          <w:p w14:paraId="259EBA45" w14:textId="77777777" w:rsidR="00993F29" w:rsidRDefault="00993F29" w:rsidP="00993F29"/>
        </w:tc>
        <w:tc>
          <w:tcPr>
            <w:tcW w:w="2129" w:type="dxa"/>
          </w:tcPr>
          <w:p w14:paraId="555CA130" w14:textId="77777777" w:rsidR="00993F29" w:rsidRDefault="00993F29" w:rsidP="00993F29"/>
        </w:tc>
        <w:tc>
          <w:tcPr>
            <w:tcW w:w="2129" w:type="dxa"/>
          </w:tcPr>
          <w:p w14:paraId="5DA08A26" w14:textId="77777777" w:rsidR="00993F29" w:rsidRDefault="00993F29" w:rsidP="00993F29"/>
        </w:tc>
        <w:tc>
          <w:tcPr>
            <w:tcW w:w="2129" w:type="dxa"/>
          </w:tcPr>
          <w:p w14:paraId="72E0BA3B" w14:textId="77777777" w:rsidR="00993F29" w:rsidRDefault="00993F29" w:rsidP="00993F29"/>
        </w:tc>
      </w:tr>
    </w:tbl>
    <w:p w14:paraId="0DC03236" w14:textId="77777777" w:rsidR="00113A4D" w:rsidRDefault="00113A4D" w:rsidP="00993F29">
      <w:pPr>
        <w:rPr>
          <w:b/>
        </w:rPr>
      </w:pPr>
    </w:p>
    <w:p w14:paraId="2152E9A2" w14:textId="77777777" w:rsidR="00113A4D" w:rsidRDefault="00113A4D">
      <w:pPr>
        <w:rPr>
          <w:b/>
        </w:rPr>
      </w:pPr>
      <w:r>
        <w:rPr>
          <w:b/>
        </w:rPr>
        <w:br w:type="page"/>
      </w:r>
    </w:p>
    <w:p w14:paraId="04D99F2E" w14:textId="4EFC9A42" w:rsidR="00993F29" w:rsidRDefault="00385A87" w:rsidP="00993F29">
      <w:pPr>
        <w:rPr>
          <w:b/>
          <w:sz w:val="32"/>
          <w:szCs w:val="32"/>
        </w:rPr>
      </w:pPr>
      <w:r>
        <w:rPr>
          <w:b/>
          <w:sz w:val="32"/>
          <w:szCs w:val="32"/>
        </w:rPr>
        <w:lastRenderedPageBreak/>
        <w:t xml:space="preserve">1. Introduction </w:t>
      </w:r>
    </w:p>
    <w:p w14:paraId="7BCE36B6" w14:textId="77777777" w:rsidR="003646D6" w:rsidRPr="00993F29" w:rsidRDefault="003646D6" w:rsidP="00993F29">
      <w:pPr>
        <w:rPr>
          <w:b/>
          <w:sz w:val="32"/>
          <w:szCs w:val="32"/>
        </w:rPr>
      </w:pPr>
    </w:p>
    <w:p w14:paraId="2BBC6B73" w14:textId="3E7EDE6B" w:rsidR="00993F29" w:rsidRPr="00993F29" w:rsidRDefault="00993F29" w:rsidP="00993F29">
      <w:pPr>
        <w:rPr>
          <w:b/>
          <w:sz w:val="28"/>
          <w:szCs w:val="28"/>
        </w:rPr>
      </w:pPr>
      <w:r w:rsidRPr="00993F29">
        <w:rPr>
          <w:b/>
          <w:sz w:val="28"/>
          <w:szCs w:val="28"/>
        </w:rPr>
        <w:t>1.1. Purpose</w:t>
      </w:r>
      <w:r w:rsidR="00385A87">
        <w:rPr>
          <w:b/>
          <w:sz w:val="28"/>
          <w:szCs w:val="28"/>
        </w:rPr>
        <w:t xml:space="preserve"> of Document</w:t>
      </w:r>
    </w:p>
    <w:p w14:paraId="7672D60B" w14:textId="136705DE" w:rsidR="00993F29" w:rsidRDefault="00DF449D" w:rsidP="00E338CC">
      <w:r>
        <w:t xml:space="preserve">The purpose of this document is to provide a specification of the proposed design for a Bug Tracking System. It will document the basic structure, requirements (both functional and non-functional), design constraints and other factors needed to provide a complete description of </w:t>
      </w:r>
      <w:r w:rsidR="00E338CC">
        <w:t xml:space="preserve">the proposed system design. </w:t>
      </w:r>
      <w:r w:rsidR="001823B8">
        <w:t xml:space="preserve">It is also intended to detail the motivation and </w:t>
      </w:r>
      <w:r w:rsidR="00385A87">
        <w:t>reasoning for develo</w:t>
      </w:r>
      <w:r w:rsidR="001823B8">
        <w:t>ping such a system – the business case.</w:t>
      </w:r>
    </w:p>
    <w:p w14:paraId="2E8A57D6" w14:textId="3B02DC46" w:rsidR="00DF449D" w:rsidRDefault="00E338CC" w:rsidP="00993F29">
      <w:r>
        <w:t>The intended audience of this document includes the software development team, client(s) for whom the system is being developed and potential users of the completed system.</w:t>
      </w:r>
      <w:r w:rsidR="00385A87">
        <w:t xml:space="preserve"> </w:t>
      </w:r>
    </w:p>
    <w:p w14:paraId="64AA7EC5" w14:textId="77777777" w:rsidR="003646D6" w:rsidRDefault="003646D6" w:rsidP="00993F29"/>
    <w:p w14:paraId="0C587FB1" w14:textId="77777777" w:rsidR="00E338CC" w:rsidRDefault="00E338CC" w:rsidP="00993F29">
      <w:pPr>
        <w:rPr>
          <w:b/>
          <w:sz w:val="28"/>
          <w:szCs w:val="28"/>
        </w:rPr>
      </w:pPr>
      <w:r>
        <w:rPr>
          <w:b/>
          <w:sz w:val="28"/>
          <w:szCs w:val="28"/>
        </w:rPr>
        <w:t>1.2 Scope</w:t>
      </w:r>
    </w:p>
    <w:p w14:paraId="3A275FB3" w14:textId="49894366" w:rsidR="00E338CC" w:rsidRDefault="00E338CC" w:rsidP="00993F29">
      <w:r>
        <w:t xml:space="preserve">The software system to be implemented is a </w:t>
      </w:r>
      <w:r w:rsidR="00385A87">
        <w:t xml:space="preserve">general-purpose </w:t>
      </w:r>
      <w:r>
        <w:t>Bug Tracking System (referred to as a “BTS” for the remainder of this document)</w:t>
      </w:r>
      <w:r w:rsidR="00385A87">
        <w:t xml:space="preserve"> for software systems</w:t>
      </w:r>
      <w:r>
        <w:t xml:space="preserve">. </w:t>
      </w:r>
      <w:r w:rsidR="00385A87">
        <w:t>By “general-purpose” it is meant that the BTS will not be designed to cater for application to any specific software system, rather it will be designed specifically to be applicable across a wide-range of contexts where software bugs are encountered.</w:t>
      </w:r>
    </w:p>
    <w:p w14:paraId="138F2AED" w14:textId="6333A2E2" w:rsidR="00E338CC" w:rsidRDefault="00485A5C" w:rsidP="00993F29">
      <w:r>
        <w:t xml:space="preserve">The aim of the BTS is to provide the organisation using it with a uniform process (and associated interface) for the </w:t>
      </w:r>
      <w:r w:rsidR="005B0A90">
        <w:t>reporting of bugs within some software system that organisation is responsible for. The BTS will also facilitate the management of the bug throughout its lifecycle</w:t>
      </w:r>
      <w:r w:rsidR="00155B6B">
        <w:t>, including the patching of the bug and verification of any proposed solutions</w:t>
      </w:r>
      <w:r w:rsidR="005B0A90">
        <w:t xml:space="preserve">. </w:t>
      </w:r>
      <w:r w:rsidR="00385A87">
        <w:t>The intent is to streamline software bug handling to maximise efficiency and reduce costs.</w:t>
      </w:r>
    </w:p>
    <w:p w14:paraId="766E71DA" w14:textId="77777777" w:rsidR="006914DB" w:rsidRDefault="005B0A90" w:rsidP="00993F29">
      <w:r>
        <w:t>The BTS is to serve four distinct classes of user</w:t>
      </w:r>
      <w:r w:rsidR="00C11244">
        <w:t>, each class representing their role within the system</w:t>
      </w:r>
      <w:r>
        <w:t xml:space="preserve">: </w:t>
      </w:r>
    </w:p>
    <w:p w14:paraId="0612BB66" w14:textId="77777777" w:rsidR="006914DB" w:rsidRDefault="006914DB" w:rsidP="006914DB">
      <w:pPr>
        <w:pStyle w:val="ListParagraph"/>
        <w:numPr>
          <w:ilvl w:val="0"/>
          <w:numId w:val="5"/>
        </w:numPr>
      </w:pPr>
      <w:r w:rsidRPr="001157E9">
        <w:rPr>
          <w:b/>
        </w:rPr>
        <w:t>R</w:t>
      </w:r>
      <w:r w:rsidR="005B0A90" w:rsidRPr="001157E9">
        <w:rPr>
          <w:b/>
        </w:rPr>
        <w:t>eporters</w:t>
      </w:r>
      <w:r w:rsidRPr="001157E9">
        <w:rPr>
          <w:b/>
        </w:rPr>
        <w:t>:</w:t>
      </w:r>
      <w:r>
        <w:t xml:space="preserve"> </w:t>
      </w:r>
      <w:r w:rsidR="001157E9">
        <w:t xml:space="preserve">Users whose purpose within the system is submitting reports describing any bugs discovered. This group will consist primarily of testers and end-users. </w:t>
      </w:r>
    </w:p>
    <w:p w14:paraId="17ABEDA2" w14:textId="77777777" w:rsidR="006914DB" w:rsidRDefault="006914DB" w:rsidP="006914DB">
      <w:pPr>
        <w:pStyle w:val="ListParagraph"/>
        <w:numPr>
          <w:ilvl w:val="0"/>
          <w:numId w:val="5"/>
        </w:numPr>
      </w:pPr>
      <w:r w:rsidRPr="001157E9">
        <w:rPr>
          <w:b/>
        </w:rPr>
        <w:t>D</w:t>
      </w:r>
      <w:r w:rsidR="005B0A90" w:rsidRPr="001157E9">
        <w:rPr>
          <w:b/>
        </w:rPr>
        <w:t>eve</w:t>
      </w:r>
      <w:r w:rsidR="00B8580D" w:rsidRPr="001157E9">
        <w:rPr>
          <w:b/>
        </w:rPr>
        <w:t>lopers</w:t>
      </w:r>
      <w:r w:rsidRPr="001157E9">
        <w:rPr>
          <w:b/>
        </w:rPr>
        <w:t>:</w:t>
      </w:r>
      <w:r>
        <w:t xml:space="preserve"> </w:t>
      </w:r>
      <w:r w:rsidR="001157E9">
        <w:t>These users are assigned bugs and are responsible for fixing them.</w:t>
      </w:r>
    </w:p>
    <w:p w14:paraId="39C80E75" w14:textId="77777777" w:rsidR="006914DB" w:rsidRDefault="006914DB" w:rsidP="00113A4D">
      <w:pPr>
        <w:pStyle w:val="ListParagraph"/>
        <w:numPr>
          <w:ilvl w:val="0"/>
          <w:numId w:val="5"/>
        </w:numPr>
      </w:pPr>
      <w:r w:rsidRPr="001157E9">
        <w:rPr>
          <w:b/>
        </w:rPr>
        <w:t>T</w:t>
      </w:r>
      <w:r w:rsidR="00B8580D" w:rsidRPr="001157E9">
        <w:rPr>
          <w:b/>
        </w:rPr>
        <w:t>riagers</w:t>
      </w:r>
      <w:r w:rsidRPr="001157E9">
        <w:rPr>
          <w:b/>
        </w:rPr>
        <w:t>:</w:t>
      </w:r>
      <w:r w:rsidR="001157E9">
        <w:t xml:space="preserve"> Triagers manage administrative actions related to each bug report, including checking for duplicate reports, invalid bugs and assigning bugs to a suitable Developer. </w:t>
      </w:r>
    </w:p>
    <w:p w14:paraId="4ADF7798" w14:textId="77777777" w:rsidR="006914DB" w:rsidRPr="001157E9" w:rsidRDefault="006914DB" w:rsidP="006914DB">
      <w:pPr>
        <w:pStyle w:val="ListParagraph"/>
        <w:numPr>
          <w:ilvl w:val="0"/>
          <w:numId w:val="5"/>
        </w:numPr>
        <w:rPr>
          <w:b/>
        </w:rPr>
      </w:pPr>
      <w:r w:rsidRPr="001157E9">
        <w:rPr>
          <w:b/>
        </w:rPr>
        <w:t>Reviewers:</w:t>
      </w:r>
      <w:r w:rsidR="001157E9">
        <w:rPr>
          <w:b/>
        </w:rPr>
        <w:t xml:space="preserve"> </w:t>
      </w:r>
      <w:r w:rsidR="001157E9">
        <w:t xml:space="preserve">Once a </w:t>
      </w:r>
      <w:r w:rsidR="00113A4D">
        <w:t>Developer has patched a bug</w:t>
      </w:r>
      <w:r w:rsidR="001157E9">
        <w:rPr>
          <w:b/>
        </w:rPr>
        <w:t xml:space="preserve">, </w:t>
      </w:r>
      <w:r w:rsidR="001157E9">
        <w:t xml:space="preserve">Reviewer users check if the </w:t>
      </w:r>
      <w:r w:rsidR="00113A4D">
        <w:t>patch</w:t>
      </w:r>
      <w:r w:rsidR="001157E9">
        <w:t xml:space="preserve"> </w:t>
      </w:r>
      <w:r w:rsidR="00113A4D">
        <w:t xml:space="preserve">adequately addresses the issues described within the initial report – i.e. to confirm whether a bug has been fixed.  </w:t>
      </w:r>
    </w:p>
    <w:p w14:paraId="79FBDAEE" w14:textId="18EB44D9" w:rsidR="005B0A90" w:rsidRDefault="00113A4D" w:rsidP="00993F29">
      <w:r>
        <w:t>Each of these user classes</w:t>
      </w:r>
      <w:r w:rsidR="00C364FC">
        <w:t xml:space="preserve"> (to be referred to collectively as “user types” for the remainder of this document)</w:t>
      </w:r>
      <w:r w:rsidR="000736C9">
        <w:t xml:space="preserve"> will</w:t>
      </w:r>
      <w:r>
        <w:t xml:space="preserve"> have their own set of access permissions to certain resources and subsystems within the BTS that correspond to their role. </w:t>
      </w:r>
      <w:r w:rsidR="00B8580D">
        <w:t xml:space="preserve">In addition to this a system administrator will have </w:t>
      </w:r>
      <w:r w:rsidR="00A65FD6">
        <w:t>access/</w:t>
      </w:r>
      <w:r w:rsidR="00B8580D">
        <w:t xml:space="preserve">control of the entire system, with their purpose being to maintain correct operation of the BTS and its subsystems. </w:t>
      </w:r>
    </w:p>
    <w:p w14:paraId="4E0ADF0F" w14:textId="77777777" w:rsidR="00155B6B" w:rsidRDefault="00155B6B" w:rsidP="00993F29">
      <w:r>
        <w:t xml:space="preserve">The BTS will be developed </w:t>
      </w:r>
      <w:r w:rsidR="00A7490B">
        <w:t>in a modular fashion, split into four independent subsystems:</w:t>
      </w:r>
    </w:p>
    <w:p w14:paraId="121C335F" w14:textId="69A1CE01" w:rsidR="00A7490B" w:rsidRDefault="00A7490B" w:rsidP="00A7490B">
      <w:pPr>
        <w:pStyle w:val="ListParagraph"/>
        <w:numPr>
          <w:ilvl w:val="0"/>
          <w:numId w:val="6"/>
        </w:numPr>
      </w:pPr>
      <w:r w:rsidRPr="00A7490B">
        <w:rPr>
          <w:b/>
        </w:rPr>
        <w:t>Profile Subsystem:</w:t>
      </w:r>
      <w:r>
        <w:t xml:space="preserve"> Manages user profiles and associated information, including personal details and user </w:t>
      </w:r>
      <w:r w:rsidR="00C364FC">
        <w:t>types</w:t>
      </w:r>
      <w:r>
        <w:t>.</w:t>
      </w:r>
    </w:p>
    <w:p w14:paraId="5EEB6CB9" w14:textId="7258D928" w:rsidR="00A7490B" w:rsidRDefault="00A7490B" w:rsidP="00A7490B">
      <w:pPr>
        <w:pStyle w:val="ListParagraph"/>
        <w:numPr>
          <w:ilvl w:val="0"/>
          <w:numId w:val="6"/>
        </w:numPr>
      </w:pPr>
      <w:r w:rsidRPr="00A7490B">
        <w:rPr>
          <w:b/>
        </w:rPr>
        <w:t>Bug Subsystem:</w:t>
      </w:r>
      <w:r>
        <w:t xml:space="preserve"> Manages bugs, tracking their status through their lifecycle</w:t>
      </w:r>
      <w:r w:rsidR="001823B8">
        <w:t xml:space="preserve"> and facilitating necessary communication between users along the process</w:t>
      </w:r>
      <w:r>
        <w:t>.</w:t>
      </w:r>
    </w:p>
    <w:p w14:paraId="08B6CB4E" w14:textId="77777777" w:rsidR="00A7490B" w:rsidRDefault="00A7490B" w:rsidP="00A7490B">
      <w:pPr>
        <w:pStyle w:val="ListParagraph"/>
        <w:numPr>
          <w:ilvl w:val="0"/>
          <w:numId w:val="6"/>
        </w:numPr>
      </w:pPr>
      <w:r w:rsidRPr="00A7490B">
        <w:rPr>
          <w:b/>
        </w:rPr>
        <w:t>Search Subsystem:</w:t>
      </w:r>
      <w:r>
        <w:t xml:space="preserve"> Allows users to find bugs within the system using a keyword search.</w:t>
      </w:r>
    </w:p>
    <w:p w14:paraId="67A2177F" w14:textId="77777777" w:rsidR="00A7490B" w:rsidRPr="00E338CC" w:rsidRDefault="00A7490B" w:rsidP="00A7490B">
      <w:pPr>
        <w:pStyle w:val="ListParagraph"/>
        <w:numPr>
          <w:ilvl w:val="0"/>
          <w:numId w:val="6"/>
        </w:numPr>
      </w:pPr>
      <w:r w:rsidRPr="0083683D">
        <w:rPr>
          <w:b/>
        </w:rPr>
        <w:t>Reporting Subsystem:</w:t>
      </w:r>
      <w:r>
        <w:t xml:space="preserve"> Manages</w:t>
      </w:r>
      <w:r w:rsidR="0083683D">
        <w:t xml:space="preserve"> the generation of statistical reports detailing activity within the BTS, as well as the tracking and collation of the statistics required. These reports are not to be confused for the bug reports managed within the Bug Subsystem.</w:t>
      </w:r>
    </w:p>
    <w:p w14:paraId="12C7D275" w14:textId="77777777" w:rsidR="00EC2260" w:rsidRDefault="00EC2260" w:rsidP="00993F29">
      <w:r>
        <w:t>This document aims to address requirements for all user types as they interact with the BTS and its subsystems.</w:t>
      </w:r>
    </w:p>
    <w:p w14:paraId="5E224B2A" w14:textId="77777777" w:rsidR="003646D6" w:rsidRDefault="003646D6" w:rsidP="00993F29"/>
    <w:p w14:paraId="1DF42E91" w14:textId="02BE59E1" w:rsidR="00EC2260" w:rsidRDefault="00EC2260" w:rsidP="00EC2260">
      <w:pPr>
        <w:rPr>
          <w:b/>
          <w:sz w:val="28"/>
          <w:szCs w:val="28"/>
        </w:rPr>
      </w:pPr>
      <w:r>
        <w:rPr>
          <w:b/>
          <w:sz w:val="28"/>
          <w:szCs w:val="28"/>
        </w:rPr>
        <w:t>1.3 Definitions, Acronyms and Abbreviations</w:t>
      </w:r>
    </w:p>
    <w:p w14:paraId="38E19159" w14:textId="484356D7" w:rsidR="007E3DD6" w:rsidRDefault="007E3DD6" w:rsidP="007E3DD6">
      <w:pPr>
        <w:pStyle w:val="ListParagraph"/>
        <w:numPr>
          <w:ilvl w:val="0"/>
          <w:numId w:val="12"/>
        </w:numPr>
      </w:pPr>
      <w:r>
        <w:t xml:space="preserve">GUI (Graphical User Interface): the method of facilitating interaction between user and system through the visual representation of concepts and objects on the computer’s screen, rather than simply through text or otherwise. </w:t>
      </w:r>
    </w:p>
    <w:p w14:paraId="3D582FCC" w14:textId="0B4DF794" w:rsidR="007E3DD6" w:rsidRDefault="007E3DD6" w:rsidP="007E3DD6">
      <w:pPr>
        <w:pStyle w:val="ListParagraph"/>
        <w:numPr>
          <w:ilvl w:val="0"/>
          <w:numId w:val="12"/>
        </w:numPr>
      </w:pPr>
      <w:r>
        <w:t>BTS (Bug Tracking System): the system to be developed, as described throughout this document.</w:t>
      </w:r>
    </w:p>
    <w:p w14:paraId="3EA42629" w14:textId="4F389504" w:rsidR="007E3DD6" w:rsidRDefault="00E066D9" w:rsidP="007E3DD6">
      <w:pPr>
        <w:pStyle w:val="ListParagraph"/>
        <w:numPr>
          <w:ilvl w:val="0"/>
          <w:numId w:val="12"/>
        </w:numPr>
      </w:pPr>
      <w:r>
        <w:t>Java</w:t>
      </w:r>
      <w:r w:rsidR="000A551B">
        <w:t xml:space="preserve"> </w:t>
      </w:r>
      <w:r w:rsidR="007E3DD6">
        <w:t xml:space="preserve">is a popular programming language and development platform, used widely for its designed ease in deploying Java applications across many platforms and environments. </w:t>
      </w:r>
    </w:p>
    <w:p w14:paraId="68AF13E2" w14:textId="1C84081F" w:rsidR="00EC2260" w:rsidRDefault="000A551B" w:rsidP="007E3DD6">
      <w:pPr>
        <w:pStyle w:val="ListParagraph"/>
        <w:numPr>
          <w:ilvl w:val="0"/>
          <w:numId w:val="12"/>
        </w:numPr>
      </w:pPr>
      <w:r>
        <w:t>PC</w:t>
      </w:r>
      <w:r w:rsidR="007E3DD6">
        <w:t xml:space="preserve"> (Personal Computer) is a catchall term for computer devices intended for individual use, rather than larger-scale commercial or industrial applications.</w:t>
      </w:r>
    </w:p>
    <w:p w14:paraId="33F79D9C" w14:textId="0462F3E7" w:rsidR="00385A87" w:rsidRDefault="00385A87" w:rsidP="007E3DD6">
      <w:pPr>
        <w:pStyle w:val="ListParagraph"/>
        <w:numPr>
          <w:ilvl w:val="0"/>
          <w:numId w:val="12"/>
        </w:numPr>
      </w:pPr>
      <w:r>
        <w:t>“Bug“ is computer jargon for any defect in design or implementation of software that results in unintended and/or undesirable results.</w:t>
      </w:r>
    </w:p>
    <w:p w14:paraId="7551CC94" w14:textId="77777777" w:rsidR="003646D6" w:rsidRDefault="003646D6" w:rsidP="00993F29"/>
    <w:p w14:paraId="05E58237" w14:textId="77777777" w:rsidR="001823B8" w:rsidRDefault="001823B8" w:rsidP="00993F29"/>
    <w:p w14:paraId="50C1320D" w14:textId="77777777" w:rsidR="001823B8" w:rsidRDefault="001823B8" w:rsidP="00993F29"/>
    <w:p w14:paraId="1EA9EDCC" w14:textId="77777777" w:rsidR="001823B8" w:rsidRDefault="001823B8" w:rsidP="00993F29"/>
    <w:p w14:paraId="7814731D" w14:textId="77777777" w:rsidR="001823B8" w:rsidRDefault="001823B8" w:rsidP="00993F29"/>
    <w:p w14:paraId="43910EBB" w14:textId="77777777" w:rsidR="001823B8" w:rsidRDefault="001823B8" w:rsidP="00993F29"/>
    <w:p w14:paraId="2EEEE4B1" w14:textId="77777777" w:rsidR="001823B8" w:rsidRDefault="001823B8" w:rsidP="00993F29"/>
    <w:p w14:paraId="715A44F1" w14:textId="75CAF351" w:rsidR="00EC2260" w:rsidRDefault="00EC2260" w:rsidP="00EC2260">
      <w:pPr>
        <w:rPr>
          <w:b/>
          <w:sz w:val="28"/>
          <w:szCs w:val="28"/>
        </w:rPr>
      </w:pPr>
      <w:r>
        <w:rPr>
          <w:b/>
          <w:sz w:val="28"/>
          <w:szCs w:val="28"/>
        </w:rPr>
        <w:t>1.</w:t>
      </w:r>
      <w:r w:rsidR="003646D6">
        <w:rPr>
          <w:b/>
          <w:sz w:val="28"/>
          <w:szCs w:val="28"/>
        </w:rPr>
        <w:t>4</w:t>
      </w:r>
      <w:r>
        <w:rPr>
          <w:b/>
          <w:sz w:val="28"/>
          <w:szCs w:val="28"/>
        </w:rPr>
        <w:t xml:space="preserve"> Overview</w:t>
      </w:r>
    </w:p>
    <w:p w14:paraId="46EB9E7B" w14:textId="5DCF0599" w:rsidR="00EC2260" w:rsidRDefault="00EC2260" w:rsidP="00993F29">
      <w:r>
        <w:t>The remainder of this document is split into two sections as follows:</w:t>
      </w:r>
    </w:p>
    <w:p w14:paraId="186B0C99" w14:textId="2DBA22C5" w:rsidR="00EC2260" w:rsidRDefault="00EC2260" w:rsidP="00EC2260">
      <w:pPr>
        <w:pStyle w:val="ListParagraph"/>
        <w:numPr>
          <w:ilvl w:val="0"/>
          <w:numId w:val="7"/>
        </w:numPr>
      </w:pPr>
      <w:r>
        <w:t xml:space="preserve">The </w:t>
      </w:r>
      <w:r>
        <w:rPr>
          <w:b/>
        </w:rPr>
        <w:t>Overall Description</w:t>
      </w:r>
      <w:r>
        <w:t xml:space="preserve"> </w:t>
      </w:r>
      <w:r w:rsidR="00190225">
        <w:t>will contain a general-level description of the system factors that affect requirements and the product design. This information should serve as background understanding for the specific requirements.</w:t>
      </w:r>
    </w:p>
    <w:p w14:paraId="69C3F1B6" w14:textId="0AAE97DE" w:rsidR="00EC2260" w:rsidRDefault="00EC2260" w:rsidP="00EC2260">
      <w:pPr>
        <w:pStyle w:val="ListParagraph"/>
        <w:numPr>
          <w:ilvl w:val="0"/>
          <w:numId w:val="7"/>
        </w:numPr>
      </w:pPr>
      <w:r>
        <w:t xml:space="preserve">The </w:t>
      </w:r>
      <w:r>
        <w:rPr>
          <w:b/>
        </w:rPr>
        <w:t>Specific Requirements</w:t>
      </w:r>
      <w:r w:rsidR="00190225">
        <w:rPr>
          <w:b/>
        </w:rPr>
        <w:t xml:space="preserve"> </w:t>
      </w:r>
      <w:r w:rsidR="00190225" w:rsidRPr="00190225">
        <w:t>sec</w:t>
      </w:r>
      <w:r w:rsidR="00190225">
        <w:t>tion details all requirements necessary for the development team to satisfy for the final deliverable to meet client needs.</w:t>
      </w:r>
    </w:p>
    <w:p w14:paraId="0802FA87" w14:textId="77777777" w:rsidR="003646D6" w:rsidRDefault="003646D6" w:rsidP="003646D6">
      <w:pPr>
        <w:pStyle w:val="ListParagraph"/>
      </w:pPr>
    </w:p>
    <w:p w14:paraId="3EF6465E" w14:textId="2B22620E" w:rsidR="00190225" w:rsidRDefault="00190225" w:rsidP="00190225">
      <w:pPr>
        <w:rPr>
          <w:b/>
          <w:sz w:val="32"/>
          <w:szCs w:val="32"/>
        </w:rPr>
      </w:pPr>
      <w:r>
        <w:rPr>
          <w:b/>
          <w:sz w:val="32"/>
          <w:szCs w:val="32"/>
        </w:rPr>
        <w:t>2</w:t>
      </w:r>
      <w:r w:rsidRPr="00993F29">
        <w:rPr>
          <w:b/>
          <w:sz w:val="32"/>
          <w:szCs w:val="32"/>
        </w:rPr>
        <w:t xml:space="preserve">. </w:t>
      </w:r>
      <w:r>
        <w:rPr>
          <w:b/>
          <w:sz w:val="32"/>
          <w:szCs w:val="32"/>
        </w:rPr>
        <w:t>Overall Description</w:t>
      </w:r>
    </w:p>
    <w:p w14:paraId="7865F662" w14:textId="62912ECD" w:rsidR="00190225" w:rsidRDefault="00190225" w:rsidP="00190225">
      <w:pPr>
        <w:rPr>
          <w:b/>
          <w:sz w:val="28"/>
          <w:szCs w:val="28"/>
        </w:rPr>
      </w:pPr>
      <w:r>
        <w:rPr>
          <w:b/>
          <w:sz w:val="28"/>
          <w:szCs w:val="28"/>
        </w:rPr>
        <w:t>2.1 Product Perspective</w:t>
      </w:r>
    </w:p>
    <w:p w14:paraId="5680B9EA" w14:textId="5AE0080D" w:rsidR="00190225" w:rsidRDefault="00190225" w:rsidP="00190225">
      <w:r>
        <w:t xml:space="preserve">In the absence of a dedicated system for bug reporting and </w:t>
      </w:r>
      <w:r w:rsidR="006C45F4">
        <w:t xml:space="preserve">management, software bugs are often addressed in an informal fashion with no sense of structure or process. For example, an organisation may rely on emails from users to be notified of bugs, with no way to assess the quality of their claims. Furthermore </w:t>
      </w:r>
      <w:r w:rsidR="002C6129">
        <w:t xml:space="preserve">with no structured role system in place </w:t>
      </w:r>
      <w:r w:rsidR="00C364FC">
        <w:t>or</w:t>
      </w:r>
      <w:r w:rsidR="002C6129">
        <w:t xml:space="preserve"> unified interface for people to use, it can be very difficult to prioritise, track and/or finalise all efforts required to address a particular bug. </w:t>
      </w:r>
      <w:r w:rsidR="008A06B0">
        <w:t xml:space="preserve">Some organisations may even spend resources on organising a team to handle bugs </w:t>
      </w:r>
      <w:r w:rsidR="007E3DD6">
        <w:t>that</w:t>
      </w:r>
      <w:r w:rsidR="008A06B0">
        <w:t xml:space="preserve"> need</w:t>
      </w:r>
      <w:r w:rsidR="007E3DD6">
        <w:t>s</w:t>
      </w:r>
      <w:r w:rsidR="008A06B0">
        <w:t xml:space="preserve"> to coordinate in person due to the absence of a computer-based solution. </w:t>
      </w:r>
      <w:r w:rsidR="002C6129">
        <w:t>More often than not this results in wasted time and finances for the organisation, as well as poorer outcomes in regards to the bugs themselves.</w:t>
      </w:r>
      <w:r w:rsidR="008A06B0">
        <w:t xml:space="preserve"> </w:t>
      </w:r>
    </w:p>
    <w:p w14:paraId="5B30451B" w14:textId="6DDD24FD" w:rsidR="002C6129" w:rsidRDefault="002C6129" w:rsidP="00190225">
      <w:r>
        <w:t>As such there is a need for a tool that streamlines the process of finding and addressing bugs. By providing a structured system with a unified interface to maximise efficiency and effectiveness, the BTS aims to help avoid these potential pitfalls simply through its own design.</w:t>
      </w:r>
    </w:p>
    <w:p w14:paraId="5DFDD4E4" w14:textId="77777777" w:rsidR="002C6129" w:rsidRDefault="002C6129" w:rsidP="00190225"/>
    <w:p w14:paraId="05C37E55" w14:textId="77777777" w:rsidR="001823B8" w:rsidRDefault="001823B8" w:rsidP="00190225"/>
    <w:p w14:paraId="37D23EAC" w14:textId="77777777" w:rsidR="001823B8" w:rsidRDefault="001823B8" w:rsidP="00190225"/>
    <w:p w14:paraId="17BB2461" w14:textId="77777777" w:rsidR="001823B8" w:rsidRDefault="001823B8" w:rsidP="00190225"/>
    <w:p w14:paraId="016F5331" w14:textId="77777777" w:rsidR="001823B8" w:rsidRDefault="001823B8" w:rsidP="00190225"/>
    <w:p w14:paraId="26D729E3" w14:textId="77777777" w:rsidR="001823B8" w:rsidRDefault="001823B8" w:rsidP="00190225"/>
    <w:p w14:paraId="276EADF4" w14:textId="77777777" w:rsidR="001823B8" w:rsidRDefault="001823B8" w:rsidP="00190225"/>
    <w:p w14:paraId="22788DD2" w14:textId="77777777" w:rsidR="001823B8" w:rsidRDefault="001823B8" w:rsidP="00190225"/>
    <w:p w14:paraId="1DC81C17" w14:textId="77777777" w:rsidR="001823B8" w:rsidRDefault="001823B8" w:rsidP="00190225"/>
    <w:p w14:paraId="57E0E8E8" w14:textId="7CA330C8" w:rsidR="002C6129" w:rsidRDefault="002C6129" w:rsidP="00190225">
      <w:pPr>
        <w:rPr>
          <w:i/>
        </w:rPr>
      </w:pPr>
      <w:r>
        <w:t xml:space="preserve">2.1.1 </w:t>
      </w:r>
      <w:r>
        <w:rPr>
          <w:i/>
        </w:rPr>
        <w:t>System Interfaces</w:t>
      </w:r>
    </w:p>
    <w:p w14:paraId="69DF1872" w14:textId="2BEE2F78" w:rsidR="0068431A" w:rsidRDefault="002C6129" w:rsidP="00190225">
      <w:r>
        <w:t xml:space="preserve">The BTS will be implemented through a </w:t>
      </w:r>
      <w:r w:rsidR="00E066D9">
        <w:t>Java</w:t>
      </w:r>
      <w:r>
        <w:t xml:space="preserve"> application that can be used by an organisation internally </w:t>
      </w:r>
      <w:r w:rsidR="005A5C6B">
        <w:t>through their own</w:t>
      </w:r>
      <w:r w:rsidR="003E222E">
        <w:t xml:space="preserve"> local</w:t>
      </w:r>
      <w:r w:rsidR="005A5C6B">
        <w:t xml:space="preserve"> </w:t>
      </w:r>
      <w:r w:rsidR="008A06B0">
        <w:t>network.</w:t>
      </w:r>
      <w:r>
        <w:t xml:space="preserve"> </w:t>
      </w:r>
    </w:p>
    <w:p w14:paraId="31E36B96" w14:textId="25A69A50" w:rsidR="002C6129" w:rsidRDefault="008A06B0" w:rsidP="00190225">
      <w:r>
        <w:rPr>
          <w:noProof/>
          <w:lang w:val="en-US"/>
        </w:rPr>
        <w:drawing>
          <wp:inline distT="0" distB="0" distL="0" distR="0" wp14:anchorId="5DB00E57" wp14:editId="1DB36201">
            <wp:extent cx="5262880" cy="3728720"/>
            <wp:effectExtent l="0" t="0" r="0" b="5080"/>
            <wp:docPr id="4" name="" descr="MacOSx:Users:Brad: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OSx:Users:Brad:Desktop:Untitle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3728720"/>
                    </a:xfrm>
                    <a:prstGeom prst="rect">
                      <a:avLst/>
                    </a:prstGeom>
                    <a:noFill/>
                    <a:ln>
                      <a:noFill/>
                    </a:ln>
                  </pic:spPr>
                </pic:pic>
              </a:graphicData>
            </a:graphic>
          </wp:inline>
        </w:drawing>
      </w:r>
    </w:p>
    <w:p w14:paraId="27968925" w14:textId="16AB4C6A" w:rsidR="0068431A" w:rsidRDefault="00E066D9" w:rsidP="00190225">
      <w:r>
        <w:t>Anyone using a</w:t>
      </w:r>
      <w:r w:rsidR="002A4AF1">
        <w:t xml:space="preserve"> PC </w:t>
      </w:r>
      <w:r>
        <w:t xml:space="preserve">with </w:t>
      </w:r>
      <w:r w:rsidR="008A06B0">
        <w:t>local network</w:t>
      </w:r>
      <w:r>
        <w:t xml:space="preserve"> access and Java compatibility </w:t>
      </w:r>
      <w:r w:rsidR="002A4AF1">
        <w:t>an access the system – reports can be viewed</w:t>
      </w:r>
      <w:r w:rsidR="00987727">
        <w:t xml:space="preserve"> (upon request)</w:t>
      </w:r>
      <w:r w:rsidR="002A4AF1">
        <w:t xml:space="preserve"> and searched by non-authenticated users, denoted as </w:t>
      </w:r>
      <w:r w:rsidR="002A4AF1">
        <w:rPr>
          <w:i/>
        </w:rPr>
        <w:t xml:space="preserve">Guest User </w:t>
      </w:r>
      <w:r w:rsidR="002A4AF1">
        <w:t>above</w:t>
      </w:r>
      <w:r w:rsidR="002A4AF1">
        <w:rPr>
          <w:i/>
        </w:rPr>
        <w:t>.</w:t>
      </w:r>
      <w:r w:rsidR="00905527">
        <w:t xml:space="preserve"> A </w:t>
      </w:r>
      <w:r w:rsidR="00905527">
        <w:rPr>
          <w:i/>
        </w:rPr>
        <w:t xml:space="preserve">Guest User </w:t>
      </w:r>
      <w:r w:rsidR="00905527">
        <w:t xml:space="preserve">with an account in the </w:t>
      </w:r>
      <w:r w:rsidR="00905527" w:rsidRPr="00905527">
        <w:rPr>
          <w:i/>
        </w:rPr>
        <w:t>Profile Subsystem</w:t>
      </w:r>
      <w:r w:rsidR="00905527">
        <w:rPr>
          <w:i/>
        </w:rPr>
        <w:t xml:space="preserve"> </w:t>
      </w:r>
      <w:r w:rsidR="00905527">
        <w:t xml:space="preserve">can log in to access their user type specific system features, considered here as an </w:t>
      </w:r>
      <w:r w:rsidR="00905527" w:rsidRPr="00905527">
        <w:rPr>
          <w:i/>
        </w:rPr>
        <w:t>Authe</w:t>
      </w:r>
      <w:r w:rsidR="00905527">
        <w:rPr>
          <w:i/>
        </w:rPr>
        <w:t xml:space="preserve">nticated User. </w:t>
      </w:r>
      <w:r w:rsidR="00905527">
        <w:t xml:space="preserve">It is planned to allow access permissions to be configurable by a </w:t>
      </w:r>
      <w:r w:rsidR="00905527">
        <w:rPr>
          <w:i/>
        </w:rPr>
        <w:t>System Admin</w:t>
      </w:r>
      <w:r w:rsidR="00905527">
        <w:t xml:space="preserve"> if this behaviour is not desired at a point in the future. </w:t>
      </w:r>
    </w:p>
    <w:p w14:paraId="33E77B29" w14:textId="5FADBBCC" w:rsidR="00905527" w:rsidRDefault="00905527" w:rsidP="00190225">
      <w:r>
        <w:t xml:space="preserve">The </w:t>
      </w:r>
      <w:r>
        <w:rPr>
          <w:i/>
        </w:rPr>
        <w:t xml:space="preserve">Server </w:t>
      </w:r>
      <w:r>
        <w:t xml:space="preserve">serves as a connection between users and the </w:t>
      </w:r>
      <w:r>
        <w:rPr>
          <w:i/>
        </w:rPr>
        <w:t>Database</w:t>
      </w:r>
      <w:r>
        <w:t xml:space="preserve">, which contains all report, profile and bug data. The </w:t>
      </w:r>
      <w:r>
        <w:rPr>
          <w:i/>
        </w:rPr>
        <w:t>Server</w:t>
      </w:r>
      <w:r>
        <w:t xml:space="preserve"> handles user requests, retrieves necessary data from the </w:t>
      </w:r>
      <w:r>
        <w:rPr>
          <w:i/>
        </w:rPr>
        <w:t>Database</w:t>
      </w:r>
      <w:r>
        <w:t xml:space="preserve"> and returns </w:t>
      </w:r>
      <w:r w:rsidR="00E066D9">
        <w:t>results that the application can interpret and display on screen</w:t>
      </w:r>
      <w:r>
        <w:t>.</w:t>
      </w:r>
    </w:p>
    <w:p w14:paraId="4ECF7687" w14:textId="77777777" w:rsidR="003646D6" w:rsidRDefault="003646D6" w:rsidP="00190225"/>
    <w:p w14:paraId="079B2ABD" w14:textId="41DD44F9" w:rsidR="00905527" w:rsidRDefault="00905527" w:rsidP="00190225">
      <w:r>
        <w:t xml:space="preserve">2.1.2 </w:t>
      </w:r>
      <w:r>
        <w:rPr>
          <w:i/>
        </w:rPr>
        <w:t xml:space="preserve">User Interfaces </w:t>
      </w:r>
    </w:p>
    <w:p w14:paraId="60D06D00" w14:textId="05E567A3" w:rsidR="000A551B" w:rsidRDefault="00C364FC" w:rsidP="00E066D9">
      <w:r>
        <w:t>All user interfaces will be implemented in the form of a GUI accessed through a</w:t>
      </w:r>
      <w:r w:rsidR="00046B2F">
        <w:t>n executable Java file (stored locally)</w:t>
      </w:r>
      <w:r>
        <w:t xml:space="preserve">. Different user types will </w:t>
      </w:r>
      <w:r w:rsidR="00064C9B">
        <w:t xml:space="preserve">have unique interface features corresponding to their access permissions, but each of these will be implemented as a variation of the one core interface design. </w:t>
      </w:r>
      <w:r w:rsidR="00E066D9">
        <w:br/>
      </w:r>
      <w:r w:rsidR="00E066D9">
        <w:br/>
        <w:t xml:space="preserve">All user access to the </w:t>
      </w:r>
      <w:r w:rsidR="00E066D9">
        <w:rPr>
          <w:i/>
        </w:rPr>
        <w:t xml:space="preserve">Database </w:t>
      </w:r>
      <w:r w:rsidR="00E066D9">
        <w:t>is i</w:t>
      </w:r>
      <w:r w:rsidR="003E222E">
        <w:t xml:space="preserve">ndirect, performed only by sending requests </w:t>
      </w:r>
      <w:r w:rsidR="000A551B">
        <w:t xml:space="preserve">to the </w:t>
      </w:r>
      <w:r w:rsidR="000A551B">
        <w:rPr>
          <w:i/>
        </w:rPr>
        <w:t>Server</w:t>
      </w:r>
      <w:r w:rsidR="000A551B">
        <w:t xml:space="preserve"> through the GUI. </w:t>
      </w:r>
    </w:p>
    <w:p w14:paraId="4CC57968" w14:textId="77777777" w:rsidR="003646D6" w:rsidRDefault="003646D6" w:rsidP="00E066D9"/>
    <w:p w14:paraId="36F272D7" w14:textId="0DD671CE" w:rsidR="000A551B" w:rsidRDefault="000A551B" w:rsidP="00E066D9">
      <w:pPr>
        <w:rPr>
          <w:i/>
        </w:rPr>
      </w:pPr>
      <w:r>
        <w:t xml:space="preserve">2.1.3 </w:t>
      </w:r>
      <w:r>
        <w:rPr>
          <w:i/>
        </w:rPr>
        <w:t>Hardware Interfaces</w:t>
      </w:r>
    </w:p>
    <w:p w14:paraId="5A6272AE" w14:textId="6B9FD1E1" w:rsidR="000A551B" w:rsidRDefault="000A551B" w:rsidP="00E066D9">
      <w:r>
        <w:t>All components are to be executed on a</w:t>
      </w:r>
      <w:r w:rsidR="008A06B0">
        <w:t xml:space="preserve"> Java</w:t>
      </w:r>
      <w:r>
        <w:t xml:space="preserve"> compatible PC.</w:t>
      </w:r>
    </w:p>
    <w:p w14:paraId="1C855550" w14:textId="77777777" w:rsidR="008A06B0" w:rsidRPr="000A551B" w:rsidRDefault="008A06B0" w:rsidP="00E066D9"/>
    <w:p w14:paraId="34201618" w14:textId="192ADDA2" w:rsidR="000A551B" w:rsidRDefault="000A551B" w:rsidP="00E066D9">
      <w:r>
        <w:t>2.1.</w:t>
      </w:r>
      <w:r w:rsidR="008A06B0">
        <w:t>4</w:t>
      </w:r>
      <w:r>
        <w:t xml:space="preserve"> </w:t>
      </w:r>
      <w:r>
        <w:rPr>
          <w:i/>
        </w:rPr>
        <w:t>Operations</w:t>
      </w:r>
    </w:p>
    <w:p w14:paraId="13A1B37B" w14:textId="52027E03" w:rsidR="000A551B" w:rsidRDefault="000A551B" w:rsidP="00E066D9">
      <w:r>
        <w:t xml:space="preserve">It is intended that the system be operable </w:t>
      </w:r>
      <w:r w:rsidR="008A06B0">
        <w:t xml:space="preserve">without requiring any specific technical knowledge beyond basic computer operation. </w:t>
      </w:r>
    </w:p>
    <w:p w14:paraId="6D4382EC" w14:textId="42735CA8" w:rsidR="008A06B0" w:rsidRDefault="008A06B0" w:rsidP="00E066D9">
      <w:r>
        <w:t xml:space="preserve">Server and database installation/maintenance will not require any skills that a network administrator would not already be expected to understand how to do.  </w:t>
      </w:r>
    </w:p>
    <w:p w14:paraId="4226A026" w14:textId="77777777" w:rsidR="008A06B0" w:rsidRDefault="008A06B0" w:rsidP="00E066D9"/>
    <w:p w14:paraId="1D8D9EF5" w14:textId="02827F5B" w:rsidR="00DF15C6" w:rsidRDefault="00DF15C6" w:rsidP="00DF15C6">
      <w:pPr>
        <w:rPr>
          <w:b/>
          <w:sz w:val="28"/>
          <w:szCs w:val="28"/>
        </w:rPr>
      </w:pPr>
      <w:r>
        <w:rPr>
          <w:b/>
          <w:sz w:val="28"/>
          <w:szCs w:val="28"/>
        </w:rPr>
        <w:t>2.2 Product Functions</w:t>
      </w:r>
    </w:p>
    <w:p w14:paraId="58AE4006" w14:textId="4BEE93A2" w:rsidR="008523FC" w:rsidRPr="00356A0C" w:rsidRDefault="00DF15C6" w:rsidP="00E066D9">
      <w:pPr>
        <w:rPr>
          <w:b/>
          <w:sz w:val="32"/>
          <w:szCs w:val="32"/>
        </w:rPr>
      </w:pPr>
      <w:r>
        <w:t xml:space="preserve">The primary function of the BTS is to facilitate the organised reporting, management and eventual patching of bugs found within a particular software system. </w:t>
      </w:r>
      <w:r w:rsidR="00E935E5">
        <w:t>These functions are encapsulated in the u</w:t>
      </w:r>
      <w:r w:rsidR="008523FC">
        <w:t>ser types built into the system, and as such we have performed a use case analysis and breakdown to describe these functions in detail.</w:t>
      </w:r>
      <w:r w:rsidR="002C0A20">
        <w:t xml:space="preserve"> This information can be found in section </w:t>
      </w:r>
      <w:r w:rsidR="002C0A20" w:rsidRPr="00356A0C">
        <w:rPr>
          <w:b/>
          <w:sz w:val="32"/>
          <w:szCs w:val="32"/>
        </w:rPr>
        <w:t>WHERE EVER WE PUT NATHAN’S USE CASE STUFF</w:t>
      </w:r>
    </w:p>
    <w:p w14:paraId="660FCB4B" w14:textId="77777777" w:rsidR="000A551B" w:rsidRDefault="000A551B" w:rsidP="00E066D9"/>
    <w:p w14:paraId="27D76F28" w14:textId="3FF692EB" w:rsidR="00A21782" w:rsidRDefault="00A21782" w:rsidP="00A21782">
      <w:pPr>
        <w:rPr>
          <w:b/>
          <w:sz w:val="28"/>
          <w:szCs w:val="28"/>
        </w:rPr>
      </w:pPr>
      <w:r>
        <w:rPr>
          <w:b/>
          <w:sz w:val="28"/>
          <w:szCs w:val="28"/>
        </w:rPr>
        <w:t xml:space="preserve">2.3 </w:t>
      </w:r>
      <w:r w:rsidR="006D522C">
        <w:rPr>
          <w:b/>
          <w:sz w:val="28"/>
          <w:szCs w:val="28"/>
        </w:rPr>
        <w:t>User Characteristics</w:t>
      </w:r>
    </w:p>
    <w:p w14:paraId="5421982A" w14:textId="743C8173" w:rsidR="00A21782" w:rsidRDefault="00A21782" w:rsidP="00E066D9">
      <w:r>
        <w:t>The users of the BTS are system admins, reviewers, developers, triagers and reviewers.</w:t>
      </w:r>
      <w:r w:rsidR="006D522C">
        <w:t xml:space="preserve"> For clarity the software system clients will be applying the BTS </w:t>
      </w:r>
      <w:r w:rsidR="00991C55">
        <w:t>to</w:t>
      </w:r>
      <w:r w:rsidR="006D522C">
        <w:t xml:space="preserve"> will be referred to as the “target system” in this section.</w:t>
      </w:r>
      <w:r w:rsidR="00F00AF9">
        <w:t xml:space="preserve"> </w:t>
      </w:r>
    </w:p>
    <w:p w14:paraId="7D5F87A1" w14:textId="5289A70D" w:rsidR="00991C55" w:rsidRDefault="00991C55" w:rsidP="006D522C">
      <w:pPr>
        <w:pStyle w:val="ListParagraph"/>
        <w:numPr>
          <w:ilvl w:val="0"/>
          <w:numId w:val="9"/>
        </w:numPr>
      </w:pPr>
      <w:r>
        <w:t xml:space="preserve">System admins have detailed knowledge of the BTS and its subsystems at a technical level, as they are responsible for system configuration and management. They do not necessarily have detailed knowledge of the target system. </w:t>
      </w:r>
    </w:p>
    <w:p w14:paraId="21B40385" w14:textId="295225A8" w:rsidR="00F00AF9" w:rsidRDefault="006D522C" w:rsidP="006D522C">
      <w:pPr>
        <w:pStyle w:val="ListParagraph"/>
        <w:numPr>
          <w:ilvl w:val="0"/>
          <w:numId w:val="9"/>
        </w:numPr>
      </w:pPr>
      <w:r>
        <w:t>Reviewers do not require any particular level of knowledge or expertise</w:t>
      </w:r>
      <w:r w:rsidR="00991C55">
        <w:t xml:space="preserve"> other than that needed for the basic operation of the application</w:t>
      </w:r>
      <w:r>
        <w:t xml:space="preserve">. They are </w:t>
      </w:r>
      <w:r w:rsidR="00F00AF9">
        <w:t>either</w:t>
      </w:r>
      <w:r>
        <w:t xml:space="preserve"> users of the target system who wish to</w:t>
      </w:r>
      <w:r w:rsidR="00F00AF9">
        <w:t xml:space="preserve"> contribute information regarding bugs they have identified, or testers employed to find bugs in the target system.  It is assumed they have familiarity with the target system, but the reputation system will allow the quality of a user’s information to be assessed easily.</w:t>
      </w:r>
    </w:p>
    <w:p w14:paraId="2DAF26C4" w14:textId="1F733F12" w:rsidR="006D522C" w:rsidRDefault="00F00AF9" w:rsidP="006D522C">
      <w:pPr>
        <w:pStyle w:val="ListParagraph"/>
        <w:numPr>
          <w:ilvl w:val="0"/>
          <w:numId w:val="9"/>
        </w:numPr>
      </w:pPr>
      <w:r>
        <w:t>Developers are skilled programmers - knowledgeable of the target system and the underlying technologies it is built upon, such that they are prepared to conceptualise and implement patches to fix any bugs identified.</w:t>
      </w:r>
    </w:p>
    <w:p w14:paraId="234757B4" w14:textId="1DD6BC24" w:rsidR="00F00AF9" w:rsidRDefault="00F00AF9" w:rsidP="006D522C">
      <w:pPr>
        <w:pStyle w:val="ListParagraph"/>
        <w:numPr>
          <w:ilvl w:val="0"/>
          <w:numId w:val="9"/>
        </w:numPr>
      </w:pPr>
      <w:r>
        <w:t>Triagers have strong general-level knowledge of the target sys</w:t>
      </w:r>
      <w:r w:rsidR="00991C55">
        <w:t>tem, such that they can determine which reports are valid and identify which Developer(s) are best suited to be assigned a particular bug. They do not necessarily need to have any deep technical understanding of the target system however.</w:t>
      </w:r>
    </w:p>
    <w:p w14:paraId="503F0CB1" w14:textId="05DA79D0" w:rsidR="00991C55" w:rsidRDefault="00991C55" w:rsidP="006D522C">
      <w:pPr>
        <w:pStyle w:val="ListParagraph"/>
        <w:numPr>
          <w:ilvl w:val="0"/>
          <w:numId w:val="9"/>
        </w:numPr>
      </w:pPr>
      <w:r>
        <w:t>Reviewers need to have strong understanding of the target system’s functionality so they can reliably identify the quality of a patch and whether the problem has been addressed.</w:t>
      </w:r>
    </w:p>
    <w:p w14:paraId="37DE6818" w14:textId="77777777" w:rsidR="00991C55" w:rsidRDefault="00991C55" w:rsidP="00991C55">
      <w:pPr>
        <w:pStyle w:val="ListParagraph"/>
      </w:pPr>
    </w:p>
    <w:p w14:paraId="4B8BD2AE" w14:textId="5D33D5D3" w:rsidR="00991C55" w:rsidRDefault="00991C55" w:rsidP="00991C55">
      <w:pPr>
        <w:rPr>
          <w:b/>
          <w:sz w:val="28"/>
          <w:szCs w:val="28"/>
        </w:rPr>
      </w:pPr>
      <w:r w:rsidRPr="00991C55">
        <w:rPr>
          <w:b/>
          <w:sz w:val="28"/>
          <w:szCs w:val="28"/>
        </w:rPr>
        <w:t>2.</w:t>
      </w:r>
      <w:r w:rsidR="00597990">
        <w:rPr>
          <w:b/>
          <w:sz w:val="28"/>
          <w:szCs w:val="28"/>
        </w:rPr>
        <w:t>4</w:t>
      </w:r>
      <w:r w:rsidRPr="00991C55">
        <w:rPr>
          <w:b/>
          <w:sz w:val="28"/>
          <w:szCs w:val="28"/>
        </w:rPr>
        <w:t xml:space="preserve"> </w:t>
      </w:r>
      <w:r>
        <w:rPr>
          <w:b/>
          <w:sz w:val="28"/>
          <w:szCs w:val="28"/>
        </w:rPr>
        <w:t>Constraints</w:t>
      </w:r>
    </w:p>
    <w:p w14:paraId="4DA7A81E" w14:textId="1E3081CE" w:rsidR="00991C55" w:rsidRDefault="00991C55" w:rsidP="00991C55">
      <w:r>
        <w:t>The BTS will operate strictly under the following constraints:</w:t>
      </w:r>
    </w:p>
    <w:p w14:paraId="33E974BF" w14:textId="47D68FE7" w:rsidR="00991C55" w:rsidRDefault="00991C55" w:rsidP="00991C55">
      <w:pPr>
        <w:pStyle w:val="ListParagraph"/>
        <w:numPr>
          <w:ilvl w:val="0"/>
          <w:numId w:val="10"/>
        </w:numPr>
      </w:pPr>
      <w:r>
        <w:t>Access control. The system will</w:t>
      </w:r>
      <w:r w:rsidR="00597990">
        <w:t xml:space="preserve"> allow each user</w:t>
      </w:r>
      <w:r>
        <w:t xml:space="preserve"> access to only the parts of the BTS that relate to their role within the system</w:t>
      </w:r>
      <w:r w:rsidR="005F5834">
        <w:t xml:space="preserve">. </w:t>
      </w:r>
    </w:p>
    <w:p w14:paraId="0ACB12DA" w14:textId="495DCE9C" w:rsidR="005F5834" w:rsidRDefault="00597990" w:rsidP="00991C55">
      <w:pPr>
        <w:pStyle w:val="ListParagraph"/>
        <w:numPr>
          <w:ilvl w:val="0"/>
          <w:numId w:val="10"/>
        </w:numPr>
      </w:pPr>
      <w:r>
        <w:t>Authentication security. The system will enforce this access control through strict authentication security – users must sign in to access their role-specific features.</w:t>
      </w:r>
    </w:p>
    <w:p w14:paraId="7DFB766A" w14:textId="3907944C" w:rsidR="00597990" w:rsidRDefault="00597990" w:rsidP="00991C55">
      <w:pPr>
        <w:pStyle w:val="ListParagraph"/>
        <w:numPr>
          <w:ilvl w:val="0"/>
          <w:numId w:val="10"/>
        </w:numPr>
      </w:pPr>
      <w:r>
        <w:t xml:space="preserve">The system </w:t>
      </w:r>
      <w:r w:rsidR="00D5138B">
        <w:t>will</w:t>
      </w:r>
      <w:r>
        <w:t xml:space="preserve"> be developed to run with a</w:t>
      </w:r>
      <w:r w:rsidR="00D5138B">
        <w:t>n</w:t>
      </w:r>
      <w:r>
        <w:t xml:space="preserve"> up-to-date Java installation at the time of release.</w:t>
      </w:r>
    </w:p>
    <w:p w14:paraId="4F7B777F" w14:textId="77777777" w:rsidR="00991C55" w:rsidRDefault="00991C55" w:rsidP="00597990"/>
    <w:p w14:paraId="708799AB" w14:textId="17596598" w:rsidR="00597990" w:rsidRDefault="00597990" w:rsidP="00597990">
      <w:pPr>
        <w:rPr>
          <w:b/>
          <w:sz w:val="28"/>
          <w:szCs w:val="28"/>
        </w:rPr>
      </w:pPr>
      <w:r>
        <w:rPr>
          <w:b/>
          <w:sz w:val="28"/>
          <w:szCs w:val="28"/>
        </w:rPr>
        <w:t>2.5 Assumptions and Dependencies</w:t>
      </w:r>
    </w:p>
    <w:p w14:paraId="5783A617" w14:textId="610DD7B7" w:rsidR="00597990" w:rsidRDefault="00597990" w:rsidP="00597990">
      <w:pPr>
        <w:pStyle w:val="ListParagraph"/>
        <w:numPr>
          <w:ilvl w:val="0"/>
          <w:numId w:val="11"/>
        </w:numPr>
      </w:pPr>
      <w:r>
        <w:t xml:space="preserve">All potential users of the BTS </w:t>
      </w:r>
      <w:r w:rsidR="00D5138B">
        <w:t>will</w:t>
      </w:r>
      <w:r>
        <w:t xml:space="preserve"> maintain an up-to-date Java installation.</w:t>
      </w:r>
    </w:p>
    <w:p w14:paraId="10B3DBF3" w14:textId="11F2F141" w:rsidR="00356A0C" w:rsidRDefault="00356A0C" w:rsidP="00597990">
      <w:pPr>
        <w:pStyle w:val="ListParagraph"/>
        <w:numPr>
          <w:ilvl w:val="0"/>
          <w:numId w:val="11"/>
        </w:numPr>
      </w:pPr>
      <w:r>
        <w:t>All users will have basic computer operation skills, including mouse and keyboard operation.</w:t>
      </w:r>
    </w:p>
    <w:p w14:paraId="49F38F36" w14:textId="703C652B" w:rsidR="00597990" w:rsidRDefault="00D5138B" w:rsidP="00597990">
      <w:pPr>
        <w:pStyle w:val="ListParagraph"/>
        <w:numPr>
          <w:ilvl w:val="0"/>
          <w:numId w:val="11"/>
        </w:numPr>
      </w:pPr>
      <w:r w:rsidRPr="00D5138B">
        <w:t xml:space="preserve">All </w:t>
      </w:r>
      <w:r>
        <w:t>users of the BTS will have reading comprehension of the English language and familiarity with domain-specific terminology.</w:t>
      </w:r>
    </w:p>
    <w:p w14:paraId="63204A0D" w14:textId="31477BB0" w:rsidR="00D5138B" w:rsidRPr="00D5138B" w:rsidRDefault="00D5138B" w:rsidP="00D5138B">
      <w:pPr>
        <w:pStyle w:val="ListParagraph"/>
        <w:numPr>
          <w:ilvl w:val="0"/>
          <w:numId w:val="11"/>
        </w:numPr>
      </w:pPr>
      <w:r>
        <w:t xml:space="preserve">The client will have enough database storage to support the scale of implementation they wish to achieve. </w:t>
      </w:r>
    </w:p>
    <w:p w14:paraId="2E85FF92" w14:textId="77777777" w:rsidR="00A21782" w:rsidRPr="000A551B" w:rsidRDefault="00A21782" w:rsidP="00E066D9"/>
    <w:p w14:paraId="27714218" w14:textId="4424E562" w:rsidR="00190225" w:rsidRDefault="00190225" w:rsidP="00993F29">
      <w:r>
        <w:rPr>
          <w:b/>
          <w:sz w:val="32"/>
          <w:szCs w:val="32"/>
        </w:rPr>
        <w:t>3</w:t>
      </w:r>
      <w:r w:rsidRPr="00993F29">
        <w:rPr>
          <w:b/>
          <w:sz w:val="32"/>
          <w:szCs w:val="32"/>
        </w:rPr>
        <w:t xml:space="preserve">. </w:t>
      </w:r>
      <w:r>
        <w:rPr>
          <w:b/>
          <w:sz w:val="32"/>
          <w:szCs w:val="32"/>
        </w:rPr>
        <w:t>Specific Requirements</w:t>
      </w:r>
      <w:r>
        <w:t xml:space="preserve"> </w:t>
      </w:r>
    </w:p>
    <w:p w14:paraId="06F71B0C" w14:textId="3F015DB9" w:rsidR="00096628" w:rsidRDefault="00096628" w:rsidP="00993F29">
      <w:r>
        <w:t>Each requirement of the B</w:t>
      </w:r>
      <w:r w:rsidR="00C9308E">
        <w:t>TS</w:t>
      </w:r>
      <w:r>
        <w:t xml:space="preserve"> has been ranked in terms of its importance to the functionality of the system,</w:t>
      </w:r>
      <w:r w:rsidR="00C9308E">
        <w:t xml:space="preserve"> from most to least important</w:t>
      </w:r>
      <w:r>
        <w:t xml:space="preserve"> according to the following naming convention:</w:t>
      </w:r>
    </w:p>
    <w:p w14:paraId="50D561CB" w14:textId="77777777" w:rsidR="00096628" w:rsidRDefault="00C9308E" w:rsidP="00096628">
      <w:pPr>
        <w:pStyle w:val="ListParagraph"/>
        <w:numPr>
          <w:ilvl w:val="0"/>
          <w:numId w:val="3"/>
        </w:numPr>
      </w:pPr>
      <w:r>
        <w:rPr>
          <w:b/>
        </w:rPr>
        <w:t xml:space="preserve">Critical: </w:t>
      </w:r>
      <w:r w:rsidRPr="00C9308E">
        <w:t>Critic</w:t>
      </w:r>
      <w:r>
        <w:t>al requirements are aspects fundamental to the functionality of the BTS, necessary elements that must be implemented first.</w:t>
      </w:r>
    </w:p>
    <w:p w14:paraId="251578B2" w14:textId="77777777" w:rsidR="00C9308E" w:rsidRPr="00C9308E" w:rsidRDefault="00C9308E" w:rsidP="00096628">
      <w:pPr>
        <w:pStyle w:val="ListParagraph"/>
        <w:numPr>
          <w:ilvl w:val="0"/>
          <w:numId w:val="3"/>
        </w:numPr>
      </w:pPr>
      <w:r>
        <w:rPr>
          <w:b/>
        </w:rPr>
        <w:t xml:space="preserve">Essential: </w:t>
      </w:r>
      <w:r>
        <w:t>Essential requirements address important functionalities of the BTS that must be implemented once all Critical requirements have been satisfied.</w:t>
      </w:r>
    </w:p>
    <w:p w14:paraId="43C4173C" w14:textId="77777777" w:rsidR="00C9308E" w:rsidRPr="00C9308E" w:rsidRDefault="00C9308E" w:rsidP="00096628">
      <w:pPr>
        <w:pStyle w:val="ListParagraph"/>
        <w:numPr>
          <w:ilvl w:val="0"/>
          <w:numId w:val="3"/>
        </w:numPr>
      </w:pPr>
      <w:r>
        <w:rPr>
          <w:b/>
        </w:rPr>
        <w:t xml:space="preserve">Desirable: </w:t>
      </w:r>
      <w:r>
        <w:t>Desirable requirements relate to functionalities that are necessary parts of the desired system design that are not critical to the core functionality of the BTS.</w:t>
      </w:r>
      <w:r w:rsidR="008B1FA4">
        <w:t xml:space="preserve"> These requirements should be addressed once all Critical and Essential requirements are successfully implemented.</w:t>
      </w:r>
    </w:p>
    <w:p w14:paraId="454DF026" w14:textId="77777777" w:rsidR="00046B2F" w:rsidRDefault="00C9308E" w:rsidP="008B1FA4">
      <w:pPr>
        <w:pStyle w:val="ListParagraph"/>
        <w:numPr>
          <w:ilvl w:val="0"/>
          <w:numId w:val="3"/>
        </w:numPr>
      </w:pPr>
      <w:r>
        <w:rPr>
          <w:b/>
        </w:rPr>
        <w:t>Optional:</w:t>
      </w:r>
      <w:r w:rsidR="008B1FA4">
        <w:rPr>
          <w:b/>
        </w:rPr>
        <w:t xml:space="preserve"> </w:t>
      </w:r>
      <w:r w:rsidR="008B1FA4">
        <w:t>Optional requirements are not necessary parts of the system functionality, but rather represent possible improvements that enhance the functionality of the BTS. These requirements are to be considered only once all other Critical, Essential and Desirable requirements have been fulfilled.</w:t>
      </w:r>
    </w:p>
    <w:p w14:paraId="41273F2B" w14:textId="77777777" w:rsidR="00046B2F" w:rsidRPr="00046B2F" w:rsidRDefault="00046B2F" w:rsidP="0050478D"/>
    <w:p w14:paraId="53E69DC4" w14:textId="5A02CCF3" w:rsidR="008B1FA4" w:rsidRDefault="00046B2F" w:rsidP="00046B2F">
      <w:pPr>
        <w:rPr>
          <w:b/>
          <w:sz w:val="28"/>
          <w:szCs w:val="28"/>
        </w:rPr>
      </w:pPr>
      <w:r w:rsidRPr="00046B2F">
        <w:rPr>
          <w:b/>
          <w:sz w:val="28"/>
          <w:szCs w:val="28"/>
        </w:rPr>
        <w:t xml:space="preserve">3.1 </w:t>
      </w:r>
      <w:r w:rsidR="008B1FA4" w:rsidRPr="00046B2F">
        <w:rPr>
          <w:b/>
          <w:sz w:val="28"/>
          <w:szCs w:val="28"/>
        </w:rPr>
        <w:t>Functional Requirements</w:t>
      </w:r>
    </w:p>
    <w:p w14:paraId="798FA440" w14:textId="558442D2" w:rsidR="00046B2F" w:rsidRPr="00A71612" w:rsidRDefault="002C0A20" w:rsidP="00046B2F">
      <w:r w:rsidRPr="00A71612">
        <w:t xml:space="preserve">Functional requirements will be </w:t>
      </w:r>
      <w:r w:rsidR="00FD6171" w:rsidRPr="00A71612">
        <w:t xml:space="preserve">divided into sections corresponding to each of the subsystems as described in section 1.2, as well as </w:t>
      </w:r>
      <w:r w:rsidR="00FD6171" w:rsidRPr="00A71612">
        <w:rPr>
          <w:i/>
        </w:rPr>
        <w:t>General System Requirements</w:t>
      </w:r>
      <w:r w:rsidR="00FD6171" w:rsidRPr="00A71612">
        <w:t xml:space="preserve"> for any requirements that apply across the entire system.</w:t>
      </w:r>
    </w:p>
    <w:p w14:paraId="1E6CF874" w14:textId="170312FD" w:rsidR="00FD6171" w:rsidRPr="00A71612" w:rsidRDefault="00FD6171" w:rsidP="00046B2F">
      <w:r w:rsidRPr="00A71612">
        <w:t xml:space="preserve">3.1.1 </w:t>
      </w:r>
      <w:r w:rsidRPr="00A71612">
        <w:rPr>
          <w:i/>
        </w:rPr>
        <w:t>General System Requirements</w:t>
      </w:r>
    </w:p>
    <w:tbl>
      <w:tblPr>
        <w:tblStyle w:val="TableGrid"/>
        <w:tblW w:w="8516" w:type="dxa"/>
        <w:tblInd w:w="108" w:type="dxa"/>
        <w:tblLook w:val="04A0" w:firstRow="1" w:lastRow="0" w:firstColumn="1" w:lastColumn="0" w:noHBand="0" w:noVBand="1"/>
      </w:tblPr>
      <w:tblGrid>
        <w:gridCol w:w="5677"/>
        <w:gridCol w:w="2839"/>
      </w:tblGrid>
      <w:tr w:rsidR="00FD6171" w:rsidRPr="00A71612" w14:paraId="62B36091" w14:textId="77777777" w:rsidTr="00FD6171">
        <w:tc>
          <w:tcPr>
            <w:tcW w:w="5677" w:type="dxa"/>
            <w:shd w:val="clear" w:color="auto" w:fill="BBBBBB"/>
          </w:tcPr>
          <w:p w14:paraId="71648851" w14:textId="0AC173DD" w:rsidR="00FD6171" w:rsidRPr="00A71612" w:rsidRDefault="00FD6171" w:rsidP="008B1FA4">
            <w:pPr>
              <w:rPr>
                <w:b/>
              </w:rPr>
            </w:pPr>
            <w:r w:rsidRPr="00A71612">
              <w:rPr>
                <w:b/>
              </w:rPr>
              <w:t>Re</w:t>
            </w:r>
            <w:r w:rsidR="00EE3788" w:rsidRPr="00A71612">
              <w:rPr>
                <w:b/>
              </w:rPr>
              <w:t>quirement #: 3.1.1.1</w:t>
            </w:r>
          </w:p>
        </w:tc>
        <w:tc>
          <w:tcPr>
            <w:tcW w:w="2839" w:type="dxa"/>
            <w:shd w:val="clear" w:color="auto" w:fill="BBBBBB"/>
          </w:tcPr>
          <w:p w14:paraId="38CE7035" w14:textId="6154D322" w:rsidR="00FD6171" w:rsidRPr="00A71612" w:rsidRDefault="00FD6171" w:rsidP="008B1FA4">
            <w:r w:rsidRPr="00A71612">
              <w:rPr>
                <w:b/>
              </w:rPr>
              <w:t>Importance: Critical</w:t>
            </w:r>
          </w:p>
        </w:tc>
      </w:tr>
      <w:tr w:rsidR="00640E64" w:rsidRPr="00A71612" w14:paraId="6FF8A4AA" w14:textId="77777777" w:rsidTr="002C0A20">
        <w:tc>
          <w:tcPr>
            <w:tcW w:w="8516" w:type="dxa"/>
            <w:gridSpan w:val="2"/>
          </w:tcPr>
          <w:p w14:paraId="011A7B4B" w14:textId="7F4F23FB" w:rsidR="00640E64" w:rsidRPr="00A71612" w:rsidRDefault="003646D6" w:rsidP="00EE3788">
            <w:r w:rsidRPr="00A71612">
              <w:rPr>
                <w:b/>
              </w:rPr>
              <w:t xml:space="preserve">Description: </w:t>
            </w:r>
            <w:r w:rsidR="00FD6171" w:rsidRPr="00A71612">
              <w:t>The</w:t>
            </w:r>
            <w:r w:rsidR="00FD6171" w:rsidRPr="00A71612">
              <w:rPr>
                <w:b/>
              </w:rPr>
              <w:t xml:space="preserve"> </w:t>
            </w:r>
            <w:r w:rsidR="00FD6171" w:rsidRPr="00A71612">
              <w:t xml:space="preserve">system shall provide </w:t>
            </w:r>
            <w:r w:rsidR="00EE3788" w:rsidRPr="00A71612">
              <w:rPr>
                <w:i/>
              </w:rPr>
              <w:t>U</w:t>
            </w:r>
            <w:r w:rsidR="00AD09EF" w:rsidRPr="00A71612">
              <w:rPr>
                <w:i/>
              </w:rPr>
              <w:t>nauthenticated</w:t>
            </w:r>
            <w:r w:rsidR="00FD6171" w:rsidRPr="00A71612">
              <w:rPr>
                <w:i/>
              </w:rPr>
              <w:t xml:space="preserve"> </w:t>
            </w:r>
            <w:r w:rsidR="00EE3788" w:rsidRPr="00A71612">
              <w:rPr>
                <w:i/>
              </w:rPr>
              <w:t>U</w:t>
            </w:r>
            <w:r w:rsidR="00FD6171" w:rsidRPr="00A71612">
              <w:rPr>
                <w:i/>
              </w:rPr>
              <w:t>ser</w:t>
            </w:r>
            <w:r w:rsidR="00AD09EF" w:rsidRPr="00A71612">
              <w:rPr>
                <w:i/>
              </w:rPr>
              <w:t>s</w:t>
            </w:r>
            <w:r w:rsidR="00FD6171" w:rsidRPr="00A71612">
              <w:t xml:space="preserve"> with a GUI</w:t>
            </w:r>
            <w:r w:rsidR="00FD6171" w:rsidRPr="00A71612">
              <w:rPr>
                <w:b/>
              </w:rPr>
              <w:t xml:space="preserve"> </w:t>
            </w:r>
            <w:r w:rsidR="00D56E1F" w:rsidRPr="00A71612">
              <w:t>allowing submission of authentication details</w:t>
            </w:r>
            <w:r w:rsidR="00EE3788" w:rsidRPr="00A71612">
              <w:t xml:space="preserve">, consisting of text </w:t>
            </w:r>
            <w:r w:rsidR="007267C9" w:rsidRPr="00A71612">
              <w:t xml:space="preserve">input </w:t>
            </w:r>
            <w:r w:rsidR="00EE3788" w:rsidRPr="00A71612">
              <w:t>fields and a submission button.</w:t>
            </w:r>
          </w:p>
        </w:tc>
      </w:tr>
      <w:tr w:rsidR="00640E64" w:rsidRPr="00A71612" w14:paraId="4A055D40" w14:textId="77777777" w:rsidTr="002C0A20">
        <w:tc>
          <w:tcPr>
            <w:tcW w:w="8516" w:type="dxa"/>
            <w:gridSpan w:val="2"/>
          </w:tcPr>
          <w:p w14:paraId="6FB33BAD" w14:textId="3577B1C6" w:rsidR="00640E64" w:rsidRPr="00A71612" w:rsidRDefault="003646D6" w:rsidP="00EE3788">
            <w:pPr>
              <w:rPr>
                <w:b/>
                <w:i/>
              </w:rPr>
            </w:pPr>
            <w:r w:rsidRPr="00A71612">
              <w:rPr>
                <w:b/>
              </w:rPr>
              <w:t>Rationale:</w:t>
            </w:r>
            <w:r w:rsidR="00D56E1F" w:rsidRPr="00A71612">
              <w:rPr>
                <w:b/>
              </w:rPr>
              <w:t xml:space="preserve"> </w:t>
            </w:r>
            <w:r w:rsidR="00EE3788" w:rsidRPr="00A71612">
              <w:rPr>
                <w:i/>
              </w:rPr>
              <w:t>Unauthenticated Users</w:t>
            </w:r>
            <w:r w:rsidR="00D56E1F" w:rsidRPr="00A71612">
              <w:rPr>
                <w:b/>
              </w:rPr>
              <w:t xml:space="preserve"> </w:t>
            </w:r>
            <w:r w:rsidR="00D56E1F" w:rsidRPr="00A71612">
              <w:t xml:space="preserve">want </w:t>
            </w:r>
            <w:r w:rsidR="00EE3788" w:rsidRPr="00A71612">
              <w:t>to</w:t>
            </w:r>
            <w:r w:rsidR="00D56E1F" w:rsidRPr="00A71612">
              <w:t xml:space="preserve"> log in to their profile to access specific features restricted to their user type.</w:t>
            </w:r>
            <w:r w:rsidR="00D56E1F" w:rsidRPr="00A71612">
              <w:rPr>
                <w:b/>
                <w:i/>
              </w:rPr>
              <w:t xml:space="preserve"> </w:t>
            </w:r>
          </w:p>
        </w:tc>
      </w:tr>
      <w:tr w:rsidR="00640E64" w:rsidRPr="00A71612" w14:paraId="6437766A" w14:textId="77777777" w:rsidTr="002C0A20">
        <w:tc>
          <w:tcPr>
            <w:tcW w:w="8516" w:type="dxa"/>
            <w:gridSpan w:val="2"/>
          </w:tcPr>
          <w:p w14:paraId="15F49CFE" w14:textId="537A5D60" w:rsidR="00640E64" w:rsidRPr="00A71612" w:rsidRDefault="003646D6" w:rsidP="00EE3788">
            <w:pPr>
              <w:rPr>
                <w:b/>
              </w:rPr>
            </w:pPr>
            <w:r w:rsidRPr="00A71612">
              <w:rPr>
                <w:b/>
              </w:rPr>
              <w:t>Source:</w:t>
            </w:r>
            <w:r w:rsidR="00EE3788" w:rsidRPr="00A71612">
              <w:rPr>
                <w:b/>
              </w:rPr>
              <w:t xml:space="preserve"> </w:t>
            </w:r>
            <w:r w:rsidR="00EE3788" w:rsidRPr="00A71612">
              <w:rPr>
                <w:i/>
              </w:rPr>
              <w:t>Unauthenticated Users.</w:t>
            </w:r>
          </w:p>
        </w:tc>
      </w:tr>
      <w:tr w:rsidR="00640E64" w:rsidRPr="00A71612" w14:paraId="6577AA49" w14:textId="77777777" w:rsidTr="002C0A20">
        <w:tc>
          <w:tcPr>
            <w:tcW w:w="8516" w:type="dxa"/>
            <w:gridSpan w:val="2"/>
          </w:tcPr>
          <w:p w14:paraId="5B584C65" w14:textId="35E1D28A" w:rsidR="00640E64" w:rsidRPr="00A71612" w:rsidRDefault="003646D6" w:rsidP="00EE3788">
            <w:r w:rsidRPr="00A71612">
              <w:rPr>
                <w:b/>
              </w:rPr>
              <w:t>Fit Criterion:</w:t>
            </w:r>
            <w:r w:rsidR="00EE3788" w:rsidRPr="00A71612">
              <w:rPr>
                <w:b/>
              </w:rPr>
              <w:t xml:space="preserve"> </w:t>
            </w:r>
            <w:r w:rsidR="00EE3788" w:rsidRPr="00A71612">
              <w:t>The input fields are visible, and input data is sent to the Profile Subsystem successfully upon clicking the submission button.</w:t>
            </w:r>
          </w:p>
        </w:tc>
      </w:tr>
      <w:tr w:rsidR="00640E64" w:rsidRPr="00A71612" w14:paraId="4D3DF02E" w14:textId="77777777" w:rsidTr="002C0A20">
        <w:tc>
          <w:tcPr>
            <w:tcW w:w="8516" w:type="dxa"/>
            <w:gridSpan w:val="2"/>
          </w:tcPr>
          <w:p w14:paraId="666BB64F" w14:textId="3EEB65BB" w:rsidR="00640E64" w:rsidRPr="00A71612" w:rsidRDefault="003646D6" w:rsidP="008B1FA4">
            <w:r w:rsidRPr="00A71612">
              <w:rPr>
                <w:b/>
              </w:rPr>
              <w:t>Dependencies:</w:t>
            </w:r>
            <w:r w:rsidR="00EE3788" w:rsidRPr="00A71612">
              <w:rPr>
                <w:b/>
              </w:rPr>
              <w:t xml:space="preserve"> </w:t>
            </w:r>
            <w:r w:rsidR="00EE3788" w:rsidRPr="00A71612">
              <w:t>None.</w:t>
            </w:r>
          </w:p>
        </w:tc>
      </w:tr>
    </w:tbl>
    <w:p w14:paraId="513F3873" w14:textId="77777777" w:rsidR="008B1FA4" w:rsidRPr="00A71612" w:rsidRDefault="008B1FA4" w:rsidP="008B1FA4">
      <w:pPr>
        <w:rPr>
          <w:b/>
        </w:rPr>
      </w:pPr>
    </w:p>
    <w:tbl>
      <w:tblPr>
        <w:tblStyle w:val="TableGrid"/>
        <w:tblW w:w="8516" w:type="dxa"/>
        <w:tblInd w:w="108" w:type="dxa"/>
        <w:tblLook w:val="04A0" w:firstRow="1" w:lastRow="0" w:firstColumn="1" w:lastColumn="0" w:noHBand="0" w:noVBand="1"/>
      </w:tblPr>
      <w:tblGrid>
        <w:gridCol w:w="5677"/>
        <w:gridCol w:w="2839"/>
      </w:tblGrid>
      <w:tr w:rsidR="00EE3788" w:rsidRPr="00A71612" w14:paraId="0136D115" w14:textId="77777777" w:rsidTr="00EE3788">
        <w:tc>
          <w:tcPr>
            <w:tcW w:w="5677" w:type="dxa"/>
            <w:shd w:val="clear" w:color="auto" w:fill="BBBBBB"/>
          </w:tcPr>
          <w:p w14:paraId="5AB60F68" w14:textId="75FC0F2B" w:rsidR="00EE3788" w:rsidRPr="00A71612" w:rsidRDefault="00EE3788" w:rsidP="00EE3788">
            <w:pPr>
              <w:rPr>
                <w:b/>
              </w:rPr>
            </w:pPr>
            <w:r w:rsidRPr="00A71612">
              <w:rPr>
                <w:b/>
              </w:rPr>
              <w:t>Requirement #: 3.1.1.2</w:t>
            </w:r>
          </w:p>
        </w:tc>
        <w:tc>
          <w:tcPr>
            <w:tcW w:w="2839" w:type="dxa"/>
            <w:shd w:val="clear" w:color="auto" w:fill="BBBBBB"/>
          </w:tcPr>
          <w:p w14:paraId="1579EAF1" w14:textId="61DEEC9D" w:rsidR="00EE3788" w:rsidRPr="00A71612" w:rsidRDefault="00EE3788" w:rsidP="00EE3788">
            <w:r w:rsidRPr="00A71612">
              <w:rPr>
                <w:b/>
              </w:rPr>
              <w:t>Importance: Critical</w:t>
            </w:r>
          </w:p>
        </w:tc>
      </w:tr>
      <w:tr w:rsidR="00EE3788" w:rsidRPr="00356A0C" w14:paraId="25BEA737" w14:textId="77777777" w:rsidTr="00EE3788">
        <w:tc>
          <w:tcPr>
            <w:tcW w:w="8516" w:type="dxa"/>
            <w:gridSpan w:val="2"/>
          </w:tcPr>
          <w:p w14:paraId="2EFFC894" w14:textId="3ED72F57" w:rsidR="00EE3788" w:rsidRPr="00356A0C" w:rsidRDefault="00EE3788" w:rsidP="007267C9">
            <w:r w:rsidRPr="00356A0C">
              <w:rPr>
                <w:b/>
              </w:rPr>
              <w:t>Description:</w:t>
            </w:r>
            <w:r w:rsidRPr="00356A0C">
              <w:t xml:space="preserve"> The system shall provide all users with a GUI </w:t>
            </w:r>
            <w:r w:rsidR="007267C9" w:rsidRPr="00356A0C">
              <w:t>allowing the use of the Search Subsystem to find bug reports,</w:t>
            </w:r>
            <w:r w:rsidRPr="00356A0C">
              <w:t xml:space="preserve"> </w:t>
            </w:r>
            <w:r w:rsidR="007267C9" w:rsidRPr="00356A0C">
              <w:t>consisting of a</w:t>
            </w:r>
            <w:r w:rsidRPr="00356A0C">
              <w:t xml:space="preserve"> </w:t>
            </w:r>
            <w:r w:rsidR="007267C9" w:rsidRPr="00356A0C">
              <w:t>text input field in which keywords can be entered</w:t>
            </w:r>
            <w:r w:rsidR="005E7EC4">
              <w:t>, a menu allowing selection of the attribute the search is to be based on</w:t>
            </w:r>
            <w:r w:rsidR="007267C9" w:rsidRPr="00356A0C">
              <w:t xml:space="preserve"> and a submission button.</w:t>
            </w:r>
          </w:p>
        </w:tc>
      </w:tr>
      <w:tr w:rsidR="00EE3788" w:rsidRPr="00356A0C" w14:paraId="0EC1C4F8" w14:textId="77777777" w:rsidTr="00EE3788">
        <w:tc>
          <w:tcPr>
            <w:tcW w:w="8516" w:type="dxa"/>
            <w:gridSpan w:val="2"/>
          </w:tcPr>
          <w:p w14:paraId="1E21B8F8" w14:textId="61774929" w:rsidR="00EE3788" w:rsidRPr="00356A0C" w:rsidRDefault="00EE3788" w:rsidP="00EE3788">
            <w:r w:rsidRPr="00356A0C">
              <w:rPr>
                <w:b/>
              </w:rPr>
              <w:t>Rationale:</w:t>
            </w:r>
            <w:r w:rsidRPr="00356A0C">
              <w:t xml:space="preserve"> </w:t>
            </w:r>
            <w:r w:rsidR="007267C9" w:rsidRPr="00356A0C">
              <w:t>All users want to be able to search through bug reports in the system so they can view them.</w:t>
            </w:r>
          </w:p>
        </w:tc>
      </w:tr>
      <w:tr w:rsidR="00EE3788" w:rsidRPr="00356A0C" w14:paraId="466CE70A" w14:textId="77777777" w:rsidTr="00EE3788">
        <w:tc>
          <w:tcPr>
            <w:tcW w:w="8516" w:type="dxa"/>
            <w:gridSpan w:val="2"/>
          </w:tcPr>
          <w:p w14:paraId="3AAE2923" w14:textId="383E9DBC" w:rsidR="00EE3788" w:rsidRPr="00356A0C" w:rsidRDefault="00EE3788" w:rsidP="00EE3788">
            <w:r w:rsidRPr="00356A0C">
              <w:rPr>
                <w:b/>
              </w:rPr>
              <w:t>Source:</w:t>
            </w:r>
            <w:r w:rsidRPr="00356A0C">
              <w:t xml:space="preserve"> </w:t>
            </w:r>
            <w:r w:rsidR="007267C9" w:rsidRPr="00356A0C">
              <w:t>All users.</w:t>
            </w:r>
          </w:p>
        </w:tc>
      </w:tr>
      <w:tr w:rsidR="00EE3788" w:rsidRPr="00356A0C" w14:paraId="19E59B29" w14:textId="77777777" w:rsidTr="00EE3788">
        <w:tc>
          <w:tcPr>
            <w:tcW w:w="8516" w:type="dxa"/>
            <w:gridSpan w:val="2"/>
          </w:tcPr>
          <w:p w14:paraId="5AE83928" w14:textId="23E26C3A" w:rsidR="00EE3788" w:rsidRPr="00356A0C" w:rsidRDefault="00EE3788" w:rsidP="007267C9">
            <w:r w:rsidRPr="00356A0C">
              <w:rPr>
                <w:b/>
              </w:rPr>
              <w:t>Fit Criterion:</w:t>
            </w:r>
            <w:r w:rsidRPr="00356A0C">
              <w:t xml:space="preserve"> </w:t>
            </w:r>
            <w:r w:rsidR="007267C9" w:rsidRPr="00356A0C">
              <w:t>The input fields are visible, and input data is sent to the Search Subsystem successfully upon clicking the submission button.</w:t>
            </w:r>
          </w:p>
        </w:tc>
      </w:tr>
      <w:tr w:rsidR="00EE3788" w:rsidRPr="00356A0C" w14:paraId="3BECCB59" w14:textId="77777777" w:rsidTr="00EE3788">
        <w:tc>
          <w:tcPr>
            <w:tcW w:w="8516" w:type="dxa"/>
            <w:gridSpan w:val="2"/>
          </w:tcPr>
          <w:p w14:paraId="187E2F64" w14:textId="405EAA96" w:rsidR="00EE3788" w:rsidRPr="00356A0C" w:rsidRDefault="00EE3788" w:rsidP="00EE3788">
            <w:r w:rsidRPr="00356A0C">
              <w:rPr>
                <w:b/>
              </w:rPr>
              <w:t>Dependencies:</w:t>
            </w:r>
            <w:r w:rsidRPr="00356A0C">
              <w:t xml:space="preserve"> </w:t>
            </w:r>
            <w:r w:rsidR="007267C9" w:rsidRPr="00356A0C">
              <w:t>None.</w:t>
            </w:r>
          </w:p>
        </w:tc>
      </w:tr>
    </w:tbl>
    <w:p w14:paraId="03AA4882" w14:textId="77777777" w:rsidR="00AB3626" w:rsidRDefault="00AB3626" w:rsidP="008B1FA4">
      <w:pPr>
        <w:rPr>
          <w:b/>
        </w:rPr>
      </w:pPr>
    </w:p>
    <w:p w14:paraId="7FC2EB9E" w14:textId="77777777" w:rsidR="00AB3626" w:rsidRDefault="00AB3626" w:rsidP="008B1FA4">
      <w:pPr>
        <w:rPr>
          <w:b/>
        </w:rPr>
      </w:pPr>
    </w:p>
    <w:tbl>
      <w:tblPr>
        <w:tblStyle w:val="TableGrid"/>
        <w:tblW w:w="8516" w:type="dxa"/>
        <w:tblInd w:w="108" w:type="dxa"/>
        <w:tblLook w:val="04A0" w:firstRow="1" w:lastRow="0" w:firstColumn="1" w:lastColumn="0" w:noHBand="0" w:noVBand="1"/>
      </w:tblPr>
      <w:tblGrid>
        <w:gridCol w:w="5677"/>
        <w:gridCol w:w="2839"/>
      </w:tblGrid>
      <w:tr w:rsidR="00AB3626" w:rsidRPr="00356A0C" w14:paraId="7A7718C1" w14:textId="77777777" w:rsidTr="00AB3626">
        <w:tc>
          <w:tcPr>
            <w:tcW w:w="5677" w:type="dxa"/>
            <w:shd w:val="clear" w:color="auto" w:fill="BBBBBB"/>
          </w:tcPr>
          <w:p w14:paraId="5CCA6064" w14:textId="73D6094D" w:rsidR="00AB3626" w:rsidRPr="00356A0C" w:rsidRDefault="00AB3626" w:rsidP="00AB3626">
            <w:pPr>
              <w:rPr>
                <w:b/>
              </w:rPr>
            </w:pPr>
            <w:r w:rsidRPr="00356A0C">
              <w:rPr>
                <w:b/>
              </w:rPr>
              <w:t xml:space="preserve">Requirement #: </w:t>
            </w:r>
            <w:r>
              <w:rPr>
                <w:b/>
              </w:rPr>
              <w:t>3.1.1.3</w:t>
            </w:r>
          </w:p>
        </w:tc>
        <w:tc>
          <w:tcPr>
            <w:tcW w:w="2839" w:type="dxa"/>
            <w:shd w:val="clear" w:color="auto" w:fill="BBBBBB"/>
          </w:tcPr>
          <w:p w14:paraId="5AE0BB1C" w14:textId="752FC761" w:rsidR="00AB3626" w:rsidRPr="00356A0C" w:rsidRDefault="00AB3626" w:rsidP="00AB3626">
            <w:r w:rsidRPr="00356A0C">
              <w:rPr>
                <w:b/>
              </w:rPr>
              <w:t xml:space="preserve">Importance: </w:t>
            </w:r>
            <w:r>
              <w:rPr>
                <w:b/>
              </w:rPr>
              <w:t>Desirable</w:t>
            </w:r>
          </w:p>
        </w:tc>
      </w:tr>
      <w:tr w:rsidR="00AB3626" w:rsidRPr="00356A0C" w14:paraId="2E000FE6" w14:textId="77777777" w:rsidTr="00AB3626">
        <w:tc>
          <w:tcPr>
            <w:tcW w:w="8516" w:type="dxa"/>
            <w:gridSpan w:val="2"/>
          </w:tcPr>
          <w:p w14:paraId="45FDA06B" w14:textId="5616FBA3" w:rsidR="00AB3626" w:rsidRPr="00356A0C" w:rsidRDefault="00AB3626" w:rsidP="00AB3626">
            <w:r w:rsidRPr="00356A0C">
              <w:rPr>
                <w:b/>
              </w:rPr>
              <w:t>Description:</w:t>
            </w:r>
            <w:r w:rsidRPr="00356A0C">
              <w:t xml:space="preserve"> </w:t>
            </w:r>
            <w:r>
              <w:t xml:space="preserve">Upon logging in, a list of ‘of interest’ items is generated and displayed on screen, consisting of new behaviour that the user needs to be aware of. </w:t>
            </w:r>
            <w:r w:rsidR="00A14801">
              <w:t>This includes any new bug report assignments (see 3.1.3.5), activity on reports the user has marked their interest in (see 3.1.3.8) and activity on any reports that user may have submitted.</w:t>
            </w:r>
            <w:r w:rsidR="00011DF2">
              <w:t xml:space="preserve"> This screen can be accessed again at any later point through a GUI button.</w:t>
            </w:r>
          </w:p>
        </w:tc>
      </w:tr>
      <w:tr w:rsidR="00AB3626" w:rsidRPr="00356A0C" w14:paraId="5A09D887" w14:textId="77777777" w:rsidTr="00AB3626">
        <w:tc>
          <w:tcPr>
            <w:tcW w:w="8516" w:type="dxa"/>
            <w:gridSpan w:val="2"/>
          </w:tcPr>
          <w:p w14:paraId="536EBB07" w14:textId="6638F2C1" w:rsidR="00AB3626" w:rsidRPr="00356A0C" w:rsidRDefault="00AB3626" w:rsidP="00AB3626">
            <w:r w:rsidRPr="00356A0C">
              <w:rPr>
                <w:b/>
              </w:rPr>
              <w:t>Rationale:</w:t>
            </w:r>
            <w:r w:rsidRPr="00356A0C">
              <w:t xml:space="preserve"> </w:t>
            </w:r>
            <w:r w:rsidR="00A14801">
              <w:t>Users want to be able to access the information most relevant to them as easily as possible, and want to be notified when activity occurs that relates to their role within the system.</w:t>
            </w:r>
          </w:p>
        </w:tc>
      </w:tr>
      <w:tr w:rsidR="00AB3626" w:rsidRPr="00356A0C" w14:paraId="7FC1D039" w14:textId="77777777" w:rsidTr="00AB3626">
        <w:tc>
          <w:tcPr>
            <w:tcW w:w="8516" w:type="dxa"/>
            <w:gridSpan w:val="2"/>
          </w:tcPr>
          <w:p w14:paraId="46C49CD7" w14:textId="0977643F" w:rsidR="00AB3626" w:rsidRPr="00356A0C" w:rsidRDefault="00AB3626" w:rsidP="00AB3626">
            <w:r w:rsidRPr="00356A0C">
              <w:rPr>
                <w:b/>
              </w:rPr>
              <w:t>Source:</w:t>
            </w:r>
            <w:r w:rsidR="00A14801">
              <w:rPr>
                <w:b/>
              </w:rPr>
              <w:t xml:space="preserve"> </w:t>
            </w:r>
            <w:r w:rsidR="00A14801">
              <w:t>All users.</w:t>
            </w:r>
            <w:r w:rsidRPr="00356A0C">
              <w:t xml:space="preserve"> </w:t>
            </w:r>
          </w:p>
        </w:tc>
      </w:tr>
      <w:tr w:rsidR="00AB3626" w:rsidRPr="00356A0C" w14:paraId="3AD9475B" w14:textId="77777777" w:rsidTr="00AB3626">
        <w:tc>
          <w:tcPr>
            <w:tcW w:w="8516" w:type="dxa"/>
            <w:gridSpan w:val="2"/>
          </w:tcPr>
          <w:p w14:paraId="495E1F08" w14:textId="5854DC87" w:rsidR="00AB3626" w:rsidRPr="00356A0C" w:rsidRDefault="00AB3626" w:rsidP="00AB3626">
            <w:r w:rsidRPr="00356A0C">
              <w:rPr>
                <w:b/>
              </w:rPr>
              <w:t>Fit Criterion:</w:t>
            </w:r>
            <w:r w:rsidRPr="00356A0C">
              <w:t xml:space="preserve"> </w:t>
            </w:r>
            <w:r w:rsidR="00A14801">
              <w:t>The list is displayed correctly upon logging in</w:t>
            </w:r>
            <w:r w:rsidR="00011DF2">
              <w:t>, and can be viewed again through the GUI successfully.</w:t>
            </w:r>
          </w:p>
        </w:tc>
      </w:tr>
      <w:tr w:rsidR="00AB3626" w:rsidRPr="00356A0C" w14:paraId="7606D915" w14:textId="77777777" w:rsidTr="00AB3626">
        <w:tc>
          <w:tcPr>
            <w:tcW w:w="8516" w:type="dxa"/>
            <w:gridSpan w:val="2"/>
          </w:tcPr>
          <w:p w14:paraId="3C93328B" w14:textId="2238D756" w:rsidR="00AB3626" w:rsidRPr="00356A0C" w:rsidRDefault="00AB3626" w:rsidP="00AB3626">
            <w:r w:rsidRPr="00356A0C">
              <w:rPr>
                <w:b/>
              </w:rPr>
              <w:t>Dependencies:</w:t>
            </w:r>
            <w:r w:rsidRPr="00356A0C">
              <w:t xml:space="preserve"> </w:t>
            </w:r>
            <w:r w:rsidR="00A14801">
              <w:t>Users must have some valid ‘of interest’ items associated with their account for the list to appear.</w:t>
            </w:r>
          </w:p>
        </w:tc>
      </w:tr>
    </w:tbl>
    <w:p w14:paraId="5DFC88BD" w14:textId="77777777" w:rsidR="00AB3626" w:rsidRPr="00356A0C" w:rsidRDefault="00AB3626" w:rsidP="008B1FA4">
      <w:pPr>
        <w:rPr>
          <w:b/>
        </w:rPr>
      </w:pPr>
    </w:p>
    <w:tbl>
      <w:tblPr>
        <w:tblStyle w:val="TableGrid"/>
        <w:tblW w:w="8516" w:type="dxa"/>
        <w:tblInd w:w="108" w:type="dxa"/>
        <w:tblLook w:val="04A0" w:firstRow="1" w:lastRow="0" w:firstColumn="1" w:lastColumn="0" w:noHBand="0" w:noVBand="1"/>
      </w:tblPr>
      <w:tblGrid>
        <w:gridCol w:w="5677"/>
        <w:gridCol w:w="2839"/>
      </w:tblGrid>
      <w:tr w:rsidR="00C65BB5" w:rsidRPr="00356A0C" w14:paraId="0393BD58" w14:textId="77777777" w:rsidTr="00C65BB5">
        <w:tc>
          <w:tcPr>
            <w:tcW w:w="5677" w:type="dxa"/>
            <w:shd w:val="clear" w:color="auto" w:fill="BBBBBB"/>
          </w:tcPr>
          <w:p w14:paraId="03A1BE77" w14:textId="2B16C5A8" w:rsidR="00C65BB5" w:rsidRPr="00356A0C" w:rsidRDefault="00C65BB5" w:rsidP="00AB3626">
            <w:pPr>
              <w:rPr>
                <w:b/>
              </w:rPr>
            </w:pPr>
            <w:r w:rsidRPr="00356A0C">
              <w:rPr>
                <w:b/>
              </w:rPr>
              <w:t>Requirement #: 3.1.1.</w:t>
            </w:r>
            <w:r w:rsidR="00AB3626">
              <w:rPr>
                <w:b/>
              </w:rPr>
              <w:t>4</w:t>
            </w:r>
          </w:p>
        </w:tc>
        <w:tc>
          <w:tcPr>
            <w:tcW w:w="2839" w:type="dxa"/>
            <w:shd w:val="clear" w:color="auto" w:fill="BBBBBB"/>
          </w:tcPr>
          <w:p w14:paraId="6F14948C" w14:textId="53D17862" w:rsidR="00C65BB5" w:rsidRPr="00356A0C" w:rsidRDefault="00C65BB5" w:rsidP="00C65BB5">
            <w:r w:rsidRPr="00356A0C">
              <w:rPr>
                <w:b/>
              </w:rPr>
              <w:t>Importance: Optional</w:t>
            </w:r>
          </w:p>
        </w:tc>
      </w:tr>
      <w:tr w:rsidR="00C65BB5" w:rsidRPr="00356A0C" w14:paraId="2D80DCF4" w14:textId="77777777" w:rsidTr="00C65BB5">
        <w:tc>
          <w:tcPr>
            <w:tcW w:w="8516" w:type="dxa"/>
            <w:gridSpan w:val="2"/>
          </w:tcPr>
          <w:p w14:paraId="55D37D75" w14:textId="30D4D180" w:rsidR="00C65BB5" w:rsidRPr="00356A0C" w:rsidRDefault="00C65BB5" w:rsidP="00C65BB5">
            <w:r w:rsidRPr="00356A0C">
              <w:rPr>
                <w:b/>
              </w:rPr>
              <w:t>Description:</w:t>
            </w:r>
            <w:r w:rsidRPr="00356A0C">
              <w:t xml:space="preserve"> The system shall provide all users with a list of the five most recently added bug </w:t>
            </w:r>
            <w:r w:rsidR="00311515">
              <w:t>reports for convenient access, displayed in the initial screen shown after logging in.</w:t>
            </w:r>
          </w:p>
        </w:tc>
      </w:tr>
      <w:tr w:rsidR="00C65BB5" w:rsidRPr="00356A0C" w14:paraId="4F5F6146" w14:textId="77777777" w:rsidTr="00C65BB5">
        <w:tc>
          <w:tcPr>
            <w:tcW w:w="8516" w:type="dxa"/>
            <w:gridSpan w:val="2"/>
          </w:tcPr>
          <w:p w14:paraId="43A94240" w14:textId="464D283C" w:rsidR="00C65BB5" w:rsidRPr="00356A0C" w:rsidRDefault="00C65BB5" w:rsidP="00C65BB5">
            <w:r w:rsidRPr="00356A0C">
              <w:rPr>
                <w:b/>
              </w:rPr>
              <w:t>Rationale:</w:t>
            </w:r>
            <w:r w:rsidRPr="00356A0C">
              <w:t xml:space="preserve"> Users want to be aware of newly added bug reports.</w:t>
            </w:r>
          </w:p>
        </w:tc>
      </w:tr>
      <w:tr w:rsidR="00C65BB5" w:rsidRPr="00356A0C" w14:paraId="04F06D42" w14:textId="77777777" w:rsidTr="00C65BB5">
        <w:tc>
          <w:tcPr>
            <w:tcW w:w="8516" w:type="dxa"/>
            <w:gridSpan w:val="2"/>
          </w:tcPr>
          <w:p w14:paraId="192393F9" w14:textId="190D70F2" w:rsidR="00C65BB5" w:rsidRPr="00356A0C" w:rsidRDefault="00C65BB5" w:rsidP="00C65BB5">
            <w:r w:rsidRPr="00356A0C">
              <w:rPr>
                <w:b/>
              </w:rPr>
              <w:t>Source:</w:t>
            </w:r>
            <w:r w:rsidRPr="00356A0C">
              <w:t xml:space="preserve"> All users.</w:t>
            </w:r>
          </w:p>
        </w:tc>
      </w:tr>
      <w:tr w:rsidR="00C65BB5" w:rsidRPr="00356A0C" w14:paraId="0362C824" w14:textId="77777777" w:rsidTr="00C65BB5">
        <w:tc>
          <w:tcPr>
            <w:tcW w:w="8516" w:type="dxa"/>
            <w:gridSpan w:val="2"/>
          </w:tcPr>
          <w:p w14:paraId="169C407D" w14:textId="375CD0A0" w:rsidR="00C65BB5" w:rsidRPr="00356A0C" w:rsidRDefault="00C65BB5" w:rsidP="00C65BB5">
            <w:r w:rsidRPr="00356A0C">
              <w:rPr>
                <w:b/>
              </w:rPr>
              <w:t>Fit Criterion:</w:t>
            </w:r>
            <w:r w:rsidRPr="00356A0C">
              <w:t xml:space="preserve"> The five most recently added bug reports </w:t>
            </w:r>
            <w:proofErr w:type="gramStart"/>
            <w:r w:rsidRPr="00356A0C">
              <w:t>can</w:t>
            </w:r>
            <w:proofErr w:type="gramEnd"/>
            <w:r w:rsidRPr="00356A0C">
              <w:t xml:space="preserve"> be viewed on screen.</w:t>
            </w:r>
          </w:p>
        </w:tc>
      </w:tr>
      <w:tr w:rsidR="00C65BB5" w:rsidRPr="00356A0C" w14:paraId="6E7BD941" w14:textId="77777777" w:rsidTr="00C65BB5">
        <w:tc>
          <w:tcPr>
            <w:tcW w:w="8516" w:type="dxa"/>
            <w:gridSpan w:val="2"/>
          </w:tcPr>
          <w:p w14:paraId="7FA4C08D" w14:textId="0D849CE3" w:rsidR="00C65BB5" w:rsidRPr="00356A0C" w:rsidRDefault="00C65BB5" w:rsidP="00C65BB5">
            <w:r w:rsidRPr="00356A0C">
              <w:rPr>
                <w:b/>
              </w:rPr>
              <w:t>Dependencies:</w:t>
            </w:r>
            <w:r w:rsidRPr="00356A0C">
              <w:t xml:space="preserve"> There must be bug reports in the system to list.</w:t>
            </w:r>
          </w:p>
        </w:tc>
      </w:tr>
    </w:tbl>
    <w:p w14:paraId="2FDE7097" w14:textId="77777777" w:rsidR="007267C9" w:rsidRPr="00356A0C" w:rsidRDefault="007267C9" w:rsidP="008B1FA4">
      <w:pPr>
        <w:rPr>
          <w:b/>
        </w:rPr>
      </w:pPr>
    </w:p>
    <w:tbl>
      <w:tblPr>
        <w:tblStyle w:val="TableGrid"/>
        <w:tblW w:w="8516" w:type="dxa"/>
        <w:tblInd w:w="108" w:type="dxa"/>
        <w:tblLook w:val="04A0" w:firstRow="1" w:lastRow="0" w:firstColumn="1" w:lastColumn="0" w:noHBand="0" w:noVBand="1"/>
      </w:tblPr>
      <w:tblGrid>
        <w:gridCol w:w="5677"/>
        <w:gridCol w:w="2839"/>
      </w:tblGrid>
      <w:tr w:rsidR="00C65BB5" w:rsidRPr="00356A0C" w14:paraId="4FD1D521" w14:textId="77777777" w:rsidTr="00C65BB5">
        <w:tc>
          <w:tcPr>
            <w:tcW w:w="5677" w:type="dxa"/>
            <w:shd w:val="clear" w:color="auto" w:fill="BBBBBB"/>
          </w:tcPr>
          <w:p w14:paraId="3E96B039" w14:textId="132090D8" w:rsidR="00C65BB5" w:rsidRPr="00356A0C" w:rsidRDefault="00C65BB5" w:rsidP="00AB3626">
            <w:pPr>
              <w:rPr>
                <w:b/>
              </w:rPr>
            </w:pPr>
            <w:r w:rsidRPr="00356A0C">
              <w:rPr>
                <w:b/>
              </w:rPr>
              <w:t>Requirement #: 3.1.1.</w:t>
            </w:r>
            <w:r w:rsidR="00AB3626">
              <w:rPr>
                <w:b/>
              </w:rPr>
              <w:t>5</w:t>
            </w:r>
          </w:p>
        </w:tc>
        <w:tc>
          <w:tcPr>
            <w:tcW w:w="2839" w:type="dxa"/>
            <w:shd w:val="clear" w:color="auto" w:fill="BBBBBB"/>
          </w:tcPr>
          <w:p w14:paraId="35F33F58" w14:textId="44AA204F" w:rsidR="00C65BB5" w:rsidRPr="00356A0C" w:rsidRDefault="00C65BB5" w:rsidP="00C65BB5">
            <w:r w:rsidRPr="00356A0C">
              <w:rPr>
                <w:b/>
              </w:rPr>
              <w:t>Importance: Optional</w:t>
            </w:r>
          </w:p>
        </w:tc>
      </w:tr>
      <w:tr w:rsidR="00C65BB5" w:rsidRPr="00356A0C" w14:paraId="180298F4" w14:textId="77777777" w:rsidTr="00C65BB5">
        <w:tc>
          <w:tcPr>
            <w:tcW w:w="8516" w:type="dxa"/>
            <w:gridSpan w:val="2"/>
          </w:tcPr>
          <w:p w14:paraId="3FEA3BBD" w14:textId="158749C8" w:rsidR="00C65BB5" w:rsidRPr="00356A0C" w:rsidRDefault="00C65BB5" w:rsidP="00C65BB5">
            <w:r w:rsidRPr="00356A0C">
              <w:rPr>
                <w:b/>
              </w:rPr>
              <w:t>Description:</w:t>
            </w:r>
            <w:r w:rsidRPr="00356A0C">
              <w:t xml:space="preserve"> The system shall display a </w:t>
            </w:r>
            <w:r w:rsidR="00D674F2" w:rsidRPr="00356A0C">
              <w:rPr>
                <w:i/>
              </w:rPr>
              <w:t>Reporter</w:t>
            </w:r>
            <w:r w:rsidR="00D674F2" w:rsidRPr="00356A0C">
              <w:t xml:space="preserve"> </w:t>
            </w:r>
            <w:r w:rsidRPr="00356A0C">
              <w:t>user</w:t>
            </w:r>
            <w:r w:rsidR="00D674F2" w:rsidRPr="00356A0C">
              <w:t>’</w:t>
            </w:r>
            <w:r w:rsidRPr="00356A0C">
              <w:t>s Reputation score next to the user</w:t>
            </w:r>
            <w:r w:rsidR="00D674F2" w:rsidRPr="00356A0C">
              <w:t>’</w:t>
            </w:r>
            <w:r w:rsidRPr="00356A0C">
              <w:t xml:space="preserve">s name for all instances where the user’s name is displayed on screen throughout the system. </w:t>
            </w:r>
          </w:p>
        </w:tc>
      </w:tr>
      <w:tr w:rsidR="00C65BB5" w:rsidRPr="00356A0C" w14:paraId="7BD41417" w14:textId="77777777" w:rsidTr="00C65BB5">
        <w:tc>
          <w:tcPr>
            <w:tcW w:w="8516" w:type="dxa"/>
            <w:gridSpan w:val="2"/>
          </w:tcPr>
          <w:p w14:paraId="36B29392" w14:textId="311B3883" w:rsidR="00C65BB5" w:rsidRPr="00356A0C" w:rsidRDefault="00C65BB5" w:rsidP="00D674F2">
            <w:r w:rsidRPr="00356A0C">
              <w:rPr>
                <w:b/>
              </w:rPr>
              <w:t>Rationale:</w:t>
            </w:r>
            <w:r w:rsidRPr="00356A0C">
              <w:t xml:space="preserve"> Users want to be able to efficiently find out other users’ Reputation score </w:t>
            </w:r>
            <w:r w:rsidR="00D674F2" w:rsidRPr="00356A0C">
              <w:t xml:space="preserve">to assist in judging the value of a contribution. </w:t>
            </w:r>
          </w:p>
        </w:tc>
      </w:tr>
      <w:tr w:rsidR="00C65BB5" w:rsidRPr="00356A0C" w14:paraId="15A927CE" w14:textId="77777777" w:rsidTr="00C65BB5">
        <w:tc>
          <w:tcPr>
            <w:tcW w:w="8516" w:type="dxa"/>
            <w:gridSpan w:val="2"/>
          </w:tcPr>
          <w:p w14:paraId="12139E36" w14:textId="7C53DA2B" w:rsidR="00C65BB5" w:rsidRPr="00356A0C" w:rsidRDefault="00C65BB5" w:rsidP="00C65BB5">
            <w:r w:rsidRPr="00356A0C">
              <w:rPr>
                <w:b/>
              </w:rPr>
              <w:t>Source:</w:t>
            </w:r>
            <w:r w:rsidRPr="00356A0C">
              <w:t xml:space="preserve"> </w:t>
            </w:r>
            <w:r w:rsidR="00D674F2" w:rsidRPr="00356A0C">
              <w:t>All users.</w:t>
            </w:r>
          </w:p>
        </w:tc>
      </w:tr>
      <w:tr w:rsidR="00C65BB5" w:rsidRPr="00356A0C" w14:paraId="6FB78646" w14:textId="77777777" w:rsidTr="00C65BB5">
        <w:tc>
          <w:tcPr>
            <w:tcW w:w="8516" w:type="dxa"/>
            <w:gridSpan w:val="2"/>
          </w:tcPr>
          <w:p w14:paraId="1568C76E" w14:textId="37E5A8FF" w:rsidR="00C65BB5" w:rsidRPr="00356A0C" w:rsidRDefault="00C65BB5" w:rsidP="00C65BB5">
            <w:r w:rsidRPr="00356A0C">
              <w:rPr>
                <w:b/>
              </w:rPr>
              <w:t>Fit Criterion:</w:t>
            </w:r>
            <w:r w:rsidRPr="00356A0C">
              <w:t xml:space="preserve"> </w:t>
            </w:r>
            <w:r w:rsidR="00D674F2" w:rsidRPr="00356A0C">
              <w:t>The reputation score displays correctly in all instances.</w:t>
            </w:r>
          </w:p>
        </w:tc>
      </w:tr>
      <w:tr w:rsidR="00C65BB5" w:rsidRPr="00356A0C" w14:paraId="1B4DB98A" w14:textId="77777777" w:rsidTr="00C65BB5">
        <w:tc>
          <w:tcPr>
            <w:tcW w:w="8516" w:type="dxa"/>
            <w:gridSpan w:val="2"/>
          </w:tcPr>
          <w:p w14:paraId="6EA717EC" w14:textId="4D3E4853" w:rsidR="00C65BB5" w:rsidRPr="00356A0C" w:rsidRDefault="00C65BB5" w:rsidP="00D674F2">
            <w:r w:rsidRPr="00356A0C">
              <w:rPr>
                <w:b/>
              </w:rPr>
              <w:t>Dependencies:</w:t>
            </w:r>
            <w:r w:rsidRPr="00356A0C">
              <w:t xml:space="preserve"> </w:t>
            </w:r>
            <w:r w:rsidR="00D674F2" w:rsidRPr="00356A0C">
              <w:t>None.</w:t>
            </w:r>
          </w:p>
        </w:tc>
      </w:tr>
    </w:tbl>
    <w:p w14:paraId="1A1DCE57" w14:textId="77777777" w:rsidR="00D674F2" w:rsidRDefault="00D674F2" w:rsidP="008B1FA4">
      <w:pPr>
        <w:rPr>
          <w:b/>
        </w:rPr>
      </w:pPr>
    </w:p>
    <w:p w14:paraId="3FD57C85" w14:textId="77777777" w:rsidR="00AB3626" w:rsidRPr="00356A0C" w:rsidRDefault="00AB3626" w:rsidP="008B1FA4">
      <w:pPr>
        <w:rPr>
          <w:b/>
        </w:rPr>
      </w:pPr>
    </w:p>
    <w:p w14:paraId="15D80821" w14:textId="0AE6F1CE" w:rsidR="00FD6171" w:rsidRDefault="00FD6171" w:rsidP="00FD6171">
      <w:pPr>
        <w:rPr>
          <w:i/>
        </w:rPr>
      </w:pPr>
      <w:r w:rsidRPr="00356A0C">
        <w:t xml:space="preserve">3.1.2 </w:t>
      </w:r>
      <w:r w:rsidRPr="00356A0C">
        <w:rPr>
          <w:i/>
        </w:rPr>
        <w:t>Profile Subsystem Requirements</w:t>
      </w:r>
    </w:p>
    <w:tbl>
      <w:tblPr>
        <w:tblStyle w:val="TableGrid"/>
        <w:tblW w:w="8516" w:type="dxa"/>
        <w:tblInd w:w="108" w:type="dxa"/>
        <w:tblLook w:val="04A0" w:firstRow="1" w:lastRow="0" w:firstColumn="1" w:lastColumn="0" w:noHBand="0" w:noVBand="1"/>
      </w:tblPr>
      <w:tblGrid>
        <w:gridCol w:w="5677"/>
        <w:gridCol w:w="2839"/>
      </w:tblGrid>
      <w:tr w:rsidR="00E96071" w:rsidRPr="00356A0C" w14:paraId="34388354" w14:textId="77777777" w:rsidTr="00E96071">
        <w:tc>
          <w:tcPr>
            <w:tcW w:w="5677" w:type="dxa"/>
            <w:shd w:val="clear" w:color="auto" w:fill="BBBBBB"/>
          </w:tcPr>
          <w:p w14:paraId="60ABE4DC" w14:textId="1009A133" w:rsidR="00E96071" w:rsidRPr="00356A0C" w:rsidRDefault="00E96071" w:rsidP="00E96071">
            <w:pPr>
              <w:rPr>
                <w:b/>
              </w:rPr>
            </w:pPr>
            <w:r w:rsidRPr="00356A0C">
              <w:rPr>
                <w:b/>
              </w:rPr>
              <w:t xml:space="preserve">Requirement #: </w:t>
            </w:r>
            <w:r>
              <w:rPr>
                <w:b/>
              </w:rPr>
              <w:t>3.1.2.1</w:t>
            </w:r>
          </w:p>
        </w:tc>
        <w:tc>
          <w:tcPr>
            <w:tcW w:w="2839" w:type="dxa"/>
            <w:shd w:val="clear" w:color="auto" w:fill="BBBBBB"/>
          </w:tcPr>
          <w:p w14:paraId="3D77B3C6" w14:textId="185856E0" w:rsidR="00E96071" w:rsidRPr="00356A0C" w:rsidRDefault="00E96071" w:rsidP="00E96071">
            <w:r w:rsidRPr="00356A0C">
              <w:rPr>
                <w:b/>
              </w:rPr>
              <w:t xml:space="preserve">Importance: </w:t>
            </w:r>
            <w:r>
              <w:rPr>
                <w:b/>
              </w:rPr>
              <w:t>Critical</w:t>
            </w:r>
          </w:p>
        </w:tc>
      </w:tr>
      <w:tr w:rsidR="00E96071" w:rsidRPr="00356A0C" w14:paraId="2F7B6654" w14:textId="77777777" w:rsidTr="00E96071">
        <w:tc>
          <w:tcPr>
            <w:tcW w:w="8516" w:type="dxa"/>
            <w:gridSpan w:val="2"/>
          </w:tcPr>
          <w:p w14:paraId="77130388" w14:textId="536EC5D9" w:rsidR="00E96071" w:rsidRPr="00356A0C" w:rsidRDefault="00E96071" w:rsidP="00F25DFF">
            <w:r w:rsidRPr="00356A0C">
              <w:rPr>
                <w:b/>
              </w:rPr>
              <w:t>Description:</w:t>
            </w:r>
            <w:r w:rsidRPr="00356A0C">
              <w:t xml:space="preserve"> </w:t>
            </w:r>
            <w:r>
              <w:t xml:space="preserve">The system will </w:t>
            </w:r>
            <w:r w:rsidR="00F25DFF">
              <w:t>store</w:t>
            </w:r>
            <w:r>
              <w:t xml:space="preserve"> a set of attributes</w:t>
            </w:r>
            <w:r w:rsidR="00F25DFF">
              <w:t xml:space="preserve"> describing each user in the system. These apply for all user types and include username, password, user type, post counts, email, bugs they are working on, etc. </w:t>
            </w:r>
          </w:p>
        </w:tc>
      </w:tr>
      <w:tr w:rsidR="00E96071" w:rsidRPr="00356A0C" w14:paraId="331B5DE8" w14:textId="77777777" w:rsidTr="00E96071">
        <w:tc>
          <w:tcPr>
            <w:tcW w:w="8516" w:type="dxa"/>
            <w:gridSpan w:val="2"/>
          </w:tcPr>
          <w:p w14:paraId="2C1169FA" w14:textId="30E5C126" w:rsidR="00E96071" w:rsidRPr="00356A0C" w:rsidRDefault="00E96071" w:rsidP="00E96071">
            <w:r w:rsidRPr="00356A0C">
              <w:rPr>
                <w:b/>
              </w:rPr>
              <w:t>Rationale:</w:t>
            </w:r>
            <w:r w:rsidRPr="00356A0C">
              <w:t xml:space="preserve"> </w:t>
            </w:r>
            <w:r w:rsidR="00F25DFF">
              <w:t>Users want to have consistent information in the system describing them and tracking their behaviour.</w:t>
            </w:r>
          </w:p>
        </w:tc>
      </w:tr>
      <w:tr w:rsidR="00E96071" w:rsidRPr="00356A0C" w14:paraId="4527943A" w14:textId="77777777" w:rsidTr="00E96071">
        <w:tc>
          <w:tcPr>
            <w:tcW w:w="8516" w:type="dxa"/>
            <w:gridSpan w:val="2"/>
          </w:tcPr>
          <w:p w14:paraId="3BEE6F10" w14:textId="792F8BA5" w:rsidR="00E96071" w:rsidRPr="00356A0C" w:rsidRDefault="00E96071" w:rsidP="00E96071">
            <w:r w:rsidRPr="00356A0C">
              <w:rPr>
                <w:b/>
              </w:rPr>
              <w:t>Source:</w:t>
            </w:r>
            <w:r w:rsidRPr="00356A0C">
              <w:t xml:space="preserve"> </w:t>
            </w:r>
            <w:r w:rsidR="00F25DFF">
              <w:t>All users.</w:t>
            </w:r>
          </w:p>
        </w:tc>
      </w:tr>
      <w:tr w:rsidR="00E96071" w:rsidRPr="00356A0C" w14:paraId="128BACB4" w14:textId="77777777" w:rsidTr="00E96071">
        <w:tc>
          <w:tcPr>
            <w:tcW w:w="8516" w:type="dxa"/>
            <w:gridSpan w:val="2"/>
          </w:tcPr>
          <w:p w14:paraId="1A6E3FA0" w14:textId="300D25AA" w:rsidR="00E96071" w:rsidRPr="00356A0C" w:rsidRDefault="00E96071" w:rsidP="00E96071">
            <w:r w:rsidRPr="00356A0C">
              <w:rPr>
                <w:b/>
              </w:rPr>
              <w:t>Fit Criterion:</w:t>
            </w:r>
            <w:r w:rsidRPr="00356A0C">
              <w:t xml:space="preserve"> </w:t>
            </w:r>
            <w:r w:rsidR="00F25DFF">
              <w:t>Information is stored in a persistent fashion and is associated with the correct account.</w:t>
            </w:r>
          </w:p>
        </w:tc>
      </w:tr>
      <w:tr w:rsidR="00E96071" w:rsidRPr="00356A0C" w14:paraId="5D35E4C9" w14:textId="77777777" w:rsidTr="00E96071">
        <w:tc>
          <w:tcPr>
            <w:tcW w:w="8516" w:type="dxa"/>
            <w:gridSpan w:val="2"/>
          </w:tcPr>
          <w:p w14:paraId="136D251F" w14:textId="2F811039" w:rsidR="00E96071" w:rsidRPr="00356A0C" w:rsidRDefault="00E96071" w:rsidP="00E96071">
            <w:r w:rsidRPr="00356A0C">
              <w:rPr>
                <w:b/>
              </w:rPr>
              <w:t>Dependencies:</w:t>
            </w:r>
            <w:r w:rsidR="00F25DFF">
              <w:rPr>
                <w:b/>
              </w:rPr>
              <w:t xml:space="preserve"> </w:t>
            </w:r>
            <w:r w:rsidR="00F25DFF" w:rsidRPr="00F25DFF">
              <w:t xml:space="preserve">The </w:t>
            </w:r>
            <w:r w:rsidR="00F25DFF">
              <w:t>user must exist in the system before any attributes can be set.</w:t>
            </w:r>
            <w:r w:rsidRPr="00356A0C">
              <w:t xml:space="preserve"> </w:t>
            </w:r>
          </w:p>
        </w:tc>
      </w:tr>
    </w:tbl>
    <w:p w14:paraId="649C711A" w14:textId="77777777" w:rsidR="00E96071" w:rsidRDefault="00E96071" w:rsidP="00FD6171"/>
    <w:tbl>
      <w:tblPr>
        <w:tblStyle w:val="TableGrid"/>
        <w:tblW w:w="8516" w:type="dxa"/>
        <w:tblInd w:w="108" w:type="dxa"/>
        <w:tblLook w:val="04A0" w:firstRow="1" w:lastRow="0" w:firstColumn="1" w:lastColumn="0" w:noHBand="0" w:noVBand="1"/>
      </w:tblPr>
      <w:tblGrid>
        <w:gridCol w:w="5677"/>
        <w:gridCol w:w="2839"/>
      </w:tblGrid>
      <w:tr w:rsidR="00E96B90" w:rsidRPr="00356A0C" w14:paraId="22BAA2FA" w14:textId="77777777" w:rsidTr="00E96B90">
        <w:tc>
          <w:tcPr>
            <w:tcW w:w="5677" w:type="dxa"/>
            <w:shd w:val="clear" w:color="auto" w:fill="BBBBBB"/>
          </w:tcPr>
          <w:p w14:paraId="4A52FFF1" w14:textId="2215FFC1" w:rsidR="00E96B90" w:rsidRPr="00356A0C" w:rsidRDefault="00E96B90" w:rsidP="00E96B90">
            <w:pPr>
              <w:rPr>
                <w:b/>
              </w:rPr>
            </w:pPr>
            <w:r w:rsidRPr="00356A0C">
              <w:rPr>
                <w:b/>
              </w:rPr>
              <w:t xml:space="preserve">Requirement #: </w:t>
            </w:r>
            <w:r>
              <w:rPr>
                <w:b/>
              </w:rPr>
              <w:t>3.1.2.2</w:t>
            </w:r>
          </w:p>
        </w:tc>
        <w:tc>
          <w:tcPr>
            <w:tcW w:w="2839" w:type="dxa"/>
            <w:shd w:val="clear" w:color="auto" w:fill="BBBBBB"/>
          </w:tcPr>
          <w:p w14:paraId="6D3198AA" w14:textId="36958B83" w:rsidR="00E96B90" w:rsidRPr="00356A0C" w:rsidRDefault="00E96B90" w:rsidP="00E96B90">
            <w:r w:rsidRPr="00356A0C">
              <w:rPr>
                <w:b/>
              </w:rPr>
              <w:t xml:space="preserve">Importance: </w:t>
            </w:r>
            <w:r>
              <w:rPr>
                <w:b/>
              </w:rPr>
              <w:t>Critical</w:t>
            </w:r>
          </w:p>
        </w:tc>
      </w:tr>
      <w:tr w:rsidR="00E96B90" w:rsidRPr="00356A0C" w14:paraId="5D570AC2" w14:textId="77777777" w:rsidTr="00E96B90">
        <w:tc>
          <w:tcPr>
            <w:tcW w:w="8516" w:type="dxa"/>
            <w:gridSpan w:val="2"/>
          </w:tcPr>
          <w:p w14:paraId="6D0B15FA" w14:textId="5C754985" w:rsidR="00E96B90" w:rsidRPr="00E96B90" w:rsidRDefault="00E96B90" w:rsidP="00E96B90">
            <w:r w:rsidRPr="00356A0C">
              <w:rPr>
                <w:b/>
              </w:rPr>
              <w:t>Description:</w:t>
            </w:r>
            <w:r w:rsidRPr="00356A0C">
              <w:t xml:space="preserve"> </w:t>
            </w:r>
            <w:r>
              <w:t xml:space="preserve">Unregistered users can complete a form to apply for a user account. This form will be accessed through a GUI button that will direct the user to the form (consisting of many text input fields corresponding to attributes as described in 3.1.2.1), which they can then fill in and submit. This information is forwarded to a </w:t>
            </w:r>
            <w:r>
              <w:rPr>
                <w:i/>
              </w:rPr>
              <w:t xml:space="preserve">System Admin </w:t>
            </w:r>
            <w:r>
              <w:t>who will decide if the application is legitimate and complete registration using the process provided through 3.1.2.4 if so.</w:t>
            </w:r>
          </w:p>
        </w:tc>
      </w:tr>
      <w:tr w:rsidR="00E96B90" w:rsidRPr="00356A0C" w14:paraId="37C360AE" w14:textId="77777777" w:rsidTr="00E96B90">
        <w:tc>
          <w:tcPr>
            <w:tcW w:w="8516" w:type="dxa"/>
            <w:gridSpan w:val="2"/>
          </w:tcPr>
          <w:p w14:paraId="6F44A6E4" w14:textId="1A926091" w:rsidR="00E96B90" w:rsidRPr="00356A0C" w:rsidRDefault="00E96B90" w:rsidP="00E96B90">
            <w:r w:rsidRPr="00356A0C">
              <w:rPr>
                <w:b/>
              </w:rPr>
              <w:t>Rationale:</w:t>
            </w:r>
            <w:r w:rsidRPr="00356A0C">
              <w:t xml:space="preserve"> </w:t>
            </w:r>
            <w:r>
              <w:t>People want to be able to be granted permission to required system features that can only be accessed while signed in.</w:t>
            </w:r>
          </w:p>
        </w:tc>
      </w:tr>
      <w:tr w:rsidR="00E96B90" w:rsidRPr="00356A0C" w14:paraId="6442CD6E" w14:textId="77777777" w:rsidTr="00E96B90">
        <w:tc>
          <w:tcPr>
            <w:tcW w:w="8516" w:type="dxa"/>
            <w:gridSpan w:val="2"/>
          </w:tcPr>
          <w:p w14:paraId="5D60C3C2" w14:textId="5C8A48EC" w:rsidR="00E96B90" w:rsidRPr="00356A0C" w:rsidRDefault="00E96B90" w:rsidP="00E96B90">
            <w:r w:rsidRPr="00356A0C">
              <w:rPr>
                <w:b/>
              </w:rPr>
              <w:t>Source:</w:t>
            </w:r>
            <w:r>
              <w:t xml:space="preserve"> Potential new users external to the system.</w:t>
            </w:r>
          </w:p>
        </w:tc>
      </w:tr>
      <w:tr w:rsidR="00E96B90" w:rsidRPr="00356A0C" w14:paraId="4E038BB6" w14:textId="77777777" w:rsidTr="00E96B90">
        <w:tc>
          <w:tcPr>
            <w:tcW w:w="8516" w:type="dxa"/>
            <w:gridSpan w:val="2"/>
          </w:tcPr>
          <w:p w14:paraId="71CFDAA3" w14:textId="70B74F13" w:rsidR="00E96B90" w:rsidRPr="00987727" w:rsidRDefault="00E96B90" w:rsidP="00E96B90">
            <w:r w:rsidRPr="00356A0C">
              <w:rPr>
                <w:b/>
              </w:rPr>
              <w:t>Fit Criterion:</w:t>
            </w:r>
            <w:r w:rsidRPr="00356A0C">
              <w:t xml:space="preserve"> </w:t>
            </w:r>
            <w:r>
              <w:t xml:space="preserve">The information as submitted is </w:t>
            </w:r>
            <w:r w:rsidR="00987727">
              <w:t xml:space="preserve">successfully forwarded to the </w:t>
            </w:r>
            <w:r w:rsidR="00987727">
              <w:rPr>
                <w:i/>
              </w:rPr>
              <w:t>System Admin.</w:t>
            </w:r>
          </w:p>
        </w:tc>
      </w:tr>
      <w:tr w:rsidR="00E96B90" w:rsidRPr="00356A0C" w14:paraId="00DCEDA5" w14:textId="77777777" w:rsidTr="00E96B90">
        <w:tc>
          <w:tcPr>
            <w:tcW w:w="8516" w:type="dxa"/>
            <w:gridSpan w:val="2"/>
          </w:tcPr>
          <w:p w14:paraId="79139F8D" w14:textId="0DCEC608" w:rsidR="00E96B90" w:rsidRPr="00987727" w:rsidRDefault="00E96B90" w:rsidP="00987727">
            <w:r w:rsidRPr="00356A0C">
              <w:rPr>
                <w:b/>
              </w:rPr>
              <w:t>Dependencies:</w:t>
            </w:r>
            <w:r w:rsidRPr="00356A0C">
              <w:t xml:space="preserve"> </w:t>
            </w:r>
            <w:r w:rsidR="00987727">
              <w:t xml:space="preserve">A </w:t>
            </w:r>
            <w:r w:rsidR="00987727">
              <w:rPr>
                <w:i/>
              </w:rPr>
              <w:t xml:space="preserve">System Admin </w:t>
            </w:r>
            <w:r w:rsidR="00987727">
              <w:t>user must already exist in the system.</w:t>
            </w:r>
          </w:p>
        </w:tc>
      </w:tr>
    </w:tbl>
    <w:p w14:paraId="07F7D92B" w14:textId="77777777" w:rsidR="00E96B90" w:rsidRDefault="00E96B90" w:rsidP="00FD6171"/>
    <w:p w14:paraId="20EA6444" w14:textId="77777777" w:rsidR="001823B8" w:rsidRDefault="001823B8" w:rsidP="00FD6171"/>
    <w:p w14:paraId="5B154A3C" w14:textId="77777777" w:rsidR="001823B8" w:rsidRDefault="001823B8" w:rsidP="00FD6171"/>
    <w:p w14:paraId="5ACDCF37" w14:textId="77777777" w:rsidR="001823B8" w:rsidRDefault="001823B8" w:rsidP="00FD6171"/>
    <w:p w14:paraId="24934EA5" w14:textId="77777777" w:rsidR="001823B8" w:rsidRPr="00356A0C" w:rsidRDefault="001823B8" w:rsidP="00FD6171"/>
    <w:tbl>
      <w:tblPr>
        <w:tblStyle w:val="TableGrid"/>
        <w:tblW w:w="8516" w:type="dxa"/>
        <w:tblInd w:w="108" w:type="dxa"/>
        <w:tblLook w:val="04A0" w:firstRow="1" w:lastRow="0" w:firstColumn="1" w:lastColumn="0" w:noHBand="0" w:noVBand="1"/>
      </w:tblPr>
      <w:tblGrid>
        <w:gridCol w:w="5677"/>
        <w:gridCol w:w="2839"/>
      </w:tblGrid>
      <w:tr w:rsidR="0028724A" w:rsidRPr="00356A0C" w14:paraId="42C0BB2F" w14:textId="77777777" w:rsidTr="0028724A">
        <w:tc>
          <w:tcPr>
            <w:tcW w:w="5677" w:type="dxa"/>
            <w:shd w:val="clear" w:color="auto" w:fill="BBBBBB"/>
          </w:tcPr>
          <w:p w14:paraId="6F66D07F" w14:textId="34B7C1A5" w:rsidR="0028724A" w:rsidRPr="00356A0C" w:rsidRDefault="00E96071" w:rsidP="0028724A">
            <w:pPr>
              <w:rPr>
                <w:b/>
              </w:rPr>
            </w:pPr>
            <w:r>
              <w:rPr>
                <w:b/>
              </w:rPr>
              <w:t>Requirement #: 3.1.2.</w:t>
            </w:r>
            <w:r w:rsidR="00E96B90">
              <w:rPr>
                <w:b/>
              </w:rPr>
              <w:t>3</w:t>
            </w:r>
          </w:p>
        </w:tc>
        <w:tc>
          <w:tcPr>
            <w:tcW w:w="2839" w:type="dxa"/>
            <w:shd w:val="clear" w:color="auto" w:fill="BBBBBB"/>
          </w:tcPr>
          <w:p w14:paraId="56598143" w14:textId="77777777" w:rsidR="0028724A" w:rsidRPr="00356A0C" w:rsidRDefault="0028724A" w:rsidP="0028724A">
            <w:r w:rsidRPr="00356A0C">
              <w:rPr>
                <w:b/>
              </w:rPr>
              <w:t>Importance: Essential</w:t>
            </w:r>
          </w:p>
        </w:tc>
      </w:tr>
      <w:tr w:rsidR="0028724A" w:rsidRPr="00356A0C" w14:paraId="1F1C18BE" w14:textId="77777777" w:rsidTr="0028724A">
        <w:tc>
          <w:tcPr>
            <w:tcW w:w="8516" w:type="dxa"/>
            <w:gridSpan w:val="2"/>
          </w:tcPr>
          <w:p w14:paraId="76D9DDBA" w14:textId="77777777" w:rsidR="0028724A" w:rsidRPr="00356A0C" w:rsidRDefault="0028724A" w:rsidP="0028724A">
            <w:r w:rsidRPr="00356A0C">
              <w:rPr>
                <w:b/>
              </w:rPr>
              <w:t>Description:</w:t>
            </w:r>
            <w:r w:rsidRPr="00356A0C">
              <w:t xml:space="preserve"> The system shall provide </w:t>
            </w:r>
            <w:r w:rsidRPr="00356A0C">
              <w:rPr>
                <w:i/>
              </w:rPr>
              <w:t xml:space="preserve">System Admin </w:t>
            </w:r>
            <w:r w:rsidRPr="00356A0C">
              <w:t>users with a GUI to allow the configuration of access permissions for each user type. This will consist of several fields indicating permissions for each user type, and a save button to commit any changes made.</w:t>
            </w:r>
          </w:p>
        </w:tc>
      </w:tr>
      <w:tr w:rsidR="0028724A" w:rsidRPr="00356A0C" w14:paraId="27EB199B" w14:textId="77777777" w:rsidTr="0028724A">
        <w:tc>
          <w:tcPr>
            <w:tcW w:w="8516" w:type="dxa"/>
            <w:gridSpan w:val="2"/>
          </w:tcPr>
          <w:p w14:paraId="13EDE15B" w14:textId="77777777" w:rsidR="0028724A" w:rsidRPr="00356A0C" w:rsidRDefault="0028724A" w:rsidP="0028724A">
            <w:r w:rsidRPr="00356A0C">
              <w:rPr>
                <w:b/>
              </w:rPr>
              <w:t>Rationale:</w:t>
            </w:r>
            <w:r w:rsidRPr="00356A0C">
              <w:t xml:space="preserve"> </w:t>
            </w:r>
            <w:r w:rsidRPr="00356A0C">
              <w:rPr>
                <w:i/>
              </w:rPr>
              <w:t>System Admin</w:t>
            </w:r>
            <w:r w:rsidRPr="00356A0C">
              <w:t xml:space="preserve"> wants to alter access control behaviour for user type(s) in the system.</w:t>
            </w:r>
          </w:p>
        </w:tc>
      </w:tr>
      <w:tr w:rsidR="0028724A" w:rsidRPr="00356A0C" w14:paraId="5F518995" w14:textId="77777777" w:rsidTr="0028724A">
        <w:tc>
          <w:tcPr>
            <w:tcW w:w="8516" w:type="dxa"/>
            <w:gridSpan w:val="2"/>
          </w:tcPr>
          <w:p w14:paraId="014215F8" w14:textId="7C7B6A6A" w:rsidR="0028724A" w:rsidRPr="00356A0C" w:rsidRDefault="0028724A" w:rsidP="00210082">
            <w:r w:rsidRPr="00356A0C">
              <w:rPr>
                <w:b/>
              </w:rPr>
              <w:t>Source:</w:t>
            </w:r>
            <w:r w:rsidRPr="00356A0C">
              <w:t xml:space="preserve"> </w:t>
            </w:r>
            <w:r w:rsidR="00210082" w:rsidRPr="00356A0C">
              <w:t>All users.</w:t>
            </w:r>
          </w:p>
        </w:tc>
      </w:tr>
      <w:tr w:rsidR="0028724A" w:rsidRPr="00356A0C" w14:paraId="729F90E5" w14:textId="77777777" w:rsidTr="0028724A">
        <w:tc>
          <w:tcPr>
            <w:tcW w:w="8516" w:type="dxa"/>
            <w:gridSpan w:val="2"/>
          </w:tcPr>
          <w:p w14:paraId="561805B3" w14:textId="77777777" w:rsidR="0028724A" w:rsidRPr="00356A0C" w:rsidRDefault="0028724A" w:rsidP="0028724A">
            <w:r w:rsidRPr="00356A0C">
              <w:rPr>
                <w:b/>
              </w:rPr>
              <w:t>Fit Criterion:</w:t>
            </w:r>
            <w:r w:rsidRPr="00356A0C">
              <w:t xml:space="preserve"> Parameters as they are represented on-screen initially are indicative of current system parameters, and pressing the save button successfully commits any changes to the system.</w:t>
            </w:r>
          </w:p>
        </w:tc>
      </w:tr>
      <w:tr w:rsidR="0028724A" w:rsidRPr="00356A0C" w14:paraId="3D7A5668" w14:textId="77777777" w:rsidTr="0028724A">
        <w:tc>
          <w:tcPr>
            <w:tcW w:w="8516" w:type="dxa"/>
            <w:gridSpan w:val="2"/>
          </w:tcPr>
          <w:p w14:paraId="6E869E78" w14:textId="77777777" w:rsidR="0028724A" w:rsidRPr="00356A0C" w:rsidRDefault="0028724A" w:rsidP="0028724A">
            <w:r w:rsidRPr="00356A0C">
              <w:rPr>
                <w:b/>
              </w:rPr>
              <w:t>Dependencies:</w:t>
            </w:r>
            <w:r w:rsidRPr="00356A0C">
              <w:t xml:space="preserve"> None.</w:t>
            </w:r>
          </w:p>
        </w:tc>
      </w:tr>
    </w:tbl>
    <w:p w14:paraId="1951B484" w14:textId="77777777" w:rsidR="0028724A" w:rsidRPr="00356A0C" w:rsidRDefault="0028724A" w:rsidP="0028724A">
      <w:pPr>
        <w:rPr>
          <w:b/>
        </w:rPr>
      </w:pPr>
    </w:p>
    <w:tbl>
      <w:tblPr>
        <w:tblStyle w:val="TableGrid"/>
        <w:tblW w:w="8516" w:type="dxa"/>
        <w:tblInd w:w="108" w:type="dxa"/>
        <w:tblLook w:val="04A0" w:firstRow="1" w:lastRow="0" w:firstColumn="1" w:lastColumn="0" w:noHBand="0" w:noVBand="1"/>
      </w:tblPr>
      <w:tblGrid>
        <w:gridCol w:w="5677"/>
        <w:gridCol w:w="2839"/>
      </w:tblGrid>
      <w:tr w:rsidR="0028724A" w:rsidRPr="00356A0C" w14:paraId="61E3AA6F" w14:textId="77777777" w:rsidTr="0028724A">
        <w:tc>
          <w:tcPr>
            <w:tcW w:w="5677" w:type="dxa"/>
            <w:shd w:val="clear" w:color="auto" w:fill="BBBBBB"/>
          </w:tcPr>
          <w:p w14:paraId="6E86F288" w14:textId="0A998C38" w:rsidR="0028724A" w:rsidRPr="00356A0C" w:rsidRDefault="0028724A" w:rsidP="00E96071">
            <w:pPr>
              <w:rPr>
                <w:b/>
              </w:rPr>
            </w:pPr>
            <w:r w:rsidRPr="00356A0C">
              <w:rPr>
                <w:b/>
              </w:rPr>
              <w:t>Requirement #: 3.1.2.</w:t>
            </w:r>
            <w:r w:rsidR="00E96B90">
              <w:rPr>
                <w:b/>
              </w:rPr>
              <w:t>4</w:t>
            </w:r>
          </w:p>
        </w:tc>
        <w:tc>
          <w:tcPr>
            <w:tcW w:w="2839" w:type="dxa"/>
            <w:shd w:val="clear" w:color="auto" w:fill="BBBBBB"/>
          </w:tcPr>
          <w:p w14:paraId="4A134FA8" w14:textId="77777777" w:rsidR="0028724A" w:rsidRPr="00356A0C" w:rsidRDefault="0028724A" w:rsidP="0028724A">
            <w:r w:rsidRPr="00356A0C">
              <w:rPr>
                <w:b/>
              </w:rPr>
              <w:t>Importance: Critical</w:t>
            </w:r>
          </w:p>
        </w:tc>
      </w:tr>
      <w:tr w:rsidR="0028724A" w:rsidRPr="00356A0C" w14:paraId="1D92EA7D" w14:textId="77777777" w:rsidTr="0028724A">
        <w:tc>
          <w:tcPr>
            <w:tcW w:w="8516" w:type="dxa"/>
            <w:gridSpan w:val="2"/>
          </w:tcPr>
          <w:p w14:paraId="760E4C52" w14:textId="3EDEDAA8" w:rsidR="0028724A" w:rsidRPr="00356A0C" w:rsidRDefault="0028724A" w:rsidP="0028724A">
            <w:r w:rsidRPr="00356A0C">
              <w:rPr>
                <w:b/>
              </w:rPr>
              <w:t>Description:</w:t>
            </w:r>
            <w:r w:rsidRPr="00356A0C">
              <w:t xml:space="preserve"> The system shall provide </w:t>
            </w:r>
            <w:r w:rsidRPr="00356A0C">
              <w:rPr>
                <w:i/>
              </w:rPr>
              <w:t xml:space="preserve">System Admin </w:t>
            </w:r>
            <w:r w:rsidRPr="00356A0C">
              <w:t>users with a GUI to allow the creation of a new user profile. This will consist of input fields for user attributes</w:t>
            </w:r>
            <w:r w:rsidR="00E96B90">
              <w:t xml:space="preserve"> (refer to 3.1.2.1)</w:t>
            </w:r>
            <w:r w:rsidRPr="00356A0C">
              <w:t>, and a submission button to commit the data to a new account in the Profile Subsystem.</w:t>
            </w:r>
          </w:p>
        </w:tc>
      </w:tr>
      <w:tr w:rsidR="0028724A" w:rsidRPr="00356A0C" w14:paraId="68FD589D" w14:textId="77777777" w:rsidTr="0028724A">
        <w:tc>
          <w:tcPr>
            <w:tcW w:w="8516" w:type="dxa"/>
            <w:gridSpan w:val="2"/>
          </w:tcPr>
          <w:p w14:paraId="283A8B43" w14:textId="77777777" w:rsidR="0028724A" w:rsidRPr="00356A0C" w:rsidRDefault="0028724A" w:rsidP="0028724A">
            <w:r w:rsidRPr="00356A0C">
              <w:rPr>
                <w:b/>
              </w:rPr>
              <w:t>Rationale:</w:t>
            </w:r>
            <w:r w:rsidRPr="00356A0C">
              <w:t xml:space="preserve"> </w:t>
            </w:r>
            <w:r w:rsidRPr="00356A0C">
              <w:rPr>
                <w:i/>
              </w:rPr>
              <w:t>System Admin</w:t>
            </w:r>
            <w:r w:rsidRPr="00356A0C">
              <w:t xml:space="preserve"> needs to be able to create new user accounts.</w:t>
            </w:r>
          </w:p>
        </w:tc>
      </w:tr>
      <w:tr w:rsidR="0028724A" w:rsidRPr="00356A0C" w14:paraId="7F8A0F67" w14:textId="77777777" w:rsidTr="0028724A">
        <w:tc>
          <w:tcPr>
            <w:tcW w:w="8516" w:type="dxa"/>
            <w:gridSpan w:val="2"/>
          </w:tcPr>
          <w:p w14:paraId="5A3D5F9E" w14:textId="305FD496" w:rsidR="0028724A" w:rsidRPr="00356A0C" w:rsidRDefault="0028724A" w:rsidP="00210082">
            <w:r w:rsidRPr="00356A0C">
              <w:rPr>
                <w:b/>
              </w:rPr>
              <w:t>Source:</w:t>
            </w:r>
            <w:r w:rsidRPr="00356A0C">
              <w:t xml:space="preserve"> </w:t>
            </w:r>
            <w:r w:rsidR="00210082" w:rsidRPr="00356A0C">
              <w:t>All users.</w:t>
            </w:r>
          </w:p>
        </w:tc>
      </w:tr>
      <w:tr w:rsidR="0028724A" w:rsidRPr="00356A0C" w14:paraId="70432A4C" w14:textId="77777777" w:rsidTr="0028724A">
        <w:tc>
          <w:tcPr>
            <w:tcW w:w="8516" w:type="dxa"/>
            <w:gridSpan w:val="2"/>
          </w:tcPr>
          <w:p w14:paraId="6E7DEEE8" w14:textId="77777777" w:rsidR="0028724A" w:rsidRPr="00356A0C" w:rsidRDefault="0028724A" w:rsidP="0028724A">
            <w:r w:rsidRPr="00356A0C">
              <w:rPr>
                <w:b/>
              </w:rPr>
              <w:t>Fit Criterion:</w:t>
            </w:r>
            <w:r w:rsidRPr="00356A0C">
              <w:t xml:space="preserve"> The account is successfully stored in the system with the correct details as they were entered.</w:t>
            </w:r>
          </w:p>
        </w:tc>
      </w:tr>
      <w:tr w:rsidR="0028724A" w:rsidRPr="00356A0C" w14:paraId="1FE88BCC" w14:textId="77777777" w:rsidTr="0028724A">
        <w:tc>
          <w:tcPr>
            <w:tcW w:w="8516" w:type="dxa"/>
            <w:gridSpan w:val="2"/>
          </w:tcPr>
          <w:p w14:paraId="5BBA94BA" w14:textId="77777777" w:rsidR="0028724A" w:rsidRPr="00356A0C" w:rsidRDefault="0028724A" w:rsidP="0028724A">
            <w:r w:rsidRPr="00356A0C">
              <w:rPr>
                <w:b/>
              </w:rPr>
              <w:t>Dependencies:</w:t>
            </w:r>
            <w:r w:rsidRPr="00356A0C">
              <w:t xml:space="preserve"> None.</w:t>
            </w:r>
          </w:p>
        </w:tc>
      </w:tr>
    </w:tbl>
    <w:p w14:paraId="5B1BF452" w14:textId="77777777" w:rsidR="0028724A" w:rsidRPr="00356A0C" w:rsidRDefault="0028724A" w:rsidP="0028724A">
      <w:pPr>
        <w:rPr>
          <w:b/>
        </w:rPr>
      </w:pPr>
    </w:p>
    <w:tbl>
      <w:tblPr>
        <w:tblStyle w:val="TableGrid"/>
        <w:tblW w:w="8516" w:type="dxa"/>
        <w:tblInd w:w="108" w:type="dxa"/>
        <w:tblLook w:val="04A0" w:firstRow="1" w:lastRow="0" w:firstColumn="1" w:lastColumn="0" w:noHBand="0" w:noVBand="1"/>
      </w:tblPr>
      <w:tblGrid>
        <w:gridCol w:w="5677"/>
        <w:gridCol w:w="2839"/>
      </w:tblGrid>
      <w:tr w:rsidR="0028724A" w:rsidRPr="00356A0C" w14:paraId="56C1593F" w14:textId="77777777" w:rsidTr="0028724A">
        <w:tc>
          <w:tcPr>
            <w:tcW w:w="5677" w:type="dxa"/>
            <w:shd w:val="clear" w:color="auto" w:fill="BBBBBB"/>
          </w:tcPr>
          <w:p w14:paraId="5A78DD95" w14:textId="73495131" w:rsidR="0028724A" w:rsidRPr="00356A0C" w:rsidRDefault="0028724A" w:rsidP="00E96071">
            <w:pPr>
              <w:rPr>
                <w:b/>
              </w:rPr>
            </w:pPr>
            <w:r w:rsidRPr="00356A0C">
              <w:rPr>
                <w:b/>
              </w:rPr>
              <w:t>Requirement #: 3.1.2.</w:t>
            </w:r>
            <w:r w:rsidR="00E96B90">
              <w:rPr>
                <w:b/>
              </w:rPr>
              <w:t>5</w:t>
            </w:r>
          </w:p>
        </w:tc>
        <w:tc>
          <w:tcPr>
            <w:tcW w:w="2839" w:type="dxa"/>
            <w:shd w:val="clear" w:color="auto" w:fill="BBBBBB"/>
          </w:tcPr>
          <w:p w14:paraId="69D97744" w14:textId="77777777" w:rsidR="0028724A" w:rsidRPr="00356A0C" w:rsidRDefault="0028724A" w:rsidP="0028724A">
            <w:r w:rsidRPr="00356A0C">
              <w:rPr>
                <w:b/>
              </w:rPr>
              <w:t>Importance: Essential</w:t>
            </w:r>
          </w:p>
        </w:tc>
      </w:tr>
      <w:tr w:rsidR="0028724A" w:rsidRPr="00356A0C" w14:paraId="07F78F42" w14:textId="77777777" w:rsidTr="0028724A">
        <w:tc>
          <w:tcPr>
            <w:tcW w:w="8516" w:type="dxa"/>
            <w:gridSpan w:val="2"/>
          </w:tcPr>
          <w:p w14:paraId="5289B528" w14:textId="77777777" w:rsidR="0028724A" w:rsidRPr="00356A0C" w:rsidRDefault="0028724A" w:rsidP="0028724A">
            <w:r w:rsidRPr="00356A0C">
              <w:rPr>
                <w:b/>
              </w:rPr>
              <w:t>Description:</w:t>
            </w:r>
            <w:r w:rsidRPr="00356A0C">
              <w:t xml:space="preserve"> The system shall provide </w:t>
            </w:r>
            <w:r w:rsidRPr="00356A0C">
              <w:rPr>
                <w:i/>
              </w:rPr>
              <w:t xml:space="preserve">System Admin </w:t>
            </w:r>
            <w:r w:rsidRPr="00356A0C">
              <w:t xml:space="preserve">users with a GUI to allow the editing of any existing user profile within the Profile Subsystem, including the deletion of the profile. </w:t>
            </w:r>
          </w:p>
        </w:tc>
      </w:tr>
      <w:tr w:rsidR="0028724A" w:rsidRPr="00356A0C" w14:paraId="0536443A" w14:textId="77777777" w:rsidTr="0028724A">
        <w:tc>
          <w:tcPr>
            <w:tcW w:w="8516" w:type="dxa"/>
            <w:gridSpan w:val="2"/>
          </w:tcPr>
          <w:p w14:paraId="3F3F94A5" w14:textId="6A00BC06" w:rsidR="0028724A" w:rsidRPr="00356A0C" w:rsidRDefault="0028724A" w:rsidP="00210082">
            <w:r w:rsidRPr="00356A0C">
              <w:rPr>
                <w:b/>
              </w:rPr>
              <w:t>Rationale:</w:t>
            </w:r>
            <w:r w:rsidRPr="00356A0C">
              <w:t xml:space="preserve"> System Admin </w:t>
            </w:r>
            <w:r w:rsidR="00210082" w:rsidRPr="00356A0C">
              <w:t>needs</w:t>
            </w:r>
            <w:r w:rsidRPr="00356A0C">
              <w:t xml:space="preserve"> to change attributes of a particular user profile.</w:t>
            </w:r>
          </w:p>
        </w:tc>
      </w:tr>
      <w:tr w:rsidR="0028724A" w:rsidRPr="00356A0C" w14:paraId="04BC2B72" w14:textId="77777777" w:rsidTr="0028724A">
        <w:tc>
          <w:tcPr>
            <w:tcW w:w="8516" w:type="dxa"/>
            <w:gridSpan w:val="2"/>
          </w:tcPr>
          <w:p w14:paraId="0DE42716" w14:textId="1B34318C" w:rsidR="0028724A" w:rsidRPr="00356A0C" w:rsidRDefault="0028724A" w:rsidP="00210082">
            <w:r w:rsidRPr="00356A0C">
              <w:rPr>
                <w:b/>
              </w:rPr>
              <w:t>Source:</w:t>
            </w:r>
            <w:r w:rsidRPr="00356A0C">
              <w:t xml:space="preserve"> </w:t>
            </w:r>
            <w:r w:rsidR="00210082" w:rsidRPr="00356A0C">
              <w:t>All users.</w:t>
            </w:r>
          </w:p>
        </w:tc>
      </w:tr>
      <w:tr w:rsidR="0028724A" w:rsidRPr="00356A0C" w14:paraId="1A07DDAD" w14:textId="77777777" w:rsidTr="0028724A">
        <w:tc>
          <w:tcPr>
            <w:tcW w:w="8516" w:type="dxa"/>
            <w:gridSpan w:val="2"/>
          </w:tcPr>
          <w:p w14:paraId="41DB6D96" w14:textId="77777777" w:rsidR="0028724A" w:rsidRPr="00356A0C" w:rsidRDefault="0028724A" w:rsidP="0028724A">
            <w:r w:rsidRPr="00356A0C">
              <w:rPr>
                <w:b/>
              </w:rPr>
              <w:t>Fit Criterion:</w:t>
            </w:r>
            <w:r w:rsidRPr="00356A0C">
              <w:t xml:space="preserve"> Any changes made are successfully saved within the system.</w:t>
            </w:r>
          </w:p>
        </w:tc>
      </w:tr>
      <w:tr w:rsidR="0028724A" w:rsidRPr="00356A0C" w14:paraId="54343276" w14:textId="77777777" w:rsidTr="0028724A">
        <w:tc>
          <w:tcPr>
            <w:tcW w:w="8516" w:type="dxa"/>
            <w:gridSpan w:val="2"/>
          </w:tcPr>
          <w:p w14:paraId="3ACFE295" w14:textId="77777777" w:rsidR="0028724A" w:rsidRPr="00356A0C" w:rsidRDefault="0028724A" w:rsidP="0028724A">
            <w:r w:rsidRPr="00356A0C">
              <w:rPr>
                <w:b/>
              </w:rPr>
              <w:t>Dependencies:</w:t>
            </w:r>
            <w:r w:rsidRPr="00356A0C">
              <w:t xml:space="preserve"> The to-be-edited profile must exist in the Profile Subsystem.</w:t>
            </w:r>
          </w:p>
        </w:tc>
      </w:tr>
    </w:tbl>
    <w:p w14:paraId="42AA2EF3" w14:textId="77777777" w:rsidR="00FD6171" w:rsidRPr="00356A0C" w:rsidRDefault="00FD6171" w:rsidP="008B1FA4">
      <w:pPr>
        <w:rPr>
          <w:b/>
        </w:rPr>
      </w:pPr>
    </w:p>
    <w:tbl>
      <w:tblPr>
        <w:tblStyle w:val="TableGrid"/>
        <w:tblW w:w="8516" w:type="dxa"/>
        <w:tblInd w:w="108" w:type="dxa"/>
        <w:tblLook w:val="04A0" w:firstRow="1" w:lastRow="0" w:firstColumn="1" w:lastColumn="0" w:noHBand="0" w:noVBand="1"/>
      </w:tblPr>
      <w:tblGrid>
        <w:gridCol w:w="5677"/>
        <w:gridCol w:w="2839"/>
      </w:tblGrid>
      <w:tr w:rsidR="00210082" w:rsidRPr="00356A0C" w14:paraId="498ED092" w14:textId="77777777" w:rsidTr="00210082">
        <w:tc>
          <w:tcPr>
            <w:tcW w:w="5677" w:type="dxa"/>
            <w:shd w:val="clear" w:color="auto" w:fill="BBBBBB"/>
          </w:tcPr>
          <w:p w14:paraId="3070D778" w14:textId="119AA6E1" w:rsidR="00210082" w:rsidRPr="00356A0C" w:rsidRDefault="00210082" w:rsidP="00E96B90">
            <w:pPr>
              <w:rPr>
                <w:b/>
              </w:rPr>
            </w:pPr>
            <w:r w:rsidRPr="00356A0C">
              <w:rPr>
                <w:b/>
              </w:rPr>
              <w:t>Requirement #: 3.1.2.</w:t>
            </w:r>
            <w:r w:rsidR="00E96B90">
              <w:rPr>
                <w:b/>
              </w:rPr>
              <w:t>6</w:t>
            </w:r>
          </w:p>
        </w:tc>
        <w:tc>
          <w:tcPr>
            <w:tcW w:w="2839" w:type="dxa"/>
            <w:shd w:val="clear" w:color="auto" w:fill="BBBBBB"/>
          </w:tcPr>
          <w:p w14:paraId="7406F26A" w14:textId="0F38201D" w:rsidR="00210082" w:rsidRPr="00356A0C" w:rsidRDefault="00210082" w:rsidP="00987727">
            <w:r w:rsidRPr="00356A0C">
              <w:rPr>
                <w:b/>
              </w:rPr>
              <w:t xml:space="preserve">Importance: </w:t>
            </w:r>
            <w:r w:rsidR="00987727">
              <w:rPr>
                <w:b/>
              </w:rPr>
              <w:t>Desirable</w:t>
            </w:r>
          </w:p>
        </w:tc>
      </w:tr>
      <w:tr w:rsidR="00210082" w:rsidRPr="00356A0C" w14:paraId="7D0E42F2" w14:textId="77777777" w:rsidTr="00210082">
        <w:tc>
          <w:tcPr>
            <w:tcW w:w="8516" w:type="dxa"/>
            <w:gridSpan w:val="2"/>
          </w:tcPr>
          <w:p w14:paraId="06E43D3F" w14:textId="6D5F9C50" w:rsidR="00210082" w:rsidRPr="00356A0C" w:rsidRDefault="00210082" w:rsidP="00210082">
            <w:r w:rsidRPr="00356A0C">
              <w:rPr>
                <w:b/>
              </w:rPr>
              <w:t>Description:</w:t>
            </w:r>
            <w:r w:rsidRPr="00356A0C">
              <w:t xml:space="preserve"> The system will track a Reputation attribute for </w:t>
            </w:r>
            <w:r w:rsidRPr="00356A0C">
              <w:rPr>
                <w:i/>
              </w:rPr>
              <w:t>Reporter</w:t>
            </w:r>
            <w:r w:rsidRPr="00356A0C">
              <w:t xml:space="preserve"> users</w:t>
            </w:r>
            <w:r w:rsidR="00C65BB5" w:rsidRPr="00356A0C">
              <w:t>. Other (non-</w:t>
            </w:r>
            <w:r w:rsidR="00C65BB5" w:rsidRPr="00356A0C">
              <w:rPr>
                <w:i/>
              </w:rPr>
              <w:t>Guest</w:t>
            </w:r>
            <w:r w:rsidR="00C65BB5" w:rsidRPr="00356A0C">
              <w:t xml:space="preserve">) users can alter this attribute by interacting with a “+1 Reputation” button </w:t>
            </w:r>
            <w:r w:rsidR="00D674F2" w:rsidRPr="00356A0C">
              <w:t xml:space="preserve">found in each </w:t>
            </w:r>
            <w:r w:rsidR="00D674F2" w:rsidRPr="00356A0C">
              <w:rPr>
                <w:i/>
              </w:rPr>
              <w:t>Bug Report</w:t>
            </w:r>
            <w:r w:rsidR="00D674F2" w:rsidRPr="00356A0C">
              <w:t>.</w:t>
            </w:r>
            <w:r w:rsidR="002930BD" w:rsidRPr="00356A0C">
              <w:t xml:space="preserve"> This button can only be used once per user, per bug report.</w:t>
            </w:r>
          </w:p>
        </w:tc>
      </w:tr>
      <w:tr w:rsidR="00210082" w:rsidRPr="00356A0C" w14:paraId="3E54752B" w14:textId="77777777" w:rsidTr="00210082">
        <w:tc>
          <w:tcPr>
            <w:tcW w:w="8516" w:type="dxa"/>
            <w:gridSpan w:val="2"/>
          </w:tcPr>
          <w:p w14:paraId="272B2C6F" w14:textId="32803457" w:rsidR="00210082" w:rsidRPr="00356A0C" w:rsidRDefault="00210082" w:rsidP="00210082">
            <w:r w:rsidRPr="00356A0C">
              <w:rPr>
                <w:b/>
              </w:rPr>
              <w:t>Rationale:</w:t>
            </w:r>
            <w:r w:rsidRPr="00356A0C">
              <w:t xml:space="preserve"> </w:t>
            </w:r>
            <w:r w:rsidR="00D674F2" w:rsidRPr="00356A0C">
              <w:t>Users want to be able to reward quality contributions and see at a glance the general quality of a particular user’s contributions.</w:t>
            </w:r>
          </w:p>
        </w:tc>
      </w:tr>
      <w:tr w:rsidR="00210082" w:rsidRPr="00356A0C" w14:paraId="61335C39" w14:textId="77777777" w:rsidTr="00210082">
        <w:tc>
          <w:tcPr>
            <w:tcW w:w="8516" w:type="dxa"/>
            <w:gridSpan w:val="2"/>
          </w:tcPr>
          <w:p w14:paraId="491FBA1A" w14:textId="7B64BBFA" w:rsidR="00210082" w:rsidRPr="00356A0C" w:rsidRDefault="00210082" w:rsidP="00210082">
            <w:r w:rsidRPr="00356A0C">
              <w:rPr>
                <w:b/>
              </w:rPr>
              <w:t>Source:</w:t>
            </w:r>
            <w:r w:rsidRPr="00356A0C">
              <w:t xml:space="preserve"> </w:t>
            </w:r>
            <w:r w:rsidR="00D674F2" w:rsidRPr="00356A0C">
              <w:t>All users.</w:t>
            </w:r>
          </w:p>
        </w:tc>
      </w:tr>
      <w:tr w:rsidR="00210082" w:rsidRPr="00356A0C" w14:paraId="00C1A83B" w14:textId="77777777" w:rsidTr="00210082">
        <w:tc>
          <w:tcPr>
            <w:tcW w:w="8516" w:type="dxa"/>
            <w:gridSpan w:val="2"/>
          </w:tcPr>
          <w:p w14:paraId="0A65DC50" w14:textId="396E5FE8" w:rsidR="00210082" w:rsidRPr="00356A0C" w:rsidRDefault="00210082" w:rsidP="00210082">
            <w:r w:rsidRPr="00356A0C">
              <w:rPr>
                <w:b/>
              </w:rPr>
              <w:t>Fit Criterion:</w:t>
            </w:r>
            <w:r w:rsidRPr="00356A0C">
              <w:t xml:space="preserve"> </w:t>
            </w:r>
            <w:r w:rsidR="002930BD" w:rsidRPr="00356A0C">
              <w:t>The Reputation score must be persistent across the system and correctly incremented by the “+1 Reputation” button.</w:t>
            </w:r>
          </w:p>
        </w:tc>
      </w:tr>
      <w:tr w:rsidR="00210082" w:rsidRPr="00356A0C" w14:paraId="0E48DE2C" w14:textId="77777777" w:rsidTr="00210082">
        <w:tc>
          <w:tcPr>
            <w:tcW w:w="8516" w:type="dxa"/>
            <w:gridSpan w:val="2"/>
          </w:tcPr>
          <w:p w14:paraId="205F97A2" w14:textId="49A3E183" w:rsidR="00210082" w:rsidRPr="00356A0C" w:rsidRDefault="00210082" w:rsidP="00210082">
            <w:r w:rsidRPr="00356A0C">
              <w:rPr>
                <w:b/>
              </w:rPr>
              <w:t>Dependencies:</w:t>
            </w:r>
            <w:r w:rsidR="002930BD" w:rsidRPr="00356A0C">
              <w:rPr>
                <w:b/>
              </w:rPr>
              <w:t xml:space="preserve"> </w:t>
            </w:r>
            <w:r w:rsidR="002930BD" w:rsidRPr="00356A0C">
              <w:t>The user profile must still exist for the “+1 Reputation” button to operate.</w:t>
            </w:r>
            <w:r w:rsidRPr="00356A0C">
              <w:t xml:space="preserve"> </w:t>
            </w:r>
          </w:p>
        </w:tc>
      </w:tr>
    </w:tbl>
    <w:p w14:paraId="02C132DE" w14:textId="77777777" w:rsidR="00E96071" w:rsidRDefault="00E96071" w:rsidP="008B1FA4">
      <w:pPr>
        <w:rPr>
          <w:b/>
        </w:rPr>
      </w:pPr>
    </w:p>
    <w:tbl>
      <w:tblPr>
        <w:tblStyle w:val="TableGrid"/>
        <w:tblW w:w="8516" w:type="dxa"/>
        <w:tblInd w:w="108" w:type="dxa"/>
        <w:tblLook w:val="04A0" w:firstRow="1" w:lastRow="0" w:firstColumn="1" w:lastColumn="0" w:noHBand="0" w:noVBand="1"/>
      </w:tblPr>
      <w:tblGrid>
        <w:gridCol w:w="5677"/>
        <w:gridCol w:w="2839"/>
      </w:tblGrid>
      <w:tr w:rsidR="00E96071" w:rsidRPr="00356A0C" w14:paraId="14346E22" w14:textId="77777777" w:rsidTr="00E96071">
        <w:tc>
          <w:tcPr>
            <w:tcW w:w="5677" w:type="dxa"/>
            <w:shd w:val="clear" w:color="auto" w:fill="BBBBBB"/>
          </w:tcPr>
          <w:p w14:paraId="5B108D0E" w14:textId="3A71C643" w:rsidR="00E96071" w:rsidRPr="00356A0C" w:rsidRDefault="00E96071" w:rsidP="00E96B90">
            <w:pPr>
              <w:rPr>
                <w:b/>
              </w:rPr>
            </w:pPr>
            <w:r w:rsidRPr="00356A0C">
              <w:rPr>
                <w:b/>
              </w:rPr>
              <w:t xml:space="preserve">Requirement #: </w:t>
            </w:r>
            <w:r>
              <w:rPr>
                <w:b/>
              </w:rPr>
              <w:t>3.1.2.</w:t>
            </w:r>
            <w:r w:rsidR="00E96B90">
              <w:rPr>
                <w:b/>
              </w:rPr>
              <w:t>7</w:t>
            </w:r>
          </w:p>
        </w:tc>
        <w:tc>
          <w:tcPr>
            <w:tcW w:w="2839" w:type="dxa"/>
            <w:shd w:val="clear" w:color="auto" w:fill="BBBBBB"/>
          </w:tcPr>
          <w:p w14:paraId="2500366B" w14:textId="7734A770" w:rsidR="00E96071" w:rsidRPr="00356A0C" w:rsidRDefault="00E96071" w:rsidP="00E96071">
            <w:r w:rsidRPr="00356A0C">
              <w:rPr>
                <w:b/>
              </w:rPr>
              <w:t xml:space="preserve">Importance: </w:t>
            </w:r>
            <w:r w:rsidR="00987727">
              <w:rPr>
                <w:b/>
              </w:rPr>
              <w:t>Essential</w:t>
            </w:r>
          </w:p>
        </w:tc>
      </w:tr>
      <w:tr w:rsidR="00E96071" w:rsidRPr="00356A0C" w14:paraId="37A764E3" w14:textId="77777777" w:rsidTr="00E96071">
        <w:tc>
          <w:tcPr>
            <w:tcW w:w="8516" w:type="dxa"/>
            <w:gridSpan w:val="2"/>
          </w:tcPr>
          <w:p w14:paraId="3A71B7DD" w14:textId="475D0A87" w:rsidR="00E96071" w:rsidRPr="00356A0C" w:rsidRDefault="00E96071" w:rsidP="00E96071">
            <w:r w:rsidRPr="00356A0C">
              <w:rPr>
                <w:b/>
              </w:rPr>
              <w:t>Description:</w:t>
            </w:r>
            <w:r w:rsidRPr="00356A0C">
              <w:t xml:space="preserve"> </w:t>
            </w:r>
            <w:r w:rsidR="00987727">
              <w:t xml:space="preserve">The system will provide a GUI allowing users to alter their profile’s attributes. </w:t>
            </w:r>
          </w:p>
        </w:tc>
      </w:tr>
      <w:tr w:rsidR="00E96071" w:rsidRPr="00356A0C" w14:paraId="54E9F9C6" w14:textId="77777777" w:rsidTr="00E96071">
        <w:tc>
          <w:tcPr>
            <w:tcW w:w="8516" w:type="dxa"/>
            <w:gridSpan w:val="2"/>
          </w:tcPr>
          <w:p w14:paraId="2BD63CDF" w14:textId="5769C6C4" w:rsidR="00E96071" w:rsidRPr="00356A0C" w:rsidRDefault="00E96071" w:rsidP="00E96071">
            <w:r w:rsidRPr="00356A0C">
              <w:rPr>
                <w:b/>
              </w:rPr>
              <w:t>Rationale:</w:t>
            </w:r>
            <w:r w:rsidRPr="00356A0C">
              <w:t xml:space="preserve"> </w:t>
            </w:r>
            <w:r w:rsidR="00987727">
              <w:t>Users want to have up-to-date information associated with their account.</w:t>
            </w:r>
          </w:p>
        </w:tc>
      </w:tr>
      <w:tr w:rsidR="00E96071" w:rsidRPr="00356A0C" w14:paraId="77FB53B6" w14:textId="77777777" w:rsidTr="00E96071">
        <w:tc>
          <w:tcPr>
            <w:tcW w:w="8516" w:type="dxa"/>
            <w:gridSpan w:val="2"/>
          </w:tcPr>
          <w:p w14:paraId="2F1FF4B3" w14:textId="0FFB325C" w:rsidR="00E96071" w:rsidRPr="00356A0C" w:rsidRDefault="00E96071" w:rsidP="00E96071">
            <w:r w:rsidRPr="00356A0C">
              <w:rPr>
                <w:b/>
              </w:rPr>
              <w:t>Source:</w:t>
            </w:r>
            <w:r w:rsidRPr="00356A0C">
              <w:t xml:space="preserve"> </w:t>
            </w:r>
            <w:r w:rsidR="00987727">
              <w:t>All users.</w:t>
            </w:r>
          </w:p>
        </w:tc>
      </w:tr>
      <w:tr w:rsidR="00E96071" w:rsidRPr="00356A0C" w14:paraId="1EF0A907" w14:textId="77777777" w:rsidTr="00E96071">
        <w:tc>
          <w:tcPr>
            <w:tcW w:w="8516" w:type="dxa"/>
            <w:gridSpan w:val="2"/>
          </w:tcPr>
          <w:p w14:paraId="7FC76167" w14:textId="32C7AF24" w:rsidR="00E96071" w:rsidRPr="00356A0C" w:rsidRDefault="00E96071" w:rsidP="00E96071">
            <w:r w:rsidRPr="00356A0C">
              <w:rPr>
                <w:b/>
              </w:rPr>
              <w:t>Fit Criterion:</w:t>
            </w:r>
            <w:r w:rsidRPr="00356A0C">
              <w:t xml:space="preserve"> </w:t>
            </w:r>
            <w:r w:rsidR="00987727">
              <w:t>Upon submitting changes the associated attributes are changed correctly within the database.</w:t>
            </w:r>
          </w:p>
        </w:tc>
      </w:tr>
      <w:tr w:rsidR="00E96071" w:rsidRPr="00356A0C" w14:paraId="08AD7DD6" w14:textId="77777777" w:rsidTr="00E96071">
        <w:tc>
          <w:tcPr>
            <w:tcW w:w="8516" w:type="dxa"/>
            <w:gridSpan w:val="2"/>
          </w:tcPr>
          <w:p w14:paraId="119127B8" w14:textId="10D3A466" w:rsidR="00E96071" w:rsidRPr="00356A0C" w:rsidRDefault="00E96071" w:rsidP="00E96071">
            <w:r w:rsidRPr="00356A0C">
              <w:rPr>
                <w:b/>
              </w:rPr>
              <w:t>Dependencies:</w:t>
            </w:r>
            <w:r w:rsidRPr="00356A0C">
              <w:t xml:space="preserve"> </w:t>
            </w:r>
            <w:r w:rsidR="00987727">
              <w:t>None.</w:t>
            </w:r>
          </w:p>
        </w:tc>
      </w:tr>
    </w:tbl>
    <w:p w14:paraId="01635716" w14:textId="77777777" w:rsidR="00E96071" w:rsidRPr="00356A0C" w:rsidRDefault="00E96071" w:rsidP="008B1FA4">
      <w:pPr>
        <w:rPr>
          <w:b/>
        </w:rPr>
      </w:pPr>
    </w:p>
    <w:p w14:paraId="04D9BE94" w14:textId="77777777" w:rsidR="00210082" w:rsidRDefault="00210082" w:rsidP="008B1FA4">
      <w:pPr>
        <w:rPr>
          <w:b/>
        </w:rPr>
      </w:pPr>
    </w:p>
    <w:p w14:paraId="423CC55E" w14:textId="77777777" w:rsidR="001823B8" w:rsidRDefault="001823B8" w:rsidP="008B1FA4">
      <w:pPr>
        <w:rPr>
          <w:b/>
        </w:rPr>
      </w:pPr>
    </w:p>
    <w:p w14:paraId="306C6E2F" w14:textId="77777777" w:rsidR="001823B8" w:rsidRDefault="001823B8" w:rsidP="008B1FA4">
      <w:pPr>
        <w:rPr>
          <w:b/>
        </w:rPr>
      </w:pPr>
    </w:p>
    <w:p w14:paraId="4ACBBC0B" w14:textId="77777777" w:rsidR="001823B8" w:rsidRDefault="001823B8" w:rsidP="008B1FA4">
      <w:pPr>
        <w:rPr>
          <w:b/>
        </w:rPr>
      </w:pPr>
    </w:p>
    <w:p w14:paraId="04F9C9F7" w14:textId="77777777" w:rsidR="001823B8" w:rsidRDefault="001823B8" w:rsidP="008B1FA4">
      <w:pPr>
        <w:rPr>
          <w:b/>
        </w:rPr>
      </w:pPr>
    </w:p>
    <w:p w14:paraId="7DC5C5A5" w14:textId="77777777" w:rsidR="001823B8" w:rsidRDefault="001823B8" w:rsidP="008B1FA4">
      <w:pPr>
        <w:rPr>
          <w:b/>
        </w:rPr>
      </w:pPr>
    </w:p>
    <w:p w14:paraId="273C3EA2" w14:textId="77777777" w:rsidR="001823B8" w:rsidRDefault="001823B8" w:rsidP="008B1FA4">
      <w:pPr>
        <w:rPr>
          <w:b/>
        </w:rPr>
      </w:pPr>
    </w:p>
    <w:p w14:paraId="4D3B91B6" w14:textId="77777777" w:rsidR="001823B8" w:rsidRDefault="001823B8" w:rsidP="008B1FA4">
      <w:pPr>
        <w:rPr>
          <w:b/>
        </w:rPr>
      </w:pPr>
    </w:p>
    <w:p w14:paraId="0151CA30" w14:textId="77777777" w:rsidR="001823B8" w:rsidRDefault="001823B8" w:rsidP="008B1FA4">
      <w:pPr>
        <w:rPr>
          <w:b/>
        </w:rPr>
      </w:pPr>
    </w:p>
    <w:p w14:paraId="39C64976" w14:textId="77777777" w:rsidR="001823B8" w:rsidRPr="00356A0C" w:rsidRDefault="001823B8" w:rsidP="008B1FA4">
      <w:pPr>
        <w:rPr>
          <w:b/>
        </w:rPr>
      </w:pPr>
    </w:p>
    <w:p w14:paraId="7E722A91" w14:textId="7EF35A53" w:rsidR="00D674F2" w:rsidRPr="00356A0C" w:rsidRDefault="00FD6171" w:rsidP="00FD6171">
      <w:pPr>
        <w:rPr>
          <w:i/>
        </w:rPr>
      </w:pPr>
      <w:r w:rsidRPr="00356A0C">
        <w:t xml:space="preserve">3.1.3 </w:t>
      </w:r>
      <w:r w:rsidRPr="00356A0C">
        <w:rPr>
          <w:i/>
        </w:rPr>
        <w:t>Bug Subsystem Requirements</w:t>
      </w:r>
    </w:p>
    <w:tbl>
      <w:tblPr>
        <w:tblStyle w:val="TableGrid"/>
        <w:tblW w:w="8516" w:type="dxa"/>
        <w:tblInd w:w="108" w:type="dxa"/>
        <w:tblLook w:val="04A0" w:firstRow="1" w:lastRow="0" w:firstColumn="1" w:lastColumn="0" w:noHBand="0" w:noVBand="1"/>
      </w:tblPr>
      <w:tblGrid>
        <w:gridCol w:w="5677"/>
        <w:gridCol w:w="2839"/>
      </w:tblGrid>
      <w:tr w:rsidR="00D674F2" w:rsidRPr="00356A0C" w14:paraId="4F32F5BE" w14:textId="77777777" w:rsidTr="00D674F2">
        <w:tc>
          <w:tcPr>
            <w:tcW w:w="5677" w:type="dxa"/>
            <w:shd w:val="clear" w:color="auto" w:fill="BBBBBB"/>
          </w:tcPr>
          <w:p w14:paraId="0FD6FE24" w14:textId="1B42CF8B" w:rsidR="00D674F2" w:rsidRPr="00356A0C" w:rsidRDefault="00D674F2" w:rsidP="00D674F2">
            <w:pPr>
              <w:rPr>
                <w:b/>
              </w:rPr>
            </w:pPr>
            <w:r w:rsidRPr="00356A0C">
              <w:rPr>
                <w:b/>
              </w:rPr>
              <w:t xml:space="preserve">Requirement #: </w:t>
            </w:r>
            <w:r w:rsidR="000E7885" w:rsidRPr="00356A0C">
              <w:rPr>
                <w:b/>
              </w:rPr>
              <w:t>3.1.3.1</w:t>
            </w:r>
          </w:p>
        </w:tc>
        <w:tc>
          <w:tcPr>
            <w:tcW w:w="2839" w:type="dxa"/>
            <w:shd w:val="clear" w:color="auto" w:fill="BBBBBB"/>
          </w:tcPr>
          <w:p w14:paraId="45E0769B" w14:textId="771C23AB" w:rsidR="00D674F2" w:rsidRPr="00356A0C" w:rsidRDefault="00D674F2" w:rsidP="000E7885">
            <w:r w:rsidRPr="00356A0C">
              <w:rPr>
                <w:b/>
              </w:rPr>
              <w:t xml:space="preserve">Importance: </w:t>
            </w:r>
            <w:r w:rsidR="000E7885" w:rsidRPr="00356A0C">
              <w:rPr>
                <w:b/>
              </w:rPr>
              <w:t>Essential</w:t>
            </w:r>
          </w:p>
        </w:tc>
      </w:tr>
      <w:tr w:rsidR="00D674F2" w:rsidRPr="00356A0C" w14:paraId="37289576" w14:textId="77777777" w:rsidTr="00D674F2">
        <w:tc>
          <w:tcPr>
            <w:tcW w:w="8516" w:type="dxa"/>
            <w:gridSpan w:val="2"/>
          </w:tcPr>
          <w:p w14:paraId="08546650" w14:textId="6EA75290" w:rsidR="000E7885" w:rsidRPr="00356A0C" w:rsidRDefault="00D674F2" w:rsidP="000E7885">
            <w:r w:rsidRPr="00356A0C">
              <w:rPr>
                <w:b/>
              </w:rPr>
              <w:t>Description:</w:t>
            </w:r>
            <w:r w:rsidRPr="00356A0C">
              <w:t xml:space="preserve"> </w:t>
            </w:r>
            <w:r w:rsidR="000E7885" w:rsidRPr="00356A0C">
              <w:t xml:space="preserve">The system will track the status of bug report through the following set of attributes of binary nature, each with their own permissions for edit access (listed in parentheses): </w:t>
            </w:r>
          </w:p>
          <w:p w14:paraId="0D993B5C" w14:textId="633E4D33" w:rsidR="000E7885" w:rsidRPr="00356A0C" w:rsidRDefault="000E7885" w:rsidP="000E7885">
            <w:r w:rsidRPr="00356A0C">
              <w:t xml:space="preserve">Open / Closed </w:t>
            </w:r>
            <w:r w:rsidR="00A71612" w:rsidRPr="00356A0C">
              <w:t>(</w:t>
            </w:r>
            <w:r w:rsidR="00A71612" w:rsidRPr="00356A0C">
              <w:rPr>
                <w:i/>
              </w:rPr>
              <w:t xml:space="preserve">Triager </w:t>
            </w:r>
            <w:r w:rsidR="00A71612" w:rsidRPr="00356A0C">
              <w:t>only)</w:t>
            </w:r>
          </w:p>
          <w:p w14:paraId="45447773" w14:textId="3B91B014" w:rsidR="00A71612" w:rsidRPr="00356A0C" w:rsidRDefault="00A71612" w:rsidP="000E7885">
            <w:r w:rsidRPr="00356A0C">
              <w:t>Unassigned / Assigned (</w:t>
            </w:r>
            <w:r w:rsidRPr="00356A0C">
              <w:rPr>
                <w:i/>
              </w:rPr>
              <w:t xml:space="preserve">Triager </w:t>
            </w:r>
            <w:r w:rsidRPr="00356A0C">
              <w:t xml:space="preserve">only)  </w:t>
            </w:r>
          </w:p>
          <w:p w14:paraId="710A6744" w14:textId="35DBCBB1" w:rsidR="00D674F2" w:rsidRPr="00356A0C" w:rsidRDefault="00A71612" w:rsidP="000E7885">
            <w:r w:rsidRPr="00356A0C">
              <w:t>Fixed / Not Fixed (</w:t>
            </w:r>
            <w:r w:rsidRPr="00356A0C">
              <w:rPr>
                <w:i/>
              </w:rPr>
              <w:t>Reviewer</w:t>
            </w:r>
            <w:r w:rsidRPr="00356A0C">
              <w:t xml:space="preserve"> only)</w:t>
            </w:r>
            <w:r w:rsidR="000E7885" w:rsidRPr="00356A0C">
              <w:t xml:space="preserve"> </w:t>
            </w:r>
          </w:p>
        </w:tc>
      </w:tr>
      <w:tr w:rsidR="00D674F2" w:rsidRPr="00356A0C" w14:paraId="6E448B4D" w14:textId="77777777" w:rsidTr="00D674F2">
        <w:tc>
          <w:tcPr>
            <w:tcW w:w="8516" w:type="dxa"/>
            <w:gridSpan w:val="2"/>
          </w:tcPr>
          <w:p w14:paraId="2AFAB027" w14:textId="3058B862" w:rsidR="00D674F2" w:rsidRPr="00356A0C" w:rsidRDefault="00D674F2" w:rsidP="00D674F2">
            <w:r w:rsidRPr="00356A0C">
              <w:rPr>
                <w:b/>
              </w:rPr>
              <w:t>Rationale:</w:t>
            </w:r>
            <w:r w:rsidRPr="00356A0C">
              <w:t xml:space="preserve"> </w:t>
            </w:r>
            <w:r w:rsidR="00A71612" w:rsidRPr="00356A0C">
              <w:t>Users need to be able to see the state of a bug in order to decide what action needs to be taken.</w:t>
            </w:r>
          </w:p>
        </w:tc>
      </w:tr>
      <w:tr w:rsidR="00D674F2" w:rsidRPr="00356A0C" w14:paraId="7979E5A5" w14:textId="77777777" w:rsidTr="00D674F2">
        <w:tc>
          <w:tcPr>
            <w:tcW w:w="8516" w:type="dxa"/>
            <w:gridSpan w:val="2"/>
          </w:tcPr>
          <w:p w14:paraId="56A0FF95" w14:textId="56A65022" w:rsidR="00D674F2" w:rsidRPr="00356A0C" w:rsidRDefault="00D674F2" w:rsidP="00D674F2">
            <w:r w:rsidRPr="00356A0C">
              <w:rPr>
                <w:b/>
              </w:rPr>
              <w:t>Source:</w:t>
            </w:r>
            <w:r w:rsidRPr="00356A0C">
              <w:t xml:space="preserve"> </w:t>
            </w:r>
            <w:r w:rsidR="00A71612" w:rsidRPr="00356A0C">
              <w:t>All users.</w:t>
            </w:r>
          </w:p>
        </w:tc>
      </w:tr>
      <w:tr w:rsidR="00D674F2" w:rsidRPr="00356A0C" w14:paraId="4AB2E191" w14:textId="77777777" w:rsidTr="00D674F2">
        <w:tc>
          <w:tcPr>
            <w:tcW w:w="8516" w:type="dxa"/>
            <w:gridSpan w:val="2"/>
          </w:tcPr>
          <w:p w14:paraId="546BE812" w14:textId="455CFB99" w:rsidR="00D674F2" w:rsidRPr="00356A0C" w:rsidRDefault="00D674F2" w:rsidP="00D674F2">
            <w:r w:rsidRPr="00356A0C">
              <w:rPr>
                <w:b/>
              </w:rPr>
              <w:t>Fit Criterion:</w:t>
            </w:r>
            <w:r w:rsidRPr="00356A0C">
              <w:t xml:space="preserve"> </w:t>
            </w:r>
            <w:r w:rsidR="00A71612" w:rsidRPr="00356A0C">
              <w:t>The attributes are tracked correctly and can be changed only by those with appropriate permission.</w:t>
            </w:r>
          </w:p>
        </w:tc>
      </w:tr>
      <w:tr w:rsidR="00D674F2" w:rsidRPr="00356A0C" w14:paraId="2CD0B6CB" w14:textId="77777777" w:rsidTr="00D674F2">
        <w:tc>
          <w:tcPr>
            <w:tcW w:w="8516" w:type="dxa"/>
            <w:gridSpan w:val="2"/>
          </w:tcPr>
          <w:p w14:paraId="4B844826" w14:textId="1B2CEEDB" w:rsidR="00D674F2" w:rsidRPr="00356A0C" w:rsidRDefault="00D674F2" w:rsidP="00D674F2">
            <w:r w:rsidRPr="00356A0C">
              <w:rPr>
                <w:b/>
              </w:rPr>
              <w:t>Dependencies:</w:t>
            </w:r>
            <w:r w:rsidRPr="00356A0C">
              <w:t xml:space="preserve"> </w:t>
            </w:r>
            <w:r w:rsidR="00A71612" w:rsidRPr="00356A0C">
              <w:t>None.</w:t>
            </w:r>
          </w:p>
        </w:tc>
      </w:tr>
    </w:tbl>
    <w:p w14:paraId="5C7AC73B" w14:textId="77777777" w:rsidR="00A71612" w:rsidRPr="00356A0C" w:rsidRDefault="00A71612" w:rsidP="008B1FA4">
      <w:pPr>
        <w:rPr>
          <w:b/>
        </w:rPr>
      </w:pPr>
      <w:r w:rsidRPr="00356A0C">
        <w:rPr>
          <w:b/>
        </w:rPr>
        <w:t xml:space="preserve"> </w:t>
      </w:r>
    </w:p>
    <w:tbl>
      <w:tblPr>
        <w:tblStyle w:val="TableGrid"/>
        <w:tblW w:w="8516" w:type="dxa"/>
        <w:tblInd w:w="108" w:type="dxa"/>
        <w:tblLook w:val="04A0" w:firstRow="1" w:lastRow="0" w:firstColumn="1" w:lastColumn="0" w:noHBand="0" w:noVBand="1"/>
      </w:tblPr>
      <w:tblGrid>
        <w:gridCol w:w="5677"/>
        <w:gridCol w:w="2839"/>
      </w:tblGrid>
      <w:tr w:rsidR="00A71612" w:rsidRPr="00356A0C" w14:paraId="625B0944" w14:textId="77777777" w:rsidTr="00356A0C">
        <w:tc>
          <w:tcPr>
            <w:tcW w:w="5677" w:type="dxa"/>
            <w:shd w:val="clear" w:color="auto" w:fill="BBBBBB"/>
          </w:tcPr>
          <w:p w14:paraId="6D39F899" w14:textId="3DA3B60B" w:rsidR="00A71612" w:rsidRPr="00356A0C" w:rsidRDefault="00A71612" w:rsidP="00356A0C">
            <w:pPr>
              <w:rPr>
                <w:b/>
              </w:rPr>
            </w:pPr>
            <w:r w:rsidRPr="00356A0C">
              <w:rPr>
                <w:b/>
              </w:rPr>
              <w:t>Requirement #: 3.1.3.2</w:t>
            </w:r>
          </w:p>
        </w:tc>
        <w:tc>
          <w:tcPr>
            <w:tcW w:w="2839" w:type="dxa"/>
            <w:shd w:val="clear" w:color="auto" w:fill="BBBBBB"/>
          </w:tcPr>
          <w:p w14:paraId="64030170" w14:textId="4C8B9EE2" w:rsidR="00A71612" w:rsidRPr="00356A0C" w:rsidRDefault="00A71612" w:rsidP="00356A0C">
            <w:r w:rsidRPr="00356A0C">
              <w:rPr>
                <w:b/>
              </w:rPr>
              <w:t>Importance: Critical</w:t>
            </w:r>
          </w:p>
        </w:tc>
      </w:tr>
      <w:tr w:rsidR="00A71612" w:rsidRPr="00356A0C" w14:paraId="06689EA9" w14:textId="77777777" w:rsidTr="00356A0C">
        <w:tc>
          <w:tcPr>
            <w:tcW w:w="8516" w:type="dxa"/>
            <w:gridSpan w:val="2"/>
          </w:tcPr>
          <w:p w14:paraId="597F5EE7" w14:textId="61D3859E" w:rsidR="00A71612" w:rsidRPr="00356A0C" w:rsidRDefault="00A71612" w:rsidP="00A71612">
            <w:r w:rsidRPr="00356A0C">
              <w:rPr>
                <w:b/>
              </w:rPr>
              <w:t>Description:</w:t>
            </w:r>
            <w:r w:rsidRPr="00356A0C">
              <w:t xml:space="preserve"> The system shall allow users to post text comments on a bug report, which are to be displayed below the bug report itself. The user name of the account posting the comment and the date/time the comment was posted will be displayed along with the submitted text. The system will facilitate the </w:t>
            </w:r>
            <w:r w:rsidR="00356A0C">
              <w:t>submission of comments through GUI features, consisting of a text input box and a submission button.</w:t>
            </w:r>
          </w:p>
        </w:tc>
      </w:tr>
      <w:tr w:rsidR="00A71612" w:rsidRPr="00356A0C" w14:paraId="437B9AE2" w14:textId="77777777" w:rsidTr="00356A0C">
        <w:tc>
          <w:tcPr>
            <w:tcW w:w="8516" w:type="dxa"/>
            <w:gridSpan w:val="2"/>
          </w:tcPr>
          <w:p w14:paraId="769B6B98" w14:textId="45957D2A" w:rsidR="00A71612" w:rsidRPr="00356A0C" w:rsidRDefault="00A71612" w:rsidP="00356A0C">
            <w:r w:rsidRPr="00356A0C">
              <w:rPr>
                <w:b/>
              </w:rPr>
              <w:t>Rationale:</w:t>
            </w:r>
            <w:r w:rsidRPr="00356A0C">
              <w:t xml:space="preserve"> </w:t>
            </w:r>
            <w:r w:rsidR="00356A0C">
              <w:t>Users want to be able to discuss bug reports and communicate with other interested users.</w:t>
            </w:r>
          </w:p>
        </w:tc>
      </w:tr>
      <w:tr w:rsidR="00A71612" w:rsidRPr="00356A0C" w14:paraId="0C032062" w14:textId="77777777" w:rsidTr="00356A0C">
        <w:tc>
          <w:tcPr>
            <w:tcW w:w="8516" w:type="dxa"/>
            <w:gridSpan w:val="2"/>
          </w:tcPr>
          <w:p w14:paraId="77F1A2E5" w14:textId="66E89C93" w:rsidR="00A71612" w:rsidRPr="00356A0C" w:rsidRDefault="00A71612" w:rsidP="00356A0C">
            <w:r w:rsidRPr="00356A0C">
              <w:rPr>
                <w:b/>
              </w:rPr>
              <w:t>Source:</w:t>
            </w:r>
            <w:r w:rsidRPr="00356A0C">
              <w:t xml:space="preserve"> </w:t>
            </w:r>
            <w:r w:rsidR="005946C6">
              <w:t>All users.</w:t>
            </w:r>
          </w:p>
        </w:tc>
      </w:tr>
      <w:tr w:rsidR="00A71612" w:rsidRPr="00356A0C" w14:paraId="22476240" w14:textId="77777777" w:rsidTr="00356A0C">
        <w:tc>
          <w:tcPr>
            <w:tcW w:w="8516" w:type="dxa"/>
            <w:gridSpan w:val="2"/>
          </w:tcPr>
          <w:p w14:paraId="6EFE065F" w14:textId="48A15839" w:rsidR="00A71612" w:rsidRPr="00356A0C" w:rsidRDefault="00A71612" w:rsidP="00356A0C">
            <w:r w:rsidRPr="00356A0C">
              <w:rPr>
                <w:b/>
              </w:rPr>
              <w:t>Fit Criterion:</w:t>
            </w:r>
            <w:r w:rsidRPr="00356A0C">
              <w:t xml:space="preserve"> </w:t>
            </w:r>
            <w:r w:rsidR="005946C6">
              <w:t xml:space="preserve">Submitted comments are saved and display correctly. </w:t>
            </w:r>
          </w:p>
        </w:tc>
      </w:tr>
      <w:tr w:rsidR="00A71612" w:rsidRPr="00356A0C" w14:paraId="7E2A73A6" w14:textId="77777777" w:rsidTr="00356A0C">
        <w:tc>
          <w:tcPr>
            <w:tcW w:w="8516" w:type="dxa"/>
            <w:gridSpan w:val="2"/>
          </w:tcPr>
          <w:p w14:paraId="2790EEEB" w14:textId="6FC9B500" w:rsidR="00A71612" w:rsidRPr="00356A0C" w:rsidRDefault="00A71612" w:rsidP="00356A0C">
            <w:r w:rsidRPr="00356A0C">
              <w:rPr>
                <w:b/>
              </w:rPr>
              <w:t>Dependencies:</w:t>
            </w:r>
            <w:r w:rsidRPr="00356A0C">
              <w:t xml:space="preserve"> </w:t>
            </w:r>
            <w:r w:rsidR="00F25DFF">
              <w:t>None.</w:t>
            </w:r>
          </w:p>
        </w:tc>
      </w:tr>
    </w:tbl>
    <w:p w14:paraId="2ACB2D62" w14:textId="52DBFCB7" w:rsidR="003646D6" w:rsidRDefault="003646D6" w:rsidP="008B1FA4">
      <w:pPr>
        <w:rPr>
          <w:b/>
        </w:rPr>
      </w:pPr>
    </w:p>
    <w:p w14:paraId="06FD0C4A" w14:textId="77777777" w:rsidR="001823B8" w:rsidRDefault="001823B8" w:rsidP="008B1FA4">
      <w:pPr>
        <w:rPr>
          <w:b/>
        </w:rPr>
      </w:pPr>
    </w:p>
    <w:p w14:paraId="34CD1859" w14:textId="77777777" w:rsidR="001823B8" w:rsidRDefault="001823B8" w:rsidP="008B1FA4">
      <w:pPr>
        <w:rPr>
          <w:b/>
        </w:rPr>
      </w:pPr>
    </w:p>
    <w:p w14:paraId="3B2BE147" w14:textId="77777777" w:rsidR="001823B8" w:rsidRPr="00356A0C" w:rsidRDefault="001823B8" w:rsidP="008B1FA4">
      <w:pPr>
        <w:rPr>
          <w:b/>
        </w:rPr>
      </w:pPr>
    </w:p>
    <w:tbl>
      <w:tblPr>
        <w:tblStyle w:val="TableGrid"/>
        <w:tblW w:w="8516" w:type="dxa"/>
        <w:tblInd w:w="108" w:type="dxa"/>
        <w:tblLook w:val="04A0" w:firstRow="1" w:lastRow="0" w:firstColumn="1" w:lastColumn="0" w:noHBand="0" w:noVBand="1"/>
      </w:tblPr>
      <w:tblGrid>
        <w:gridCol w:w="5677"/>
        <w:gridCol w:w="2839"/>
      </w:tblGrid>
      <w:tr w:rsidR="00E96071" w:rsidRPr="00356A0C" w14:paraId="5B0A3397" w14:textId="77777777" w:rsidTr="00E96071">
        <w:tc>
          <w:tcPr>
            <w:tcW w:w="5677" w:type="dxa"/>
            <w:shd w:val="clear" w:color="auto" w:fill="BBBBBB"/>
          </w:tcPr>
          <w:p w14:paraId="6776D410" w14:textId="2D54CBD9" w:rsidR="00E96071" w:rsidRPr="00356A0C" w:rsidRDefault="00E96071" w:rsidP="00E96071">
            <w:pPr>
              <w:rPr>
                <w:b/>
              </w:rPr>
            </w:pPr>
            <w:r w:rsidRPr="00356A0C">
              <w:rPr>
                <w:b/>
              </w:rPr>
              <w:t xml:space="preserve">Requirement #: </w:t>
            </w:r>
            <w:r>
              <w:rPr>
                <w:b/>
              </w:rPr>
              <w:t>3.1.3.3</w:t>
            </w:r>
          </w:p>
        </w:tc>
        <w:tc>
          <w:tcPr>
            <w:tcW w:w="2839" w:type="dxa"/>
            <w:shd w:val="clear" w:color="auto" w:fill="BBBBBB"/>
          </w:tcPr>
          <w:p w14:paraId="54B26644" w14:textId="291D0459" w:rsidR="00E96071" w:rsidRPr="00356A0C" w:rsidRDefault="00E96071" w:rsidP="00E96071">
            <w:r w:rsidRPr="00356A0C">
              <w:rPr>
                <w:b/>
              </w:rPr>
              <w:t xml:space="preserve">Importance: </w:t>
            </w:r>
            <w:r>
              <w:rPr>
                <w:b/>
              </w:rPr>
              <w:t>Essential</w:t>
            </w:r>
          </w:p>
        </w:tc>
      </w:tr>
      <w:tr w:rsidR="00E96071" w:rsidRPr="00356A0C" w14:paraId="4CE0C38A" w14:textId="77777777" w:rsidTr="00E96071">
        <w:tc>
          <w:tcPr>
            <w:tcW w:w="8516" w:type="dxa"/>
            <w:gridSpan w:val="2"/>
          </w:tcPr>
          <w:p w14:paraId="316A0F7C" w14:textId="3304C13F" w:rsidR="00E96071" w:rsidRPr="00356A0C" w:rsidRDefault="00E96071" w:rsidP="00E96071">
            <w:r w:rsidRPr="00356A0C">
              <w:rPr>
                <w:b/>
              </w:rPr>
              <w:t>Description:</w:t>
            </w:r>
            <w:r w:rsidRPr="00356A0C">
              <w:t xml:space="preserve"> </w:t>
            </w:r>
            <w:r>
              <w:t xml:space="preserve">The system will allow </w:t>
            </w:r>
            <w:r w:rsidR="00F25DFF">
              <w:t>users to edit or delete any comments they have already made. Buttons will be visible by each comment that user has made, that will either open the comment GUI as described in 3.1.3.2 with the original comment content in the text input box, or a confirmation check if the delete button is clicked.</w:t>
            </w:r>
          </w:p>
        </w:tc>
      </w:tr>
      <w:tr w:rsidR="00E96071" w:rsidRPr="00356A0C" w14:paraId="3B21F963" w14:textId="77777777" w:rsidTr="00E96071">
        <w:tc>
          <w:tcPr>
            <w:tcW w:w="8516" w:type="dxa"/>
            <w:gridSpan w:val="2"/>
          </w:tcPr>
          <w:p w14:paraId="65BA6783" w14:textId="58764C13" w:rsidR="00E96071" w:rsidRPr="00356A0C" w:rsidRDefault="00E96071" w:rsidP="00E96071">
            <w:r w:rsidRPr="00356A0C">
              <w:rPr>
                <w:b/>
              </w:rPr>
              <w:t>Rationale:</w:t>
            </w:r>
            <w:r w:rsidRPr="00356A0C">
              <w:t xml:space="preserve"> </w:t>
            </w:r>
            <w:r w:rsidR="00F25DFF">
              <w:t>Users want to be able to correct errors, refine and/or remove comments after they have been posted.</w:t>
            </w:r>
          </w:p>
        </w:tc>
      </w:tr>
      <w:tr w:rsidR="00E96071" w:rsidRPr="00356A0C" w14:paraId="583A5594" w14:textId="77777777" w:rsidTr="00E96071">
        <w:tc>
          <w:tcPr>
            <w:tcW w:w="8516" w:type="dxa"/>
            <w:gridSpan w:val="2"/>
          </w:tcPr>
          <w:p w14:paraId="21691AEA" w14:textId="4D516BF7" w:rsidR="00E96071" w:rsidRPr="00356A0C" w:rsidRDefault="00E96071" w:rsidP="00E96071">
            <w:r w:rsidRPr="00356A0C">
              <w:rPr>
                <w:b/>
              </w:rPr>
              <w:t>Source:</w:t>
            </w:r>
            <w:r w:rsidRPr="00356A0C">
              <w:t xml:space="preserve"> </w:t>
            </w:r>
            <w:r w:rsidR="00F25DFF">
              <w:t>All users.</w:t>
            </w:r>
          </w:p>
        </w:tc>
      </w:tr>
      <w:tr w:rsidR="00E96071" w:rsidRPr="00356A0C" w14:paraId="6C6C88DB" w14:textId="77777777" w:rsidTr="00E96071">
        <w:tc>
          <w:tcPr>
            <w:tcW w:w="8516" w:type="dxa"/>
            <w:gridSpan w:val="2"/>
          </w:tcPr>
          <w:p w14:paraId="50F1EF0C" w14:textId="162C23BA" w:rsidR="00E96071" w:rsidRPr="00356A0C" w:rsidRDefault="00E96071" w:rsidP="00E96071">
            <w:r w:rsidRPr="00356A0C">
              <w:rPr>
                <w:b/>
              </w:rPr>
              <w:t>Fit Criterion:</w:t>
            </w:r>
            <w:r w:rsidRPr="00356A0C">
              <w:t xml:space="preserve"> </w:t>
            </w:r>
            <w:r w:rsidR="00F25DFF">
              <w:t>The edited comment appears in the place of the original comment correctly – or is removed from the comment list if deleted.</w:t>
            </w:r>
          </w:p>
        </w:tc>
      </w:tr>
      <w:tr w:rsidR="00E96071" w:rsidRPr="00356A0C" w14:paraId="0003D025" w14:textId="77777777" w:rsidTr="00E96071">
        <w:tc>
          <w:tcPr>
            <w:tcW w:w="8516" w:type="dxa"/>
            <w:gridSpan w:val="2"/>
          </w:tcPr>
          <w:p w14:paraId="1ACB302C" w14:textId="1B10D50B" w:rsidR="00E96071" w:rsidRPr="00356A0C" w:rsidRDefault="00E96071" w:rsidP="00E96071">
            <w:r w:rsidRPr="00356A0C">
              <w:rPr>
                <w:b/>
              </w:rPr>
              <w:t>Dependencies:</w:t>
            </w:r>
            <w:r w:rsidR="00F25DFF">
              <w:t xml:space="preserve"> Users must be logged into the account that posted the comment to access these features.</w:t>
            </w:r>
          </w:p>
        </w:tc>
      </w:tr>
    </w:tbl>
    <w:p w14:paraId="628C65DF" w14:textId="77777777" w:rsidR="00D674F2" w:rsidRDefault="00D674F2" w:rsidP="008B1FA4">
      <w:pPr>
        <w:rPr>
          <w:b/>
        </w:rPr>
      </w:pPr>
    </w:p>
    <w:tbl>
      <w:tblPr>
        <w:tblStyle w:val="TableGrid"/>
        <w:tblW w:w="8516" w:type="dxa"/>
        <w:tblInd w:w="108" w:type="dxa"/>
        <w:tblLook w:val="04A0" w:firstRow="1" w:lastRow="0" w:firstColumn="1" w:lastColumn="0" w:noHBand="0" w:noVBand="1"/>
      </w:tblPr>
      <w:tblGrid>
        <w:gridCol w:w="5677"/>
        <w:gridCol w:w="2839"/>
      </w:tblGrid>
      <w:tr w:rsidR="00311515" w:rsidRPr="00356A0C" w14:paraId="389B9A4E" w14:textId="77777777" w:rsidTr="00311515">
        <w:tc>
          <w:tcPr>
            <w:tcW w:w="5677" w:type="dxa"/>
            <w:shd w:val="clear" w:color="auto" w:fill="BBBBBB"/>
          </w:tcPr>
          <w:p w14:paraId="7C153A6F" w14:textId="33D01C0F" w:rsidR="00311515" w:rsidRPr="00356A0C" w:rsidRDefault="00311515" w:rsidP="00311515">
            <w:pPr>
              <w:rPr>
                <w:b/>
              </w:rPr>
            </w:pPr>
            <w:r w:rsidRPr="00356A0C">
              <w:rPr>
                <w:b/>
              </w:rPr>
              <w:t xml:space="preserve">Requirement #: </w:t>
            </w:r>
            <w:r>
              <w:rPr>
                <w:b/>
              </w:rPr>
              <w:t>3.1.3.4</w:t>
            </w:r>
          </w:p>
        </w:tc>
        <w:tc>
          <w:tcPr>
            <w:tcW w:w="2839" w:type="dxa"/>
            <w:shd w:val="clear" w:color="auto" w:fill="BBBBBB"/>
          </w:tcPr>
          <w:p w14:paraId="556FAF0E" w14:textId="51D12C30" w:rsidR="00311515" w:rsidRPr="00356A0C" w:rsidRDefault="00311515" w:rsidP="00311515">
            <w:r w:rsidRPr="00356A0C">
              <w:rPr>
                <w:b/>
              </w:rPr>
              <w:t xml:space="preserve">Importance: </w:t>
            </w:r>
            <w:r>
              <w:rPr>
                <w:b/>
              </w:rPr>
              <w:t>Critical</w:t>
            </w:r>
          </w:p>
        </w:tc>
      </w:tr>
      <w:tr w:rsidR="00311515" w:rsidRPr="00356A0C" w14:paraId="51742F37" w14:textId="77777777" w:rsidTr="00311515">
        <w:tc>
          <w:tcPr>
            <w:tcW w:w="8516" w:type="dxa"/>
            <w:gridSpan w:val="2"/>
          </w:tcPr>
          <w:p w14:paraId="447B8398" w14:textId="7871D8C5" w:rsidR="00311515" w:rsidRPr="00311515" w:rsidRDefault="00311515" w:rsidP="00311515">
            <w:r w:rsidRPr="00356A0C">
              <w:rPr>
                <w:b/>
              </w:rPr>
              <w:t>Description:</w:t>
            </w:r>
            <w:r w:rsidRPr="00356A0C">
              <w:t xml:space="preserve"> </w:t>
            </w:r>
            <w:r>
              <w:t xml:space="preserve">The system shall allow </w:t>
            </w:r>
            <w:r w:rsidRPr="00311515">
              <w:rPr>
                <w:i/>
              </w:rPr>
              <w:t>System Admin</w:t>
            </w:r>
            <w:r w:rsidR="00987727">
              <w:rPr>
                <w:i/>
              </w:rPr>
              <w:t>, Reviewer</w:t>
            </w:r>
            <w:r>
              <w:t xml:space="preserve"> and </w:t>
            </w:r>
            <w:r>
              <w:rPr>
                <w:i/>
              </w:rPr>
              <w:t>Triager</w:t>
            </w:r>
            <w:r>
              <w:t xml:space="preserve"> users to delete bug reports posted by other users that are invalid, corrupted or otherwise not appropriate for storage on the system. This will be allowed through GUI features available only to these users.</w:t>
            </w:r>
          </w:p>
        </w:tc>
      </w:tr>
      <w:tr w:rsidR="00311515" w:rsidRPr="00356A0C" w14:paraId="6133D48D" w14:textId="77777777" w:rsidTr="00311515">
        <w:tc>
          <w:tcPr>
            <w:tcW w:w="8516" w:type="dxa"/>
            <w:gridSpan w:val="2"/>
          </w:tcPr>
          <w:p w14:paraId="71443861" w14:textId="204CD16F" w:rsidR="00311515" w:rsidRPr="00356A0C" w:rsidRDefault="00311515" w:rsidP="00311515">
            <w:r w:rsidRPr="00356A0C">
              <w:rPr>
                <w:b/>
              </w:rPr>
              <w:t>Rationale:</w:t>
            </w:r>
            <w:r w:rsidRPr="00356A0C">
              <w:t xml:space="preserve"> </w:t>
            </w:r>
            <w:r>
              <w:t>Users want to avoid unnecessary reports that are of no use.</w:t>
            </w:r>
          </w:p>
        </w:tc>
      </w:tr>
      <w:tr w:rsidR="00311515" w:rsidRPr="00356A0C" w14:paraId="4603B646" w14:textId="77777777" w:rsidTr="00311515">
        <w:tc>
          <w:tcPr>
            <w:tcW w:w="8516" w:type="dxa"/>
            <w:gridSpan w:val="2"/>
          </w:tcPr>
          <w:p w14:paraId="1C6E140B" w14:textId="3E0B5A54" w:rsidR="00311515" w:rsidRPr="00356A0C" w:rsidRDefault="00311515" w:rsidP="00311515">
            <w:r w:rsidRPr="00356A0C">
              <w:rPr>
                <w:b/>
              </w:rPr>
              <w:t>Source:</w:t>
            </w:r>
            <w:r w:rsidRPr="00356A0C">
              <w:t xml:space="preserve"> </w:t>
            </w:r>
            <w:r>
              <w:t>All users.</w:t>
            </w:r>
          </w:p>
        </w:tc>
      </w:tr>
      <w:tr w:rsidR="00311515" w:rsidRPr="00356A0C" w14:paraId="693F6FAF" w14:textId="77777777" w:rsidTr="00311515">
        <w:tc>
          <w:tcPr>
            <w:tcW w:w="8516" w:type="dxa"/>
            <w:gridSpan w:val="2"/>
          </w:tcPr>
          <w:p w14:paraId="177471D3" w14:textId="774E3A7F" w:rsidR="00311515" w:rsidRPr="00356A0C" w:rsidRDefault="00311515" w:rsidP="00311515">
            <w:r w:rsidRPr="00356A0C">
              <w:rPr>
                <w:b/>
              </w:rPr>
              <w:t>Fit Criterion:</w:t>
            </w:r>
            <w:r w:rsidRPr="00356A0C">
              <w:t xml:space="preserve"> </w:t>
            </w:r>
            <w:r>
              <w:t>Posts are successfully removed.</w:t>
            </w:r>
          </w:p>
        </w:tc>
      </w:tr>
      <w:tr w:rsidR="00311515" w:rsidRPr="00356A0C" w14:paraId="133A04A0" w14:textId="77777777" w:rsidTr="00311515">
        <w:tc>
          <w:tcPr>
            <w:tcW w:w="8516" w:type="dxa"/>
            <w:gridSpan w:val="2"/>
          </w:tcPr>
          <w:p w14:paraId="41AC8A14" w14:textId="3F86F44E" w:rsidR="00311515" w:rsidRPr="00356A0C" w:rsidRDefault="00311515" w:rsidP="00311515">
            <w:r w:rsidRPr="00356A0C">
              <w:rPr>
                <w:b/>
              </w:rPr>
              <w:t>Dependencies:</w:t>
            </w:r>
            <w:r w:rsidRPr="00356A0C">
              <w:t xml:space="preserve"> </w:t>
            </w:r>
            <w:r>
              <w:t>None.</w:t>
            </w:r>
          </w:p>
        </w:tc>
      </w:tr>
    </w:tbl>
    <w:p w14:paraId="0BC76909" w14:textId="77777777" w:rsidR="00311515" w:rsidRDefault="00311515" w:rsidP="008B1FA4">
      <w:pPr>
        <w:rPr>
          <w:b/>
        </w:rPr>
      </w:pPr>
    </w:p>
    <w:p w14:paraId="1D6E3D8E" w14:textId="77777777" w:rsidR="001823B8" w:rsidRDefault="001823B8" w:rsidP="008B1FA4">
      <w:pPr>
        <w:rPr>
          <w:b/>
        </w:rPr>
      </w:pPr>
    </w:p>
    <w:p w14:paraId="293C457B" w14:textId="77777777" w:rsidR="001823B8" w:rsidRDefault="001823B8" w:rsidP="008B1FA4">
      <w:pPr>
        <w:rPr>
          <w:b/>
        </w:rPr>
      </w:pPr>
    </w:p>
    <w:p w14:paraId="084251CF" w14:textId="77777777" w:rsidR="001823B8" w:rsidRDefault="001823B8" w:rsidP="008B1FA4">
      <w:pPr>
        <w:rPr>
          <w:b/>
        </w:rPr>
      </w:pPr>
    </w:p>
    <w:p w14:paraId="734928AB" w14:textId="77777777" w:rsidR="001823B8" w:rsidRDefault="001823B8" w:rsidP="008B1FA4">
      <w:pPr>
        <w:rPr>
          <w:b/>
        </w:rPr>
      </w:pPr>
    </w:p>
    <w:p w14:paraId="58AA2A58" w14:textId="77777777" w:rsidR="001823B8" w:rsidRDefault="001823B8" w:rsidP="008B1FA4">
      <w:pPr>
        <w:rPr>
          <w:b/>
        </w:rPr>
      </w:pPr>
    </w:p>
    <w:p w14:paraId="1327667C" w14:textId="77777777" w:rsidR="001823B8" w:rsidRDefault="001823B8" w:rsidP="008B1FA4">
      <w:pPr>
        <w:rPr>
          <w:b/>
        </w:rPr>
      </w:pPr>
    </w:p>
    <w:p w14:paraId="699367D4" w14:textId="77777777" w:rsidR="001823B8" w:rsidRDefault="001823B8" w:rsidP="008B1FA4">
      <w:pPr>
        <w:rPr>
          <w:b/>
        </w:rPr>
      </w:pPr>
    </w:p>
    <w:tbl>
      <w:tblPr>
        <w:tblStyle w:val="TableGrid"/>
        <w:tblW w:w="8516" w:type="dxa"/>
        <w:tblInd w:w="108" w:type="dxa"/>
        <w:tblLook w:val="04A0" w:firstRow="1" w:lastRow="0" w:firstColumn="1" w:lastColumn="0" w:noHBand="0" w:noVBand="1"/>
      </w:tblPr>
      <w:tblGrid>
        <w:gridCol w:w="5677"/>
        <w:gridCol w:w="2839"/>
      </w:tblGrid>
      <w:tr w:rsidR="00311515" w:rsidRPr="00356A0C" w14:paraId="2C34C220" w14:textId="77777777" w:rsidTr="00311515">
        <w:tc>
          <w:tcPr>
            <w:tcW w:w="5677" w:type="dxa"/>
            <w:shd w:val="clear" w:color="auto" w:fill="BBBBBB"/>
          </w:tcPr>
          <w:p w14:paraId="2D102B40" w14:textId="13D99629" w:rsidR="00311515" w:rsidRPr="00356A0C" w:rsidRDefault="00311515" w:rsidP="00311515">
            <w:pPr>
              <w:rPr>
                <w:b/>
              </w:rPr>
            </w:pPr>
            <w:r w:rsidRPr="00356A0C">
              <w:rPr>
                <w:b/>
              </w:rPr>
              <w:t xml:space="preserve">Requirement #: </w:t>
            </w:r>
            <w:r>
              <w:rPr>
                <w:b/>
              </w:rPr>
              <w:t>3.1.3.5</w:t>
            </w:r>
          </w:p>
        </w:tc>
        <w:tc>
          <w:tcPr>
            <w:tcW w:w="2839" w:type="dxa"/>
            <w:shd w:val="clear" w:color="auto" w:fill="BBBBBB"/>
          </w:tcPr>
          <w:p w14:paraId="605807EC" w14:textId="4B8454FA" w:rsidR="00311515" w:rsidRPr="00356A0C" w:rsidRDefault="00311515" w:rsidP="00662487">
            <w:r w:rsidRPr="00356A0C">
              <w:rPr>
                <w:b/>
              </w:rPr>
              <w:t xml:space="preserve">Importance: </w:t>
            </w:r>
            <w:r w:rsidR="00662487">
              <w:rPr>
                <w:b/>
              </w:rPr>
              <w:t>Critical</w:t>
            </w:r>
          </w:p>
        </w:tc>
      </w:tr>
      <w:tr w:rsidR="00311515" w:rsidRPr="00356A0C" w14:paraId="73EE5DF2" w14:textId="77777777" w:rsidTr="00311515">
        <w:tc>
          <w:tcPr>
            <w:tcW w:w="8516" w:type="dxa"/>
            <w:gridSpan w:val="2"/>
          </w:tcPr>
          <w:p w14:paraId="7F0813D9" w14:textId="7DF13310" w:rsidR="00311515" w:rsidRPr="00662487" w:rsidRDefault="00311515" w:rsidP="00662487">
            <w:r w:rsidRPr="00356A0C">
              <w:rPr>
                <w:b/>
              </w:rPr>
              <w:t>Description:</w:t>
            </w:r>
            <w:r w:rsidRPr="00356A0C">
              <w:t xml:space="preserve"> </w:t>
            </w:r>
            <w:r w:rsidR="00662487">
              <w:t xml:space="preserve">The system shall allow </w:t>
            </w:r>
            <w:r w:rsidR="00662487">
              <w:rPr>
                <w:i/>
              </w:rPr>
              <w:t xml:space="preserve">Triager </w:t>
            </w:r>
            <w:r w:rsidR="00662487">
              <w:t xml:space="preserve">users to assign a bug to a particular developer. The bug report will then be added to the </w:t>
            </w:r>
            <w:r w:rsidR="00662487">
              <w:rPr>
                <w:i/>
              </w:rPr>
              <w:t xml:space="preserve">Developer </w:t>
            </w:r>
            <w:r w:rsidR="00662487">
              <w:t>user’s profile, and that user will be shown a notification upon signing in to notify them</w:t>
            </w:r>
            <w:r w:rsidR="00A14801">
              <w:t xml:space="preserve"> (refer to 3.1.3.3)</w:t>
            </w:r>
            <w:r w:rsidR="00662487">
              <w:t>.</w:t>
            </w:r>
          </w:p>
        </w:tc>
      </w:tr>
      <w:tr w:rsidR="00311515" w:rsidRPr="00356A0C" w14:paraId="2DCE2171" w14:textId="77777777" w:rsidTr="00311515">
        <w:tc>
          <w:tcPr>
            <w:tcW w:w="8516" w:type="dxa"/>
            <w:gridSpan w:val="2"/>
          </w:tcPr>
          <w:p w14:paraId="1A96FF55" w14:textId="7B707797" w:rsidR="00311515" w:rsidRPr="00662487" w:rsidRDefault="00311515" w:rsidP="00662487">
            <w:r w:rsidRPr="00356A0C">
              <w:rPr>
                <w:b/>
              </w:rPr>
              <w:t>Rationale:</w:t>
            </w:r>
            <w:r w:rsidRPr="00356A0C">
              <w:t xml:space="preserve"> </w:t>
            </w:r>
            <w:r w:rsidR="00662487">
              <w:rPr>
                <w:i/>
              </w:rPr>
              <w:t>Triager</w:t>
            </w:r>
            <w:r w:rsidR="00662487">
              <w:t xml:space="preserve"> users want to find appropriate </w:t>
            </w:r>
            <w:r w:rsidR="00662487">
              <w:rPr>
                <w:i/>
              </w:rPr>
              <w:t xml:space="preserve">Developers </w:t>
            </w:r>
            <w:r w:rsidR="00662487">
              <w:t>to who are best qualified to address a particular bug and assign them the task of working on a patch.</w:t>
            </w:r>
          </w:p>
        </w:tc>
      </w:tr>
      <w:tr w:rsidR="00311515" w:rsidRPr="00356A0C" w14:paraId="2486B1C5" w14:textId="77777777" w:rsidTr="00311515">
        <w:tc>
          <w:tcPr>
            <w:tcW w:w="8516" w:type="dxa"/>
            <w:gridSpan w:val="2"/>
          </w:tcPr>
          <w:p w14:paraId="57E5C36B" w14:textId="24A8D983" w:rsidR="00311515" w:rsidRPr="00356A0C" w:rsidRDefault="00311515" w:rsidP="00311515">
            <w:r w:rsidRPr="00356A0C">
              <w:rPr>
                <w:b/>
              </w:rPr>
              <w:t>Source:</w:t>
            </w:r>
            <w:r w:rsidRPr="00356A0C">
              <w:t xml:space="preserve"> </w:t>
            </w:r>
            <w:r w:rsidR="00662487">
              <w:t>Triager</w:t>
            </w:r>
          </w:p>
        </w:tc>
      </w:tr>
      <w:tr w:rsidR="00311515" w:rsidRPr="00356A0C" w14:paraId="6E59E25C" w14:textId="77777777" w:rsidTr="00311515">
        <w:tc>
          <w:tcPr>
            <w:tcW w:w="8516" w:type="dxa"/>
            <w:gridSpan w:val="2"/>
          </w:tcPr>
          <w:p w14:paraId="5E5E9A7F" w14:textId="0BE602E5" w:rsidR="00311515" w:rsidRPr="00356A0C" w:rsidRDefault="00311515" w:rsidP="00311515">
            <w:r w:rsidRPr="00356A0C">
              <w:rPr>
                <w:b/>
              </w:rPr>
              <w:t>Fit Criterion:</w:t>
            </w:r>
            <w:r w:rsidRPr="00356A0C">
              <w:t xml:space="preserve"> </w:t>
            </w:r>
            <w:r w:rsidR="00662487">
              <w:t>Attributes are updated accordingly and notifications are displayed.</w:t>
            </w:r>
          </w:p>
        </w:tc>
      </w:tr>
      <w:tr w:rsidR="00311515" w:rsidRPr="00356A0C" w14:paraId="0A30F953" w14:textId="77777777" w:rsidTr="00311515">
        <w:tc>
          <w:tcPr>
            <w:tcW w:w="8516" w:type="dxa"/>
            <w:gridSpan w:val="2"/>
          </w:tcPr>
          <w:p w14:paraId="094DD6AA" w14:textId="1209B59B" w:rsidR="00311515" w:rsidRPr="00356A0C" w:rsidRDefault="00311515" w:rsidP="00311515">
            <w:r w:rsidRPr="00356A0C">
              <w:rPr>
                <w:b/>
              </w:rPr>
              <w:t>Dependencies:</w:t>
            </w:r>
            <w:r w:rsidRPr="00356A0C">
              <w:t xml:space="preserve"> </w:t>
            </w:r>
            <w:r w:rsidR="00662487">
              <w:t>None.</w:t>
            </w:r>
          </w:p>
        </w:tc>
      </w:tr>
    </w:tbl>
    <w:p w14:paraId="32BD8E7D" w14:textId="77777777" w:rsidR="00311515" w:rsidRDefault="00311515" w:rsidP="008B1FA4">
      <w:pPr>
        <w:rPr>
          <w:b/>
        </w:rPr>
      </w:pPr>
    </w:p>
    <w:tbl>
      <w:tblPr>
        <w:tblStyle w:val="TableGrid"/>
        <w:tblW w:w="8516" w:type="dxa"/>
        <w:tblInd w:w="108" w:type="dxa"/>
        <w:tblLook w:val="04A0" w:firstRow="1" w:lastRow="0" w:firstColumn="1" w:lastColumn="0" w:noHBand="0" w:noVBand="1"/>
      </w:tblPr>
      <w:tblGrid>
        <w:gridCol w:w="5677"/>
        <w:gridCol w:w="2839"/>
      </w:tblGrid>
      <w:tr w:rsidR="00662487" w:rsidRPr="00356A0C" w14:paraId="56D9F9A7" w14:textId="77777777" w:rsidTr="00662487">
        <w:tc>
          <w:tcPr>
            <w:tcW w:w="5677" w:type="dxa"/>
            <w:shd w:val="clear" w:color="auto" w:fill="BBBBBB"/>
          </w:tcPr>
          <w:p w14:paraId="2A8C735E" w14:textId="2C8C806C" w:rsidR="00662487" w:rsidRPr="00356A0C" w:rsidRDefault="00662487" w:rsidP="00662487">
            <w:pPr>
              <w:rPr>
                <w:b/>
              </w:rPr>
            </w:pPr>
            <w:r w:rsidRPr="00356A0C">
              <w:rPr>
                <w:b/>
              </w:rPr>
              <w:t xml:space="preserve">Requirement #: </w:t>
            </w:r>
            <w:r>
              <w:rPr>
                <w:b/>
              </w:rPr>
              <w:t>3.1.3.6</w:t>
            </w:r>
          </w:p>
        </w:tc>
        <w:tc>
          <w:tcPr>
            <w:tcW w:w="2839" w:type="dxa"/>
            <w:shd w:val="clear" w:color="auto" w:fill="BBBBBB"/>
          </w:tcPr>
          <w:p w14:paraId="6932A467" w14:textId="25276FE6" w:rsidR="00662487" w:rsidRPr="00356A0C" w:rsidRDefault="00662487" w:rsidP="00662487">
            <w:r w:rsidRPr="00356A0C">
              <w:rPr>
                <w:b/>
              </w:rPr>
              <w:t xml:space="preserve">Importance: </w:t>
            </w:r>
            <w:r>
              <w:rPr>
                <w:b/>
              </w:rPr>
              <w:t>Optional</w:t>
            </w:r>
          </w:p>
        </w:tc>
      </w:tr>
      <w:tr w:rsidR="00662487" w:rsidRPr="00356A0C" w14:paraId="7FB9C440" w14:textId="77777777" w:rsidTr="00662487">
        <w:tc>
          <w:tcPr>
            <w:tcW w:w="8516" w:type="dxa"/>
            <w:gridSpan w:val="2"/>
          </w:tcPr>
          <w:p w14:paraId="034B6DA3" w14:textId="1142F9AD" w:rsidR="00662487" w:rsidRPr="00662487" w:rsidRDefault="00662487" w:rsidP="00662487">
            <w:pPr>
              <w:rPr>
                <w:i/>
              </w:rPr>
            </w:pPr>
            <w:r w:rsidRPr="00356A0C">
              <w:rPr>
                <w:b/>
              </w:rPr>
              <w:t>Description:</w:t>
            </w:r>
            <w:r w:rsidRPr="00356A0C">
              <w:t xml:space="preserve"> </w:t>
            </w:r>
            <w:r>
              <w:t>The system will generate and send a</w:t>
            </w:r>
            <w:r w:rsidR="00E96B90">
              <w:t xml:space="preserve"> </w:t>
            </w:r>
            <w:r>
              <w:t>n</w:t>
            </w:r>
            <w:r w:rsidR="00E96B90">
              <w:t>otification</w:t>
            </w:r>
            <w:r>
              <w:t xml:space="preserve"> email to </w:t>
            </w:r>
            <w:r>
              <w:rPr>
                <w:i/>
              </w:rPr>
              <w:t xml:space="preserve">Developer </w:t>
            </w:r>
            <w:r>
              <w:t xml:space="preserve">users when they have been assigned a bug to work on by a </w:t>
            </w:r>
            <w:r>
              <w:rPr>
                <w:i/>
              </w:rPr>
              <w:t>Triager.</w:t>
            </w:r>
          </w:p>
        </w:tc>
      </w:tr>
      <w:tr w:rsidR="00662487" w:rsidRPr="00356A0C" w14:paraId="79966F6E" w14:textId="77777777" w:rsidTr="00662487">
        <w:tc>
          <w:tcPr>
            <w:tcW w:w="8516" w:type="dxa"/>
            <w:gridSpan w:val="2"/>
          </w:tcPr>
          <w:p w14:paraId="14AADABE" w14:textId="2378EB5F" w:rsidR="00662487" w:rsidRPr="00662487" w:rsidRDefault="00662487" w:rsidP="00662487">
            <w:r w:rsidRPr="00356A0C">
              <w:rPr>
                <w:b/>
              </w:rPr>
              <w:t>Rationale:</w:t>
            </w:r>
            <w:r w:rsidRPr="00356A0C">
              <w:t xml:space="preserve"> </w:t>
            </w:r>
            <w:r>
              <w:rPr>
                <w:i/>
              </w:rPr>
              <w:t xml:space="preserve">Developer </w:t>
            </w:r>
            <w:r>
              <w:t>users want to be as aware of new jobs as soon as they come in.</w:t>
            </w:r>
          </w:p>
        </w:tc>
      </w:tr>
      <w:tr w:rsidR="00662487" w:rsidRPr="00356A0C" w14:paraId="2C52BAAA" w14:textId="77777777" w:rsidTr="00662487">
        <w:tc>
          <w:tcPr>
            <w:tcW w:w="8516" w:type="dxa"/>
            <w:gridSpan w:val="2"/>
          </w:tcPr>
          <w:p w14:paraId="1B3DC8F2" w14:textId="35D19CD7" w:rsidR="00662487" w:rsidRPr="00356A0C" w:rsidRDefault="00662487" w:rsidP="00662487">
            <w:r w:rsidRPr="00356A0C">
              <w:rPr>
                <w:b/>
              </w:rPr>
              <w:t>Source:</w:t>
            </w:r>
            <w:r w:rsidRPr="00356A0C">
              <w:t xml:space="preserve"> </w:t>
            </w:r>
            <w:r w:rsidR="00E96B90">
              <w:t>Developer</w:t>
            </w:r>
          </w:p>
        </w:tc>
      </w:tr>
      <w:tr w:rsidR="00662487" w:rsidRPr="00356A0C" w14:paraId="4E1B1697" w14:textId="77777777" w:rsidTr="00662487">
        <w:tc>
          <w:tcPr>
            <w:tcW w:w="8516" w:type="dxa"/>
            <w:gridSpan w:val="2"/>
          </w:tcPr>
          <w:p w14:paraId="7CCFE1EC" w14:textId="3B39853A" w:rsidR="00662487" w:rsidRPr="00E96B90" w:rsidRDefault="00662487" w:rsidP="00662487">
            <w:r w:rsidRPr="00356A0C">
              <w:rPr>
                <w:b/>
              </w:rPr>
              <w:t>Fit Criterion:</w:t>
            </w:r>
            <w:r w:rsidRPr="00356A0C">
              <w:t xml:space="preserve"> </w:t>
            </w:r>
            <w:r w:rsidR="00E96B90">
              <w:t xml:space="preserve">An email with the correct details is sent to the address recorded in the </w:t>
            </w:r>
            <w:r w:rsidR="00E96B90">
              <w:rPr>
                <w:i/>
              </w:rPr>
              <w:t xml:space="preserve">Developer </w:t>
            </w:r>
            <w:r w:rsidR="00E96B90">
              <w:t>user’s profile information.</w:t>
            </w:r>
          </w:p>
        </w:tc>
      </w:tr>
      <w:tr w:rsidR="00662487" w:rsidRPr="00356A0C" w14:paraId="791EC585" w14:textId="77777777" w:rsidTr="00662487">
        <w:tc>
          <w:tcPr>
            <w:tcW w:w="8516" w:type="dxa"/>
            <w:gridSpan w:val="2"/>
          </w:tcPr>
          <w:p w14:paraId="003E8270" w14:textId="2C43CC20" w:rsidR="00662487" w:rsidRPr="00E96B90" w:rsidRDefault="00662487" w:rsidP="00662487">
            <w:r w:rsidRPr="00356A0C">
              <w:rPr>
                <w:b/>
              </w:rPr>
              <w:t>Dependencies:</w:t>
            </w:r>
            <w:r w:rsidRPr="00356A0C">
              <w:t xml:space="preserve"> </w:t>
            </w:r>
            <w:r w:rsidR="00E96B90">
              <w:t xml:space="preserve">The </w:t>
            </w:r>
            <w:r w:rsidR="00E96B90">
              <w:rPr>
                <w:i/>
              </w:rPr>
              <w:t>Developer</w:t>
            </w:r>
            <w:r w:rsidR="00E96B90">
              <w:t xml:space="preserve"> user needs to have a valid email address recorded.</w:t>
            </w:r>
          </w:p>
        </w:tc>
      </w:tr>
    </w:tbl>
    <w:p w14:paraId="1988A772" w14:textId="77777777" w:rsidR="00662487" w:rsidRDefault="00662487" w:rsidP="008B1FA4">
      <w:pPr>
        <w:rPr>
          <w:b/>
        </w:rPr>
      </w:pPr>
    </w:p>
    <w:tbl>
      <w:tblPr>
        <w:tblStyle w:val="TableGrid"/>
        <w:tblW w:w="8516" w:type="dxa"/>
        <w:tblInd w:w="108" w:type="dxa"/>
        <w:tblLook w:val="04A0" w:firstRow="1" w:lastRow="0" w:firstColumn="1" w:lastColumn="0" w:noHBand="0" w:noVBand="1"/>
      </w:tblPr>
      <w:tblGrid>
        <w:gridCol w:w="5677"/>
        <w:gridCol w:w="2839"/>
      </w:tblGrid>
      <w:tr w:rsidR="00567106" w:rsidRPr="00356A0C" w14:paraId="15E0D8F1" w14:textId="77777777" w:rsidTr="00567106">
        <w:tc>
          <w:tcPr>
            <w:tcW w:w="5677" w:type="dxa"/>
            <w:shd w:val="clear" w:color="auto" w:fill="BBBBBB"/>
          </w:tcPr>
          <w:p w14:paraId="343902FC" w14:textId="7EA0B890" w:rsidR="00567106" w:rsidRPr="00356A0C" w:rsidRDefault="00567106" w:rsidP="00567106">
            <w:pPr>
              <w:rPr>
                <w:b/>
              </w:rPr>
            </w:pPr>
            <w:r w:rsidRPr="00356A0C">
              <w:rPr>
                <w:b/>
              </w:rPr>
              <w:t xml:space="preserve">Requirement #: </w:t>
            </w:r>
            <w:r>
              <w:rPr>
                <w:b/>
              </w:rPr>
              <w:t>3.1.3.7</w:t>
            </w:r>
          </w:p>
        </w:tc>
        <w:tc>
          <w:tcPr>
            <w:tcW w:w="2839" w:type="dxa"/>
            <w:shd w:val="clear" w:color="auto" w:fill="BBBBBB"/>
          </w:tcPr>
          <w:p w14:paraId="0A345D02" w14:textId="76D567CB" w:rsidR="00567106" w:rsidRPr="00356A0C" w:rsidRDefault="00567106" w:rsidP="00567106">
            <w:r w:rsidRPr="00356A0C">
              <w:rPr>
                <w:b/>
              </w:rPr>
              <w:t xml:space="preserve">Importance: </w:t>
            </w:r>
            <w:r>
              <w:rPr>
                <w:b/>
              </w:rPr>
              <w:t>Critical</w:t>
            </w:r>
          </w:p>
        </w:tc>
      </w:tr>
      <w:tr w:rsidR="00567106" w:rsidRPr="00356A0C" w14:paraId="0F6CC7BF" w14:textId="77777777" w:rsidTr="00567106">
        <w:tc>
          <w:tcPr>
            <w:tcW w:w="8516" w:type="dxa"/>
            <w:gridSpan w:val="2"/>
          </w:tcPr>
          <w:p w14:paraId="6DEF4667" w14:textId="51078B27" w:rsidR="00567106" w:rsidRPr="00356A0C" w:rsidRDefault="00567106" w:rsidP="00567106">
            <w:r w:rsidRPr="00356A0C">
              <w:rPr>
                <w:b/>
              </w:rPr>
              <w:t>Description:</w:t>
            </w:r>
            <w:r w:rsidRPr="00356A0C">
              <w:t xml:space="preserve"> </w:t>
            </w:r>
            <w:r>
              <w:t>When requested, the system can generate a visual representation of all bu</w:t>
            </w:r>
            <w:r w:rsidR="00AB3626">
              <w:t xml:space="preserve">g report information on screen in an organised, consistent format across all reports. This includes all submitted report data, username of submitter, </w:t>
            </w:r>
            <w:proofErr w:type="gramStart"/>
            <w:r w:rsidR="00AB3626">
              <w:t>time</w:t>
            </w:r>
            <w:proofErr w:type="gramEnd"/>
            <w:r w:rsidR="00AB3626">
              <w:t xml:space="preserve"> of submission, report status</w:t>
            </w:r>
            <w:r w:rsidR="00A14801">
              <w:t>, GUI interaction elements</w:t>
            </w:r>
            <w:r w:rsidR="00AB3626">
              <w:t xml:space="preserve"> and comments. </w:t>
            </w:r>
          </w:p>
        </w:tc>
      </w:tr>
      <w:tr w:rsidR="00567106" w:rsidRPr="00356A0C" w14:paraId="7E400982" w14:textId="77777777" w:rsidTr="00567106">
        <w:tc>
          <w:tcPr>
            <w:tcW w:w="8516" w:type="dxa"/>
            <w:gridSpan w:val="2"/>
          </w:tcPr>
          <w:p w14:paraId="5B379445" w14:textId="1C700FAB" w:rsidR="00567106" w:rsidRPr="00356A0C" w:rsidRDefault="00567106" w:rsidP="00567106">
            <w:r w:rsidRPr="00356A0C">
              <w:rPr>
                <w:b/>
              </w:rPr>
              <w:t>Rationale:</w:t>
            </w:r>
            <w:r w:rsidRPr="00356A0C">
              <w:t xml:space="preserve"> </w:t>
            </w:r>
            <w:r w:rsidR="00AB3626">
              <w:t>Users want to see reports</w:t>
            </w:r>
            <w:r w:rsidR="00A14801">
              <w:t xml:space="preserve"> and perform relevant actions.</w:t>
            </w:r>
          </w:p>
        </w:tc>
      </w:tr>
      <w:tr w:rsidR="00567106" w:rsidRPr="00356A0C" w14:paraId="6496DF09" w14:textId="77777777" w:rsidTr="00567106">
        <w:tc>
          <w:tcPr>
            <w:tcW w:w="8516" w:type="dxa"/>
            <w:gridSpan w:val="2"/>
          </w:tcPr>
          <w:p w14:paraId="79B9B663" w14:textId="382F572A" w:rsidR="00567106" w:rsidRPr="00356A0C" w:rsidRDefault="00567106" w:rsidP="00567106">
            <w:r w:rsidRPr="00356A0C">
              <w:rPr>
                <w:b/>
              </w:rPr>
              <w:t>Source:</w:t>
            </w:r>
            <w:r w:rsidRPr="00356A0C">
              <w:t xml:space="preserve"> </w:t>
            </w:r>
            <w:r w:rsidR="00AB3626">
              <w:t>All users.</w:t>
            </w:r>
          </w:p>
        </w:tc>
      </w:tr>
      <w:tr w:rsidR="00567106" w:rsidRPr="00356A0C" w14:paraId="4C253C57" w14:textId="77777777" w:rsidTr="00567106">
        <w:tc>
          <w:tcPr>
            <w:tcW w:w="8516" w:type="dxa"/>
            <w:gridSpan w:val="2"/>
          </w:tcPr>
          <w:p w14:paraId="0AF74BD7" w14:textId="0B2FC74B" w:rsidR="00567106" w:rsidRPr="00356A0C" w:rsidRDefault="00567106" w:rsidP="00567106">
            <w:r w:rsidRPr="00356A0C">
              <w:rPr>
                <w:b/>
              </w:rPr>
              <w:t>Fit Criterion:</w:t>
            </w:r>
            <w:r w:rsidRPr="00356A0C">
              <w:t xml:space="preserve"> </w:t>
            </w:r>
            <w:r w:rsidR="00AB3626">
              <w:t>Reports are displayed correctly on screen.</w:t>
            </w:r>
          </w:p>
        </w:tc>
      </w:tr>
      <w:tr w:rsidR="00567106" w:rsidRPr="00356A0C" w14:paraId="54CE04F3" w14:textId="77777777" w:rsidTr="00567106">
        <w:tc>
          <w:tcPr>
            <w:tcW w:w="8516" w:type="dxa"/>
            <w:gridSpan w:val="2"/>
          </w:tcPr>
          <w:p w14:paraId="4B88A926" w14:textId="5C8AF588" w:rsidR="00567106" w:rsidRPr="00356A0C" w:rsidRDefault="00567106" w:rsidP="00567106">
            <w:r w:rsidRPr="00356A0C">
              <w:rPr>
                <w:b/>
              </w:rPr>
              <w:t>Dependencies</w:t>
            </w:r>
            <w:r w:rsidR="00AB3626">
              <w:rPr>
                <w:b/>
              </w:rPr>
              <w:t xml:space="preserve">: </w:t>
            </w:r>
            <w:r w:rsidR="00AB3626" w:rsidRPr="00AB3626">
              <w:t>N</w:t>
            </w:r>
            <w:r w:rsidR="00AB3626">
              <w:t>one.</w:t>
            </w:r>
          </w:p>
        </w:tc>
      </w:tr>
    </w:tbl>
    <w:p w14:paraId="25727D2E" w14:textId="77777777" w:rsidR="00567106" w:rsidRDefault="00567106" w:rsidP="008B1FA4">
      <w:pPr>
        <w:rPr>
          <w:b/>
        </w:rPr>
      </w:pPr>
    </w:p>
    <w:p w14:paraId="5703267A" w14:textId="77777777" w:rsidR="001823B8" w:rsidRDefault="001823B8" w:rsidP="008B1FA4">
      <w:pPr>
        <w:rPr>
          <w:b/>
        </w:rPr>
      </w:pPr>
    </w:p>
    <w:tbl>
      <w:tblPr>
        <w:tblStyle w:val="TableGrid"/>
        <w:tblW w:w="8516" w:type="dxa"/>
        <w:tblInd w:w="108" w:type="dxa"/>
        <w:tblLook w:val="04A0" w:firstRow="1" w:lastRow="0" w:firstColumn="1" w:lastColumn="0" w:noHBand="0" w:noVBand="1"/>
      </w:tblPr>
      <w:tblGrid>
        <w:gridCol w:w="5677"/>
        <w:gridCol w:w="2839"/>
      </w:tblGrid>
      <w:tr w:rsidR="00AB3626" w:rsidRPr="00356A0C" w14:paraId="33AED8BD" w14:textId="77777777" w:rsidTr="00AB3626">
        <w:tc>
          <w:tcPr>
            <w:tcW w:w="5677" w:type="dxa"/>
            <w:shd w:val="clear" w:color="auto" w:fill="BBBBBB"/>
          </w:tcPr>
          <w:p w14:paraId="70562983" w14:textId="62E8CE13" w:rsidR="00AB3626" w:rsidRPr="00356A0C" w:rsidRDefault="00AB3626" w:rsidP="00AB3626">
            <w:pPr>
              <w:rPr>
                <w:b/>
              </w:rPr>
            </w:pPr>
            <w:r w:rsidRPr="00356A0C">
              <w:rPr>
                <w:b/>
              </w:rPr>
              <w:t xml:space="preserve">Requirement #: </w:t>
            </w:r>
            <w:r>
              <w:rPr>
                <w:b/>
              </w:rPr>
              <w:t>3.1.3.8</w:t>
            </w:r>
          </w:p>
        </w:tc>
        <w:tc>
          <w:tcPr>
            <w:tcW w:w="2839" w:type="dxa"/>
            <w:shd w:val="clear" w:color="auto" w:fill="BBBBBB"/>
          </w:tcPr>
          <w:p w14:paraId="34837F13" w14:textId="4F826595" w:rsidR="00AB3626" w:rsidRPr="00356A0C" w:rsidRDefault="00AB3626" w:rsidP="00AB3626">
            <w:r w:rsidRPr="00356A0C">
              <w:rPr>
                <w:b/>
              </w:rPr>
              <w:t xml:space="preserve">Importance: </w:t>
            </w:r>
            <w:r>
              <w:rPr>
                <w:b/>
              </w:rPr>
              <w:t>Desirable</w:t>
            </w:r>
          </w:p>
        </w:tc>
      </w:tr>
      <w:tr w:rsidR="00AB3626" w:rsidRPr="00356A0C" w14:paraId="67AA30AE" w14:textId="77777777" w:rsidTr="00AB3626">
        <w:tc>
          <w:tcPr>
            <w:tcW w:w="8516" w:type="dxa"/>
            <w:gridSpan w:val="2"/>
          </w:tcPr>
          <w:p w14:paraId="55BDA685" w14:textId="747BC5B3" w:rsidR="00AB3626" w:rsidRPr="00356A0C" w:rsidRDefault="00AB3626" w:rsidP="00A14801">
            <w:r w:rsidRPr="00356A0C">
              <w:rPr>
                <w:b/>
              </w:rPr>
              <w:t>Description:</w:t>
            </w:r>
            <w:r w:rsidRPr="00356A0C">
              <w:t xml:space="preserve"> </w:t>
            </w:r>
            <w:r>
              <w:t xml:space="preserve">Users can register their </w:t>
            </w:r>
            <w:r w:rsidR="00A14801">
              <w:t xml:space="preserve">interest in a particular bug report. This is achieved through clicking on an “interested” button displayed with each bug report. Doing so will cause the user to be notified when new comments and patches are posted, as well as any updates to the report’s status. Refer to 3.1.3.3 for notification method details. </w:t>
            </w:r>
          </w:p>
        </w:tc>
      </w:tr>
      <w:tr w:rsidR="00AB3626" w:rsidRPr="00356A0C" w14:paraId="19F1E794" w14:textId="77777777" w:rsidTr="00AB3626">
        <w:tc>
          <w:tcPr>
            <w:tcW w:w="8516" w:type="dxa"/>
            <w:gridSpan w:val="2"/>
          </w:tcPr>
          <w:p w14:paraId="071A606D" w14:textId="24439748" w:rsidR="00AB3626" w:rsidRPr="00356A0C" w:rsidRDefault="00AB3626" w:rsidP="00AB3626">
            <w:r w:rsidRPr="00356A0C">
              <w:rPr>
                <w:b/>
              </w:rPr>
              <w:t>Rationale:</w:t>
            </w:r>
            <w:r w:rsidRPr="00356A0C">
              <w:t xml:space="preserve"> </w:t>
            </w:r>
            <w:r w:rsidR="00A14801">
              <w:t>Users want to be able to easily track bugs they are interested in throughout their lifespan.</w:t>
            </w:r>
          </w:p>
        </w:tc>
      </w:tr>
      <w:tr w:rsidR="00AB3626" w:rsidRPr="00356A0C" w14:paraId="74844DFA" w14:textId="77777777" w:rsidTr="00AB3626">
        <w:tc>
          <w:tcPr>
            <w:tcW w:w="8516" w:type="dxa"/>
            <w:gridSpan w:val="2"/>
          </w:tcPr>
          <w:p w14:paraId="704DD228" w14:textId="500F7BFF" w:rsidR="00AB3626" w:rsidRPr="00356A0C" w:rsidRDefault="00AB3626" w:rsidP="00AB3626">
            <w:r w:rsidRPr="00356A0C">
              <w:rPr>
                <w:b/>
              </w:rPr>
              <w:t>Source:</w:t>
            </w:r>
            <w:r w:rsidRPr="00356A0C">
              <w:t xml:space="preserve"> </w:t>
            </w:r>
            <w:r w:rsidR="00A14801">
              <w:t>All users.</w:t>
            </w:r>
          </w:p>
        </w:tc>
      </w:tr>
      <w:tr w:rsidR="00AB3626" w:rsidRPr="00356A0C" w14:paraId="12EC48C7" w14:textId="77777777" w:rsidTr="00AB3626">
        <w:tc>
          <w:tcPr>
            <w:tcW w:w="8516" w:type="dxa"/>
            <w:gridSpan w:val="2"/>
          </w:tcPr>
          <w:p w14:paraId="12B05CFE" w14:textId="0B95C0B7" w:rsidR="00AB3626" w:rsidRPr="00356A0C" w:rsidRDefault="00AB3626" w:rsidP="00AB3626">
            <w:r w:rsidRPr="00356A0C">
              <w:rPr>
                <w:b/>
              </w:rPr>
              <w:t>Fit Criterion:</w:t>
            </w:r>
            <w:r w:rsidRPr="00356A0C">
              <w:t xml:space="preserve"> </w:t>
            </w:r>
            <w:r w:rsidR="00A14801">
              <w:t>Clicking the button will result in not</w:t>
            </w:r>
            <w:r w:rsidR="00011DF2">
              <w:t>ifications displaying correctly.</w:t>
            </w:r>
          </w:p>
        </w:tc>
      </w:tr>
      <w:tr w:rsidR="00AB3626" w:rsidRPr="00356A0C" w14:paraId="50A4F21B" w14:textId="77777777" w:rsidTr="00AB3626">
        <w:tc>
          <w:tcPr>
            <w:tcW w:w="8516" w:type="dxa"/>
            <w:gridSpan w:val="2"/>
          </w:tcPr>
          <w:p w14:paraId="0DB0BF3B" w14:textId="0B0EE940" w:rsidR="00AB3626" w:rsidRPr="00356A0C" w:rsidRDefault="00AB3626" w:rsidP="00AB3626">
            <w:r w:rsidRPr="00356A0C">
              <w:rPr>
                <w:b/>
              </w:rPr>
              <w:t>Dependencies:</w:t>
            </w:r>
            <w:r w:rsidRPr="00356A0C">
              <w:t xml:space="preserve"> </w:t>
            </w:r>
            <w:r w:rsidR="00011DF2">
              <w:t>None.</w:t>
            </w:r>
          </w:p>
        </w:tc>
      </w:tr>
    </w:tbl>
    <w:p w14:paraId="59FA3F2B" w14:textId="77777777" w:rsidR="00AB3626" w:rsidRDefault="00AB3626" w:rsidP="008B1FA4">
      <w:pPr>
        <w:rPr>
          <w:b/>
        </w:rPr>
      </w:pPr>
    </w:p>
    <w:tbl>
      <w:tblPr>
        <w:tblStyle w:val="TableGrid"/>
        <w:tblW w:w="8516" w:type="dxa"/>
        <w:tblInd w:w="108" w:type="dxa"/>
        <w:tblLook w:val="04A0" w:firstRow="1" w:lastRow="0" w:firstColumn="1" w:lastColumn="0" w:noHBand="0" w:noVBand="1"/>
      </w:tblPr>
      <w:tblGrid>
        <w:gridCol w:w="5677"/>
        <w:gridCol w:w="2839"/>
      </w:tblGrid>
      <w:tr w:rsidR="00011DF2" w:rsidRPr="00356A0C" w14:paraId="79235366" w14:textId="77777777" w:rsidTr="00011DF2">
        <w:tc>
          <w:tcPr>
            <w:tcW w:w="5677" w:type="dxa"/>
            <w:shd w:val="clear" w:color="auto" w:fill="BBBBBB"/>
          </w:tcPr>
          <w:p w14:paraId="4D2E8AA5" w14:textId="7498184B" w:rsidR="00011DF2" w:rsidRPr="00356A0C" w:rsidRDefault="00011DF2" w:rsidP="00011DF2">
            <w:pPr>
              <w:rPr>
                <w:b/>
              </w:rPr>
            </w:pPr>
            <w:r w:rsidRPr="00356A0C">
              <w:rPr>
                <w:b/>
              </w:rPr>
              <w:t xml:space="preserve">Requirement #: </w:t>
            </w:r>
            <w:r>
              <w:rPr>
                <w:b/>
              </w:rPr>
              <w:t>3.1.3.9</w:t>
            </w:r>
          </w:p>
        </w:tc>
        <w:tc>
          <w:tcPr>
            <w:tcW w:w="2839" w:type="dxa"/>
            <w:shd w:val="clear" w:color="auto" w:fill="BBBBBB"/>
          </w:tcPr>
          <w:p w14:paraId="0D89C3A5" w14:textId="09E8E292" w:rsidR="00011DF2" w:rsidRPr="00356A0C" w:rsidRDefault="00011DF2" w:rsidP="00011DF2">
            <w:r w:rsidRPr="00356A0C">
              <w:rPr>
                <w:b/>
              </w:rPr>
              <w:t xml:space="preserve">Importance: </w:t>
            </w:r>
            <w:r>
              <w:rPr>
                <w:b/>
              </w:rPr>
              <w:t>Critical</w:t>
            </w:r>
          </w:p>
        </w:tc>
      </w:tr>
      <w:tr w:rsidR="00011DF2" w:rsidRPr="00356A0C" w14:paraId="45DFFE2B" w14:textId="77777777" w:rsidTr="00011DF2">
        <w:tc>
          <w:tcPr>
            <w:tcW w:w="8516" w:type="dxa"/>
            <w:gridSpan w:val="2"/>
          </w:tcPr>
          <w:p w14:paraId="5B4374AD" w14:textId="4D3DA493" w:rsidR="00011DF2" w:rsidRPr="00011DF2" w:rsidRDefault="00011DF2" w:rsidP="00011DF2">
            <w:r w:rsidRPr="00356A0C">
              <w:rPr>
                <w:b/>
              </w:rPr>
              <w:t>Description:</w:t>
            </w:r>
            <w:r w:rsidRPr="00356A0C">
              <w:t xml:space="preserve"> </w:t>
            </w:r>
            <w:r>
              <w:rPr>
                <w:i/>
              </w:rPr>
              <w:t>Developer</w:t>
            </w:r>
            <w:r>
              <w:t xml:space="preserve"> users can upload patch files containing implementation of potential fixes to a bug, which can be downloaded by </w:t>
            </w:r>
            <w:r>
              <w:rPr>
                <w:i/>
              </w:rPr>
              <w:t xml:space="preserve">Reviewer </w:t>
            </w:r>
            <w:r>
              <w:t>users for testing and verification purposes.</w:t>
            </w:r>
          </w:p>
        </w:tc>
      </w:tr>
      <w:tr w:rsidR="00011DF2" w:rsidRPr="00356A0C" w14:paraId="0BBB4CA3" w14:textId="77777777" w:rsidTr="00011DF2">
        <w:tc>
          <w:tcPr>
            <w:tcW w:w="8516" w:type="dxa"/>
            <w:gridSpan w:val="2"/>
          </w:tcPr>
          <w:p w14:paraId="3D2691FC" w14:textId="2D249FF3" w:rsidR="00011DF2" w:rsidRPr="00011DF2" w:rsidRDefault="00011DF2" w:rsidP="00011DF2">
            <w:r w:rsidRPr="00356A0C">
              <w:rPr>
                <w:b/>
              </w:rPr>
              <w:t>Rationale:</w:t>
            </w:r>
            <w:r w:rsidRPr="00356A0C">
              <w:t xml:space="preserve"> </w:t>
            </w:r>
            <w:r>
              <w:rPr>
                <w:i/>
              </w:rPr>
              <w:t xml:space="preserve">Reviewer </w:t>
            </w:r>
            <w:r>
              <w:t xml:space="preserve">users want to be able to confirm whether a patch is satisfactory, and </w:t>
            </w:r>
            <w:r>
              <w:rPr>
                <w:i/>
              </w:rPr>
              <w:t xml:space="preserve">Developers </w:t>
            </w:r>
            <w:r>
              <w:t>need to know if their proposed solution is working.</w:t>
            </w:r>
          </w:p>
        </w:tc>
      </w:tr>
      <w:tr w:rsidR="00011DF2" w:rsidRPr="00356A0C" w14:paraId="2CEA7453" w14:textId="77777777" w:rsidTr="00011DF2">
        <w:tc>
          <w:tcPr>
            <w:tcW w:w="8516" w:type="dxa"/>
            <w:gridSpan w:val="2"/>
          </w:tcPr>
          <w:p w14:paraId="2B77C5C2" w14:textId="7C2B6305" w:rsidR="00011DF2" w:rsidRPr="00356A0C" w:rsidRDefault="00011DF2" w:rsidP="00011DF2">
            <w:r w:rsidRPr="00356A0C">
              <w:rPr>
                <w:b/>
              </w:rPr>
              <w:t>Source:</w:t>
            </w:r>
            <w:r w:rsidRPr="00356A0C">
              <w:t xml:space="preserve"> </w:t>
            </w:r>
            <w:r>
              <w:t>All users.</w:t>
            </w:r>
          </w:p>
        </w:tc>
      </w:tr>
      <w:tr w:rsidR="00011DF2" w:rsidRPr="00356A0C" w14:paraId="1BE31B98" w14:textId="77777777" w:rsidTr="00011DF2">
        <w:tc>
          <w:tcPr>
            <w:tcW w:w="8516" w:type="dxa"/>
            <w:gridSpan w:val="2"/>
          </w:tcPr>
          <w:p w14:paraId="397D6D9E" w14:textId="5C32B275" w:rsidR="00011DF2" w:rsidRPr="00356A0C" w:rsidRDefault="00011DF2" w:rsidP="00011DF2">
            <w:r w:rsidRPr="00356A0C">
              <w:rPr>
                <w:b/>
              </w:rPr>
              <w:t>Fit Criterion:</w:t>
            </w:r>
            <w:r w:rsidRPr="00356A0C">
              <w:t xml:space="preserve"> </w:t>
            </w:r>
            <w:r>
              <w:t>Uploaded files are correctly stored in the database and can be accessed successfully by those with the correct permissions.</w:t>
            </w:r>
          </w:p>
        </w:tc>
      </w:tr>
      <w:tr w:rsidR="00011DF2" w:rsidRPr="00356A0C" w14:paraId="736B408B" w14:textId="77777777" w:rsidTr="00011DF2">
        <w:tc>
          <w:tcPr>
            <w:tcW w:w="8516" w:type="dxa"/>
            <w:gridSpan w:val="2"/>
          </w:tcPr>
          <w:p w14:paraId="72A65DD9" w14:textId="6D74FC94" w:rsidR="00011DF2" w:rsidRPr="00356A0C" w:rsidRDefault="00011DF2" w:rsidP="00011DF2">
            <w:r w:rsidRPr="00356A0C">
              <w:rPr>
                <w:b/>
              </w:rPr>
              <w:t>Dependencies:</w:t>
            </w:r>
            <w:r w:rsidRPr="00356A0C">
              <w:t xml:space="preserve"> </w:t>
            </w:r>
            <w:r>
              <w:t>The server and database must not experience any failures during the upload/download process.</w:t>
            </w:r>
          </w:p>
        </w:tc>
      </w:tr>
    </w:tbl>
    <w:p w14:paraId="2118BD9A" w14:textId="77777777" w:rsidR="00011DF2" w:rsidRDefault="00011DF2" w:rsidP="008B1FA4">
      <w:pPr>
        <w:rPr>
          <w:b/>
        </w:rPr>
      </w:pPr>
    </w:p>
    <w:p w14:paraId="2EE7F6D4" w14:textId="77777777" w:rsidR="001823B8" w:rsidRDefault="001823B8" w:rsidP="008B1FA4">
      <w:pPr>
        <w:rPr>
          <w:b/>
        </w:rPr>
      </w:pPr>
    </w:p>
    <w:p w14:paraId="13F4FB0F" w14:textId="77777777" w:rsidR="001823B8" w:rsidRDefault="001823B8" w:rsidP="008B1FA4">
      <w:pPr>
        <w:rPr>
          <w:b/>
        </w:rPr>
      </w:pPr>
    </w:p>
    <w:p w14:paraId="38503256" w14:textId="77777777" w:rsidR="001823B8" w:rsidRDefault="001823B8" w:rsidP="008B1FA4">
      <w:pPr>
        <w:rPr>
          <w:b/>
        </w:rPr>
      </w:pPr>
    </w:p>
    <w:p w14:paraId="77A7D672" w14:textId="77777777" w:rsidR="001823B8" w:rsidRDefault="001823B8" w:rsidP="008B1FA4">
      <w:pPr>
        <w:rPr>
          <w:b/>
        </w:rPr>
      </w:pPr>
    </w:p>
    <w:p w14:paraId="7CDABF02" w14:textId="77777777" w:rsidR="001823B8" w:rsidRDefault="001823B8" w:rsidP="008B1FA4">
      <w:pPr>
        <w:rPr>
          <w:b/>
        </w:rPr>
      </w:pPr>
    </w:p>
    <w:p w14:paraId="6EDEA9A2" w14:textId="77777777" w:rsidR="001823B8" w:rsidRDefault="001823B8" w:rsidP="008B1FA4">
      <w:pPr>
        <w:rPr>
          <w:b/>
        </w:rPr>
      </w:pPr>
    </w:p>
    <w:p w14:paraId="6F1E9A12" w14:textId="77777777" w:rsidR="001823B8" w:rsidRDefault="001823B8" w:rsidP="008B1FA4">
      <w:pPr>
        <w:rPr>
          <w:b/>
        </w:rPr>
      </w:pPr>
    </w:p>
    <w:p w14:paraId="040985E0" w14:textId="77777777" w:rsidR="001823B8" w:rsidRPr="00356A0C" w:rsidRDefault="001823B8" w:rsidP="008B1FA4">
      <w:pPr>
        <w:rPr>
          <w:b/>
        </w:rPr>
      </w:pPr>
    </w:p>
    <w:p w14:paraId="5CC45A16" w14:textId="3A10D123" w:rsidR="00FD6171" w:rsidRPr="00356A0C" w:rsidRDefault="00FD6171" w:rsidP="00FD6171">
      <w:r w:rsidRPr="00356A0C">
        <w:t xml:space="preserve">3.1.4 </w:t>
      </w:r>
      <w:r w:rsidRPr="00356A0C">
        <w:rPr>
          <w:i/>
        </w:rPr>
        <w:t>Search Subsystem Requirements</w:t>
      </w:r>
    </w:p>
    <w:tbl>
      <w:tblPr>
        <w:tblStyle w:val="TableGrid"/>
        <w:tblW w:w="8516" w:type="dxa"/>
        <w:tblInd w:w="108" w:type="dxa"/>
        <w:tblLook w:val="04A0" w:firstRow="1" w:lastRow="0" w:firstColumn="1" w:lastColumn="0" w:noHBand="0" w:noVBand="1"/>
      </w:tblPr>
      <w:tblGrid>
        <w:gridCol w:w="5677"/>
        <w:gridCol w:w="2839"/>
      </w:tblGrid>
      <w:tr w:rsidR="000E7885" w:rsidRPr="00356A0C" w14:paraId="0FC50BE9" w14:textId="77777777" w:rsidTr="000E7885">
        <w:tc>
          <w:tcPr>
            <w:tcW w:w="5677" w:type="dxa"/>
            <w:shd w:val="clear" w:color="auto" w:fill="BBBBBB"/>
          </w:tcPr>
          <w:p w14:paraId="58DD1B03" w14:textId="70C24D68" w:rsidR="000E7885" w:rsidRPr="00356A0C" w:rsidRDefault="000E7885" w:rsidP="000E7885">
            <w:pPr>
              <w:rPr>
                <w:b/>
              </w:rPr>
            </w:pPr>
            <w:r w:rsidRPr="00356A0C">
              <w:rPr>
                <w:b/>
              </w:rPr>
              <w:t xml:space="preserve">Requirement #: </w:t>
            </w:r>
            <w:r w:rsidR="005946C6">
              <w:rPr>
                <w:b/>
              </w:rPr>
              <w:t>3.1.4.1</w:t>
            </w:r>
          </w:p>
        </w:tc>
        <w:tc>
          <w:tcPr>
            <w:tcW w:w="2839" w:type="dxa"/>
            <w:shd w:val="clear" w:color="auto" w:fill="BBBBBB"/>
          </w:tcPr>
          <w:p w14:paraId="35621B7B" w14:textId="692092A7" w:rsidR="000E7885" w:rsidRPr="00356A0C" w:rsidRDefault="000E7885" w:rsidP="000E7885">
            <w:r w:rsidRPr="00356A0C">
              <w:rPr>
                <w:b/>
              </w:rPr>
              <w:t xml:space="preserve">Importance: </w:t>
            </w:r>
            <w:r w:rsidR="005946C6">
              <w:rPr>
                <w:b/>
              </w:rPr>
              <w:t>Critical</w:t>
            </w:r>
          </w:p>
        </w:tc>
      </w:tr>
      <w:tr w:rsidR="000E7885" w:rsidRPr="00356A0C" w14:paraId="2049D609" w14:textId="77777777" w:rsidTr="000E7885">
        <w:tc>
          <w:tcPr>
            <w:tcW w:w="8516" w:type="dxa"/>
            <w:gridSpan w:val="2"/>
          </w:tcPr>
          <w:p w14:paraId="1566B566" w14:textId="544BD6EC" w:rsidR="000E7885" w:rsidRPr="00356A0C" w:rsidRDefault="000E7885" w:rsidP="005E7EC4">
            <w:r w:rsidRPr="00356A0C">
              <w:rPr>
                <w:b/>
              </w:rPr>
              <w:t>Description:</w:t>
            </w:r>
            <w:r w:rsidRPr="00356A0C">
              <w:t xml:space="preserve"> </w:t>
            </w:r>
            <w:r w:rsidR="005946C6">
              <w:t xml:space="preserve">The system shall provide a keyword matching search function, which will provide a list of all bug reports in the system that contain the input keyword(s) in the report’s </w:t>
            </w:r>
            <w:r w:rsidR="005E7EC4">
              <w:t>metadata. The data attribute to be searched through can be chosen by the user (for example title or username). This is implemented in GUI as described in 3.1.1.2.</w:t>
            </w:r>
          </w:p>
        </w:tc>
      </w:tr>
      <w:tr w:rsidR="000E7885" w:rsidRPr="00356A0C" w14:paraId="0D1106E8" w14:textId="77777777" w:rsidTr="000E7885">
        <w:tc>
          <w:tcPr>
            <w:tcW w:w="8516" w:type="dxa"/>
            <w:gridSpan w:val="2"/>
          </w:tcPr>
          <w:p w14:paraId="4BA4D1CA" w14:textId="2E6ACD2A" w:rsidR="000E7885" w:rsidRPr="00356A0C" w:rsidRDefault="000E7885" w:rsidP="005946C6">
            <w:r w:rsidRPr="00356A0C">
              <w:rPr>
                <w:b/>
              </w:rPr>
              <w:t>Rationale:</w:t>
            </w:r>
            <w:r w:rsidRPr="00356A0C">
              <w:t xml:space="preserve"> </w:t>
            </w:r>
            <w:r w:rsidR="005946C6">
              <w:t>Users want to be able to find particular bug reports.</w:t>
            </w:r>
          </w:p>
        </w:tc>
      </w:tr>
      <w:tr w:rsidR="000E7885" w:rsidRPr="00356A0C" w14:paraId="543CDC64" w14:textId="77777777" w:rsidTr="000E7885">
        <w:tc>
          <w:tcPr>
            <w:tcW w:w="8516" w:type="dxa"/>
            <w:gridSpan w:val="2"/>
          </w:tcPr>
          <w:p w14:paraId="6142A18F" w14:textId="637E1C88" w:rsidR="000E7885" w:rsidRPr="00356A0C" w:rsidRDefault="000E7885" w:rsidP="000E7885">
            <w:r w:rsidRPr="00356A0C">
              <w:rPr>
                <w:b/>
              </w:rPr>
              <w:t>Source:</w:t>
            </w:r>
            <w:r w:rsidRPr="00356A0C">
              <w:t xml:space="preserve"> </w:t>
            </w:r>
            <w:r w:rsidR="004C0632">
              <w:t>All users.</w:t>
            </w:r>
          </w:p>
        </w:tc>
      </w:tr>
      <w:tr w:rsidR="000E7885" w:rsidRPr="00356A0C" w14:paraId="4C2E7D09" w14:textId="77777777" w:rsidTr="000E7885">
        <w:tc>
          <w:tcPr>
            <w:tcW w:w="8516" w:type="dxa"/>
            <w:gridSpan w:val="2"/>
          </w:tcPr>
          <w:p w14:paraId="3DDFC251" w14:textId="4CCF224B" w:rsidR="000E7885" w:rsidRPr="00356A0C" w:rsidRDefault="000E7885" w:rsidP="005E7EC4">
            <w:r w:rsidRPr="00356A0C">
              <w:rPr>
                <w:b/>
              </w:rPr>
              <w:t>Fit Criterion:</w:t>
            </w:r>
            <w:r w:rsidRPr="00356A0C">
              <w:t xml:space="preserve"> </w:t>
            </w:r>
            <w:r w:rsidR="004C0632">
              <w:t>The keyword search finds all matching results without any incorrect matches</w:t>
            </w:r>
            <w:r w:rsidR="005E7EC4">
              <w:t xml:space="preserve"> and returns the list of reports.</w:t>
            </w:r>
          </w:p>
        </w:tc>
      </w:tr>
      <w:tr w:rsidR="000E7885" w:rsidRPr="00356A0C" w14:paraId="6F473ED8" w14:textId="77777777" w:rsidTr="000E7885">
        <w:tc>
          <w:tcPr>
            <w:tcW w:w="8516" w:type="dxa"/>
            <w:gridSpan w:val="2"/>
          </w:tcPr>
          <w:p w14:paraId="2E7F936B" w14:textId="0D0D4AE4" w:rsidR="000E7885" w:rsidRPr="00356A0C" w:rsidRDefault="000E7885" w:rsidP="004C0632">
            <w:r w:rsidRPr="00356A0C">
              <w:rPr>
                <w:b/>
              </w:rPr>
              <w:t>Dependencies:</w:t>
            </w:r>
            <w:r w:rsidRPr="00356A0C">
              <w:t xml:space="preserve"> </w:t>
            </w:r>
            <w:r w:rsidR="004C0632">
              <w:t>None.</w:t>
            </w:r>
          </w:p>
        </w:tc>
      </w:tr>
    </w:tbl>
    <w:p w14:paraId="753A6868" w14:textId="77777777" w:rsidR="00FD6171" w:rsidRDefault="00FD6171" w:rsidP="008B1FA4">
      <w:pPr>
        <w:rPr>
          <w:b/>
        </w:rPr>
      </w:pPr>
    </w:p>
    <w:tbl>
      <w:tblPr>
        <w:tblStyle w:val="TableGrid"/>
        <w:tblW w:w="8516" w:type="dxa"/>
        <w:tblInd w:w="108" w:type="dxa"/>
        <w:tblLook w:val="04A0" w:firstRow="1" w:lastRow="0" w:firstColumn="1" w:lastColumn="0" w:noHBand="0" w:noVBand="1"/>
      </w:tblPr>
      <w:tblGrid>
        <w:gridCol w:w="5677"/>
        <w:gridCol w:w="2839"/>
      </w:tblGrid>
      <w:tr w:rsidR="004C0632" w:rsidRPr="00356A0C" w14:paraId="07788B67" w14:textId="77777777" w:rsidTr="004C0632">
        <w:tc>
          <w:tcPr>
            <w:tcW w:w="5677" w:type="dxa"/>
            <w:shd w:val="clear" w:color="auto" w:fill="BBBBBB"/>
          </w:tcPr>
          <w:p w14:paraId="243408F0" w14:textId="5F57F902" w:rsidR="004C0632" w:rsidRPr="00356A0C" w:rsidRDefault="004C0632" w:rsidP="004C0632">
            <w:pPr>
              <w:rPr>
                <w:b/>
              </w:rPr>
            </w:pPr>
            <w:r w:rsidRPr="00356A0C">
              <w:rPr>
                <w:b/>
              </w:rPr>
              <w:t xml:space="preserve">Requirement #: </w:t>
            </w:r>
            <w:r>
              <w:rPr>
                <w:b/>
              </w:rPr>
              <w:t>3.1.4.2</w:t>
            </w:r>
          </w:p>
        </w:tc>
        <w:tc>
          <w:tcPr>
            <w:tcW w:w="2839" w:type="dxa"/>
            <w:shd w:val="clear" w:color="auto" w:fill="BBBBBB"/>
          </w:tcPr>
          <w:p w14:paraId="7B47AB03" w14:textId="3CB36349" w:rsidR="004C0632" w:rsidRPr="00356A0C" w:rsidRDefault="004C0632" w:rsidP="004C0632">
            <w:r w:rsidRPr="00356A0C">
              <w:rPr>
                <w:b/>
              </w:rPr>
              <w:t xml:space="preserve">Importance: </w:t>
            </w:r>
            <w:r>
              <w:rPr>
                <w:b/>
              </w:rPr>
              <w:t>Desirable</w:t>
            </w:r>
          </w:p>
        </w:tc>
      </w:tr>
      <w:tr w:rsidR="004C0632" w:rsidRPr="00356A0C" w14:paraId="332A9AB1" w14:textId="77777777" w:rsidTr="004C0632">
        <w:tc>
          <w:tcPr>
            <w:tcW w:w="8516" w:type="dxa"/>
            <w:gridSpan w:val="2"/>
          </w:tcPr>
          <w:p w14:paraId="3688A4E4" w14:textId="02258B7E" w:rsidR="004C0632" w:rsidRPr="00356A0C" w:rsidRDefault="004C0632" w:rsidP="00F46F7E">
            <w:r w:rsidRPr="00356A0C">
              <w:rPr>
                <w:b/>
              </w:rPr>
              <w:t>Description:</w:t>
            </w:r>
            <w:r w:rsidRPr="00356A0C">
              <w:t xml:space="preserve"> </w:t>
            </w:r>
            <w:r w:rsidR="00F46F7E">
              <w:t>The system will provide an additional search field that will allow more refined search results by setting a condition for a particular attribute that results must match. For example one may</w:t>
            </w:r>
            <w:r w:rsidR="00E2391C">
              <w:t xml:space="preserve"> only want to see reports that are set as ‘Not Fixed’ (refer to 3.1.3.1)</w:t>
            </w:r>
            <w:r w:rsidR="00E96071">
              <w:t>. This will work in addition to the keyword search described in 3.1.4.1</w:t>
            </w:r>
          </w:p>
        </w:tc>
      </w:tr>
      <w:tr w:rsidR="004C0632" w:rsidRPr="00356A0C" w14:paraId="54FED52F" w14:textId="77777777" w:rsidTr="004C0632">
        <w:tc>
          <w:tcPr>
            <w:tcW w:w="8516" w:type="dxa"/>
            <w:gridSpan w:val="2"/>
          </w:tcPr>
          <w:p w14:paraId="047D464E" w14:textId="756512BF" w:rsidR="004C0632" w:rsidRPr="00356A0C" w:rsidRDefault="004C0632" w:rsidP="004C0632">
            <w:r w:rsidRPr="00356A0C">
              <w:rPr>
                <w:b/>
              </w:rPr>
              <w:t>Rationale:</w:t>
            </w:r>
            <w:r w:rsidRPr="00356A0C">
              <w:t xml:space="preserve"> </w:t>
            </w:r>
            <w:r w:rsidR="00E96071">
              <w:t>Users want to find specific subsets of the report database.</w:t>
            </w:r>
          </w:p>
        </w:tc>
      </w:tr>
      <w:tr w:rsidR="004C0632" w:rsidRPr="00356A0C" w14:paraId="2F5E7644" w14:textId="77777777" w:rsidTr="004C0632">
        <w:tc>
          <w:tcPr>
            <w:tcW w:w="8516" w:type="dxa"/>
            <w:gridSpan w:val="2"/>
          </w:tcPr>
          <w:p w14:paraId="4F45446A" w14:textId="418D2F83" w:rsidR="004C0632" w:rsidRPr="00356A0C" w:rsidRDefault="004C0632" w:rsidP="004C0632">
            <w:r w:rsidRPr="00356A0C">
              <w:rPr>
                <w:b/>
              </w:rPr>
              <w:t>Source:</w:t>
            </w:r>
            <w:r w:rsidRPr="00356A0C">
              <w:t xml:space="preserve"> </w:t>
            </w:r>
            <w:r w:rsidR="00E96071">
              <w:t>All users.</w:t>
            </w:r>
          </w:p>
        </w:tc>
      </w:tr>
      <w:tr w:rsidR="004C0632" w:rsidRPr="00356A0C" w14:paraId="570E251D" w14:textId="77777777" w:rsidTr="004C0632">
        <w:tc>
          <w:tcPr>
            <w:tcW w:w="8516" w:type="dxa"/>
            <w:gridSpan w:val="2"/>
          </w:tcPr>
          <w:p w14:paraId="55EBEDC9" w14:textId="0B37B4F7" w:rsidR="004C0632" w:rsidRPr="00E96071" w:rsidRDefault="004C0632" w:rsidP="004C0632">
            <w:pPr>
              <w:rPr>
                <w:b/>
              </w:rPr>
            </w:pPr>
            <w:r w:rsidRPr="00356A0C">
              <w:rPr>
                <w:b/>
              </w:rPr>
              <w:t>Fit Criterion:</w:t>
            </w:r>
            <w:r w:rsidRPr="00356A0C">
              <w:t xml:space="preserve"> </w:t>
            </w:r>
            <w:r w:rsidR="00E96071" w:rsidRPr="00E96071">
              <w:t xml:space="preserve">The </w:t>
            </w:r>
            <w:r w:rsidR="00E96071">
              <w:t>added condition will correctly augment search results without false positives or missed correct results.</w:t>
            </w:r>
          </w:p>
        </w:tc>
      </w:tr>
      <w:tr w:rsidR="004C0632" w:rsidRPr="00356A0C" w14:paraId="66E44C82" w14:textId="77777777" w:rsidTr="004C0632">
        <w:tc>
          <w:tcPr>
            <w:tcW w:w="8516" w:type="dxa"/>
            <w:gridSpan w:val="2"/>
          </w:tcPr>
          <w:p w14:paraId="54B2B55B" w14:textId="732629E4" w:rsidR="004C0632" w:rsidRPr="00356A0C" w:rsidRDefault="004C0632" w:rsidP="004C0632">
            <w:r w:rsidRPr="00356A0C">
              <w:rPr>
                <w:b/>
              </w:rPr>
              <w:t>Dependencies:</w:t>
            </w:r>
            <w:r w:rsidRPr="00356A0C">
              <w:t xml:space="preserve"> </w:t>
            </w:r>
            <w:r w:rsidR="00E96071">
              <w:t>None.</w:t>
            </w:r>
          </w:p>
        </w:tc>
      </w:tr>
    </w:tbl>
    <w:p w14:paraId="51FEC7F2" w14:textId="77777777" w:rsidR="004C0632" w:rsidRDefault="004C0632" w:rsidP="008B1FA4">
      <w:pPr>
        <w:rPr>
          <w:b/>
        </w:rPr>
      </w:pPr>
    </w:p>
    <w:p w14:paraId="7C61940D" w14:textId="77777777" w:rsidR="001823B8" w:rsidRDefault="001823B8" w:rsidP="008B1FA4">
      <w:pPr>
        <w:rPr>
          <w:b/>
        </w:rPr>
      </w:pPr>
    </w:p>
    <w:p w14:paraId="4679A0F9" w14:textId="77777777" w:rsidR="001823B8" w:rsidRDefault="001823B8" w:rsidP="008B1FA4">
      <w:pPr>
        <w:rPr>
          <w:b/>
        </w:rPr>
      </w:pPr>
    </w:p>
    <w:p w14:paraId="432139D0" w14:textId="77777777" w:rsidR="001823B8" w:rsidRDefault="001823B8" w:rsidP="008B1FA4">
      <w:pPr>
        <w:rPr>
          <w:b/>
        </w:rPr>
      </w:pPr>
    </w:p>
    <w:p w14:paraId="6CB3B3BB" w14:textId="77777777" w:rsidR="001823B8" w:rsidRDefault="001823B8" w:rsidP="008B1FA4">
      <w:pPr>
        <w:rPr>
          <w:b/>
        </w:rPr>
      </w:pPr>
    </w:p>
    <w:p w14:paraId="4502FE9A" w14:textId="77777777" w:rsidR="001823B8" w:rsidRDefault="001823B8" w:rsidP="008B1FA4">
      <w:pPr>
        <w:rPr>
          <w:b/>
        </w:rPr>
      </w:pPr>
    </w:p>
    <w:p w14:paraId="1EEE228E" w14:textId="77777777" w:rsidR="001823B8" w:rsidRPr="00356A0C" w:rsidRDefault="001823B8" w:rsidP="008B1FA4">
      <w:pPr>
        <w:rPr>
          <w:b/>
        </w:rPr>
      </w:pPr>
    </w:p>
    <w:p w14:paraId="4A9D0A79" w14:textId="77777777" w:rsidR="00011DF2" w:rsidRDefault="00011DF2" w:rsidP="00FD6171"/>
    <w:p w14:paraId="3233F5F8" w14:textId="7119FCE0" w:rsidR="00FD6171" w:rsidRPr="00356A0C" w:rsidRDefault="00FD6171" w:rsidP="00FD6171">
      <w:r w:rsidRPr="00356A0C">
        <w:t xml:space="preserve">3.1.5 </w:t>
      </w:r>
      <w:r w:rsidRPr="00356A0C">
        <w:rPr>
          <w:i/>
        </w:rPr>
        <w:t>Reporting Subsystem Requirements</w:t>
      </w:r>
    </w:p>
    <w:tbl>
      <w:tblPr>
        <w:tblStyle w:val="TableGrid"/>
        <w:tblW w:w="8516" w:type="dxa"/>
        <w:tblInd w:w="108" w:type="dxa"/>
        <w:tblLook w:val="04A0" w:firstRow="1" w:lastRow="0" w:firstColumn="1" w:lastColumn="0" w:noHBand="0" w:noVBand="1"/>
      </w:tblPr>
      <w:tblGrid>
        <w:gridCol w:w="5677"/>
        <w:gridCol w:w="2839"/>
      </w:tblGrid>
      <w:tr w:rsidR="00011DF2" w:rsidRPr="00356A0C" w14:paraId="1B39CB42" w14:textId="77777777" w:rsidTr="00011DF2">
        <w:tc>
          <w:tcPr>
            <w:tcW w:w="5677" w:type="dxa"/>
            <w:shd w:val="clear" w:color="auto" w:fill="BBBBBB"/>
          </w:tcPr>
          <w:p w14:paraId="3C0AB699" w14:textId="59C9E6E6" w:rsidR="00011DF2" w:rsidRPr="00356A0C" w:rsidRDefault="00011DF2" w:rsidP="00011DF2">
            <w:pPr>
              <w:rPr>
                <w:b/>
              </w:rPr>
            </w:pPr>
            <w:r w:rsidRPr="00356A0C">
              <w:rPr>
                <w:b/>
              </w:rPr>
              <w:t xml:space="preserve">Requirement #: </w:t>
            </w:r>
            <w:r>
              <w:rPr>
                <w:b/>
              </w:rPr>
              <w:t>3.1.5.1</w:t>
            </w:r>
          </w:p>
        </w:tc>
        <w:tc>
          <w:tcPr>
            <w:tcW w:w="2839" w:type="dxa"/>
            <w:shd w:val="clear" w:color="auto" w:fill="BBBBBB"/>
          </w:tcPr>
          <w:p w14:paraId="020BD6BD" w14:textId="31ABEE02" w:rsidR="00011DF2" w:rsidRPr="00356A0C" w:rsidRDefault="00011DF2" w:rsidP="00011DF2">
            <w:r w:rsidRPr="00356A0C">
              <w:rPr>
                <w:b/>
              </w:rPr>
              <w:t xml:space="preserve">Importance: </w:t>
            </w:r>
            <w:r>
              <w:rPr>
                <w:b/>
              </w:rPr>
              <w:t>Critical</w:t>
            </w:r>
          </w:p>
        </w:tc>
      </w:tr>
      <w:tr w:rsidR="00011DF2" w:rsidRPr="00356A0C" w14:paraId="4D3BC5F8" w14:textId="77777777" w:rsidTr="00011DF2">
        <w:tc>
          <w:tcPr>
            <w:tcW w:w="8516" w:type="dxa"/>
            <w:gridSpan w:val="2"/>
          </w:tcPr>
          <w:p w14:paraId="1337581B" w14:textId="5EB22CDA" w:rsidR="00011DF2" w:rsidRPr="00356A0C" w:rsidRDefault="00011DF2" w:rsidP="00011DF2">
            <w:r w:rsidRPr="00356A0C">
              <w:rPr>
                <w:b/>
              </w:rPr>
              <w:t>Description:</w:t>
            </w:r>
            <w:r w:rsidRPr="00356A0C">
              <w:t xml:space="preserve"> </w:t>
            </w:r>
            <w:r>
              <w:t xml:space="preserve">The Reporting Subsystem must have access to all data attributes within the system that are required for generating reports and graphs. </w:t>
            </w:r>
          </w:p>
        </w:tc>
      </w:tr>
      <w:tr w:rsidR="00011DF2" w:rsidRPr="00356A0C" w14:paraId="2A686CC3" w14:textId="77777777" w:rsidTr="00011DF2">
        <w:tc>
          <w:tcPr>
            <w:tcW w:w="8516" w:type="dxa"/>
            <w:gridSpan w:val="2"/>
          </w:tcPr>
          <w:p w14:paraId="0926A3D9" w14:textId="782B601B" w:rsidR="00011DF2" w:rsidRPr="00356A0C" w:rsidRDefault="00011DF2" w:rsidP="00011DF2">
            <w:r w:rsidRPr="00356A0C">
              <w:rPr>
                <w:b/>
              </w:rPr>
              <w:t>Rationale:</w:t>
            </w:r>
            <w:r w:rsidRPr="00356A0C">
              <w:t xml:space="preserve"> </w:t>
            </w:r>
            <w:r>
              <w:t>The reports and graphs need correct data to have any meaning.</w:t>
            </w:r>
          </w:p>
        </w:tc>
      </w:tr>
      <w:tr w:rsidR="00011DF2" w:rsidRPr="00356A0C" w14:paraId="2D98349F" w14:textId="77777777" w:rsidTr="00011DF2">
        <w:tc>
          <w:tcPr>
            <w:tcW w:w="8516" w:type="dxa"/>
            <w:gridSpan w:val="2"/>
          </w:tcPr>
          <w:p w14:paraId="03213FC6" w14:textId="746F981C" w:rsidR="00011DF2" w:rsidRPr="00356A0C" w:rsidRDefault="00011DF2" w:rsidP="00011DF2">
            <w:r w:rsidRPr="00356A0C">
              <w:rPr>
                <w:b/>
              </w:rPr>
              <w:t>Source:</w:t>
            </w:r>
            <w:r w:rsidRPr="00356A0C">
              <w:t xml:space="preserve"> </w:t>
            </w:r>
            <w:r>
              <w:t>System</w:t>
            </w:r>
          </w:p>
        </w:tc>
      </w:tr>
      <w:tr w:rsidR="00011DF2" w:rsidRPr="00356A0C" w14:paraId="5C6373A6" w14:textId="77777777" w:rsidTr="00011DF2">
        <w:tc>
          <w:tcPr>
            <w:tcW w:w="8516" w:type="dxa"/>
            <w:gridSpan w:val="2"/>
          </w:tcPr>
          <w:p w14:paraId="43277940" w14:textId="083DC76D" w:rsidR="00011DF2" w:rsidRPr="00356A0C" w:rsidRDefault="00011DF2" w:rsidP="00011DF2">
            <w:r w:rsidRPr="00356A0C">
              <w:rPr>
                <w:b/>
              </w:rPr>
              <w:t>Fit Criterion:</w:t>
            </w:r>
            <w:r w:rsidRPr="00356A0C">
              <w:t xml:space="preserve"> </w:t>
            </w:r>
            <w:r>
              <w:t>All report generating processes must run without error, to produce</w:t>
            </w:r>
            <w:r w:rsidR="005E7EC4">
              <w:t xml:space="preserve"> accurate reports and graphs.</w:t>
            </w:r>
            <w:r>
              <w:t xml:space="preserve"> </w:t>
            </w:r>
          </w:p>
        </w:tc>
      </w:tr>
      <w:tr w:rsidR="00011DF2" w:rsidRPr="00356A0C" w14:paraId="58308E24" w14:textId="77777777" w:rsidTr="00011DF2">
        <w:tc>
          <w:tcPr>
            <w:tcW w:w="8516" w:type="dxa"/>
            <w:gridSpan w:val="2"/>
          </w:tcPr>
          <w:p w14:paraId="6E589A9E" w14:textId="45186083" w:rsidR="00011DF2" w:rsidRPr="00356A0C" w:rsidRDefault="00011DF2" w:rsidP="00011DF2">
            <w:r w:rsidRPr="00356A0C">
              <w:rPr>
                <w:b/>
              </w:rPr>
              <w:t>Dependencies:</w:t>
            </w:r>
            <w:r w:rsidRPr="00356A0C">
              <w:t xml:space="preserve"> </w:t>
            </w:r>
            <w:r w:rsidR="005E7EC4">
              <w:t>The required data must exist in the system if the processes are to run correctly.</w:t>
            </w:r>
          </w:p>
        </w:tc>
      </w:tr>
    </w:tbl>
    <w:p w14:paraId="6CB7AB87" w14:textId="77777777" w:rsidR="005E7EC4" w:rsidRPr="00A71612" w:rsidRDefault="005E7EC4" w:rsidP="008B1FA4">
      <w:pPr>
        <w:rPr>
          <w:b/>
        </w:rPr>
      </w:pPr>
    </w:p>
    <w:tbl>
      <w:tblPr>
        <w:tblStyle w:val="TableGrid"/>
        <w:tblW w:w="8516" w:type="dxa"/>
        <w:tblInd w:w="108" w:type="dxa"/>
        <w:tblLook w:val="04A0" w:firstRow="1" w:lastRow="0" w:firstColumn="1" w:lastColumn="0" w:noHBand="0" w:noVBand="1"/>
      </w:tblPr>
      <w:tblGrid>
        <w:gridCol w:w="5677"/>
        <w:gridCol w:w="2839"/>
      </w:tblGrid>
      <w:tr w:rsidR="005E7EC4" w:rsidRPr="00356A0C" w14:paraId="047AB9A2" w14:textId="77777777" w:rsidTr="005E7EC4">
        <w:tc>
          <w:tcPr>
            <w:tcW w:w="5677" w:type="dxa"/>
            <w:shd w:val="clear" w:color="auto" w:fill="BBBBBB"/>
          </w:tcPr>
          <w:p w14:paraId="533B591B" w14:textId="5D3C5094" w:rsidR="005E7EC4" w:rsidRPr="00356A0C" w:rsidRDefault="005E7EC4" w:rsidP="005E7EC4">
            <w:pPr>
              <w:rPr>
                <w:b/>
              </w:rPr>
            </w:pPr>
            <w:r w:rsidRPr="00356A0C">
              <w:rPr>
                <w:b/>
              </w:rPr>
              <w:t xml:space="preserve">Requirement #: </w:t>
            </w:r>
            <w:r>
              <w:rPr>
                <w:b/>
              </w:rPr>
              <w:t>3.1.5.2</w:t>
            </w:r>
          </w:p>
        </w:tc>
        <w:tc>
          <w:tcPr>
            <w:tcW w:w="2839" w:type="dxa"/>
            <w:shd w:val="clear" w:color="auto" w:fill="BBBBBB"/>
          </w:tcPr>
          <w:p w14:paraId="26D640A5" w14:textId="6DEC2564" w:rsidR="005E7EC4" w:rsidRPr="00356A0C" w:rsidRDefault="005E7EC4" w:rsidP="005E7EC4">
            <w:r w:rsidRPr="00356A0C">
              <w:rPr>
                <w:b/>
              </w:rPr>
              <w:t xml:space="preserve">Importance: </w:t>
            </w:r>
            <w:r>
              <w:rPr>
                <w:b/>
              </w:rPr>
              <w:t>Critical</w:t>
            </w:r>
          </w:p>
        </w:tc>
      </w:tr>
      <w:tr w:rsidR="005E7EC4" w:rsidRPr="00356A0C" w14:paraId="1CD92111" w14:textId="77777777" w:rsidTr="005E7EC4">
        <w:tc>
          <w:tcPr>
            <w:tcW w:w="8516" w:type="dxa"/>
            <w:gridSpan w:val="2"/>
          </w:tcPr>
          <w:p w14:paraId="73303E76" w14:textId="78B65AB0" w:rsidR="005E7EC4" w:rsidRPr="00356A0C" w:rsidRDefault="005E7EC4" w:rsidP="005E7EC4">
            <w:r w:rsidRPr="00356A0C">
              <w:rPr>
                <w:b/>
              </w:rPr>
              <w:t>Description:</w:t>
            </w:r>
            <w:r w:rsidRPr="00356A0C">
              <w:t xml:space="preserve"> </w:t>
            </w:r>
            <w:r>
              <w:t xml:space="preserve">The system must provide a GUI to select what report/graph is to be generated, along with any desired parameters/conditions the generating method may need in order to run correctly. These methods shall not be permitted to run unless the user has set all information required. </w:t>
            </w:r>
          </w:p>
        </w:tc>
      </w:tr>
      <w:tr w:rsidR="005E7EC4" w:rsidRPr="00356A0C" w14:paraId="478B1133" w14:textId="77777777" w:rsidTr="005E7EC4">
        <w:tc>
          <w:tcPr>
            <w:tcW w:w="8516" w:type="dxa"/>
            <w:gridSpan w:val="2"/>
          </w:tcPr>
          <w:p w14:paraId="50D647BD" w14:textId="7C81115E" w:rsidR="005E7EC4" w:rsidRPr="00356A0C" w:rsidRDefault="005E7EC4" w:rsidP="005E7EC4">
            <w:r w:rsidRPr="00356A0C">
              <w:rPr>
                <w:b/>
              </w:rPr>
              <w:t>Rationale:</w:t>
            </w:r>
            <w:r w:rsidRPr="00356A0C">
              <w:t xml:space="preserve"> </w:t>
            </w:r>
            <w:r>
              <w:t>Users want to be able to choose what outputs they want from the subsystem.</w:t>
            </w:r>
          </w:p>
        </w:tc>
      </w:tr>
      <w:tr w:rsidR="005E7EC4" w:rsidRPr="00356A0C" w14:paraId="038240E0" w14:textId="77777777" w:rsidTr="005E7EC4">
        <w:tc>
          <w:tcPr>
            <w:tcW w:w="8516" w:type="dxa"/>
            <w:gridSpan w:val="2"/>
          </w:tcPr>
          <w:p w14:paraId="3D1FAED0" w14:textId="7E844A17" w:rsidR="005E7EC4" w:rsidRPr="00356A0C" w:rsidRDefault="005E7EC4" w:rsidP="005E7EC4">
            <w:r w:rsidRPr="00356A0C">
              <w:rPr>
                <w:b/>
              </w:rPr>
              <w:t>Source:</w:t>
            </w:r>
            <w:r w:rsidRPr="00356A0C">
              <w:t xml:space="preserve"> </w:t>
            </w:r>
            <w:r>
              <w:t>All users.</w:t>
            </w:r>
          </w:p>
        </w:tc>
      </w:tr>
      <w:tr w:rsidR="005E7EC4" w:rsidRPr="00356A0C" w14:paraId="03DD6DC4" w14:textId="77777777" w:rsidTr="005E7EC4">
        <w:tc>
          <w:tcPr>
            <w:tcW w:w="8516" w:type="dxa"/>
            <w:gridSpan w:val="2"/>
          </w:tcPr>
          <w:p w14:paraId="36FF86A6" w14:textId="75AC585E" w:rsidR="005E7EC4" w:rsidRPr="00356A0C" w:rsidRDefault="005E7EC4" w:rsidP="005E7EC4">
            <w:r w:rsidRPr="00356A0C">
              <w:rPr>
                <w:b/>
              </w:rPr>
              <w:t>Fit Criterion:</w:t>
            </w:r>
            <w:r w:rsidRPr="00356A0C">
              <w:t xml:space="preserve"> </w:t>
            </w:r>
            <w:r>
              <w:t>Generated output is consistent with what is shown onscreen in the query form before submission.</w:t>
            </w:r>
          </w:p>
        </w:tc>
      </w:tr>
      <w:tr w:rsidR="005E7EC4" w:rsidRPr="00356A0C" w14:paraId="0FCAA8BA" w14:textId="77777777" w:rsidTr="005E7EC4">
        <w:tc>
          <w:tcPr>
            <w:tcW w:w="8516" w:type="dxa"/>
            <w:gridSpan w:val="2"/>
          </w:tcPr>
          <w:p w14:paraId="60C8BB6A" w14:textId="6FC6F27A" w:rsidR="005E7EC4" w:rsidRPr="00356A0C" w:rsidRDefault="005E7EC4" w:rsidP="005E7EC4">
            <w:r w:rsidRPr="00356A0C">
              <w:rPr>
                <w:b/>
              </w:rPr>
              <w:t>Dependencies:</w:t>
            </w:r>
            <w:r>
              <w:rPr>
                <w:b/>
              </w:rPr>
              <w:t xml:space="preserve"> </w:t>
            </w:r>
            <w:r w:rsidRPr="005E7EC4">
              <w:t>None.</w:t>
            </w:r>
            <w:r w:rsidRPr="00356A0C">
              <w:t xml:space="preserve"> </w:t>
            </w:r>
          </w:p>
        </w:tc>
      </w:tr>
    </w:tbl>
    <w:p w14:paraId="36482554" w14:textId="77777777" w:rsidR="003646D6" w:rsidRPr="00A71612" w:rsidRDefault="003646D6" w:rsidP="008B1FA4">
      <w:pPr>
        <w:rPr>
          <w:b/>
        </w:rPr>
      </w:pPr>
    </w:p>
    <w:tbl>
      <w:tblPr>
        <w:tblStyle w:val="TableGrid"/>
        <w:tblW w:w="8516" w:type="dxa"/>
        <w:tblInd w:w="108" w:type="dxa"/>
        <w:tblLook w:val="04A0" w:firstRow="1" w:lastRow="0" w:firstColumn="1" w:lastColumn="0" w:noHBand="0" w:noVBand="1"/>
      </w:tblPr>
      <w:tblGrid>
        <w:gridCol w:w="5677"/>
        <w:gridCol w:w="2839"/>
      </w:tblGrid>
      <w:tr w:rsidR="0050478D" w:rsidRPr="00356A0C" w14:paraId="6682061A" w14:textId="77777777" w:rsidTr="0050478D">
        <w:tc>
          <w:tcPr>
            <w:tcW w:w="5677" w:type="dxa"/>
            <w:shd w:val="clear" w:color="auto" w:fill="BBBBBB"/>
          </w:tcPr>
          <w:p w14:paraId="12229E28" w14:textId="27D19234" w:rsidR="0050478D" w:rsidRPr="00356A0C" w:rsidRDefault="0050478D" w:rsidP="0050478D">
            <w:pPr>
              <w:rPr>
                <w:b/>
              </w:rPr>
            </w:pPr>
            <w:r w:rsidRPr="00356A0C">
              <w:rPr>
                <w:b/>
              </w:rPr>
              <w:t xml:space="preserve">Requirement #: </w:t>
            </w:r>
            <w:r>
              <w:rPr>
                <w:b/>
              </w:rPr>
              <w:t>3.1.5.3</w:t>
            </w:r>
          </w:p>
        </w:tc>
        <w:tc>
          <w:tcPr>
            <w:tcW w:w="2839" w:type="dxa"/>
            <w:shd w:val="clear" w:color="auto" w:fill="BBBBBB"/>
          </w:tcPr>
          <w:p w14:paraId="551A2172" w14:textId="6A3D5C9C" w:rsidR="0050478D" w:rsidRPr="00356A0C" w:rsidRDefault="0050478D" w:rsidP="0050478D">
            <w:r w:rsidRPr="00356A0C">
              <w:rPr>
                <w:b/>
              </w:rPr>
              <w:t xml:space="preserve">Importance: </w:t>
            </w:r>
            <w:r>
              <w:rPr>
                <w:b/>
              </w:rPr>
              <w:t>Optional</w:t>
            </w:r>
          </w:p>
        </w:tc>
      </w:tr>
      <w:tr w:rsidR="0050478D" w:rsidRPr="00356A0C" w14:paraId="63A6BD30" w14:textId="77777777" w:rsidTr="0050478D">
        <w:tc>
          <w:tcPr>
            <w:tcW w:w="8516" w:type="dxa"/>
            <w:gridSpan w:val="2"/>
          </w:tcPr>
          <w:p w14:paraId="2530FEAB" w14:textId="35464702" w:rsidR="0050478D" w:rsidRPr="00356A0C" w:rsidRDefault="0050478D" w:rsidP="0050478D">
            <w:r w:rsidRPr="00356A0C">
              <w:rPr>
                <w:b/>
              </w:rPr>
              <w:t>Description:</w:t>
            </w:r>
            <w:r w:rsidRPr="00356A0C">
              <w:t xml:space="preserve"> </w:t>
            </w:r>
            <w:r>
              <w:t>The system can export graph datasets in .</w:t>
            </w:r>
            <w:proofErr w:type="spellStart"/>
            <w:r>
              <w:t>csv</w:t>
            </w:r>
            <w:proofErr w:type="spellEnd"/>
            <w:r>
              <w:t xml:space="preserve"> form if applicable. </w:t>
            </w:r>
          </w:p>
        </w:tc>
      </w:tr>
      <w:tr w:rsidR="0050478D" w:rsidRPr="00356A0C" w14:paraId="45D69511" w14:textId="77777777" w:rsidTr="0050478D">
        <w:tc>
          <w:tcPr>
            <w:tcW w:w="8516" w:type="dxa"/>
            <w:gridSpan w:val="2"/>
          </w:tcPr>
          <w:p w14:paraId="0EB4B6D4" w14:textId="641EF888" w:rsidR="0050478D" w:rsidRPr="00356A0C" w:rsidRDefault="0050478D" w:rsidP="0050478D">
            <w:r w:rsidRPr="00356A0C">
              <w:rPr>
                <w:b/>
              </w:rPr>
              <w:t>Rationale:</w:t>
            </w:r>
            <w:r w:rsidRPr="00356A0C">
              <w:t xml:space="preserve"> </w:t>
            </w:r>
            <w:r>
              <w:t>Users may want to use data in external applications rather than just viewing information.</w:t>
            </w:r>
          </w:p>
        </w:tc>
      </w:tr>
      <w:tr w:rsidR="0050478D" w:rsidRPr="00356A0C" w14:paraId="2733DFE2" w14:textId="77777777" w:rsidTr="0050478D">
        <w:tc>
          <w:tcPr>
            <w:tcW w:w="8516" w:type="dxa"/>
            <w:gridSpan w:val="2"/>
          </w:tcPr>
          <w:p w14:paraId="542193E7" w14:textId="13316D53" w:rsidR="0050478D" w:rsidRPr="00356A0C" w:rsidRDefault="0050478D" w:rsidP="0050478D">
            <w:r w:rsidRPr="00356A0C">
              <w:rPr>
                <w:b/>
              </w:rPr>
              <w:t>Source:</w:t>
            </w:r>
            <w:r w:rsidRPr="00356A0C">
              <w:t xml:space="preserve"> </w:t>
            </w:r>
            <w:r>
              <w:t>All users.</w:t>
            </w:r>
          </w:p>
        </w:tc>
      </w:tr>
      <w:tr w:rsidR="0050478D" w:rsidRPr="00356A0C" w14:paraId="5BE1E18D" w14:textId="77777777" w:rsidTr="0050478D">
        <w:tc>
          <w:tcPr>
            <w:tcW w:w="8516" w:type="dxa"/>
            <w:gridSpan w:val="2"/>
          </w:tcPr>
          <w:p w14:paraId="0C20A836" w14:textId="6A3BBC8D" w:rsidR="0050478D" w:rsidRPr="00356A0C" w:rsidRDefault="0050478D" w:rsidP="0050478D">
            <w:r w:rsidRPr="00356A0C">
              <w:rPr>
                <w:b/>
              </w:rPr>
              <w:t>Fit Criterion:</w:t>
            </w:r>
            <w:r w:rsidRPr="00356A0C">
              <w:t xml:space="preserve"> </w:t>
            </w:r>
            <w:r>
              <w:t>Correct data is exported in correct format and can be saved locally by the user.</w:t>
            </w:r>
          </w:p>
        </w:tc>
      </w:tr>
      <w:tr w:rsidR="0050478D" w:rsidRPr="00356A0C" w14:paraId="4CF9D79D" w14:textId="77777777" w:rsidTr="0050478D">
        <w:tc>
          <w:tcPr>
            <w:tcW w:w="8516" w:type="dxa"/>
            <w:gridSpan w:val="2"/>
          </w:tcPr>
          <w:p w14:paraId="0396D86F" w14:textId="10BD5E4B" w:rsidR="0050478D" w:rsidRPr="00356A0C" w:rsidRDefault="0050478D" w:rsidP="0050478D">
            <w:r w:rsidRPr="00356A0C">
              <w:rPr>
                <w:b/>
              </w:rPr>
              <w:t>Dependencies:</w:t>
            </w:r>
            <w:r w:rsidRPr="00356A0C">
              <w:t xml:space="preserve"> </w:t>
            </w:r>
            <w:r>
              <w:t>None.</w:t>
            </w:r>
          </w:p>
        </w:tc>
      </w:tr>
    </w:tbl>
    <w:p w14:paraId="08CCD991" w14:textId="77777777" w:rsidR="003646D6" w:rsidRPr="00A71612" w:rsidRDefault="003646D6" w:rsidP="008B1FA4">
      <w:pPr>
        <w:rPr>
          <w:b/>
        </w:rPr>
      </w:pPr>
    </w:p>
    <w:p w14:paraId="1F6057E2" w14:textId="7E67684D" w:rsidR="0050478D" w:rsidRDefault="0050478D" w:rsidP="0050478D">
      <w:pPr>
        <w:rPr>
          <w:b/>
          <w:sz w:val="28"/>
          <w:szCs w:val="28"/>
        </w:rPr>
      </w:pPr>
      <w:r w:rsidRPr="00046B2F">
        <w:rPr>
          <w:b/>
          <w:sz w:val="28"/>
          <w:szCs w:val="28"/>
        </w:rPr>
        <w:t>3.</w:t>
      </w:r>
      <w:r>
        <w:rPr>
          <w:b/>
          <w:sz w:val="28"/>
          <w:szCs w:val="28"/>
        </w:rPr>
        <w:t>2</w:t>
      </w:r>
      <w:r w:rsidRPr="00046B2F">
        <w:rPr>
          <w:b/>
          <w:sz w:val="28"/>
          <w:szCs w:val="28"/>
        </w:rPr>
        <w:t xml:space="preserve"> </w:t>
      </w:r>
      <w:r>
        <w:rPr>
          <w:b/>
          <w:sz w:val="28"/>
          <w:szCs w:val="28"/>
        </w:rPr>
        <w:t>Non-</w:t>
      </w:r>
      <w:r w:rsidRPr="00046B2F">
        <w:rPr>
          <w:b/>
          <w:sz w:val="28"/>
          <w:szCs w:val="28"/>
        </w:rPr>
        <w:t>Functional Requirements</w:t>
      </w:r>
    </w:p>
    <w:tbl>
      <w:tblPr>
        <w:tblStyle w:val="TableGrid"/>
        <w:tblW w:w="8516" w:type="dxa"/>
        <w:tblInd w:w="108" w:type="dxa"/>
        <w:tblLook w:val="04A0" w:firstRow="1" w:lastRow="0" w:firstColumn="1" w:lastColumn="0" w:noHBand="0" w:noVBand="1"/>
      </w:tblPr>
      <w:tblGrid>
        <w:gridCol w:w="2838"/>
        <w:gridCol w:w="2839"/>
        <w:gridCol w:w="2839"/>
      </w:tblGrid>
      <w:tr w:rsidR="0050478D" w:rsidRPr="00356A0C" w14:paraId="7402E632" w14:textId="77777777" w:rsidTr="0050478D">
        <w:tc>
          <w:tcPr>
            <w:tcW w:w="2838" w:type="dxa"/>
            <w:shd w:val="clear" w:color="auto" w:fill="BBBBBB"/>
          </w:tcPr>
          <w:p w14:paraId="774CE36B" w14:textId="1079C422" w:rsidR="0050478D" w:rsidRPr="00356A0C" w:rsidRDefault="0050478D" w:rsidP="0050478D">
            <w:pPr>
              <w:rPr>
                <w:b/>
              </w:rPr>
            </w:pPr>
            <w:r w:rsidRPr="00356A0C">
              <w:rPr>
                <w:b/>
              </w:rPr>
              <w:t xml:space="preserve">Requirement #: </w:t>
            </w:r>
            <w:r>
              <w:rPr>
                <w:b/>
              </w:rPr>
              <w:t>3.2.1</w:t>
            </w:r>
          </w:p>
        </w:tc>
        <w:tc>
          <w:tcPr>
            <w:tcW w:w="2839" w:type="dxa"/>
            <w:shd w:val="clear" w:color="auto" w:fill="BBBBBB"/>
          </w:tcPr>
          <w:p w14:paraId="28D9127F" w14:textId="2A65FAF5" w:rsidR="0050478D" w:rsidRPr="00356A0C" w:rsidRDefault="0050478D" w:rsidP="0050478D">
            <w:pPr>
              <w:rPr>
                <w:b/>
              </w:rPr>
            </w:pPr>
            <w:r>
              <w:rPr>
                <w:b/>
              </w:rPr>
              <w:t>Req. Type: Usability</w:t>
            </w:r>
          </w:p>
        </w:tc>
        <w:tc>
          <w:tcPr>
            <w:tcW w:w="2839" w:type="dxa"/>
            <w:shd w:val="clear" w:color="auto" w:fill="BBBBBB"/>
          </w:tcPr>
          <w:p w14:paraId="2AA76CBA" w14:textId="25596218" w:rsidR="0050478D" w:rsidRPr="00356A0C" w:rsidRDefault="0050478D" w:rsidP="0050478D">
            <w:r w:rsidRPr="00356A0C">
              <w:rPr>
                <w:b/>
              </w:rPr>
              <w:t xml:space="preserve">Importance: </w:t>
            </w:r>
            <w:r>
              <w:rPr>
                <w:b/>
              </w:rPr>
              <w:t>Essential</w:t>
            </w:r>
          </w:p>
        </w:tc>
      </w:tr>
      <w:tr w:rsidR="0050478D" w:rsidRPr="00356A0C" w14:paraId="4FD6C996" w14:textId="77777777" w:rsidTr="0050478D">
        <w:tc>
          <w:tcPr>
            <w:tcW w:w="8516" w:type="dxa"/>
            <w:gridSpan w:val="3"/>
          </w:tcPr>
          <w:p w14:paraId="2E460912" w14:textId="36CAE3CD" w:rsidR="0050478D" w:rsidRPr="00356A0C" w:rsidRDefault="0050478D" w:rsidP="0050478D">
            <w:r w:rsidRPr="00356A0C">
              <w:rPr>
                <w:b/>
              </w:rPr>
              <w:t>Description:</w:t>
            </w:r>
            <w:r w:rsidRPr="00356A0C">
              <w:t xml:space="preserve"> </w:t>
            </w:r>
            <w:r>
              <w:t>The system shall be operable by all non-admin user types after a total of 1 hour of training.</w:t>
            </w:r>
          </w:p>
        </w:tc>
      </w:tr>
      <w:tr w:rsidR="0050478D" w:rsidRPr="00356A0C" w14:paraId="6DD78A67" w14:textId="77777777" w:rsidTr="0050478D">
        <w:tc>
          <w:tcPr>
            <w:tcW w:w="8516" w:type="dxa"/>
            <w:gridSpan w:val="3"/>
          </w:tcPr>
          <w:p w14:paraId="7E00555B" w14:textId="2091FE00" w:rsidR="0050478D" w:rsidRPr="00356A0C" w:rsidRDefault="0050478D" w:rsidP="0050478D">
            <w:r w:rsidRPr="00356A0C">
              <w:rPr>
                <w:b/>
              </w:rPr>
              <w:t>Rationale:</w:t>
            </w:r>
            <w:r w:rsidRPr="00356A0C">
              <w:t xml:space="preserve"> </w:t>
            </w:r>
            <w:r>
              <w:t>The system is not particularly complex, and to dedicate further resources to training is wasteful.</w:t>
            </w:r>
          </w:p>
        </w:tc>
      </w:tr>
      <w:tr w:rsidR="0050478D" w:rsidRPr="00356A0C" w14:paraId="003EA777" w14:textId="77777777" w:rsidTr="0050478D">
        <w:tc>
          <w:tcPr>
            <w:tcW w:w="8516" w:type="dxa"/>
            <w:gridSpan w:val="3"/>
          </w:tcPr>
          <w:p w14:paraId="00E5857C" w14:textId="0B3A9B8C" w:rsidR="0050478D" w:rsidRPr="00356A0C" w:rsidRDefault="0050478D" w:rsidP="0050478D">
            <w:r w:rsidRPr="00356A0C">
              <w:rPr>
                <w:b/>
              </w:rPr>
              <w:t>Source:</w:t>
            </w:r>
            <w:r w:rsidRPr="00356A0C">
              <w:t xml:space="preserve"> </w:t>
            </w:r>
            <w:r w:rsidR="00C93085">
              <w:t>All non-admin users.</w:t>
            </w:r>
          </w:p>
        </w:tc>
      </w:tr>
      <w:tr w:rsidR="0050478D" w:rsidRPr="00356A0C" w14:paraId="06760040" w14:textId="77777777" w:rsidTr="0050478D">
        <w:tc>
          <w:tcPr>
            <w:tcW w:w="8516" w:type="dxa"/>
            <w:gridSpan w:val="3"/>
          </w:tcPr>
          <w:p w14:paraId="7EAB234B" w14:textId="5A6FBCB8" w:rsidR="0050478D" w:rsidRPr="00356A0C" w:rsidRDefault="0050478D" w:rsidP="00C93085">
            <w:r w:rsidRPr="00356A0C">
              <w:rPr>
                <w:b/>
              </w:rPr>
              <w:t>Fit Criterion:</w:t>
            </w:r>
            <w:r w:rsidRPr="00356A0C">
              <w:t xml:space="preserve"> </w:t>
            </w:r>
            <w:r w:rsidR="00C93085">
              <w:t xml:space="preserve">Once training is complete, on average users should not report more than two events where there were uncertainties in how to perform an action within the system.   </w:t>
            </w:r>
          </w:p>
        </w:tc>
      </w:tr>
      <w:tr w:rsidR="0050478D" w:rsidRPr="00356A0C" w14:paraId="7405BAAB" w14:textId="77777777" w:rsidTr="0050478D">
        <w:tc>
          <w:tcPr>
            <w:tcW w:w="8516" w:type="dxa"/>
            <w:gridSpan w:val="3"/>
          </w:tcPr>
          <w:p w14:paraId="77F458F6" w14:textId="0BA7C739" w:rsidR="0050478D" w:rsidRPr="00356A0C" w:rsidRDefault="0050478D" w:rsidP="0050478D">
            <w:r w:rsidRPr="00356A0C">
              <w:rPr>
                <w:b/>
              </w:rPr>
              <w:t>Dependencies:</w:t>
            </w:r>
            <w:r w:rsidRPr="00356A0C">
              <w:t xml:space="preserve"> </w:t>
            </w:r>
            <w:r w:rsidR="00C93085">
              <w:t>None.</w:t>
            </w:r>
          </w:p>
        </w:tc>
      </w:tr>
    </w:tbl>
    <w:p w14:paraId="483398CC" w14:textId="77777777" w:rsidR="00C93085" w:rsidRPr="00A71612" w:rsidRDefault="00C93085" w:rsidP="008B1FA4">
      <w:pPr>
        <w:rPr>
          <w:b/>
        </w:rPr>
      </w:pPr>
    </w:p>
    <w:tbl>
      <w:tblPr>
        <w:tblStyle w:val="TableGrid"/>
        <w:tblW w:w="8516" w:type="dxa"/>
        <w:tblInd w:w="108" w:type="dxa"/>
        <w:tblLook w:val="04A0" w:firstRow="1" w:lastRow="0" w:firstColumn="1" w:lastColumn="0" w:noHBand="0" w:noVBand="1"/>
      </w:tblPr>
      <w:tblGrid>
        <w:gridCol w:w="2838"/>
        <w:gridCol w:w="2839"/>
        <w:gridCol w:w="2839"/>
      </w:tblGrid>
      <w:tr w:rsidR="00C93085" w:rsidRPr="00356A0C" w14:paraId="24AC2437" w14:textId="77777777" w:rsidTr="00C93085">
        <w:tc>
          <w:tcPr>
            <w:tcW w:w="2838" w:type="dxa"/>
            <w:shd w:val="clear" w:color="auto" w:fill="BBBBBB"/>
          </w:tcPr>
          <w:p w14:paraId="7E79970F" w14:textId="05A4E37B" w:rsidR="00C93085" w:rsidRPr="00356A0C" w:rsidRDefault="00C93085" w:rsidP="00C93085">
            <w:pPr>
              <w:rPr>
                <w:b/>
              </w:rPr>
            </w:pPr>
            <w:r w:rsidRPr="00356A0C">
              <w:rPr>
                <w:b/>
              </w:rPr>
              <w:t xml:space="preserve">Requirement #: </w:t>
            </w:r>
            <w:r>
              <w:rPr>
                <w:b/>
              </w:rPr>
              <w:t>3.2.2</w:t>
            </w:r>
          </w:p>
        </w:tc>
        <w:tc>
          <w:tcPr>
            <w:tcW w:w="2839" w:type="dxa"/>
            <w:shd w:val="clear" w:color="auto" w:fill="BBBBBB"/>
          </w:tcPr>
          <w:p w14:paraId="19A50932" w14:textId="21B79A10" w:rsidR="00C93085" w:rsidRPr="00356A0C" w:rsidRDefault="00C93085" w:rsidP="00C93085">
            <w:pPr>
              <w:rPr>
                <w:b/>
              </w:rPr>
            </w:pPr>
            <w:r>
              <w:rPr>
                <w:b/>
              </w:rPr>
              <w:t>Req. Type: Performance</w:t>
            </w:r>
          </w:p>
        </w:tc>
        <w:tc>
          <w:tcPr>
            <w:tcW w:w="2839" w:type="dxa"/>
            <w:shd w:val="clear" w:color="auto" w:fill="BBBBBB"/>
          </w:tcPr>
          <w:p w14:paraId="6B5E889F" w14:textId="1B9E0A04" w:rsidR="00C93085" w:rsidRPr="00356A0C" w:rsidRDefault="00C93085" w:rsidP="00C93085">
            <w:r w:rsidRPr="00356A0C">
              <w:rPr>
                <w:b/>
              </w:rPr>
              <w:t xml:space="preserve">Importance: </w:t>
            </w:r>
            <w:r>
              <w:rPr>
                <w:b/>
              </w:rPr>
              <w:t xml:space="preserve"> Essential</w:t>
            </w:r>
          </w:p>
        </w:tc>
      </w:tr>
      <w:tr w:rsidR="00C93085" w:rsidRPr="00356A0C" w14:paraId="4C729D35" w14:textId="77777777" w:rsidTr="00C93085">
        <w:tc>
          <w:tcPr>
            <w:tcW w:w="8516" w:type="dxa"/>
            <w:gridSpan w:val="3"/>
          </w:tcPr>
          <w:p w14:paraId="7AF60D8C" w14:textId="4D5A34B3" w:rsidR="00C93085" w:rsidRPr="00356A0C" w:rsidRDefault="00C93085" w:rsidP="00C93085">
            <w:r w:rsidRPr="00356A0C">
              <w:rPr>
                <w:b/>
              </w:rPr>
              <w:t>Description:</w:t>
            </w:r>
            <w:r w:rsidRPr="00356A0C">
              <w:t xml:space="preserve"> </w:t>
            </w:r>
            <w:r>
              <w:t xml:space="preserve">The system shall respond to any user interaction within 10 seconds. </w:t>
            </w:r>
          </w:p>
        </w:tc>
      </w:tr>
      <w:tr w:rsidR="00C93085" w:rsidRPr="00356A0C" w14:paraId="50E55486" w14:textId="77777777" w:rsidTr="00C93085">
        <w:tc>
          <w:tcPr>
            <w:tcW w:w="8516" w:type="dxa"/>
            <w:gridSpan w:val="3"/>
          </w:tcPr>
          <w:p w14:paraId="6405E314" w14:textId="5077FED7" w:rsidR="00C93085" w:rsidRPr="00356A0C" w:rsidRDefault="00C93085" w:rsidP="00C93085">
            <w:r w:rsidRPr="00356A0C">
              <w:rPr>
                <w:b/>
              </w:rPr>
              <w:t>Rationale:</w:t>
            </w:r>
            <w:r w:rsidRPr="00356A0C">
              <w:t xml:space="preserve"> </w:t>
            </w:r>
            <w:r>
              <w:t>Users want systems to respond quickly so they can work efficiently.</w:t>
            </w:r>
          </w:p>
        </w:tc>
      </w:tr>
      <w:tr w:rsidR="00C93085" w:rsidRPr="00356A0C" w14:paraId="5B63C89F" w14:textId="77777777" w:rsidTr="00C93085">
        <w:tc>
          <w:tcPr>
            <w:tcW w:w="8516" w:type="dxa"/>
            <w:gridSpan w:val="3"/>
          </w:tcPr>
          <w:p w14:paraId="08E885DB" w14:textId="26784F1B" w:rsidR="00C93085" w:rsidRPr="00356A0C" w:rsidRDefault="00C93085" w:rsidP="00C93085">
            <w:r w:rsidRPr="00356A0C">
              <w:rPr>
                <w:b/>
              </w:rPr>
              <w:t>Source:</w:t>
            </w:r>
            <w:r w:rsidRPr="00356A0C">
              <w:t xml:space="preserve"> </w:t>
            </w:r>
            <w:r>
              <w:t>All users.</w:t>
            </w:r>
          </w:p>
        </w:tc>
      </w:tr>
      <w:tr w:rsidR="00C93085" w:rsidRPr="00356A0C" w14:paraId="0EB73484" w14:textId="77777777" w:rsidTr="00C93085">
        <w:tc>
          <w:tcPr>
            <w:tcW w:w="8516" w:type="dxa"/>
            <w:gridSpan w:val="3"/>
          </w:tcPr>
          <w:p w14:paraId="1E146018" w14:textId="18A49A63" w:rsidR="00C93085" w:rsidRPr="00356A0C" w:rsidRDefault="00C93085" w:rsidP="00C93085">
            <w:r w:rsidRPr="00356A0C">
              <w:rPr>
                <w:b/>
              </w:rPr>
              <w:t>Fit Criterion:</w:t>
            </w:r>
            <w:r w:rsidRPr="00356A0C">
              <w:t xml:space="preserve"> </w:t>
            </w:r>
            <w:r>
              <w:t>No interaction should have a response time greater than 20 seconds.</w:t>
            </w:r>
          </w:p>
        </w:tc>
      </w:tr>
      <w:tr w:rsidR="00C93085" w:rsidRPr="00356A0C" w14:paraId="631D13FE" w14:textId="77777777" w:rsidTr="00C93085">
        <w:tc>
          <w:tcPr>
            <w:tcW w:w="8516" w:type="dxa"/>
            <w:gridSpan w:val="3"/>
          </w:tcPr>
          <w:p w14:paraId="25665D7C" w14:textId="22FAAAFA" w:rsidR="00C93085" w:rsidRPr="00356A0C" w:rsidRDefault="00C93085" w:rsidP="00C93085">
            <w:r w:rsidRPr="00356A0C">
              <w:rPr>
                <w:b/>
              </w:rPr>
              <w:t>Dependencies:</w:t>
            </w:r>
            <w:r w:rsidRPr="00356A0C">
              <w:t xml:space="preserve"> </w:t>
            </w:r>
            <w:r>
              <w:t>None.</w:t>
            </w:r>
          </w:p>
        </w:tc>
      </w:tr>
    </w:tbl>
    <w:p w14:paraId="1E5BA7B2" w14:textId="77777777" w:rsidR="003646D6" w:rsidRPr="00A71612" w:rsidRDefault="003646D6" w:rsidP="008B1FA4">
      <w:pPr>
        <w:rPr>
          <w:b/>
        </w:rPr>
      </w:pPr>
    </w:p>
    <w:tbl>
      <w:tblPr>
        <w:tblStyle w:val="TableGrid"/>
        <w:tblW w:w="8516" w:type="dxa"/>
        <w:tblInd w:w="108" w:type="dxa"/>
        <w:tblLook w:val="04A0" w:firstRow="1" w:lastRow="0" w:firstColumn="1" w:lastColumn="0" w:noHBand="0" w:noVBand="1"/>
      </w:tblPr>
      <w:tblGrid>
        <w:gridCol w:w="2838"/>
        <w:gridCol w:w="2839"/>
        <w:gridCol w:w="2839"/>
      </w:tblGrid>
      <w:tr w:rsidR="00C93085" w:rsidRPr="00356A0C" w14:paraId="1982BDCE" w14:textId="77777777" w:rsidTr="00C93085">
        <w:tc>
          <w:tcPr>
            <w:tcW w:w="2838" w:type="dxa"/>
            <w:shd w:val="clear" w:color="auto" w:fill="BBBBBB"/>
          </w:tcPr>
          <w:p w14:paraId="7DC375E4" w14:textId="40991BD4" w:rsidR="00C93085" w:rsidRPr="00356A0C" w:rsidRDefault="00C93085" w:rsidP="005B0700">
            <w:pPr>
              <w:rPr>
                <w:b/>
              </w:rPr>
            </w:pPr>
            <w:r w:rsidRPr="00356A0C">
              <w:rPr>
                <w:b/>
              </w:rPr>
              <w:t xml:space="preserve">Requirement #: </w:t>
            </w:r>
            <w:r>
              <w:rPr>
                <w:b/>
              </w:rPr>
              <w:t>3.2.</w:t>
            </w:r>
            <w:r w:rsidR="005B0700">
              <w:rPr>
                <w:b/>
              </w:rPr>
              <w:t>3</w:t>
            </w:r>
          </w:p>
        </w:tc>
        <w:tc>
          <w:tcPr>
            <w:tcW w:w="2839" w:type="dxa"/>
            <w:shd w:val="clear" w:color="auto" w:fill="BBBBBB"/>
          </w:tcPr>
          <w:p w14:paraId="4E8EB94B" w14:textId="26617EF8" w:rsidR="00C93085" w:rsidRPr="00356A0C" w:rsidRDefault="00C93085" w:rsidP="00C93085">
            <w:pPr>
              <w:rPr>
                <w:b/>
              </w:rPr>
            </w:pPr>
            <w:r>
              <w:rPr>
                <w:b/>
              </w:rPr>
              <w:t>Req. Type: Usability</w:t>
            </w:r>
          </w:p>
        </w:tc>
        <w:tc>
          <w:tcPr>
            <w:tcW w:w="2839" w:type="dxa"/>
            <w:shd w:val="clear" w:color="auto" w:fill="BBBBBB"/>
          </w:tcPr>
          <w:p w14:paraId="546749B0" w14:textId="0550C60A" w:rsidR="00C93085" w:rsidRPr="00356A0C" w:rsidRDefault="00C93085" w:rsidP="00C93085">
            <w:r w:rsidRPr="00356A0C">
              <w:rPr>
                <w:b/>
              </w:rPr>
              <w:t xml:space="preserve">Importance: </w:t>
            </w:r>
            <w:r>
              <w:rPr>
                <w:b/>
              </w:rPr>
              <w:t>Essential</w:t>
            </w:r>
          </w:p>
        </w:tc>
      </w:tr>
      <w:tr w:rsidR="00C93085" w:rsidRPr="00356A0C" w14:paraId="043AE18C" w14:textId="77777777" w:rsidTr="00C93085">
        <w:tc>
          <w:tcPr>
            <w:tcW w:w="8516" w:type="dxa"/>
            <w:gridSpan w:val="3"/>
          </w:tcPr>
          <w:p w14:paraId="47B84BA5" w14:textId="06CA2E3A" w:rsidR="00C93085" w:rsidRPr="00356A0C" w:rsidRDefault="00C93085" w:rsidP="00C93085">
            <w:r w:rsidRPr="00356A0C">
              <w:rPr>
                <w:b/>
              </w:rPr>
              <w:t>Description:</w:t>
            </w:r>
            <w:r w:rsidRPr="00356A0C">
              <w:t xml:space="preserve"> </w:t>
            </w:r>
            <w:r>
              <w:t>The system shall be packaged with supporting documentation to assist users with any issues they may have operating the system.</w:t>
            </w:r>
          </w:p>
        </w:tc>
      </w:tr>
      <w:tr w:rsidR="00C93085" w:rsidRPr="00356A0C" w14:paraId="1D09305E" w14:textId="77777777" w:rsidTr="00C93085">
        <w:tc>
          <w:tcPr>
            <w:tcW w:w="8516" w:type="dxa"/>
            <w:gridSpan w:val="3"/>
          </w:tcPr>
          <w:p w14:paraId="61EB5AD9" w14:textId="3D3C94A2" w:rsidR="00C93085" w:rsidRPr="00356A0C" w:rsidRDefault="00C93085" w:rsidP="00C93085">
            <w:r w:rsidRPr="00356A0C">
              <w:rPr>
                <w:b/>
              </w:rPr>
              <w:t>Rationale:</w:t>
            </w:r>
            <w:r w:rsidRPr="00356A0C">
              <w:t xml:space="preserve"> </w:t>
            </w:r>
            <w:r w:rsidR="005B0700">
              <w:t>Some users may need guidance to learn the system, or will forget important information over time.</w:t>
            </w:r>
          </w:p>
        </w:tc>
      </w:tr>
      <w:tr w:rsidR="00C93085" w:rsidRPr="00356A0C" w14:paraId="55EE97AC" w14:textId="77777777" w:rsidTr="00C93085">
        <w:tc>
          <w:tcPr>
            <w:tcW w:w="8516" w:type="dxa"/>
            <w:gridSpan w:val="3"/>
          </w:tcPr>
          <w:p w14:paraId="04915175" w14:textId="581ED421" w:rsidR="00C93085" w:rsidRPr="00356A0C" w:rsidRDefault="00C93085" w:rsidP="00C93085">
            <w:r w:rsidRPr="00356A0C">
              <w:rPr>
                <w:b/>
              </w:rPr>
              <w:t>Source:</w:t>
            </w:r>
            <w:r w:rsidRPr="00356A0C">
              <w:t xml:space="preserve"> </w:t>
            </w:r>
            <w:r w:rsidR="005B0700">
              <w:t>All users.</w:t>
            </w:r>
          </w:p>
        </w:tc>
      </w:tr>
      <w:tr w:rsidR="00C93085" w:rsidRPr="00356A0C" w14:paraId="79B3FC34" w14:textId="77777777" w:rsidTr="00C93085">
        <w:tc>
          <w:tcPr>
            <w:tcW w:w="8516" w:type="dxa"/>
            <w:gridSpan w:val="3"/>
          </w:tcPr>
          <w:p w14:paraId="3D3D74BB" w14:textId="31BCE88E" w:rsidR="00C93085" w:rsidRPr="00356A0C" w:rsidRDefault="00C93085" w:rsidP="00C93085">
            <w:r w:rsidRPr="00356A0C">
              <w:rPr>
                <w:b/>
              </w:rPr>
              <w:t>Fit Criterion:</w:t>
            </w:r>
            <w:r w:rsidRPr="00356A0C">
              <w:t xml:space="preserve"> </w:t>
            </w:r>
            <w:r w:rsidR="005B0700">
              <w:t>Help files are available to all users with access to the system.</w:t>
            </w:r>
          </w:p>
        </w:tc>
      </w:tr>
      <w:tr w:rsidR="00C93085" w:rsidRPr="00356A0C" w14:paraId="77E6EA73" w14:textId="77777777" w:rsidTr="00C93085">
        <w:tc>
          <w:tcPr>
            <w:tcW w:w="8516" w:type="dxa"/>
            <w:gridSpan w:val="3"/>
          </w:tcPr>
          <w:p w14:paraId="08DF41AB" w14:textId="37325F03" w:rsidR="00C93085" w:rsidRPr="00356A0C" w:rsidRDefault="00C93085" w:rsidP="00C93085">
            <w:r w:rsidRPr="00356A0C">
              <w:rPr>
                <w:b/>
              </w:rPr>
              <w:t>Dependencies:</w:t>
            </w:r>
            <w:r w:rsidRPr="00356A0C">
              <w:t xml:space="preserve"> </w:t>
            </w:r>
            <w:r w:rsidR="005B0700">
              <w:t>None.</w:t>
            </w:r>
          </w:p>
        </w:tc>
      </w:tr>
    </w:tbl>
    <w:p w14:paraId="3D3D254A" w14:textId="77777777" w:rsidR="003646D6" w:rsidRDefault="003646D6" w:rsidP="008B1FA4">
      <w:pPr>
        <w:rPr>
          <w:b/>
          <w:sz w:val="24"/>
          <w:szCs w:val="24"/>
        </w:rPr>
      </w:pPr>
    </w:p>
    <w:p w14:paraId="30B05570" w14:textId="77777777" w:rsidR="001823B8" w:rsidRDefault="001823B8" w:rsidP="008B1FA4">
      <w:pPr>
        <w:rPr>
          <w:b/>
          <w:sz w:val="24"/>
          <w:szCs w:val="24"/>
        </w:rPr>
      </w:pPr>
      <w:bookmarkStart w:id="0" w:name="_GoBack"/>
      <w:bookmarkEnd w:id="0"/>
    </w:p>
    <w:tbl>
      <w:tblPr>
        <w:tblStyle w:val="TableGrid"/>
        <w:tblW w:w="8516" w:type="dxa"/>
        <w:tblInd w:w="108" w:type="dxa"/>
        <w:tblLook w:val="04A0" w:firstRow="1" w:lastRow="0" w:firstColumn="1" w:lastColumn="0" w:noHBand="0" w:noVBand="1"/>
      </w:tblPr>
      <w:tblGrid>
        <w:gridCol w:w="2838"/>
        <w:gridCol w:w="2839"/>
        <w:gridCol w:w="2839"/>
      </w:tblGrid>
      <w:tr w:rsidR="005B0700" w:rsidRPr="00356A0C" w14:paraId="7BB24B64" w14:textId="77777777" w:rsidTr="005B0700">
        <w:tc>
          <w:tcPr>
            <w:tcW w:w="2838" w:type="dxa"/>
            <w:shd w:val="clear" w:color="auto" w:fill="BBBBBB"/>
          </w:tcPr>
          <w:p w14:paraId="2273BE3F" w14:textId="45BE9F0D" w:rsidR="005B0700" w:rsidRPr="00356A0C" w:rsidRDefault="005B0700" w:rsidP="005B0700">
            <w:pPr>
              <w:rPr>
                <w:b/>
              </w:rPr>
            </w:pPr>
            <w:r w:rsidRPr="00356A0C">
              <w:rPr>
                <w:b/>
              </w:rPr>
              <w:t xml:space="preserve">Requirement #: </w:t>
            </w:r>
            <w:r>
              <w:rPr>
                <w:b/>
              </w:rPr>
              <w:t>3.2.4</w:t>
            </w:r>
          </w:p>
        </w:tc>
        <w:tc>
          <w:tcPr>
            <w:tcW w:w="2839" w:type="dxa"/>
            <w:shd w:val="clear" w:color="auto" w:fill="BBBBBB"/>
          </w:tcPr>
          <w:p w14:paraId="4D564DA7" w14:textId="1D183BE6" w:rsidR="005B0700" w:rsidRPr="00356A0C" w:rsidRDefault="005B0700" w:rsidP="005B0700">
            <w:pPr>
              <w:rPr>
                <w:b/>
              </w:rPr>
            </w:pPr>
            <w:r>
              <w:rPr>
                <w:b/>
              </w:rPr>
              <w:t>Req. Type: Performance</w:t>
            </w:r>
          </w:p>
        </w:tc>
        <w:tc>
          <w:tcPr>
            <w:tcW w:w="2839" w:type="dxa"/>
            <w:shd w:val="clear" w:color="auto" w:fill="BBBBBB"/>
          </w:tcPr>
          <w:p w14:paraId="02EDE68C" w14:textId="4CCD7B57" w:rsidR="005B0700" w:rsidRPr="00356A0C" w:rsidRDefault="005B0700" w:rsidP="005B0700">
            <w:r w:rsidRPr="00356A0C">
              <w:rPr>
                <w:b/>
              </w:rPr>
              <w:t xml:space="preserve">Importance: </w:t>
            </w:r>
            <w:r>
              <w:rPr>
                <w:b/>
              </w:rPr>
              <w:t>Critical</w:t>
            </w:r>
          </w:p>
        </w:tc>
      </w:tr>
      <w:tr w:rsidR="005B0700" w:rsidRPr="00356A0C" w14:paraId="52C4A56C" w14:textId="77777777" w:rsidTr="005B0700">
        <w:tc>
          <w:tcPr>
            <w:tcW w:w="8516" w:type="dxa"/>
            <w:gridSpan w:val="3"/>
          </w:tcPr>
          <w:p w14:paraId="020346ED" w14:textId="4ABA1730" w:rsidR="005B0700" w:rsidRPr="00356A0C" w:rsidRDefault="005B0700" w:rsidP="005B0700">
            <w:r w:rsidRPr="00356A0C">
              <w:rPr>
                <w:b/>
              </w:rPr>
              <w:t>Description:</w:t>
            </w:r>
            <w:r w:rsidRPr="00356A0C">
              <w:t xml:space="preserve"> </w:t>
            </w:r>
            <w:r>
              <w:t>Outside of planned maintenance or unexpected downtime, the system should be available 24 hours a day, 7 days a week.</w:t>
            </w:r>
          </w:p>
        </w:tc>
      </w:tr>
      <w:tr w:rsidR="005B0700" w:rsidRPr="00356A0C" w14:paraId="0B985784" w14:textId="77777777" w:rsidTr="005B0700">
        <w:tc>
          <w:tcPr>
            <w:tcW w:w="8516" w:type="dxa"/>
            <w:gridSpan w:val="3"/>
          </w:tcPr>
          <w:p w14:paraId="5D0B0A55" w14:textId="6EC7A203" w:rsidR="005B0700" w:rsidRPr="00356A0C" w:rsidRDefault="005B0700" w:rsidP="005B0700">
            <w:r w:rsidRPr="00356A0C">
              <w:rPr>
                <w:b/>
              </w:rPr>
              <w:t>Rationale:</w:t>
            </w:r>
            <w:r w:rsidRPr="00356A0C">
              <w:t xml:space="preserve"> </w:t>
            </w:r>
            <w:r>
              <w:t>Users want to be able to access the system whenever is most convenient to them, and to be able to access the system for as long as they require.</w:t>
            </w:r>
          </w:p>
        </w:tc>
      </w:tr>
      <w:tr w:rsidR="005B0700" w:rsidRPr="00356A0C" w14:paraId="468CEE68" w14:textId="77777777" w:rsidTr="005B0700">
        <w:tc>
          <w:tcPr>
            <w:tcW w:w="8516" w:type="dxa"/>
            <w:gridSpan w:val="3"/>
          </w:tcPr>
          <w:p w14:paraId="6E62275C" w14:textId="7B9F4E56" w:rsidR="005B0700" w:rsidRPr="00356A0C" w:rsidRDefault="005B0700" w:rsidP="005B0700">
            <w:r w:rsidRPr="00356A0C">
              <w:rPr>
                <w:b/>
              </w:rPr>
              <w:t>Source:</w:t>
            </w:r>
            <w:r w:rsidRPr="00356A0C">
              <w:t xml:space="preserve"> </w:t>
            </w:r>
            <w:r>
              <w:t>All users.</w:t>
            </w:r>
          </w:p>
        </w:tc>
      </w:tr>
      <w:tr w:rsidR="005B0700" w:rsidRPr="00356A0C" w14:paraId="2DA66993" w14:textId="77777777" w:rsidTr="005B0700">
        <w:tc>
          <w:tcPr>
            <w:tcW w:w="8516" w:type="dxa"/>
            <w:gridSpan w:val="3"/>
          </w:tcPr>
          <w:p w14:paraId="27A2DA88" w14:textId="298D462F" w:rsidR="005B0700" w:rsidRPr="00356A0C" w:rsidRDefault="005B0700" w:rsidP="005B0700">
            <w:r w:rsidRPr="00356A0C">
              <w:rPr>
                <w:b/>
              </w:rPr>
              <w:t>Fit Criterion:</w:t>
            </w:r>
            <w:r w:rsidRPr="00356A0C">
              <w:t xml:space="preserve"> </w:t>
            </w:r>
            <w:r>
              <w:t xml:space="preserve">Any user with access to the application will be able to access the </w:t>
            </w:r>
            <w:proofErr w:type="gramStart"/>
            <w:r>
              <w:t>full expected</w:t>
            </w:r>
            <w:proofErr w:type="gramEnd"/>
            <w:r>
              <w:t xml:space="preserve"> functionality at any time.</w:t>
            </w:r>
          </w:p>
        </w:tc>
      </w:tr>
      <w:tr w:rsidR="005B0700" w:rsidRPr="00356A0C" w14:paraId="2DAE91B3" w14:textId="77777777" w:rsidTr="005B0700">
        <w:tc>
          <w:tcPr>
            <w:tcW w:w="8516" w:type="dxa"/>
            <w:gridSpan w:val="3"/>
          </w:tcPr>
          <w:p w14:paraId="642D01E5" w14:textId="2BCA462D" w:rsidR="005B0700" w:rsidRPr="00356A0C" w:rsidRDefault="005B0700" w:rsidP="005B0700">
            <w:r w:rsidRPr="00356A0C">
              <w:rPr>
                <w:b/>
              </w:rPr>
              <w:t>Dependencies:</w:t>
            </w:r>
            <w:r w:rsidRPr="00356A0C">
              <w:t xml:space="preserve"> </w:t>
            </w:r>
            <w:r>
              <w:t>None.</w:t>
            </w:r>
          </w:p>
        </w:tc>
      </w:tr>
    </w:tbl>
    <w:p w14:paraId="6DCC689D" w14:textId="77777777" w:rsidR="003646D6" w:rsidRDefault="003646D6" w:rsidP="008B1FA4">
      <w:pPr>
        <w:rPr>
          <w:b/>
          <w:sz w:val="24"/>
          <w:szCs w:val="24"/>
        </w:rPr>
      </w:pPr>
    </w:p>
    <w:tbl>
      <w:tblPr>
        <w:tblStyle w:val="TableGrid"/>
        <w:tblW w:w="8516" w:type="dxa"/>
        <w:tblInd w:w="108" w:type="dxa"/>
        <w:tblLook w:val="04A0" w:firstRow="1" w:lastRow="0" w:firstColumn="1" w:lastColumn="0" w:noHBand="0" w:noVBand="1"/>
      </w:tblPr>
      <w:tblGrid>
        <w:gridCol w:w="2838"/>
        <w:gridCol w:w="2839"/>
        <w:gridCol w:w="2839"/>
      </w:tblGrid>
      <w:tr w:rsidR="005B0700" w:rsidRPr="00356A0C" w14:paraId="25BDA6D7" w14:textId="77777777" w:rsidTr="005B0700">
        <w:tc>
          <w:tcPr>
            <w:tcW w:w="2838" w:type="dxa"/>
            <w:shd w:val="clear" w:color="auto" w:fill="BBBBBB"/>
          </w:tcPr>
          <w:p w14:paraId="601867B3" w14:textId="67216F8A" w:rsidR="005B0700" w:rsidRPr="00356A0C" w:rsidRDefault="005B0700" w:rsidP="005B0700">
            <w:pPr>
              <w:rPr>
                <w:b/>
              </w:rPr>
            </w:pPr>
            <w:r w:rsidRPr="00356A0C">
              <w:rPr>
                <w:b/>
              </w:rPr>
              <w:t xml:space="preserve">Requirement #: </w:t>
            </w:r>
            <w:r>
              <w:rPr>
                <w:b/>
              </w:rPr>
              <w:t>3.2.5</w:t>
            </w:r>
          </w:p>
        </w:tc>
        <w:tc>
          <w:tcPr>
            <w:tcW w:w="2839" w:type="dxa"/>
            <w:shd w:val="clear" w:color="auto" w:fill="BBBBBB"/>
          </w:tcPr>
          <w:p w14:paraId="234F2102" w14:textId="4B7183B0" w:rsidR="005B0700" w:rsidRPr="00356A0C" w:rsidRDefault="005B0700" w:rsidP="005B0700">
            <w:pPr>
              <w:rPr>
                <w:b/>
              </w:rPr>
            </w:pPr>
            <w:r>
              <w:rPr>
                <w:b/>
              </w:rPr>
              <w:t>Req. Type: Reliability</w:t>
            </w:r>
          </w:p>
        </w:tc>
        <w:tc>
          <w:tcPr>
            <w:tcW w:w="2839" w:type="dxa"/>
            <w:shd w:val="clear" w:color="auto" w:fill="BBBBBB"/>
          </w:tcPr>
          <w:p w14:paraId="2DB2218B" w14:textId="6E1280C9" w:rsidR="005B0700" w:rsidRPr="00356A0C" w:rsidRDefault="005B0700" w:rsidP="005B0700">
            <w:r w:rsidRPr="00356A0C">
              <w:rPr>
                <w:b/>
              </w:rPr>
              <w:t xml:space="preserve">Importance: </w:t>
            </w:r>
            <w:r>
              <w:rPr>
                <w:b/>
              </w:rPr>
              <w:t>Essential</w:t>
            </w:r>
          </w:p>
        </w:tc>
      </w:tr>
      <w:tr w:rsidR="005B0700" w:rsidRPr="00356A0C" w14:paraId="29E7BFF6" w14:textId="77777777" w:rsidTr="005B0700">
        <w:tc>
          <w:tcPr>
            <w:tcW w:w="8516" w:type="dxa"/>
            <w:gridSpan w:val="3"/>
          </w:tcPr>
          <w:p w14:paraId="77B65BAC" w14:textId="56E385F8" w:rsidR="005B0700" w:rsidRPr="00356A0C" w:rsidRDefault="005B0700" w:rsidP="005B0700">
            <w:r w:rsidRPr="00356A0C">
              <w:rPr>
                <w:b/>
              </w:rPr>
              <w:t>Description:</w:t>
            </w:r>
            <w:r w:rsidRPr="00356A0C">
              <w:t xml:space="preserve"> </w:t>
            </w:r>
            <w:r>
              <w:t>The system should run reliably within an acceptable failure rate.</w:t>
            </w:r>
          </w:p>
        </w:tc>
      </w:tr>
      <w:tr w:rsidR="005B0700" w:rsidRPr="00356A0C" w14:paraId="582D2FA3" w14:textId="77777777" w:rsidTr="005B0700">
        <w:tc>
          <w:tcPr>
            <w:tcW w:w="8516" w:type="dxa"/>
            <w:gridSpan w:val="3"/>
          </w:tcPr>
          <w:p w14:paraId="3ABBF830" w14:textId="4DBC1807" w:rsidR="005B0700" w:rsidRPr="00356A0C" w:rsidRDefault="005B0700" w:rsidP="005B0700">
            <w:r w:rsidRPr="00356A0C">
              <w:rPr>
                <w:b/>
              </w:rPr>
              <w:t>Rationale:</w:t>
            </w:r>
            <w:r w:rsidRPr="00356A0C">
              <w:t xml:space="preserve"> </w:t>
            </w:r>
            <w:r>
              <w:t>Users expect the system to operate correctly at all times, within realistic bounds.</w:t>
            </w:r>
          </w:p>
        </w:tc>
      </w:tr>
      <w:tr w:rsidR="005B0700" w:rsidRPr="00356A0C" w14:paraId="2CABEA95" w14:textId="77777777" w:rsidTr="005B0700">
        <w:tc>
          <w:tcPr>
            <w:tcW w:w="8516" w:type="dxa"/>
            <w:gridSpan w:val="3"/>
          </w:tcPr>
          <w:p w14:paraId="58897720" w14:textId="43F2A7D3" w:rsidR="005B0700" w:rsidRPr="00356A0C" w:rsidRDefault="005B0700" w:rsidP="005B0700">
            <w:r w:rsidRPr="00356A0C">
              <w:rPr>
                <w:b/>
              </w:rPr>
              <w:t>Source:</w:t>
            </w:r>
            <w:r w:rsidRPr="00356A0C">
              <w:t xml:space="preserve"> </w:t>
            </w:r>
            <w:r>
              <w:t>All users.</w:t>
            </w:r>
          </w:p>
        </w:tc>
      </w:tr>
      <w:tr w:rsidR="005B0700" w:rsidRPr="00356A0C" w14:paraId="406A7C8C" w14:textId="77777777" w:rsidTr="005B0700">
        <w:tc>
          <w:tcPr>
            <w:tcW w:w="8516" w:type="dxa"/>
            <w:gridSpan w:val="3"/>
          </w:tcPr>
          <w:p w14:paraId="5A531571" w14:textId="5C01DADB" w:rsidR="005B0700" w:rsidRPr="00356A0C" w:rsidRDefault="005B0700" w:rsidP="005B0700">
            <w:r w:rsidRPr="00356A0C">
              <w:rPr>
                <w:b/>
              </w:rPr>
              <w:t>Fit Criterion:</w:t>
            </w:r>
            <w:r w:rsidRPr="00356A0C">
              <w:t xml:space="preserve"> </w:t>
            </w:r>
            <w:r>
              <w:t>The mean time between failures should on average never fall below two weeks</w:t>
            </w:r>
            <w:r w:rsidR="00D5138B">
              <w:t>, and take no longer than 24 hours to recover from failure.</w:t>
            </w:r>
          </w:p>
        </w:tc>
      </w:tr>
      <w:tr w:rsidR="005B0700" w:rsidRPr="00356A0C" w14:paraId="312803AA" w14:textId="77777777" w:rsidTr="005B0700">
        <w:tc>
          <w:tcPr>
            <w:tcW w:w="8516" w:type="dxa"/>
            <w:gridSpan w:val="3"/>
          </w:tcPr>
          <w:p w14:paraId="5038E14C" w14:textId="77FC5D0F" w:rsidR="005B0700" w:rsidRPr="00356A0C" w:rsidRDefault="005B0700" w:rsidP="005B0700">
            <w:r w:rsidRPr="00356A0C">
              <w:rPr>
                <w:b/>
              </w:rPr>
              <w:t>Dependencies:</w:t>
            </w:r>
            <w:r w:rsidRPr="00356A0C">
              <w:t xml:space="preserve"> </w:t>
            </w:r>
            <w:r>
              <w:t>None.</w:t>
            </w:r>
          </w:p>
        </w:tc>
      </w:tr>
    </w:tbl>
    <w:p w14:paraId="55D63BFB" w14:textId="77777777" w:rsidR="003646D6" w:rsidRDefault="003646D6" w:rsidP="008B1FA4">
      <w:pPr>
        <w:rPr>
          <w:b/>
          <w:sz w:val="24"/>
          <w:szCs w:val="24"/>
        </w:rPr>
      </w:pPr>
    </w:p>
    <w:tbl>
      <w:tblPr>
        <w:tblStyle w:val="TableGrid"/>
        <w:tblW w:w="8516" w:type="dxa"/>
        <w:tblInd w:w="108" w:type="dxa"/>
        <w:tblLook w:val="04A0" w:firstRow="1" w:lastRow="0" w:firstColumn="1" w:lastColumn="0" w:noHBand="0" w:noVBand="1"/>
      </w:tblPr>
      <w:tblGrid>
        <w:gridCol w:w="2838"/>
        <w:gridCol w:w="2839"/>
        <w:gridCol w:w="2839"/>
      </w:tblGrid>
      <w:tr w:rsidR="005B0700" w:rsidRPr="00356A0C" w14:paraId="7800B9AF" w14:textId="77777777" w:rsidTr="005B0700">
        <w:tc>
          <w:tcPr>
            <w:tcW w:w="2838" w:type="dxa"/>
            <w:shd w:val="clear" w:color="auto" w:fill="BBBBBB"/>
          </w:tcPr>
          <w:p w14:paraId="22FB53F3" w14:textId="0DF3A809" w:rsidR="005B0700" w:rsidRPr="00356A0C" w:rsidRDefault="005B0700" w:rsidP="005B0700">
            <w:pPr>
              <w:rPr>
                <w:b/>
              </w:rPr>
            </w:pPr>
            <w:r w:rsidRPr="00356A0C">
              <w:rPr>
                <w:b/>
              </w:rPr>
              <w:t xml:space="preserve">Requirement #: </w:t>
            </w:r>
            <w:r>
              <w:rPr>
                <w:b/>
              </w:rPr>
              <w:t>3.2.6</w:t>
            </w:r>
          </w:p>
        </w:tc>
        <w:tc>
          <w:tcPr>
            <w:tcW w:w="2839" w:type="dxa"/>
            <w:shd w:val="clear" w:color="auto" w:fill="BBBBBB"/>
          </w:tcPr>
          <w:p w14:paraId="1ED05E9B" w14:textId="03AF2167" w:rsidR="005B0700" w:rsidRPr="00356A0C" w:rsidRDefault="005B0700" w:rsidP="00D5138B">
            <w:pPr>
              <w:rPr>
                <w:b/>
              </w:rPr>
            </w:pPr>
            <w:r>
              <w:rPr>
                <w:b/>
              </w:rPr>
              <w:t xml:space="preserve">Req. Type: </w:t>
            </w:r>
            <w:r w:rsidR="00D5138B">
              <w:rPr>
                <w:b/>
              </w:rPr>
              <w:t>Performance</w:t>
            </w:r>
          </w:p>
        </w:tc>
        <w:tc>
          <w:tcPr>
            <w:tcW w:w="2839" w:type="dxa"/>
            <w:shd w:val="clear" w:color="auto" w:fill="BBBBBB"/>
          </w:tcPr>
          <w:p w14:paraId="3ACA252B" w14:textId="70A1E23D" w:rsidR="005B0700" w:rsidRPr="00356A0C" w:rsidRDefault="005B0700" w:rsidP="00D5138B">
            <w:r w:rsidRPr="00356A0C">
              <w:rPr>
                <w:b/>
              </w:rPr>
              <w:t xml:space="preserve">Importance: </w:t>
            </w:r>
            <w:r w:rsidR="00D5138B">
              <w:rPr>
                <w:b/>
              </w:rPr>
              <w:t>Desirable</w:t>
            </w:r>
          </w:p>
        </w:tc>
      </w:tr>
      <w:tr w:rsidR="005B0700" w:rsidRPr="00356A0C" w14:paraId="136855A5" w14:textId="77777777" w:rsidTr="005B0700">
        <w:tc>
          <w:tcPr>
            <w:tcW w:w="8516" w:type="dxa"/>
            <w:gridSpan w:val="3"/>
          </w:tcPr>
          <w:p w14:paraId="4EE07153" w14:textId="0D713DC4" w:rsidR="005B0700" w:rsidRPr="00356A0C" w:rsidRDefault="005B0700" w:rsidP="005B0700">
            <w:r w:rsidRPr="00356A0C">
              <w:rPr>
                <w:b/>
              </w:rPr>
              <w:t>Description:</w:t>
            </w:r>
            <w:r w:rsidRPr="00356A0C">
              <w:t xml:space="preserve"> </w:t>
            </w:r>
            <w:r w:rsidR="00D5138B">
              <w:t>Search queries should take no longer than 15 seconds to complete.</w:t>
            </w:r>
          </w:p>
        </w:tc>
      </w:tr>
      <w:tr w:rsidR="005B0700" w:rsidRPr="00356A0C" w14:paraId="3788EE46" w14:textId="77777777" w:rsidTr="005B0700">
        <w:tc>
          <w:tcPr>
            <w:tcW w:w="8516" w:type="dxa"/>
            <w:gridSpan w:val="3"/>
          </w:tcPr>
          <w:p w14:paraId="24AA6246" w14:textId="4C5B4891" w:rsidR="005B0700" w:rsidRPr="00356A0C" w:rsidRDefault="005B0700" w:rsidP="005B0700">
            <w:r w:rsidRPr="00356A0C">
              <w:rPr>
                <w:b/>
              </w:rPr>
              <w:t>Rationale:</w:t>
            </w:r>
            <w:r w:rsidRPr="00356A0C">
              <w:t xml:space="preserve"> </w:t>
            </w:r>
            <w:r w:rsidR="00D5138B">
              <w:t>Users want results as quickly as possible.</w:t>
            </w:r>
          </w:p>
        </w:tc>
      </w:tr>
      <w:tr w:rsidR="005B0700" w:rsidRPr="00356A0C" w14:paraId="2AF4616D" w14:textId="77777777" w:rsidTr="005B0700">
        <w:tc>
          <w:tcPr>
            <w:tcW w:w="8516" w:type="dxa"/>
            <w:gridSpan w:val="3"/>
          </w:tcPr>
          <w:p w14:paraId="1B29BAEA" w14:textId="64FBBDA3" w:rsidR="005B0700" w:rsidRPr="00356A0C" w:rsidRDefault="005B0700" w:rsidP="005B0700">
            <w:r w:rsidRPr="00356A0C">
              <w:rPr>
                <w:b/>
              </w:rPr>
              <w:t>Source:</w:t>
            </w:r>
            <w:r w:rsidRPr="00356A0C">
              <w:t xml:space="preserve"> </w:t>
            </w:r>
            <w:r w:rsidR="00D5138B">
              <w:t>All users.</w:t>
            </w:r>
          </w:p>
        </w:tc>
      </w:tr>
      <w:tr w:rsidR="005B0700" w:rsidRPr="00356A0C" w14:paraId="4A326445" w14:textId="77777777" w:rsidTr="005B0700">
        <w:tc>
          <w:tcPr>
            <w:tcW w:w="8516" w:type="dxa"/>
            <w:gridSpan w:val="3"/>
          </w:tcPr>
          <w:p w14:paraId="7C4A51D5" w14:textId="709EF0FF" w:rsidR="005B0700" w:rsidRPr="00356A0C" w:rsidRDefault="005B0700" w:rsidP="00D5138B">
            <w:r w:rsidRPr="00356A0C">
              <w:rPr>
                <w:b/>
              </w:rPr>
              <w:t>Fit Criterion:</w:t>
            </w:r>
            <w:r w:rsidRPr="00356A0C">
              <w:t xml:space="preserve"> </w:t>
            </w:r>
            <w:r w:rsidR="00D5138B">
              <w:t>Time elapsed between a search query being sent and results displaying on screen should not exceed 25 seconds, and on average should not exceed 15 seconds.</w:t>
            </w:r>
          </w:p>
        </w:tc>
      </w:tr>
      <w:tr w:rsidR="005B0700" w:rsidRPr="00356A0C" w14:paraId="75D881AC" w14:textId="77777777" w:rsidTr="005B0700">
        <w:tc>
          <w:tcPr>
            <w:tcW w:w="8516" w:type="dxa"/>
            <w:gridSpan w:val="3"/>
          </w:tcPr>
          <w:p w14:paraId="0A3D89B4" w14:textId="1C9056CF" w:rsidR="005B0700" w:rsidRPr="00356A0C" w:rsidRDefault="005B0700" w:rsidP="005B0700">
            <w:r w:rsidRPr="00356A0C">
              <w:rPr>
                <w:b/>
              </w:rPr>
              <w:t>Dependencies:</w:t>
            </w:r>
            <w:r w:rsidRPr="00356A0C">
              <w:t xml:space="preserve"> </w:t>
            </w:r>
            <w:r w:rsidR="00D5138B">
              <w:t>None.</w:t>
            </w:r>
          </w:p>
        </w:tc>
      </w:tr>
    </w:tbl>
    <w:p w14:paraId="16C7EA39" w14:textId="77777777" w:rsidR="003646D6" w:rsidRDefault="003646D6" w:rsidP="008B1FA4">
      <w:pPr>
        <w:rPr>
          <w:b/>
          <w:sz w:val="24"/>
          <w:szCs w:val="24"/>
        </w:rPr>
      </w:pPr>
    </w:p>
    <w:p w14:paraId="0E713E9D" w14:textId="77777777" w:rsidR="003646D6" w:rsidRDefault="003646D6" w:rsidP="008B1FA4">
      <w:pPr>
        <w:rPr>
          <w:b/>
          <w:sz w:val="24"/>
          <w:szCs w:val="24"/>
        </w:rPr>
      </w:pPr>
    </w:p>
    <w:p w14:paraId="297BBF77" w14:textId="77777777" w:rsidR="003646D6" w:rsidRPr="00356A0C" w:rsidRDefault="003646D6" w:rsidP="008B1FA4">
      <w:pPr>
        <w:rPr>
          <w:b/>
        </w:rPr>
      </w:pPr>
    </w:p>
    <w:p w14:paraId="0B6CF513" w14:textId="77777777" w:rsidR="003646D6" w:rsidRPr="00356A0C" w:rsidRDefault="003646D6" w:rsidP="008B1FA4">
      <w:pPr>
        <w:rPr>
          <w:b/>
        </w:rPr>
      </w:pPr>
    </w:p>
    <w:sectPr w:rsidR="003646D6" w:rsidRPr="00356A0C" w:rsidSect="000075C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ED8"/>
    <w:multiLevelType w:val="hybridMultilevel"/>
    <w:tmpl w:val="E2D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61927"/>
    <w:multiLevelType w:val="multilevel"/>
    <w:tmpl w:val="A65A56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75025AD"/>
    <w:multiLevelType w:val="hybridMultilevel"/>
    <w:tmpl w:val="374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F35AE"/>
    <w:multiLevelType w:val="hybridMultilevel"/>
    <w:tmpl w:val="FF4E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E6ADA"/>
    <w:multiLevelType w:val="hybridMultilevel"/>
    <w:tmpl w:val="E06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A69D0"/>
    <w:multiLevelType w:val="hybridMultilevel"/>
    <w:tmpl w:val="3A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56520"/>
    <w:multiLevelType w:val="hybridMultilevel"/>
    <w:tmpl w:val="12C20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3C3C23"/>
    <w:multiLevelType w:val="hybridMultilevel"/>
    <w:tmpl w:val="E628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502B9"/>
    <w:multiLevelType w:val="hybridMultilevel"/>
    <w:tmpl w:val="4088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44066"/>
    <w:multiLevelType w:val="hybridMultilevel"/>
    <w:tmpl w:val="779A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62109"/>
    <w:multiLevelType w:val="hybridMultilevel"/>
    <w:tmpl w:val="98CC7A5E"/>
    <w:lvl w:ilvl="0" w:tplc="150E0ABE">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922DE"/>
    <w:multiLevelType w:val="hybridMultilevel"/>
    <w:tmpl w:val="F7C8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9"/>
  </w:num>
  <w:num w:numId="7">
    <w:abstractNumId w:val="8"/>
  </w:num>
  <w:num w:numId="8">
    <w:abstractNumId w:val="10"/>
  </w:num>
  <w:num w:numId="9">
    <w:abstractNumId w:val="0"/>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F29"/>
    <w:rsid w:val="000075CA"/>
    <w:rsid w:val="00011DF2"/>
    <w:rsid w:val="00046B2F"/>
    <w:rsid w:val="00051548"/>
    <w:rsid w:val="00064C9B"/>
    <w:rsid w:val="000736C9"/>
    <w:rsid w:val="00096628"/>
    <w:rsid w:val="000A551B"/>
    <w:rsid w:val="000E7885"/>
    <w:rsid w:val="00113A4D"/>
    <w:rsid w:val="001157E9"/>
    <w:rsid w:val="00155B6B"/>
    <w:rsid w:val="00171652"/>
    <w:rsid w:val="001823B8"/>
    <w:rsid w:val="00190225"/>
    <w:rsid w:val="00210082"/>
    <w:rsid w:val="0028724A"/>
    <w:rsid w:val="002930BD"/>
    <w:rsid w:val="002A4AF1"/>
    <w:rsid w:val="002C0A20"/>
    <w:rsid w:val="002C6129"/>
    <w:rsid w:val="00311515"/>
    <w:rsid w:val="00356A0C"/>
    <w:rsid w:val="003646D6"/>
    <w:rsid w:val="00385A87"/>
    <w:rsid w:val="003C450C"/>
    <w:rsid w:val="003E222E"/>
    <w:rsid w:val="00485A5C"/>
    <w:rsid w:val="004C0632"/>
    <w:rsid w:val="0050478D"/>
    <w:rsid w:val="00567106"/>
    <w:rsid w:val="005946C6"/>
    <w:rsid w:val="00597990"/>
    <w:rsid w:val="005A5C6B"/>
    <w:rsid w:val="005B0700"/>
    <w:rsid w:val="005B0A90"/>
    <w:rsid w:val="005E7EC4"/>
    <w:rsid w:val="005F5834"/>
    <w:rsid w:val="00640E64"/>
    <w:rsid w:val="00662487"/>
    <w:rsid w:val="0068431A"/>
    <w:rsid w:val="006914DB"/>
    <w:rsid w:val="006C45F4"/>
    <w:rsid w:val="006D522C"/>
    <w:rsid w:val="007267C9"/>
    <w:rsid w:val="007B0105"/>
    <w:rsid w:val="007E3DD6"/>
    <w:rsid w:val="0083683D"/>
    <w:rsid w:val="008523FC"/>
    <w:rsid w:val="008A06B0"/>
    <w:rsid w:val="008B1FA4"/>
    <w:rsid w:val="008D1B0E"/>
    <w:rsid w:val="00905527"/>
    <w:rsid w:val="00987727"/>
    <w:rsid w:val="00991C55"/>
    <w:rsid w:val="00993F29"/>
    <w:rsid w:val="00A14801"/>
    <w:rsid w:val="00A21782"/>
    <w:rsid w:val="00A65FD6"/>
    <w:rsid w:val="00A71612"/>
    <w:rsid w:val="00A7490B"/>
    <w:rsid w:val="00AB3626"/>
    <w:rsid w:val="00AD09EF"/>
    <w:rsid w:val="00B70FEA"/>
    <w:rsid w:val="00B8580D"/>
    <w:rsid w:val="00C11244"/>
    <w:rsid w:val="00C364FC"/>
    <w:rsid w:val="00C65BB5"/>
    <w:rsid w:val="00C93085"/>
    <w:rsid w:val="00C9308E"/>
    <w:rsid w:val="00CF7087"/>
    <w:rsid w:val="00D5138B"/>
    <w:rsid w:val="00D56E1F"/>
    <w:rsid w:val="00D674F2"/>
    <w:rsid w:val="00D94B64"/>
    <w:rsid w:val="00DF15C6"/>
    <w:rsid w:val="00DF449D"/>
    <w:rsid w:val="00E066D9"/>
    <w:rsid w:val="00E2391C"/>
    <w:rsid w:val="00E338CC"/>
    <w:rsid w:val="00E935E5"/>
    <w:rsid w:val="00E96071"/>
    <w:rsid w:val="00E96B90"/>
    <w:rsid w:val="00EC2260"/>
    <w:rsid w:val="00EE3788"/>
    <w:rsid w:val="00EF72D9"/>
    <w:rsid w:val="00F00AF9"/>
    <w:rsid w:val="00F25DFF"/>
    <w:rsid w:val="00F46F7E"/>
    <w:rsid w:val="00F61480"/>
    <w:rsid w:val="00FD617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0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90"/>
  </w:style>
  <w:style w:type="paragraph" w:styleId="Heading1">
    <w:name w:val="heading 1"/>
    <w:basedOn w:val="Normal"/>
    <w:next w:val="Normal"/>
    <w:link w:val="Heading1Char"/>
    <w:uiPriority w:val="9"/>
    <w:qFormat/>
    <w:rsid w:val="00993F2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93F2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93F2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93F2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93F2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93F2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93F2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93F2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93F2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29"/>
    <w:rPr>
      <w:smallCaps/>
      <w:spacing w:val="5"/>
      <w:sz w:val="36"/>
      <w:szCs w:val="36"/>
    </w:rPr>
  </w:style>
  <w:style w:type="table" w:styleId="TableGrid">
    <w:name w:val="Table Grid"/>
    <w:basedOn w:val="TableNormal"/>
    <w:uiPriority w:val="59"/>
    <w:rsid w:val="00993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3F29"/>
    <w:rPr>
      <w:smallCaps/>
      <w:sz w:val="28"/>
      <w:szCs w:val="28"/>
    </w:rPr>
  </w:style>
  <w:style w:type="character" w:customStyle="1" w:styleId="Heading3Char">
    <w:name w:val="Heading 3 Char"/>
    <w:basedOn w:val="DefaultParagraphFont"/>
    <w:link w:val="Heading3"/>
    <w:uiPriority w:val="9"/>
    <w:semiHidden/>
    <w:rsid w:val="00993F29"/>
    <w:rPr>
      <w:i/>
      <w:iCs/>
      <w:smallCaps/>
      <w:spacing w:val="5"/>
      <w:sz w:val="26"/>
      <w:szCs w:val="26"/>
    </w:rPr>
  </w:style>
  <w:style w:type="character" w:customStyle="1" w:styleId="Heading4Char">
    <w:name w:val="Heading 4 Char"/>
    <w:basedOn w:val="DefaultParagraphFont"/>
    <w:link w:val="Heading4"/>
    <w:uiPriority w:val="9"/>
    <w:semiHidden/>
    <w:rsid w:val="00993F29"/>
    <w:rPr>
      <w:b/>
      <w:bCs/>
      <w:spacing w:val="5"/>
      <w:sz w:val="24"/>
      <w:szCs w:val="24"/>
    </w:rPr>
  </w:style>
  <w:style w:type="character" w:customStyle="1" w:styleId="Heading5Char">
    <w:name w:val="Heading 5 Char"/>
    <w:basedOn w:val="DefaultParagraphFont"/>
    <w:link w:val="Heading5"/>
    <w:uiPriority w:val="9"/>
    <w:semiHidden/>
    <w:rsid w:val="00993F29"/>
    <w:rPr>
      <w:i/>
      <w:iCs/>
      <w:sz w:val="24"/>
      <w:szCs w:val="24"/>
    </w:rPr>
  </w:style>
  <w:style w:type="character" w:customStyle="1" w:styleId="Heading6Char">
    <w:name w:val="Heading 6 Char"/>
    <w:basedOn w:val="DefaultParagraphFont"/>
    <w:link w:val="Heading6"/>
    <w:uiPriority w:val="9"/>
    <w:semiHidden/>
    <w:rsid w:val="00993F2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93F2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93F29"/>
    <w:rPr>
      <w:b/>
      <w:bCs/>
      <w:color w:val="7F7F7F" w:themeColor="text1" w:themeTint="80"/>
      <w:sz w:val="20"/>
      <w:szCs w:val="20"/>
    </w:rPr>
  </w:style>
  <w:style w:type="character" w:customStyle="1" w:styleId="Heading9Char">
    <w:name w:val="Heading 9 Char"/>
    <w:basedOn w:val="DefaultParagraphFont"/>
    <w:link w:val="Heading9"/>
    <w:uiPriority w:val="9"/>
    <w:semiHidden/>
    <w:rsid w:val="00993F29"/>
    <w:rPr>
      <w:b/>
      <w:bCs/>
      <w:i/>
      <w:iCs/>
      <w:color w:val="7F7F7F" w:themeColor="text1" w:themeTint="80"/>
      <w:sz w:val="18"/>
      <w:szCs w:val="18"/>
    </w:rPr>
  </w:style>
  <w:style w:type="paragraph" w:styleId="Title">
    <w:name w:val="Title"/>
    <w:basedOn w:val="Normal"/>
    <w:next w:val="Normal"/>
    <w:link w:val="TitleChar"/>
    <w:uiPriority w:val="10"/>
    <w:qFormat/>
    <w:rsid w:val="00993F2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93F29"/>
    <w:rPr>
      <w:smallCaps/>
      <w:sz w:val="52"/>
      <w:szCs w:val="52"/>
    </w:rPr>
  </w:style>
  <w:style w:type="paragraph" w:styleId="Subtitle">
    <w:name w:val="Subtitle"/>
    <w:basedOn w:val="Normal"/>
    <w:next w:val="Normal"/>
    <w:link w:val="SubtitleChar"/>
    <w:uiPriority w:val="11"/>
    <w:qFormat/>
    <w:rsid w:val="00993F29"/>
    <w:rPr>
      <w:i/>
      <w:iCs/>
      <w:smallCaps/>
      <w:spacing w:val="10"/>
      <w:sz w:val="28"/>
      <w:szCs w:val="28"/>
    </w:rPr>
  </w:style>
  <w:style w:type="character" w:customStyle="1" w:styleId="SubtitleChar">
    <w:name w:val="Subtitle Char"/>
    <w:basedOn w:val="DefaultParagraphFont"/>
    <w:link w:val="Subtitle"/>
    <w:uiPriority w:val="11"/>
    <w:rsid w:val="00993F29"/>
    <w:rPr>
      <w:i/>
      <w:iCs/>
      <w:smallCaps/>
      <w:spacing w:val="10"/>
      <w:sz w:val="28"/>
      <w:szCs w:val="28"/>
    </w:rPr>
  </w:style>
  <w:style w:type="character" w:styleId="Strong">
    <w:name w:val="Strong"/>
    <w:uiPriority w:val="22"/>
    <w:qFormat/>
    <w:rsid w:val="00993F29"/>
    <w:rPr>
      <w:b/>
      <w:bCs/>
    </w:rPr>
  </w:style>
  <w:style w:type="character" w:styleId="Emphasis">
    <w:name w:val="Emphasis"/>
    <w:uiPriority w:val="20"/>
    <w:qFormat/>
    <w:rsid w:val="00993F29"/>
    <w:rPr>
      <w:b/>
      <w:bCs/>
      <w:i/>
      <w:iCs/>
      <w:spacing w:val="10"/>
    </w:rPr>
  </w:style>
  <w:style w:type="paragraph" w:styleId="NoSpacing">
    <w:name w:val="No Spacing"/>
    <w:basedOn w:val="Normal"/>
    <w:uiPriority w:val="1"/>
    <w:qFormat/>
    <w:rsid w:val="00993F29"/>
    <w:pPr>
      <w:spacing w:after="0" w:line="240" w:lineRule="auto"/>
    </w:pPr>
  </w:style>
  <w:style w:type="paragraph" w:styleId="ListParagraph">
    <w:name w:val="List Paragraph"/>
    <w:basedOn w:val="Normal"/>
    <w:uiPriority w:val="34"/>
    <w:qFormat/>
    <w:rsid w:val="00993F29"/>
    <w:pPr>
      <w:ind w:left="720"/>
      <w:contextualSpacing/>
    </w:pPr>
  </w:style>
  <w:style w:type="paragraph" w:styleId="Quote">
    <w:name w:val="Quote"/>
    <w:basedOn w:val="Normal"/>
    <w:next w:val="Normal"/>
    <w:link w:val="QuoteChar"/>
    <w:uiPriority w:val="29"/>
    <w:qFormat/>
    <w:rsid w:val="00993F29"/>
    <w:rPr>
      <w:i/>
      <w:iCs/>
    </w:rPr>
  </w:style>
  <w:style w:type="character" w:customStyle="1" w:styleId="QuoteChar">
    <w:name w:val="Quote Char"/>
    <w:basedOn w:val="DefaultParagraphFont"/>
    <w:link w:val="Quote"/>
    <w:uiPriority w:val="29"/>
    <w:rsid w:val="00993F29"/>
    <w:rPr>
      <w:i/>
      <w:iCs/>
    </w:rPr>
  </w:style>
  <w:style w:type="paragraph" w:styleId="IntenseQuote">
    <w:name w:val="Intense Quote"/>
    <w:basedOn w:val="Normal"/>
    <w:next w:val="Normal"/>
    <w:link w:val="IntenseQuoteChar"/>
    <w:uiPriority w:val="30"/>
    <w:qFormat/>
    <w:rsid w:val="00993F2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93F29"/>
    <w:rPr>
      <w:i/>
      <w:iCs/>
    </w:rPr>
  </w:style>
  <w:style w:type="character" w:styleId="SubtleEmphasis">
    <w:name w:val="Subtle Emphasis"/>
    <w:uiPriority w:val="19"/>
    <w:qFormat/>
    <w:rsid w:val="00993F29"/>
    <w:rPr>
      <w:i/>
      <w:iCs/>
    </w:rPr>
  </w:style>
  <w:style w:type="character" w:styleId="IntenseEmphasis">
    <w:name w:val="Intense Emphasis"/>
    <w:uiPriority w:val="21"/>
    <w:qFormat/>
    <w:rsid w:val="00993F29"/>
    <w:rPr>
      <w:b/>
      <w:bCs/>
      <w:i/>
      <w:iCs/>
    </w:rPr>
  </w:style>
  <w:style w:type="character" w:styleId="SubtleReference">
    <w:name w:val="Subtle Reference"/>
    <w:basedOn w:val="DefaultParagraphFont"/>
    <w:uiPriority w:val="31"/>
    <w:qFormat/>
    <w:rsid w:val="00993F29"/>
    <w:rPr>
      <w:smallCaps/>
    </w:rPr>
  </w:style>
  <w:style w:type="character" w:styleId="IntenseReference">
    <w:name w:val="Intense Reference"/>
    <w:uiPriority w:val="32"/>
    <w:qFormat/>
    <w:rsid w:val="00993F29"/>
    <w:rPr>
      <w:b/>
      <w:bCs/>
      <w:smallCaps/>
    </w:rPr>
  </w:style>
  <w:style w:type="character" w:styleId="BookTitle">
    <w:name w:val="Book Title"/>
    <w:basedOn w:val="DefaultParagraphFont"/>
    <w:uiPriority w:val="33"/>
    <w:qFormat/>
    <w:rsid w:val="00993F29"/>
    <w:rPr>
      <w:i/>
      <w:iCs/>
      <w:smallCaps/>
      <w:spacing w:val="5"/>
    </w:rPr>
  </w:style>
  <w:style w:type="paragraph" w:styleId="TOCHeading">
    <w:name w:val="TOC Heading"/>
    <w:basedOn w:val="Heading1"/>
    <w:next w:val="Normal"/>
    <w:uiPriority w:val="39"/>
    <w:semiHidden/>
    <w:unhideWhenUsed/>
    <w:qFormat/>
    <w:rsid w:val="00993F29"/>
    <w:pPr>
      <w:outlineLvl w:val="9"/>
    </w:pPr>
    <w:rPr>
      <w:lang w:bidi="en-US"/>
    </w:rPr>
  </w:style>
  <w:style w:type="paragraph" w:styleId="BalloonText">
    <w:name w:val="Balloon Text"/>
    <w:basedOn w:val="Normal"/>
    <w:link w:val="BalloonTextChar"/>
    <w:uiPriority w:val="99"/>
    <w:semiHidden/>
    <w:unhideWhenUsed/>
    <w:rsid w:val="006843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3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90"/>
  </w:style>
  <w:style w:type="paragraph" w:styleId="Heading1">
    <w:name w:val="heading 1"/>
    <w:basedOn w:val="Normal"/>
    <w:next w:val="Normal"/>
    <w:link w:val="Heading1Char"/>
    <w:uiPriority w:val="9"/>
    <w:qFormat/>
    <w:rsid w:val="00993F2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93F2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93F2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93F2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93F2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93F2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93F2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93F2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93F2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29"/>
    <w:rPr>
      <w:smallCaps/>
      <w:spacing w:val="5"/>
      <w:sz w:val="36"/>
      <w:szCs w:val="36"/>
    </w:rPr>
  </w:style>
  <w:style w:type="table" w:styleId="TableGrid">
    <w:name w:val="Table Grid"/>
    <w:basedOn w:val="TableNormal"/>
    <w:uiPriority w:val="59"/>
    <w:rsid w:val="00993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3F29"/>
    <w:rPr>
      <w:smallCaps/>
      <w:sz w:val="28"/>
      <w:szCs w:val="28"/>
    </w:rPr>
  </w:style>
  <w:style w:type="character" w:customStyle="1" w:styleId="Heading3Char">
    <w:name w:val="Heading 3 Char"/>
    <w:basedOn w:val="DefaultParagraphFont"/>
    <w:link w:val="Heading3"/>
    <w:uiPriority w:val="9"/>
    <w:semiHidden/>
    <w:rsid w:val="00993F29"/>
    <w:rPr>
      <w:i/>
      <w:iCs/>
      <w:smallCaps/>
      <w:spacing w:val="5"/>
      <w:sz w:val="26"/>
      <w:szCs w:val="26"/>
    </w:rPr>
  </w:style>
  <w:style w:type="character" w:customStyle="1" w:styleId="Heading4Char">
    <w:name w:val="Heading 4 Char"/>
    <w:basedOn w:val="DefaultParagraphFont"/>
    <w:link w:val="Heading4"/>
    <w:uiPriority w:val="9"/>
    <w:semiHidden/>
    <w:rsid w:val="00993F29"/>
    <w:rPr>
      <w:b/>
      <w:bCs/>
      <w:spacing w:val="5"/>
      <w:sz w:val="24"/>
      <w:szCs w:val="24"/>
    </w:rPr>
  </w:style>
  <w:style w:type="character" w:customStyle="1" w:styleId="Heading5Char">
    <w:name w:val="Heading 5 Char"/>
    <w:basedOn w:val="DefaultParagraphFont"/>
    <w:link w:val="Heading5"/>
    <w:uiPriority w:val="9"/>
    <w:semiHidden/>
    <w:rsid w:val="00993F29"/>
    <w:rPr>
      <w:i/>
      <w:iCs/>
      <w:sz w:val="24"/>
      <w:szCs w:val="24"/>
    </w:rPr>
  </w:style>
  <w:style w:type="character" w:customStyle="1" w:styleId="Heading6Char">
    <w:name w:val="Heading 6 Char"/>
    <w:basedOn w:val="DefaultParagraphFont"/>
    <w:link w:val="Heading6"/>
    <w:uiPriority w:val="9"/>
    <w:semiHidden/>
    <w:rsid w:val="00993F2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93F2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93F29"/>
    <w:rPr>
      <w:b/>
      <w:bCs/>
      <w:color w:val="7F7F7F" w:themeColor="text1" w:themeTint="80"/>
      <w:sz w:val="20"/>
      <w:szCs w:val="20"/>
    </w:rPr>
  </w:style>
  <w:style w:type="character" w:customStyle="1" w:styleId="Heading9Char">
    <w:name w:val="Heading 9 Char"/>
    <w:basedOn w:val="DefaultParagraphFont"/>
    <w:link w:val="Heading9"/>
    <w:uiPriority w:val="9"/>
    <w:semiHidden/>
    <w:rsid w:val="00993F29"/>
    <w:rPr>
      <w:b/>
      <w:bCs/>
      <w:i/>
      <w:iCs/>
      <w:color w:val="7F7F7F" w:themeColor="text1" w:themeTint="80"/>
      <w:sz w:val="18"/>
      <w:szCs w:val="18"/>
    </w:rPr>
  </w:style>
  <w:style w:type="paragraph" w:styleId="Title">
    <w:name w:val="Title"/>
    <w:basedOn w:val="Normal"/>
    <w:next w:val="Normal"/>
    <w:link w:val="TitleChar"/>
    <w:uiPriority w:val="10"/>
    <w:qFormat/>
    <w:rsid w:val="00993F2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93F29"/>
    <w:rPr>
      <w:smallCaps/>
      <w:sz w:val="52"/>
      <w:szCs w:val="52"/>
    </w:rPr>
  </w:style>
  <w:style w:type="paragraph" w:styleId="Subtitle">
    <w:name w:val="Subtitle"/>
    <w:basedOn w:val="Normal"/>
    <w:next w:val="Normal"/>
    <w:link w:val="SubtitleChar"/>
    <w:uiPriority w:val="11"/>
    <w:qFormat/>
    <w:rsid w:val="00993F29"/>
    <w:rPr>
      <w:i/>
      <w:iCs/>
      <w:smallCaps/>
      <w:spacing w:val="10"/>
      <w:sz w:val="28"/>
      <w:szCs w:val="28"/>
    </w:rPr>
  </w:style>
  <w:style w:type="character" w:customStyle="1" w:styleId="SubtitleChar">
    <w:name w:val="Subtitle Char"/>
    <w:basedOn w:val="DefaultParagraphFont"/>
    <w:link w:val="Subtitle"/>
    <w:uiPriority w:val="11"/>
    <w:rsid w:val="00993F29"/>
    <w:rPr>
      <w:i/>
      <w:iCs/>
      <w:smallCaps/>
      <w:spacing w:val="10"/>
      <w:sz w:val="28"/>
      <w:szCs w:val="28"/>
    </w:rPr>
  </w:style>
  <w:style w:type="character" w:styleId="Strong">
    <w:name w:val="Strong"/>
    <w:uiPriority w:val="22"/>
    <w:qFormat/>
    <w:rsid w:val="00993F29"/>
    <w:rPr>
      <w:b/>
      <w:bCs/>
    </w:rPr>
  </w:style>
  <w:style w:type="character" w:styleId="Emphasis">
    <w:name w:val="Emphasis"/>
    <w:uiPriority w:val="20"/>
    <w:qFormat/>
    <w:rsid w:val="00993F29"/>
    <w:rPr>
      <w:b/>
      <w:bCs/>
      <w:i/>
      <w:iCs/>
      <w:spacing w:val="10"/>
    </w:rPr>
  </w:style>
  <w:style w:type="paragraph" w:styleId="NoSpacing">
    <w:name w:val="No Spacing"/>
    <w:basedOn w:val="Normal"/>
    <w:uiPriority w:val="1"/>
    <w:qFormat/>
    <w:rsid w:val="00993F29"/>
    <w:pPr>
      <w:spacing w:after="0" w:line="240" w:lineRule="auto"/>
    </w:pPr>
  </w:style>
  <w:style w:type="paragraph" w:styleId="ListParagraph">
    <w:name w:val="List Paragraph"/>
    <w:basedOn w:val="Normal"/>
    <w:uiPriority w:val="34"/>
    <w:qFormat/>
    <w:rsid w:val="00993F29"/>
    <w:pPr>
      <w:ind w:left="720"/>
      <w:contextualSpacing/>
    </w:pPr>
  </w:style>
  <w:style w:type="paragraph" w:styleId="Quote">
    <w:name w:val="Quote"/>
    <w:basedOn w:val="Normal"/>
    <w:next w:val="Normal"/>
    <w:link w:val="QuoteChar"/>
    <w:uiPriority w:val="29"/>
    <w:qFormat/>
    <w:rsid w:val="00993F29"/>
    <w:rPr>
      <w:i/>
      <w:iCs/>
    </w:rPr>
  </w:style>
  <w:style w:type="character" w:customStyle="1" w:styleId="QuoteChar">
    <w:name w:val="Quote Char"/>
    <w:basedOn w:val="DefaultParagraphFont"/>
    <w:link w:val="Quote"/>
    <w:uiPriority w:val="29"/>
    <w:rsid w:val="00993F29"/>
    <w:rPr>
      <w:i/>
      <w:iCs/>
    </w:rPr>
  </w:style>
  <w:style w:type="paragraph" w:styleId="IntenseQuote">
    <w:name w:val="Intense Quote"/>
    <w:basedOn w:val="Normal"/>
    <w:next w:val="Normal"/>
    <w:link w:val="IntenseQuoteChar"/>
    <w:uiPriority w:val="30"/>
    <w:qFormat/>
    <w:rsid w:val="00993F2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93F29"/>
    <w:rPr>
      <w:i/>
      <w:iCs/>
    </w:rPr>
  </w:style>
  <w:style w:type="character" w:styleId="SubtleEmphasis">
    <w:name w:val="Subtle Emphasis"/>
    <w:uiPriority w:val="19"/>
    <w:qFormat/>
    <w:rsid w:val="00993F29"/>
    <w:rPr>
      <w:i/>
      <w:iCs/>
    </w:rPr>
  </w:style>
  <w:style w:type="character" w:styleId="IntenseEmphasis">
    <w:name w:val="Intense Emphasis"/>
    <w:uiPriority w:val="21"/>
    <w:qFormat/>
    <w:rsid w:val="00993F29"/>
    <w:rPr>
      <w:b/>
      <w:bCs/>
      <w:i/>
      <w:iCs/>
    </w:rPr>
  </w:style>
  <w:style w:type="character" w:styleId="SubtleReference">
    <w:name w:val="Subtle Reference"/>
    <w:basedOn w:val="DefaultParagraphFont"/>
    <w:uiPriority w:val="31"/>
    <w:qFormat/>
    <w:rsid w:val="00993F29"/>
    <w:rPr>
      <w:smallCaps/>
    </w:rPr>
  </w:style>
  <w:style w:type="character" w:styleId="IntenseReference">
    <w:name w:val="Intense Reference"/>
    <w:uiPriority w:val="32"/>
    <w:qFormat/>
    <w:rsid w:val="00993F29"/>
    <w:rPr>
      <w:b/>
      <w:bCs/>
      <w:smallCaps/>
    </w:rPr>
  </w:style>
  <w:style w:type="character" w:styleId="BookTitle">
    <w:name w:val="Book Title"/>
    <w:basedOn w:val="DefaultParagraphFont"/>
    <w:uiPriority w:val="33"/>
    <w:qFormat/>
    <w:rsid w:val="00993F29"/>
    <w:rPr>
      <w:i/>
      <w:iCs/>
      <w:smallCaps/>
      <w:spacing w:val="5"/>
    </w:rPr>
  </w:style>
  <w:style w:type="paragraph" w:styleId="TOCHeading">
    <w:name w:val="TOC Heading"/>
    <w:basedOn w:val="Heading1"/>
    <w:next w:val="Normal"/>
    <w:uiPriority w:val="39"/>
    <w:semiHidden/>
    <w:unhideWhenUsed/>
    <w:qFormat/>
    <w:rsid w:val="00993F29"/>
    <w:pPr>
      <w:outlineLvl w:val="9"/>
    </w:pPr>
    <w:rPr>
      <w:lang w:bidi="en-US"/>
    </w:rPr>
  </w:style>
  <w:style w:type="paragraph" w:styleId="BalloonText">
    <w:name w:val="Balloon Text"/>
    <w:basedOn w:val="Normal"/>
    <w:link w:val="BalloonTextChar"/>
    <w:uiPriority w:val="99"/>
    <w:semiHidden/>
    <w:unhideWhenUsed/>
    <w:rsid w:val="006843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3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93038">
      <w:bodyDiv w:val="1"/>
      <w:marLeft w:val="0"/>
      <w:marRight w:val="0"/>
      <w:marTop w:val="0"/>
      <w:marBottom w:val="0"/>
      <w:divBdr>
        <w:top w:val="none" w:sz="0" w:space="0" w:color="auto"/>
        <w:left w:val="none" w:sz="0" w:space="0" w:color="auto"/>
        <w:bottom w:val="none" w:sz="0" w:space="0" w:color="auto"/>
        <w:right w:val="none" w:sz="0" w:space="0" w:color="auto"/>
      </w:divBdr>
      <w:divsChild>
        <w:div w:id="611286412">
          <w:marLeft w:val="0"/>
          <w:marRight w:val="0"/>
          <w:marTop w:val="0"/>
          <w:marBottom w:val="0"/>
          <w:divBdr>
            <w:top w:val="none" w:sz="0" w:space="0" w:color="auto"/>
            <w:left w:val="none" w:sz="0" w:space="0" w:color="auto"/>
            <w:bottom w:val="none" w:sz="0" w:space="0" w:color="auto"/>
            <w:right w:val="none" w:sz="0" w:space="0" w:color="auto"/>
          </w:divBdr>
          <w:divsChild>
            <w:div w:id="13613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20</Pages>
  <Words>4531</Words>
  <Characters>25830</Characters>
  <Application>Microsoft Macintosh Word</Application>
  <DocSecurity>0</DocSecurity>
  <Lines>215</Lines>
  <Paragraphs>60</Paragraphs>
  <ScaleCrop>false</ScaleCrop>
  <Company/>
  <LinksUpToDate>false</LinksUpToDate>
  <CharactersWithSpaces>30301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McAlpine</dc:creator>
  <cp:keywords/>
  <dc:description/>
  <cp:lastModifiedBy>Bradley McAlpine</cp:lastModifiedBy>
  <cp:revision>4</cp:revision>
  <dcterms:created xsi:type="dcterms:W3CDTF">2016-09-06T12:50:00Z</dcterms:created>
  <dcterms:modified xsi:type="dcterms:W3CDTF">2016-09-06T17:41:00Z</dcterms:modified>
</cp:coreProperties>
</file>