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3237217"/>
        <w:docPartObj>
          <w:docPartGallery w:val="Cover Pages"/>
          <w:docPartUnique/>
        </w:docPartObj>
      </w:sdtPr>
      <w:sdtEndPr>
        <w:rPr>
          <w:rFonts w:asciiTheme="minorHAnsi" w:eastAsiaTheme="minorHAnsi" w:hAnsiTheme="minorHAnsi" w:cstheme="minorBidi"/>
          <w:caps w:val="0"/>
          <w:sz w:val="76"/>
          <w:szCs w:val="76"/>
        </w:rPr>
      </w:sdtEndPr>
      <w:sdtContent>
        <w:tbl>
          <w:tblPr>
            <w:tblW w:w="5000" w:type="pct"/>
            <w:jc w:val="center"/>
            <w:tblLook w:val="04A0" w:firstRow="1" w:lastRow="0" w:firstColumn="1" w:lastColumn="0" w:noHBand="0" w:noVBand="1"/>
          </w:tblPr>
          <w:tblGrid>
            <w:gridCol w:w="9288"/>
          </w:tblGrid>
          <w:tr w:rsidR="00C416EF">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C416EF" w:rsidRDefault="00C80FC4" w:rsidP="00C80FC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w:t>
                    </w:r>
                  </w:p>
                </w:tc>
              </w:sdtContent>
            </w:sdt>
          </w:tr>
          <w:tr w:rsidR="00C416EF">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4C600" w:themeColor="accent1"/>
                    </w:tcBorders>
                    <w:vAlign w:val="center"/>
                  </w:tcPr>
                  <w:p w:rsidR="00C416EF" w:rsidRDefault="00E731D0" w:rsidP="00E731D0">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TopRecettes</w:t>
                    </w:r>
                    <w:proofErr w:type="spellEnd"/>
                  </w:p>
                </w:tc>
              </w:sdtContent>
            </w:sdt>
          </w:tr>
          <w:tr w:rsidR="00C416EF">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4C600" w:themeColor="accent1"/>
                    </w:tcBorders>
                    <w:vAlign w:val="center"/>
                  </w:tcPr>
                  <w:p w:rsidR="00C416EF" w:rsidRDefault="00C416EF">
                    <w:pPr>
                      <w:pStyle w:val="Sansinterligne"/>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Cedric</w:t>
                    </w:r>
                    <w:proofErr w:type="spellEnd"/>
                    <w:r>
                      <w:rPr>
                        <w:rFonts w:asciiTheme="majorHAnsi" w:eastAsiaTheme="majorEastAsia" w:hAnsiTheme="majorHAnsi" w:cstheme="majorBidi"/>
                        <w:sz w:val="44"/>
                        <w:szCs w:val="44"/>
                      </w:rPr>
                      <w:t xml:space="preserve"> Dos Reis</w:t>
                    </w:r>
                  </w:p>
                </w:tc>
              </w:sdtContent>
            </w:sdt>
          </w:tr>
          <w:tr w:rsidR="00C416EF">
            <w:trPr>
              <w:trHeight w:val="360"/>
              <w:jc w:val="center"/>
            </w:trPr>
            <w:tc>
              <w:tcPr>
                <w:tcW w:w="5000" w:type="pct"/>
                <w:vAlign w:val="center"/>
              </w:tcPr>
              <w:p w:rsidR="00C416EF" w:rsidRDefault="00C416EF">
                <w:pPr>
                  <w:pStyle w:val="Sansinterligne"/>
                  <w:jc w:val="center"/>
                </w:pPr>
              </w:p>
            </w:tc>
          </w:tr>
        </w:tbl>
        <w:p w:rsidR="00E731D0" w:rsidRDefault="00E731D0"/>
        <w:p w:rsidR="00C416EF" w:rsidRDefault="00E731D0">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C416EF">
            <w:tc>
              <w:tcPr>
                <w:tcW w:w="5000" w:type="pct"/>
              </w:tcPr>
              <w:p w:rsidR="00C416EF" w:rsidRDefault="0083309D">
                <w:pPr>
                  <w:pStyle w:val="Sansinterligne"/>
                </w:pPr>
              </w:p>
            </w:tc>
          </w:tr>
        </w:tbl>
      </w:sdtContent>
    </w:sdt>
    <w:sdt>
      <w:sdtPr>
        <w:rPr>
          <w:rFonts w:asciiTheme="minorHAnsi" w:eastAsiaTheme="minorHAnsi" w:hAnsiTheme="minorHAnsi" w:cstheme="minorBidi"/>
          <w:b w:val="0"/>
          <w:bCs w:val="0"/>
          <w:color w:val="auto"/>
          <w:sz w:val="22"/>
          <w:szCs w:val="22"/>
          <w:lang w:val="fr-FR" w:eastAsia="en-US"/>
        </w:rPr>
        <w:id w:val="-1278029220"/>
        <w:docPartObj>
          <w:docPartGallery w:val="Table of Contents"/>
          <w:docPartUnique/>
        </w:docPartObj>
      </w:sdtPr>
      <w:sdtEndPr/>
      <w:sdtContent>
        <w:p w:rsidR="00E24168" w:rsidRDefault="00E24168">
          <w:pPr>
            <w:pStyle w:val="En-ttedetabledesmatires"/>
          </w:pPr>
          <w:r>
            <w:rPr>
              <w:lang w:val="fr-FR"/>
            </w:rPr>
            <w:t>Table des matières</w:t>
          </w:r>
        </w:p>
        <w:p w:rsidR="009B1CD9" w:rsidRDefault="00E2416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145076" w:history="1">
            <w:r w:rsidR="009B1CD9" w:rsidRPr="00872203">
              <w:rPr>
                <w:rStyle w:val="Lienhypertexte"/>
                <w:noProof/>
              </w:rPr>
              <w:t>Introduction</w:t>
            </w:r>
            <w:r w:rsidR="009B1CD9">
              <w:rPr>
                <w:noProof/>
                <w:webHidden/>
              </w:rPr>
              <w:tab/>
            </w:r>
            <w:r w:rsidR="009B1CD9">
              <w:rPr>
                <w:noProof/>
                <w:webHidden/>
              </w:rPr>
              <w:fldChar w:fldCharType="begin"/>
            </w:r>
            <w:r w:rsidR="009B1CD9">
              <w:rPr>
                <w:noProof/>
                <w:webHidden/>
              </w:rPr>
              <w:instrText xml:space="preserve"> PAGEREF _Toc418145076 \h </w:instrText>
            </w:r>
            <w:r w:rsidR="009B1CD9">
              <w:rPr>
                <w:noProof/>
                <w:webHidden/>
              </w:rPr>
            </w:r>
            <w:r w:rsidR="009B1CD9">
              <w:rPr>
                <w:noProof/>
                <w:webHidden/>
              </w:rPr>
              <w:fldChar w:fldCharType="separate"/>
            </w:r>
            <w:r w:rsidR="009B1CD9">
              <w:rPr>
                <w:noProof/>
                <w:webHidden/>
              </w:rPr>
              <w:t>2</w:t>
            </w:r>
            <w:r w:rsidR="009B1CD9">
              <w:rPr>
                <w:noProof/>
                <w:webHidden/>
              </w:rPr>
              <w:fldChar w:fldCharType="end"/>
            </w:r>
          </w:hyperlink>
        </w:p>
        <w:p w:rsidR="009B1CD9" w:rsidRDefault="009B1CD9">
          <w:pPr>
            <w:pStyle w:val="TM1"/>
            <w:tabs>
              <w:tab w:val="right" w:leader="dot" w:pos="9062"/>
            </w:tabs>
            <w:rPr>
              <w:rFonts w:eastAsiaTheme="minorEastAsia"/>
              <w:noProof/>
              <w:lang w:eastAsia="fr-CH"/>
            </w:rPr>
          </w:pPr>
          <w:hyperlink w:anchor="_Toc418145077" w:history="1">
            <w:r w:rsidRPr="00872203">
              <w:rPr>
                <w:rStyle w:val="Lienhypertexte"/>
                <w:noProof/>
              </w:rPr>
              <w:t>Etude d’opportunité</w:t>
            </w:r>
            <w:r>
              <w:rPr>
                <w:noProof/>
                <w:webHidden/>
              </w:rPr>
              <w:tab/>
            </w:r>
            <w:r>
              <w:rPr>
                <w:noProof/>
                <w:webHidden/>
              </w:rPr>
              <w:fldChar w:fldCharType="begin"/>
            </w:r>
            <w:r>
              <w:rPr>
                <w:noProof/>
                <w:webHidden/>
              </w:rPr>
              <w:instrText xml:space="preserve"> PAGEREF _Toc418145077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1"/>
            <w:tabs>
              <w:tab w:val="right" w:leader="dot" w:pos="9062"/>
            </w:tabs>
            <w:rPr>
              <w:rFonts w:eastAsiaTheme="minorEastAsia"/>
              <w:noProof/>
              <w:lang w:eastAsia="fr-CH"/>
            </w:rPr>
          </w:pPr>
          <w:hyperlink w:anchor="_Toc418145078" w:history="1">
            <w:r w:rsidRPr="00872203">
              <w:rPr>
                <w:rStyle w:val="Lienhypertexte"/>
                <w:noProof/>
              </w:rPr>
              <w:t>Analyse fonctionnelle</w:t>
            </w:r>
            <w:r>
              <w:rPr>
                <w:noProof/>
                <w:webHidden/>
              </w:rPr>
              <w:tab/>
            </w:r>
            <w:r>
              <w:rPr>
                <w:noProof/>
                <w:webHidden/>
              </w:rPr>
              <w:fldChar w:fldCharType="begin"/>
            </w:r>
            <w:r>
              <w:rPr>
                <w:noProof/>
                <w:webHidden/>
              </w:rPr>
              <w:instrText xml:space="preserve"> PAGEREF _Toc418145078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79" w:history="1">
            <w:r w:rsidRPr="00872203">
              <w:rPr>
                <w:rStyle w:val="Lienhypertexte"/>
                <w:noProof/>
              </w:rPr>
              <w:t>Généralité</w:t>
            </w:r>
            <w:r>
              <w:rPr>
                <w:noProof/>
                <w:webHidden/>
              </w:rPr>
              <w:tab/>
            </w:r>
            <w:r>
              <w:rPr>
                <w:noProof/>
                <w:webHidden/>
              </w:rPr>
              <w:fldChar w:fldCharType="begin"/>
            </w:r>
            <w:r>
              <w:rPr>
                <w:noProof/>
                <w:webHidden/>
              </w:rPr>
              <w:instrText xml:space="preserve"> PAGEREF _Toc418145079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80" w:history="1">
            <w:r w:rsidRPr="00872203">
              <w:rPr>
                <w:rStyle w:val="Lienhypertexte"/>
                <w:noProof/>
              </w:rPr>
              <w:t>Fonctions globales</w:t>
            </w:r>
            <w:r>
              <w:rPr>
                <w:noProof/>
                <w:webHidden/>
              </w:rPr>
              <w:tab/>
            </w:r>
            <w:r>
              <w:rPr>
                <w:noProof/>
                <w:webHidden/>
              </w:rPr>
              <w:fldChar w:fldCharType="begin"/>
            </w:r>
            <w:r>
              <w:rPr>
                <w:noProof/>
                <w:webHidden/>
              </w:rPr>
              <w:instrText xml:space="preserve"> PAGEREF _Toc418145080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1" w:history="1">
            <w:r w:rsidRPr="00872203">
              <w:rPr>
                <w:rStyle w:val="Lienhypertexte"/>
                <w:noProof/>
              </w:rPr>
              <w:t>Connexion au site</w:t>
            </w:r>
            <w:r>
              <w:rPr>
                <w:noProof/>
                <w:webHidden/>
              </w:rPr>
              <w:tab/>
            </w:r>
            <w:r>
              <w:rPr>
                <w:noProof/>
                <w:webHidden/>
              </w:rPr>
              <w:fldChar w:fldCharType="begin"/>
            </w:r>
            <w:r>
              <w:rPr>
                <w:noProof/>
                <w:webHidden/>
              </w:rPr>
              <w:instrText xml:space="preserve"> PAGEREF _Toc418145081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2" w:history="1">
            <w:r w:rsidRPr="00872203">
              <w:rPr>
                <w:rStyle w:val="Lienhypertexte"/>
                <w:noProof/>
              </w:rPr>
              <w:t>Inscription au site</w:t>
            </w:r>
            <w:r>
              <w:rPr>
                <w:noProof/>
                <w:webHidden/>
              </w:rPr>
              <w:tab/>
            </w:r>
            <w:r>
              <w:rPr>
                <w:noProof/>
                <w:webHidden/>
              </w:rPr>
              <w:fldChar w:fldCharType="begin"/>
            </w:r>
            <w:r>
              <w:rPr>
                <w:noProof/>
                <w:webHidden/>
              </w:rPr>
              <w:instrText xml:space="preserve"> PAGEREF _Toc418145082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3" w:history="1">
            <w:r w:rsidRPr="00872203">
              <w:rPr>
                <w:rStyle w:val="Lienhypertexte"/>
                <w:noProof/>
              </w:rPr>
              <w:t>Affiche la liste des recettes</w:t>
            </w:r>
            <w:r>
              <w:rPr>
                <w:noProof/>
                <w:webHidden/>
              </w:rPr>
              <w:tab/>
            </w:r>
            <w:r>
              <w:rPr>
                <w:noProof/>
                <w:webHidden/>
              </w:rPr>
              <w:fldChar w:fldCharType="begin"/>
            </w:r>
            <w:r>
              <w:rPr>
                <w:noProof/>
                <w:webHidden/>
              </w:rPr>
              <w:instrText xml:space="preserve"> PAGEREF _Toc418145083 \h </w:instrText>
            </w:r>
            <w:r>
              <w:rPr>
                <w:noProof/>
                <w:webHidden/>
              </w:rPr>
            </w:r>
            <w:r>
              <w:rPr>
                <w:noProof/>
                <w:webHidden/>
              </w:rPr>
              <w:fldChar w:fldCharType="separate"/>
            </w:r>
            <w:r>
              <w:rPr>
                <w:noProof/>
                <w:webHidden/>
              </w:rPr>
              <w:t>2</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4" w:history="1">
            <w:r w:rsidRPr="00872203">
              <w:rPr>
                <w:rStyle w:val="Lienhypertexte"/>
                <w:noProof/>
              </w:rPr>
              <w:t>Afficher les détails d’une recette</w:t>
            </w:r>
            <w:r>
              <w:rPr>
                <w:noProof/>
                <w:webHidden/>
              </w:rPr>
              <w:tab/>
            </w:r>
            <w:r>
              <w:rPr>
                <w:noProof/>
                <w:webHidden/>
              </w:rPr>
              <w:fldChar w:fldCharType="begin"/>
            </w:r>
            <w:r>
              <w:rPr>
                <w:noProof/>
                <w:webHidden/>
              </w:rPr>
              <w:instrText xml:space="preserve"> PAGEREF _Toc418145084 \h </w:instrText>
            </w:r>
            <w:r>
              <w:rPr>
                <w:noProof/>
                <w:webHidden/>
              </w:rPr>
            </w:r>
            <w:r>
              <w:rPr>
                <w:noProof/>
                <w:webHidden/>
              </w:rPr>
              <w:fldChar w:fldCharType="separate"/>
            </w:r>
            <w:r>
              <w:rPr>
                <w:noProof/>
                <w:webHidden/>
              </w:rPr>
              <w:t>3</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5" w:history="1">
            <w:r w:rsidRPr="00872203">
              <w:rPr>
                <w:rStyle w:val="Lienhypertexte"/>
                <w:noProof/>
              </w:rPr>
              <w:t>Ajouter une nouvelle recette</w:t>
            </w:r>
            <w:r>
              <w:rPr>
                <w:noProof/>
                <w:webHidden/>
              </w:rPr>
              <w:tab/>
            </w:r>
            <w:r>
              <w:rPr>
                <w:noProof/>
                <w:webHidden/>
              </w:rPr>
              <w:fldChar w:fldCharType="begin"/>
            </w:r>
            <w:r>
              <w:rPr>
                <w:noProof/>
                <w:webHidden/>
              </w:rPr>
              <w:instrText xml:space="preserve"> PAGEREF _Toc418145085 \h </w:instrText>
            </w:r>
            <w:r>
              <w:rPr>
                <w:noProof/>
                <w:webHidden/>
              </w:rPr>
            </w:r>
            <w:r>
              <w:rPr>
                <w:noProof/>
                <w:webHidden/>
              </w:rPr>
              <w:fldChar w:fldCharType="separate"/>
            </w:r>
            <w:r>
              <w:rPr>
                <w:noProof/>
                <w:webHidden/>
              </w:rPr>
              <w:t>3</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6" w:history="1">
            <w:r w:rsidRPr="00872203">
              <w:rPr>
                <w:rStyle w:val="Lienhypertexte"/>
                <w:noProof/>
              </w:rPr>
              <w:t>Modifier une recette</w:t>
            </w:r>
            <w:r>
              <w:rPr>
                <w:noProof/>
                <w:webHidden/>
              </w:rPr>
              <w:tab/>
            </w:r>
            <w:r>
              <w:rPr>
                <w:noProof/>
                <w:webHidden/>
              </w:rPr>
              <w:fldChar w:fldCharType="begin"/>
            </w:r>
            <w:r>
              <w:rPr>
                <w:noProof/>
                <w:webHidden/>
              </w:rPr>
              <w:instrText xml:space="preserve"> PAGEREF _Toc418145086 \h </w:instrText>
            </w:r>
            <w:r>
              <w:rPr>
                <w:noProof/>
                <w:webHidden/>
              </w:rPr>
            </w:r>
            <w:r>
              <w:rPr>
                <w:noProof/>
                <w:webHidden/>
              </w:rPr>
              <w:fldChar w:fldCharType="separate"/>
            </w:r>
            <w:r>
              <w:rPr>
                <w:noProof/>
                <w:webHidden/>
              </w:rPr>
              <w:t>3</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7" w:history="1">
            <w:r w:rsidRPr="00872203">
              <w:rPr>
                <w:rStyle w:val="Lienhypertexte"/>
                <w:noProof/>
              </w:rPr>
              <w:t>Supprimer une recette</w:t>
            </w:r>
            <w:r>
              <w:rPr>
                <w:noProof/>
                <w:webHidden/>
              </w:rPr>
              <w:tab/>
            </w:r>
            <w:r>
              <w:rPr>
                <w:noProof/>
                <w:webHidden/>
              </w:rPr>
              <w:fldChar w:fldCharType="begin"/>
            </w:r>
            <w:r>
              <w:rPr>
                <w:noProof/>
                <w:webHidden/>
              </w:rPr>
              <w:instrText xml:space="preserve"> PAGEREF _Toc418145087 \h </w:instrText>
            </w:r>
            <w:r>
              <w:rPr>
                <w:noProof/>
                <w:webHidden/>
              </w:rPr>
            </w:r>
            <w:r>
              <w:rPr>
                <w:noProof/>
                <w:webHidden/>
              </w:rPr>
              <w:fldChar w:fldCharType="separate"/>
            </w:r>
            <w:r>
              <w:rPr>
                <w:noProof/>
                <w:webHidden/>
              </w:rPr>
              <w:t>3</w:t>
            </w:r>
            <w:r>
              <w:rPr>
                <w:noProof/>
                <w:webHidden/>
              </w:rPr>
              <w:fldChar w:fldCharType="end"/>
            </w:r>
          </w:hyperlink>
        </w:p>
        <w:p w:rsidR="009B1CD9" w:rsidRDefault="009B1CD9">
          <w:pPr>
            <w:pStyle w:val="TM3"/>
            <w:tabs>
              <w:tab w:val="right" w:leader="dot" w:pos="9062"/>
            </w:tabs>
            <w:rPr>
              <w:rFonts w:eastAsiaTheme="minorEastAsia"/>
              <w:noProof/>
              <w:lang w:eastAsia="fr-CH"/>
            </w:rPr>
          </w:pPr>
          <w:hyperlink w:anchor="_Toc418145088" w:history="1">
            <w:r w:rsidRPr="00872203">
              <w:rPr>
                <w:rStyle w:val="Lienhypertexte"/>
                <w:noProof/>
              </w:rPr>
              <w:t>Ajouter un commentaire à une recette</w:t>
            </w:r>
            <w:r>
              <w:rPr>
                <w:noProof/>
                <w:webHidden/>
              </w:rPr>
              <w:tab/>
            </w:r>
            <w:r>
              <w:rPr>
                <w:noProof/>
                <w:webHidden/>
              </w:rPr>
              <w:fldChar w:fldCharType="begin"/>
            </w:r>
            <w:r>
              <w:rPr>
                <w:noProof/>
                <w:webHidden/>
              </w:rPr>
              <w:instrText xml:space="preserve"> PAGEREF _Toc418145088 \h </w:instrText>
            </w:r>
            <w:r>
              <w:rPr>
                <w:noProof/>
                <w:webHidden/>
              </w:rPr>
            </w:r>
            <w:r>
              <w:rPr>
                <w:noProof/>
                <w:webHidden/>
              </w:rPr>
              <w:fldChar w:fldCharType="separate"/>
            </w:r>
            <w:r>
              <w:rPr>
                <w:noProof/>
                <w:webHidden/>
              </w:rPr>
              <w:t>3</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89" w:history="1">
            <w:r w:rsidRPr="00872203">
              <w:rPr>
                <w:rStyle w:val="Lienhypertexte"/>
                <w:noProof/>
              </w:rPr>
              <w:t>Interfaces</w:t>
            </w:r>
            <w:r>
              <w:rPr>
                <w:noProof/>
                <w:webHidden/>
              </w:rPr>
              <w:tab/>
            </w:r>
            <w:r>
              <w:rPr>
                <w:noProof/>
                <w:webHidden/>
              </w:rPr>
              <w:fldChar w:fldCharType="begin"/>
            </w:r>
            <w:r>
              <w:rPr>
                <w:noProof/>
                <w:webHidden/>
              </w:rPr>
              <w:instrText xml:space="preserve"> PAGEREF _Toc418145089 \h </w:instrText>
            </w:r>
            <w:r>
              <w:rPr>
                <w:noProof/>
                <w:webHidden/>
              </w:rPr>
            </w:r>
            <w:r>
              <w:rPr>
                <w:noProof/>
                <w:webHidden/>
              </w:rPr>
              <w:fldChar w:fldCharType="separate"/>
            </w:r>
            <w:r>
              <w:rPr>
                <w:noProof/>
                <w:webHidden/>
              </w:rPr>
              <w:t>4</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0" w:history="1">
            <w:r w:rsidRPr="00872203">
              <w:rPr>
                <w:rStyle w:val="Lienhypertexte"/>
                <w:noProof/>
              </w:rPr>
              <w:t>Fonctions particulières</w:t>
            </w:r>
            <w:r>
              <w:rPr>
                <w:noProof/>
                <w:webHidden/>
              </w:rPr>
              <w:tab/>
            </w:r>
            <w:r>
              <w:rPr>
                <w:noProof/>
                <w:webHidden/>
              </w:rPr>
              <w:fldChar w:fldCharType="begin"/>
            </w:r>
            <w:r>
              <w:rPr>
                <w:noProof/>
                <w:webHidden/>
              </w:rPr>
              <w:instrText xml:space="preserve"> PAGEREF _Toc418145090 \h </w:instrText>
            </w:r>
            <w:r>
              <w:rPr>
                <w:noProof/>
                <w:webHidden/>
              </w:rPr>
            </w:r>
            <w:r>
              <w:rPr>
                <w:noProof/>
                <w:webHidden/>
              </w:rPr>
              <w:fldChar w:fldCharType="separate"/>
            </w:r>
            <w:r>
              <w:rPr>
                <w:noProof/>
                <w:webHidden/>
              </w:rPr>
              <w:t>8</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1" w:history="1">
            <w:r w:rsidRPr="00872203">
              <w:rPr>
                <w:rStyle w:val="Lienhypertexte"/>
                <w:noProof/>
              </w:rPr>
              <w:t>Eléments de sécurité</w:t>
            </w:r>
            <w:r>
              <w:rPr>
                <w:noProof/>
                <w:webHidden/>
              </w:rPr>
              <w:tab/>
            </w:r>
            <w:r>
              <w:rPr>
                <w:noProof/>
                <w:webHidden/>
              </w:rPr>
              <w:fldChar w:fldCharType="begin"/>
            </w:r>
            <w:r>
              <w:rPr>
                <w:noProof/>
                <w:webHidden/>
              </w:rPr>
              <w:instrText xml:space="preserve"> PAGEREF _Toc418145091 \h </w:instrText>
            </w:r>
            <w:r>
              <w:rPr>
                <w:noProof/>
                <w:webHidden/>
              </w:rPr>
            </w:r>
            <w:r>
              <w:rPr>
                <w:noProof/>
                <w:webHidden/>
              </w:rPr>
              <w:fldChar w:fldCharType="separate"/>
            </w:r>
            <w:r>
              <w:rPr>
                <w:noProof/>
                <w:webHidden/>
              </w:rPr>
              <w:t>8</w:t>
            </w:r>
            <w:r>
              <w:rPr>
                <w:noProof/>
                <w:webHidden/>
              </w:rPr>
              <w:fldChar w:fldCharType="end"/>
            </w:r>
          </w:hyperlink>
        </w:p>
        <w:p w:rsidR="009B1CD9" w:rsidRDefault="009B1CD9">
          <w:pPr>
            <w:pStyle w:val="TM1"/>
            <w:tabs>
              <w:tab w:val="right" w:leader="dot" w:pos="9062"/>
            </w:tabs>
            <w:rPr>
              <w:rFonts w:eastAsiaTheme="minorEastAsia"/>
              <w:noProof/>
              <w:lang w:eastAsia="fr-CH"/>
            </w:rPr>
          </w:pPr>
          <w:hyperlink w:anchor="_Toc418145092" w:history="1">
            <w:r w:rsidRPr="00872203">
              <w:rPr>
                <w:rStyle w:val="Lienhypertexte"/>
                <w:noProof/>
              </w:rPr>
              <w:t>Analyse Organique</w:t>
            </w:r>
            <w:r>
              <w:rPr>
                <w:noProof/>
                <w:webHidden/>
              </w:rPr>
              <w:tab/>
            </w:r>
            <w:r>
              <w:rPr>
                <w:noProof/>
                <w:webHidden/>
              </w:rPr>
              <w:fldChar w:fldCharType="begin"/>
            </w:r>
            <w:r>
              <w:rPr>
                <w:noProof/>
                <w:webHidden/>
              </w:rPr>
              <w:instrText xml:space="preserve"> PAGEREF _Toc418145092 \h </w:instrText>
            </w:r>
            <w:r>
              <w:rPr>
                <w:noProof/>
                <w:webHidden/>
              </w:rPr>
            </w:r>
            <w:r>
              <w:rPr>
                <w:noProof/>
                <w:webHidden/>
              </w:rPr>
              <w:fldChar w:fldCharType="separate"/>
            </w:r>
            <w:r>
              <w:rPr>
                <w:noProof/>
                <w:webHidden/>
              </w:rPr>
              <w:t>9</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3" w:history="1">
            <w:r w:rsidRPr="00872203">
              <w:rPr>
                <w:rStyle w:val="Lienhypertexte"/>
                <w:noProof/>
              </w:rPr>
              <w:t>Généralité</w:t>
            </w:r>
            <w:r>
              <w:rPr>
                <w:noProof/>
                <w:webHidden/>
              </w:rPr>
              <w:tab/>
            </w:r>
            <w:r>
              <w:rPr>
                <w:noProof/>
                <w:webHidden/>
              </w:rPr>
              <w:fldChar w:fldCharType="begin"/>
            </w:r>
            <w:r>
              <w:rPr>
                <w:noProof/>
                <w:webHidden/>
              </w:rPr>
              <w:instrText xml:space="preserve"> PAGEREF _Toc418145093 \h </w:instrText>
            </w:r>
            <w:r>
              <w:rPr>
                <w:noProof/>
                <w:webHidden/>
              </w:rPr>
            </w:r>
            <w:r>
              <w:rPr>
                <w:noProof/>
                <w:webHidden/>
              </w:rPr>
              <w:fldChar w:fldCharType="separate"/>
            </w:r>
            <w:r>
              <w:rPr>
                <w:noProof/>
                <w:webHidden/>
              </w:rPr>
              <w:t>9</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4" w:history="1">
            <w:r w:rsidRPr="00872203">
              <w:rPr>
                <w:rStyle w:val="Lienhypertexte"/>
                <w:noProof/>
              </w:rPr>
              <w:t>Description des méthodes (algorithmes) de résolution</w:t>
            </w:r>
            <w:r>
              <w:rPr>
                <w:noProof/>
                <w:webHidden/>
              </w:rPr>
              <w:tab/>
            </w:r>
            <w:r>
              <w:rPr>
                <w:noProof/>
                <w:webHidden/>
              </w:rPr>
              <w:fldChar w:fldCharType="begin"/>
            </w:r>
            <w:r>
              <w:rPr>
                <w:noProof/>
                <w:webHidden/>
              </w:rPr>
              <w:instrText xml:space="preserve"> PAGEREF _Toc418145094 \h </w:instrText>
            </w:r>
            <w:r>
              <w:rPr>
                <w:noProof/>
                <w:webHidden/>
              </w:rPr>
            </w:r>
            <w:r>
              <w:rPr>
                <w:noProof/>
                <w:webHidden/>
              </w:rPr>
              <w:fldChar w:fldCharType="separate"/>
            </w:r>
            <w:r>
              <w:rPr>
                <w:noProof/>
                <w:webHidden/>
              </w:rPr>
              <w:t>9</w:t>
            </w:r>
            <w:r>
              <w:rPr>
                <w:noProof/>
                <w:webHidden/>
              </w:rPr>
              <w:fldChar w:fldCharType="end"/>
            </w:r>
          </w:hyperlink>
        </w:p>
        <w:p w:rsidR="009B1CD9" w:rsidRDefault="009B1CD9">
          <w:pPr>
            <w:pStyle w:val="TM1"/>
            <w:tabs>
              <w:tab w:val="right" w:leader="dot" w:pos="9062"/>
            </w:tabs>
            <w:rPr>
              <w:rFonts w:eastAsiaTheme="minorEastAsia"/>
              <w:noProof/>
              <w:lang w:eastAsia="fr-CH"/>
            </w:rPr>
          </w:pPr>
          <w:hyperlink w:anchor="_Toc418145095" w:history="1">
            <w:r w:rsidRPr="00872203">
              <w:rPr>
                <w:rStyle w:val="Lienhypertexte"/>
                <w:noProof/>
              </w:rPr>
              <w:t>Tests</w:t>
            </w:r>
            <w:r>
              <w:rPr>
                <w:noProof/>
                <w:webHidden/>
              </w:rPr>
              <w:tab/>
            </w:r>
            <w:r>
              <w:rPr>
                <w:noProof/>
                <w:webHidden/>
              </w:rPr>
              <w:fldChar w:fldCharType="begin"/>
            </w:r>
            <w:r>
              <w:rPr>
                <w:noProof/>
                <w:webHidden/>
              </w:rPr>
              <w:instrText xml:space="preserve"> PAGEREF _Toc418145095 \h </w:instrText>
            </w:r>
            <w:r>
              <w:rPr>
                <w:noProof/>
                <w:webHidden/>
              </w:rPr>
            </w:r>
            <w:r>
              <w:rPr>
                <w:noProof/>
                <w:webHidden/>
              </w:rPr>
              <w:fldChar w:fldCharType="separate"/>
            </w:r>
            <w:r>
              <w:rPr>
                <w:noProof/>
                <w:webHidden/>
              </w:rPr>
              <w:t>10</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6" w:history="1">
            <w:r w:rsidRPr="00872203">
              <w:rPr>
                <w:rStyle w:val="Lienhypertexte"/>
                <w:noProof/>
              </w:rPr>
              <w:t>Plan de test</w:t>
            </w:r>
            <w:r>
              <w:rPr>
                <w:noProof/>
                <w:webHidden/>
              </w:rPr>
              <w:tab/>
            </w:r>
            <w:r>
              <w:rPr>
                <w:noProof/>
                <w:webHidden/>
              </w:rPr>
              <w:fldChar w:fldCharType="begin"/>
            </w:r>
            <w:r>
              <w:rPr>
                <w:noProof/>
                <w:webHidden/>
              </w:rPr>
              <w:instrText xml:space="preserve"> PAGEREF _Toc418145096 \h </w:instrText>
            </w:r>
            <w:r>
              <w:rPr>
                <w:noProof/>
                <w:webHidden/>
              </w:rPr>
            </w:r>
            <w:r>
              <w:rPr>
                <w:noProof/>
                <w:webHidden/>
              </w:rPr>
              <w:fldChar w:fldCharType="separate"/>
            </w:r>
            <w:r>
              <w:rPr>
                <w:noProof/>
                <w:webHidden/>
              </w:rPr>
              <w:t>10</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7" w:history="1">
            <w:r w:rsidRPr="00872203">
              <w:rPr>
                <w:rStyle w:val="Lienhypertexte"/>
                <w:noProof/>
              </w:rPr>
              <w:t>Rapport de test</w:t>
            </w:r>
            <w:r>
              <w:rPr>
                <w:noProof/>
                <w:webHidden/>
              </w:rPr>
              <w:tab/>
            </w:r>
            <w:r>
              <w:rPr>
                <w:noProof/>
                <w:webHidden/>
              </w:rPr>
              <w:fldChar w:fldCharType="begin"/>
            </w:r>
            <w:r>
              <w:rPr>
                <w:noProof/>
                <w:webHidden/>
              </w:rPr>
              <w:instrText xml:space="preserve"> PAGEREF _Toc418145097 \h </w:instrText>
            </w:r>
            <w:r>
              <w:rPr>
                <w:noProof/>
                <w:webHidden/>
              </w:rPr>
            </w:r>
            <w:r>
              <w:rPr>
                <w:noProof/>
                <w:webHidden/>
              </w:rPr>
              <w:fldChar w:fldCharType="separate"/>
            </w:r>
            <w:r>
              <w:rPr>
                <w:noProof/>
                <w:webHidden/>
              </w:rPr>
              <w:t>11</w:t>
            </w:r>
            <w:r>
              <w:rPr>
                <w:noProof/>
                <w:webHidden/>
              </w:rPr>
              <w:fldChar w:fldCharType="end"/>
            </w:r>
          </w:hyperlink>
        </w:p>
        <w:p w:rsidR="009B1CD9" w:rsidRDefault="009B1CD9">
          <w:pPr>
            <w:pStyle w:val="TM1"/>
            <w:tabs>
              <w:tab w:val="right" w:leader="dot" w:pos="9062"/>
            </w:tabs>
            <w:rPr>
              <w:rFonts w:eastAsiaTheme="minorEastAsia"/>
              <w:noProof/>
              <w:lang w:eastAsia="fr-CH"/>
            </w:rPr>
          </w:pPr>
          <w:hyperlink w:anchor="_Toc418145098" w:history="1">
            <w:r w:rsidRPr="00872203">
              <w:rPr>
                <w:rStyle w:val="Lienhypertexte"/>
                <w:noProof/>
              </w:rPr>
              <w:t>Conclusion</w:t>
            </w:r>
            <w:r>
              <w:rPr>
                <w:noProof/>
                <w:webHidden/>
              </w:rPr>
              <w:tab/>
            </w:r>
            <w:r>
              <w:rPr>
                <w:noProof/>
                <w:webHidden/>
              </w:rPr>
              <w:fldChar w:fldCharType="begin"/>
            </w:r>
            <w:r>
              <w:rPr>
                <w:noProof/>
                <w:webHidden/>
              </w:rPr>
              <w:instrText xml:space="preserve"> PAGEREF _Toc418145098 \h </w:instrText>
            </w:r>
            <w:r>
              <w:rPr>
                <w:noProof/>
                <w:webHidden/>
              </w:rPr>
            </w:r>
            <w:r>
              <w:rPr>
                <w:noProof/>
                <w:webHidden/>
              </w:rPr>
              <w:fldChar w:fldCharType="separate"/>
            </w:r>
            <w:r>
              <w:rPr>
                <w:noProof/>
                <w:webHidden/>
              </w:rPr>
              <w:t>12</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099" w:history="1">
            <w:r w:rsidRPr="00872203">
              <w:rPr>
                <w:rStyle w:val="Lienhypertexte"/>
                <w:noProof/>
              </w:rPr>
              <w:t>Améliorations</w:t>
            </w:r>
            <w:r>
              <w:rPr>
                <w:noProof/>
                <w:webHidden/>
              </w:rPr>
              <w:tab/>
            </w:r>
            <w:r>
              <w:rPr>
                <w:noProof/>
                <w:webHidden/>
              </w:rPr>
              <w:fldChar w:fldCharType="begin"/>
            </w:r>
            <w:r>
              <w:rPr>
                <w:noProof/>
                <w:webHidden/>
              </w:rPr>
              <w:instrText xml:space="preserve"> PAGEREF _Toc418145099 \h </w:instrText>
            </w:r>
            <w:r>
              <w:rPr>
                <w:noProof/>
                <w:webHidden/>
              </w:rPr>
            </w:r>
            <w:r>
              <w:rPr>
                <w:noProof/>
                <w:webHidden/>
              </w:rPr>
              <w:fldChar w:fldCharType="separate"/>
            </w:r>
            <w:r>
              <w:rPr>
                <w:noProof/>
                <w:webHidden/>
              </w:rPr>
              <w:t>12</w:t>
            </w:r>
            <w:r>
              <w:rPr>
                <w:noProof/>
                <w:webHidden/>
              </w:rPr>
              <w:fldChar w:fldCharType="end"/>
            </w:r>
          </w:hyperlink>
        </w:p>
        <w:p w:rsidR="009B1CD9" w:rsidRDefault="009B1CD9">
          <w:pPr>
            <w:pStyle w:val="TM2"/>
            <w:tabs>
              <w:tab w:val="right" w:leader="dot" w:pos="9062"/>
            </w:tabs>
            <w:rPr>
              <w:rFonts w:eastAsiaTheme="minorEastAsia"/>
              <w:noProof/>
              <w:lang w:eastAsia="fr-CH"/>
            </w:rPr>
          </w:pPr>
          <w:hyperlink w:anchor="_Toc418145100" w:history="1">
            <w:r w:rsidRPr="00872203">
              <w:rPr>
                <w:rStyle w:val="Lienhypertexte"/>
                <w:noProof/>
              </w:rPr>
              <w:t>Comparaison énoncé avec projet final</w:t>
            </w:r>
            <w:r>
              <w:rPr>
                <w:noProof/>
                <w:webHidden/>
              </w:rPr>
              <w:tab/>
            </w:r>
            <w:r>
              <w:rPr>
                <w:noProof/>
                <w:webHidden/>
              </w:rPr>
              <w:fldChar w:fldCharType="begin"/>
            </w:r>
            <w:r>
              <w:rPr>
                <w:noProof/>
                <w:webHidden/>
              </w:rPr>
              <w:instrText xml:space="preserve"> PAGEREF _Toc418145100 \h </w:instrText>
            </w:r>
            <w:r>
              <w:rPr>
                <w:noProof/>
                <w:webHidden/>
              </w:rPr>
            </w:r>
            <w:r>
              <w:rPr>
                <w:noProof/>
                <w:webHidden/>
              </w:rPr>
              <w:fldChar w:fldCharType="separate"/>
            </w:r>
            <w:r>
              <w:rPr>
                <w:noProof/>
                <w:webHidden/>
              </w:rPr>
              <w:t>12</w:t>
            </w:r>
            <w:r>
              <w:rPr>
                <w:noProof/>
                <w:webHidden/>
              </w:rPr>
              <w:fldChar w:fldCharType="end"/>
            </w:r>
          </w:hyperlink>
        </w:p>
        <w:p w:rsidR="00E731D0" w:rsidRDefault="00E24168">
          <w:pPr>
            <w:rPr>
              <w:lang w:val="fr-FR"/>
            </w:rPr>
          </w:pPr>
          <w:r>
            <w:rPr>
              <w:b/>
              <w:bCs/>
              <w:lang w:val="fr-FR"/>
            </w:rPr>
            <w:fldChar w:fldCharType="end"/>
          </w:r>
        </w:p>
      </w:sdtContent>
    </w:sdt>
    <w:p w:rsidR="00E24168" w:rsidRPr="00E731D0" w:rsidRDefault="00E24168">
      <w:r>
        <w:br w:type="page"/>
      </w:r>
    </w:p>
    <w:p w:rsidR="00C50669" w:rsidRDefault="00C50669" w:rsidP="00C50669">
      <w:pPr>
        <w:pStyle w:val="Titre1"/>
      </w:pPr>
      <w:bookmarkStart w:id="0" w:name="_Toc418145076"/>
      <w:r>
        <w:lastRenderedPageBreak/>
        <w:t>Introduction</w:t>
      </w:r>
      <w:bookmarkEnd w:id="0"/>
    </w:p>
    <w:p w:rsidR="0034287F" w:rsidRDefault="00AA5CD7" w:rsidP="00AA5CD7">
      <w:r>
        <w:t>Ce projet est réalisé dans le cadre du</w:t>
      </w:r>
      <w:r w:rsidR="00C566B1">
        <w:t xml:space="preserve"> </w:t>
      </w:r>
      <w:r>
        <w:t>TPI. Le but du projet e</w:t>
      </w:r>
      <w:r w:rsidR="00C566B1">
        <w:t>s</w:t>
      </w:r>
      <w:r>
        <w:t>t de réaliser un site web qui permet de gérer des recettes de cuisine. Les recettes appartiennent</w:t>
      </w:r>
      <w:r w:rsidR="00EA2545">
        <w:t xml:space="preserve"> à une catégorie de plat. Elles sont composées d’ingrédients avec différentes </w:t>
      </w:r>
      <w:r w:rsidR="00B01D0C">
        <w:t>quantités</w:t>
      </w:r>
    </w:p>
    <w:p w:rsidR="00944E8E" w:rsidRDefault="00944E8E" w:rsidP="00944E8E">
      <w:pPr>
        <w:pStyle w:val="Titre1"/>
      </w:pPr>
      <w:bookmarkStart w:id="1" w:name="_Toc418145077"/>
      <w:r>
        <w:t>Etude d’opportunité</w:t>
      </w:r>
      <w:bookmarkEnd w:id="1"/>
    </w:p>
    <w:p w:rsidR="00B01D0C" w:rsidRPr="00B01D0C" w:rsidRDefault="00B01D0C" w:rsidP="00B01D0C">
      <w:r>
        <w:rPr>
          <w:noProof/>
          <w:lang w:eastAsia="fr-CH"/>
        </w:rPr>
        <w:drawing>
          <wp:anchor distT="0" distB="0" distL="114300" distR="114300" simplePos="0" relativeHeight="251676672" behindDoc="0" locked="0" layoutInCell="1" allowOverlap="1" wp14:anchorId="4183C4A5" wp14:editId="771BBC63">
            <wp:simplePos x="0" y="0"/>
            <wp:positionH relativeFrom="column">
              <wp:posOffset>5012690</wp:posOffset>
            </wp:positionH>
            <wp:positionV relativeFrom="paragraph">
              <wp:posOffset>14605</wp:posOffset>
            </wp:positionV>
            <wp:extent cx="531495" cy="523240"/>
            <wp:effectExtent l="0" t="0" r="1905" b="0"/>
            <wp:wrapSquare wrapText="bothSides"/>
            <wp:docPr id="2" name="Image 2" descr="C:\Users\dricc\Downloads\marmiton-01-543x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icc\Downloads\marmiton-01-543x5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495" cy="523240"/>
                    </a:xfrm>
                    <a:prstGeom prst="rect">
                      <a:avLst/>
                    </a:prstGeom>
                    <a:noFill/>
                    <a:ln>
                      <a:noFill/>
                    </a:ln>
                  </pic:spPr>
                </pic:pic>
              </a:graphicData>
            </a:graphic>
            <wp14:sizeRelH relativeFrom="page">
              <wp14:pctWidth>0</wp14:pctWidth>
            </wp14:sizeRelH>
            <wp14:sizeRelV relativeFrom="page">
              <wp14:pctHeight>0</wp14:pctHeight>
            </wp14:sizeRelV>
          </wp:anchor>
        </w:drawing>
      </w:r>
      <w:r>
        <w:t>Il est assez facile de trouver des recettes sur internet. Le premier résultat obtenu en recherchant le mot « recette » est marmitton</w:t>
      </w:r>
      <w:r w:rsidR="009B1CD9">
        <w:t>.org. Ce site regroupent plusieurs milliers de recettes</w:t>
      </w:r>
      <w:r w:rsidR="00D47FF4">
        <w:t xml:space="preserve"> ajoutée par les </w:t>
      </w:r>
    </w:p>
    <w:p w:rsidR="002565C3" w:rsidRDefault="00C50669" w:rsidP="00D14618">
      <w:pPr>
        <w:pStyle w:val="Titre1"/>
      </w:pPr>
      <w:bookmarkStart w:id="2" w:name="_Toc418145078"/>
      <w:r>
        <w:t>Analyse fonctionnelle</w:t>
      </w:r>
      <w:bookmarkEnd w:id="2"/>
    </w:p>
    <w:p w:rsidR="001B358F" w:rsidRPr="001B358F" w:rsidRDefault="00D14618" w:rsidP="001B358F">
      <w:pPr>
        <w:pStyle w:val="Titre2"/>
      </w:pPr>
      <w:bookmarkStart w:id="3" w:name="_Toc418145079"/>
      <w:r>
        <w:t>Généralité</w:t>
      </w:r>
      <w:bookmarkEnd w:id="3"/>
    </w:p>
    <w:p w:rsidR="00916E65" w:rsidRPr="00916E65" w:rsidRDefault="00B33ADA" w:rsidP="00916E65">
      <w:pPr>
        <w:pStyle w:val="Titre2"/>
      </w:pPr>
      <w:bookmarkStart w:id="4" w:name="_Toc418145080"/>
      <w:r>
        <w:t>Fonctions globales</w:t>
      </w:r>
      <w:bookmarkEnd w:id="4"/>
    </w:p>
    <w:p w:rsidR="00774BEA" w:rsidRDefault="00774BEA" w:rsidP="00774BEA">
      <w:pPr>
        <w:pStyle w:val="Titre3"/>
      </w:pPr>
      <w:bookmarkStart w:id="5" w:name="_Toc418145081"/>
      <w:r>
        <w:t>Connexion au site</w:t>
      </w:r>
      <w:bookmarkEnd w:id="5"/>
    </w:p>
    <w:p w:rsidR="00774BEA" w:rsidRDefault="00774BEA" w:rsidP="00774BEA">
      <w:r>
        <w:t>Un utilisateur anonyme peut se connecter au site s’il possède un déjà un compte</w:t>
      </w:r>
      <w:r w:rsidR="00CA070D">
        <w:t>.</w:t>
      </w:r>
    </w:p>
    <w:p w:rsidR="00774BEA" w:rsidRDefault="00774BEA" w:rsidP="00774BEA">
      <w:r>
        <w:t>Les informations nécessaires à la connexion sont :</w:t>
      </w:r>
    </w:p>
    <w:p w:rsidR="00774BEA" w:rsidRDefault="00774BEA" w:rsidP="00774BEA">
      <w:pPr>
        <w:pStyle w:val="Paragraphedeliste"/>
        <w:numPr>
          <w:ilvl w:val="0"/>
          <w:numId w:val="5"/>
        </w:numPr>
      </w:pPr>
      <w:r>
        <w:t>L’email</w:t>
      </w:r>
    </w:p>
    <w:p w:rsidR="00774BEA" w:rsidRDefault="00774BEA" w:rsidP="00774BEA">
      <w:pPr>
        <w:pStyle w:val="Paragraphedeliste"/>
        <w:numPr>
          <w:ilvl w:val="0"/>
          <w:numId w:val="5"/>
        </w:numPr>
      </w:pPr>
      <w:r>
        <w:t>Le mot de passe</w:t>
      </w:r>
    </w:p>
    <w:p w:rsidR="00916E65" w:rsidRDefault="00916E65" w:rsidP="00916E65">
      <w:pPr>
        <w:pStyle w:val="Titre3"/>
      </w:pPr>
      <w:bookmarkStart w:id="6" w:name="_Toc418145082"/>
      <w:r>
        <w:t>Inscription au site</w:t>
      </w:r>
      <w:bookmarkEnd w:id="6"/>
    </w:p>
    <w:p w:rsidR="00916E65" w:rsidRDefault="00916E65" w:rsidP="00916E65">
      <w:r>
        <w:t>Un utilisateur anonyme peut s’inscrire au site</w:t>
      </w:r>
      <w:r w:rsidRPr="00916E65">
        <w:t xml:space="preserve"> </w:t>
      </w:r>
      <w:r>
        <w:t>s’il ne possède pas de compte</w:t>
      </w:r>
      <w:r w:rsidR="00CA070D">
        <w:t>.</w:t>
      </w:r>
    </w:p>
    <w:p w:rsidR="00916E65" w:rsidRDefault="00916E65" w:rsidP="00916E65">
      <w:r>
        <w:t>Les informations nécessaires à la connexion sont :</w:t>
      </w:r>
    </w:p>
    <w:p w:rsidR="00916E65" w:rsidRDefault="00916E65" w:rsidP="00916E65">
      <w:pPr>
        <w:pStyle w:val="Paragraphedeliste"/>
        <w:numPr>
          <w:ilvl w:val="0"/>
          <w:numId w:val="5"/>
        </w:numPr>
      </w:pPr>
      <w:r>
        <w:t>Un pseudo non utilisé</w:t>
      </w:r>
    </w:p>
    <w:p w:rsidR="00916E65" w:rsidRDefault="00916E65" w:rsidP="00916E65">
      <w:pPr>
        <w:pStyle w:val="Paragraphedeliste"/>
        <w:numPr>
          <w:ilvl w:val="0"/>
          <w:numId w:val="5"/>
        </w:numPr>
      </w:pPr>
      <w:r>
        <w:t>Un email non utilisé</w:t>
      </w:r>
    </w:p>
    <w:p w:rsidR="00916E65" w:rsidRDefault="00916E65" w:rsidP="00916E65">
      <w:pPr>
        <w:pStyle w:val="Paragraphedeliste"/>
        <w:numPr>
          <w:ilvl w:val="0"/>
          <w:numId w:val="5"/>
        </w:numPr>
      </w:pPr>
      <w:r>
        <w:t>Un mot de passe</w:t>
      </w:r>
    </w:p>
    <w:p w:rsidR="00916E65" w:rsidRDefault="00916E65" w:rsidP="00916E65">
      <w:pPr>
        <w:pStyle w:val="Paragraphedeliste"/>
        <w:numPr>
          <w:ilvl w:val="0"/>
          <w:numId w:val="5"/>
        </w:numPr>
      </w:pPr>
      <w:r>
        <w:t>Une confirmation du mot de passe</w:t>
      </w:r>
    </w:p>
    <w:p w:rsidR="001B358F" w:rsidRDefault="001B358F" w:rsidP="001B358F">
      <w:pPr>
        <w:pStyle w:val="Titre3"/>
      </w:pPr>
      <w:bookmarkStart w:id="7" w:name="_Toc418145083"/>
      <w:r>
        <w:t>Affiche la liste des recettes</w:t>
      </w:r>
      <w:bookmarkEnd w:id="7"/>
    </w:p>
    <w:p w:rsidR="001B358F" w:rsidRDefault="004A73A4" w:rsidP="001B358F">
      <w:r>
        <w:t>Tout le monde</w:t>
      </w:r>
      <w:r w:rsidR="001B358F">
        <w:t xml:space="preserve"> peut afficher la liste des recettes, celles-ci peuvent être triées </w:t>
      </w:r>
      <w:r w:rsidR="00805B31">
        <w:t xml:space="preserve">par date ou </w:t>
      </w:r>
      <w:r w:rsidR="001B358F">
        <w:t>par note, il est également possible de rechercher une recette</w:t>
      </w:r>
      <w:r w:rsidR="00B3189C">
        <w:t xml:space="preserve"> par son nom.</w:t>
      </w:r>
    </w:p>
    <w:p w:rsidR="00B61926" w:rsidRDefault="00B61926" w:rsidP="001B358F">
      <w:r>
        <w:t>Pour un utilisateur connecté, il est également possible d’afficher uniquement ses recettes</w:t>
      </w:r>
      <w:r w:rsidR="00FA68CA">
        <w:t>.</w:t>
      </w:r>
    </w:p>
    <w:p w:rsidR="00805B31" w:rsidRDefault="00805B31" w:rsidP="001B358F">
      <w:r>
        <w:t>Les informations récupérées sont les suivantes :</w:t>
      </w:r>
    </w:p>
    <w:p w:rsidR="00805B31" w:rsidRDefault="00805B31" w:rsidP="00805B31">
      <w:pPr>
        <w:pStyle w:val="Paragraphedeliste"/>
        <w:numPr>
          <w:ilvl w:val="0"/>
          <w:numId w:val="4"/>
        </w:numPr>
      </w:pPr>
      <w:r>
        <w:t xml:space="preserve">Le titre de la </w:t>
      </w:r>
      <w:r w:rsidR="0010681B">
        <w:t>recette</w:t>
      </w:r>
    </w:p>
    <w:p w:rsidR="00805B31" w:rsidRDefault="00805B31" w:rsidP="00805B31">
      <w:pPr>
        <w:pStyle w:val="Paragraphedeliste"/>
        <w:numPr>
          <w:ilvl w:val="0"/>
          <w:numId w:val="4"/>
        </w:numPr>
      </w:pPr>
      <w:r>
        <w:t>L’image représentant la recette</w:t>
      </w:r>
    </w:p>
    <w:p w:rsidR="00805B31" w:rsidRDefault="00805B31" w:rsidP="00805B31">
      <w:pPr>
        <w:pStyle w:val="Paragraphedeliste"/>
        <w:numPr>
          <w:ilvl w:val="0"/>
          <w:numId w:val="4"/>
        </w:numPr>
      </w:pPr>
      <w:r>
        <w:t>L’auteur de la recette</w:t>
      </w:r>
    </w:p>
    <w:p w:rsidR="00805B31" w:rsidRDefault="00805B31" w:rsidP="00805B31">
      <w:pPr>
        <w:pStyle w:val="Paragraphedeliste"/>
        <w:numPr>
          <w:ilvl w:val="0"/>
          <w:numId w:val="4"/>
        </w:numPr>
      </w:pPr>
      <w:r>
        <w:t>La date de publication de la recette</w:t>
      </w:r>
    </w:p>
    <w:p w:rsidR="0010681B" w:rsidRDefault="0010681B" w:rsidP="00805B31">
      <w:pPr>
        <w:pStyle w:val="Paragraphedeliste"/>
        <w:numPr>
          <w:ilvl w:val="0"/>
          <w:numId w:val="4"/>
        </w:numPr>
      </w:pPr>
      <w:r>
        <w:lastRenderedPageBreak/>
        <w:t>La moyenne des notes attribuées à la recette</w:t>
      </w:r>
    </w:p>
    <w:p w:rsidR="00B32E10" w:rsidRDefault="00B32E10" w:rsidP="004A73A4">
      <w:pPr>
        <w:pStyle w:val="Titre3"/>
      </w:pPr>
      <w:bookmarkStart w:id="8" w:name="_Toc418145084"/>
      <w:r>
        <w:t>Afficher les détails d’une recette</w:t>
      </w:r>
      <w:bookmarkEnd w:id="8"/>
    </w:p>
    <w:p w:rsidR="004A73A4" w:rsidRDefault="004A73A4" w:rsidP="004A73A4">
      <w:r>
        <w:t>Tout le monde peut consulter les détails d’une recette à partir de la liste.</w:t>
      </w:r>
    </w:p>
    <w:p w:rsidR="004A73A4" w:rsidRDefault="004A73A4" w:rsidP="004A73A4">
      <w:r>
        <w:t>Les informations récupérées sont les suivantes :</w:t>
      </w:r>
    </w:p>
    <w:p w:rsidR="004A73A4" w:rsidRDefault="004A73A4" w:rsidP="004A73A4">
      <w:pPr>
        <w:pStyle w:val="Paragraphedeliste"/>
        <w:numPr>
          <w:ilvl w:val="0"/>
          <w:numId w:val="4"/>
        </w:numPr>
      </w:pPr>
      <w:r>
        <w:t>Le titre de la recette</w:t>
      </w:r>
    </w:p>
    <w:p w:rsidR="004A73A4" w:rsidRDefault="004A73A4" w:rsidP="004A73A4">
      <w:pPr>
        <w:pStyle w:val="Paragraphedeliste"/>
        <w:numPr>
          <w:ilvl w:val="0"/>
          <w:numId w:val="4"/>
        </w:numPr>
      </w:pPr>
      <w:r>
        <w:t>L’image représentant la recette</w:t>
      </w:r>
    </w:p>
    <w:p w:rsidR="004D2F0C" w:rsidRDefault="004D2F0C" w:rsidP="004A73A4">
      <w:pPr>
        <w:pStyle w:val="Paragraphedeliste"/>
        <w:numPr>
          <w:ilvl w:val="0"/>
          <w:numId w:val="4"/>
        </w:numPr>
      </w:pPr>
      <w:r>
        <w:t>Les ingrédients qui composent la recette</w:t>
      </w:r>
    </w:p>
    <w:p w:rsidR="004D2F0C" w:rsidRDefault="004D2F0C" w:rsidP="004A73A4">
      <w:pPr>
        <w:pStyle w:val="Paragraphedeliste"/>
        <w:numPr>
          <w:ilvl w:val="0"/>
          <w:numId w:val="4"/>
        </w:numPr>
      </w:pPr>
      <w:r>
        <w:t>Les quantités d’ingrédients nécessaires à la réalisation de la recette</w:t>
      </w:r>
    </w:p>
    <w:p w:rsidR="0093306E" w:rsidRDefault="0093306E" w:rsidP="004A73A4">
      <w:pPr>
        <w:pStyle w:val="Paragraphedeliste"/>
        <w:numPr>
          <w:ilvl w:val="0"/>
          <w:numId w:val="4"/>
        </w:numPr>
      </w:pPr>
      <w:r>
        <w:t>L’explication pour la réalisation de la recette</w:t>
      </w:r>
    </w:p>
    <w:p w:rsidR="004A73A4" w:rsidRDefault="004A73A4" w:rsidP="004A73A4">
      <w:pPr>
        <w:pStyle w:val="Paragraphedeliste"/>
        <w:numPr>
          <w:ilvl w:val="0"/>
          <w:numId w:val="4"/>
        </w:numPr>
      </w:pPr>
      <w:r>
        <w:t>L’auteur de la recette</w:t>
      </w:r>
    </w:p>
    <w:p w:rsidR="004A73A4" w:rsidRDefault="004A73A4" w:rsidP="004A73A4">
      <w:pPr>
        <w:pStyle w:val="Paragraphedeliste"/>
        <w:numPr>
          <w:ilvl w:val="0"/>
          <w:numId w:val="4"/>
        </w:numPr>
      </w:pPr>
      <w:r>
        <w:t>La date de publication de la recette</w:t>
      </w:r>
    </w:p>
    <w:p w:rsidR="004A73A4" w:rsidRDefault="004A73A4" w:rsidP="00644DE4">
      <w:pPr>
        <w:pStyle w:val="Paragraphedeliste"/>
        <w:numPr>
          <w:ilvl w:val="0"/>
          <w:numId w:val="4"/>
        </w:numPr>
      </w:pPr>
      <w:r>
        <w:t>La moyenne des notes attribuées à la recette</w:t>
      </w:r>
    </w:p>
    <w:p w:rsidR="00644DE4" w:rsidRDefault="00774BEA" w:rsidP="00644DE4">
      <w:pPr>
        <w:pStyle w:val="Paragraphedeliste"/>
        <w:numPr>
          <w:ilvl w:val="0"/>
          <w:numId w:val="4"/>
        </w:numPr>
      </w:pPr>
      <w:r>
        <w:t>Les commentaires postés</w:t>
      </w:r>
      <w:r w:rsidR="00644DE4">
        <w:t xml:space="preserve"> sur cette recette</w:t>
      </w:r>
    </w:p>
    <w:p w:rsidR="004A73A4" w:rsidRDefault="00A75B4F" w:rsidP="00A75B4F">
      <w:pPr>
        <w:pStyle w:val="Titre3"/>
      </w:pPr>
      <w:bookmarkStart w:id="9" w:name="_Toc418145085"/>
      <w:r>
        <w:t>Ajouter une nouvelle recette</w:t>
      </w:r>
      <w:bookmarkEnd w:id="9"/>
    </w:p>
    <w:p w:rsidR="00BB1264" w:rsidRDefault="00A75B4F" w:rsidP="00A75B4F">
      <w:r>
        <w:t>Un utilisateur connecté peut ajouter une nouvelle recette</w:t>
      </w:r>
    </w:p>
    <w:p w:rsidR="00BB1264" w:rsidRDefault="00BB1264" w:rsidP="00BB1264">
      <w:pPr>
        <w:pStyle w:val="Titre3"/>
      </w:pPr>
      <w:bookmarkStart w:id="10" w:name="_Toc418145086"/>
      <w:r>
        <w:t>Modifier une recette</w:t>
      </w:r>
      <w:bookmarkEnd w:id="10"/>
    </w:p>
    <w:p w:rsidR="00BB1264" w:rsidRPr="00BB1264" w:rsidRDefault="00BB1264" w:rsidP="00BB1264">
      <w:r>
        <w:t>L’auteur de recette et les administrateur</w:t>
      </w:r>
      <w:r w:rsidR="000D40CF">
        <w:t>s</w:t>
      </w:r>
      <w:r>
        <w:t xml:space="preserve"> ont la possibilité de modifier une recette</w:t>
      </w:r>
      <w:r w:rsidR="008A4F5C">
        <w:t>.</w:t>
      </w:r>
    </w:p>
    <w:p w:rsidR="00BB1264" w:rsidRDefault="00BB1264" w:rsidP="00BB1264">
      <w:pPr>
        <w:pStyle w:val="Titre3"/>
      </w:pPr>
      <w:bookmarkStart w:id="11" w:name="_Toc418145087"/>
      <w:r>
        <w:t>Supprimer une recette</w:t>
      </w:r>
      <w:bookmarkEnd w:id="11"/>
    </w:p>
    <w:p w:rsidR="003E42D7" w:rsidRPr="003E42D7" w:rsidRDefault="003E42D7" w:rsidP="003E42D7">
      <w:r>
        <w:t>L’auteur de recette et les administrateurs ont la possibilité de supprimer une recette</w:t>
      </w:r>
      <w:r w:rsidR="008A4F5C">
        <w:t>.</w:t>
      </w:r>
    </w:p>
    <w:p w:rsidR="00DA5132" w:rsidRDefault="00DA5132" w:rsidP="00DA5132">
      <w:pPr>
        <w:pStyle w:val="Titre3"/>
      </w:pPr>
      <w:bookmarkStart w:id="12" w:name="_Toc418145088"/>
      <w:r>
        <w:t>Ajouter un commentaire à une recette</w:t>
      </w:r>
      <w:bookmarkEnd w:id="12"/>
    </w:p>
    <w:p w:rsidR="00DA5132" w:rsidRDefault="00DA5132" w:rsidP="00DA5132">
      <w:r>
        <w:t>Un utilisateur connecté peut commenter une recette</w:t>
      </w:r>
      <w:r w:rsidR="00964679">
        <w:t xml:space="preserve"> à partir de la page qui en affiche les détails</w:t>
      </w:r>
      <w:r>
        <w:t>.</w:t>
      </w:r>
    </w:p>
    <w:p w:rsidR="00DA5132" w:rsidRDefault="00DA5132" w:rsidP="00DA5132">
      <w:r>
        <w:t xml:space="preserve">Les informations nécessaires à </w:t>
      </w:r>
      <w:r w:rsidR="00D011DF">
        <w:t xml:space="preserve">l’ajout </w:t>
      </w:r>
      <w:r>
        <w:t>d’un commentaire sont :</w:t>
      </w:r>
    </w:p>
    <w:p w:rsidR="00DA5132" w:rsidRDefault="00DA5132" w:rsidP="00DA5132">
      <w:pPr>
        <w:pStyle w:val="Paragraphedeliste"/>
        <w:numPr>
          <w:ilvl w:val="0"/>
          <w:numId w:val="4"/>
        </w:numPr>
      </w:pPr>
      <w:r>
        <w:t>L’identifiant de la recette</w:t>
      </w:r>
      <w:r w:rsidR="00356B3D">
        <w:t xml:space="preserve"> (récupéré automatiquement)</w:t>
      </w:r>
    </w:p>
    <w:p w:rsidR="00DA5132" w:rsidRDefault="00DA5132" w:rsidP="00DA5132">
      <w:pPr>
        <w:pStyle w:val="Paragraphedeliste"/>
        <w:numPr>
          <w:ilvl w:val="0"/>
          <w:numId w:val="4"/>
        </w:numPr>
      </w:pPr>
      <w:r>
        <w:t>L’identifiant de l’utilisateur qui poste la recette</w:t>
      </w:r>
      <w:r w:rsidR="00356B3D">
        <w:t xml:space="preserve"> (récupéré automatiquement)</w:t>
      </w:r>
    </w:p>
    <w:p w:rsidR="001B358F" w:rsidRPr="001B358F" w:rsidRDefault="00DA5132" w:rsidP="001B358F">
      <w:pPr>
        <w:pStyle w:val="Paragraphedeliste"/>
        <w:numPr>
          <w:ilvl w:val="0"/>
          <w:numId w:val="4"/>
        </w:numPr>
      </w:pPr>
      <w:r>
        <w:t>Le commentaire</w:t>
      </w:r>
    </w:p>
    <w:p w:rsidR="00EA7541" w:rsidRDefault="00EA7541">
      <w:pPr>
        <w:rPr>
          <w:rFonts w:asciiTheme="majorHAnsi" w:eastAsiaTheme="majorEastAsia" w:hAnsiTheme="majorHAnsi" w:cstheme="majorBidi"/>
          <w:b/>
          <w:bCs/>
          <w:color w:val="94C600" w:themeColor="accent1"/>
          <w:sz w:val="26"/>
          <w:szCs w:val="26"/>
        </w:rPr>
      </w:pPr>
      <w:r>
        <w:br w:type="page"/>
      </w:r>
    </w:p>
    <w:p w:rsidR="00EA7541" w:rsidRDefault="00B33ADA" w:rsidP="00EA7541">
      <w:pPr>
        <w:pStyle w:val="Titre2"/>
      </w:pPr>
      <w:bookmarkStart w:id="13" w:name="_Toc418145089"/>
      <w:r>
        <w:lastRenderedPageBreak/>
        <w:t>Interface</w:t>
      </w:r>
      <w:r w:rsidR="009E18EE">
        <w:t>s</w:t>
      </w:r>
      <w:bookmarkEnd w:id="13"/>
    </w:p>
    <w:p w:rsidR="00EA7541" w:rsidRDefault="00690C9C" w:rsidP="00EA7541">
      <w:r>
        <w:t>L’interface du site web est très simple, elle est constituée d’un menu en haut toujours visible par l’utilisateur. Juste en dessous du menu se trouve le titre et le contenu de la page et pour finir tout à la fin se tr</w:t>
      </w:r>
      <w:r w:rsidR="00483792">
        <w:t>ouve le</w:t>
      </w:r>
      <w:r>
        <w:t xml:space="preserve"> pied de page.</w:t>
      </w:r>
    </w:p>
    <w:p w:rsidR="001F4DE2" w:rsidRPr="007831D9" w:rsidRDefault="00C330A8" w:rsidP="001F4DE2">
      <w:pPr>
        <w:pStyle w:val="Listepuces"/>
        <w:numPr>
          <w:ilvl w:val="0"/>
          <w:numId w:val="0"/>
        </w:numPr>
        <w:spacing w:after="120"/>
        <w:contextualSpacing w:val="0"/>
        <w:rPr>
          <w:b/>
        </w:rPr>
      </w:pPr>
      <w:r w:rsidRPr="007831D9">
        <w:rPr>
          <w:b/>
        </w:rPr>
        <w:t>Le menu change en fonction du type d’utilisateur</w:t>
      </w:r>
      <w:r w:rsidR="001F4DE2" w:rsidRPr="007831D9">
        <w:rPr>
          <w:b/>
        </w:rPr>
        <w:t>.</w:t>
      </w:r>
    </w:p>
    <w:p w:rsidR="00C330A8" w:rsidRDefault="00B96F22" w:rsidP="00B96F22">
      <w:pPr>
        <w:pStyle w:val="Listepuces"/>
        <w:numPr>
          <w:ilvl w:val="0"/>
          <w:numId w:val="0"/>
        </w:numPr>
        <w:spacing w:after="120"/>
        <w:contextualSpacing w:val="0"/>
      </w:pPr>
      <w:r>
        <w:t>Un</w:t>
      </w:r>
      <w:r w:rsidR="00D15766">
        <w:t xml:space="preserve"> utilisateur anonyme</w:t>
      </w:r>
      <w:r>
        <w:t xml:space="preserve"> a accès aux</w:t>
      </w:r>
      <w:r w:rsidR="00D15766">
        <w:t xml:space="preserve"> liens pour accéder à la fenêtre de connexion, d’inscription et la liste des recettes</w:t>
      </w:r>
      <w:r>
        <w:t xml:space="preserve">. Il n’y que lui qui </w:t>
      </w:r>
      <w:r w:rsidR="00450385">
        <w:t>peut</w:t>
      </w:r>
      <w:r>
        <w:t xml:space="preserve"> accéder à la </w:t>
      </w:r>
      <w:r w:rsidR="00450385">
        <w:t>fenêtre</w:t>
      </w:r>
      <w:r>
        <w:t xml:space="preserve"> de connexion et d’inscription</w:t>
      </w:r>
      <w:r w:rsidR="00450385">
        <w:t>.</w:t>
      </w:r>
    </w:p>
    <w:p w:rsidR="002E6247" w:rsidRDefault="00B96F22" w:rsidP="002E6247">
      <w:pPr>
        <w:pStyle w:val="Listepuces"/>
        <w:numPr>
          <w:ilvl w:val="0"/>
          <w:numId w:val="0"/>
        </w:numPr>
        <w:spacing w:after="120"/>
        <w:contextualSpacing w:val="0"/>
      </w:pPr>
      <w:r>
        <w:t xml:space="preserve">Un utilisateur connecté a accès aux liens pour </w:t>
      </w:r>
      <w:r w:rsidR="002E6247">
        <w:t xml:space="preserve">se déconnecter, pour </w:t>
      </w:r>
      <w:r>
        <w:t>ajouter une nouvelle recette</w:t>
      </w:r>
      <w:r w:rsidR="002E6247">
        <w:t>, pour gérer son compte,</w:t>
      </w:r>
      <w:r>
        <w:t xml:space="preserve"> pour affiche</w:t>
      </w:r>
      <w:r w:rsidR="002E6247">
        <w:t>r</w:t>
      </w:r>
      <w:r>
        <w:t xml:space="preserve"> </w:t>
      </w:r>
      <w:r w:rsidR="002E6247">
        <w:t>ses recettes et aussi la liste des recettes</w:t>
      </w:r>
      <w:r w:rsidR="00D24988">
        <w:t>.</w:t>
      </w:r>
    </w:p>
    <w:p w:rsidR="002E6247" w:rsidRDefault="001578D1" w:rsidP="002E6247">
      <w:pPr>
        <w:pStyle w:val="Listepuces"/>
        <w:numPr>
          <w:ilvl w:val="0"/>
          <w:numId w:val="0"/>
        </w:numPr>
        <w:spacing w:after="120"/>
        <w:contextualSpacing w:val="0"/>
      </w:pPr>
      <w:r>
        <w:rPr>
          <w:noProof/>
          <w:lang w:eastAsia="fr-CH"/>
        </w:rPr>
        <mc:AlternateContent>
          <mc:Choice Requires="wpg">
            <w:drawing>
              <wp:anchor distT="0" distB="0" distL="114300" distR="114300" simplePos="0" relativeHeight="251663360" behindDoc="0" locked="0" layoutInCell="1" allowOverlap="1">
                <wp:simplePos x="0" y="0"/>
                <wp:positionH relativeFrom="column">
                  <wp:posOffset>195358</wp:posOffset>
                </wp:positionH>
                <wp:positionV relativeFrom="paragraph">
                  <wp:posOffset>497102</wp:posOffset>
                </wp:positionV>
                <wp:extent cx="5369442" cy="2170430"/>
                <wp:effectExtent l="0" t="0" r="3175" b="1270"/>
                <wp:wrapTopAndBottom/>
                <wp:docPr id="20" name="Groupe 20"/>
                <wp:cNvGraphicFramePr/>
                <a:graphic xmlns:a="http://schemas.openxmlformats.org/drawingml/2006/main">
                  <a:graphicData uri="http://schemas.microsoft.com/office/word/2010/wordprocessingGroup">
                    <wpg:wgp>
                      <wpg:cNvGrpSpPr/>
                      <wpg:grpSpPr>
                        <a:xfrm>
                          <a:off x="0" y="0"/>
                          <a:ext cx="5369442" cy="2170430"/>
                          <a:chOff x="0" y="0"/>
                          <a:chExt cx="5369442" cy="2170430"/>
                        </a:xfrm>
                      </wpg:grpSpPr>
                      <pic:pic xmlns:pic="http://schemas.openxmlformats.org/drawingml/2006/picture">
                        <pic:nvPicPr>
                          <pic:cNvPr id="6" name="Image 6" descr="C:\Users\dricc\Desktop\EasyPHP\data\localweb\myportablefiles\TopRecettes\balsamiq\menu.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442" cy="1850065"/>
                          </a:xfrm>
                          <a:prstGeom prst="rect">
                            <a:avLst/>
                          </a:prstGeom>
                          <a:noFill/>
                          <a:ln>
                            <a:noFill/>
                          </a:ln>
                        </pic:spPr>
                      </pic:pic>
                      <wps:wsp>
                        <wps:cNvPr id="7" name="Zone de texte 7"/>
                        <wps:cNvSpPr txBox="1"/>
                        <wps:spPr>
                          <a:xfrm>
                            <a:off x="74421" y="1903095"/>
                            <a:ext cx="4885690" cy="267335"/>
                          </a:xfrm>
                          <a:prstGeom prst="rect">
                            <a:avLst/>
                          </a:prstGeom>
                          <a:solidFill>
                            <a:prstClr val="white"/>
                          </a:solidFill>
                          <a:ln>
                            <a:noFill/>
                          </a:ln>
                          <a:effectLst/>
                        </wps:spPr>
                        <wps:txbx>
                          <w:txbxContent>
                            <w:p w:rsidR="007831D9" w:rsidRPr="00EC1936" w:rsidRDefault="007831D9" w:rsidP="007831D9">
                              <w:pPr>
                                <w:pStyle w:val="Lgende"/>
                                <w:rPr>
                                  <w:noProof/>
                                </w:rPr>
                              </w:pPr>
                              <w:r>
                                <w:t xml:space="preserve">Figure </w:t>
                              </w:r>
                              <w:fldSimple w:instr=" SEQ Figure \* ARABIC ">
                                <w:r w:rsidR="00126B46">
                                  <w:rPr>
                                    <w:noProof/>
                                  </w:rPr>
                                  <w:t>1</w:t>
                                </w:r>
                              </w:fldSimple>
                              <w:r>
                                <w:t xml:space="preserve"> : Différentes interfaces du menu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0" o:spid="_x0000_s1026" style="position:absolute;margin-left:15.4pt;margin-top:39.15pt;width:422.8pt;height:170.9pt;z-index:251663360" coordsize="53694,2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od1IQQAAFAJAAAOAAAAZHJzL2Uyb0RvYy54bWykVttu2zgQfV9g/4HQ&#10;u2P5ktgW4hSunWQDpK2xSVGg8AtFURYRSmRJOrJ3sf++h5QUby5AL/tgeTgcDc+cuVDn7/alJI/c&#10;WKGqeTQ4iSPCK6YyUW3n0ef7q940ItbRKqNSVXweHbiN3l38/tt5rRM+VIWSGTcETiqb1HoeFc7p&#10;pN+3rOAltSdK8wqbuTIldViabT8ztIb3UvaHcXzWr5XJtFGMWwvtqtmMLoL/POfMfcpzyx2R8wjY&#10;XHia8Ez9s39xTpOtoboQrIVBfwFFSUWFQ59craijZGfEK1elYEZZlbsTpsq+ynPBeIgB0QziF9Fc&#10;G7XTIZZtUm/1E02g9gVPv+yWfXxcGyKyeTQEPRUtkaNwLCdQgJ1abxMYXRt9p9emVWyblQ94n5vS&#10;/yMUsg+8Hp545XtHGJSno7PZeDyMCMPecDCJx6OWeVYgPa/eY8Xld97sdwf3Pb4nOFqwBL+WKEiv&#10;iPp+QeEttzM8ap2UP+SjpOZhp3vIqaZOpEIKdwj1iex5UNXjWrC1aRZHzs86ym9KuuUEy4xbhvJc&#10;JpvPFl21yYxgbLPi9sEpvbmk9rD+Y73JUF4bqRiVNU835UEr42gqeS4kt5t7pf/kjDsHOaXS0lJ8&#10;25S82p3oautz6hF5EA0k6im7VezBkkotC1pt+cJqdA762Vv3n5uH5bN4Uin0lZDSl4GXW+YQxosq&#10;fYP8pgNWiu0A0DUtbbgEiaqyhdA2IibhZcpRoeYmG4QmQ13dWueP8xUW2uzv4XQRx7Ph+97yNF72&#10;xvHksreYjSe9SXw5Gcfj6WA5WP7j3x6Mk53liJfKlRYtVmhfoX2zp9rp03Rr6HrySMNs8UwFQN1/&#10;gAiVp8RjtYYhLQ52kJ3hjhVeRM5kq4fx00ag+cisz4FFA5K0/qAyNCndORXI+OkGHExPMThPQ2q7&#10;NkINGOuuuSqJF8A1kAb39BFxNLF1Jh51pXzGQyyyeqZAEF4T8HvErYgA/DDBlLddgWD1Y6T7Gf/W&#10;fLwrqOZA6d0em2rSNdVX3DhoKOJQJZxMfMCtpR9lxO3fKwynUONe34A9MtJOtAkm1yAimFyDWTyK&#10;Z4G4pvL8bBtPp6dnM8zOMNvOJqPR/2TWKimyrp085UtpmhqrC+F4m7ZnVm9nABjDBdjm7xiil9w+&#10;3bd8pCo7gA6jkHbEYTW7Ejj2llq3pga3IZS44d0nPHKp6nmkWikihTJ/vaX39sgtdiNS43adR/bb&#10;jvqpKm8qZB0uXSeYTkg7odqVS4WmAu1AE0S8YJzsxNyo8guKYuFPwRatGM6aR64Tlw4rbODDgfHF&#10;IsjNcL6t7jRGejNIPL33+y/U6Lbsfal8VF1d0eRF9Te2oYH1Ag14JUJreEIbFlHsfoEaD1K4tiE9&#10;+y747zpYHT+EL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ceN3Y4AAAAAkB&#10;AAAPAAAAZHJzL2Rvd25yZXYueG1sTI9BS8NAFITvgv9heYI3u5umtiFmU0pRT0WwFcTba/KahGbf&#10;huw2Sf+968kehxlmvsnWk2nFQL1rLGuIZgoEcWHLhisNX4e3pwSE88gltpZJw5UcrPP7uwzT0o78&#10;ScPeVyKUsEtRQ+19l0rpipoMupntiIN3sr1BH2RfybLHMZSbVs6VWkqDDYeFGjva1lSc9xej4X3E&#10;cRNHr8PufNpefw7PH9+7iLR+fJg2LyA8Tf4/DH/4AR3ywHS0Fy6daDXEKpB7DaskBhH8ZLVcgDhq&#10;WMxVBDLP5O2D/BcAAP//AwBQSwMECgAAAAAAAAAhAPxNb5lPZgAAT2YAABQAAABkcnMvbWVkaWEv&#10;aW1hZ2UxLnBuZ4lQTkcNChoKAAAADUlIRFIAAAMiAAABFAgCAAAAWJMVkAAAAAZiS0dEAAAAAAAA&#10;+UO7fwAAAAlwSFlzAAAOxAAADsQBlSsOGwAAIABJREFUeJzsfXlQVdee9e2q7n7V72l17PqaKr88&#10;+/lVig5l8YpQRo3E5kkoLGgtNVpoiRaiLw60qDiLE8EhzvOERuPwNOKIcSL6nIhR44xGwelpRNQo&#10;iqAmYCveb/X5FaeP9547ci73XO5af9zad5999vrt6bfX3mey/LdTvHjxwnkCR3imwLtzyUte8pKX&#10;vOQlL3nrAa/Fv/TkJS95yUte8pKXvPWVlzKLvOQlL3nJS17yktcnvJRZ5CUveclLXvKSl7w+4aXM&#10;Ii95yUte8pKXvOT1Ca/lmQYZGRkWIhDQkrBDCyPQnCDcQ7oRGGkERhuBLCNgSHEI32GSEdhlBPYb&#10;gSNG4LIRKC4ufvr06TMHeEtmwXf4Wz8QBEEQBEEEGD7++OPdu3fryCzt1lZ9lVnvGgF/b9bUZ0wx&#10;AjONwHAjYB5LzIN4gxBlBPztkOot/mgE/s0IGFKcfzYCfQzCp0bAkGohnGD79u06Fw21f2JiYiSp&#10;1cR4+vTp/PnzMzMz2+qhs4JMMyE3N3fNmjUIwHJ3iqBbIhOWKxBh3xYEQZgfLn1mvXGSTnwUK8G0&#10;SE9PF+2Uk5PjQmalpaWZX2YdOXLEPzK11kCnCfQi1BuobUEQhPkRhD7T3kexEkyLv/3tb2JwVlaW&#10;C5k1dOhQSepvm50B8hYWfvDBB6J2vYNIfnc2k7zAOwrse0xKSoqBRag9tPtkPqoKP+IdDZy0BUEQ&#10;5oePfKbfHaBHPsqnleCvGvC0EswJD2TWzJkzzS+zAFiIJvG3FR4APUlsxgiR6g24ItQb2LcFQRDm&#10;R/D4TCc+ipVgTqgyKy0tzYXMysnJCQiZJbLX31Z4AOkxKqwBWIR6A/u2IAjC/Agen+nER7ESzAlV&#10;ZiUmJrqQWbm5uQFRJGkAf1vhAex7TMAVod4gsEYvQRCC4PGZTnwUK8GcUGVWy5YtKbP8A8os8yCw&#10;Ri9BEILg8ZmUWdZAc9QeyKwlS5YERJHc6WpPnjyJjY09c+aMTy2prq7u37//lStXioqKevbs+fLl&#10;S91knsqsSZMmHThwwCbywYMH3bt3f/78uYH2C968eZOWloYiGJ6zCRFYo5cgCIFLtw9vvH//fjjk&#10;9957r1evXgcPHqwz2wRGuWjvZBYceGhoaJMmTbZt21ZLA+yRnZ29Y8cOd1Kqc2ItGQPLUasyq2HD&#10;hvVKZh05csRJGnQ1pOnTp49PLYFAwcAuLy/Py8sD3ePHj3WTOZJZjorQunXrBQsW2ES+ePFi3759&#10;6MSOjNmwYcOuXbu8KAVyhjFujqK6wdmzZ6dNmyZhFHncuHGFhYWG5BxYo5cgCIFznwkvkZmZaVGe&#10;TVu2bFlycjLC69atq0sLXbpoN+FSZulWQkVFxYABA0JCQm7evFlLA+xx7ty5W7duOTqqddHqnFhL&#10;xsBy1JBZ7777rpgaLDILLd21a9cGDRogmZPOYSDQscBVWlqqe9RTmRUVFTVv3jxPbUhKSho/fryn&#10;Z6Hdf/nlFxjjizWQ11ixYgWWZRKG+4B53ilIewTW6CUIQuDcZ8odLzt37oTzx9/Xr1/Pnj0bMZA+&#10;kgAxdWZqLRm9k1lWxW02bdrUO9LawImLhgKTFvEUgeWoIbNatmwZXDLr+vXrSLBhw4bGjRtjZaPG&#10;X7t2beDAgRERESgptIWjyGPHjvXq1Us6x507d9q3b19WVobw48ePV69ePXr06I0bN8rGFQZS7969&#10;ofQPHjwIxocPHzox2H2ZhaNz5syxibx//36nTp2ePHmC8J49e+Lj41u3bg2b5T25MAkZQlkuXLhQ&#10;rYS5c+dmZGTk5eVVVVXZs0CAfvbZZzgL+eB38+bNVmVUnDhxIisra8qUKadOnZJKePXq1aJFiyIj&#10;Izt27Ag1hr82WaWnp2MpiYpq0aIF7KysrIS/w/oGZ6H/SRpkhVrq0qVLTEwMBqQ69uztLCgoQMNZ&#10;lKc2UMOpqakIN2rUKD8/32sLnbQFQRDmhxOfCZ8Af2izyITrkH0dHF27di2WbZAgkydPFie/adOm&#10;zz//HJ4Hnh9r8p9++slRJGDv0F6+fAlX9t1331mVrXewQ2qoLtp9Ricl9UJmrVy5Ul2dDh06FLPV&#10;yJEj33vvveHDh4sNjvyk/SSYk5MzePDgvn37ogjff//90qVL169fj3ro2bMnApg4YmNjd+zYIe5X&#10;66LVORHxx48fb9WqFeIHDBiAmdSoSjAhPJBZgfLeLJcya8GCBegcz58//+KLL8LDw9E5EFlcXIxI&#10;zPE4GhISgknaUSQ6KyKlA50/fx5cV69eRS9p1qxZaGho//790ZWjo6Nxrlxuw0Lq0KFDCDx48MCJ&#10;we7LrHbt2s2YMcMmEoMZp0CUFBUVIYC1GgYMSofOip6NeJgHXXLx4kUkPnz4MNLASNk8xzBQZaUA&#10;4qx58+ZwCqtWrUKJkAYDAEWGvEMYeXbo0AGB7OxsRGJAhoWFYdBC3EDJgdfGNlQIEo8ZMwZqr7y8&#10;PCkpCckwRDHGUKsYbEgjShRcUFQIQFQ5shO2IQcwSpp9+/bhENQtqtdrC520BUEQ5ocTnwl9g0NH&#10;jx7VPVHu6IBvh4aA5pg+fToiockQCZ+JyM6dO2OJCM2hG/nrr7/aOzT4nBEjRmCagD1ID9mBlKqL&#10;dp/RSUm9kFlffvklFqgSFp+ckJCwfPlyTBOzZs2yKvfS2PtJ3UlQrEXBkfjhw4cpKSlw7/DAYtKE&#10;CRPmz5+PwN69e61vu2h1TsSMKQILUwxkKFQpJmJDKsGEUGXWJ598EhQyC22JnoQ0aEj5fJCkhHDB&#10;IHn06BHChYWFly9fdhSJDhQXFye5QbUghytXrgwbNgyLAJnpkR5KCKPufz6+rexUy2cQjJJZWGpg&#10;DWQTeebMGZyC9dmxY8csym0H0Fu3bt0CuyRo06YNVglSAzLyq6qqYG1BQQEGD1ZX2ty2bNmCTDDA&#10;rMrKzKJs/qEGVOECyA4ZhCZGIzQZRhTSnz59+tSpUza2YZRiqSfCdPPmzTjr5MmT+IucR40ahaNl&#10;ZWUYxmgOxCAeix4MXSd2oiuqTSA+VOrKawudtAVBEOaHE5+JUY9DcIy6J2I6V70TXARS3rhxA/N9&#10;69atxWOfOHECkT/99JNupK5Dq6iowHoyNjYWh6KiouTihuqi3Wd0UlIvZBYEDVyohGHk4MGDoRER&#10;Xrp0KSYv2KPrJ3UnQQgprH7VxXmvXr2wPBaZlZOTI5EQZEiDRb7WRatzIuZfNYfbt2+L9jKkEkwI&#10;yCxULOz89NNPXcisSZMmBUSRnHc1jAeLsoGJZQT6FkR9amoq4jGjq5sc1dXVch+VbiTECkaORP74&#10;448ykcudXjaQ7rVr1y4spOSvE4Pdl1ldu3adOHGiTSSGBE5Bc6Jbb926FcsU/EUB1Svi6L5yR9el&#10;S5fsTe3du7c2ty+++AIrDLXgottEtdgAqxmIJCyJIiIiLMrySMahFtC1SCBh2UC2AYy0aPwgBBb8&#10;lBM7sf5TzSspKbHULFW9ttBJWxAEYX44v2iIVdzUqVO1kVjIJSUlwaVbNMrg7t274ogyMzMTExMl&#10;8tq1axbFyetG6jq0s2fPIg3mDouyiyOKSly03LLiJqOTkur6KOcTBzwhJj4Ja33y9u3bcRYUj66f&#10;1J0EtdZaa278lfnu0KFDEikXKJBe66LV+7SGDRs2ZMgQNQcoObAYUgkmBOblhg0bws7k5OSgkFmQ&#10;2GhR9fZDmeAh3jt06ICFiERCR6M7YjmiGynrD3QdRH777bcIozui18bFxaG/YvxsVIDehl5rUTZO&#10;5eKXUfdmde/e3f5mdpGPWBasWbNmzJgxGA8oFHQVbEbPRgKURXaGsXJCyqFDh27btm3Tpk1irc0T&#10;tlj3yJoMYbkFfu3atViCIIA8t2zZ8vXXX+Ms/KJQffv23bFjB1Zy8CAIY2VjY1t4ePjixYsljEUP&#10;TAIvVoGSCSoNlQmdioCkweoK49aJnRiQWAlJYnGU8ni21xY6aQuCIMwP5z4TXhFuBys3NebLL79E&#10;DFx0t27dunTpIg8Arl+/Hpk8evQoKyurU6dOklLW0vjVjdR1aFVVVXA18GnIHMm++eYbq8ZFu8/o&#10;pKTeySyYJGGtT4bZOAvuUddP6k6CWmsBaCMoJJFZqAqJhGJ77733sGbWumh1TszOzg4JCZFNsoKC&#10;AkTm5+cbUgkmhAcyC9rTorz4wd82u4CTrgbFAPWgvTUHrY5+g/4n14/T09MxTtDSPXr0QG/TjXz+&#10;/Dn0PobK3LlzofRlgSILAmi4AwogaKBy1C6FGItxTxr27t27ffv20D0we+XKlfAXDx48ULdYIRwx&#10;lpYtW4ZD0CLx8fHyvi7Y1rp1a7mxETosNDQUwwArjNzcXOgSm3uzkGGTJk1QXugtcCHnr7766tmz&#10;Z7GxsVjlbNiwAcsv2d+yKhvIUVFR+Dt79myMK/VVCyqaN2+u1nlRUVHjxo0HDBgASYRxhXhYjvjJ&#10;kyejIVBvyAe2LVy4EEtAR3bm5eVJGTHg4a3A3rNnT+TjtYVO2oIgCPPDuc+E7unXrx88DBaof/nL&#10;X2TLYMmSJdaax8AhKeSJH4mEt4S8kHN/+OEHi/JMum6krkODj4XzhCOCv4Jng57AHKG6aPcZnZTU&#10;U5n19OlTuUlGdtq0PhmKB17R6sBP6k6CWmutygWWzz///N69exblShFylltsxf1qXbQ6J965cwf1&#10;BncNDYdTUlJS0EaGVIIJob43KzU11YXMkivN7dq187fNLuD83SHoKFhPaCPRy9EbMKkfOnQIiwxI&#10;qKlTp8rVdN1Iq6IVEIkKgcQBnTzNh8XKyJEjw8LCIFBGjBhRUlKC7ohOiSUUJDnSe/p6UkcuA6NC&#10;rlHiF1xgRPfF6EXRUECwQGRA/7Vo0WLFihXy7CEARTJ27NhWrVqhFPACWLXA72D8R0ZGQtzIcwBa&#10;XL58GRmCBckGDhwoV/SQP0QPygJqCDh5/BAUqByMGQgyiDz75xblOUH1L+of6du0aYNMoO5Pnz5t&#10;VfwghjdGY1xcHASi3PnoyE6MW9nclhfMXrt2DfnI19q9s9BJWxAEYX64fPIJngEeBtIHngErVTgW&#10;2U+Ck8esH6UgJydHPA8WdepiTO6mevHihW6kVc+hgQtEshMDpdW/f/+DBw+qLtp9Ricl9VRmqXe2&#10;yMVTrU+GkJLLI7p+UncS1FoLQJbB08oF0O7duyNl3759UUb1gXHVRatzolW5sxlhTFU4XeZQQyrB&#10;hFBlFoSBC5n14YcfBrrM8gVsXvshN197lIOnMss7FkfWOk/vSBp6x+51JropnZclGF7HQhCEwH23&#10;b4jvquOctfD6ouHr1699auGdO3csjh81sBpaP4HlqF3sZr3QQC4uQqT722YXqGOZVXt4IbMIHyGw&#10;Ri9BEILg8Zleyyxfo6ysLC4u7vr163XAFViOWpVZycnJL+zw1m6WpLN/xs1sCLjxRpllHgTW6CUI&#10;QhA8PtO0MqsuEViOWpVZrl/oQJnlI7zzzjuUWSaBfVsQBGF+BI/PdOKjWAnmhAevJ603Muv27dtH&#10;DIVzexzRzZ8/PzMzMyUlxfI23CmCIyIVxhawzuBReQ2sBCdtQRCE+eGmz6x79+im/S4Nc8dHsRLM&#10;iXors9oq+OCDDyyBhnpQhHoDf/dlgiDcQtD6TFaCxfSOGjLro48+gp3NmzevVzIrcFEPilBv4O++&#10;TBCEWwhan8lKsJjeUUNm9evXz+KOzJJdr/T0dH/b7AKZmZnobZ07d7bfWgwI1IMi1Bv4uy8TBOEW&#10;gtZnshIspnfUkFl9+vSxKG93dyGz3n//faRr3Lhxpmkw3ykGDRrk79b3Bns0mD59ur/NCWo8IYIP&#10;5+sX8oMMCxYs8LfbqFNIqfe+jWCbOPaaG1u3blVNdeuiIUEEIv7JKX7zm9/8ox4avo0uRuC/TINJ&#10;poG/a+ItNDcC/24E/D1oCGdQvUcDBQ19jN/+9re6vutf9GDzIJ4N/k7B3zvAPyhw7jDtYcJKMBss&#10;ymtHXcistm3bcuQTBEEQBEG4iZCQkH9VMGjQIBcyyx4vXrxwnsARnj17Vlxc/MhblJSUSOCvHkJ2&#10;8Dw9S0VeXp6jQxOdIkOB8zROMG7cOI/S/6kG/6HgT97C63NV3neMgL/HCEEEOwwZyO77Da/djpsp&#10;//w2UhT82UPMrcGsWbPmeoWZCrw7t37zjtBDenq6brwj1LJ9BUOGDIE2GuIVZHccgeTk5IiICAyB&#10;3bt316nMArw7l7zkJS95yUte8pK3HvBSZpGXvOQlL3nJS17y+oSXMou85CUveclLXvKS1ye8lFnk&#10;JS95yUte8pKXvD7hpcwiL3nJS17ykpe85PUJL2UWeclLXvKSl7zkJa9PeCmzyEte8pKXvOQlL3l9&#10;wkuZRV7ykpe85CUvecnrE17LM4IgCIIgCMIHoMwiCIIgCILwCXjRkLzkJS95yUte8pLXJ7yUWeQl&#10;L3nJS17ykpe8PuGlzCIveclLXvKSl7zk9QkvZRZ5yUte8pKXvOQlr094KbPIS17ykpe85CUveX3C&#10;S5lFXvKSl7zkJS95yesTXsos8pKXvOQlL3nJS16f8FJmkZe85CUveclLXvL6hJcyi7zkJS95yUte&#10;8pLXJ7yUWeQlL3nJS17ykpe8PuGlzCIveclLXvKSl7zk9QkvZRZ5yUte8pKXvOQlr094KbPIS17y&#10;kpe85CUveX3CS5lFXvKSl7zkJS95yesTXsos8pKXvOQlL3nJS16f8FJmkZe85CUveclLXvL6hJcy&#10;i7zkJS95yUte8pLXJ7yUWeQlL3nJS17ykpe8PuGlzCIveclLXvKSl7zk9Qmv5QVBEARBEAThA3A3&#10;i7zkJS95yUte8pLXJ7yUWeQlL3nJS17ykpe8PuGlzCIveclLXvKSl7zk9QkvZRZ5yUte8pKXvOQl&#10;r094KbPIS17ykpe85CUveX3CS5lFXvKSl7zkJS95yesTXsos8pKXvOQlL3nJS16f8FJmkZe85CUv&#10;eclLXvL6hJcyi7zkJS95yUte8pLXJ7xvyazx48dbiEBAS8IOLYxAc4JwD+lGYKSCUd5Czh3jOUYr&#10;0MZM8QSTJ0/WjXfH4NqX17sTyQtkuodJkyY5ObrbMXYpcJJAxV/1cODAAd14R8ivwREF+V6hqKjo&#10;ypUrRV7hsgIEHjx4UFlZ6ZbMgu/wt34gCIIgCIIIMHz88cf79+8PUpn1rhHw92ZNfYZHK2lHmGkE&#10;hhsB81hiHsQbhCgj4G+HVG/xRyPwb0bAkOL8sxHoYxA+NQKGVAvhBNu3b3chs2JiYiSp1cR4+vTp&#10;/PnzMzMz2+qhswI3t0brBrm5uWvWrEEAlrtTBN0SmbBcgQgD24LN4QvYNxBhHhw9evRzf8OdcWo4&#10;3LQNPsGjbNPT06Vi3fFCweZ2AssVoClFO+Xk5LiQWWlpaeaXWUeOHPGPTK010GMCvQj1BmwLk0Nt&#10;IMI8wGTv735R37B27VorvZBTBIQr+Nvf/ibWZmVluZBZQ4cOlaT+ttkZoG1h4QcffCBS1zvIsqBW&#10;CxzHeEeBfXdJSUkxsAi1h3ZjxkdV4Ue8o4H528K+Replo6h45204aSDCPGiryCw0jQ93q1xhbQ2O&#10;+hhrNXBplXRaj6yS/Q9UqbWuvJCZHUuguwIPZNbMmTPNL7MAWIj28LcVHqCt4p5gMwaSVG/AFaHe&#10;gG1hctg3EGESSNNAIvjbENPBi3kT1ajKLCu9kB4CyBWoMistLc2FzMrJyQkImSWa199WeIC2b2+2&#10;WwOwCPUGbAuTw76BCJOAMssRai+z6IXsEUCuQJVZiYmJ9URmSe372woPYN9dAq4I9QZsC5MjgHxr&#10;sEE2FSiz7FF7mUUvZI8AcgUuZNYzDbZs2WL+8lgDsEdyajcP2BYmRwD51mCDfYtUVVX16NHjxo0b&#10;2pikpKRr167ZnHvixImMjAwExo8ff/Dgwerq6v79+1+5cqUOzK4DNG3aFDVTUFDg/imUWS4RQK5A&#10;lVktW7Z8Zoe3ZNbChQvNXx6rez3yyZMnsbGxZ86c8aklqrMoKirq2bPny5cvdZN5OrVPmjTpwIED&#10;NpEPHjzo3r378+fPDbRf8ObNm7S0NBTB8JxNCO9kllTRmjVrtJFnz54dPny470wNTgSQbw022LfI&#10;3bt3EfPdd9+pMWVlZYjZu3cvwo8ePRoyZEh5eTnCxcXFP/zwAwLNmzdfvHgxBtT+/fvlkPvYsGHD&#10;rl27DCiJ0fDicirKrq1PJ17oxYsXcXFxkZGRjRo1ioiImDJlysWLF1GBBtjtGxg1VQWQK1BlVsOG&#10;DXVklnZra8mSJeYvj7Wm9o8cOeIkzbZt25CmT58+PrVEdRZ5eXmge/z4sW4yR1O7oyK0bt16wYIF&#10;NpEYbPv27YOwc2SM1z4IOcOYHTt2eHGujwAFM23aNAmjyOPGjSssLDQkZ0/bQoDVOdI0adKkoqJC&#10;jbx3797x48c9NcC0U0XtYUirBZBvDTbYt8j169cRg3ZXYyorKxED94vwqVOnEL5586b2lFatWmE9&#10;750BSUlJ48eP9+5cn0I67c6dO9WYgoIC9aFCR7tc9jJL1wvdvn0bh0aMGLFq1aq5c+cmJCTgb25u&#10;rg/KYQxcTlVuIoBcAWTWu+++K3a6uDer3sgsqJ+uXbs2aNAAyW7dulUHJkFsgau0tFT3qKdTe1RU&#10;1Lx58zy1wTsfhHb/5ZdfVM9oEqxYsQKaRsJQNjDPKGnincxaunSpdKfdu3c7SvP69Wt3DDDtVFF7&#10;GNJqAeRbgw32LXLx4kXEaK/9YXJFzMaNG8vKyuSF++Hh4ViQHDt2bNCgQUjQpk0bODcMlt69e587&#10;dw4xP/74I9bDYWFhEyZMwHSlZoVshw4dClk2Y8YMdCfkidwwDFWVBpEH2ZGRkYFVblVVFWLA0qtX&#10;L9npuXPnTvv27WEGjExMTESy0NDQZcuW+aJm5O0Mn3/+uU1dadG0adPOnTuvXbv2p59+sq9PJ16o&#10;uLgYh9QVHaoONdCoUSPvrj+46aYMhNeMAeQK0G9btmwZXDJL1lgbNmxo3Lixdlxdu3Zt4MCBERER&#10;KCm0haNI3bGK8OPHj1evXj169GgMeNm4Up3FwYMHwfjw4UMnBrs/tePonDlzbCLv37/fqVOnJ0+e&#10;ILxnz574+PjWrVvDZnlJrjs+yAYQoJ999hnOQj743bx5s1XxkidOnMjKypoyZQoWo1IJr169WrRo&#10;UWRkZMeOHaHG8NcmK3iZzMxMVFSLFi1gJ1a0WNiNGzcOZ6l+E1mhlrp06RITE4PZV930trcTiz80&#10;nEW5nRA1nJqaijDcSn5+vtcWet0WVuV2E+QMuuTk5G7duqmWYxGPvxg4MAneEwoDnnTy5MlOepFN&#10;M+mWJScnZ/DgwX379kVu33//vdaSBw8etGvXDr9S5O7du58/fx7V1aNHj02bNqFiMYdJLTnK3NNW&#10;szoYNYa0mpsNRJgE9i3yww8/WN5eyqJlRWahxadNm4ZwdnY2uhY8J7q9tca5yQ56bm4uAhBSkFNI&#10;kJCQACUk3RvdCZ0HHXvx4sXvvfcexgu6XLNmzdC7IJuQ4PDhw8ghOjoaoxIB9Dd0zpUrV2LUSO/C&#10;0ED81atX4W0QgOaDJZcuXfJFzcirs5zLLBXqtUU3ZRbGps0h1CcqCjVjdTyyMFPAF2HYYsKSKtV1&#10;U/AbMBtjGSm7du0qElA3UnhtXMTLly/h0uWqMfwhZiUIYnWqcp9RFwHkCjyQWYHy3iyX8+KCBQvQ&#10;rs+fP//iiy+wlkLnsCprAkRiKsLRkJAQdEpHkbpjFTMlBjk6d//+/dFvMLxxruosDh06hID0ZkcG&#10;uz+1YyrFAs4mEp0Yp8DXYBGDwOzZs9HXUTr0VMxq7vggbW4QZ82bN8dgWLVqFUqENOj9KDI8IMLI&#10;s0OHDuIiEQnhgrUm/CAGM3wleG1sQ4Ug8ZgxY+Bey8vLk5KSkAxCAQ4UtSrrMFGi4MLcjACmZ0d2&#10;wjbkAEZJs2/fPhwSZ+G1hV63BQChYFHubz1w4IB0BomXK8XwJhJA54EQwZQwffp0q4NepG0mR2UZ&#10;P348wqgBFMdGuJ8+fRqHxMGpe5Ayi6DUU6dOHTZsGNri7t27jjL3tNV0B4hRreZmAxEmgX2LoJMg&#10;Br5RjZFdTAx2a82Qlz4MP4P+g0BcXBx81//csKJcZSstLYWcwrwL/4aUWOzBqf638uW3nj17yv09&#10;I0eOxILQquyEYXq2KvM9xhEiIfHRkTA2kTlm9Pnz5yN/sUTdaZMBYnPt0liAGhSdO3dWY2y6sQr1&#10;nner2zIL1YJDf/3rX7WRcKQY7I5GFqoFMVj2wBOi0pA5VmW6bkq8DSoTkbAfiy6k1I389ddf7V0E&#10;uEaMGAEXAculRZBSnarcZ9St1QByBarM+uSTT4JCZmEEwtcjDVpRPh8kKSFc0DkePXqEcGFh4eXL&#10;lx1F6o5V9OnIyEiZM5AeSgi9TXUW8rUEo2RWx44dof1tIs+cOSPO4tixYwisW7cOegvrSPWGAJc+&#10;SJubPFWKSdSqrEgsyuYfakAdqIBsvUAiYKxCk+3duxfpMdNjzWRjG4YZljgyccJR4qyTJ0/iL3Ie&#10;NWoUjpaVlcFvojkQg3gIF/gOJ3aiK6pNoF3MeW2h120BoOlFusFfIKVUsrXmExkwD85CLT5sQOSN&#10;Gzd0e5G2mRyVZcKECVAwNrJYIILv559/tip7bBZlD1JmEZTaqrkB2VHmHrUapkz7AWJgq7nZQIRJ&#10;YN8i0rF//PFHNUb2t+R6lixLRGbJqsOqrCEhs7TXlDFb9+vXD38hC3AIk64sJ6RLA4gUddK6dWu5&#10;m+LSpUv2CqZ3794YWVFRUXIWrEIkeqwMSbki4SPYPDZoVZb69hZaar6uI9DWpxMvhPFuqVGuKkSt&#10;OhpZUvNyzxwGr2Sr66YgelCrMnOdOHECkT/99JNupCMXgRVabGysRdkvlIs86lTlPqNurQaQK4DM&#10;wgQEIz/99NOgkFnoBxblagXL/tv0AAAgAElEQVTkM4QRluxYbSMec4O6yVFdXS33UelG2o9VdFy5&#10;NccGMpfAWcgww18nBmu7i/MiYCEyceJEm0i5nxTN+fr1661bt8qNkCigevuLSx+kze2LL76Ij49X&#10;C25RdJuMUhusXr0aHmr58uURERH4C14Ro1pA1yKBhOVqkQ1ECkAgShpM1RifTuzEukc1r6SkxFKz&#10;0+61hV63BXJuoAA+JTw8HCVFv8KC21rjI6B0LcoXQyW9PHuFkup6fG0zOSpLZmZmYmKirjEi7FAh&#10;1hpxvGnTJvFf6gdWLYord5S5R60GN20/QAxsNTcbiDAJ7FsEUhs9BBJKplLZ0Wzfvr3c/iwLQvGK&#10;6GlIiQCWWxga6nrg3LlzWHhgUYGutXv3bkRikpblhLwVAqpr+PDhmMMQ7tChw6xZsxDAbI0EQ4cO&#10;3bZtG4bARgVYxshYkAHy7bffWhTBJxurjp5PMgT2Mgviw/7TMdoE1lpcNIRGQQwK6Ghkff7556gr&#10;NT2UFqrRouemtN5GHvTBZKcb6chFIA1chEXZupZuIFOV3LrjJqNurQaQK/BAZk2aNMn85bG6mhen&#10;TJmC9bd6251M8MXFxeh2EOASiQkSOgwjQTfSfqxigsSchAXE9u3b0W9kVB86dEh1FnIZxah7s7p3&#10;725/l7TIx9u3b69Zs2bMmDFwZCgUJmzYLI+/ufRB2txWrVolaxFrzeUnzM07d+5EAHlu2bLl66+/&#10;xln4RaH69u27Y8cOzOsYOQj36tXLxjboD7lRAMjIyIBJ4MXqRzJBpaEyoVQQkDRLly6FO3ZiJ8Zt&#10;dHS0JIb/tdQs5ry20Ou2kH1vdb0lD+6iV1hrLuNi0datW7cuXbrI1LJ+/XpEwq/penxtMzkqS1ZW&#10;VqdOnXSNkWeO5GUfcmMsztXOIv8zpJU7Yxxl7lGrYRK1HyByAdSQVnOzgQiTQLdFsDxDZHp6+ooV&#10;K+AhsaxVX6Nz584djHp0LYyaZcuWiczCMmPhwoWq55RVyoQJEzBw4BMaN26Ms7AMi42NhWRHnhjL&#10;SCAyC74dp8vNl/CBoaGhUG+QOLm5uehd8GPPnz/HWgvjEUoOdBbNpSufyiz4B4vd13Kk26vAUZtt&#10;G219OvFCNm/NwBgfPHgwlnCoQ0cjCyMRE5a8YOjJkycYtqdPn9Z1U1pvI6tB/OpGOnIRqGG0MjJH&#10;sm+++caqmarcZ9St1QByBejhDRs2hJHJyckuZNaQIUMsyosf/G2zCzjpkRhpUA/aW3PQF9E5IPBl&#10;NoI7QP9AM/fo0QO9UDdSd6yiS1mUy8wHFGCmxDynOgvZpDXqScPevXtjRQjdA7OxUvzyyy+xfFH3&#10;VyEc0a3htnAIsxqckQwnlz5IS4EM4RBRXugtcCHnr7766tmzZ/BuCQkJGzZswLJD9reQGE4Qoxp/&#10;Z8+e/d5776kP7auAE1TrHGICvnLAgAFwAViVIh6WI37y5MloCNQb8oFtcLVY+jiyE55RygjVi1EK&#10;9p49eyIfry30ui0GDRqEjqHeSIQARLBs3qh3SslzppgP5JGCJUuW4KhuL9I2E5b+umVBAu1K1Abw&#10;sJGRkZBHaHeL8hoO7SwiL+NBD3FUUZ62mv0AgWM1qtXcbCDCJNBtEYwIdBL4EPT2qVOnqncuCuAY&#10;0fTwLRDcI0aMQMzw4cMxXuCy0JfkhnT0Iugz9Cis89VnL+Do0OugFVJSUubMmYO5yap077Fjx2IV&#10;jd4OL4fO369fv5CQEIwIOBa5Bxc9GVM7SOE20ZcwygoLCxMTE3UfA/J15cgTiKKx7F/r4KbMEg0H&#10;lQOHP2PGDBQNjlSkiaORhVOQpmvXroiHDfA/9+7d03VTWm+jPtCgG6nrItAKaEcYAA8AD4+2gJdT&#10;pyr3GXWrNIBcgfrerNTUVBcyS66wtmvXzt82u4CTHllRUYHJADpaG4nWReeDOzh06BBGoLgDmZZ0&#10;I616Y9WqiPSRI0di5EOgwGWUlJSozgKdHuk9fT2po6k9OztbrlHiF1xgRMdFr0XRUECwYPBg5LRo&#10;0QKrPXn20OqeD9Li8uXLyBAsSDZw4EC5oof8MX2iLKDGRC6PH4IClYMxBmeKKdzeYckTZ+pf1D/S&#10;t2nTBplA3cs9FjgLXgBTL1wq/IXc9ujITkzSchFQVsbXrl1DPvKpdu8s9Lot0OI2r4rFslKcvnpv&#10;FnoRpHaUgpycHPWOTt1epG0m3bJAuDiRiVD2w4YNk+t9KOyFCxe0swhqD75Vts10M/e01XQHiFGt&#10;5mYDESaBdy1i+Is0bTJ0kn9dvsPTUeWg/3/wwQe6tx+5KbN+/fXXjh07WpR71zA7wzlob+d3NLLk&#10;AeGmTZvCXcjtCrpuSutt5G6qFy9e6EZa9VwE2KGxRPNBafXv3x96Wp2q3GfUrdIAcgWqzIIwcCGz&#10;Pvzww0CXWb6A/aj2dPR6cdu1FyyOrHWe3pE0NMRDuZ+JbkrnZfHOQu/em2WP0tLStLQ0iAwMHHfS&#10;+6Isbp7laeb+bbUA8q3BBraIE3haObpvgXfkhdyZDupSU9YNVwC5Ag92s+TiIsSpv212gTqWWbWH&#10;UVM7UXsY1RZIj5Ei71ckDEQA+dZgAz8d7Qg2mskd6H7TkDOCFgHkClSZ5freLEln/4yb2RBwPZIy&#10;yzxgW5gcAeRbgw1efLkvSGD/pKGnp9AL2SOAXIEqs1w/aUiZ5SPYPNlrDcAi1BuwLUwO+wYiTII/&#10;/OEPltqhpRtooUFz45Beg1E1GFODKTUY5S26d+9uUT6ns6cGB2twTINrNXj06JG80ZoyywkCyBUE&#10;o8y6ffv2EUPh3B5HdPPnz8/MzExJSbHxNe4UwRGRCmMLWGfwqLwGVoLhbVE/mkOL2jdNberESQMR&#10;JoHuuwOJ2iAiIkLq1n0vZB6f42n/cdPyQHQFHrwFXgoTKDKrrQK5XSCwUA+KUG/AtjA5/O1siP+F&#10;/fs2iVrid7/7ndQtvZBL+LfzOwdk1kcffWRRXvBWr2RW4KIeFKHegG1hcvjb2RD/i/DwcGkUUQPv&#10;1MC/PSQg0PZt/P73v5f4kSNHSt3SC7mEfzu/c0BmyQejXMss2fVKT0/3t80ukJmZiU7ZuXNn+33F&#10;gEA9KEK9AdvC5PC3syH+F/KJWDZK7aHeypOVlSUx9EIu4d8mcw40aJ8+fSzK291dyKz333/forwD&#10;LdM0mO8UgwYN8nfTe4M9GkyfPt3f5gQ1nmjwzTff+NscwhZPfIDz9Qv5dQX1neb+ntQCHlqZZVPJ&#10;jr45Tew1MbZu3ara6dZFQ4IIRPyTU/zmN7/5Rz001MDTO3z/QYP/o8H/dYr/9zZaGI14Dbp165Zs&#10;DnRyhY8//li3OP/lAxjy5Nq/GwEfjQUfgTLLKGhl1r+8DZcXYf+uBn/vFKprcu4YHaFBDRrWOX77&#10;29/qmvQvpodFee2ojsx6oUHbtm0DbuQTBEEQdQDKLKOglVn+a0/CMISEhPyrgtTU1Bd20Nng0gIp&#10;nCdwhGfPnhUXFz/yFiUlJRL4q4eQHTxPz1KRl5fn6NBEp8hQ4DyNE4wbN86j9H+qwX8o+JO38Ppc&#10;lfcdI+DvMUIQwQ53xuns2bMlsb9VSsBDlVlpaWlzHWPWrFlOjjrBTAXenVs3vCP0AB2vG+8If65B&#10;ioI/e4UhQ4YMGjRoiFeQ3XEEkpOTIyIiMEZ2797t4qKhsTIL8O5c8pKXvOQlr9l47WXWxYsX27Vr&#10;d/36da2GqKqqwpo+Nze3ztVLwEArs8zTvuT1ES9lFnnJS17yktc1tmzZYiOzDh48iL8xMTFlZWUS&#10;8+bNm5kzZyJyxowZftIwrvHo0aMhQ4aUl5f7ywBVZiUmJpqnfcnrI17KLPKSl7zkJa9r2MusEydO&#10;SExqauqrV6+sNcILmD17tpqsurraKIFiSFanTp2ChTdv3qx9Vt6BMiuoeCmzyEte8pKXvK5hL7PO&#10;nDmDv/PmzcPv8uXLS0tLw8PDBw8e3Lp167lz5yLBnTt3oCRwtH379idPnkRMQUFBjx49Nm3aFBMT&#10;06ZNm/z8fHsV8ubNG8i1Ll26IM2uXbvwVzerioqKTp06TZs2TR6qReTSpUtxSvfu3YuKipAgLy8v&#10;MzMTgi86OnrIkCE///wzIsvKyqKiopAPTL137x5iHj9+vHr16tGjR2/cuBFhyizyGstLmUVe8pKX&#10;vOR1DSgeG5l14cIF/IWmWbJkiQigsLCwhw8fQtZA3FRVVbVr165t27Zr1qwZMGBA06ZNIZUkkwYN&#10;GkydOnXYsGFNmjS5e/eujQqRLbH+/ftnZGQgALWkmxWAo40aNQIXpJtFeeBr4sSJHTt2hNKCOJOb&#10;ySC8oKI6d+4cFxdXWVlZXV0NZYb47Oxs/EUmzZo1Cw0NBR2MgeXFxcV1JrNatmxpnvYlr494KbPI&#10;S17ykpe8rmEvswoKCkRm4ai8BXv37t2Ih7KBxDl+/Dhibty4gZhff/01Pj5+7Nixksnp06etysaS&#10;RXntpFaCQAbh9LS0tJcvX0Iq5efnQ7fpZnXv3j1Ebt26VVVmSIbwgQMHEH7w4AFsCA8PRy1Zlc0w&#10;RH777bdqYmSLMKReZGQkEoPr0aNHEHN9+/alzCKvgbyUWeQlL3nJS17XWLZsme5u1tWrVxEuLS2F&#10;YHr9+jXCsbGxkDhykVHu2QKmTZvWqVMnpEHk06dPJRLhtWvXaiXI7du3EXns2DH5W1lZWVFRoZsV&#10;tBEiDx06ZK25SwxaCmHRZAjPmjULik3NOTo6etGiRdYaHQaZVVVVpftS4ufPn/tEXtVAlVm632bx&#10;V/uS10e8lFnkJS95yUte17CXWefOncNfmxc6WBWZNWfOnJMnT+Lod999hxjoqsjIyAULFuzbtw+R&#10;cgvUfyufHtm4caP2XMg1SJ/t27fL36VLlyYlJelmBZ2EyIMHDyJSEkCiIZyfn49wSUnJzJkzIyIi&#10;ZDfryZMnISEhOTk5CEPDIcH9+/chCsPCwuLi4kCHQxsViG7zKSizgoqXMou85CUvecnrGvYy6/Tp&#10;07qP7EVHR0MGVVVVdejQITQ0NCMjA8IIigfKJi8vT5VZ5eXlCO/atcvm9MmTJzdq1GjWrFnr1q3D&#10;6QsXLtTNSnazDh8+bGOJups1Y8YMBHr16pWdnR0TExMVFSW7aDgEJYesIHcgsJBmypQpBxSAtC7v&#10;zaLMCgZeyizykpe85CWva9jLrHv37iUlJSErGxkxfPjw/fv3IwAlNHbs2KZNmw4ZMuTWrVuIKSws&#10;TExMhGyyKhcEu3btKk8FaoGjEFhQRXFxcStXrpRrhfZZPX/+vGPHjnLDFixp3769qDe5xerhw4fT&#10;pk0LCwvr1q1bq1at5syZU1JSolJAUcXGxn711VdWZSds5MiRSNmkSZMRI0Zok/kIkFnvvvuuVKZ5&#10;2pe8PuKlzCIveclLXvK6hr3MMjkmT54MHeboqLwnQvvXJsZ3oMwKKl7KLPKSl7zkJa9rBJzMWr9+&#10;fVZWlr+t0AFkVsuWLSmzgoSXMou85CUvecnrGgEns0wLyqyg4qXMIi95yUte8roGZZZRoMwKKl7K&#10;LPKSl7zkJa9rUGYZBcqsoOKlzCIveclLXvK6BmWWUaDMCipeyizykpe85CWva8gnArUy6+LFi+3a&#10;tbN5PWlVVVVqampubm6dq5eAgSqzPvnkE/O0L3l9xGt5RhAEQRCuYC+z5OOAMTExZWVlEvPmzZuZ&#10;M2cicsaMGX7SMDo4e/bstGnTJFxdXT1u3LjCwkI/2qOVWf5uVcLnoMwiCIIgXMNeZsmXBIHU1FR5&#10;iagILwCJ/SdjbLFixYomTZpIuKKiQvfV83UJyqygAi8akpe85CUveV3DXmadOXMGf+fNm4ff5cuX&#10;l5aWhoeHDx48uHXr1nPnzrUqW0eQYllZWVOmTDl16pT6/s89e/bEx8cj2ZIlS9TPSKtIT0/PzMxs&#10;3759ixYt7t+/X1lZuXPnznHjxi1atAgCRU127dq1gQMHRkREIJNffvlFIq9fvw7qjIyMvLw8edd8&#10;QUFB48aNYWFiYuLr16+hCBFu1KhRfn6+1xbWXmY1b94cZnz66afmaV/y+oiXMou85CUvecnrGvYy&#10;68KFC/hbVFQELYIAhFFYWNjDhw+jo6ORGJJlzpw5iO/atWuHDh0QyM7ORiTSy3YXZBNkGY5C/WhV&#10;SJMmTZBgzJgxGzduLC8vT0pKatCgQd++fVu1ahUSEnL8+HGkKS4ubtq0aUxMzIIFCxAJkYTIw4cP&#10;40SwJycnyx4b5BdEEnKAYRBeSCPfrh49evSDBw+8tpAyi7zu81JmkZe85CUveV0jMzPTRmYVFBSI&#10;zMLRPn36ILx7927EQ/1AoxQWFqrCBYBmwt/z588fO3YMgXXr1uHEW7du7dy500aFQD+NGzdONpY2&#10;b96MxCdPnsTfly9fjho1CkcrKipmzJgB1fXo0SOr8p3Ey5cvV1ZWNmvW7LPPPquqqkJi2Ab5tXbt&#10;WiSYOXNmXFycZH7//n1keOTIETnROwtrL7MaNmwICshB87QveX3ES5lFXvKSl7zkdQ17mSW7WVev&#10;XkW4tLR07969susTGxsLmSWqxQarV69Gmq1btyYkJOBvZGSk/W1SYWFhy5cvl7Bc47PB2bNnoagW&#10;LVokaaqrq8F+6dIl+5S9e/dGgunTp8fHx0vikpISxB89ehRhry2kzCKv+7yUWeQlL3nJS17XsJdZ&#10;586dw1+bFzqIzJozZ87OnTvlzq0tW7Z8/fXX0DT4ffjw4Zo1a8aMGQNtVFxcjKONGjWqqKjQnh4e&#10;Hr548WIJZ2RkIMGmTZs2b94smWzfvr2qqqpDhw6jRo2SNCdOnECa8+fPg27o0KHbtm1D+o0Krly5&#10;ggQQZNHR0ZIYggzJDh48iLDXFlJmkdd9Xsos8pKXvOQlr2tAwUAZQB+ocuH06dOIuXnzpo2MgKZZ&#10;sGABKKC3EhISNmzYcOzYsXXr1kHH4OiuXbsaNGiwbNmylStXImV8fPzLly+1pzdv3lzdqSoqKmrc&#10;uPGAAQMgifLz8xEPUWWtucUqPT0deXbq1KlHjx7QXtBGoaGhy5cvP3r0aG5uLhSS3Bqfl5cnjOXl&#10;5RBPUVFRPXv2RD5eW1h7mSWCNTU11TztS14f8VJmkZe85CUveV3DXmbdu3cvKSkJWdnIiOHDh+/f&#10;v9+qvD0BoqdLly5QLRArmzdvRiQkC2RNs2bNWrRosWLFiidPnticLs8Jqn9v3749derUNm3aIJPk&#10;5GRoO6vygq5Dhw4h54iICBx9/PgxIl+9erVjx45+/fqFhIRERkbOmjWrsrLSqlxVhBlIeebMGavy&#10;iCLySUlJ8dpCyizyus9LmUVe8pKXvOR1jdjYWCiDdu3aeSEs1Bcl1AbuZ6Kb0ibS+V+fQpVZI0aM&#10;ME/7ktdHvJRZ5CUveclLXteojcwitKDMCipeyizykpe85CWva1BmGQXKrKDipcwiL3nJS17yusaH&#10;H35ImWUIeG9WUPFSZpGXvOQlL3ldgzLLKFBmBRUvZRZ5yUte8pLXNeRVTwkJCf5WKQEPVWbxvVnB&#10;wEuZRV7ykpe85HUNyiyjQJkVVLyUWeQlL3nJS17XoMwyCpRZQcVLmUVe8pKXvOR1DVEGEydO9LdK&#10;CXioMuvTTz81T/uS10e8lFnkJS95yUte16DMMgqUWUHFS5lFXvKSl7zkdQ3KLKMAmdWyZUtU5ief&#10;fGKe9iWvj3gps8hLXvKSl7yuQZllFCizgorX8oIgCIIgXIEyyyhoZZa/W5XwObibRV7ykpe85HUN&#10;yiyjAJn10UcfoTKbN29unvYlr494KbPIS17ykpe8rkGZZRQos4KKlzKLvOQlL3nJ6xqUWUaBMiuo&#10;eCmzyEte8pKXvK5BmWUUILP69etHmRUkvJRZ5CUveclLXtegzDIKlFlBxUuZRV7ykpe85HUNeTgu&#10;PT3d3yol4AGZ1adPH1Rmw4YNzdO+5PURL2UWeclLXvKS1zXef/99KIPGjRtn2mF+Dfa4hws1eOJj&#10;nHeM/Fpjr7fYunWrpQbmaV/y+oiXMou85CUvecnrGpY6QUMNutTgv+wwyQ72aYDmNfj3Gnht2L8Y&#10;DeT5n//5n+ZpX/L6iJcyi7zkJS95yesabdu2rY1MIVSEhIT8q4LBgwebp33J6yNeyizykpe85CWv&#10;a9jfY/S0Bkf0YH9tsa0d3qmBH0WPaoO9eUC/GizwBKNq0E+D9BqkpKR88MEHYMzLyzNP+5LXR7yU&#10;WeQlL3nJS17ykpe8PuGlzCIveclLXvKSl7zk9QkvZRZ5yUte8pKXvOQlr094KbPIS17ykpe85CUv&#10;eX3CS5lFXvKSl7zkJS95yesTXsos8pKXvOQlL3nJS16f8FJmkZe85CUveclLXvL6hJcyi7zkJS95&#10;yUte8pLXJ7yWZwRBEARBEIQPQJlFEARBEAThE/CiIXnJS17ykpe85CWvT3gps8hLXvKSl7zkJS95&#10;fcJLmUVe8pKXvOQlL3nJ6xNeyizykpe85CUveclLXp/wUmaRl7zkJS95yUte8vqElzKLvOQlL3nJ&#10;S17yktcnvJRZ5CUveclLXvKSl7w+4aXMIi95yUte8pKXvOT1CS9lFnnJS17ykpe85CWvT3jfklnj&#10;x4+3EIGAloQdWhiB5gThHtKNwEgFo7yFnDvGc4xWoI2Z4gkmT56sG++OwbUvr3cnkhfIdA+TJk1y&#10;cnS3Y+xS4CSBir/q4cCBA7rxjpBfgyMK8r1CUVHRlStXirzCZQUIPHjwoLKy0i2ZBd/hb/1AEARB&#10;EAQRYPj444/3798fpDLrXSPg782a+gyPVtKOMNMIDDcC5rHEPIg3CFFGwN8Oqd7ij0bg34yAIcX5&#10;ZyPQxyB8agQMqRbCCbZv3+5CZsXExEhSq4nx9OnT+fPnZ2ZmttVDZwVubo3WDXJzc9esWYMALHen&#10;CLolMmG5AhEGtgWbwxewbyBCcPTo0c8DFu4MLvPA62LCJ3hElJ6eLo3rjhcKNrcTWK4ATSnaKScn&#10;x4XMSktLM7/MOnLkiH9kaq2BHhPoRag3YFuYHGoDEQJMtP5uE8J4rF271kov5BQB4Qr+9re/ibVZ&#10;WVkuZNbQoUMlqb9tdgZoW1j4wQcfiNT1DrIsqNWSxzHeUWDfXVJSUgwsQu2h3ZjxUVX4Ee9oYP62&#10;sG+RetkoKt55G04aiBC0VWQWqsWwLaY6xNq3cdRksDHPiwJKp/WoaLL/gWa11pUXMrNjCXRX4IHM&#10;mjlzpvllFgAL0R7+tsIDtFVcJGzGQJLqDbgi1BuwLUwO+wYirDXVgunZ34YQOvBi3kRTqjLLSi+k&#10;hwByBarMSktLcyGzcnJyAkJmieb1txUeoO3bG/7WACxCvQHbwuSwbyDCSpllbtReZtEL2SOAXIEq&#10;sxITE+uJzJLa97cVHsC+uwRcEeoN2BYmRwD51rqELOgps8yJ2ssseiF7BJAr8EBm5ebmmr881gDs&#10;kZzazQO2hckRQL61LuGkNi5cuBATE/Po0SPdo1999dXOnTtd5v/gwYPu3bs/f/7ci6NE06ZN0ToF&#10;BQXun0KZ5RIB5ApUmdWyZUsdmfVCg0WLFpm/PFb3euSTJ09iY2PPnDnjU0uqq6v79+8v75Dt2bPn&#10;y5cvdZN5OrVPmjTpwIEDNpG+83Rv3rxJS0tDEQzP2YTwTmZJFa1Zs0Ybefbs2eHDh/vO1OBEAPnW&#10;uoST2hg5ciQOQU7pHk1JSRk9erTL/OH/9+3bB4fmxVHEjxs3rrCw0CWLYMOGDbt27XIzcUDAi0u6&#10;5eXl2jZ14oVQ+XFxcZGRkY0aNYqIiJgyZcrFixfhkQyw2zcwaqoKIFegyqyGDRu+sMNbu1lLliwx&#10;f3msNbV/5MgRJ2m2bduGNH369PGpJejr+/fvx4DJy8sD3ePHj3WTOZraHRWhdevWCxYssIl07ums&#10;tXBe/9MPLJYdO3Z4ca6PAAUzbdo0CXvqxJ3D07YQXLt2DWmaNGlSUVGhRt67d+/48eOeGlD/5hgV&#10;hrRaAPnWuoSj2sB6soECOA34cO2hV69eoRU+++yzESNG+NQ2DArY5n6vTkpKGj9+vE9NqmNIp9Xu&#10;GhYUFKgPFTra5bKXWbpe6Pbt2ziERly1atXcuXMTEhLwNzc31wflMAYupyo3EUCuADLr3XffFTtd&#10;XDSsNzIL6qdr165wPUh269atOjAJYgtcpaWlukc9ndqjoqLmzZvnqQ3eOS+0+y+//AJjIEw9Pdd3&#10;WLFiBTSNhD114s7hncxaunSpdKfdu3c7SvP69Wt3DKh/c4wKQ1otgHxrXcJRbWB1hPhNmzbh98SJ&#10;ExKJhR/0bkhISLNmzUJDQ+U1mCNHjpw4cWLPnj1Rw98o6NKlC8JYIuLo/fv3O3XqBNGGrD7//HNM&#10;5xEREfCiP/30k/YopNuiRYsiIyM7duwIj4G/OJqamgr2Ro0a5efngxqHpk6d2qJFix49emCuvXLl&#10;ytChQ1u1ajVjxgz0io0bNyIxRtPChQvF2uvXr4MuIyMDllRVVSHm2LFjvXr1kg2bO3futG/fvqys&#10;7OLFi4mJiUiGEi1btqwuKt1tyNsZUG9qjMUOTZs27dy589q1a6VKrW7LrOLiYhxSV3TwM6g61LZ3&#10;1x/cdFMGwmvGAHIFkFktW7YMLpmFcYsEGzZsaNy4sXZAXrt2beDAgXAfKCm0haNI3UGO8OPHj1ev&#10;Xj169Gh4Ctm4Qgfq3bv3uXPnDh48CMaHDx86Mdj9qR1H58yZYxOpejqE9+zZEx8fj/UrbJaX5Lrj&#10;vGwAAYqVLs5CPvjdvHmzVdmEgLPOysqaMmXKqVOnpBJ0fasW8DKZmZmoKPhW2FlZWYmF3bhx43AW&#10;+p+kQVaoJXj2mJgYzL7qpre9nVj8oeEsyu2EqGGtE/faQq/bAoBVyBl0ycnJ3bp1Uy0/e/Ys/mLg&#10;wCR4TygMeNLJkyc76UU2zaRblpycnMGDB/ft2xe5ff/991pLHjx40K5dO/xKkbt3737+/HlUF+Yz&#10;zI6o2DZt2kgtOcrc02jdBqAAACAASURBVFazOhg1hrSamw1EWB3ILNRqhw4dBgwYgAqPjY2VXStE&#10;Dho0CO0F14cKx1noTohHjEXZFBkzZozkhmZNS0tDq8GroDMjBs2KNQAC0GdobsgCdA/0NPUoBldY&#10;WBjcIHJGN0ZXQc779u3DUThG9MybN28iDIWHhSIWn+gV6APon4sXL37vvffQ7ZEJMkcngWzCuYcP&#10;H0b66OhoDC4E0G3Qx1auXInOL50EPRzxV69ehdNAAEvQ7OzsS5cu1XUDOIW8Osu5zFKhXlt0U2Zh&#10;bNocwlCF1kSVWh2PLLQpfBEaXdpFUtq7KV1VrRspvDYu4uXLl3Dp3333nVXxh5iVoKTVqcp9Rl0E&#10;kCvwQGYFynuzXM6LCxYsQLs+f/78iy++CA8PR+ewKmsCRGIqwlF4AXRKR5G6gxwzpSwN+/fvj34D&#10;v4Bz5XJbbm7uoUOHEJDe7Mhg96d2TKVY+dlEqp4OixgEZs+ejb6O0qGnwsm647y0uUGcNW/eHINh&#10;1apVKJFFWRCjyJB3CCNPuG8E4NEQqetbtUCFIDHcN2QElrNJSUlIBqGAJSxqVdZhokTBhbkZAVlD&#10;69oJ25ADGCWN1ol7baHXbQFAKFiU+1sPHDggnUHi5UoxvIkE0HkwM2EumT59utVBL9I2k6OyyDyH&#10;GkBxbIT76dOncUgcnLoHKdMPSj116tRhw4ahLe7evesoc09bTXeAGNVqbjYQYXUgswoLCxGJJsOM&#10;i7GM5vv555/FP3z77beSBpILcgoBSPCRI0ei2mXaXrp0KcIlJSUIo0HPnDmDAEQSuh/WXeLKMH8j&#10;EhOhehQjC35j79696BjojZjXrW/rALlJRS6f/bfyAbeePXvKbTpgx7pOLMEsa1WmbQwHREKpwxgM&#10;MfQxTMzz58+Pi4sT+zFSkOGVK1ekn8OGuqhuDwGbYRtUqRpj041VqPe8W92WWXACOPTXv/5VGwlH&#10;isHuaGShPhEDAY32Qm0jc2hlXTelq6p1I3/99Vd7FwEuCHe4CFguTakV5e4z6tZqALkCVWZ98skn&#10;QSGzMHTh65EGrSifD5KUEC7oHPI8DtzT5cuXHUXqDnL06cjISJkzkB5KCL3t2bNn4lPkawlGyayO&#10;HTtC+9tEqp7u2LFjCKxbtw7+9NatW+oNAS6dlza3LVu2IBP4SquyIrEom3/itWWgArL1Aomg61u1&#10;wDDDEkcmzs2bN+OskydP4i9yHjVqFI6WlZXB4aI5EIN4CBf4Did2oiuqTaB14l5b6HVbAGh6kW7w&#10;F0gplWyt+UQGzIOzUIsPGxB548YN3V6kbSZHZZkwYQIUjI0sFojgw1RqVfbYLMoepEw/KDUiUc8I&#10;wwZHmXvUaliY2g8QA1vNzQYirA5k1vLlyy3K1hE8Hvo/eilGsdzAoAr04cOH9+vXDwEMQKzNrDWd&#10;BDrYqux5WJQ1D4aMRVHwmZmZWAbIuXJLIlpKPYpzQSobYwkJCeIwRavJJo3cSISOZK1ZFUjPBMAu&#10;IgMyTm6KuHTpksUOvXv3xgCJioqSs3788UdEgkhGllxYMBtsHhu0Kkt9+6JZar6uI9C2qRMvhPGO&#10;Q1imaiMx0FCfjkaWLAghd5ASg1ey1XVTuqpaN9KRi8AKLTY21qJsNMpFHnWqcp9Rt1YDyBVgaGAA&#10;wshPP/00KGQW+oFFuVoB+QxhhCU7VtuIx9ygbnJUV1fLfVS6kfaDHB1Xbs2xgcwlmOdkmOGvE4O1&#10;3cV5EbAQmThxok2k6ulev369detWuRESBVRvf3HpvLS5ffHFF/Hx8WrBLYpuk1Fqg9WrV+v6Vi3g&#10;5ZFAwnK1yAYiBSAQJQ2maoxPJ3Zi3aOap3XiXlvodVsgZ7nFGD4lPDwcJUW/evHihbXGR0DpWpQv&#10;hkr6u3fvSkl1pwptMzkqi3aes4EIO1SItUYcb9q0SfyX+oFVi+LKHWXuUavBTdsPEANbzc0GIqx6&#10;Mgt+AB1Me6EKExhqTxzFuXPnrMqVemgsLAityh45PLy15tMu6DZWZQ5GGLOyuE2IpKysrE6dOkmG&#10;0m/xqx5FVjt27EDfu379OsK9evVCMvQKS40OuHPnDsJysVtWBdBqVuUaNwQfpiKEO3ToMGvWLAQw&#10;6SLB0KFDt23bhp68UQFWI9KlpZ9/++23CGNJKfujjh4z8i/sZRbEh/2nY7QJrLW4aAiNYlE2LB2N&#10;LPQKVLKaHq2M+rfouSldVa0b6chFII28o2D06NGiqKQHyq07bjLq1moAuQIPZNakSZPMXx6rq3lx&#10;ypQpWH+rt93JBF9cXIxuBwEukZggocMwEnQj7Qc5JkjMSVhAbN++Hf1G3MGhQ4fUzQO5jGLUvVnd&#10;u3e3v0ta9XRr1qwZM2YM5jwUChM2bJbH31w6L21uq1atkrWItebyE+bmnTt3IoA8t2zZ8vXXX+Ms&#10;/KJQur5VC+gPuVEAyMjIgEngxepHMkGloTKhVBCQNEuXLk1KSnJiJ8ZtdHS0JNY6ca8t9LotZN9b&#10;XW/JNRG5IiN741i0devWrUuXLvJkzfr16xEJv6Y7VWibyVFZtPOcDWSrQF72ITfG4lzt9PM/Q9pi&#10;QVaOMveo1aqqquwHiFwANaTV3Gwgwqons0QDqUsXa42LwCSHaQw+8Msvvxw4cKCl5qtw6m6WPJ3w&#10;zTffWDW7Weq+AvynOkP/8MMPFmUhoR6dMGECtB2WZMgK6w15sBQ9H5E9e/ZEMumWYhVWU7GxsVDe&#10;K1aswJBEvMgsUGCxIfdQwpWFhoZC7kOp5ObmopPAHT1//hxLJgwrrFUg9C2aK1DmlFmoGYvd13Kk&#10;26vAUZttG22bOvFCIlDk/ierMsYHDx6MCsfs42hkYSRiwpIXDKGJMWxPnz6t66Z0VbVupCMXgaaB&#10;b0fmaqdSpyr3GXVrNYBcAeaFhg0bwsjk5GQXMmvIkCEW5cUP/rbZBZz0SAxRqAftrTnoi+gcEPgy&#10;G6Wnp6N/oJl79OiBXqgbqTvI0aUsymXmAwowU8KhqDJLNmmNetKwd+/e7du3h+6B2StXroS7xPJF&#10;9XQQjujWy5YtwyHMavBiMpxcOi8tBTJs0qQJygu9BS6L8t6dZ8+ewS0mJCRs2LABjlL2t5BY17dq&#10;Ae+p1jnEROPGjQcMGAAXgOUs4uUBqMmTJ6MhUG/IB7YtXLgQSx9HdsKlShmherVO3GsLvW6LQYMG&#10;oWOoNxIhABEsmzfqnVJymQYTiTxSsGTJEhzV7UXaZnr69KluWbTznD3gYSMjIyGP0O4W5TUc2ulH&#10;XsaDHuKoojxtNfsBAsdqVKu52UCEVU9mQdqiOeTGUwH8QJ8+fQoKCjDRDh8+HG2BOseCDasaHB07&#10;dqw8J4slKBY5sg+B/oyJAXIKjgXtCwWGBlWHj1z3efHihXoUc/bUqVPRVeA00M3UZ2uuXbuGfKDn&#10;kBinqHdQ4UR0Hkz5ODRnzhxMMVall8IYCEF0Wjgr9OF+/fqFhISgY8M/SInQITFDo9vA+6FLYLAU&#10;FhZCPuo+zWMG6HZXeQJRNJb9ax3clFmi4aBy4PBnzJiBOoEjFWniaGThFKTp2rUr4mED/M+9e/d0&#10;3ZSuqtaN1HURaD50QhgADwAPj0aEl1OnKvcZdas0gFyB+t6s1NRUFzJLrrC2a9fO3za7gJMeCUcA&#10;dwAdrY1E66LzwaEcOnQIQxeTHzyFTEu6kVa9QW5VRPrIkSPhMiBQRowYUVJSAr+GTnbp0iV0eqT3&#10;9PWkjqb27OxsuUaJX3CBER1X9XRgweDByGnRogWWifLsodU956XF5cuXkSFYkAyrXlmAIn9MnygL&#10;qDGRy+OHjnyrCnniTP2L+kf6Nm3aIBM4X7k5A2fBC2DqjYuLg7+Q2x4d2YlJWi4CygtmVSfutYVe&#10;twVa3OZVsVhWymyh3puFXgSpHaUgJydHvaNTtxdpm0m3LNp5zh5Q9sOGDZPrfSjshQsXtNMPag++&#10;VbbNdDP3tNV0B4hRreZmAxFWrz7nIvdB+sgeXXhEZ5PYyblmfhWnCkcNhP7/wQcf6N5+5KbM+vXX&#10;Xzt27Iij8G+YneEctM8BOBpZ8oBw06ZN4S7kdgVdN6WrqnUjrXouAuzQWKL5oLT69+9/8OBBdapy&#10;n1G3SgPIFagyC8LAhcz68MMPA11m+QL27sDTYe/FbddesDiy1nl6R9LQENfmfia6KZ2XxTsLvXtv&#10;lj1KS0vT0tIgMv777XdCOoIvyuLmWZ5m7t9WCyDfWpdgbZgcnjaQ7lvgHXkhd6aDuhSjdcMVQK7A&#10;g90subgIcepvm12gjmVW7WHU1E7UHka1BdJjpMiNxoSBCCDfWpfgp6PNDBvN5A50v2nIGUGLAHIF&#10;qsxyfW+WpLN/xs1sCLgeSZllHrAtTI4A8q11CS++mkfUGeyfNPT0FHohewSQK1BllusnDSmzfASb&#10;J3utAViEegO2hclh30AE8Ic//MHiG7T0Ci00aF6HSNdglAZj3sYUDUYZjUwN9iiYMGECavKPf/zj&#10;QQ2OvY1rGjx69EjeaE2Z5QQB5AqCUWbdvn37iKFwbo8juvnz52McpqSk2Pg1d4rgiEiFsQWsM3hU&#10;XgMrwfC2qB/NoUXtm6Y2deKkgQhA9719RKAjIiJC2td9L2Qen+NpH3bT8kB0BR68BV4KEygyq60C&#10;uWUhsFAPilBvwLYwOfztbMwC+3ddEvUAv/vd76R96YVcwr8D0Dkgsz766COL8ma4eiWzAhf1oAj1&#10;BmwLk8PfzsYsCA8PlwqRmfidt+HfNiJcou3b+P3vfy/xI0eOlPalF3IJ/w5A54DM6tevn8UdmSW7&#10;Xunp6f622QUyMzPRKTt37my/rxgQqAdFqDdgW5gc/nY2ZoF8npUVUj+g3sqTlZUlMfRCLuHfJnMO&#10;NGifPn0sytvdXcis999/36K8Ay3TNJjvFIMGDfJ303uDPRpMnz7d3+YENZ5o8M033/jbHMIWT3yA&#10;8wEI9X3i/p5QCAOglVn5b8PRN6eJvSbG1q1bVTt1ZNYzDfxYgwRRS/yTU/zmN7/5Rz001MDTu4z/&#10;QYP/o8H/dYr/9zZaGI14Dbp165ZsDnRyhY8//li3OP/lAxjyyNu/GwH3OxtlVn2CVmb9y9tweQn4&#10;72rw906huibnjtERGtSgYZ3jt7/9ra5J/2J6oHXgdZ/Z4S2Z1bZtW49GPkEQBFEHoMyqT9DKLP/1&#10;KcIwhISE/KuCgQMH6sgs+w0uLV68eOE8gSMg6+Li4kfeoqSkRAJ/9RCyg+fpWSry8vIcHZroFBkK&#10;nKdxgnHjxnmU/k81+A8Ff/IWXp+r8r5jBPw9RgjC7Jg9e7YE/K0QCAOgyqy0tLS5jjFr1iwnR51g&#10;pgLvzq0b3hF6wFpCN94R/lyDFAV/9gpDhgwZNGjQEK8gu+MIJCcnR0REYC7bvXu3i3uzjJVZgHfn&#10;kpe85CUvebWwl1kXL15s167d9evXtfN3VVVVampqbm5unSsHwgNoZZZ/+xV564CXMou85CUvec3O&#10;ay+zDh48iL8xMTFlZWUS8+bNm5kzZyJyxowZftIPrvHo0SOs/svLy/1tiD9BmRVUvJRZ5CUveclr&#10;dl57mXXixAmJSU1NffXqlbVGeMkVRjVZdXW1UeLAkKxOnToFC2/evFn7rAIXlFlBxUuZRV7ykpe8&#10;ZufdsmWLjcw6c+YM/s6bNw+/y5cvLy0tDQ8PHzx4cOvWrefOnYsEd+7cSUxMxNH27dufPHkSMQUF&#10;BT169Ni0aVNMTEybNm3y8/PtFcCbN28g17p06YI0u3btwl/drCoqKjp16jRt2jR5oBWRS5cuxSnd&#10;u3cvKipCgry8vMzMTAi+6OjoIUOG/Pzzz4gsKyuLiopCPjD13r17iHn8+PHq1atHjx69ceNGhOtC&#10;45gAqsxCrfq3X5G3Dngps8hLXvKS1+y89jLrwoUL+AtNs2TJEhFAYWFhDx8+hKyBuKmqqmrXrl3b&#10;tm3XrFkzYMCApk2bQipBNiFlgwYNpk6dOmzYsCZNmty9e9dGAciWWP/+/TMyMhCAWtLNCsDRRo0a&#10;gQvSzaI8bDVx4sSOHTtCaUGcyfYbhBdUVOfOnePi4iorK6urq6HMEJ+dnY2/yKRZs2ahoaGggzGw&#10;vLi4uG4Fj39AmRVUvJRZ5CUveclrdl57mVVQUCAyC0flDdS7d+9GPJQNJM7x48cRc+PGDcT8+uuv&#10;8fHxY8eOFZl1+vRpq7KxZFFe+aid/iGDcHpaWtrLly8hlfLz86HbdLO6d+8eIrdu3WqtUWZIhvCB&#10;AwcQfvDgAWwIDw9HzViVzTBEfvvtt2piZIswpF5kZCQSg+vRo0cQc3379q0rqeNPUGYFFS9lFnnJ&#10;S17ymp1XFJL9btbVq1cRLi0thWB6/fo1wrGxsZA4Isvkni1g2rRpnTp1QhpEPn36VCIRXrt2rXb6&#10;v337NiKPHTsmfysrKysqKnSzgjZC5KFDh6w1d4lBSyEsmgzhWbNmQbGpOUdHRy9atMhao8Mgs6qq&#10;qnRfCPz8+XOfSBszQZVZLVu29G+/Im8d8FJmkZe85CWv2XntZda5c+fw1+aFDlZFZs2ZM+fkyZM4&#10;+t133yEGuioyMnLBggX79u1DpNwChTwR3rhxo/ZcyDVIn+3bt8vfpUuXJiUl6WYFnYTIgwcPIlIS&#10;QKIhnJ+fj3BJScnMmTMjIiJkN+vJkychISE5OTkIQ8Mhwf379yEKw8LC4uLiQIdDGxWIbqv3oMwK&#10;Kl7KLPKSl7zkNTuvvcw6ffq07iN70dHRkEFVVVUdOnQIDQ3NyMiAMILigbLJy8tTZVZ5eTnCyNbm&#10;9MmTJzdq1GjWrFnr1q3D6QsXLtTNSnazDh8+bGOJups1Y8YMBHr16pWdnR0TExMVFSW7aDgEJYes&#10;IDUgsJBmypQpBxSANNjuzaLMCgZeyizykpe85DU777Jly2xk1r1795KSknC6zRQ+fPjw/fv3IwAl&#10;NHbs2KZNmw4ZMuTWrVuIKSwsTExMhGyyKhcEu3btKk8FaoGjEFhQRXFxcStXrpRrhfZZPX/+vGPH&#10;jnLDFixp3769qDe5xerhw4fTpk0LCwvr1q1bq1at5syZU1JSolJAUcXGxn711VdWZSds5MiRSNmk&#10;SZMRI0Zok9VjqDKrYcOG/u1X5K0DXsos8pKXvOQ1O6+9zDI5Jk+eDB3m6Ki8J0L71yamfoMyK6h4&#10;KbPIS17yktfsvAEns9avX5+VleVvK0wKyqyg4qXMIi95yUtes/MGnMwinIAyK6h4KbPIS17yktfs&#10;vJRZ9QmQWe+++640qH/7FXnrgJcyi7zkJS95zc5LmVWfQJkVVLyUWeQlL3nJa3Zeyqz6BMqsoOKl&#10;zCIveclLXrPz2susixcvtmvXzub1pFVVVampqbm5uXWuHAgPAJnVsmVLyqwg4aXMIi95yUtes/Pa&#10;yyz5OGBMTExZWZnEvHnzZubMmYicMWOGn/SDDs6ePTtt2jQJV1dXjxs3rrCw0L8m+R2UWUHFa3lB&#10;EARBmBv2Mku+JAikpqbKS0RFeAGzZ8/2n4SwxYoVK5o0aSLhiooK3VfPBxu0MsvfPYvwObibRV7y&#10;kpe8Zue1l1lnzpzB33nz5uF3+fLlpaWl4eHhgwcPbt269dy5c63K1hGkWFZW1pQpU06dOqW+/3PP&#10;nj3x8fFItmTJEvUz0irS09MzMzPbt2/fokWL+/fvV1ZW7ty5c9y4cYsWLYI4UJNdu3Zt4MCBERER&#10;yOSXX36RyOvXr4M6IyMjLy9P3jVfUFDQuHFjWJiYmPj69WsoQoQbNWqUn5/vtYX1ANzNCipeyizy&#10;kpe85DU7r73MunDhAv4WFRVBiyAAYRQWFvbw4cPo6OjZs2dDssyZMwfxXbt27dChAwLZ2dmIRHrZ&#10;7oJsgizDUagfrQJo0qQJEowZM2bjxo3l5eVJSUkNGjTo27dvq1atQkJCjh8/jjTFxcVNmzaNiYlZ&#10;sGABIiGSEHn48GGcCPbk5GTZY4P8gkhCDjAMwgtp5NvVo0ePfvDggdcW1gNQZgUVL2UWeclLXvKa&#10;nddeZhUUFIjMwtE+ffogvHv3bsRD/UCjFBYWqsIFgGbC3/Pnzx87dgyBdevW4cRbt27t3LnTRgFA&#10;P40bN042ljZv3ozEJ0+exN+XL1+OGjUKRysqKmbMmAHV9ejRI6vyncTLly9XVlY2a9bss88+q6qq&#10;QmLYBvm1du1aJJg5c2ZcXJxkfv/+fWR45MgROdE7C+sBKLOCipcyi7zkJS95zc7raDfr6tWrCJeW&#10;lu7du1d2fWJjYyGzRLXYYPXq1UizdevWhIQE/I2MjLS/TSosLGz58uUSlmt8Njh79iwU1aJFiyRN&#10;dXU12C9dumSfsnfv3kgwffr0+Ph4SVxSUoL4o0ePIuy1hfUAlFlBxUuZRV7ykpe8ZueFcrKRWefO&#10;ncNfmxc6WBWZNWfOnJ07d8qdW1u2bPn666+hafD78OHDNWvWjBkzBtqouLgYRxs1alRRUaE9PTw8&#10;fPHixRLOyMhAgk2bNm3evFky2b59e1VVVYcOHUaNGiVpTpw4gTTnz58H3dChQ7dt24b0GxVcuXIF&#10;CSDIoqOjJTEEGZIdPHgQYa8trAdQZdYnn3zi335F3jrgpcwiL3nJS16z89rLrNOnT+PvzZs3baZw&#10;aJoFCxYgW+ithISEDRs2HDt2bN26ddAxOLpr164GDRosW7Zs5cqVSBkfH//y5Uvt6c2bN1d3qoqK&#10;iho3bjxgwABIovz8fMRDVFlrbrFKT09Hnp06derRowe0F7RRaGjo8uXLjx49mpubC4Ukt8bn5eUJ&#10;Y3l5OcRTVFRUz549kY/XFtYDUGYFFS9lFnnJS17ymp3XXmbdu3cvKSkJp9tM4cOHD9+/f79VeXsC&#10;RE+XLl2gWiBWNm/ejEhIFsiaZs2atWjRYsWKFU+ePLE5XZ4TVP/evn176tSpbdq0QSbJycnQdlbl&#10;BV2HDh1CzhERETj6+PFjRL569WrHjh39+vULCQmJjIycNWtWZWWlVbmqCDOQ8syZM1blEUXkk5KS&#10;4rWF9QCUWUHFS5lFXvKSl7xm57WXWe5DfVFCbeB+JropbSKd/633gMxq3rw5WvPTTz/1b78ibx3w&#10;UmaRl7zkJa/ZeWsjswizgTIrqHgps8hLXvKS1+y8lFn1CZRZQcVLmUVe8pKXvGbnzczMpMyqN4DM&#10;atiwIVozOTnZv/2KvHXAS5lFXvKSl7xm56XMqk+gzAoqXsos8pKXvOQ1O69zmSUvUq9jrUB4Dcqs&#10;oOKlzCIveclLXrPzDh06FLMy5mabCfvOnTtTpkwJDQ2NiIj48ssva//6g+zs7B07dtQyE8GZM2cm&#10;TJhgSFaOcOLEiYyMDATGjx9/8ODB6urq/v37y2tRzQzILBHNqamp/u1X5K0DXsos8pKXvOQ1O6+u&#10;zCoqKmrSpAkEFrTRzJkzEe7QoYO8xcojnD17dtq0aRI+d+7crVu3DBETX331VYMGDQzJSguttcXF&#10;xT/88INVeavq4sWL37x5s3///vLycvdzgzIbN25cYWGh4XY6AWVWUPFSZpGXvOQlr9l57WVWZWVl&#10;VFRU+/bty8rKJOann34KDw/v1q2bp7P+ihUrINF0D0GFeCEjcNbr16/Xrl0Lm73LwQl0rW3VqtXC&#10;hQu9yK2iogJG1vGXEymzgoqXMou85CUvec3Oay+z8vLyEGNzgezq1aurV6+W8PXr1+fOnStvda+q&#10;qpLIH3/8sU+fPmFhYRMmTMBkj5iCgoLGjRsjq8TERGijpUuXrl+/3qpcjkQM4qHkTp48iZjy8vIO&#10;HTps2bIlKSmpWbNmkDv2N4S9evXq66+/Rv4hISHyzgL5oLWbxmjx4MGDdu3a4Vey7d69+/nz522s&#10;PXbs2KBBg5CgTZs28+bNQ0zv3r3PnTuHmD179sTHx7du3XrJkiVPnz6VPGW7q1evXjExMRs3bkR6&#10;+Tx2o0aN8vPzrYpAPHHiRFZW1pQpU06dOiUFBAtOkTCqRaRtTk7O4MGD+/bt27Rp0++///7Ro0co&#10;3XvvvdevXz/5JBFlFnkFlFnkJS95yWt23tjYWMzKkB3qVD1p0qQWLVrIXhFEzKpVq5YvX75w4cLv&#10;vvsOMYcPH0b66Ojo5ORkmc5/+eUX2NmqVSsoNkixhISE0NBQiBhIEMgmaB35xk5KSsqYMWOghMDV&#10;tm3bNWvWDBgwAEoC8uLmzZuqOJg9e3aDBg3kI9Ba/OUvf4FkmT59+uLFi5E/EsN4943RZiUfbRT5&#10;hfQIb9u2zcZanCvXJWHqnDlzkCeS5ebmFhUVIQAjFy1aFB4e3rVrV1F7GzZsQDwKCCGFAOpKvs84&#10;evRosENIIRP8RXoISgSys7MRuXLlStSAyCz5SDbk7Pjx4xGAMbDh4cOHI0aM6NSp09q1a1FdiIcy&#10;c0dm4Sz/9ivy1gGv5RlBEARhbtjLrMmTJ6sya926dY0bN46IiIAaiImJqaysbNas2WeffQa1BHFQ&#10;UFAQEhICBVBaWgoN9Pnnn589exbKYPPmzZhgcPrMmTPj4uIk2169emVkZBw/fhx0N27cQMyvv/4a&#10;Hx8/duxYEQdQFSI4oEWQlVY9YEZp0qSJeuPUxo0bkb68vNwjY1Tk5+fj9J9//hlhnIuwfPRQay3E&#10;JXJDADEQVagoJNu5cydUDgKoFuitW7duIcaqbERBkyGZXNMUM+7fv4+UR44cQYLCwkJVWgFiP3TV&#10;/PnzVcaLFy/KJuKECRMgHOXz2EDHjh1RdbD58ePHu3btApebMsvfPYvwOSizCIIgzA57mSVbRDYX&#10;DcePH9+jR49Lly5Z7NC7d28kgH7q168f/kKWQXC8evUKkdOnT4eQkhySkpKQyZYtW5BGjgJQTp06&#10;dbp9+zYi5QIiMHr06L59+2rZ7969iwRHjx6Vv1u3bsVf2ZRy3xgVkD44VFJSYlW+J43wpk2bbKyV&#10;fSYEUDPIQb3RCioK7AkJCfgbGRkpt14hMaSVeoN827ZtcQryV20WXWUDyMq5c+dGRUXJWT/++CMi&#10;L1++nJmZmZiY9foBCgAABctJREFUqFp78+ZNSEbkj6MDBw50/iACZVZQgRcNyUte8pLX7Lwffvih&#10;jczCieHh4S1atMAELzFFRUXQK5s3b75x4wYSDx06dNu2bZAmGxVAkJ07d65Nmza//PJLaWnp7t27&#10;kebMmTM4cdGiRdHR0ZIJpAMEBLSUXFNDzNOnT6FUFixYcOfOHUR+//33knLw4MFyX5TWpAYNGnz1&#10;1Vfyd926dUgvms99Y1SIqjtw4IBVeaIQYYg/G2uXL1/erFkzBGJiYiCGysrKkGzv3r1r1qwZM2ZM&#10;dXU1Tpw3b16jRo2gwObPn9+8efPKykqrcp9Zq1atpk6dCnacIlc/d+7ciTDSg+jrr7+Gnfh9+PAh&#10;MlQF37fffoswqjorKwvSU8wAL6ro2rVrz58/P3/+fERExKpVq9yRWbw3Kxh4KbPIS17yktfsvPYy&#10;y6rcvf6egmnTpkEGhYSEdO/eHca8efMGIiM0NBQq5OjRo7m5uZAOEDS3bt1CJhMmTFi/fn1SUhI0&#10;mVzbysvLgzxatmwZxIdcCqyqqurQoQNyyMjIgICAbrh//75oHfWuI3BNnDjRRkCIGRA0UCEQN0gP&#10;5eGRMVpAyYF98eLF8fHxSCwv9NJai1+RWa1bt164cKEqs3bt2iVpVq5cCU2G01++fAlGRPbv3z87&#10;OxuRSAmZBSkWFRXVs2fPEydOPFN2DRMSEjZs2IBiQiZCaSFzFAE10K1bNyg50OHE69evT5kyBVUk&#10;dqKBoHeTk5ORHoVFgv3791NmkVdAmUVe8pKXvGbn1ZVZwMOHD6FsIBqgYyBu1EfqXr16BVHSr18/&#10;iB4olVmzZskuDoROXFwcEk+aNEl9uA9SAxoISuLMmTOzZ8+WW6AePHgwduzYpk2bDhkyRN6khWJ2&#10;7txZ3TyDzpB7nrQAy9KlS+VGMST47LPPXr9+7ZExWkA2DRs2LCwsDOa1b9/+woULNtYePHhwxIgR&#10;iBw+fDiUDbSUXDNFAFIJkgjqZ8WKFepbW3/44QeopfDw8NGjR48cOTInJweR165dg0JKSUmxKu93&#10;QOZdunSBIIM4k6qwKjuFiIQI+/LLL9u2bYt6hl5U70KzKk8hoIAoOIoMFucv5afMCipeyizykpe8&#10;5DU7r3ybJSEhwdHM7Whed/8jPAZ+rge6Svd1WbWhsDnX8I8LuZ9/7alVmcWP7QQDL2UWeclLXvKa&#10;ndelzCICCJRZQcVLmUXe/9/O3aQsFcVxHHcDQgQJbiCngiAOxaEznxXowEkgOGlaS6h9OO3BYbSB&#10;npVEkxbQpYfiWFzpxXvPv3M+37l+lHvAH75xudzorplVUmZWVa6ZxeVyudFdM6ukzKyqXDOLy+Vy&#10;o7uPr8q//rJP/2M/ZtZms8l7rrg9uGYWl8vlRnfNrJIys6pyzSwul8uN7ppZJWVmVeWaWVwulxvd&#10;NbNKqplZ8/m8uaCr1SrvueL24JpZXC6XG901s0rKzKrKNbO4XC43umtmlZSZVZVrZnG5XG5018wq&#10;qWZmLRaL5oLOZrO854rbg2tmcblcbnTXzCopM6sq18zicrnc6K6ZVVJmVlWumcXlcrnRXTOrpMys&#10;qlwzi8vlcqO7ZlZJNTNrv9+bWZW4ZhaXy+VGd82skjKzqnIHXyRJsTOzSiqdWblPljrPu1lcLpcb&#10;3X38m6Xj8Zh7IegGNTNrt9s1F3Q4HOY9V9weXDOLy+Vyo7uTyaR5VR6Px6/be5P07q96uOxTgD7+&#10;Xh867v6mnU6nwffynituD66ZxeVyudHdQbCGSXdJL9p71d6VW80ue5508yf1tN8acb1e5z1X3B5c&#10;M4vL5XKju8vlsothoSyNRqNn3zocDnnPFbcH18zicrnc6G7bt3w+J71v78pHjcv2niTlXiZ/VvrI&#10;rzzB/WVv/7mXST/d+TFpu91Op9PmsZ3P57znituDa2ZxuVwul8vlduKaWVwul8vlcrmduGYWl8vl&#10;crlcbieumcXlcrlcLpfbifsVkdsbl/D7irUAAAAASUVORK5CYIJQSwECLQAUAAYACAAAACEAsYJn&#10;tgoBAAATAgAAEwAAAAAAAAAAAAAAAAAAAAAAW0NvbnRlbnRfVHlwZXNdLnhtbFBLAQItABQABgAI&#10;AAAAIQA4/SH/1gAAAJQBAAALAAAAAAAAAAAAAAAAADsBAABfcmVscy8ucmVsc1BLAQItABQABgAI&#10;AAAAIQD0Ood1IQQAAFAJAAAOAAAAAAAAAAAAAAAAADoCAABkcnMvZTJvRG9jLnhtbFBLAQItABQA&#10;BgAIAAAAIQCqJg6+vAAAACEBAAAZAAAAAAAAAAAAAAAAAIcGAABkcnMvX3JlbHMvZTJvRG9jLnht&#10;bC5yZWxzUEsBAi0AFAAGAAgAAAAhANx43djgAAAACQEAAA8AAAAAAAAAAAAAAAAAegcAAGRycy9k&#10;b3ducmV2LnhtbFBLAQItAAoAAAAAAAAAIQD8TW+ZT2YAAE9mAAAUAAAAAAAAAAAAAAAAAIcIAABk&#10;cnMvbWVkaWEvaW1hZ2UxLnBuZ1BLBQYAAAAABgAGAHwBAAA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53694;height:1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N5nDAAAA2gAAAA8AAABkcnMvZG93bnJldi54bWxEj81qwzAQhO+FvoPYQG+1HAdM40YJIaEQ&#10;eqvrS26LtbWdWCvXUv3Tp68KgRyHmfmG2ewm04qBetdYVrCMYhDEpdUNVwqKz7fnFxDOI2tsLZOC&#10;mRzsto8PG8y0HfmDhtxXIkDYZaig9r7LpHRlTQZdZDvi4H3Z3qAPsq+k7nEMcNPKJI5TabDhsFBj&#10;R4eaymv+YxS463Eu/PsqxXOyLlrSl+9m+FXqaTHtX0F4mvw9fGuftIIU/q+EG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3mcMAAADaAAAADwAAAAAAAAAAAAAAAACf&#10;AgAAZHJzL2Rvd25yZXYueG1sUEsFBgAAAAAEAAQA9wAAAI8DAAAAAA==&#10;">
                  <v:imagedata r:id="rId12" o:title="menu"/>
                  <v:path arrowok="t"/>
                </v:shape>
                <v:shapetype id="_x0000_t202" coordsize="21600,21600" o:spt="202" path="m,l,21600r21600,l21600,xe">
                  <v:stroke joinstyle="miter"/>
                  <v:path gradientshapeok="t" o:connecttype="rect"/>
                </v:shapetype>
                <v:shape id="Zone de texte 7" o:spid="_x0000_s1028" type="#_x0000_t202" style="position:absolute;left:744;top:19030;width:488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7831D9" w:rsidRPr="00EC1936" w:rsidRDefault="007831D9" w:rsidP="007831D9">
                        <w:pPr>
                          <w:pStyle w:val="Lgende"/>
                          <w:rPr>
                            <w:noProof/>
                          </w:rPr>
                        </w:pPr>
                        <w:r>
                          <w:t xml:space="preserve">Figure </w:t>
                        </w:r>
                        <w:fldSimple w:instr=" SEQ Figure \* ARABIC ">
                          <w:r w:rsidR="00126B46">
                            <w:rPr>
                              <w:noProof/>
                            </w:rPr>
                            <w:t>1</w:t>
                          </w:r>
                        </w:fldSimple>
                        <w:r>
                          <w:t xml:space="preserve"> : Différentes interfaces du menu utilisateur</w:t>
                        </w:r>
                      </w:p>
                    </w:txbxContent>
                  </v:textbox>
                </v:shape>
                <w10:wrap type="topAndBottom"/>
              </v:group>
            </w:pict>
          </mc:Fallback>
        </mc:AlternateContent>
      </w:r>
      <w:r w:rsidR="00D24988">
        <w:t xml:space="preserve">Un administrateur, lui à accès </w:t>
      </w:r>
      <w:r w:rsidR="006631A5">
        <w:t>à</w:t>
      </w:r>
      <w:r w:rsidR="00D24988">
        <w:t xml:space="preserve"> toutes les pag</w:t>
      </w:r>
      <w:r w:rsidR="006631A5">
        <w:t>es disponible pour un utilisateur connecté et plus de celle pour la gestion des utilisateurs</w:t>
      </w:r>
      <w:r w:rsidR="00356B3D">
        <w:t>.</w:t>
      </w:r>
    </w:p>
    <w:p w:rsidR="007831D9" w:rsidRDefault="007831D9">
      <w:pPr>
        <w:rPr>
          <w:b/>
        </w:rPr>
      </w:pPr>
      <w:r>
        <w:rPr>
          <w:b/>
        </w:rPr>
        <w:br w:type="page"/>
      </w:r>
    </w:p>
    <w:p w:rsidR="00444D90" w:rsidRDefault="001578D1" w:rsidP="00EA7541">
      <w:r>
        <w:rPr>
          <w:b/>
          <w:noProof/>
          <w:lang w:eastAsia="fr-CH"/>
        </w:rPr>
        <w:lastRenderedPageBreak/>
        <mc:AlternateContent>
          <mc:Choice Requires="wpg">
            <w:drawing>
              <wp:anchor distT="0" distB="0" distL="114300" distR="114300" simplePos="0" relativeHeight="251660288" behindDoc="0" locked="0" layoutInCell="1" allowOverlap="1">
                <wp:simplePos x="0" y="0"/>
                <wp:positionH relativeFrom="column">
                  <wp:posOffset>376112</wp:posOffset>
                </wp:positionH>
                <wp:positionV relativeFrom="paragraph">
                  <wp:posOffset>535600</wp:posOffset>
                </wp:positionV>
                <wp:extent cx="4444409" cy="3754755"/>
                <wp:effectExtent l="0" t="0" r="0" b="0"/>
                <wp:wrapTopAndBottom/>
                <wp:docPr id="19" name="Groupe 19"/>
                <wp:cNvGraphicFramePr/>
                <a:graphic xmlns:a="http://schemas.openxmlformats.org/drawingml/2006/main">
                  <a:graphicData uri="http://schemas.microsoft.com/office/word/2010/wordprocessingGroup">
                    <wpg:wgp>
                      <wpg:cNvGrpSpPr/>
                      <wpg:grpSpPr>
                        <a:xfrm>
                          <a:off x="0" y="0"/>
                          <a:ext cx="4444409" cy="3754755"/>
                          <a:chOff x="0" y="0"/>
                          <a:chExt cx="4444409" cy="3754755"/>
                        </a:xfrm>
                      </wpg:grpSpPr>
                      <pic:pic xmlns:pic="http://schemas.openxmlformats.org/drawingml/2006/picture">
                        <pic:nvPicPr>
                          <pic:cNvPr id="3" name="Image 3" descr="C:\Users\dricc\Desktop\EasyPHP\data\localweb\myportablefiles\TopRecettes\balsamiq\acceuil.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409" cy="3423684"/>
                          </a:xfrm>
                          <a:prstGeom prst="rect">
                            <a:avLst/>
                          </a:prstGeom>
                          <a:noFill/>
                          <a:ln>
                            <a:noFill/>
                          </a:ln>
                        </pic:spPr>
                      </pic:pic>
                      <wps:wsp>
                        <wps:cNvPr id="1" name="Zone de texte 1"/>
                        <wps:cNvSpPr txBox="1"/>
                        <wps:spPr>
                          <a:xfrm>
                            <a:off x="0" y="3487420"/>
                            <a:ext cx="4443730" cy="267335"/>
                          </a:xfrm>
                          <a:prstGeom prst="rect">
                            <a:avLst/>
                          </a:prstGeom>
                          <a:solidFill>
                            <a:prstClr val="white"/>
                          </a:solidFill>
                          <a:ln>
                            <a:noFill/>
                          </a:ln>
                          <a:effectLst/>
                        </wps:spPr>
                        <wps:txbx>
                          <w:txbxContent>
                            <w:p w:rsidR="00DC0606" w:rsidRPr="00D00340" w:rsidRDefault="00DC0606" w:rsidP="00DC0606">
                              <w:pPr>
                                <w:pStyle w:val="Lgende"/>
                                <w:rPr>
                                  <w:noProof/>
                                </w:rPr>
                              </w:pPr>
                              <w:r>
                                <w:t xml:space="preserve">Figure </w:t>
                              </w:r>
                              <w:fldSimple w:instr=" SEQ Figure \* ARABIC ">
                                <w:r w:rsidR="00126B46">
                                  <w:rPr>
                                    <w:noProof/>
                                  </w:rPr>
                                  <w:t>2</w:t>
                                </w:r>
                              </w:fldSimple>
                              <w:r>
                                <w:t xml:space="preserve"> : Interface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9" o:spid="_x0000_s1029" style="position:absolute;margin-left:29.6pt;margin-top:42.15pt;width:349.95pt;height:295.65pt;z-index:251660288" coordsize="44444,37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TPH7JAQAAFYJAAAOAAAAZHJzL2Uyb0RvYy54bWycVttu2zgQfV9g/0HQ&#10;u2P5kjgR4hSuc9kA2dZoUhRY+IWmKIsIJbIkHdm72H/vGUpy1kmAZhsg8nA4Gs6cmTPU+YdtqaIn&#10;YZ3U1TQeHCVxJCquM1mtp/HXh+veaRw5z6qMKV2JabwTLv5w8ftv57VJxVAXWmXCRnBSubQ207jw&#10;3qT9vuOFKJk70kZU2My1LZnH0q77mWU1vJeqP0ySk36tbWas5sI5aC+bzfgi+M9zwf3nPHfCR2oa&#10;IzYfnjY8V/TsX5yzdG2ZKSRvw2C/EEXJZIVD964umWfRxspXrkrJrXY690dcl32d55KLkAOyGSQv&#10;srmxemNCLuu0Xps9TID2BU6/7JZ/elrYSGao3VkcVaxEjcKxIoIC6NRmncLoxpp7s7CtYt2sKOFt&#10;bkv6RSrRNuC62+Mqtj7iUI7pL4F/jr3R5Hg8OT5ukOcFyvPqPV5c/eTNfndwn+Lbh2MkT/HfAgXp&#10;FVA/byi85TdWxK2T8l0+SmYfN6aHmhrm5Uoq6XehP1E9Cqp6Wki+sM3iGfNRB/ltydYiwjITjqM9&#10;5+nyqwOrlpmVnC8vhXv02iyvmNst/lgsM7TXUmnOVC1Wy3JntPVspUQulXDLB22+CC68h7xiyrFS&#10;fl8yzsVGqiNTrQl6CoriaKJihNqd5o8uqvS8YNVazJwBedAWZN0/NA/Lg5RWSpprqRR1AskteMjk&#10;RaO+gX9DgkvNN6WofMNqKxRw1JUrpHFxZFNRrgSa1N5mg8AztNad83QcNVlg2j/D01mSnA0/9ubH&#10;ybw3TiZXvdnZeNKbJFeTcTI+HcwH83/p7cE43TiBfJm6NLKNFdpX0b5Jq3YANYQNxI+eWBgvhFQI&#10;qPsNIUJFkFCsznJUxsMOsrfC84JElE21ehjvNwLMz8hSDRw4GK3qP3UGnrKN1wGM/8/B8XB0cjoO&#10;pe2YhB6wzt8IXUYkAGtEGtyzJ+TR5NaZUNSVpoqHXFR1oEASpAnxU8StiARonmDQu65BsHof6DTm&#10;3xqR9wUzAlGS22deDTpe/YVLB5yKPLoEE40Sbi1pmkV++1FjPu31TbDPiBwMtdH4dDIetlcGdV07&#10;2kaTEW4WGm3Dk8loFCYbEOiK0kH2TlSdVjLrqETvzpVt+qsupBdtyQ6s3kYfjRjuv7Z2lHaTHkl+&#10;u9o2U7+DZKWzHRCxGpVHOs7wa4nT75jzC2ZxJ0KJe95/xiNXup7GupXiqND277f0ZI/yYjeOatyx&#10;09h93zCareq2QuHpQu4E2wmrTqg25VyDVygmogkiXrBedWJudfkNfTGjU7DFKo6zprHvxLnHChv4&#10;fOBiNgtyM6LvqnuDwd7MEkL5YfuNWdPWiLrlk+5ai6UvCNDYBg6bGTh4LQM7CNcGRfQ7LdDmQQqX&#10;N6SDr4P/roPV8+fQx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p/S64QAA&#10;AAkBAAAPAAAAZHJzL2Rvd25yZXYueG1sTI9Ba8JAFITvhf6H5RV6q5toEzXmRUTankSoFoq3NXkm&#10;wezbkF2T+O+7PbXHYYaZb9L1qBvRU2drwwjhJABBnJui5hLh6/j+sgBhneJCNYYJ4U4W1tnjQ6qS&#10;wgz8Sf3BlcKXsE0UQuVcm0hp84q0shPTEnvvYjqtnJddKYtODb5cN3IaBLHUqma/UKmWthXl18NN&#10;I3wMatjMwrd+d71s76djtP/ehYT4/DRuViAcje4vDL/4Hh0yz3Q2Ny6saBCi5dQnERavMxDen0fL&#10;EMQZIZ5HMcgslf8fZD8AAAD//wMAUEsDBAoAAAAAAAAAIQCdawRSF4gAABeIAAAUAAAAZHJzL21l&#10;ZGlhL2ltYWdlMS5wbmeJUE5HDQoaCgAAAA1JSERSAAAC3gAAAjcIAgAAACO9y0IAAAAGYktHRAAA&#10;AAAAAPlDu38AAAAJcEhZcwAADsQAAA7EAZUrDhsAACAASURBVHic7L0JcBTHnq+riPciZiaePLZu&#10;xFUcxQnGmtAwV8FwR/B0ODpweAxYT4wYaYCDjLkIgm1YxyxiB4Mtdsy+74vZQezIBgFGYAEGGzCb&#10;zWpsFrPKLAKEgcfS73c7rZxyVXd1VXd1V3X17wuFojo7qyrzX1WZX9bWcf+fYR55MZ5fRWVlZXAz&#10;cr1cL9fL9XK9XC/XGzvrjTOeNdZCw/VyvVwv18v1cr1cb+TXSzXherlerpfr5Xq5Xq7XQev9LzXx&#10;eDwFBQUNCSGEEEIiS/PmzSsqKtRq8sUXX8QRQgghhNjBiBEj1Goyffp0u0tFCCGEkBjFh5ogSXyX&#10;nZ09nRBCCCEk/MA6AqtJhw4dygghhBBCwg+sg2pCCCGEEKdANSGEEEKIg6CaEEIIIcRBUE0IiRWW&#10;LVuWkpIS7wXHtZhITU3dsmWLkdlLS0s7duxYs2bNxMTEGjVqZGdnDx8+vKSkJNzFJoTEGj7UpLIK&#10;qgkhbuKzzz4bOHDgoEGD8vPzcVy///77mC4sLNyzZ4+R2Tds2IC5WrVqNWTIkH79+mEhMBs4yvbt&#10;2y0p3rZt2/Ly8uTSFi5c2KVLF0uWTAiJLpRqIoSEZ00IcTmTJk3CcV1cXCxT9nnRn2v9+vWYa9as&#10;WTJl5cqVSJkwYYIlpZo/fz6WtmbNGvGxf//+iYmJliyZEBJd8IIOITHH+PHjcVzL8xOzZ8+uUaNG&#10;fHx806ZN4R9IWb16dU5OzqBBg+rXr9+oUaPFixcjcePGjZhr5syZcjlIRwpmL/PKzZw5czp27Nip&#10;UydIxhdffCHyQICQkpKSkp+fv3nzZpkoTt4MHz5cGNJnn31Ws2ZNLA05saIlS5bAS/CxYcOGe/fu&#10;FUV6//3327RpA6/6/PPPxXI++eSTJk2aJCcnt2vXbu3atZGJHiEk3FBNCIk5xo0bJ9WkqKhISMnA&#10;gQMzMjIaNGiwe/fuadOmIUO1atV69er13nvvwRLQ8UMskAifQE5YQuPGjTFjVlYW8kNEevToIUyi&#10;Xr16mOjXrx8S4RBIwex9+vRJS0urXbt2aWkp7AcygYVjpfgK6Rs2bIDZdOnSBTP2798fC0TZsGRk&#10;g4igkKI8yImVYqJZs2a7du3auXMnjCovLw+Wg5JjgVJ9CCFRDdWEkJhDedakoKAAXT56+jKvpiB9&#10;zJgxQgWWL1+OxD179kAp4A1btmyJ07By5UrkQU5hFeLC0PDhw/Fx8eLFkydPxsSCBQuQZ+vWrTNm&#10;zMAEXKd69epYGtwFiXXq1MnJyUH61KlTkVnek9utWzd8hQmYChwFeSA6mGXJkiUJCQlDhgzZtm0b&#10;3Khjx44LFy7EcgoLC3lPLiHugGpCSMyhVBOIQl5envyqRo0affr0EZYgT0J07969Xr16Qk0gLlAE&#10;qMyiRYtSU1Pbt2+PDMJFVAwaNAjegBnlwiEQ8AzxfJAKWIXwGOQRmbt27ZqRkYGJpUuXavNnZ2eX&#10;eS9F5ebm4mNiYmKPHj1KS0sjFUJCSBihmhASc0yYMEGqSb9+/RISEoQQLFmyJM57N4lQk2XLliFx&#10;7969jRs3hr4gDxKnTJkilzNs2DB4RnFx8dixY/FVz5490Wh8+OGHMBX8h8r07t07OTlZPAGEbMg8&#10;Z84cpNSpU2f06NEfffTRcC/Tpk1DhlmzZmEhmzZtEgvHvGlpaWXeu0yQjgKMHDlSzrJ8+XK4kTjf&#10;s23bNiFb4vQMISTaoZoQEnMINfnss8/KvBdxEhMT09PTW7duDXVo0qTJ559/Dv9Ahho1agwcOFDc&#10;U7J06VIYABInT54slyOe2YHHlJSUYAkZGRmQFRjG0KFDYQ9lVTeyNGzYEOktW7aElGzcuBFSgrk6&#10;deo02Uv37t3Fvbf4j8xt2rQRN7ROmjQJH/v27Yty5ufnV6tWDRY1Y8aMMWPGwIFgJMiG5bRr1+6D&#10;Dz7IyspCLbA6myJKCLESqgkhMcfy5cshHPJ1JtCOzMxMeAMsQZxKEU8XIw8S4QriCR3kR7YVK1bI&#10;5XzxxRc5OTlCVjAj1KFBgwbwCThKYWGhyLNq1apmzZolJSW999574jQMmDt3bqtWrbBw+AQm4Csi&#10;HYuC4gwePLjM+8gPFpiSkrJgwYLS0lIITW5ubkJCQvXq1VHO3bt3Iw9MpU6dOrCW9u3b8wkdQlwD&#10;1YQQombixIlxv33xiT+0b0MJ+H4UyRdetIk6H40vnBASvVBNCCFqFi1aVK9ePXFmghBCIgzVhBBC&#10;CCEOgmpCCCGEEAdBNSGEEEKIg7BBTdatW2fh0owgni+IOlDs33mJ0vITQgghQRBRNfnss8/+4R/+&#10;AQt89913LVmgEUQNo66DR6xQZhH/+Pj46Co8IYQQEjSRUxPpJQAToS/QILVq1YqrYsiQIRFbbygo&#10;YyXtRLwgixBCCHE3EVITbV9rSemNIM89CMRPb4QIqiN0AZHRMYbFixdPnz49iOWjkKK0zZo1a9++&#10;vfQ52gkhhBDXEwk1QQ8tveTNN9+UJzCm+8HaDlhKiVx16HaCQsrF+jQGREz+hlmtWrVMLbxnz55i&#10;xrS0tAcPHng8HgiKhV5FCCGEOJn69euLXm/ZsmW/qsmjKixRE3iJ7KTbt2/v83fVtRjszrFwlA0d&#10;dq0q3n333Q5ehOVAgKSXnDhxwio7wXqVpVXZiTznEYSayCWjqJcvX/Z4gaBAU0Q6xCWUkhNCCCFa&#10;0IvJEwRjxozpoAsyhOlsgkDeifHFF18IIbFSTVReInpZ6Qf6BKwtQmNkOYJmzZph7RbaieqH3eWN&#10;vVKGtF8FRHnrKxzOowCaIkrOW2IJIYSEghi3o2cXQ3rjPakO6JuwqPr16wtxCfFRXB9qYtUFHa2X&#10;SKAIJSUlW6r49NNP91Uxbdo0MUvAuzRMBbSwsFCu2hI7UZ0aAdgScAuVssSZufcWEiNm6dOnj0eD&#10;POEU3E3EKJs8vaSvw4REO9leatmNKIbdwQgvQ7z4uzpvCeu8BNHoEQnaf2wm7I2qmz7DCnpDmArW&#10;G8RplVoKNbHyXhMdL9Hn8uXLYi79KxfYU0W2tLQ02IzQGnTeUBD06//iRQbo7bff/uSTT5RiJO0k&#10;iKrJAqgsBFtduoVy2xhcoLx/Rd5iokXedBJEsZX3xxBCSKwR7yVo0TQrbWOqsFG/hJHo6Ag6R/SV&#10;6KMLvchzBPJ2An+gk5KZxbzonpTdrgr0j6YqqKcmDRs2FN8FPIGhImgvEcia6KxCdrSqCx8GUdpJ&#10;0E8Uy/tVdcB+aWRRyks5KJvO3iAv65jdjztU3fD8T//0TwGLTUhUk+yloU3IzszuMJBoBS282W7X&#10;Z5uvPYuP3fI//uM/5s2bB6V48eJFEL1nQKA1wle0poLRu8EzKNarSYheAkR9aunePSrVBCEILnyW&#10;2Im8i9gnxu8ykd4gLzz5Q17WwapNFVWe0QkuXIQQouWkly/CiTivMCJkxMmMaBHNUN7+hYGr8kwJ&#10;emQM9RctWgRpCJOO+APDafRZ8nx/nOG3YFisJqF7iafqsoX+pZDQ1QR88skncssFd2+pz5tLBMav&#10;ucinct5++21/l3KUSBU1pYxiS2ObBh0uQgghBglav2TPG1yvpOyFf/e732GBP/30U4SNRMuJEyfk&#10;c6ZGBu1WqonyqkTQXgIKCwvFQvSjL/IobyIJghDtBFXW2jQWZfA6jkAuwaBmydtxTGm12FmbN28u&#10;l3P+/PmOHTu+fPkylABqOeBFfnz9+vXKlSuvXLli7VpUDB48ODExUdQR/8X0woULDc6OYV9ubm5q&#10;ampKSkqTJk2GDx/+7bffhrXAhBDiEzRHooUP4lURSi9Bm3bu3Dm7a/NfKN+CEVAqrFQTuaxQvATI&#10;h3T0b6cQeQJeAQmINCGzN3CoTppJTF0ekg8bi8ebDdKnTx+z6xL5YdByIeLa0MOHD5VLfvXq1Qcf&#10;fHD27Fnx8dixY2PHjjVesOfPn9euXXvy5Mky5dKlS8atK2iw/EWLFi1durRGjRotW7Zc4uXMmTMG&#10;Z4dK4pjBEqCqU6ZMycrKQpnXrFljVfFWrVpVXFwspsvLy3v37l1RUWHVwgkhLuOtt96KM3/VHsgu&#10;qVWrVuJMyYkTJ8TNqnbX6X+Dwoji6d+wUWahmpi9KqEDgmhkvWIb/Mu//EuIwVK+asXUVRh/l3KM&#10;n8xQnmcKeEe0ErmBMbvB0or8y5YtkwvZtGkTUh4/fqxcMkwFibIfXbBgQbVq1YwX7Ouvv8bsp06d&#10;kilYQnJycmVlJaafPHmineWXX37BfxxF0BrVV69fv3769Ckm8B/Tqm9feFEl1qlTZ+bMmcoUI6eF&#10;oCZKNcQs8LOaNWtqVxoc+fn5w4YNE9MiRDA2S5asBFpp+TIJIZFHdL4B+28V8p5F+RYx5U0e6JqD&#10;e2rEWuRPr+ifCLBeTeK8j7+a6mhVGFQTUfQQ1UR5isn4j9QolcInBt+YonqgV7yyVr/AyKC67dnI&#10;1pErwmaWixJnTbp27Qr5GDt2rJCAHj16IDEhIQFznTx5MikpCR9btmyJ3rqkpKSwsHDSpEkNGjTA&#10;uP/27dvID+fA3i83NzI0atRI2gDUoW7duuPHj8f0wYMHMzIykB/fwh7QQ3u851Sw9ps3b86aNat/&#10;//5IuX///siRI69fv45pGFJWVpbHe/vRhg0bMHH27Nlx48Y9e/YM0+jsp0yZoopPSkrK/PnzxTTW&#10;BcNA+dPT01etWiVEp02bNitWrOjcuXNmZubmzZuFfGCZOTk5ciHY+fv06dOiRQvx7d27d5csWTJo&#10;0KDVq1djWuSBSC1duhTDGmgHAiUSIQeHDh1C+UePHo0KitkxV5z3nNyMGTNQu3r16uEjvOfGjRse&#10;r3Vt3boV5URMfvjhB7Gc8vLyoUOHoi5dunTBApUVxDL37NmDsiHOiI9YxdWrV7GNsFjU4vDhwx6v&#10;YiJo2KzYFd977z0kzpkzB7NgLOWoc7yEEC1CMoy/e0IgRsvoR9CvKZ/zUGK7ncj+Xf9ylZUXdJBN&#10;+Vs5AXvZgEUPt5oovQRLM/5aGO1jw6i46mkdI7ebQBtVihPwWphUzriqF9oYKba8bCQ7USB+pBDd&#10;9tSpU+EHMA8k7tixA4nohm/duoX4oN9NTU0VX0FK8BW6N/TTzZs3hzSIkxn4VpwOefToEVRGeffP&#10;8ePHMQv+Y/rMmTOYRof97bffCntDRw5jQC0eP35cVFSEiYqKCtGRi0tC3bt3xyHq8V7AQkkw8f77&#10;78d5Lw9h1YmJiZADVXySk5PlLSbwA+SBqYwaNQpz7d69G5UScRg+fLi4brh9+3bknDhxIlwB9Vqw&#10;YMHgwYOhUCiMOAWKXr9GjRrVq1cXDgctu3btmowGlty2bVuY3JUrVxAKFBuJeXl5ubm5mMCqkXjx&#10;4kVxmenUqVOoMnRBfIUq/PLLL6gX1tWpUyesFKX98ssvsXBYGsRi2bJl3bp1Q2blvTvwEiGUcBdM&#10;IPgQtcaNG+NoReSRHxG46kUoJsrZunVrTGPhH374YdOmTWEnVp0NIoSEA/lSMYNdUpli/ImWDUuQ&#10;XoIuUjzKKz6+/fbbdlfOgzLEBTonZPETOuKVo7LvDO4eVVNqArcILjpKLzH7WljVLSboWsSvD2gT&#10;jSxt8eLF8BjhKAFNS5wyQWZTN+3KE33KRe3cuRMp4oYM9M29evXCxM2bN+MUt4ZMmDBBnLfweDtj&#10;9N/i0ozo+bAE5QLR98f99srU+PHj69atKy67YI9CwNF5z5w5UxTm/PnzUA107Z6qW1L27t0rzkCi&#10;L4emoDdFNfHt1q1bkXj69GkxLBgwYIDwm6NHj6riI8+a3Lt3L04xRMChjmX+9NNPcd4TiSIR7gLV&#10;ePnypVAKJQMHDhR5+vbtW7t2bTgNuvPy8nJIADTi+vXryAOVQQaYAfwAnnH27FmpI0A4ltAyGKQ8&#10;wSPc4s6dO5iGkGH68OHDyP/8+XOsFGLx8OFDCATCgg139+7d4uJiRFvMC7OBGsKMkRmzIAOWA5vB&#10;Qr7//nuP9+oYdmaY6I0bN5AoTjWJNQrpEdsI1dHfzQghNhKEmshGHi2wvOKvHOtKO7H9vhMjD+GG&#10;5ZVrypMKQdiJQTUJ5UUdoXhJmeLXjAXyXlTVKRBT91cbrI6Rl75o8akmpaWlSIGLYBq9LLQDE6LT&#10;ldd94BaIj5iGvqBflLOjU1fd1YH6YkQuP6KbVF5e8XjlBmHPyMhAf5+UlISP+C/OfKCjRa+fk5Mj&#10;tAD/p06div/ffPMNvhVnO+S3CQkJkAn8V90o41GoiRCF7777TqTv2rVLeBj+o+IiUfTZP//8M7wB&#10;CgUngKagsxdnRH788Udoh887ijZu3Ij/8uIOdiccL8JFVAh9wcJRHZFZyIFQE3H5TMWxY8cgamib&#10;YGb42L17d7ki8XCWPIkCH0KZ169fj0R5283YsWNx5IuIiZoeOnQI08JvhMdI1yGEOBDR+Rq8lVDb&#10;yMs+VHn5RibariZGHsINi5qU/fZX7pTihki9/fbb6J/+5begMS2sQl6z0F+vXIV8Ub1PtHEJ7v4S&#10;JcqORGk2ql8cNCUQPu1Bi4VqIioiLk/Mnj27du3amEA/jUT02SIP5AMKIqYnTJiAuImzJvfu3UPH&#10;KU8/eLy3R6AX37Rpk0zZv38/FnXhwgWZcvToUVGMgwcPfvTRR2JaXmOStyvdvn0b+hLnvQYh75xt&#10;165dnPfhZ/nsdNeuXbXxSU1NnTdvnsd7zwrKI+QJ3Xbv3r1hNkK81q5dKzIjJ1QGHTx2oXr16smF&#10;oI5InzVrFkwFC8zKykK9UNnVXtDfQw6UVcvLy1u4cKE4tQMFgSusWbMGOfFfKEhubi7ETmQW8woj&#10;HDp0KAQL5SkqKhKzYEWwCmwLLBzidfz4ccRcnDoSW0cZ5Dlz5uTn5x8+fBgLRLTFvo15ceBgvXI7&#10;igzibJbY6OJWHkKIMwniNlhlI492QEyj9ZBdoexYbVcT+eJQnS4+XGpS5u2nla9fE4/tSF0ygv56&#10;lTfe6vDmm2+q7skN0UvKqtQESqt9okf1s3/Gl+nTHsQupbxrx0I1EYNpEZxx48Y1adLE471kgE66&#10;TZs24u7LkpISbMS5c+dWVFR8/PHHyN+2bdv58+c3atQI2bBNX79+vXPnTozdt23bFue1Crn8Dz74&#10;ANFQ3tbw7Nmz6tWrIxu8Qaw9PT0de5r49ty5c0hp0aIFprFGTMunWsCGDRuQgs4YCxS3fBYXF1+6&#10;dEl59wyoUaMG5hXTY8eOReELCgrEnR9ffvmluMwBG4CyiHs1YAPIOWPGDMiQcjmjR4/G/o91ieeY&#10;8HG3FxgGZO758+eZmZkoPIxEnN2BGTx69AiJCOOqVavgH8uXLxcLF0urW7fuxo0b4TpXr15FqbD2&#10;H374AVVOSkrq1q0btAabCaVCWBCQOnXqQMUw++DBg7HwXbt2IV3YzKhRo1B+FAPLRzBRckQVFcQ0&#10;lgkvwe6NnOKsyd69ezHLkSNH4qqeCeJZE0KcT3JycpzJh4flWF30F8q7EpU44V4TIxdGwqgmZb99&#10;wlY8tiPVRPXLSdoHXozcq2Hw5cHy3SfoSuUGC9pLAqL8OSXjc6nsAbFS3l8tH20NTk3k6RzlEzro&#10;Yps2bSpesLFu3bpJkyaJdIzX0S+K+09hKvPmzcO2O3r0KHr61NTU9957D7345MmTxcgb/WJeXh66&#10;PaiD8qUpHu+9nIiwaqdctGiReFEKZsRaioqK5Ffotjt27CjuX0HZcFgq33t2586dxo0bi/4VHpCV&#10;lYWtidlnz56tXD6CL/pjj/dZZVgU+myUUNxpIe41adWqFWrUqVOn7du3C3OCcwwfPly5nGPHjuXk&#10;5IirJIcPHx4wYADqXq1aNVRKVPzu3buIKhYOVxO3CXu8z8UgXLAr8WZoWTsEGQVD3MSlGawOEiOu&#10;ZGFDYzmoLGZBQKARSLx48WKXLl1gLZ07d/7qq69QyL59+4rrOIgbpAReiAhAjEQJISJYPpqz3r17&#10;//jjj0h5/PgxNq64AQVChrqIVYvbZcS5HEKIMxHNtamfcZU/eSufHPb5Y3s+f9Y+wsg3nercMRle&#10;NSn77XvJ0NfKYAW9QC06P+coxEj06+iWQj9fEj5UaqI6vYTQiXQRQLM/ryBv0VW+10Qf5dkOMY3x&#10;Ono7C3dQ/edEQvnWH+LuXeUDL8ZXIW5uNbginzm1IQ04CyEk1kBnLJprsz/uJrtzeaJd/NKeQDwX&#10;E6f7C7KRQb4y1EhdwqUmZd7HdrQ/gxfKAo0jqvfnP/8ZZZCG5EAvKVOc2BAXAqWayNtjxf5kZKP6&#10;RMylfFG9WVasWDFy5Eir9k5buH//flZW1sWLF+0uCCGE+AYDyIAnFXwih6A+X3wq7/Aw9eZxy3nx&#10;4oWQJP0BdiTURNCzZ0/lww6hL9AIonrxXpzsJWWKvap9+/bKn5NWpmPfkhekzC5f2uHWrVuN/+hU&#10;hRcb92NCCIkp5Bn0IPoROZRNS0vTnh0R3UeIvyQTIuLdVHGBLldFTk3KvBd3xF2iQfw0QHDIbSzA&#10;2p3pJWWaN8MqHc5fuiXLdybJXsz+fHkohP6T6wFZ5sXU75EGjY1NDyEkFESvbPaGQons1N98802M&#10;clWnT0J5UXvQoAxiXC1voAx4L6kPNamswnI1iTyyP/7d735n6teAI4+8iUmCjSfejKK9HBbcXmvw&#10;rmFCjBAxfSyoIgL6KNjqJTIS6ZMrXiLfhRAnII6vd999N+jeRPWgqPLdHOJdsREADgQd6dOnj/Zu&#10;XHRtAa9VKdVECEkYz5rYAozE7M1EdgE7Qaj9uaR44axOhoDIJRing03U91Ir/PxDFeHtxglxKRFw&#10;05hCtkUhdlvyDeOmEI+qCMStBVJodF4eBpBB5BTz+ls+aofxtpEuLKIXdAiJZdZ5MWuHphhTRQT0&#10;MQLiKDDdWxIS/Zi9B9Yn8BvxYgIbKwIdEb+eYWpQTTUhhJDfEFZ9NEJPLxHwy6B5t4qIGWpMEcrV&#10;HH/AdbBkmIrOZlWeqw5OaH73u9+J8mMHnh7COf5aVBNCCCGE+ANaoy/TlpzjUUI1IYQQQoiDoJoQ&#10;QgghxEFQTQghhBDiIKgmhBBCCHEQVBNCCCGEOAiqCSGEEEIcBNWEEEIIIQ6CakIIIYQQB6GnJnl5&#10;eaZeA0fCwf9NQiCdxDAFodHHbj4Ijd7EPoaExvrQ2Bwym0IjRC/58ssvMzIyRA/oQ01wbNvbKxNC&#10;CCEkBvnzn/8c5241+X1o/LEKjML/7u/+Dilv+CLBS4jrspbq1av//d//PSZQciNV8FmjEOvVKDT+&#10;39CoGzJWFaBp06b/+q//ion//M//7BclZIdMvdCwu+WIbhJD483QCLHwf/3Xf/1Xf/VX/4cf/s8q&#10;/so/If6KTWpoWLIFyd/+7d/6UBM0o+JrD/Gyb98+e7dT0BQWFkZ7FVyD3BaE6BCDh2osN1NsFpQU&#10;FBSIsLz//vs+1OTdd98VX9tdTqfw4MEDRANC/cknnxQGS3MvDcPDW160+32HDh0srELoNFcQplDY&#10;yFsKdLYFITqE6VB1wnFnVzPlkIqzWQjIDz/8IMLSpk0bH2rSuHFjqokKRAM7lt2lMEFD72NWKLO4&#10;4dkThVVwDdptQYgOsXOoxnIzxWZBi281eVTFv/7rv1JNVAjhtbsUJmhY9QS43JRRVwXXoN0WhOgQ&#10;O4dqLDdTbBa0SDXJzc2Fmggh+S81adWqFYOlQuxGdpfCBNr9Puqq4BrYBhFTxM6hGsvNFJsFLVJN&#10;6tev/19qIi/ovPPOOwyWiqg7YGL5mHcabIOIKWLnUI3lZorNghapJv/4j//o414TqokWIwfMvXv3&#10;MjMzjx49GtaSvHr1qmvXrmfOnDl37lybNm2eP3/uM5vZY/6jjz7avXu3KvHWrVutWrV6/PixheUX&#10;vH79umfPnqiC5Ut2IGyDiCkCtjZoBHbt2oV2ICUlpW3btnv27IlY2QRWtQymmik0F9WrV69WrdrG&#10;jRtDXK+W+fPnb9682UhO2QKHuEY2C1oCqMm///u/M1gqxG60b98+nTw4YJCnY8eOYS0JOnW0ShUV&#10;FSUlJVjd3bt3fWbzd8z7q0LdunWnT5+uSqysrNyxYwcORX+FWbVqVXFxcRC1wJJRGINtQWQ4duzY&#10;2LFjxTSq/MEHH5w9e9aSJbMNIqbQP1SxcxYWFsZ5H+6YO3duu3btML18+fJIljBgy2AQU83Uw4cP&#10;u3XrlpiYeOnSpRDXq+Wbb7758ccf/X2rbBBkCxziGtksaJFq8jd/8zdUE0MEVBPsr3l5efHx8cim&#10;s4tbCA4PrOvnn3/2+a1ZNalXr97UqVPNliE/P3/YsGFm58I+9uTJExQmHKOfoFmwYAEGZGIajSCK&#10;F5x1aWEbREyhf6hu2bIF327duhVtDj6+fPly0qRJSIEuiAxIiVhRQ1yj2WYKB2lycnLQ5QwanQYB&#10;1iI2hFnYLGiBmvz+978XAaGaGCKgmly8eBEZVq1alZSUhKGMTL9w4UL37t3T0tJmz56N/thf4oED&#10;B9q2bSt28atXr+bk5Ny/fx/Td+/eXbJkyaBBg1avXi1OkKAVaN++PRx/z549WOOdO3d0Cmz8mMe3&#10;kydPViXevHmzWbNm9+7dw/Rnn32WnZ1dt25dlPnBgwdIQZGwQNjYjBkzZBCmTJkydOjQkpKSZ8+e&#10;adcCaevcuTPmEq/1Kyoq8niP7UOHDo0cOXL06NFff/21CMKLFy9mzpxZu3btpk2bwmDwUbWogoIC&#10;jB0RqDp16qCcT58+RWONkQ3mwv4t8mBRiFKLFi0aNWqEZkW2INpynjx5EhsORWrZsiUi3KNHD0wn&#10;JCSUlZUFXUKdbUGIDjqHKnZFHIaq8QD2WHEiAd8uW7YMho3+e9SoUaJtWbt27YgRI7DDo8HB8OnK&#10;lSv+EoH2OHr+/DmOoP3793u8ZxaxdvTTsmUwvkadmhpvphYuXCjHD3369EHbOGDAgJSUlH79+olV&#10;+zsqtU3uunXrevXq1alTJ5T84MGD2vwQOQAAIABJREFUc+bMWbFiBarfpk0bTKCZyszM3Lx5szjY&#10;lQ2CbIGRLn7zBendunVDux1i3Ql2uT/+8Y9UExMEVJPp06djF3/8+PG4ceNq1qyJXRyJ165dQyL6&#10;RXybmJiIjs1fIg45JIrD4Pjx41jX+fPnsa/XqFGjevXqXbt2xQHZoEEDzCsuhWDkVFpaiolbt27p&#10;FNj4Md+4ceOPP/5YlYiWCLOgIz937hwmMDjDYY/a4ZDD8Yl0FA99+alTp5B57969yINCijPMOJil&#10;igkgNOnp6WjRFi9ejBohDw5jVBlKhGksMzc3FxPz589HIpqV1NRUND0QAtgP1qsqGwKCzIMHD4Yh&#10;VVRU5OfnIxsaGrQUiCqaDOQR9oZ1wUIwARHxV06UDUvAGkWeHTt24CsYIcIbdAl1tgUhOugcqnAC&#10;0Wr7nFFc5EWTgg4YHfb48eORCI9BIg5VJDZv3hw2jw7bZ+Ivv/yiPY6wq/fv3x+tE8qD/OizkVO2&#10;DMbXqFNT483UokWLMIQQ06IFaNKkybx589AoTZw40eO9qq49Kn02uaKQqC8yY4DXoUMHNCY43kVJ&#10;hg8fPm3aNExs377d89sGQbbAaJ+FlKBBg7FB4NDsh1J3EkBN+F4TLfoHDPZIHA/Ig92xZ8+eMic6&#10;exzh5eXlmD579ux3333nLxGHQVZWllgaenos4cyZM3379oX+i94R+WEPaDL+98NU3tO54qXOVqkJ&#10;BhkY9KgSjx49ilkwIDtw4ECc93o2HOXHH3/E2kWG+vXrY3wgIiCarWfPnqG0J0+eRBOA4ZRyaevX&#10;r8dC0Ex4vEOxOO9JJkRAdvZAnImBnKFNgcegXUD+I0eOfP3116qyoa3B2E7IXFFREeY6fPgwPmLJ&#10;AwcOxLf3799HY4TNgRSkY7iDBkinnBMmTJCbQHQAIlZBl1BnWxCig86hip0NX+F49Dkj+kJ5UGDP&#10;RM7vv/8enWXdunVFQ3Ho0CEkYijvM9HncfTw4UOof2ZmJr6qV6+eOHcrWwbja9SpqfFmChKAA1ZM&#10;o2y9evWCTmF6zpw5aCpRDJ9Hpc8mF/KB8YkcPrVt2xYDGKEm69atE4mQGOTBMEzZIMgWGK29XMLl&#10;y5eFr4RSdyLV5J133qGaGEL/gMHBHOc93YdxA44Q6DzG4khHLygH069evRL3hfhMRAePw14kfvvt&#10;t6LzE3euqBAHSXFxMbac+KhTYOPHfF5e3ocffqhKxIGNWbC74ODcsGEDBij4iArKa644CMUdKqdP&#10;n9YWtX379sqljRs3DmMLWXHhOqKnV4FxDMQCg6G0tLQ478BItCZK4ILIIKbF6VYVKGScohGHlKCR&#10;1SknBnyyeNevX4+rGpsGXUKdbUGIDvoXdCDcY8aMUSbCuTH6R0sSp+hWf/rpJ7H/FxYWtmzZUiRe&#10;uHAhztu2+Ez0eRwdO3YMedBkxXlPGwgLES2DuIptcI06NVUeGvrNFI47NLNiWtkCbNq0CXPBEnwe&#10;lT6bXGUhPVW3zYnWtbS0VCSK067Ir2wQ5H0nGDr27t1bLgH2g7WEUneCvkb8uvBf/vIXqokh9A8Y&#10;yDX2S3kvmOgUoe25ubkYeYhEGDQOKow/fCaKAQcOACTu3LkT0ziocOxhHI+jDgf/ai84ZnDsxXlP&#10;M4oLE1bda9KqVSvtDa1CuTAg+OSTTwYPHoyjGpWCi6DMOD6RAXUR51ExVELOPn36bNy4ce3ataK0&#10;qufrMOIRgzBMi9tgly1bhsEHJrDM9evXr1mzBnPhPyrVqVOnzZs3Y+iG5g/TGNOoylazZs1Zs2aJ&#10;aQx3UCSsF8M+sRAEDcGE22FC5MG4Cq2PTjnRrGAMJDKLVl48kxl0CXW2BSE66B+qOBixt0OyZcqi&#10;RYuQgpbhvffea9GihXhwZsWKFVhIeXn5yJEjmzVrJnKKYQ/++0z0eRw9e/YMezgOJSwc2bZt2+ZR&#10;tAzG16hTU1NqgpKIaWULgNJiLhyMPo9Kn02uspAAPgGrEGqCCIhEWA5GmxjVKBsE2QLPnz8/MTFR&#10;nIw5efIkEsvKykKpOwmgJugOGSwVOgcMeln0uMpbDbDvYu/HUSSuUBYUFOAgx/7aunVrHDM+Ex8/&#10;fgzTx3E+ZcoUOL4YkYihALxntxdIAMxAHhhIibPuCZ327dvn5OTAFVDshQsXorG7deuWPCEJ2UKL&#10;MHfuXHyF/js7O1u8TwVlq1u3rrjdDO5SvXp1HMzYpbZs2YK+XHWvCRZYrVo11BeOgnVhyUuXLn30&#10;6FFmZibGN6tWrcJ4S5xH8XhPt9arVw8fJ02ahNZBPtYrwR4sY37u3LmkpKRu3bpBI9A6IB0lR/qo&#10;UaOwIRA3LAdlmzFjBsZ8/spZUlIi6ohmC00t1t6mTRssJ+gS6mwLQnTQP1ThCl26dMGOjbHEypUr&#10;P/roI2SePXu2p+qpPfTH4mZzkYiDFH2zmPerr76K8z5C6DPR53GEQxvHLPZ/HCY4oNAZo2mSLYPx&#10;NerU1GAz9eDBA3G5XJzIUbYAsAQcgx4/R6XPJldZSI/3tPGIESNu3LgR5z3/jSWLG9TEwa5sEGQL&#10;fPXqVYQLjQO8B7N06NABmyaUuhOoyRtvvIFotGvXzoeaiG4DOewup4PQf9oeuzsGEMpEHKLYp9ER&#10;lpaWYlQB7RgzZoy4TOsz0ePtX5GIHR1agNWJp2AwOhkwYEBqaio69f79+1+/fh0HFQ4tjJkg48hv&#10;9pVr/to7HNvi+hH+Y11YIw5CND2oGiqItaBjhjPVqVNnwYIF4pkdgF58yJAhGRkZqAWaMIxX0Gii&#10;8apduzaEQNwLrOS7777DArEWZOvevbu42oLlQxRQF6wa0iMe28EqEBwc+dgbIUba533E8zXyI+KP&#10;/PXr18dCsFsfOXLE423E0UihTYFtQ6rE/Wj+yonWR5wKFi/Nu3DhApYjfhc0uBLqbAtCdAh40z12&#10;SOzY0AXskBhUYH8W5y3QtqDLrOdl3bp1YoeHf0tvFneHVFZW+kz0+DqOsC6sSAz9YSddu3bds2eP&#10;bBmMr1GnpgabKXmNW1zPUrYAkA9x0tfnUemzyVUWEkBlcFyLa1KtWrVCzk6dOqFq8rE+2SDIFtjj&#10;vS8Q02gYMbtosUOpO5HvNenRo4cPNfnDH/6A7xo3bmx3OR2EkVeuWYjqQXlxA6apJZhVk+DW4q+0&#10;+vn96VRwaw96IT5z6teFLzAgEcB4a2PJIRPhJSsx20y9fPkyrAW7evVqnP+7jD2WhoXNghapJhiH&#10;+1CTf/7nf6aaqIiwmoROEGpCwgTbIGKK2DlUndZM3b9/Pysr6+LFixFYF5sFLQHOmoiLPU2aNLG7&#10;nA4i6hoLpx3zsQzbIGKK2DlUY7mZYrOgRaqJ73tNxHfaR0ljmag7YN56662YPeadhnZbEKJD7Byq&#10;sdxMsVnQItXE9xM6VBMtAQ+Yy172WYd+efytbtq0aYWFhR06dIj7LUaqoLMiy2sXSUzV18Ig6GwL&#10;QnQweKhG/qg0WP6ABQu9mXJl3UmAV65RTbSIA6ahl1q1asVFGy6ogmuwe18mTidmD9UYrzuhmphG&#10;dV0w6nBBFVyD3fsycToxe6jGeN0J1ORPf/oTopGenk41MURhYSGOmebNm2tPxEUFLqiCa7B7XyZO&#10;J2YP1RivO4GadOnSJU6lJpVViLeRFhQU2F1OJ7LP+6N6UYcLquAa7Np1SdQRa4cq6x7jQE06duwY&#10;533jK9RECMl/nTVJTk7Gd0lJSYV2My00PgsD69at87lj/V9e/udv+ZOX/EAM8zLeCqCccrHdFJxQ&#10;sH//fuMHzJsK6hvj337LIEtZoWCbsxk7dqzPKtwjgTgezZRZBxocnWMz3kttP/w/VXQwwxgv08NM&#10;z549fa7d2rqbqrisuyXtsMEmWsl2sn37hg0b5Cb2e0GHEBt5IzRahMx/2spHtmJv3UF6aPxjaNi9&#10;78c0/43EPNgNkpOTfagJBr48PgkhhBASMRITE/+7FwiKDzWR90jju1CuGz0ImXA/qq6PwatOQ4YM&#10;+V8K/vRbkhXYuc0JIVHCW6HR0Fa6hEa4ryW5m4EhE+LmKwiNDh06iF9wjPN5QccqNSE6VPyWL2IJ&#10;WWu7NwIhhBAHodQPqgkhhBBCbIZqQgghhBAHQTUhhBBCiIOgmhBCCCHEQVBNCCGEEOIgqCaEEEII&#10;cRBUE0IIIYQ4CD01eeutt8R3fPMEIYQQQiKDnprIlxLaXUhCCCGExApUE0IIIYQ4CKoJIYQQQhwE&#10;1YQQQgghDoJqQgghhBAH4UNNHlVBNSGEEEJIhFGqya9CQjUJgtcK7C4LIYQQEsX4UBNe0NEH8rFj&#10;x468vLz09PTq1asnJSXFaYiPj0d6cnJySkpK9SowjURMTJ06FYG2ux6e8vLy1atXjx07tmvXrs2a&#10;Natfvz7KlpqampGR0aRJEyQWFhbOmTNn27Zt3333XWVlpd3lJYQQEhPwXhPTnDx5UusiZlm1apW9&#10;tXj69GlmZqbxAickJIwaNQqOElOnhe7evTtu3LjZs2ffuXNHP+fz588XL148cuTIc+fORaZshBDi&#10;Vqgmprl48WLoarJz5057a7F3797gSt6vX7/y8nJ7Cx8xJk6cKGrdokULfSfbs2ePyJmUlBQ78SGE&#10;kHBANQmG8ePHK3vr+Pj4BC+YCNi1Ixt69ydPnthbhVmzZmnLJq5DoYT6VahRo8axY8fsLX9kQE1l&#10;rZ8/f66Tc8SIETLnt99+G7ESEkKI+6CaBMlTLy9evFAOpl+9eiXtBH08OjMRyRdeXr58iQw2llmJ&#10;Uk2Ki4sfPHiA0oq64P/jx4+vX7+OLvbAgQPr168vKChQ3VJTu3btn3/+2e5KhBfEQema+ttu0KBB&#10;Muf58+cjVkhCCHEfVBMrqayslEGrX7++3cXRY/bs2bKoBw8eDJi/oqJi5cqVSkEZMmRIBMppI7BJ&#10;Wdlq1arpZ+7du7fM/MMPP0SmhIQQ4kqoJlZy7949GbTmzZsbnxHRvnv3riXnVAzepjp37lxZ1AMH&#10;Dhhc+LFjx+SJBEy4+yepHz58KEOUnp6uk/Ply5cdO3aUma9duxaxQhJCiPugmljJ7du3ZdDatm1r&#10;ZJZvvvlmwIABiYmJcnSem5s7ceJE/Qc9IBPt27dfvny5EBF0ops3bx42bFiDBg1gDNnZ2TNnzvzx&#10;xx91ljB//nxZ1LKyMuN17NWrl5wx4NMo8C1UcMuWLUVFRTt27Lhw4cKLFy+Mrws8efJk165d/fv3&#10;z8jIqF69eocOHVauXInFGl8ChO+nn3768ssvN27cuGHDhj179ly/fl1f4KCYyntHhIelpaWhAIi5&#10;MieqgxRsNWVm5ExKSho8eLD+7SkeK+JDCCHug2piJegCZdC6du2qnxm94/r163XunEV/7PN+jsrK&#10;SvSRIs/u3bshGSkpKT6XMG7cOH/32y5atEhm27dvn/E6QrnkjJcvX/aZBzZw8ODB999/X1ukGjVq&#10;YNUPHjwwsi501Y0bN/a5kJKSkoAnmZ4+fbp169amTZtql5CVlbV9+3Z/6jB9+nR/GwUonQ9Wp5Pz&#10;008/DWt8CCHElVBNrOTKlSsyaOh4dHK+fPlywoQJOr2aIDc3V2sn586dCzijJC8v7+HDh9oCLFmy&#10;ROYpLS01WEH5iGyc9wSPzyH+7du3lTde+ARqhR1OZ0Xwtm3btsmTST6BukE+/C3h9OnTTZo00S8G&#10;Mvg8t7Ry5UqduU6dOiVzYlon5+rVq8MUH0IIcTFUEytBPyeDhu5HJycG/cquCH1w7dq1fZ5BgZ3c&#10;v39fOa8pNQE9evTA1lQVYNmyZTLD559/HrBq169fHzZsmHKxM2bM8JmtQYMGBgumujiiROlAOiDI&#10;Ps98HDp0SF9rJCkpKUeOHFHN/vjx4/z8fG3mtLS0DRs2KC8GYVr1JLkgISFh2rRpWE6Y4kMIIS6G&#10;amIlly5dkkHr27evv2yVlZUZGRkyZ9u2bcXLRl+9evXkyZOLFy+qTqhMnz5dObtPNcFC9u/ff+/e&#10;vWfPniFDz549ld9u3rxZVQbliYFdu3bJdPEzQC9evCgvL79w4cLBgwfnzZvXokUL1erq1aunvQf2&#10;0aNH2jfMDho0CGvfvXv34sWL69evr/p2x44d2vjcunUrNTVV5qlevXpxcfG1a9fu3r0LjVBeUQJb&#10;tmxRzX7+/HmVlyQnJ0+ePPmzzz6DESK2qutf+IgNp1oIgqDcml26dEFg/d2hgnDBWmRmRMbnxSar&#10;4kMIIe6GamIlys6sf//+/rIpL6a0a9fO51UJjJhlHgzBb968Kb86e/assveqUaPG559/ruoLnz9/&#10;/uGHH8o8NWvWVF3WWbNmjfwWnoSetVq1akZeGRfnvQ6iLI9k7NixymwFBQWqZ1VevnwJt0hPT1dW&#10;TfUWEFSka9euMkNWVpZqIVCEgQMHygyqiyYIZm5urrIYUCuVRcH/IDTKysIYtGc4lOfA+vTpo62v&#10;EtiPzOzvVlZL4kMIIa6HamIlSjXp16+fzzzofuQIGx2Pv3dgYIA+YMAAubSZM2fKr1Rq4u/FrOgg&#10;0a/LbNu3b1d+W1RUFGceFHj27Nk+b15RduRx3ree+LvJFDnr1Kkjc7Zo0ULpVcpzQrCHM2fOaJeA&#10;nXPKlClwqRkzZqiU4tNPP1UWY+3atT7LAEpLS5V2ooywwOA5MIHyjS/YxD5rbUl8CCHE9VBNrASe&#10;IYOGMXHAPEOHDtVZmrKTzsnJkenorWW6/h0tW7dulTk7deqk/Grjxo1x5lmxYoW/dU2dOlVmy8jI&#10;0H8TP4KgvOZy8uRJ+dW8efNkOqZ1FqK9vIKU7OxsOfvAgQN1ZgfQNZk5OTlZ9evKFy5ckN9CE/VL&#10;ooySz+s+VsWHEEJcD9XESozcBltcXCzz6N9JgB6udu3aMrO8GVapJvpyg75W3leBrk55oWHTpk2+&#10;3CMACQkJhw8f1q4Iw/q6devKbFu2bEHKSy/iDf0SpIvbWZQKIu+oRQblcn766Sf9gKu4du2asrQX&#10;L170WYxXXlAGTLdp00bm379/v3JpyrNT+q++xXKUIQpffAghJBagmljJ5cuXZdB69erlM8+0adOU&#10;faf+ApXXdOSPxhlXE9CjRw+ZWXmDCHpHmT5y5Mjdu3d//fXXKE95eTmEBmP669evnz59uqioSPme&#10;0zjvbwPhK9VaMFdcCOTl5Wmr1qVLF/2qadF/y0hA5s6dq1ya8TgrX2kPBdRmsCo+hBASC1BNrMTI&#10;e02UT98EVJMxY8bIzBAFkWhKTZQmdPz4cZmuVBPt8ztKMII/fPiw8jd4x44dq8qDioTS9cbHx4sz&#10;Ovv27ZOJixYt0q+aFmWlgkB1r6vygtqgQYN01vvq1StlXbQXdKyKDyGExAJUEyu5evWqDFqPHj18&#10;5lm4cKHME/AN8V26dJGZMfIWid99951MNKUmymsx27Ztk+kbN24MWLUTJ04oe8obN24ov/32229D&#10;6XrbtGkjunPlZaaApXr69Cm6fOU9p8rHjoIAm0a5fKVP+LtzSJKQkCAza2+DtSo+hBASC/hQk8oq&#10;ZMtodyGjBuW9Dt26dfOZR3nr5fjx43WWdufOHfkISX5+vkxX9nMB1UT5mnblY6jKW17Wr19vpHbK&#10;q0uqt4GpbvJo3LhxXl7ee15atmyJ6ebNmzdr1iw3NzcnJyc7OxsZsrKyGjVqhOkpU6Y8evRILGf3&#10;7t1yIfPnz9cpzP3798U77LFYKW07d+6UsycmJqLuWLssRosWLVAMJKIYTZo0EcXIzMxEMVDCdevW&#10;qZRCeedQ9+7d9YMjfzoAPHv2TPWtVfEhhJBYQKkmvwoJz5oEjZHf0Ll586bMk5aWpu3GJMpf4Csq&#10;KpLpSjXReXuKal0Y1itfoKI0JPTKRmp39OhROUuDBg2UT7RiWvm8K3IaWaCWb775Ri7E39PXgs8/&#10;/1zm3LRpk0hUnrVKTk4O8Zdobty4IZcW8McalW9L05qEVfEhhJBYgBd0rOT69esyaJ07d/aXDQNl&#10;mc3fwxffffed8q0b6HTlV0o1QR5/T5aiOxw1apTMOW7cOOW3SjVZs2aNkdo9f/68Zs2aci7VjTLK&#10;22I6deqko1w6PH78WL4gBFXz9/OB/sqvehBGdVurWWAYclHKh7d9onzSR57FUWJJfAghJBagmliJ&#10;cpzdsWNHf9nWrl0bp6CoqEjVUR05ckR5gaBDhw7KWw1Onz6tnB2d8a1bt1SrQCc9e/ZspcEo5cbz&#10;2x/x8fkrdD5R3rmiepuZ8g6YOO/NGarXhBhE+Us9TZs29fna2YcPHzZr1kxmU/7Aryq2S5cu9fkC&#10;NCMghtWqVRPLSUhI0K/O4MGD5UqVtxtLrIoPIYS4HqqJlRhUk6dPnypvAQGNGjVavnz5zp07169f&#10;3759e+VXsIrvv/9eObv2125r1669Z8+ex48fw2Du3r27adMm1cvaR44cqSqDUk1WrlxpsIJKK4Iw&#10;Kb/CqseNG6dcaVpaGpZ87do1lRxUVFRs3779vffea9u2rfY55B9//FH5tjHIwaxZs06ePClqh+78&#10;4MGDyueZkeH27dty9l9++aV58+bKYiAUu3fvLi8vV/0sHzbWsmXLMjMzhw8f7u8XjHv16iWX06VL&#10;F6za55twPb9VImzNHTt2qKTKqvgQQojroZpYifLeDlXPreLcuXMGf7Bmw4YNqnnRT/vMiQUqf8lF&#10;0qRJE+1P8e3atUtm0HnHq4oXL14onyKGBim/ffLkSbdu3bQFSElJ6dq164cffghDUv04n88LJf4e&#10;tPH5Y8Laq1FXr17V/k4eqFOnTp8+fUaMGIGSKF8aG6f5AUVJaWmpaiEJCQmTJk3SvmMeDqEtXufO&#10;nX/++WfL40MIIe6GamIlBs+aCNatW6ftpVSoHoQRKJ/jDUheXp7PayLKZ2F8rsUfH330kZxxz549&#10;qm+fPn2qOjegT/PmzbWreP36tZHgxHlfRe/zl2hu374NNTRejNmzZ/us7KtXr5TvrJP4fOcKDE+b&#10;U3X/rCXxIYQQd0M1sRJ0k/JnYzEIDph/79698m4GFXXr1j1y5IjPuY4fPy6zYVStvPFTCcbi6EH9&#10;/VaL8slYn++e1ymznBF+4zPPmTNnevfuHfC0UHZ2tur9KEpOnTqlehGtksTERP37SGAVMKcWLVro&#10;lyHO+yiQvws6Hq9MTJw4UTXLnDlztDlhVFu2bFGduEIBwhQfQghxK1QTizl48GBeXt7w4cMN3iVQ&#10;UVGxadMm9MGpXtq1azd69GhsDJ0nOI4dOyY3zfjx4yEfO3bsGDhwYFZWFnQkNzcXXWlJSYn2Io6K&#10;1atXo/NDL2vqTaPo8keOHBnnvX9F/zGTe/fu7dy5c8aMGd26dcvIyBA9ce3atdu0aTN16lSxw+mv&#10;C509evHly5d36tSpZs2aCQkJULH+/ftv3LhR/qJQwCVcvXoV+REorFc8YYTl1KtXr0ePHgsWLIAA&#10;GXmb2Q8//LBkyZLWrVtj9p49e/7yyy86tcbqevXqlZSUlJmZee3aNZ2cIcaHEEJcCdUk+jhy5Ijc&#10;NJMmTbKlDPAes+8nFT9oF6byGEf8hF7Qs/u8fuQTCJ+pEDkkPoQQYjtUk+jjq6++kptm2rRpdheH&#10;EEIIsRKqSfTx5Zdfyk0za9Ysu4tDCCGEWAnVJPrYv3+/3DTz5s2zuziEEEKIlVBNoo99+/bJTePz&#10;KVZCCCEkeqGaRB/KV54b/NFgQgghJFqgmkQfr1+/XrhwYWZm5oQJE/y9N50QQgiJUqgmhBBCCHEQ&#10;VBNCCCGEOAiqCSGEEEIchA81eVQF1YQQQgghEUapJr8KCdWEEEIIIXbhQ014QYcQQgghdsF7TUww&#10;fPjwOBKIP0YzdUySTuyjwCQDTTLYJKNNYrY8MUWhGT4zyR6THDDJBZOUl5fzpz1VUE1MgNbQnt6e&#10;EEKIq/nzn/9cWlpqdy/nFKgmJnCmmvzeJHafmIg0pgayE0zSzyThXn64yTZDPZPYfSRFmv9phr8z&#10;idnCvGmSjib5i0nCEXDns3XrVrt7OadANTFBo0aNGBBCCCEWUlBQIHqWoqIiu8viFKgmJujZsycD&#10;QgghxEJ++OEH0bOMHDnS7rI4BaqJCaTb2l0QQgghLoFqooVqYgKqCSGEEGuhmmihmpiAakIIIcRa&#10;qCZaqCYmoJoQQgixFqqJFqqJCagmhBBCrIVqooVqYgKqCSGEEGuhmmihmpiAakIIIcRaqCZaqCYm&#10;oJoQQgixFqqJFqqJCagmhBBCrIVqooVqYgKqCSGEEGuhmmihmpiAakIIIcRaqCZaqCYmoJoQQgix&#10;FqqJFqqJCagmhBBCrIVqosWHmlRWQTVRQTUhhBBiLVQTLUo1+VVIeNbEH1QTQggh1kI10cILOiag&#10;mhBCCLEWqokWqokJ3Komp06daty48cWLF5WJz54969Gjx5YtW/zNdejQoaFDh2Ji2LBhe/bsqays&#10;bNmy5dWrV8NeXEIcA48dEjpUEy1UExO4VU3QOKJSjRo1un//vkh5/fr1hAkTkPjxxx/7m+vatWtf&#10;ffUVJtLT02fNmoWPyH/gwIEIFTpsvHr16oMPPjh79qz4WF5e3rt374qKCntLRZwJjx0lPHaCg2qi&#10;hWpiAreqCcZwol4Y6r148cJT1eCCSZMmBZw9IyNjxowZP/30E/Lv378//OUNLw8fPkRFiouLxcev&#10;v/4aHy9dumRvqYgz4bGjhMdOcFBNtFBNTIC2xpUBOXr0KCo1depU/J83b97PP/9cs2bNXr161a1b&#10;d8qUKR7vYAhNMA6b0aNHo7nBuBCJGOS9//77mKhfvz7mvXHjBmbft28fUp4+fbp161aMn2bOnImj&#10;TiwhPz//yy+/FGucNm3a8uXLPV7bKywszMnJqVOnzs2bN+/evbtkyZJBgwatXr0a0yIzxl5Dhw5N&#10;SUnp0qULiqEqPMZkTZs2HTNmDJbQunVrrOjixYsoNmYpKSl59uyZyPb8+fOlS5eiqCjGyZMnRaK2&#10;nAB9DCqSkJBQVlaGoXC9evU5ROyDAAAgAElEQVTwEQFBBfFtECUkLobHDo+d0JFq0rNnT7vL4hSo&#10;JiZwq5qcOHEClTp37tzs2bMxgcYuNTX1zp07DRo0QJXRmE6ePBnpeXl5ubm5mJg/fz4S0crEx8d7&#10;vPsQMty6dQtf7d2795dffkEThq86deqEQWFiYiJaVdVwqnPnzv3798dEtWrVkD548GC0Vhhd1ahR&#10;o3r16l27dkU61n7t2jXkQc5mzZotW7asW7du2vPemAuJWAua+F27dqEA+Ih527VrJ8ayT5488VRt&#10;u1GjRrVt2xZN55UrV3yWEzl37NiBnGhAUSM01mPHjhVVRlt89erVIEpIXAyPHR47oUM10UI1MYFb&#10;1QQjIdG8YqN37NgR059++inSGzVqhCqfPXtWNqkA7SA+Hj9+fPHixWiSkC0rKwvZbt++jfTS0tKi&#10;oiJMHD58GJkx3ho4cGBycrJoBMW40OMdXfXp0wcT+AoDLzGU7Nu3b+3atdGo4SPGUo0bN0bDh3QM&#10;7NAmYhyGkRYaaNXdguKoxgDO4x3JoflD240BHxaCeqGEaPWuX7+OPOgPPN5bFDEiRE6f5UQ3gAGo&#10;sqji/Dw6m6BLSFwMjx0eO6FDNdFCNTGBW9VEjPzOnz+P6Z9//nn79u0vX77EdGZmJqos2lMVaKoW&#10;LlyI9gjZ0MogGxogpKMxEid1VezevRv/P//8c7HG999/v1evXpjAEHPevHkeb6uHQZh2xsePH6Np&#10;HjFiBBpKfOzevbs8FSy4fPmyaCUxffr0ae0S2rdvjxphQs744MED7N4+y3ns2DHRFuN4EJlFyVG7&#10;oEtIXAyPHR47oUM10UI1MYFb1eSbb75BpVQPQHq8zevkyZMxqIrzXk1fv379mjVr0NriP5obNIsY&#10;Znm8A8QpU6aIk9IYMA0dOjQhIWHt2rUYWon8mzZtevLkSXp6+vjx45H/xYsXWDJGUZiuWbPmrFmz&#10;MIEGHU0tBpHIvG7dutVeMI68f/8+BlsXLlxAK4bhZlpaGkacykJimIX1Hjx4ENPff/89pjGm3Lhx&#10;IwogFnLmzJkDBw4gHQsRs+Tl5aFv8FlOtKHoYEQ/ITKLeTEcDLqExMXw2OGxEzpUEy1UExO4VU2O&#10;HDkS5+tG+gYNGkyfPv3Ro0doDZs0abJq1Sq0NcuXL0ezgm/nzp0rmte6devOmDFDDJj2799/7ty5&#10;pKSkbt26oV0uKyubOXOmuLsNTRhGTohh586d47wXpD3ehyeRQawOzRbSR48evdvLxIkTr127hv2w&#10;Tp067dq1w0oHDx6MDLt27VIWUvng5evXr5GnevXqaPqxQ2/ZsgW9Alr258+fowpYF1pVcceiTjlf&#10;vXpVr169Nm3aiI9ovlFstMVoPoIrIXExPHZ47IQO1UQL1cQEblWTGzdu5OfnoxlVpffr10+0FA8f&#10;PkSD1aJFCzQ02dnZGCp5vBeSxe14IltFRUVOTs7ly5c93hPFY8aMqV+/PvKj3UHz7fEO+GbPnp2S&#10;kjJ8+PABAwasWLECieJZALnGw4cP4ysMsKpVq4aFo8lGIoakXbp0QVOIdvmrr74SF9cllZWVzZs3&#10;l30D1rJ582bkT0xMxIAMLeDTp0893qcDUCS0vG3btpVr9FlOgGEcPnbo0EF8REuK1nnp0qXBlZC4&#10;GB47PHZCh2qihWpiAreqiXHMNhzBNTTinsEgZgx61T4zKxNVGSwpIYkpeOzIjzx2VFBNtFBNTEA1&#10;IYQQYi1UEy1UExNQTQghhFgL1UQL1cQEVBNCCCHWQjXRQjUxAdWEEEKItVBNtFBNTEA1IYQQYi1U&#10;Ey0+1ORRFVQTFVQTQggh1kI10aJUk1+FhGriD6oJIYQQa6GaaPGhJryg4w+qCSGEEGuhmmjhvSYm&#10;CJOaNKwijoSBWlU0DBsFVYwwydYqvtDlShXW7nhRAY+OsMKjwwlQTbQ0pJoYJ9xnTSoUyANvehXy&#10;iG2uQNsQJFcR0RaOOACfHYPcVXSafmXrH6Z9O3R4dJBQcPLRQTXRQjUxgSsv6FxRoD86CR1tR+J6&#10;ghxphkYoLbjd+6Oz4NERVnh0CKgmWhpSTYzjSjUhhBBiI1QTLVQTE6xfv54BIYQQYiFSTVq2bGl3&#10;WZwC1cQEVBNCCCHWQjXRQjUxAdWEELtAC2XLrQlK3nrrLfP3J9gAI2kVkdm3qSZaGlJNjEM1IcQu&#10;GvL5YcMwklYRmX2baqKFamKC8KmJQ8YxUTGUcX4Y7Y6QISzfh8NNQ29ThfDauHE7dOhg90MtejSs&#10;as0ZyRAxGEmroJpoaUg1MU741KQhxzGGYRgtwfJ9ONyIjYv/nqpneu0ukVNAKMrLyzGBPtXIxmUk&#10;/WE2klZBNdFCNTFBuNXE9nGMk4cyDQ2MYxwSRrtDpYeRMDqThlUdKvqPtm3b4W/q1OmiI4lZUH0E&#10;QUQDYRlhUk0YSUlwkbQKqomWhlQT44RbTRpyHKPB1DiGYfSHXcNBC5Eb99ixY6ILwV/Xrt03bdps&#10;d9HsARVH9WUozp49a1ZNGElB0JG0CqqJFqqJCSKgJhzHSIIYxzCMWuwdDlqI0jvRl8iOBH8FBf3Q&#10;ndhdwMiByqLKyggIqzCrJh5GMrRIWgXVRAvVxAQRUBOOYwTBjWMYRhW2DwctRNmherzKNWbMOGWn&#10;EgsaqhRN8YcgyFoHoSYeRjKESFoF1UQL1cQEkbmgw3FM0OMYhlHikOGghag6VAEcVFlNd2uoSjRR&#10;cVRfmSE4NREwksoMVBPboZqYIDJq4uE4JthxDMPocdhw0EJ8dqigsrLS9RrqUzRRcVW2UNTEw0gq&#10;oJrYDtXEBBFTEwHHMcoMQaiJgGFUZnCfmgjcqqH6oqkiRDWRa2QkqSa2QzUxQYTVxMNxjIKg1cTD&#10;MCpwq5oIXKahAUVThSVqImAkqSb24kNNKqugmqiIvJoIOI7xhKYmcnUMo7vVxOMWDTUomiosVBMP&#10;I0k1sRWlmvwqJDxr4g+71ETAcUyIaiJgGKP0oDbYoQqiV0NNiaYKa9VEloeRDDdUEy28oGMCe9XE&#10;w3GMFWriYRij86A21aEKok5DzYqminCoiYCRDCtUEy1UExPYriYCjmP8wTAGJKbUxBM9GhqcaKoI&#10;n5p4GMlwQjXRQjUxgUPURMBxjBaGMSCxpiYCJ2toKKKpIqxqIkvLSFoO1UQL1cQExcXFzlETD8cx&#10;GhjGgMSmmggcqKEhiqaKCKiJgJG0Fqkmf/zjHyOzRudDNTGB09REwHGMhGEMSCyricdJGmqJaKqI&#10;mJp4GElLoZpooZqYwJlqIuA4xsMwGiDG1URgr4ZaKJoqIqkmghiPpFVQTbRQTUzgZDXxcBzDMBqA&#10;aiKxRUOtFU0VkVcTQcxG0iqoJlqoJiZwuJoIYnkcwzAGhGqiJJIaGg7RVGGXmnhiNZJWQTXRQjUx&#10;QVSoiSA2xzEMY0CoJlrCraHhE00VNqqJINYiaRVUEy1UExNEkZp4YnIcwzAGhGrijzBpaFhFU4Xt&#10;aiKInUhaBdVEC9XEBNGlJoKYGscwjAGhmuhgrYZGQDRVOERNPDETSaugmmihmpggGtVEECPjGIYx&#10;IFSTgISuoRETTRXOUROB6yNpFVQTLVQTE0SvmnhiYxzDMAaEamKQoDU0kqKpwmlqInBxJK2CaqKF&#10;amKCqFYTgbvHMQxjQKgmxjGroZEXTRXOVBOPeyNpFVQTLVQTE7hATQRuHccwjAGhmpjFiIbaJZoq&#10;HKsmAvdF0iqoJlqoJiZwjZp4XDqOYRgDQjUJDh0NtVE0VThcTQRuiqRVUE20UE1M4CY1EbhsHMMw&#10;BoRqEjQ+NdRe0VQRFWricVEkrYJqosWHmjyqgmqiwn1qInDNOIZhDAjVJES0GmqjaKqIFjURuCCS&#10;VkE10aJUk1+FhGriD7eqicct4xiGMSBUk9BRiaap24zCSnSpiSf6I2kVVBMtPtSEF3T84WI1EUT7&#10;OIZhDAjVJBS0twoZv80oAkSRmrgjklZBNdHCe01M4Ho18UT5OIZhDAjVJDj83Spk789AqogKNXFT&#10;JK2CaqKFamICd6uJC8YxDGNAqCZBEPBWIVt+BlKL89XEZZG0CqqJFqqJCebOnetKNXHNOIZhDAjV&#10;xBTGH/aO5M9A+sPJauLKSFqFVJM33ngjMmt0PlQTE7hSTdw0jmEYA0I1MUhwD3vbq6HOVBMXR9Iq&#10;qCZaqCYmcJmauG8cwzAGhGpihBAf9rZLQx2oJu6OpFVQTbRQTUzgGjVx6ziGYQwI1UQfq17Xa4uG&#10;OkpNYiGSVkE10UI1MYE71MTF4xiGMSBUE3+E43W9EdZQh6hJ7ETSKqgmWqgmJoh2NXH9OIZhDAjV&#10;xCdhfV1vxDTUCWoSU5G0CqqJFqqJCaJXTWJkHMMwBoRqoiIyP7gYGQ21V01iMJJWQTXRElhNatWq&#10;ZXchnUKUqknsjGMYxoBQTSSR/8HFcGuoXWoSs5G0CqqJFqqJCaJOTWJtHMMwBoRqIrDxBxfDp6G2&#10;qEksR9IqqCZaAquJve/WdBRRpCaxOY5hGANCNYmMaOoTJg2NsJowklZBNdFCNTFBtKhJzI5jGMaA&#10;xLKaRF40A5bHWg2NmJowktZCNdFCNTGB89UkxscxDGNAYlZNbBRNfSzU0MioCSNpOVQTLVQTEzhZ&#10;TTiO8TCMBohBNXGCaOpjlYaGW00YyTBBNdFCNTGBY9WE4xgBwxiQmFITp4mmPqFraPjUhJEMK1QT&#10;LVQTEzhQTTiOUcIwBiR21MSxoqlPKBoaJjVhJMMN1UQL1cQEjlITjmO0MIwBiQU1cb5o6hO0hlqu&#10;JoxkBArpoZr4woeaVFZBNVHhHDXhOMYnDGNA3K0m0SWa+gShoRaqCSNJNbEXpZr8KiQ8a+IPJ6gJ&#10;xzE6eRjGgDO6WE2iVDT1MaWhVqkJI0k1sR1e0DGBvWrCcYwlasIwuk9Nol009TGuoaGrCSMpoJrY&#10;DtXEBDaqCccxlqgJw+gyNXGTaOpjRENDURNGUpmHamI7VBMT2KImHMcIQlQThlHgJjVxpWjqo6+h&#10;QasJIxlcJK0CavL73/8+Sg/MMEE1MUGE1YTjGGWeoNWEYVTmcYeauFs09dHR0CDUhJEMJZJWQTXR&#10;QjUxQSTVhOOYIMYxDKPHYcNBC5EbFxWMBdHUR6uhSDGrJoykJ7RIWgXVRAvVxASRUROOY4IexzCM&#10;AucMBy1E26HGgmjqo9TQsrL9QasJIxlcJK2CaqKFamKCCKgJxzGeEMYxDKMSJwwHLUTpnVeuXIFp&#10;xYho6oMgnPWCiSAu6DCSkiAiaRVUEy1UExNEUk04jgliHMMwarF3OGghYuO+9dZbmOjQocMIBQ2J&#10;l+TkZONqwkjqYDCSVkE10dKQamKcyFzQ4ThGYnYcwzD6xMbhoIXIpooEhJG0isjs21QTLVQTE4Rb&#10;TTiO0cHIOKYhwxiICA8HLWTr1q2yFtjEyv6jVq1aNobUaUyfPp2RtISAkbQKqomWhlQT44RbTYgR&#10;GEZLsHwfDjfhO/rcAbq3P/7xj0ZCxEjqYzySFq6RaqKCamKC8B3SHMcYRH8cwzAaJGLDQQuZNGkS&#10;224dZIf6zjvv6OdkJPUxHkkL10g1UdGQamKc8KkJxzH6GBzHMIz6RH44aCHsUPWhmlgF1cQJUE1M&#10;EL6ej42FPgYbC4ZRn8i3uRbCjasP1cQqqCZOgGpiAqqJXVBNLIFq4mKoJlZBNXECVBMTUE3sgmpi&#10;CS5Tk++++y4tLS0hISE+Ph7pCV7q1Klz69atrl27njlzxsbSRp5Q1ISRVEI1cQJUExNQTeyCamIJ&#10;LlOT+/fvL168eMmSJYMGDUL6lClTMF1UVPTs2bNdu3ZVVFR4vG+cGzt2rH2ljhyhqAkjqYRq4gR8&#10;qMmjKqgmKiKpJhzHKAlaTRhGJS5TEwm6T6TfvXtX+9WCBQuqVasW/tLZjyUXdBhJD9XEGSjV5Fch&#10;oZr4I5JqwnGMkqDVhGFU4lY1+fTTT5EutiZ4+fJl+/btv/nmm5MnTyYlJeGrli1bIrGgoKCwsDAn&#10;JwduevPmzadPn27duvWDDz6YOXMmIhPZ2liPJWrCSHqoJs7Ah5rwgo4/bLmgw3GMx4oLOgyjx71q&#10;UlxcjPSHDx+Kj5WVlfi4ZcuWBw8e5Ofnp6amlpSUIB1bGemDBw9evXo1el98FR8f36lTp4yMjMTE&#10;xC+//DKi9bEabNz09HRU8C9/+Yt+TkZSH+ORtHCNVBMVvNfEBLaoCccxHivUhGH0uFdNVBtXnPHF&#10;hsP0hAkTsrKyRHpycjI25evXrzFdVFSEPIcPH8bH58+fDxw4EN/KLjkasURNGEkP1cQZUE1MYIua&#10;cBzjMdxYMIz6RL7NtRDjHSq2Mj5ii2N6/Pjx2dnZIh1bed68eWK6R48ecRqi+keqw6EmjGTE1hi9&#10;70IME1QTEzjhrAnHMTrZGEZ93Kom27dvRzosU3y8f/8+PiIR0zNnzmzQoIFIr1mz5qxZs8T00KFD&#10;ExIS1q5di628Zs0amOimTZuePXsWkaqEBUvUhJH0UE2cAdXEBE5QE45jdLIxjPq4W03Qj4qPyg61&#10;pKQkPj4eRy42PeqO/lXkOXfuXFJSUrdu3aCnZWVlSD906FDE6hIOLFQTRpJqYjtUExPYoiYcx3is&#10;UBOG0eNeNTlz5kzbtm3RZImPz58/b9269enTpzH96tUruGZaWtrRo0exQcVlO8Hly5fHjBlTv359&#10;9Ljt2rU7cuRIZCoSJixRE0bSQzVxBlQTE9ioJhzHWKImDKMr1SQg4gpdcN9GC5aoSUAYyTCtkWqi&#10;gmpiAlvUhOMYjxVqwjB6olxNCgsL2XbrgI37xhtvID7YUfVzMpL6GI+khWukmqigmpjAmS+q5zhG&#10;wjDqQzVxMVQTq6CaOAGqiQnCpyZsLPQx2FgwjPpEvs21EG5cfagmVkE1cQJUExNQTeyCamIJVBMX&#10;QzWxCqqJE6CamIBqYhdUE0ugmrgYqolVUE2cANXEBFQTu6CaWALVxMVQTayCauIEqCYmoJrYBdXE&#10;EqgmLoZqYhVUEydANTEB1cQuqCaWQDVxMVQTq6CaOAGqiQmoJnZBNbGEqFaTPn36oOQov/arEydO&#10;NGrUqLy8PPKlcg7YuGLn79Gjh35ORlIf45G0cI1UExVUExNQTeyCamIJblWTAQMG4KulS5fqL+HY&#10;sWNjx44NT+nsxxI1YSQ9VBNnQDUxQfjUhOMYfQw2FgyjPpFvcy3E38a9d+9evJe6devKt/36ZMGC&#10;BdWqVQtnGe0kdDVhJAVUEydANTGBLWrCcYzHCjVhGD0uVZPNmzcjfe3atfgvfuTo1q1bjRs3xn9M&#10;v3jxolWrVsePHz958mRSUhLytGzZ8uXLl/jq7t27S5YsGTRo0OrVqzHtb8aKioqmTZuOGTOmTp06&#10;rVu3fvXqVaRrbozQ1YSRFFBNnIAPNamsgmqiIvJqwnGMIEQ1YRgF7lMTdG+5ubndunVDH5mZmdm/&#10;f38kHjlyBDlRWUw/efIE0xs3bnzw4EF+fn5qaqr4jaSrV6/WqFGjevXqXbt2xRZv0KDBtWvXfM54&#10;6dIlTCQmJk6dOnXXrl12VN0QIaoJIymhmjgBpZr8KiQ8a+KPyKsJxzGCENWEYRS4T03Onj2LxE6d&#10;Os2aNatZs2awz9u3b5eVlSERE8jw7NkzTBcVFWF6woQJWVlZYsa+ffvWrl0b2/H169fl5eXYpliI&#10;zxlF0LZu3RrxGpsjRDVhJCVUEyfACzomiLCacBwjCUVNGEaJ+9Rk3rx5IvLYaunp6ehQV61atW/f&#10;PiRev37d4/2JaWGlmB4/fnx2drbH21kiZ5yGHTt2aGe8fPkyJg4fPmxHpU0QopowkhKqiROgmpgg&#10;wmrCcYwkFDVhGCVRrSbQSpQcW0GmwDXr1as3YsQImTJs2DC0V6Kau3fvRgpsEtPr16/H9MyZM+GX&#10;YkZ0wNjQmzZtWrdu3WovpaWlou9UzQhDxcTBgwcjXWGTyI0r5FsHRlIf45G0cI1UExVUExNEWE04&#10;jpGEoiYMo8RlavLtt98i5cCBAzIFmwApx44d69WrF7QSMoqtiZTNmzfj25KSEmxTHMUVFRXoSpE+&#10;evTo3V4mTpyIHhR5tDOKnlW5FmcSipowkkqoJk6AamKC8KkJxzH6GGwsGEZ9It/mWoh24545c6Z1&#10;69ZPnz6VKZDFjh07njx58v79+3379sUWhJjm5OScOHHC4720h49paWlHjx71eHvfAQMGIE+1atUQ&#10;EKGb2hkrKyubN29+6dKliNfYHKGoCSOphGriBKgmJoikmnAcoyRoNWEYlbhMTQzy+vVr/Y+qFH85&#10;HU4oamIQRjJ8a6SaqKCamCCSasJxjJKg1YRhVBKbahIjREBNYgSqiROgmpggkmpiEI5jlDCM+lBN&#10;XAzVxCqoJk6AamICB6pJjBBuNYkRqCYuhmpiFVQTJ0A1MQHVxC6oJpZANXExVBOroJo4AaqJCagm&#10;dkE1sYSoVpM//OEP3Lg6GH8ynJHUh69ccwJUExNQTeyCamIJVBMXQzWxCqqJE6CamCB8asLGQh+D&#10;jQXDqE9Uv3KNG1cfqolVUE2cANXEBFQTu6CaWALVxMVQTayCauIEqCYmoJrYBdXEEqgmLoZqYhVU&#10;EydANTEB1cQuqCaWQDVxMVQTq6CaOAGqiQmoJnZBNbEEl6nJ2bNn09PTU1NTExMTGzRosGDBAvFL&#10;ArFJKGrCSCqhmjgBqokJqCZ2QTWxBJepyfbt25EyefLkRYsWjR07tmbNmklJSefPn9dZyKpVq4qL&#10;i8NfWBsIRU0YSSVUEyfgQ00eVUE1URFJNeE4RknQasIwKolqNXnjjTdQ8iZNmsiUkpISpNy7d098&#10;rKysbNu2Ldqrx48f+1tIfn7+sGHDwl5WO5Abt127dvo5GUl9jEfSwjVSTVQo1eRXIaGa+CN8aqJt&#10;LDiOUWKwsWAY9Yl8m2sh2o27Z88epNy+fVumwESRcvDgQfHxzJkzffr0ycjI+Pjjjx8+fLh69Wp8&#10;Gx8fP2PGDI/3pxwPHTo0cuTI0aNHf/3119H1c0haQlETRlIJ1cQJ+FATXtDxRyTVhOMYJUGrCcOo&#10;xGVqUlZWhpQbN27IlKdPnyJl/fr1mD558mRCQkLr1q1nzZqVkpKCTvTixYs1atRo2bLlqVOn0H1C&#10;WJE5Ly8vNzcXE/Pnz4/qPjUUNWEklVBNnADvNTHBpEmTIqYmHMcoCVpNGEYlLlOTffv2IeXmzZsy&#10;BRsaKXv37kXz1ahRozZt2ggHHTBgQOfOnTFRv379KVOmeKp2A9GJArHdjx8/HvFqWUYoasJIKrFR&#10;Td55553IrNH5UE1MEEk14ThGSdBqwjAqcZmaCO+8c+eOTCktLUXKtWvXjhw5ggn8F+k4ckU7Vrdu&#10;3alTp2JC9KAqlixZEtk6WUnoF3QYSQHVxAlQTUwQSTXhOEZJ0GrCMCpxmZrs2rULKT///LP4ePfu&#10;XfSXvXv3fvXqlVDSCxcuIP3Fixf9+vVLT0/HNBRz4sSJmNi6dSsyoHOFpK5ZswYbF/+VfXPUEYqa&#10;MJJKqCZOgGpigshf0OE4RhDiBR2GUeAyNdmxYwdSZs6cCX386KOPUlNTsQXv37/v8Z4by8zMzM7O&#10;XrBgQdu2bZFNdKijR4/G9t24ceODBw+QAUtbtWrVgQMHli9fjs1tW92sIBQ1YSSVUE2cANXEBJFU&#10;E45jlAStJgyjkqhWE1HyDz/8UKb8+OOPycnJSMT/Vq1aoVvF9pXfXrlypaCgAL1shw4dJk+ejI2O&#10;xIqKiiFDhmRkZCDnw4cP582b16JFi/j4eHS9RUVFNtTKOuTG/ctf/qKfk5HUx3gkLVwj1UQF1cQE&#10;kVQTjmOUBK0mDKMSl6kJENfazC5KNUtU3z8kCUVNPIykAqqJE6CamCB8asJxjD4GGwuGUZ/It7kW&#10;4rNDJZIQ1YRIqCZOgGpigkiqiYfjGAVBq4mHYVRANXExVBOroJo4AaqJCSKsJkQSipoQCdXExVBN&#10;rIJq4gSoJiagmtgF1cQSqCYuhmpiFVQTJ0A1MQHVxC6oJpZANXExVBOroJo4AaqJCagmdkE1sQSq&#10;iYuhmlgF1cQJUE1MQDWxC6qJJVBNXIzx7o2R1CfyokA10UI1MQHVxC4MHroMoz5R3QJy4+pDNbEK&#10;qokToJqYgGpiF1QTS4jqFpAbVx+qiVVQTZwA1cQEVBO7oJpYQlS3gNy4+lBNrIJq4gSoJiagmtgF&#10;1cQSoroFVG3cmzdvNmnS5Ny5czLDnTt3mjdvrnzbb0wRtJowkiqoJk6AamICqoldUE0sIapbQNXG&#10;3bdvHz7m5OQ8efJEpJw6dQopZ86c8beEVatWFRcXR6KsdhC0mjCSKqgmTsCHmlRWQTVRETE14ThG&#10;RXBqwjCqiOoWULVxP//8c5EyefJkkXL69Gllh/ry5UvVEvLz84cNGxaxAkeYoNWEkVRBNXECSjX5&#10;VUh41sQfEVMTjmNUBKcmDKOKqG4BVRu3tLQUHydMmID/X331laeqQz179uyrV6+WLVtWrVq15OTk&#10;UaNGia2/evVqfBsfHz9jxgx8RJ5Dhw6NHDly9OjRX3/9tQt+Iwkb909/+lNc1Q9o68BI6mM8khau&#10;EeuKi86n+sMEL+iYIGJqwnGMiuDUhGFU4SY1QYOFj9euXevYsWNGRsb9+/eFd547d66kpAQT6Cln&#10;z56dkpIyfvx45L948WKNGjVatmyJbOg+sUsgT15eXm5uLibmz58f7X1q0GrCSKqgmjgBqokJIqYm&#10;HMeoMNhYMIz6RL7NtRDVxj1w4IDoUEFSUtK4ceNOnjyJlPPnzzdv3vyDDz4Q22v79u1I/P777zFd&#10;v379KVOmYAI7gOxEgdjux48ft7F2oRO0mjCSKqgmToBqYoKIqQnHMSqCUxOGUYWb1ATWiI+XL1/2&#10;eC/DYXru3Lli4+L/unXrRLaffvoJH9H7Yrpu3bpTp071VDmoiiVLlthTMYsIWk0YSRVUEydANTFB&#10;xNSE4xgVwakJw6jCTYLJghYAACAASURBVGpy5MgRfLx06RKmnz17Bn2Mj49HCvzyvffea9GixatX&#10;r/DVihUrkFheXo5p5Jk4cSImtm7dikR0ruvXr1+zZg02Lv7fuXPHvspZQNBqwkiqoJo4AaqJCSKm&#10;JhzHqAhOTRhGFW5Sk2PHjonuU3yESooOFYq5a9cuTLRt27Zz586YmD17tsgzevRobN+NGzc+ePAg&#10;MzOzSZMm2Cuw3ZcvX47NbU+trCNoNWEkVVBNnADVxAQRUxOOY1QEpyYMowo3qcnt27fz8/PRNcoM&#10;2EaNGjWqqKh4/fr19u3b63mBgL548UJkwFdDhgzJyMi4e/fuw4cP582bh30Au0R2dnZRUZENVbKU&#10;oNWEkVRBNXECVBMTRExNOI5REZyaMIwq3KQmQaO6YSja7x+SBK0mQcNIWrhGqokKqokJIqYmHMeo&#10;CE5NGEYVVBMXg43bpUuXSKqJWzEeSQvXSDVRQTUxgfNfVB/j4xiGUR+qiYuhmlgF1cQJUE1M4Hw1&#10;cSsGGwuGUZ/It7kWwo2rD9XEKqgmToBqYgKqiV1QTSyBauJiqCZWQTVxAlQTE1BN7IJqYglUExdD&#10;NbEKqokToJqYgGpiF1QTS6CauBiqiVVQTZwA1cQEVBO7oJpYAtXExVBNrIJq4gSoJiagmtgF1cQS&#10;olpNxG8mFxQU2F0Qh4KN27FjR4TojTfe0M/JSOpjPJIWrpFqooJqYgKqiV1QTSwhqtXkf/yP/4GS&#10;JyUlFWqY5uWzQJyo4p7VHPdDWQhsN8mGDRviqmAkIxNJq6CaaKGamCB8asJxjD4GxzEMoz6RHw5a&#10;SFzYeKOKFlX852/5SIMqQ3oV/1iF2TL8N4vAov7t3/6NkYxMJK2CaqLFh5o8qkJ8QTWRhE9N/I1j&#10;plXBcYxseoIIo5OHg6FE0vnDQQtBQxRERxU7JCYm/ncvvXr1YiRDwXgkrYJqokWpJr8KCdXEH+G+&#10;oBMOYmocE4b4/UpMhTFaeFDFvt+istKGGt6qIgx7im/kGlUl6VLFdMMMrELMWFBFhw4datWqhVWU&#10;lJQwknZFMjioJlp8qAkv6PgDB6eIieVL5jhGH4PjGIZRn8gPBwkhAYGaYNiDI7Rdu3Z2l8Up8F4T&#10;E4RPTbT4HMTEyDhGzhj6OMbgcFAbSReE0QnDQUJIQKgmWqgmJoikmhBCCIkFqCZaqCYmoJoQQgix&#10;FqqJFqqJCagmhBBCrIVqooVqYgKqCSGEEGuhmmihmpiAakIIIcRaqCZaqCYmoJoQQgixFqqJFqqJ&#10;CagmhBBCrIVqooVqYgKqCSGEEGuhmmihmpiAakIIIcRaqCZaqCYmoJr8/+3d/W8U17348fwBRgpX&#10;ugh+QEIKvUUoElQkUCqETFAiU1DrEGgERanJNw9frkhxGpLScNskBUohQAlUEG5DRXqBAAVqEYgv&#10;bSm4pKQhLnHS4qQpKpS2PIVgSBxBxMPcj3zwaDpjz86ZPTPn7Oz7pShar9fe3c/YO++zO6wBW+QR&#10;KvrexznL892By8EkTcnnZ5s0iaolTZIjTQBb/IcqlMQkTcnnZ5s0iSJNNGSXJo6sYypiKeP+GG1P&#10;KBHjP8NZq+16qIr+jaE8NTQ0POuw2u5HcyZZpoSTNIU0iaolTZLL9C8P57I/KgLGaITxn+GsqY2r&#10;Ho5OdLF9i1whozh37pyckH1qko3LJHujO0lTSJMo0kRD1mlifR3j8lKmNsE6xpEx2h5VnCRjdFNt&#10;9w5V9h8zZjwg/61YsbKzs9P27bJJ7r4MQU1DxvKsZpowSV+6SZpCmkTVkibJZZ0mtaxjIrTWMYyx&#10;N7aWgwb5G7e1tVXtQuS/Rx75/y0tv7V90+yQOy533x9Fe3u7bpowSSX1JE0hTaJIEw05pAnrGF+K&#10;dQxjjLK7HDQo2J07duz0dyTy38KFP1DhVSXkzspdDk5ABuKlekGHSZYzSVNIkyjSREMOacI6Rkm3&#10;jmGMIdaXgwYFd6he1/NATz/9X9GdSuGFYkKG4D87mCJNPCZZxiRNIU2iekiTzm6kScicOXNkIPIz&#10;ZPw7s47xlbOOYYw+R5aDBoV2qEpz8/8G20v2LpJftm5h1uSuBRtC7rjc/eAF0qWJwiSDF8g/TdTV&#10;zZo1K59rdF8wTW4GCc+a9CafNPFYx6RdxzBGxZ3loEE97lC9rgjzX7FS//3P/2ws2Kt4cnfkTgXv&#10;o9zlaGqXkyYekwwgTazjBR0NuaWJwjomeIEUaaIwxuAFipcmSmtra3ArNzZ+S87J+RZmRO6I3J3g&#10;Nu3trpWZJv7VMUnSxDrSREPOaeKxjglInSYeYwwoapp4iSdQQXR/bo2kicckSRMHkCYa8k8ThXWM&#10;V16a+NfFGAucJkp7e3toFKHnjSpF6Nk+uVMln+0zlSYKkyRNLCJNNNhKE491jIk08RhjFaSJEj0I&#10;uoLe5EZuao+HMJdkNk0UJpkD0iSKNNFgMU0U1jFlponCGAufJl7v/0bJceX8y7Is0sRjktkjTaJI&#10;Ew3W00RhHdMbxlhS9aSJkqLebCm/mDNKE4VJZoc0iSJNNDiSJh7rmF4wxpKqLU28f30/XPXfunX/&#10;7dRB0HJj5CaFXmdMcQszTROPSWaGNIkiTTS4kyYK65gQxlhSFaaJkvxI4ZwZPDo76zRRmKRxpEkU&#10;aaLBtTTxWMf8K8ZYUtWmidfTQdB23yM4+qRdmf+mPZ808ZikaaRJVOk0GT58uO0b6QoH00RhHaMw&#10;xpKqOU2U0HsE2zoIOvpOgOUf6pRbmihM0hTSJIo00eBsmnisY7owxpJIE2XHjp3G92cJRffopo5w&#10;yjlNlGqepCmkSVTpNKnER7GMuJwmSpWvYxhjSaSJz3j2lZR1+FpJE6+KJ2kKaRJFmmhwP02Uql3H&#10;MMaSSJOQlpbf5nMQdPQQZrlqs1dhK02UKpykKaRJFGmioVLSxKvWdQxjLIk0iTJ1iHHM98/nIGu7&#10;aeJV3yRNIU2iSBMNFZQmSrWtYxhjSaRJbzIafm4/PJ4DaaJUzyRNIU2iSBMNFZcmXpWtYxhjSaRJ&#10;DBl4OW9nF9LjG/pl+pSbI2niVc0kTSFNokgTDZWYJkqVrGMYY0mkSUmhA31mpHqP4NCOOZ8DldxJ&#10;E6XwkzSFNInqIU0+7kaahIwfP16mcc899xj/zqxjSnIhTbzqGKObctuhKtF/HpWwF+Vitv55l2tp&#10;ohR4kqb4afLEE0/kc43uC6bJzSAhTXpT0WmiFHsdwxhLIk2Sk3AMvcoWfxB09BBm+fI83xTHzTTx&#10;ijtJU0iTqB7ShBd0elOANFGKuo5hjCWRJroSvhWvC28l7GyaKMWbpCmkSRTHmmgoTJp4BV3HMMaS&#10;SJMU4rea7s9AdhxPE69wkzSFNIkiTTQUKU2Ugq1jGGNJpElqPf7ZZ6f+bLX7aaIUZpKmkCZRpImG&#10;4qWJV6x1DGMsiTQpU+gIoTKPNzKrUtJEKcAkTSFNokgTDYVME6UY6xjGWBJpUj4JzeAGVRva4t+A&#10;9FVWmniVP0lTSJOo+vp6NZMNGzaQJiUUOE2USl/HMMaSSJMyherTkeJUKitNCjBJU0iTKNJEQ+HT&#10;xKvwdQxjLIk0Sa3HdwTO5z18E6qUNCnMJE0hTaL8TSAnSJMSCp8mlb6OYYwlkSbpxBzp7MLRzUpF&#10;pEmRJmkKaRJFmmgocJoUYx3DGEsiTXQl+evTWf+96IQcT5PiTdIU0iSKNNFQ1DQpzDqGMZZEmmiJ&#10;vqtezDv2ht4jOM930lNcTpNCTtIU0iSKNNFQvDQp2DqGMZZEmiQU3TsmPIRZLpZ8H2yWm2lS4Ema&#10;QppEkSYaCpYmxVvHMMaSSJOSyo/IJKmaBdfSpPCTNIU0iSJNNBQmTYq6jmGMJZEm8aLvTNPS8tt0&#10;30q+MOf3s3EqTaphkqaQJlGkiYYCpEmx1zGMsSTSpDcyfOMHLPd4WHR2W9mRNKmeSZpCmkSRJhoq&#10;PU0Kv45hjCWRJj3KdEMY/IGJ50KaVNUkTSFNokgTDZWbJlWyjmGMJZEmIdGnr3bs2Gl8/vINQ+8R&#10;nMVB0HbTpAonaQppEkWaaKjQNKmedQxjLIk0CQrt5LI+6Cd0cNIM03+4wGKaVOckTSFNokgTDRWX&#10;JtW2jmGMJZEmirSgrX8qFf0nXaYa10qaVPMkTSFNokgTDXfccUcFpUkVrmMYY0mkSfQQ5hUrVub8&#10;BjNydaFXBo0cBJ1zmjBJU/w0mTVrVj7X6L4e0qSzG2kSUilpUrXrGMZYUpWniTtvy+vFvn1wOnmm&#10;CZM0iDSJCqbJzSDhWZPeuJ8mVb6OYYwlVW2aZDTPMpn9ScsnTZikcaRJFC/oaHA8TVjHMMaSqjNN&#10;Qs9CufAnoIOiB0Gne34uhzRhklkgTaJIEw3OpgnrGIUxllRtaXLixInoIcwZ3cIyRQ+C1j2qKdM0&#10;YZLZIU2iSBMNbqYJ6xgfYyypqtIkh3/xZFaP/xYs+ZdnlyZMMlOkSRRposG1NGEdE8IYS6qSNDFV&#10;clakruQs0oRJ5oA0iSJNNDiVJqxjohhjSYVPk5zfXTcj6d532GyaMEnSxCLSRIMjacI6pjeMsaRi&#10;p4nxo4bt0j0i22CaMEnSxC7SRIP1NGEdYyRNGGMl/lLHb1xbf8k5a1p/49pImjBJjzRxAGmiwW6a&#10;sI4xkiaMsUJ/qWM2bvQd6jJ9x978hd4juLdn+MpPEyapkCbWkSYabKUJ6xjPRJowRq9waRLd0zh7&#10;CHP55K7Fd0M5acIkgxcgTawjTTRYSRPWMUqZacIYlcKkiVaQFUZ8XqdLEyaZepKmkCZRpImGnNOE&#10;dUzwAqnThDEGL1CMNIkewtzS8lvbNzA/cmd7PAg6RZowyXImaQppEkWaaMgtTVjHpFvHMEbPseWg&#10;Qf7GbW1tDd67JAf/Fk/0UG7Z7rppwiS98iZpCmkSRZpoyCdNWMekXscwRp8jy0GDojtU196xN3/B&#10;H3LZ4qnThEmmm6QppEkUaaIhhzRhHeOVsY5hjEEuLAcNCnbniRMnZF9Shds0SobQ3kVOpHhBh0n6&#10;UkzSFNIkijTRkGeasI5JsY5hjFF2l4MGqY176623yomGhoZnA2rRZdCgQcnThEnGSDhJU0iTKNJE&#10;Qz4v6LCO8emuYxhjjywuBw1SGxdJMElT8vnZJk2iSBMNffr0kWlMmDDB+HeuZR1TSpJ1TC1jLCXn&#10;5aBBTU1N/r2QTRzcfwwfPtziSF2zcuVKJmlEyUma4qfJAw88kM81uq+HNPm4G2kSknWaIAnGaITx&#10;n+GsrVmzpkJveT5k9zZy5MgkI2KS8ZJP0uA1qqsjTXzBNLkZJKRJb7JLE9YxCcWvYxhjQrktBw16&#10;/vnneTiK4e9Q77rrrvhLMsl4ySdp8BpJk5Ae0oQXdHqTXZqwjomXcB3DGOPlvxw0iB1qPNLEFNLE&#10;BRxrooE0sYU0MYI0KTDSxBTSxAWkiYbs0oQHi3gJHywYY7z8H3MNYuPGI01MIU1cQJpoIE1sIU2M&#10;KFia/OlPfxo2bFjfvn1ramrk/L5d7rzzztOnTz/yyCNHjx61eGvzV06aMMkg0sQFpIkG0sQW0sSI&#10;gqXJhQsXXnrppfXr1z/11FNy/vLly+X01q1br1y5snfv3osXL8plWltbFy1aZO9W56ecNGGSQaSJ&#10;C0gTDXmmCeuYoNRpwhiDCpYmPtl9yvnnz5+PfmrdunUDBw7M/tbZZ+QFHSbpkSZuIE005JkmrGOC&#10;UqcJYwwqapq8+uqrcr7amuLatWvf+MY3/vCHP7S1tQ0YMEA+NXXqVDmzsbHxmWeemThxorTpqVOn&#10;Ll++3NTU9PTTT69atUomk++9Mc9ImjBJjzRxA2miwcoLOqxjPBMv6DBGr7hpsmvXLjn/0qVL6sPO&#10;zk758Be/+EVHR8f06dOHDBnS3Nws58tWlvO//e1vb9q0Sfa+8qmampoHH3xw1KhR/fr1+93vfpfr&#10;/TFNNu6IESPkDt57773xl2SS8ZJP0uA1kiYhpIkGK2nCOsYzkSaM0StumoQ2rnq7SNlwcnrJkiV3&#10;3323On/QoEGyKW/cuCGnt27dKpd544035MPPPvvsySeflM/6u+RKZCRNmKRHmriBNNFgJU1Yx3gm&#10;0oQxelWTJrKV5UPZ4nJ68eLFdXV16nzZymvXrlWnZ82adUtEa2trLnclE1mkCZPM7RpJkxDSRIML&#10;z5qwjom5GGOMl/9jrkExG3fPnj1yvlSm+vDChQvyoZwpp1etWjV27Fh1/u2337569Wp1+jvf+U7f&#10;vn1feeUV2cqbN2+WEt2xY8eVK1dyuSuZMJImTNIjTdxAmmhwIU1Yx8RcjDHGK3aayH5UfRjcoTY3&#10;N9fU1KxZs0Y2vdx32b+qy7z33nsDBgx49NFHJU9bWlrk/EOHDuV2X7JgME2YJGliHWmiwUqasI7x&#10;TKQJY/SKmyZHjx6dMWOGPGSpDz/77LNp06a9++67cvr69evSmsOGDXvrrbdkg6qX7ZTjx48vXLhw&#10;zJgxsseVXcLhw4fzuSMZMZImTNIjTdxAmmiwmCasY4ykCWMsZJqUpF6hS/fZSmEkTUpikhldI2kS&#10;QpposJImrGM8E2nCGL0qTpNqkE+aVAPSxAWkiQY336iedYyPMcar6DR55plneDiKIRtXPUCV3L0x&#10;yXjJJ2nwGkmTENJEg5tpUg1ySJNqQJoUGGliCmniAtJEg5rGd7/7XePfmQeLeAkfLBhjvPwfcw1i&#10;48YjTUyxmCaVuGbICGmigTSxhTQxgjQpMNLEFNLEBT2kSWc30iSENLGFNDGCNCkw0sQU0sQFwTS5&#10;GSQ8a9Ib0sQW0sQI0qTASBNTSBMX8IKOBtLEFtLECNKkwEgTU0gTF5AmGkgTW0gTI0iTAiNNTCFN&#10;XECaaCBNbCFNjKjoNJkzZ47ccrn90U+9/fbb48aNO3fuXP63yh3+7m3WrFnxl2SS8ZJP0vg1kiY+&#10;0kQDaWILaWJEUdNk7ty58qmf/vSn8d+htbV10aJF2dw6+4ykCZP0SBM3kCYasksT1jHxEj5YMMZ4&#10;+T/mGtTbxv3oo49quowePdr/QwQ9Wrdu3cCBA7O8jTaVnyZMUiFNXECaaLCSJqxjPBNpwhi9gqbJ&#10;zp075fxXXnlF/q/+/uLp06fvuece+b+cvnr16v3333/kyJG2trYBAwbIZaZOnXrt2jX51Pnz59ev&#10;X//UU09t2rRJTvf2hRcvXvzKV76ycOHCO++8c9q0adevX8/7nidTfpowSYU0cQFpoiH/NGEdo5SZ&#10;JoxRKV6ayO5t0qRJjz76qOwjx48f/8QTT8iZhw8flkvKnZXTn376qZzevn17R0fH9OnThwwZov58&#10;49/+9rehQ4d+7nOfe+SRR2SLjx079uTJkz1+4bFjx+REv379VqxYsXfvXht3PZEy04RJ+kgTF5Am&#10;GvJPE9YxSplpwhiV4qVJe3u7nPnggw+uXr36q1/9qtTnmTNnWlpa5Ew5IRe4cuWKnN66daucXrJk&#10;yd13362+8PHHH//CF74g2/HGjRvnzp2TbSrfpMcvVENramrK/R7rKTNNmKSPNHEBaaIh5zRhHeMr&#10;J00Yo694abJ27Vo1edlqI0aMkB3qxo0b9+/fL2f+4x//kAt89tlnqkrl9OLFi+vq6ryunaVc8paI&#10;1157LfqFx48flxNvvPGGjTutocw0YZI+0sQFpImGnNOEdYyvnDRhjL6CpYm05pe+9CV55PLPmT9/&#10;fm1trbqbv/zlL+UcqUk5vW3bNjm9atUq6Uv1hbIDlg29Y8eOLVu2bOqyb98+te8MfaEUqpx4/fXX&#10;877DmspJEyYZRJq4gDTRkHOasI7xlZMmjNFX0Wkyfvx4ueUSiP45f/zjH+WcgwcP+ufIJpBzWltb&#10;H3vsMclKiVHZmnLOzp075bPNzc2yTdesWXPx4kXZlcr5CxYs+GWXpUuXyh5ULhP9QrVnDV6Lm/yN&#10;q54XjMEk4yWfpPFrJE18pImGPNOEdUxQ6jRhjEEFS5OjR49Omzbt8uXL/jkSizNnzmxra7tw4cLj&#10;jz8uW1DCdOLEiW+//bbX9dKefDhs2LC33nrL69r7zp07Vy4zcOBA2Qmp3Ix+YWdnZ319/bFjx3K/&#10;x3rKSRMmGUSauIA00ZBdmrCOiZfwwYIxxsv/Mdeg6MZN6MaNG/Efhs7p7ZKOKydNEmKSWV8jaeIj&#10;TTTkmSasY4JSpwljDKrONKkSOaRJlSBNXECaaMgzTRJiHRPEGOORJgVGmphCmriANNHgYJpUiazT&#10;pEqQJgVGmphiJU1Gjhwp13jXXXflc43uI000kCa2kCZGkCYFRpqYQpq4oIc0+bgbaRJCmthCmhhB&#10;mhQYaWIKaeKCYJrcDBLSpDekiS2kiREVnSZ33HEHGzdG8n8ZziTjWXnLNdIkpIc04QWd3pAmtpAm&#10;RpAmBUaamEKauIBjTTRklyY8WMRL+GDBGONV9FuusXHjkSamkCYuIE00kCa2kCZGkCYFRpqYQpq4&#10;gDTRQJrYQpoYQZoUGGliCmnigrg0ufXWW9Xn2trabN9OJ5AmtpAmRpAmBUaamEKauIA00UCa2EKa&#10;GFGwNGlvbx8xYsSQIUP69es3duzYdevWqT9yVJ3KSRMmGUSauCAuTWpra9XnDhw4YPt2OoE0sYU0&#10;MaJgabJnzx45Z9myZT/5yU8WLVp0++23Dxgw4P3334/5Jhs3bty1a1f2N9aCctKESQaRJi4gTTTk&#10;mSasY4JSpwljDKroNOnTp4/c8gkTJvjnNDc3yzkfffSR+rCzs3PGjBnyqPXJJ5/09k2mT58+f/78&#10;zG+rDf7GfeCBB+IvySTjJZ+kwWskTUJIEw15pgnrmKDUacIYgwqWJr/+9a/lnDNnzvjnSInKOa+/&#10;/rr68OjRo3PmzBk1atQPf/jDS5cubdq0ST5bU1PzwgsveF1/ZfrQoUPPPffcggUL3nzzzcr6S41R&#10;5aQJkwwiTVxAmmjILk1Yx8RL+GDBGOPl/5hrUHTjtrS0yDn//Oc//XMuX74s52zbtk1Ot7W19e3b&#10;d9q0aatXr77ttttkJ/rBBx8MHTp06tSp77zzjuw+JVjlwvfdd9+kSZPkxIsvvljR+9Ry0oRJBpEm&#10;LiBNNOSZJqxjglKnCWMMKlia7N+/X845deqUf45saDnnN7/5jTx8jRs37utf/7pq0Llz5z700ENy&#10;YsyYMcuXL/e6fwzUTlSo7X7kyJHc75Yx5aQJkwwiTVxAmmjIM01YxwSlThPGGFSwNFHdefbsWf+c&#10;ffv2yTknT548fPiwnJD/q/Off/55eTSTE6NHj16xYoWcUHvQkPXr1+d7n0wq/wUdJqmQJi4gTTTk&#10;mSasY4JSpwljDCpYmuzdu1fO+fDDD9WH58+fl/3lN7/5zevXr6sk/fOf/yznX7169Vvf+taIESPk&#10;tCTm0qVL5URTU5NcQHauEqmbN2+WjSv/D+6bK045acIkg0gTF5AmGvJME9YxQWW+oMMYlYKlyWuv&#10;vSbnrFq1SvLxe9/73pAhQ2QLXrhwwet6bmz8+PF1dXXr1q2bMWOGXEztUBcsWCDbd/v27R0dHXIB&#10;+W4bN248ePDgyy+/LJvb2n0zoZw0YZJBpIkLSBMNeaYJ65ig1GnCGIMKliZ//etfBw0aJGfK/++/&#10;/37Zrcr29T974sSJxsZG2cs2NDQsW7ZMNrqcefHixXnz5o0aNUoueenSpbVr106ePLmmpkZ2vVu3&#10;brVwr8wpJ02YZBBp4gLSREOeacI6Jih1mjDGoIpOkx5/+9RrbbrfKvQlFX38kM/fuPfee2/8JZlk&#10;vOSTNHiNX/ziF/2HIHikiZY804R1TFDqNGGMQcVLE/jKTBP4SBMXkCYasvuVZh0TL+GDBWOMl/9j&#10;rkHsUOORJqaQJi4gTTTknCbwlZMm8JEmBUaamEKauKCHNOnsRpqEkCa2kCZGkCYFRpqYQpq4IJgm&#10;Kkh41qRXpIktpIkRpEmBkSamkCYu4AUdDaSJLaSJEaRJgZEmppAmLiBNNJAmtpAmRpAmBUaamEKa&#10;uIA00UCa2EKaGEGaFFjyt+1ikvHyfwM00iSKNNFAmthCmhhBmhQYaWIKaeIC0kQDaWJLwgcLxhiv&#10;ot8Pm40bjzQxhTRxAWmigTSxhTQxgjQpMNLEFNLEBaSJBtLEFtLEiCKlyalTpyZMmPDee+/5Fzh7&#10;9mx9fX3wDxFUldRpwiRDSBMXkCYaSBNbSBMjipQm+/fvlw8nTpz46aefqnPeeecdOefo0aO9fYeN&#10;Gzfu2rUrj9tqQ+o0YZIhpIkLSBMNpIktpIkRRUqTX/3qV+qcZcuWqXPefffd4A712rVroe8wffr0&#10;+fPn53aDc5Y6TZhkCGniAtJEQ25pwlOsIenShDGGFClN9u3bJx8uWbJE/v/73//e696htre3X79+&#10;fcOGDQMHDhw0aND3v/999WTApk2b5LM1NTUvvPCCfCiXOXTo0HPPPbdgwYI333yzAH++MXWaMMkQ&#10;0sQFpImG3NKEp1hD0qUJYwwpUprIg5J8ePLkyZkzZ44aNerChQtq40qJNjc3ywnZU/74xz++7bbb&#10;Fi9eLJf/4IMPhg4dOnXqVLmY7D6XLVsml7nvvvsmTZokJ1588cVK36cm370xyXj5hwJpEkWaaMgt&#10;TXiKNSRdmjDGkCKlycGDB9UOVQwYMOAHP/hBW1ubnPP+++/X19c//fTTage5Z88eOfMvf/mLnB4z&#10;Zszy5cvlRHt7u78TFeppgCNHjli8d+VLnSZMMoQ0cQFpoiG3NOEp1pCEv7qMMV5FPwKGNq5sGvnw&#10;+PHjXtdzXXJ6zZo1aq0v/9+yZYu62N///nf5UPa+cnr06NErVqzwujd0yPr16+3cMUNSpwmTDCFN&#10;XECaaMgtTXiKNSRdmjDGkIp+BAxt3MOHD8uHx44dk9NXrlyRbSRNKefIRvza1742efJkKUv51M9+&#10;9jM589y5c3JaLrN06VI50dTUJGfKznXbtm2bN2+W/av8/+zZs/bunAGp04RJhpAmLiBNNOSWJjzF&#10;GpIuTRhjSEU/zm5H4gAAB4dJREFUAoY2bmtrq9p9qg9le6kdqmzHvXv3yokZM2Y89NBDckLqU11G&#10;SlSW+9u3b+/o6Bg/fvyECRM2btwoPyQvv/yybF8798qc1GnCJEOspMnDDz9cob+YGSFNNOSWJjzF&#10;GpIuTRhjSJHS5MyZM9OnT5ddo38B2WTjxo27ePGipKTk5pe6yFa+evWquoB8at68eaNGjTp//vyl&#10;S5fWrl07efJk2Q3X1dVt3brVwl0yKnWaMMkQ0sQFpImG3NKEp1hD0qUJYwwpUpqkFnpVrtJfpPOl&#10;TpPUmKTBayRNQnpIk4+7kSYhuaUJT7GGpEsTxhhCmhRY/mlSVKSJC4JpooKENOlVbmnCU6wh6dKE&#10;MYaQJgWWfPfGJOPlHwqkSVQPacILOr3JLU1Sq/KnWBljPNKkwEgTU0gTF3CsiQb306SoEv7qMsZ4&#10;Ff0IyMaNR5qYQpq4gDTRQJrYQpoYUdGPgGzceKSJKaSJC0gTDaSJLaSJERX9CMjGjUeamEKauIA0&#10;0UCa2EKaGFHRj4Bs3HikiSmkiQtIEw2kiS2kiREV/QjIxo1HmphCmriANNFAmthCmhhR0Y+AbNx4&#10;pIkppIkLSBMNpIktpIkRFf0IOHLkSLnljY2Ntm+Io2Tjzpw5U0bUp0+f+EsyyXjJJ2nwGiv3FzMj&#10;pIkG0sQW0sSIin4E/PznPy+3fMCAAc9E/KjL7lLe7vaRaUd60VKGPZp+/vOf39KNSeYzSVMq+hcz&#10;I6SJhuz2fKxj4iVcxzDGePkvBw26JTN9uk3u9p//6nsRoQuM6PYf3XRvw78ZIt/qy1/+MpPMZ5Km&#10;kCZRcWlSX1+vPrdhwwbbt9MJahpZpElv65gfdWMd4z/0pBijy8vBcibp/nLQIFkppdhRVY9+/fr9&#10;e5fHHnuMSZYj+SRNIU2iSBMNahrZvaCThapax2Qwv5uqaoyVoqPb/n8VqtLaiFu7ZfCT0jP/GkO3&#10;5OFuKxN7spv6wsZuDQ0Nw4cPl6tobm5mkrYmmQ5pEhWXJsHP2b6dTlDTyCJNWMfES7iOYYzx8l8O&#10;AiiJNIkiTTSoaeRzlGWPi5gqWcf4X1j+OibhcjA6yQKM0YXlIICSSJMo0kQDR1kCAMyq6OPTM0Ka&#10;aIg5ytKsH+koeWin497WZPwAVTgi5khhK8o50BshuodsV5WKPj49I6SJhsyey4cr+miarOk/MxY9&#10;GtesTG/8CE3/ocn2D5fTTB1kjdRuKcrx6UaQJho4yhIAYBbHp0eRJnno0BQ9+tWgrF+Nih6Za9at&#10;mmw93KDa6P5kZvpr8rCm5AdZF8CTmnSH2aiJ49OjekiTzm6kCQAAyFkwP1SQ8KwJAACwhhd0AACA&#10;QxKlSUNDw4Futm8wUHkudjlQ3Z4FbPAPMbH9G1BaW1ub7ccqVzybJE1SGz58eDlHctXX19v9ma5E&#10;jY2Npo6kyxNHrQKAloQHUzc0NMTvNZqamlyrpWczTRMAAFA8vT31kLB+4qMnUZr0799/eJfBgwfb&#10;mgJQ6YZXt7puDUCO/B88278Bpcmu1vajlGXRUcSliWzddG9OXOa/Pp83b57tn+qKtHDhwjInn78t&#10;3cy+PTYAFJU8YCZ5dJ09e3b8LsPlWsokTQAAQPH0mEGyMI6mz5QpU1JHD2kCAADs2L17t584dXV1&#10;pAkAAHCFVIfKj/nz55MmAADAMj9NDh48SJoAAADL/DRpa2sjTQAAgGWkCQAAyMlLL71UU1PTv3//&#10;hQsX9naZuDTZsGGD+tyYMWPyvN0AAKB4VJeUfNYjLk0OHDigPjd8+PA8bzoAACiYYJfIid27d6vz&#10;5YR6u97Zs2erM/00OXbsGGkCAADMC3aJmDdvnjp/y5Ytwb+Bs3LlypZAmpw4cYI0AQAAhkmIBN/j&#10;1Y+KhQsXBntlypQp6nw/TU6fPn0zTT7uRpoAAIByhJ4v6d+/v3rVRkIk2CuDBw/2v8RPk46ODhUk&#10;pAkAADBAKiT453KkUaRUQi/iBHtF8dPkww8/vJkmvKADAADKN3v27ODzItIlK1euDD6J4vdK8Kvk&#10;MupT0iEcawIAAIzxn/+YMmXK7t27QwedqOdLQl3SQpoAAICMSItIQmzZsqWl66DXUJfIp4Kv4/hI&#10;EwAAkC1JkODrOHJ69uzZvV2YNAEAANnya0PU1dWp51FKXpg0AQAAmZAWqampKRklCmkCAAAcQppk&#10;S/Jwpb7Zs2c3VLiFXVLc9x691MX2xgQA5CFRmvgGDx48vBdjxoxJtw+bN29ein2V7PZM7UTllvd2&#10;p3oU+gfZqHL9u2j9CFWPKV1M/aoia6bWEsia7Ddt/7CEyW+6wYcO/w3ZevgbOm1tbXYf9AEAQNXy&#10;PC+cJnJWbW2t7RtW2WpqalIEY11dne0CLpfBfBbqmQnbGxMAkJ/Gxsae0yTkQO82bNjwbCqyG6tN&#10;RW50umsMkVsec7+iTpw4EZ1MEp988kkHHPBhlxOG/KrLL9ATI7+hFeTbXeZUoP/XJd1DMbIwYsSI&#10;ilu+GnzF6tVXX/V3neE0KUn90Z3klw/p7OxM94VcL9fL9XK9XC/Xy/VWz/WSJlwv18v1cr1cL9fL&#10;9Tp0vf8H1xoPvgI1rkUAAAAASUVORK5CYIJQSwECLQAUAAYACAAAACEAsYJntgoBAAATAgAAEwAA&#10;AAAAAAAAAAAAAAAAAAAAW0NvbnRlbnRfVHlwZXNdLnhtbFBLAQItABQABgAIAAAAIQA4/SH/1gAA&#10;AJQBAAALAAAAAAAAAAAAAAAAADsBAABfcmVscy8ucmVsc1BLAQItABQABgAIAAAAIQC2TPH7JAQA&#10;AFYJAAAOAAAAAAAAAAAAAAAAADoCAABkcnMvZTJvRG9jLnhtbFBLAQItABQABgAIAAAAIQCqJg6+&#10;vAAAACEBAAAZAAAAAAAAAAAAAAAAAIoGAABkcnMvX3JlbHMvZTJvRG9jLnhtbC5yZWxzUEsBAi0A&#10;FAAGAAgAAAAhAFSn9LrhAAAACQEAAA8AAAAAAAAAAAAAAAAAfQcAAGRycy9kb3ducmV2LnhtbFBL&#10;AQItAAoAAAAAAAAAIQCdawRSF4gAABeIAAAUAAAAAAAAAAAAAAAAAIsIAABkcnMvbWVkaWEvaW1h&#10;Z2UxLnBuZ1BLBQYAAAAABgAGAHwBAADUkAAAAAA=&#10;">
                <v:shape id="Image 3" o:spid="_x0000_s1030" type="#_x0000_t75" style="position:absolute;width:44444;height:34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KlFTCAAAA2gAAAA8AAABkcnMvZG93bnJldi54bWxEj09rwkAUxO+FfoflFbw1G7WUGF2lKAXx&#10;5j/w+Mg+k9js27i7jfHbd4WCx2FmfsPMFr1pREfO15YVDJMUBHFhdc2lgsP++z0D4QOyxsYyKbiT&#10;h8X89WWGubY33lK3C6WIEPY5KqhCaHMpfVGRQZ/Yljh6Z+sMhihdKbXDW4SbRo7S9FMarDkuVNjS&#10;sqLiZ/drFKw2beYmlB07vbyO5H74cQmntVKDt/5rCiJQH57h//ZaKxjD4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ipRUwgAAANoAAAAPAAAAAAAAAAAAAAAAAJ8C&#10;AABkcnMvZG93bnJldi54bWxQSwUGAAAAAAQABAD3AAAAjgMAAAAA&#10;">
                  <v:imagedata r:id="rId14" o:title="acceuil"/>
                  <v:path arrowok="t"/>
                </v:shape>
                <v:shape id="Zone de texte 1" o:spid="_x0000_s1031" type="#_x0000_t202" style="position:absolute;top:34874;width:44437;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DC0606" w:rsidRPr="00D00340" w:rsidRDefault="00DC0606" w:rsidP="00DC0606">
                        <w:pPr>
                          <w:pStyle w:val="Lgende"/>
                          <w:rPr>
                            <w:noProof/>
                          </w:rPr>
                        </w:pPr>
                        <w:r>
                          <w:t xml:space="preserve">Figure </w:t>
                        </w:r>
                        <w:fldSimple w:instr=" SEQ Figure \* ARABIC ">
                          <w:r w:rsidR="00126B46">
                            <w:rPr>
                              <w:noProof/>
                            </w:rPr>
                            <w:t>2</w:t>
                          </w:r>
                        </w:fldSimple>
                        <w:r>
                          <w:t xml:space="preserve"> : Interface de la page d'accueil</w:t>
                        </w:r>
                      </w:p>
                    </w:txbxContent>
                  </v:textbox>
                </v:shape>
                <w10:wrap type="topAndBottom"/>
              </v:group>
            </w:pict>
          </mc:Fallback>
        </mc:AlternateContent>
      </w:r>
      <w:r w:rsidR="00444D90" w:rsidRPr="007831D9">
        <w:rPr>
          <w:b/>
        </w:rPr>
        <w:t>La page d’accueil</w:t>
      </w:r>
      <w:r w:rsidR="00444D90">
        <w:t xml:space="preserve"> affiche quelques-unes de meilleures recettes présentes sur le site ainsi que les dernières ajoutées</w:t>
      </w:r>
      <w:r w:rsidR="00356B3D">
        <w:t>.</w:t>
      </w:r>
    </w:p>
    <w:p w:rsidR="00483792" w:rsidRDefault="00483792" w:rsidP="00EA7541"/>
    <w:p w:rsidR="00DC0606" w:rsidRDefault="001578D1" w:rsidP="00EA7541">
      <w:r>
        <w:rPr>
          <w:b/>
          <w:noProof/>
          <w:lang w:eastAsia="fr-CH"/>
        </w:rPr>
        <mc:AlternateContent>
          <mc:Choice Requires="wpg">
            <w:drawing>
              <wp:anchor distT="0" distB="0" distL="114300" distR="114300" simplePos="0" relativeHeight="251666432" behindDoc="0" locked="0" layoutInCell="1" allowOverlap="1">
                <wp:simplePos x="0" y="0"/>
                <wp:positionH relativeFrom="column">
                  <wp:posOffset>376112</wp:posOffset>
                </wp:positionH>
                <wp:positionV relativeFrom="paragraph">
                  <wp:posOffset>533636</wp:posOffset>
                </wp:positionV>
                <wp:extent cx="4444409" cy="3074035"/>
                <wp:effectExtent l="0" t="0" r="0" b="0"/>
                <wp:wrapTopAndBottom/>
                <wp:docPr id="18" name="Groupe 18"/>
                <wp:cNvGraphicFramePr/>
                <a:graphic xmlns:a="http://schemas.openxmlformats.org/drawingml/2006/main">
                  <a:graphicData uri="http://schemas.microsoft.com/office/word/2010/wordprocessingGroup">
                    <wpg:wgp>
                      <wpg:cNvGrpSpPr/>
                      <wpg:grpSpPr>
                        <a:xfrm>
                          <a:off x="0" y="0"/>
                          <a:ext cx="4444409" cy="3074035"/>
                          <a:chOff x="0" y="0"/>
                          <a:chExt cx="4444409" cy="3074035"/>
                        </a:xfrm>
                      </wpg:grpSpPr>
                      <pic:pic xmlns:pic="http://schemas.openxmlformats.org/drawingml/2006/picture">
                        <pic:nvPicPr>
                          <pic:cNvPr id="8" name="Image 8" descr="C:\Users\dricc\Desktop\EasyPHP\data\localweb\myportablefiles\TopRecettes\balsamiq\connexion.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4409" cy="2753833"/>
                          </a:xfrm>
                          <a:prstGeom prst="rect">
                            <a:avLst/>
                          </a:prstGeom>
                          <a:noFill/>
                          <a:ln>
                            <a:noFill/>
                          </a:ln>
                        </pic:spPr>
                      </pic:pic>
                      <wps:wsp>
                        <wps:cNvPr id="9" name="Zone de texte 9"/>
                        <wps:cNvSpPr txBox="1"/>
                        <wps:spPr>
                          <a:xfrm>
                            <a:off x="0" y="2806700"/>
                            <a:ext cx="4441825" cy="267335"/>
                          </a:xfrm>
                          <a:prstGeom prst="rect">
                            <a:avLst/>
                          </a:prstGeom>
                          <a:solidFill>
                            <a:prstClr val="white"/>
                          </a:solidFill>
                          <a:ln>
                            <a:noFill/>
                          </a:ln>
                          <a:effectLst/>
                        </wps:spPr>
                        <wps:txbx>
                          <w:txbxContent>
                            <w:p w:rsidR="00745FCB" w:rsidRPr="00707F1B" w:rsidRDefault="00745FCB" w:rsidP="00745FCB">
                              <w:pPr>
                                <w:pStyle w:val="Lgende"/>
                                <w:rPr>
                                  <w:noProof/>
                                </w:rPr>
                              </w:pPr>
                              <w:r>
                                <w:t xml:space="preserve">Figure </w:t>
                              </w:r>
                              <w:fldSimple w:instr=" SEQ Figure \* ARABIC ">
                                <w:r w:rsidR="00126B46">
                                  <w:rPr>
                                    <w:noProof/>
                                  </w:rPr>
                                  <w:t>3</w:t>
                                </w:r>
                              </w:fldSimple>
                              <w:r>
                                <w:t xml:space="preserve"> : Interface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8" o:spid="_x0000_s1032" style="position:absolute;margin-left:29.6pt;margin-top:42pt;width:349.95pt;height:242.05pt;z-index:251666432" coordsize="44444,30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7FOJQQAAFgJAAAOAAAAZHJzL2Uyb0RvYy54bWycVttu2zgQfV9g/0HQ&#10;u2P5ktgR4hSuc9kA2dZoUhRY+IWiKIsIRbIkHdm72H/vISXZ6yRAsw0QeTikyJkz5wx18WFbieiZ&#10;GcuVnMWDkySOmKQq53I9i78+3vSmcWQdkTkRSrJZvGM2/nD5+28XtU7ZUJVK5MxE2ETatNazuHRO&#10;p/2+pSWriD1RmklMFspUxGFo1v3ckBq7V6I/TJKzfq1Mro2izFp4r5rJ+DLsXxSMus9FYZmLxCxG&#10;bC48TXhm/tm/vCDp2hBdctqGQX4hiopwiUP3W10RR6KN4a+2qjg1yqrCnVBV9VVRcMpCDshmkLzI&#10;5taojQ65rNN6rfcwAdoXOP3ytvTT89JEPEftUClJKtQoHMsiOIBOrdcpFt0a/aCXpnWsm5FPeFuY&#10;yv8ilWgbcN3tcWVbF1E4x/4vOY8jirlRMhkno9MGeVqiPK/eo+X1T97sdwf3fXz7cDSnKf5boGC9&#10;AurnhMJbbmNY3G5SvWuPipinje6hppo4nnHB3S7wE9XzQcnnJadL0wwOmO8hv6vImkUY5sxS0HOR&#10;rr5aqGqVG07p6orZJ6f06prY3fKP5SoHvVZCUSJqlq2qnVbGkUywggtmV49Kf2GUOQc7I8KSin9f&#10;USUl20KlJ1quPfg+LB9JExfxuN0r+mQjqRYlkWs2txryATH86v7x8jA8SioTXN9wITwXvN3Ch1xe&#10;UPWNCjQyuFJ0UzHpGl0bJoCkkrbk2saRSVmVMdDU3OWDoDSQ6946f5ynWdDaP8PpPEnOhx97i9Nk&#10;0Rsnk+ve/Hw86U2Sa5BuPB0sBot//duDcbqxDPkScaV5Gyu8r6J9U1htC2okG6QfPZPQYDxSIaDu&#10;N4QIl4fEx2oNRW0c1sF2hjlaehOFE60fi/cTAeYDsr4GFiqMsvpPlUOpZONUAON/q3A4OR1NR6NQ&#10;2k5L4ICx7papKvIGsEakYXvyjDya3LolPmqpfMVDLkIeOZCE94T4fcStiQR8R0Grtx1BMHof6L7R&#10;v9UkH0qiGaL02x6UhWbTNLO/cO1AVZEDS1h07hNuV/p+FrntR4UOFTju/U2wB0SO2tpwmpxNkvbS&#10;8Kxrm9tgOjxtmtvwbDJqehsQ6IrSQfZOVK0SPO+k5N9dCNPwqy65Y23Jjla9jT6IGG7AtnaH9Lzl&#10;ttk29P1hB0mm8h0QMQqVx1VpNb3hOP2eWLckBrcinLjp3Wc8CqHqWaxaK45KZf5+y+/Xo7yYjaMa&#10;t+wstt83xHdXcSdReH8ld4bpjKwz5KZaKOhqEKIJJl4wTnRmYVT1DbyY+1MwRSTFWbPYdebCYYQJ&#10;fEBQNp8Hu2nS9/JBo7U3vcSj/Lj9Roxua+TZ8kl11CLpCwE0a4OG9RwavOFBHR7XBkXw3Q9A82CF&#10;6xvW0ffBf8dh1eGD6PI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DtYuuAA&#10;AAAJAQAADwAAAGRycy9kb3ducmV2LnhtbEyPQUvDQBCF74L/YRnBm91sNTWN2ZRS1FMp2AribZtM&#10;k9DsbMhuk/TfO570OHyPN9/LVpNtxYC9bxxpULMIBFLhyoYqDZ+Ht4cEhA+GStM6Qg1X9LDKb28y&#10;k5ZupA8c9qESXEI+NRrqELpUSl/UaI2fuQ6J2cn11gQ++0qWvRm53LZyHkULaU1D/KE2HW5qLM77&#10;i9XwPppx/aheh+35tLl+H+Ld11ah1vd30/oFRMAp/IXhV5/VIWeno7tQ6UWrIV7OOakheeJJzJ/j&#10;pQJxZLBIFMg8k/8X5D8AAAD//wMAUEsDBAoAAAAAAAAAIQC1dW+P/GMAAPxjAAAUAAAAZHJzL21l&#10;ZGlhL2ltYWdlMS5wbmeJUE5HDQoaCgAAAA1JSERSAAAC4wAAAckIAgAAAKDAoD4AAAAGYktHRAAA&#10;AAAAAPlDu38AAAAJcEhZcwAADsQAAA7EAZUrDhsAACAASURBVHic7N15cNTWgj/6rnqvambqwSSe&#10;qnFdV4obTzG+l2KYAZ5DHAiPgfjZ11w82MEBHkuBYbDBNwY77Lsxa4gBs++L2QJmNQQwEAMxawIE&#10;yAIEQlgSluCwGDABhsXv++tTnJ/Qaau71epW2/39/EEJ+bR0pJZ0vpKO1I77RERERMHKYXcFiIiI&#10;iKrk+B+NysrK7OzslkRERESBlZycXF5e/j+KV5LKF1984SAiIiKyw5gxY9wklenTp9tdSSIiIgpR&#10;7pMKSoiiCQkJ04mIiIj8D6nD66SSmppaSkREROR/SB1MKkRERBSkmFSIiIgoeDGpEBERUfBiUiEK&#10;UQUFBXXr1q3lhP1aDNSrV2/z5s2efHzPnj09evRo0KBBeHh4/fr1ExISRo4cWVxc7O9qE1GoYVIh&#10;ClHbtm0bNGjQ4MGDO3fujP36ww8/xHBOTk5JSYknH1+/fj0+1bFjx6FDh/bv3x8TQdBBZNm+fbsl&#10;1duyZUtKSoqc2sKFC9PS0iyZMhFVL0wqRKEuLy8P+/XWrVvlmH1Oxp9at24dPjVr1iw5ZuXKlRgz&#10;efJkS2o1f/58TO3TTz8V/x0wYEB4eLglUyai6oVJhSjUTZo0Cfu1vHoxe/bs+vXr16pVq23btogj&#10;GLN69eo2bdoMHjy4efPmrVq1Wrx4MUZu2LABn5o5c6acDsZjDD5e6sw6c+bM6dGjR8+ePZE5vvji&#10;C1EGeQhj6tat27lz502bNsmR4tLOyJEjRWDatm1bgwYNMDWUxIyWLFmCmIL/tmzZcu/evaJKH374&#10;YZcuXRCzPv/8czGdZcuWtW7dOjIyslu3bmvWrAnM2iMif2NSIQp1EydOlEmlsLBQZJRBgwbFxMS0&#10;aNFi9+7d+fn5KFCnTp2+fft26NABoQE5ADkDIxEvUBKhIT4+Hh+Mi4tDeeSSjIwMESyaNWuGgf79&#10;+2MkIgXG4ONZWVkNGzZs3Ljxnj17EIaQLTBxzBR/wvj169cj6KSlpeGDAwYMwARRN0wZxZBLUElR&#10;H5TETDGQlJS0a9eunTt3ImClpKQg9KDmmKBMQkRUrTGpEIU67TWV7OxsJAA0/KXO1ILx48ePF8lg&#10;+fLlGFlSUoKEgRixefNmh2LlypUog5IiZIi7SCNHjsR/Fy9ePGXKFAwsWLAAZYqKimbMmIEBRJ+o&#10;qChMDVEGI5s0adKmTRuMnzZtGgrL7r29e/fGnzCA4ILIgjLIPfjIkiVLwsLChg4dumXLFkSlHj16&#10;LFy4ENPJyclh916imoFJhSjUaZMKckNKSor8U/369bOyskRokJco+vTp06xZM5FUkGOQGJBsFi1a&#10;VK9eve7du6OAiCY6gwcPRozAB+XEkScQO8STRzoIGSLWoIwonJ6eHhMTg4GlS5eq5RMSEkqd960S&#10;ExPx3/Dw8IyMjD179gRqFRKRHzGpEIW6yZMny6TSv3//sLAwkQ+WLFnicPZEEUmloKAAI/fu3Rsf&#10;H480gzIYOXXqVDmdESNGIHZs3bp1woQJ+FNmZiYOGqNGjUJwwb9INv369YuMjBTPFqEYCs+ZMwdj&#10;mjRpMm7cuNGjR490ys/PR4FZs2ZhIhs3bhQTx2cbNmxY6uyhgvGoQG5urvzI8uXLEZXE1aAtW7aI&#10;7CUu3hBRdcekQhTqRFLZtm1bqfOOT3h4eHR0dKdOnZAkWrdu/fnnnyOOoED9+vUHDRok+qMsXboU&#10;gQAjp0yZIqcjngZCrCkuLsYUYmJikF0QOIYNG4YwUfqyE0zLli0xvn379sgoGzZsQEbBp3r27DnF&#10;qU+fPqIbL/5F4S5duoi+sXl5efjvRx99hHp27ty5Tp06CFUzZswYP348IhECCophOt26dRs+fHhc&#10;XByWArOzaY0SkZWYVIhC3fLly5E/5GtUkEJiY2MRIxAaxIUW8RgzymAkooN49gflUWzFihVyOl98&#10;8UWbNm1EdsEHkSRatGiBeIHIkpOTI8qsWrUqKSkpIiKiQ4cO4iINzJ07t2PHjpg44gUGEF/EeEwK&#10;iWfIkCGlzoeJMMG6desuWLBgz549yDeJiYlhYWFRUVGo5+7du1EGwaVJkyYIMd27d+ezP0Q1BpMK&#10;EbnxySefOF594UpV1LewuH0vi/SFkzrS4L+eT5yIqi83SaVCg0mFKDQtWrSoWbNm4roFEVGAaZNK&#10;hYLXVIiIiMhOvPtDREREwYtJhYiIiIKX/Ull7dq1Fk7NE+LJhWoH1f6DUzWtPxERkQl2JpVt27b9&#10;67/+Kyb4wQcfWDJBT4gFrnbtPdYV6izWf61atapX5YmIiEyzLanImAIY8H2CHmrUqJHjpaFDhwZs&#10;vr7QrisZVsR7uoiIiGo2e5KK2vRasjCekFcmBPFzIT7C4oj0gDVjECAWL148ffp0E9NHJUVtk5KS&#10;unfvLuMdwwoREdV4NiQVNNgyprz22mvy8sb0KljbHsuMImfte1hBJeVkXQYIrDH5M2yNGjXyauKZ&#10;mZnigw0bNrx7925lZSXyioUxi4iIKJg1b95ctHoFBQWBSCqIKbLN7t69u8sfjld52Lpj4qgb2u9G&#10;L33wwQepTiL0IA/JmHLy5Emrwgrmq62tLqzIKyImkoqcMqp66dKlSifkFaQWMR45xpeaExERqdCK&#10;yesF48ePTzWEAn66uCDIbhtffPGF35OKLqaIRlfGBWNuFx5rypPpCElJSZi7hWFF98v1so+wzEbq&#10;n9zS9qJFpKvUQGoRNWfvWiIi8oU4jUfLLs7wPW9JDaBtwqSaN28ucoyPD/kGLqmoMUVCYiguLt78&#10;0meffbbvpfz8fPERtz08vFq/OTk5ctaWhBXdhRPAF4OooUswDm+68SLTiI9kZWVVKuTlKHP9kVE3&#10;efHJOCwTVXcJTo3sJqph98rwr6FOVd3Kt8RaJxMHPZJw/MfXhK1R12HUr9AaIrhgviYuujQKTFIx&#10;iCnGLl26JD5lfJsDG64o1rBhQ4QbkXLQliORoJn/Tye5vt58881ly5Zpc5IMKyYWTVZAF0qwEcio&#10;of2qPJyg7Psiu6eoZIcVE9XW9q0hIgo1tZxM505vM9z4l2xMYyKgGKQTNI5oK9FG5zjJSway70FV&#10;0EjJwuKzaJ60za4O2kevFtCLpNKyZUtR1O3lDR3TMUWQC2YwC9nu6u6SeEgbVkw/uiy7vhrAZurJ&#10;pLT3fVA3g41D3gPydrNOfdmV+t/+7d/cVpuoWot0amkf0bbZvRqousIR3ttm1+UxX73Gj83yv//7&#10;v+fNm4eE8fTpUxOtp1tIOSK+qMEFJ/MeXl/xe1LxMaaAWLxGhh1RZVLBGjG3Ni0JK7J/skue91CR&#10;MULepaqKvAeEWXtVVXm9x9zqIiJSnXL6wp/EVYcxPhOXOqpL7vTlrWM4j9VeR0GLjDP/RYsWIUP4&#10;KZ1UBWfXaLPk3QCHx6/b8G9S8T2mVL68x2F838T3pALLli2TX6S5bqouO6YInt+gkc/7vPnmm1Xd&#10;99GSQdWrBCm+eHynplcXERF5yHQaky2vuVZJ2wr/4Q9/wAR/+eWXAAcU1cmTJ+UTrJ6cw/sxqWhv&#10;YZiOKZCTkyMmYvxliDLaDigm+BhWsMhq1sakPLzpI8gpeJi6ZFcer0K32HaTk5PldH744YcePXo8&#10;e/bMlxWoOuAk//vixYuVK1devnzZ2rnoDBkyJDw8XCwj/hXDCxcu9PDjOClMTEysV69e3bp1W7du&#10;PXLkyO+++86vFSYicgmHI3GEN/FOCm1MwTHt7Nmzdi/N/6Z93YbbUOHHpCIn7UtMAfn4j3FXDFHG&#10;7e0St2Qw8rbzh+4Km+TVvST5VLN4jtpDWVlZ3s5LlEe+lhMRN5Lu3bunnfLz58+HDx9+5swZ8d/j&#10;x49PmDDB84o9efKkcePGU6ZMkWMuXLjgeQgzDdNftGjR0qVL69ev3759+yVOp0+f9vDjSJbYhTAF&#10;JNepU6fGxcWhzp9++qlV1Vu1atXWrVvFcFlZWb9+/crLy62aOBHVMK+//rrD+1v8IJukjh07iuso&#10;J0+eFP1e7V6m/wWVEdUz7t1R6r+k4u0tDANYp57MV3wl//mf/+njutO+4sWrWzZV3ffx/FKH9iqU&#10;277WWvL7xsc9rK0oX1BQICeyceNGjHnw4IF2ygguGCmb1QULFtSpU8fzin311Vf4+DfffCPHYAqR&#10;kZEVFRUYfvjwofqR33//Hf9ip0LK0f3pxYsXjx49wgD+xbDur0+ddCObNGkyc+ZM7RhPLhohqWiT&#10;Ij6CuNagQQN1puZ07tx5xIgRYlisIgQ4S6ashZRp+TSJKPBE4+u2OdeR/R3l28u0HUTQNJt7AMVa&#10;8vdhjK8LuEkq9zXMJRWH8zlbr9pdHQ+TilgSH5OK9nqU5z+so00YLnn4phbdk8PiRbrGFUYBXYdq&#10;T74dOSN863JS4ppKeno6ssiECRNEJsjIyMDIsLAwfOrUqVMRERH4b/v27dF4FxcX5+Tk5OXltWjR&#10;ol+/fr/++ivKI4JgZ5BfNwq0atVKhgMkiaZNm06aNAnDBw8ejImJQXn8FWECDXal84oL5n79+vVZ&#10;s2YNGDAAY+7cuZObm3v16lUMIzDFxcVVOrsurV+/HgNnzpyZOHHi48ePMYy2f+rUqbr1U7du3fnz&#10;54thzAuBA/WPjo5etWqVyD1dunRZsWJFr169YmNjN23aJLIIptmmTRs5EewJWVlZ7dq1E3+9devW&#10;kiVLBg8evHr1agyLMshVS5cuxUkPUghWlBiJrHD48GHUf9y4cVhA8XF8yuG8YjdjxgwsXbNmzfBf&#10;xKBr165VOkNYUVER6ol18tNPP4nplJWVDRs2DMuSlpaGCWoXENMsKSlB3bCesX7ELK5cuYLvCJPF&#10;Uhw5cqTSmTix0vC1YlPs0KEDRs6ZMwcfwZlWUF0QJiKVyByev+RCECfPaEfQrmkfGdGyPazI9t34&#10;3pY2qdxXmE8qojnU/r6P20bX7ZL4O6loYwqm5vnbadTnk7HguueAPOmqglCpSzxub5zJQOp4+V4d&#10;T6ot7zHJNhXE7yyiFZ82bRriAoIIRu7YsQMj0SrfuHED6wfNcL169cSfkFHwJ7R2aLaTk5ORIcSl&#10;DvxVXCzBNoNko+05dOLECXwE/2L49OnTGEb7/d1334kwh3YdAQJL8eDBg8LCQgyUl5eLdl3cP+rT&#10;pw/22Ern3S7UBAMffvihw3kvCbMODw9HVtCtn8jISNk9BXEBZRBcxo4di0/t3r0bCyXWw8iRI8VN&#10;xu3bt6PkJ598guiA5VqwYMGQIUOQqFAZcb0UIaB+/fpRUVEi0iGl/fzzz3JtYMpdu3ZFsLt8+TJW&#10;BaqNkSkpKYmJiRjArDHy/Pnz4p7UN998g0VGehB/wiL8/vvvWC7Mq2fPnpgpanvo0CFMHKENOaOg&#10;oKB3794orO33g5gi8iWiDAaw8pHb4uPjsbdizaM81sAVJ5E4Uc9OnTphGBMfNWpU27ZtEVasulZE&#10;RP4gX2bmYZNUqjkdxZENU5AxBU2keGZY/PfNN9+0e+EqUQeHuytGbpKKj8/+iBehyqbUXHdXr5IK&#10;ooa5laWNKd6+rFbXPQUtjfjFBHWkJ1NbvHgxYo2ILG6Dl7iggsJe9f+VVwW1k9q5cyfGiM4caKr7&#10;9u2LgevXrzs03UomT54srmpUOttmNOfiPo5oCDEF7QQRBRyv3saaNGlS06ZNxT0abFFY4WjLZ86c&#10;KSrzww8/IHmgpa982Z1l79694nIlmnakFjSuWEz8taioCCO//fZbcdIwcOBAEXeOHTumWz/ymsrt&#10;27cdmhMI7PmY5i+//OJwXnUUIxFlkDyePXsmEobWoEGDRJmPPvqocePGiDho3cvKypAJkCquXr2K&#10;Mkg2KICggLiA2HHmzBmZTkBELpHSECjl5R8RNW7evIlh5DMMHzlyBOWfPHmCmSJn3Lt3D3kCqwVf&#10;3K1bt7Zu3Yq1LT6LoIOkiKCMwvgICmA6CDeYyI8//ljpvJWGjRnB9Nq1axgpLkSJOYoMJL4jLI7x&#10;ZkZENjKRVORBHkdg2T1Ae+orw4rtfVY8ebw3EG9+015yMBFWPEwqvrwgxJeYUqr5fWZBdmvVXSDx&#10;que2h4vjyctmVC6Typ49ezAG0QTDaHSRQjAg2mB5kwhRA+tHDCPNoJmUH0cbr+sRguXF+br8L1pN&#10;7b2YSmfWwWqPiYlB8x8REYH/4l9xXQTtLkJAmzZtRErAv9OmTcO/X3/9Nf4qroXIv4aFhSFb4F9d&#10;J5tKTVIRueH7778X43ft2iViGf7FgouRogn/7bffECOQqBARkFrQ9ovrJRcvXkQKcdkbacOGDfhX&#10;3gnC5oT9RUQTHZFmMHEsjigssoJIKuJem87x48eR23CoQlDDf/v06SNnJB77kpdYEI9Q53Xr1mGk&#10;7LIzYcIEHAjEGhNLevjwYQyLuCNijYw+RBSEROPrYTdE9SAv21DtvR450vak4snjvYFIKqWv/lCf&#10;NtZhxb355ptorv7zVTi25rwkb3AYz1fOQr5N3yV1NZnrm6KlbVe0QUf3o4le5QmXYUJlYVIRCyLu&#10;ZcyePbtx48YYQLONkWjCRRlkESQSMTx58mSsN3FN5fbt22hH5cWJSmfXCjTqGzdulGP279+PSZ07&#10;d06OOXbsmKjGwYMHR48eLYblDSnZ1enXX39FmnE4b1jITrjdunVzOJ+ylg9pp6enq+unXr168+bN&#10;q3T2d0F9RJZCK96vXz8EHZHD1qxZIwqjJJIN2ntsQs2aNZMTwTJi/KxZsxBcMMG4uDgsFxZ2tROa&#10;f2QF7aKlpKQsXLhQXPhBIkF0+PTTT1ES/4pEkpiYiJwnCovPioA4bNgw5C3Up7CwUHwEM0LIwHeB&#10;iSOHnThxAutcXFgS3452Jc+ZM6dz585HjhzBBLG2xbaNz2LHwXzl9ygKiGtd4ksX3YCIKDiZ6FGr&#10;PcjjOCCGcfSQTaFsWG1PKvL9pQZNfICSSqmz2da+BU48ECTDlCeM56vtw2vgtdde03Xv9TGmlL5M&#10;Kgi86rNCul8u9HyaLsOE2MK0PX4sTCriVFusnIkTJ7Zu3brSeX8BbXaXLl1ER87i4mJ8iXPnzi0v&#10;L//4449RvmvXrvPnz2/VqhWK4Tt98eLFzp07cWa/ZcsWhzNkyOkPHz4ca0PbJeLx48dRUVEohhgh&#10;5h4dHY0tTfz17NmzGNOuXTsMY44Yls/LwPr16zEGbTMmKHqPbt269cKFC9qeN1C/fn18VgxPmDAB&#10;lc/Ozha9Rg4dOiTuiSAcIMGIfh4IByg5Y8YMZCPtdMaNG4ftH/MST0jhv7udEDiQ7Z48eRIbG4vK&#10;I6CIaz8ICvfv38dIrMZVq1YhjixfvlxMXEytadOmGzZsQPS5cuUKaoW5//TTT1jkiIiI3r17I+Xg&#10;a0KtsFqwQpo0aYJkho8PGTIEE9+1axfGi3AzduxY1B/VwPSxMlFzrFUsIIYxTcQUbN4oKa6p7N27&#10;Fx85evSo4+XTRrymQhT8IiMjHV4+pSxP3UV7oe3RqBUM/VQ8uW0SuKRS+uqjvOKBIJlUdD/+pD5K&#10;40k/Dw/fcCzfuYKWVX5/pmOKW9pfhPL8U7owgXWl7bktn6E1l1TkxR7tsz9ocdu2bSte7LF27dq8&#10;vDwxHmfzaCZFV1YEl3nz5uG7O3bsGBr+evXqdejQAY36lClTxHk5msmUlBS0gkgS2pe1VDq7hWIN&#10;67bRRYsWiRe04IOYS2FhofwTWvEePXqIvi+oG/ZS7evXbt68GR8fL5pbxIK4uDh8m/j47NmztdPH&#10;yhfNc6XzoWiEKjThqKHopSH6qXTs2BFL1LNnz+3bt4sghQgycuRI7XSOHz/epk0bcUvlyJEjAwcO&#10;xLLXqVMHCyUW/NatW1irmDiim+hxXOl84garC2FLvL5aLh1WMiqG9Sbu42B2yDTithe+aEwHC4uP&#10;YIUgVWDk+fPn09LSEGJ69er15ZdfopIfffSRuOmD9YaMgpiINYCcJGqIXILp4+jWr1+/ixcvYsyD&#10;Bw/w5YrOK8hnWBYxa9HVRlzpIaLgJA7XXv0SrfzVXvmIssvfC8zKyrJ74f73C1cNelsGNKmUvvp6&#10;NDS9ct2ZnqDK4AcqRU4SzTxaKd+vpviPLqnoLj5h1YnxYgV6+5MQsrev9n0qxrTXQsQwzubR+Fm4&#10;vRo/geLLX6siOgJrH6XxfBain6yHM3JZUl2lbj9CRKEGbbM4XHv7g3SydZeX4cWPBQriiRuH4Y/g&#10;BoZ8c6knyxKgpFLqfCBI/SU/XyboObG07777LuogA1MQxpRSzWUPcRNRJhXZ01ZsXp58xy6JT2nf&#10;pu+tFStW5ObmWrWx2uLOnTtxcXHnz5+3uyJERK7hfNLtJQeX5Bmpy/evyt4hXr0P3XJPnz4Vmcn4&#10;fNuGpCJkZmZqH6PwfYKeEEtbyymYY0qpZiPr3r279veyteOxqcm7V95OX4bFoqIiz383q9zJxs2a&#10;iCikyOvrJtoReWbbsGFD9dqJaD58/LkbH4l3Yjnc3duyLamUOu8EiQ6nJn7OwBz5lQuYe3DGlFLl&#10;fbXaSFfVeEumH5winUz8Prtpvv+mvFsFTl79wqppNh6JiMgXopH2tjOiJNv41157DSe9uosrvrw+&#10;3jTUQZxmy86Xbvuh2plUAk82z3/4wx+8+n3jwJP9oSR8l+KNLOq9M3MbsYcdkIk8EbA0mf1SANKk&#10;UPRSYGKl6rJT4FsUCgZi//rggw9Mtya6R1C1LwERb7ANAEQipJOsrCy1Yy+aNrc3tkIrqZQ6+394&#10;2y/JLggrWNVVJU3xGlyDAm7JKXgu1SbNnRr537++5N9WnaiGCkBUDSnyWORjsyXfe+4V8dSLIPoh&#10;yHxj8NIyQAFRUny2qulj6XD67UkTFnJJhShIrHXyNix6ZfxLAUiTAciRgteNJ1H15213WpcQd8Qb&#10;EGxcEKQT8RMfXp1jM6kQERnxa5r0RKZTAOKmaR+8FLDAGlJ8ufVTFUQfTBnBxeBr1V7JNpdv/vCH&#10;P4j6YwOe7sMdgEZMKkREROQhpBzjbG3JFSAtJhUiIiIKXkwqREREFLyYVIiIiCh4MakQERFR8GJS&#10;ISIiouDlJqlUaDCpEBERUYBpk0qFgtdUiIiIyE68+0NERETBy4ukkpKS4tXL6cgf/m/yQTSFsGzf&#10;ZNltuG/6kX2G+madbzb5bKNvfIwphw4diomJES2g+6SCXd3eRpqIiIhC0LvvvusIqaTyhm/efgnn&#10;6H/84x8xprYrYU4+zstaUVFR//Iv/4IB1NyTRXC5RD4uVyvf/L++aeozqyrQtm3bv/zlLxj429/+&#10;1r+aSPBZM9/YfeSo3sJ985pvfKz83//93//d3/3d/1GF//Olv6uaj7+8U883lnyD9I//+I/ukwqO&#10;qqJ0JTnt27fP3q/NtJycnOq+CDWG/C6IDITgrhrKhykeFrSys7PFavnwww/dJ5UPPvhAlLa72sHi&#10;7t27WBuI28uWLcsxK9mppX+87qTuBqmpqRYugu+SNfy0Kmz0uobBd0FkwE+7ajDsd3YdpoJkwXlY&#10;cOunn34Sq6VLly7uk0p8fDyTig7WBrYzu2vhhZbOB7hQZ9GVurIaLkKNoX4XRAZCZ1cN5cMUDwsq&#10;75LKX/7yFyYVHRGH7a6FF1q+fNRcfpXVbhFqDPW7IDIQOrtqKB+meFhQyaSSmJjoPql07NiR605H&#10;bFV218IL6m5Q7RahxuAhibwSOrtqKB+meFhQyaTSvHlz90nlvffe47rTqXb7TygfAoIND0nkldDZ&#10;VUP5MMXDgkomlT/96U9MKmZ4sv/cvn07Njb22LFjfq3J8+fP09PTT58+ffbs2S5dujx58sRlMW8P&#10;AaNHj969e7du5I0bNzp27PjgwQML6y+8ePEiMzMTi2D5lIMQD0nkFbdHGxwEdu3aheNA3bp1u3bt&#10;WlJSErC6CVYdGbw6TOFwERUVVadOnQ0bNvg4X9X8+fM3bdrkSUl5BPZxjjwsqLxLKv/1X//Fdacj&#10;tqp9+/YZlMH+gzI9evTwa03QxuMgVV5eXlxcjNndunXLZbGqDgFVLULTpk2nT5+uG1lRUbFjxw7s&#10;mVVVZtWqVVu3bjWxFP/rt6YcDg8PDYFx/PjxCRMmiGEs8vDhw8+cOWPJlHlIIq8Y76rYOHNychzO&#10;x0bmzp3brVs3DC9fvjyQNXR7ZPCQV4epe/fu9e7dOzw8/MKFCz7OV/X1119fvHixqr9qDwjyCOzj&#10;HHlYUMmk8g//8A9MKma4TSrYfFNSUmrVqoViBlu8hbC3YF6//faby796m1SaNWs2bdo0b+vQuXPn&#10;ESNGePspbGMPHz5EZfxxbmTaggULcLomhnFMRPXMhTAVD0nkFeNddfPmzfhrUVERjjn477Nnz/Ly&#10;8jAG6UEUwJiAVdXHOXp7mMJOGhkZabqephkcEBBixBfhLR4WVEgqb7zxhlghTCpmuE0q58+fR4FV&#10;q1ZFRETgREeOP3fuXJ8+fRo2bDh79mw0z1WNPHDgQNeuXcUWf+XKlTZt2ty5cwfDt27dWrJkyeDB&#10;g1evXi0un+Cg0L17d5wBlJSUYI43b940qLDnhwD8dcqUKbqR169fT0pKun37Noa3bduWkJDQtGlT&#10;1Pnu3bsYgyphgghnM2bMkCth6tSpw4YNKy4ufvz4sToXZLhevXrhU+LtgoWFhZXOXf3w4cO5ubnj&#10;xo376quvxEp4+vTpzJkzGzdu3LZtWwQa/Fc3qezsbJxZYkU1adIE9Xz06BGO3TjvwaewuYsymBTW&#10;Urt27Vq1aoWjjDygqPU8deoUvjhUqX379ljDGRkZGA4LCystLTVdQ4PvgsiAwa6KTRG7oe70AFus&#10;uMyAvxYUFCBwozkfO3asOLasWbNmzJgx2OBxwMHZ1OXLl6saCep+9OTJE+xB+/fvr3Red8Tc0WzL&#10;I4PnczRYUs8PUwsXLpSnE1lZWTg2Dhw4sG7duv379xezrmqvVA+5a9eu7du3b8+ePVHzgwcPzpkz&#10;Z8WKFVj8Ll26YACHqdjY2E2bNomdN4ZohgAAIABJREFUXXtAkEdgjBe/U4PxvXv3xnHbx2UnbHJv&#10;v/02k4p5bpPK9OnTscU/ePBg4sSJDRo0wBaPkT///DNGopnEX8PDw9HOVTUSeyBGir3ixIkTmNcP&#10;P/yATb9+/fpRUVHp6enYP1u0aIHPivsmOK/as2cPBm7cuGFQYc8PAfHx8R9//LFuJA5M+Aja9bNn&#10;z2IAp244CmDpsAdid8V4VA9N+zfffIPCe/fuRRlUUlyOxr4tk5mAfBMdHY0D3OLFi7FEKIO9GouM&#10;hIRhTDMxMRED8+fPx0gcZerVq4cjEfIBwhDmq6sbVggKDxkyBIGpvLy8c+fOKIbjDg4cWKs4gqCM&#10;CHOYF0IJBpBLqqon6oYpYI6izI4dO/AnBESsXtM1NPguiAwY7KqICOIg7vKD4o4wDiloj9F+T5o0&#10;CSMRazASuypGJicnI9yj/XY58vfff1f3I2zqAwYMwNEJ9UF5NOEoKY8Mns/RYEk9P0wtWrQIZxRi&#10;WBwBWrduPW/ePByUPvnkk0rnLXh1r3R5yBWVxPKiMM73UlNTcTDB/i5qMnLkyPz8fAxs37698tUD&#10;gjwC4/gsMgoOaAhwyHM47Puy7ORdUuH7VFTG+w82UOweKIOtMzMzU5ZE248dvqysDMNnzpz5/vvv&#10;qxqJvSIuLk5MDQ0/pnD69OmPPvoIJweisUR5hAkcQe7fv+9wXvsVb562KqngFASnRLqRx44dw0dw&#10;unbgwAGH8144IsvFixcxd1GgefPmOHsQa0AcxR4/fozanjp1CkcEnGxpp7Zu3TpMBEeNSueJmsN5&#10;CQprQLb9IK7TIKvhEINYg8MEyh89evSrr77S1Q2HHpz5iWxXWFiITx05cgT/xZQHDRqEv965cwfH&#10;JnwdGIPxOBnC8cignpMnT5ZfgWgPxLoyXUOD74LIgMGuio0Nf8L+6PKDaBrlToEtEyV//PFHtJ1N&#10;mzYVB4rDhw9jJE70XY50uR/du3cPZwKxsbH4U7NmzcSVXXlk8HyOBkvq+WEKmQA7rBhG3fr27Yt0&#10;heE5c+bgUIlquNwrXR5ykUVwuiLPprp27YrzGZFU1q5dK0Yi06AMzsq0BwR5BMbRXk7h0qVLIr74&#10;suwkk8p7773HpGKG8f6DfdvhvDaIswrsMAj7OFPHeDSK8lT7+fPnok+Jy5Fo73EUECO/++470RaK&#10;Xi86Yp/ZunUrvkjxX4MKe34ISElJGTVqlG4k9nN8BFsP9tX169fj9AX/xQLK+7XYJ0Xvlm+//Vat&#10;avfu3bVTmzhxIs485IKL6CMafh2c5SBn4FSpYcOGDudpkzi4aCEaooAYFtdmdVBJh+aYjoyCY65B&#10;PXE6KKt39epVx8szV9M1NPguiAwY3/1B/h4/frx2JCJ4586dcSRxaFrZX375RWz/OTk57du3FyPP&#10;nTvncB5bXI50uR8dP34cZXDIcjgvKohQIo4M4pa3h3M0WFLtrmF8mMJ+h8OsGNYeATZu3IhPITS4&#10;3CtdHnK1lax82eVOHF337NkjRoqLsiivPSDIPis4k+zXr5+cAsIQ5uLLshPaGvEDye+//77rpHJf&#10;g0lFZbz/IHpjM5XdykQbiVCfmJiI8xIxEvka+xjOTlyOFKcj2B8wcufOnRjGPoZdEWf52AlxLFjt&#10;hF0Iu6LDeU1S3MWwqp9Kx44d1b6xIoHhdGHZsmVDhgzBTo6FQjRBnbG7ogCWRVx0xYkUSmZlZW3Y&#10;sGHNmjWitroH+XA+JE7RMCx61BYUFODUBAOY5rp16z799FN8Cv9ioXr27Llp0yac2OFoiGGc8ejq&#10;1qBBg1mzZolhnAyhSpgvTgrFRLDSsDIR9TAgyuCsCwcjg3riKIMzJFFYHPTFw5+ma2jwXRAZMN5V&#10;sTNia0fmlmMWLVqEMTgydOjQoV27duKRnBUrVmAiZWVlubm5SUlJoqQ4C8K/Lke63I8eP36MLRy7&#10;EiaOYlu2bKnUHBk8n6PBknqVVFATMaw9AqC2+BR2Rpd7pctDrraSgHiBkCGSCtaAGInQg5NPnORo&#10;DwjyCDx//vzw8HBxqebUqVMYWVpa6suyky6p3Fe8klTQOnLd6RjsP2h00QBruylgU8bOgJ1K3N3M&#10;zs7GPo/Nt1OnTtiFXI588OABzgOw20+dOhVnAOJ8RZwoIAbtdkImQFCQ+wnGOKx79qd79+5t2rRB&#10;dEC1Fy5ciGPfjRs35NVLZC8cIObOnYs/oTlPSEgQ73FB3Zo2bSp6riHKREVFYd/GFrZ582Y07bp+&#10;KphgnTp1sLyILJgXprx06VJsb7GxsTj7WbVqFc7GxFWWSue12WbNmuG/eXl5OFjI54clbNBynZ89&#10;ezYiIqJ3795IFThYYDxqjvFjx47FF4H1humgbjNmzMAZYVX1LC4uFsuIoxiOvJh7ly5dMB3TNTT4&#10;LogMGO+qiA5paWnYsHFqsXLlytGjR6Pw7NmzK18+D4jmWfRbFyOxk6KpFp/98ssvHc6HE12OdLkf&#10;YdfGPovtH7sJdii0zTg0ySOD53M0WFIPD1N3794V99bFZR7tEQChAftgZRV7pctDrraSlc6LymPG&#10;jLl27ZrDeXUcUxad28TOrj0gyCPwlStXsLpwcEAMwkdSU1Px1fiy7ISkUrt2bayNbt26uU4q2gss&#10;ohXBB+yudhAxfsofWz9OL7QjscdiE0e7uGfPHpxzIIWMHz9e3OJ1ObLS2dxiJLZ7pATMTjxfg3OX&#10;gQMH1qtXD238gAEDrl69in0MexrOqBDVUd7bN79VdfjDri5uNuFfzAtzxD6JIxEWDQuIuaCdRoRq&#10;0qTJggULxNNAgEZ96NChMTExWAoc0XA2g2MojmWNGzdGPhDdirW+//57TBBzQbE+ffqIWzOYPnID&#10;lgWzRgYSDwRhFlg5OBBga0ROUp8kEk/uyP9i/aN88+bNMRFs5UePHq10HtNxzMIhBuEbGUt0bauq&#10;njgYievG4t19586dw3TEL52aq6HBd0FkwG3/fWyQ2LCRHrBB4hwD27O4qoFjC1rQZk5r164VGzzi&#10;uIzRomdJRUWFy5GVrvYjzAszEhcGEFbS09NLSkrkkcHzORosqYeHKXlDXNz80h4BkEXEJWGXe6XL&#10;Q662koBkg/1a3MDq2LEjSvbs2ROLJh8YlAcEeQSudPYpxDAOjPi4OGL7suwk36eSkZHhvp/KW2+9&#10;haLx8fF2VzuIePLmNwvpHtAXfTm9moK3ScXcXKqqrXH5qtKVubmbnojLksbLwhcnUAB4frSxZJcJ&#10;8JS1vD1MPXv2zK8Vu3LliqPqDsuVlq4WHhZUMqngtNx9UvmP//gPJhWdACcV35lIKuQnPCSRV0Jn&#10;Vw22w9SdO3fi4uLOnz8fgHnxsKDy7pqKuFHUunVru6sdRKrdsSPYDgGhjIck8kro7KqhfJjiYUEl&#10;k4rop+ImqYii6jOroaza7T+vv/56yB4Cgo36XRAZCJ1dNZQPUzwsqGRSqfIpZSYVY273n0tO+6xj&#10;XJ+qZpefn5+Tk5Oamup4lSeLYDAjy5cukLxaXgtXgsF3QWTAw1018Hulh/V3WzHfD1M1ctnJuze/&#10;MamoxP7T0qlRo0aO6qYGLEKNYfe2TMEuZHfVEF92YlLxle6eYrVTAxahxrB7W6ZgF7K7aogvOyGp&#10;vPPOO1gb0dHRTCpm5OTkYBdKTk5Wr9pVCzVgEWoMu7dlCnYhu6uG+LITkkpaWprDw6Qi3pGanZ1t&#10;d7WD0T7n7wJWOzVgEWoMuzZdqnZCbVflsoc4JJUePXo4nC+edZ9UIiMjUTQiIiLHbvm+2eYHa9eu&#10;dbmd/V9O//6qd5w6uzPCaZIVEEjlZHtrnNTYv3+/5/vPaxrNPfPXVw221AqNLcFtwoQJLhfhNrlz&#10;ojortQ4OOAb7Zi2nxlX4f15K9cZ4p+l+lpmZ6XLu1i67Vwsul92S47CHh2it7bR9+/r16+VX7Ond&#10;HyIb1fZNO5/9zVajbWXvskO0b/7kG7u3/ZD2TxTysBlERka6Tyo4LebuSkRERAETHh7+z07IK+6T&#10;iux9jaK+3HO66zN/PyJvzMNbVEOHDv3/NN55VaSGnZsAEVUTr/umpa3SfOPvG0812yCf+fj1Zfsm&#10;NTVV/Ailw5O7P1YlFTJQ/qovQolcaru/BCIiCiLa+MGkQkRERMHFi6Qif4+AZ71EREQUGF4kFXm7&#10;1O46ExERUahgUiEiIqLg5SapVGgwqRAREVGAaZNKhYLXVIiIiMhOvPtDREREwYtJhYiIiIIXkwoR&#10;EREFLyYVIiIiCl5MKkRERBS8mFSIiIgoeDGpEBERUfBiUiEiIqLgxaTiFy807K4LERFRNcak4itk&#10;kR07dqSkpERHR0dFRUVERDgUtWrVwvjIyMi6detGvYRhjMTAtGnT7t+/b/dyVJaVla1evXrChAnp&#10;6elJSUnNmzdH3erVqxcTE9O6dWuMzMnJmTNnzpYtW77//vuKigq760tERCGBScVXp06dUqOJt1at&#10;WmXvUjx69Cg2NtbzCoeFhY0dOxaRJaQuGt26dWvixImzZ8++efOmccknT54sXrw4Nzf37Nmzgakb&#10;EVFNxaTiq/Pnz/ueVHbu3GnvUuzdu9dczfv3719WVmZv5QPmk08+EUvdrl0744hWUlIiSkZERITO&#10;+iEi8gcmFQtMmjRJ23jXqlUrzAkDblt6FENj//DhQ3sXYdasWWrdxE0r1NB4EerXr3/8+HF76x8Y&#10;WFK51E+ePDEoOWbMGFnyu+++C1gNiYhqHiYVazxyevr0qfZU+/nz5zKsoMlH2ybW5FOnZ8+eoYCN&#10;ddbSJpWtW7fevXsXtRXLgn8fPHhw9epVtLgHDhxYt25ddna2rjtO48aNf/vtN7sXwr+wHrTR0/i7&#10;Gzx4sCz5ww8/BKySREQ1D5OKH1VUVMiV1rx5c7urY2T27NmyqgcPHnRbvry8fOXKldq8MnTo0ADU&#10;00YIl3Jh69SpY1y4X79+svBPP/0UmBoSEdVITCp+dPv2bbnSkpOTPf8g1vatW7csueLiYY/XuXPn&#10;yqoeOHDAw4kfP35cXmbAAOKLDzUNdvfu3ZOrKDo62qDks2fPevToIQv//PPPAauk6vTp08uXL//w&#10;ww/r1q3btGnT0aNHY1dH6rKxSn5SWlqKvYy5kKjmYVLxo19//VWutK5du3ryka+//nrgwIHh4eHy&#10;3D0xMfGTTz4xfoQE2aJ79+5okEQuQZu6adOmESNGtGjRAgEiISFh5syZFy9eNJjC/PnzZVVxxPd8&#10;Gfv27Ss/6PY5F8QvLODmzZsLCwt37Nhx7tw5b5vMhw8f7tq1a8CAATExMVFRUampqStXrsRkPZ8C&#10;8t8vv/xy6NChDRs2rF+/vqSk5OrVq8Z5DolT2+9ExLKGDRuiAljn2pJYHIzBt6YtjJIRERFDhgwx&#10;7tpSacX60aqoqJg2bZrDlc6dO9e8u3UTJ07EohUXF9tdESKymJukcl+DScVbaBHlSktPTzcujMZy&#10;3bp1Bp1w0Ty7bF3QIKHJFGV2796NzIGzZ5dTwKG8qq67ixYtksX27dvn+TIigckPXrp0yWUZhIOD&#10;Bw/itF6tUv369THru3fvejIvtNzx8fEuJ4L2ye0lqEePHhUVFbVt21adQlxc3Pbt26tKEtOnT6/q&#10;SwFtBETIMyj52Wef+XX9aCH0yHWFpZs6dSpWEcIZtkMxEvm1hj2UhB3h22+/rZGXi4hCnDap3Fcw&#10;qfjk8uXLcqWhHTIo+ezZs8mTJxs0ckJiYqIaVs6ePev2g1JKSsq9e/fUCixZskSW2bNnj4cLKJ/F&#10;dTgv/7hsJH799Vdtpw2XkLSw/RnMCDFuy5Yt8lKTS0hyyCJVTQFtWOvWrY2rgQIurzytXLnS4FPf&#10;fPONLIlhg5KrV6/20/rRefz4cc+ePfFBZFakE+33gjWJTBYZGelwXllxe5mHiMh2bpIK7/74As2e&#10;XGlojQxK4nxX2zKhSW7cuLHL6ysIK3fu3NF+1qukAhkZGfg2dRUoKCiQBT7//HO3i3b16tURI0Zo&#10;JztjxgyXxVq0aOFhxXR3UrS0kcgAVrLLpvfw4cPGKUdC03706FHdxx88eIBGXS3csGHD9evXa+8c&#10;YVj3yLoQFhaWn5+P6fhp/eiIe3mY6YkTJ1wWOH78uHiQXr2s8vz5cwQdD2dklYqKiq+//hoRqrS0&#10;VF1LVfGwD5YtS0REFmI/FT+6cOGCXGkfffRRVcVwmI6JiZElu3btKl6BiiPsw4cPz58/r7vcMn36&#10;dO3HXSYVTGT//v23b9/GMRoFMjMztX/dtGmTrg7aywa7du2S48VPF+GkHE3auXPnDh48OG/evHbt&#10;2ulm16xZM7U7LaKu+t7bwYMHY+67d+9evHhx8+bNdX/dsWOHun5u3LhRr149WSYqKmrr1q0///zz&#10;rVu3kCq0t59g8+bNuo//8MMPupgSGRk5ZcqUbdu2ISBi3epuluG/+OJ0E8FK0H6baWlpWLFVtZRY&#10;XQgxsjDWjMs7U1atHx1sM+JuYGFhoUGxS5cuaa8GVTov7CGwIiI7nA/Vd+rUSXdHDMk7Li5u48aN&#10;KLl379709HSsyfj4+Dlz5mjjBdYMvpThw4dj/Zw+fRoDDZ3Gjh175coVXTUePXq0YcMGMVP57Xz8&#10;8cfaa4cnT56Mjo4uKirSfhCbYpMmTfAlyjHY4FEZJB7Pl8irqhKRXZhU/Ejbtg0YMKCqYto7L926&#10;dXN5CwPn07IMToWvX78u/3TmzBltY1a/fv3PP/9c1zTi6Dxq1ChZpkGDBrp7QJ9++qn8K2ITDtZ1&#10;6tTx5M11DudNE219pAkTJmiLZWdn656CQUOCqIFGSLtourePYEFk1wqHs8uFbiJobAYNGiQL6O6w&#10;YGUmJiZqq4GkpQtVaNqRb7QLiwChntlrr5BlZWWpy6slbq8IVfWcsGT9qPbs2eNw3ozz6seksIUM&#10;HDhQ/XJRK7lBIvo4nJtHx44ddcVSUlLkdQs0+WKk2vMGG6c2AeCoIjM01j+SmVxv2Kjk9Z5169aJ&#10;kYcOHRJjsM2LJ+Tz8vLk1IYNG4YxU6dO9XyJPK8qEdmIScWPtEmlf//+LsugNZLn32iHqnrGEud8&#10;2sPuzJkz5Z90SaWq18WivUQzL4vh5FL7V9EIeQsVnj17tsuOL9p23eF820pVXSJQEifHsmS7du20&#10;MUt7xQiNGZoWdQrYONE+oW2eMWOGLmF89tln2mqsWbPGZR0qnQ28Nqxo17Dg4RUyQfumGXzFLpfa&#10;kvWjErefRowYYVxDHZkG5syZc+DAgeLi4vHjx4sxGBBltHE2PDx88uTJyMTI2WK9yatZ3333nXbR&#10;kAy2bdu2ZcsWcW1jyJAhcqb4vkQZTEpcR0RqxDTFNaGEhASxaeH7FWkV4y9fvvzrr7+Ka5Bt27bV&#10;pjERWPPz8z1fIs+rSkQ2YlLxI8QO7UHQbRmcFBpMTdtmt2nTRo6X54UOd71hioqKZMmePXtq/7Rh&#10;wwaH91asWFHVvLTPx6JdMf65AKwE7Q2aU6dOyT/NmzdPjsewwUTUezEYg9ZOfhwtmcHHAelNFsbJ&#10;ve73os+dOyf/itRoXBPtWnJ5k8iq9aPKyspCmblz5xou6yvQ3otwoEtysrEXt8PwV/HfTp06ITHI&#10;YuLupLxq+P3334ti0dHRhw8flsVEZyPZ8/rWrVsi4nz88ce6VYRNWjzpjRgkxty+fVt06MGW36FD&#10;B4fzmofuEhROBhwvI6aHS+RhVYnIXkwqfuRJj9qtW7fKMsa9EHA0197Ol/1qtUnFOOug6ZV9MtDy&#10;aY/CGzdudHgvLCzsyJEj6oxw0t+0aVNZDGfbGPPMSfyMgITxoiuMNpHIzrkooJ3OL7/8YrzCddCS&#10;aWt7/vx5l9V47oQ6YLhLly6y/P79+7VT0167Mn4hL6ajXUX+Wz8ujRw5EmVyc3M9X1FopB3Oe4L/&#10;82pXa1RARD3RmVdceGvVqpWug6p4Nrthw4biYo/cIHVPrZeVlWnHb9myRS4+tqLDThj40kncjsG8&#10;5MeR1OWVKkQcteOziGizZ8/2fIk8rCoR2YtJxY9wmJMrrW/fvi7L5Ofna5tS4wlqbwDJ373zPKlA&#10;RkaGLKztXILWQo5HI7d79+6vvvoK9cEhG/kGZ/xXr1799ttv0VZp377qcHZUxJ90c5EHenNSUlLU&#10;RUtLSzNeNJXx203c0l2W8Hw9a9+7j0SoFrBq/bgkLo8hkuquCengWzt06JC4mCF6Srm85pSXl+d4&#10;eb1k/fr1DufTZ7oycs2I9Cwv/umeqJcBTly9kLd+jGnvLcr3E7pc/+IlhOJb83CJPKwqEdmLScWP&#10;PHmfiva5HrdJRd5oB+QGMdKrpKINRtpHWLVJRX0ySAttG058tb8qPGHCBF0ZLIgnjVBVcMYsrvfs&#10;27dPjly0aJHxoqm0C2WCrtus9u7b4MGDDeb7/Plz7bKod3+sWj8uySt5Bk+b4+PiwSLRq2nZsmWO&#10;Kl6jLHq9jBkzpvLlhbe4uDhdmR9++EHMUbT38jbZr7/+6nK1iItVclOMjIysV69eVFQU0hWGkX0R&#10;78LCwjAwbdo0ufYQg7T9ddRrKiKFI814vkQeVpWI7MWk4kdXrlyRKw2HUZdlFi5cKMu4fY19Wlqa&#10;LCyfjJD32h1eJhXtjRt5KR5wUu520U6ePKltOK9du6b9q66jore6dOki2iftPSm3tXr06BESgLb7&#10;qrYHqAn4arTT18aLqnodSWhoZWG1R61V66cq4j5IQkJCVZdV5Ncn7m6gPRb/1TXY169fFzdcxGuL&#10;RfJTf2vz1KlT4uPi+sePP/4o/qt7IgxfkBgvQsauXbsczo3H5YNjOlhecVcLEblbt24O550d3QdF&#10;r1uRaD1cIg+rSkT2YlLxI20/id69e7sso+3FibM9g6ndvHlTPpzSuXNnOV7b7LlNKtp3yWufd9V2&#10;l1m3bp0nS6e9FaV7KZmug0h8fHxKSkoHp/bt22M4OTk5KSkpMTGxTZs2aFBRAGfqrVq1wvDUqVPl&#10;Ax27d++WExHnylXBCbd4eTwmKzPczp075cdxmo5lx9xlNdq1a4dqYCSq0bp1a1GN2NhYVAM1XLt2&#10;rS5haHsd9enTx3jlyN83APW1Y1atn6pcuHBBtMcffviheKZG69atW+KNOKmpqWIMAo0sLx+eQuzA&#10;YjqcHUvFSLGRNG3aVDfBgwcPigURnUJkJ3HdbUH5g53ixmV5eTnShsPZuVt9GY9u5ePwJD77+eef&#10;o/7NmjXDcMeOHX///XdZRtyXXLp0qedL5GFVicheTCp+5Mnv/uBkTpZp2LChwcs0tT8iqH2plzap&#10;GLy1RTcvnPRrX9yiDUxopD1ZumPHjsmPtGjRQvvoLIa1F+pR0pMJqr7++ms5kaoe8xbQgMmSGzdu&#10;FCO117QiIyNN/HqO1rVr1+TU3P7epPalbWqwsGr9GJBfKNItVp3otXrgwIF58+aJzrzYALRvfpPX&#10;n5Aexo4dO2rUKPm2vZKSElFm27Zt+C9qrpuXeMMyPij+K7tn6Z7NkV+HfG5IVhLzmjVr1t69e1El&#10;1HP69On4vuQ1LeQG0Zd88ODB4mLS999/L65ajRs3Tl5eQvDCmGXLlnm+RJ5XlYhsxKTiRzhRkyut&#10;V69eVRXDabQsVtVjHTg0a9/2oX0nlTapoExVj7CidcTxWpacOHGi9q/apIJDvCdL9+TJE3FOLOg6&#10;2Wi71OCk2dzrzHHiq33cw+BBDJf11z1i49WDuyrtT19pnxJ3SfsMkcsfArRk/RgrLS3V5iGtqKgo&#10;3e9QPnv2TPsCPbnOtVfLduzY4XCVVERP27Zt24r/ymZe1/zLjj7a377eunVrVT+oKV9aI/rAIsdr&#10;PyjvV8pOr9jFHJoHmz1ZIq+qSkR2YVLxI+1ZeI8ePaoqJl9TIRQWFuraraNHj2rvJuDcUdtN4dtv&#10;v9V+HG3zjRs3dLNAmz179mzt8Vr3/k3tDw+5/CE9l7S9XnQvrtD2nnE4O3YYP4pSFe2vC6EtdNmn&#10;4d69e0lJSbKY9ieLdet26dKlLt/D5gmsQ/GSD4fzgoTx4gwZMkTO1OWP71i1fowhTSKvDBw4UNwu&#10;QWOfm5u7c+dOlw0w1gxyQ6dOnbB0sbGxyFK6jQTbM74CedFCunDhQuvWreWlrKdPn2ZkZGRmZupW&#10;9e+//961a9eRI0fqOtncuXNn7969iCNxcXHYMhFckPPwTcm7Ntg4UXNdlxFMZNGiRYhNMmQgSMXH&#10;x585c8bzJfK2qkRkCyYVP/IwqTx69EjbfcThfI0EzvzQoqxbt6579+7aP+FQ/uOPP2o/rv5+b+PG&#10;jUtKSnCgx3EWbRKaEN0b5dWXbWiTysqVKz1cQG1Ikp0eBMx64sSJ2pmiscGU0a7oWoXy8vLt27d3&#10;6NABbYP6wPPFixe1Lz1DVpg1a9apU6fE0qF1P3jwoPbBaRTQdqJEk5OcnKytBlbF7t27y8rKdL8s&#10;iC+roKAA7Rnap6p+k1k8ByukpaVh1i7fz1v5akLCt4lGVJexrFo/nhOvZvGkpI3Nc1Wv3/WxSgwc&#10;RNUak4ofafuF6BpynbNnz3r4Izvr16/XfVY+eaGDCWp/fUbC6a/agVE8iCEYvHlWB6ek2seVdWfq&#10;Dx8+7N27t1oBnDSnp6ePGjUKgUn3+4Iu76pU9QiPy59HVm9d4TRa/ak/h/MuRlZW1pgxY1AT7ats&#10;HcpvQEriJ3W0cLKel5envggfkUKtXq9evbTv7bBq/RAR1WxMKn7k4TUVYe3atWqjpaN7xEbQPjDs&#10;VkpKissbKNqnbFzOpSqjR4+WH5QdFaVHjx7prhwYS05OVmeBE2JPVo7D+aYvl7+e8+uvv4rulh4S&#10;7zlV4Yxf++o8yeW7XhD41JK6rriWrB8iopqNScWP0GrKH8LFKbLb8nv37pU9IXSaNm1a1asdTpw4&#10;IYvhnFvbh1QLZ+poUKv6fRntI7guX5BvUGf5QcQdl2VOnz7dr18/txeNEhISdO9l0frmm290r8fV&#10;Cg8PN+6DgpCBICWezjXWv3/tPfghAAAgAElEQVT/qu7+VDqzxSeffKL7yJw5c9SSCFibN2/WXdZC&#10;Bfy0foiIaiomFf86ePBgSkrKyJEjPexhUF5evnHjRjTJ9Zy6des2btw4fDcGz4YcP35cfjWTJk1C&#10;FtmxY8egQYPi4uKQThITE9GyFhcXq3d8dFavXo22EI2uV7/KhgSQm5vrcPZ9MX6A5fbt2zt37pwx&#10;Y0bv3r1jYmJEw9y4ceMuXbpMmzZNbH/G80Lbj0Z9+fLlPXv2bNCgQVhYGJLZgAEDNmzYIH8Fye0U&#10;rly5gvJYUZiveHYJ02nWrFlGRsaCBQuQhzzp0/DTTz8tWbKkU6dO+HhmZqb2rR7qUmN2ffv2jYiI&#10;iI2N1T1joivp4/ohIqqRmFSqvaNHj8qvJi8vz5Y6IAZ522lR/Cafn+rjOfErgKY/7vJmk0vIf16t&#10;oiBZP0REtnOTVCo0mFSC05dffim/mvz8fLurQ0REZCVtUqlQ8JpKNXDo0CH51cyaNcvu6hAREVmJ&#10;d3+qPfljbDBv3jy7q0NERGQlJpVqb9++ffKrcfm4LBERUfXFpFLtad/L7uHPIBMREVUXTCrV3osX&#10;LxYuXBgbGzt58uSqXu5ORERUTTGpEBERUfBiUiEiIqLgxaRCREREwYtJhYiIiIIXkwoREREFLyYV&#10;IiIiCl5MKuaNHDnSQe68XZ018VI02SfbS4O8NMRL47zhbWVCTY43tnmpxEsHvHTOS2VlZfx1Uh0m&#10;FfNwcLSn8Sciohrt3Xff3bNnj92tXLBgUjEvOJPKG16y+7JFoHl1pjvZS/295O/p+1uCN5p5ye49&#10;KaD+3Ut/9JK39XnNSz289L6X/LHOg19RUZHdrVywYFIxr1WrVlwhRERkoezsbNGyFBYW2l2XYMGk&#10;Yl5mZiZXCBERWeinn34SLUtubq7ddQkWTCrmyeRrd0WIiKiGYFJRMamYx6RCRETWYlJRuUkq9zWY&#10;VHSYVIiIyFpMKiptUrmvYFIxwqRCRETWYlJRuUkqvPtjgEmFiIisxaSiYj8V85hUiIjIWkwqKiYV&#10;85hUiIjIWkwqKiYV85hUiIjIWkwqKiYV85hUiIjIWkwqKiYV85hUiIjIWkwqKiYV85hUiIjIWkwq&#10;KiYV85hUiIjIWkwqKiYV8/Ly8rhCiIjIQjKpZGZm2l2XYMGkYh6TChERWYtJRcWkYh6TChERWYtJ&#10;RcWkYh6TChERWYtJRcWkYh6TChERWYtJRcWkYh6TChERWYtJRcWkYh6TChERWYtJRcWkYh6TChER&#10;WYtJRcWkYh6TChERWYtJRcWkYh6TChERWYtJRcWkYh6TChERWYtJReUmqVRoMKnorFu3jiuEiIgs&#10;JJNK+/bt7a5LsNAmlQoFr6kYYVIhIiJrMamoePfHPCYVIiKyFpOKiknFPCYVIiKyFpOKiknFPCYV&#10;IiKyFpOKiknFPCYVIiKyFpOKiknFPCYVIiKyFpOKiknFPCYVIiKyFpOKiknFPCYVIiKyFpOKiknF&#10;PCYVIiKyFpOKiknFPCYVIiKyFpOKiknFvK1bt3KFEBGRhWRSefvtt+2uS7BgUjGPSYWIiKzFpKJi&#10;UjGPSYWIiKzFpKJiUjGPSYWIiKzFpKJiUjGPSYWIiKzFpKJiUjGPSYWIiKzFpKJiUjGPSYWIiKzF&#10;pKJiUjGPSYWIiKzFpKJyk1TuazCp6DCpEBGRtZhUVNqkcl/BpGKESYWIiKzFpKJyk1TUuz+NGjWy&#10;u87BgkmFbDFy5EhHYL1thSaK6KCRrRikGKIY9yr1I36So9imKFEceNU5RVlZ2bNnz+zeuolJxQWv&#10;+6ngA3bXOVjMnTuXSYUCDy1rgJMKhY533313z549dm/jIU0mldq1a9tdl2DBpGIekwrZwpek8obC&#10;kuslqnGKyYr+CrcFPJGgaPYq8824oX9X/FGhfuo1RY9Xva/wU/2loqIiu7fxkMakomJSMY9JhWzR&#10;qlUrbnhkuezsbLFdFRYW2l2XkMakomJSMY9JhWyRmZnJDY8sJxvI3Nxcu+sS0phUVEwq5jGpkC3k&#10;ua/dFaEahUklSDCpqJhUzGNSIVvk5eVxwyPLyQYyMzPT7rqENCYVFZOKeUwqZIt169ZxwyPLyQay&#10;ffv2dtclpDGpqJhUzGNSCZg7d+4kJyc3aNCgbt26ERER4eHhYWFhxcXF5qb2/Pnz9PT006dPnz17&#10;tkuXLk+ePLG2tv7GDY/8gQ1kkOAXoWJSMY8NRsDs378f6/mTTz6ZP3/+woULFy9evHTp0p9//tnc&#10;1F68eLFr167y8nJkHUz21q1b1tbW37jhkT+ggXzjjTe4admOSUXFpGIeG4yA2bNnD9bzjRs3rJ0s&#10;8gom+9tvv1k7WX/jhkf+gAby7bff5qZlOyYVFZOKeWwwAgZbJ9bztWvXdOPv3buXlJQ0YcKEhISE&#10;Dh06HDlyZM6cOa1aterYsePZs2dFGXEFpWvXrhi/evXqZ07du3f/+uuvS0pKMNmbN28GfIF8wg2P&#10;/IFJJUgwqaiYVMxjgxEw+/btw3qOiIioVatWWFgYBhBQHj16dOXKFYzHmLy8vE6dOmE4PDx81KhR&#10;bdu2RVhBRsFnV61ahfFDhgzJzc3FwP79+ysqKjCwefNmP12q8Tc++0P+IJPKe++9Z3ddQhqTiopJ&#10;xTwmlYARSQUt9BKnhQsXbtiwAUHk2rVrGL9+/XqUERdIDh06hOHdu3eLCIIog3CDDz5//vzZs2fI&#10;MQUFBeKHwYuKisRkq11SycnJ4YZHlkMDiaYR21W3bt3srktIY4chFZOKeUwqAVPVxQ+MwXjxg2qH&#10;Dx/GMKIJhpFXxDAyDdJJeXm5KI+tF6nl3r17+OvWrVvFTaXr168HeHF8lJWVxfMtspw8lc/IyLC7&#10;LiGNSUXFpGIek0rAiOslalK5efMmxuOvGD5y5AiGL126hOHS0lIMX716NT8/Pzo6+tGjRxiJvBIT&#10;EzN+/Pg7d+7gr9u3b9+7d2917KcSGxuLasfHx9tdEapRZFIZMGCA3XUJaUwqKiYV85hUAkbczZky&#10;ZcqSJUuWLVu2fPnygoKCixcvimsqCBwoc/ToUQxfuHChUnNNBWVq1aqVnp4+f/78Fi1aYKQ2qYjJ&#10;Vrtnf9566y0mFbIcr6kECSYVFZOKeUwqAXP58uUGDRo4XrVhw4YHDx60bdv2xx9/RJlr1661adNG&#10;vBylrKwMDbm4WPLll1926NABHx88ePDAgQPXrl375MmTTp06ffvtt9999127du2q3ZvfRGeC1q1b&#10;210RqlFkUmE/FXsxqaiYVMxjUgmwFxp218VOYqsbNWqU3RWhGoXP/gQJJhWVm6RSocGkosOkQrZg&#10;UiF/QAP5zjvvYNOKjo62uy4hjUlFpU0qFQpeUzHCpEK2YFIhf0ADmZaWxqRiOyYVFe/+mMekQrYQ&#10;l+izs7PtrgjVKGgge/To4eAD8HZjUlExqZjHpEK2+POf/+xwvrE3xwP5r9pmkZOvul2tnDCl1Cbb&#10;A2X9+vWyu7rd23hIY1JRMamYx6RCtnBUT7UV7RR/c2e0B9xOJFrxJ0XAVss/BRlU6a9//avd23hI&#10;Y1JRMamYx6RCtsA+GMimlEJEeHj4Pzv17dvX7m08pPGnIlVMKuYxqVCwuavY544nt5BauvO6IuDt&#10;rA10i+x2LUGaYrp/DFLo5putSE1NbdSoERakuLjY7g05pDGpqJhUzGNSISIiazGpqJhUzGNSISIi&#10;azGpqJhUzGNSISIiazGpqJhUzGNSISIiazGpqJhUzGNSISIiazGpqJhUzGNSISIiazGpqJhUzGNS&#10;ISIiazGpqJhUzGNSISIiazGpqJhUzGNSISIiazGpqJhUzGNSISIiazGpqJhUzGNSISIiazGpqJhU&#10;zGNSISIiazGpqNwklfsaTCo6TCpERGQtJhWVNqncVzCpGGFSISIiazGpqNwkFd79McCkQkRE1mJS&#10;UbGfinlMKkREZC0mFRWTinlMKmSLkSNHOgLrbSs0UUQHjWzFIMUQxbhXqR/xkxzFNkWJ4sCrzinK&#10;ysqePXtm99ZNTCouMKmYx6RCtkDLGuCkQqHj3Xff3bNnj93beEhjUlExqZjHpEK28CWpvKGw5HqJ&#10;apxisqK/wm0BTyQomr3KfDNu6N8Vf1Son3pN0eNV7yv8VH+pqKjI7m08pDGpqJhUzGNSIVu0atWK&#10;Gx5ZLjs7W2xXhYWFdtclpDGpqJhUzMvLy+PGRIGXmZnJDY8shwZSbFe5ubl21yWkyaTy3nvv2V2X&#10;YMGkYh6TCtlCnvvaXRGqUZhUggSTiopJxTwmFbIFNzzyB5lUMjMz7a5LSGNSUTGpmMcGg2yxbt06&#10;bnhkOZlU2rdvb3ddQhqTiopJxTwmlYD55ptv4uPjz58/rx35+PHjjIyMzZs3+zLlFy9e4Azy7Nmz&#10;vlUwoNiVm/xBJpXatWvbXZeQxqSiYlIxj0klYEpKSrCeW7VqdefOHTEGCWPy5MkY+fHHH1f1qePH&#10;j0+YMMF4yhUVFZjIpk2brKyunzGpkD+ggXzjjTe4admOSUXFpGIek0rAHD58WKzqjIyMp0+fVr7M&#10;LoBvQRZ7/vy59lMLFiyoU6eOwWSxVT98+BAT2bBhg59q7g9MKuQPfDg2SDCpqJhUzGNSCZhjx45h&#10;PU+bNg3/zps377fffmvQoEHfvn2bNm06depUFLhy5Ur79u3x1zZt2hw5cgRjTp06FRERIW66q+8I&#10;v3jxYq9evfBXTMHx8gUSjx49KioqGj58+MyZM3GwUKsxYcIEzH3o0KH41JQpUx4/fizGv3jxYteu&#10;XV27dm3VqtXq1avF7MrKyoYNG1a3bt20tDQkLVHS5UgELAzn5uaOGzfuq6++wtSM1waTCvkDk0qQ&#10;YFJRMamYx6QSMCdPnsR6Pnv27OzZs0UcqVev3s2bN1u0aIFvAYkhPj4eW+ayZct69+4dGRmJ4HL3&#10;7t3OnTujWHFxsW5q+FN0dHRSUtLixYvT09MxwTVr1vz+++8oX6tWrZ49e8bExISHhx86dEj3QfHK&#10;te7duy9duhRTzsnJEeNXrVqF8UOGDEHawMD+/fsxcsCAAZhFQUEBqoSRBw4ccDkSuQShB8MpKSmJ&#10;iYkYmD9/vnFY4YZH/sAGMkjwi1AxqZjHBiNgTp06JZIKtsMePXpg+LPPPqt0Rgd8C4gUGPPjjz9i&#10;DAJHQkLC0KFDMTx58uS4uDh1auLZmZ9//hnDT548wTCiRmFhIQaOHDmClICRgwYNQuK5d++e9oOY&#10;3UcffSTuMSEAiYkgFSHfoBoY/+zZM0QcBBEUaNu2bdeuXUtLS2/durV161YUcznyzJkzMp3A6tWr&#10;8d8TJ04YrA0kJG54ZDk0kLVr18Z21a1bN7vrEtKYVFRMKuYxqQSMuKbyww8/YPi3337bvn27uMMS&#10;GxuLb0EkD9F/pdJ5jyYpKQkDkyZNQmpRpzZx4kQ5HvECn12+fHlGRoZDcfz4ce0HsfHLbjHXr18X&#10;l08WLlyIdFJeXq4rc+HChTFjxuBPKNanTx9EE5cjRTTRWbJkicHayMrKcvABDbKafPYH+4LddQlp&#10;TCoqJhXzmFQC5uuvv8Z61j2lXOlMKlOmTDly5Ii853L37t3GjRtPnz4dwzNnzmzRooU6tcWLF8vr&#10;JaJHbUFBwbBhw8LCwtasWVNYWPjpp58iQGzcuFH2RBEwtezsbHFNRcz09OnT+fn50dHRjx49wkjk&#10;lZiYmPHjx9+5cwfVOHfu3IMHD06cONGwYUPM1OXIoqIih7MLDvKWmC/+vXnzpsHawFLjI/Hx8T6t&#10;U6JXyaQyYMAAu+sS0phUVEwq5jGpBMzRo0exni9cuKAbj+iAUII8kZiYGBUVhbSBKIAEcP369Urn&#10;DZpatWrNnTtXXvAQbty4UadOnU6dOiEotGnTBlNeunTp2bNnIyIievfujehQWlqKlCN7vEriZ3iH&#10;Dx+Orx6z69u374sXLy5evIi5pKenz58/H/VBASQV7C9NmjTp1q0bkseQIUMwcteuXS5H3r9/H8mj&#10;devWq1atOnDgwPLly/FX47Xx1ltvMamQ5XhNJUjgixC/l/7+++/bXZdg4SapVGgwqegwqQTMtWvX&#10;OnfujEZdN75///5o7Cud4WPo0KGRkZH9+vVDdBB/ff78+bx58xBcjh07pvvg999/n5SUhO8uLS2t&#10;T58+orvrpUuXEDKaN2+O5IE8gXik+1RMTExCQgJ2AQQjhJuHDx+K8V9++WWHDh0aNGgwePDggQMH&#10;rl27FiPPnz+PiSP99OrVCwVEJ1mXI+/du4d6tmvXDvPF9N3+kq3oTIBw4/2KJKqSTCrsp2IvJhWV&#10;NqlUKHhNxQiTSrVg8BzNkydPvPpI48aNZ86caU21vJmvjtjqRo0a5b+aUAiSSYUNpL2YVFS8+2Me&#10;k0qo6dOnz/bt2+2uBZMK+QUayHfeeQebFppJu+sS0phUVEwq5jGpkC2YVMgf0ECmpaUxqdiOSUXF&#10;pGIekwrZQjwXkJ2dbXdFqEZBAyleVsQH4O3FpKJiUjGPSYVs8ec//xlbXURERI4H8l+1zSInX3W7&#10;WjlhSqlNtgfK+vXrHS/ZvY2HNCYVFZOKeUwqZAtH9VRb0U7xN3dGe8DtRKIVf1IEbLX8U5BBlf76&#10;17/avY2HNCYVFZOKeUwqZAvsg4FsSilEhIeH/7NT37597d7GQxqTiopJxTwmFQo2dxX73PHkFlJL&#10;d15X2NHUBppukd2uJUhTTPePQQrdfLMVqampjRo1woKoP+pJgcSkomJSMY9JhYiIrMWkomJSMY8/&#10;aUtERNbij1qrmFTMY1IhIiJrMamomFTMY1IhIiJrMamomFTMY1IhIiJrMamomFTMY1IhIiJrMamo&#10;mFTMY1IhIiJrMamomFTMY1IhIiJrMamomFTMY1IhIiJrMamomFTMY1IhIiJrMamo3CSV+xpMKjpM&#10;KkREZC0mFZU2qdxXMKkYYVIhIiJrMamo3CQV3v0xkJWV5XD+lr3dFSEiohoCSUW0thkZGXbXJViw&#10;n4p5TCpERGQtJhUVk4p5TCpERGQtJhUVk4p5TCpERGQtJhUVk4p5TCoBc/fu3fz8/JycnJYWSTaU&#10;QxSqNm/evGzZMgxgp7N7vw9RTCoqJhXzmFQCZt++fQ4iCiCEFbv3+xDFpKJiUjGPSSVgcHqHVd2o&#10;USNxtkcGjC8XgVXXpagaed0dNamkpqbavd+HKCYVVUsmFdOYVAIJqxrHU7trQVTziVYBuxvODRx8&#10;X1TAMamomFTMY1IJJHHaZ3ctiGo+2SoIdlcn5DCpqJhUzGNSCSSxpdpdC6Kaj0nFXkwqKiYV85hU&#10;AolJhSgwmFTsxaSiYlIxLzY2FiskPj7e7oqEBCYVf3v+/PmuXbvS09Pr1q3btWvXkpKSAFfgxo0b&#10;HTt2fPDgQYDnSzpMKvaSSWXAgAF21yVYMKmYx6QSSGJL3bdvn90VqZkQU3Kcv7iZmpo6d+7cbt26&#10;YXj58uWBrENFRcWOHTtQk0DOlFRMKvZiUlExqZjHpBJITCp+tXnzZqzeoqKiFy9e4L/Pnj3Ly8vD&#10;GKQHUQBjAlylwM+RBCYVezGpqJhUzGNSCSQmFf95/vx5QkLCiBEjtCMRFC5cuCD+WlBQUKdOncjI&#10;yLFjxz58+BAj16xZM2bMmKlTpzZs2DAlJeXy5ctVjYRHjx4hAw0fPnzmzJk4CmPMkydP2rVrt3//&#10;fgwfP34cc793797169eTkpJu377t+RzJH5hU7MWkomJSMY9JJZCYVPwHEUEcAlz+tbi4GH8dN27c&#10;7Nmz69atO2nSJIxErMHI+vXrY2RycnKbNm2ePn3qcuTvv//euXPnWrVq9ezZMyYmJjw8/NChQy9e&#10;vMBRGEEEXyjK9+rVCyURWfDx8+fPez7HgK6mkMGkYi8mFRWTinlMKoHEpOI/P//8M9btgQMHXP4V&#10;sWD48OHirtD27dtR8scff0RuaNq06Y0bNzDy8OHDGHn58mWXIwsLCzFw5MgRTOHJkyeDBg1CQLl3&#10;7155ebnYg5o1a3br1i185NixY/jvhQsXPJ9jwFZRSGFSsReTiopJxTwmlUBiUvGf58+ft2rVavz4&#10;8dqRN2/e7Ny582+//YbVvnbtWjHyl19+EZkmJyenffv2YuS5c+cw8sSJEy5HZmRkOBTHjx9HmZkz&#10;Z2J48ODBIpR89dVX4pqK53P0/7oJRUwq9mJSUTGpmMekEkhMKn61bNmysLCwb7/9Vo5ZtGgRxty5&#10;c6dDhw7t2rUTj+SsWLEC30JZWVlubm5SUpIo+d1332Ek/nU5ctiwYZjOmjVrCgsLP/3009WrV2/c&#10;uPHx48dIJLVq1cLEUWzLli34yJEjRzB86dIlz+cYyFUUOphU7MWkonKTVCo0mFR0mFQCiUnFrxAd&#10;0tLSEClGjBixcuXK0aNHY23Pnj0bf9q1axeGu3bt2qtXLzly3LhxiYmJ4rNffvklxl+8eNHlyLNn&#10;z0ZERPTu3buoqKi0tHTmzJmHDx9++vRpp06dWrdu/fDhw7Fjx4aHhyO4yHs6ns/RhjUVAphU7MWk&#10;otImlQoFr6kYYVIJJCYVf7t3797y5cuRHmrVqtW9e/dNmzaJqxovXrzYvn17M6e1a9eKfqybN2+e&#10;MGGC+KDoWYLjhcuRGL506dL48eObN2+OKXfr1u3o0aOYF2YkLoogrKSnp5eUlCCjJCUl4U+ezzHg&#10;KykkMKnYi0lFxbs/5jGpBBKTSsCIXiPVa8pkISYVezGpqJhUzGNSCSQmFaLAYFKxF5OKiknFvLfe&#10;eotJJWCYVIgCg0nFXvyFQhWTinlMKoHEpEIUGK+//jqTio2YVFRMKuYxqQRSIJPKJXf2UfUUgI3H&#10;NNs3ufz8/JycnNTUVMer7F4xIYdJReV1UmnUqJHddQ4WTCqBJLbUlk7YCB1EFBB27/ohh0lF5XVS&#10;4YYrMakEku7eOREFht27fshhUlExqZjHpBJIOTk52FiTk5PVq9NE5D927/ohh0lFxaRiHpOKLfbt&#10;2xfwYzVR6LJ7jw85TCoqJhXzmFRscffuXX8fml93p6U/JbuTU51tNhSAfqNUFdGjVmX3Hh9ymFRU&#10;TCrmMakQEZG1mFRUTCrmMakQEZG1mFRUTCrmMakQEZG1mFRUTCrm1a5dG2ujdevWdleEiIhqCJlU&#10;unXrZnddggWTinlMKkREZC0mFRWTinlMKkREZC0mFVVycrJYJwUFBUwq3mFSISIiazGpqMaMGSPW&#10;CQZcJJX7GkwqOkwqRERkLSYVlTap3FcwqRhhUiEiImsxqajcJBXe/THApEJERNZiUlG5ufvDpGKA&#10;SYWIiKzFpKJiUjGPSYWIiKzFpKJiUjGPSYWIiKzFpKJiUjGPSYWIiKzFpKJiUjFPrI1Ro0bZXREi&#10;IqohZFJ5//337a5LsGBSMY9JhYiIrMWkomJSMY9JhYiIrMWkomJSMY9JhYiIrMWkomJSMY9JhYiI&#10;rMWkomJSMY9JhYiIrMWkomJSMY9JhYiIrMWkomJSMY9JhYiIrMWkomJSMY9JhYiIrMWkomJSMY9J&#10;hYiIrMWkomJSMY9JhYiIrMWkomJSMY9JhYiIrIWk8vbbb6Nxee+99+yuS7BgUjGPSYWIiKzFpKJi&#10;UjGPSYWIiKzFpKJyk1QqNJhUdJhUiIjIWkwqKm1SqVDwmooRJhUiIrIWk4qKd3/MY1IhIiJrMamo&#10;mFTMY1IhIiJrMamomFTMY1IhIiJrMamomFTMY1IhIiJrMamomFTMY1IhIiJrMamomFTMY1IhIiJr&#10;MamomFTMY1IhIiJrMamomFTMY1IhIiJrIam88847aFyio6PtrkuwYFIxj0mFiIisxaSiYlIxj0mF&#10;iIisxaSiYlIxj0mFiIisxaSiYlIxj0mFiIisxaSiYlIxj0mFiIisxaSiYlIxj0mFiIisxaSiYlIx&#10;j0mFiIisxaSiYlIxj0mFiIisxaSiYlIxj0mFiIisxaSicpNU7mswqegwqRARkbWYVFTapHJfwaRi&#10;hEmFiIishaSSlpbGpKLlJqnw7o8BJhUiIrIWk4qK/VTMY1IhIiJrMamomFTMY1IhIiJrMamomFTM&#10;Y1IhIiJrMamomFTMY1IhIiJrMamomFTMY1IhIiJrMamomFTMY1IhIiJrMamomFTMY1IhIiJrMamo&#10;mFTMY1IhIiJrMamomFTMY1IhIiJrMamomFTMe/vtt7E2srOz7a4IERHVEEgqPXr0QONSu3Ztu+sS&#10;LJhUzPvzn/+MtREREZHjZ/ne2FbNnfTSbaqhTgSZUrLOdqra+vXr2drqMKmY56CarraX2nnpb342&#10;2s/8WvloL/3JS3ZvXEHtn8hu+Bb++te/2t3KBQsmFfNatmzJ4x0REVkoPDz8n5369u1rdysXLJhU&#10;bHDXS/v8yd+3rlr62etesufYQ6HHq83S37tJmpemh5JBXvJ2ZWZ7KTU1tVGjRtgqiouL7W6sggWT&#10;ChEREQUvJhUiIiIKXl4kFXnl/NSpU3ZXm4iIiEKCF0mlZcuWougXX3xhd7WJiIgoJLhJKhUaTCpE&#10;REQUYNqkUqHgNRUiIiKyE+/+EBERUfBiUiEiIqLgxaRCREREwYtJhYiIiIIXkwoREREFLyYVIiIi&#10;Cl5MKkRERBS8mFSIiIgoeDGpEBERUfBiUiEiIqLgxaRCREREwYtJhYiIiIIXkwoREREFLyYVIvr/&#10;27t7nHTSOIDjF6DYkgNwABJbCktKCw5Asu0ka/cnsbHgABzAgpJuTf5022i8AAewoLOwcKP27hMm&#10;TGZ5ERhg5kE+n4rgmB8vw8yXGUSAeCkVACBeSgUAiJdSAQDitaFU3nOUCgBQsnypvC9RKgBAlTaU&#10;irM/AECFfE4FAIiXUgEA4qVUAIB4KRUAIF5KBQCIl1IBAOKlVACAeCkVACBeSgUAiJdSAQDitUOp&#10;XF1dpYsOh8OqbzYAcBaUCgAQrx1KJb9o1TcbADgLSgUAiJdSAQDipVQAgHgpFQAgXkoFAIjXhlL5&#10;zFEqAEDJ8vnxucQxFa3hy2QAAAN4SURBVACgSkXO/nS73Ye5qm8/nJ5/Zx7O2y1UYTBX9Stgs8lk&#10;UvW2Kha3BUqlsGazebmHq6uralfxU3R9fb3PY16VP+b2XOUAzkTYYG6zde12u9/vNe7v72OLp9sy&#10;SwUA+HnWHYnYMoa+b6AipVKv15szjUajqgcFTl3zvLXnulCibMWr+hWwWdjVVr2VqtjyQ7FDqYQn&#10;+7GQwX56vV7VK/lJ6vf7ez7y5RvNFVvTAM5N2GBus3VNkuT7XUbM8VRGqQAAP8/KKgrvk5dLqNPp&#10;FG4gpQIARGE8HmfF0263lQoAEKlQHWl+3NzcKBUAIC5ZqTw9PSkVACAuWalMJhOlAgDERakAANW4&#10;u7ur1Wr1er3f769bZodSGQ6H6aKtVqvMuwEA/Dxppmw8CLJDqTw8PKSLNpvNMu8JAPDD5DMlXBiP&#10;x+n14UL6JcJJkqRXZqXy/PysVACAo8tnStDr9dLrR6NR/h/1DAaDx1ypTKdTpQIAHFfokvw3z2ZR&#10;0e/38/nS6XTS67NSeXl5USoAwBEtHE2p1+vpKZ7QJfl8aTQa2a9kpfL29raiVN5zlAoAUFiIkvy/&#10;+AnJEsJl4YxPPl9SWam8vr6+L1EqAMBhJEmSP2oSMmUwGOQPsWT5kv+tsEz6o9AhK0rF2R8A4CCy&#10;oyOdTmc8Hi98YCU9mrKQKY//LxWfUwEAjiWkSUiI0Wj0OPv87EKmhB/lT/pklAoAUKpQJPmTPuFy&#10;kiTrFlYqAECpsvgI2u12epRl48JKBQAoQ0iTWq22sVFSSgUAiJdSKVWIx8HukiTpnrj+TIH7vtLd&#10;TNVPJgBlKFIqmUaj0Vyj1WoV26X1er0Cu66wFzzUPjXc8nV3aqWFPwTnzNVndlqFzkdn5lAvVY7t&#10;UG8tOLaw36x6ZVkUXukH3HRk3wu3+f/+TCaTavcBAMDZ+vr62lAqYYnLy8uqb+dpq9VqBXKy3W5X&#10;3cf7OmBcB+lxi6qfTADKc319vVWpLHhYbzgc3hYS9mqXhYT7UGzignDLv7lfy6bT6fIjs42Pj483&#10;IvA6Mz2Qf2b+ZpWDvEJPyK+5v07NnzPFNsUcw8XFxcm9mz3g6a3fv39nu84NpZJKv2Z/+fotfX5+&#10;FvtFc80111xzzTXX3AVKxVxzzTXXXHPNjXeuUjHXXHPNNddcc+Odq1TMNddcc80119x45/4H1mdj&#10;H+nWr/QAAAAASUVORK5CYIJQSwECLQAUAAYACAAAACEAsYJntgoBAAATAgAAEwAAAAAAAAAAAAAA&#10;AAAAAAAAW0NvbnRlbnRfVHlwZXNdLnhtbFBLAQItABQABgAIAAAAIQA4/SH/1gAAAJQBAAALAAAA&#10;AAAAAAAAAAAAADsBAABfcmVscy8ucmVsc1BLAQItABQABgAIAAAAIQCUt7FOJQQAAFgJAAAOAAAA&#10;AAAAAAAAAAAAADoCAABkcnMvZTJvRG9jLnhtbFBLAQItABQABgAIAAAAIQCqJg6+vAAAACEBAAAZ&#10;AAAAAAAAAAAAAAAAAIsGAABkcnMvX3JlbHMvZTJvRG9jLnhtbC5yZWxzUEsBAi0AFAAGAAgAAAAh&#10;AAw7WLrgAAAACQEAAA8AAAAAAAAAAAAAAAAAfgcAAGRycy9kb3ducmV2LnhtbFBLAQItAAoAAAAA&#10;AAAAIQC1dW+P/GMAAPxjAAAUAAAAAAAAAAAAAAAAAIsIAABkcnMvbWVkaWEvaW1hZ2UxLnBuZ1BL&#10;BQYAAAAABgAGAHwBAAC5bAAAAAA=&#10;">
                <v:shape id="Image 8" o:spid="_x0000_s1033" type="#_x0000_t75" style="position:absolute;width:44444;height:27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YTe8AAAA2gAAAA8AAABkcnMvZG93bnJldi54bWxET8sOwUAU3Uv8w+RK7JiSEClDRAixEK+N&#10;3U3nakvnTnUG9fdmIbE8Oe/JrDaFeFHlcssKet0IBHFidc6pgvNp1RmBcB5ZY2GZFHzIwWzabEww&#10;1vbNB3odfSpCCLsYFWTel7GULsnIoOvakjhwV1sZ9AFWqdQVvkO4KWQ/iobSYM6hIcOSFhkl9+PT&#10;KFjOl3vperjdJMVlN7itfTR8aKXarXo+BuGp9n/xz73RCsLWcCXcADn9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832E3vAAAANoAAAAPAAAAAAAAAAAAAAAAAJ8CAABkcnMv&#10;ZG93bnJldi54bWxQSwUGAAAAAAQABAD3AAAAiAMAAAAA&#10;">
                  <v:imagedata r:id="rId16" o:title="connexion"/>
                  <v:path arrowok="t"/>
                </v:shape>
                <v:shape id="Zone de texte 9" o:spid="_x0000_s1034" type="#_x0000_t202" style="position:absolute;top:28067;width:4441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745FCB" w:rsidRPr="00707F1B" w:rsidRDefault="00745FCB" w:rsidP="00745FCB">
                        <w:pPr>
                          <w:pStyle w:val="Lgende"/>
                          <w:rPr>
                            <w:noProof/>
                          </w:rPr>
                        </w:pPr>
                        <w:r>
                          <w:t xml:space="preserve">Figure </w:t>
                        </w:r>
                        <w:fldSimple w:instr=" SEQ Figure \* ARABIC ">
                          <w:r w:rsidR="00126B46">
                            <w:rPr>
                              <w:noProof/>
                            </w:rPr>
                            <w:t>3</w:t>
                          </w:r>
                        </w:fldSimple>
                        <w:r>
                          <w:t xml:space="preserve"> : Interface de la page de connexion</w:t>
                        </w:r>
                      </w:p>
                    </w:txbxContent>
                  </v:textbox>
                </v:shape>
                <w10:wrap type="topAndBottom"/>
              </v:group>
            </w:pict>
          </mc:Fallback>
        </mc:AlternateContent>
      </w:r>
      <w:r w:rsidR="008A6D22" w:rsidRPr="00745FCB">
        <w:rPr>
          <w:b/>
        </w:rPr>
        <w:t>La page de connexion</w:t>
      </w:r>
      <w:r w:rsidR="008A6D22">
        <w:t xml:space="preserve"> contient un formulaire qui </w:t>
      </w:r>
      <w:r w:rsidR="00E90281" w:rsidRPr="00E90281">
        <w:t xml:space="preserve">nécessite </w:t>
      </w:r>
      <w:r w:rsidR="008A6D22">
        <w:t>un email et un mot de passe</w:t>
      </w:r>
      <w:r w:rsidR="00EC1B19">
        <w:t>.</w:t>
      </w:r>
    </w:p>
    <w:p w:rsidR="00E25517" w:rsidRDefault="00E25517">
      <w:r>
        <w:br w:type="page"/>
      </w:r>
    </w:p>
    <w:p w:rsidR="00E25517" w:rsidRDefault="001578D1" w:rsidP="00EA7541">
      <w:r>
        <w:rPr>
          <w:b/>
          <w:noProof/>
          <w:lang w:eastAsia="fr-CH"/>
        </w:rPr>
        <w:lastRenderedPageBreak/>
        <mc:AlternateContent>
          <mc:Choice Requires="wpg">
            <w:drawing>
              <wp:anchor distT="0" distB="0" distL="114300" distR="114300" simplePos="0" relativeHeight="251669504" behindDoc="0" locked="0" layoutInCell="1" allowOverlap="1">
                <wp:simplePos x="0" y="0"/>
                <wp:positionH relativeFrom="column">
                  <wp:posOffset>354330</wp:posOffset>
                </wp:positionH>
                <wp:positionV relativeFrom="paragraph">
                  <wp:posOffset>535305</wp:posOffset>
                </wp:positionV>
                <wp:extent cx="4427855" cy="3329305"/>
                <wp:effectExtent l="0" t="0" r="0" b="4445"/>
                <wp:wrapTopAndBottom/>
                <wp:docPr id="17" name="Groupe 17"/>
                <wp:cNvGraphicFramePr/>
                <a:graphic xmlns:a="http://schemas.openxmlformats.org/drawingml/2006/main">
                  <a:graphicData uri="http://schemas.microsoft.com/office/word/2010/wordprocessingGroup">
                    <wpg:wgp>
                      <wpg:cNvGrpSpPr/>
                      <wpg:grpSpPr>
                        <a:xfrm>
                          <a:off x="0" y="0"/>
                          <a:ext cx="4427855" cy="3329305"/>
                          <a:chOff x="0" y="0"/>
                          <a:chExt cx="4427855" cy="3329305"/>
                        </a:xfrm>
                      </wpg:grpSpPr>
                      <pic:pic xmlns:pic="http://schemas.openxmlformats.org/drawingml/2006/picture">
                        <pic:nvPicPr>
                          <pic:cNvPr id="10" name="Image 10" descr="C:\Users\dricc\Desktop\EasyPHP\data\localweb\myportablefiles\TopRecettes\balsamiq\inscriptio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144" cy="2998382"/>
                          </a:xfrm>
                          <a:prstGeom prst="rect">
                            <a:avLst/>
                          </a:prstGeom>
                          <a:noFill/>
                          <a:ln>
                            <a:noFill/>
                          </a:ln>
                        </pic:spPr>
                      </pic:pic>
                      <wps:wsp>
                        <wps:cNvPr id="11" name="Zone de texte 11"/>
                        <wps:cNvSpPr txBox="1"/>
                        <wps:spPr>
                          <a:xfrm>
                            <a:off x="0" y="3061970"/>
                            <a:ext cx="4427855" cy="267335"/>
                          </a:xfrm>
                          <a:prstGeom prst="rect">
                            <a:avLst/>
                          </a:prstGeom>
                          <a:solidFill>
                            <a:prstClr val="white"/>
                          </a:solidFill>
                          <a:ln>
                            <a:noFill/>
                          </a:ln>
                          <a:effectLst/>
                        </wps:spPr>
                        <wps:txbx>
                          <w:txbxContent>
                            <w:p w:rsidR="009B184D" w:rsidRPr="00D40538" w:rsidRDefault="009B184D" w:rsidP="009B184D">
                              <w:pPr>
                                <w:pStyle w:val="Lgende"/>
                                <w:rPr>
                                  <w:noProof/>
                                </w:rPr>
                              </w:pPr>
                              <w:r>
                                <w:t xml:space="preserve">Figure </w:t>
                              </w:r>
                              <w:fldSimple w:instr=" SEQ Figure \* ARABIC ">
                                <w:r w:rsidR="00126B46">
                                  <w:rPr>
                                    <w:noProof/>
                                  </w:rPr>
                                  <w:t>4</w:t>
                                </w:r>
                              </w:fldSimple>
                              <w:r>
                                <w:t xml:space="preserve"> : Interface de la page d’inscription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7" o:spid="_x0000_s1035" style="position:absolute;margin-left:27.9pt;margin-top:42.15pt;width:348.65pt;height:262.15pt;z-index:251669504" coordsize="44278,33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yg4KgQAAF4JAAAOAAAAZHJzL2Uyb0RvYy54bWycVttu4zYQfS/QfxD0&#10;7li+JLaFOAuvc2mAdNdoslig8AtFURYRiuSSdGS36L/3kJKcOAmwwT5YHg5Hw5kzc4Y6/7SrRPTE&#10;jOVKzuPBSRJHTFKVc7mZx98ernvTOLKOyJwIJdk83jMbf7r4/bfzWqdsqEolcmYiOJE2rfU8Lp3T&#10;ab9vackqYk+UZhKbhTIVcViaTT83pIb3SvSHSXLWr5XJtVGUWQvtZbMZXwT/RcGo+1oUlrlIzGPE&#10;5sLThGfmn/2Lc5JuDNElp20Y5BeiqAiXOPTg6pI4Em0Nf+Oq4tQoqwp3QlXVV0XBKQs5IJtB8iqb&#10;G6O2OuSySeuNPsAEaF/h9Mtu6ZenlYl4jtpN4kiSCjUKx7IICqBT600Koxuj7/XKtIpNs/IJ7wpT&#10;+X+kEu0CrvsDrmznIgrleDycTE9P44hibzQazkbJaYM8LVGeN+/R8uonb/a7g/s+vkM4mtMUvxYo&#10;SG+A+nlD4S23NSxunVQf8lER87jVPdRUE8czLrjbh/5E9XxQ8mnF6co0ixeYoyUbzG8rsgHkWOfM&#10;UjToMl1/s+DVOjec0vUls49O6fUVsfvVH6t1jgZbC0WJqFm2rvZaGUcywQoumF0/KP0Xo8w5yBkR&#10;llT8x5pLOObagaknWm58AXxoPpomNuKxu1P00UZSLUsiN2xhNSiE5vDW/WPzsDxKLBNcX3MhfD94&#10;uYUQ2bxq13eq0FDhUtFtxaRruG2YAJpK2pJrG0cmZVXG0KrmNh8EtqHB7qzzx/lWC3z7dzhdJMls&#10;+Lm3PE2WvXEyueotZuNJb5JcTcbJeDpYDpb/+bcH43RrGfIl4lLzNlZo30T7LrnaMdTQNtA/eiJh&#10;yHikQkDdfwgRKg+Jj9Uaiuo42EF2hjlaehGlE60exoeNAPMzsr4GFkyMsvpPlYOtZOtUAOODTBwN&#10;xuOGicPZbDqaDkNpOz6hB4x1N0xVkReANSIN7skT8mhy60x81FL5iodchDxSIAmvCfH7iFsRCfip&#10;gnFvuwbB6mOg+2H/3qC8L4lmiNK7fcGuQceuv3H3gFiRQ5uAZaGbW1s/1SK3+6wwpw76JtxnTI6G&#10;2yg5G8wm7dXh++7NiBueTUajMOGAQVeWDrQP4mqV4HlHJv/uUpimw+qSO9YW7cjqffzRiuEebKvn&#10;027S85LbZbsw/UfeoddkKt8DEaNQe0wjq+k1x+l3xLoVMbgbocR9777iUQhVz2PVSnFUKvPPe3pv&#10;jwJjN45q3LXz2P7YEj9jxa1E6eHSdYLphKwT5LZaKjAL1UQ0QcQLxolOLIyqvqMzFv4UbBFJcdY8&#10;dp24dFhhA58RlC0WQW5G9Z281xjwzTTxKD/svhOj2xr5dvmiuuYi6SsKNLaBxXoBFl7zwI9nFNHx&#10;foFGD1K4xCEdfSW8XAer58+ii/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i&#10;79Ph4AAAAAkBAAAPAAAAZHJzL2Rvd25yZXYueG1sTI9Ba4NAFITvhf6H5RV6a1ZrtWJ8hhDankKh&#10;SaHkttEXlbhvxd2o+ffdnprjMMPMN/lq1p0YabCtYYRwEYAgLk3Vco3wvX9/SkFYp7hSnWFCuJKF&#10;VXF/l6usMhN/0bhztfAlbDOF0DjXZ1LasiGt7ML0xN47mUEr5+VQy2pQky/XnXwOgkRq1bJfaFRP&#10;m4bK8+6iET4mNa2j8G3cnk+b62Eff/5sQ0J8fJjXSxCOZvcfhj98jw6FZzqaC1dWdAhx7MkdQvoS&#10;gfD+axyFII4ISZAmIItc3j4ofgEAAP//AwBQSwMECgAAAAAAAAAhAAkXfyUCdAAAAnQAABQAAABk&#10;cnMvbWVkaWEvaW1hZ2UxLnBuZ4lQTkcNChoKAAAADUlIRFIAAALeAAAB8QgCAAAA1eQsdgAAAAZi&#10;S0dEAAAAAAAA+UO7fwAAAAlwSFlzAAAOxAAADsQBlSsOGwAAIABJREFUeJzsvXlwFMeC/9kRuxEz&#10;EwtjayJG8RQOnjXB8B7B8Aa0MpbBLGNZKw08GISRgR9HgNAggZ4FiFOAhYXMZRD3KW5xI8QhZECA&#10;JbC4zWWwDTKHwWAOI3Pf+nFov9tp5RSV3a2u7mqVuvX9/KEoZWdlZWZVZX4qK6vK9r9f54Gd/+0p&#10;jx498mxFbpfb5Xa5XW6X2+V2uV1gcz+qOwRS1XC73C63y+1yu9wut1v927U9IoQQQgipMfzPqElF&#10;RUVqauoHhBBCCCHVS4cOHe7du/f7qIlUk6+//tpGCCGEEGIFY8aM0avJjBkzrM4VIYQQQmopDtQE&#10;QeK31q1bzyCEEEII8T2wjqrVJD4+voQQQgghxPfAOqgmhBBCCKkpUE0IIYQQUoOgmhBCCCGkBkE1&#10;IaS2kJOTU79+/Tp2cF6LhYYNG27evNmd1YuLi3v37t24cePg4OBGjRq1bt06PT29sLDQ19kmhNQ2&#10;qCaE1Ba2bt06bNiw4cOHd+vWDef1J598guWMjIyioiJ3Vs/Ly8NaXbp0GTFixODBg5EIzAaOsm3b&#10;NlOyt2XLlri4OJnawoULExMTTUmZEOJfUE0IqXVkZWXhvC4oKJAhe+y4Xmv9+vVYa/bs2TJk5cqV&#10;CJk0aZIpucrOzkZqa9asEf8OGTIkODjYlJQJIf4F1YSQWsfEiRNxXsvxiTlz5jRq1KhOnTrt27eH&#10;fyBk9erVbdu2HT58eMuWLSMjIxcvXozADRs2YK1Zs2bJdBCOEKxeYpebuXPn9u7dOyEhAZLx9ddf&#10;izgQIITUr1+/W7dumzZtkoFi8CY9PV0Y0tatWxs3bozUEBMbWrJkCbwE/37wwQe7d+8WWfrkk0+6&#10;d+8Or/rqq69EOsuWLWvTpk1oaGjPnj3Xrl1bPbVHCPE1VBNCah0TJkyQapKbmyukZNiwYREREa1a&#10;tdq1a9f06dMRoV69ev379+/cuTMsAR0/xAKB8AnEhCXExMRgxejoaMSHiCQnJwuTaNGiBRYGDx6M&#10;QDgEQrD6wIEDmzRpEhYWVlxcDPuBTCBxbBQ/ITwvLw9mk5iYiBWHDBmCBJE3pIxoEBFkUuQHMbFR&#10;LMTGxu7cuXPHjh0wqri4OFgOco4EpfoQQvwaqgkhtQ7tqElqaiq6fPT0JXZNQfi4ceOECixfvhyB&#10;RUVFUAp4w+bNm20KK1euRBzEFFYhbgylp6fj38WLF0+ZMgULCxYsQJz8/PyZM2diAa7ToEEDpAZ3&#10;QWCzZs3atm2L8GnTpiGynJPbt29f/IQFmAocBXEgOlhlyZIlQUFBI0aM2LJlC9yod+/eCxcuRDoZ&#10;GRmck0tIYEA1IaTWoVUTiEJcXJz8qVGjRgMHDhSWIAch+vXr16JFC6EmEBcoAlRm0aJFDRs27NWr&#10;FyIIF9ExfPhweANWlIlDIOAZ4vkgHbAK4TGIIyInJSVFRERgYenSpWr81q1bl9hvRbVr1w7/BgcH&#10;JycnFxcXV1cVEkJ8CNWEkFrHpEmTpJoMHjw4KChICMGSJUts9tkkQk1ycnIQuHv37piYGOgL4iBw&#10;6tSpMp1PP/0UnlFQUDB+/Hj8lJKSgkZj9OjRMBX8hcoMGDAgNDRUPAGEaIg8d+5chDRr1mzs2LGf&#10;ffZZup3p06cjwuzZs5HIxo0bReJYt0mTJiX2WSYIRwYyMzPlKsuXL4cbifGeLVu2CNkSwzOEEH+H&#10;akJIrUOoydatW0vsN3GCg4PDw8O7du0KdWjTps1XX30F/0CERo0aDRs2TMwpWbp0KQwAgVOmTJHp&#10;iGd24DGFhYVIISIiArICwxg5ciTsoaRyIssHH3yA8E6dOkFKNmzYACnBWgkJCVPs9OvXT8y9xV9E&#10;7t69u5jQmpWVhX8HDRqEfHbr1q1evXqwqJkzZ44bNw4OBCNBNKTTs2fPUaNGRUdHoxTYnEU1Sggx&#10;E6oJIbWO5cuXQzjk60ygHVFRUfAGWIIYShFPFyMOAuEK4gkdxEe0FStWyHS+/vrrtm3bClnBilCH&#10;Vq1awSfgKBkZGSLOqlWrYmNjQ0JCOnfuLIZhwLx587p06YLE4RNYgK+IcCQFxUlLSyuxP/KDBOvX&#10;r79gwYLi4mIITbt27YKCgho0aIB87tq1C3FgKs2aNYO19OrVi0/oEBIwOFCTB5VQTQipnUyePNn2&#10;+otPnKG+DaXK96NIvrajBrr41/3ECSH+i1ZNhJBQTQip7SxatKhFixZiZIIQQqoZB2rCGzqEEEII&#10;sQrONSGEEEJIDYJqQgghhJAahAVqsm7dOhNTcwfxfIHfgWz/wY6f5p8QQgjxgGpVk61bt/7rv/4r&#10;Evz4449NSdAdRAn9roNHXSHPov7r1KnjX5knhBBCPKb61ER6CcCC9wm6SdOmTW2VjBgxotq26w3a&#10;upJ2Il6QRQghhAQ21aQmal9rSu7dQY49CMSnN7wExRG6gJpxYQyLFy+eMWOGB+kjkyK3sbGxvXr1&#10;kj5HOyGEEBLwVIeaoIeWXvLGG2/IAYwZTjC3A5ZSIjftvZ0gkzJZh8aAGpPfMGvatKmhxFNSUsSK&#10;TZo0uXv3bkVFBQTFRK8ihBBCajItW7YUvV5OTo5P1AReIjvpXr16Ofyuuoqb3TkSR97QYTet5OOP&#10;P463IywHAiS95NtvvzXLTrBdbW51diLHPDxQE5kysnrp0qUKOxAUaIoIh7h4k3NCCCFEBb2YHCAY&#10;N25cvEsQwUejCQI5E+Prr782X010XiJ6WekHrqmytKgad9IRxMbGYusm2onuw+5yYq+UIfWnKtFO&#10;fYXDVWiApoicc0osIYQQbxDX7ejZxSW9+z2pC9A3IamWLVsKcfHyUVwfqonqJRIoQmFh4eZKvvzy&#10;yz2VTJ8+XaxS5SwNQxWakZEhN22KneiGRgD2BNxCpyw2I3NvITFilYEDB1YoyAEnzyYRI29yeMm1&#10;DhPi77S209RqRDasrgzfMsKOs7vzprDOjgeNHpGg/cduwtGom/TpU9AbwlSwXQ+GVZr6SE1ceIlr&#10;Ll26JNZyfecCR6qI1qRJE9iM0Bp03lAQ9Ov/YUdW0Ntvv71s2TKtGEk78aBoMgM6C8Fel26h3Tdu&#10;Jijnr8gpJipy0okH2dbOjyGEkNpGHTsei6ZRaRtXiYX6JYzEhY6gc0RfiT46w44cI5DTCZyBTkpG&#10;Fuuie9J2uzrQPxoqoCs1+eCDD8RvVQ5g6PDYSwSyJC42ITta3Y0PN9HaicdPFMv5qi7AcelOUtpb&#10;Ocibi6NB3tYxehzHV054/rd/+7cqs02IXxNq5wPrEJ2Z1dVA/BW08Ea7XYdtvjqKj8Pyv//7v+fP&#10;nw+leP78uQe9Z5VAa4SvqKaCq3c3R1DMVxMvvQSI8jR1OXtUqgmqwLPqM8VO5Cxih7g/y0R6g7zx&#10;5Ax5WwebNpRVOaLjWXURQojKSTtf+xIxrjDGa8Rghr+Ipjdv/8KFq3akBD0yLvUXLVoEafCRjjgD&#10;l9Pos+R4v83tt2CYrCbee0lF5W0L17dCvFcTsGzZMrnnPJtb6nByicD9ey7yqZy3337b2a0cLVJF&#10;DSmj2NPYpx5XFyGEEDfxWL9kz+tZr6Tthf/whz8gwV9++aWajUTl22+/lc+ZunPRbqaaaO9KeOwl&#10;ICMjQyTiuvZFHO0kEg/w0k5QZNWmkZSb93EEMgU3NUtOxzGk1eJg7dChg0znxx9/7N2794sXL7yp&#10;QJV9duS/r169Wrly5c8//2zuVnSkpaUFBweLMuKvWF64cKGbq+Oyr127dg0bNqxfv36bNm3S09O/&#10;//57n2aYEEIcguZItPAevCpC6yVo00pLS60uzf+gfQtGlVJhpprItLzxEiAf0nE9nULEqfIOSJVI&#10;EzI6gUM3aCYxdHtIPmwsHm92k4EDBxrdlogPg5aJiHtD9+/f16b88uXLUaNGnTlzRvx77Nix8ePH&#10;u5+x8vLysLCwKVOmyJALFy64b10eg/QXLVq0dOnSRo0aderUaYmd06dPu7k6VBLnDFKAqk6dOjU6&#10;Ohp5XrNmjVnZW7VqVUFBgVguKysbMGDAvXv3zEqcEBJgvPnmmzbjd+2B7JK6dOkiRkq+/fZbMVnV&#10;6jL9/yAzInuuJ2yUmKgmRu9KuACV6M52xT74j//4Dy8rS/uqFUN3YZzdynF/MEM7zlTljGgtcgdj&#10;dTdzK+Ln5OTIRDZu3IiQhw8falOGqSBQ9qMLFiyoV6+e+xn75ptvsPqpU6dkCFIIDQ199OgRlh8/&#10;fqyu8uTJE/zFWQSt0f306tWrp0+fYgF/saz79bkdXWCzZs1mzZqlDXFnWAhqolVDrAI/a9y4sbpR&#10;z+jWrdunn34qlkUVwdhMSVkLtNL0NAkh1Y/ofKvsv3XIOYvyLWLaSR7omj17asRc5KdXXA8EmK8m&#10;Nvvjr4Y6Wh1uqonIupdqoh1icv8jNVqlcIibb0zRPdArXlnrOsOIoJv27M7ekRvCbpZJiVGTpKQk&#10;yMf48eOFBCQnJyMwKCgIa508eTIkJAT/durUCb11YWFhRkZGVlZWq1atcN3/66+/Ij6cA0e/3N2I&#10;EBkZKW0A6tC8efOJEydief/+/REREYiPX2EP6KEr7GMq2Pr169dnz549ZMgQhNy5cyczM/Pq1atY&#10;hiFFR0dX2Kcf5eXlYeHMmTMTJkx49uwZltHZT506VVc/9evXz87OFsvYFgwD+Q8PD1+1apUQne7d&#10;u69YsaJPnz5RUVGbNm0S8oE027ZtKxPBwT9w4MCOHTuKX2/durVkyZLhw4evXr0ayyIORGrp0qW4&#10;rIF2oKJEIOTg4MGDyP/YsWNRQLE61rLZx+RmzpyJ0rVo0QL/wnuuXbtWYbeu/Px85BN18tNPP4l0&#10;ysrKRo4cibIkJiYiQW0BkWZRURHyhnpG/YhNXL58GfsIyaIUhw4dqrArJioNuxWHYufOnRE4d+5c&#10;rIJrqRo1xksIURGS4f67JwTiahn9CPo17XMeWiy3E9m/u75d5UBNHlVi9IYOomm/lVNlL1tl1n2t&#10;JlovQWruvxZGfWwYBdc9rePOdBNoo05xqrwXJpXTVvlCG3eyLW8byU4UiI8UotueNm0a/ADmgcDt&#10;27cjEN3wjRs3UD/odxs2bCh+gpTgJ3Rv6Kc7dOgAaRCDGfhVDIc8ePAAKqOd/XPixAmsgr9YPn36&#10;NJbRYX///ffC3tCRwxhQiocPH+bm5mLh3r17oiMXt4T69euHU7TCfgMLOcHCJ598YrPfHsKmg4OD&#10;IQe6+gkNDZVTTOAHiANT+fzzz7HWrl27UChRD+np6eK+4bZt2xBz8uTJcAWUa8GCBWlpaVAoZEYM&#10;gaLXb9SoUYMGDYTDQcuuXLkiawMp9+jRAyb3888/oyqQbQTGxcW1a9cOC9g0As+dOyduM506dQpF&#10;hi6In1CEJ0+eoFzYVkJCAjaK3B44cACJw9IgFjk5OX379kVk7dwdeIkQSrgLFlD5ELWYmBicrah5&#10;xEcNXLYjFBP57Nq1K5aR+OjRo9u3bw87MWs0iBDiC+RLxdzskko0159o2ZCC9BJ0keJRXvHv22+/&#10;bXXhKpAHW1VjQlo1EULi1RM64pWjsu/0bI6qITWBW3hWO1ovMfpaWN0UE3Qt4usDaqA7qS1evBge&#10;IxylStMSQyaIbGjSrhzo0ya1Y8cOhIgJGeib+/fvj4Xr16/bNFNDJk2aJMYtKuydMfpvcWtG9HxI&#10;QZsg+n7b63emJk6c2Lx5c3HbBUcUKhyd96xZs0RmfvzxR6gGuvaKyikpu3fvFiOQ6MuhKehNUUz8&#10;mp+fj8DvvvtOXBYMHTpU+M3Ro0d19SNHTW7fvm3TXCLgVEeav/zyi80+kCgC4S5QjRcvXgil0DJs&#10;2DARZ9CgQWFhYXAadOdlZWWQAGjE1atXEQcqgwgwA/gBPOPMmTNSR4BwLKFlMEg5wCPc4ubNm1iG&#10;kGH50KFDiF9eXo6NQizu378PgUC1YMfdunWroKAAtS3WhdlADWHGiIxVEAHpwGaQyPnz5yvsd8dw&#10;MMNEr127hkAx1CS2KKRH7CMUx/VhRgixEA/URDbyaIHlHX/tta60E8vnnbjzEK5PXrmmHVTwwE7c&#10;VBNvXtThjZeUaL5mLJBzUXVDIIbmV7tZHHde+qLiUE2Ki4sRAhfBMnpZaAcWRKcr7/vALVA/Yhn6&#10;gn5Rro5OXTerA+XFFbn8F92k9vZKhV1uUO0RERHo70NCQvAv/oqRD3S06PXbtm0rtAB/p02bhr/H&#10;jx/Hr2K0Q/4aFBQEmcBf3USZCo2aCFH44YcfRPjOnTuFh+EvCi4CRZ/922+/wRugUHACaAo6ezEi&#10;cvHiRWiHwxlFGzZswF95cweHE84X4SI6hL4gcRRHRBZyINRE3D7TcezYMYga2iaYGf7t16+f3JB4&#10;OEsOosCHkOf169cjUE67GT9+PM58UWOipAcPHsSy8BvhMdJ1CCE1ENH5ujmVUG3kZR+qvX0jAy1X&#10;E3cewvWJmpS8/pU7rbihpt5++230T//xOmhMMyqR9yxcb1duQr6o3iFqvXg2v0SLtiPRmo3ui4OG&#10;BMKhPaiYqCaiIOL2xJw5c8LCwrCAfhqB6LNFHMgHFEQsT5o0CfUmRk1u376NjlMOP1TYp0egF9+4&#10;caMM2bt3L5I6e/asDDl69KjIxv79+z/77DOxLO8xyelKv/76K/TFZr8HIWfO9uzZ02Z/+Fk+O52U&#10;lKTWT8OGDefPn19hn7OC/Ah5Qrc9YMAAmI0Qr7Vr14rIiAmVQQePQ6hFixYyEZQR4bNnz4apIMHo&#10;6GiUC4VdbQf9PeRAW7S4uLiFCxeKoR0oCFxhzZo1iIm/QkHatWsHsRORxbrCCEeOHAnBQn5yc3PF&#10;KtgQrAL7AolDvE6cOIE6F0NHYu9oK3nu3LndunU7dOgQEkRti2Mb6+LEwXblfhQRxGiW2OliKg8h&#10;pGbiwTRYbSOPdkAso/WQXaHsWC1XE/niUBddvK/UpMTeT2tfvyYe25G65A6ut6udeOuCN954Qzcn&#10;10svKalUEyit+kSP7rN/7qfp0B7EIaWdtWOimoiLaVE5EyZMaNOmTYX9lgE66e7du4vZl4WFhdiJ&#10;8+bNu3fv3hdffIH4PXr0yM7OjoyMRDTs01evXu3YsQPX7lu2bLHZrUKmP2rUKNSGdlrDs2fPGjRo&#10;gGjwBrH18PBwHGni19LSUoR07NgRy9giluVTLSAvLw8h6IyRoJjyWVBQcOHCBe3sGdCoUSOsK5bH&#10;jx+PzKempoqZHwcOHBC3OWADUBYxVwM2gJgzZ86EDGnTGTt2LI5/bEs8x4R/d9mBYUDmysvLo6Ki&#10;kHkYiRjdgRk8ePAAgajGVatWwT+WL18uEhepNW/efMOGDXCdy5cvI1fY+k8//YQih4SE9O3bF1qD&#10;3YRcoVpQIc2aNYOKYfW0tDQkvnPnToQLm/n888+Rf2QD6aMykXPUKgqIZaQJL8HhjZhi1GT37t1Y&#10;5ciRI7bKZ4I4akJIzSc0NNRm8OFhea0u+gvtrEQtNWGuiTs3RnyoJiWvP2ErHtuRaqL7cpL6wIs7&#10;czXcfHmwfPcJulK5wzz2kirRfk7J/bV09oC60s6vlo+2eqYmcjhH+4QOutj27duLF2ysW7cuKytL&#10;hON6Hf2imH8KU5k/fz723dGjR9HTN2zYsHPnzujFp0yZIq680S/GxcWh24M6aF+aUmGfy4ka1h2U&#10;ixYtEi9KwYrYSm5urvwJ3Xbv3r3F/BXkDael9r1nN2/ejImJEf0rPCA6Ohp7E6vPmTNHmz4qX/TH&#10;FfZnlWFR6LORQzHTQsw16dKlC0qUkJCwbds2YU5wjvT0dG06x44da9u2rbhLcujQoaFDh6Ls9erV&#10;Q6FEwW/duoVaReJwNTFNuML+XAyqC3Yl3gwtS4dKRsZQb+LWDDYHiRF3srCjkQ4Ki1VQIdAIBJ47&#10;dy4xMRHW0qdPn8OHDyOTgwYNEvdxUG+QEnghagBiJHIIEUH6aM4GDBhw8eJFhDx8+BA7V0xAgZCh&#10;LGLTYrqMGMshhNRMRHNt6DOu8pO38slhhx/bc/hZ+2pGvunUxYxJ36pJyevvJUNfKyvL4wRVXHzO&#10;UYiR6NfRLXk/XuI7dGqiG15C1YlwUYFGP68gp+hq32viGu1oh1jG9Tp6OxMPUNfPiXjzqzPE7F3t&#10;Ay/ub0JMbnVzQw5jqlVa5SqEkNoGOmPRXBv9uJvszuVAu/jSnkA8F2Nz+QXZ6kG+MtSdsvhKTUrs&#10;j+2on8HzJkH3EcV7//33kQdpSDXQS0o0AxviRqBUEzk9VhxP7uxUh4i1tC+qN8qKFSsyMzPNOjot&#10;4c6dO9HR0efOnbM6I4QQ4hhcQFY5qOAQeQnq8MWncoaHoTePm87z58+FJLm+wK4ONRGkpKRoH3bw&#10;PkF3EMWrY6cme0mJ5qjq1auX9nPS2nAcW/KGlNH0pR3m5+e7/9Gpe3YsPI4JIaRWIUfQPehH5KVs&#10;kyZN1NER0X14+SUZLxHvprJVdbuq+tSkxH5zR8wS9eDTAJ4h97EAW6+ZXlKivBlW63DOwk1Jv2YS&#10;aseDz5d7jPefXK+SHDuGvkfqMRY2PYQQbxC9stEJhRLZqb/xxhu4ytUNn3jzonaPQR7EdbWcQFnl&#10;XNJqVZPqR/bHf/jDHwx9Dbj6kZOYJNh54s0o6u0wz45aN2cNE+IO1aaPqZVUgz4K8iupHo9U+dlO&#10;9XchpCYgzq+PP/7Y495E96Co9t0c4l2x1QAcCDoycOBAdTYuurYq71UFuJqU2OdwGJ1MZBWwE1S1&#10;M5cUL5x1EaFKZAruE28RLe009T3/Wolvu3FCApRqcNNahWyLvOy25BvGDSEeVRGIqQVSaFy8PAwg&#10;gogp1nWWPkqH6213urDAVxNCagjr7Bi1Q0OMq6Qa9LEaxFFguLckxP8xOgfWIfAb8WICCwsCHRFf&#10;zzB0UU01IYSQ1/CpPrpDip1q8EuP+biSajPUWoU3d3OcAddByjAVF7tVO1btmdD84Q9/EPnHATzD&#10;izH+plQTQgghhDgDWuNapk0Z49FCNSGEEEJIDYJqQgghhJAaBNWEEEIIITUIqgkhhBBCahAO1ORB&#10;JVQTQgghhFQzWjURQkI1IYQQQohlOFAT3tAhhBBCiFVwrgkhhBBCahCu1CQuLs7Qa+CIL/i/iReE&#10;k1pMqncMtJpR3jGAWMcI71jvHZu8ZqN3eOklBw4ciIiIED2gAzXBuW1tr0wIIYSQWsj7779vC2w1&#10;ecs73q0EV+F//OMfEVLXEUF2vNyWuTRo0OBf/uVfsICcu1MEhyXyslyR3vH/ekdzrzErA+3bt//P&#10;//xPLPztb38b7Ce09poW3mF1y+HfBHvHG97hZeb//u///u/+7u/+Dyf8n5X8nXO8/IpNQ+8wZQ+S&#10;f/zHf3SgJmhGxc8VxM6ePXus3U8ek5GR4e9FCBjkviDEBbXwVK3NzRSbBS2pqamiWj755BMHavLx&#10;xx+Ln63OZ03h7t27qA0I9bJlyzI8pYOdD3zDm3bU4z4+Pt7EInhPBw0+qgoLeVODi31BiAt8dKrW&#10;hPPOqmaqhhSczUKV/PTTT6Jaunfv7kBNYmJiqCY6UBs4sKzOhQE+sD9mhTyLCc8VfliEgEHdF4S4&#10;oPacqrW5mWKzoFKFmvznf/4n1USHEF6rc2GADyqfAJe70u+KEDCo+4IQF9SeU7U2N1NsFlSkmrRr&#10;186BmnTp0oWVpUMcRlbnwgDqce93RQgY2AYRQ9SeU7U2N1NsFlSkmrRs2ZJq4hZ+d8LU5nO+psE2&#10;iBii9pyqtbmZYrOgUoWafPjhh6wsHe6cMLdv346Kijp69KhPc/Ly5cukpKTTp0+XlpZ27969vLzc&#10;YTSj5/xnn322a9cuXeCNGzfgqQ8fPjQx/4JXr16lpKSgCKanXANhG0QMUWVrg0Zg586daAfq16/f&#10;o0ePoqKiasubwKyWwVAzheaiQYMG9erV27Bhg5fbVcnOzt60aZM7MWUL7OUW2SyoSDX505/+5EBN&#10;/uu//ouVpUMcRnv27HERBycM4vTu3dunOUGnjlbp3r17hYWF2NytW7ccRnN2zjsrQvPmzWfMmKEL&#10;fPTo0fbt23EqOsvMqlWrCgoKPCgFUkZm3GwLqodjx46NHz9eLKPIo0aNOnPmjCkpsw0ihnB9quLg&#10;zMjIsNkf7pg3b17Pnj2xvHz58urMYZUtg5sYaqbu37/ft2/f4ODgCxcueLldlePHj1+8eNHZr9oG&#10;QbbAXm6RzYKKVJN/+Id/oJq4RZVqguM1Li6uTp06iObiEDcRnB7Y1m+//ebwV6Nq0qJFi2nTphnN&#10;Q7du3T799FOja+EYe/z4MTLji6sfj1mwYAEuyMQyGkFkzzPrUmEbRAzh+lTdvHkzfs3Pz0ebg39f&#10;vHiRlZWFEOiCiICQasuql1s02kzhJA0NDfU4nx7jokGAtYgdYRQ2CypQk7feektUCNXELapUk3Pn&#10;ziHCqlWrQkJCcCkjw8+ePduvX78mTZrMmTMH/bGzwH379vXo0UMc4pcvX27btu2dO3ewfOvWrSVL&#10;lgwfPnz16tVigAStQK9eveD4RUVF2OLNmzddZNj9cx6/TpkyRRd4/fr12NjY27dvY3nr1q2tW7du&#10;3rw58nz37l2EIEtIEDY2c+ZMWQlTp04dOXJkYWHhs2fP1K1A2vr06YO1xGv9cnNzK+zn9sGDBzMz&#10;M8eOHfvNN9+ISnj+/PmsWbPCwsLat28Pg8G/uqRSU1Nx7YiKatasGfL59OlTNNa4ssFaOL5FHCSF&#10;WurYsWNkZCSaFdmCqPk8efIkdhyy1KlTJ9RwcnIyloOCgkpKSjzOoYt9QYgLXJyqOBRxGuquB3DE&#10;ioEE/JqTkwPDRv/9+eefi7Zl7dq1Y8aMwQGPBgeXTz///LOzQKCeR+Xl5TiD9u7dW2EfWcTW0U/L&#10;lsH9LbooqfvN1MKFC+X1w8CBA9E2Dh06tH79+oMHDxabdnZWqk3uunXr+vfvn5CQgJzv379/7ty5&#10;K1asQPG7d++OBTRTUVFRmzZtEie7tkGQLTAfUkVRAAAgAElEQVTCxTdfEN63b1+0216WneCQe/fd&#10;d6kmBqhSTWbMmIFD/OHDhxMmTGjcuDEOcQReuXIFgegX8WtwcDA6NmeBOOUQKE6DEydOYFs//vgj&#10;jvVGjRo1aNAgKSkJJ2SrVq2wrrgVgiun4uJiLNy4ccNFht0/52NiYr744gtdIFoirIKOvLS0FAu4&#10;OMNpj9LhlMP5iXBkD335qVOnEHn37t2Ig0yKEWaczFLFBBCa8PBwtGiLFy9GiRAHpzGKDCXCMtJs&#10;164dFrKzsxGIZqVhw4ZoeiAEsB9sV5c3VAgip6WlwZDu3bvXrVs3RENDg5YCtYomA3GEvWFbsBAs&#10;QESc5RN5QwrYooizfft2/AQjRPV6nEMX+4IQF7g4VeEEotV2uKK4yYsmBR0wOuyJEyciEB6DQJyq&#10;COzQoQNsHh22w8AnT56o5xEO9SFDhqB1Qn4QH302YsqWwf0tuiip+83UokWLcAkhlkUL0KZNm/nz&#10;56NRmjx5coX9rrp6VjpsckUmUV5ExgVefHw8GhOc7yIn6enp06dPx8K2bdsqXm8QZAuM9llICRo0&#10;GBsEDs2+N2UnVagJ32ui4vqEwRGJ8wFxcDimpKTImOjscYaXlZVh+cyZMz/88IOzQJwG0dHRIjX0&#10;9Ejh9OnTgwYNgv6L3hHxYQ9oMh48eGCzD+eKlzqbpSa4yMBFjy7w6NGjWAUXZPv27bPZ72fDUS5e&#10;vIitiwgtW7bE9YGoAdFsPXv2DLk9efIkmgBcTmlTW79+PRJBM1FhvxSz2QeZUAOyswdiJAZyhjYF&#10;HoN2AfGPHDnyzTff6PKGtgbXdkLmcnNzsdahQ4fwL1IeNmwYfr1z5w4aI+wOhCAclztogFzkc9Kk&#10;SXIXiA5A1JXHOXSxLwhxgYtTFQcbfsL56HBF9IXypMCRiZjnz59HZ9m8eXPRUBw8eBCBuJR3GOjw&#10;PLp//z7UPyoqCj+1aNFCjN3KlsH9LbooqfvNFCQAJ6xYRt769+8PncLy3Llz0VQiGw7PSodNLuQD&#10;1yfy8qlHjx64gBFqsm7dOhEIiUEcXIZpGwTZAqO1lylcunRJ+Io3ZSdSTT788EOqiVu4PmFwMtvs&#10;w324bsAZAp3HtTjC0QvKi+mXL1+KeSEOA9HB47QXgd9//73o/MTMFR3iJCkoKMCeE/+6yLD753xc&#10;XNzo0aN1gTixsQoOF5yceXl5uEDBvyigvOeKk1DMUPnuu+/UrPbq1Uub2oQJE3BtIQsuXEf09Dpw&#10;HQOxwMVQkyZNbPYLI9GaaIELIoJYFsOtOpBJm6YRh5SgkXWRT1zwyexdvXrVVnlt6nEOXewLQlzg&#10;+oYOhHvcuHHaQDg3rv7Rktg03eovv/wijv+MjIxOnTqJwLNnz9rsbYvDQIfn0bFjxxAHTZbNPmwg&#10;LES0DOIutptbdFFS7anhupnCeYdmVixrW4CNGzdiLViCw7PSYZOrzWRF5bQ50boWFxeLQDHsivja&#10;BkHOO8Gl44ABA2QKsB9sxZuyE/Q14uvCH330EdXELVyfMJBrHJdyLpjoFKHt7dq1w5WHCIRB46TC&#10;9YfDQHHBgRMAgTt27MAyTiqce7iOx1mHk3+1HZwzOPds9mFGcWPCrLkmXbp0USe0CuXCBcGyZcvS&#10;0tJwVqNQcBHkGecnIqAsYhwVl0qIOXDgwA0bNqxdu1bkVvd8Ha54xEUYlsU02JycHFx8YAFprl+/&#10;fs2aNVgLf1GohISETZs24dINzR+WcU2jy1vjxo1nz54tlnG5gyxhu7jsE4mg0lCZcDssiDi4rkLr&#10;4yKfaFZwDSQii1ZePJPpcQ5d7AtCXOD6VMXJiKMdki1DFi1ahBC0DJ07d+7YsaN4cGbFihVIpKys&#10;LDMzMzY2VsQUlz346zDQ4Xn07NkzHOE4lZA4om3ZsqVC0zK4v0UXJTWkJsiJWNa2AMgt1sLJ6PCs&#10;dNjkajMJ4BOwCqEmqAERCMvB1SauarQNgmyBs7Ozg4ODxWDMyZMnEVhSUuJN2YljNXlUCbpDVpYO&#10;FycMeln0uNqpBjh2cfTjLBJ3KFNTU3GS43jt2rUrzhmHgQ8fPoTp4zyfOnUqHF9ckYhLAXjPLjuQ&#10;AJiBPDEQYjPvCZ1evXq1bdsWroBsL1y4EI3djRs35IAkZAstwrx58/AT+u/WrVuL96kgb82bNxfT&#10;zeAuDRo0wMmMQ2rz5s3oy3VzTZBgvXr1UF44CraFlJcuXfrgwYOoqChc36xatQrXW2IcpcI+3Nqi&#10;RQv8m5WVhdZBPtYrwREs67y0tDQkJKRv377QCLQOCEfOEf75559jR6DekA7yNnPmTFzzOctnYWGh&#10;KCOaLTS12Hr37t2Rjsc5dLEvCHGB61MVrpCYmIgDG9cSK1eu/OyzzxB5zpw5FZVP7aE/FpPNRSBO&#10;UvTNYt3Dhw/b7I8QOgx0eB7h1MY5i+MfpwlOKHTGaJpky+D+Fl2U1M1m6u7du+J2uRjI0bYAsASc&#10;gxVOzkqHTa42kxX2YeMxY8Zcu3bNZh//Rspigpo42bUNgmyBL1++jOpC4wDvwSrx8fHYNd6UnUBN&#10;6tati9ro2bMn2mchJP8zaiK6DcSwOp81CNdP2+NwxwWENhCnKI5pdITFxcW4qoB2jBs3TtymdRhY&#10;Ye9fEYgDHVqAzYmnYHB1MnTo0IYNG6JTHzJkyNWrV3FS4dTCNRNkHPGNvnLNWXuHc1vcP8JfbAtb&#10;xEmIpgdFQwGxFXTMcKZmzZotWLBAPLMD0IuPGDEiIiICpUAThusVNJpovMLCwiAEYi6wlh9++AEJ&#10;YiuI1q9fP3G3BelDFFAWbBrSIx7bwSZQOTjzcTRCjNTnfcTzNfJf1D/it2zZEongsD5y5EiFvRFH&#10;I4U2BbYNqRLz0ZzlE62PGAoWL807e/Ys0hHfBfUshy72BSEuqHLSPQ5IHNjQBRyQuKjA8SzGLdC2&#10;oMtsYWfdunXigId/S28Ws0PQ3DsMrHB0HmFb2JC49IedJCUlFRUVyZbB/S26KKmbzZS8xy3uZ2lb&#10;AMiHGPR1eFY6bHK1mQRQGZzX4p5Uly5dEDMhIQFFk4/1yQZBtsAV9nmBWEbDiNVFi+1N2Yl8r0ly&#10;crKDGzrvvPMOfouJibE6nzUId165ZiK6B+XFBExDKRhVE8+24iy3ruM70ynPtu5xIg5jui4LX2BA&#10;qgH3WxtTTplqTlmL0WbqxYsXPs3Y5cuXbc5nGVeYWi1sFlSkmuA63IGa/Pu//zvVREc1q4n3eKAm&#10;xEewDSKGqD2nak1rpu7cuRMdHX3u3Llq2BabBZUqRk3EzZ42bdpYnc8ahN81FjXtnK/NsA0ihqg9&#10;p2ptbqbYLKhINRFzTfRqIn5THyWtzfjdCfPmm2/W2nO+pqHuC0JcUHtO1drcTLFZUJFq4vjhYaqJ&#10;SpUnzCU7e8zDdX6cbW769OkZGRnx8fG213GnCC42ZHrpqhND5TWxElzsC0Jc4OapWv1npZv5rzJj&#10;3jdTAVl2QjUxjDhhPrDTtGlTm78RAEUIGKw+lklNp9aeqrW87KSKt8GKmqKaaNHdF/Q7AqAIAYPV&#10;xzKp6dTaU7WWl51ATd577z3URnh4ONXELTIyMnDOdOjQQR2I8wsCoAgBg9XHMqnp1NpTtZaXnUBN&#10;EhMTbc7URLyNNDU11ep81kT22D+q53cEQBECBqsOXeJ31LZTlWWv5UBNevfubbO/8dWBmoSGhuK3&#10;kJCQDKuZ7h1bfcC6descHlj/l52/vM57drpVxad2JpoBlFMm21fDtxr27t3r/gnzhoaW7vHX1xlu&#10;Kis0bKnZjB8/3mERbpOqOOHPlJgHGhwX52YdO2FO+H8qiTfCODszfExKSorDrZtbdkMFl2U3pR12&#10;s4nWso1s25aXlyd3sdMbOoRYSF3v6Og1f7OUzyzF2rKDcO/4k3dYfezXav6J1HpwGISGhjpQE1z4&#10;8vwkhBBCSLURHBz8z3YgKA7URM6Rxm/e3De66zW+flTdNW7edRoxYsT/0vDe64RqsHKfE0L8hDe9&#10;4wNLSfQOX99LCmyGeY2Xuy/VO+Lj48UXHG0Ob+iYpSbEBfde5+vahCy11TuBEEJIDUKrH1QTQggh&#10;hFgM1YQQQgghNQiqCSGEEEJqEA7U5EEl8ouInA1ACCGEkOpBqyZCSP5HTeREcaszSQghhJDaggM1&#10;UV+5ZnUmCSGEEFJbcDXXhGpCCCGEkGqGakIIIYSQGgTVhBBCCCE1CKoJIYQQQmoQVBNCCCGE1CCo&#10;JoQQQgipQVBNCCGEEFKDoJoQQgghpAZBNTGHVxqszgshhBDix1BNDAP52L59e1xcXHh4eIMGDUJC&#10;QmwKderUQXhoaGj9+vUbVIJlBGJh2rRpDx48sLocFWVlZatXrx4/fnxSUlJsbGzLli2Rt4YNG0ZE&#10;RLRp0waBGRkZc+fO3bJlyw8//PDo0SOr80sIIaRWQDUxzMmTJ1UXMcqqVausLcXTp0+joqLcz3BQ&#10;UNDnn38OR6lVw0K3bt2aMGHCnDlzbt686TpmeXn54sWLMzMzS0tLqydvhBASqFBNDHPu3Dnv1WTH&#10;jh3WlmL37t2e5Xzw4MFlZWXWZr7amDx5sih1x44dXTtZUVGRiBkSElJ76ocQQnwB1cQTJk6cqO2t&#10;69SpE2QHC1V27YiG3v3x48fWFmH27Nlq3sR9KOTQdREaNWp07Ngxa/NfPaCkstTl5eUuYo4ZM0bG&#10;/P7776sth4QQEnhQTTzkqZ3nz59rL6Zfvnwp7QR9PDozUZPP7bx48QIRLMyzFq2aFBQU3L17F7kV&#10;ZcHfhw8fXr16FV3svn371q9fn5qaqptSExYW9ttvv1ldCN+CetC6put9N3z4cBnzxx9/rLZMEkJI&#10;4EE1MZNHjx7JSmvZsqXV2XHFnDlzZFb3799fZfx79+6tXLlSKygjRoyohnxaCGxSFrZevXquIw8Y&#10;MEBG/umnn6onh4QQEpBQTczk9u3bstI6dOjg/oqo7Vu3bpkypuLmNNV58+bJrO7bt8/NxI8dOyYH&#10;ErAAX/EipzWd+/fvyyoKDw93EfPFixe9e/eWka9cuVJtmQQHDx4MCwsTD3+1adPm9OnT1bl193n2&#10;7FliYuKMGTNMTHP+/Pl9+vSx/PYoIcRcqCZm8uuvv8pK69GjhzurHD9+fOjQocHBwfLqvF27dpMn&#10;T3b9oAdkolevXsuXLxcigk5006ZNn376aatWrWAMrVu3njVr1sWLF12kkJ2dLbNaUlLifhn79+8v&#10;V6zyaRT4Fgq4efPm3Nzc7du3nz179vnz5+5vC6DX2blz55AhQyIiItD1xsfHr1y5Esm6nwKE75df&#10;fjlw4MCGDRvy8vKKioquXr3qWuCgmNq5I8LDmjRpggygzrUxURyEYK9pIyMmRCEtLc319JQKM+oH&#10;LFq0SLv1jRs3Gk2hesBeQPZatGgBk/Ng9TNnzpw6dUobgp2I1JDm5cuXTcojIaRGQDUxE9H4CpKS&#10;klxHRsO6fv16FzNn0R87nM/x6NEj9JEizq5duyAZ9evXd5jChAkTnF1QavuzPXv2uF9GKJdc8dKl&#10;Sw7jwAb279//ySefqFlq1KgRNn337l13toWuOiYmxmEihYWFVQ4yPX36ND8/v3379moK0dHR27Zt&#10;c6YOuLJ3tlOA1vlgdS5ifvnllz6tH8GzZ89QFrF6QUGBB3JTbZw7d67Kx7Adgl3ZsGFD9ZBDakjT&#10;nMwRQmoMDtTkUSWyubQ6k37Dzz//LCsNHY+LmLhwnDRpkoteTdCuXTvVTkpLS6tcURIXF3f//n01&#10;A0uWLJFxiouL3SygfETWZh/gcdgL/vrrr9qJFw6BWuGAc7EheNuWLVvkYJJDoG7osZyl8N1337Vp&#10;08Z1NhDB4djSypUrXaylvXbHsouYq1ev9lH96Lhx44ZY8fz58+6v5UeUlZWJAnKKMSG1Aa2a/C4k&#10;HDXxGPRzstLQ/biIiYt+bVeEPjgsLMzhCArs5M6dO9p1DakJSE5Oxt7UZSAnJ0dG+Oqrr6os2tWr&#10;Vz/99FNtsjNnznQYrVWrVm5mTHdzRIvWgVyASnY48nHw4EHXWiOpX7/+kSNHdKs/fPiwW7duauQm&#10;TZrk5eVpbwZhWfckuSAoKGj69OlIx0f1o0PeSQzUIYQrV66IAro5xVg8E+frXBFCfARv6JjJhQsX&#10;ZKUNGjTIWTQIYEREhIzZo0cPMcr98uXLx48fo3fRDajoZg46VBMksnfv3tu3bz979gwRUlJStL9u&#10;2rRJlwftwMDOnTtluPgMEJp1XKeePXt2//798+fP79ixo25zLVq0UOfAPnjwQH3D7PDhw7H1Xbt2&#10;LV68uGXLlrpft2/frtbPjRs3xOi9oEGDBgUFBeicbt26BY3Q3lECmzdv1q2OC2udl4SGhk6ZMmXr&#10;1q0wQtSt7v4X/sWO0yWCStDuzcTERFSssxkqqC5Yi4yMmnF4s8ms+lHB8SPia9UEohwdHb1x48YX&#10;L17s3r07KSkJ9RATEzN37lzVmbCvR48e3axZs3r16qGG165dqxNiCdZdsWIF4mC/DBw48LvvvtP+&#10;+vTp0/j4eBH+xRdfiMlPaWlpyAMkEnkYOnSoqByk37Nnz23btv3yyy+zZs2CgoeEhCQkJKgznxBH&#10;zubBQufOneVoWXZ2Ng5O7cji/fv3x4wZIx4lQw4hr8eOHdPuOEPVQgixBKqJmWg7syFDhjiLpr2Z&#10;gtbZ4V0JXDHLOLgEv379uvzpzJkz2t6rUaNGX331la4vRDeAnkbGady4se62zpo1a+Sv8CT0rGj0&#10;3XllnM1+H0SbH8n48eO10VJTU3XPqqAzgFuEh4dri6YbokdB0FvICOhFdIlAEYYNGyYj6G6aoDLR&#10;yWmzAbXSWRT8D0KjLSyMQe2WtGNg6GvV8mpB9yYjO7teN6V+HCLvd8AwZGBubq7YuV26dNHtwbi4&#10;OFSjjPn999+rn4JCiGoJqBP1Nhn8QB5+p0+fting6MLmzp8/L/4VIi6m6Tg86nCCaGUC4qKLIOe9&#10;CgeVk6UgtW3btlUzsGzZMpmg+9VCCLEKqomZaNVk8ODBDuOg+5FX2Oh4nA1QoyXF9aVMDa2z/Emn&#10;Js5ezIoOEv26jIZLT+2vooE2CjI8Z84ch5NXtB25zf7WE2eTTBETV+cyJq56tV6lHRNCp+XwUVgc&#10;nFOnTkWvNnPmTJ1SfPnll9ps4OrfYR5AcXGxtlPU1rDAzTEwgbZrd/gEiln14xCpJtpnprT2iS58&#10;0qRJUFj0+qLU2tEmMcaGo6WwsPDgwYPQYjG6g5jffPONjIb9HhkZabOPMy1cuBApJCcni/RlarAc&#10;bc7z8vLgDWLuKrRJhAs1QbiM2apVq0WLFhUVFck3161fv15uF7qJ9EX4xo0b5RAXzhERKBQK/+Kk&#10;s9kHSxAfLVpBQYHUXPlpCPerhRBiFVQTM4FnyErDNXGVcUaOHOkiNW0njWtBGa69MHU9oyU/P1/G&#10;TEhI0P60YcMGm3FWrFjhbFvTpk2T0XBJ6vpVE6gE7T2XkydPyp/mz58vw7HsIhH19gpCWrduLVcf&#10;NmyYi9Ur7HcKZOTQ0FDd15VlVwqgia5zoq0lh/d9zKofh9y6dUvE1KoJtEwEdu3a9eeff5bh4nah&#10;HNWDSIltaaccPXv2LC0tDYErV66UgWJWTaNGjWRqcKYFCxZAyyABIuSHH34QG+3Xr9+TJ0+0mZTH&#10;s3j2W37Fafbs2dLSkKB4PAr6rt0d0nhu374tAxFZBIoX84jvbsIwtB8KgKDjLLPZb0GK4Uk3q4UQ&#10;YiFUEzNxZxosGnEZx/VMAvRwYWFhMrK8969VE9dyg8ZdzqtA96O90YCrT5txgoKCDh06pG4InUTz&#10;5s1lNFx6IuSFHfGGfgnCxXQWrYLIGbWIoE3nl19+cV3hOuRkScG5c+ccZuOlHeQBy927d5fx9+7d&#10;q01NOzrl+tW3SEdbRb6rH2c4VBMxMBYZGam7SSHupKDvF4Mx2FZcXJzNPmqybt26U6dOiUeXEX7z&#10;5k2pWffv3xcjQ4WFhbqtaydZy0q7ceOGLpo8boVeCDWBSegGmbAhMdNI++i1fBJKe29Ovq73wIED&#10;+Hfu3LkO99T169dFtG+//db9aiGEWAjVxEwuXbokK61///4O40yfPl3bd7pOUHtPR14Luq8mQA65&#10;A+0EETlCDjIzM3ft2vXNN98gP2VlZRAaXNNfvXr1u+++Qzuufc+pzT4FAT/ptiJvKHgGuka1aImJ&#10;ia6LpuL6LSNVMm/ePG1q7tez9pX2UEA1gln14wypJjADGZiXl2ezP+GliyzLJWX37Nmz4k6NJCoq&#10;auHChdp3kAiTCA0NdfHAdoV9DrJIQf38shz5ENstLi622dVETeSzzz7DT1lZWTIEViHW1d5MlG3U&#10;wYMH8W+vXr1sTt44J0q3YcMGQ9VCCLEKqomZuPNeE+3TN1Wqybhx42Rk+SiEITXRmtCJEydkuFZN&#10;1Od3tOC6+dChQ9pv8I4fP14XBwVx0qu6BfonMaKjnX+waNEi10VT0RbKA3RzXbU31IYPH+5iu/LO&#10;giiLekPHrPpxhlQT7dQcMTAWHR2tiyztQftgy7NnzyB2s2bN6tKli/z0dLNmzeSEUzFFw6Ek3bhx&#10;Q1qvvAv266+/6qLpRj7E8+EO1UQctNp7K3JdrTcgzyLw8OHD+Fc49OLFi3WpYe+IZk5MtzJULYQQ&#10;S6CamAnacVlpycnJDuPgYlTGqfIN8YmJiTKyvAyVt/NtBtVEey9my5YtMlxcTbpGXraK7uTatWva&#10;X7WTHz2ge/fuojvX3maqMle4fEeXr70doJ3h6AHYNdr0tT7hbOaQRHbnNkfTYM2qH2fIjzdp1USI&#10;mvqZSTEnw1Y5AnH+/PmIiIjZs2fLCOjyEUfM2pk6daoIFPNyYKi60mEviFfyiLtvstLUZ7jkdh88&#10;eFChURPdDRSUVDwENHfuXBkoNVE7GINNi0DxZhrxIE/btm11OZS+K2zJzWohhFgI1cRMtHMd+vbt&#10;6zCOdurlxIkTXaR28+ZN+QhJt27dZLi2n6tSTbSvadc+hqqd8qJ9GsIF2rtLureB6SZ5xMTE4PK6&#10;s51OnTphuUOHDrGxse3atUPPgT4PEXDZGhkZiWV0fqKvArt27ZKJZGdnu8gMrp7FO+yRrOyuduzY&#10;IVcPDg5G2bF1mY2OHTsiGwhENtD5iWxERUUhG8jhunXrdF2aduZQv379XFeO/HQAUB9ANat+nOFQ&#10;TcQubt68uS7y/v37RWQxR2Tfvn02+xQZ3SzgyZMn2+wPt+uKsGLFCm1FSWkQzy3Lx5rUu34nTpwQ&#10;P4kNffXVV+LfadOmae1EvnFH+6Je+QkI7YvqHz9+LAKPHz9eobFnKKYcZEJ88Z0deX/QzWohhFgI&#10;1cRM3PmGjpyUZ6t834Oz1LRf4MvNzZXhWjVx/UCBdlvoe7SzBLSGhF7ZndIdPXpUrtKqVSttd4Jl&#10;7fOuiOlOgiroY2Qizp6+FsiOzaaZXqAdtQoNDTX0JRqVa9euydSq/Fij9m1pqkmYVT8OKS8vlwMD&#10;8AY5UXTr1q02+00ZXXzxJuLGjRuLfxFfvNAsMzMT3fOxY8c2b94sZwdrx66ysrJEIEQZ4Xv37l21&#10;apWY3gupEk/ZSJ9TP7+MlMVP4ukkrYampaWhCNguTEiE6F4ziOZI3FIcMGAAXEqkID+mIe5UopJT&#10;U1NFCJTuiy++QGQxmtWwYUN5Z8rNaiGEWAjVxExwpSgrrU+fPs6i4UJZRnP28MUPP/ygfeuG9tuq&#10;WjVBHGdPlqKl/vzzz2XMCRMmaH/VqsmaNWvcKR36HjTcci3dRBnttJiEhATPXl318OFD+YIQFM3Z&#10;5wOd5V/3IIxuWqtRYBgyKe3D2w7RPumjzgCtMKl+HKLdyzbNU+Lbt2932AeLeaDt27eXIc6+GYSD&#10;UyugOADk+z+0hIWFyQE5aYeqmshRDTFqsnPnTocbBVOmTFFvigmlEMTGxiLCkydPxL/y1T63b9/W&#10;Pj0ugJdov0XgfrUQQqyCamIm2uvs3r17O4sm36wgyM3N1XVUaEm1Nwji4+O1Uw2+++477erojNUH&#10;NdGjzJkzR8ZBd6L7cLz2Iz4Ov0LnEO3MFd3bzLQzYGz2yRm6GwRuov1SD/oJh6+dvX//PjonGU37&#10;lKmubpcuXerwBWjugDqU70dX73foEG8BEWinG0vMqh8V7bSh4OBgea8NRyMqcNmyZbr4Fy5caNOm&#10;jfZJFhxdJSUlKSkpoXY6d+4Mq9O+WFZLaWkpNKtFixaQSOyF7Oxs7YM8z58/T05ORlJqtaO83bp1&#10;g0iJf8URiOP80KFDgwYNatKkSXR09NixY48fP+5sYs2pU6ewOlYZMWKEcKYvvviiS5cu2tkhWF68&#10;eHFUVBSqAtmDS+neBex+tRBCrIJqYiZuqsnTp0+1U0Bs9rcsoEfZsWPH+vXrxTOQWqvQfU5W/dot&#10;LluLiooePnyINv3WrVtoXnUva8/MzNTlQasm2tdquUZrRRAm7U/Y9IQJE7QbRWeDlHH1rOul0FVs&#10;27YN/V+PHj3UGQkXL17Uvm0McjB79uyTJ0+K0qF7279/v/Z5ZkTQPgyCK+kOHTpos4Gq2LVrV1lZ&#10;me6zfNhZOTk56MPS09OdPRDbv39/mU5iYiI27WyOpFaJsDdxaa6TKrPqxyHl5eXi/SiuZ8tWiXil&#10;ijcpuI8Y9woPDze6opvvHam2ghBCTIdqYibauR26nlsHLj3d/GBNXl6ebl35KIEOJKj9kosE14Lq&#10;p/i0w+ku3vGqA/2f9ili8VpPyePHj/v27atmoH79+klJSaNHj4Yh6T7O5/BGibMHbRx+TFi9G3X5&#10;8mX1O3k2+xj+wIEDx4wZg5zohv11Mxsk4t0bWoKCgrKystR3zMMh1Oz16dNH+ySqWfUTGIjpqOqT&#10;MoQQQjUxEzdHTQTr1q1TeykdugdhBNrneKskLi7O4T0R7SREh1txhngdlqCoqEj369OnT3VjA67p&#10;0KGDuglc77pTOTb7q+gdfonm119/hdeasgQAACAASURBVBq6n405c+Y4LCwu0LXvrJM4fOcKDE+N&#10;qZs/a0r9BAbiId6oqCirM0IIqXFQTcwE3aT8bCwugquMv3v3bjmbQUfz5s21c/e0yIcwbfarau3E&#10;Ty24FkcP6uxbLdonYx2+e95FnuWK8BuHcU6fPj1gwIAqh4Vat26tez+KllOnTuleRKslODjY9TwS&#10;WAXMqWPHjq7zYLM/CuTiDaf4STxGq0X7yg0JjArdrW7gChnwUf34O+fPn4+JiTGkxYSQWgLVxGT2&#10;798fFxeXnp7u5iyBe/fubdy4EX1wQzs9e/YcO3YsdoaLJzjkQ5g2+5tRIB/bt28fNmxYdHQ0dKRd&#10;u3boSgsLC9WbODpWr16Nzg+9rOs3jepAl5+ZmWmzz19x/ZjJ7du3d+zYMXPmzL59+0ZERIieOCws&#10;rHv37tOmTRMHnOttobNHL47eKyEhoXHjxkFBQVCxIUOGbNiwwc23iSOFy5cvIz4qCtsVTxghnRYt&#10;WiQnJy9YsAAC5M6khJ9++mnJkiVdu3bF6ikpKboP1+lKjc31798/JCQkKipKfVBFG9PL+iGEkIDE&#10;gZo8qIRqUjM5cuSI3DXa74xUJ/Aeo9MMxQftfJQf9xGf0PN4dYf3jxwC4TNURTWkfgghxHK0avK7&#10;kFBNajiHDx+Wu2b69OlWZ4cQQggxEwdqwhs6NZwDBw7IXaP99AkhhBASAHCuif+xd+9euWvmz59v&#10;dXYIIYQQM6Ga+B/ygyk2J0+xEkIIIf4L1cT/0L7y3M2PBhNCCCH+AtXE/3j16tXChQujoqImTZrk&#10;7L3phBBCiJ9CNSGEEEJIDYJqQgghhJAaBNWEEEIIITUIqgkhhBBCahBUE0IIIYTUIKgmhBBCCKlB&#10;UE0MkJ6ebiNV8a4/08wg4cQ6Ug0yzCBpBhlrBKOZqW1kGGGrQYoMss8gZw1SVlbGT3vqoJoYAK2h&#10;Nb09IYSQgOb9998vLi62uperKVBNDFAz1eQtg1g9MFHdGLqWnWSQwQbxdfq+prURWhjE6jOpWvmL&#10;Qf5oEKP5ecMgvQ3ykUF8Uec1n/z8fKt7uZoC1cQAkZGRrBBCCCEmkpqaKnqW3Nxcq/NSU6CaGCAl&#10;JYUVQgghxER++ukn0bNkZmZanZeaAtXEANJtrc4IIYSQAIFqokI1MQDVhBBCiLlQTVSoJgagmhBC&#10;CDEXqomKAzV5VAnVRAfVhBBCiLlQTVS0avK7kHDUxBlUE0IIIeZCNVHhDR0DUE0IIYSYC9VEhWpi&#10;AKoJIYQQc6GaqFBNDEA1IYQQYi5UExWqiQGoJoQQQsyFaqJCNTEA1YQQQoi5UE1UqCYGoJoQQggx&#10;F6qJCtXEAFQTQggh5kI1UaGaGIBqQgghxFyoJipUEwNQTQghhJgL1USFamIAqgkhhBBzoZqoUE0M&#10;kJWVxQohhBBiIlJNUlJSrM5LTYFqYgCqCSGEEHOhmqhQTQxANSGEEGIuVBMVqokBqCaEEELMhWqi&#10;QjUxANWEEEKIuVBNVKgmBqCaEEIIMReqiQrVxABUE0IIIeZCNVFxoCYPKqGa6KCaEEIIMReqiYpW&#10;TX4XEqqJM6gmhBBCzIVqouJATXhDxxlUE0IIIeZCNVHhXBMDUE0IIYSYC9VEhWpiAKoJIYQQc6Ga&#10;qFBNDEA1IYQQYi5UExWqiQGoJoQQQsyFaqJCNTHA+vXrWSGEEEJMRKpJp06drM5LTYFqYgCqCSGE&#10;EHOhmqhQTQxANSGEEGIuVBMVqokBqCaEEELMhWqiQjUxANWEEEKIuVBNVKgmBqCaEEIIMReqiQrV&#10;xABUE0IIIeZCNVGhmhiAakIIIcRcqCYqVBMDUE1IAJCenm6rXt41g2YK4TWGVIVhCmkKY19HXcVH&#10;ZChsVShS2Pc6ZxXKyspevHhh9dHtl1BNVKgmBqCakAAAXWn1mgmpRbz//vvFxcVWH+N+BtVEhWpi&#10;AKoJCQC8UZO3FEwZEVEZqzBJYbBClRHcobVCi9fxuPZc8xeFPyqoa72h0Pt1PlLwUf4l+fn5Vh/j&#10;fgbVRIVqYgCqCQkAIiMjeRgT00lNTRXHVW5urtV58TOoJipUEwNQTUgAkJKSwsOYmI7sXzMzM63O&#10;i59BNVGhmhiAakICAHl1a3VGSEBBNfEYqomKAzV5VAnVRAfVhAQAWVlZPIyJ6cj+NSUlxeq8+BlU&#10;ExWtmvwuJBw1cUZBQQErhPg7NGziC9i/eoysunfffdfqvNQUeEPHAFQTP+XmzZtJSUkdOnRo3Lhx&#10;bGzs8uXL7927Z/pWysrKunfvDrs3PWVzmTdvHg9jYjqyf61bt67VefEzqCYqVBMDUE38lP3792Ov&#10;ffrppzk5OTNmzGjSpEmXLl2ePXtm7laOHTuGrZw7d87cZE2HakJ8AfrXt956i4eWB1BNVKgmBqCa&#10;+ClFRUXYazdu3BD/wh7w75dffmlW+q9evcL5cuLECST7448/isCXL18i3KxNmAjVhPgC9K/oWXlo&#10;eQDVRIVqYgCqiZ9SWFiIvVZWVib+vXv3bp06dVasWFFhvwszcuTI+vXrJyYmHjx4UER4+vRpfn7+&#10;qFGjZs2ahVZDBM6ZMyc7O1ss79mzp1+/fmL5wIEDUVFRSL958+b4e+bMGREYERERFBTUt2/fy5cv&#10;V2dhq4RqQnwB1cRjqCYqVBMDUE38lF27dmGvTZo0admyZTNmzGjVqlW9evV+/vln/DRkyJDY2Nic&#10;nBw4BOLs27fvyZMn3bp1g7skJCRAL4KDg+EZiInATz/9VCS4fPlyRH758uWpU6ewMGDAgIULF7Zu&#10;3RrL33//PVxESMnixYsR2LFjR7iOleV/HT6hQ3yBVJMPP/zQ6rz4GVQTFaqJAagmfkpxcTH2WkhI&#10;CIwhJiZm5syZly5dEj+1b9++R48eJSUlt27dwv6FVeTm5iLyoUOHXr16VV5ePmzYsNDQ0Pv370My&#10;pk6dKtZatWoV4jx//nzw4MEQHfFVM0gJAiErc+bMQeDjx48RiA0hcPPmzRYV3QEZGRk8jInpoH+t&#10;W7cujquePXtanRc/g2qiQjUxANXET4F5YK9duXJFnfxx4cKFMWPGBAcHI0K/fv0gKMnJyTaFY8eO&#10;RUdHf/HFF2Kt1atXIxDnSERExLRp00RgaWkpAk+ePDlo0KABAwbITSDOrFmzqqek7jBw4EAbH6Mg&#10;ZiP7V5xBVufFz6CaqFBNDEA18VMOHDiAvSZHSiR37twJCws7e/bsw4cPT5w40aRJk8WLF48cOTIo&#10;KGjt2rW5ublr1qyBhWzcuPHZs2cZGRmwk+fPn2PFcePGIcEXL17gAjEhIUEYz7fffotApJOdnQ3X&#10;EVNbYCoIhBtVe6GdImbGxMTEWJ0RElDI/nXIkCFW58XPoJqoUE0MQDXxU7755hvstQsXLujCcZA3&#10;a9YMegH/SEtLQ5ydO3eWlpaGhIT07ds3Pz8fSjFr1iwxPVbcrxk6dOhnn32GhTp16lRUjsdgXUSD&#10;2YjxlcuXLyMFGMCwYcNgOfHx8aY/qOwN77zzDtWEmA5HTTyGaqJCNTEA1cRPuX79eseOHR2+Zu3c&#10;uXOJiYkwiT59+hw+fFiMf1y6dGncuHEtW7aEf0Bcjhw5IiLv2LEDKgPVmD59Otylwv7YcGFhYVhY&#10;WHBwcHp6eteuXa9du4bwU6dOYblRo0ZZWVl3796txrJWjZgQ0KZNG6szQgIK2b9yrolRqCYqVBMD&#10;UE1qGy5eTKL96eXLl+JGj18gjuHRo0dbnRESUPAJHY+hmqhQTQxANSEBANWE+AL0r++99x4OrfDw&#10;cKvz4mdQTVSoJgagmpAAgGpCfAH618TERKqJB1BNVKgmBuBrNEkAIEbdU1NTrc4ICSjQv/bu3dvG&#10;59KNwy8jqlStJk2bNrU6kzUFqgkJAP785z/b7C+gy3CD6a+z1SS+fZ3bfsUJjyixiG3VRV5eHq9m&#10;PYNqolK1miCG1ZmsKVBNSABg80/qKnRU+FtVfOYGVSYSrvAnhWqrln+qYSBLf/3rX60+xv0MqokK&#10;1cQAVBMSAOCMrs6+k9QSgoOD/9lO//79rT7G/QyqiYoDNXlQifiBaiKhmpDA5q7Cnqpw567QB1Xx&#10;pkK1d6wWoCtylbUEEhVm+IZhCrrtpirEx8c3bdoUBSksLLT6QPYzqCYqWjX5XUioJs6gmhBCCDEX&#10;qomKAzXhDR1nUE0IIYSYC9VEhXNNDEA1IYQQYi5UExWqiQGoJoQQQsyFaqJCNTEA1YQQQoi5UE1U&#10;qCYGoJoQQggxF6qJCtXEAFQTQggh5kI1UaGaGIBqQgghxFyoJipUEwNQTQghhJgL1USFamIAqgkh&#10;hBBzoZqoUE0MQDUhhBBiLlCTt956i52LFqqJAagmhBBCzIVqokI1MQDVhBBCiLlQTVSoJgagmhBC&#10;CDEXqokK1cQAVBNCCCHmQjVRoZoYgGpCCCHEXKgmKlQTA1BNSACQnp5uq17eNYNmCuE1hlSFYQpp&#10;CmNfR13FR2QobFUoUtj3OmcVysrKXrx4YfXR7ZdQTVSoJgagmpAAAF1pNasJqT28//77xcXFVh/j&#10;fgbVRIVqYgCqCQkAvFGTtxRMGRFRGaswSWGwQpUR3KG1QovX8bzfdslfFP6ooK71hkLv1/lIwUf5&#10;l+Tn51t9jPsZVBMVqokBqCYkAIiMjORhTEwnNTVVHFe5ublW58XPoJqoOFCTR5VQTXRQTUgAkJKS&#10;wsOYmI5823pmZqbVefEzqCYqWjX5XUg4auIMqgkJAOTVrdUZIQEF1cRjqCYqvKFjAKoJCQCysrJ4&#10;GBPTkWqSkpJidV78DKqJCtXEAFQTEgCsX7+ehzExHakmnTp1sjovfgbVRIVqYgCqiZ9y586dDh06&#10;NG7cuH79+iEhIcHBwUFBQYWFhZ6l9vLly6SkpNOnT5eWlnbv3r28vNzc3PoaHsbEF0g1qVu3rtV5&#10;8TOoJipUEwOwTfdT9u7di702efLk7OzshQsXLl68eOnSpVeuXPEstVevXu3cufPevXuQGyR769Yt&#10;c3Pra3gYE1/A/tVjUHXvvvsuq04L1cQAbNP9lOLiYuy1GzdumJssBAXJ/vbbb+Ym62t4GBNfwP7V&#10;Y1h1KlQTA7BN91NwcGOvXbt2TRd+//792NjY8ePHt27dunPnzocOHZo7d25kZGSXLl1KS0tFHDFG&#10;0qNHD4SvXr36hZ1evXodP368qKgIyd68ebPaC+QVPIyJL2D/6jGsOhWqiQHYpvspe/bswV4LCQmp&#10;U6dOUFAQFmAkT58+vXz5MsIRkpWV1bVrVywHBwePHj26ffv2sBNICdZdtWoVwtPS0jIzM7Gwd+9e&#10;8cqfzZs3+2gwxtfwCR3iC2T/+uGHH1qdFz+DaqJCNTEA1cRPEWqCLnmJnYULF27YsAHmce3aNYTn&#10;5eUhjhgCOXDgAJZ37dolnAPuApvBii9fvnzx4gXEJScn58GDBzb727hFsn6nJhkZGTyMiemgf61b&#10;ty6Oq549e1qdFz+DaqJCNTEA1cRPcTa8gRCEi6+RHTx4EMtwESxDUMQyJAY6cu/ePREf5wI05f79&#10;+/i1oKBA3Ce6fv16NRfHSwYOHGjjYxTEbOQTOsnJyVbnxc+gmqhQTQxANfFTxIiIqiY3b95EOH7F&#10;8qFDh7B86dIlLJeUlGD56tWr06dPDw8Pf/r0KQIhKBEREePGjbtz5w5+3bZt2+7du/1xrklUVBSy&#10;HRMTY3VGSEAh1WTIkCFW58XPoJqoUE0MQDXxU8QNmilTpixZsmTZsmXLly/Pycm5ePGiGDWBYSDO&#10;kSNHsHzhwoUKzagJ4tSpUycpKSk7O7tVq1YI1KqJSNbvntB55513qCbEdDhq4jFUExWqiQGoJn7K&#10;zz//3LhxY9vrbNiw4eHDh+3btz9//jziXLt2rW3btuIlJWVlZei5xXDI4cOHO3fujNWHDx8+dOjQ&#10;devWlZeXd+3a9bvvvvv+++87duzod69cExMC2rRpY3VGSEAh1YRzTYxCNVGhmhiAauLXvNJgdV6s&#10;RBzDo0ePtjojJKCQavLRRx9ZnRc/g2qiQjUxANWEBABUE+IL0L++9957OLTCw8OtzoufQTVRoZoY&#10;gGpCAgCqCfEF6F8TExOpJh5ANVGhmhiAakICANEIpqamWp0RElCgf+3du7eNz6Ubh2qiQjUxANWE&#10;BAB//vOfbfZ342a4wfTX2WoS377Obb/ihEeUWMS26iIvL0/OMbf6GPczqCYqDtTkQSVUEx1UExIA&#10;2PyTugodFf5WFZ+5QZWJhCv8SaHaquWfahjI0l//+lerj3E/g2qiolWT34WEauIMqgkJAHBGV2ff&#10;SWoJwcHB/2ynf//+Vh/jfgbVRMWBmvCGjjOoJiSwuauwpyrcuSv0QVW8qVDtHasF6IpcZS2BRIUZ&#10;vmGYgm67qQrx8fFNmzZFQQoLC60+kP0MqokK55oYgGpCCCHEXKgmKlQTA1BNCCGEmAvVRIVqYgCq&#10;CSGEEHOhmqhQTQxANSGEEGIuVBMVqokBqCaEEELMhWqiQjUxANWEEEKIuVBNVKgmBqCaEEIIMReq&#10;iQrVxABUE0IIIeZCNVGhmhiAakIIIcRcqCYqVBMDUE0IIYSYC9VEhWpiAKoJIYQQc6GaqFBNDEA1&#10;IYQQYi5UExWqiQGysrJ49BBCCDERqSYffvih1XmpKVBNDEA1IYQQYi5UExWqiQGoJoQQQsyFaqJC&#10;NTEA1YQQQoi5UE1UqCYGoJqQACA9Pd1WvbxrBs0UwmsMqQrDFNIUxr6OuoqPyFDYqlCksO91ziqU&#10;lZW9ePHC6qPbL6GaqFBNDEA1IQEAutJqVhNSe3j//feLi4utPsb9DKqJigM1eVSJ+IFqIqGakADA&#10;GzV5S8GUERGVsQqTFAYrVBnBHVortHgdr7pu5/xF4Y8K6lpvKPR+nY8UfJR/SX5+vtXHuJ9BNVHR&#10;qsnvQsJRE2dQTUgAEBkZycOYmE5qaqo4rnJzc63Oi59BNVHhDR0DUE1IAJCSksLDmJgO+ldxXGVm&#10;ZlqdFz+DaqJCNTEA1cRPOXXqVExMzLlz57SBz549S05O3rx5szcpv3r1Cj19aWmpdxmsVuTVrdUZ&#10;IQEF1cRjqCYqVBMDUE38lKKiIuy1yMjIO3fuiBAoxaRJkxD4xRdfOFvr2LFj48ePd52ymJK1adMm&#10;M7PrY3gYE18g1QSybnVe/AyqiQrVxABs0/2UgwcPih2XnJz8/PnzikpZAdinMtrLly+1ay1YsKBe&#10;vXouksU58vjxYySyYcMGH+XcF6xfv56HMTEdqSadOnWyOi9+BtVEhWpiAKqJn3L06FHstWnTpuHv&#10;/Pnzf/vtt8aNG/fv37958+ZTp05FhMuXL6M9xa9t27Y9dOgQQk6ePBkSEiLaWfVtDRcvXuzTpw9+&#10;RQpy3t/Tp0/z8/NHjRo1a9YstDVqNsaPH4+tjxgxAmtNmTLl2bNnIvzVq1c7d+7s0aNHZGTk6tWr&#10;xebKyspGjhxZv379xMREqJWI6TAQRoXlzMzMsWPHfvPNN0jNdW3wK5XEF0g1qVu3rtV58TOoJipU&#10;EwNQTfyUb7/9FnuttLR0zpw5wj8aNmx48+bNVq1aYZ9CEWJiYnCcL1u2rG/fvqGhoTCVu3fvduvW&#10;DdEKCwt1qeGn8PDw2NjYxYsXJyUlIcG1a9c+efIE8evUqZOQkBAREREcHHzgwAHdiuLRmF69ei1d&#10;uhQpZ2RkiPBVq1YhPC0tDXqBhb179yJwyJAh2EROTg6yhMB9+/Y5DISIwHKwHBcX165dOyxkZ2e7&#10;thOqCfEF6F/feustHloeQDVRoZoYgGrip5w8eVKoCY7q3r17Y/nLL7+ssLsC9ikcAiHnz59HCAyj&#10;devWI0aMwPKkSZOio6PV1MQNkStXrmC5vLwcy3CL3NxcLBw6dAhagMBhw4ZBce7fv69dEZsbNGiQ&#10;uG0E4xGJQIMgNMgGwl+8eAGngXkgQvv27Xv06FFSUnLr1q2CggJEcxh45swZqSNg9erV+PfEiRMu&#10;aoNqQnyB7F95aBkFVSfeNvTRRx9ZnZeaAtXEAFQTP0WMmvz4449Y/u2337Zt2yZumkRFRWGfCtUQ&#10;c1Aq7LddYmNjsTBx4kRoiprahAkTZDh8AusuX748OTnZpnDs2DHtijiV5NSW69eviwGShQsXQkfu&#10;3buni3PhwoUxY8bgJ0Tr168fXMRhoHARHUuWLHFRG1QT4guoJh5DNVGhmhiAauKnHD9+HHtN9/Bw&#10;hV1NpkyZcujQIXkb5e7du2FhYTNmzMDyrFmzWrVqpaa2ePFiOSIipsHm5OSMHDkyKCho7dq1ubm5&#10;a9asgTFs3LhRziYRILXU1FQxaiI2evr06enTp6NVevr0KQIhKBEREePGjbtz5w6ycfbs2YcPH544&#10;caJJkybYqMPA/Px8m30aDQRLbBd/b9686aI2eBgTX8C7Eh5DNVGhmhiAbbqfcuTIEey1Cxcu6MLh&#10;CrAQCES7du0aNGgAvUDfjy7/+vXrFfZ7LnXq1Jk3b54c0hDcuHGjXr16Xbt2hRm0bdsWKS9durS0&#10;tDQkJKRv375whZKSEmiNnKYqEe84HzVqFA4kbK5///6vXr26ePEitpKUlJSdnY38IALUBGdfs2bN&#10;evbsCdVIS0tD4M6dOx0GPnjwAILVpk2bVatW7du3b/ny5fjVdW1kZGTwMCamg/61bt26OK5wiFqd&#10;Fz+DaqJCNTEA1cRPuXbtWrdu3dCL68IHDx6M3r3CbhsjRowIDQ0dMGAAXEH8+vLly/nz58NUjh49&#10;qlvxhx9+iI2NxZGQmJjYr18/MUf10qVLsIqWLVtCNdA6w4d0a0VERLRu3RonFEwINvP48WMRfvjw&#10;4c6dOzdu3Hj48OFDhw5dt24dAs+dO4fEoTt9+vRBBDGz1WHg/fv3kc+OHTtiu0i/yteEDxw40MbH&#10;KIjZyCd0kpOTrc6Ln0E1UaGaGIBqUgtx8bRLeXm5oVXCwsJmzZplTraMbFdHVFQUjuGYmBjf5YTU&#10;QqSaDBkyxOq8+BlUExWqiQGoJsQb+vXrt23bNqtzUfHOO+9QTYjpcNTEY6gmKlQTA1BNSAAgJgS0&#10;adPG6oyQgEKqCeeaGIVqokI1MQDVhAQA4hgePXq01RkhAYVUE/avRqGaqFBNDEA1IQEA1YT4AvSv&#10;7733Hg4t9LJW58XPoJqoUE0MQDUhAQDVhPgC9K+JiYlUEw+gmqg4UJMHlVBNdFBNSAAg3ouVmppq&#10;dUZIQIH+VXwFgs+lG4VqoqJVk9+FhGriDKoJCQD+/Oc/4xgOCQnJcIPpr7PVJL59ndt+xQmPKLGI&#10;bdVFXl6erRKrj3E/g2qi4kBNeEPHGVQTEgDY/JO6Ch0V/lYVn7lBlYmEK/xJodqq5Z9qGMjSX//6&#10;V6uPcT+DaqLCuSYGoJqQAABndHX2naSWEBwc/M92+vfvb/Ux7mdQTVSoJgbgx0dIYHNXYU9VuHNX&#10;6IOqeFPBir61utEVucpaAokKM3zDMAXddlMV4uPjmzZtioIUFhZafSD7Gfz8kArVxABUE0IIIeZC&#10;NVGhmhiAakIIIcRcqCYqVBMDUE0IIYSYC9VEhWpiAKoJIYQQc6GaqFBNDEA1IYQQYi5UExWqiQGo&#10;JoQQQsyFaqJCNTEA1YQQQoi5UE1UqCYGoJoQQggxF6qJCtXEAFQTQggh5kI1UaGaGIBqQgghxFyo&#10;JipUEwNQTQghhJgL1USFamIAqgkhhBBzoZqoUE0MQDUhhBBiLlQTFaqJAQYOHIgKwTFkdUYIIYQE&#10;CFAT0dsmJydbnZeaAtXEAFQTQggh5kI1UaGaGIBqQgghxFyoJioO1ORRJVQTHVQTEgCkp6fbqpd3&#10;zaCZQniNIVVhmEKawtjXUVfxERkKWxWKFPa9zlmFsrKyFy9eWH10+yVUExWtmvwuJBw1cQbVhAQA&#10;6EqrWU1I7eH9998vLi62+hj3M6gmKryhYwCqCQkAvFGTtxRMGRFRGaswSWGwQpUR3KG1QovX8arr&#10;ds5fFP6ooK71hkLv1/lIwUf5l+Tn51t9jPsZVBMVqokBqCYkAIiMjBSnttUZIQFFamqqOK5yc3Ot&#10;zoufQTVRoZoYgGpCAoCUlBSqCTEd2b9mZmZanRc/g2qiQjUxANXEr3n69OmyZcs6derUoEGDIUOG&#10;lJaWepDI1atX27dvv2LFioMHD44cOdL0THrJ0aNH09PTXceRV7fVkyVSS6CaeAzVRIVqYgCqif9y&#10;//792NjYOnXqpKWlzZkzJzIyMiQk5Pjx40bTGTRoUHBw8ObNm69cuXL48GFfZNUbli5dijK6jpOV&#10;lUU1IaYj+9eUlBSr8+JnUE1UqCYGoJr4LzCSBg0anDlzRvwLU+nRo0d8fLyM4M5zj+Xl5fXq1cvL&#10;y/NVLr3g5cuXKEJOTg4OUSy7iLl+/XqqCTEd2b926tTJ6rz4GVQTFaqJAagmfsqNGzew4woKCrSB&#10;jx49unr1qlgYNWoUIoSHh69aterVq1cV9n29ZMmSoUOH1q9ff/DgwY8fP0ZgUlISogUFBYnXPHzy&#10;yScV9vsjGRkZbdu2bdas2fXr17HK6NGju3fvjhNni52OHTtiubCwUGz36dOn+fn52OKsWbPQJIlA&#10;XSLafMIk0GAhArI3bdq0I0eOJCYmItrMmTOFTj1//nzNmjUNGzYMDg4WT98gHJtDgllZWa1atRow&#10;YMCvv/4qE5w3bx7VhJiO7F/ZQhqFaqJCNTEA1cRPgUlgx928edPhr2PHjkWnnp2d/fnnnyParl27&#10;EFivXj0st2nTZv78+Y0bN548eTICN2/ejMD09PRr165BXMStExEzLS1t9erV5eXlTZo0wb9DhgxB&#10;iDiD+vXrl5KSEhIScvv27SdPnnTr1g0rJiQkREREYLsHDhxQE9FmT+Sqc+fO8BKRYPv27ceMGYOF&#10;Q4cOIcLKlSthSxMnTpw9e3aDBg0QjpNX3LWJjIxEPjt06BAdHQ0lEglSTYgvQP/61ltv8dDyAKqJ&#10;CtXEAFQTP2XHjh3Ycbdu3fr/QXoZnQAAE35JREFU2rv7nyiu/YHj/AFLoje5RH4wMdFejWniNrRq&#10;DWmoJg0+pCI+pdZY8Aua3mAvrbUXJYoiRtvaQqkPTWsqaFSIsWAEjbmmQE3VWuIlbVPT1hSqjbZa&#10;pSi2eqnw/WRP2Wz3LLBnPbuzs7xfP5jx7OzOMOzMvJldFv0myQW5SZpD/VdO+RMnTuzp6RkzZsyq&#10;VaukJGRw586djz32WG9v7+XLl2Xm06dPy+CePXskLGRC5ly3bp261iLS09NfffVV+e/Vq1dlZrmv&#10;TP/4448y/fHHH9fW1qqkkEFJkDVr1sjdu7q6gh4k0LZt29LS0tRlm6eeeio3N/fevXsy57Rp07Zv&#10;3y77qWTNli1b1MxSNvL4MoOkiRRVd3e3DP7www8yKBtBzUOaIBrk/Dp58mSeWhEgTXSkiQHSxKVU&#10;GfjPzcq5c+defvnlr7/+Wm766quv1ODJkydVxEyYMGH37t1q8MiRIzIocfDTTz/JhPqwy/fff196&#10;QiYC5+zzfWqIZIFM3Lp1S2Y+fvx4X38AnThxQg49SZrW1tagBwkkjyaPqaYXLlxYWlqqprOzs2X6&#10;ypUrau9Vg4cPH5b/SlG98cYb/nv1+ZqmsrJSTZMmiAbSJGKkiY40MTBjxgzZIM8884zTKwJjubm5&#10;8kyWXFD/7enpycvLW7x4sYx4PB512pbBl156afbs2b29vY8++ui7776rZj548KB83+/fv+8vDBmU&#10;kpg4caJMBM4p5Onx+uuvy0RnZ6fM3NjYKNPXr19XLxWtXbt25MiRhw4dqq2tlYc9cOCAdM+9e/eC&#10;HiTQ22+/LWGhpiVNSkpK1PTMmTO3bt16+/ZtWf8PP/xQDVZXV6uKknWYNGmSumoiq52SklJTU6Pm&#10;4Td0EA3+NJk+fbrT6+Iy/jRZvXq10+sSL0gTA6SJe129evWJJ56QAti+ffv+/fuXL18uZ3T10syW&#10;LVtkurCwcM6cOfL9VW/+SEtL819meO+998aOHdvn+w0dmUGd43ft2qXSJHDOvoCrJl1dXTLz0aNH&#10;+wKumly8eDE1NXXlypX19fUtLS1yxzNnzugPEijwqsnzzz9fXFysprOystQVlIqKCimP8vLyTZs2&#10;SffIgqRItm3bJhNLly6VlZe7T5s2TVLJ/4CkCayT86t6F/a8efOcXheXIU10Q6eJ1+t1eiXjBWni&#10;apcvX5YumTJlyujRo1955ZXz58+r8bt378r5+5FHHpk/f77qErF27Vr/79QcP37cHwRSFadOnerz&#10;vbVWHUcC5xRFRUXHjh3r8/028pIlS1pbW2W6t7d32bJl6nNQ2tvby8rK0tPTpYdkUK1G0IMEqqur&#10;818peeedd6qrq9X07t279+zZ0+f7lZ+dO3dK8UyaNGnz5s15eXmyaOmtCRMmLFq0SL5e+arV7yIp&#10;vC6JaOBViYiRJrqh04SfrvxIk8QQ8t2msWd3NXp6egI/zqS0tPTZZ58NOSdPY0QD59eIsel0pIkB&#10;julwi3379g30eeGPP/44T2NYx1WTiJEmOtLEAGmCBJCcnJzk+8gWp1cECcV/fl22bJnT6+IypImO&#10;NDFAmiABqJ16/fr1Tq8IEor//MrbYE2RJroQaXK7H2kShDRBAiBNEA1yfp06dWqS7w8+OL0uLkOa&#10;6ALT5M8gIU0GQpogAZAmiAY5v+bn55MmESBNdCHShBd0BkKaIAGoz8UqLCx0ekWQUOT8mpubm8Tv&#10;pZsjTXS818QAaYIEMH78eHkap6amloSh/K8aLPnvX910lQsRaXFIY6yoP5LAKSMCpImONDFAmiAB&#10;JLlTsiZb88+hbAjDkA+SpvmHJmab5W9xRlZp1qxZTj/HXYY00ZEmBkgTJADZ52N57sQwkZKS8nef&#10;VatWOf0cdxnSREeaGCBNkNg6NU1DCedVoYyhjNDE/MTqgKAvecitJPI1FdGxRhO03EJNTk6O1+uV&#10;L2SgP7mAgZAmuqysLLVNqqqqSJMh8DGaAAC7+CBdHWligDQBANhFmug2btyotolMkCZDIE0AAHaR&#10;JjrSxABpAgCwizTRkSYGSBMAgF2kiY40MUCaAADsIk10pIkB0sSlOjs7y8vLw/kt1jBlDSWcX6kF&#10;Ek9dXd3evXtlQnY6p/d71yBNdKSJAdLEpZqampIAxJDUidP7vWuQJjrSxABp4lLyA5x847xer/p5&#10;DoMY8oKQrStPcBH9M/GG/Ii8nJwcp/d71yBNdKSJAdLEvZJ8H77p9FoAiS/D9xHjsrvJDwOcPsJB&#10;muhIEwOkiXupH+ycXgsg8WX0//UTTh9hIk10pIkB0sS91OHS6bUAEh9pYoo00ZEmBkgT9yJNgNgg&#10;TUyRJjrSxABp4l6kSbQ9ePDg5MmTK1asGDt27NKlS0+dOhXjFbh27drixYvv3LkT4+UiCGliijTR&#10;hUiT7n48t4KQJu6lDpdNTU1Or0hiki4pKSlJ8v1exq5du5YtWybT1dXVsVwHOWQdP35c1iSWC4WO&#10;NDFFmugC0+TPIOGqyUCSk5Nla8ycOdPpFYEx0iSq6urqZPPW19f39vbKf//4448333xTRuSAomaQ&#10;kRivUuyXCIU0MeVPE2l6p9clXvCCjgHSxL1Ik+h58OBBZmZmcXFx4KCUwaVLl9StVVVVo0ePHjNm&#10;TGlp6d27d2Xw0KFDcsR56623Jk2aNH/+/I6OjoEGxe+//y7Rs27dusrKSjmIy8j9+/ezs7M/+eQT&#10;mW5tbZWld3V1Xb16de7cuTdv3gx/iYgG0sQUaaIjTQyQJu5FmkSPNIFs2+bm5pC3njhxQm7dvHnz&#10;jh07xo4du3XrVhmUjpHBiRMnymBWVtbs2bN7enpCDv72229LlizxeDzLly+fMmVKSkrKp59+2tvb&#10;u3r1aikP+YbK/Hl5eTKnNIrc/dtvvw1/iTHdTMMGaWKKNNGRJgZIE/ciTaLn8uXLsm1Pnz4d8lbp&#10;gHXr1qkXehobG2XO7777TkLhySefvHbtmgyeOXNGBjs6OkIO1tbWysTZs2flEe7fv79mzRopkq6u&#10;rl9//XXGjBly07Rp03755Re5y+effy7/vXTpUvhLjNkmGlZIE1OkiY40MUCauBdpEj0PHjx4+umn&#10;y8rKAgd//vnnJUuW3LhxQzZ7TU2NGrxy5YqKmJKSkoULF6rBb775RgYvXLgQcvDFF19M0rS2tso8&#10;lZWVMv3aa6+pCvnss8/UVZPwlxj9bTMckSamSBMdaWKANHEv0iSq9u7dO3LkyC+++MI/8sEHH8jI&#10;rVu3Fi1alJ2drX5xZt++ffJduH79+qZNm+bOnavm/PLLL2VQ/g05uHbtWnmcQ4cO1dbWHjx48MCB&#10;A0eOHLl3754kiMfjkQeX2Y4ePSp3OXv2rEy3t7eHv8RYbqLhgzQxRZroSBMDpIl7kSZRJa2Qn58v&#10;DVFcXLx///4NGzbI1t6xY4fcdPLkSZleunRpXl6ef3Dz5s1z5sxR9z137pyMf//99yEHL168mJqa&#10;unLlyvr6+paWlsrKyjNnzvT09Dz33HOyJ969e7e0tDQlJUVKxf8yTfhLdGBLDQOkiSnSREeaGCBN&#10;3Is0ibaurq7q6mrZOzwezwsvvPDRRx+p6xa9vb2NjY3TfGpqatSbT+vq6rZs2aLuqN4d0t3dHXJQ&#10;ptvb28vKytLT0+WR5dh9/vx5WZYsSF32kDpZsWLFqVOnJErmzp0rN4W/xJhvpGGBNDFFmuhIEwOk&#10;iXuRJjGj3vnhrkeGRaSJKdJER5oYIE3cizQBYoM0MUWa6EgTA6SJe5EmQGyQJqZIEx1pYoA0cS/S&#10;BIiNESNGkCZGSBMdaWKANHGvGKdJ+6Ca4E6xefJExvGnXHl5eUlJSU5OTtJfOb1hXIA00ZEmBkgT&#10;91JpkuHj9XqTAMSE07u+C5AmOtLEgNoa69evd3pFYCzo9W8AseH0ru8C/jSZN2+e0+sSL0gTA2pr&#10;kCZuVFJSInWSlZWlX3AGED1O7/ouQJroSBMDamuQJq7W1NQU2yMzMKw5vce7AGmiI00MqK1Bmrha&#10;Z2dnDA7HIwaVEU1ZQylxs7pBxeDNnhiIehuszuk93gVIE12INLndjzQJQpoAAOwiTXSBafJnkJAm&#10;AyFNAAB2kSa6EGnCCzoDIU0AAHaRJjrea2KANAEA2EWa6EgTA6QJAMAu0kRHmhggTQAAdpEmOtLE&#10;AGkCALCLNNGRJgZIEwCAXaSJjjQxQJoAAOwiTXSkiQHSBABgF2miI00MkCYAALtIEx1pYoA0AQDY&#10;JWkyefJkOblMnz7d6XWJF6SJAdIEAGAXaaIjTQyQJgAAu0gTHWligDQBANhFmuhIEwOkCQDALtJE&#10;R5oYIE0AAHaRJjrSxABpAgCwizTRkSYGSBMAgF2kiY40MUCaAADsIk10pIkB0gQAYBdpoguRJt39&#10;SJMgpAkAwC7SRBeYJn8GCVdNBkKaAADsIk10vKBjgDQBANhFmuhIEwOkCQDALtJER5oYIE0AAHZJ&#10;mkydOlVOLmlpaU6vS7wgTQyQJgAAu0gTHWligDQBANhFmuhIEwOkCQDALtJER5oYIE0AAHaRJjrS&#10;xABpAgCwizTRkSYGSBMAgF2kiY40MUCaAADsIk10pIkB0gQAYBdpohssTUaMGKFua2trc3o94wJp&#10;AgCwizTRDZYmGRkZ6rbm5man1zMukCYAALtIEx1pYoA0AQDYRZroSBMDpAkAwC7SREeaGCBNAAB2&#10;kSY60sQAaQIAsIs00YVIk9v9SJMgpAkAwC5Jk/z8fNIkUGCaqCAhTQZEmgAA7CJNdCHShBd0BkKa&#10;AADsIk10vNfEAGkCALCLNNGRJgZIEwCAXaSJjjQxQJoAAOwiTXSkiQHSBABgF2miI00MkCYAALtI&#10;Ex1pYoA0AQDYRZroSBMDpAkAwC7SREeaGCBNAAB2kSY60sQAaQIAsIs00ZEmBkgTAIBdpImONDFA&#10;mgAA7CJNdKSJgcmTJ8vWKCwsdHpFAAAJQtIkNzdXTi7JyclOr0u8IE0MjB8/XrZGampqSZSVm2hw&#10;uf8auokEdSHOtMCeRgzs8OHDSf2cPsvFC9LEQBISXbKhbEP/jLINURbVlU8z9A9DTj+54trf4DT5&#10;LsyaNcvps1y8IE0MyAbhAAcAsCglJeXvPqtWrXL6LBcvSJNY6DTUFE3RfjUqI8pGGHLqcIPhxuhp&#10;Ge3dJN9QxXCyxpDpxiw0lJOT4/V65Vlx4sQJp09W8YI0AQAAcYQ0AQAAcSREmnT3I00AAECMBaaJ&#10;ChKumgAAAMfwgg4AAIgjpAkAAIgjpAkAAIgjpAkAAIgjpAkAAIgjpAkAAIgjpAkAAIgjpAkAAIgj&#10;pAkAAIgjpAkAAIgjg6VJVlaWuq2qqsrp9QQAAMPCYGkSeJvT6wkAAIYF0gQAAMQR0gQAAMQR0gQA&#10;AMQR0gQAAMQR0gQAAMSREGlyux9pAgAAYiwwP1SQkCYAAMAxIdKEF3QAAIBTwnqvSU5OTnM/p1cY&#10;cJ9ffZqHt42AEyr6Ob0HDK2trc3pY1W82BhOmkTM6/VmPISsrCxnn9NuVFhY+DDb3Ckj+j3kUw4A&#10;hgk5YIZzdM3JyRn8rFFfXx9vtbQxqmkCAAASz0CXHsKsn8GjJ6w0GTVqlNdn3LhxTm0FwO28w1tm&#10;vxwghvxPPKf3gKHJqdbpo5TD9E0xWJrId7clIhUPp6ioyOlntSuVlZU95JaPvZp+kT3TAGC4kQNm&#10;OEfXgoKCwU8Z8VxLUUkTAACQeEJmkPxgrKfPggULIo4e0gQAADijoaHBnziZmZmkCQAAiBdSHSo/&#10;iouLSRMAAOAwf5qcPn2aNAEAAA7zp0lbWxtpAgAAHEaaAACAGNmzZ4/H4xk1alRZWdlA8wyWJlVV&#10;Veq29PT0WK43AABIPKpLhrzqMViaNDc3q9u8Xm8sVx0AACSYwC6RiYaGBjUuE+rjegsKCtSgP00u&#10;XbpEmgAAAPsCu0QUFRWp8ZqamsC/gVNRUdESkCYdHR2kCQAAsExCJPAzXv1RUVZWFtgrCxYsUOP+&#10;NLl27RppAgAAbAq6XjJq1Cj1qo2ESGCvjBs3zn8Xf5p0dnaSJgAAwBqpkMA/lyONIqUS9CJOYK8o&#10;/jS5cePGn2nS3Y80AQAAESsoKAi8LiJdUlFREXgRxd8rgfeSedRN0iEqSLhqAgAALPBf/1iwYEFD&#10;Q0PQm07U9ZKgLmn5a5rwgg4AALBGWkQSoqampsX3ptegLpGbAl/H8SNNAABAdEmCBL6OI9MFBQUD&#10;zUyaAACA6PLXhsjMzFTXUYacmTQBAABRIS3i8XiGjBKFNAEAAHGENIkuycMKcwUFBTkuV+YTwdce&#10;0h4fp7+ZAIBYCCtN/MaNG+cdQHp6emTnsKKiogjOVXLas3USlTUf6IsKKegXsjHMjfIxegoNHwt8&#10;bO2qiDZbP0sg2uS86fSTJZjs6RYPHf4PZAvxN3Ta2tqcPegDAIBhq6+vLzhNZCgjI8PpFXM3j8cT&#10;QTBmZmY6XcAPy2I+C3VlwulvJgAgdgoLC0OnSZDmgVVVVW2MiJzGMiIiKx3ZEoPImg/ydek6Ojr0&#10;LROOO3fudCIO3PDpsOQ/PnUIxcoe6iL/7vcvt/k/n8gOxYiGtLQ01/34avEVq2PHjvlPncFpotz2&#10;+V+kuru7I7sjy2W5LJflslyWy3JZ7v9IE5bLclkuy2W5LJflxtVySROWy3JZLstluSyX5cbRcv8f&#10;FjCLTH12WDUAAAAASUVORK5CYIJQSwECLQAUAAYACAAAACEAsYJntgoBAAATAgAAEwAAAAAAAAAA&#10;AAAAAAAAAAAAW0NvbnRlbnRfVHlwZXNdLnhtbFBLAQItABQABgAIAAAAIQA4/SH/1gAAAJQBAAAL&#10;AAAAAAAAAAAAAAAAADsBAABfcmVscy8ucmVsc1BLAQItABQABgAIAAAAIQAXUyg4KgQAAF4JAAAO&#10;AAAAAAAAAAAAAAAAADoCAABkcnMvZTJvRG9jLnhtbFBLAQItABQABgAIAAAAIQCqJg6+vAAAACEB&#10;AAAZAAAAAAAAAAAAAAAAAJAGAABkcnMvX3JlbHMvZTJvRG9jLnhtbC5yZWxzUEsBAi0AFAAGAAgA&#10;AAAhACLv0+HgAAAACQEAAA8AAAAAAAAAAAAAAAAAgwcAAGRycy9kb3ducmV2LnhtbFBLAQItAAoA&#10;AAAAAAAAIQAJF38lAnQAAAJ0AAAUAAAAAAAAAAAAAAAAAJAIAABkcnMvbWVkaWEvaW1hZ2UxLnBu&#10;Z1BLBQYAAAAABgAGAHwBAADEfAAAAAA=&#10;">
                <v:shape id="Image 10" o:spid="_x0000_s1036" type="#_x0000_t75" style="position:absolute;width:44231;height:29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LQAnDAAAA2wAAAA8AAABkcnMvZG93bnJldi54bWxEj0GLwkAMhe8L/ochC16WdaqyZamOIqLg&#10;SVwV8Rg6sS3byZTOqPXfm4PgLeG9vPdlOu9crW7UhsqzgeEgAUWce1txYeB4WH//ggoR2WLtmQw8&#10;KMB81vuYYmb9nf/oto+FkhAOGRooY2wyrUNeksMw8A2xaBffOoyytoW2Ld4l3NV6lCSpdlixNJTY&#10;0LKk/H9/dQZwOF4V3Wk3/rr82ERv0/Mj3W6M6X92iwmoSF18m1/XGyv4Qi+/yAB69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ktACcMAAADbAAAADwAAAAAAAAAAAAAAAACf&#10;AgAAZHJzL2Rvd25yZXYueG1sUEsFBgAAAAAEAAQA9wAAAI8DAAAAAA==&#10;">
                  <v:imagedata r:id="rId18" o:title="inscription"/>
                  <v:path arrowok="t"/>
                </v:shape>
                <v:shape id="Zone de texte 11" o:spid="_x0000_s1037" type="#_x0000_t202" style="position:absolute;top:30619;width:44278;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9B184D" w:rsidRPr="00D40538" w:rsidRDefault="009B184D" w:rsidP="009B184D">
                        <w:pPr>
                          <w:pStyle w:val="Lgende"/>
                          <w:rPr>
                            <w:noProof/>
                          </w:rPr>
                        </w:pPr>
                        <w:r>
                          <w:t xml:space="preserve">Figure </w:t>
                        </w:r>
                        <w:fldSimple w:instr=" SEQ Figure \* ARABIC ">
                          <w:r w:rsidR="00126B46">
                            <w:rPr>
                              <w:noProof/>
                            </w:rPr>
                            <w:t>4</w:t>
                          </w:r>
                        </w:fldSimple>
                        <w:r>
                          <w:t xml:space="preserve"> : Interface de la page d’inscription</w:t>
                        </w:r>
                      </w:p>
                    </w:txbxContent>
                  </v:textbox>
                </v:shape>
                <w10:wrap type="topAndBottom"/>
              </v:group>
            </w:pict>
          </mc:Fallback>
        </mc:AlternateContent>
      </w:r>
      <w:r w:rsidR="002F5DC4" w:rsidRPr="000C394B">
        <w:rPr>
          <w:b/>
        </w:rPr>
        <w:t>La page d’inscription</w:t>
      </w:r>
      <w:r w:rsidR="002F5DC4">
        <w:t xml:space="preserve"> contient un formulaire qui </w:t>
      </w:r>
      <w:r w:rsidR="00E90281" w:rsidRPr="00E90281">
        <w:t>nécessite</w:t>
      </w:r>
      <w:r w:rsidR="00E90281">
        <w:t xml:space="preserve"> un pseudo, un email, un mot de passe et une confirmation du mot de passe</w:t>
      </w:r>
      <w:r w:rsidR="00356B3D">
        <w:t>.</w:t>
      </w:r>
    </w:p>
    <w:p w:rsidR="00151FB1" w:rsidRDefault="00151FB1" w:rsidP="00EA7541"/>
    <w:p w:rsidR="009F6650" w:rsidRDefault="001578D1" w:rsidP="00EA7541">
      <w:r>
        <w:rPr>
          <w:b/>
          <w:noProof/>
          <w:lang w:eastAsia="fr-CH"/>
        </w:rPr>
        <mc:AlternateContent>
          <mc:Choice Requires="wpg">
            <w:drawing>
              <wp:anchor distT="0" distB="0" distL="114300" distR="114300" simplePos="0" relativeHeight="251672576" behindDoc="0" locked="0" layoutInCell="1" allowOverlap="1">
                <wp:simplePos x="0" y="0"/>
                <wp:positionH relativeFrom="column">
                  <wp:posOffset>322580</wp:posOffset>
                </wp:positionH>
                <wp:positionV relativeFrom="paragraph">
                  <wp:posOffset>541020</wp:posOffset>
                </wp:positionV>
                <wp:extent cx="4427855" cy="3733165"/>
                <wp:effectExtent l="0" t="0" r="0" b="635"/>
                <wp:wrapTopAndBottom/>
                <wp:docPr id="4" name="Groupe 4"/>
                <wp:cNvGraphicFramePr/>
                <a:graphic xmlns:a="http://schemas.openxmlformats.org/drawingml/2006/main">
                  <a:graphicData uri="http://schemas.microsoft.com/office/word/2010/wordprocessingGroup">
                    <wpg:wgp>
                      <wpg:cNvGrpSpPr/>
                      <wpg:grpSpPr>
                        <a:xfrm>
                          <a:off x="0" y="0"/>
                          <a:ext cx="4427855" cy="3733165"/>
                          <a:chOff x="0" y="0"/>
                          <a:chExt cx="4427855" cy="3733165"/>
                        </a:xfrm>
                      </wpg:grpSpPr>
                      <pic:pic xmlns:pic="http://schemas.openxmlformats.org/drawingml/2006/picture">
                        <pic:nvPicPr>
                          <pic:cNvPr id="12" name="Image 12" descr="C:\Users\dricc\Desktop\EasyPHP\data\localweb\myportablefiles\TopRecettes\balsamiq\liste recettes.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144" cy="3413051"/>
                          </a:xfrm>
                          <a:prstGeom prst="rect">
                            <a:avLst/>
                          </a:prstGeom>
                          <a:noFill/>
                          <a:ln>
                            <a:noFill/>
                          </a:ln>
                        </pic:spPr>
                      </pic:pic>
                      <wps:wsp>
                        <wps:cNvPr id="13" name="Zone de texte 13"/>
                        <wps:cNvSpPr txBox="1"/>
                        <wps:spPr>
                          <a:xfrm>
                            <a:off x="0" y="3465830"/>
                            <a:ext cx="4427855" cy="267335"/>
                          </a:xfrm>
                          <a:prstGeom prst="rect">
                            <a:avLst/>
                          </a:prstGeom>
                          <a:solidFill>
                            <a:prstClr val="white"/>
                          </a:solidFill>
                          <a:ln>
                            <a:noFill/>
                          </a:ln>
                          <a:effectLst/>
                        </wps:spPr>
                        <wps:txbx>
                          <w:txbxContent>
                            <w:p w:rsidR="003776BD" w:rsidRPr="00BF1F49" w:rsidRDefault="003776BD" w:rsidP="003776BD">
                              <w:pPr>
                                <w:pStyle w:val="Lgende"/>
                                <w:rPr>
                                  <w:noProof/>
                                </w:rPr>
                              </w:pPr>
                              <w:r>
                                <w:t xml:space="preserve">Figure </w:t>
                              </w:r>
                              <w:fldSimple w:instr=" SEQ Figure \* ARABIC ">
                                <w:r w:rsidR="00126B46">
                                  <w:rPr>
                                    <w:noProof/>
                                  </w:rPr>
                                  <w:t>5</w:t>
                                </w:r>
                              </w:fldSimple>
                              <w:r>
                                <w:t xml:space="preserve"> : </w:t>
                              </w:r>
                              <w:r w:rsidR="00924D85">
                                <w:t>Interface</w:t>
                              </w:r>
                              <w:r>
                                <w:t xml:space="preserve"> de la liste des recettes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 o:spid="_x0000_s1038" style="position:absolute;margin-left:25.4pt;margin-top:42.6pt;width:348.65pt;height:293.95pt;z-index:251672576" coordsize="44278,37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qQeKQQAAF8JAAAOAAAAZHJzL2Uyb0RvYy54bWycVk1v2zgQvS+w/4HQ&#10;3bFky3EqxClc52MDZFujSVFg4QtFURYRimRJ2rJ3sf+9M5SUxHGABj1YHg4pcubNe0Odf9zVkmy5&#10;dUKrWZScxBHhiulCqPUs+vZwPTiLiPNUFVRqxWfRnrvo48Wff5w3JuMjXWlZcEtgE+WyxsyiynuT&#10;DYeOVbym7kQbrmCy1LamHoZ2PSwsbWD3Wg5HcXw6bLQtjNWMOwfey3Yyugj7lyVn/ktZOu6JnEUQ&#10;mw9PG545PocX5zRbW2oqwbow6G9EUVOh4NCnrS6pp2RjxdFWtWBWO136E6broS5LwXjIAbJJ4lfZ&#10;3Fi9MSGXddaszRNMAO0rnH57W/Z5u7REFLMojYiiNZQonMpJitg0Zp3Bkhtr7s3Sdo51O8J0d6Wt&#10;8R8SIbuA6v4JVb7zhIEzTUfTs8kkIgzmxtPxODmdtLizCopz9B6rrn7x5rA/eIjxPYVjBMvg18EE&#10;1hFMv6YTvOU3lkfdJvW79qipfdyYAVTUUC9yIYXfB3ZC7TAotV0KtrTt4BnxZNRDflvTNSc4Lrhj&#10;QM9FtvrmQFWrwgrGVpfcPXptVlfU7Zd/LVcF0GslNaOy4fmq3httPc0lL4XkbvWgzVfOuPdg51Q6&#10;WosfKymc58R2/hOj1lgDjA4DasOjCN+dZo+OKL2oqFrzuTOgIVA2rh4eLg/Dg9xyKcy1kBIpgXaH&#10;IiT0iq9vFKLVwqVmm5or34rbcgmAauUqYVxEbMbrnANX7W2RBLkBx+6cx+OQbUFw/43O5nH8YfRp&#10;sJjEi0EaT68G8w/pdDCNr6ZpnJ4li2TxP76dpNnGcciXyksjuljBexTtm+rq+lCr26B/sqWhyyBS&#10;IaD+P4QILoQEY3WWQYE8rAPbW+5ZhSZUT3Z+WPw0EWB+RhZr4ECMJG/+1gXolW68DmC8U4zjJAWt&#10;BzGmyTietKXtJQUcsM7fcF0TNABriDRsT7eQR5tbvwSjVhorHnKR6sABSaAnxI8RdyYkgI0F+r3r&#10;CQKj94GO3f6tTnlfUcMhStz2hcDGvcD+gcsHtEU80ASENkY2d2uxsRG/+6ShVQUo0N+G+4zJQX8b&#10;p6eTs3F3dyDvjrrc6BTaXGhygEFflh60d+LqtBRFLyZ8dyFty7CmEp4HPQJLXq56G3+gYrgIu+o9&#10;p4eW3+W7rv13kOS62AMiVkPt4cZ0hl0LOP2OOr+kFi5HcMKF77/Ao5S6mUW6syJSafvvW35cDwWG&#10;2Yg0cNnOIvdjQ7HNylsFpcebuTdsb+S9oTb1QoOykhBNMOEF62VvllbX34EZczwFpqhicNYs8r25&#10;8DCCCfiOYHw+D3bbre/UvYEe33YTRPlh951a09UI6fJZ9+Si2SsJtGuDis0cVHgtgj4Q1xZFYDwO&#10;gOjBCrc4WAefCS/HYdXzd9HF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wt&#10;KpHgAAAACQEAAA8AAABkcnMvZG93bnJldi54bWxMj0FLw0AUhO+C/2F5gje7SWvaELMppainItgK&#10;4u01+5qEZt+G7DZJ/73ryR6HGWa+ydeTacVAvWssK4hnEQji0uqGKwVfh7enFITzyBpby6TgSg7W&#10;xf1djpm2I3/SsPeVCCXsMlRQe99lUrqyJoNuZjvi4J1sb9AH2VdS9ziGctPKeRQtpcGGw0KNHW1r&#10;Ks/7i1HwPuK4WcSvw+582l5/DsnH9y4mpR4fps0LCE+T/w/DH35AhyIwHe2FtROtgiQK5F5BmsxB&#10;BH/1nMYgjgqWq0UMssjl7YPiFwAA//8DAFBLAwQKAAAAAAAAACEAAnT128ifAADInwAAFAAAAGRy&#10;cy9tZWRpYS9pbWFnZTEucG5niVBORw0KGgoAAAANSUhEUgAAAuMAAAI5CAIAAACEuqO6AAAABmJL&#10;R0QAAAAAAAD5Q7t/AAAACXBIWXMAAA7EAAAOxAGVKw4bAAAgAElEQVR4nOy9eVAU2Z73XRHvGzEz&#10;ce3p9ol4iEv0OM0EwwzBMIO8Xporl4fRywMXB0YZaeURDVFHQK8L7istbrgvuO+KOyruC2qDNoq4&#10;K3a7tLat7dot7orb41Lvd/IXnDlmVmVlZVVRBfw+fxDJqZNnyzzn9z1rWv6vHZ4p2PvVIdXV1eZu&#10;5Hg5Xo6X4+V4OV6Ol+MVWEzfqU/9KymOl+PleDlejpfj5XhrP15WKhwvx8vxcrwcL8fL8fpuvP+t&#10;VKxWa79+/VowDMMwDMPULsnJyU+ePHGgVL799lsLwzAMwzCMNxg9erQDpZKfn+/tRDIMwzAM00Bx&#10;rFTgg7wmJCTkMwzDMAzDeB6oDqeVSpcuXcoYhmEYhmE8D1QHKxWGYRiGYXwUVioMwzAMw/gurFQY&#10;hmEYhvFdWKkwTAOloKAgMDCwkQLqNV0EBwdv3brVyO2lpaVdu3YNDQ318/MLCQlJSEjIyckpLi72&#10;dLIZhmlosFJhmAbKrl27Bg8ePGTIkLS0NNTrXr164To3N7ekpMTI7Zs2bcJdqampw4YNGzBgAAKB&#10;0IFk2b17t1uSt3379pSUFBHa4sWLMzIy3BIywzB1C1YqDNPQmTp1Kur1jh07hMtBBf27Nm7ciLvm&#10;zJkjXFavXg2XyZMnuyVVCxcuRGjr1q2jfwcOHOjn5+eWkBmGqVs4VirVNbBSYZh6ycSJE1GvxejF&#10;3LlzQ0JCGjVq1Lp1a8gRuKxduzYxMXHIkCHR0dEtW7ZcunQpHIuKinDX7NmzRThwhwtuL1O0zrx5&#10;87p27dqtWzdojm+//Zb8QA/BJTAwMC0tbcuWLcKRhnZycnJIMO3atSs0NBShwSciWrZsGWQK/m3R&#10;osWBAwcoSb169erYsSNk1jfffEPhrFixolWrVgEBAZ07d16/fn3tlB7DMJ5GVirVtuAxFYap50yY&#10;MEEolQ0bNpBGGTx4cGRkZExMzP79+2fOnAkPTZo06dOnT/v27SEaoAOgM+AIeQGfEA3x8fG4MS4u&#10;Dv6hS3r27EnCIioqChcDBgyAIyQFXHB7dnZ2WFhYeHh4aWkpxBC0BQJHpPgJ7ps2bYLQycjIwI0D&#10;Bw5EgEgbQoY36BIkktIDn4gUF23atNm3b9/evXshsFJSUiB6kHIEKJQQwzB1Gp79YZiGjjym0q9f&#10;PygAGP4yRbXAffz48aQMVq5cCceSkhIoDMiIrVu3WjSsXr0afuCTRAbNIuXk5ODfpUuXTps2DReL&#10;Fi2Cn23bts2aNQsXkD5BQUEIDVIGjhEREYmJiXCfMWMGPIvlvVlZWfgJFxAukCzwA92DW5YtW9a4&#10;ceNhw4Zt374dUqlr166LFy9GOLm5uby8l2HqB6xUGKahIysV6IaUlBTxU0hISHZ2NokGMUTRo0eP&#10;qKgoUirQMVAMUDZLliwJDg5OT0+HB5ImKoYMGQIZgRtF4NATkB2080gFRAbJGvghz5mZmZGRkbhY&#10;vny51n9CQkKZMm+VlJSEf/38/Hr27FlaWlpbRcgwjAdhpcIwDZ3JkycLpTJgwIDGjRuTPli2bJlF&#10;WYlCSqWgoACOBw4ciI+Ph5qBHzhOnz5dhDNy5EjIjh07duTl5eGn3r17o9H4+uuvIVzwF8qmb9++&#10;AQEBtLcI3uB53rx5cImIiBg3btyoUaNyFGbOnAkPc+bMQSCbN2+mwHFvWFhYmbJCBe5IwJgxY8Qt&#10;K1euhFSi0aDt27eT9qLBG4Zh6jqsVBimoUNKZdeuXWXKjI+fn1+zZs06dOgAJdGqVatvvvkGcgQe&#10;QkJCBg8eTOtRli9fDkEAx2nTpolwaDcQZE1xcTFCiIyMhHaB4Bg+fDjERFnNIpgWLVrAvV27dtAo&#10;RUVF0Ci4q1u3btMUevToQct48ReeO3bsSGtjp06din/79++PdKalpTVp0gSiatasWePHj4ckgkCB&#10;N4TTuXPnESNGxMXFIReIzkslyjCMO2GlwjANnZUrV0J/iGNUoEJiY2MhIyAaaKCFtjHDDxwhHWjv&#10;D/zD26pVq0Q43377bWJiImkX3AglERMTA3kByZKbm0t+1qxZ06ZNG39///bt29MgDZg/f35qaioC&#10;h7zABeQLuSMoKJ6hQ4eWKZuJEGBgYOCiRYtKS0uhb5KSkho3bhwUFIR07t+/H34gXCIiIiBi0tPT&#10;ee8Pw9QbWKkwDOOAKVOmWD4+cMUe2lNYHJ7LIvhWQeuo86/xwBmGqbuwUmEYxgFLliyJioqicQuG&#10;YZhahpUKwzAMwzC+CysVhmEYhmF8F1YqDMMwDMP4Lt5XKoWFhW4MzQi0c6HOgWT/VqGOpp9hGIZh&#10;TOBNpbJr166///u/R4BfffWVWwI0AmW4ztl7lBXSTOXfqFGjupV4hmEYhjGN15SKkCkAF64HaJCm&#10;TZtaahg2bFitxesKclkJsULndDEMwzBM/cY7SkVret2SGSOIkQmCPhfiIsgOqQeUjI6AWLp0aX5+&#10;vonwkUhKbZs2bdLT04W8Y7HCMAzD1Hu8oFRgsIVM+fTTT8XwRr4d3GuPhUYRUbsuVpBIEaxNAYES&#10;E59ha9q0qVOB9+7dm24MCwt7/Pix1WqFXnGjzGIYhmEYXyY6OpqsXkFBQW0oFcgUYbPT09Ntfjhe&#10;i0HrjsCRNtjvpjV89dVXXRRI9EAPCZly9uxZd4kVxCunViVWxIiICaUiQkZSr1+/blWAXoFqIXfo&#10;GFdSzjAMwzBaYMXEeMH48eO76AIPHhpcIMSyjW+//dbjSkUlU8joCrmgj8PMo6SMhEO0adMGsbtR&#10;rKi+XC/WCAttpP3JIfIqWkg6qwRUC6WcV9cyDMMwrkDdeFh26uEbt6Q6wDYhqOjoaNIxLm7ydaxU&#10;ntXgolLRyhQBFENxcfHWGnbu3HmwhpkzZ9ItDld4OFW+ubm5Imq3iBXVwAnAg4HUUCkYizPLeKFp&#10;6Jbs7GyrBjEcZW49MtImBp/0xTLD1HUSFJp6G0qGtwvDswxTsDeV7xYKFUw0eowA7T8eE95G1YJR&#10;jwJrCOGCeE0MujSVlMozW7hHqejIFH2uX79Od+lPc+DFJW9hYWEQN6RyYMuhSGDm/1VBlNcXX3yx&#10;YsUKWScJsWIiayIBKlGCl0BIDflRGQxQrH0Ry1O0iAUrJpItr61hGIZpUDSqwbTudFbDja/Bi2qM&#10;BIqOOoFxhK2Ejc5VEEMGYu2BPWCkhGe6F+ZJNrsqYB+dyqBjpSJGV1q0aEFeHQ5vqDAtUwiRMZ0o&#10;hN1VzZIYRBYrprcui6WvOuA1NRKUPO+DtOm8HGIOyNnXukvNUup/+qd/cphshqnTBCi08BLCtnm7&#10;GJi6Clp4Z82uzTZfO8aP1/I///M/FyxYAIXx9u1bE9bTIVA5JF+0wgWdeYPjK02Nr1Mxp1RclCmA&#10;stdUdyGqUCooEXOl6RaxItYn28T4ChUhI8QslT3EHBCidiqpYrzHXHExDMNoqVT41pPQqMNo1xBD&#10;HXVFd7py6hj6sfI4Ciwyev5LliyBhvCQOrEHetewWWI2wGL4uA3PKhXXZYq1Zo5Df97EdaUCVqxY&#10;IR6kuWWqNhemEMYnaMR+ny+++MLevI+MEKpOKUh68HimpouLYRiGMYhpNSYsrzmrJFvh3/72twjw&#10;1q1btSxQtJw9e1bsYDXSh/egUpGnMEzLFJCbm0uB6D8M8iMvQDGBi2IFWdZqbQRlcNKHECEYVF1i&#10;KY9Topve3eTkZBHODz/80LVr13fv3rlSgFoOK4h/P3z4sHr16p9//tm9sagYOnSon58f5RF/6Xrx&#10;4sUGb0enMCkpKTg4ODAwsFWrVjk5Od9//71HE8wwDGMTNEfUwps4k0KWKWjTLl265O3c/DfycRsO&#10;RYUHlYoI2hWZAsT2H/2lGOTH4XSJQ4Qwcnbxh2qETeDUXJLY1Uz7qA2SnZ3tbFzkH/paBEITSU+f&#10;PpVDfv/+/YgRIy5evEj/njp1Ki8vz3jC3rx5Ex4ePm3aNOFy9epV4yLMNAh/yZIly5cvDwkJadeu&#10;3TKFCxcuGLwdyhJVCCFAuU6fPj0uLg5pXrdunbuSt2bNmh07dtB1VVVV3759nzx54q7AGYapZ3z2&#10;2WcW56f4gTBJqampNI5y9uxZWvfq7Tz9F0gMJU9/dUeZ55SKs1MYOqBMjcRLj+Rf//VfXSw7+YgX&#10;p6Zs7M37GB/qkEehHK61lhHPG7cbTC35LygoEIFs3rwZLs+fP5dDhnCBozCrixYtatKkifGEHT9+&#10;HLefO3dOuCCEgICA6upqXL948UJ7y8uXL/EXlQoqR/XThw8fXr16hQv8xbXq17cKKseIiIjZs2fL&#10;LkYGjaBUZKWIWyDXQkNDtZGaIy0tbeTIkXRNRQQB55aQZaAy3R4mwzC1Dxlfh+ZchVjvKE4vkxeI&#10;wDSb24DiXsT3YfTHBTyuVCzKPlun7K4Kg0qFcuKiUpHHo4x/WEdWGDYxeFKLaucwHaSrn2B4UC2o&#10;NvJ0RER46iIoGlPJzMyEFsnLyyNN0LNnTzg2btwYd1VWVvr7++Pfdu3awXgXFxfn5uZOnTo1Jiam&#10;b9++v/76K/xDgqAyiMcNDy1bthTiAEqiefPmEydOxHV5eXlkZCT841eICRhsqzLigtjv3r07Z86c&#10;gQMHwuXRo0djxoy5ffs2riGY4uLirMrSpU2bNuHi4sWLEyZMeP36Na5h+6dPn64qn8DAwIULF9I1&#10;4oLgQPqbNWu2Zs0a0j0dO3ZctWpV9+7dY2Njt2zZQloEYSYmJopA8PJnZ2e3bduWfn3w4MGyZcuG&#10;DBmydu1aXJMf6Krly5ej0wMVgoIiR2iFiooKpH/cuHHIIN2OuyzKiN2sWbOQu6ioKPwLGXTnzh2r&#10;IsK2bduGdKJMfvrpJwqnqqpq+PDhyEtGRgYClDOIMEtKSpA2lDPKh6K4ceMGnhGCRS6OHj1qVRQn&#10;Cg2PFa9i+/bt4Thv3jzcgp6WTw0IMwyjhTSH8UMuCOo8w47ArslbRmS8LlaEfdef2/Lg7A+8yd/3&#10;cWh0HebE00pFlikIzfjpNNr9yci4ah+QkaUqEJUqxeNw4kwIUkvNuTpGki3mmIRNBfSdRVjxGTNm&#10;QC5AiMBxz549cIRV/uWXX1A+MMPBwcH0EzQKfoK1g9lOTk6GhqChDvxKgyXPnj2DspFXDp05cwa3&#10;4C+uL1y4gGvY7++//57EHOw6BARy8fz58w0bNuDiyZMnZNdp/qhHjx6osVZltgspwUWvXr0sylwS&#10;ovbz84NWUJVPQECAWJ4CuQA/EC5jx47FXfv370emqBxycnJoknH37t3wOWXKFEgH5GvRokVDhw6F&#10;okJiaLwUIiAkJCQoKIgkHVTazZs3RWkg5E6dOkHY/fzzzygKJBuOKSkpSUlJuEDUcLxy5QrNSZ07&#10;dw5Zhnqgn5CFly9fIl+Iq1u3bogUqT1y5AgCh2iDzigoKMjKyoJned0PZArpS0gZXKDwodvi4+NR&#10;W1Hy8I8SuKFAihPp7NChA64R+Ndff926dWuIFXeNFTEM4wnEYWYGTVKZ1B1Fy4YQhEyBiaQ9w/Tv&#10;F1984e3MWZEGi6MRI8/u/aGDUIUpNbfc1SmlAqlhrrBkmeLsYbWq5SmwNPTFBK2jkdCWLl0KWUOS&#10;xaHwogEVeHZq/a8YFZSD2rt3L1xoMQdMdZ8+fXBx9+5di7SsZPLkyTSqYVVsM8w5zeOQIUQIcoCQ&#10;ApaPp7EmTpzYvHlzmqPBG4UChy2fPXs2JeaHH36A8oClt9YsZzlw4AANV8K0Q7XAuCKb+HXbtm1w&#10;/O6776jTMGjQIJI7J0+eVJWPGFN5+PChRepAoOYjzFu3blmUUUdyhJSB8nj37h0pDJnBgweTn/79&#10;+4eHh0PiwLpXVVVBE0BV3L59G36gbOABQgFyAbLj4sWLQp0Aklyk0iAoxfAPSY179+7hGvoM10eP&#10;HoX/N2/eIFLojKdPn0JPoFjw4B48eLBjxw6UNt0LoQOlCKEMz7gFHhAOxA0C+fHHH63KVBpeZgjT&#10;O3fuwJEGoihG0kD0jJAd/deMYRgvYkKpiEYeLbBYHiB3fYVY8fqaFSPbez1+nkrZx0MOJsSKQaXi&#10;ygEhrsiUMun7zIRY1qoaIHFq5bbB7Bg5bEaLTaVSWloKF0gTXMPoQoXggmywmCSC1ED50DXUDMyk&#10;uB02XrUiBPlFf138C6spz8VYFa2DYo+MjIT59/f3x7/4S+MisLsQAYmJiaQS8HfGjBn4e/r0afxK&#10;YyHi18aNG0Nb4K9qkY1VUiqkG86fP0/u+/btI1mGv8g4OZIJv3//PmQEFBUkAlQLbD+Nl1y7dg0q&#10;xOZqpKKiIvwVM0F4nVBfSJqoIDWDwJEd8kxagZQKzbWpOHXqFHQbmioINfzbo0cPERFt+xJDLJBH&#10;SPPGjRvhKJbs5OXloSGgEqOcVlRU4JrkDskaIX0YhvFByPgaXIaobeSFDZXneoSj15WKke29taFU&#10;yj7+UJ8s61BwX3zxBczVv34M2tbcGsQEh368Igpxmr5NtMVkbm2KjGxXZKGj+miiU3rCppjQ4kal&#10;QhmhuYy5c+eGh4fjAmYbjjDh5AdaBIqEridPnoxyozGVhw8fwo6KwQmrsrQCRn3z5s3C5dChQwjq&#10;8uXLwuXkyZOUjPLy8lGjRtG1mJASS51+/fVXqBmLMmEhFuF27tzZouyyFpu0MzMzteUTHBy8YMEC&#10;q7LeBekhLQUr3rdvXwgd0mHr168nz/AJZQN7j1coKipKBII8wn3OnDkQLggwLi4O+UJm1yrA/EMr&#10;yFlLSUlZvHgxDfxAkUA6rFu3Dj7xlxRJUlISdB55pntJIA4fPhx6C+nZsGED3YKIIDLwLBA4dNiZ&#10;M2dQ5jSwRE9HLuR58+alpaUdPXoUAaK06d3Gvag4iFc8R/JAY1300GkZEMMwvomJFbVyI492gK7R&#10;eghTKAyr15WKOL9Ux8TXklIpU8y2fAocbQgSYsoI+vHKa3h1+PTTT1XLe12UKWU1SgWCV7tXSPXl&#10;QuNh2hQT9IbJK37cqFSoq02FM2HChFatWlmV+QXY7I4dO9JCzuLiYjzE+fPnP3nyZNKkSfDfqVOn&#10;hQsXtmzZEt7wTD98+LB371707Ldv325RRIYIf8SIESgNeUnE69evg4KC4A0ygmJv1qwZ3jT69dKl&#10;S3Bp27YtrhEjrsV+GbBp0ya4wDYjQFo9umPHjqtXr8orb0BISAjupeu8vDwkvl+/frRq5MiRIzQn&#10;AnEABUPrPCAO4HPWrFnQRnI448aNw/uPuGiHFP7drwDBAW335s2b2NhYJB4ChcZ+IBSePXsGRxTj&#10;mjVrIEdWrlxJgVNozZs3LyoqgvS5ceMGUoXYf/rpJ2TZ398/KysLKgePCalCsaBAIiIioMxw+9Ch&#10;QxH4vn374E7iZuzYsUg/koHwUZhIOUoVGcQ1woRMwesNnzSmcuDAAdxy4sQJS81uIx5TYRjfJyAg&#10;wOLkLmXRdSd7Ia9olPGFdSpGpk1qT6mUfbyVlzYECaWi+viTdiuNkXUeBk84FmeuwLKK52dapjhE&#10;/iKU8btUYgJlJa/cFntozSkVMdgj7/2BxW3dujUd7FFYWDh16lRyR28eZpKWskK4LFiwAM/u5MmT&#10;MPzBwcHt27eHUZ82bRr1y2EmU1JSYAWhJOTDWqzKslCUsOodXbJkCR3QghsRy4YNG8RPsOJdu3al&#10;tS9IG2qpfPzavXv34uPjydxCFsTFxeFp4va5c+fK4aPwyTxblU3REFUw4UghrdKgdSqpqanIUbdu&#10;3Xbv3k1CChIkJydHDufUqVOJiYk0pXL06NFBgwYh702aNEGmKOMPHjxAqSJwSDdacWxVdtyguCC2&#10;6PhqkTsUMhKGcqN5HEQHTUPTXnjQCAeZxS0oEKgKOF65ciUjIwMipnv37seOHUMi+/fvT5M+KDdo&#10;FMhElAB0EqUQugTho3Xr27fvtWvX4PL8+XM8XFq8An2GvFDUtNSGRnoYhvFNqLl26ku04qu9Youy&#10;ze8FZmdneztz/33gqs5qy1pVKmUfH48G0yvKznSAWnQ+UEk6icw8rJTroymeQ6VUVINPKDpypwJ0&#10;9pMQYrWvfJ6KPvJYCF2jNw/j58b3VX8Hiiu/2oMWAstbaYxHQetkDUZk06e2SB3ewjBMQwO2mZpr&#10;Zz9IJ6y7GIanjwUStOPGovsR3NpBnFxqJC+1pFTKlA1B2i/5uRKgcSi3f/jDH5AGIZh8UKaUScMe&#10;NIkolIpYaUuvl5FnbBO6Sz5N31lWrVo1ZswYd72sXuHRo0dxcXFXrlzxdkIYhmFsg/6kwyEHm4ge&#10;qc3zV8XqEKfOQ3c7b9++Jc2k39/2glIhevfuLW+jcD1AI1BuGyn4skwpk16y9PR0+XvZsjteNTF7&#10;5Wz4Qixu27bN4EezntTgxdeaYRimQSHG103YEdGzDQsL046dkPlw8XM3LkJnYlkczW15TamUKTNB&#10;tODUxOcMzCEeOYHYfVOmlGnOq5UlnT13t4TvmwQoOPt9dldw8ZvyRihQcOoLq+bwYjPEMIyLkJF2&#10;djGiQNj4Tz/9FJ1e1eCKK8fHmwZpoG62WHzpcB2qN5VK7SPM829/+1unvm9c+4j1UAI8SzqRRTt3&#10;Zu4lNrgAmWGMUGtqsp9CLUhJwTaFWtCU9vhZofYtCuMLUP366quvTFsT1RZU+RAQOsG2FoAkgjrJ&#10;zs7WLuyFaXM4sdWwlEqZsv7D2XVJ3gJiBUVtT2nSMbg6HhwiQjBIF+8RrdDU8/x9DZ616gxTT6kF&#10;qdqgEG2Ri2ZLnHvuFLTrhaB1CELf6BxaBuCBfNK99sJH7tD9NmLCHCuV6hpa1AulwjA+QqGCU2LR&#10;WcYr1I6arAUdSThtPBmm7uPsclqbQO7QCQhezAjUCX3iw6k+tqxUqm1R38ZUGIZhnMKjatIIvRVq&#10;R3Ga46saak2wNihcmfqxB6QPQoZw0Xms8ki2OX3z29/+ltKPFzjfhRmApg1t9odhGIZhGNNA5ehr&#10;a7eMAMmwUmEYhmEYxndhpcIwDMMwjO/CSoVhGIZhGN+FlQrDMAzDML4LKxWGYRiGYXwXVioMwzAM&#10;w/gurFQYhmEYhvFdWKkwDMMwDOO7OKFUUlJSnDqcjvEE/x/jAs2YBkw/18j2KiNcpi/jPYa5xkbX&#10;2OIam13GRZly5MiRyMhIsoCOlQqquneNNMMwDMMwDZA//OEPlgalVD53jS9rQB/9b//2b+HyiS0a&#10;K7gYl3sJCgr6u7/7O1wg5UayYDNHLuarpWv8b9do7houxi4noHXr1n/6059w8ec//3lAHSHBNaJc&#10;xtstR93GzzU+dQ0XE/+Xf/mXf/EXf/H/2OH/reEv7OD6l3eCXcMtT5D567/+a8dKBa0q+bYyCgcP&#10;HvTuYzNNbm5uXc9CvUE8C4bRoQFW1YbcTHGzINOvXz8qll69ejlWKl999RX59nayfYXHjx+jNCC3&#10;V6xYkWuWZIUWnuEzBW016NKlixuz4DrJEh4qCi/ymYTOs2AYHTxUVb1e74xUjfqa9xYGmmgG/PTT&#10;T1QsHTt2dKxU4uPjWamoQGngPfN2KpyghbKBC2mmpdTWOpiFeoP2WTCMDg2nqjbkZoqbBS3OKZU/&#10;/elPrFRUkBz2diqcoEXNVnPxKOtcFuoN2mfBMDo0nKrakJspbha0CKWSlJTkWKmkpqZy2amgt8rb&#10;qXACbTWoc1moN3CTxDhFw6mqDbmZ4mZBi1Aq0dHRdpXKsxpYqWipc/WnITcBvgY3SYxTNJyq2pCb&#10;KW4WtKiUyjNb/LdS+eMf/8hlp8JI/Xn48GFsbOzJkyc9mpL3799nZmZeuHDh0qVLHTt2fPPmjU1v&#10;zjYBo0aN2r9/v8rxl19+gWx9/vy5G9NPfPjwoXfv3siC20P2QbhJYpzCYWuDRmDfvn1oBwIDAzt1&#10;6lRSUlJraSPc1TI41UyhuQgKCmrSpElRUZGL8WpZuHDhli1bjPgULbCLMXKzoEUolX/4h3+wq1TE&#10;6Mq///u/c9mpoLfq4MGDOn5Qf+Cna9euHk0JbDwaqSdPnhQXFyO6Bw8e2PRmrwmwl4XmzZvn5+er&#10;HKurq/fs2YOaaS8xa9as2bFjh4lcIGQkxmDTUDucOnUqLy+PrpHlESNGXLx40S0hc5PEOIV+VcXL&#10;mZuba1G2jcyfP79z5864XrlyZW2m0GHLYBCnmqmnT59mZWX5+fldvXrVxXi1nD59+tq1a/Z+lRsE&#10;0QK7GCM3C1qEUvmrv/orx+tUWKlocahU8PqmpKQ0atQI3nTeeDeC2oK47t+/b/NXZ5VKVFTUjBkz&#10;nE1DWlrayJEjnb0L79iLFy+QGE/0jUyzaNEidNfoGm0ikmdOhGnhJolxCv2qunXrVvy6bds2tDn4&#10;9927d1OnToUL1AN5gEutJdXFGJ1tplBJAwICTKfTNDoNAkQMPQhn4WZBC5TK559/TgXCSsUMDpXK&#10;lStX4GHNmjX+/v7o6Aj3y5cv9+jRIywsbO7cuTDP9hwPHz7cqVMneuNv3LiRmJj46NEjXD948GDZ&#10;smVDhgxZu3YtDZ+gUUhPT0cPoKSkBDHeu3dPJ8HGmwD8Om3aNJXj3bt327Rp8/DhQ1zv2rUrISGh&#10;efPmSPPjx4/hgiQhQIizWbNmiUKYPn368OHDi4uLX79+rY0FGq579+64i04X3LBhg1Wp6hUVFWPG&#10;jBk3btzx48epEN6+fTt79uzw8PDWrVtD0OBfVVD9+vVDzxIFFRERgXS+evUKbTf6PbgLrzv5QVAo&#10;pbZt27Zs2RKtjGhQtOmsrKzEg0OS2rVrhxLu2bMnrhs3blxWVmY6hTrPgmF00KmqeBVRDVXdA7yx&#10;NMyAXwsKCiC4Yc7Hjh1Lbcv69etHjx6NFx4NDnpTP//8sz1HoK1Hb968QQ06dOiQVRl3ROww26Jl&#10;MB6jTk6NN1OLFy8W3Yns7Gy0jYMGDQoMDBwwYABFba9WapvcwsLCPn36dOvWDSkvLy+fN2/eqlWr&#10;kP2OHTviAs1UbGzsli1bqLLLDYJogeFO3xwleWIAACAASURBVKmBe1ZWFtptF/PO4JX78ssvWamY&#10;x6FSyc/Pxxv//PnzCRMmhIaG4o2H482bN+EIM4lf/fz8YOfsOaIGwpFqxZkzZxDXDz/8gFc/JCQk&#10;KCgoMzMT9TMmJgb30rwJ+lWlpaW4+OWXX3QSbLwJiI+PnzRpksoRDRNugV2/dOkSLtB1QyuA3KEG&#10;orrCHcmDaT937hw8HzhwAH6QSBqORt0WyoyAvmnWrBkauKVLlyJH8INajSxDIeEaYSYlJeFi4cKF&#10;cEQrExwcjJYI+gBiCPGq0oYCgeehQ4dCMD158iQtLQ3e0O6g4UCpogWBHxJziAuiBBfQJfbSibQh&#10;BMRIfvbs2YOfIBBRvKZTqPMsGEYHnaoKiUCNuM0baUYYTQrsMez3xIkT4QhZA0dUVTgmJydD3MN+&#10;23R8+fKlth7hVR84cCBaJ6QH/mHC4VO0DMZj1Mmp8WZqyZIl6FHQNbUArVq1WrBgARqlKVOmWJUp&#10;eG2ttNnkUiKRX3hGf69Lly5oTFDfKSU5OTkzZ87Exe7du60fNwiiBUb7TBoFDRoEHPQcmn1X8s44&#10;p1T4PBUt+vUHLyiqB/zg7ezdu7fwCduPCl9VVYXrixcvnj9/3p4jakVcXByFBsOPEC5cuNC/f390&#10;DshYwj/EBFqQ/1pSpIz90snT7lIq6IKgS6RyPHnyJG5Bd+3w4cMWZS4ckuXatWuInTxER0ej90Al&#10;QK3Y69evkdrKykq0COhsyaFt3LgRgaDVsCodNYsyBIUSELYf0DgNtBqaGMgaNBPwf+LEiePHj6vS&#10;hqYHPT/Sdhs2bMBdR48exb8IefDgwfj10aNHaJvwOOACd3SG0B7ppHPy5MniEZA9oLIynUKdZ8Ew&#10;OuhUVbxs+An10eaNMI2iUuDNhM8ff/wRtrN58+bUUFRUVMARHX2bjjbr0dOnT9ETiI2NxU9RUVE0&#10;sitaBuMx6uTUeDMFTYAKS9dIW58+faCucD1v3jw0lUiGzVpps8mFFkF3RfSmOnXqhP4MKZXCwkJy&#10;hKaBH/TK5AZBtMBo7UUI169fJ/niSt4ZoVT++Mc/slIxg379Qd22KGOD6FWgwkDso6cOdxhF0dV+&#10;//49rSmx6Qh7j1aAHL///nuyhbTqRQXVmR07duBB0r86CTbeBKSkpHz99dcqR9Rz3IK3B3V106ZN&#10;6L7gX2RQzNeiTtLqlu+++06b1PT0dDm0CRMmoOchMk7Shwy/CvRyoDPQVQoLC7Mo3SZqXGQgDeGB&#10;rmlsVgUSaZHadGgUtLk66UR3UCTv9u3blpqeq+kU6jwLhtFBf/YH+nv8+PGyIyR4WloaWhKLZGVv&#10;3bpF739ubm67du3I8fLlyxalbbHpaLMenTp1Cn7QZFmUQQUSJdQy0JS3wRh1cipXDf1mCvUOzSxd&#10;yy3A5s2bcRdEg81aabPJlRNprVlyR61raWkpOdKgLPzLDYJYs4KeZN++fUUIEEOIxZW8M6xUXEW/&#10;/kB64zUVy8rIRkLUJyUloV9CjtDXqGPondh0pO4I6gMc9+7di2vUMVRF9PJRCdEWrFVAFUJVtChj&#10;kjSL4a51Kqmpqdq1saTA0F1YsWLF0KFDUcmRKUgTpBnVFR6QFxp0RUcKPrOzs4uKitavX0+pVW3k&#10;Q3+Iumi4phW1BQUF6JrgAmFu3Lhx3bp1uAt/kalu3bpt2bIFHTu0hrhGj0eVttDQ0Dlz5tA1OkNI&#10;EuJFp5ACQaGhMCH1cEF+0OtCY6STTrQy6CGRZ2r0afOn6RTqPAuG0UG/qqIy4m2H5hYuS5YsgQta&#10;hvbt27dt25a25KxatQqBVFVVjRkzpk2bNuSTekH4a9PRZj16/fo13nBUJQQOb9u3b7dKLYPxGHVy&#10;6pRSQUroWm4BkFrchcpos1babHLlRALIC4gMUiooAXKE6EHnE50cuUEQLfDChQv9/PxoqKayshKO&#10;ZWVlruSdgVJp1qwZSuM//uM/HCsVWEcuOxU69QdGFwZYXqaAVxmVAZWKZjf79euHOo/Xt0OHDqhC&#10;Nh2fP3+OfgCq/fTp09EDoP4KdRQgg/YrQBNAKIh6AheL+/b+pKenJyYmQjog2YsXL0bb98svv4jR&#10;S2gvNBDz58/HTzDnCQkJdI4L0ta8eXNauQYpExQUhLqNN2zr1q0w7ap1KgiwSZMmyC8kC+JCyMuX&#10;L3/27FlsbCx6P2vWrEFvjEZZrMrYbFRUFP6dOnUqGguxf1iAF1qU+aVLl/z9/bOysqAq0FjAHSmH&#10;+9ixY/EgUG4IB2mbNWsWeoT20llcXEx5RCuGlhexd+zYEeGYTqHOs2AYHfSrKqRDRkYGXmx0LVav&#10;Xj1q1Ch4njt3rrVmPyDMM61bJ0dUUphquvfYsWMWZXOiTUeb9QhVG3UW7z+qCSoUbDOaJtEyGI9R&#10;J6cGm6nHjx/T3DoN88gtAEQD6qDVTq202eTKibQqg8qjR4++c+eORRkdR8i0uI0qu9wgiBb4xo0b&#10;KC40DpBBuKVLly54NK7knYFS+eSTT1AanTt3dqxUyIrgBm8n24fQ3+WPtx/dC9kRNRavOOxiaWkp&#10;+hxQIePHj6cpXpuOVsXcwhHvPVQCoqP9Nei7DBo0KDg4GDZ+4MCBt2/fRh1DTUOPClId/p09+c1e&#10;84eqTpNN+Iu4ECPqJFoiZA0ZRCyw05BQERERixYtot1AAEZ92LBhkZGRyAVaNPRm0IaiLQsPD4c+&#10;oGXFMufPn0eAiAXeevToQVMzCB+6AXlB1NBAtCEIUaBw0BDgbYRO0u4kop074l+UP/xHR0cjELzl&#10;J06csCptOtosNDEQ39BYtLTNXjrRGNG4MZ3dd/nyZYRDXzo1l0KdZ8EwOjhcv48XEi821ANeSPQx&#10;8D7TqAbaFljQKIXCwkJ64SHHhYymlSXV1dU2Ha226hHiQkQ0MACxkpmZWVJSIloG4zHq5NRgMyUm&#10;xGnyS24BoEVoSNhmrbTZ5MqJBFA2qNc0gZWamgqf3bp1Q9bEhkHRIIgW2KqsKcQ1GkbcTi22K3ln&#10;xHkqPXv2dKxUfve738FrfHy8t5PtQxg5+c2NqDbo01pOp0JwVqmYi8VeavX921NX5mI3HYhNn/p5&#10;4YMTmFrAeGvjlipTyyHLONtMvXv3zqMJu3HjhsX+gmWrW4uFmwUtQqmgW+5YqfzLv/wLKxUVtaxU&#10;XMeEUmE8BDdJjFM0nKrqa83Uo0eP4uLirly5UgtxcbOgxbkxFZooatWqlbeT7UPUubbD15qAhgw3&#10;SYxTNJyq2pCbKW4WtAilYmidCnnV7lltyNS5+vPZZ5812CbA19A+C4bRoeFU1YbcTHGzoEUoFUN7&#10;f1ipaHFYf65fv37Qrein57qC9q6ZM2fm5uZ26dLF8jFGsqATkcC9eawdnMqvw0IwHq/Os2AYHQxW&#10;1dqvkgbT7zBhrjdT9TLvDCsVV6H600KhadOmlrpGPchCvcHb7zLj6zTYqtrA8844d/IbFRwrFRnV&#10;nGKdox5kod7g7XeZ8XUabFVt4HlnoFR+//vfozSaNWvGSsUMubm5qELJycnaUbs6QT3IQr3B2+8y&#10;4+s02KrawPPOQKlkZGRYDCoVOiO1X79+3k62L3JQ+S5gnaMeZKHe4K1Xl6lzNLSqynlv4ECpdO3a&#10;1aIcPOtYqQQEBMCrv79/rleZ6TK7PEBhYaHN9+w3v/nNP2v4vUKaI0YqTHQHEKQUZtbHnJU4dOiQ&#10;8frz6cdEG+DfPmaIW1klsd23ycvLs5mFh4wjztRlytwHGhydutlIIdwO/0uhi5OMV8j3ML1797YZ&#10;u3vz7mz2Ke9uaYeNNNEqdjO7d2/atEk8YrtKpboG42aMYTzEJ67R1jX+7G1GeRVv5/7PzVzjH1zD&#10;2+9+g+Z/MA0evAYBAQFQKtW2+O8xFXSLuboyDMMwDFNr+Pn5/U8F6BXHsz9i9TW8ujLn9Ng1PL0/&#10;3iEGZ6mGDRv2fyR+LxHwMd58BRiGqQt85jItvEqGa3h64ql+M9g1XHx2oJ9rdOnShT5CadGZ/XG7&#10;UmF0ePIx3zYkRK69/RAYhmEYH0KWH6xUGIZhGIbxLVipMAzDMAzju7BSYRiGYRjGd2GlwjAMwzCM&#10;78JKhWEYhmEY34WVCsMwDMMwvgsrFYZhGIZhfBcnlMpnn31GXvnEC4ZhGIZhagcnlIo4LdHbaWYY&#10;hmEYpqHASoVhGIZhGN+FlQrDMAzDML4LKxWGYRiGYXwXVioMwzAMw/gurFQYhmEYhvFdWKl4hA8S&#10;3k4LwzAMw9RhHCuVZzWwUrEJtMiePXtSUlKaNWsWFBTk7+9v0dCoUSO4BwQEBAYGBtWAazjiYsaM&#10;GSheb+fDWlVVtXbt2ry8vMzMzDZt2kRHRyNtwcHBkZGRrVq1gmNubu68efO2b99+/vz56upqb6eX&#10;YRiGaRDISuWZLVipOKCyslIrTZxlzZo13s3Fq1evYmNjjSe4cePGY8eOhWRpUINGDx48mDBhwty5&#10;c+/du6fv882bN0uXLh0zZsylS5dqJ20MwzD1FcdKhWd/9Lly5YrrSmXv3r3ezcWBAwfMpXzAgAFV&#10;VVXeTXytMWXKFMp127Zt9SVaSUkJ+fT392845cMwDOMJeJ2KG5g4caJsvBs1atRYARcOLT28wdi/&#10;ePHCu1mYM2eONm00aYUU6mchJCTk1KlT3k1/7YCcily/efNGx+fo0aOFz++//77WUsgwDFP/YKXi&#10;Hl4pvH37Vu5qv3//XogVmHzYNirJtwrv3r2DBy+mWUZWKjt27Hj8+DFSS3nB3+fPn9++fRsW9/Dh&#10;wxs3buzXr59qOU54ePj9+/e9nQnPgnKQpaf+sxsyZIjw+cMPP9RaIhmGYeofrFQ8SHV1tSi06Oho&#10;bydHj7lz54qklpeXO/T/5MmT1atXy3pl2LBhtZBOLwJxKTLbpEkTfc99+/YVnn/66afaSSHDMEy9&#10;hJWKB3n48KEotOTkZOM3orQfPHjglhEXgyte58+fL5J6+PBhg4GfOnVKDDPgon5/ZPvp06eiiJo1&#10;a6bj8927d127dhWeb968WWuJBMeOHUtISDhx4oRDnzdu3MBrWVJSUgupcoXKysrWrVufO3fO2wlh&#10;GMY7sFLxIL/++qsotE6dOhm55fTp04MGDfLz8xN996SkpClTpuhvIYG2SE9PX7lyJekS2NQtW7aM&#10;HDkyJiYGAgJ2a/bs2deuXdMJYeHChSKpZWVlxvPYp08fcaPDfS6QX8jg1q1bN2zYsGfPnsuXL799&#10;+9Z4XODFixf79u0bOHBgZGRkUFBQly5dVq9ejWCNhwD9d+vWrSNHjhQVFW3atAl2+vbt2/p6DopT&#10;XndCsiwsLAwJQJnLPpEduOCpyZ7h09/ff+jQofpLW6zuKB8wfvx4RIq/Dn2iJOFz3LhxzkYBLl68&#10;WGvSYdKkSUgn/tZOdL4MXlRUdrzA2p/Q2uAnEy8Mw/g+rFQ8CBoUUWiZmZn6ntEGbdy4UWcRLsyz&#10;zbUg1dXVMJnkZ//+/dAcgYGBNkOYMGGCvaW7S5YsEd4OHjxoPI9QYOLG69ev2/QDcVBeXt6rVy9t&#10;kkJCQhD148ePjcQFyx0fH28zkOLiYodDUK9evdq2bRt659oQ4uLidu/ebU9J5Ofn23soQJaAEHk6&#10;Pnfu3OnR8iGgPHDjmDFjHPqEVYPaMHE0DkoyODhY54m7F9JeEIu1EJePA4FoUbSv9m3v378/fsJr&#10;7JWEMYxHYaXiQX7++WdRaLBDOj7fvXs3efJkHSNHJCUlacXKpUuXHN4oSElJefr0qTYBy5YtE35K&#10;S0sNZlDsxbUowz82+3Po6smLNmwCpYX3TyciyLjt27eLoSabQMnBgtoL4bvvvmvVqpV+MuDB5sjT&#10;6tWrde6ShxZwreNz7dq1Hiofmby8PNySm5tr0L8JqqqqKGG1s1iY9tZ9/fXXtRCXjyOksHYUkF7v&#10;oqIirySMYTwKKxUPArMnCg3WSMdncXGxbJlgksPDw22Or0CsPHr0SL7XKaUCevbsiaepSkBBQYHw&#10;8M033zjM2u3bt0eOHCkHO2vWLJveYmJiDCZMNZMiI0siHVDINsdFKioq9FWOIDAwULvC4/nz52lp&#10;aVrP6Npu2rRJthm4Vm1ZJxo3bjxz5kyE46HykZkwYYLFw3b95s2blCR7i4UhZY4cOYL+/alTp8zN&#10;R7x///7Zs2dQ8NaaY2yGDx+u9Xb9+vUDBw6g+ly+fLmWDyFE2i5cuLBv3779+/f/8ssvtRMgTdgF&#10;BASo3FFcUVFRFmXjns0bq6urT58+jScCraN9DxnGx2Gl4kGuXr0qCq1///72vKERiYyMFD47depE&#10;R6Ci9Xnx4sWVK1dUwy35+fny7TaVCgI5dOjQw4cPX79+DQ+9e/eWf92yZYsqDfKwAVpD4U6fLoKx&#10;ge2BMSgvL1+wYEHbtm1V0aGV1C6nhaXRnns7ZMgQxI62eOnSpdHR0apf9+zZoy0ftNo010AEBQWh&#10;OYaxfPDgAVSFPP0Etm7dqrod/X6VTEFDP23atF27dsHCoWxVk2X4Fw9OFQgKQX6aGRkZKFh7phHF&#10;BREjPKNkbM5Muat8VJBdh4506BNlCOG7fv162RFPGSonIiKiSZMmKFv8qlLGsHZiIQ4u2rdvLw9l&#10;3b9/H5pVLvDmzZuvWLHC4RodwePHj6dOnUpH1/j7+w8YMABRUMnI3lAvaL5DkJKSgnJThYbHtGHD&#10;htTUVCQJ5Tlq1KgzZ84YWasOcYyngwC3b9+enp6OtwKVFMbeqlTMw4cPJycny7FnZ2dfvHjRZlC4&#10;a+zYseh7JCQkLF++XDsDayRAvGw0WiZKHqVEP6GCk0yhEmvWrJk8NIinU1RUhNjl93/SpEna0VlU&#10;qNmzZ8fHx0NY48XAde3M7jGMQ1ipeBDZtg0cONCeN3nmpXPnzjanMNCfFn7Qjty9e1f8RFPXAjTx&#10;33zzjaothp2A+RF+QkNDVXNA69atE7+iRYahRVNo5OQ6izJpIqdHIDesoF+/fqpdMOhEQmqgYZWz&#10;pppQQEYyMzOFh7i4OFUgMEWDBw8WHlQzLChMtLlyMqC0VKIKlgP6Rs4sTJS23ymPkMGKaPMrA2Mg&#10;PNsbVHBL+WiZPn26RWPXbYJcwycsk3D5/vvvtR+ugou8yBoGTOXhxo0b9BPkrDCZUAZoXESpGllQ&#10;DJBfWeTJQLIIb/KmMyhXESnAmyy8wbqj3mmD6tWrl8NxBZtTcps3b8ZPUBvCBU9HJBgP/ezZs3Ig&#10;eHsXLVqkCgQFrlIARgJEUCopAzVJ1RwqRxUFJDjdhXZb9FJQYtBq4s1EtZVPT4ZAtPk9DdQX3zn2&#10;iWmwsFLxILJSkdtZGVgj0TDBDtkbTkebO2jQIBEarIX4SaVU7B0XC3sJMy+8qVbeod+pbaQcggTP&#10;nTvX5sIX2a5blNNW7Bkq+ESbK3y2bdtWbhnlESM0tRcuXNCGgJcT5hnSCr15lQXauXOnnAzV+IFM&#10;aWmpLFbkEiYMjpARsr2nKQxtrt1SPlpQCBZF9+inEMDuwic6+sKFrBreE5i6iooK6GOyXiiZ48eP&#10;kx+IP5I4FsVyi/EnpJ/myPBWoBNPIwfopgszPHz4cId7rKjrD7WNqNEkIaIOHTrQ7UId3r59m0Zc&#10;mjdvjkRS8aKUED75FONqEF7kMnXq1KNHj+7btw9+6Cl36dLF5nNRFQXlHbfv37+/vLwceTx06BC5&#10;d+vW7fLly1alCkNPkIzASyjvgEM5kOesrCykasmSJbT4HYpBjKwYDxDlQwNmyHhJSYnY8oZSFTmd&#10;MWPG6dOnxRtCLwOYPHkyjdQiXvRkKBl49KLyQuJbFFWKOnLs2DGkNj09ne5dvHixTkExTC3ASsWD&#10;QHaIQrNnOWQ/NmfiBbLNTkxMFO4w3sJdfzXMtm3bhE80i/JPokl1ilWrVtmLCy2m8BYZGan/uQAU&#10;gjxfUFlZKX5Cl06441onEK0VhAvaYnH74MGDdW63KvMawjO6nqpNMbAi4leoRv2UyKVk0zy7q3y0&#10;zJs3z6KsRtLN63+xadMmi7Lyif6FgaRY5IVKr1+/Hjp0KBxXr14tHIVdhO0UjkeOHCFH7RSMeLv0&#10;v7pAK2xghuVt5xAHqDsWaU06nVIImyrGcgho8ZycHPqJDDBlMCYmRn4EMOT0MXP9YRUaU4HqghgS&#10;jggnJSXFosw0qR4ZioK2lUEDkcutW7foSxR41kI6XL9+PT4+HiqEPp/uVIAAMsKiqFVVakX7LKcW&#10;xUiybNKkSaqXEI0GTeEtW7aMXGjwCYJGzizkC0KAzNIpKIapBVipeBAjK2p37Ngh/OivQkDDIU82&#10;i9UDslLR1zowvWJNBmySPCtB3WtnQUOMrqo2IrTLsDfCG/pncHmnQJ8REMCdlsLIikQszoUHORyb&#10;x0joIBZ+EleuXLGZjPcKSAOuO3bsKPyjsyuHJo9d6R/Ii3DkIvJc+diEjsbp3r27w/KhgTRxJqGw&#10;mnFxcYWFhefOnaPd0XBHd1w2dWKLkzyPNmLECIsysQjJUlEDXg900HFBw0JiaYUWhE+Di2LmQoA+&#10;vUUZlrBKa4AyMjIQuCqiXbt2UcJo/5oQT2PHjj148CCUDb3z0AQOZ39IHqkSLMbVID5E7BQ1EJ+k&#10;oPWwNKsbGxurGi2TP6PhVIBgzZo1+Dc1NVWVWghK8om7hOP27dvFC6YNnHbFt2zZkjyT/oOAw/uD&#10;X/HEKZEQTP9XswCfYWoZVioeBP0nUWh9+vSx6WfmzJmyKdUPUJ4AEt+9M65UALrawrO8uESM51uU&#10;ozjQLT5+/DjSU1VVBX2Dlv327dvfffcdbJt8+qpF6b/iJ1UsYherOWAvtVmDZdLPmhb9000cMn/+&#10;fDk04+Usn7sPRaj14K7ysQkZSCMnDVIHXQ7t8uXLMF1yXDC0EAo0cSA4e/Ys/SpP/CUmJjpMeVpa&#10;mr3EiGMStRvFKUc0Cmiw6BYtWmRV1M+0adNkd1qiC9XicKMQjTGoRKHBN4pmymjiTGfC0dkArTXr&#10;1aCnVeG8fPmSfMo718TUjz70EJ89e4YSlt0hOidOnGhvmTDD1CasVDyIkfNU5H09DpUKHYFFQDeQ&#10;o1NKRRZGZ86cEe6yUtHuDJJBE49umfxV4by8PJUfZMRIE2mPRo0aUd8XFkU4LlmyRD9rWuRMmUC1&#10;bFaefdNfr4rOqJwXrVF0V/nYhIyZttuthZYmqHyidw7zOXv2bLiLz2hHRETIUy1iTEXeFkQTbUhb&#10;UA2BgYEBAQEQB5BrcIflk7eVqfjxxx8pTK3wXbFihaVmEgSaibwhbXIsTZo0oe9+06HMclVCh2Hj&#10;xo2DBw+Wl/uoNtBpoW9MQujIjmgl6XbEFRwcLMeOPFLsqOlPnjyxOR1D4NmhztJAhfEA6V4aU2nX&#10;rp0qTDGmIo9xisqOAOXA6YkgcFzMmDFDvJ+4qKysXL58eVZWlhh8hTfjZ/kwjIdgpeJB0LiLQrO3&#10;boBGtgmHx9hnZGQIz2Ld/vnz54WjU0pFbtTEQLHF2OFRoldNxunOnTvyr2IdgznQZaTWU56Tcpiq&#10;V69ewT7JyyTlDU0mUC0klOWFw/WqwsZbbK2odVf52ISMmf64C0GaRoy+QCtERkbOmTNHeID9g+ki&#10;CTJ9+nThLkSbvHmEtjK1atVKf6WqPWCMKUztMhc67IfSiYzTxJnORJJg0qRJ8Cx2VNE0FtU4vLS/&#10;/vqrzr3Dhg2zfLxuwyrNJzo8HRFxkZpHzVL9RG/1xIkTnQqQgOSiQla5iwlHuQ2hw1eQU5tb82To&#10;xKCuXbviiYsAofAGDBhgUVbF8fYfxruwUvEg8joJe6vS5FWc1HjZA42s2Jwij6LLZs+hUpHPkpf3&#10;u8rLZdAaGsmdPBWlOpRMtUAkPj4ehrO9ArqDuE5OTm7Tpk1SUhIaQRhCeIiLi2vZsiWuYRFpsSGA&#10;0RKBLFy4UCcx6NzTQfsIVpjPvXv3itvRiUTeEbtIRtu2bZEMOCIZaPopGbGxsUgGUlhYWKiyuPKq&#10;ox49eugXjvi+ARCtv9vLxyY0p4Pb9VNo/Xiswlqz2RUaS7WUmPabdO7cWbiIz0TIu22FeJ01a5Z2&#10;ZYMR+YI6gtvRJMkZfPjwIe2CEe88CSzUhZKSEpVio8VG4l9621UvJ8w2pVN/eS8dbKiqkgifEglJ&#10;pz10hxYViX+FdJNHieCHKg4tynYqQGuN+AgNDdVKVTqTSd7TB/EHnxZl4kx73JFcUA8ePKAykcdZ&#10;rdKJi3xYHONdWKl4ECPf/RHtpkU581Rr1QTyRwQ3bNgg3GWlonNqiyouGCT54BZZMMFIG8ndyZMn&#10;xS0xMTFyrwvX8kg7fBoJUMvp06dFIPa2eRPffPON8EmHXlg/HtMKCAhw6us5Wu7cuSNCc7gKRD60&#10;TSss3FU+NqFud1RUVJnCwYMHYW+g+YqLi/fs2YNrkR7aP4yeNP0LY0b7QcaMGVNeXg5DvnXrVrHE&#10;WB7TQmtAAwZ9+/aFvhGbVnJzc8kzpBX0QUVFxXfffVdaWjps2DAoRXmxp01gqkmLo/QQNRI/f/58&#10;Mc8oZqlevnwptnRlZGQgYSjAc+fObd++Halt3ry5WH9KC1zgAiEOG4ykTps2jUQk3lh96ztq1CiL&#10;rZlNJJK2oCOpyC8qDiQaAl+1ahXCRDUXKg16lA4vgf+ZM2fSU6ChGos0dGQ8QKs0sIcAKysrZbVB&#10;W7QgjPCgxaluol4HBwfPmTPnwIEDKKijR4/m5+cjbfKoIZQovKWnpyOdiB0VavDgwfQ49He6MUwt&#10;4FipVNcgGlZvp7nOgL6UKDSdvRjoRgtv9rZ1nD9/Xj7tQ140ICsV+LG3hRXWcezYscLnhAkT5F9l&#10;pSKfnaXDmzdvqMdGqBbZyEtq0KXTUWA6wJaIg0mQNZ0TM22mX7XFRrVC1llg4EVQ8i5xm8h7iOQp&#10;EoFbyscm8vCYTcSjp8EJGCdxr70vHOG1VI3/i102FmX8hkwmXgnVClYZWV7bgwaEbNKhQwfhDUVK&#10;QxFa5EN3YLBVC4SJuLg4OrlEB8g1XHh4zAAAIABJREFUiy2lYlW+ISUfTSQTHh4uj0ghFtVxbcS4&#10;cePk8jQe4IcPH4QctHw8JYcKKBaXQJeIjXJ4H+x9slQ+FgjqRHvon0UZPtSOxzBMLSMrlWpb8JiK&#10;eeReuOi5alG1zmjQVXbrxIkT8mxCly5d5LFfNHPy7XKfUoBmkXYhEmjNVWdRyB8esvkhPZvIq15U&#10;exzk1TMWZWGHiW/2WmsG4YnWrVvbnHF/+vQpjKXwJn+yWFW2y5cvN7eKwqqUoThFXjtFooI6uIRq&#10;RJ1wV/lowdOHdZQXyuAaHeiQkBCYPVR48a1s2NGEhAT5SzF4r8rKynr37h2g0L59e8g7e0YdvXNo&#10;X7yZw4YNk+0uXi2EiQdHm+rDwsJ69uyJh2JwrcOxY8cg3Sj9SG1hYeGpU6cgDVV7+BEayhDvaq9e&#10;vZBUOoAVKVGVNjTNggULSK/ExMQMHDgQ4eifXkNUVFRAPdgbB3r16tXx48cXLlxI5/QDpHDq1Kna&#10;jfR0nD/kIF6eiIiIvn37ooS1czfGA8QLXFJSgmcEP6rFW+gaIbNRUVG4V17sjOsDBw4gNOQIBQXh&#10;AiWNuqAaVfrhhx/wQPG8UPgIAWIahcArVBhfgGd/PIhBpYJGSl4+YlEOOUB/d+/evRs3bhQnRQqR&#10;8eOPP8q3a7/fCwuBtgzNEBrEBw8ebN68WXWiPPqLqjTISkU+40sfWSTJ51NZFZtHB3kJ0AIi5Js3&#10;b6q0Anpsu3fvhlHs1KmTdt/HtWvX5EPP0NzPmTOnsrKScgfrXl5eLm+chgd5peTLly9VnVoUxf79&#10;+2HAVF8WxMMqKCiIjY3Nycmx903mPn36iHAyMjIQtc3zea0fKyQ8TVhHlcZyV/noIM6JMX6LnDyD&#10;N+pbMtN2DgYeGTeeeIc+Pff9QuNl5d4A7ZUt7tUpdiNPpJa/9cgwDmGl4kHkdSEqQ67i0qVLBj+y&#10;s2nTJtW9MNs2fSJA+eszglatWmmHc2mlHqFz8qyKt2/fytuV5aNFrcr5WjaH6NGly8zM/PrrryGY&#10;VN8XtDmrYm8Lj83PI2unrtDF137qz6LsvM3Ozh49ejRSIh9la7G/hbW0tFQVCHqf6KpqD8KHpNAm&#10;r3v37vJn4dxVPgzDMPUbVioexOCYClFYWKg1WipUuxgIecOwQ1JSUmxOoMi7bGzGYg9aeEiUlJSo&#10;fn316pVq5EAfcV6qDHp4RgrHopyXb/PrOb/++iuUovFkzJ0712Zm0R+Vj84T2DzrBYJP61O1FNct&#10;5cMwDFO/YaXiQWA1xYdw0UV26P/AgQNiJYSK5s2by6dPypw5c0Z4Q59bXkMqg546DKq9GXp5C67N&#10;A/J10ixu1J6EQVy4cKFv374OB40SEhJU57LInDt3TnU8royfn5/+GhSIDAiptm3b6qfBomwysjf7&#10;Y1W0Be3alZk3b57WJwTW1q1bVcNa2i+2uKt8GIZh6iusVDxLeXl5SkpKTk6OwRUGT5482bx5M0xy&#10;sELnzp3HjRuHZ6OzN+TUqVPi0UycOBFaZM+ePYMHD46Li4M6SUpKgmUtLi52uIB/7dq1sIUwujrn&#10;n2qBAqBdEvirv4Hl4cOHe/funTVrVlZWVmRkJBnm8PDwjh07zpgxg94//bhg+2HUV65c2a1bt9DQ&#10;UFr3N3DgwKKiInn9oH4IN27cgH8UFOKlvUsIJyoqqmfPnosWLYIeMjJJ/9NPPy1btow+89u7d++X&#10;L1/q5BrR9enTx9/fPzY2VpxCZtOni+XDMAxTL2GlUuc5ceKEeDRGDu70BE4tfiTom3weSo9x5M/F&#10;mcDmZJNNoP+cKiIfKR+GYRivw0qlznPs2DHxaGbOnOnt5DAMwzCMO2GlUucRn7YH8kdbGIZhGKYe&#10;wEqlznPo0CHxaBYsWODt5DAMwzCMO2GlUuc5ePCgeDQ2t8syDMMwTN2FlUqdRz6X3eBnkBmGYRim&#10;rsBKpc7z4cOHxYsXx8bGTp482d7h7gzDMAxTR2GlwjAMwzCM78JKhWEYhmEY34WVCsMwDMMwvgsr&#10;FYZhGIZhfBdWKgzDMAzD+C6OlcqzGlipMAzDMAxTy8hK5ZktWKnYJScnx8I44ss6ToQzNGO8Rz8n&#10;GewkQ51knJM4m54GRa6T7HKGEic57CSXnaSqqoq/TqrCsVLh2R97oHH0jvFnGIZh6jV/+MMfSktL&#10;vW3lfAVep2Ien1UqnzuDt8csahtne7qTnWGAkzgVuInwPU2Ck0Q5g7erUW3zz07yt87gbGI+dZKu&#10;TvIfTuKJAvd9tm3b5m0r5yuwUjFPy5YtuUAYhmEYN9KvXz+yLBs2bPB2WnwFVirm6d27NxcIwzAM&#10;40Z++uknsixjxozxdlp8BVYq5hHK19sJYRiGYeoJrFS0sFIxDysVhmEYxr2wUtHCSsU8rFQYhmEY&#10;98JKRQsrFfOwUmEYhmHcCysVLaxUzMNKhWEYhnEvrFS0sFIxDysVhmEYxr2wUtHCSsU8rFQYhmEY&#10;98JKRQsrFfOwUmEYhmHcCysVLaxUzMNKhWEYhnEvrFS0sFIxDysVH8dDH7s2970hr3xy2d6ng3W+&#10;+uu5T+DqfMBW58OzJr4ri7ZstK/SwpdwNvHJyclOhY+3zuHDevz48cyZM/F66ISTXIOzX1T2cbZu&#10;3bpixQpcoBDkMmGloqUFKxXTsFLxcXz2E5KMszj1XVnRqDFep6CgQP9hHTx40Ntp9D4QK3KZsFLR&#10;wkrFPKaVyqNHj/Ly8rp3756QkBCkEBMTk56enpOTs27duitXrngitYK3b9927NgRvecPHz54NCKH&#10;lJWVxcbGXrhwwUPhO6tU3PuJaZ1vMsufIzb3tWR7Hyh2vdHU+Vqv7E3nO7oe+gSu8e/KUqPWpUsX&#10;9w+JuEyBxLfeQE6A8WTTI3AqzdQ84lnoP6zHjx/DW9OmTWl0wb2IwRizo07u5LMatO823lW5TFip&#10;aGnBSsU0ppXKkiVL9Bvlnj173r592xNpBpcuXaJYVEOOtQ8sLpKxYMECD4XPH7uuB5j4riw1amjR&#10;PJqwBoWJeoTyN6JUKHDYb7NJq9vQu4rsQ6uJEmalooWVinlMK5WRI0firk6dOu3evfvAgQMHDx7c&#10;sWPH0qVL8V4GBwdTmIGBgXfv3vVEsisrKymKJ0+eeCJ842RlZSEZCxcu9FD4/LHreoCJVpuVitvx&#10;qFKhYQazSavbtPh4ppIcWaloYaViHtNKhVZ6Tpo0SfvTixcv9u/fHxQUBA/Dhw93RzLVnDlzxkeU&#10;Srdu3ZCMRYsWeSh8XkhUDzDRalP3lJWKG/GoUiEjZDZpdRtWKgZxrFSqa2ClosK0IczNzcVdEydO&#10;tOdh69at8ODv769dSlJVVXXkyJHdu3efOnXq7du3Tidao1Q+KOj4dz1Ge3Tv3l1WKvrJePfu3YUL&#10;F/bt2wcl98svvxgJf+rUqfzG1nVEq927d2+Dt2gf+vnz58PCwho3btyoUSP81FghIiLi3r17ws/7&#10;9+8zMzPNrZoaOXJkSUmJiRvrCgEBASi3yspK47ewUjECKxWDyEql2hY8pmIX00oF7x/uGj9+vD0P&#10;MN7wgJZUNt7379+fNWuWn5+feBDNmzdfsWLFmzdvtCHcvHlz9uzZcXFxCGTChAmyaT937hzd/t13&#10;340ePTowMBDhzJgxQ7tsxUiMaKBjY2OhHrZv356eno7QIiMjT58+LTzgeuzYseHh4QkJCcuXL3/x&#10;4oX4qUePHggT6dyzZ09iYiKsSFZWVllZmSoZMCGHDx9OTk6Wq3R2dvbFixf1y3njxo38xtZ1RKvd&#10;rl07g7doH/qjR4+WLl26bNmyIUOG4Kfp06fjesOGDfKbjLoGHWxuoLFZs2Zz5swxcaOHQKciLy9P&#10;/LtmzZodO3a4EqCJCTWUpMHap69U8JjQwkAqhYaGpqSk5OfnG+yoyIwYMQLdLWfv0oLmC2lw47w8&#10;KxWD8OyPeUwrFWgUe2/hq1evioqKmjRpAg9TpkwR7lVVVWJnB6QDHhv1DsHQoUNVYgXGHopBrgD4&#10;VygA9BottmjVqtXTp0+djbFv377aoDZv3mxVFAZJLpn4+Pjr16/r3Au2bt0qZwf6RvwEk4DOMV2j&#10;8Tp79qxOOc+fP5/f2LqOaLU/+eQTg7foPHRoEfz04MED9yXwv4A6h6Z3b5iugHqHNkT8m5aWNnLk&#10;SFcCJDshb7+qrKwU23zsjbUYrH0U+MGDB23+iirfvn17NALQmmg5Q0JC0Byhu+VU+nHLkiVLnLrF&#10;Jj/++COSeuLECdeDIlipGISVinlMK5VJkybhru7du6PQS0pKvvnmm927d6OTN3jwYBplBQkJCaI9&#10;hSxAW2NRRq2hY2hYAr8KEz58+HAx+nLx4kV4I01QWFi4fv16SBD8C51B+59/+OEH8SgRCzpbs2fP&#10;pltWrVrlbIxi1SrCnzp16v79+8vLy0nH4Eb6KSsrC+IDLQWtv4mOjqYABw0aJFKCe4uLi9u0aYPr&#10;4OBgoZkOHTpEHrp163b58mWrMg0EgUJDLGiOL126ZK+cWanUA9Bqf/755049Rx3PO3futEgrtFCF&#10;c3NzExMTIyIibt26lZ6eTsOB6DDAKqMjjqqBBFiVEYLWrVvDUsJnhw4doMLlYPFKz5gxw6qo84qK&#10;ChiYcePGHT9+XNTKXbt2oa41b9587ty52sFLORnor2tjJ/D+9+jRA0odgYixSVTq6dOnoz6i+rx+&#10;/dqqaAh/f3+LMgqFyrJ27VqqnqSlTKcQgYwePVpVyDJou1ArCwoKfv75Z4cPQsahUpHHq54/fw7/&#10;qgNI9EEeET6EjvFb7IFHgKBOnjzpelAEKxWDsFIxj+llEOJGe0yYMOHhw4fC/5EjR8gdOkAVlFAD&#10;p06dsipnpUCgWJSNRdXV1eQHdTs7OxsVnqZLrl69Srd07tz50aNH5GfhwoUWaVLZeIw0LgJBg+ZP&#10;9oZ2n9QPWnDRrF+/fh3JQ3P27NkzqzIkS23onj17yAPSQ3fRMV9oYlJSUvAv/srTRgDlA8th0RxF&#10;IMNKpR6AVvvLL790l1KBLsdPQgfT4OXQoUNhzvFGWZTxvJcvX0Km47WEOI6MjER3HNWBag2u8T7v&#10;27dPFSwqzrRp0/C64i+9rklJSRZlXxsc6VwA1HooD5rCUJ26KycDkkgbu1WZz4UUaNmyZX5+Phyh&#10;M+B44MAB3BgTE4O6bFFON0A1gc5ACJD70C5WRcqEhIRAtZw7d850CulIFX2lIhCTRAafmr5SgXiS&#10;x6vQRISHh0NO0b9aoWZVGoexY8dC0g0ZMoSmilBiyBSCghqjhstqS49aNapRpQ5pTKVr1654Fuhq&#10;imkg9OJobhFPkHqYKG2UORKG7hkaIv28C8jRxNqseg8rFfOYVipo7HTquaVm9kRAFh0tCNqsihqO&#10;Hj167NgxXKBGUStjVeanKYQbN27IIaAxEoth0eMhP9euXRMexJQQdTeNx0idLbqWQb2Fe2xsrGpm&#10;Ci2gEC7U/OXk5MgeKEDauixEFUoMscvJAOhp0a/25q1ZqdQD3KtUVGMqsDd41WlcAerZokxwbNiw&#10;ARd4zeCOt5dGOmlvv73T5+Li4lAF0BOw1Nh+QIMZZ86cOXz4MC5WrlwJQYBKpw1ETobN2CGtJk2a&#10;BOFSVVVlVcZNz58/D0MLCQJ7CQsNz0gh7DGdCTt58mQkSYQfHR0Nc043mkshgoUH9DGEi8rECuQl&#10;tAafmr5SgQ6D8Fq6dCm0Qq9evWD4oVRo2MamUENpQJT4+/tDfyDjCBxNH43mojCh/6KiotAK2dSj&#10;1o9VI949lTpEX8uidK4g+BAy6UU0tngQiCIzMxO3Iz2QlaSJERdK+7vvvtPPu4AcWaloYaViHtNK&#10;ZebMmRZlTgTvPeQ/2iMU77179w4dOkQjIoBmOggIfJuNggxqnUhS3759dWK/ffs23QIdIBwROzmi&#10;0+BUjAMHDsS1dpIeGgXu69ev10kJzYKpNmOTjCPHsrIyh8kAx48ftxk+7/2pBwil8sc//tHgLToP&#10;XaVUgoODxcGDUAP4CQYGBk/7jpHhgYCwGSyqLV42MvwqINlhFzdt2kSTsLCy2sWtcjJsxo4eCGwh&#10;TC/5gda/f/8+7J/WZ3p6OjxMnDgxISFBhE9L5nFhOoXajTww3jYro3x8vsHap69UqCWRKSoqsioj&#10;IjaF2v79+y01I74QdhQsOldoqVBud+/exa/QefYUoawateoQEsRScwhhSUlJYGAgktG/f38UGvpL&#10;uAue8TJA/dALI7exOnkXkCMrFS2sVMxj2hDCruOuQYMGaX9Cx45WYMgTsWh0LIqQD6oBNQQ1Cv0G&#10;VE64h4aG0oh0nz594NPmYOOVK1do0FuIEnmFx4MHD2RH4zHSZgr0MOS4xNuimhKyKvNTFy5cgAdr&#10;jShBPZc90EgJmhVrTftoUTZsozUXyUDHBcmgTafoZtnbr0G7wfmNrdOg1f7kk08symSlwVt0Hvru&#10;3bst0unMeI3FGohHjx7hJ3iASsarBZENg7Ru3TpY982bN6P64Nfy8nKbwaLbPX369G3btlmU8b+N&#10;GzfSjfiL6rZixQr00WEmYefwKwKXl66rkmEzdhjjpKQkWFPyg2oFP3TcQHZ2Niw3/K9VoF3W0DTo&#10;2YvwcS8tzzedQq1SQaXTHgyv2pPsFqUCwz9q1KgXL16g0UDXDlIsKioK2sKeUBs9ejTyK26HdICA&#10;QBQ07vv8+XN6yvYUoawateqQhA7tSKcBbLwYYquBDM2Si+l1/byrbCsrFS2sVMxjWqmQMVZZaEFx&#10;cbFFUQliUiMvL8+i7M1x+FFZss3oE6jcaSFYdHQ0Ki3NxwN5/TziIkdadWs8xmHDhsHn5MmTZUfE&#10;gkoO9+3bt6v8o9m11JwlM3fuXIsyZit7oFKFALIqc/OUKuNfp5NBI25xZs8I44OIVlv1nuigUytJ&#10;qQj70axZM2GKhFKBWIcyzsrKgl0vKyuDBygDehUPHz5sM1haS4FuRmxsLGrNmjVr4HPlypWQAlZl&#10;cQyqM/oPixcvhoBAN0A1JSonw2bscN+zZw8S0K9fP4TZpk2bDh06QL5AXkC+w7Ki+d66dStEBi3n&#10;QhtCMZKIHzduHFII2wmJZi6FNGWsOvOedI8Av4q1tA4fhIy+UkFi5EMy6ZAFSEZaMqIVaigxqA1K&#10;P9o6qK4TJ04kJibSqRDU+qF87ClCWTVq1SHNR9MCIFrMd+3aNUQXFxeH2wsLCykZaK/oeTncZcZK&#10;xSCsVMxjWqmQhUYds/kr2hraYyw26549e5YiQmtIoxEyspigTZhUOWU/dLII3NEzoFFuIJ96Ihav&#10;oEV2Kkb6MoD2FDuhdeQPGCF22u9D40loFi3K8jT5Rlq8Qs0KFA+duB8ZGakdR0Vo+ofF0bgx+mQ6&#10;fhgfR7TaNMxmBJ1aCUvWqVMn8UrTSky6hm2D+aclBei74w2Esof97ty5M2pTdXV1cnKyvcH8AQMG&#10;0BAjKhd0Q9u2bXEjTCxNEyBkKANo94iIiEWLFsmL5bXJsBm7VakLsH8IOSwsDL+SCXz79u2WLVsy&#10;MjL8/PzCw8OnTJny6tUrq1I1kAz4pF0q0CvoUaAS4S5zKbRXqmL/I2SKdq+yW5QKRMaECRPEv8ha&#10;VFQUukYoEJtCDU0ZGrqUlBTkCMlDpu7cuYN/R40aZa2Z+4YEtKcIZdWoVYc0IL1r1y78StNMVVVV&#10;1PuCHNyvgKeAVpQ6nKxU3AUrFfOYViq00rNPnz72PMDww0OvXr2Ei5jIgN1FTwiVCk0qWi40QGik&#10;jh07Rt5oNRn5RDVGBxGVEF0E2lBDXRNUZvIgqxlaaidXLYMxov7Dj3zMFEFbFSzKxM3MmTNLSkpQ&#10;h2kAxlKzpYiW6dF6F0H//v0tynFw9C9sA225RMOKJCFHUFFnzpxZtWoVOn+ZmZlaISX43e9+x0ql&#10;ruPeMRVnMf29cbd8qNx4IDZ9qhz1/3WIvVLt0qVL06ZNVaMp+reo0FcqECWqodkVK1ZQU2ZPqNGG&#10;HbQ/aEzOnz9vVSaaac0cRBukD/XHbCpCWTVq1SFiRHtFmuzcuXOpqanU/hw9ehS9r+Dg4CZNmkBS&#10;Qw+hRW3Xrp3YjqSfd1YqDmGlYh7TSoW2BOsoFTpEBPWHdvNalU4PbS+0ifyZWfSHaO2ICnQIaCgY&#10;QZGLUBtWadMQVXXjMdJ5u1qlYlXaC9XBsgQ6H7T9h9b3obbLd9EyfnGyC4BCiouLs5kMNE9iM7YW&#10;Wt/QqlUru0+C8XlEq+2WdSqMaZwtVWfPqLWnVGziourSD82VcJwNipWKQVipmMe0Urlw4UJCQoLO&#10;h0JevHgBIY/Oimq2+MaNGzt27Bg5ciQsNOKF0kdHc+fOnapzqFBbUO0HDBhAe+fQxBcVFb18+VJ4&#10;mD59OvS+fL4TriFltJM4DmOsqKiAjJBFjwy6FNA06enp6GpERET07du3rKxMVOarV69CRqhOpMW/&#10;MTExqmF26Kfjx49D4UHW+CmgY4Tyv3Xrlr0ytNa0rV9//bWOH8bHMbH3h79Q6HaMyw6Bs9/9cUqp&#10;1BtYqRiElYp5PLoJ9p2CjgeVOqkFaj9GmxjvuLBSqQeg1f79739vUT6kYPAWEx+pYfQxLjtM3MJK&#10;hZWKQ1ipmIeP6/BxWKnUA9BqZ2RkOKVUvvjiC4ub+NIZIiSaeYx+NQyWGCoxrobB7iBXITU1FaXx&#10;z//8z7sUSiQO13BZoqqqqrS0lJWKQ1Q7vcmRlYoWVirmYaXi49CsAdp0byeEMQ9a7a5du1qc2W1u&#10;83wLxiuEhYU5fF7Glcp1hYPewOC7JxKpn86ZM2dC/3Xp0kVVXBQCKxUtrFTMw0rFx/nHf/xHi7L5&#10;KNc+MyV2Oc/Zj3nobc4Yo8yT7HYrmzZtcrbl0Z5IxniL3/zmNw6fFxmhFgq0xqjBQgXCSkULKxXz&#10;sFLxcWq3kXHAJxJtJf5sn1H2sXeLaqbgHyTcm53/Ubsgxn/7t38z+NxDQ0MpkWT8PpNwbyEwghYf&#10;8zd/8zfkbvMkbhX2PiHUAKECYaWihZWKeVip+Dh4ud1uoZlaxs/P738q6OzqV4H2ne716NvF6CBs&#10;7ZgxYxx6zs3NRVVNTk7WzoY0NFSlx0pF4FipPKtBVZoMK5W6yOOPsTeRrDNh1MI+dbT7LidbJ3cZ&#10;EvkuIy/blEPu9zF0sBgSJp/iqo84ONWjLxKjg1NKRYB6571K4BOoSo+VikBWKs9swUrFLqxUGMYH&#10;YaXidcwpFfQc9A25QzGdrKDTzbDH1hrcvRJXb0WtFlXpsVIROFYqPPtjD1YqDOODsFLxOuaUCkOw&#10;UtHC61TMw0qFYXwQVipeh5WKK7BS0cJKxTysVBjGB9FWzHv37mVmZiYnJ4eGhrZp02blypX0Dazq&#10;6up27drduHHDvQl4//79jh077t69695g6xBsa12BS08LKxXzbNy4kQuEYXwNrVIpLy/HvyNHjiwo&#10;KMjPzw8LC0tNTX39+vXNmzfhfvjwYfcmYNmyZZaPvwDqOlVVVX379iWB5fuwrXUFUXqQ0d5Oi6/A&#10;SsU8rFQYxgfRKpWSkhL8+8svv9C/V65cwb87d+68desWLg4dOuTeBPTp02fFihXuDfP48eNIqurL&#10;nT4LKxVXYKWihZWKeVipMIwPoq2YxcXF+Leqqor+ffz4caNGjVatWnXnzh2Lco47REx8fDxJmbdv&#10;36ampp45cwbX33//fdeuXYODg3NycmA/VBEVFhZClHTr1i0gIKC8vNyqfD4TF0OGDOnQocPs2bNv&#10;3rwpPF++fLlHjx5hYWFz58598eIFOT548GDZsmXwv3btWlzDpbKyEveuX7++ZcuW0dHRZWVlcHz0&#10;6FFUVBSSGhoaijTbvNGqjLsMHz48MDAwIyOjoqLCI4VrDLa1rsClp4WVinlYqTCMD6KtmPv378e/&#10;kydPXrFiRX5+fkxMTJMmTX7++WdIE7gfOHDgxIkTuCAtAhmB66Kiourq6sjIyOzsbGiCVq1aBQUF&#10;iVEZYuTIkfCZlpYGD/fu3YML1A9c5syZs3Pnzl69ekHinDt3Du6QLFAzEB+I3c/Pb9y4cXC8ceNG&#10;SEgIgs3MzER6kCp427FjB0KAkBo/fnz//v3hfuvWrffv3+fl5cF94cKFr169snkjAhw4cGCbNm0K&#10;CgqysrI8MatlHLa1rsClp4WVinlYqTCMD6KtmPRdX39//8aNG8fHx8+aNev69etw//XXX+GOX8vK&#10;ynCBf+H4+vVrXG/YsOH+/fvwP3r06FOnTkGIwAXaRY4oJycHKkEMkDx9+hRRJCQkrF69es2aNVBF&#10;EBOdO3fGT5MmTYLooUGdixcvnj9/HhcQIuHh4VA/Hz58wE9IWLdu3UipQDlZlaEUXO/evdtaM4FF&#10;esjmjXBv3bp1p06dkJcHDx4gHLevFDYO21pX4NLTwkrFPKxUGMYHIWMvV0wSIjdv3oRpl33C8MMd&#10;IoBOR719+zYc37x5g+v169fj+siRIxkZGaRypk6d+vbtW/n23Nxc2ZbQ+lyok9DQUFJFjRo1Gjx4&#10;MH4KCQmZPXs2eXv//j00EPSQzW8+FxUV4e/jx4/JM64LCgqsNcNCSLC9G58/f3716lXoKj8/P/zb&#10;o0cPMStU+whb++WXX3orDXUXVipaWKmYh5UKw/ggWqUCwYF/aRxFhmZ/IFPwEy6gBqw1ggO1+/Tp&#10;09HR0S9evICw2LlzJxxPnjwp3z5mzJg2bdqIf9FINmvWLDMzUyVoQFJSEkkWUFFRARHz8OHD4ODg&#10;uLi4zZs3FxYWrlUoLS3ds2cPIiKRQa0u3HF9+PBhXN+9e/fdu3c2b3z06FF4ePjly5chWc6cORMW&#10;FrZ06VJ3FamzsFJxBVYqWlipmIeVCsP4IFqlYm/jzO3bty01e3/69OkDSz9nzpyEhAQ4btmy5dq1&#10;a7jIyclZtWpVWlqav7+/aj5l3LhxkCCyCwmamJiYBQsWzJgxo3Xr1jSjRPqjX79+UBUQNx06dHjz&#10;5g2kBhwRyH6FKVOmQCTR4l/jQtbGAAAgAElEQVRSKk+ePME1smNVFrU0atRo+PDhMGM2b0QTHRER&#10;0blzZ0QxdOhQeNi3b59nCtgxrFRcgZWKFlYq5mGlwjA+yPz581UV8+7du23bttUeRgKXxMREGmt5&#10;9OhR//79g4ODITLgePbsWTiiWYyLiwsKCho1apR278/WrVvz8vJUjhUVFQMHDgwICAgLC8vPz3/1&#10;6pVV2RNUWlqKNMBx/PjxYl7m6NGjgwYNQqRNmjTBXVBOFy9ehH16/fo1fsW9KSkply5dIs8QJbGx&#10;scuXL7d5o1XZfZ2RkQFF1b1792PHjqmmumoTYWs/+eQTb6Wh7sJKRQsrFfOwUmEYH0SrVJzFdRvv&#10;VAgfFEwEa/zGWoaViiuwUtHCSsU8rFQYxgdxXakwLsJKxRVYqWhhpWIeVioM44OwUvE6rFRcgZWK&#10;FlYq5mGlwjA+CCsVrwNb+/nnn/NTMAcrFS2sVMzDSoVhfBBWKl6HlYorsFLRwkrFPMaVSgs7WBiG&#10;sU9TO9irUAQrFa8jK5VvFX62g7dT6ouwUtHCSsU8ro+pPLHFt3bIt8NoWyTbQb+JVxFgh1oxUgxj&#10;Eq1SuXfvXmZmJt7/0NDQNm3arFy5knYsV1dXwxh48dT5ioqK4cOHeyt2zwFb++WXX9baE3eqWbPZ&#10;MNpsRXXYZgt7TbeJ0qN8sVIROFYq1TWI18LbafYVePbH7djreNlrAuoTTilRRgetUikvL8e/I0eO&#10;LCgoQJGGhYWlpqa+fv2ajqP14pf8kIBjx455K3bPISsVp2SEG6kFhWQQE6VHN7JSEchKpdoWPKZi&#10;F1YqDOODaJUKfd5PfAn5ypUr+Hfnzp23bt2y1JxRy7gRWal4Oy11D1YqWhyPqbBSsQcrFYbxQbRK&#10;hY6op08Zg8ePHzdq1GjVqlV37tyxKN/9gYiJj48nKfP27dvU1NQzZ87g+vvvv+/atWtwcHBOTo72&#10;jFqrcvbavn37OnXq1LJly7Vr17579+7JkydJSUloHNLS0kJCQhYtWiQOZ7t8+XKPHj3CwsLmzp1L&#10;X2A+fPhwr1696Ffop+nTpw8fPhyppTNq169fP3r0aDjilpSUFFrVUVlZ2aFDB/yEGKOjo8vKyuj2&#10;V69ebdu2bcSIEbNnzxZJRV7wb3h4eOvWrYuKirQfJPIQrFRcgZWKFlYq5tF+XoRhGK+jVSr0IeLJ&#10;kyevWLEiPz8/JiamSZMmMPz0hcIDBw6cOHECF2TgoSEsyjeNq6urIyMjs7Ozly1b1qpVq6CgIDEq&#10;I1izZg08Dx06dMyYMTQ8c/XqVYq9Z8+eU6dOhSQqKSmxKhM9AQEBkBdIgJ+f37hx4+CIkOEBF0iD&#10;RflgUOfOneleJGPkyJG4htyBsklOTk5MTITUoGYHd40fP75///7IyK1bt16+fAlhBMdu3bohzQj/&#10;yJEjCBa5gMxCLEgefhXfc/Y0rFRcgb+apIWVinlYqTCMD6JVKqWlpfjX39+/cePG8fHxs2bNom/9&#10;/Prrr3DHr2VlZbigrwm+fv0a1xs2bLh//z78jx49+tSpU/fu3YMLtIscEX01EHLk/fv37969gz4o&#10;KCggM/P/t3cvvlFW+8LH+weURE5yGpsTEhLkSAgJkAoIaQiXQFohUkE2gU2g8Arsns2lKiCKcpGy&#10;FbmIYCi4RUW5FQv0cOuGjQe7QZR7BSkKRC5HQG4thbIpL5R5f++sdDJ7VjuXNWtm1rTfTwiZPp3O&#10;PDO/Pn2+c5c4UHelDBkyRE5BDrz//vvSEOp+nYqKip9++kkOfPrpp/JTDx48kBx55ZVX5Kzlp8rL&#10;y9VJSal0795d5dHBgwflZKWu1J8dSSuP97OK5PDOnTtl3eTA999/Lz/+8OHDadOmSRVVV1dLmmRk&#10;ZMgRpJPkRw4dOhSfEVAq0aBUdJSKOUoFcJBeKipEZG8d8Ck50h+yfO/evfv27ZMD6nP+ZE8vhzds&#10;2CCHv/vuu3HjxqnKkSIJePTkk08+kaTwffCh/DGV40gDqWhQC6dPnz527Fg5IC3iu0tDykYySJ2C&#10;JMXJkydTNKNHj549e7bv/v9ffvlFFh4/flyyQw5UVVWp5XJYmiYvL08/BQksSZnCwsKOHTvKl9nZ&#10;2SqP4oBSiQaloqNUzFEqgIMkFwI2TAkO+VLdj+JPPfojmaLyYs+ePR7vwzRyeNOmTceOHcvMzLx/&#10;/75Uxfbt22XhkSNH/H/8ww8/zMjIUJ+WLL3SrVu3goKCS5cuyTEPHDigjjNp0iT1TJSBAwdOmzZN&#10;LTx48GDLli3lRyQjpGDOnTsnPzJlypTi4mIppHVep0+fnjt37qBBg9SPnDp1So4j/+/atUsOqE9j&#10;Vn+W5chvvvmmnKD8bFFR0fr162XJ5s2ba2trJZK2bNki7XX27Fk5PHLkyBhc3w3wlUqfPn3ic45N&#10;CaWio1TMUSqAg/RSOXTokHx5/vz5gGP+9ttvKfWv/ZGk6Ny58/Lly7OysmSh7OB//fVXOfD2229/&#10;+eWXI0aMSE9PD3jnFTlCamrq+PHjV65c2bNnTzmylErAK5+HDRv2zjvvyAFVGPn5+ZIR0h/Dhw+X&#10;gFixYoWUypMnT9544422bdtKuMgf4q1bty5ZskQKad68edI36nR++OEH+XE5R/XsYFUq0jpyWP4Q&#10;nTlzRlZvwoQJJSUlZWVly5YtkxiSI8jK9+jRY82aNXKdtGnTZv78+bG60v8VpRINSkVHqZijVAAH&#10;6aVy9erVwYMH+x6m8ZElAwYMUPe1VFZWvvrqq+3atZNckIUnTpyQhfJnsV+/ftIQs2bNavC1PxIQ&#10;f/jDHzp06DB9+vSpU6du3LixpqYmJyfHV0VSG1IPHu+rhL755htZjY4dO0rQqNTYu3fv66+/7vG+&#10;SEfaaNy4cWlpaRJMH3zwwYMHDyRZfG0hJygnKydeUVExdOhQ9eIgOc6QIUMkU+SwXAo52czMTImn&#10;UaNGqSey3L59WxZKxMglkr9X6qfigFKJBqWio1TMUSqAg/RSiVTA01niKfqzTuDK+8i+NiMjQ0bw&#10;0ksvJXpdkg+loqNUzFEqgIOiLxVEiVKJBqWio1TMUSqAgyiVhKNUokGp6CgVc5QK4KDZs2ezYSaW&#10;7GtbtGghIxg1alSi1yX5UCo6SsUcpQI4iFJJOEolGpSKjlIxR6kADqJUEo5SiQaloqNUzFEqgIP0&#10;Uvnxxx/79+9/9uxZ/6PV1tbm5eVt3bq1rq5u/Pjxp0+fjvuaBlNdXV1cXKzeVi7pUCrRoFR0lIo5&#10;SgVw0JQpU2SrlD2lb8nevXtlSe/evSsrK9WSJ0+eLFiwQBa+//776vOQ9XdbiZsbN25MnjzZfwUe&#10;P348bty4Vq1a3b59O1FrFQ3fvlZaMNHrknwoFR2lYo5SARykl4r6eD+141Sf3aPaRSxcuDD+aygh&#10;4v+l/ha6EigDBgyI2wcKWkepRINS0VEq5igVwEF6qRw5ckSWLFmyRP4vLCy8efNmhw4dJk2a1L17&#10;98WLF0s3jB49+tixYx7vu76WlJS89dZby5Yt870p7ccff7xy5Up1eN++fX/605/kQEFBgVp4/fr1&#10;IUOGlJeX+6/DnTt3Bg4cuGnTphEjRrRv337VqlXqDdlqamrkxGU1MjIy1q5dKwsrKyt79OghS2SV&#10;rly5otZh69atci65ublfffXVvXv31GnW1dVJcs2dO3fevHkSMeoEJbxkVTt37vziiy8WFxcHfIZi&#10;olAq0aBUdKFL5W49SiUApQI4qG/fvrJV9u/f37fkxIkTsuTMmTPSHHJgwIAB7dq1k8Lo2bPnwoUL&#10;pR5kocTBP//5TwmL1NTUsWPHduvWLS0t7bvvvpMfl4UzZ85UJ7VmzRo5skRDUVGR+qk//vGPkh03&#10;btzwX4fz58/7dtVyFnKae/fu9XjfXF9OVhLn3XffTfF+JqKc1Pz58+WwLJRGkWyShJK42bhxo5SH&#10;rKokyK1bt6RLFi1aJEeTKpIGUseXhXIcuSyrV6+WgpFz8X1cc2L59rXqswIQEUpF518qdxtCqTSK&#10;UgEcpJdKeXm5KhW57TVmzBg5vH37dlneu3dvyQj1x62kpETFx/fffy8F8PDhw2nTprVu3bq6ujor&#10;K2vx4sXqpNauXSvHefTokRTGG2+8IYelD44fPx6wDmpnIwGh7vmQvJgzZ87t27dV3KjjyBIpEjkp&#10;9VCUlJMsPHr0qByeOHHiV199Jecl56tOp6KiwlcnYt26dfKlnK+kiXTSzp07L1++fPjwYUceMKJU&#10;okGp6EKXCo/+NIZSARzU2H0qP//8sxy+efOm7NfVM0XkmFIq0iIp3k8kzsvLS9FIOvTr1+/9999X&#10;J6USQf4eyuH9+/fL4czMTN8DND4XLlxQ0aO+nD59+tixY1Vt/PTTT2rh7t27U7yfirxnzx5fqaiP&#10;Su7QoUO7du3S09NbehUXF6vzDSAFU1lZWVhY2LFjR/kyOzvbd+KJRalEg1LR8TwVcytWrOAKAVzz&#10;3HPPBZTKsWPHZEnAq5Q93lJZtGiR7Ozlu5Ivb775pmTBhg0bioqK1q9fL3GwefPm2tra2bNnS6yo&#10;p4AUFBTIkSV0ampqevfunZOTIz3xzjvvBHwu4KVLl+RoBw4cUF9OmjTpz3/+s5yR7wEaObXJkycP&#10;GDBAflAVz9WrVz31Dxv57ozxKSkpSfE+1WbTpk1q3eR/iRsJoC1btjx8+FAunRweOXJkDK7RiPE8&#10;lWj4rj3/51o1c5SKOUoFcJBeKocPH0751xfXKD179ly6dKmvVM6cOSPZMWHCBMmCsrIySYqDBw/K&#10;0U6dOiVHmDp16qxZs1K8D/fIQvluWlrahQsXdu3aJQv/+7//2/+UL1++LAslQdSXw4YNk5qRA/Pn&#10;z5cfz8/PV881Uc+DkayRhdJJ6jm86lyGDx/++eefv/322+PHj6+rq7t79650VXZ29tq1a+Vk16xZ&#10;I7EiR5Yj9OjRQ75cuHBhmzZt5PRjd8WGj1KJBqWio1TMUSqAg/RSuXLlyogRI2RnH3DM1157bffu&#10;3Q8fPpQsOHnypMf7qE1BQUFmZqakw6hRoyRx1DH/9re/denSJTc398MPP5SU8XhfYbR582aP961Z&#10;pFoCXu1cU1OTk5Pja6N58+ZJ/ciB+/fvr1y5sm3btkOGDFGZouzZs0dC5LPPPvN4X8NcXFws5yXr&#10;IJdCDqvjVFdXFxYWDh48WJZnZWUVFRV5vK9nlhWWwBowYMC2bdtqa2stXpPGKJVoUCo6SsVc+KUi&#10;V26vRHvqqadSkkEcBseMouT4jNS7o2ZnZ0dzXgEPvoT5Lbvn2NgZxWgFLPLta6X2YrzRNMGthlLR&#10;9aJUjIVfKr5rGSHFYXDMKEqOz8hKqSAa/qUSu9/D5GJw7VEqPpSKuUhLRdo/1jcvgsjNzZ3jMN8v&#10;YhwGx4zMJMuMKJWEi+d9Kk1vq6FUdL0oFWORlor8L4cvesV+7ZKDXBXqLbNkk3ZhL8iMdEk3I0ol&#10;4fxLJdHrkhjRbDWUii7iUunUqVOi19kVBqUiv74jR46Sf0uWLK2pqYnDSjpLLr5cCerakKvFnb0g&#10;M/JJ0hmplVSvtUFC+Pa1L730UqLXJd6i32ooFR2lYs6gVI4ePap+g+Xf+PF/Kiv7RxzW00FyweXi&#10;+66KiooKd/aCzEhJ3hnppfLjjz/2798/4P1Uamtr8/LyfO8YG+DatWvDhg3T39ItTHv37v3LX/4S&#10;sLCurm78+PGnT582O83oVVdXFxcXP3jwINZn1GxLxcpWQ6noIi4VddcrPKaP/mzevMX3eyz/Cgr+&#10;EvCJIU2bXFi5yP7XgFwhHsceWWBGST0jvVTU29X37t27srJSLXny5MmCBQtkoe/NZwPILeNdu3ZJ&#10;W5it6kcffdStW7eAhXKmu3fvvnPnjtlpRkSujcmTJ/uf1+PHj8eNG9eqVavbt2/H+tybYalY3Goo&#10;FR2lYs6sVDzehzDfeutt/Xe6yQvYu8iV4HuqgVN7QQ8zSuYZ6aVy8OBBtTAvL0+91axqF+H/PijG&#10;XaKTPw4dO3a0dWrhUJ8P4HPo0KGUf32zOwmUAQMGxOeDgWRf27VrV1mBPn36xOHsEs7uVkOp6CgV&#10;c8alopSW/s3/fkL55a6oqIjZyiaYXDT/nYpccLn4/kdwbS+oMCP/IyTLjPRSOXLkSIr3rejl/8LC&#10;wps3b3bo0GHSpEndu3dXHz146dKloUOHpng/Zll9WM/Vq1cHDRoke/cNGzbIBZejSXkMGTLEtwc6&#10;derUmDFj2rVr9/bbb6v3lvX3ySefpKamymm2bt1a/lCoR5EkJkaPHn3s2DE5/ODBg5KSkrfeemvZ&#10;smXqx+/cuTNw4MBNmzaNGDGiffv2q1atCnjflMaOUFNTI6cjK5+RkbF27VpZWFlZ2aNHjxTv5wdd&#10;uXJFnd3WrVv/9Kc/5ebmfvXVV75HtSTOJOPmzp07b948iRjfOe7YsSMrK0uun48//riqqirSSfmX&#10;ClsNpRI9SsVclKXi8d5h6Hvulfr31Vdrm9izOOXiyIXyv4xykfUHU9zcC3qYkZ9kmZFeKuoTCs+c&#10;OSP7XZUjUhjXr1/v2bPnwoULa2tr+/fvLyf7+eefT5gwQdpCwkV9pvHZs2dnzpwpB6QM5GdzcnLk&#10;Zx89eiTXWLdu3aZMmbJ69ers7Oy2bdteu3bNf5X++te/yk9JFkiIyHflRCQC5KdSvJ+l/M9//lNq&#10;Q1Jm7NixcjppaWnfffed+sQfdcePrJV8d+/evf6n2dgRJDLkFFauXPnuu+/Kd/fs2SP9MX/+/BTv&#10;Zy9Lo0ghSZbJRdi4cWNxcbFchBdffPHWrVuySosWLZKjSYGpd/dXn9UsV5S6t0lWXlpHvhtwh01I&#10;/qXCVkOpRI9SMRd9qSjyN9H/RmF+/muyxPbKJoZcELk4/jc4Grtozu4FFWbkSZ4Z6aVSXl6uSkX+&#10;jo0ZM0YOb9++XZb37t1b9sdSCbLk3LlzskQaIisra8aMGepuGIkDiYzu3burEFGPIl28ePHmzZst&#10;W7aUK0TOVIqnqKgoYDcsBSP1oN7bfvPmzSp6/v9n06eklJSUyPFTvJ+0LFnw8OHDadOmSR6plfR9&#10;NqH0gZy+/2mqHVjAEW7fvq3qRx1HlkiRSEuph7fU5zOr6po4ceJXsmtdu3bx4sXqdNRnO6s6Eerj&#10;mo8fP64+MXHNmjVyjf3666/qcwAiIqv6/PPPq7t52GoolehRKuZslYon7DxPIpHeFeH4XtDDjJJn&#10;Ro3dp/Lzzz/LYYmMnTt3qjsJ+vbtK6WyadMm+a56/orH+yGCgwYNUs/zkH3G7Nmzhw4dqr71yy+/&#10;qH25HJa+GTdunHyZnp4uJ+L7ceWTTz6R+FCHVaBITFRXV8uBbdu25eXlpWhkucoX9VPTp08fO3as&#10;/2leuHBBP4KqjZ9++kkt3L17t3x569atPXv2+EqltLQ0xftIULt27WRtW3oVFxerNAkgBSNXztdf&#10;f52dnS1fdu7cWVYs0kn5lwpbDaUSPUrFnMVSUeSPTkCnBzzkmSwCnjogFyrkA9Xu7wUVZuT+jPRS&#10;OXbsWIr3Xo2AY0qpLFq0SPb98t1//OP/v9S5qqpK9s1Lly5VCyUO5s6dK+Gijq8+VFn+lxPMzMy8&#10;f/++dM/27dtl4ZEjR/xPWf44tGnTRr0e+LfffpMj7N271/ehzW+++aa0woYNG4qKitavXy/FsHnz&#10;Zlk9+e6BAwfUKUyaNOnPf/6z/2leunRJP4KcZmpq6rJly2SJ1NLkyZMHDBjw5MkTdb/I1atXPfUP&#10;G/nujPEpKSlJ8T59R1pNrYb8L3Hz+eefv/HGG3V1dZcvX5bvyqpKY4UzIB//UvGw1VAqUaNUzFkv&#10;FUV/+WUSvV+qrGqDL9ULKVn2ggozSgjjUjl8+HDKv74QRunZs6dESW1t7cCBA9u2bSsBIZnSsWNH&#10;2cH7HuiZN2+efFcd/4cffpCFv3rJgbfffvvLL78cMWJEenq6ZIT/Katn7/bv3//TTz+VH2/fvv29&#10;e/d8pXLmzBn5kQkTJkgrlJWVSWfI2UkWyHelMNQpDBs2LODN6xo7wvz58yVW8vPz1XNN1Ec0y/rI&#10;QrlE6um6s2bNkm8NHz5cKkRWe/z48RIid+/elVbLzs5eu3atnOyaNWskVuTI27Ztk5+Vv2+ffPKJ&#10;XEVZWVkPHz6MaFIBpaKw1YSJUtFRKuZiVCqexl+a77ho3oYkWfaCPswo/oxL5cqVK9ITsmMOOOZr&#10;r722e/duj/d93mbMmNG6devJkydLhXi8e6ZBgwZVV1dv3bpVUkAdX1onJydH3dUvfzH79esnfSMR&#10;oL/2R35q9OjRY8eOTUtLy8vLk8iQhbK/l1Y4efKkx/tQTkFBQWZmpjTBqFGjpKXkZOXEfTklhRTw&#10;BJHGjnD//v2VK1fKmgwZMkRlirJnzx4Jkc8++8zjfdlRcXFxbm6unJ30kxxWx5ELWFhYOHjwYFku&#10;RVJUVKTWU9pF6qpLly6rVq0yeP8VuULUQ2P+peJhqwkPpaILXSo19SiVALErFcXgnsZEif7e3WTZ&#10;CwZgRvFkXCoJFPCAi8ER7J57Y2dndzUaKxWFrSY4SkXnXyo1DeE+lUbFulQ8//oREurfqlWfOPVi&#10;P1kZWaWAZ8wZrGGy7AV1zChukrFUmqfgpeJhqwmKUtHx6I+5OJSKEv4r4uLM4mt3k2Uv2BhmFAdh&#10;zki9k0d+fn581go62deqV4MH39ey1TRIrr3/+I//SOy25hpKxVzcSsXT0EtkE/thNPrjzVG+s1Oy&#10;7AWDYEaxFuaMnn322RTvi4dnN+RDPzsiccLP7fg6HkqZVTuj9vXXX6fUCz4sthodpaKjVMzFs1SU&#10;gA86SdSL/fT3L4/+OfzJshcMiRnFTkSP/sRfCz+D/fxXQ2Y1pMFjigw//1kv+hX+txiTs3jhhRfC&#10;mSxbjT9KRUepmIt/qSibN2+xvjmFSf+DYuup+8myFwwTM4qFMGckR7CyI4extLS0f/eaNGlS+PNl&#10;q1EoFR2lYi5RpeKJwV2UIcX6Ttpk2QuGjxlZF82Mqurta0SDDxX1asRT9WK5uzfkW7fGVn5cvaWm&#10;pvnxnVq+n9zc3E6dOsk6lJaWRjQmthoPpdIQSsVcAktFKSv7R3xe7Ke/VE/O2u5ZJPVeMAhmZBEz&#10;CinOM2IiIVEqVlAq5hJeKh57L6ULcvrxeTFhU90LepiRPcwopKZRKp7mPRFKRUepmHOhVJQY3TKI&#10;2y0bT5PeCyrMKHrMKKQmUypK85wIpaKjVMy5Uyoe702EaN7yOUCDb3od00eLm/xe0MOMosaMQmpi&#10;peJplhOhVHSUijmnSkUJeAb7SKOP1Qj4uxCfZ+A3h72gwoyMMaOQml6pKM1qIpSKjlIx52CpKPq7&#10;AoR536YcLVHvatB89oIKMzLAjEJqqqWiNJOJUCo6SsWcs6Xi8d7JGfB8seAv9tNfqic/Hs93imxu&#10;e0EPM4ocMwqpaZeKp3lMhFLRUSrmXC4VJcxPr3Dh0zea4V5QYUbhY0YhNflSUZr2RCgVHaVizv1S&#10;8YS6SRHpDZTYabZ7QQ8zChszCqmZlIqnSU+EUtFRKuaSolQU/cV+paV/C3jQN6Yv1QupOe8FFWYU&#10;EjMKqfmUitIkJ0Kp6CgVc0lUKkrAU9/9/9n6kAtj7AUVZhQEMwqpuZWK0sQmQqnoKBVzSVcqHu+d&#10;ov63NtStkAR+xroPe0EfZtQYZhRS8ywVT9OaCKWiC10qd+tRKgGSrlQC7il15N5Rhb2gwoyCYEYh&#10;Nc9SaWIToVR0/qVytyGUSqOSqFQa/BCN+HzsRZjYCzKjkJhRSM2tVJrkRCgVXehS4dGfxiRLqQR5&#10;RZ8Lr+JTmvlekBmFgxmF1KxKpalOREqla9eulIo/nqdizv1S0T/kQn+pnv5iv2g+VsNYs90LMqPw&#10;MaOQmkmpNO2JUCo6SsWc46Wiv/N0kA+5CPhYjXi+27TSPPeCzCgizCik5lAqTX4ilIqOUjHnbKno&#10;G2eYL9WTo4X/J8Cu5rYXZEYGmFFITbtUmslEKBUdpWLOwVKJ/g7PcO5WjYXmsxdkRsaYUUhNtVSa&#10;1UQoFR2lYs61UtHfrrGs7B9mJyU/GOc3eWwme0FmFA1mFFKTLJXmNhFKRUepmHOnVOSWgfUX5jX4&#10;8r/Y3QRp8ntBZhQ9ZhRSEyuV5jkRSkVHqZhzpFRieivB4q2Z4Jr2XpAZWcGMQmpKpdJsJ0Kp6CgV&#10;cwkvFf2R182bt1i/cSAnGPCxGrF4sV9T3QsyI4uYUUhNo1Sa+UQoFR2lYi6xpRKwjcX62ewBz7of&#10;afujv5rkXpAZ2cWMQmoCpcJEKBUdpWIuUaVSUVGRqHcI0N/JwNb9sU1sL8iMYoEZhZTUpcJEFEpF&#10;R6mYi3+p6C/VW7JkaZzfdVHOLuA5blZe7Ndk9oLMKHaYUUhJWipMxB+loqNUzMW5VNz5JAtP0E/c&#10;MNM09oLMKKaYUUjJWCpMJACloqNUzMWtVGIU+1GyezMo2feCzCgOmFFIyVUqTKRBlIqOUjEXn1IJ&#10;eAA1Dm9VFBH9xX5mDy0n9V6QGcUHMwopiUqFiTSGUtFRKuZiXSoXL17UX6pnurKxpb/YL9Kn6yfp&#10;XpAZxRMzCikpSoWJBEep6CgVczEtlTi80N+uBt8CIfwfT8a9IDOKM2YUkvulwkRColR0lIq5GJWK&#10;rXsdE8L4Ht3k2gsyo4RgRiG5XCpMJEyUio5SMWe9VOL8gRQxYvZRHcmyF2RGzCg+kmJGTCQWE6FU&#10;dKFLpaYepRLAbqlYf3VcYkX6ysOk2AsyI2YUZ47PiInEYiKUis6/VGoawn0qjbJVKvrjoC68VC96&#10;+ov9gjwm7fhekBl5mFGCuDwjJhKLiVAqOh79MWelVPR3cY7ph1zEX8DHajT24LTLe0FmpDCjBHJz&#10;RkwkFhOhVHSUirkoS0X/RXf2pXrRk4sW/M+Wm3tBZuR/BGaUcK7NiInEYiKUio5SMWdcKhHdedhk&#10;BL8r2LW9IDNiRm5yagaBI6YAAB84SURBVEZMxBODiVAqOkrFnFmp6C/VKyv7R+xX1hVyYRt8sZ9T&#10;e0FmxIwc58iMmIiPxYlQKjpKxZxBqRw9etQ/vVeF8SK3pkd/yaLcKHFnL8iMPMwoGbgwIybiz9ZE&#10;KBUdpWIumlJx7UMu4s//FpjcHHFwL8iMmJH7EjsjJqKLfiKUio5SMWf26M/FixflV7kZ3uDQyZVQ&#10;4SUH3NkLepiRH2bkvgTOiIk0KMqJUCo6SsVcpKXy1FNPyYHc3Nw5fnrBq3Xr1i7sBZlREMzIfXGe&#10;US8mEorBRCgVXS9KxVikpYJwxGFwzChKzMh9TMQ14V+rlIqOUjEXfqmUlJT4Eltuf/j/+nbq1Cnu&#10;le+upUuXxmFwzCgazMh9cZsREwlTRBOhVHS9KBVj4ZdK+MdsnlzYMplRcMzIffGfERMJzmwiLmxr&#10;rqFUzIW/lS5cuJBfuyB8W2afPn0StQ7MKDhm5L74z4iJBGc2EUpFR6mYo1RsYS/oPmbkPkrFNZSK&#10;LZSKOUrFFvaC7mNG7qNUXEOp2EKpmKNUbGEv6D5m5D5KxTWUii2UirloSuWnn37q2LFjy5YtU1NT&#10;ZXlLry5duly7dm38+PGnT5+O5Yo7x829IDPyx4zc50KpMBF/lIotlIq5aEqlsrLy008/Xb169fTp&#10;02X54sWL5XBRUVFtbe3u3bvv3Lkjxzl69Oj8+fNjeAGc4eZekBn5Y0buc6FUmIg/SsWW0KVytx6l&#10;EsDKoz+y9cryW7du6d9atWpVq1atLKyo89zcC/owIw8zSgYulIoPE/FQKvb4l8rdhlAqjQr/Mdog&#10;x9y+fbssVzc1xOPHj0ePHn3s2LHy8vL09HT51tChQ2Vhfn7+7NmzBwwY0KVLl6tXrz548KCkpOSt&#10;t95atmyZ/FpbvmBx5/hekBl5mFEycKpUmIgn6lJJ4LbmmtClwqM/jbFSKtu2bZPl1dXV6suamhr5&#10;cuvWrVVVVSNGjGjXrl1paaksl5sgsvyNN95Yt26dbPzyrdTU1LFjx3br1i0tLe27776ze9HiTLbM&#10;jIwMuYAvvfRSotaBGQXHjNwX/xkxkeDMJkKp6HieirlY3Kei7ruSWxVyeMGCBf369VPLW7duLbcz&#10;njx5IoeLiorkON9//718+fDhw2nTpsl3fX8RkpHje0Fm5GFGycCpUmEiHkrFHkrFXCxKRTZL+VJu&#10;jsjh9957LysrSy2XmyCFhYXqcF5eXorm6NGjdi5VIiTXXpAZJWodmFFwLpcKE4nopyiVAJSKOSul&#10;snPnTlleVVWlvqysrJQvZaEcXrZsWc+ePdXyDh06LF++XB1+8803W7ZsuWHDBrkJsn79+nXr1m3e&#10;vLm2ttbOpUoEx/eCzMjDjJKBU6XCRDyUij2UijmLpSKbsfrSf3suLS1NTU1dsWKF3C6RX3fZvNVx&#10;zpw5k56ePmHChJKSkrKyMll+8OBBexcrAZJiL8iMmJHjHCwVJkKpWEGpmLNSKqdPnx45cqRcverL&#10;hw8fDh8+/OTJk3K4rq6usLCwY8eOR44ckVsb6gloyoULFwoKCjIzM2WDHzVq1OHDhy1dpsRwfC/I&#10;jDzMKBk4VSpMxEOp2EOpmLNSKiGp55qZfTdZOL4XDIkZxQczCs6pUgmJiQT5KUolAKViLj6l0hwk&#10;+16wOWBG7kuuUmkOKBVbKBVz4W+ls2fPZnsOQrbMFi1ayPUzatSoRK0DMwqOGbkv/jNiIsGZTYRS&#10;0VEq5igVW9gLuo8ZuY9ScQ2lYgulYo5SsYW9oPuYkfsoFddQKrZQKuYoFVvYC7qPGbmPUnENpWIL&#10;pWKOUrGFvaD7mJH7KBXXUCq2UCrmKBVb2Au6jxm5j1JxDaViC6VijlKxhb2g+5iR+ygV11AqtlAq&#10;5igVW9gLuo8ZuY9ScQ2lYgulYi78UpkyZYocTX5l9W+dOHGid+/eN27ciMEKJg3ZMtU1mZeXl6h1&#10;YEbBMSP3xX9GTCQ4s4lQKjpKxZyVUpk6dap867PPPgt+CkePHp0/f77hijrP8b0gM/Iwo2TgVKkw&#10;EQ+lYg+lYi76Url9+3aqV/fu3f9v/Ud5NWjVqlWtWrWKanUd5vJekBkpzMh97pQKE1GMSyXhn1zh&#10;mtClUlOPUgkQfals2bJFlm/YsEH+V59vfu3atf79+8v/cvjRo0fDhg07fvx4eXl5enq6HGfo0KGP&#10;Hz+Wb926dWv16tXTp09ft26dHG7sB+/cufPiiy8WFBR06dJl+PDhdXV11q8EK1zeCzIjhRkxIx0T&#10;CY5SscW/VGoawn0qjYqyVGTrGjhw4IQJE2QT7du37+uvvy4LDx8+LMeU31Q5fP/+fTlcXFxcVVU1&#10;YsSIdu3aqY9Hv3TpUvv27du2bTt+/Hi5OdKzZ8/Lly83+IPnz5+XA2lpaUuWLNm9e3dMrgUbnN0L&#10;MiMfZsSMdEwkOErFFh79MRdlqVRUVMjCsWPHLl++fNCgQampqb///ntZWZkslANyhNraWjlcVFQk&#10;hxcsWNCvXz/1g6+++mrnzp3lRsaTJ09u3LghNzjkRBr8QbWdlJSU2L/wVjm7F2RGPsyIGemYSHCU&#10;ii2UirkoS6WwsFDdLJCbFPJ7Kdvz2rVr9+3bJwt/++03OcLDhw9TvPegyuH33nsvKyvL491W5Zgp&#10;ml27duk/eOHCBTnw/fffx+Ty2+PsXpAZ+TAjZqRjIsFRKrZQKuaiKZXHjx/36NFjzpw5viUzZ86U&#10;61b9Zu/Zs0eWXL58WQ5v2rRJDi9btqxnz57qB2X7l1shmzdv3rhx4zqvb775Rm26AT946dIlOXDg&#10;wAHrl90uN/eCzMgfM2JGOiYSHKViC6ViLvxS6du3rxytf//+viWnTp2SJfv37/ctkdsHsuTo0aOT&#10;Jk3q3Lnz8uXL5aaGLNmyZYt8t7S0VG5wrFix4s6dO7Ily/J58+bt8frggw9kA5bj6D+oNmz/c3GT&#10;b3tWD2knBDMKjhkxIx0TCc5sIpSKjlIxF02pnD59evjw4Q8ePPAtefjw4ZgxY8rLyysrK1999VW5&#10;eVFYWDhgwIATJ054vE9Sky87dux45MgRj3fjnzp1qhynVatWsg2ou0b1H6ypqcnJyTl//rz9C2+V&#10;m3tBZuSPGTEjHRMJjlKxhVIxF02phOnJkyfBvwxY0tgxHefmXjBMzChumFFwLpRKmJhI8J+iVAJQ&#10;KubiUCrNRFLvBZsJZuS+JCqVZoJSsYVSMUep2MJe0H3MyH2UimsoFVsoFXOUii3sBd3HjNxHqbiG&#10;UrGFUjFHqdjCXtB9zMh9lIprKBVbKBVzlIot7AXdx4zcR6m4hlKxhVIxF36pPPfcc2zPQbjwrmLM&#10;KDhm5L74z4iJBMc7v9lCqZijVGxhL+g+ZuQ+SsU1lIotlIo5SsUW9oLuY0buo1RcQ6nYQqmYo1Rs&#10;YS/oPmbkPkrFNZSKLZSKOUrFFvaC7mNG7qNUXEOp2EKpmKNUbGEv6D5m5D5KxTWUii2hS+VuPUol&#10;wOzZs41LpaKiQn4X27Vrl5aW1rNnz1WrVqlPDW2e3NwLMiN/zMh9LpQKE/FnXCotWrSQnxo1alTs&#10;1i25+JfK3YZQKo2KplR27twpSxYtWvTXv/51/vz5HTp0SE9P//nnn4OcyNq1a7dt22Zhvd3j5l6Q&#10;GfljRu5zoVSYiD9KxZbQpcKjP40Jv1TUr112drZvSWlpqSy5ffu2+rKmpmbkyJFy3d67d6+xExkx&#10;YsTMmTOjX20H+bbnBG6ZzCg4ZuS++M+IiQRnNhFKRcfzVMxFUyp79+6VJb///rtvSUVFhSw5cOCA&#10;+vL06dNTpkzp1q3b+++/X11dvW7dOvluamrqRx99JN+tq6s7ePDg3Llz582bd+jQoeT6JHSdm3tB&#10;ZuSPGbnPhVJhIv4oFVsoFXPRlEpZWZksuXLlim/JgwcPZMmmTZvkcHl5ecuWLYcPH758+fI2bdrI&#10;Nnz27Nn27dsPHTr0xx9/lK130aJFcuQhQ4YMHDhQDqxcuTKpN2k394LMyB8zcp8LpcJE/FEqtlAq&#10;5qIplX379smSq1ev+pbIrRBZ8j//8z9yVffu3fuPf/yjur906tSpr7zyihzIzMxcvHixp/42itqG&#10;hbpRcvz4cfuXMF7c3AsyI3/MyH0ulAoT8Uep2EKpmIv+0Z/r16/7lnzzzTey5PLly4cPH5YD8r9a&#10;vnDhQnWdd+/efcmSJXJAbcABVq9ebfnixZGbe0Fm5I8Zuc+FUmEi/igVWygVc9GUyu7du2XJzZs3&#10;1Ze3bt2SzXXy5Ml1dXXq7tNffvlFlj969Oi1117LyMiQwwMHDvzggw/kQElJiRxBtu1NmzatX79e&#10;Nm/53/9PQ9Jxcy/IjPwxI/e5UCpMxB+lYgulYi6aUtm1a5csWbZs2cqVK2fNmtWuXTu5YisrKz3e&#10;h3X79u2blZW1atWqkSNHytHU9jxv3jzZ5ouLi6uqquQIcmpr167dv3//mjVrZJOO3cWMAzf3gszI&#10;HzNynwulwkT8USq2UCrmoimVX3/9tXXr1rJQ/h82bJhs1XLjw/fdixcv5ufny0aem5u7aNEiuUUi&#10;C+/cuTNjxoxu3brJMaurqwsLCwcPHpyamipbflFRUSwuYNy4uRdkRv6YkftcKBUm4o9SsYVSMRd+&#10;qaijvfPOO/4L1bPGIj3TgB9J6ifG+/i25wS+ezQzCo4ZuS/+M2IiwZlNhFLRUSrmoiwV+Di7F4QP&#10;M3KfI6UCH0rFFkrFHKViC3tB9zEj91EqrqFUbKFUzFEqtrAXdB8zch+l4hpKxRZKxRylYgt7Qfcx&#10;I/dRKq6hVGyhVMxRKrawF3QfM3IfpeIaSsUWSsUcpWILe0H3MSP3USquoVRsoVTMUSq2sBd0HzNy&#10;H6XiGkrFFkrFHKVii2yZXbt2lauoT58+iVoHZhQcM3Jf/GfERIIzmwiloqNUzE2ZMkWuEPmVCnlM&#10;tufg2Au6jxm5j1JxjXGpqCs2Ly8vduuWXCgVc5SKLewF3ceM3EepuIZSsSV0qdTUo1QCUCq2sBd0&#10;HzNyH6XiGkrFFv9SqWkI96k0yrhUrl69mp2dfebMGd8Rrl+/npOT4/9RXs2Kg3tBZhSAGbkv4aXC&#10;RAJQKrbw6I8541LZt2+ffDlgwID79++rJT/++KMsOX36dGOnsHbt2m3btllZbQc5uBdkRgGYkfsS&#10;XipMJAClYgulYs64VP7+97+rJYsWLVJLTp486b89P378OOAURowYMXPmTHvr7hYH94LMKAAzcl/C&#10;S4WJBKBUbKFUzBmXyjfffCNfLliwQP7/4YcfPPXbc0VFRV1d3RdffNGqVavWrVu/++676qbJunXr&#10;5LupqakfffSRfCnHOXjw4Ny5c+fNm3fo0KEm8PHoDu4FmVEAZuS+hJcKEwlAqdhCqZgzLhW5ruXL&#10;y5cvjxkzplu3bpWVleo+0jNnzpSWlsoB2VA//vjjNm3avPfee3L8s2fPtm/ffujQoXI02Xrl9ooc&#10;Z8iQIQMHDpQDK1euTPZNWrbM559/Xi5LRkZGotaBGQXHjNwX/xkxkeDMJkKp6CgVc8alsn//frU9&#10;i/T09L/85S/l5eWy5Oeff87JyXnrrbfU9rlz505ZeO7cOTmcmZm5ePFiOSC3TnzbsFA3So4fPx7L&#10;CxpzDu4FmVEAZuS+hJcKEwlAqdhCqZgzLpWDBw/KlxcuXPB4n1Amh1esWKFuecj/GzduVEf73//9&#10;X/lSNn453L179yVLlnjq7y8NsHr16hhdxvhwcC/IjAIwI/clvFSYSABKxRZKxZxxqRw+fFi+PH/+&#10;vByura0dOHBgamqqLDl79uwf/vCHwYMH19XVybe+/PJLWXjjxg05LMf54IMP5EBJSYkslG1706ZN&#10;69evl81b/r9+/XoML2fsObgXZEYBmJH7El4qTCQApWJLxKXSqVOnRK+zK4xL5ejRo2rrVV9WVFSo&#10;7fncuXO7d++WAyNHjnzllVfkwMcff6yOM2/ePLnxUVxcXFVV1bdv3+zsbLnJIjdK1qxZI5t0jC5g&#10;3Di4F2RGAZiR+xJeKkwkAKViC6VizrhUfv/99xEjRsiW6TuCbJO9e/e+c+fOkydPdu7c2cNr48aN&#10;jx49UkeQb82YMaNbt263bt2qrq4uLCyUGyjyVyArK6uoqCgWly6eHNwLMqMAzMh9CS8VJhKAUrEl&#10;4lJJCeOjg5uJ+L+bfsAz4ZP9ifE+Du4FjTGj2GFGwSW8VIwxkYCfolQCUCrm+NwfW5rSXrCpYkbu&#10;S95SaaooFVsoFXOUii2yZY4bN469oMuYkfviPyMmEpzZRCgVHaVijlKxhb2g+5iR+ygV11AqtlAq&#10;5igVW9gLuo8ZuY9ScQ2lYgulYo5SsYW9oPuYkfsoFddQKrZQKub69u0r10b//v1DHpPtOTj2gu5j&#10;Ru6jVFwTZam8/vrrsVu35EKpmKNUbGEv6D5m5D5KxTWUii2hS+VuPUolAKViC3tB9zEj91EqrqFU&#10;bPEvlbsNoVQaRanYwl7QfczIfZSKaygVW0KXCo/+NCb8UunatascMz8/Pw5rlYxkyxwzZkxKeE9P&#10;jhFmFBwzcl/8Z8REgjObCKWi43kq5sIvlWeffVaOmZ6ePlvzodeOUE7Uu23b8UaURWFnhL7++uuE&#10;/3Yl44yiGRMzis+MmvZ21NhEPqzXlCYS6TiMJ0Kp6CgVc5E++hMLLeoNrvdf/2qWJuAIGfX+s16k&#10;6/BvlshJvfDCC3EYXJxnlFI/Jmbk7IzYjpiILlEToVR0OTk56jr54osvKJXIhF8q0oMG20nzkZaW&#10;9u9ekyZNisPgmJEBZuS++M+IiQRnNhFKRUepmAu/VHRV9fb9q4A7UXtpnqoXt43Nd44BazKu3tKw&#10;TaunfjC/Xm5ubqdOneQsSktLrY/JWJgz0sfkzox8Y2rmM2I7ivNE9mmaw0R8PxjlRCgV3Zw5c9R1&#10;IgcolchEUyoAAOgoFR2lYo5SAQDYRanoKBVzlAoAwC5KRUepmKNUAAB2USo6SsUcpQIAsItS0VEq&#10;5igVAIBdlIqOUjFHqQAA7KJUdJSKOUoFAGAXpaKjVMxRKgAAuygVHaVijlIBANhFqegoFXOUCgDA&#10;LkpFR6mYe+655ygVAIBFvlLJy8tL9Lq4glIxR6kAAOyiVHSUijlKBQBgF6WiC10qNfUolQCUCgDA&#10;LkpF518qNQ3hPpVGUSoAALsoFR2P/pijVAAAdlEqOkrFHKUCALCLUtFRKuYoFQCAXZSKjlIxR6kA&#10;AOyiVHSUijlKBQBgF6Wio1TMUSoAALsoFR2lYo5SAQDYRanoKBVzlAoAwC5KRUepmKNUAAB2USo6&#10;SsUcpQIAsItS0VEq5igVAIBdlIqOUjFHqQAA7KJUdJSKOUoFAGAXpaKjVMxRKgAAuygVHaVirkWL&#10;FnJtZGdnJ3pFAABNhK9URo0aleh1cQWlYi6iUrl///6pU6ceP36svrx58+a5c+d83z1//vz169dj&#10;spYAgORBqegoFXMRlcrChQvlyLt27ZLDT5486devn3x56dIl+fLatWtyuHv37r6OAQA0T5SKLnSp&#10;3K1HqQSIqFT+/ve/yzHPnDmjvlyyZMnw4cPv3bsnhx88eCC/kQUFBTFcVwBAMqBUdP6lcrchlEqj&#10;eJ4KAMAuSkUXulR49KcxlAoAwC5KRcfzVMxRKgAAuygVHaVijlIBANhFqegoFXOUCgDALkpFR6mY&#10;o1QAAHZRKjpKxRylAgCwi1LRUSrmKBUAgF2Uio5SMUepAADsolR0lIo5SgUAYBeloqNUzFEqAAC7&#10;KBUdpWKOUgEA2EWp6CgVc5QKAMAuSkVHqZijVAAAdlEqOkrFHKUCALCLUtFRKubUtfHOO+8kekUA&#10;AE2Er1ReeumlRK+LKygVc5QKAMAuSkVHqZijVAAAdlEqOkrFHKUCALCLUtFRKuYoFQCAXZSKLnSp&#10;1NSjVAJQKgAAuygVnX+p1DSE+1QaRakAAOyiVHQ8+mOOUgEA2EWp6CgVc5QKAMAuSkVHqZijVAAA&#10;dlEqOkrFHKUCALCLUtFRKuYoFQCAXZSKjlIxR6kAAOyiVHSUijlKBQBgF6Wio1TMUSoAALsoFR2l&#10;Yo5SAQDYRanoKBVzlAoAwC5KRUepmKNUAAB2USo6SsUcpQIAsItS0VEq5igVAIBdlIqOUjFHqQAA&#10;7JJS6dq1q+xc+vTpk+h1cQWlYo5SAQDYRanoKBVzlAoAwC5KRUepmKNUAAB2USq60KVytx6lEoBS&#10;AQDYRano/EvlbkMolUZRKgAAuygVXehS4dGfxlAqAAC7KBUdz1MxR6kAAOyiVHQRlMpTTz2ljlpe&#10;Xp7o1XYCpQIAsItS0VEq5igVAIBdlIouglLp1auXOuq3336b6NV2AqUCALCLUtFRKuYoFQCAXZSK&#10;jlIxR6kAAOyiVHSUijlKBQBgF6Wio1TMUSoAALsoFR2lYo5SAQDYRanoKBVzlAoAwC5KRUepmKNU&#10;AAB2USo6SsUcpQIAsItS0VEq5igVAIBdUirPP/+87FwyMjISvS6uoFTMUSoAALsoFR2lYo5SAQDY&#10;RanoKBVzlAoAwC5KRUepmKNUAAB2USo6SsUcpQIAsItS0YUulZp6lEoASgUAYBelovMvlZqGcJ9K&#10;oygVAIBdlIqOR3/MUSoAALsoFR2lYo5SAQDYRanoKBVzlAoAwC5KRUepmKNUAAB2USo6SsUcpQIA&#10;sItS0VEq5igVAIBdlIqOUjFHqQAA7KJUdJSKOUoFAGAXpaKjVMxRKgAAuygVHaVijlIBANhFqego&#10;FXOUCgDALkpFR6mYo1QAAHZRKjpKxRylAgCwS0pl3LhxlIo/SsUcpQIAsItS0VEq5igVAIBdlIqO&#10;UjFHqQAA7KJUdJSKOUoFAGAXpaILXSp361EqASgVAIBdlIrOv1TuNoRSaRSlAgCwi1LRhS4VHv1p&#10;DKUCALCLUtHxPBVzlAoAwC5KRUepmKNUAAB2USo6SsUcpQIAsItS0VEq5igVAIBdlIqOUjFHqQAA&#10;7KJUdJSKOUoFAGAXpaKjVMxRKgAAuygVXQSlkpOTo476xRdfJHq1nUCpAADsolR0lIo5SgUAYBel&#10;oougVPyPmujVdgKlAgCwi1LRUSrmKBUAgF2Uio5SMde1a1e5NvLz8xO9IgCAJkJKZcyYMbJzadGi&#10;RaLXxRWUirlnn31Wro309PTZMfZhhHYksxMRuo0m6rhjymDPTjTu66+/TqmX6L2cKygVcyloBlpE&#10;YnCE/ivGZsVYTFc+I0L/GaFE/2Y57d+QaDKFF154IdF7OVdQKuZ69erF3zsAgEVpaWn/7jVp0qRE&#10;7+VcQakkQFWE9sVSrB+66hVjT0UoUX990NxE+psZ081kXISWNifTIhTplZkfodzc3E6dOsmvRGlp&#10;aaJ3Vq6gVAAAgLsoFQAA4K7QpVJTj1IBAABx5p8fNQ1p4D6V3Nzcb+slev2BJHOn3rfN2xwgEdRz&#10;UxL96x+W8vLyRP+5csUcg0d/jHXq1CmaJ4Xl5OQk9lc8GeXn59t6Ul488exXAIhImM/Lzs3NDb7X&#10;KCkpcS2e5sSzVAAAQNPT2D0RYcZQ8AYyKZWnn366k9czzzyTqCsFSHadmreserlAHKnfukT/+odF&#10;drWJ/iuVYPpVEUGpyLDN3kE5yle9z5gxI9G/5EmpoKAg6ncciLeNXnbfwBsAmjD5mxnOX9eJEycG&#10;32W4HE/xKBUAAND0NFhFcjtZL6GXX37ZuIEoFQAA4IQdO3b4iicrK4tSAQAAjpLqUPkxc+ZMSgUA&#10;ALjFVyr79++nVAAAgFt8pVJeXk6pAAAAt1AqAAAgMT799NPU1NSnn366oKCgseNEUCpffPGFOmpm&#10;ZmY8LwYAAGh6VKaEvBMkglL59ttv1VE7deoUz0sCAACaGP9MkQM7duxQy+WAeh/hiRMnqoW+Ujl/&#10;/jylAgAAYs4/U8SMGTPU8o0bN/p/UM/SpUvL/Erl4sWLlAoAAIgt6RL/d571RUVBQYF/vrz88stq&#10;ua9Url27RqkAAIAYCrg35emnn1YP8UiX+OfLM8884/sRX6lUVVVRKgAAIFYkSvw/4keSRcIl4BEf&#10;/3xRfKVy8+bNhkvlbj1KBQAAGJs4caL/vSaSKUuXLvW/i8WXL/4/JcdR35IOudsQSgUAAFjgu3fk&#10;5Zdf3rFjR8ATVtS9KQGZUhZOqfDoDwAAiJ6kiSTExo0by7zPnw3IFPmW/4M+Pv6lwvNUAABAzEmR&#10;+D/oI4cnTpzY2JEpFQAAEFe++BBZWVnqXpaQR6ZUAABAPEiapKamhmwUhVIBAADuolTiSuJxaeQm&#10;TpyYm8wK6hlcdt2n9RI9TABAPJiUis8zzzzTqRGZmZlme7UZM2YY7L1kL2hrtypr3tiFalDAC8HR&#10;zD3tFdGvUDPxcj1bmypizcpNC8SB7DcT/csSSLZ0i389fO8LF/pzf8rLyxO7DwAAAM2Wx+MJUSpy&#10;jF69eiV6PZNbamqqQU5mZWUluo+jYrGsxdP1Ej1MAED85Ofnh1UqAb5t3BdffDHHiOzYehmRy2B2&#10;jgFkzYNcLt3Fixf1ayYc9+7dq4IDbnpdtOTvXluhsbJ5Jpc3vKYkof/jZfanGLGQkZGRdLdmLT68&#10;tX37dt+uM0SpBFBvYdvYd0Oqqakx+0HOl/PlfDlfzpfz5Xw5Xx9KhfPlfDlfzpfz5Xw5X3fPl1Lh&#10;fDlfzpfz5Xw5X87X3fOlVDhfzpfz5Xw5X86X83X3fP8frJPzA6L/g9UAAAAASUVORK5CYIJQSwEC&#10;LQAUAAYACAAAACEAsYJntgoBAAATAgAAEwAAAAAAAAAAAAAAAAAAAAAAW0NvbnRlbnRfVHlwZXNd&#10;LnhtbFBLAQItABQABgAIAAAAIQA4/SH/1gAAAJQBAAALAAAAAAAAAAAAAAAAADsBAABfcmVscy8u&#10;cmVsc1BLAQItABQABgAIAAAAIQAAbqQeKQQAAF8JAAAOAAAAAAAAAAAAAAAAADoCAABkcnMvZTJv&#10;RG9jLnhtbFBLAQItABQABgAIAAAAIQCqJg6+vAAAACEBAAAZAAAAAAAAAAAAAAAAAI8GAABkcnMv&#10;X3JlbHMvZTJvRG9jLnhtbC5yZWxzUEsBAi0AFAAGAAgAAAAhAOwtKpHgAAAACQEAAA8AAAAAAAAA&#10;AAAAAAAAggcAAGRycy9kb3ducmV2LnhtbFBLAQItAAoAAAAAAAAAIQACdPXbyJ8AAMifAAAUAAAA&#10;AAAAAAAAAAAAAI8IAABkcnMvbWVkaWEvaW1hZ2UxLnBuZ1BLBQYAAAAABgAGAHwBAACJqAAAAAA=&#10;">
                <v:shape id="Image 12" o:spid="_x0000_s1039" type="#_x0000_t75" style="position:absolute;width:44231;height:3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mRjAAAAA2wAAAA8AAABkcnMvZG93bnJldi54bWxET81qg0AQvhfyDssEemtWc5BiXEMJpKSn&#10;ovUBJu7UtXVnxd0k+vbZQKG3+fh+p9jPdhBXmnzvWEG6SUAQt0733Clovo4vryB8QNY4OCYFC3nY&#10;l6unAnPtblzRtQ6diCHsc1RgQhhzKX1ryKLfuJE4ct9ushginDqpJ7zFcDvIbZJk0mLPscHgSAdD&#10;7W99sQrO7U/6mZrksmQePyp+X05NUyv1vJ7fdiACzeFf/Oc+6Th/C49f4gGyv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z+ZGMAAAADbAAAADwAAAAAAAAAAAAAAAACfAgAA&#10;ZHJzL2Rvd25yZXYueG1sUEsFBgAAAAAEAAQA9wAAAIwDAAAAAA==&#10;">
                  <v:imagedata r:id="rId20" o:title="liste recettes"/>
                  <v:path arrowok="t"/>
                </v:shape>
                <v:shape id="Zone de texte 13" o:spid="_x0000_s1040" type="#_x0000_t202" style="position:absolute;top:34658;width:4427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3776BD" w:rsidRPr="00BF1F49" w:rsidRDefault="003776BD" w:rsidP="003776BD">
                        <w:pPr>
                          <w:pStyle w:val="Lgende"/>
                          <w:rPr>
                            <w:noProof/>
                          </w:rPr>
                        </w:pPr>
                        <w:r>
                          <w:t xml:space="preserve">Figure </w:t>
                        </w:r>
                        <w:fldSimple w:instr=" SEQ Figure \* ARABIC ">
                          <w:r w:rsidR="00126B46">
                            <w:rPr>
                              <w:noProof/>
                            </w:rPr>
                            <w:t>5</w:t>
                          </w:r>
                        </w:fldSimple>
                        <w:r>
                          <w:t xml:space="preserve"> : </w:t>
                        </w:r>
                        <w:r w:rsidR="00924D85">
                          <w:t>Interface</w:t>
                        </w:r>
                        <w:r>
                          <w:t xml:space="preserve"> de la liste des recettes</w:t>
                        </w:r>
                      </w:p>
                    </w:txbxContent>
                  </v:textbox>
                </v:shape>
                <w10:wrap type="topAndBottom"/>
              </v:group>
            </w:pict>
          </mc:Fallback>
        </mc:AlternateContent>
      </w:r>
      <w:r w:rsidR="00970C4A" w:rsidRPr="003776BD">
        <w:rPr>
          <w:b/>
        </w:rPr>
        <w:t>L</w:t>
      </w:r>
      <w:r w:rsidR="0067209B" w:rsidRPr="003776BD">
        <w:rPr>
          <w:b/>
        </w:rPr>
        <w:t>a page de la</w:t>
      </w:r>
      <w:r w:rsidR="00970C4A" w:rsidRPr="003776BD">
        <w:rPr>
          <w:b/>
        </w:rPr>
        <w:t xml:space="preserve"> liste</w:t>
      </w:r>
      <w:r w:rsidR="00970C4A">
        <w:t xml:space="preserve"> des recettes</w:t>
      </w:r>
      <w:r w:rsidR="0067209B">
        <w:t xml:space="preserve"> </w:t>
      </w:r>
      <w:r w:rsidR="00172AEE">
        <w:t xml:space="preserve">permet </w:t>
      </w:r>
      <w:r w:rsidR="009E1E35">
        <w:t>d’afficher</w:t>
      </w:r>
      <w:r w:rsidR="00172AEE">
        <w:t xml:space="preserve"> </w:t>
      </w:r>
      <w:r w:rsidR="009E1E35">
        <w:t>un aperçu de</w:t>
      </w:r>
      <w:r w:rsidR="00172AEE">
        <w:t>s recettes disponibles sur le site</w:t>
      </w:r>
      <w:r w:rsidR="009E1E35">
        <w:t>. Elle permet à l’utilisateur de trier les recettes par date, note ou catégories</w:t>
      </w:r>
      <w:r w:rsidR="003776BD">
        <w:t>.</w:t>
      </w:r>
    </w:p>
    <w:p w:rsidR="003776BD" w:rsidRDefault="003776BD">
      <w:r>
        <w:br w:type="page"/>
      </w:r>
    </w:p>
    <w:p w:rsidR="007533E1" w:rsidRDefault="001578D1" w:rsidP="00EA7541">
      <w:r>
        <w:rPr>
          <w:b/>
          <w:noProof/>
          <w:lang w:eastAsia="fr-CH"/>
        </w:rPr>
        <w:lastRenderedPageBreak/>
        <mc:AlternateContent>
          <mc:Choice Requires="wpg">
            <w:drawing>
              <wp:anchor distT="0" distB="0" distL="114300" distR="114300" simplePos="0" relativeHeight="251675648" behindDoc="0" locked="0" layoutInCell="1" allowOverlap="1">
                <wp:simplePos x="0" y="0"/>
                <wp:positionH relativeFrom="column">
                  <wp:posOffset>174093</wp:posOffset>
                </wp:positionH>
                <wp:positionV relativeFrom="paragraph">
                  <wp:posOffset>1131024</wp:posOffset>
                </wp:positionV>
                <wp:extent cx="5762625" cy="7571740"/>
                <wp:effectExtent l="0" t="0" r="9525" b="0"/>
                <wp:wrapTopAndBottom/>
                <wp:docPr id="5" name="Groupe 5"/>
                <wp:cNvGraphicFramePr/>
                <a:graphic xmlns:a="http://schemas.openxmlformats.org/drawingml/2006/main">
                  <a:graphicData uri="http://schemas.microsoft.com/office/word/2010/wordprocessingGroup">
                    <wpg:wgp>
                      <wpg:cNvGrpSpPr/>
                      <wpg:grpSpPr>
                        <a:xfrm>
                          <a:off x="0" y="0"/>
                          <a:ext cx="5762625" cy="7571740"/>
                          <a:chOff x="0" y="0"/>
                          <a:chExt cx="5762625" cy="7571740"/>
                        </a:xfrm>
                      </wpg:grpSpPr>
                      <pic:pic xmlns:pic="http://schemas.openxmlformats.org/drawingml/2006/picture">
                        <pic:nvPicPr>
                          <pic:cNvPr id="15" name="Image 15" descr="C:\Users\dricc\Desktop\EasyPHP\data\localweb\myportablefiles\TopRecettes\balsamiq\detail recette.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2093" cy="7230139"/>
                          </a:xfrm>
                          <a:prstGeom prst="rect">
                            <a:avLst/>
                          </a:prstGeom>
                          <a:noFill/>
                          <a:ln>
                            <a:noFill/>
                          </a:ln>
                        </pic:spPr>
                      </pic:pic>
                      <wps:wsp>
                        <wps:cNvPr id="16" name="Zone de texte 16"/>
                        <wps:cNvSpPr txBox="1"/>
                        <wps:spPr>
                          <a:xfrm>
                            <a:off x="0" y="7304405"/>
                            <a:ext cx="5762625" cy="267335"/>
                          </a:xfrm>
                          <a:prstGeom prst="rect">
                            <a:avLst/>
                          </a:prstGeom>
                          <a:solidFill>
                            <a:prstClr val="white"/>
                          </a:solidFill>
                          <a:ln>
                            <a:noFill/>
                          </a:ln>
                          <a:effectLst/>
                        </wps:spPr>
                        <wps:txbx>
                          <w:txbxContent>
                            <w:p w:rsidR="007533E1" w:rsidRPr="00117C44" w:rsidRDefault="007533E1" w:rsidP="007533E1">
                              <w:pPr>
                                <w:pStyle w:val="Lgende"/>
                                <w:rPr>
                                  <w:noProof/>
                                </w:rPr>
                              </w:pPr>
                              <w:r>
                                <w:t xml:space="preserve">Figure </w:t>
                              </w:r>
                              <w:fldSimple w:instr=" SEQ Figure \* ARABIC ">
                                <w:r w:rsidR="00126B46">
                                  <w:rPr>
                                    <w:noProof/>
                                  </w:rPr>
                                  <w:t>6</w:t>
                                </w:r>
                              </w:fldSimple>
                              <w:r>
                                <w:t xml:space="preserve"> : Interface la de la page de consultation d'une </w:t>
                              </w:r>
                              <w:r w:rsidR="00A51C97">
                                <w:t>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5" o:spid="_x0000_s1041" style="position:absolute;margin-left:13.7pt;margin-top:89.05pt;width:453.75pt;height:596.2pt;z-index:251675648" coordsize="57626,7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6t/JQQAAF8JAAAOAAAAZHJzL2Uyb0RvYy54bWycVm1v2zgM/n7A/QfB&#10;39M4763RdMjSlyvQ24K1w4BDvsiyHAuVJU1S4uQO999HynayNAFW7EMciqIp8iEfytcftqUkG26d&#10;0Goa9S7iiHDFdCbUahp9fbnvXEbEeaoyKrXi02jHXfTh5s8/riuT8L4utMy4JeBEuaQy06jw3iTd&#10;rmMFL6m70IYr2My1LamHpV11M0sr8F7Kbj+Ox91K28xYzbhzoL2tN6Ob4D/POfOf89xxT+Q0gth8&#10;eNrwTPHZvbmmycpSUwjWhEF/I4qSCgWH7l3dUk/J2ooTV6VgVjud+wumy67Oc8F4yAGy6cVvsnmw&#10;em1CLqukWpk9TADtG5x+2y37tFlYIrJpNIqIoiWUKJzKyQixqcwqAZMHa57NwjaKVb3CdLe5LfEf&#10;EiHbgOpujyrfesJAOZqM++M+uGewNxlNepNhgzsroDgn77Hi7hdvdtuDuxjfPhwjWAK/BiaQTmD6&#10;dTvBW35tedQ4Kd/lo6T2dW06UFFDvUiFFH4XuhNqh0GpzUKwha0XB8R7e8gfS7riBNcZdwzac54s&#10;vzpg1TKzgrHlLXevXpvlHXW7xV+LZQbttZSaUVnxdFnujLaeppLnQnK3fNHmC2fce5BTKh0txfdl&#10;xj0Vkth648KoFdYXo8OA6vAowvek2asjSs8LqlZ85gxwCJiN1t1j87A8yi2VwtwLKbElUG5QhITe&#10;9OuZQtRcuNVsXXLla3JbLgFQrVwhjIuITXiZcuhV+5j1At2gx56cx+Ow2wLh/utfzuL4qv+xMx/F&#10;884wntx1ZlfDSWcS30HnDS978978f3y7N0zWjkO+VN4a0cQK2pNoz7KrmUM1bwP/yYaGKYNIhYDa&#10;/xAiqBASjNVZBgXyYAeyt9yzAkWonmz0YLzfCDAfkMUaOCAjSau/dQZ8pWuvAxjvIuPosh9fDRoy&#10;9gdxb3AVSttSCnrAOv/AdUlQAKwh0uCebiCPOrfWBKNWGisecpHqSAFJoCbEjxE3IiSAgwXmvWsb&#10;BFbvAx2n/blJ+VxQwyFKdPsTwcbtTPsHLh/gFvHQJkC0Mabc2OJgI377UcOoCl2O+jrcAyZH820y&#10;iIfDOMzHuu9Oplx/PBkMggFg0JalBe2duDotRdaSCd+dS1t3WFUIz5uiHVmdxx9iDBdhU71Deij5&#10;bbptxn8DSaqzHSBiNdQebkxn2L2A05+o8wtq4XIEJVz4/jM8cqmraaQbKSKFtv+e06M9FBh2I1LB&#10;ZTuN3Pc1xTErHxWUHm/mVrCtkLaCWpdzDczqhWiCCC9YL1sxt7r8Bp0xw1NgiyoGZ00j34pzDyvY&#10;gO8IxmezINfT+kk9G5jx9TRBlF+236g1TY2wXT7ptrlo8oYCtW1gsZkBC+9F4AfiWqMIHY8LaPQg&#10;hVscpKPPhJ/XwerwXXTz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5T5LeIA&#10;AAALAQAADwAAAGRycy9kb3ducmV2LnhtbEyPwW6CQBCG7036Dptp0ltdEC1KWYwxbU/GpNrEeFth&#10;BCI7S9gV8O07PbXH+efLP9+kq9E0osfO1ZYUhJMABFJui5pKBd+Hj5cFCOc1FbqxhAru6GCVPT6k&#10;OinsQF/Y730puIRcohVU3reJlC6v0Gg3sS0S7y62M9rz2JWy6PTA5aaR0yB4lUbXxBcq3eKmwvy6&#10;vxkFn4Me1lH43m+vl839dJjvjtsQlXp+GtdvIDyO/g+GX31Wh4ydzvZGhRONgmk8Y5LzeBGCYGAZ&#10;zZYgzpxEcTAHmaXy/w/ZDwAAAP//AwBQSwMECgAAAAAAAAAhAIhxC9VLLgEASy4BABQAAABkcnMv&#10;bWVkaWEvaW1hZ2UxLnBuZ4lQTkcNChoKAAAADUlIRFIAAALcAAADtAgCAAAAGRt2vQAAAAZiS0dE&#10;AAAAAAAA+UO7fwAAAAlwSFlzAAAOxAAADsQBlSsOGwAAIABJREFUeJzsvQlQVdea933eqvd7u97b&#10;phK6qqnw3abDVzRv89J0E9pruBCKK7GgpbGFK1HLoRxoQW0nHFFDQhwwzvOEirNxwomoOIAG53mM&#10;mhijUXHCGVGxRc/37/00K8u99zln73MOnHPg+ZVlbdZZe817Pf817LUt/2mYSgXj/lVUVVU5dyPH&#10;y/FyvBwvx8vxcryNIV6Lca+Np1A4Xo6X4+V4OV6Ol+NlUcLxcrwcL8fL8XK8HG8jjfe/RInVas3K&#10;ymrOMAzDMAxTv6Smpj558uQ3UfL9999bGIZhGIZhPMHXX3/9myiZPn26p9PDMAzDMEwj5R1Rgj/I&#10;tWXLltMZhmEYhmHqHqgOe6KkW7duZQzDMAzDMHUPVAeLEoZhGIZhPA+LEoZhGIZhvAIWJQzDMAzD&#10;eAUsShim4bN06dLg4OAmCniu6SI0NHTTpk1Gbi8tLe3evXt4eLi/v39YWFjLli1zcnKKi4vrOtkM&#10;wzQ2WJQwTMNn69atQ4cOHTZsWMeOHfFc9+nTB9e5ubklJSVGbl+/fj3uat++/fDhwwcNGoRAoGmg&#10;TrZt2+aW5G3ZsiUtLU2EtmDBgoyMDLeEzDCMb8GihGEaEZMmTcJzXVRUJFz2Kti/a926dbhr1qxZ&#10;wmXFihVwmTBhgltSNX/+fIT27bff0p+DBw/29/d3S8gMw/gWLEoYphHxzTff4LkWcxKzZ88OCwtr&#10;0qRJ69atoTzgsmrVquTk5GHDhsXGxsbHxy9atAiOhYWFuGvmzJkiHLjDBbeXKbJmzpw53bt3T09P&#10;h7z4/vvvyQ+kD1yCg4M7duy4ceNG4UgTNjk5OaSNtm7dGh4ejtDgExEVFBRAkeDP5s2b79mzh5LU&#10;p0+fTp06QVHt3r2bwlmyZElSUlJQUFCXLl1Wr15dP6XHMExdw6KEYRoR48aNE6Jk7dq1JEeGDh0a&#10;FRUVFxe3a9euadOmwUNgYGC/fv3atWsHfQCTD0kBRygJ+IQ+SExMxI0JCQnwDwnSu3dv0hAxMTG4&#10;GDRoEByhHuCC2wcMGBAREREZGVlaWgrdAxmBwBEpfoL7+vXroWkyMjJw4+DBgxEg0oaQ4Q0SBImk&#10;9MAnIsVFSkrKzp07d+zYAS2VlpYGfYOUI0AhehiG8WlYlDBMI0KeKcnKyoKxh40vUwQK3MeOHUsi&#10;YNmyZXAsKSmBmIBi2LRpk0XDihUr4Ac+SU/QMlBOTg7+XLRo0eTJk3GRn58PP5s3b54xYwYuoHJC&#10;QkIQGlQLHJs1a5acnAz3qVOnwrPYdduzZ0/8hAtoFKgT+IHEwS0FBQV+fn7Dhw/fsmULVFH37t0X&#10;LFiAcHJzc3nXLcM0DFiUMEwjQhYlkAhpaWnip7CwsAEDBpA+EBMPvXr1iomJIVECyQJxABGzcOHC&#10;0NDQrl27wgOpEBXDhg2DYsCNInBIBygMevdHBfQEKRj4Ic+ZmZlRUVG4WLx4sdZ/y5Yty5SFp1at&#10;WuFPf3//3r17l5aW1lcRMgxTh+iIksrKShYlDNMgmTBhghAlgwYN8vPzIylQUFBgUXaNkChZunQp&#10;HPfs2ZOYmAjhAj9wnDJligjniy++gMIoKirKy8vDT3379kWn8eWXX0Kj4H+ImP79+wcFBdHbPfAG&#10;z3PmzIFLs2bNxowZ89VXX+UoTJs2DR5mzZqFQDZs2ECB496IiIgyZTcJ3JGAUaNGiVuWLVsGVURz&#10;PFu2bCGZRVMyDMP4OrIoqVRgUcIwDRYSJVu3bi1Tlmz8/f2bNm3aoUMHiIakpKTdu3dDecBDWFjY&#10;0KFDae/I4sWLYfvhOHnyZBEOvY8DBVNcXIwQoqKiIFOgLUaMGAHdUFa7YaV58+Zwb9u2LeRIYWEh&#10;5AjuSk9Pn6zQq1cv2l2L/+G5U6dOtGV10qRJ+HPgwIFIZ8eOHQMDA6GfZsyYMXbsWKgfaBF4Qzhd&#10;unQZOXJkQkICcoHoPFSiDMO4Ex1Rwss3DNNQWbZsGaSGOJ4EgqNFixZQDNAHNH1C7wzDDxyhEujt&#10;G/iHt+XLl4twvv/+++TkZJIpuBGiIS4uDkoC6iQ3N5f8rFy5MiUlJSAgoF27djT1AubOndu+fXsE&#10;DiWBCygVckdQEDfZ2dllyus8CDA4ODg/P7+0tBRSplWrVn5+fiEhIUjnrl274AcapVmzZtArXbt2&#10;5bdvGKbBwHtKGIb5jYkTJ1rePcjEFtrTTRyedyL4XkHraOdP44EzDOO7sChhGOY3Fi5cGBMTQ7MR&#10;DMMw9QyLEoZhGIZhvAIWJQzDMAzDeAUsShiGYRiG8QrqVZSsWbPGjaEZgd4d8DmQ7A8VfDT9DMMw&#10;DOME9SRKtm7d+nd/93cI8PPPP3dLgEagvPmcaUdZIc1U/k2aNPGtxDMMwzCM09SHKBGKBODC9QAN&#10;8vHHH1tqGT58eL3F6wpyWQldQkddMQzDMEzDps5FidbKuiXdRhDzDQR9MsNFkB0SCigZO1ph0aJF&#10;06dPdyJ8JJJSm5KS0rVrV6HkWJcwDMMwDZ66FSWwzUKRvP/++2LSYroN3Gt6hRwRUbuuS5BIEayu&#10;VkCJia+Offzxx6YC79u3L90YERHx+PFjq9UKaeJGRcUwDMMw3kxsbCxZvaVLl7pZlECRCPOMQb/u&#10;18+1GDTkCBxpg6n+uJbPP/+8mwLpG0gfoUhOnz7tLl2CeOXUqnSJmOdwQpSIkJHUa9euWRUgTSBQ&#10;yB2SxZWUMwzDMIwWWDExNTB27NhudoGHOppHIMS+i++//96dokSlSMi+CmVgH4f5RKEYCYdISUlB&#10;7G7UJarPr4utu0IGaX9yiLy5FerNKgGBQinnTa8MwzCMK9CIHZadBvPGLakdYJsQVGxsLEkWF1+z&#10;rRNRolUkAoiD4uLiTbV89913e2uZNm0a3eJwN4aposzNzRVRu0WXqKZDAOoAqkIlVixmdtdCvtAt&#10;AwYMsGoQk0zObRNG2sSUkn0JzDC+TkuFjz0NJcPThVG3DFewtRbvFtYoONHpMQL0/6gmtEbV5s46&#10;BdYQGgXxOjGV8rHbRYkdRWKfa9eu0V321ynQRslbREQEdAwJGphtiA9Y9D8piKL56KOPlixZIksi&#10;oUucyJpIgEp/oL6FqpBrxWCAYp+K2EqiRWwucSLZ8j4YhmGYRkWTWpyWmGbl2thaPCi8SIvYESIw&#10;jrCVsNG5CmJ2QGwesAWMlPBM98I8yWZXBeyjqQzqi5LmzZuTq8NJCxVOKxJC5MFOFMLEqpY5DCLr&#10;EqffExY7Uu2AFmkkKHnhBmmz0w7EIo7ZFtytdjPzP/zDPzhMNsP4NEEKzT2EMGOeLgbGV0EPb9bs&#10;6vb52pl7NMt///d/nzdvHsTE69evnbCeDoGgIaWi1SgYtxucNXGnKHFRkQDKycd294cKUYLMO1dw&#10;btElYoewLsZ3kwjFIJaZbCEWcRC1qaSKWRzniothGEbLGYXv6xKaS/jaNcQEhq9ITFdO88KQVZ4d&#10;gUXGIH/hwoWQC3UkRGyBgTRslpjjtxg+28JtosR1RWKtXaSwv/DhuigBS5YsEXXm3O5R3U0khPEV&#10;FvHGzUcffWRr4UZGyE9TYpHqGHXqdHExDMMwBnFaeAnL65xVkq3whx9+iABv3rxZz1pEy+nTp8U7&#10;pEaG6+4RJfIahNOKBOTm5lIg9sud/MibRZzARV2CLGsVNIIyuGpDiBAMCiyx7caUlKZmmpqaKsL5&#10;8ccfu3fvXlNT40oBatmvIP58+/btihUrfv31V/fGoiI7O9vf35/yiP/pesGCBQZvx1CvVatWoaGh&#10;wcHBSUlJOTk558+fr9MEMwzD6ILuiHp4Jw6AkBUJ+rRLly55Oje/IZ9t4VBU6IiSqqoqs6JEhOKK&#10;IgHiBRz72ybIj8P1DocIDWR2o4ZqikxgajFIvEJMLy0bZMCAAWbjIv9QzSIQWgl6+vSpHPKbN29G&#10;jhx58eJF+vPEiRN5eXnGE/bq1avIyMjJkycLlytXrhjXW06D8BcuXLh48eKwsLC2bdsWKFy4cMHg&#10;7RCReFoQAkTqlClTEhISkOZvv/3WXclbuXJlUVERXVdUVPTv3//JkyfuCpxhmAbGBx98YDG/Rg+E&#10;SWrfvj3Njpw+fZq2o3o6T/8FEkPJs789o+xdUVKlYHqmxOwahB1QfEbipdL/05/+5GIxyUenmFpz&#10;sbVwY3wCQ55bcrjbWUZULW43mFryv3TpUhHIhg0b4PLs2TM5ZGgUOAoLmp+fHxgYaDxhR48exe1n&#10;z54VLgghKCgITQrXz58/197y4sUL/I/nB4JG9dPbt29fvnyJC/yPa9WvrxVUjs2aNZs5c6bsYmQq&#10;CKJEFoW4BcosPDxcG6lzdOzY8YsvvqBrKiJoNbeELANB6fYwGYapf8j4OrTcKsTeRHEqmLyZA6bZ&#10;ufdC3Iv4cIr9KQA3LN/Ih5xi0GnKxKowKEoo0S6KEnlCyfjHZWQxoYvBE1BUr+nSsbP2EwwPqi3N&#10;RmpHRIQKFkHRTElmZiZkR15eHpn/3r17w9HPzw93nTlzJiAgAH+2bdsWdrq4uDg3N3fSpElxcXEY&#10;69+9exf+oTbQ7kV1w0N8fLzQARAN0dHR33zzDa4PHDgQFRUF//gVugG22arMoyD227dvz5o1a/Dg&#10;wXB59OjRqFGjysvLcQ1tlJCQYFW2Ga1fvx4XFy9eHDduXHV1Na5h5qdMmaIqn+Dg4Pnz59M14oK2&#10;QPqbNm26cuVKkjidOnVavnx5jx49WrRosXHjRpIdCDM5OVkEgsY/YMCANm3a0K8PHjwoKCgYNmzY&#10;qlWrcE1+IKEWL16MoQwEBwqKHCELDh06hPSPGTMGGaTbcZdFmYebMWMGchcTE4M/oXhu3bplVfTW&#10;5s2bkU6UyS+//ELhVFRUjBgxAnnJyMhAgHIGEWZJSQnShnJG+VAU169fRx0hWOTi8OHDVkVcotBQ&#10;rWiK7dq1g+OcOXNwC8ZPXjWjyzCMFpIXxk+UIGicDDsCuya/ySHjcV0i7Lv9xSn37CmBN/kbNw7t&#10;q8NE17UokRUJQjN+wIv2ZWBkXPUmjpFtJZCKKnHjcOVLyExL7dE0RpItFomE+QT0WUEY7KlTp0IZ&#10;QHPAcfv27XCEAb5z5w7KBxY3NDSUfoIcwU8wbLDQqampkAs0gYFfaQqksrISIkbe5XPq1Cncgv9x&#10;feHCBVzDVJ8/f550G0w4tAJy8ezZs7Vr1+LiyZMnZMJpAahXr154OK3KchVSgos+ffpYlMUgRO3v&#10;7w9ZoCqfoKAgsZUEygB+oFFGjx6Nu3bt2oVMUTnk5OTQKuG2bdvgc+LEiVAJyFd+fn52djbEExJD&#10;E56w92FhYSEhIaTeIMhu3LghSgMhd+7cGRru119/RVEg2XBMS0tr1aoVLhA1HC9fvkyLSmfPnkWW&#10;IRToJ2ThxYsXyBfiSk9PR6RI7cGDBxE49BkkxdKlS3v27AnP8h4dKBKSklAtuEDhQ6IlJibiaUXJ&#10;wz9K4LoCiUuks0OHDrhG4F9++WXr1q2hS9w1A8QwTF0gDgkzaJLKpJEnejaEIBQJTCS9oEt/fvTR&#10;R57OnBVpsDiaB3Lb2zd0bKiwms7tQjUlSqAqnCsXWZGYPdpVtZUERoW+GqB1NBLaokWLoGBInTjU&#10;WDRNAs+mtuWKaT05qB07dsCFNl7AKvfr1w8Xt2/ftkhbQCZMmEBzFVbFDMNy00IM2TyEIAcIq295&#10;dx3qm2++iY6OpkUWtCgUOMz2zJkzKTE//vgjRAaMurV268mePXtovhFWHAIFdhTZxK+bN2+G47lz&#10;52goMGTIEFI2x48fV5WPmCl5+PChRRoW4CFHmDdv3rQo04bkCNUCkVFTU0NiQmbo0KHkZ+DAgZGR&#10;kVAzMOQVFRUw/xAQ5eXl8AMRAw/QBFAGUBgXL14UQgSQuiJBBu0oJnVIVdy7dw/XkGK4Pnz4MPy/&#10;evUKkUJSPH36FNIBxYKKe/DgQVFREUqb7oWmgSiEJoZn3AIPCAc6BoH8/PPPVmUtDI0ZGvTWrVtw&#10;pOklipHkDtURsmO/mTEM40GcECWik0cPLNb35VGu0CUe319i5AVbNx+eJk8kOKFLDIoSVw7ecEWR&#10;lElfHibEblPVtIepvdMGs2PkEBctuqKktLQULlAhuIZ9heDABZlbscoDVYHyoWsIF1hEcTvMuWr3&#10;BvKLUbj4EwZSXkyxKrIGxR4VFQVLHxAQgD/xP812wMTC3icnJ5MgwP9Tp07F/ydPnsSvNMMhfvXz&#10;84OMwP+qDTFWSZSQRPjhhx/IfefOnaTA8D8yTo5kre/fvw/FAPEENQCBAjNPsyBXr16F4NDdOVRY&#10;WIj/xVIOmhOeF1IhKki4IHBkhzyTLCBRQotlKk6cOAGJhl4Jmgx/9urVS0REL16JiRMoIaR53bp1&#10;cBTba/Ly8vDMU4lRTg8dOoRrUjakYITKYRjGCyHja3DLoLaTFzZUXqwRjh4XJUZesHWzKCl797t0&#10;slhDGX300UewTH96F3SjubWIFQr78YooxDHzumhLxLl9JDKyCZE1jeobgaakg65u0OJGUUIZocWI&#10;2bNnR0ZG4gIWGo6w1uQHsgPig64nTJiAcqOZkocPH8JkiikHq7INAvZ7w4YNwmXfvn0I6qeffhIu&#10;x48fp2QcOHDgq6++omuxoiS2Jd29exfCxaKsOIi9sV26dLEorzSLN6IzMzO15RMaGjpv3jyrsjcF&#10;6SHZBIPdv39/aBqSXKtXrybP8AkRA9OOJhQTEyMCQR7hPmvWLGgUBJiQkIB8IbOrFGDpIQvkrKWl&#10;pS1YsICmcyA+oBK+/fZb+MT/JD5atWoFSUee6V7SgiNGjIC0QnrWrl1LtyAi6AnUBQKH5Dp16hTK&#10;nKaLqHbkQp4zZ07Hjh0PHz6MAFHa1LZxLx4cxCvqkTzQDBZVOm3ZYRjGO3Fio6vcyaMfoGv0HsIU&#10;CsPqcVEijgC1Y+LdL0rKFAstH6RGr+QIiWQE+/HKW2vt8P7776t23bqoSMpqRQlkrPZtHdWH+oyH&#10;qasbqDHJu3PcKEpoAE2FM27cuKSkJKuyQADz3KlTJ9pfWVxcjEqcO3fukydPxo8fD/+dO3eeP39+&#10;fHw8vKFO3759u2PHDozXt2zZYlH0hAh/5MiRKA15+0J1dXVISAi8QTFQ7E2bNkVLo18vXboElzZt&#10;2uAaMeJavLEC1q9fDxeYYQRImzqLioquXLki75IBYWFhuJeu8/LykPisrCza4XHw4EFa1IAOgFih&#10;PRnQAfA5Y8YMyCA5nDFjxqD9Iy56Rwl/7lKAtoCMe/XqVYsWLZB4aBGa0YEmqKyshCOKceXKlVAe&#10;y5Yto8AptOjo6MLCQqic69evI1WI/ZdffkGWAwICevbsCUGDakKqUCwokGbNmkGE4fbs7GwEvnPn&#10;TriTjhk9ejTSj2QgfBQmUo5SRQZxjTChSNC84ZNmSvbs2YNbjh07Zql934dnShjG+wkKCrKYfCVY&#10;jNLJXsi7D2W8YU+JkcWQOhElZe++N0uv5AhRovrWkfZlFiN7Mgwe/SvOMoERFVXltCJxiPwBJON3&#10;qXQDykreOy1eWHVOlIgpHPntGxjX1q1b04EZa9asmTRpErljjA6LSDtMoVHmzZuHujt+/DhsfGho&#10;aLt27WC/J0+eTKNtWMS0tDQYPIgG+RAUq7JbEyWsao4LFy6kg09wI2JZu3at+AkGu3v37rRPBWnD&#10;AymfYIahf2JiIllWKICEhATUJm6fPXu2HD4KnyyxVXkDGfoJ1hoppB0VtKekffv2yFF6evq2bdtI&#10;M0Ft5OTkyOGcOHEiOTmZ1kQOHz48ZMgQ5D0wMBCZoow/ePAApYrAodJoI7BVeecFxQVdRec6i9yh&#10;kJEwlBstxCA6yBdat0JFIxxkFregQCAg4Hj58uWMjAzolR49ehw5cgSJHDhwIK3aoNwgR6AIUQKQ&#10;RJRCSBCEj46sf//+V69ehcuzZ89QubTRBFIMeaGoaVsMzd8wDOOdUHdt6sOr4iO14n1g3c/j6X6C&#10;vp4RZ5ba2RlZV6Kk7N0TxmBlRTE5HaAWO59eJElEFh0GyfU5krpDJUpUU0ooOnKnAjT7WQSxCVc+&#10;p8Q+8gwHXWOMDjvnxqZp/x0QV361Be3PlV9mMR4FbV81GJGuT22ROryFYZjGBswwdddmP8omDLmY&#10;XKdv4xH0zovF7jdf6wdx+KeRvLhflJQpr+RoP1znSoDGoYx9+umnSIPQRl6oSMqkyQxa8BOiRGyA&#10;pZZkpDp1obvkY+bNsnz58lGjRrmrXXqER48eJSQkXL582dMJYRiG0QdDR4cTCbqIwafuEaZiJ4ep&#10;08PdzuvXr0ke2R9a160oIfr27Su/yOB6gEagjDVR8GZFUia1p65du8offZbd0arE8pPZ8IUu3Lx5&#10;s/HPRD1R8GALZhiGaVSIWXMn7IgYxEZERGhnRMh8uPgdGBehs6Ysjhan6kOUlClLObQP1Ikj/Z1D&#10;1C6B2L1TkZRpTneV1Zstd7eE750EKZj9yLgruPhhdCMsVTD17VDn8GCPwzCMi5A9NrtxUCDM+fvv&#10;v4/xrWrKxJXD1p0GaaARtdgo6XDPaD2JkvpHWOIPP/zQ1Jd76x+xTUmAaqOTTrSLX861V4P7ghnG&#10;CPUmHLNqqQfhSGxWqAf5aItfFerfeDDeAD1fn3/+udPWRPUSqHziBp33Wg9A/UCIDBgwQLvfFqbN&#10;4cpUgxUlZcpeDbPbhTwFdAmK2pZ+pENj7XhwiAjBON08RKzCx3XP39VStwacYRoo9aBKGxWiL3LR&#10;bIlTwk1BL6MQtJFASBk7h4EBeCCfdK+t8JE7jLSNmLCGLEoYxktYo2BWF5pirEL9CMd6kIyEaTvJ&#10;ML6P2V2uukDZ0HEDHswIhAh9+8LUcJpFCcMwzH9Tp8LRCH0V6kdcOsfntdSbNm1UuLJ2YwuoHIQM&#10;jWKnWuX5aeekzIcffkjpRwOe7sK8/scsShiGYRiG0QJBY19Gu2VeR4ZFCcMwDMMwXoGOKKmsrGRR&#10;wjAMwzBMPSOLkkoFFiUMwzAMw3gAHVHCyzcMwzAMw9Q/vKeEYRiGYRivgEUJwzAMwzBeAYsShmEY&#10;hmG8AhYlDMMwDMN4BSxKGIZhGIbxCliUMAzDMAzjFbAoYRiGYRjGK2BRwjAMwzCMV8CihGEYhmEY&#10;r0BflKSlpVkYL+CfGRdoyjRislxjgEcZ6TL9Gc8x3DXWucZGl9ngGi6Kkn79+v3ud7+zqEQJHmlP&#10;m2OGYRiGYRojn3766dSpUxugKPm9a3zCuMAYl5ngGoNcw7Oxe5yWrhHjGp7uOXyef3SNv3UNFxP/&#10;vmt0d5k/u4ZbapAZP378b6IkOjqaXK1exuPHj6dNm5abm9tcQ6pCrqfZtGnTkiVLcIGk2k+wrSx4&#10;SUZ8HVVFOGw/9quDa6SO0K0mxiHff//9157AyIPjFowkBk+lqTCzsrKo9Iz0A4352ffsU4lqIvmx&#10;YMGC30TJ559/7p2iZO/evZ7RbOZBjfpWghsqVBE+134aG3I1MQ5pXvsuAmOKpUuXWrkfMIxHnspf&#10;fvmFYh8+fPhvoiQxMZFc6z9B9oFwQ6o+/vhj0nFmIdnrkoDX8IGCtjq7devmeoLdhaz63Zt9b+AD&#10;CVsV4Zb243Yadr3IfPAu9quJcUhzRZSg0Op2YkTD0lq+rwOWSthPBrUZU8mg8TfKzVqP/YBPPN3e&#10;9lTqi5J/+Zd/8U5RApAqFJ+nU2GP5kp/gUSKV5u8PMENFVVFkCNXh7ehW02MfajQYGs9nRDP4IR5&#10;QlkJUWLlfsARHnwqhSjp0aPHb6Kkffv2XitKSNB5OhX2aP7uzKr3J7ihoqoIcuTq8DZ0q4mxD4sS&#10;F0UJ9wP28eBTKURJSkqKb4gSKixPp8Iequr0/gQ3VHSfK64Ob4NFiRPQ+JVFiXFUooT7Aft4lyip&#10;qqr67LPPvLaD8P7GxKLES2BR4hOwKHECbVlVV1d36NDh559/ll06duz4008/qe49dOjQiBEjcPHF&#10;F1+UlJS8efMmMzPzwoUL9ZBsdxEUFITsnzlzxvgtLEpM4Q2i5J//+Z+rFP5rpuTf/u3fvLaDMNKY&#10;3r5927dv3yVLltRLitSYEiVfffXVrl27VI537txp3779s2fP3J42KplLly65PWQvxBVRcvr06fj4&#10;+IqKCuFCRXf27Nm6Sm5jhUWJE2jL6ubNm3DZt2+fcHn06BFctm3bhmu05P79+z958gTXN27cOHLk&#10;CC6aNm06a9YsNOydO3fST8ZZuXJlUVGRG3LiFE6sXiGDpvoB2MKEhITIyEg/P7+IiIgxY8bg2UdZ&#10;uZTuusS9VsMbREmTJk1+W77xflGyd+9eO34wOICfwMDAp0+f1le6fkNXlNhKcHR09PTp01WOeB62&#10;b9+OEYytKJzuEf5LdVosGzdudOLeOuLEiRN5eXl0jSyPHDny4sWLbgnZjiix337AkCFD4G3x4sXC&#10;Bf0R5CM6elNpkI1BA0NVWXI9moJFiRNoy+ry5ctwQS0Il5cvX8KlsLAQ10ePHsX1lStX5FuioqJm&#10;zJjhXAI6duz4xRdfOHev61Cb2bx5s3A5c+aMeNHG1gyKqX7g2rVr8DB48OBFixZNmTIlKSkJf27a&#10;tMmt+XAnDq2GKTwrSn7/+99TvA1HlMyZMwciC96+++67+krXb5gSJTExMVOnTjUbhXM9Amr2+fPn&#10;op/yEvLz8yEf6RoiEslz1wjMaVHy8OHDJgqQjCg0W96MPP+6xqBhoKosuR5NwaLECbRlhXE8XORV&#10;GLRPuKxatQpKmg7JDQ8Pv3Xr1v79+/v06QMPsbGx6Hxqamq6du168uRJuJw/f7579+6hoaE5OTmw&#10;DSIoBDtgwACImPHjx6PeEaZFGcgKTQNJBMs9YsSI4uLi6upquCCWzp0709TC9evXk5OTkQwksm3b&#10;tvAWEhIyd+5cp7NP7/d+/fXXqgKRCQoKSk1NXbp06a+//qotNIf9wI0bN+Dh4MGD9CdKCZn18/Nz&#10;bpoZtztxlyu4GKNnRcknn3zSoEQJHok0qtZeAAAgAElEQVTIyMgxY8Z06dKlXbt2YsINlmb06NER&#10;ERHDhg27c+eOLUf8n5iYSNevX79u3779qVOnrMqwA8IcQ8OZM2fKj6utFBoUJfh18uTJKsfbt2+n&#10;pKQgbbjeunVry5YtYR1nz55N5+sZ6RFUXL16tUePHriLzupdu3atVemzDh06NGrUKJQVbCcVFLKM&#10;DKIAW7duDe2CP1VBoTvIzc1FF9OsWTOkU7dYEFRJSUmbNm3i4+NhtEQVaNOJMU1AQACShK4KT1Hv&#10;3r1xjSe/rKzM6RTaqgjZ0b4o2bhxI/ysXr0a/yMBwj0zMxP5siqdLBKMX1EOhw8fpqRCKYoubNq0&#10;acuWLVMZA7g/ePCgoKAAjQ2ViGurMquMjIwdOxbl2aFDB5XQQaXPnz+frpHmXr164QLmAYEMGTIk&#10;ODh40KBBEJrkQRu4jNYe6DabV69eLV68GOYK2REjTt1alitLVY8OE+Owmhj7aMvqyJEjcMGTLlzw&#10;vJAoQaPKy8vDNdoSqhL1gt7DWtv50Ozppk2bcAHZQa0rKSkJ7YS6QVQuahmNc9asWWhy6HbQcsLC&#10;wlDXtJq5Z88ehBAXF4cuFxdoGGiTCxYsgCygZxZdKNx//PFH9Aa4wEOBlJw7d87p7NNRJfZFiUCs&#10;8pjqB9C5qTyg6FAmKASrja7JqmdQ4BPCCHodpYGf6GlF34LE4+mDz7S0NJJNuo5WvacPDyl6V1qq&#10;O3HiBAwElKKwGsZjtIPXiRJvPqfEYWNCF2lR9kDt2rWLngSrolRQE+g3Ua/ocBEIjJmu47Fjx3AX&#10;1b2YV3jx4gX6aDzJ6enpeG79/f2F+bGVQoOiBAIIgw+VI9oZbsGTD1WOi0mTJiGFMGxILXp8Iz2C&#10;HBqkTNOmTdFeFy1aBLNK5hZPEfojXCPMVq1aUYcFR2QW4yT0SnjekF/Eq0ob2jo8Z2dno7ODQdUt&#10;Flhu+EFcMHi4gM2zlU6kDSEgRvKzfft2/ETPs9MptFURsqOd9oNHGtH17NkTRd2iRYvBgweLn/A8&#10;o0tCs0GtIZwlS5bAG558aBTVtAEkIG5UGQN4Q8WhX0PJoBhRFBiNXblyBR5QdBiz7ty5U5UYeUoM&#10;Kgc+ESZVAczGvHnz0ComTpxoVXSSNnA5KJU9sNVs0NjwJ/oyDHNhitB52Wr8cmWp6tFhYhxWE2Mf&#10;bVmhUuCCkhcu1CZJRtMjee/ePVyjH0Al4iIhIQHVXVlZaVGWQu7fv48ah+lC/wOfGLpApsAcYGjR&#10;qVMn2qwAKYy2bVVmWWDhrIrJRF3DEc8FHk90vAgcRhG6HOFTSsQsDjVC1ycOET7CSU1NFS6qViR3&#10;v7qF5rAfQAnAw+7du2VHtOeBAwfa6pp0DQqeCHiAdsEAA5Lum2++sSpbjOGIcoMjcoGxDXzqOuo+&#10;fYgL3Qt6HqSfCh8+hdUwHqOdEvYGUfLZZ581EFGCRkO2CrUCn/TkkEChBdeKigq6XdeRNM3du3et&#10;ipSxKPMKABcYE6M1QKUOHToUDcLWhhVTogSjZBgAlePx48fp0d2/fz8uYI2gTjAGEmuoDnsEObR1&#10;69YhELIKSDyuV65cefHiRfEsAZp9wYAG5QYFs23bNviHPsMgQJU2ZByanUYGusXy6NEj9GJ9+/aF&#10;C9xRnni87aRzwoQJovOSRydOp9BWRciOdtoPxYsuAPoDSg5tiRoDgEaBAqDen15zQJeBYcrw4cOp&#10;CxPBwsZjxGl91xigZUZGRpLeQnuDskEstKtLXh2XQeBU0VZlIxF8oitBIffr1w9RW5WVSoSJAHUD&#10;l4OS7YGt6igvL4cfCD6r0vjRu8GnrcavGkrK9egwMQ6ribGPtqzI8J8/f1640NwJLTdQX0ftkOYw&#10;rMqICKJE1tNo2xkZGfgTlhU/iUEa/qcw4UhmPjo6mtadIXC1UqBr165ot1DAdBdSBccffvgBjy0u&#10;zG7M0qJ6lQZMnz5dmwxL7bny2kJz2A/gqbfUSjoByThbXZOuQYECEB0mZR9dByQCCpCmUg4dOgRH&#10;qH9dR1tPHwaE6I4syjCDZiKF1TAeo50SZlFiAvuNCc2ddgOg5jCIxNANUhF6H/IfklZ4Q4tBnek6&#10;0mcR0Dtba0346tWraaZahbynTJtCgf0EQ1l/+eWXKkfaiIC6wWB9/fr1tMcKvbwYiDvsEeTQxo0b&#10;B9tG17TMDJVDD5IKWCMUIMbfERERFmUsjn5ElTYUKTzQtW6xkPGDnCI/sGp4hOykE0JeJI+MIk23&#10;Op1CWxUhO9rpjBC4RZm6QE6hftCWoAZEZaHNkMgT44y8vDxoF+rCxLiqT58+0A1WyRjAxtM+JxVI&#10;v0XpdHQTg05QTKRRgeDxlKtgw4YNFqWX1w1c3oov2wNb1UF+xGrL48ePEZ2txi9XllyPtnJq670A&#10;FiVOoC0rFDuEJgQHWSOau8KAmBYEaXgDHWlVWjh84gKDB0gH8ZLOyZMnMdp5/vz5/fv3v/vuOzjC&#10;ztEgjd4rRpsfNGgQHgpco+ekKToYPHiABC8sLERXuUrhwoUL1JaoI92xY4dFkUc0u2Z/Oc8IWlEC&#10;I609KF32YHV5+QYWHS7Ii62uSWtQUGL4ac2aNeRCb0ihLnJzc9u2bUuO9FoGNI2uox3Tg+GZRZmq&#10;pBonq0H7nQ3GaKeEPStK0MYQ6Z///OffRAm6Qq/tIOw3Jpq5EhqQhqFoRqg/dOUQGVZl2c/Pzw/a&#10;X9eRNl3Ta7q01wlGaMSIEfgVjxx067fffotGCWOgu3vDalKUtG/fXrtlFSYKtyAlS5Ysyc7ORreC&#10;lECFIA00PeOwR5BDW7RokZjXoQUpjB4wNMcFwkTuKEf4H7YTI9qNGzeiTNC4cd25c2dV2iD1aFUV&#10;6BYLuiHYJFyQHwzl0TnaSSdqIS4ujjyjN7TUjk6cTqGtipAdbVUHVCBGHvJaNWoHt9A+iS5dumAI&#10;QrVDC7ro+iEWMUqDBzxINFOKngiDmIEDB1olYwAPaGx4slAy6DKoBEpLS69fvw4PBw4c0E0PuhLc&#10;QgJo7Nix8Ilw5CpAmcAR1aobuByUbA9sVQelVpxsAREGI2er8cuVJdejrZyaqibGPrplRQt8WVlZ&#10;+fn5KP/AwECoCvoJzQxPJaoSXeLcuXNJlGBsM2PGDCFKrl69ioucnJzly5fjmQ0ICMBdGFSgMUNu&#10;Ikw8a/BAomTMmDG4nTZ1oY8KCQmB1oFW2LRpE55ZNEhoUIwc2rVrB92D6CzSyoLrogQ9vEVzTjz1&#10;GAL8qpoMMN4PWDWvWMMsYpiBzgHFZatr0jUoKIE2bdqQNETB4kaIlVGjRmEkQyHTNBL+13W09fSh&#10;MFGhCBzetmzZYpWshvEY7ZSwZ0XJe++9h0jR3/4mSqCv4YQf6jMpBrHfmDBCRdGLbUe4gNXHEBCt&#10;E1WLThajXjy0eEhu3bql64i70PhgadDv41G0KC/QQuPjEe3ZsyeaI4YOaHzy/kfdFBoUJUgbShsq&#10;AUIbBmDhwoXQ42J6raioCC0PnQh+Qo+P9FCLd9gjyFEgQHRPHTp0gDqhml28eHFlZSX6mqSkJOQd&#10;pojmTuAZXRIePPw5adKk4OBg7Uue6JLENg5bxTJ69GgULGQTwkHa0PGhImylE/0U5RFjHTxIiL1T&#10;p04Ix+kU2qoII+2HHlcxzWOtfdRpaIKEQaOgR4AoRF7QX6CdoOelASi6DGQEqaI9xRjBWN81BjSr&#10;gbrbpYDyuaGgilGbniFDhnz11VcWZXezqgrmz5+PQrDWTpmoApeDku2BrepA60KZI3y0N7hQp2yr&#10;luXKUtWjw8Q4rCbGPrplhWqF9MQzjjYJCUvb6QSoCFQunn3oSNopNWjQoJ07d6LS0TnQtlM0BqgZ&#10;NAy0N7GjGR0RukeY227duk2ePLl///5WZWZi+PDhUVFRaFHohdBJZmRk+Pv744lAdUPKWJX+AdYR&#10;kaJbQy1DwV+8eBHjdVvDOddLQHz1HopE+2KwKVFCugdPLp6F8ePHIxfo08iQ2+qadA0KShjhQM9R&#10;tzB79myr0oGLORWxQ1nXUffpQ4GjypAAPLPobFHs0CjCahiP0U7xesM5Jb179/5NlPzhD3+AU2Ji&#10;Yn0mxSD2GxO6b9VZZOhV6SnC+K9Xr15BQUEYwoo5f11HaGH8SZPkeMJPnz5tVV5bx3MeGxuLnhcK&#10;Tiyy2kqhQVECo0Jz3fgf0gGRom2hYUFaPX36FP0F2jcad7NmzTBSofdxrMZ6BBlkDQEiFnhDfskE&#10;InxkEL0GoobcoVdyEAWyiccAGYck0nYf9LKG+FO3WHAXHlRYLHRweKRpoG8rnbBttBxDozrUCMKh&#10;r1M6l0JbFSE72qqOCxcu4GmXCxBV0L17d+rg8ERMmDDBqug8lD+aDZqWeLaRQdpZBtmEdogxCrkL&#10;Y2BVJA5+Qi2jrmEYysvLq6qqUlNT7Wz927FjB2ofBTJt2jT0TaoqgBESM23awOVwVPbAVnWgRaF4&#10;YZbQqYlYbDV+ubJU9Wg/MQ6ribGPc2Xl9rO/VAHaCd/tUdsqAbTGjz/+WHfDhClR8uLFi9atW1uU&#10;7TV48DH4kR9S3a7JqmdQkPFt27bFKKxZs4Y6QwwDxGiKdoGgH9B1tOo9fYgdioQUEnQJvRUorIbx&#10;GO0UrzeIEvQbv4mSf/qnf/JRUeJ2tM+Sw6fLlCihAJ17Yo33CATNsjgMxzmMB6Lr035enEuhK4en&#10;acFjj07B1o5U+2iz45Yat+XHVOCue5YdncgpixIn4LIyWwK6J7ra7weMtN76POO1PuPyBlHyzkwJ&#10;rehAi9VnUgxSz6LECcyKEqaOcKMoqampSUtLmzBhgnYWinERFiVO0Mg/yKdSGEbQ/fYNd8u28AZR&#10;8s6eEnLSvhXiDXh/Y2JR4iW4d6aEqSNYlDhBc/Mff2lIaN++MXsL9wP28QZR8s7bNyxKXEH1Zpr3&#10;J7ihoqoIcuTq8DZ0q4mxz0cffWRxlk8M0KyWpu4gq5ahtWQrjKllqElSU1MtykHyubm5W2spqWV/&#10;LT/VUlFRUVpayqLEOB58KhuaKLmmsNcd2EqArSimTZuGJ6Rbt26qLsC51n9Nwi3ZqX9M5deNhWCr&#10;IihMpzuja+9SR4VWb7heO67U0V5H1cTYR/ckGMYhERERVICm+gFve+rNthbj6feGp1L/8DRKhzeL&#10;kuYKtLDq5fhcghsqPtp+Ghue7V58Be1BYYwR/vIv/5IKkPsBU9Rn24Yo+eMf/2hRTsTxJVHiQ/hc&#10;ghsqPtp+Ghue7V58hfDwcCouMqsf1OLZuvMemr/L3/zN35D7kCFDqAC5HzBFfbZtiBL61sE7ooQO&#10;4MvKyqrPpBgkNzcX7Sk1NVU7xeSd+FyCGyo+2n4aG57tXnyFvn37cnEZR2xTGDVqFLlwP2CKeq6s&#10;7t27W5TjW/9blFRWVgYFBVmUQ2NyPc002/Tp08fDFWUMsQ/rm2++8XRaGjUP32XLli2eThGjA9XO&#10;KR+nrI4RR5fWp7XwXWRRoipJW1/yY2S21SPr168X8VYqWOhL1gzjcf63U/zFX/zF/1L4v+/S5l3o&#10;m+PG+Yt3+X8N8/9JNDPMnwzT7l26uImUOubTTz/Vzfh/KLj+xsf/cY06atLugkWJKWRR8lfvYmTN&#10;63/U8j/t8v/U4lzHBZrU8p6H+N3vfqebsL+qdyzKGtx/i5L//M//jI2N9f7HkmEYpnEyadIkuvC0&#10;ufcNhCgRy16M1+Lv7//XCu3bt/9tT4nYBOT64TyPXaPu366yh6cXr3Kbe5QPXMOjDZthfBiHDxeL&#10;ElPIomR6Q8fsoS9aMlwjyzU+/PBDqqyJEyfWiShhGIZh3ItWlJw9ezYxMfHy5cuyt+rq6t69e2/a&#10;tKneE+hdyKLE02lhHCDLDxYlDMMwPsC6detUoqSkpAR/xsfHP3r0iFzevn07YcIEOI4fP95DyXRM&#10;RUVF//79nzx5UqexCFHStm3bOo2IcR0WJQzDMD6GVpQcOnSIXHr37k1fqyeZYlE2oAhvb968cVca&#10;3BLU0aNHkcIrV664HpQdWJT4ECxKGIZhfAytKDl+/Dj+nDp1Kv6fN2/e/fv3w8PD+/XrFx0dPWXK&#10;FHi4fv06TDJ+TU5OPnz4MFzOnDnToUOH1atXx8fHx8bGlpWVaSN6+/YtxE2bNm3gp6ioCH/qBvX0&#10;6dOUlJS8vLyWLVu2a9cOjnPmzMEt7du3v3TpEjwUFxfn5uZCHsXFxfXv3//u3btwfPToUUxMDMJB&#10;Um/dugWXBw8eFBQUDBs2bNWqVbh2V3GxKPEhWJQwDMP4GNAHKlFy+vRp/AkFMHv2bJILoaGh9+7d&#10;gwiAFKiurk5MTETHvmTJkp49ewYFBUFYUCBNmjQZO3bswIEDAwMDb968qYqIplsyMzNHjBiBC2gL&#10;3aAAfvXz80NcEDoW5R2KL7/8snXr1tAlkDK0CQYyBZojNTU1ISHh5cuXb968gY6B+/z58/EnAgkL&#10;CwsJCUF0SAxSfuPGDbcUlxAln3zyiVsCZOoOFiUMwzA+hlaUnDlzhkQJOnA6EPO7776DO3QABMHB&#10;gwfh8vPPP8PlxYsXLVu2HD58OAVy7NgxqzJpYVHOyJJjgWjA7X379n316hWERVlZGVSOblC3bt2C&#10;4/r16621OgbecL1r1y5c37lzB2kIDw+vqqqyKhMtcNyxY4fwjGBxDWEUGRkJz4iroqIC0ic9Pd0t&#10;xcWixIdgUcIwDONjzJ07V3em5Mcff8T1/fv3IS9qampw3aJFCwgCWu6hvSYgLy8vJSUFfuD4+PFj&#10;csT10qVL5ViuXbsGx/3799OfL1++fPr0qW5QUBJwLC0ttdbuboHywDUpGFxPnDgR+kaEHBcXN3Pm&#10;TGutaoEoqa6u1v308bNnz1wvLiFK3nvvPddDY+oUFiUMwzA+hlaUnDx5En+qXgm2KqJk8uTJhw8f&#10;xq/79u2zKmdHRUZGTp8+ffv27XCkrRv0HdZVq1bJ90LcQChs2LCB/pwzZ07Hjh11g4KqgGNJSQkc&#10;yQMEDa7LyspwXV5ePmHChIiICJopefjwob+//5o1a3ANxQMPt2/fhoQKDQ1NSEhAdPhplQKpHNdh&#10;UeJDsChhGIbxMbSi5NixYxa911ji4uIgGqqrq1u1ahUSEjJixAjICOgD6IDi4mIhSp48eYLroqIi&#10;1e2jR4/28/ObOHHismXLcPuMGTN0g6KZkj179qhSImZKxo8fj4vOnTvPnz8/Pj4+JiaGZmjwE3QP&#10;goJugByBnzFjxuxSQKRu31PCosT7YVHCMAzjY2hFya1btzp27FhZWanyOWjQoJ07d+ICumH48OFB&#10;QUH9+/e/evUqXC5evNi2bVuIDKuyNJOWlkZvysjgV8gRaIiEhIQFCxbQqo02qGfPnrVu3Zo2miAl&#10;ycnJpHVoa8i9e/fy8vJCQ0PbtWsXFRU1efLk8vJyEQX0R4sWLRYvXmxVZlmGDBkCn4GBgYMHD5a9&#10;uQJEye9//3tViTHeCYsSV3kr4em0MAzTKNCKEi9n9OjRUC22flV1nm7vTlmU+BAsSkyA52T79u0Y&#10;TzRt2jQkJCQgIEC7LatJkyZwxxgiODg4pBZcwxEXU6dO1Q5l6h8MX1atWoWxS2ZmZkpKSmxsLNKG&#10;0QkGMUlJSXDMzc2dM2fOli1bfvjhB1oGZhjGe/A5UbJ8+fJRo0Z5KnaIkk8++cS3SqzRwqLEBPTS&#10;nYusXLnSs7l4+fJlixYtjCfYz88Poxyok0Y1FfTgwYNx48bNnj2bXla0w6tXrxYtWoQOVzv1zTB1&#10;hM+JEs/CosSHYFFigsuXL7suSujtfA+yZ88e51I+aNCgiooKzya+3pg4cSLluk2bNvbVmDjMOyAg&#10;oPGUD+NZWJSYgkWJD8GixBzffPONbKebNGnip6D7hr0KeINdf/78uWezMGvWLG3aaNUJKbSfhbCw&#10;sBMnTng2/fUDcipy/erVKzs+v/76a+Hz/Pnz9ZZCpjHDosQULEp8CBYlpnmp8Pr1a3kA/ebNG6FL&#10;YN1hxqg0XyvU1NS48TtYLiKLkqKiosePH9NxjVZl08yzZ8/Ky8thXPfv379u3bqsrCzV1pnIyMj7&#10;9+97OhN1C8pBVpn2627YsGHCJx1dxTB1DYsSU7Ao8SFYlLiHqqoqYZliY2M9nRx70KcxiAMHDjj0&#10;/+TJkxUrVsjSZPjw4fWQTg8CHSkyGxgYaN9z//79hWf0ffWTQqaRQ5+SkU3s2bNnExMTVYenVVdX&#10;9+7de9OmTfWeQO9CiJLPPvvM02lhHKAjSmBfWZSY5eHDh8IypaamGr8RJf7gwQO3zKMY3IgqxlgW&#10;6QBph5w4cUJMHuACSsWFlHo7T58+FUXUtGlTOz5ramroOyOEu856MsijR4/y8vJ69OjRsmVLes8r&#10;Li6ua9euOTk53377rfZwT6bBoBUltLcpPj4erYJc0CFMmDABjuPHj/dQMnVAT4JGS9fo90aOHHnx&#10;4sW6jpRFiQ8hy48qBZ4pcYa7d+8Ky9S5c2cjt5w8eXLIkCH+/v5iRN6qVauJEyfaf4kDMgJWZ9my&#10;ZSRBYD43btz4xRdfwBpBK8A4zZw5k44zssX8+fNFUnU/Vm6Lfv36iRsdvmkCpYUMYoi2du3a7du3&#10;//TTT+JjGQZ5/vz5zp07Bw8eHBUVBXPbrVu3FStWmPqaObq8mzdvHjx4sLCwcP369ei1y8vL7Us3&#10;iEt5jwgpsIiICCQAZS77RHbgglqTPcNnQEBAdna2/W0oVneUD1i4cKHFLhglu+v4KbcA84MBvdb9&#10;xYsXpaWlaMz1nyQfRStK6IszVOnUlsQWbHj2XErV5Ofni9lHUv/aY2TdDosSH4KXb9wDjJ+wBJmZ&#10;mfY9wy6uW7fOzt5YWGLdfRvQjLCO5GfXrl2QF8HBwbohjBs3ztaOWtmS7d2713geIbbEjfRhCy3Q&#10;AQcOHOjTp482SWFhYYhafP3LPjDSiYmJuoEUFxc7nFh6+fLl5s2bW7durQ0hISFh27ZttkTD9OnT&#10;bVUKkNUefdTDFvSB1rorHwJi1KKIYORoz549qE307/R+cmhoKAWLFnL79m3jYdYdqBRKlbbxQJnB&#10;PTc31wPJ8k20ouT48eP4c+rUqfh/3rx56EDCw8MxkIiOjp4yZYpVaXsQLmgbY8aMOXr0qFDnW7du&#10;xWAG3mbPnq1tfllZWaiX5OTkZs2aoSHRkzVy5EgMfuTFSjywvXr1gihHIKLnuXz5MqIeMWIEnlk6&#10;N/bMmTO0ENy2bduamhroJ4vyBgCNjpxLoRGQ1KZNmyKuP//5z07cztQnLErcw6+//iqsC0yOHZ94&#10;FGlO1T6tWrXS6pJLly45vFGQlpamO/QsKCgQfox/70qMuizKpI7usP7u3bvyBgtdIKrsNyr0RFu2&#10;bBETSLpAtKFztBXCuXPnkpKS7CcDHnTnk1asWGHnLnmUj2s7PlUfNnNj+cjk5ORYbEzOwzBAtpKE&#10;hVUwGGCdUlFRQXnUbgeeNm0a3IcMGeKRhPkiWlFCXwlGF0GbxiAjIAHv3bsXFxcHz3isJk+ebFG6&#10;BfQtuMCQBo7UpcADRAZEDH6lbwsLaC4wOzsbTfrJkycdO3bEaCo9PT0qKgoP6cGDB+Hnxo0bQUFB&#10;8fHx0PRwhKSw1h49gNi7dOliUeZv0CYhKRACEgaZAj/0RcBhw4bduXPH6RQagUWJD8GixD3Awgm7&#10;AsNjxyd9BEuAZzgyMlJ31gRPplgeJkyJEuoIUJuqBCxdulR42L17t8OslZeX04hcMGPGDF1v6IAM&#10;Jky1FCIjqx87oJB1Zzsw0rIvaATBwcHHjh1T3f7s2TN0mlrPGAKuX79eXvrBter9cALDPphY7ffW&#10;3VU+MhjCwjOSYcvDpk2bLMrrYNpFK0gEWJRt27adOHHCiZUjLdeuXYMdQvPGoFl3jQymi3Kn2g4M&#10;z+PGjYM7NJbTgTc2qOotkiihox3RReCRp31ONF0HrQCLfvHiRUutmQdQGPjz1KlT9JFetDfciE5s&#10;8+bNqoigNkaOHEllThNahw8fxp94+oYOHYpfMfKBLIZGoUN6ENEPP/yAMUNYWFiPHj2qq6vhGWnD&#10;U4meBx4wJEtISKDAb9++bamdr3U6hUZAk3vvvfcQDhSSE7cz9QmLEvdw5coVYVEGDhxoy1tVVRWe&#10;XuGzc+fOdGDomzdvMIy4fPmyahIFIw/5dl1RgkD27dv38OFDPP/w0LdvX/nXjRs3qtIgTwbQl7oI&#10;6gtgn9C5oOs/cODAvHnz2rRpo4ouJiZGu8u1srJSe0osBkCIHeP1RYsWxcbGqn7FIElbPhgwiXUH&#10;izJtUFRUBGP24MEDCAh5/Qho3ynAEFylSNBpYvi1detW2DOUrWq1C39qv6qKQpBrMyMjgzpW3QpF&#10;cUGvCM8oGd2lJXeVj4pRo0bB59ixY215yM/Ph4dmzZrJ6b9//z5kpVxQ0dHRS5Ys0RV5KHyMUGFF&#10;EAikAypI6wftFm1eTjyGs8iX7AfqR+y/wUW7du1orgsl1qlTJ3JHklBfqhuNBN4I0YoSmimhWShU&#10;MQqcZhTQ8CBKyMarKCgogB+obZpZxOhIu70DzyP6Abqm1RYVELXQH2gk5AftH7GfO3dO67Nr165W&#10;5ainli1bkmcodUutlXE6hUZgUeJDsChxD7IZGzx4sC1v8tIJHg/dNQiMCYQfDLvlDQE0mBCgL9i9&#10;e7fKCsK0fPnll8JPeHi4ahHn22+/Fb9CIcGmwkgYOfzNoqx66G5QyMvLk71lZWWp3kNBzwJVQTOo&#10;ImuqaXxkJDMzU3iAIVQFAnGAwZnwoFoiQWHSrK8AnalKP0H5QcrImUWXrZ3VkOe9BgwYoM2vDOyo&#10;8GxrysEt5aMFcgQ+dT8pgtIoLCwkHTBx4kThDsUJWUlRQATgSRelod2fW1ZWppVxqs3R8mtZEJEi&#10;cICWJrzBaKna0vXr1+EOUa7SkaNHjzYbeCNEK0pOnjyJP7WvXKGFQ5dv3rzZouw4WbduHYoOzw7+&#10;R+FDjKLe8eihQeJXtDpVd4EOZE05hSIAACAASURBVNasWXQ9YsQIeFi9evXatWspkA0bNuCpxHOH&#10;B5P8HDp0CH5OnTpFzw4aIfyvUrhw4YJVaQlxcXHkGfIF3kpKSnDtdAqNwKLEh9AXJR988AG5Nuw3&#10;P92ILEoGDRqk6weGR4yq8WjZOtMCg9ohQ4aI0MQQxKoRJbYOV4VphEUX3jBmkn+lOVizIMGzZ8/W&#10;7Q5kE25RTjGxtY0UPjHgFj7btGkjKyp5HgimiLowFWicU6ZMga3FWF8lJr777js5GegKddMASktL&#10;ZV0ilzBhcN6LkE9w0V3tdlf5aBk/fjy89ejRA08venYoVNQ1hC/Nq1MgGJWKV5YQLy1OoTZhLWhD&#10;In5dvHgxeYbVEXMqaGx0wm9iYuKaNWtQnjRaRdEJy4eRLh19Gx0dDWtE2UcuEA4FKGazIJJoLQnA&#10;kskTVFAnNAfWp0+fffv2CaVuPPBGCOw9SgCGVrhA1MJFO/MHBTB9+nSaq0MNrly5cv/+/Rj5kKYv&#10;KipChc6dO3fBggXwidaiapwQyuIBwROK1t6zZ08ICGhTuKNerLVbQyC1EWZKSkqHDh2gVKAkoCMx&#10;MEDjRE1BT1B7Ky4uphhpWhFCs1OnTgjH6RQaAZ0ttZnevXubvZepZ1iUuAfR6OnhdOjH/t5D2Twn&#10;JycLd9hp4W5/5woNO4j09HT5J1gji3mWL19uKy7a8E9ERUXZP0cfhSCPjM+cOSN+Qv8l3MWMsS7a&#10;xRS4oLcSt4txmy1gvIVn2G/Vl5B/+ukn8av93ZeIVy4l3VUed5WPFrHb0Rbjxo17+PCh8H/w4EFy&#10;1y5/iFZBShe6lt5+glwQhQMVCFsIKyUOlqA9lTBUNO0hwO20CRc/CSF7/vx5ikJOEkFvm8+ZM0d2&#10;NBV4Y0MrSm7dugXFqf0IOcZItEqLsqIFWTo7AIMTq6JTIQIg/qCG8/PztVVD786IP69duzZ27NjY&#10;2FgE0qVLF9qVhWYPoY+QMejCrySCUU0bN27MyMigbXMTJ04kuQkhgmTA5/Hjx63Ks4ZwunXr5nQK&#10;jcCixIdgUeIejGx0heQXfuzvGMBDjsdYeBbbXWVRYl/WwJCIiXd0CvKyAsap9i2ZLhg0Hz58WBsR&#10;uhgMZIU3DIngUqNA5+sL4E7bVmTxIfbMwoMczs2bN+0XuAqxiZLAUF43GW8UkAZci60MAAN0OTR5&#10;Rsr+8bUIRy6iuisfXWS5owvqWvY/cuRIi7KiB3VyqBZU65EjR3BBkzR0pgWkCYWgEgS064iuxX4a&#10;GB4Eogpw69atFIJ4w0u8r6TtVXr16mVRNjkKF7OBNzZoixKEoxP3umWnsPFAdH2qHO3/6TpClNhZ&#10;W2e8BH1RIjo1TyfPZ8AAQhQahn26fui9R2E17Qcor+CIz7wZFyXWd3elyRtBxCy6RdmOgEHz0aNH&#10;kZ6KigpIGYzjy8vLz507h2GKfFapRRmYak/iEu95OkdaWpo2a7BD9rOmxf6pIQ6ZO3euHJrxcpYP&#10;pIf403pwV/noQi2qZ8+eaH4YQdIXl+7duweNJU55wUhU+E9OTnYYI0bb1to5GPuzcQazhtEt+aed&#10;mEA7vYEah/uCBQucDryx4YooaYSwKPEhWJS4ByPnlMhv1jgUJbSHkYBEIEdTokTWQKdOnRLusijR&#10;vpsjg/EKBqby93LF+dACZMSI8bBFkyZNaOS9d+9e4bhw4UL7WdMiZ8oJVLtZ5eWzYcOG2Yn3zZs3&#10;cl60Izx3lY8uM2bMsNhYYKqsrExNTbW8eyIZrXAhzJBagoODg4KCIDehqOAeHh5OU/20nqLSaiJH&#10;pCqgfiiRfn5+cmiBgYH0xWmahBdNXcyUqF50t9bOlMhrdmYDb2ywKDEFixIfgkWJe7h+/booNFvL&#10;lhgICj8Oz3ensSNBBwCAH374QTiaEiXyysuWLVuEe2FhocOsiQEu2bNbt27Jv4qNAs7RqVMnMuTy&#10;opLDVL18+RLWSN5VKr9S5ATyGN36rpKwtUNIQLtBCe1GV3eVjy70wWdbW3HpRBxUmXiPl14CSkpK&#10;cnj8FL3cMXLkSJU77baJjY2llSZamTJ4irmQeqI9C+ilX/kFeLOBNzb+8Ic/WFiUGIb3lPgQLErc&#10;g7ynoWfPnrp+5M2Vdg68sirDRPF6CE2nE7KFcyhK5EPW5ZdL5a0t69atM5I7eS1Jda6XajMHesm0&#10;tLR2Cm3btsU1xuspKSmtWrVKTk7G0BYeEhIS4uPjcT1lyhSxL2/Xrl0iEHlvgRaMs2ltAsEK87Zj&#10;xw5xOwb9yDtiF8lo06YNkgFHJAMmmZKBsSaSgRSuWbNGZaTlHUIYxNsvHHHwP6CztOuifHShraC2&#10;Xlp+/vw57SsSb6kIfTljxgztqXpyIezcudOizFKozpdDgyF3ei2IXl9HWy0pKdFuC1CVqvgUg/aY&#10;eVJLqmPmTQXe2GBRYgoWJT4EixL3YOTbN3R8IREREaE1YAL5m3m0BZ2QRYn9eUg5LpgQ+UAUWRvB&#10;HhvJHX1Wg4iLi5PfU8W1/BYr7ah3AjplgbD1TjWxe/du4VNs5JRnqoKCgpz7QIbg1q1bIjSHn1eU&#10;zz3Tagh3lY8u9MFnW3uYrMpBVZZ31xPF+RawZ7D6hw4dOnfuXGlp6fDhwyHmjhw5Qt7QOCGYyGd2&#10;djbaTFlZ2axZs2haSBxs/+LFC/HSU0ZGRmFhITJ49uzZLVu2dOrUKTo6Wj5sDR0LLQX2799///79&#10;8ltItPoGCYUGKY7/NxV4Y4NO3YDC9nRCfAMhSvicEu+HRYl7oKMJiR49etjyhsGx8GbrxYoffvhB&#10;PkVDfv1BFiXwY+t9URjC0aNHC5/jxo2Tf5VFicETqF69ehUeHi7uUi3ky9tf0tPT7YgtOzx79kwc&#10;+IGs2frgn630q15y0d0MYRxoCxGU/Eq2LvJbPNqFCaubykcXEq92RMm+ffuoPIVaQlXSF0Z0kRXw&#10;w4cPhw0bpvXToUMH+fUZZLlnz566oWkPmxFvzViUiS4x21FVVSV/rkh8J9JU4I0KFiWmYFHiQ7Ao&#10;cQ/y2Lp79+62vK1evVplA1Qm6tixY/JyQLdu3eSJa9XhzbqDRZhnmtUXfbfqrU754zu6343TRd6h&#10;ojqXTN7pYlE2YaiO/TCI/IWd1q1b6x4d+/TpUxgz4U3+GK+qbBcvXuz0DD/KUJyJ7ufnZz872dnZ&#10;IlJ5Q7HAXeWjBVa5ZcuWdCCmLs+fP2/Tpg1akeq8KTSJoqIiFDi9eR4REdG7d28UpuqsNrQ96INB&#10;gwaFhYWhWaJDLywsfPHihSoW3IU8oi316dMnKCgITS42Nnb48OG6pXH27FkoZoQGD3J0UKXr1q1L&#10;S0sLDg4Wr5uZDbzxwKLEFCxKfAgWJe7BoCh5+fKlvNUDxMfHL1u2bMeOHeiRu3btKv+E/vfnn3+W&#10;b9d+mRZGBTYJHTrsx4MHDzZs2KA6al17BrksSlasWGEwg7IeopOOBOKDagIYOYR848YNlSzACHvb&#10;tm3t2rXr3Lmz9u3iq1evyueGQRbMmjXrzJkzlDsY8gMHDshvKcPD3bt3xe0wlvS+iQBFsWvXLoy2&#10;VR/SQ2UtXbq0RYsWOTk5tr42TK+fEBkZGYja1jldshhCbW7fvl0lp9xVPs5Bh6DY8WD/0FgnMHLI&#10;hJ1I7aeHv8ZHUEP68ssvPZ0Q30CIEv5KsPfDosQ9yHs4VDZbxaVLlwx+aGb9+vWqe+lDoFoQoPwF&#10;FgEGUtqDqmgPI2HnnFYVr1+/lt8NFieXExiR606zY9SbmZmJrhPaSPU5Pd1lEVsv0eh++Fe79nT9&#10;+nXtl+0syhfpBgwY8PXXXyMl8sGvFs0nDwWlpaWqQPz8/CZNmqQ94hrqQZu8Hj163L9/3+3lwzAE&#10;NRIWJQZhUeJD6IgSeUHd08nzGQzOlBBr1qzR2icVuh+vl9/OdUhaWpruCoj8notuLLb46quvxI3a&#10;JYOXL1+q5gPsk5qaqo0C42AjhWNRDpLX/QTG3bt3IQqNJ2P27Nm6mcV4XfebqLpnqEDbaX2qdsi6&#10;pXwYhqBGwqLEIBAln3zyCUrss88+83RaGAfIoqRSgUWJM8BAik+8Gukp9uzZI3YtqIiOjla9hymg&#10;b28SGEnLWztlMP6G7bT1jRX5fVfdk+PtpFncaOvb8RcuXOjfv7/DqaCWLVuqzjuROXv2rOowWRl/&#10;f3/7+0WgJ6CZ2rRpYz8NFuU1H1vLN1ZFRkycOFF1i+r7LAS01KZNm1STVUhAHZUPw1A7YVFiEBYl&#10;PoSOKOHlG+c4cOBAWlpaTk6Owd0AT5482bBhA6xvqEKXLl3GjBmDarDzdob4IolFOekEsmP79u1D&#10;hw5NSEiAEGnVqhWMaHFxscMvFq1atQpmD/bVzmmhWmDsR40aZVH2qdh/heThw4c7duyYMWNGz549&#10;o6KiyAZHRkZ26tRp6tSpNClnPy6YedjvZcuWpaenh4eH+/n5QYQNHjy4sLBQex6orRCuX78O/ygo&#10;xEtvDyGcmJiY3r175+fnQ/oY2aCA7qygoKBDhw64vW/fvtptnnKuEV2/fv0CAgJatGhx48YNOz5d&#10;LB+mkcOixBQsSnwI3lPiS9DXyQlPnXQJxWN2syF9gq6O0mMc+uid07cb/2A6pJ6pIvKS8mF8CBYl&#10;poAo+eMf/4gSa9q0qafTwjiARYkvceTIEVE106ZN83RyGIbxDCxKTMGixIdgUeJLHDx4UFTNrFmz&#10;PJ0chmE8A4sSU0CU0NfEWJR4PyxKfAk6oJOQP6nKMEyjgkWJKViU+BAsSnyJvXv3iqrRfTeVYZjG&#10;AIsSU7Ao8SFYlPgS8oHlBj/wyzBMw4PeJcnKyvJ0QnwDiBI6ZeC9997zdFoYB7Ao8SXevn27YMGC&#10;Fi1aTJgwwdap5wzDNHj+/u//Hv1zQEBAroZptWx1xOlaHtYNp2xT5gLbzLN+/Xo2ar4CixKGYRgf&#10;w1LHvFdLm1r+412+0vAfGprW8n9qcSIlf+U+ENq//uu/errqGAewKGEYhvEx0HE7Z+MbJ/7+/n+t&#10;0K9fP09XHeMAFiUMwzA+z+Na9r6Ldn2nuYYPaqlnrSDi1SYpo5bphhlai7g3q5Zu3bp9/PHHiKi4&#10;uNjTFcU4gEUJwzAMwzBeAYsShmEYhmG8AhYlDMMwDMN4BSxKTJOTk+P+xdUGxye+TDOTNGU8R5ZJ&#10;hpok2yRjzGA2MY0N7YYYOzh8BVpFiUn2m+Qnk1RUVPCHOa0sSpwA/aBn7DzDMAzToPn0009LS0s9&#10;beU8CYsS03inKPm9STw9GVGvmBq8ggkmGWSSug6/TmlpkhiTePpJqlf+0SR/axKz6XnfJN1N8meT&#10;1EWZez+bN2/2tJXzJCxKTBMfH8+FwzAMw7iRrKwssixr1671dFo8CYsS0/Tt25cLh2EYhnEjv/zy&#10;C1mWUaNGeTotnkRHlFRVVbEosYPQs55OCMMwDNNAYFFCyKKkSoFnShzAooRhGIZxLyxKCF6+MQ2L&#10;EoZhGMa9sCghWJSYhkUJwzAM415YlBAsSkzDooRhGIZxLyxKCBYlpmFRwjAMw7gXFiUEixLTsChh&#10;GIZh3AuLEoJFiWlYlDAMwzDuhUUJwaLENCxKGIZhGPfCooRgUWIaFiUMwzCMe2FRQrAoMQ2LEoZh&#10;GMa9sCghWJSYhkUJ0zh5W4unE8IwDRAWJQSLEtOwKGEaD/v27UMfERwc7OfnJ7qFJk2a4M+AgIDA&#10;wEB/f39cf/PNN/BcXV2dkZExffp0T6eaYXwPFiUEixLTsChhGg8zZ860GCA6OrqmpubmzZu4jomJ&#10;wbUI4e7du/v373/9+rUHc8Ew3g+LEoJFiWlYlDCNh6dPn+7atWv37t179+4tKyvbtm0bNf78/Pzd&#10;CiUlJfgJyoP8X758+d69e3IIAwcOhH/c6InkM4zPwKKEYFFiGhYlTKPl/v371PgvXbpk8JakpCT4&#10;LywsrNOEMYyvw6KEYFFiGhYlTKOlvLycGv+1a9eM+H/z5k1MTAz8FxUVmYqopqbmwoULO3fu3LVr&#10;1507d5xJK8P4FCxKCBYlpmFRwjRarl69So0f6kT766tXrzIzM4cMGQItgj8vXbpEigQEBAQ0bdoU&#10;t5PPadOmpaSknDx5sqCgoHXr1v7+/mlpabTug3v379+fmpoq71kZMGDAxYsX6zOnDFPPsCghWJSY&#10;hkUJ02i5cuUKNf7bt29rf/3555/pV5IX0BaWdykuLob769evLXr89NNP+HXx4sXCBTomIiKCroOC&#10;gk6fPl3P+WWYeoNFCaEjSiorK1mU2IFFCdNouXz5MjV+sbNVBqpCFiVv3749f/48uUydOvXkyZM0&#10;gyIPeyIjI6FCSkpKSHDs27eP3NPT00mj1NTU4CeaOAkMDDS+l4VhfAsWJYQsSioVWJQ4gEUJ02gR&#10;cyG6+zygGOjXBw8ekIvQH4cOHRLexExJTEyMvAwEEZOWlgZ3/P/8+XM55IcPH7Zu3Ro/devWrW5y&#10;xjAehkUJoSNKePnGPixKmEaL/eWbCxcu0K/QEORSXV1NLkeOHBHeampqyHHPnj26gU+dOvXw4cOH&#10;FHBxRGHWrFl29BDD+DosSgjeU2IaFiVMo0VsdL1165b2V7FY8+jRI3J58eIFuRw7dkx4e/PmDTnu&#10;27dPvr2srMxigKNHj9ZpHhnGI7AoIViUmIZFCdNosf/2zdmzZ+nXJ0+ekIuYKTl8+LDskxz37t0r&#10;O6IPIveAgIDQ0NCQkJDg4OCgoCBxmH2TJk369OkjAmeYhgSLEoJFiWlYlDCNlmvXrlHjv3nzpvbX&#10;M2fO0K+VlZXkIlZqysrKZJ/0JZ2SkhLZ8caNG+S5tLS07rLAMN4JixKCRYlpWJQwjZbr169T44eA&#10;0P566tQp+rWqqko4RkVFWTTHzAcGBsJx165dsuPbt2979uwJd9xy5coVVeBv3rzhDxQzDRgWJQSL&#10;EtOwKGEaLUKU4EL764kTJ+hX+d2Z7OxsuCQlJRUXF9+/f58cQ0JC4Lhjxw5VCNAiAQEBFuVDxLm5&#10;uZAyp0+fhtZZvnx5XFxcZmYmeqe6yx3DeBAWJQSLEtOwKGEaLWKFRXf5BgJCO1Ny+fLl4OBgcg8N&#10;DaUbw8PDdUUJOHfuXEJCgkWPyMhIOWSGaUiwKCFYlJiGRQnTaKmpqenbt+/AgQPpGDQVUAwdO3Yc&#10;PXq0yr28vHzevHkxMTHJycn0Yg6dLq/7XjF4+fLl0aNH58+f3759e38F3Dhp0iRdJcQwDQMWJQSL&#10;EtOwKGEYJ3j79q2ulHF4F28lYRoDLEoIFiWmYVHCMAzDuBcWJQSLEtOwKGEYhmHcC4sSgkWJaViU&#10;MAzDMO6FRQnBosQ0LEoYhmEY98KihGBRYhoWJQzDMIx7YVFCsCgxDYsShmEYxr2wKCFYlJiGRQnD&#10;MAzjXliUECxKTMOihGEYhnEvLEoIFiWmYVHCMAzDuBcWJQSLEtNMmjSJC4dhGIZxI0KU9O3b19Np&#10;8SQ6oqSqqopFiR1YlDAMwzDuhUUJIYuSKgWeKXEAixKGYRjGvbAoIXj5xjQsShiGYRj3wqKEYFFi&#10;GhYlDMMwjHthUUKwKDENixKGYRjGvbAoIViUmIZFCcMwDONeWJQQLEpMw6KEYRiGcS8sSggWJaZh&#10;UcIwDMO4FxYlBIsS07AoYRgf5dKlSyEhIYGBgYWFhW4J8M2bN0VFRbdv39b9taKiolOnTlVVVXfu&#10;3Gnfvv2zZ8/cEqkTPH36FFl++fJl/UeNIsrMzLxw4UL9R+1bsCghWJSYhkUJw/gosM09e/b09/e/&#10;cuWKWwIsKChAV3DkyBHdX0+cOIFfL1++DF2yfft2mGdTgUPT9O/f/8mTJy4msqamJiMjA1Ls4cOH&#10;LgblBG/fvt25c6fruWjwsCghWJSYhkUJw/gu+fn5QUFBRnzClkNGvH79GmbVlp9+/fotWbJE645b&#10;0JGeOnUKHcWPP/7oXFKPHj2K213XT9AiycnJCM3FcJg6hUUJwaLENCxKGMZ3WbBgQWBgIF0PGDCg&#10;oKBgyJAhwcHBgwYNev78ObmXl5fn5OT4+fmFhobGxcWtW7fu7Nmzbdu2HTFiREhIyNy5c62K7Dhw&#10;4MCwYcM6dOgwc+bMGzduiCgOHjzYokULdBHR0dH4/+LFi7dv305JSaGJigcPHiBS3Lhq1Spcw+XM&#10;mTMIZPXq1fHx8bGxsWVlZXB89OhRTEwMbg8PD7916xZczp8/3717dyQJaYMBU+ULt3/99ddTpkyJ&#10;iIhIS0v79ddfyf3ly5ebNm3q1atXt27dVqxYIZaQkP6SkpI2bdog0qKiIhJeEGGHDh0aNWrUmDFj&#10;IGKEGtu6dWvLli2RndmzZz9+/NiOI82LdO7cGcEigzUKXbt2PXnypLYML1++jATDpbi4uLq62k6w&#10;jQEWJQSLEtOwKGEY32XhwoUBAQF0DXWCBzkpKWnevHmw/RMnToQjDCEMKtxh2iERcDF69GiYbVxA&#10;JcyfP//cuXPwtnz5crjMmjXru+++69OnD7QCjC7c8T/c+/fvD/UD44priAmxjnP9+vWwsDBY5czM&#10;TMQOxQM1Q4E3adJk7NixAwcOhPvNmzehD/Ly8uCOGCEsqqqqoqKiSEUhwQjhzp07cr6++OILeEbg&#10;sOWpqanJycmvX7+GIOjXrx8c16xZU1hYCMfWrVuTEoIigX8kA5oAF5AF0BOTJ0+mjLdq1YqihuOl&#10;S5dwjX4P2gulhF8RrK4jgl25ciXcs7OzoWxwsW/fPvqYGoSRqgz37NmDP1ECXbp0wUXv3r0hCm0F&#10;2xhgUUKwKDENixKG8V0WLVrk7+9P10FBQbDZL168wPWcOXMiIyNhg8l2rlu3Do4wkxAWWVlZ5ChW&#10;Up4+fQplg59WrFgBM7xkyRKoBBhX/DRo0CAYWjKlkCO4CzLl+PHjdDs0B2KBnkBEFRUViYmJ6enp&#10;FPixY8esygQJrrdt22at1Q337t3D9f379/38/L7++mvoG7isXbsWxl7OF0RJdHQ0KZVDhw7hxl9/&#10;/ZXEEIwcpXPKlCn4E7IGigfCC+6vXr1CSsrKyhDmxYsXhRABq1atwp+nTp3av38/LpYtWwbFcPXq&#10;1c2bNyMKXUdILkgr9JAIHyWAcl66dGllZSV8woNchpBZkEo9evSorq5GXGfOnCHPusE2EliUECxK&#10;TMOihGF8F5hkWHe6Dg0NnTdvHl1v2LABDzVUyNSpU3FRXl5O7hAZmZmZUAlwhGIgxxs3buBPCBGM&#10;5qFOECCM8dChQ/FTVFQUQiBvNO6HxaXdIfgT3iwaCgsL8b9YqsA1zDMudu3aJUSJVVkVysjIgAti&#10;RC/0+vVrOV+5ublt27al659++on0RHFxsUVZAEJOKZ0A0V27dg3uUADkHxIBMotUiAoUF+TF+vXr&#10;k5KS8CcUFbSFVdlwo3VcsGABtIXY0wrrgnQiZPiBB7kMz507p42ra9euusE2EliUECxKTMOihGF8&#10;F1hZKAO6hrWeNWsWXX/77bd4qF+9erVp0yaLspwBRxj+1q1bw1hu374djrTwAdBJNm3aFGJFpQxA&#10;ly5d0tPTaTfG6dOnSRwcPnyYJgkgDhISEiCA1qxZs0qhtLRUDpy6X7hba2cj6H3jkydPxsbGQjPd&#10;v3//u+++g/vx48fleEeNGpWSkkLXNEOD/xEjCQvVXl0EgkJAMujPOXPmdOzYcfPmzfAMRbVu3TqU&#10;BtKA/yGJlixZkp2d/ebNG0gx/ApZA52h6zht2jQUC714DGkCfTZ27Fgx9yNn8+eff8b1gAEDoJBW&#10;r15NRXHhwgXdYN1T8V4PixKCRYlpWJQwjI/y+PFj9Ph4eE+cOIE/YUFnzpxJP82fPz84OBgXz549&#10;ow2q7du3pz0lEB805SBECSBlEBcXN2/ePJhPaJe7d+/CvayszKJsqkDIERERFJdYT6H5mDFjxuxS&#10;mDhxIqyvHDhsOc0rWGtXQ0aMGAFzdfXqVbjn5OQsX74cAiIgIAC/yllDmK1ataLrI0eOwDNuwfVX&#10;X32F6w4dOsDe43bkhd5MHj16NEw+ErBs2bKQkJAZM2ZUVla2aNEiKSlp5cqV0ENwJ22ExCAZc+fO&#10;XbBgAfLbsmVLSDddR8QIR0SBwoQj4pVFiZxNiCQUEeJF6cH2QAiiDCG5dIOt61bhJbAoIViUmIZF&#10;CcP4KKdOnaIFFBhL/EnvfdBPGMd/8cUXdH3t2rXhw4cHBgbGx8cHBQXBfl+8eLFt27biDRECUmPw&#10;4MHwAPExffp0miGAuUWYkZGR/v7+EAFQA7du3YIcSUlJoUH/4cOHhwwZEhoaivBxe3l5uRw4AklL&#10;S7t06RJFAeECobB48WJco49OSEiAIYfO0L59A7uel5dH11euXElNTaVNJzU1NYWFhd26dUPGExMT&#10;xalxiA6yIyYmBmFCAdCUD1IIldCmTRt4hiBYu3YtHCELIFPCwsKaNWuWn59P7xDpOloVPdSuXbvw&#10;8PBhw4Yhm2vWrIFPFMK5c+dUZYgYN27cmJGRgYJCcUEeIe+2gm0MsCghWJSYhkUJw/guMNJ2zh2x&#10;Kqd6wEzOnDlzy5YteNhhnlULJSp0Q6MDTuzfZT8Z9sN3AlPhuCtSb4vLm2FRQuiIEtoszXbXFixK&#10;GKZhgzE9Bvd+fn69e/eml2IYpq5hUULIoqRSgUWJA1iUMExjgEfwTH3CooTQESW8fGMfFiUMwzCM&#10;e2FRQvCeEtOwKGEYhmHcC4sSgkWJaViUMAzDMO6FRQnBosQ0LEoYhmEY98KihGBRYhoWJQzDMIx7&#10;YVFCsCgxDYsShmEYxr2wKCFYlJiGRQnDMAzjXliUECxKTFPXogQ10ZxxgQ9qsTDeRB09L6bIyckx&#10;m+xPbNNMoamzZCkMVciuZYzCUMPkKmxVKFHYX8tPChUVFTU1Nd6W/axa5OyPqcVU3o1n38thUUI0&#10;Z1FilroWJaJKGKYhUUfPiylgDj1dDJ7h008/LS0tbeTZ93TrcwCLEoJFiWnqR5RgoO/Z+QbfpVst&#10;XzNeQPPaLqaOnhdT2LfKgci9FwAAIABJREFUv1ewMzcgoAH9BIVBtaj+lGmpEKNgxIj+o8LfKgjH&#10;9xW6K/y5FkM2WWHz5s11l/0JtdRn9o3nnbLv6dbnABYlRHMWJWapH1GC/3H9q0IdRcQwdQfabUVF&#10;BS6gS7ynM4mPj/eexNQPWVlZlOW1a9c28ux7Oi0OYFFCsCgxTb2JEnTrnTt3wb+xY8ddvHixjqJj&#10;GPeCtooWS00XbdirRAm6e+9JTP0gTN2oUaMaefY9nRYHsCghWJSYpt5EyYkTJ6hnZ2nC+ASyHKF/&#10;cPEqUSLGzZ5OSP0hW+VGnn1Pp8UBLEoIFiWmqc/lmw0bNmZm9mJpwng5WjmCdovWa/Wy5ZtGbpUb&#10;efY9nRYHsCghWJSYpj5FCaiqqmJpwngttuQI2i158AlRsnPnzoiIiMDAwPDw8PT09OLiYpF+X8e4&#10;KLl7925iYuKFCxfqOYV1CosSn4NFiWnqWZQQLE0Yb8OhHCF8QpSsWLECjnPmzMnPz4cowfWwYcPe&#10;vn3rkUS6F4Oi5MmTJyNGjMBPy5Ytq/9E1h0sSnwOFiWm8YgoIViaMN6AQTlC+IQo2bRpExxF+rds&#10;2YI/y8vL6z2B7seIKLl8+XJgYCD9tGDBAo+ks45gUeJzsCgxzbp16zwlSgiWJoynMCVHCJ8QJUVF&#10;RXB89uwZ/blt2zb8ef36dVy/fft2586dnTt3jo+PX7VqVU1NzZMnT1q1aoV+oGPHjmFhYfn5+WJO&#10;pbq6uqCgICkpqV27dgcOHIDLmTNnOnTosHr1atweGxtbVlZGPl++fLl58+aRI0fOnDkT1qjusmxE&#10;lCDjyBpJE2Sn7hJT//iiKGnbtq2n0+JJWJSYxuOihGBpwtQnTsgRwqtEia1pTpoamT59+qJFi+bP&#10;nx8ZGQlhQVJj5cqV+Ck7OxtWDRf79u27cuUKBdK7d28E2KRJk5KSEviEXhkwYAD+nDZtWkZGBi4q&#10;KipI7uB67NixAwcOhNW/efPmixcvIGjgmJ6eHhUV5e/vf/DgwTrKsjz+djjLi5Qg+3WUEo/gQ9MP&#10;LEoIHVGCXoZFiR28RJQQLE2YusZpOUL4hCjZvHkzHGGSRdcHxXDixInr16/jAne9efMGmgMeli5d&#10;SsajoKCAVEtaWhryiIvi4mK47969G9c//vgjrk+dOkWi5NixY3B89OjR/8/em/hGceX9u/4DiO7w&#10;k35IaMQVUsQ7CHHFRB7CC6+FhkFBMCAgIGyxCAgCAz8SMIR9CWENJBC2LCxhjdkSAiTsWxAhcRZ2&#10;AjYQxJaAAwlhiQmgAH2f299Lqaa73e6yu91V9ucRQtWnq06drc73OVVlm+1t27atX7+eja+//poc&#10;Hj58OGLEiLp16965cycVVfYkJTVr1pSUpAtJieGWkpIwulNSBr6SEkNqIlJBBXXECISUmDqgBSgC&#10;8oE9DBo0KCcnZ/HixYjI7du3bTeuSnK4ePGiKYUljhw5sk+fPmx069atR48ellhcXMw++/btsydB&#10;t27dsnS20ZqBAwdmRIEDpaLKkhJJSbDQ4xvP+FBKDKmJSBZJ0REjEFKyZcsWEh35QE0IDH379p0z&#10;Z05mZub9+/dD4Z9PadKkydSpUy9fvszO9soIvPLKKxgMG23atBkxYoQlnjx5kn127ty5fft2Nn79&#10;9VcSbWpdvXr1mDFjCP9r165dv379mjVrSPnkk08ePHiQiip7khK+WrJkSSqKkS4kJYFDUuIZ30qJ&#10;ITURFSGJOmIEQkrsTsm8efOWLl3KPlx9SMORI0cuXLhQo0aN3NzchQsXNm/enH2QkitXrrBx8OBB&#10;OzYnJ2fChAmhp2YzefLk2bNn165d26TEnumYlKA1bHOuoqIidujfv//mzZsPHDgwf/78goKCFFU5&#10;cSl58uQJXy1fvjxFJUkLkpLAISnxjM+lxJCaCK8kXUeMQEjJl19+2bRp01q1auEiHTp0mDJlinOl&#10;fPPNN9nZ2Q0bNhw5cuTw4cPXrVtHg3Ts2PH8+fO2AzvbX6B99OgRkwNXbrNmzebOncs+J06cIB9i&#10;jN0FuX//fufOnTESti9evIjfZGVlIT09e/a0l05SgScp6du3b+r0KC1ISgKHpMQzgZASQ2oiEiFF&#10;OmL4SkrKvHgr/xempfqM7lCX6rnLhwQo0geoqClFUuKZAEmJUZqaHDjwRbJOIQIKYyB1OmIES0qq&#10;HpKSoET6ABU1pUhKPBM4KTFiqkle3jCpSfWEfqf3U6ojhqQkvUhKghLpA1TUlCIp8UxApcSQmohK&#10;0xFDUpJeJCVBifQBKmpKkZR4JtBS4hAdmaQmVZ60dLqkJL1ISoIS6QNU1JQiKfFM1ZASQ2pSTUhj&#10;R0tK0oukJCiRPkBFTSmSEs9UJSkxpCZVmLR3rq+kxH4fiU8KUzk4oe7555+v5tVPd1nKQFJiSEo8&#10;U/WkxEh79BLJxScdKilJL5ISSUmwkJR4pqpKieGTSCYqgq86UVKSXiQlkpJgISnxTNWWEsNXUU0k&#10;jg87TlKSXiQlkpJgISnxTHWQEsOHEU6Uhm87S1KSXiQlkpJgISnxTPWREsO30U4YPu+gQEjJ+fPn&#10;c3Jy7K8Bw927dwcNGrRr1y62Fy5cuHHjxvjZPn78ODc39/Tp06kocwVJXEp27NjRqlWrrKysdevW&#10;Vf6v208RkpLAISnxTHWTEsPnka96EohO8ZWUvPfeezEL8/nnn5NYXFwcCv/ZvH79+tWqVevEiRN8&#10;tL8VHD9bQjgGc/v27RQVuyI4oe6ZZ54prfpAACB9/Pjxr732GhsHDhyo/KKmAnf1012WMpCUGJIS&#10;z1RPKTECEQWrAwHqiEBIyVdffUXi5cuXHzx48Oqrr9aoUePgwYMR+9y7dy86wz/++MPnNxUSkZJH&#10;jx7Vq1dv8uTJ9rFly5ZvvPFGpZc0JUhKAkcMKbl7966kJA7VWUqMAEXEqkfgGj8QUnLo0CESjx8/&#10;PnjwYDZ2797tfPXuu++uWrXqxo0bderUKSoqImXbtm2rV68Ohe+pZGVl7d+/n6Deq1evI0eOVGZd&#10;EiQRKWHeb9eu3eHDh9k+d+4cO1gFqwCSksDhlpK7YSQlZSApMQIXHYNOQBs8EFJy7NgxEps2bcr/&#10;Xbt2ffz4sfNV7969R40a9eDBA6Rk8eLF9+7dq1u3Lrv9/PPPJ06cYINYXlJSwsamTZsqtzYJkeDj&#10;G6vy9evXX3jhBUzLn4+iyoGkJHDEkBI9vomPpMRNQCNlsAh0IwdCSo4fP04i2jF16lQ2uMadr3r0&#10;6DFmzBg2+L9Vq1ZffPGF5bBhw4bVq1fXqFHj/583MzI2b95cqZVJjASlBK5du4aRZGZmXrp0qZIL&#10;mTokJYFD75R4RlISTaCjpp+pAg0bCCn5/vvvM8Jvdz558mTixIk1a9Z0fpSmW7du48aNCz19GbZt&#10;27ZZWVm9e/fOzs4eNGgQG3x1584dvvrss88quTqJkKCU/Pjjj82bN2/YsOG5c+cqv5CpQ1ISOCQl&#10;npGUlEYViKD+oco0ZiCkpLCwkMSTJ0+yXVJSgnlwAdojDCIEmhIKmweywm4LFizYunWr5bNq1Sq+&#10;+u2339jetm1bZdcnARKRknv37lHlxo0bs3NaCpk6JCWBQ1LiGUlJfKpMNE0XVawBAyElZ8+eJfHo&#10;0aP28fz587Vr1x4+fDjbnTt3pgqWPmzYMHYrKCi4efNmjRo12GbPkO+l5K9//avVOv57vtRuRZjV&#10;q1dv2rTp8uXLaSlwcnFXP91lKQNJiSEp8YykJBGqWGStHKpkowVCSm7dutW6desff/zRSdm7d2+P&#10;Hj2ePHny1ltvrV+/3hK/+eab7Oxs+9ng+fPnDx061H4e+OHDh127drUbLX4jESmh/Hl5eTVr1qxV&#10;q1bjxo2bNGlSp06dZcuWpaXAyUVSEjgkJZ6RlCROlYyyqaAKN1QgpKR8+Pw3lBiJSEkVRlISOCQl&#10;npGUeKUKR9yKU+UbpwpLSSCQlEhKgoWkxDOSkvJR5aOvV6pJg0hK0oukRFISLCQlnpGUVIRqEonj&#10;U60aQVKSXiQlkpJgISnxjKSk4lSrqOymGlZcUpJeCHXPP/98dZYSp/rpLksZSEoMSYlnJCXJolpF&#10;6GpVWTeSkvQiKZGUBAtJiWckJcmlykfrKl/B+EhK0oukRFISLCQlnpGUpIIqGbmrZKW8IilJL5IS&#10;SUmwkJR4RlKSOqpMFK8yFak4kpL0IimRlAQLSYlnJCWpJmZE37FjZ0lJSbqLVgaUkHJKR9xIStKL&#10;pERSEiwkJZ6RlFQO0WqSmzvgk082+lNNKBVlo4TSkQgkJelFUiIpCRaSEs9ISioT/6uJdCQ+gZCS&#10;s2fPduvW7cGDB4lk8vjx49zc3NOnT6eggMknQSm5d+/eypUrmzZtysyzevVqooDz1YYNG0jv06fP&#10;1q1bnd+sT1vNnDmzWbNmgwcPPnHiRJwCjBs3bu/evcmtVOJISgKHpMQzn332maSkkiksLJw6dbrf&#10;1CSmjlBOSpvGUvmNQEjJ7t27Sbxx40YimRCYd+3adfv2bbYPHz48bdq05Bc0eSQiJdRo4MCBNWrU&#10;eO211yZOnMgGXmJfffrpp+zfv3//IUOGsEFDWTqqUbt27ZEjR3bv3r1OnTpx/qRwZmbmggULUlS7&#10;MgmilFDgdJclnUhKPCMpSRf+URPpSOIEQkr27NlD4vXr171muGjRIkJykkqXEhKRkqKiIhJ37Nhh&#10;H6dPn96pU6dQ+HZIkyZNMBW7QTJp0qTWrVuzff78efbfsmULicSL5s2bz5o1q7QCkMO8efNSVb2y&#10;kJQEjhhSwoQrKYmDpCS9pFdNpCNeCYSU7Nu3j8Sff/45+hAC89KlS9u0aZOdnf3ll1+S8ujRo169&#10;eh05cuT48eO1a9e2++0kVkYFvJOIlDCq8/Pz7ZHNxYsXn3vuuREjRrB9+vRpdj58+LDttm3bNj5e&#10;uXJl/fr1bDhX3MSJExs3bmzbN2/enDx5cqNGjUaOHFlcXExKVlbW22+/XTmVjUZSEjjcUlISRndK&#10;ykBS4gcqX02kI+UjEFLC9EfiTz/9FJGOagwZMqRGjRpz5szp168fGzdu3LBl26ZNm27dutWtW7f6&#10;9es79xh8iKcXXe/cufPss8+yw/fff8/Hzz//3O1qJPLx6NGjb7311gsvvOActXr1anMUBK5z586I&#10;2vz583ERJrE///yT/+PcR0k1kpLAocc3npGU+IfKURPpSEXwlZQQTWMW5uDBgyRGvxiBbZC+Z88e&#10;ts+cOWMh+e7du2xs3ryZxJkzZ7rDsw9xovK//vWv0qrvgIRNmzatVq1avXv3JhDYUy3nVZsLFy7Y&#10;jRNq3aZNG+comxK5TOzVHLuzwlH79+9ng/bhvKmtZOm4q5+uMiSIpMSQlHhGUuI3Uqcm0pGKEwgp&#10;KSgoIJGgG5HerVu3Hj162HZxcTH77Nu3786dO2wwD5D4xhtvtG7duhJKXm4SkZLffvsNx3J+ssYU&#10;7fTp02fPnmXj0KFDlm6tdPHixU8++aRGjRq0g6W/9957DRo04HD6ul27dk62eAmJrVq1kpQkgqTE&#10;kJR4RlLiT5KrJtKRZBEIKfnmm29IPH/+fER6mzZt7O0KOHnyJPvs3LmTEM7Gtm3bSJw/f37z5s0r&#10;oeTlJhEp+eqrr8xC7OPGjRszwu+OPH78uFmzZsOHD3dedGVeIvHy5cvssGHDhlD4nZuWLVsiZ6Fw&#10;a9SvX//hw4eh8MslNWvW/O6771q0aDF79uxKrbMLSUngkJR4RlLiZyquJtKR5BIIKTl8+DCJb775&#10;5rJly5YsWbJo0aLt27eTvmXLFtInT55MWLV3WiOkZMeOHTVq1HjvvffsJ4R9SCJScv/+feQjMzOT&#10;HUaNGsUOU6ZMsa/279/Px3Hjxs2ZM8epNcyaNQvneP/994cMGULL2E2mS5cukdi5c+f8/Py8vLwG&#10;DRpcvXq1adOmfvjpG0lJUJCUeEZS4n/KpybSkVQQCCkpLi5u3LixfVWrVq26dev27t378ePHjx49&#10;+uijj7gYidlz587t2LHjiRMnHj582LVr15MnT4bCv0iNwNyoUSPnGYffSPCdkp9++mnGjBn169dv&#10;0aLFhg0b7G5HKPwrTHbv3t2yZcusrKyNGze6f3na0qVLGzZsmJOT4/x4Tij8a+gGDBhAAw4dOvTU&#10;qVOkDBs2bNeuXamvaGwkJYFDUuIZSUlQSFxNpCOpIxBSYjwJU45sy3dU5eDpRdeqh6QkcEhKPCMp&#10;CRbx1UQ6kmoCJCVVEkJdZmYmVX7xxRerefXTXZYykJQYkhLPSEqCSEw1WbRosXQk1UhK0oukRFIS&#10;LCQlnpGUBJdoNZGOpBpJSXqRlEhKgoWkxDOSkuAS82GNT/68X1VFUpJeJCWSkmAhKfGMpCSIxNSR&#10;vLxhUpNUIylJL5ISSUmwkJR4RlISLOK/yuqfvzxcVZGUpBdJiaQkWEhKPCMpCQqJ/2SN1CR1+EpK&#10;Jk6c6J/CVA6EumeeeYYq9+zZs5pXP91lKQNJiSEp8YykxP+U7wd9pSapQFKSXiQlkpJgISnxjKTE&#10;z1T8945ITZKLpCS9SEokJcFCUuIZSYk/Se6vQZOaJAtJSXqRlEhKgoWkxDOSEr+Rut/KKjWpOEGR&#10;krNnzw4bNqxBgwZZWVlvvfXW5cuXK794qSBxKfn5559btWrl/K3gDRs2NG3atE+fPlu3bvXz79GP&#10;j6QkcMSQkrt370pK4iAp8Q+V80vipSYVIRBSQjyuX79+Tk5Ofn7+m2++2bx581q1atmf3As6CUrJ&#10;7du3x4wZw1crV67k46effsp2//79hwwZwsbu3bsrveDJQVISONxScjeMpKQMJCV+oPL/Zo3UpHz4&#10;SkosxBKlItL37t1L+rVr1+zjvXv3WrduPXbs2EovYPJxQt3AgQNLq/65c+fq1Kljuy1evPjBgwdN&#10;mjR57bXX7AbJpEmTaI2ImyWsX53//Yy7+ukuSxlISowYUqLHN/GRlKSX9P4JPamJVwIhJehIjRo1&#10;Bg0adObMGYu++/bt+/zzz9k4ePBgjx49LPHy5ctt27b97bff2L558+bkyZMbNWo0cuTI4uJiUk6c&#10;ONGlS5cxY8bUq1fvvffee/z4cUFBARF9ypQp3377bbqegCQiJb///vvq1atNTRYtWnT69Gl2O3z4&#10;sH27bds2Pl65ciUU/nvITIAtWrQgpV27do0bN/b5yJeUBA69U+IZSUm68M9f9JWaJE4gpAS+/vrr&#10;hg0b8m3Hjh03b95MnLb0xYsX161b15Ti6NGj7IC4PHjwoHPnzrVr154/f35WVhZX659//mkzQ7Nm&#10;zRYuXIigzJo1i4/sRvBmg8S0eEkiUuJQq1YtyomNsdvPP/9sid9//z0fqTvb69evZzszMxP9Yme2&#10;ff7yjaQkcEhKPCMpqXz8oyNupCaJEBQpCYWf2uzatWvAgAHs06RJk+PHj5M4Z86cF154wXZANfjq&#10;9OnTu3fvdu4l3LhxY//+/aGnM8P58+dD4bHhiAisXr3aieuVjCcpqVmzJmXes2cPu1EvS7xw4YJV&#10;FvFq1KgRRmIjfOvWraT7/M9YSkoCh6TEM5KSyoSZ8cMP8/2mI25iqglldub0ak4gpOTatWujR49+&#10;+PChfWT136dPn6ZNm5Iye/bsZs2aWbrdMzh16hSVateunXM4fY152GMOe7hjFhLB0qVLK6WW/0E5&#10;pOTs2bPsdujQIUssKCjg48WLF69fv87GjBkzLL2oqIiPpm6+RVISOCQlnpGUVA5M9IsWLY74c76+&#10;0hE30WrCP8ovNQmElJw7d470gwcP2kcM480336xdu/aDBw9MNX766SfSd+7cyTbBeP78+fXr1zeJ&#10;uXnzJrH8u+++2759O9/++uuvJG7evJntt99++6OPPlqzZg2Owv8E9cqt7v+HJynh2yVLljx+/BgP&#10;Gz58uPOiK9MRiYSGBg0aYGN//PEH6faUx3n1xJ9ISgKHpMQzkpJUEywdcSM1icZXUtKyZUtK0qpV&#10;q4h0Ii6x9rnnnlu5cuWyZct69OjBbh9//HEo/BJoo0aNsrOzZ8+eTUgmHYO5dOkSItK5c+f8/Py8&#10;vDzSr169umPHDkdK7t69y7natGnDDrgO2eIlaaiwK9S9+uqrpVXfQEH4dvny5Wzv37+f7XHjxs2Z&#10;M4cNzMz2wbEyws+2cnJy7J2SoNwpofrpLksZSEoMSYlnJCWpI6aOBC6oV41aJItASAlgFWPHjq1f&#10;v369evWGDh1aUFDgvJdaVFTUqVMnjl2yZAkX5q1bt0LhX7Y2YMCAunXrsvOpU6dCYSXt0qXLgwcP&#10;7Kg7d+68//77HFijRo3WrVuvX7++smr5H3iSkr59+1Jx2969ezf7Z2Vlbdy40WmKhw8fbtq0iRyo&#10;uP0MTlBedJWUBAVJiWckJamg6gXyqlej8hEUKTHsvdQ4OZTjJ2jS++tQE5eSRECzOnTowBz44Ycf&#10;Zmdn9+rVy+e/7FVSEjgkJZ6RlCSXqh28q3btEiFYUlL1SK6UPHjwYOHChfXr18/KylqwYIH/f9BM&#10;UhI4JCWekZQki+oTsKtPTaORlKSX5EqJUeb9JP8gKQkckhLPSEoqTvUM0tWz1pKS9JIKKQkQkpLA&#10;ISnxjKSkIlTPwOymurWAr6TkH//4R7WNygMHDqzm1U93WcpAUmJISjwjKSkf1S0Yx6f6tIakJL1I&#10;SiQlwUJS4hlJiVeqTwD2SnVoGUlJepGUSEqChaTEM5KSxKkOQbfiVO1WkpSkF0mJpCRYSEo8IylJ&#10;hKodaFNBVW0xSUl6kZRISoKFpMQz7733nqQkDlU1uFYOVa/1JCXpRVISOCmJ88eJqgOSEs9ISkqj&#10;6gXUdFGVWlJSkl4kJZKSYCEp8YykJJqqFET9Q9VoVV9JCdM9JWnTpk26C1J5OKGuZ8+e1bz66S5L&#10;GUhKjBhSUlJSIimJg6TETdUInH4m6C0sKUkvkhJJSbBwS0lJGN0pKQNJiRH0YBksgtvakpL0IimR&#10;lAQLPb7xjKQkuAEy6ASx5SUl6UVSIikJFpISz1RnKQliUKx6BKsXJCXpRVIiKQkWkhLPVE8pCVYg&#10;rA4EpUckJelFUiIpCRaSEs9UNykJSvCrnvi/d3wlJVaSCRMmpLsglYcT6l588cVqXv10l6UMJCWG&#10;pMQz1UdK/B/whOHnnpKUpBdJiaQkWEhKPFMdpMTPQU6Uhj97TVKSXiQlkpJgISnxTNWWEn8GNpE4&#10;futBSUl6kZRISoKFpMQzVVVK/BbMREXwT29KStKLpERSEiwkJZ6pelLinwAmkosfelZSkl4kJZKS&#10;YCEp8UxVkhI/BC2RatLby5KS9EKoe/7556n1v/71r2pe/XSXpQwkJYakxDNVQ0qkI9WNdPW4pCS9&#10;SEokJcFCUuKZoEtJYWGhdKTaUpqaMCpSdEZJSXqRlEhKgoWkxDPBlRICz9Sp06UjIqaaMDZSoSaS&#10;kvQiKZGUBAtJiWeCKCXSERFN5aiJpCS9SEokJcFCUuKZYElJtI7k5g745JONJSUlSclfBB1GAuOB&#10;UZEiNZGUpBdJiaQkWEhKPBMUKZGOiMRJnZpIStILoe6///u/qXVmZmY1r366y1IGkhJDUuIZ/0uJ&#10;dESUj1SoiaQkvUhKJCXBIoaU3L17V1ISBz9LiXREVJzkqomkJL1ISiQlwcItJXfDSErKwJ9SIh0R&#10;ySVZaiIpSS+SEklJsIghJXp8Ex+/SYl0RKSOiquJpCS9SEokJcFC75R4xj9SIh0RlUNF1ERSkl4k&#10;JZKSYCEp8YwfpEQ6Iiqf8qmJpCS9EOr69etXnaXEqX66y1IGkhJDUuKZ9EqJdESkF69qIilJL5IS&#10;SUmwkJR4Jl1SIh0R/iFxNZGUpBdJiaQkWEhKPFP5UiIdEf4kETWRlKQXSYmkJFhISjxTmVIiHRH+&#10;J76aSErSi6REUhIsJCWeqTQpOXz4sHREBIWYanLjxg1JSXqRlEhKgoWkxDOVLyXSEREUItTkwIEv&#10;fCUl9rfZ8vLy0l2QyoNQ99JLL1moq+bVT3dZykBSYkhKPFOZj28uXbpUWFgoHRHBghFbGIYNX0nJ&#10;3/72N0pSu3btif/JnDBbS+dYmJvJ4GgsDnhkW8J8/PHHznwes/pznlLlq5/u0VcGkhJDUuKZypGS&#10;v/zlL2z07t379bL4pxA+pm7duv6ZTDKSyjNhOj3l/7h47T9xf5X5lP8Kk/jp/lcF4PB///vfqav+&#10;//lPyqz+fz2lMquf7tFXBpIS45+SEq9UjpQIUcVI0fXiCS4uT4GwClCrVq3/HeaVV16p5tVP9+gr&#10;A0mJISnxTKqlZPPmzc4q8y9/+UuZV93fn5KehbAQCTB37twUXS8V4dZT9ruIeLLjrsVfnpLkyOnC&#10;8neftN9T5pbFiDDO/nlhevfuzeRAnjt27IhZ/f3/SRqr7+RfOdX3G5IS45+SEq+kWkqEEEJUNyQl&#10;hqTEM5ISIYQQyUVSYkhKPCMpEUIIkVyQkr/+9a8KLpISz0hKhBBCJBdJiSEp8YykRAghRHKRlBiS&#10;Es9ISoQQQiQXSYkRQ0pKSkokJXGQlAghhEgukhLDLSUlYXSnpAwkJUIIIZKLpMTQ4xvPSEqEEEIk&#10;F0mJISnxjKRECCFEcpGUGJISz0hKhBBCJBdJiSEp8YykRAghRHKRlBiSEs9ISoQQQiQXSYkhKfGM&#10;pEQIIURykZQYkhLPSEqEEEIkF0mJISnxjKRECCFEcpGUGJISz0hKhBBCJBdJiSEp8YykRAghRHKR&#10;lBiSEs9ISoQQQiQXSYkhKfGMpEQIIURykZQYkhLPSEqEEEIkF0mJISnxjKRECCFEcpGUGJISz0hK&#10;hBBCJBdJiSEp8YykRAghRHKRlBiSEs9ISoQQQiQXSYkRQ0ru3r0rKYmDpEQIIURykZQYbim5G0ZS&#10;UgaSEiGEEMlFUmLEkBI9vomPpEQIIURykZQYeqfEM5ISIYQQyUVSYsSTkr///e/pLp4fSbWUXL9+&#10;PTc3t2PHjg0bNuyqHLGMAAAgAElEQVTQocPKlStv376donMlTnFxcU5Ozu+//17xrJ48efLyyy8X&#10;FRUlsvO4ceP27t1b8ZMKIYSfkZQYkhLPpFpKvvzySzInGK9YsWLu3LmNGjXCBh48eJCi08Xh8ePH&#10;Y8eOLSwsZLukpGT79u2kVDxbsqKCGzduTGTnzMzMBQsWVPyk5eDw4cPTpk1zPubn53/22WdpKYkQ&#10;osojKTEkJZ5JtZTs3buXzIuLi+3juXPn+Lhly5YUnS4Od+7c4dQxI/GjR4/Klyej6969e2S7YcOG&#10;RPZv0qTJvHnzyneuCrJo0aI6deo4H7t164YppqUkQogqj6TEiCclfJfu4vmRVEvJjh07yPzGjRv2&#10;8datWzVq1Fi1atXt27fbt28/derUxo0bd+3a9fHjx/jK7Nmzx4wZwyF2K+X8+fN9+vRZunRphw4d&#10;cnJyjh496mTLDqS3adMmOzv7yy+/JOXEiRNdunTh8Hr16lGpJ0+e7Nq1q0ePHi1atFi9ejXaMXDg&#10;QEpSs2bNAwcOXLt2jTxv3rzJeVesWEG0rlu37uTJkzEMslq7du3rr79OYRo1atS5c+dLly5F1+vC&#10;hQt9+/Ylw6ZNm/L/+vXrSbx///7mzZvHjh07f/58rsnoo7Kyst5++23bpk2ofrNmzQYPHnzx4sWI&#10;PfPy8iZOnNi2bVvah9KWlvPZs2cHDBhAOd955x0rfChsfhEtefz48dq1a1NOmoimoEHYpiPMkGiE&#10;goKCSZMmTZky5dtvv6XpytPTQgjxFEmJISnxTKqlZPfu3WQ+c+bM5cuXz507t3nz5hgAYR7hIL1W&#10;rVoEaezh888/5yPf9uzZkw0EghBriUgGsXPYsGGEVYvHhNUhQ4YQU+fMmdOvXz82CPCfffYZOxPj&#10;Fy5cePLkyfz8fD6OGjWKWMvGF198sX37djZGjhxZXFx8+PBhtgne5kwEY4L6s88++8Ybb4TCb36Q&#10;2KBBAxI7duyIGfz555/uSqFWmZmZaM0HH3yQm5vLznjMH3/80a1bNwqDSDVp0oSqffXVVxGtwSCc&#10;NWsWG/gQgoJwvP/++61atWrXrl3EnrSSlR+BQOBi5nzlyhVcCuuiYUmkFiTGbEkKTA7169envqGw&#10;tVA7BAWTQ0EoEnuiXxSDDRpQXiKEqAiSEkNS4plUS8m+ffvIHJ+oWbMm0Re9sLsCDFnSWf2HwjcY&#10;iJF9+/ZlWU84ZFlPiF2xYoUde/r06VD4QQnR196KMJPYs2cP22fOnGH76NGjJiW4DomXL18mhL/1&#10;1luPHz/GYCy3a9euscP+/fvZ4dChQ7YzzjF27FiLwdu2bSPxhx9+QEqaNm1qj5wKCgpIjLhZ8tFH&#10;H5GIE7D98OFDtnGg9evXs/H111+TG4kjRozAGO7cueM+8IUXXqBUbCAQDRs2vHDhAtsbNmzgQOc+&#10;h8GxTsFKy3nGjBk4it2FKiwsPHXqVGktyQ54IWd38keJZs+ebQc6IgJ2E8V9U0oIIbwiKTEkJZ5J&#10;tZQcOHDA4nfE4hs1sUDL9smTJzOi6NWrV8T7KG+++abdUWDR36NHD0vkW/ZBX0wpfvvtNxIXL15M&#10;MHZ+zIeuRwV++uknGxmkfPvtt3anhP/XrVtnu/344498PHjw4MSJE7t06WKJZ8+ejQ7S06dPb926&#10;tW3jPeywcuVKezwUweHDh90HomWUhILhTEuWLLFEcy+cyb1n/fr133//fdsuLWf8Y/78+U4xfvnl&#10;l9Jakh3eeOMNp8yAddmDJLOQCJYuXZpoBwshRBSSEkNS4plUS8lXX31F5tHvTFy+fJl0ex3khx9+&#10;YHvIkCEbNmxYu3bt6jCnT582KTl16lQo/MimZ8+egwcPZrtNmzYjRoywfCwM79y5057O/PrrryTO&#10;mTMnMzPz/v37bGMATZo0mTp1KjGbHewncpEhK1V2dnanTp3sx3BWrVqVEX79ZdKkSR06dLD8v//+&#10;exL53134Dz74wLkLYi+6rlixYsyYMTVr1qT869evX7NmDVX45JNPIn7OqEWLFrNnz+YUHMK3lmha&#10;YPddHBo2bOj8nE5pOaNoTjsUFBSwD/IUsyXZAX1p3ry5kz/HInlsbN68mUMQlI8++sgy5//r1697&#10;7mkhhHiKpMSQlHgm1VJi9yTsqYobYrDdlgiFf9XHqFGj6tWr9/7779NzmzZtIkYS7Pfs2ZMRfpN0&#10;yZIlGAlB98SJE+y/ZcsW0idPnkyAt/c3kRJ7pmNScuHChRo1auTm5i5cuJBITDpSgnk0a9ase/fu&#10;BWEywg9ldu3axUaPHj3srdV33nknFH624rzk8c0335Buz1kciouL69Sp07VrV+ykbdu27LBs2bKi&#10;oiIK079/f8L8gQMHkADOElFr6mLvlk6YMKF+/frsM3r0aGv/CClBqpy7IKXlbB6Wl5eHSWBRlAdT&#10;idmSofAzL9qE7rYbSNSRwuAut27datmyJZ6Xn59Pd6xcuZLcktHzQojqi6TEkJR4JtVScu3atU6d&#10;OkX/wrSSkpKOHTs6svLnn39u3LixX79+tWrVeu6551jE379/34wBHWnQoAHB23mG8ujRI5b1dCiS&#10;MXfuXPJBVgoLC7t06eLcmUAmsrOzGzZsOHLkyOHDh9szmrNnz5Jb79690RGi+J07d/Chbdu2NQvD&#10;PvZCK7Hc+ZUe9t4JpY0o/6lTp8iB4lHmAQMGmF1dvHgR+8nKyiL8c6Lvvvsu4qhhw4ZRqVD455Nn&#10;zZpFTbEfBKJ169bIgXtP+9kZ52PMnCn8vn37aN5GjRrxrQlZzJYMhZ/vcCL2PHToUCh8A4kmbdKk&#10;CUdRGL4iHzKnJPaTREIIUW4kJYakxDN++zXz7ldP3Dc/UnSKCvLw4cNUn6LcOcfcMyIx/kchhCgf&#10;khJDUuIZv0mJmyNHjrRv394W+kIIIYKCpMSQlHjGz1IihBAiiCAlzz//vIKLpMQzkhIhhBDJRVJi&#10;SEo8k2opGT9+fEb143l/0zgxMkUFyEuMEYkxKmGmJEaC560aTEyMrYmxN2EOJsbZxLhx40a5/0pX&#10;5SMpMSQlnkm1lDA7V7oSCCFE1eR//ud/9u3bl6LpOolISgxJiWeqvJT8NTHSffMiOSS4Sp6ZGMMS&#10;JukZJpHWCdMsMdI7npPF/5MY/3diJHjS/ythXkqMFxMjpS1Z+dhf5/A5khIjhpSUlJRYkqQkJqmW&#10;khYtWmhcCiFEBcnLy7O5NBC/SUhSYrilpCSM7pSUQaql5OWXX9a4FEKICmJ/xBQmTZqU7rKUjaTE&#10;0OMbz6RaShy7T1H+QghRHZCUBBFJiWckJUII4X8kJUFEUuIZSYkQQvgfSUkQkZR4RlIihBD+R1IS&#10;RCQlnpGUCCGE/5GUBBFJiWckJUII4X8kJUFEUuIZSYkQQvgfSUkQkZR4JtVS8tZbb2lcCiFEBXGk&#10;5OWXX053WcpGUmJISjwjKRFCCP8jKQkikhLPSEqEEML/SEqCiKTEM36TkrNnz3br1u3BgwcpKk8c&#10;CgoKxowZU/nndbhx40b37t1LSkpifrt58+ZZs2Yl61wLFy7cuHFjsnITyeLJkyeEnKKiosePH+fm&#10;5p4+fTrmbvG/TdYhCUJpGbcPHz6snCto2bJl8f8i3aFDh8aPH1/u/IuLi3Nycn7//fdy51AOyqxU&#10;SFISTCQlnvGblOzevZudCc8pKk8crly58s0331T+eR0OHz5M3c+dOxfz2ylTpnTo0CFZ5zpy5MiF&#10;CxdCYRMaPHjw7du3k5VzTIiIY8eOLSwsTOlZKkgiTZHq5rI/IIovYie7du0q7UTxv03WIQmyY8cO&#10;yvzrr786V1BKu7t3794jR46MswMBvkaNGuXOny7Yvn07VSh3DuWgzEqFJCXBRFLiGb9JyZ49e9j5&#10;+vXrMb999OhR8ormIwgYDNSjR49S9zNnzlgi0yLpzj7Tp09v27at8zFZTfHtt99y0vPnzyclt9K4&#10;c+cOZ/nss8/Kd3jl9HsiTZHS5mIM3Lt3j/w3bNiQivwTL4bzfyLgOpT5l19+cVIq2N2l8eeff3JR&#10;9O3b99VXX425A98yVFasWMHZHavwz6QRU3TKrJSDpCSISEo84zcp2bdvHzv//PPPEeksX1h78VVm&#10;ZmZ+fr5F67y8vIkTJxKqGzdufO3atfv372/evJnd5s+fzyURCk+OHTp0mDZtWuvWrbOzs7/++ut3&#10;3323RYsWOTk5RUVFEac4ePDgoEGD2GD/999/f/To0U2bNp01a5bzLOn7779/6aWX6tevP378eMu/&#10;uLi4VatW/B8KTy5ki1iwW6dOnSZNmsThQ4YMOX78+Lhx4yghk87Nmzejq/zVV1+1bNmSqrE//9v6&#10;ksQmTZrUrFmzf//+ly9fJmXmzJmcK8GmcOdPwWiQ5557rn379kQ7PpJIO6xateq3335r1qwZWTVs&#10;2PDq1avRZTt9+jRVoCQzZsygMUkZPnz4hAkTunfvzgX1aRgqyzbLZTskuhdg4MCBnIXqHDhwIE7v&#10;nz17dsCAAY0aNXrnnXcIz6HwPE6MqVOnTt26dSdPnmyJFGnp0qWU5Nlnnx02bJglwtatW+lompHD&#10;b926ZYms4NmZZejq1avZtsSHDx+yns7KyurWrRsdREp0U0RXJGKfmL1/4sSJLl26jBkzpl69elxc&#10;0XW8cePG1KlTyWfw4MEXL160xAsXLhCWnDGwfv16QmmvXr2OHDmCAPXp04cqMJLtFKFwoLVvYw7L&#10;mBV0DuFj165d165dy4XADk6PMJDQCBIpQLt27RhIMZ8knjt3bvbs2VSQHrdLY+/evbaQcK6gRLo7&#10;5rCMmT/cvn2bq7JWrVoNGjSgYRnt0bmtWbOGRmAfrgvOTn1jDp4yq8PlQ1NzqTKKFi5caLvt37+f&#10;kWnb0cPso48+osqUilO//fbb3333Xb9+/WjAefPmmRJxCTMqKBVXKLNQgpWKQFISRCQlnkm1lHC5&#10;esqfnmPnn376KSJ9ypQpXL3MEUwu7LB7924SmW7YHjVqFPGGK5z5t0aNGszgBFF2Jq4zF9jkiBsx&#10;EbNNOjGVeZD53X0fApj37a6vzcvM4EzrTHME+1BYBcjWwmGbNm2YRIhGzD7saZHAWePa3WzmLNqW&#10;6GX2MH36dKYeXCeiXsQwdiA+LV68mJmObWIMxTYd+eCDD0gk6hMgqQLukkhTEJDcp6BI1IJi40lU&#10;kEgQCt8uZmdmbaZFDiQ3ThFRNqIXxaDdFixYQPhnhiURY2B/BIvDrWeZrJkla9euzTz+xx9/RPcC&#10;R23fvp09MQML4TG5cuUKwYPGnzt3LgdSzdDTRwNsEwAowxtvvOFUll6gPWnhN998MxR+s4FEWokK&#10;kti5c2fiAS1pM35ubi5HNW/enLOEnroyDdijRw/qeOnSpYimiFmRiH1i9j5xnQ2cg31OnjwZUUea&#10;CA8gXFFyhIbYTyKBjRFCIKS7KSeHYwz2HGfTpk2ff/45G1SB9sfAaGfO6Hwbc1jGrKBziJWQquFG&#10;Q4cOpVl+/PFHDsGEbKwSPqkv22bDbqwwNGPPnj3ZIBJTcVtIcF7nCkqku2MOy5j50+y4DgOPC4qd&#10;SX/llVcicvvwww+pJsODsUojsA8zf8zBU2Z1nKeoDACWE7bnypUr7e5LzGFmVyLLHozELgpmmNdf&#10;f50NFATXoa8JQMuXL+eiZpDTsIlUKgJHSuig+Hv6AUmJISnxjN+khMVW9GzIVG7zqX3kaifSsDbi&#10;8mYha25hUypTAB+JyiNGjODbM2fOkPjxxx+Hnq7nLEbamysRMyYhgbk4FJYSJmu712rzGpHsl19+&#10;Ydbj1MxZLAo5HbM8C8GMp/d1mHpsjWtPoOxODPGS2dCeRjEnmlW4IcwwJ9pyCh3hQDSFOZREW9ix&#10;mLa6z5o1izGcSFNEwOxJpNm2bRu1II5+++23JBKr7J1EZ5kbcRQXDu3QvXt3e+Nv+PDhLOXZIKay&#10;zYlYUHLgu+++yzYSyTZTfMxeuHPnju3McjNO18+YMYP4aq8TFRYWnjp1io2OHTs69aIKZPLDDz+Q&#10;JzM43hAK3/Jhtc0ONnIIHrT8hQsX7LVB+pFv6Wh2IGdiA5JhpSUcWq/RxSZk7qYorSLufWL2voX8&#10;0p7vECCJZPY2D1GZPellu0bMljgX2/n5+Xfv3mWDWljItxdUrVMQI+fbmMMyZgWdQ6yEjIRQ+N4P&#10;2zQsQ4gAyTixuyNbt27NeHrTzoFMGGwMA/KkWXBWrpcVK1bQrXY1OVdQIt0dPSxLy988YOfOnXYg&#10;sdy5aeGMVdSKZrGPeDn7k0nMwVNmdQ4dOmQ9yHpg9uzZtjM9QiKtFHOYMXSpi12wXLkvvfSS5Ymb&#10;ctky5zinZtCS7ejRo8usVDSSkiAiKfGM36SkoKCAnW3WdmByJNGiVOjpM+xff/2VlZZz78HuGEfA&#10;Nc//TOtOzqY7Nk1EqM/ixYsJPKHwMGIlZIk2vX7xxRd2VL9+/fjIapUdmKFsOrb7OhZOWOPa8suM&#10;h+Ix11tWqIaz7UAYZnVl2zZPMTkSSgcPHuzehxmc3ShYIk0RAYHHipERvrtgxzqrQPOzaCmx2wAW&#10;ukLhlbddQQRFaxyLZ6yJQ0+tkeAXsxeIlxYmuSxjltAgQthyORR+akO4xdU4at26dZbIgp6PRAV3&#10;ZT/55BML7eyMfVJBPiIihF4CA0vw6PKYDTiPcm7dumXvT7iborSKuPeJ2fsW/Gic6Arevn2b8ixZ&#10;ssQ+mm0wwKZPn06gcipuMc95LcM0yBFoNLddu3bulzaih6WVIaKCziH2rfN4i20iMTVig+Bqic5Q&#10;dJf/5MmT0W3Sq1cvu7tJRZwrKJHujh6WpeVvg9wZong89XVnZQPDOR3DgI/IdMzBU2Z17LUhYuoL&#10;L7zgNIiJDs0YPcxC4auD68L2xBgmT55s2506dWLb5kDn+RTy1KFDhzIrFY2kJIjEkBJbH2RISkrB&#10;b1LyzTffZEQtNJm/nBu8XNsE7LZt27IQYdG5YMEC24d1P0tGogKLxTVr1jCJEK5YhJEb0zo7sOpl&#10;257i2xo34iERUyRxMRRe6+Tl5dmdEjuKdeqRI0eysrIIfgTLLVu2kMiKym5j2AMUOxf1tVhlL3aQ&#10;JxHU8p87d27Tpk0j6tuzZ0/W7raYO3bsGAcePXp04cKFLNrsngGBgUQKzMTHLJlIU0RA/hs3biRq&#10;njt3ju0ePXqEwlOnPZaylV/EayhOE509e9ZOxKTJWpDtVq1azZw5MxQOdRnhRXYo/J6EtUPMXkAO&#10;aDSnI0qDWDtixAjbxiDJhyienZ3NzG59sWrVqozwT2a5K8tZSKR2y5cvtwdSdAQCx+GoEo1Po1EG&#10;gtPqMKiAVdmqBp07dyaaRjRFaRVx7xOz9+3JhSMEbqyVyMc+WpzjwA8++MBuw4SePgbCEpx7GCYl&#10;ppJERAYMne58G3NYxqygc4i7hLZmoyRsMPjpArv/ZGKNhLnLz1qfxCFDhmB1tIy1J5eG7Ux8da6g&#10;RLo7eliWlr/durAXaBjqBG/2d2fFJM9FsWzZMvtoj1pok5iDp8zqOBMFFwiDx2Ri6tSpGeH3VKKH&#10;GR3HBpOGZetcWYC7vPHGG5ahLWy4alAZpoIyKxWNpCSIuKXkbhhJSRn4TUrsgS7LQaYY1pSLFi2y&#10;tTjLC+YdXIF5M+PpUxjCpLO2Zm3HSrF///6bN28moJJOYGN9mRF+rBB6uvQ33Yl5p4SmsCnVXmYc&#10;O3YsHlCvXr1XXnmFWePChQskjh8/ntmtW7dunMsO51tmGWKkvRHCPOs8Yg+F777UqVPH8o95p8Ri&#10;P9McBbZVIy1AzuTfsmVLgjSzXu/evQmHzG720zdlNkUElJkaMVNTnWeffdbuchOoXn/99VD4FTxy&#10;IwY770ga9+/fpwBUii4gYGSE3zYIue6U2Mr7008/DbnulMTshVD4BgBl6N69u32MiQVL6kVsYCnZ&#10;tWtXIpYtKCmAvQdKG0ZUFoGjUmywZqUidCJtToSg5Bxu91GmTJmyOwzjilhCOlUjE/a0lwAsYLib&#10;orSKRDRXdO87Px8bs44TJkzAk8ht9OjRdl1QHoYKg4T6Yid0MYkMfsch7GkgOsvlgJEwHk6cOOF8&#10;G3NYxqygc4i7hGhfxtM7LnapNmnSJCcnx94pibhTwlXAQOWKQD6YYTdt2kTmxH67e4SIOFdQIt0d&#10;PSxLyx8tIAxTMFpgwIABnIsrIiI3ew9pzpw5kyZNoonYp6SkJObgKbM6dkv10qVL9jh1+PDhr732&#10;Wkb4LZzShpn7Tgm1dt5E6dix4+TJk7l4uVQ5EcOG0cJljtQmUqkIJCVBJIaU6PFNfPwmJUzQjRs3&#10;tkOYZVhBcq0yxzFZEH64sImmFoZD4eWs80MfofDKlQUNC0dmDaZvLOT3339v3769Pc29evUqM77N&#10;xfZ6QcQzCxZ29lN5zBTMNQwYphLCg/PSPqOKlRNlYJJyQjhz/dChQ+2BAvkfO3aMxRaTkb2mQDzL&#10;zc21PZnsoucdZkaqwFRFZZmmiUz2ox8EHraZ4pnvnDf8p0+fHgovpstsCjcYA81CuKJ49lAjFL7h&#10;vH79etuBoEIMcxaaDszLKAJVo9izZs2yJ0pEU1bkofCqnShoi2lqQYPb76iI7gXLjYU7H60FaCsC&#10;cHRT4HMsbZm1ycF6ikTiaLMw69ats2Wru7KojMUAYkN+fj4txvhBpJwfdGKdSlyhFgR++tduj5E5&#10;p6ANiVjudnM3RWkVce8T3fuFhYXEjNJ++x8mR0vS3QwtDmGYWeeeOnUKD2PMs2ImRB08eJDqMABO&#10;njxpkZUCUDUa3376xvk2VMqwjK6gc4i7hIxSRpG9/8QOBGauC3vdONraQ+F7ZogXhWS4Ugskjxzs&#10;x8043LmCEunumMMyZv6kc6kOGzaMjmjTpg3d/e6770bkxm4kkhuDBwfFQhifMQdPmdVh2NMXduNq&#10;586dDCdqge5gqKUNM9rNuTsyb948TMu2nYozrdF3NCwXkfNsusxKRSApCSJ6p8QzqZYSe6vOa/5P&#10;wpT7pBU5FpieSrvrkKLzYl3RM2ZlUsEWSzxPS2QGZ0GZ9DPGL0yCdYzeLZGU0hI9EfFjU0b8Wy9J&#10;hAhKMOaC/fDDD7Ozs3v16hWnRp4asxzdHTN/2if+ee13fng6UZzTlWOfclBmpRwcKSHYp6IkyUVS&#10;YkhKPONPKUkvLFXtVQmRCggbzZs3d35WQsTnyJEj7du3j/6B7aTz4MGDhQsX1q9fPysra8GCBaX9&#10;uQOvqLuThaQkiEhKPCMpEZUM68JFixZdunQp3QURMajgTcqYGaq7k4KkJIhISjwjKRFCCP8jKQki&#10;khLPSEqEEML/SEqCiKTEM5ISIYTwP5KSICIp8YykRAgh/I+kJIhISjyTailJdf5CCFEdcKTkmWee&#10;SXdZykZSYkhKPCMpEUII/yMpCSKSEs9ISoQQwv9ISoKIpMQzkhIhhPA/kpIgIinxjKSkNB4/fpyb&#10;m3v69OmKH7Js2bLNmzfH/7aixS0XnHfWrFmlfctXO3furMzyJMKNGze6d+9e2u8bjV+jKkNRURGN&#10;8PDhw4KCgjFjxqTuRNOnT4/47cYzZ860P36UFBYuXLhx48Zk5eZw6NCh8ePHezqkuLg4Jyfn999/&#10;L8e3lYOkJIhISjzjQyk5fPiwH34p9ZMnT3bt2nX79u2KH9K7d++RI0fG/9Zr8fLz8+2PuyYCgXzw&#10;4MHRp54yZUqHDh1KO6pt27b2JwArjUS63v6O9Llz52J+G79GVQbnD+JcuXLF/g5iimjSpMm8efPc&#10;KV26dLG/L13aoPLEkSNHnD9Ql0QQffujvomD5m7fvr20P50T/9vKQVISRCQlnvGhlCxatKhOnTop&#10;Kg/TSor+sFZM7C+E9e3b1/nrqYl/G59u3bo5fyG9TL799lu64Pz58xHpOAfmUdpRnTt3njx5csyv&#10;UtSM8bueM3I5Hz16lLqcOXPGEh89euTeJ6JGEd9WJpza/s5iKhrK/nTwL7/8kvSc3VDyWrVqLV26&#10;1J3Yr1+/4cOHh0ofVOmFNqflV6xYQdnS6xBJR1ISRCQlnvGblBw/frx27doZ4T/PbRGF5SDT4siR&#10;I1evXm1/K9X+VPqkSZOaNm06ZMgQDiE8N27cmNBuf0mc1fb7778/evRodpg1a5bzd+S/+uorVn41&#10;a9bs37+//Vn2EydOcKIxY8bUq1ePorpLwtl79erFSo78u3btunbt2hYtWmRlZR04cMB2ePjwIQsy&#10;UvAD9nEfwjYrSIrBnN6gQQMyz8vLi/8tie+8887ChQst8/379w8YMIANKkj1CQPPPvvssGHD7t27&#10;RyJNQROxFoxYxTILUxiqaR/nzJmzcuXK3377rVmzZuzfsGHDq1evuvefOXNmq1atbJtW4kRt2rTJ&#10;zs7+8ssvQ2HvadSo0QsvvEAzfvbZZ84UH92M69ate+WVV/r06VO3bl2OZc+CggI6aMqUKYSumFH5&#10;3Llzs2fPpuVZ9FsHRXe9G07asmVLvqUw/F9YWMhZiD1IDCdFnqxlnBqxtB07dix7ZmZm5ufnUwba&#10;vH379lOnTmWo0KEcHj203JQ5zEJP74316NGDsUEmVuyffvpp/PjxtE/9+vWbN2/+0UcfWe1ijiI4&#10;ffo0+dOkM2bMuHPnTnRbRXfN3r17qdr169cPHjw4aNAgJ5+XXnqJOn766acUmyFUXFxMa/B/KGzA&#10;OTk5KJ3tfOPGDZqCgTF48OCLFy9Gn9TOy1noXHcig5AzxhlUcP/+/c2bN9P+8+fPJziFwgO+Xbt2&#10;NAWDijGPfdqoePfdd1etWkWtO3TowBXRunVr6vj111+TTkNR4KKiouiCxWx2KrhmzRranMuKTqds&#10;EaOIi2jChAndu3cnFnwahv5lmxHIt9euXaMM9Cx99PrrrzM4Gfx4uf3VHudbqjBw4EAuWE7x9ttv&#10;f/fdd1gao4IrMdUGTEv+9a9/DUqYl5QYkhLP+E1Kbt26xbTFzGIzBTHPwnZubi7hhyn+ypUrdu+a&#10;UEHmzIkWeJHAjP0AACAASURBVFgisycuwlFMVSRiAEgDWU2cONGysjj6wQcfMPcxHzF12u92Y3rF&#10;Bk6ePOkuCVGNrzZt2mT7YABM4kOHDqUYP/74Izu89dZbpBMOmRzJmcnLOYSAx8TNpEYJCQ8kErPj&#10;fxv6z5sfyIQt9TgdGwQkqkZl33zzzVA4olNZgjdS5S4zkzs7O4917B4MmTDdk04dI/7YLFUg0ofC&#10;OkVcpI54DJMsG/bqBkcRX62QTOKlNSPFZgfKT+wkUiKCfGRCJw7ZeSO85PPPPyed3uzZsycbzPIo&#10;RUTXu6Ga7Eb4XLx4MSdlG2OwYYD3IHMY2xtvvOGuEekEJ05NB7Hb7t27WdOzQSKxhJAWc2i5T1rm&#10;MAuFH6KRPmrUKGuiL774glrY8KP6yIeNkNDT3yIYPYqQFdoTX1mwYAG1iLDM0rpm37595IZt0OD2&#10;nAIToi5EdFSAOvItgZ+QyYZpAS3M9oYNG9gmuFI2QikVwVroppgXIybhHk7GiBEjGL1xBtUff/xB&#10;P1IqJBXTojAIpTW+9TV9xLd4VSj87JLWoy/4inbgK5rCugmBQLDwkmipjW52Ej/88ENyYBjQkjQF&#10;6Uz+7qO44kjkiuBAKwze//LLL6PCNIjzWNAGM73MuOrYsWPbtm3RHedbG060M6PIMqGQSAwbuFTM&#10;ZkwWkpIgIinxjN+kJBRe7LI6t22m7+eee47Jl4mJuZgJlJluz549ZGhLKII0UzmBkG3mIwtIRAUO&#10;tJW9hRbiDVMMgcfW0ywN3cIR8xb03bt3+YoFn+3D/E4iC0S2t23bRgxgw+5ss6DkLEzNziGUjQ3n&#10;LVEmcaa/+N+yQbhlfWaJNu0yG9atWxdlYaIPhZeVtIbN0QQVZ2cH2oGjWCLbRwIA8SzkWlhH7I89&#10;2HVhrUTDsn3mzBm2WVJjDGZLMHLkSOb0hw8fxmxGxMVJLCwsdEQE7KaOs0APhZfRzPgIE+3GDkRl&#10;ItCKFSsiut4Nq3Pyt5UoOkKGaAoBgwBsrUGPkPjDDz9YjYgxVjA7nJjBGc+ePWvtH2douU9a5jAj&#10;lBJciaP2yMBqYaPF7o7QIPSp3QaLOYqYnRiryJ+9QclSnmaJqHvMrqGLTUpQQ87LVzNmzMAArAvQ&#10;HQItXXDgwAF2+/nnn0NPb3usX78+FDY2NMte5kBTSLcDI7Bm3L59uzsR4aCb4gwqTmERmoZlwCAx&#10;jGF62a4X6y+MzV5MQejHjBlz9epVvv3444+dbO1uHypp1XTnH7PZaUk8z3khyUadc4vU4JKhhSnA&#10;tWvX+JariW27kLHkQ4cO2VSAlGCidtKCggISWW8439LOuKk1F2PypZdesmHMwibVb1hLSoKIpMQz&#10;PpQSJn2m8lB4GmX2yYjCIpDNGiz1CJZ2IPHStulr5ixLtAmItRRBiKW2cxZm8Pnz51tWBInoYjh3&#10;HWwfVsCWzjaToCU69/z5lpHmHGKP/J35mpjKGjf+t2wQj5nyLNFmVfKsX7++sy7/5JNPnPjBvMla&#10;LaLMhB8ngIXCumNWYZN7dPwgB7suiDSEB0ukYdmZtTiJzo8w2JqblWLMZpw4cWKXLl3cJY/A/V7C&#10;yZMno3fo1auXu+sj4CxOZU3p7M0S58kCYZiPBw8etBqZGJ06dcq+tQa3Q2w5W9rQcv94hd3OiTPM&#10;Fi9eTER03vS0UWcLaEKd07m5ubmhp9oUMYqsVc1UQuHbPNHTVMyuYYJjg7FNGQj5dna3pOIcSIm5&#10;ixUGP2B77dq1FJi6L1myxPa0my5kFd3s6GPNmjXpUCeFK4Uqm3KVNqhQ4eiGNSdz7iXguKaAdnfQ&#10;qVfoqQfYY0HUxNl2iNnsNgBoFkvEb/hoKu+A/9m0YFJosmXihfnZKzKEUvdgNpFl5DjfkgP52Lfs&#10;5rx01alTp9JewEoWkpIgEkNK7J55hqSkFHwoJQQ5liCh8I1rQjKhmmBM+FkdhpnLplqbRokW7GMH&#10;zp07l1AdCq9gWJ7anRLmQXY+ffo0czRzGWviUPieOYmsI5mYMlxu4cZZzrr3McelGMQ/NpizbGdW&#10;fsyVziG2rrLXR1hF4RxMwfG/ZZvZkMr++eefbE+dOjUj/FCc6LJgwQI7y5o1a0gkurDdrl07e5Tj&#10;hv1ZxtmDDPJhQY9DsG2ljQ48zLB2Z6JNmzasaC3RpGHnzp1UisNtaWsRiBxiNuOkSZOcn3nZvHkz&#10;icRmQhcFpq343x26fvjhB3YYMmQIa3RipHWr/aS00/UR9OzZkyaykhw7dsziRHZ2NpHAennVqlUk&#10;UiqrEU1N3CU3awcsqm3btnZfx97JKG1ouU9a5jCbM2cOrW0PL4iRmBO9tmnTJgtydur27dubb8Uc&#10;RXYnw0YRO2MwZBhR95hdY8JEq1KwBg0ahMIqANYaZGiPrqzK9B2JV65cyQjfwqGV2KDilqdJZMSj&#10;Kwe7eWPPQSjhzJkzaVi79VLaoBozZgwqQ8+uX7/eBgDnQmedxgdc2V6FIa4z7O0Onz3QsQvWXnOx&#10;9nEMz4jZ7Hfv3qVgy5Yts33s6WfE7Z9WrVrZPR7U0K7EUPjdGmsi57zuwWy35fjf+ZaB7QxRK7zT&#10;TXbdpQ5JSRBxS0lJGN0pKQMfSgkTOvMLBzLj2L2BKVOm7A5DGGb2dB6oh8LLJufnNZwlrL2CN3bs&#10;WEJUvXr1mAGJZ6y3ateuTZxmimfS7N27tz12KVNK3Ps4T9kxA7JicqQAtjj+4osvnEOYvpmwmC5Z&#10;jw4YMIBEThf/29DTGZAw8Nprr2WE3z8gkVNYcA2Ff6nDs88+a9u0CaGRuB7xeh1hwG5uE0vIxH7Y&#10;2O54Ey3s9QIHplH7WZUtW7ZkhN9+YLVtb5sS+eztjf79+3NeIp9FkZjNSGGc9xIID3zLHJ2fn0/c&#10;Ijy4l9qhsIeNGjWKfiGgcqESxWlAix/urncfYsGJo2gKezPg8OHDdv+jR48eVlN6312jadOmkRVu&#10;au+1sOa2qEyRLM+YQ8t90jKH2YULFzhFbm4u7UOgYmei4++//26v4ubk5Ng7JXanJOYoIrLSVrTz&#10;okWLqEhG+LWViHEYs2vMEX/55RfayqSEBnEKY2/A2L0QBv9zzz2H11pv2i8FmTBhAo5FY44ePdou&#10;T+p+/vx5e1/bDdniN8jfBx98gBdmhG/w2FelDaqioiLKybBBT+k4zlJQUBDR+DQOZQg9fY5jd0ow&#10;rdDTe3L2RDXmnZKYzR4KyyJFRVmwCkYm6RG/zMa5U2L3LO0dKedOifOkxj2Yv/nmGxI5o/Ot+05J&#10;9+7dnZfAOnbsqDslbiQlhh7feMaHUsJqz+6WHzp0KBReORGnmUOJCq+++irLJlbVTAG2VGLWs0k/&#10;FL7xa9GdeM8UTI8zubB4chZMJ06c6Nq1K5M4M4vdSC8sLMQPIp49G2gHO7M2de/DSZlG7T0DAgyz&#10;IcGVcGIrY+eQUPj1Dha+zJ6EZ2aud999N/63dlLiTePGjakFcyvTeii87nRe/GS17UyCBDYiCjWN&#10;MCqMx178HD9+PO22atUqSyeMEf+cpaTButl+EwlmwzYths8xudO8tBX50+C0Yd26dVliOo82opsR&#10;sXD/fhEmfXqQSEYF6Qh7jyGikETHfv36EUUImQiB9WZE1zvgMTQCe7I/9eLsV69eJRHDaxZm3bp1&#10;dofJqRGdTtCid+gve0GBEEW93O8PRQ8t90nLHGahcNDKzs5GApA/srLHSaynaTryJHrZTwZFjDT3&#10;KCLOYU6UgTxnzZrlfjRmxOwa+8kgRtTevXudnyenMAMHDqT1kFpafvny5aGwWw8dOtQeAqJrx44d&#10;sw7iXLQnnUs6fUQ/0k0mdhHYD/VQEfJxXleKM6isBbg0cDKK0bNnTzwjovEJ/PZyD0OI8zK02rdv&#10;/8MPP5BCz1JOG9X2rk/0E6KYzU6rch3hQ7QA+aOqEb5Op9ivfSO9W7du+JYNLUpIhnREhw4daBn3&#10;YKbAFJvCu7917o7MmzcP57ZtmhFvi269JCIpCSKSEs/4UEqMiFfu7a3JBI9ltnXuLqQXwkacYsf/&#10;NpH6evodGOX+hRmpOzDmDqUdZb/2o3wliV+GJP4qEVbemBPDj4W4/ZhJhGBVAgRdrrj8/PyI9FT8&#10;xpT4eVbm7wQy7Hf/VPJJK4dghflglTZ1SEo841spqQgDBgyI+N3YQlQahYWFXbt2rVmz5sCBA52X&#10;WCsTpIT1vf2grKgyBCvMB6u0qUNS4pkqKSVCpJ3Kv0kgqjbBCvPBKm3qkJR4RlIihBD+J1hhPlil&#10;TR2SEs9ISoQQwv8EK8wHq7SpQ1LiGUmJEEL4n2CF+WCVNnVISjwjKRFCCP8TrDAfrNKmDkmJZyQl&#10;Qgjhf4IV5oNV2tQhKfGMpEQIIfxPsMJ8sEqbOiQlnpGUCCGE/wlWmA9WaVOHpMQzkhIhhPA/wQrz&#10;wSpt6pCUeEZSIoQQ/idYYT5YpU0dkhLPSEqEEML/BCvMB6u0qUNS4hlJiRBC+J9ghflglTZ1SEo8&#10;k2ppeOuttypzXD5+/Dg3N/f06dOVczofFiBBbty40b1795KSkso8abkbp7i4OCcn5/fff09iYcaN&#10;G7d3715aoEuXLpcvX05izmVSVFRE4z98+DDmt5Rq+vTp5ci2oKBgzJgx5S7VwoULN27cGPOr1I1q&#10;pynKUfigXGvJwgnz//rXv9JdlrKRlBiSEs9UMSl58uTJrl27bt++XTmnS28BDh8+PG3atHIfS6ec&#10;O3cuuUWKj7txyiw82jR48GDbGXXYvn17cv8kfWZm5oIFC65cuUI7HDx4MIk5l8mOHTs46a+//hrz&#10;23nz5jVp0qQc2VKXb775ptylOnLkyIULF2J+5WlUexqWTlOUo/Bpv9grGUlJEIkhJXfv3pWUxKGK&#10;SUnVgOibyN+YXbRoUZ06dbxmTs5cGEePHqVTzpw5U64CJoEyC//tt99SwvPnz0d/9ejRo4oXgMBP&#10;+P/xxx85yxdffFHxDKMpzaIIpZz0l19+ifktl2SjRo285ukfPA3L+E0h3EhKgohbSu6GkZSUgd+k&#10;pKioqEuXLvSafdy7d2///v3ZYC21dOnSkSNHrl692paYrJDatWv30UcfdevWrUGDBkyFhFvCVa9e&#10;vVjz2eGnT58eMmQI4WfGjBl37twhZfjw4RMmTOjevTvj4dMwnTp1YpsVW/yCkdVLL73Uvn17Dpk0&#10;adL+/fsJD5z6q6++sh3mzJmzcuVKdwG+//57Dqlfv/748eO5RCMyPH78eNeuXdeuXduiRYusrKwD&#10;Bw5YOhlS4Jo1a1Jx57FCdFYcXrt2bRqW5uKkeXl5EydObNu2bePGjX/66afogjmZt2zZkqOaNm3K&#10;/4WFhRGlim5nTtexY0cWsmyTSHvanufOnZs9e/aYMWNougcPHpCybt26V155pU+fPnXr1v3yyy8f&#10;Pny4bNkyqkZhKG0oLBPWOBGF5yty4Lxt2rTJzs7m2N9++61Zs2bs0LBhw6tXr167dq1Dhw43b94s&#10;KSkZO3Ys6ZmZmfn5+aZuFIlj6dlnn3122LBh9+7di6jUO++8s3DhQtum4wYMGMAGBXv77bfJnNxI&#10;LPeAoQyMUhLpx88++8yKRMdRNXKmR77++uuI8rA/X12/fj30dLnfo0cPDqd5aY3FixfXqFGDw2lG&#10;Lk/noVV0nidOnCCFLqhXrx57Hjx4cNCgQaT/+eef8+fPf+655xiuGzZs4GNEAWK22Lvvvrtq1apQ&#10;+B4VefJVv379CgoK3B3nzqS4uLhVq1b8b2fMycnBdKN71k1EL7ubwil8yPu1hrky6siZQWLFCEVB&#10;DtSF3KZMmYLvWjdNnTrVBgYF6Ny5s43SMo+K2WvRZ0w6kpIgEkNK9PgmPn6TErudvmXLFraJakQm&#10;5kemY7SDmTc3N5dFWPPmzdmNmchyHjhwIGdhHrdXBEjZtGlTKBy2Ce0E/gULFjDDsiwmkTUoO7z6&#10;6qujRo2ywwlRL7/8MjMpMa+0UhHmOTszKRGxVq1aHIUDEbTYIA7ZPn379iVbpwBsENts9mcW5nCb&#10;vh04kD0pNjPj0KFDqRerdmpqOvLBBx+0bt2aUHf//v2YWd26dYtpGk2x6Mjh5EalTCaiCxYKxzDS&#10;Bw8eTNgjc7ZxHXeRYrYz8se1Q0m2bt3KIUuWLGHPzz//nG126Nmzp3UBgW3cuHFsUyrKySxvXT95&#10;8mTmbip16dIlp3EiCs+cTu1oCoINgZANKjht2jR2JmbQAs7DJmID7U8i2ZKye/dup+60zPvvv4/E&#10;vPnmmxHdx7kom20TzNiZYEOlZs2axYn4SHXKPWAsrNJiDFQ2TNGI1uS/fPlyuhK3iHhnZd++fexp&#10;4wG1so4j8tk9G1qYjd69eyMW9AUlJwTGzNOGENcIDXLy5EmanaYjT0SEtuUjeZJCPhENErPFOCPF&#10;YIPKEt1XrFjBiTLCz7bcl5XDd999R6IpMr3PNueN6Fk30b2M/ThN4RS+HNeajUaOostwLLomYg1A&#10;A9LX7IN5sJKxcUXi+vXrLQekE82lPIkcFbPXQqlHUhJE9E6JZ/wmJUCEY0ri4j9w4AAHnjp1ipjN&#10;so+Zi0QmDmZnFkYMer5lLrNpgonj9ddftxtjmzdvpt9ZxDDX2EKTRSETWSi8PmabQ1h8syerQ7aZ&#10;B53IFBPWzWiBLShRB2Y9pifirnuRTbGZc50C/PLLL0Q4ikRAZU+mv4i3Si2iMLOz/dtvv7G9bds2&#10;1vREejvRxYsXbcYsLauZM2e+8MILlhtRikncmiJmwdhgviZzW9WhI+yDpriLFLOdSS8sLLTw8Mor&#10;r7AmxhJwF9qTSMmexHK+JYaNHz/eKbw1Kb0TCq+PCVEc5TROROHtxYI9e/awfebMGbZZ7LpvJxw6&#10;dIhtUxMnNNIgFIPyUHcK9scff4TCy32qEPHwCwObPXu2bVs44SjOzuD8+eef+UhoLN+AQW44CkdB&#10;oG3EUmAW9Hz7ww8/cDil4uyjR492l4eusUiMWBCJKQb50C/WjDQaG3bz6ZNPPjEbi5mnDSHnCRci&#10;y4FsYCGEWIYTTskAY4kfMZ5jthjuaK+atm/fnm3qgt1yCgrp7jgHuzxpQOtithmZET3rJmYvO03h&#10;FL4c15qZjb3xav0Y8VILA9hRCkDc7ew0u7kmvRB9f6W0o2L2WnR9k46kJIhISjzjQymh89j/7Nmz&#10;TD2oBsGMKSAjCmSF/5174yNHjiSCOisqW8ZZyLdi2ABgwmI79NQDtm/fzjZL3ozwGre0InGsE9WA&#10;xSVTlcUzm2Rh0KBBTPTuJR2BhBUhH5lYOWnEXXRiBl+xsrSPbDO1oQWDBw929mF2tmVuzKzeeOMN&#10;gpPtydqUVa9txyyY5fb2229bYlFREfu471cTV2K2M0GamZeOyAgvhdmTRXn0br169Zo4cWKXLl3c&#10;tXPe5aSaXInuxnEXnrU1UdC27dYFYWb37t2OlNj7Jfb+Af1ue9pHTuGuu0XxiCc4xEhCnW1baKEw&#10;KBctadEOASrfgDFxdN6TZaxSx48++si8xxIJkB06dHCXx0Y4lrN48WJCmvOqJmfkXCQiDZZicRcP&#10;i5mnNTIFs0TnQFJoELvH06ZNG6fFHGK2mHM/CctB+ExDBwwYQAtH3KgwzCfws1D4pibba9eujehZ&#10;NzF72d0UVvhyXGvmr86dyDfffLNdu3buU1unR2DGTN+xjXpG/2xXaUfF7LXo+iYdSUkQkZR4xodS&#10;wszOTMQ6NSP8HIeIyBxKXGH2XLdu3eowTGesV9jBnkwDkxRTlXPLwZZxmE0o/MB72LBhrB3ZJhSx&#10;kguFw6TtGQo/RM94+iwgJgPD2DuG5GlPECgYeTIF2ylatmyJUjgFOHLkCDMdc/0vv/xCLUhkue/O&#10;k/DmhG0bpdSLbMncbiNjDCRSkdKywleaN29uudFiCxYssO2YBWO7Z8+eeJvdRTh27FhGeNnnlKe0&#10;duYrFqPsnJ2djRKxame9zkeWqjgKccj2ZJ06adIkJ/raXG/tHwrfx2IqdxonovAEzhEjRti2Gc/O&#10;nTstB8IViahnRlihnIcR1At7a9u2LdVx133NmjXsGfHTttgS9bKIPnXqVHagstgGwc+iI/G1fAOG&#10;HqFItJid6N133yX0Wmntlj5HPffcc3PnznWXxx434ENz5szhLAz4UPgdKayR4nFJPvvss5Zot2QI&#10;ujHzdA8hwDMaNGjABr28ceNGGoHOYttRAYeYLYZQ0lD0EZnTDgRphgdm88EHH7g7zsGEzK4ae+qK&#10;OUX0rJuYvew0hVP4clxrJiXmXuzJOHebvTOAMXJKSH0ZrvzPSUtKShgGHTt2ZGBPmDAh4gZbaUfF&#10;7LXo+iYdwjznpUgvvvhiJZyugkhKDEmJZ3woJWCP1ZkQ7TmFLeamTJmyOwwroSthMlyL1JycHKYV&#10;Z55iymDmYsW2aNEiJuWM8KuRIdfC15ZZn376aSiBOyWHDx8m9uTm5jI/MqFnPH21gknKbuSaQo0c&#10;OdIpwIULF9gYP378qlWrCFTMehEvFrh/LpSpLSO85mMf9qTkTN81a9bs3bv3gwcPSsuKHDg7Pcjh&#10;1M796kB0wUJP77ePGjWKPW0ZTb3cRYrZzixSiZEIB33Rvn17gjTLdzKpV68egYQrjXU8EzfOxIHO&#10;CpUgRy0oFS7CtxZQ3bHNXXgzrcmTJ2MJ9pok4cpuko8ZM4bZraCggMRLly5NmzaNxLy8PHvGb28+&#10;uutOB1HaiO6zZ1XDhw9/7bXXMsL36kls2rTpvHnzLOpTtnIPGIpNT9FWK1eutNca6DKKxzaFJ8DT&#10;1KZWDnYTCKGhZ51xRSAnkfBmzUU7YwPkQ6jGD2LmGfGjxTSmxXWGSrNmzSgPJac1on9AN2aL2QNQ&#10;JszGjRsT14nB9mhj165dMaUkFF4JUBj8xl5Rsl9z4u5Z984xe9lpCqfw5bjW9uzZkxF+d5s9KTnd&#10;EfFckhFL52JF+fn5zBi0DLULhf0J6cGuTO+sc8s8KmavhVKPpCSISEo8408pYZJiLrBlusFKkaDC&#10;Ur5OnTqvvvoqsYQYyRLHeaBORGRlQyzs2rUr6zBSiGFELw4htM+aNcsWT6NHj7a3aFlREeAtKrNC&#10;Yi6zX5NAoCUYRBeJb1nAEQwIbExJy5cvD4UXbe+88w5zOmGA4iEN7gIwClmgE0g4JPqnbwoLC1mb&#10;2qsDRERCQlFRUSj8Oio5MEHTdM7DnZhZsZq0u/SHDh2yn4JxMo8umFWTfYgiTMSkc5arV69GlCq6&#10;nSkPZbNnBEzfbdu2xVTInwjUr18/siJDQjJVwE7c8Y9gyWRNmYnxVjZ347gLT1+wGOUKJZTOnTuX&#10;brWgQsQiKixbtoyu7NChA1qA+hAJyJMiOT+L4a470cV5p9UN8Y9Yy0hgmWs/zzVs2DD7LRfUiHqV&#10;e8DQg4QrSk4HYWB2P6a4uJgD69atSybRv/wDSerUqZPdziGT7Oxsoi9RlpZft24dzdirV68+ffrQ&#10;tgw5+7mnmHm6h1Ao/MqtvdGMM9HyBH6qhuk6OzjEbDHGm70Ucu7cOXqWwwn/FI/KujvODaNi6NCh&#10;9jCIcx07diyiZ907x+xlpymcwoe8X2v2II8e4aqhiWL+9A2Dh1JxLjJEoaymQ4YMsbtc1BFBiX4K&#10;E/OomL0WfcakIykJIpISz/hTSkrD3jhLSlalMXHixO7du8fZgbmV6rB4SmkxEsdrgxAzon9GNDrP&#10;BLOtYHeUeXgqujvVQyhZBKWcRkRpk1L4BK+1+L+MLoLyFcwPfSEpCSKSEs8ES0pSDQG7efPm8X8f&#10;JRMli7zK+SFAIaozCV5rR44cad++vb3kUYWRlAQRSYlnJCVuWA8tWrTo0qVL6S6IEEL8B5KSICIp&#10;8YykRAgh/I+kJIhISjyTaimZOHGixqUQQlQQwvwzzzxjr/SmuyxlIykxJCWekZQIIYT/kZQEEUmJ&#10;Z1L9eEVSIoQQFSegUhKI3z+bOiQlnpGUCCGE/5GUBBFJiWckJUII4X8kJUFEUuIZSYkQQvgfSUkQ&#10;kZR4JtVSMmTIEDLnWkpR/kIIUR0gzNtcPXDgwHSXpWwkJYakxDOSEiGE8D+SkiAiKfGMpEQIIfyP&#10;pCSIxJCSkpISSUkcJCVCCOF/JCVBxC0lJWF0p6QMJCVCCOF/JCVBRI9vPCMpEUII/yMpCSKSEs/4&#10;TUpu3bq1Z88eNgoKCq5du/bo0aNt27b98ccfKSqeEEIEAklJEJGUeCbVUtKyZUsyb9WqVYL7nzhx&#10;okePHo8fPx46dOjBgwfv3LnToUMH7CRFxRNCiEDgSMmrr76a7rKUjaTEkJR4xm9SIoQQIhpJSRCR&#10;lHhGUiKEEP5HUhJEJCWekZQIIYT/kZQEEUmJZyQlQgjhfyQlQURS4hlJiRBC+B9JSRCRlHhGUiKE&#10;EP5HUhJEJCWeSbWU/OMf/5CUCCFEBdHvKQkikhLPSEqEEML/SEqCiKTEM5ISIYTwP5KSICIp8Yyk&#10;RAgh/I+kJIhISjwjKRFCCP8jKQkikhLPSEqEEML/SEqCiKTEM5ISIYTwP5KSICIp8UyqpeSZZ54h&#10;8zZt2qQofyGEqA44UtKzZ890l6VsJCVGDCm5e/eupCQOkhIhhPA/kpIg4paSu2EkJWUgKRFCCP8j&#10;KQkiMaREj2/iIykRQgj/IykJInqnxDOSEiGE8D+SkiAiKfGMpEQIIfyPpCSISEo8IykRQgj/IykJ&#10;IpISz6RaSizzCRMmpCh/IYSoDjhS8uKLL6a7LGUjKTEkJZ6RlAghhP+RlAQRSYlnJCVCCOF/JCVB&#10;RFLiGUmJEEL4H0lJEJGUeEZSIoQQ/kdSEkQkJZ6RlAghhP+RlAQRSYlnJCVCCOF/JCVBRFLiGUmJ&#10;EEL4n2CFeUqbmZkZFIVKHZISz0hKhBDC/0hKgoikxDOSEiGE8D+SkiAiKfGMpEQIIfyPpCSISEo8&#10;IykRQgj/IykJIpISz0hKhBDC/0hKgoikxDOSEiGE8D+SkiAiKfGMpEQIIfwPYf6///u/mU4J9uku&#10;S9lITelJqgAAIABJREFUSowYUlJSUiIpiYOkRAgh/I+kJIi4paQkjO6UlIGkRAgh/I+kJIjo8Y1n&#10;JCVCCOF/JCVBRFLiGUmJEEL4H0lJEJGUeEZSIoQQ/kdSEkQkJZ6RlAghhP8hzPfr109SEiwkJZ6R&#10;lAghhP+RlAQRSYlnJCVCCOF/JCVBRFLiGUmJEEL4H0lJEJGUeEZSIoQQ/kdSEkQkJZ6RlAghhP+R&#10;lAQRSYlnJCVCCOF/JCVBRFLimVRLif1Zy7y8vBTlL4QQ1QHC/EsvvcR0+swzz6S7LGUjKTEkJZ5J&#10;tZT87W9/I/PatWtPTDZzEmOrvzmWGDeFbziaDg6IWGyrTnz88ccZT0nRdJ1EJCWGpMQzlfP4RviK&#10;ZxKjU8L8n6TyWlJJbtkgMzH+KzHSPRYqlf8lKgzN+O9//ztF03USkZQYkhLPpFpKaPbqNvMKIUTS&#10;qVWr1v8O88orr6Rouk4ikhJDUuKZVEuJV24lzP6kktxHS/9MNn9JjHRMlcJfJDhUkjs++yXG3CrB&#10;iIRJsFnyEqN3795///vf6bsdO3ake54uG0mJ8U9JiVf8JiVCCCGCjqTEkJR4RlIihBAiuUhKjBhS&#10;cvfuXUlJHCQlQgghkoukxHBLyd0wkpIykJQIIYRILpISI4aU6PFNfCQlQgghkoukxNA7JZ6RlAgh&#10;hEgukhJDUuIZSYkQQojkIikxJCWekZQIIYRILpISQ1LiGUmJEEKI5CIpMSQlnpGUCCGESC6SEkNS&#10;4hlJiRBCiOQiKTEkJZ6RlAghhEgukhJDUuIZSYkQQojkIikxJCWekZQIIYRILpISQ1LimYkTJ0pK&#10;hBBCJBGk5JlnniGy9OzZM91lSSeSEs9ISoQQQiQXSYkhKfGMpEQIIURykZQYkhLPSEqEEEIkF0mJ&#10;ISnxjKRECCFEcpGUGJISz0hKhBAp5datW3PmzGGq+WdZdHzKRFEKmzZtWr58ORu0aro7Nh6SEkNS&#10;4pmJkhIhRCrZv39/hkg2TN3p7th4SEoMSYlnJCVCiJTCmp4Z5u9//7st8SuNji7KvEnjQ/7iIlpK&#10;evfune6OjYekxPinpMQrkhIhRKphhiGyprsUVQSLc7QnnufbqVtSYsSQkpKSEklJHCQlQohUY2v9&#10;dJeiiuDEOT9P3ZISwy0lJWF0p6QMJCVCiFRjU3O6S1FFkJQECD2+8YykRAiRaiQlSURSEiAkJZ6R&#10;lAghUk0cKXn06BFxa+vWrU7K48eP+/Xrd/jw4VSUpKSkpEuXLpcvX05F5pWDpCRASEo8U2lScuzY&#10;sRYtWty4cSPVJwo0hYWFmZmZ9evXr1WrVvPmzRctWnTlypUUnevJkycvv/xyUZiOHTveu3evtD1/&#10;/fXXnJyc27dvp6gkFeTatWtt2rShFk7K9evXqRHFTmOphBubmvfv3x/9VXFxMV/Vrl37woULlvLg&#10;wQNS1q9fX1pu+Mq0adPKVxIuKDI/ePBg+Q6vIPn5+Z999plt415jx47lkveaiaQkQEhKPFNpUjJ8&#10;+HDOsmzZsvi7VWS6qQJs27aNVpo1a9aSJUtoh4YNGzJZnzlzJs4h7mnOE/YO+MaNGwsKCti4ePFi&#10;aXviKxSMFa2n/CutK+3XYLRt29bxqhMnTpBy+vTp0g4pd6OJ8hFHSq5evWpTUJcuXdARUh4+fOiW&#10;EoI3Au0+BFmvU6dO+Ury448/kvkXX3xRvsMrSLdu3caNG2fbd+7coSTlGIeSkgAhKfFM5UjJzZs3&#10;a4Rp2rQpPRJnz4pMN1WAHTt20Bc0l33EG3r06MHQ/f3330s7xD3NJQ69QAjnXBs2bCgzhEcQHSRi&#10;UmlduWfPHhvDyJylnDx50l2jaJ0qX6PFh2ZJboZViTLvlMyYMYP5YeHChaH/lJKvvvqqSZMmNWvW&#10;7N+/vz1zOX78OKZuEmM9e+7cudmzZ48ZM4bLx7SGIc23pNSrV++9995zn84cyCkJg2TIkCGcggJg&#10;CRFly8vLY4bEdxs3bnzt2rVff/116dKlI0eOXL16tXMfjmth7969nTp1atGiBYbhXBrRpeIoTk01&#10;582bx8eBAwfykaodOHCAj/fv39+8efPYsWPnz59PRC+zMSUlgUBS4pnKkRKW45xi7dq1/M+6PBSe&#10;iVq1asX/bP/55585OTlHjx6Nnm6iZ4GYB96+fbt9+/ZTp05l7ujatWtwwwOzG9X/+eefnZTCwkJS&#10;vvzyS/sYMYdGTHNUnOadNGnSlClTvv3225jqcOHChb59+3IUgmhT/08//eQO4dHTNC3funVre5AU&#10;HSQS7Mr/l703/7Gi2vtw+w/gzZWbXBLyhhsSwn0J4UYJBzn0SwgcAoEXAn2a0IRuwhSZLvM8CsqM&#10;tMhMo8yCAsogigiCiEgzyKDIIEOYFERAxlYgIPs+b33TlTp7V+/e1V27dzfn8/xAaq+9qmqtVavW&#10;91mrajfJY/fu3Zxo5syZ/Hvw4MFIoZTQdDTIypUrcaPq1atPmjTJllKCNtqGDRuIH8SnevXqzZ49&#10;+/Dhwz179qSnsbtVjXagmrZac+DAAVIIM/369bN+ePnyZdIRTd+oQ1PTw4cPH16jRo2hQ4daCX0T&#10;I363Q0UhjpT89ttvfEXPx2LZoOfY4xuanYa1nrZ06VJ6IIGfNrx79y5OWatWLYI9u3/11Vdkbty4&#10;McGPDa4UzYUcsJ2eno7l0Bm8pzMHYq+I4zccnxFj/vz5NLX1By/0HDKPGjWKBr9w4ULt2rWxnF69&#10;epHOGe2OsHuWRPyDjTilQlM4Al0FZyLP559/zldcTYr0559/Uin6ZI8ePbi/qlSpwo0WvzElJRUC&#10;SUlgykBKGJrbtGnDyMII3qxZs2HDhpHIyM5JbWh2p+xRww1DUuwo4Lsj4wUb3MnEjB07diSvLsmG&#10;YEZFmMy5KYzCNkBH/MZQ7zBHNM3NzSVz+/btaXA2GJGjQiwtTGRt164dozytaqYYcV7LsAy+wzQX&#10;wsTIN0gkcimTCnc7J6VvdO/enQH9zp07tvZz5swZW3nCNhYsWEB1pk+fHnGmsIEaDZshPSsri95l&#10;NwsG/MYbb7CBghBBcTKGlxUrVtAy2A+ttG/fPisAu+PKdevWRUp8o46FvVatWi1evLhOnTpvvfVW&#10;UYm+t0Oy2zYs4kgJdsVXX3zxBS2ZkZGBwDHHsF7EVaOa5mSXLl0icfPmzWwjoM2bN484dwdtgmSz&#10;L1eN3kvDoqEmJQwLsafD+PkKkSU0NG3aNCcnx5YhUUCOE5WZq4lEWn8YMmQI1xGB4OPNmze56FxK&#10;BjcO0r9//ydPnpDO/YtjFVUqDtKoUaO3337bDs5N57YJcwPrTuTnUCNGjODUsSs33saUlFQIJCWB&#10;KQMpsbk+NzBxjnDIuMy4YNHXlgS877W5w02kiFHAd0duADaYhiavFmWDvR7hKkKkcAxl4lXUGOoO&#10;c9bOFlPB1gOOHTvmPT5yY/E7UrhIvmbNGvfbok5hZWBG6BskErmUScUM4KpD1apVp02bRhgg5aef&#10;fiLIuUHF3tc5f/580EabMWMGJme1pvqojwUbJuIIDW7hHpb5Lq42evRoMmMPdHh7cEkjFxV1+HfA&#10;gAHsyO4LFy6kw5PBN9H3diiD5g2FOFKCRPKV/frGbHLRokX8u3HjRqo8cOBANycyN2/ePDaQS9o5&#10;UrgkFkXXrl3tWnPk2NO5CzMm0/xr6bNmzYqNEVg1XhhxOjbXMfZcp06dSvO8NouOcE2LKhUZGjZs&#10;iNpaZluhJFZFCh/lRFHU748kJRUISUlgykBKuKvTnGUM7nAGdxujLfpyW0YKo6NN2d3hpqhRwNY8&#10;o3a0AGkr5xUaWwpm3HRT7NmEu0QUO4a6w5wF1CiWLVvmPT4B25o34qxgkWHVqlXut0WdwsIGA71v&#10;kCj2UiYb74u6dK20wqh25swZ/l23bp1lszccLX4EajTaAVez7Q4dOkyaNMm2MzMz2TbPe/r0qSVO&#10;nToV87a9Xn75Zc5ON+aCFhV13LAHhGESEZrYRC6B7+0Q52WjckUcKbH3PT/55BP7SBe1muK7yCLj&#10;hv1kz0TTXr+g12GHbOCCJA4aNOjjjz+m1611QBRslPB9wmWPbyiJyfTZs2cjzmPHoUOHMjpFZa5T&#10;pw5mGXFeS+KiINlcDq6pnYh789atW5SWRMuPQWZnZxdVKjK0adPG1r2AfdMcPWJ7zJgxlStXJjPy&#10;+sEHH5CfY9qbKEU1pkuwK1FWSEoMSUlgki0l3MxMKN944w03Zdy4cVwLW9vYuXNnpPBHevaEwh1u&#10;ihoFzD+idnSfLySpFmXGjh07qAijlX1kVCV84gEIRFFjqDvMbdmyhQzEWhrExjX+9foNLF261F0W&#10;tkcttqpsFHUKIp+FDd8g4XtFIp5LmWzMpWytnnGcBrGodu7cuaysLNTB3u1YvXo1iVb4QI3Gt25F&#10;kJKJhf87a6tWrRAvVDit8Nccd+/erVu37pw5cyLOb+DTnF+69uvXL1J01HHDHpDOLohdbKKZSuzt&#10;kOy2DYs4UuL+Csw+0jlpbZMS7msasFmzZiNGjKD1unXrZnF6+/btXGLUkwYfNWpUzZo1cTgGfXbh&#10;YtFW9tjOV0psfYLr9ejRI46MNy9ZsqRz584kxkoJKbY2Eym0w8mTJ+90oP/YiiNiStn4iN9Tkrlz&#10;5z5//ty3VGRmd+5oZIXxjW7J2JiTk4NVI9DUtHfv3nRI7ilOau/exWlMSUmFQFISmGRLyY8//pj2&#10;r38VwAZx5ogDBgxgBGfwZVxwRyV3uLl3715Ro0Dsjqn92wMhYjM8hiTC/4QJE4hD9FtbhS5qDHWH&#10;OQZoMhAp16xZQ1MwRBK3oo7PNLFatWqdOnXCTlq3bp32rz/SLuoU7m8XiwoSxV7KpDYafckUxD6e&#10;Pn3apIQJq0kedbF3excsWGB5AjWad6WEEOL+bCcjI4OAZBpEBEI7aISXX37Znr5hdbReWuGDiaKi&#10;jjfscdFr1KhRVGJRt0OFII6UEJv79u1r734a+BwtYCn8S3etXbs2V4GL5e5CvKepv/vuO9qZ/taz&#10;Z090mfanWejG9AH3B8ZR0Bvp+baudvny5cGDB3OX0ZNzc3O9q4CG/XbG/cjYNXz4cPJzEw0bNsxW&#10;BzkL3Qa9QBnfffddWzPzLZWdffTo0Q0aNDBhYgJAzLb/75ciTZkypVGjRvReEt0Fy6IaU1JSIZCU&#10;BCbZUnLq1CnGFLshDSaC3bt3Z55NrB0yZIitVDNMMBJF/nW4iRQxCsTuyGSLCOH7XlvF4uLFi9Wr&#10;V+dy8G/Hjh0JSN7Znu8Y6h3msAfaJDMzk3ENP/D981MnT55s164dp2DE7NOnT5TJ+Z7CfQwfKSJI&#10;JHIpk8eNGzeys7PdwkSchzJoBC3DnHXbtm3pDuvWrXMfsgRqNGa67uoI82D3gRd74XYRR/U4GpeM&#10;5nL/AljEsZk0zxtCvlHHG/ZQUjMe38RIEbdDhSCOlJSYqPeRE/mZeljnTfxcvjnjl7zYg0tKKhCS&#10;ksCUkz8zX+xdWtSNWmYjUZkRaMjz7hXnYyyoYYJHJuf8+fPTivgtQ+lLkkKSV9QzZ84sXLiwfv36&#10;UX8kI5QTlayHpJZkSMm/LZKSCoSkJDDlREpEueXnn39u3LixvSYiEmTZsmV169ZdsGCBuzbzb46k&#10;JEQkJRUISUlgJCVCiGQjKQmRl156SVJSUZCUBEZSIoRINkGl5JKHPeWbErdJ0Dq+8847DNfdunVL&#10;+1dKXICkIikxJCWBkZQIIZKNDc1NHF555ZU0ER6pvrb+SEoMHyl58OCBJUlKfJGUCCGSTdRrECJE&#10;Un1t/ZGUGF4peeAgKSkGSYkQItkwzjACZ2RkxD59EKUk1dfWH0mJ4SMlenwTH0mJEKLM2OP8pwQi&#10;RFJ9Sf2RlBh6pyQwkhIhRJlx9+7dRALtSx6aFEeGh4lhsNlDUl+SDYS96BpLqi+pP5ISQ1ISGEmJ&#10;EEKIcJGUGJKSwEhKhBBChIukxJCUBEZSIoQQIlwkJYakJDCSEiGEEOEiKTEkJYGRlAghhAgXSYkh&#10;KQmMpEQIIUS4SEoMSUlgJCVCCCHCRVJiSEoCM2jQIBqH3pPqggghhHhBQEos8vbt2zfVZUklkpLA&#10;SEqEEEKEi6TEkJQERlIihBAiXCQlhqQkMJISIYQQ4SIpMSQlgZGUCCGECBdJiSEpCYykRAghRLhI&#10;SgxJSWAkJUIIIcJFUmJISgIjKRFCCBEukhJDUhIYSYkQQohwkZQYkpLASEqEEEKEi6TE8JGSgoIC&#10;SUkcJCVCCCHCRVJieKWkwEErJcUgKRFCCBEukhJDj28CIykRQggRLpISQ1ISGEmJEEKIcJGUGJKS&#10;wEhKhBBChIukxJCUBEZSIoQQIlwkJYakJDCSEiGEEOEiKTEkJYGRlAghhAgXSYkhKQmMpEQIIUS4&#10;SEoMSUlgJCVCCCHCRVJiSEoCIykRQggRLpISQ1ISGEmJEEKIcJGUGJKSwEhKhBBChIukxJCUBEZS&#10;IoQQIlwkJYakJDCSEiGEEOEiKTEkJYGRlAghhAgXSYkhKQmMpEQIIUS4SEoMSUlgJCVCCCHCRVJi&#10;SEoCIykRQggRLpISw0dKHjx4ICmJg6RECCFEuEhKDK+UPHCQlBSDpEQIIUS4SEoMHynR45v4SEqE&#10;EEKEi6TE0DslgZGUCCGECBdJiSEpCYykRAghRLhISgxJSWAkJSIUTp06tWrVqn79+tWoUaNhw4YT&#10;JkzgJnz69Gmqy1Wx2bt3b0ZGBuN7qgsiRDAkJYakJDCSElFKCgoKZs+eneZHdnb2rVu3Ul3AVHLj&#10;xo19+/aVWM6mTZtGM27fvj3cUgmRbCQlhqQkMJISURpu377dokULu8WaN2/+9ttvE0E//vjjXr16&#10;WWLLli1v3ryZ6mKmjCFDhtAI27ZtK9nuCN+JEye04CQqHJISQ1ISGEmJKDGPHz/u0aMH/adGjRqI&#10;iDd2Pn/+nEhcvXp1Wy958uRJCsuZQlq1akUL0DipLogQZYqkxJCUBEZSIkpMXl4enady5crHjh3z&#10;zXDkyJHKDrGLJX/99RdOk/wylgRKu3//fqSK8pdmlYI6pqen00Rbt24NsXhxePbs2alTp3bs2LFz&#10;585ff/21bE4qRCySEkNSEphmzZrROC1atEh1QUQF448//qhZsyadZ/369XGyXbp06YcffvCmEDhX&#10;rlxZt25d9q1atWqnTp0I/96llCtXrrRr127t2rX5+flDhw6tU6cOmefMmfP777/z7W+//bZo0aLM&#10;zMwqVar07t2bGOw9+OLFizt06EDikiVLLE/nzp2/+eabiLN4s3v37lGjRtWqVatRo0bLli179OhR&#10;VGlv3bo1d+5c9nJfi2nYsOGKFSu8xdu1axeDyY8//kgLfPDBB5zOzrJx40YsxM125swZMxKrZr16&#10;9S5evBh1OopE2fr06UNLtm3bFsmLsje+5d48evSofXznnXdoGT5SePJz3vbt29MgEUeA9u3bl5GR&#10;4X2nhynH6dOno056+/btefPmcVhksU2bNmxzjeJcQSFKgCslw4YNS3VZUomkJDCSElEyCPD0nGrV&#10;qj148CDxvYjuw4cPj30ldvDgwa4ibN68OTYDZGVlbd++HUeJSvd6SaVKlXz3/eijj0aMGBGVSMz2&#10;lg0hcDWCeM+I4R4NlXG9xBYXO3bs2KBBg6gDzpo1yz0aihD1bdT7qgUFBZMnT47Kg7t4f2szZswY&#10;Et9++222nz596lu1s2fP8u3y5cu9B3n55Zdtu3r16sePH3cPePfuXbvlo0DmvEYlRCmRlBiSksBI&#10;SkTJmD59Oj1n3LhxgfbasGGD3Y8LFy4kbBOnp0yZYilsWJ5PPvnEDZZ9+vTZunXr+vXrvREUL5k6&#10;deqKFSuaNm1qxuAeH0myPERlToE59ezZ07tv586dV61aRbHt47lz52xHnCM7OzvNeRr18ccf//HH&#10;HxFnUcEN9vjB8+fPSezfv797tPr167/77rtfffXV66+/HnVAMv/444+WOHv27KNHj3qjPobhHodR&#10;+7PPPluyZIlZDn7mZjOReuedd9h2hzKoW7cuBdu1a5cJxzfffGPpPXr0MEd59uwZX9nCCW1y5swZ&#10;O+DatWvTnJWbDz/88ODBg/hf165dbV8qEuhSChEHSYkhKQmMpESUDFswWLRoUeK7PHjwwJ74EBG9&#10;6a6pXLhwgY+ff/65feTgbiDHQizxtddeu3PnjiUSVi3x+vXrlmIrBI0bN75y5Yql/Pzzz5anSpUq&#10;7loFxpCTk0PiW2+9ZSn79++3bDt37owqNo5iXx05coSPAwYMsI8TJ068f/++5UEC7FdIH330kbuj&#10;O/jk5+dHHdNex6lUqRKnM9eBL774gkSayE0ZOnQoKfPmzYt4VkrS09N/+eUX91Bkbt++Pen8ay7l&#10;8vvvv7dt25avunXrZilECD7OnDnTuzumQkl69+7td9GEKAmSEkNSEhhJiSgZ48ePp+e8+eabie9C&#10;bE5z1jm4K73pRPSWLVvy1apVq/hInE5znju4sRm2bdtGYq1atbyvxz58+NDubvdNW3v+8sknn7h5&#10;OEjt2rWjdAGWLl1qSwv2cezYsVY27CS/kAMHDuA9bNSvXz+t8OnM4MGDreLe4kWcFz7MVNwUimrF&#10;4yDenNeuXbMHQ1Gv47grK/b2TKTQ/BYsWGCtZN9+9dVX3r0wOUufPXs2BfaWHObPn2/f2nuvHMq8&#10;Byvi299++820jzNGXRQhSoOkxJCUBEZSIkqGrR/UqFGjoKAgTjbm9IR5i9/Lli1jlxEjRsRmI967&#10;4xdB1xY2vBm4pdOcJxHeRDdOcwpLsQc6mzdv9mYz4/GaCtgjoYyMDPvYunXrtOLIzs6OFC42zJ07&#10;N6oKdsD27du7KX/++aftePjwYW9O+1tzrVq1ivIAZMXyu8+AbFXGlqOwB/vW3tt12bt3b7Elh0OH&#10;DkWcxSr7FbcLHjZ9+vTY92GFKA2SEkNSEhhJiSgZFy9etDvryy+/LCrP06dPGzVqlFb44GPFihVp&#10;zlsdsTntDZU33ngjUugf4F2KsNBbqVKlqONHSYn5x8aNG73ZLHHTpk3exHXr1pGYmZnpzcPxaxaC&#10;b1WvXr1q1aroEekE7x07dpBz5MiRaYUvn3oxS2vTpo2b4q6UHDhwwJvTxqn3338/6gi3b9+2/O7v&#10;lfr27cvHvLw8+2jf7tmzx7uX21wUtVatWm7JEThKXrlyZQrfr1+/e/fuWX5a9fvvv1++fHnv3r3J&#10;afuSjePEXBYhSoikxJCUBEZSIkqMPVwgnBe1WHL8+HG7++xHp+77mDdu3PBmu379OgHVDbfu71a8&#10;b4a66wFeU4ldisAJ0mKe1NgqSNRfMFu1apXXkOydlVatWj179ix+rUePHp32r69leA+Yk5PjprgL&#10;ORTem7Nhw4Zpfn+8BG+w/O7TKPvDuO+99559RB34uGvXLu9eV69etb12794dv+QPHz7Mzs7u3r27&#10;+wiMEnJp7M0VWkk/wBFhISkxJCWBkZSIEnPhwgWTCSbi9tcyvDDvz8zMTPO8ZYm7uPkJkJZ4//79&#10;Pn36pDmPZizR9Q9vjHRNxSsNHNAS3b/kYX9BNUpK7GXPDRs2eBPtZzVEaPvo+tPcuXNj367wntR+&#10;uTN9+vSoPPa6xoABA7yJ9oOaqD8zbz/07dq1q/f9GJqrd+/eVgb3R7wUj48U1T7ab4uiXsXF0mxH&#10;zmVvCnuhDV2Nc1diov7YHZZj6e5FEaKUSEoMSUlgJCWiNNj7p2nOgw8m3Js3bz5w4AACsXjxYlsP&#10;YHLv/eNpH3zwgeWvU6fOpEmTXn/99Vq1almKuwCwZ8+etJgnNRzWsnn/jlnsm6TWn6PeKcnKyiJx&#10;7dq13kT7cSxfuSkTJ060o3E7rFq1Kj8//8SJE7t37x49enSVKlXcU0yYMIE8U6dOjWoKqpMW8+bv&#10;qFGjbAFm+/bt7v9N6ApQ69at161b9+WXXy5atMj9yyJeacDn+LhixQr7aL9d+uKLL6JO7dohjUYt&#10;uCicgoOsXr26cePGvXr1cjWrS5cu5kO0Nhk49YgRI+yt2+HDh0eECAlJiSEpCYykRJSSvXv32o9T&#10;YiGIRr0A8ezZs9g/YkZQtN/dGDZxr169unfHI0eOWOY///zTm25x2l08sFdYop6M2J/i8J4CPv30&#10;0zTnD7a6KehObm6ub0XSPL+UQTt8pcT7812Xc+fOue9toF8///yzpX/88cfevxtr1KtXzzbcp1Gv&#10;vfYaH5ctW2Yf7Q/HxUoJ4E/Nmzf3LXndunXd52uIiOlLFH369HFfOhGi9EhKDB8pcRd4JSW+SEpE&#10;6SGcoyZMte0XuUz6idzEztu3b8dmxkuQhk6dOlWuXJnuN2XKFPdvihhXr17NzMyM+gso3Mjt2rWb&#10;NGlS1A9xlyxZwkHcv4K6dOnSpk2bev+MB3A6eviPP/7oTfz1118bNGgwZ86cqOJRGPKPGzfO/hA+&#10;denbty8G4z5Lys/PJ/xH/co34vySmbMgB1HpFGbx4sW0TOvWrd2/sGLpmA0+V7t2beRj48aN+BYV&#10;7Nixo9tun3/+Ocd0fxpjf13e/aMsUTx69OjQoUN5eXkcoYoDZ5w1a5ZrQsZPP/3EWagX7U8G2p8a&#10;6W0SES6SEsMrJQUOWikpBkmJCBfvSwzxSTBb8o5T7I4hhmrOVZaB/7lDsXnKpjDi3xBJiRHv8c0r&#10;r7yS6uKVRyQlQgghwkVSYkhKAiMpEUIIES6SEkNSEhhJiRBCiHCRlBjxpARSXbzyiKRECCFEuEhK&#10;DElJYCQlQgghwkVSYkhKAiMpEUIIES6SEkNSEhhJiRBCiHCRlBiSksBISoQQQoSLpMSQlARGUiKE&#10;ECJcJCWGpCQwkhIhhBDhIikxJCWBkZQIIYQIF0mJISkJjKRECCFEuEhKDElJYCQlQgghwkVSYkhK&#10;AiMpEUIIES6SEkNSEhhJiRBCiHCRlBiSksBISoQQQoSLpMSQlAQm2VLSxI80IV4gXvHDt+dXCAaK&#10;rWPXAAAgAElEQVT78UaZsMWPr0vH5RiSNNYJL5ISo0mslDx48MAdO1JdvPJISlZK7vnhO6DM8SN2&#10;LMvwI/FRuLofZR3ZhBAVgcQHFt9xKXQ/K8uhO3EkJYZXSh44SEqKQY9vyozYGRuUchZY3khQIsWL&#10;SrA1mReIsjYjD6ke2PyRlBhNYqVEj2/iIykRQggRLpISo4neKQmKpEQIIUS4SEoMSUlgJCVCCCHC&#10;RVJiSEoCIykRQggRLpISQ1ISGEmJEEKIcJGUGJKSwEhKhBBChIukxJCUBEZSIoQQIlwkJUZGRoa1&#10;w8qVKyUlCSEpEUIIES6SEkNSEpi//e1vkhIhhBAh4kpJ3759U12WVCIpCYykRCSJ48ePN23a9ObN&#10;m27K8+fP+/fv/8MPP6SwVC88eXl5mzZtSnUpxL87khLjjTfesHZgQ1KSEJISkSSGDx9O11q+fLmb&#10;gpTs3Lnzzp07gY6D1gwcOPDevXthF7DikUhTHD169OLFi2VWJCF8kZQYkpLASEpEMvj9998rOTRs&#10;2JB7sKhsf/31V7GHOnToEF30woULoRaw5Dx79ixVpy5vTSFEUUhKDElJYCQlIhls2rSJfvXhhx/y&#10;b35+vpveq1evXbt2sXHlypUOHTrwbevWrQ8cOBBxBCU7O3v//v2W85133lm1atWdO3fS09PJVqdO&#10;nWvXrpF++/btZcuWjRw5cu3atWxHnP90um3btlOmTKlfv36nTp2iRGfBggV5eXm2vWfPnj59+rAx&#10;aNAgDjJ8+PAaNWoMHTr0jz/+iK0CXjVp0qSXX36Zc/36669WwpUrV1arVq169ep8ZXtt2LCBYXfw&#10;4MH16tWbPXv24cOHe/bsSUnmzp2Lvty/f79du3ZTp05t2bJlVlYWNV24cGHTpk07dux45swZO5Fv&#10;jdq0acORaZDatWsvWbLk+fPnsU0Bp06doi4NGjSYMWMG5yKF469evTq2TWLPIkTykJQYkpLASEpE&#10;6BACiam9e/cmKjdr1sz7+j0xfv78+Y8fP6bLNWnSZMWKFWQjxuMoxFS64tatWy3na6+9xo4ciohO&#10;OmLx6NEjshGka9asidwgB40bN7569eqFCxfIUKVKFZxgx44dUYUhro8bN862sRxyckz2ZaNVq1aL&#10;Fy8mxr/11ltRe1HC9u3bV61add68eY0aNaKoT58+3b59O3tNnjwZ0cFmpk+fTk7shESEg7PbOIMN&#10;2EiEglBgNipXrjxr1izkwMr5+uuvkwcvQTXi1MgGdHasVKkSJhfVFJz6+++/58gclialPGgQid26&#10;dRs1alRUm/ieJTkXX4j/RVJiSEoCIykRoXP69Gk6VY8ePQiW7dq1I6beuHHDvsJRMID9+/eT4fz5&#10;86T8+eefLVu2HD169G+//Ubinj17LCdj2aBBg9ggHpPOt2wPGTKkbt26v/76K+H85s2b9FvOYsPf&#10;li1bfAvDwd9++23bXrNmDTnRCzRowIABnDriLC1wTA7o3Wvnzp3kPHLkSMR5k8NKlZGRMXbsWMu5&#10;bds2q8KMGTPq1atnqyYE++7duyM05ElPT8/Nzb127RrZPvroI7cithRkx6cicWq0bNkyOxd6xIgW&#10;1RSMbE2bNs3JyXn48GHEeYMHjWOjc+fOY8aMiWoT37OEcamF8EdSYkhKAiMpEaGzePFim6bXqlWL&#10;gI2UYAP2lcXXDRs2mBxY4tSpU3EXxIXEL7/80hL79euHN0QK4zeRmGDPodJiOHnypC1L+BamefPm&#10;eINtr127lpyMCRSMQlrixo0bSYx6gkMh27Rp434kkFNasq1bt85Sfv75Zz7u27dv1qxZyIEldujQ&#10;YdKkSbadmZnJNh5Att27d5OSn5/P9pUrV9h2tSyRGo0cOdIcwm0Ktg8fPsw2/1oeitGkSZNI4crQ&#10;pUuX3CMU1W5mM0IkA0mJISkJjKREhMuzZ8/S09NtZm8QI4mX9n5oly5dxo4dS7Ck133zzTek3L17&#10;l0n8nDlzyIDB2DMRDKBZs2bM79km8JP5+vXrZEAmkAw0AjlY60C8t0ck3377rW95Jk6cyC4mQFOm&#10;TCEnx6lTp878+fMtwwcffEDikydPvHvNmzePc1ni77//XrlyZcJ/VlYWqmHvrKxevZq9kJXZs2c3&#10;btzY9kJKOJ1tt2rVirrY8o+9RmO1RhfY3rt3rwlKIjVCzlA0b1O4Rzh79qw119ChQ2k9twzeIxTV&#10;bqW7zkLEQ1JiSEoCIykR4fLjjz/aEoKbYsHYHoXk5OTgKMzd27RpU7NmzTFjxmAkL7/8sgVa/IA5&#10;PZP+1157jV1GjhwZcV6JJdEeSdiqxuTJk3c6vPXWW1cdos4YW57hw4dPmDCBDQ5FIvEb7bAMeXl5&#10;NWrUiNrr8uXLiEj79u3XrFkzePDg2rVrX7t2bceOHRyhc+fOVrwFCxZEnCUKd6XEamfbGRkZ7krJ&#10;V199FSlc27DfzthKCVVLpEYdO3Z8/fXXo5ri0aNHeFvLli2XLFlCkchvUmJrUVFH8D1L6a6zEPGQ&#10;lBiSksBISkS4nDp1qlOnTvYmpvHkyZPu3bt///33bNPTZs6cyQbRevTo0dWrVx84cKD7dzWY8ds7&#10;pOPHj0cjVq9ebenEUQKw/ckTFIevmPpXq1Zt2LBhv/zyS0FBAQYQ54eyX3zxRf369bt16/bOO+/0&#10;7t2bFOL69u3b7dvPP//cNQkvZ8+e7dOnDyUcMmTIyZMnI87fWdm2bVu6w7p162z1ZfPmze7qyNy5&#10;c1etWmXbixcvXrp06cOHD9u2bWtvz6A1rVu3tl++2Isd9iCm2BohE+7bId6mwJwQJnakarm5ubRk&#10;xJGk9evXx7ZJ7FkSu55ClARJieEjJdyckpI4SEpEmbFr1y4m+kW9kRqfqBdRnzuU/jjlh8RrVJoq&#10;lLjdhAiEpMTwSkmBg1ZKikFSIsqGZ8+etW/ffubMmd5FFCHEC4mkxNDjm8BISoQQQoSLpMSQlARG&#10;UiKEECJcJCWGpCQwkhIhhBDhIikxJCWBkZQIIYQIF0mJISkJjKRECCFEuEhKDElJYCQlQgghwkVS&#10;YkhKAiMpEUIIES6SEkNSEhhJiRBCiHCRlBiSksBISoQQQoSLpMSQlARGUiKEECJcJCWGpCQwkhIh&#10;hBDhIikxJCWBkZQIIYQIF0mJISkJTLKlZPz48WkVn1dTR/3iqPfvyuDiGBGXUcUxOS7xD17OmRiX&#10;z4pjV1z2FcfZuNy8efPZs2dJGo5EmSEpMSQlgUm2lBA8ylwhhBAVm//+7//evXt3kgYlUQZISgxJ&#10;SWBeDCn5z+JI4VJHscSfkc8sjqFxKeXupaRlXNKLowx6Ton5f4vj/45L/IP/H8XRPS7/LI6yaaJS&#10;smXLliQNSqIMkJQYkpLAJFtKmjZtqsYXQiTI4MGDbcRYv359qssiSo6kxJCUBCbZUtK/f381vhAi&#10;Qdxg9uabb6a6LKLkSEoMHyl58OCBpCQOyZYSd96TpOMLIV4kJCUvBpISwyslDxwkJcUgKRFClB8k&#10;JS8GkhLDR0r0+CY+yZaSWbNmqfGFEAniBrP+/funuiyi5EhKDL1TEhhJiRCi/CApeTGQlBiSksAk&#10;W0o2bNigxhdCJIgbzDp06JDqsoiSIykxJCWBkZQIIcoPkpIXA0mJISkJTLKlZOvWrWp8IUSCuMHs&#10;1VdfTXVZRMmRlBiSksBISoQQ5QevlNy9e/edd96ZOHFik6LJKCT+f+jzwrB58+YVK1awQeOk+lrF&#10;Q1JiSEoCk2wpWbRokRpfCJEgbjD7j//4jz179qSJIsBLUn2t4iEpMSQlgeHOp2VatWqVpONLSoQQ&#10;ieOVkrt377Lxyiuv2NpAknDXWuKsx6SKlwqJlZJu3bql+lrFw72OXbp0SXVZUomkJDCSEiFE+cEr&#10;JXxkg5Cc6kKVL5AVaxZ0rdwOrZISQ1ISGEmJEKL8QDD7z//8T3fQsEWCVBeqfGFSUs7jmqTEkJQE&#10;RlIihCg/REmJBeBUF6p8ISmpQEhKAiMpEUKUHwhmr776qqQkDpKSCoSkJDCSEiFE+aHEUvLXX3/t&#10;2LGjV69eNWrU6Ny5865du5Jc0pQhKalASEoCIykRQpQffKVkz5498ffCSCZOnJjm/CaFMYdAyPaq&#10;VavKosTFcfPmzYEDB967dy+sA0pKKhCSksBISoQQ5YeSScnmzZvJtmXLlufPn/Px2bNn9l+BFhQU&#10;WAZSklzwIjl06BAluXDhQlgHlJRUICQlgUm2lOh/CRZCJI4rJf/4xz8iiUnJX3/91bJly3HjxnkT&#10;sRDzAL5duXJltWrVqlevPmnSpD/++CPi/J9cffv2HTx4cL169WbPnn348OGePXvWr19/7ty57Hj/&#10;/v127dpNnTqVw2ZlZR04cGDhwoVNmzbt2LHjmTNn7Pi3b99etmzZyJEj165dyzYp9+7da9OmDUfO&#10;zs6uXbv2kiVLMKQ7d+6kp6dThTp16ly7do1sjx49Qp7Gjh07b948KmtHoyQTJ05s3bo1Zbh+/Xr8&#10;JpKUVCAkJYGRlAghyg8lkBKiOHm+/vpr32+3b9/Ot5MnT16wYEGNGjWmT59OInZCIsKBkdgA1bZt&#10;W4sfKMiVK1fYqFy5MsNXp06d2K5Spcrrr79OHrwE1SAD2lGzZs1evXqhO40bN7569SoOZIdCd9ix&#10;UqVKu3btQomQGxLz8vLQkT///BNl4asePXo0aNCAw+7fv5/ycBDyjBo1CsV58uRJ/CaSlFQgJCWB&#10;kZQIIcoPBLN69eoxYvzzn/+MJCYlCAF59u3b5/ttRkbG2LFj7bHOtm3byHn+/PkZM2ZwFls1QSm6&#10;d+/++PFj8qSnp+fm5l67do1sH330Ed8iFmybOuzcuZPtX3/9dciQIXXr1mWDXW7evNmiRQskw8Lw&#10;smXL7Fzt27cnDrlH+O2339hev369eQ95kI8RI0ZUr179/v37/OsWslgkJRUISUlgJCVCiPJDCaTk&#10;r7/+atq06ZQpU7yJSEB2dvatW7fYfd26dZb4888/m74wLrGLJXbo0GHSpEm2nZmZyTa2Qbbdu3eT&#10;kp+fz/aVK1fYRk3MaSpVqpQWw8mTJ0047FAjR47EVCKFKmNS0rdv39gdjxw5UqtWrcWLFyfYRJKS&#10;CoSPlBQUFJTzi5daki0l9kq8Gl8IkQgEMxuULJgl+KLrihUrKleufOLECTflvffeI+XOnTtZWVmo&#10;BuJC4urVqznazZs3Z8+e3bhxY8uJlLj/uR0j4fTp0xEIstmPipEMti9dusT23r17TVBwiObNm2/c&#10;uBHdWeuAwdhDn2+//dYONWDAgH79+rGBA5Fub4qMGTOGUn344Yfr16//4IMP2JGDPH78uE6dOvPn&#10;z0+wiSQlFQivlBQ4aKWkGCQlQojyQ8mkhLjes2dP4v24cePef//9CRMmsNeCBQv4aseOHWx37tz5&#10;tddecxO9KyU5OTnuS7IZGRnuSslXX31FyuHDh9MKfztjKyXIByaR5rynstPhrbfeuuqQ5nmK1LFj&#10;x9dff50N8leqVAkdoWpnzpypWrVq7969t2zZguLMmzcvPz+fPPXq1WM7wSaSlFQg9PgmMMmWkkGD&#10;BqUV/t9aQggRn6j/8j5BKYH79++vWrWKoQwD6Nq166ZNm2x15Pnz59u2bUt3WLdu3dOnTyPOT4jd&#10;1ZG5c+e6f9Fk8eLFS5cuffjwYdu2bc+fP0/KtWvXWrdubb+vsddH7EHMgQMHhg8fXqtWrWrVqg0b&#10;NuyXX35hEozTuD/9RVkwD9tGXJo1a7Z8+XK2L126NGXKlEaNGlFOAjbSE3FWULZv355gE0lKKhCS&#10;ksBISoQQ5YcSS4lLgq+LhsJzhwRzFpuSIJKSCoSkJDDJlhLmBxyf6UWSji+EeJFwg9mwYcMiJZKS&#10;Fx5JSQVCUhIYSYkQovwgKSkWSUkFQlISmGRLyd/+9jdJiRAiQUr/+OaF56WXXpKUVBQkJYGRlAgh&#10;yg8llpJLhexJNUGrnGDJ33nnnYkTJ3br1i3tXwnexmWBpMSQlAQm2VKS7OMLIV4kooKZSUkTh1de&#10;eSVNxJDqK+aPpMSQlARGUiKEKD/4SomIQ6qvmD+SEkNSEphkS4O1vP0RISGEiI8bzOzPzE+cOBEv&#10;ycjIiH1sIYxUXzF/JCWGpCQwkhIhRPkhSkpc9uzZU2ZhvmKRqisVH0mJISkJjKRECFF+KEpK7t69&#10;Gz82v1RIk6LJ8DCxRGwupAxemPV90TWWFF2oYpCUGJKSwEhKhBDlB4LZq6++yqDxj3/8I9VlESVH&#10;UmJISgIjKRFClB8kJS8GkhJDUhIYSYkQovxAMPv73//OoFGvXr1Ul0WUHEmJISkJjKRECFF+kJS8&#10;GEhKDElJYCQlQojyA8GsZ8+ekpKKjqTEkJQERlIihCg/SEpeDCQlho+UPHjwQFISh2RLib2zNnjw&#10;4CQdXwjxIkEw6969O4MGQ1OqyyJKjqTE8ErJAwdJSTEkW0r+67/+i+NXrVq1ZH8VwOWduHyWUo4X&#10;x++iRBxLJntfXLZVZD766CON2C8AkhLDR0r0+CY+ZfP4RpSY/yiOzLj8f6VjQuko5dnrxeX/KY5U&#10;X7qS83/+20Mj/M///E+SBiVRBkhKDL1TEphkS0mTJk0qdHgQQpQlVapU+b8cBgwYkKRBSZQBkhJD&#10;UhKYcvK/+N4tjlL+heZSPjyK84erE+GluJT5sC8SIv5VK2WX6BmXOeWbEXGJXzUYHJdu3bq98sor&#10;tPD27dtTOyiJ0iApMSQlgSknUiKEEOKFQVJiSEoCIykRQggRLpISQ1ISGEmJEEKIcJGUGJKSwFjL&#10;6I+bCSGECAtXSv75z3+muiypRFISGEmJEEKIcJGUGJKSwEhKhBBChIukxJCUBEZSIoQQIlwkJYak&#10;JDCSEiGEEOEiKTEkJYGRlAghhAgXSYkhKQmMpEQIIUS4SEoMSUlgJCVCCCHCRVJiSEoCIykRQggR&#10;LpISQ1ISGEmJEEKIcJGUGJKSwEhKhBBChIukxJCUBEZSIoQQIlwkJYakJDDJlpImfqQJ8QLxih++&#10;Pb9CMNiPN8qELX58XToux5CksU54kZQYPlJSUFDgjh2pLl55xFqmjFdK7vnhO6DM8SN2LMvwI/FR&#10;uLofZRrWhBAVhMQHFt9xKXQ/K8uhO3EkJYZXSgoctFJSDNYyenxTBsTO2KCUs8DyRoISKV5Ugq7K&#10;vDCUqRb9K6ke2PyRlBhv6PFNUKxlJCVCCCHCQlJiSEoCIykRQggRLpISQ1ISGEmJEEKIcJGUGJKS&#10;wEhKhBBChIukxJCUBEZSIoQQIlwkJYakJDCSEiGEEOEiKTEkJYGRlAghhAgXSYkhKQmMpEQIIUS4&#10;SEoMSUlgJCVCCCHCRVJiSEoCIykRQggRLpISQ1ISGEmJEEKIcJGUGJKSwEhKhBBChIukxJCUBEZS&#10;IoQQIlwkJYakJDCSEiGEEOEiKTEkJYGRlAghhAgXSYkhKQmMpEQIIUS4SEoMSUlgJCVCCCHCRVJi&#10;+EjJgwcPJCVxkJQIIYQIF0mJ4ZWSBw6SkmKQlAghhAgXSYnhIyV6fBMfSYkQQohwkZQYeqckMJIS&#10;IYQQ4SIpMSQlgZGUCCGECBdJiSEpCYykRAghRLhISgxJSWAkJUIIIcJFUmJISgIjKRFCCBEuSMmr&#10;r75KcPnHP/6R6rKkEklJYCQlQgghwkVSYkhKAiMpEUIIES6SEkNSEhhJiRBCiHCRlBiSksBISoQQ&#10;QoSLpMSQlARGUiKEECJcJCWGpCQwkhIhhBDhIikxJCWBkZQIIYQIF0mJISkJjKRECCFEuEhKDElJ&#10;YMpMSo4fP960adObN28m+0TJ5uzZs9nZ2Y8fPy77U+fn548ZM6bsz+vC5cvJySkoKPD9dsuWLbm5&#10;uWGdKy8vb9OmTWEdTYTF8+fP+/fvf+bMmb/++qtXr16nTp3yzRb/27B2SRBKS7998uRJyu+gfx8k&#10;JYakJDBlJiXDhw/nRMuXL4+f7ciRI1OnTk12YUrDzp07qUhK7Orq1asHDx4s+/O6cHWo+7lz53y/&#10;nTx5crt27cI619GjRy9evBhxTGjgwIH37t0L68i+EBHHjh17+vTppJ6llCTSFMluLpSUPoAvYic7&#10;duwo6kTxvw1rlwTZvn07Zb59+7Z7B1WIy12hkZQYkpLAlI2U/P7775UcGjZsyBWJk3PJkiXVqlVL&#10;amFKyZdffkmL/fbbb77fPnv2rIzLUzYQMLhwx44do+4//fSTJTKyk+7mmTZtWuvWrd2PYTXFoUOH&#10;OOmFCxdCOVpR3L9/n7Ns3bq1ZLuXzXVPpCmS2lz0gT/++IPjf/zxx8k4fuLFcP9NBFyHMt+6dctN&#10;KeXlFsUiKTEkJYEpGylhXsVZPvzwQ/7Nz88n5ddff23RogX/sv306dOOHTsS8L7//vuqVauSp0OH&#10;DjbKM7lZtmzZyJEj165dy3ZROzK7atu27ZQpU+rXr9+pUyeCZfLqsnv3bkp448aNqHRmkMy9+Kpe&#10;vXpr1qyxaD148OCJEycSqinY9evXHz16tGXLFrLNmzePmzbiDI7t2rWbOnVqy5Yts7KyDhw4sHDh&#10;wqZNm1KvM2fORJ1i3759/fr1Y4P8ixcvHj16NJKXm5vrPkv68ccfu3fvXqtWrfHjx9vxfZuLbJmZ&#10;mW+++Sa7Dxo0iGYfN24cJRw2bBj6GFvl/fv3N2vWjKqRn39tfkligwYNKleu3Lt37ytXrpAyc+ZM&#10;zpVgU3iPT8FokLp163IRiXZ8JJF2WL169Z07d9LT0zlUnTp1rl27Flu2U6dOUQVKMmPGDBoz4qzJ&#10;0Z9zcnKaNGnyiQOVZZvpsu0SexWgb9++nIXq7N27N87VP3v2bJ8+fV5++eUFCxYQniOOma1cuRKT&#10;rl69+qRJkyyRItFvKUmNGjWGDh1qifDZZ59xoWlGdr97964lxnZyePLkyfLlyxs1apSdnc0FIiW2&#10;KWIrEpXH9+r/8MMP3F9jxoypWbPmokWLYut48+ZNbiWOM3DgwEuXLlnixYsXX3vtNbcPrF+/nju0&#10;a9euR48eRYB69OhBFejJdoqIY2n2rW+39K2guwsfuYsZLrgRyOBeEToSGkEiBWjTpg0dyfdJ4rlz&#10;595++20qyBW3W2PXrl02kXDvoAQvtygxkhJDUhKYMpASRm1GEEIXgw6xjchH4uHDhzmvjVDu3Ith&#10;mhGKwcviB6Gudu3aDJ29evVi0G/cuPHVq1d9d2RYZKNKlSqzZ89mVpS8usDXX3/NuX755Zeo9MmT&#10;J1OAvLw8IhMZdu7cSSLFZnvUqFHEG8yJ2lWqVIkRnCBKZuI6dbTBcdasWQzEVgsuB+GZ8d27DgGM&#10;++zOho3LjOAM6zQXwT7iqACHtXDYqlUr2o1o5NtctppNdCEmEb3MHqZNm0Zr4zpR9SKGkYH49O67&#10;7xJQ2SbGUGzTkaVLl5JI1CdAUgWubyJNQUDynoIiUQuKjSdRQUIsid26dSMznQcDY0eOximiykb0&#10;ohi02/z58wn/c+fOJRFjID/djN2te6MR/fv3x3dRrj///DP2KrDX559/Tk7MwEK4L3Q/zIPGnzNn&#10;DjtSzUjhowG28QzKMH36dLeyXAXakxZ+6623Is6bDSTSSlSQxPbt23NH+HZyMpONzDRg586dqePl&#10;y5ejmsK3IlF5fK8+cZ0NnIM8J06ciKojTYQHEO8pOULDnUsiNyY9BOfgclNOm2DYc5zNmzd/9dVX&#10;bFAF2h8Do505o/utb7f0raC7i5WQquFGQ4YMoVl+/vlndsGErK8iVdSXbbNhL1YYmrFLly5sIB9U&#10;3CYSnNe9gxK53KI0SEoMHymxji4pKYoykBIm1pyCoZPIwbjGoHDjxg0mKO56A7MZm3tFnNl28+bN&#10;bUfGI2bPjBrEZmZvDJEcxHdH+2+ymTUmrxYuTLZiR0OGchtP7SP9j0jD3JQYxkTW3MKG1AMHDvCR&#10;qDxixAi+/emnn0j86KOPIoXzOYuR9uZK1IhJSGAsjjhSQuPYgpAFRSLZrVu3GNw59ZEjR5gUcjo6&#10;v29z2RMoW4khXhJK7WkUAdWswgthhiHeFq7QEXZEUwjAJNoCAJNpq3tubm6TJk0SaYooCNJEmm3b&#10;tpl0Hjp0iERilb2T6E5zo/bi9qYdcnJyHj58GHEWSJjKs0FMZZsTXb9+nR0XLlzINhLJNhHL9yrc&#10;v3/fMu/ZsyfOpZ8xYwbx1V4nolefPHmSjYyMDLdeVIGDnD9/nmMOGDAAb4g4Sz50YzJYz1m1ahUt&#10;f/HiReuuvp3cSksEtavGJTYh8zZFURXx5vG9+hbyi3q+g10hTPY2DwZDTq7yhg0brI9FnBUOttes&#10;WfPgwQO76Szk2wuqdlEQI/db327pW0F3FyshPSHirP2wTcPShdBN+omtjnz22WdphYt2LhyEzkY3&#10;4Jg0C87K/bJy5Uouq91N7h2UyOUWpUFSYnilpMBBKyXFUAZSwpTLFgCYDTOmICWMaDZM2HqDDXPM&#10;vSJOXGTmHXGGKnKmxWBTnKgdLS4yQCevFi75+fmcy0ZtFxMvi1KRwmfYt2/fpsru2oOtGEfxxRdf&#10;8C/Duntk0x3UJFZ93n33XQIPG8R+JpqWaMPrN998Y3v17NmTj8xWycA47tvONps046F4jPV2KFTD&#10;3XYhDM+ePdu2ba7PWE8oHThwoDcPYkE2CpZIU0RB4LFipDmrC7Zvdnb2uHHjIoV+FisltgxgoSvi&#10;zLw5e8QxNmsci2d0mEihNRL8fK8C8dLC5Ndff+1bQoOAZ6s4EWf9j3CLq7HXunXrLJEJPR+RD29l&#10;N27caKGdzNgnFeQjIkLoLaqTmw24j3Lu3r1r7094m6Koinjz+F59MycaJ7aC9+7dozzvvfeefTTb&#10;oINNmzbN7kqreJqjVu5rGaZBrkCjuW3atPG+tBHbLa0MURV0d7Fv3cdbbCMW1IgNvNAS3a7oLf+J&#10;Eydi26Rr1662uklF3DsokcstSoOkxNDjm8BYyyRPShiI09PTuR5uCpGG4GFrG7awzwyMbUidcJ4A&#10;ACAASURBVGZjEWfSzBTcdmRkb968OWM6g/5aB0ZJ84+oHe0hyLfffpukWng5ePBgWsxEkyHefe7A&#10;mEvAbt26NXM1Jp3z58+3PMz7mTISFZgsfvDBB1SHqlkVGNbJgFSxbU/xbY4b9ZCIOEdcZIMmGjx4&#10;sK2U2F7MU48ePdqoUSOCH8Hy008/JfG7777zbS6LVfZiB8ekne34c+bMadiwYVR9u3TpwtzdVgKO&#10;Hz/OjseOHcvLy8Mybc2AwEAiBSbecL0SaYooOP6mTZuImufOnWO7c+fOJHbo0MEeS9kCQ9RrKG4T&#10;nT171k40dOhQlJftFi1azJw5M+KEujRnkh1x3pOwdvC9CsgBjeZeiKIg1o4YMcK2MUiOQxTPysrK&#10;zMy0a7F69eo055dZ3spyFhKp3YoVK+yBFBcCgWN3VMm3k1uVrWrQvn17omlUUxRVEW8e36tvWu8K&#10;gRdrJY5jHzlmmrNAsnTpUluGiRQ+BsIS3DUMkxJTSW5bOgwX3f3Wt1v6VtDdxVtCG8ApCRt0fi6B&#10;rT+ZWCNh3vKfP3+exEGDBmF1tIy1J7eGZUZr3DsokcstSoOkxJCUBCbZUmIL/oxBbooFUUaTAQMG&#10;MF9k7LY3FeyPUjCXJaQtWrSI4d6mmJMnT97pwAzMFpBjd7QB13uW5GE/i6Uwy5cvZ065ZMkSm4tP&#10;nTqVkuMKjJtphU9hCJPu3Jq5HTPF3r17b9myhYBKOoGN+WWa81ghUjj1N93xXSmhWWxItZcZx44d&#10;iwfUrFmTBiHqX7x4kcTx48cTGrOzszmX7R7bXO4j9oiz+uL+3Ml3pcRiP9GUAttiBi3AkTl+s2bN&#10;CNKExm7duhEOp0+fbr++KbYpoqDM1IjJN9WpUaOG/SacQGUuy7k4GjHYfUfSePToEQWgUlwCPCbN&#10;edsg4lkpsZn3J598EvGslPhehYizAEAZcnJy7KMvFiypF6GuXbt2nTp1QjVsKYgC2HugtGFUZRE4&#10;KsXG1q1brW/T5mglJWd3305OOlXjIOREX9IKV8K8TVFURaKaK/bqu7+P9a0jQwGexNFGjx5tgwPl&#10;oavQSagvdsIlTnN+2+86hD0NRGe5HTAS+sMPP/zgfuvbLX0r6O7iLSHjQFrhios9RWrQoEHHjh3t&#10;nZKolRLuAjoqdwTy8fXXX2/evJmD40O2eoSIuHdQIpdblAZJiSEpCUyypYRpCmOZ9xVFxqPu3bsz&#10;mjAGDRkyxBa6GemYhUecwcJW8plORRyDGT58OHkYE4cNG2YrB7E7FhQUZGRkJPtXowYDdP369a3d&#10;GBmZQRKSKTZjH+GHAZFoamE44kxn3R99RJyZ65QpU5g4EjYYvrGQhw8ftm3blhke3167do3q2Fhs&#10;rxdEPbNgYmevCTMuE2OaNGlC1Cc8uD/uYCBm2k0ZJkyY4Ibw2ObiotBcdlGIZ7169bKcDNDUJaq+&#10;DPRUgcBGZQktXE376QeBh22GeAzAVtqJGdOmTYs4k+lim8ILxkCzEK4onj3UiDiPY+w1o4jz2IIY&#10;FvtHbi5fvowiUDWKnZuba0+UiKbMyCPOrJ0oaJNpakGD29+oiL0KdjQm7ny0FqCtCMCxTYHPZWZm&#10;0j85gl0pEomj6Q7r1q2znw55K4vK2HMoev6aNWtoMfoPIuX+0Mm3k3NwTkEbojvedvM2RVEV8eaJ&#10;vfqnT5/u0KFDUX/9D5OjJbncdC12oZvZxT158iQeRp/v2bNnnz59mABQHTrAiRMnTMsoAFWj8e3X&#10;N+63kSK6ZWwF3V28JaSX0ovs/Scy4BncF/a6cay1R5w1M8SLQtJdqQWSxxHs52bs7t5BUZdbhI6k&#10;xJCUBCbZUpIgUe8/xn70fUEyNmeZEadICe5emrMz2ha16pCk82JdFm5TRTIutO8xLXHixIlMo0M/&#10;Y/zCJFjH2GyJpBSVGIion00Z8ZdeQgRJQozQ1vfffz8rK6tr165xalTixhShICkxJCWBKSdSIgLB&#10;VNVelRDJAANr3LhxOf/LwuWHo0ePtm3bNvYH26Hz+PHjvLy8WrVqNWrUaP78+UX9dweiPCApMSQl&#10;gZGUCBEFs+clS5Zcvnw51QURPpRykVKUDZISQ1ISGEmJEEKIcJGUGJKSwEhKhBBChIukxJCUBEZS&#10;IoQQIlwkJYakJDCSEiGEEOEiKTEkJYGRlAghhAgXSYkhKQmMpEQIIUS4SEoMSUlgJCUppImHNJFq&#10;XvHQJPkM9vBGidji4eviuOwh1R1fvPhISgx/KXnppZcsNeo/ShARSUm54V4h3kAyx4M3GmUUUlTA&#10;q15ICmK7qPgU1a/cjlesJ3m7carvLZECJCWGpCQw1jKSEhFx/isZl2Jn3uFSlH79O5OM5ZkSUHrF&#10;SXW/FilAUmK8ISkJiqRECCFEuEhKDH8pcWVfC4mxSEqEEEKEi6TE8JGSBw8eSEriICkRQggRLpIS&#10;wyslDxwkJcUgKRFCCBEukhLDR0r0+CY+khIhhBDhIikx9E5JYCQlQgghwkVSYkhKAiMpEUIIES6S&#10;EkNSEhhJiRBCiHCRlBiSksBISoQQQoQLUvL3v/+d4FKvXr1UlyWVSEoCU2ZScvz48aZNm968eTPZ&#10;J0o2Z8+ezc7Ofvz4cdmfOj8/f8yYMWV/XhcuX05OTkFBge+3W7Zsyc3NDetceXl5mzZtCutoIiye&#10;P3/ev3//M2fO/PXXX7169Tp16pRvtvjfhrVLglBa+u2TJ09Sfgf9+yApMSQlgSkzKRk+fDgnWr58&#10;efxsR44cmTp1arILUxp27txJRVJiV1evXj148GDZn9eFq0Pdz5075/vt5MmT27VrF9a5jh49evHi&#10;xYhjQgMHDrx3715YR/aFiDh27NjTp08n9SylJJGmSHZzoaT0AXwRO9mxY0dRJ4r/bVi7JMj27dsp&#10;8+3bt907qEJc7gqNpMSQlASmbKTk999/r+TQsGFDrkicnEuWLKlWrVpSC1NKvvzyS1rst99+8/32&#10;2bNnZVyesoGAwYU7duwYdf/pp58skZGddDfPtGnTWrdu7X4MqykOHTrESS9cuBDK0Yri/v37nGXr&#10;1q0l271srnsiTZHU5qIP/PHHHxz/448/TsbxEy+G+28i4DqU+datW25KKS+3KBZJiSEpCUzZSAnz&#10;Ks7y4Ycf8m9+fj4pv/76a4sWLfiX7adPn3bs2JGA9/3331etWpU8HTp0sFGeyc2yZctGjhy5du1a&#10;tovakdlV27Ztp0yZUr9+/U6dOhEsk1eX3bt3U8IbN25EpTODZO5lN+GaNWssWg8ePHjixImEagp2&#10;/fr1R48ebdmyhWzz5s3jpo04g2O7du2mTp3asmXLrKysAwcOLFy4sGnTptTrzJkzUafYt29fv379&#10;2CD/4sWLR48ejeTl5ua6z5J+/PHH7t2716pVa/z48XZ83+YiW2Zm5ptvvsnugwYNotnHjRtHCYcN&#10;G4Y+xlZ5//79zZo1o2rk51+bX5LYoEGDypUr9+7d+8qVK6TMnDmTcyXYFN7jUzAapG7dulxEoh0f&#10;SaQdVq9efefOnfT0dA5Vp06da9euxZbt1KlTVIGSzJgxg8aMOGty9OecnBxu/E8cqCzbTJdtl9ir&#10;AH379uUsVGfv3r1xrv7Zs2f79Onz8ssvL1iwgPAcccxs5cqVmHT16tUnTZpkiRSJfktJatSoMXTo&#10;UEuEzz77jAtNM7L73bt3LTG2k8OTJ0+WL1/eqFGj7Oxs+0+7YpsitiJReXyv/g8//MD9NWbMmJo1&#10;ay5atCi2jjdv3uRW4jgDBw68dOmSJV68ePG1115z+8D69eu5Q7t27Xr06FEEqEePHlSBnmyniDiW&#10;Zt/6dkvfCrq78JG7mOGCG4EM7hWhI6ERJFKANm3a0JF8nySeO3fu7bffpoJccbs1du3aZRMJ9w5K&#10;8HKLEiMpMSQlgSkDKWHUZgQhdDHoENuIfCQePnyY89oI5c69GKYZoRi8LH4Q6mrXrs3Q2atXLwb9&#10;xo0bX7161XdHhkU2qlSpMnv2bGZFyasL0Is41y+//BKVPnnyZAqQl5dHZCLDzp07SaTYbI8aNYp4&#10;gzlRu0qVKjGCE0TJTFynjjY4zpo1i4HYasHlIDwzvnvXIYBxn93ZsHGZEZxhneYi2EccFeCwFg5b&#10;tWpFuxGNfJvLVrOJLsQkopcNHNOmTaO1cZ2oehHDyEB8evfddwmobBNjKLbpyNKlS0kk6hMgqQLX&#10;N5GmICB5T0GRqAXFxpOoICGWxG7dupGZzoOBsSNH4xRRZSN6UQzabf78+YT/uXPnkogxkJ9uxu7W&#10;vdGI/v3747so159//hl7Fdjr888/JydmYCHcF7of5kHjz5kzhx2pZqTw0QDbeAZlmD59ultZrgLt&#10;SQu/9dZbEefNBhJpJSpIYvv27bkjfDs5mclGZhqwc+fO1PHy5ctRTeFbkag8vlefuM4GzkGeEydO&#10;RNWRJsIDiPeUHKHhziWRG5MegnNwuSmnTTDsOc7mzZu/+uorNqgC7Y+B0c6c0f3Wt1v6VtDdxUpI&#10;1XCjIUOG0Cw///wzu2BC1leRKurLttmwFysMzdilSxc2kA8qbhMJzuveQYlcblEaJCWGpCQwZSAl&#10;TKw5BUMnkYNxjUHhxo0bTFDc9QZmMzb3ijiz7ebNm9uOjEfMnhk1iM3M3hgiOYjvjtwAbDBrTF4t&#10;XJhsxY6GDOU2ntpH+h+RhrkpMYyJrLmFDakHDhzgI1F5xIgRfPvTTz+R+NFHH0UK53MWI+3NlagR&#10;k5DAWBxxpITGsQUhC4pEslu3bjG4c+ojR44wKeR0jPK+zWVPoGwlhnhJKLWnUQRUswovhBmGeFu4&#10;QkfYEU0hAJNoCwBMpq3uubm53GuJNEUUBGlGrm3btpl0Hjp0iERilb2T6E5zo/bi1qYdcnJyHj58&#10;GHEWSJjKs0FMZZsTXb9+nR0XLlzINhLJNhHL9yrcv3/fMu/ZsyfOpZ8xYwbx1V4nolefPHmSjYyM&#10;DLdeVIGDnD9/nmMOGDAAb4g4Sz50YzJYz1m1ahUtf/HiReuuvp3cSksEtavGJTYh8zZFURXx5vG9&#10;+hbyi3q+g10hTPY2DwZDTq7yhg0brI9FnBUOttesWfO/fzDbueks5NsLqnZRECP3W99u6VtBdxcr&#10;IT0h4qz9sE3D0oXQTfqJrY589tlnaYWLdi4chM5GN+CYNAvOyv2ycuVKLqvdTe4dlMjlFqVBUmJI&#10;SgJTBlLClMsWAJgN00GREkY0GyZsvcGGOeZeEScuMvOOOEMVOdNisClO1I4WFxmgk1cLl/z8fM5l&#10;o7aLiZdFqUjhM+zbt29TZXftwVaMo/jiiy/4l2HdPbLpDmoSqz7vvvsugYcNujQTTUu04fWbb76x&#10;vXr27MlHZqtkYBz3bWebTZrxUDzGejsUquFuuxCGZ8+ebds212esJ5QOHDjQmwexIBsFS6QpoiDw&#10;WDHSnNUF2zc7O3vcuHGRQj+LlRJbBrDQFXFm3pw94hibNY7FMzpMpNAaCX6+V4F4aWEy/hBBwLNV&#10;nIiz/ke4xdXYa926dZbIhJ6PyIe3shs3brTQTmbskwryEREh9BbVyc0G3Ec5d+/etfcnvE1RVEW8&#10;eXyvvpkTjRNbwXv37lGe9957zz6abdDBpk2bZnelVTzNUSv3tQzTIFeg0dw2bdp4X9qI7ZZWhqgK&#10;urvYt+7jLbYRC2rEBl5oiW5X9Jb/xIkTsW3StWtXW92kIu4dlMjlFqVBUmJISgJjLZM8KWEgTk9P&#10;53q4KUQaroitbdjCPjMwtpmNRZxJM1Nw25GRvXnz5ozpDPprHRglzT+idrSHIN9++22SauHl4MGD&#10;aTETTYZ497kDYy4Bu3Xr1szVmHTOnz/f8jDvZ8pIVGCy+MEHH1AdqmZVYFgnA1LFtj3Ftzlu1EMi&#10;4hxxkQ2aaPDgwbZSYnsxTz169GijRo0IfgTLTz/9lMTvvvvOt7ksVtmLHRyTdrbjz5kzp2HDhlH1&#10;7dKlC3N3Wwk4fvw4Ox47diwvLw/LtDUDAgOJFJh4w/VKpCmi4PibNm0iap47d47tzp07k9ihQwd7&#10;LGULDFGvobhNdPbsWTvR0KFDbfhr0aLFzJkzI06oS3Mm2RHnPQlrB9+rgBzQaO6FKApi7YgRI2wb&#10;g+Q4RPGsrKzMzEy7FqtXr05zfpnlrSxnIZHarVixwh5IcSEQOHZHlXw7uVXZqgbt27cnmkY1RVEV&#10;8ebxvfqm9a4QeLFW4jj2kWOmOQskS5cutWWYSOFjICzBXcMwKTGV5Lalw3DR3W99u6VvBd1dvCX8&#10;30E8LY2SsEHn5xLY+pOJNRLmLf/58+dJHDRoEFZHy1h7cmtYZrTGvYMSudyiNEhKDElJYJItJbbg&#10;zxjkplgQZTQZMGAA80XGbntTwf4oBXNZQtqiRYsY7m2KOXny5J0OzMBsATl2RxtwvWdJHvazWAqz&#10;fPly5pRLliyxufjUqVMpOa7AuJlW+BSGG9KdWzO3Y6bYu3fvLVu2EFBJJ7Axv0xzHitECqf+pju+&#10;KyU0iw2p9jLj2LFj8YCaNWvSIET9ixcvkjh+/HhCY3Z2Nuey3WOby33EHnFWX9yfO/mulFjsJ5pS&#10;YFvMoAU4Msdv1qwZQZrQ2K1bN8Lh9OnT7dc3xTZFFJSZGjH5pjo1atSw34QTqMxlORdHIwa770ga&#10;jx49ogBUikuAx7jDn7tSYjPvTz75JOJZKfG9ChFnAYAy5OTk2EdfLFhSL0Jdu3btOnXqhGrYUhAF&#10;sPdAacOoyiJwVIqNrVu3Wt+mzdFKSs7uvp2cdKrGQciJvqQVroR5m6KoikQ1V+zVd38f61tHhgI8&#10;iaONHj3aBgfKQ1ehk1Bf7IRLnOb8tt91CHsaiM5yO2Ak9IcffvjB/da3W/pW0N3FW0LGgbTCFRd7&#10;itSgQYOOHTvaOyVRKyXcBXRU7gjkg9F+8+bNHBwfstUjRMS9gxK53KI0SEoMSUlgki0lTFMYy7yv&#10;KDIede/endGEMWjIkCG20M1Ixyw84gwWtpLPdCriGMzw4cPJw5g4bNgwWzmI3bGgoCAjIyPZvxo1&#10;GKDr169v7cbIyAySkEyxGfsIPwyIRFMLwxFnOuv+6CPizFynTJnCxJGwwfCNhTx8+LBt27bM8Pj2&#10;2rVrVMfGYnu9IOqZBRM7e02YcZkYQ8cm6hMe3B930MOZdlOGCRMmuCE8trm4KDSXXRTiWa9evSwn&#10;AzR1iaovAz1VILBRWUILV9N++kHgYZshHgOwlXZixrRp0yLOZLrYpvCCMdAshCuKZw81Is7jGHvN&#10;KOI8tiCGxf6Rm8uXL6MIVI1i5+bm2hMloikz8ogzaycK2mSaWtDg9jcqYq+CHY2JOx+tBWgrAnBs&#10;U+BzmZmZ9E+OYFeKROJousO6devsp0PeyqIy9hyKnr9mzRpajP6DSLk/dPLt5BycU9CG6I633bxN&#10;UVRFvHlir/7p06c7dOhQ1F//w+RoSS43XYtd6GZ2cU+ePImH0ed79uzZp08fJgBUhw5w4sQJ0zIK&#10;QNVofPv1jfttpIhuGVtBdxdvCeml9CJ7/4kMeAb3hb1uHGvtEWfNDPGikHRXaoHkcQT7uRm7u3dQ&#10;1OUWoSMpMSQlgUm2lCRI1PuPsR99X5CMzVlmxClSgruX5uyMtkWtOiTpvFiXhdtUkYwL7XtMS5w4&#10;cSLT6NDPGL8wCdYxNlsiKUUlBiLqZ1NG/KWXEEGSECO09f3338/KyuratWucGpW4MUUoSEoMSUlg&#10;yomUiEAwVbVXJUQywMAaN25czv+ycPnh6NGjbdu2jf3Bdug8fvw4Ly+vVq1ajRo1mj9/flH/3YEo&#10;D0hKDElJYCQlQkTB7HnJkiWXL19OdUGED6VcpBRlg6TEkJQERlIihBAiXCQlho+UFBQUSEriICkR&#10;QggRLpISwyslBQ5aKSkGSYkQQohwkZQYenwTGEmJEEKIcJGUGJKSwEhKhBBChIukxJCUBEZSIoQQ&#10;IlwkJYakJDCSkhTSxEOaSDWveGiSfAZ7eKNEbPHwdXFc9pDqji9efCQlhqQkMNYykpKUc68QbyCZ&#10;48EbjTIKKSrgVS+k7EO7eAEoql+5Ha9YT/J241TfWyIFSEoMSUlgrGUkJSLi/FcyLsXOvMOlKP36&#10;dyb8xZkSUXrFSXW/FilAUmK8ISkJiqRECCFEuEhKDElJYCQlQgghwkVSYkhKAiMpEUIIES6SEkNS&#10;EhhJiRBCiHCRlBiSksBISoQQQoSLpMSQlARGUiKEECJcJCWGpCQwkhIhhBDhIikxJCWBkZQIIYQI&#10;F0mJISkJjKRECCFEuEhKDElJYMpMSo4fP960adObN28m+0TJ5uzZs9nZ2Y8fPy77U+fn548ZM6bs&#10;z+vC5cvJySkoKPD9dsuWLbm5uWGdKy8vb9OmTWEdTYTF8+fP+/fvf+bMmb/++qtXr16nTp3yzRb/&#10;27B2SRBKS7998uRJyu+gfx8kJYakJDBlJiXDhw/nRMuXL4+f7ciRI1OnTk12YUrDzp07qUhK7Orq&#10;1asHDx4s+/O6cHWo+7lz53y/nTx5crt27cI619GjRy9evBhxTGjgwIH37t0L68i+EBHHjh17+vTp&#10;pJ6llCTSFMluLpSUPoAvYic7duwo6kTxvw1rlwTZvn07Zb59+7Z7B1WIy12hkZQYPlLy4MEDSUkc&#10;ykZKfv/990oODRs25KrEyblkyZJq1aoltTCl5Msvv6TFfvvtN99vnz17VsblKRsIGFy4Y8eOUfef&#10;fvrJEhnZSXfzTJs2rXXr1u7HsJri0KFDnPTChQuhHK0o7t+/z1m2bt1ast3L5ron0hRJbS76wB9/&#10;/MHxP/7442QcP/FiuP8mAq5DmW/duuWmlPJyi2KRlBheKXngICkphrKREuZVnOXDDz/k3/z8fFJ+&#10;/fXXFi1a8C/bT58+7dixIwHv+++/r1q1Knk6dOhgozyTm2XLlo0cOXLt2rVsF7Ujs6u2bdtOmTKl&#10;fv36nTp1Ilgmry67d++mhDdu3IhKZwbJ3MtuwjVr1li0Hjx48MSJEwnVFOz69euPHj3asmUL2ebN&#10;m8dNG3EGx3bt2k2dOrVly5ZZWVkHDhxYuHBh06ZNqdeZM2eiTrFv375+/fqxQf7FixePHj0aycvN&#10;zXWfJf3444/du3evVavW+PHj7fi+zUW2zMzMN998k90HDRpEs48bN44SDhs2DH2MrfL+/fubNWtG&#10;1cjPvza/JLFBgwaVK1fu3bv3lStXSJk5cybnSrApvMenYDRI3bp1uYhEOz6SSDusXr36zp076enp&#10;HKpOnTrXrl2LLdupU6eoAiWZMWMGjRlx1uTozzk5Odz4nzhQWbaZLtsusVcB+vbty1mozt69e+Nc&#10;/bNnz/bp0+fll19esGAB4TnimNnKlSsx6erVq0+aNMkSKRL9lpLUqFFj6NChlgifffYZF5pmZPe7&#10;d+9aYmwnhydPnixfvrxRo0bZ2dlcIFJimyK2IlF5fK/+Dz/8wP01ZsyYmjVrLlq0KLaON2/e5Fbi&#10;OAMHDrx06ZIlXrx48bXXXnP7wPr167lDu3btevToUQSoR48eVIGebKeIOJZm3/p2S98KurvwkbuY&#10;4YIbgQzuFaEjoREkUoA2bdrQkXyfJJ47d+7tt9+mglxxuzV27dplEwn3DkrwcosSIykxfKREj2/i&#10;UwZSwqjNCELoYtAhthH5SDx8+DDntRHKnXsxTDNCMXhZ/CDU1a5dm6GzV69eDPqNGze+evWq744M&#10;i2xUqVJl9uzZzIqSVxegF3GuX375JSp98uTJFCAvL4/IRIadO3eSSLHZHjVqFPEGc6J2lSpVYgQn&#10;iJKZuE4dbXCcNWsWA7HVgstBeGZ8965DAOM+u7Nh4zIjOMM6zUWwjzgqwGEtHLZq1Yp2Ixr5Npet&#10;ZhNdiElELxs4pk2bRmvjOlH1IoaRgfj07rvvElDZJsZQbNORpUuXkkjUJ0BSBa5vIk1BQPKegiJR&#10;C4qNJ1FBQiyJ3bp1IzOdBwNjR47GKaLKRvSiGLTb/PnzCf9z584lEWMgP92M3a17oxH9+/fHd1Gu&#10;P//8M/YqsNfnn39OTszAQrgvdD/Mg8afM2cOO1LNSOGjAbbxDMowffp0t7JcBdqTFn7rrbcizpsN&#10;JNJKVJDE9u3bc0f4dnIyk43MNGDnzp2p4+XLl6OawrciUXl8rz5xnQ2cgzwnTpyIqiNNhAcQ7yk5&#10;QsOdSyI3Jj0E5+ByU06bYNhznM2bN3/11VdsUAXaHwOjnTmj+61vt/StoLuLlZCq4UZDhgyhWX7+&#10;+Wd2wYSsryJV1Jdts2EvVhiasUuXLmwgH1TcJhKc172DErncojRISgy9UxKYMpASJtacgqGTyMG4&#10;xqBw48YNJijuegOzGZt7RZzZdvPmzW1HxiNmz4waxGZmbwyRHMR3R24ANpg1Jq8WLky2YkdDhnIb&#10;T+0j/Y9Iw9yUGMZE1tzChtQDBw7wkag8YsQIvv3pp59I/OijjyKF8zmLkfbmStSISUhgLI44UkLj&#10;2IKQBUUi2a1btxjcOfWRI0eYFHI6Rnnf5rInULYSQ7wklNrTKAKqWYUXwgxDvC1coSPsiKYQgEm0&#10;BQAm01b33Nxc7rVEmiIKgjQj17Zt20w6Dx06RCKxyt5JdKe5UXtxa9MOOTk5Dx8+jDgLJEzl2SCm&#10;ss2Jrl+/zo4LFy5kG4lkm4jlexXu379vmffs2RPn0s+YMYP4aq8T0atPnjzJRkZGhlsvqsBBzp8/&#10;zzEHDBiAN0ScJR+6MRms56xatYqWv3jxonVX305upSWC2lXjEpuQeZuiqIp48/hefQv5RT3fwa4Q&#10;JnubB4MhJ1d5w4YN1scizgoH22vWrPnfOZ9z01nItxdU7aIgRu63vt3St4LuLlZCekLEWfthm4al&#10;C6Gb9BNbHfnss8/SChftXDgInY1uwDFpFpyV+2XlypVcVrub3DsokcstSoOkxJCUBKYMpIQply0A&#10;MBumgyIljGg2TNh6gw1zzL0iTlxk5h1xhipypsVgU5yoHS0uMkAnrxYu+fn5nMtGJSvSJwAADX9J&#10;REFUbRcTL4tSkcJn2Ldv36bK7tqDrRhH8cUXX/Avw7p7ZNMd1CRWfd59910CDxt0aSaalmjD6zff&#10;fGN79ezZk4/MVsnAOO7bzjabNOOheIz1dihUw912IQzPnj3btm2uz1hPKB04cKA3D2JBNgqWSFNE&#10;QeCxYqQ5qwu2b3Z29rhx4yKFfhYrJbYMYKEr4sy8OXvEMTZrHItndJhIoTUS/HyvAvHSwmT8IYKA&#10;Z6s4EWf9j3CLq7HXunXrLJEJPR+RD29lN27caKGdzNgnFeQjIkLoLaqTmw24j3Lu3r1r7094m6Ko&#10;injz+F59MycaJ7aC9+7dozzvvfeefTTboINNmzbN7kqreJqjVu5rGaZBrkCjuW3atPG+tBHbLa0M&#10;URV0d7Fv3cdbbCMW1IgNvNAS3a7oLf+JEydi26Rr1662uklF3DsokcstSoOkxJCUBMZaJnlSwkCc&#10;np7O9XBTiDRcEVvbsIV9ZmBsMxuLOJNmpuC2IyN78+bNGdMZ9Nc6MEqaf0TtaA9Bvv322yTVwsvB&#10;gwfTYiaaDPHucwfGXAJ269atmasx6Zw/f77lYd7PlJGowGTxgw8+oDpUzarAsE4GpIpte4pvc9yo&#10;h0TEOeIiGzTR4MGDbaXE9mKeevTo0UaNGhH8CJaffvopid99951vc1msshc7OCbtbMefM2dOw4YN&#10;o+rbpUsX5u62EnD8+HF2PHbsWF5eHpZpawYEBhIpMPGG65VIU0TB8Tdt2kTUPHfuHNudO3cmsUOH&#10;DvZYyhYYol5DcZvo7NmzdqKhQ4fa8NeiRYuZM2dGnFCX5kyyI857EtYOvlcBOaDR3AtRFMTaESNG&#10;2DYGyXGI4llZWZmZmXYtVq9eneb8MstbWc5CIrVbsWKFPZDiQiBw7I4q+XZyq7JVDdq3b080jWqK&#10;oirizeN79U3rXSHwYq3Ecewjx0xzFkiWLl1qyzCRwsdAWIK7hmFSYirJbUuH4aK73/p2S98Kurt4&#10;S/i/g3haGiVhg87PJbD1JxNrJMxb/vPnz5M4aNAgrI6Wsfbk1rDMaI17ByVyuUVpYIQ3E5WUSEqC&#10;kWwpsQV/xiA3xYIoo8mAAQOYLzJ225sK9kcpmMsS0hYtWsRwb1PMyZMn73RgBmYLyLE72oDrPUvy&#10;sJ/FUpjly5czp1yyZInNxadOnUrJcQXGzbTCpzDckO7cmrkdM8XevXtv2bKFgEo6gY35ZZrzWCFS&#10;OPU33fFdKaFZbEi1lxnHjh2LB9SsWZMGIepfvHiRxPHjxxMas7OzOZftHttc7iP2iLP64v7cyXel&#10;xGI/0ZQC22IGLcCROX6zZs0I0oTGbt26EQ6nT59uv74ptimioMzUiMk31alRo4b9JpxAZS7LuTga&#10;Mdh9R9J49OgRBaBSXAI8xh3+3JUSm3l/8sknEc9Kie9ViDgLAJQhJyfHPvpiwZJ6EeratWvXqVMn&#10;VMOWgiiAvQdKG0ZVFoGjUmxs3brV+jZtjlZScnb37eSkUzUOQk70Ja1wJczbFEVVJKq5Yq+++/tY&#10;3zoyFOBJHG306NE2OFAeugqdhPpiJ1ziNOe3/a5D2NNAdJbbASOhP/zwww/ut77d0reC7i7eEjIO&#10;pBWuuNhTpAYNGnTs2NHeKYlaKeEuoKNyRyAfjPabN2/m4PiQrR4hIu4dlMjlFqVBUmJISgKTbClh&#10;msJY5n1FkfGoe/fujCaMQUOGDLGFbkY6ZuERZ7CwlXymUxHHYIYPH04exsRhw4bZykHsjgUFBRkZ&#10;Gcn+1ajBAF2/fn1rN0ZGZpCEZIrN2Ef4YUAkmloYjjjTWfdHHxFn5jplyhQmjoQNhm8s5OHDh23b&#10;tmWGx7fXrl2jOjYW2+sFUc8smNjZa8KMy8QYOjZRn/Dg/riDHs60mzJMmDDBDeGxzcVFobnsohDP&#10;evXqZTkZoKlLVH0Z6KkCgY3KElq4mvbTDwIP2wzxGICttBMzpk2bFnEm08U2hReMgWYhXFE8e6gR&#10;cR7H2GtGEeexBTEs9o/cXL58GUWgahQ7NzfXnigRTZmRR5xZO1HQJtPUgga3v1ERexXsaEzc+Wgt&#10;QFsRgGObAp/LzMykf3IEu1IkEkfTHdatW2c/HfJWFpWx51D0/DVr1tBi9B9Eyv2hk28n5+CcgjZE&#10;d7zt5m2KoirizRN79U+fPt2hQ4ei/vofJkdLcrnpWuxCN7OLe/LkSTyMPk+k6dOnDxMAqkMHOHHi&#10;hGkZBaBqNL79+sb9NlJEt4ytoLuLt4T0UnqRvf9EBjyD+8JeN4619oizZoZ4UUi6K7VA8jiC/dyM&#10;3d07KOpyi9CRlBiSksAkW0oSJOr9x9iPvi9IxuYsM+IUKcHdS3N2RtuiVh2SdF6sy8JtqkjGhfY9&#10;piVOnDiRaXToZ4xfmATrGJstkZSiEgMR9bMpI/7SS4ggSYgR2vr+++9nZWV17do1To1K3JgiFCQl&#10;hqQkMOVESkQgmKraqxIiGWBgjRs3Lud/Wbj8cPT/b++OWdtKEgCO5wMocCxcULorzCWl4CCVC5ci&#10;RTCLPoBSbHMooOZAELhzof4EaRJI4dKQJoWOlGeTevf8AVK4SxHushgXIU1u0GDtW0eyPPJI82z9&#10;fpXzrMDz0+jNX/Nkv59/fvLkyfe/sJ3dly9fXr58+fDhw+3t7RcvXsy73QF1IEoiUZJMlMAF4d3z&#10;q1evTk5OSu8IM1xzkZL1ECWRKEkmSgDIS5REoiSZKAEgL1ESiZJkogSAvERJJEqSiRIA8hIlkShJ&#10;JkoAyEuURKIkmSgBIC9REomSZKIEgLxESSRKkokSAPISJZEoSSZKAMhLlESiJJkoASAvURLNiJKz&#10;szNRcglRAkBeoiSqRsnZhJWSBUQJAHmJksjlm2SiBIC8REkkSpKJEgDyEiWRKEkmSgraqbhDaa2K&#10;ndXrV+wt5W3F4SInFaUHPrefKIlESbJ4ZERJcb+eq04ko4rqbLR7bt6E96dz65/auQXmjavpwFvY&#10;SdVhXPq1RQGiJBIlyeKRESUE1TfTC9955zUvvzZZ/sWZpVw/cUqPawoQJdGeKEklSgDIS5REoiSZ&#10;KAEgL1ESiZJkogSAvERJJEqSiRIA8hIlkShJJkoAyEuURKIkmSgBIC9REomSZKIEgLxESSRKkokS&#10;APISJZEoSSZKAMhLlESiJJkoASAvURKJkmSiBIC8REkkSpKJEgDyEiXRjCg5PT0VJZcQJQDkJUqi&#10;apScToiSBUQJAHmJkmhGlHz9+nV3dzdu3d/fL72HtSNKAMhLlESzP1MiSi4hSgDIS5REoiTZo0eP&#10;wpHp9/uldwSAWyJEydOnT8Pkcvfu3dL7UtLsKKluLb2HtfPgwYNwZO7fv/+PFftnivEN959E/+WW&#10;+qVmjsjnX8z35s2bO+dKz3IliZJkd7jt7ib6MdFfV+zvq7Tqnf9Loj8nKj24au0HSgvPwuPHj0vP&#10;ciWJkmQ7OztObQBkdO/evT9OPHv2rPQsV5IoWZ/Pif69Squ+9rSzYn9IUeoswwZKGpmrfpn8lGi0&#10;Sf6WKPVg9hN1u91WqxVGxbt370pPViWJEgCgFkQJAFALogQAqAVRAgDUgigBAGpBlAAAtSBKAIBa&#10;ECUAQC2IEgCgFkQJAFALogQAqIUFUdLtdg/Pld5VuHl+nTjcbHtQQrzHTenhfyXHx8elz1V1sfd9&#10;lJydnU23Lq3Val3nPlK7u7tlR/NN1O/3c93Ha53cMw8gyRXv5tjtdi+fNd6+fVu3TtqrRMnZxO9W&#10;SgAApuYtOlyxey7Pnb3LL980m83WxNbWVqmfH2661mZrn+vCGsVRV3r4X0mYakufpQr7/lDMjpLw&#10;vB4tZXQ9g8Gg9Hi+kYbD4TWP/PodTCw3zAA2UDhnXuXs2uv1Lp8y6txJmaMEALh9ZgZQeEv8ffR0&#10;Op2lc0eUAADrNh6Pp3HTbrdFCQBQXqiOmB/Pnz8XJQBAMdMoef/+vSgBAIqZRsnx8bEoAQCKESUA&#10;wMq9fv260Wg0m83hcDjvMbOjZH9/P27d3t5e5x4DALdPLJKF6x2zo+Tw8DBubbVa69xpAOCWqRZJ&#10;+GI8Hsft4Yv4V3d7vV7cOI2SDx8+iBIAIKdqkQSDwSBuPzg4qN7BZjQaHVWi5OTkRJQAANmEBKn+&#10;ndZpVAyHw2qpdDqduH0aJR8/fhQlAEAeF9ZIms1mvEYTEqRaKltbW9P/Mo2Sz58/ixIAIIPQH9Xb&#10;3IQ6CY1y4ZJNtVSiaZR8+vRJlAAAGfR6vepaSCiS0WhUXTiZlkr1f4XHxG+FDhElAEAG0zWPTqcz&#10;Ho8vfLgkrpFcKJKjmVFyenoqSgCApYUKCQlxcHBwNPlY64UiCd+qXrWZqkbJ6YQoAQDyCPFRvWoT&#10;vu71evMePCNKXL4BALKYdkbQbrfj2snCB/tMCQCQWaiQRqOxMEciUQIA1IIoWZWQhKN0vV6ve8MN&#10;J5b42Wd6PVH6yQRgHRZEydTW1lZrju3t7eVmr8FgsMQsFSa8XNNn2PN5P9RMF37Bmg3XnEgaQhui&#10;cy7XS5VVy/UuglUL82bpwXJReKVnPHtM/7Ta7+59c3x8XPZ0DwBsrG/fvv0WJeEfOzs7pXfpZms0&#10;GktEYrvdLl2915UxmYO4GlH6yQRgffr9/m9R8j8AgBr4P1zYr6VT1jxYAAAAAElFTkSuQmCCUEsB&#10;Ai0AFAAGAAgAAAAhALGCZ7YKAQAAEwIAABMAAAAAAAAAAAAAAAAAAAAAAFtDb250ZW50X1R5cGVz&#10;XS54bWxQSwECLQAUAAYACAAAACEAOP0h/9YAAACUAQAACwAAAAAAAAAAAAAAAAA7AQAAX3JlbHMv&#10;LnJlbHNQSwECLQAUAAYACAAAACEAt9urfyUEAABfCQAADgAAAAAAAAAAAAAAAAA6AgAAZHJzL2Uy&#10;b0RvYy54bWxQSwECLQAUAAYACAAAACEAqiYOvrwAAAAhAQAAGQAAAAAAAAAAAAAAAACLBgAAZHJz&#10;L19yZWxzL2Uyb0RvYy54bWwucmVsc1BLAQItABQABgAIAAAAIQBjlPkt4gAAAAsBAAAPAAAAAAAA&#10;AAAAAAAAAH4HAABkcnMvZG93bnJldi54bWxQSwECLQAKAAAAAAAAACEAiHEL1UsuAQBLLgEAFAAA&#10;AAAAAAAAAAAAAACNCAAAZHJzL21lZGlhL2ltYWdlMS5wbmdQSwUGAAAAAAYABgB8AQAACjcBAAAA&#10;">
                <v:shape id="Image 15" o:spid="_x0000_s1042" type="#_x0000_t75" style="position:absolute;width:55820;height:7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5323EAAAA2wAAAA8AAABkcnMvZG93bnJldi54bWxET99rwjAQfhf8H8IJvmmq4DarUcbGYMyB&#10;TAXx7WzOtthcapLVbn+9GQx8u4/v582XralEQ86XlhWMhgkI4szqknMFu+3b4AmED8gaK8uk4Ic8&#10;LBfdzhxTba/8Rc0m5CKGsE9RQRFCnUrps4IM+qGtiSN3ss5giNDlUju8xnBTyXGSPEiDJceGAmt6&#10;KSg7b76NgmR/Ga/danQ5PB4/jvvX0/Tzt5kq1e+1zzMQgdpwF/+733WcP4G/X+IB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5323EAAAA2wAAAA8AAAAAAAAAAAAAAAAA&#10;nwIAAGRycy9kb3ducmV2LnhtbFBLBQYAAAAABAAEAPcAAACQAwAAAAA=&#10;">
                  <v:imagedata r:id="rId22" o:title="detail recette"/>
                  <v:path arrowok="t"/>
                </v:shape>
                <v:shape id="Zone de texte 16" o:spid="_x0000_s1043" type="#_x0000_t202" style="position:absolute;top:73044;width:5762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7533E1" w:rsidRPr="00117C44" w:rsidRDefault="007533E1" w:rsidP="007533E1">
                        <w:pPr>
                          <w:pStyle w:val="Lgende"/>
                          <w:rPr>
                            <w:noProof/>
                          </w:rPr>
                        </w:pPr>
                        <w:r>
                          <w:t xml:space="preserve">Figure </w:t>
                        </w:r>
                        <w:fldSimple w:instr=" SEQ Figure \* ARABIC ">
                          <w:r w:rsidR="00126B46">
                            <w:rPr>
                              <w:noProof/>
                            </w:rPr>
                            <w:t>6</w:t>
                          </w:r>
                        </w:fldSimple>
                        <w:r>
                          <w:t xml:space="preserve"> : Interface la de la page de consultation d'une </w:t>
                        </w:r>
                        <w:r w:rsidR="00A51C97">
                          <w:t>recette</w:t>
                        </w:r>
                      </w:p>
                    </w:txbxContent>
                  </v:textbox>
                </v:shape>
                <w10:wrap type="topAndBottom"/>
              </v:group>
            </w:pict>
          </mc:Fallback>
        </mc:AlternateContent>
      </w:r>
      <w:r w:rsidR="007829D6" w:rsidRPr="007533E1">
        <w:rPr>
          <w:b/>
        </w:rPr>
        <w:t>La page de consultation d’</w:t>
      </w:r>
      <w:r w:rsidR="00014269" w:rsidRPr="007533E1">
        <w:rPr>
          <w:b/>
        </w:rPr>
        <w:t>une rec</w:t>
      </w:r>
      <w:r w:rsidR="007829D6" w:rsidRPr="007533E1">
        <w:rPr>
          <w:b/>
        </w:rPr>
        <w:t>ette</w:t>
      </w:r>
      <w:r w:rsidR="00157B4D">
        <w:t xml:space="preserve"> permet d’afficher toutes les informations nécessaire à la réalisation de la recette, elle affiche également les commentaires poster par les autres utilisateurs</w:t>
      </w:r>
      <w:r w:rsidR="008B540F">
        <w:t>. Le propriétaire de la recette et l’administrateur ont la poss</w:t>
      </w:r>
      <w:r w:rsidR="004909D5">
        <w:t>ibilité de supprimer la recette depuis cette page</w:t>
      </w:r>
      <w:r w:rsidR="0009039B">
        <w:t xml:space="preserve"> et également d’</w:t>
      </w:r>
      <w:r w:rsidR="00B236D4">
        <w:t>accéder à la page de modification</w:t>
      </w:r>
      <w:r w:rsidR="004909D5">
        <w:t>.</w:t>
      </w:r>
    </w:p>
    <w:p w:rsidR="00A95D42" w:rsidRDefault="00126B46" w:rsidP="00EA7541">
      <w:bookmarkStart w:id="14" w:name="_GoBack"/>
      <w:r>
        <w:rPr>
          <w:b/>
          <w:noProof/>
          <w:lang w:eastAsia="fr-CH"/>
        </w:rPr>
        <w:lastRenderedPageBreak/>
        <mc:AlternateContent>
          <mc:Choice Requires="wpg">
            <w:drawing>
              <wp:anchor distT="0" distB="0" distL="114300" distR="114300" simplePos="0" relativeHeight="251679744" behindDoc="0" locked="0" layoutInCell="1" allowOverlap="1">
                <wp:simplePos x="0" y="0"/>
                <wp:positionH relativeFrom="column">
                  <wp:posOffset>-4445</wp:posOffset>
                </wp:positionH>
                <wp:positionV relativeFrom="paragraph">
                  <wp:posOffset>719455</wp:posOffset>
                </wp:positionV>
                <wp:extent cx="5762625" cy="6410960"/>
                <wp:effectExtent l="0" t="0" r="9525" b="8890"/>
                <wp:wrapTopAndBottom/>
                <wp:docPr id="23" name="Groupe 23"/>
                <wp:cNvGraphicFramePr/>
                <a:graphic xmlns:a="http://schemas.openxmlformats.org/drawingml/2006/main">
                  <a:graphicData uri="http://schemas.microsoft.com/office/word/2010/wordprocessingGroup">
                    <wpg:wgp>
                      <wpg:cNvGrpSpPr/>
                      <wpg:grpSpPr>
                        <a:xfrm>
                          <a:off x="0" y="0"/>
                          <a:ext cx="5762625" cy="6410960"/>
                          <a:chOff x="0" y="0"/>
                          <a:chExt cx="5762625" cy="6410960"/>
                        </a:xfrm>
                      </wpg:grpSpPr>
                      <pic:pic xmlns:pic="http://schemas.openxmlformats.org/drawingml/2006/picture">
                        <pic:nvPicPr>
                          <pic:cNvPr id="21" name="Image 21" descr="C:\Users\dricc\Desktop\EasyPHP\data\localweb\myportablefiles\TopRecettes\balsamiq\ajout recette.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6086475"/>
                          </a:xfrm>
                          <a:prstGeom prst="rect">
                            <a:avLst/>
                          </a:prstGeom>
                          <a:noFill/>
                          <a:ln>
                            <a:noFill/>
                          </a:ln>
                        </pic:spPr>
                      </pic:pic>
                      <wps:wsp>
                        <wps:cNvPr id="22" name="Zone de texte 22"/>
                        <wps:cNvSpPr txBox="1"/>
                        <wps:spPr>
                          <a:xfrm>
                            <a:off x="0" y="6143625"/>
                            <a:ext cx="5762625" cy="267335"/>
                          </a:xfrm>
                          <a:prstGeom prst="rect">
                            <a:avLst/>
                          </a:prstGeom>
                          <a:solidFill>
                            <a:prstClr val="white"/>
                          </a:solidFill>
                          <a:ln>
                            <a:noFill/>
                          </a:ln>
                          <a:effectLst/>
                        </wps:spPr>
                        <wps:txbx>
                          <w:txbxContent>
                            <w:p w:rsidR="00126B46" w:rsidRPr="00357FDC" w:rsidRDefault="00126B46" w:rsidP="00126B46">
                              <w:pPr>
                                <w:pStyle w:val="Lgende"/>
                                <w:rPr>
                                  <w:noProof/>
                                </w:rPr>
                              </w:pPr>
                              <w:r>
                                <w:t xml:space="preserve">Figure </w:t>
                              </w:r>
                              <w:fldSimple w:instr=" SEQ Figure \* ARABIC ">
                                <w:r>
                                  <w:rPr>
                                    <w:noProof/>
                                  </w:rPr>
                                  <w:t>7</w:t>
                                </w:r>
                              </w:fldSimple>
                              <w:r>
                                <w:t xml:space="preserve"> : Interface de la page d'édition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23" o:spid="_x0000_s1044" style="position:absolute;margin-left:-.35pt;margin-top:56.65pt;width:453.75pt;height:504.8pt;z-index:251679744" coordsize="57626,64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I3YHgQAAGAJAAAOAAAAZHJzL2Uyb0RvYy54bWykVsFu2zgQvS+w/0Do&#10;7lh2HDsR4hSunWQDpK2xSVFg4QtFURY3lMiSdGTvov/eR0py4iRAu92D5eGQImfevDfU+bttKckj&#10;N1aoahoNjuKI8IqpTFTrafT5/qp3GhHraJVRqSo+jXbcRu8ufv/tvNYJH6pCyYwbgk0qm9R6GhXO&#10;6aTft6zgJbVHSvMKk7kyJXUYmnU/M7TG7qXsD+N43K+VybRRjFsL76KZjC7C/nnOmfuU55Y7IqcR&#10;YnPhacIz9c/+xTlN1obqQrA2DPoLUZRUVDh0v9WCOko2RrzaqhTMKKtyd8RU2Vd5LhgPOSCbQfwi&#10;m2ujNjrksk7qtd7DBGhf4PTL27KPj0tDRDaNhscRqWiJGoVjOYED6NR6nWDRtdF3emlax7oZ+YS3&#10;uSn9P1Ih24Drbo8r3zrC4DyZjIfj4UlEGObGo0F8Nm6RZwXK8+o9Vlz+4M1+d3Dfx7cPRwuW4NcC&#10;BesVUD8mFN5yG8OjdpPyp/YoqXnY6B5qqqkTqZDC7QI/UT0fVPW4FGxpmsEzzAcd5jclXQNyjDNu&#10;GQg6T1afLXS1yoxgbLXg9sEpvbqkdrf8Y7nKQLCVVIzKmqercqeVcTSVPBeS29W90n9yxp2DnVJp&#10;aSm+rujfauOIafxHulr78vrgfDxNdNSjd6vYgyWVmhe0WvOZ1RARpO1X9w+Xh+FBaqkU+kpI6Rnh&#10;7RZE5POCsG/UoRHDQrFNySvXqNtwCTxVZQuhbURMwsuUg6zmJhsEvYFit9b54zzZguL+HZ7O4vhs&#10;+L43P4nnvVE8uezNzkaT3iS+nIzi0elgPph/828PRsnGcuRL5UKLNlZ4X0X7przaRtQINzQA8khD&#10;m/FIhYC6/xAiXB4SH6s1DPVxWAfbGe5Y4U0UT7Z+LN5PBJifkPU1sNAiSesPKoNe6capAMZ/12J8&#10;Oh5NTkJpO0WBA8a6a65K4g1gjUjD9vQReTS5dUt81JXyFQ+5yOrAgSS8J8TvI25NJOD7Chq+7QiC&#10;0c+B7tv9W63yrqCaI0q/7TN9DTt9/YXbB9IiDjSBzoY+5Xat72vEbd8rdKrAcu9vwn3C5KC9jQej&#10;Y9/PQs6ed6+a3HA8OT7+n7haJUXWickDPpemYVhdCMfboh2seht/UDHchG31ntLzltum29D/xx0k&#10;qcp2QMQo1B5XptXsSuD0W2rdkhrcjnDixnef8MilqqeRaq2IFMr885bfr0eBMRuRGrftNLJfN9R3&#10;WXlTofT+au4M0xlpZ1Sbcq6gLHRHRBNMvGCc7MzcqPILmDHzp2CKVgxnTSPXmXOHESbwIcH4bBbs&#10;plnfVncaLb7pJh7l++0XanTLfU+Xj6ojF01eSKBZG1SsZ1DhlQj68Lg2KILxfgCiBytc47AOvhOe&#10;j8Oqpw+ji+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Tw1r+4AAAAAoBAAAP&#10;AAAAZHJzL2Rvd25yZXYueG1sTI/NTsMwEITvSLyDtUjcWudHFBriVFUFnCqktkiImxtvk6jxOord&#10;JH17tic47sxo9pt8NdlWDNj7xpGCeB6BQCqdaahS8HV4n72A8EGT0a0jVHBFD6vi/i7XmXEj7XDY&#10;h0pwCflMK6hD6DIpfVmj1X7uOiT2Tq63OvDZV9L0euRy28okihbS6ob4Q6073NRYnvcXq+Bj1OM6&#10;jd+G7fm0uf4cnj6/tzEq9fgwrV9BBJzCXxhu+IwOBTMd3YWMF62C2TMHWY7TFAT7y2jBU443JUmW&#10;IItc/p9Q/AIAAP//AwBQSwMECgAAAAAAAAAhAHzCgpdSzwAAUs8AABQAAABkcnMvbWVkaWEvaW1h&#10;Z2UxLnBuZ4lQTkcNChoKAAAADUlIRFIAAALbAAADBAgCAAAA4Q1+sQAAAAZiS0dEAAAAAAAA+UO7&#10;fwAAAAlwSFlzAAAOxAAADsQBlSsOGwAAIABJREFUeJzsvXlwFMea9ttfxL1/fCfksPkiPoUVDsaK&#10;YPhGV8McYDiyDjKXARMw6KABHWQgWIJtEMtlk9kFwmLHmH3fQeyIVaxitzGr2QyYzdhmsTGL2MRi&#10;A4Og7+N+TU5S1d1V3Sp1t8Tzi5CiOisr682srHyfzMrKcv2XDx568LXXksePHwd3IM/L8/K8PC/P&#10;y/PyvG/geV34c7vdGRkZtQghhBBCQktqamphYeEfiuTLL790EUIIIYSEgyFDhvyhSCZNmhRuYwgh&#10;hBDyhvLfigRbElS/fv1JhBBCCCElD1SHT0XStm3bvYQQQgghJQ9UBxUJIYQQQsIMFQkhhBBCwg8V&#10;CSGEEELCDxUJIWWcnJycChUqRHnAfS0bcXFx69evt3P47t2727VrV6lSpejo6Pj4+Pr162dlZeXn&#10;55e02YSQNw0qEkLKOJs3b+7bt2+/fv1atGiB+7pr167Yzs7O3rVrl53DV69ejaOaNWs2YMCAXr16&#10;IREIGkiTLVu2OGLehg0b0tLSVGpz5sxJT093JGVCSOmCioSQN4WxY8fivt64caMK+cKD/6NWrVqF&#10;o6ZOnapClixZgpAxY8Y4YtWsWbOQ2vLly+Vn7969o6OjHUmZEFK6oCIh5E1h9OjRuK/VaMS0adPi&#10;4+OjoqIaNmwI2YGQZcuWNWjQoF+/fjVq1Khdu/a8efMQuGbNGhw1ZcoUlQ7CEYLD93o0zfTp09u1&#10;a9e+fXtoiy+//FLiQPcgpEKFCi1atFi3bp0KlKGarKwsEUabN2+uVKkSUkNMnGj+/PmQI/hZq1at&#10;PXv2iEldu3Zt2bIl5NTOnTslnYULFyYnJ8fGxrZu3XrFihWhKT1CSElDRULIm8KoUaOUIsnNzRUt&#10;0rdv38TExJo1a+7YsWPixImIUL58+e7duzdt2hTiAP4eegKBkBGICXFQr149HFi3bl3Eh/7o0qWL&#10;CIikpCRs9OrVC4GQDgjB4T179qxcuXLVqlV3794N0QMNgcRxUuxC+OrVqyFo0tPTcWDv3r2RIGxD&#10;yogG/QEjxR7ExEmx0ahRo+3bt2/btg1CKi0tDeIGliNBpXgIIaUaKhJC3hT0MZKMjAx4ejj4vR51&#10;gvARI0aIAli0aBECd+3aBSUBubB+/XqXiSVLliAOYoqYkKc/WVlZ+Dlv3rxx48ZhY/bs2YiTl5c3&#10;efJkbEDiVKxYEalBsiAwISGhQYMGCJ8wYQIiq2m2nTp1wi5sQKBAmiAO9A0OmT9/frly5QYMGLBh&#10;wwZIonbt2s2ZMwfpZGdnc5otIWUDKhJC3hR0RQJ9kJaWpnbFx8f37NlTxIEacujcuXNSUpIoEugV&#10;KAMomLlz58bFxbVp0wYRRIIY6NevH+QCDlSJQzdAXsibPgYgJkS+II5E7tixY2JiIjYWLFhgjl+/&#10;fv29nudNKSkp+BkdHd2lS5fdu3eHqggJISWIUZE8fPiQioSQMsmYMWOUIunVq1e5cuVEB8yfP9/l&#10;mSkiiiQnJweBe/bsqVevHlQL4iBw/PjxKp1BgwZBXmzcuHHkyJHY1a1bNzQagwcPhkDBfyiYHj16&#10;xMbGyrs8iIbI06dPR0hCQsLw4cM//fTTLA8TJ05EhKlTpyKRtWvXSuI4tnLlyns9M0gQDgOGDh2q&#10;Dlm0aBEkkYzubNiwQTSWDMYQQko7uiKBGqEiIaTMIopk8+bNez1PaqKjo6tVq9a8eXMohuTk5J07&#10;d0J2IEJ8fHzfvn1lvsiCBQvg+BE4btw4lY68fQP5kp+fjxQSExOhUSAsMjMzIRr2vpqkUqtWLYQ3&#10;adIEWmTNmjXQIjiqffv24zx07txZptPiPyK3bNlS5qiOHTsWPz/55BPY2aJFi/Lly0M8TZ48ecSI&#10;EZA+ECKIhnRat249cODAunXrIhc4XZhKlBDiJEZFwqc2hJRVFi1aBJ2hliGB2qhTpw7kAsSBDJzI&#10;68GIg0BIBHnXBvERbfHixSqdL7/8skGDBqJRcCAUQ82aNSEjIE2ys7MlztKlSxs1ahQTE9O0aVMZ&#10;dAEzZsxo1qwZEoeMwAZkioQjKSib/v377/W8vIMEK1SoMHv27N27d0PHpKSklCtXrmLFirBzx44d&#10;iAOBkpCQALHSpk0bvmtDSJmB80gIIX/w+eefu15fsMQX5lVMLNc1UXzpwRzo56f9xAkhpRcqEkLI&#10;H8ydOzcpKUnGIQghJMRQkRBCCCEk/FCREEIIIST8UJEQQgghJPyETpGsXLnSwdTsIG8KlDpg9rse&#10;Sqn9hBBCSBCEQpFs3rz5H//xH5Hgxx9/7EiCdpCMlTq/jrKCzVL+UVFRpct4QgghJGhKXJEoOQKw&#10;UfwEbVKlShXXKwYMGBCy8xYHvayUKJH1rAghhJCyTckqErOLdcRoO6iRBkE+h1FMkB1RCSgZP0Jh&#10;3rx5kyZNCiJ9GCnWNmrUqE2bNkrGUZQQQggp85SgIoFjVnLk7bffVsMVk3zgrN9VWkSduviiBEaq&#10;ZL0KBZSY+pxYlSpVAkq8W7ducmDlypXv37/vdruhSxyUU4QQQkgkU6NGDfF6OTk5TioSyBHlm9Hd&#10;9/pBczM2vTgSh23w01Ve8fHHH7f1IOIGukfJkW+++cYpUYLz6tYaRIka4QhCkaiUYerly5fdHqBL&#10;oE4kHHqlOJYTQgghZuDF1LjAiBEj2voFEUpoEEFQ0y2+/PJLxxSJQY6Ic1WywD+WmUSJ2ElHaNSo&#10;Ec7uoCgxfFFdzdVVGsi8yxJ9Niukm1sD6kQs5yxXQgghxUG66/Ds0pO370n9AN+EpGrUqCF6pZgv&#10;1TqvSMxyRAFlkJ+fv/4VmzZt+uIVEydOlEMsZ2AEVI7Z2dnq1I6IEsNACMAFgKQwKBVXINNpoV3k&#10;kJ49e7pNqOGl4OYFwzY1mORf/BJS2qnvoUq4ETPCXRglywAPvh7BO8JKD0E0ekSB9h+XCbXRMKGz&#10;RIE3hEDBeYMYRKnirCLxI0f8c/nyZTnK/+MJVFCJVrlyZYgYUTPw2VAecOf/5kGVy/vvv79w4UJd&#10;DylREkTWlAEG8YGLrSSFfklsJqjmpqjpI2bUhJIgzNbnvhBCyJtGlIeg9WUQcm2EhzCqLhEiflQI&#10;nCN8JXx0tgc1NKDmDPgCTkpFlmPhnnS3awD+MaAMelEktWrVkiDL4QoDQcsRQWXAzymUfzU83bCJ&#10;LkqCfiVYTUH1A6qjnaT05zWwzU8lUM9uAq2+bV9NXf7nf/5nS7MJKdXEeqgVPsSHhbsYSGkFLXyg&#10;btdrm28es0e1/M///M+ZM2dCSTx//jwI72kJ1IzIFLNAQafd5niJY4qkmHIESDaq+J0QqhQJch5c&#10;qTkiStR8YK/Yn0Gi5IJ6uuQL9ewGpw7IVDV+E1xxEUKImZMevixJZBRhSLGRcYvSoi+Ls2oX+qv6&#10;uAg8Mnr4c+fOhVYoIRXiC/Si4bPU6L7L9jIWziiS4ssR96tnE/6fdxRfkYCFCxeqCxbcdFGvE0cE&#10;+w9W1Ps177//vq/nNTpKeAakFOUC45oGXVyEEELsE5zqUp43OK+ke+F3330XCf78888hFiJmvvnm&#10;G/XGqJ2+ugOKRH/0ELQcAdnZ2ZKI/0KXOPoEkSAopihBls3aGUnZfFgjqBRsqis11SYgES11NDU1&#10;VaVz4cKFdu3aFRUVFacAzezzoH6+fPlyyZIlV65ccfYsBvr37x8dHS15xH/ZnjNnjs3D0clLSUmJ&#10;i4urUKFCcnJyVlbWt99+W6IGE0KIV9AcSQsfxFoPuhxBm3b+/Plw5+a/0ZexsBQVRkXy+PHjQBWJ&#10;SqI4cgSo1238T5WQOJaPOSxRAijQyRmGkTFFQM+A1NvC8n6yTXr27BnouSQ+9LJKRB4APXjwQE/5&#10;xYsXAwcOPHfunPw8duzYyJEj7Rv27NmzqlWrjhs3ToX88MMP9sVW0CD9uXPnLliwID4+vkmTJvM9&#10;nD171ubhUJC4VZACFOr48ePr1q0Lm5cvX+6UeUuXLt24caNsFxQU9OjRo7Cw0KnECSFljHfeeccV&#10;+KN5oFxSs2bNZFzkm2++kfmn4c7T78AYMc//rIy9rysSqJGAx0gCffTgB5SdnfNK0f/bv/1bMctI&#10;XyIloEctvp7X2B+60EeVLOc266jrisNtWivxc3JyVCJr165FyKNHj/SUIVAQqNzn7Nmzy5cvb9+w&#10;r7/+GoefOnVKhSCF2NhYVCls//rrr+ZDfvvtN/zHzQM1Y9j18uXLJ0+eYAP/sW3Y+9yDITAhIWHK&#10;lCl6iJ1BICgSXRHiEMiySpUqmU8aHC1atBg0aJBsSxFBqDmSsg7UpONpEkJCjzhfS7dtQM1HVKt/&#10;6RM44JqDexHEWdR3Ufz3/4v71EZfxhTdzYD8qwGbikQsLqYi0ceR7H84RlcSXrG50onhjVxZWNa/&#10;wYhgmMBs5+qoE+HqqqRkjKRjx47QHCNHjhTf36VLFwSWK1cOR508eTImJgY/mzRpAiedn5+fnZ09&#10;duzYmjVropd/8+ZNxIfUQKVXlxsRateurUQAFEP16tVHjx6N7f379ycmJiI+9kI0wDG7PSMoOPv1&#10;69enTp3au3dvhNy7d2/o0KHXrl3DNoRR3bp13Z6pRatXr8bGuXPnRo0a9fTpU2zDx48fP95QPhUq&#10;VJg1a5Zs41wQFrC/WrVqS5cuFX3TsmXLxYsXd+jQoU6dOuvWrRPNgTQbNGigEkHl79mzZ+PGjWXv&#10;nTt35s+f369fv2XLlmFb4kA/LViwAJ0YqA0UlARCExw8eBD2Dx8+HBmUw3GUyzMCN3nyZOQuKSkJ&#10;PyF3fvnlF7dHbOXl5cFOlMmPP/4o6RQUFGRmZiIv6enpSFDPINLctWsXbEM5o3zkFFevXsU1QrLI&#10;xaFDh9weZYlCw2VFVWzatCkCp0+fjkPQc4qogVxCiBnRFvYXjxCkkww/Ar+mv7qhE3ZRovy7/2dS&#10;DswjQTT9+zWWztXS4pJWJLocQWr2V3Exv/eLjBveu7EzlQQi0aBsLB94KYHperX+jB2z1bMh5TuB&#10;fC8Q3nrChAmQBRAcCNy6dSsC4X1v3LiB8oG7jYuLk13QItgFrwb3nJqaCq0gQxfYK4MfDx8+hILR&#10;Z/acOHECh+A/ts+ePYtt+Olvv/1WRBv8N4QCcvHo0aPc3FxsFBYWiv+W5z6dO3fGnen2PKWCJdjo&#10;2rWry/MMCKeOjo6GJjCUT2xsrJo+AlmAOBAow4YNw1E7duxApqQcsrKy5OHgli1bEPPzzz+HREC+&#10;Zs+e3b9/fygnGCPjnHD28fHxFStWFOkGNfbTTz+p0kDKrVq1goC7cuUKigJmIzAtLS0lJQUbODUC&#10;L168KM+STp06hSxDJcguZOG3335DvnCu9u3b46Sw9sCBA0gc4gx6Iicnp1OnToisz8uBHBEdCcmC&#10;DRQ+9Fm9evVwt6LkER8lcNWDKEvY2bx5c2wj8cGDBzds2BCixKmxH0JISaAWA7PpkvZq3U60bEhB&#10;yRG4SHkXV36+//774c6cGza4rEaAnHnXRhYGVS4zuGmnASkSSIrgCkWXI4Eu3mqYPgKPIl8EMAfa&#10;SW3evHmQLyJNLAWWDJAgckDzcNVonp7Utm3bECKTLeCSu3fvjo3r16+7tGkfY8aMkVEKt8cHw23L&#10;8xdxeEhBTxAu3/X646fRo0dXr15dnq2gRqHA4bOnTJkixly4cAEKAx7d/Wq6yZ49e2SYES4c6gRO&#10;FNnE3ry8PASePn1aOgF9+vQRWXP06FFD+agxkrt377q0DgHucKT5888/uzyjhRIIyQKFUVRUJEpC&#10;p2/fvhLnk08+qVq1KqQMvHhBQQF8P9TDtWvXEAcKBhEgCCALIC/OnTunVAgQaSVqDMJRDeeIpLh1&#10;6xa2ocOwfejQIcR/9uwZTgo98eDBA+gGFAsu3J07dzZu3IjSlmMhaKAIIYgRGYcgAtKBiEEi33//&#10;vdvzCAyVGQL0l19+QaAMLMkZRevINUJ2/FczQkgYCUKRqEYeLbB6rK93cZUoCfucEjuv0zq5Qpo+&#10;hBCEKLGpSIqzwEZx5Mhe7XvCgppeahjwCGimtM3s2FmsxYxXRbJ7926EQIJgG84VagMb4mvVwx1I&#10;CpSPbEO1wB2qw+HLDTM2kF/0v9VPeEf9GYrbo2lQ7ImJiXDzMTEx+In/Ms4B/wpn36BBA1ED+D9h&#10;wgT8P378OPbK2Ibai64/NAT+GybBuDVFIvrgzJkzEr59+3aRX/iPjEuguOrbt29DLkA5QQpAncDH&#10;y/jHpUuXoDa8zhZas2YN/qsnOKhOuF9EghgQ1YLEkR2JLJpAFIk8IzNw7Ngx6DM0SRBk+Nm5c2d1&#10;InnNSg2ZQAbB5lWrViFQTakZOXIkbngpMcnpwYMHsS2yRuSLkjiEkAhEnK/NaYLmRl75UP0ZjQoM&#10;uyKx8zqtk4pk7+sfnNNlGgro/fffh1v6t9dBG5r9CvVgwv951SnUKvJeMRdHcHNHdHT/oQsaw8f/&#10;AtINXkWDGQcViWREnkFMmzatatWq2IB7RiBctcSB5oDykO0xY8ag3GSM5O7du/CXarDB7Zn6AOe9&#10;du1aFfLVV18hqe+++06FHD16VMzYv3//p59+KtvqQZKainTz5k2oFpfnQYOaDNu6dWuX5+1l9fJz&#10;x44dzeUTFxc3c+ZMt2c+CuwRzQRv3aNHDwga0VsrVqyQyIgJBQO/jiqUlJSkEkEeET516lQIFCRY&#10;t25d5AuZXeYBbh6aQM9aWlranDlzZCAHygMSYfny5YiJ/6I8UlJSoOckshwrQjAzMxO6Cvbk5ubK&#10;ITgRxASuBRKH3jpx4gTKXAaK5OrohTx9+vQWLVocOnQICaK0pW7jWNw4OK+6jhJBxq7koss0HUJI&#10;ZBLEzFa9kUc7INtoPZQrVI417IpErfPpx8U7rEj2etyzvlqavICjxJEd/J9Xn0vrh7ffftswzbaY&#10;cmTvK0UCAWt+N8fwBT77aXoVDVKT9Bk5DioS6TpL4YwaNSo5OdnteS4A39yyZUuZUJmfn4+LOGPG&#10;jMLCws8++wzxW7VqNWvWrNq1ayMarunLly+3bduGnvqGDRtcHjGh0h84cCBKQ5+y8PTp04oVKyIa&#10;5IKcvVq1aqhpsvf8+fMIady4MbZxRmyr91PA6tWrEQIfjARlFufGjRt/+OEHfWYMiI+Px7GyPXLk&#10;SBifkZEhszoOHDggzzIgAqBUZB4GRABiTp48GRpIT2f48OGo/ziXvJGEnzs8QFhAwz179qxOnTow&#10;HkJExnIgCB4+fIhAFOPSpUshOxYtWiSJS2rVq1dfs2YNJM7Vq1dhFc7+448/IssxMTGdOnWCmsFl&#10;glUoFhRIQkICFBgO79+/PxLfvn07wkXEDBs2DPbDDKSPwoTlKFVkENtIE3IE1RsxZYxkz549OOTI&#10;kSOuV2/3cIyEkMgnNjbWFeDbv6qLLv5Cn3GoEwnzSOw8BnFekex9/RVZeQFHKRLDR4zMr67YmYdh&#10;c2VftWYJPKi6TkHLEUv0LxvZP8ogGlBW+kxp9W5qcIpEDd7o79rAszZs2FAWxli5cuXYsWMlHL1z&#10;uEOZUgqBMnPmTFy7o0ePwsHHxcU1bdoUznvcuHHSz4Y7TEtLg7eDYtAXO3F7pmeihA11ce7cubLA&#10;CQ7EWXJzc9UueOt27drJ3BTYhrtRX6YMnf569eqJW4X7r1u3Lq4mDp82bZqePgpf3LDb87IxxBNc&#10;NSyUWRQyj6RZs2bIUfv27bds2SKCCVIjKytLT+fYsWMNGjSQRyGHDh3q06cP8l6+fHlkSjJ+584d&#10;lCoSh0STmb9uzxsuKC6IKlm2WeUOhQzDUG7y/AWng3aRx1W40EgHmcUhKBCoBwRevHgxPT0dYqVD&#10;hw6HDx+GkZ988ok8rEG5QYtADqIEoIfEQugPpI9WrEePHpcuXULIo0ePcHFlcgl0GPIip5apMDJy&#10;QwiJTKS5DuiLqurrs+rVX6/fvfP6YfkQoxYm9TMbskQUyd7XlxGDi1VlFHSCZvx8UFH0kLhzeKPi&#10;j46UHAZFYhhMQtFJuBRgoJ88ULNu9fVI/KOPbcg2eudwcg7WS/9vfBRnry9kQq7+6or9U8h8VZsn&#10;8hrTXKSWhxBC3jTgg6W5DvSDa8qLq2F1+eidIG+4uPx+zDU0qBU+7eTFYUWy1/MCjvmLdMVJ0D6S&#10;qw8//BA2KGEUgXJkrzaMIQ/5lCJRM16lGtm5ll6Ro/RV5ANl8eLFQ4cOdapShoV79+7VrVv34sWL&#10;4TaEEEK8g36j5RCCV1TP0+s6pWr2RkDrgzvO8+fPRRv571eXoCIRunXrpr+2UPwE7SC5ivIQyXJk&#10;r1aZ2rRpo3/HWQ9HlVJPnQJNX4nCvLw8+99/KvQQxupLCCFvFGq8PAg/onqwlStXNo+FiPso5mde&#10;iomsKeWyeiZV4opkr+cJjkz8DGK5/uBQl1bA2SNTjuw1rd+qSzdf4Y6kH5nEegjiu+FBU/xvnVuS&#10;48G+HCwOYWxxCCHFQZxxoJMFFcqXv/322+jcGgZLirOcetDABulOq8mRlvNEQ6FIQo9yw++++25A&#10;3+MNPWpekgLXTFY0MT/zCq6y2pwITIgdQqYaM14RAtUo5L0iNPLRzBUPofccJBKQ++vjjz8O2psY&#10;XvnUF9eQFV1DAKQPVEjPnj3NE2zh2iwfSJVNRbLXMz8j0PlB4QKiBEXtSznKsrB+IliiUrBP2zBR&#10;w0OVkucfX1Gy3puQMkoIJOkbhWqLium21DrgASFvnwgyf0DpGD+LfgFEkJhyrK/0kTt0s+24sDKr&#10;SAiJEFZ6CFQUBsSIV4RANYZALwoBO0lCSj+BTmv1CmSNrCwQxoxAhcinLQLqS1OREELI75SoarRD&#10;Nw8hkJVB8/ErQiZM3yiK88jGF5A4SBkCxc9l1Uemg9Mx7777rtiPCjypGCP6VahICCGEEGIAasa/&#10;hnZkREeHioQQQggh4ceoSB4+fEhFQgghhJAQoysSqBEqEkIIIYSEAaMi4VMbQgghhIQeziMhhBBC&#10;SPihIiGEEEJI+KEiIYQQQkj4oSIhhBBCSPihIiGEEEJI+KEiIYQQQkj4oSIhhBBCSPihIiGEEEJI&#10;+KEiIYQQQkj4oSIhhBBCSPihIiGEEEJI+PGiSNLS0lwk3PwrKR7VyJtKRrHpGVYGFo8eJKwMKB6r&#10;ise64rG22BRTkXTv3v1Pf/qTS1ckuKXD7Y4JIYQQ8iby4YcfTpgwoawpkveKxwekGAwvHmOKTa/i&#10;Ed6zh536xSOpeIS75Sjd/Eux+YfiUUz73y4e7YrN34uHIxeRfPbZZ38okurVq0uQO8K4f//+xIkT&#10;s7Oza3kj1UN2BLN+/fqFCxdiAxmxmSmveYz8nJYKvF4OQiKfL7/8ckg4sNNGOYIdY9AGBpRmRkaG&#10;lJ7NJveNbWnD2zDiMon8mDNnzh+K5OOPP45MRfLFF1+ER605DS522ctU6UVdjqDV4RvYbIUGqkav&#10;1Hr18gEJiJycHDebXNtka34qZPz4449y9gEDBvyhSOrVqydBobfGP2iVYFWVKlWkkQoacSEB6evg&#10;eMeD+Uq3bdvW8UwVE925hqBkQsw7Gn4uB5uqiCU7HI1jxFLLo0hQb0t2SMREziu+LAFyNPybIVUi&#10;IDOk541yc4ewyS0VLaqdhjGUeFEk//7v/y5BobfGEliFsgu3FcFTy9OUIAvyjpMElvZMlV4MlyNC&#10;1KGibMtEnXdeJ0Iax4illqfewtGG25DwEIR7QlkpReJmk2tFLW9+KjQoRdKhQ4ffFcnjx4+bNWsW&#10;sYpEWqtwWxE8tV4fbpXA0p6p0ov5crCpijTC2DhGLFQkxVQkbHL949VPhQalSBo1agQ18vsYSSQr&#10;EimpcFsRPF6vdGnPVOnFfDnYVEUaYWwcIxYRZ1Qk9jEoEja5/okQRfLHU5uPPvooYm/+0l6TqEgi&#10;CvPl4LWINKhIzJiL4unTp82bN//+++/1kBYtWnz33XeGYw8ePJiZmYmNQYMG7dq168WLFx07djx7&#10;9mwIzHaK2NhYZP/kyZP2D6EiCYhIUCT/+q//+oci+Y//+I+IvfkDqklLly7t1KlTUVFRiZpkuMP9&#10;Rw5CkXz66ac7duwwBN64caNZs2aPHj0qnu1eePnyZbdu3c6fP+94yhEIFUnkQ0VixlwUP//8M0K+&#10;+uorFXLv3j2EbNmyBdsFBQU9evQoLCzE9k8//XT48GFsVKtWberUqbjft2/fLrvsg6Z148aNDuQk&#10;KIJ4aIUMBtQJfPz4cd26datWrVquXLnKlSsPHz781KlTKKti2V2SOOsRIkGRREVFlRpF8sUXX1jG&#10;RBchPj4ekY8fP16iJhnucP+R/SgSX5mqXr36pEmTDIG4YbZu3Yr+ja8TBd1k/P7ozuVat25dEMeW&#10;EMeOHRs5cqRsI8sDBw48d+6cIykHrUi++eab2rVro6FXIaLk0Gw5YhhRUJGYMRfFxYsXEYI7RYU8&#10;efIEIWvWrMH2119/je0ffvhBPyQxMXHy5MnBGdCiRQt0wII7tvhIlcjLy1MhJ0+eVK/V+Bo7sd/k&#10;gsuXLyNC7969582bN378+OTkZPxcv369o/lwEkuPEBDhVSTvvfeenLdMKZKDBw+Kzho8eHDJ2/U7&#10;du7wIBRJUlLShAkTAjUmuCYDV//XX39VDVmEMHv27PLly8v2gwcPYJ5T/TNfisSygvXp0wfRFixY&#10;oEKgSHbs2IGOaUAG6J3XMoZBO+qyMiCoSMyYiwJSGCH6wxeUP0KWLVuGOinL4FaqVOmXX37Zt29f&#10;165dEaFGjRpoWIqKitq0aSPdtm+//bZdu3ZxcXFZWVlwDCopJNuzZ0+0b5999hluQKQpTatq7qCH&#10;4LYzMzPz8/PRFUQIztKqVSsZVLh69WqDBg1gBoxs0qQJolWsWHHGjBlBZ19e5R0yZIihQHRiY2NT&#10;U1NzcnKuXLliLjTL2xz9TEQ4cOCA/EQpIbPlypULbvC4pMfpHT9jeBXJBx98UAYVSf/+/REZ9R7V&#10;6O7duxL47NkzeBHcinBLTQ12AAAgAElEQVTYSkqbA3EzY1tVx4kTJy5atEjCIXSGDh06fPhwdDvk&#10;fjPc4XbsD0iRYO+4ceMMgdevX2/UqJHka/PmzfXr169evfq0adNkISk7TYaBS5cudejQAUfJir25&#10;ubm+8vv8+fMpU6ZUrVq1YcOGEC74aUgK7UV2djbaoISEBNiJvhp6M3BOOEo1c0hq165djRs3rl27&#10;NuSFGg4124krEhMTA5PQluE269KlC7ZxTffu3Ru0hX4uh50KhmKP8oCywv3iK5qd/orXzmvZwKAd&#10;dVkZEFQkZsxFcfjwYYTgLlYhuBdEkaAeQgtie9asWbgZ58+fj6rrftWwyJgoev/YgOaA8kCE5ORk&#10;iIYbN264PTcgbrfmzZtPnTq1QoUKaFJwk8bHx+N+lBHBPXv2IIWaNWu2bt0aG7hD0auZM2cONIHc&#10;jydOnED4hQsXUBmwAXkES06fPh109mVJEv+KRKEe7gSkSNBwGSKg6FAmMgrutdlxe1qGYcOGVa5c&#10;uV+/flJ6iAlVhJqP0sAulAwCV6xYAePR0CFmWlqaaCavgXJeQ/sJh4WWU57QQeij8ce9pjyC/TP6&#10;IbIUSSSvR2JTkdy6dQt33eLFi69du+bSevxjx47FT1wn6HfcZnJhzIGGxhSuunfv3qh2uIERjiua&#10;kpIidzgCDXe4HfsDUiT16tVD18QQiIqIQ9A0QLNjA1lAfUUfCLbBbdtpMvTUoGOqVauGCj1v3ryO&#10;HTsiDmqwr/yiMNGLQq5xQyLjOK/BNtwMiAxFiNYQvX9oO0Rr37492rvo6GjReZAjiINzQXxgA/rD&#10;l52wDSngjBJn69at2CU3fNAW+rkcdirYunXrpIjwHw2TCkd2ZCIROoUofOyFLDt06JDbh8Y1dF4R&#10;fufOHZiN3KHosO32PP+GrhoxYgTkHbyCQeVAgyLLsg2bO3fujA1xKn369IH/6NWrl7rW5sR1zP1X&#10;ryrWq6b3Kjp17WiQlZbG+L9GxFwUqFoIQcVTIdKISYWU2w2tIrZxj+M2xEbdunXRbjx8+NDleQJy&#10;+/ZtXCz4LbQtiIk+CTQK3AH6DC1btpQJCqhUaAzdnt4X6obbc+nR1CAQNQS3Hi40EodHRA1H+mKJ&#10;Gr8RRVJ8/Y30kU5qaqoKMVQShZrK6g5QkaAEEGHnzp16IG7wTz75xFezgxJACOo57gKUD06BvhDu&#10;HUSAcMGtivtx9OjRbs+MQwSi3BCIXKCVQEyvgb/99pu5/cS54I8gOGC/FD5iKo9g/4x+SjgSFMlH&#10;H31UdhQJbidEy8rKQuVAC4sLgKZc1AnaQbdnlgmuHG4nr4FSHdVZ0LailT937pyqfEDGISD/DXe4&#10;HfsNV9p/puCQoJYMgUePHpV7e9++fdiAe4M0QQ9JPVu1bDL01FatWoVEfvrpJ7fH5WB76dKlvvKL&#10;IoV82bJlC+IfOXIEXQSDbbhV4Jyk3yAXAl4ZP5Fy3759sReeGM1ct27dEIJweCwUuB87x4wZo1o3&#10;ve8StIV+LodlBUNFQjMkM6br1KmDpkHtQv8DXSjYDxGJdBYuXIhoyC/8hFeNa+i8IhpKANUVDR9U&#10;HZQZ7MclRgQUxYQJE7Zv324wRn82hzqAmEhTFCG6uTNnzoTW+fzzz90ekWROXE/K0H/1pWLN8t1r&#10;o+l+XTsaZKWlMf6vETEXhXj9b7/9VoXIqIk8ZdixY4dSJDJ64fZ0dXA19ZqJC5eeno6fcKvYBaeF&#10;2wc/8V/SRKD4+OrVq8t4MKqKWQe0adMGjQ/qkhwFqxB45swZ3JLYCPTJphnDizNg0qRJZjNcr5aN&#10;Nxea5W1+8+ZN1ys9p5AW3lezI4UsU3kKCgokcbh/1RhK9r///nvcsyhAGUSR2QW4j7wGem0/ccnQ&#10;UUHjIzesCHrlEeyf0U8JU5HYxaYikR4qGjs0fPAT2MYdK5dHdcjQSiKzXgOlOiqB3LVr1+7du0vN&#10;MwApY7jD7dhvuNL+MwXdbZ4KI6P9uHjwi6tXr5aJV1WrVlU+z7LJ0FMbNWpU/fr1ZVseP8O9+cov&#10;GhS4OilVnBcNjcE2OB5EkG3pKBsQ5wctJXHgjHGP+bETMl+ZJwpSRmKDttDP5bCsYNIewftCfDRq&#10;1AieGLVFdqGNgPuX3qq8hwlvDcsHDBjgVeO6X++8ovuFKyhjP2jRUJ1wFpl5rk/i00HiojvdnrnM&#10;iAkvgtqI6opTI3D69OlIEwl6TVxPSu+/+lKHXuW7r0bTMO6ty0pLY/xfI2IuCpnIj7ZIXJFIQOmJ&#10;uT1PlhEfVwTbuDUQExvoFaDyqFdyjh8/jm4MdOft27c3bdqEQDg59BawIa8Qo2r16tULWh/bEOWi&#10;dFHPEQGVec2aNStWrFjm4ezZs9KuosIgzrZt21webSQi1f+QmB3MigQe2rzUrx7BXeynNqiuCEFe&#10;fDU7Q4YMQbGo+KjYKDHsWrlypYTI+1C4FtnZ2fBQEoiydXkEjddAr+2niB70u1wexS9XXDyCTHC2&#10;eUY/JRxeRYI6hpP+/e9//0ORoOGI2JvfjiJBD8z16rU3t2e2ZkJCAjqjcluqF/Th6XEDew2Em0eh&#10;yHgXahU8DdpQeAXEhJtftWrV8uXLUS/xH77EcIfbsd9wpf1nqlmzZuY5qnAAOOTy5cvoiPfv3x/t&#10;DnqZsA3dVjgDt40mQ09t3rx54kWwLTNb4X585RfOY926dfA9qP3YRl/ZYBv65eqdo8zMTJiE88Jv&#10;SSJr165FOwVHjg2JA6+J1tOPnbj30I2WyGguXa/6LkFb6OdyWFYwXG6XZ9ACwguVBBmBFJBdqDxo&#10;lWTASQ2KouJBuHjVuG6t8wqPgqTMrQ/klMvj770ag1tVPdGThhK1XVeEKGSXp1fqNXH9XUG9/+pL&#10;HXqV774aTV07ujVZ6Sunvl5cpCIx47UoZJAsIyNj9uzZqBjoj0FSyC40iShz3Ixo7mfMmCHtFTot&#10;kydPVork0qVLLs+48uLFi3E/xsTE4CgoTrR+uHBIE/cRIogiGT58OA6XSVpofypWrIgqh2u9fv16&#10;3I9oQ3A10SVo2rQpmkR551E9UCi+IkH/3mVaW1laAwX2GoYB9EKzvM0Nb1OjnuOGTUpKQnH5anbQ&#10;TOHWQ7Pj9kwoQbt35MgRlEDjxo1FF6JgcSCUytChQ9EmSMoygIT/XgO9tp+4g1CYuKBIHNE2bNjg&#10;1jyC/TP6KeHwKpK33noLJ23duvUfigTKGr8RGko7bGJHkeCy4Wrp9X7WrFm4weDMcHfhjoLmQH2S&#10;CocKZA7EIbj8SGTs2LEy3xNS9OHDh4iJPjc8EHSMjCIgpuEOt2O/4Ur7zxQ8Aa4IJIKMx8ydOxdq&#10;XY28oWsLO2EDdsFto+2QW8KyydBPgQTRfjVv3hzSRK7+ggULfOUXbRbuTPxE4VSoUMH8AgUKU03d&#10;QMcIJd+pUyfcxuhvIVwmXgwbNgx3GjQT0oFtKDcofV92oiGTPKInhDsNZ2/ZsiXSCdpCP5fD/7WA&#10;VEXK+pQ6iEUcInMjcAsNHDhQmgapRfDZVatWnTRpkleN69Y6r4iA5gyOBC0OujgiyHbv3i3yev/+&#10;/V7tQdcHh4j6GTFiBGIiHV0RohojEMXoNXE9Kb3/6ksdepXvvhpNXTu6NVnpK6f2rxHxWhS4g3AR&#10;cf9CCqAyXLhwQd8L7Ytah/saV0QeNfbq1Wv79u1oLnDjyzxT3He4LrgHP/30UzUfCI0MVA4uWdu2&#10;bceNG9ejRw+3Z0xiwIABiYmJqDCofugApKenQ6ajtuOmho5xe+59uEacFE0WLiLuhXPnzqGn7nVm&#10;vSMloD5kDzlifgc4IEUiogd1GzUcoh+5QCUXL+6r2cEhiIObAuGwBE7hl19+QQkjHYg58SPTpk1z&#10;expnNZqipiR7DfTafqLAcclgAO5rNKQodggU5RHsn9FP8UbCeiTo6vyhSP7yl7/gd7169UJph03s&#10;KJLVq1ePGTNGD0F3LTU1FfIW9w/uVdxyuGDySNvtmWRnDsRVl5lBcG99+vSB2HR7JovBX+I2g4OE&#10;75cXUgx3uB37A1IkkFPSp8R/6AY0Dah8qHnQvLAHDQpuANT+hIQE9GPUW0V2mgwd9MWRIM6CaJ07&#10;d5ZHKl7zi1OguHCfoO2DHjK3LzIXUv2EbEf8GjVqIBH4bHkmjaNwJ8O7owXEPS8+1ZedUCHyFEb6&#10;fPCISEc+vRachX4uh/9rId0L9bzJ/aprIuOo0EkQKDgdbn5UJ5QDcgGzZbTcrHHdr3deZTwDbccO&#10;D8j+Tx4MZzTbg/oJFyI1xP26IkTlQR12vxosMSSuJ6X3X32pQ6/y3Zfo1LWj+3VZaWmM/2tEgisK&#10;xxf4MiToJ33HT+2rBNAsVKlSxeskiYAUyW+//dawYUOXZ0oNXCF6NfqEXK/NjtvTNKHxjI2NRX9D&#10;HhYj41u2bEnyAP0tDR1uKNVNkpkfjx8/9hro9tZ+4uyQIyKPcFfKhHrlEeyf0U/xRoIigVf9Q5H8&#10;+c9/LtWKJAQEfYMFoUjkdMGd0X6TIcj4imU6wWE/Ea8x/eclOAsDVSRnz55F70TXcyixdu3aSYcM&#10;t4xI4Rs3bkAOomFCh1L1RbxqXLfWeXV79A12QXRCeuKGhJJGw4Hmw8/rCdu2bYMYRUM8ceJEyAL3&#10;64oQnWb1yM+cuJ6Oof/qSx16le9eRaf7de1okJX+jfF/jQiLItAS8Lpmq38/YqfVDeUqrqE8VyQo&#10;kv8eI5GnOFBhobTDJhGiSIImOEVCSoigV0gzg24K/LGvKaj+MasrRwSorzgBJV78yHpgEDmlIjHz&#10;hn9pzyAv7OD1uzZscn0RCYrkv+eRyO+QLXUaEKW9JlGRRBROKZKioqK0tLQxY8aYH4eRYkJFYiaI&#10;D7uUJczv2gR6CJtc/0SCIvnvd22oSEoOwytqEljaM1V6MV8OXotIg4rEzBuuSORtFyqSksOrnwoN&#10;ZU2RXPbwRcng3zY/p544cWJ2dnbbtm1dr2MzU35OpyihLJcoAeXXshDsn9fP5WBTFWmEsXGMWKSW&#10;Tpo06cvXufKKcBtYssgq8rh/v7RHTk6O3OzBKZJIa2MDLS779vv3U6HBywppka9IanmQh6mlmjKZ&#10;qdKLuxiKpLSrQwOO3K3FEc2R0DhGLKmpqaG/O8oAagkTNrkBEcq6DUXy17/+1eVZ+eZ3NSKfOXBF&#10;tiIpM5TJTJVe3GyqIp6wNj+RQl5eXi2Nd14R7osTKdQyAQ03ZMgQNfGcTW5AhLJuQ5HIpwygSH5X&#10;I/iTJfYyMjJCaYdN0G2S6mXuPJVGymSmSi9uNlURT1ibH1JGYJMbEKG8NFAk7dq1c3nWaP1dkfzX&#10;f/1XbGysy7MyTHa4meibrl27hvkqOcHm1xk9enS4LXqjuXv3br9+/WrUqPG3v/2tefPm4TaHeOFE&#10;aWAvKSX4+kQf0dkSQlavXq3O+9o8EkLCyP8sNv+vb/785z//P95orCEr2JJIo5oN/k+xCXcu32j+&#10;Vwix86jrf7zi//LL//2KoJusqFe8FSb+9Kc/eTUslFdEcHkevf2hSNBH5D1JCCGEkFASHR39vz00&#10;a9bsD0WiHqUX8333+8WmZF4jsEt4n1iZJ2eFmHeKR1hrNSGlmGLeeuFuOWqlF49JpBj0LR7FvHYg&#10;o3i8++67chd8/vnnDisSQgghhBCb6PKDioQQQggh4YGKhBBCCCHhh4qEEEIIIeGHioQQQggh4YeK&#10;hBBCCCHhh4qEEEIIIeGHioQQQggh4YeKhBBCCCHhh4qEEEIIIeGHiqRYvNQIty2EEEJIKYaKxC7Q&#10;HFu3bk1LS6tWrVrFihVjYmJcJqKiohAeGxtboUKFiq/ANgKxMWHChIcPH4Y7H+6CgoJly5aNHDmy&#10;Y8eOjRo1qlGjBmyLi4tLTExMTk5GYHZ29vTp0zds2HDmzJnHjx+H215CCCFvBF4UifpMWmFhYbjN&#10;iyBOnjxpliCBsnTp0vDm4smTJ3Xq1LFvcLly5YYNGwZp8kYNAt25c2fUqFHTpk27deuW/5jPnj2b&#10;N2/e0KFDz58/HxrbCCGkrEJFYpeLFy8WX5Fs27YtvLnYs2dPcJb36tWroKAgvMaHjM8//1xy3bhx&#10;Y/9SbNeuXRIzJibmzSkfQggpCbwoEuWEwm1bxDF69GjdSUdFRZXzgA1Lj45ocOq//vpreLMwdepU&#10;s23ysAkW+s9CfHz8sWPHwmt/aEBOVa6fPXvmJ+aQIUNUzG+//TZkFhJCSNnDqEgeP35MReKHJx6e&#10;P3+ud51fvHihRAlcO3zYf3l47qGoqAgRwmizjq5INm7ceP/+fVgrecH/R48eXbt2DZ513759q1at&#10;ysjIMEyXqVq16u3bt8OdiZIF5aBLTP/Xrl+/firmhQsXQmYkIYSUPXRF8rsa4RhJEOgyrkaNGuE2&#10;xx/Tpk1Tpu7fv98yfmFh4ZIlS3RdMmDAgBDYGUYgIlVmy5cv7z9yjx49VOQff/wxNBYSQkiZhE9t&#10;HODu3buq0FJTU+0fiNK+c+eOIyMoNmeezpgxQ5m6b98+m4kfO3ZMDRtgo2xPMHrw4IEqomrVqvmJ&#10;WVRU1K5dOxX5p59+CpmRhBBS9qAicYCbN2+qQmvVqpWdQ44fP96nT5/o6GjVF09JSfn888/9v7IB&#10;DdGmTZtFixaJ/oDvXLdu3aBBg2rWrAmhUL9+/SlTply6dMlPCrNmzVKm7t27134eu3fvrg60fK8E&#10;MgsZXL9+fW5u7tatW7/77rvnz5/bPxf49ddft2/f3rt378TExIoVK7Zt23bJkiVI1n4K0Hk///zz&#10;gQMH1qxZs3r16l27dl27ds2/boOy1OeFiPyqXLkyDECZ6zGRHYTgqumRETMmJqZ///7+p564nSgf&#10;Qggpe1CROAA8nyq0jh07+o8Mp7hq1So/k2Hhhr3O1Xj8+DFco8TZsWMHtEWFChW8pjBq1ChfU2jn&#10;zp2ron3xxRf28wilpQ68fPmy1zgQAfv37+/atavZpPj4eJz6/v37ds4FD12vXj2vieTn51sOKT15&#10;8iQvL69hw4bmFOrWrbtlyxZfimHSpEm+LgrQpR7EnJ+YmzZtKqHygWaCkK1du3ZSUlLVqlUrVaqE&#10;KhEbGwttFO0B22vXrvWfCIBEa968OVKTn1evXk1NTYVoszyQEEJKDioSB7hy5YoqNPgbPzGLiorG&#10;jBnjx5kJKSkpZlFy/vx5ywMVaWlpDx48MBswf/58FWf37t02M6jecXV5hnO8duhv3rypT6rwCtyn&#10;/2X3INc2bNigho68AsUGzeErhdOnTycnJ/s3AxG8jiQtWbLEz1GnTp1SMbHtJ+ayZctKqHxyc3P9&#10;pwAgWfykIEDQIObOnTvl5/bt2/Fz+PDhepxz587pWSaRAGrRvn37zDcgbhyEo2sUFqsIcQoqEgeA&#10;e1OFBq/jJya6+LrzgOtFT9freAlEyb179/RjA1IkoEuXLriaBgNycnJUBOWQ/HDt2rVBgwbpyU6e&#10;PNlrtJo1a9o0zPAEREeXPn5AIXsd5zh48KB/NaOoUKHCkSNHDIc/evSoRYsW5siVK1devXq1/sQH&#10;24ZXwYVy5cpNnDgR6ZRQ+cirUpCbW7Zs2bp1K6rTjh07cB1RbtCXX3zxBdySnXWBq1WrhnSQiPyE&#10;h4P40NfnheaLi4tz+R4PI2Hhk08+0S+cAvJRKmrkvNZHSBBQkTjADz/8oAoNTYavaGjxExMTVcxW&#10;rVrJkqBoRH799deLFy8ahk8mTZqkH+5VkSCRr7766u7du0+fPkWEbt266XvXrVtnsEEfBkDPWIXL&#10;p3ngmQoKCr777rv9+/fPnDmzcePGhtOhb22e1goXaF4Htl+/fjg7/OW8efNq1Khh2Atvai6fGzdu&#10;iBcUKlasuHHjxp9++unOnTtQD/pjI7B+/XrD4RcuXDDIkdjY2HHjxm3evBmeG2VreMiFn7hwhkRQ&#10;CPrVTE9PR8H6mn2C4oIPUJFRMl79gVPlA8aOHYu90Ihe99qnevXqLs/r374ioBqIJXylOaKQ8b81&#10;a9YYwtVjxDdqbWVS9qAicQDdh/Xu3dtXNP2JSevWrb0+ekD/WMVBh/v69etql3SDFPHx8egcG1zg&#10;s2fPBg8erOJUqlTJ8Oxm+fLlai/kERxq+fLl7azw5vI87NDtUYwcOVKPlpGRYXjrpKioCJJC+uUq&#10;awZXh4x07NhRRahbt64hESiDvn37qgiGJyMozJSUFN0MKCqDeILsg47RMwuhYB7P0Ee8evbsac6v&#10;DkSPiuxrdqoj5SNAYLk8asa/VV6BeciseCwZsMnLy/MVGRaKJb5eaYZkOXDgADrrx44di/BpuSVk&#10;quPJWiaIe0Qet5mlpDx3Q230lfjly5f37NkDaY7+BlULiVioSBxAVyS9evXyGgdeR/Wn4W98NfRo&#10;LPr06aNSmzJlitplUCS+lk9FWwZ3rqIZBnjtTEQwA4OnTZvmdWKK7r9dntVKfM0bRcyEhAQVs3Hj&#10;xrqc0keAIBrOnj1rTgGVc/z48ZBQkydPNiiJTZs26WasWLHCqw1g9+7duijRS1iwOeIl6Cu14BJ7&#10;zbUj5SMg4y7fdcwXSBnSSkxFJRwxYoQsSqvmwEJ/QM+pQkOdUa8RYaNp06a6er59+zbM0Iejqlev&#10;vnDhQj1fqN7Qr/Pmzdu3bx80etWqVZGOn4vi9lzc9u3bt2nTxlA+165dS01NVeOFEKatWrUaOHAg&#10;7hRUEmxU9jBs2LCrV68a0rRjqleQ37Zt26LQTp8+/dlnn8m7bP3795dLHFCyqKiLFy+GzRUrVpQE&#10;zXHsJIgbROSIy7MMI/SrzIVCOeiSF+U8duxYPfGLFy/Ksx5FWlrajh07/JcAIWGBisQB0P6qQkMP&#10;2DJOZmamn9R039ygQQMVjvZXhfufrYK+r4qJVl7ftWbNGlfgoEn1da4JEyaoaImJif6XyUch6M3u&#10;yZMn1a6ZM2eqcGz7ScTcw0NI/fr11eF9+/b1c7jb43FVZHQrDd83RidS7fU/SxTn1UvJa9fTqfIR&#10;RJFY6iSdJUuW+Po+wOrVqyXO+vXr8bNevXryEyrNEFM5e/TjlV+EqWg+lLzTX3teuXKl+XT+r4u6&#10;QQwDSF988YXLo4nlp7oLzK8sQWbposSmqV7R7zUFdA/0UEDJQjSY51nPmjVL15o2E4S2M6STn5/v&#10;9gycQLHp4dC1Kn19JSFIInUisHz5cj8lQEhYoCJxADszWzdu3Kji+JolIMCxoU+pIqv5rXor6V/T&#10;wMWqORNo4/QRYHSLzU2tJfAHhw4dMp8IDZ/MSBDg2BBS5EGWz1cgXKaq6MpDTZJFBD2dQF8ZUI8Y&#10;BHQKvZrxwgNswHbLli1V/K+++kpPTR+L8r9ALdLRi6jkykch+gZdZNQQaCn5shJ+4nJXqlQJ/WaD&#10;djxx4oQkBWm7YcMGePelS5eqyUzQDRJNagVUnfx88uSJaBSXZxxFzbaBd5SZvzgppK2oqzt37ixY&#10;sEAio1qKLNMfDkKjb968Ge2LetnYK+rb2oZXoJUnlvGJb7/9Vr/WkjiyJrcMXHigpnpFP0vjxo0h&#10;3VB0ly9fDijZBw8e1K5d2+WZsTRnzhwUaZcuXVRNCNRO/FdWoRocP35cyQ4UrHwbEpVt165datme&#10;a9euyWAYwg8ePCgFiMYKaRrMICRCoCJxADRVqtC6d+/uNc7EiRNVHLhM/wnqD27U99vsKxKg2j6g&#10;T/5QngYMHTp0x44dX3/9NexBRw06Bg0iWrHTp0/n5ubqq5G6PF4QuwxnUfMfgyMtLc2ctfT0dP9Z&#10;M+N/dRBLZsyYoadmv5z19eah/MwRnCofxfjx4/0f0qhRI908eX7Xs2dPve9++/Zt6SuruTjwuC7P&#10;610qjnJ+uow4cOCABJrH/NXYmzxMVGMks2bNsjlrAbrQ5XHMhodfkMKSlGThzJkz8hPyC15WRZO3&#10;tNSr6fZN9Yo6S+fOnX/77bcgSsD96sOc0ARXrlyREGiI2bNn41ZSE0ECSlA1znrGhRUrVrg84kkP&#10;lE9G4HSG51kooqysLNnl9VEsIeGCisQB7KxHor9HY6lIRowYoSKrB88BKRJdAKGjrMJ1RWJ+E0cH&#10;jgTOQP8K7siRIw1xkBFXMUAXX/yHjMwLc+fO9Z81M3qmgsAwfVV/auZ/DikcjJ4Xs+t1qnwUokig&#10;VLZu3QofjHLbs2cPNuDP8vPzt23bduPGDRVZCWXz8vbSL1cDKjK7SP8AglpwRZ8dPHDgQJdnujT8&#10;6MFXoJIcPnwYGzIJRiYxSIL16tWzP4lSJEXFihUN4UeOHBFLnj596tbuAsNryUr8Sbh9U72ixsn0&#10;8gwoWXh6mbgjz1Z09HfyA7ITJSBWYa8hzaVLlyK8WbNmKkS9CAaJjwQNiW/evFmSsr8oESEhgIrE&#10;AdAFUYXWpUsXr3HmzJmj4lgu345GREVGUyuBqt/mClCR6A9cNmzYoMLN7xCa+eabb3QH+csvv+h7&#10;DUPogdKyZUvxWPqzJEurnjx5Ak+v96T1ZwRBgEujp6/LCF+zghT6FA3zzFanykch79rY/Nih6Dx4&#10;O/MM2TZt2mBXTk6O/JQetj4ko6673odu0KCBpc3QOu5X/Xt9FpQlO3fudHkecBjCjx49KinLWIXS&#10;i4YlBNUTNBk/sG+qVy5cuCBx1N0XaAlAKbo8s5T8rOYXqJ0oAQkxL6Uj7+ihwqgQm+Nzs2fP9mMe&#10;ISGGisQB9HkMnTp18hpHn005evRoP6ndunVLTUbTG03dvVkqEn0Ndf09Un06y6pVq+zkTn+EZFi8&#10;yzCBA31ieLWmHpo0aYJtdLsbNWqUkpKClrd+/fqIULdu3dq1a2Mb3X21lhe6+CqRWbNm+THm3r17&#10;ssA8klXeYtu2berw6Oho5B1nV2Y0btwYZiAQZiQnJ4sZderUgRmwcOXKlQYloc8K6ty5s//CUev6&#10;u1514kuifBSyHolNRSJDR9WrVzfvkkdy8+fPl5/Lli1zvd7DVmMk+jJ9Mn0YlbPiKyAg4HRjYmJQ&#10;7AiH+pFFbkRiInpRq18AACAASURBVC927BTUWIgh10qRiGtX845v3rypR1PjVTIryL6pXvF1FvvJ&#10;iko2P3dze9bdUQ9SA7JTjZGYJ3XJGAkqlQpBMyKRIZr1lMuXL4/EEShfwrIcryUklFCROICd79qg&#10;DVJxZNK+r9T0j+Hl5uaqcF2R+Fn1xHAuND16L00XRmpio3+USwA1a9bUO9zY1l9YRUw7CZo5fvy4&#10;SsT/q63SkxbUy6v6GBXaXJtfz/HFL7/8olKz/G6ivriZWUA4VT4KmcBoqUeFw4cPy3nNE4A6dOiA&#10;8Hnz5slP6WHrmVVDEfoggbxlClXn9T1nHRFDqC22cuUB0kfOaJgksW7dOgmXeSTff/+9/DQsjYNK&#10;LuEyfmDfVK+ocTLDWewnKzdafHy8ISbslGWaZfp2QHaqcSDzICt6F5KOCnn58qXMqvbzcIqQSIOK&#10;xAHQ4qtCQ1vvKxp6MCqa17XY3Z5HM/pqGfqUNF2RII751VABXnDYsGEq5qhRo/S9uiKx+fofPAE6&#10;auooQ6dKn/LSvn17P0rLD48ePVILeyBrflYu92q/4ZUWw0zVQIGwUElZPnfQ39kxjPALjpSP4rPP&#10;PnPZXrP1wYMHMg0ICkZ3eFAbstyIGrFfuHAhfrZt21bFUSJbvxbqUQ5qr/kDBfop5OGg1+EZP/Ts&#10;2dPlEUYq8du3b6srK1JYvSRskFl3796VcJkJbt9Ur6g1aQxnsZ+sGh5bvHixofAl/LvvvgvCTnlP&#10;yryKvKyQhvtUf8wnQhM31K5duwyP/+SNM/+FQEjooSJxAL1X3a5dO1/R5Gm9Ijc31+Cf0L3TnwLA&#10;Q+jtyOnTp/XD0VIbpt25Pb5ZJtgLaIwM0+z1D+t4/SCcV/RZKYZ1rvTZLS7PxAvD8h420b+e07Bh&#10;Q6+Lw8LFNmrUSEXTP7FrKNsFCxYE3eCiDNX6YOXKlfOfnf79+6uT6jOIFU6VjyD6pkWLFjt27Ni9&#10;ezduWnSXv/rqq30evvKgP2dR04batGkjn78ZOnSokrzqAZm8a6pXXbQDomZ69OiBlNUyKtnZ2XJs&#10;vXr14PAOHjyIaglLBgwYEB0drWZcysTJhISEgHKnyqpbt25IYcqUKWqESb1c7Wu6rhonUy+22DTV&#10;K+rJnXlSsP1k5RGbXK81a9bg0ixdulQEVkpKinr7KSA7pb4lJyfjRtZn0qhBHdyq6KtI5f/tt9/U&#10;Oj3p6emw4ejRo6dOnUKtgJL22oAQEl6MikTvIIbbtlKDTUXy5MkTfXoHqF27Ntqgbdu2rVq1SiYb&#10;KuA2vv/+e/1w8/dmq1atCh8jS4PfuXNn7dq1hpXU4X4MNuiKZMmSJTYzqIshvSft9nS2Ro0apZ+0&#10;cuXKSBlNuUETFBYWom/XtGlTdILNzxHgA/TFwaAJpk6dirZVcgcvvn//fv2FZETQn/Gj8TWsE4Wi&#10;gNsuKCgwfCEPFysnJ6dOnTpZWVm+Zh12795dpYOmHKf29ZKkroRwNbdu3WrQUk6Vj6DLTV80b95c&#10;xX/+/Hnv3r19xVRjJNKZRg3Uz6Vex3B5Zu2ItfCjMrvWK+ohI8rBFbgicb8+AVyQW0a9g6OUh0Er&#10;qLEHtRqHTVO94ussASWLmPPnzzd/ogG3rT61KyA7oTzUUkNxcXFq5R5UM6VswPjx4yUc9b9Tp05e&#10;U/a1MjIhYURXJL+rESqSINDnbRgctgG0mzY/IqPW01SoJaTMLYv+dRUFOlLmr+LJ6K7gZyVWA3Bs&#10;+mvAqtEX0IH22uqh6ezYsePgwYMhjAzfyfP6NMTXKzNeP+drfuQEL2L+ZJ3L4xd79uw5ZMgQWKIv&#10;7eoyfctQgR6qIRH00dHlNS/0CelgNq9Dhw56/9Wp8nF7niaoO9YrsNPw+jSu3bp169TKoTjRzp07&#10;N23aBE+v/OJ3332HkjF/LQUieNiwYVAD6K/r84dQ1Ig8aNAgWZcMGqtLly5IU8WB7EP6Cxcu9JoL&#10;P8CzQs1AXMbExEAXHj58GJUN8nH69OkqOzhXt27dDHoOkhRZg8o0PJ6wNNUrvs4SRLK45UeMGJGU&#10;lIQcQdjNmjVLvq8ZdIKocjNnzkSCqCT6eBhMRf8ENqNC6i+sIYUzZ84sW7asa9eusqoebhNcUK9D&#10;eoSEF6Mi4VObILA5RiJ4XWDbgNfv0esv4lqSlpbm9cGH/laLn6/em/n000/VgWj4DHufPHliGAnw&#10;j770hQK+xE7huDzrkXtdBfzmzZtQhPbNmDZtmtfMohHXl5hTeF0rBcLOHNMwJdaR8tELSvFCQ0J8&#10;HfXYg59kfeHfefvfGzSGkS1H0iwhUx1P1k6CcumDOJyf2SORDOeROAC8o/pwK7q8lvH37NmjZioY&#10;qF69unmxAUGtCO7y9KH1uZw66HnDcfr6for+aqvXheH92KwO9PWZrrNnz/bo0cNyEAjdccO6Jjro&#10;lxuWi9VB/8//HBE0xxBMjRs39m+Dy/NSj5+1IrBLXmzRUT11HTTx69evNwxTGVbPdLB8CCGkrEJF&#10;4gz79+9PS0vLysryNQPAQGFh4dq1a+F64zy0bt16+PDhuAZ+3sU4duyYujSjR4+G5ti6dWvfvn3r&#10;1q0LFZKSkgIPmp+fb35SY2DZsmXweXCuAX1CHZ5+6NChLs/cFP8vjNy9e3fbtm2TJ0/u1KlTYmKi&#10;OOCqVau2bNlywoQJUs/8n0s+67po0aL27dtXqlSpXLlyUGC9e/des2aNPkztP4WrV68iPgoK55V3&#10;hZBOUlJSly5dZs+eDd1jp7P4448/zp8/v3nz5i7PdEt9QXFzrnG67t27x8TE1KlTxzz/QI9ZzPIh&#10;hJAyCRVJqUEtIeUK3xoDkDuBjvrKt+VKyB77yNfsgj7c8vv1Cui8gIooQsqHEELCDhVJqUEteOXy&#10;vOMXbnMIIYQQJ6EiKTWoz4SCqVOnhtscQgghxEmoSEoN8rl2YebMmeE2hxBCCHESKpJSg3zKVfD6&#10;GiohhBBSeqEiKTXo65Hb/GwvIYQQUlqgIik1vHz5cs6cOXXq1BkzZoyvRc0JIYSQUgoVCSGEEELC&#10;DxUJIYQQQsIPFQkhhBBCwg8VCSGEEELCDxUJIYQQQsIPFYk1WVlZLmLFB6WZhACpRsJHRoD0DZD+&#10;ATI8EAI15k0jOxA2B8iuANkXIN8FSEFBAb9pZYCKxBo0guFx8oQQQso0H3744e7du8Pt5SIFKhJr&#10;IlORvBcg4R6GCDUB9VzHBEivACnp9Eua+oGQFCDhvpNCyr8EyD8ESKD2vB0g7QLk7wFSEmUe+eTl&#10;5YXby0UKVCTW1K5dmwVCCCHEQTIyMsSz5ObmhtuWSMGoSB4/fkxFYqBbt24sEEIIIQ7y448/imcZ&#10;OnRouG2JFHRF8rsa4RiJGaVkw20IIYSQMgIViRk+tbGGioQQQoizUJGYoSKxhoqEEEKIs1CRmKEi&#10;sYaKhBBCiLNQkZihIrGGioQQQoizUJGYoSKxhoqEEEKIs1CRmKEisYaKhBBCiLNQkZihIrGGioQQ&#10;QoizUJGYoSKxhoqEEEKIs1CRmKEisYaKhBBCiLNQkZihIrGGioQQQoizUJGYoSKxhoqEEEKIs1CR&#10;mKEisYaKhBBCiLNQkZihIrGGioQQQoizUJGYoSKxhoqEEEKIs1CRmKEisYaKhBBCiLNQkZihIrGG&#10;ioQQQoizUJGYoSKxhoqEEEKIs1CRmDEqkocPH1KRGKAiIYQQ4ixUJGZ0RfK7GqEiMUNFQgghxFmo&#10;SMwYFQmf2pihIiGEEOIsVCRmOI/EGioSQgghzkJFYoaKxBoqEkIIIc5CRWKGisQaKhJCCCHOQkVi&#10;horEGioSQgghzkJFYoaKxBoqEkIIIc5CRWKGisQaKhJCCCHOQkVihorEGioSQgghzkJFYoaKxBoq&#10;EkIIIc5CRWKGisQaKhJCCCHOQkVihorEmrFjx7JACCGEOIhSJN26dQu3LZECFYk1VCSEEEKchYrE&#10;DBWJNVQkhBBCnIWKxAwViTVUJIQQQpyFisQMFYk1VCSEEEKchYrEDBWJNVQkhBBCnIWKxAwViTVU&#10;JCQCycrKcoWWD5wgwUS1iCHDRF8T/V9nuAnzISVEtonNJna9zj4T35koKCgoKioKd+1+I6AiMUNF&#10;Yg0VCYlA4EFDK0jIG8SHH364e/fucNfxMg4ViRkqEmuoSEgEUhxF8p4JR8Y/zJiHEMaY6PU6lhFs&#10;Uv91kkwEXXr++RcT/2DCfNTbr9POxN9NlJD9iry8vHDX8TIOFYkZoyJ5/PixqpHhti1SoCIhEUjt&#10;2rVZLYnjqCWqc3Nzw21LGYeKxIyuSH5XIxwjMUNFQiIQtGKslsRxuLR5yKAiMcOnNtZQkZAIhJ9b&#10;IiUBFUnIoCIxQ0ViDRUJiUBYLUlJQDcZMljUZqhIrGHTHyGcOXOmcuXK5cqVi4qKwuUo5yEhIeHG&#10;jRsdO3Y8e/ZsuA0MKRs3bmS1JI6j3OQHH3wQblvKOFQkZqhIrKEiiRDu3bs3b968+fPn9+vXD5dj&#10;/Pjx2M7NzX369On27dsLCwsR59ixYyNHjgy3paFgxowZrJbEcZSbfOutt8JtSxmHisQMFYk1VCSR&#10;BvQHLsedO3fMu2bPnl2+fPnQmxR6qEhISQA3+d5777FqhQAqEjNUJNZQkUQamzZtwuWQQRFQVFTU&#10;pk2b48ePnzx5MiYmBruaNGmCwIyMjOzs7AYNGiQkJFy/fv3Jkyd5eXkDBw6cMmUK2oLwZqH4UJGQ&#10;kgC3xgcffMCqFQKoSMxQkVhDRRJpyBSKBw8eyE9ZRGf9+vX3799v0aJFXFxcfn4+wsuXL4/w/v37&#10;L1u2DPIFu6Kiotq3b5+YmBgdHX3gwIGwZqK4UJGQkoCKJGRQkZihIrGGiiTSMIyRPHz40PVqickx&#10;Y8bUrVtXwmNjYwcOHPjy5Uts5+bmIs6hQ4fw89mzZ3379sVepWlKI6yWpCRQiuSjjz4Kty1lHCoS&#10;M1Qk1rDpjzQMigTCAj83btyI7dGjR9evX1/C4+LiZs6cKdtdunRxmTh27FhY7HeE7OxsVkviOHCT&#10;b731FupV69atw21LGYeKxAwViTVUJJHGli1bcDnu378vP+/du4efCMT2lClTatasKeGVKlWaOnWq&#10;bGdmZpYrV27FihW5ubnLly9ftmzZ2rVrnz59Ghb7HaFnz54uvhBBnEa5SYj4cNtSxqEiMUNFYg0V&#10;SaQhigRCRH7qiiQ/Pz8qKmrGjBmFhYXVqlWDQJE458+fj4mJ6dSpU15e3t69exF+8ODBsGXACerU&#10;qYNc16tXL9yGkDKFcpO9e/cOty1lHCoSM1Qk1lCRRBpnz55t1aoV6qr8fPbsWfPmzU+fPo3tFy9e&#10;zJw5s3LlykePHs3MzJQprsLly5dHjBhRo0YNSJbWrVsfOXIkPNY7xF/+8hcqEuI4HCMJGVQkZqhI&#10;rKEiKXXIbNbg9pYW5GF/cnJyuA0hZQrlJjmPpKShIjFDRWINFQmJQKRODh48ONyGkDIF37UJGVQk&#10;ZqhIrKEiIREIFQkpCeAm//rXv6JqVatWLdy2lHGoSMxQkVhDRUIiECoSUhLATaanp1ORhAAqEjNU&#10;JNZQkZAIRIbWMzIywm0IKVPATbZr187FF8tLHioSM0ZFIstf0gHrUJGQCOSf/umfUCdjYmKyrZho&#10;YrMTfGPibqniRFDsDRNbQsXq1avpAkIDFYkZXZH8rkaoSMysWrWKBUIiDVfp5C0TjV/n/7PBpzaw&#10;TKSaif9jImTF8r8iDJj0t7/9Ldx1vIyjFEmTJk3CbUukYFQkfGpjhoqERCC4dUPpMskbQnR09P/2&#10;0L1793DX8TIOFYkZziOxhoqElC7uv84XNrB89ANqWfGOidA60zBgzrJlKYF0E5NKhr6vYz5vhom2&#10;bdtWqVIFGdFXFyQlARWJGSoSa6hICCGEOAsViRkqEmuoSAghhDgLFYkZKhJrqEgIIYQ4CxWJGSoS&#10;a6hICCGEOAsViRkqEmuoSAghhDgLFYkZKhJrqEgIIYQ4CxWJGSoSa6hICCGEOAsViRkqEmuoSAgh&#10;hDgLFYkZKhJrqEgIIYQ4CxWJGSoSa6hICCGEOAsViRkqEmuoSAghhDgLFYkZKhJrqEgIIYQ4CxWJ&#10;GSoSa6hICCGEOAsViRkqEmuoSEgEgjt2yBuJnY/rlhmcKrTU1NSAzpuRkRHuCl72oSIxU4uKxBIq&#10;EhKBqFuXkJIgJycn3HW8jENFYoaKxBoqEhKByK3btm1bp7rRpYUcb3xZ+vGar+IXl5IX9i3JyMjA&#10;Iahg4a7jZRwqEjNUJNZQkZAIRG5d3LfhNoRENEG0XahUVCQhgIrEjFGRPH78mIrEABUJiUCoSIgd&#10;qEgiFioSM7oi+V2NcIzEDBUJiUCqVKlCRUIsoSKJWKhIzPCpjTVUJCQC8VUnnzx5snDhQrRxFStW&#10;7N279/nz5wNN+cGDB2vWrEE6xTdy1qxZ69atK346JGhiY2NRT06ePGn/ECqS0EBFYoaKxBoqkoiC&#10;HlfwWieRtUaNGkVFRfXv33/atGm1a9eOiYk5fvy4r0QKCgp69OhRWFioQoqKitLT08uXL3/37t3i&#10;G4lTX7p0qfjpkKAJ4uke6gNbvBBARWKGisQaKpLIgR5X4bVOolgg1M6dOyc/UVytWrVq27atr0S+&#10;/vprJPLDDz+oEBRLgwYNEO41/vPnz1++fIlWQoW8ePECIcFng5Qw0sTn5eWpkJMnT6rXanyNnbDF&#10;CwFUJGaoSKyhIokc6HEV5jp548YNhGzcuFEPfPz48bVr12T76dOn8+fPT05Obtq06f79++/du5eU&#10;lIRDKlWq9Msvv7g940/r16/v3LkzinTJkiWPHj1S6XzzzTdt2rRBZKjAuLg4uQQHDhxITEwsV65c&#10;p06drl69ipCVK1d27969ffv2sbGxOMX06dMXL17s9hTjwYMHhw4dOnz4cBS+KtLNmzfXr1+/evXq&#10;0Jf3798vwfJ6U5FXeYcMGaJCXCZwsVJTU3Nycq5cuaLHCZPJbwpUJGaoSKyhIokQ6HF1zHVy165d&#10;CLl165bX+EVFRT179oyKipo4cWJ6ejo2UJ4jR47EIbNmzULJIAKyFh8fjzyuWbMGuq1hw4Z37tzB&#10;sWfOnImOji5fvjwKFoWJQ/Lz81EgUjLz5s1DHhs3boxEBg0ahL0tWrTAhYAlKGeISJTGuHHjEJ6W&#10;lpaSkiJnROD58+exPXbs2ClTpiBZ7IUNDhYRAbIkiX9FolAPd9jihQAqEjNUJNZQkUQI9Lg65jq5&#10;bds2hEiOzCBH2Ltz505sX7hwAdsnTpzQi/TYsWPY7tatG7Ta0qVLx48fj5/IJnZJrmXKzuXLl7Gd&#10;m5sLjVWzZs1ff/1VBULtZWVlqUDQqlWrzMxMyDtVJmDZsmVy9n379mFj0aJFSPnSpUv6kwXiFDk5&#10;OSjk1NRUFeJrtV99KitbvBBARWKGisQaKpIIgR5Xx1wnr127hhCUkh54+PDhTz75BBtQUbBWAmW0&#10;affu3Tt27FDlIwUI5RQXFxcTE1POA6QbdkGQJSUlybEvXrxAtMWLFyPZHj16qBMlJiZCeGVnZ+vN&#10;K06KspUCMYCShz5bvXp1cnIyflatWtUw+kUcwfzizKRJk7wqEn3ZeLZ4IYCKxAwViTVUJBECPa6O&#10;1zrZrl073NL37t2Tn8+fP+/QoUOzZs2wDTP69u0r4adPn5aSFM10/fp1BP7www9itnneTP/+/aOi&#10;ouS5lZQtokGBRUdHFxQUuD2TJRG4d+/eoUOHNmrUSB2IskKJQYph74QJE3ArLV++HMWF/7goCxcu&#10;RMoo8J9++gl7cTkePHjgYBERtzdFUlhY+M477xiqq+FdX7Z4IYCKxAwViTVwJCyQCIEeV+G1TiKn&#10;CQkJUF3jxo1bsmRJ+/btkS8UAnZt2rQJ8YcNGzZ+/HgIMikfZBkRMjMz0Tgizqefforw5s2bw/Ks&#10;rKyOHTvCeISfPXsWxsfGxkKBxcfHuzwDPzgW6dSpUwfFjr1t27Z9+vTp8OHDU1JSlD1paWlDhgx5&#10;+PAhouECLV26FMbgWBSR23Nn4ewzZsyYM2dOzZo1oQufPXvmVPkQ4cqVK7hekCB6oNRYBfaqOa0C&#10;W7wQoBTJBx98EG5bIgUqEmuoSCIHelyFrzoJ9YPCSUxMLF++fK9evY4cOSLhRUVFEEy44ZOSkiZN&#10;mpSamnrq1CmE79ixA8YvWLBA4qxZswY5hdn16tWTASQADff111+3bt0aBYJc4Lxbt25FOFJAYaLE&#10;xo4dK/N2169fP3LkSGUMwnNzc92et6JmzpzZuHFjpIwUJBClgRLD4bims2fPduR9bGLGa1WRd3BE&#10;jpjfAWaLFwKoSMxQkVhDRRJR0OMKlnXS/kvL5piGkIMHD8bFxSFTq1evRpkjR0HnJTJfpS7b+Koq&#10;uBGqVKliGB3xfwhxECoSM1Qk1lCRRCZvuMcNZZ1EprZt21ajRo2KFSsOHjz4559/Ds15iSMEWlW4&#10;ZmtooCIxQ0ViDRVJmac0etywfGmPIxyljiDkBb9rExqoSMxQkVhDRfLmUIo8bhDfKyFvIEHICyqS&#10;0EBFYoaKxBoqEhKBUJEQO8hrNVQkEQgViRkqEmuoSEgEIrfupEmTvvTNFW+E23ASUmQV+bZt2/qp&#10;Jzo5OTmITEUSAqhIzFCRWENFQiKQ1NRUFyElhmEJE+I4VCRmjIrk4cOHqkaG27ZIgYqERCB5eXm1&#10;NN7xRmhdGCmV1DIBsTtkyBB+ZqikoSIxoyuS39UIFYkZKhJCCCHOQkVixqhI+NTGDBUJIYQQZ6Ei&#10;McN5JNZQkRBCCHEWKhIzVCTWUJEQQghxFioSM1Qk1lCREEIIcRYqEjNUJNZQkRBCCHEWKhIzVCTW&#10;UJEQQghxFioSM1Qk1lCREEIIcRYqEjNUJNZQkRBCCHEWKhIzVCTWUJEQQghxFioSM1Qk1lCRkAgk&#10;KyvLFVo+cIIEE9UihgwTfU30f53hJsyHlBDZJjab2PU6+0x8Z6KgoKCoqCjctfuNgIrEDBWJNVQk&#10;JAKBBw2tICFvEB9++OHu3bvDXcfLOFQkZqhIrKEiIRFIcRTJeyYcGf8wYx5CGGOi1+tYRrBJ/ddJ&#10;MhF06fnnX0z8gwnzUW+/TjsTfzdRQvYr+KW9koaKxAwViTVUJBHC9evXk5OTz58/r0Ju3bqVmpp6&#10;586dIFJ79uxZ69at0Sg4Z2BIqV27NqslcZyMjAypV7m5ueG2pYxDRWKGisQaKpII4YsvvsBVaNCg&#10;wa+//iohp06dQsjZs2eDSK2goADHbt++3VEbQ0e3bt1YLYnjKDc5dOjQcNtSxqEiMUNFYg0VSYSw&#10;c+dOuRDjxo2TkNOnT+uKJKAZeffu3cOxW7dudd7QkKD6suE2hJQpqEhCBhWJGSoSa6hIIoTdu3fj&#10;KowZMwb/Dx8+7H6lSM6dO/fixYucnJzy5cvHxsYOGzZMBlFWrVrVpUsXeO5q1apNmDDhyJEj6enp&#10;CQkJkydPhnZ58OABjq1bt27lypWbNWt24sQJOQviZ2dnN2jQADGvX7/+5MmTvLy8gQMHTpkyJaIe&#10;8YwdO5bVkjiOcpPdunULty1lHCoSM1Qk1lCRRAioo7gKP/30U7t27RITE+/duydPbc6fP5+fn4+N&#10;4cOHT5s2rUKFCqNHj0Z8SBMENm3aFHJErmDDhg2HDBmCjUOHDokiiYmJgdSAUomOjr548SKOgqxB&#10;eP/+/ZctW1ZYWNiiRYuoqKj27dvjjIhz4MCBcBfDH0Bv+amWkGg9evQYOXJkiK0ipR3lJps0aRJu&#10;W8o4VCRmqEisoSKJEPbt2yeKBEBJjBo16uTJkwi5cOFCamrqwIEDX758iWhbtmxB4Pfff//ZZ59V&#10;q1ZNxktq1qwJHfP06VPESUpKGjdu3KNHjxBt+fLl2Is41atXhwrBdmxsrEoqNzdX5At+Pnv2rG/f&#10;vtgLKRPWYvgD/9Vy+/bt2IXsh9gqUtqhmwwZLGozVCTWUJFECAcPHsRVuHz5MraXLl2K7RkzZsgY&#10;Cf6vXLlSov3888/4CfkyduzY2rVrSyA6fMOGDZPtxo0bY1vGSHBxJXDu3LnR0dFQHnFxcTNnzpTA&#10;Ll26uEwcO3YslLn2heTda7WE2EpISJC9EFKht42UXuAm33vvPbZ4IYCKxIxRkTx+/JiKxICfpp+E&#10;kiNHjuAq/PDDD9h++vRpSkpKVFQUQi5evNi0aVPojBcvXmDX4sWLEVhQUDBhwoSaNWvKsVAk2dnZ&#10;sp2cnDx69GiZ2apecURIjRo1sFGpUqWpU6dKYGZmZrly5VasWIFoy5cvX7Zs2dq1a3Hq0ObbO36q&#10;pezq168f/t+/fz/0tpHSC9wkHCRbvBCgFMlbb70VblsiBV2R/K5GOEZihookQjh27JjoD/l57tw5&#10;USTff/+9PKRo1apVhw4dsDFt2jS3Z+6nGiNp2bLloEGDZDs1NXXYsGG3bt2Syzp8+HDIESQFweH2&#10;rDw2ZcoUiXn+/PmYmJhOnTrl5eXt3bsX4QcPHgx1tn3gq1pevnwZKmrMmDHyalJwi7WQNxYqkpBB&#10;RWKGT22soSKJEG7evNmiRQu90w8NAc1RWFj48uXLLVu2yFqcK1eufP78OfauX79ejYtMnjx50aJF&#10;sj1z5sx58+Y9evSoQYMGWVlZ8nWV3NxceXk4MzMzPz9fnQIOfsSIETVq1IBkad269ZEjR0KWX/94&#10;fdfmyZMnzZo1Q3ZQJqLSCgoKwmUhKY0oRfLRRx+F25YyDhWJGSoSa6hICJC5rpGDV0Vy4sQJl4mW&#10;LVtGmvEkYoGblA8U/P3vfw+3LWUcKhIzVCTWUJGQCCQ7O9tcLaE81q9fP2/evIULF/bo0QN7Z82a&#10;tWvXrjDZSEofcJNwkKg5rVu3DrctZRwqEjNUJNZQkZAIpGfPnv7bsnXr1iHCo0ePQmkVKe0oN9ml&#10;S5dw21LGoSIxQ0ViDRVJZLJgwQL5PGlmZuamTZtevHjRsWPH4L5xI1y6dMnPZ27U6WbNmgVnH/RZ&#10;nKJOnTqohTg9HgAAIABJREFUk/Xq1fMV4dixY+jmBrSyPiHKTfbu3TvctpRxqEjMUJFYQ0USmbRt&#10;27Zfv37YSEtL+/TTT1++fAk9UVhYGFxqBQUFiYmJzZs3tzzd8ePHoV0CTX/p0qVq7RNH+Mtf/uJf&#10;kRASBBwjCRlUJGaoSKyhIok0nj9//uLFiw4dOkg3rnPnzj169AjocMgXVHU98MSJE6mpqdevX7c8&#10;XXC0aNFCvX7sCFInBw8e7GCahCg3yZmtJQ0ViRkqEmuoSCKHwsLCkSNHRkdHx8fHV6xYMSMjA4Gj&#10;Ro2CIikqKmrTps3x48dPnjzZvHnzFStW1K5du0aNGnv37lWHf/PNN4iDS4ldcXFx586dk/Dbt2/P&#10;nTsXu5BOfn6+etLh9XTTp09fvHix2/PtmIMHDw4dOnT48OFff/21vM/Ss2fP+fPn9+nTp0KFCr16&#10;9ZI17JctW4aTRkVFTZ482e0Zj8nMzESE9PT0oBc4oSIhJQHf/g0ZVCRmqEisoSKJEKAAunbtWrly&#10;ZVwR6ABcke7du7s9i6YDWW54/fr1suo/3P+IESM++eST8uXL//zzz4h25swZaAv8bNq0aaVKlRBH&#10;1h2BHMFt0Lhx4w0bNuTk5EB5DBgwAKLE1+natm3bv39/6I9x48YhMC0tLSUlxeV5qwWB8qG+5OTk&#10;mTNn4iyff/45Drl48SI0TZMmTU6dOoWfvXv3btSoEc7VqVMnl2fB+yBKg4qElARwk3/9619d/ChS&#10;yUNFYoaKxBoqkghBvl+zbds2+Qm50LlzZ7X34cOH2JuXlyeKRJYyk6Xit2zZgu1Bgwa5PB/BcXvW&#10;PXO9WkJ+/vz52B4zZsySJUuWLl0KEYOfR48e9XW6Vq1aZWZmnjt3TqkQIKMgJ06ciI2NhXD57bff&#10;3J7RlKpVq8rYSY0aNcaPHy9JNWzYEIns3bv3zp07sPbq1atBlAYVCSkJ4CbT09OpSEIAFYkZKhJr&#10;qEgiBFmE9NatW/KzV69eaDrVXvXlPPn2r1raFds5OTnYqF+/flJSkgS+ePEC4fLwZfjw4dL+VqhQ&#10;ITo6OioqqmLF/5+9c/+p4tr7P38A5pEnOSSk4QmJ4ZQQnojhUCo1ptRopJKCEmpQQ9EUrUe5eENR&#10;FLydU7UKpcdCVZRarYqoVI/X46XUa4ul2lao1qh4gYoioHj7ctnfd/fKnme7F7Bgu2f2CO/XD2Sx&#10;Zs1aa9bMns9r7v6//vprZ82JO0KEgjgAubH/UN+uXbuQKS7cDB48eM2aNSL/6tWr2dnZaAtTYTnO&#10;vehdnFoXF5IIcRUIkxMnTmSYNAAaiQyNRA2NxCSUl5djLfz4448W66vA4AeTJk3SpmqnQw4cOOBh&#10;+56L2J7FB2vmzp0L2xAnJGpra4VAWGzfdkbl3WxOfLSvtLQUUyEZxcXF4iN8+At9sf9QH3I8bF/f&#10;jYqKEldw0M9BgwZdvnz50aNHFRUVAwcO3LBhgxOj8frrr6NyHx+fLBU5Ev92BT9J1L9SVDhFmZvY&#10;bxQ7d+5kCDAGGokMjUQNjcQktLS0wAbCwsLWr1//0UcfYY0kJiZqUzUjOXjwoGYkjY2N4sQJ0pcu&#10;XfLy8vLz8xs3blxgYCDyxZduHj9+PGLECMjK7Nmzi4qKYB6ov4vmYmNjs7OzHz58OGzYsMjIyC1b&#10;tpw8eRJVyR/qKygoGDBggEgvXbp08ODBJSUlT58+DQ0NTUhIQHlIEqrt4iUoXSCfoXkl6Ccx5kX+&#10;3g0WdQNlJSESf5UwbFj+22SgS+++++7L/FqJEhqJDI1EDY3EPNy9e3fmzJmwB6jAggUL1q5dq016&#10;/vx5fHz8zz//XFlZCZN49uyZxfrlOQiEuHekvb39+++/hwr4+PiMHDkSK/TAgQNi3qamJlQ1atQo&#10;1AztOH/+fBfNrVq1StyAgrny8/MRRFEAFYpM+w/1oX7tiV+40bx58+A3UKUrV67Ae9CNDz/88Ny5&#10;c859dAY/XSNDJukjeHt7/8WKuI+b6AeNRIZGooZGYjYgH05E8TNnzgQEBMAbdu7cCc8IDAysr693&#10;KNNhtcrmut8ZY7541/AiJ7qB8tIPeFtFfwljg6kbkBdZOUogSSJXH+a8iNxumgSMPDg4GAti/wVs&#10;ogc0EhkaiRoaSe8ANnDo0KEhQ4b4+/svXLhQPBJMCCFugUYiQyNRQyPpZRhzooIQQrqARiLjaCTi&#10;pQ4MwPbQSAghhLgWGomMvZH8aSM0EhkaCSGEENdCI5FxNBJetZGhkRBCCHEtNBIZ3keihkZCCCHE&#10;tdBIZGgkamgkhBBCXAuNRIZGooZGQgghxLXQSGRoJGpoJIQQQlwLjUSGRqKGRkJIbyIzM9PDKd5Q&#10;EWpD/mhOj9DeoKq9bnWulaU25vQQ7cW72ocSj9o4aeWyjbq6utbWVnevoj4BjUSGRqKGRkJMCH6x&#10;2e6gO29Jdwnd6UxMTEyP6kSMt1i/huickfQd3nrrrWPHjrl7G+/l0Ehk3qaRKKGREBOi/XRJjygq&#10;KlIayWs2lCdFBNqpixU2Zlpx+FdmpI1wG91civ+18T82RP5/2ZhoY7QVJwaqtLTU3dt4L4dGIkMj&#10;UUMjISZE/HQTExP1PSUiUWTjWx0osqPrboifZI+6kZaWhlkwbhEREfxFd4YYJSC+ZU30g0YiQyNR&#10;QyMhJkT8dPG7dXdH3IMTP0mMlTCS6dOn8xfdGVqYXLx4sbv70svBUL/22mvcFO2hkaihkRATQiNx&#10;2ki00wA69e2VhkZiGDQSGRqJGhoJMSHBwcE0kh7NohnJqlWrup69vb392bNnL93HVxLNSKZPn+7u&#10;vvRyaCQyNBI1NBKTUFVV5e/v7+vrW1JS4pIK29ra9u7dW1NT0+HUurq68ePHNzc319bWjh079tGj&#10;Ry5p1FXI22SfGh8/Pz8s/oULF7o/i2YkxcXFnf2iq6urFy1aNGDAAEyNior64YcfXNflF1AO2tmz&#10;Zy9evKhT612gGUlcXJzxrfcpaCQyNBI1NBKT0NTUNGXKFG9v76tXr7qkwsLCQqzWc+fOdTj1/Pnz&#10;mHrlyhUE3QMHDiA896hyBOyUlJTGxkZX9LQD5G2yT42PExet0JYYtM5+0bAEuEhoaGhGRkZRUVF0&#10;dDTKuPAhWAzR/PnzKysrkbYftC1btsD87EuWl5d7enoWFBS4qunuw9stDYNGIkMjUUMjMQ9ffPEF&#10;Do67U7K1tRW7+5aWlvb29s7KJCcnb9q0Sc7HLPghVFRUYKX/9ttvznX1+++/x+yukgOZDrfJvjM+&#10;Ys9l/4TqhQsXtMdqOjt30rWRQESGDRtWX18v/sUyzpw5Mzw8HPbgXCcdgDKiUQf5AOPGjVuwYIF9&#10;ztatW9G0W64cMUwaBodahkaihkZiHtatW+fr6yvSqampOIifPXs2jmux+378+LHIv337dmZmppeX&#10;V0BAwNChQ4uLiy9evBgXF4d44+/vj7VpscbUU6dOpaenx8fH5+Xl3bx5U2vi9OnTCEtY3YMHD8Zf&#10;HNHW1NTgcFkEqvv376NRzIiYgbTFGghRybZt2yIiIoYMGVJWVobMBw8eiHdLBAUF3blzBzm//PLL&#10;xIkT0SX0DXuilx+KDrfJV3d8eoq4OzU7O9thQOyBnMXExBQVFd24ccO+TIe/6GvXriHnu+++kzOP&#10;Hz+O9MmTJydMmCAErrq6etSoUVgKMVaHDx/GJCwglhqq19jYGBUVhYGFagQGBkITxVxTp05FbRh5&#10;DII2aJgFmZ6enp9++qlo9MqVKx9//DEGLSsrC9rnxOC8DNg433jjDe7xDIBGIkMjUUMjMQ/r16/3&#10;8fERaYRerJTIyMj8/HwEtpUrVyKzoaFBvG0iNjYW8Q+JJUuW4KgUCYTAgoKCn3/+GcU2b96MnM8+&#10;+2zfvn3Tpk1DbBbX7PEX+SkpKQjtI0eORBomoV2eQBxCgEHYnjx5MlpHOEeoFpUjoixbtmzGjBnI&#10;v3XrVltb2/Lly5GPFp8+fYqD7LCwMKEI6DBqqK2tfcmh6HCbfEXHx4nFF68k6dpINLSLO10YyaFD&#10;h5Dz8OFD+0yYBIYOC2ux2h4UR7iF/fmhLVu2ID137tzFixcLp7l69aqoHwqyatUqLPvRo0dR8sCB&#10;A8iErmHta4MGMGgwQjHCqNnb2xseuX///hUrVqDMzp07nRgfp6GRGAaNRIZGooZGYh42bNiA/bVI&#10;IzwkJyc/efIE6bVr1w4aNAjRQsQ/HJ4i8/Hjx4iaOJgWmdoFgqamJoRtTPrqq68QTjZt2oQgmpCQ&#10;gEkzZ85EHBXf9UCsxVyIE+Xl5WJ2BFS0gnCChurq6kaMGDFp0iRRubgFEgfNSCOWII0ghPTdu3eR&#10;vnfvHo6MET4Rh5CzY8eOl78Q0OE2+YqOjxMUFRVh9piYGC2ns5fYIt9h0Dp81kb008FIALwNZoZE&#10;Tk7O8OHDRaYws0uXLkHCIByoEI6FYcHgo2PiVgzYp9AXyJ8wp5qaGuSfOHHCYr1TRBtzNLF69WpR&#10;8wcffABpw7xi8KOjo1En1ohzo+QEmpG88847hjXaN6GRyHRqJMHBwe7um1mgkZgH7KkR2kUaB+44&#10;+hfpXbt2YQUhxK5ZswaJ27dvi3xEUByvIwQiU5xjBzhwx7+Isjj8RehFhQgqc+bMwaSwsDDUIIpV&#10;VVV5WJ/mEHc84F8UkwNeSUkJ/jY0NIi5PKwvEkXiyJEj9hH39OnTSUlJyEGLCGAtLS0vORQdbpOv&#10;7vj0FO3BGS0nNze3QyMRzdkPWodGIgQLq0n8e+vWLQwXxBELtXv3buRAGsLDw+0L//rrr+vWrYMx&#10;aPfnikeLr1+/jqlnz54Vmenp6TAzi/V6mYfthI0YNHH9bvDgwdqoQulQYUhICLwECbQOsTPYSMRb&#10;9kePHm1Yo30TGomMo5HgF0gjcYBGYh4QcbGPFmnES3HwCr7++musoOfPn+/ZsweJgwcPIhNR/733&#10;3sNBpzhbLm5rsFjvWMQ+F5FY1oKEhAQED3Fo+9NPP2GuiooKhBYP6+EsYjyOkhHdt2/fvtXKsWPH&#10;7CsXQo98i/W2A6TFo7M//vgjjoMR4e7du7dv3z7k4xD5JYeiMyN5FcfHCWQjgRb079/fQUfsC2iD&#10;lpWVJY9eW1tbfHx8ZGSk6Co8YOzYsStXroSQidtohLcJmROXeCBhOTk5GCtx4QkdgLEtW7asuroa&#10;U0+dOiVqTk5OnjZtmsV6qgz54gqOGDS4C9JRUVHimhpYsGDBwIEDtXVhPAiT/fr1Q9/EWTGiHzQS&#10;GXsj+dNGeI5EhkZiEnCcLd7/ff78eYv1C655eXliUkFBwYABA5B49OiRuOMS4UTcJ4HIigBsH3GB&#10;0IKhQ4fm5+fj8BSB+Y8//kB+WVmZh/WeANSMwCDaOnPmDBI3btwQZxqWLl16xAqiCGKVfeXi+VLx&#10;MIU4n5+RkYH9jrhBMjMzc/PmzePGjfPx8cHUlxwNeZt8dcfHicVHc6gKCmKfWVpaaq8jmKrd02o/&#10;aKmpqR4dPd1aX18/fvx4jBuWWtyFCtLS0oSZYeiwyO+///7q1asDAwM9rHeBYM1iKTCGGGEMFzJh&#10;JOIkE5RLVIuhXrhwocUqPeHh4WjijBUxaMjHiGGllJSUtLa2ok4/Pz+srBUrVqxbt27MmDHauRZj&#10;0J7+xQgY2W4fhEYi0+lVG4dji74MjcQk4HBcXBfATt9ifVZTHOtbrPcMas9P4rhz3rx5vr6+ERER&#10;2LkvWbKksrIyLi7O4VlKhIRZs2ahAMJMbm6uOMzF0T/qFGfOIRA4aL5z5w7CRnR0tDhzjvAwe/bs&#10;gIAA1I/ZccRsXzkqiY2NxaGzaAJRediwYRs3brRYj+mHDx/u7++/aNEinZ61eaXHxyUjYLH7UBx0&#10;RH4GWEwSzwqNGDFCrhOHZRs2bIiKisKCp6enz5gxAyWhBWLx0XOkMfv69euxhxSXos6dOwdNCQoK&#10;Qnks+/bt21FJTEyMdl8OhEN7Svny5csJCQmJiYn2gwZRwxoJCwsT3gbLwSyhoaEwV+Rrl9iMQTMS&#10;rD4j2+2D0EhkaCRqaCTmAQeRXbw/w2I9zEWwxBH8N998Ix5z6Pr6SIe1iRd1dD1X193oun6X0OE2&#10;2afGp7NfJeJ9cHCww9kR+1n+9re/dWYkcsfgEOLsRWcFnKDDeeVM/TaeLuA5EsOgkcjQSNTQSF4t&#10;cFCOY3cvLy/sUvV7C7jbcXqb7DXj09MR0N7ZKhBXUogDmpHwzla9oZHI0EjU0EheRdxyfGkkL/ml&#10;vVd9fDS96P4s2s2wNJIu4NO/hkEjkaGRqKGREBPixIddehPyszbdn4VG0gUIk2+++SbGJyQkxN19&#10;6eXQSGRoJGpoJMSE9HEjEY/V0EhcDsKkeHEOjURvaCQyNBI1NBJiQsRPNzc399sXuWHD3R3UF/EW&#10;+cTExG+7R1FREQqLPZu4KpGWlubuhTAjCJMTJ0704Ld/9YdGIkMjUUMjISYkJibGg/Sc/v37v/76&#10;6x7Wl+dmvUiOjX+r+MlGvaup6IQyZ9nfQ3bu3KmNlbu38V4OjUSGRqKGRkJMSGlp6dt29LdhWGg3&#10;OW9LwOGys7Md3qLmWvrZGGPl7xKLXkQuEGLlrzZ62oH/dhGo6t1333X3Nt7LoZHI0EjU0EhIF9TW&#10;1o4dO/bRo0cdTm1ra9u7d6/T70oneoCdmxPBvo/g7e39FyvJycnuXlG9HBqJDI1EDY3E5CDqz58/&#10;v7Ky0rAW6+rqUlJSxPfVmpubDxw4gD5YrB+mF69I1ygsLMSWc+7cOcP6RpygwcoJCYfLOvJ5F4PP&#10;S2lnwuSeJFnJ7TZzbIgZ02yI98uhCe2Fv0QnaCQyNBI1NBKT09TU5GH7WooxiA+3aq8J1xg3bpz2&#10;snYBDjQ3bdpkWMcIIa8KNBIZGokaGol5ePr0aWlp6fz58/Py8rSvw4iPonl5eZWVlTmUb2lpyc/P&#10;Hzp0aEZGBjbxhIQE5PzrX/8qKCgQBXAc/NFHH4l0e3v74cOHJ0yYEBERsXXr1tbW1sbGxqioqOLi&#10;YqhGYGDgF198gTIPHjwIDw9Hi0FBQXfu3KmpqYmOjq6vr8csyPT09Pz0009FbadOnUpPT4+Pj0dv&#10;xfdjBVeuXFm9erX47oz2NZlffvll4sSJAQEBmZmZLvnwDSHEzNBIZGgkamgkJuHJkycwA4T8SZMm&#10;hYWFeXt7nz592mL9jBzWDmJ/bW2twyw5OTkwlaVLl44aNUqsxKamJvszGV9++SUytWsuHtYP2y5e&#10;vBiJ77777urVq2IuSI/4CszRo0dRePny5ciE1sCQzp8/72H9DCyAtcTFxV28eBG1bd68GfmfffbZ&#10;vn37pk2bBtUQ+cePH/ewflYXeiRqfvz4cXNzM5YoNTW1sLAwMjLS399fXhZCSG+CRiJDI1FDIzEJ&#10;O3bswFo4e/Zse3v78+fP58yZ4+fnB8OoqalB/okTJxzK3759Gw6xa9cui/Vek9WrV6NYY2PjyJEj&#10;kRZlhIW0tLRUV1ejMLQDJVtbW6E7RUVF4hsfsATxzvXY2Njs7Gwk4CXIv3v3LtLl5eXaFZwhQ4aI&#10;mtErHx8fNPTVV1+hiU2bNkEyoCAwGFjLhx9++OzZM9R54cIF0dC9e/dgTqgcfoNqsaRwFONGlhBi&#10;ODQSGRqJGhqJSRBXZxxACId5eHT09tJjx44h/48//hD/ilMpDQ0Nw4cP//jjj0WmuNSCzX7dunWQ&#10;A3GzqsX6w4CdXL9+XTiQyExPT580aRISR44c0YxE3FMirrMMHjx4zZo1SNy8eROZsJCgoCCoCWwD&#10;ugOF+vnnn+VF+OCDDzDL6dOnxbsyUR5Nd/1xXULIqw6NRIZGooZGYhIyMjIQ2rdt27Zjx46vv/4a&#10;MrFr165nz57du3cPa+fo0aMO5S9evIj8CxcuIN3a2rpo0SJxjiQrKwtSIkL+smXLkImpOTk5ISEh&#10;T58+tVi/4hYWFoZJ1dXVmHrq1ClRYXJy8rRp05A4efIk8sUzvfAVpOEuSEdFRa1cuRIJ/I5Q2+TJ&#10;kx3E4vfff0fh1NTUkpISLMhWK5cuXfrxxx+HDBny+PFjLMu+fftQpry8XOfhJIS4ExqJjKORPHz4&#10;kEbiAI3EJFRVVfn4+EyZMqW0tLSsrCwvL+/MmTMW6xWZ8PDw8ePHi381kD9p0qSgoKDc3FxIgFiJ&#10;TU1Nv/zyCxKzZ88WjuLp6YnC165dQwIOUVBQMHToUOTDSMSpDviHqHDs2LHiYyjiEg8MCfsUNIoy&#10;4q3tS5cuHTx4MGwDiiPEAlXl5+evWbPmvffe++OPP9rb2+fOnevv749M/OT27NmDSRARtI7CmZmZ&#10;mzdvHjduHBYTTRg9voQQA9E+s8zgomFvJH/aCI1EhkZiHq5fvw5RGDJkCIQgISHhhx9+EPmXL1/G&#10;v4mJiQ7l4R+I/SgfHR0NlcFKRPhH/qFDh0JDQ1E+JycH+aLwuXPn3n//fRhMeno6fGX79u3Nzc0x&#10;MTHaU74QDsiQSB85cmTYsGEbN26Ei6ByNGSxnlyZN29eWFjY/fv38S9kZdasWX5+fgMHDoQViRMw&#10;LS0tu3fvTkpK8vb2HjRo0MqVK0U+foHDhw+HrMCT+KwNIb0eGomMo5Hwqo0MjcSEiFtNu5OpIW6M&#10;1Z627eZcPe2DnN/NYoSQPgWNRIb3kaihkfQOjh8//v7774sHfUlfJjMzU76/uDu8oSLURsjLob1B&#10;VXuz6lwrS23M6SHaa2e1jwUetXHSymUbdXV1ra2t7l5FfQIaiQyNRA2NhJgQ/GKz3YH8/nKd6E5n&#10;YmJielQnYjyGDiHfOSPpO7z11lvHjh1z9zbey6GRyLxNI1FCIyEmRPvpkh5RVFSkNJLXbChPigi0&#10;UxcrbMy04vCvzEgb4Ta6uRT/a+N/bIj8/7Ix0cZoK04MlHbLFNEJGokMjUQNjYSYEPHTTUxM1PeU&#10;iESRjW91oMiOrrshfpI96kZaWprYs0VERPAX3RlilMCOHTvc3ZdeDo1EhkaihkZCTIj46X4rvReu&#10;j+DETxJjJfZs06dP5y+6M8R7isHixYvd3ZdeDo1EhkaihkZCTAiNxGkj0U4D6NS3VxoaiWHQSGRo&#10;JGpoJMSEBAcH00h6NItmJKtWrep69vb2dvkp8T6CZiTTp093d196OTQSGRqJGhoJMSHyNllVVeXv&#10;7+/r61tSUuKSJtra2vbu3Steli9TV1c3fvz45ubm2trasWPHPnr0yCWNdhM/Pz8P2ycCuolmJMXF&#10;xZ39oqurqxctWjRgwABMjYqK0l7B53KUg3b27FnxsWiD0YwkLi7O+Nb7FDQSGRqJGhoJMSHyNtnU&#10;1DRlyhRvb2/tJbMvSWFhIZo4d+5ch1PPnz+PqVeuXIGUHDhwoKcveoHQpKSkaJ827ClOXLRCW2LQ&#10;OvtFwxLgIqGhoRkZGUVFRdHR0SjjwodgMUTz58+vrKxE2n7QtmzZAvOzL1leXu7p6VlQUOCqpruP&#10;ZiT9+vUzvvU+BY1EhkaihkZCTEiH2+QXX3zh5+fXndlbW1sRDltaWrp4dWxycvKmTZvkfMyCHUVF&#10;RQU68Ntvv/Wk1/+H+Gay0/Ik9lz2T6heuHBBe6yms3MnXRsJRGTYsGH19fXiXyzjzJkzw8PDYQ/O&#10;ddIBKCMadZAPMG7cuAULFtjnbN26FU275coRP/9mGDQSGRqJGhoJMSEdbpPr1q3z9fUV6dTU1MLC&#10;wtmzZ+O4H+FNfNAH3L59OzMz08vLKyAgYOjQocXFxRcvXoyLi0M89vf3x9ZusTrHqVOn0tPT4+Pj&#10;8/Lybt68qTVx+vRphG00PXjwYPzFEX9NTU10dLQI5Pfv30ejmBExVXzcB3KASrZt2xYRETFkyJCy&#10;sjJkPnjwQLx7Iygo6M6dO04svrg7NTs722FA7IGcxcTEFBUVie8gWro0EvGxw++++07OPH78uMX6&#10;wecJEyYIgauurh41ahSWQozV4cOHMQkLiKWG6jU2NkZFRWFgoRqBgYHQRDHX1KlTURtGHoOgDRpm&#10;8bB+7vHTTz8VjV65cuXjjz/GoGVlZUH7nBicl4Fh0jA41DI0EjU0EmJCOtwm169f7+PjI9JQExSI&#10;jIzMz89H4F+5ciUyGxoaxNs4YmNj4QdILFmyBEftSEARCgoKfv75ZxTbvHkzcj777LN9+/ZNmzYN&#10;7iLuacBf5KekpEB9Ro4cifQvv/yiXb5BnEYAhtZMnjwZrUN3oDKickTcZcuWzZgxA/m3bt1qa2tb&#10;vnw58tGi+NBgTxGvJOnaSDS0iztdGMmhQ4eQ8/DhQ/tMmASGDgtrsdoeFEe4hf35oS1btiA9d+7c&#10;xYsXC6e5evWqqB8KsmrVKiz70aNHUfLAgQPIhK7V1tZqgwYwaDBCMcKo2dvbGx65f//+FStWoMzO&#10;nTudGB+nYZg0DA61DI1EDY2EmJAOt8kNGzYgnok0wmdycvKTJ0+QXrt27aBBgxBNhR/g8B2Zjx8/&#10;hlWkpaWJTO0CSlNTE7QGk7766iuE202bNkEyEhISMGnmzJnwDPHdE7gI5kIcLS8vF7NDONAKwi0a&#10;qqurGzFixKRJk0Tl4hbRBw8eII1YizSCNNJ37951bvGLioowe0xMjJbT2Uts7XdlIqfDZ21EPx2M&#10;BMDbYGZI5OTkDB8+XGQKM7t06RIkDMKBCuFYGBYMPjombsUoLCwU+gL5E+ZUU1OD/BMnTlisd4po&#10;Y44mVq9eLWr+4IMPIG2YVwx+dHQ06hRfljYGLUy+8847hjXaN6GRyNBI1NBIiAnpcJtEJPPy8hLp&#10;gICA/Px8kd61axcKQ0HWrFmDxO3bt0U+DGPy5MlQBGSKaxDg5s2b+BcWEhQUBDVBhQi6c+bMwaSw&#10;sDDUIIpVVVV5WJ92EXeE4F8Uk4WgpKQEfxsaGrRuI2YjceTIkZcxEu3BGS0nNze3QyMRzdkPWodG&#10;IgTr9OnT4t9bt25huJqbm7FQu3fvRg6kITw83L7wr7/+um7dOhiDdn+ueLT4+vXrmHr27FmRmZ6e&#10;DjPqYP2CAAAgAElEQVSzWK+XedhO2IhBQ0xCevDgwdqoQulQYUhICLwECbQOsTPYSMRb9kePHm1Y&#10;o30TGokMjUQNjYSYkM6MBDFMpOET4uAefP311yj8/PnzPXv2IHHw4EFktrS0vPfeezgoF1cTxG0f&#10;FusdnYhJMBUUcKg/ISEBwVUc+v/000+Yq6KiAqFXHO7DgYYPHw772b59+1Yrx44ds69c7F6Qb7He&#10;loF0Z48WK5GNBFrQv39/Bx1x2I+JzKysLHn02tra4uPjIyMjRVfhAWPHjl25ciWETNxGI7xNyJy4&#10;xAMJy8nJwViJC0/oAIxt2bJl1dXVmHrq1ClRc3Jy8rRp05C4d+8e8sUVHDFocBeko6KixDU1sGDB&#10;goEDB2rrwngQJvv164e+ibNiRD9oJDI0EjU0EmJC5G2yoaFBvB/9/PnzFusXbvPy8sSkgoKCAQMG&#10;IPHo0SNxRyrCrbiPBOYBQbE3ErBv3z7kDB06ND8/H4fvEJc//vgD+WVlZR7WeyZQMwKnaOvMmTNI&#10;3LhxQ5yJWbp06REriLKI5faVi+dvxcMm4npHRkaGOE/QU9AcqoKC2GeWlpba6wimave02g9aamqq&#10;R0dPt9bX148fPx7jhqUWd6GCtLQ0YWYYOizy+++/v3r16sDAQA/rXSDXrl3DUmAMMcIYLmTCSMRJ&#10;JiiXqBZDvXDhQotVesLDw9HEGSti0JCPEcNKKSkpaW1tRZ1+fn5YWStWrFi3bt2YMWO0cy3GoD39&#10;ixEwst0+CI1EhkaihkZCTIi8TVZUVIjrJgiKFuuzrOJciMV6T6X2fCmOy+fNm+fr6xsREYHgt2TJ&#10;ksrKyri4OIdnTREyZ82ahQIIw7m5ueI0QHt7O+oUVxYyMzPj4+Pv3LmDsBodHS2uLCB8zp49OyAg&#10;APVj9tu3b9tXjkpiY2OrqqpEE7CWYcOGbdy40VUjYLH7UBx0RH4GWEwSzwqNGDFCrrO5uXnDhg1R&#10;UVFY8PT09BkzZqAktEAsPnqONGZfv3499pDiUtS5c+egKUFBQSiPZd++fTsqiYmJ0e7LgXBoTylf&#10;vnw5ISEhMTHRftAgalgjYWFhwttgOZglNDTUx8cH+dolNmPQjASrz8h2+yA0EhkaiRoaCTEhHW6T&#10;OMju4v0iFutpAMhEXl7eN998Ix4DKS8v76J8h7WJF5l0PVfX3ei6/m7S2a8S8T44ONjh7Ij9LOKq&#10;RGRkZHc6BocQZy86K+AEHc4rZ75ME06jGQmv2ugNjUTG0Uhg9zQSB2gkxIQ4vU1WVlbGx8d7eXlN&#10;nTpVv7ekG0BPR0B7Z6tAXEkhDmhGwjtb9YZGImNvJH/aCM+RyNBIiAl5yS/tueX424VoetH9WbSb&#10;YWkkXcCnfw2DRiLDqzZqaCTEhDjxYZfehPysTfdnoZF0AcLkm2++ifEJCQlxd196OTQSGRqJGhoJ&#10;MSF93EjEYzU0EpeDMJmUlEQjMQAaiQyNRA2NhJgQ8dPNzc399kVu2HB3B/VFvEU+MTHx2+5RVFSE&#10;wmLPJsJAWlqauxfCjCBMTpw40YPf/tUfGokMjUQNjYSYkJiYGA/Sc/r37//6668j4ePjk/UiOTb+&#10;reInG/WupqITypxlfw/ZuXOnNlbu3sZ7OTQSGRqJGhoJMSGlpaVv29HfhmGh3eS8LQGHy87OdniL&#10;mmvpZ2OMlb9LLHoRuUCIlb/a6GkH/ttFoKp3333X3dt4L4dGIkMjUUMjIaQ3gZ2bE8G+j+Dt7f0X&#10;K8nJye5eUb0cGokMjUQNjYSQ3k2DlRMSDpd15PMuBp+X0s6EyT1JspLbbebYEDOm2RDvl0MT2gt/&#10;iU7QSGRoJGpoJIQQQlwLjUSGRqKGRkIIIcS10EhkaCRqaCSEEEJcC41EhkaihkZCCCHEtdBIZGgk&#10;amgkhBBCXAuNRIZGooZGQgghxLXQSGRoJGpoJIQQQlwLjUSGRqKGRkJIbyIzM9PDKd5QEWoj5OXQ&#10;3g6ivTVkrpWlNub0EO2VKtqL8I/aOGnlso26urrW1lZ3r6I+AY1EhkaihkZCTAh+sdnuQH43l050&#10;pzMxMTE9qlN8XQ8h3zkj6Tu89dZbx44dc/c23suhkci8TSNRQiMhJkT76ZIeUVRUpDSS12woT4oI&#10;tFMXK2zMtOLwr8xIG+E2urkU/2vjf2yI/P+yMdHGaCtODFRpaam7t/FeDo1ExtFIHj58KP6nkWjQ&#10;SIgJET/dxMREfU+JSBTZ+FYHiuzouhviJ9mjbqSlpYk9W0REBH/RnSFGCezYscPdfenl0Ehk7I3k&#10;TxuhkcjQSIgJET9d/G7d3RH34MRPEmMl9mzTp0/nL7ozECbF4CxevNjdfenl0EhkHI2EV21kaCTE&#10;hNBInDYS7TSATn17paGRGAaNRIb3kaihkRATEhwcTCPp0Syakaxatarr2dvb2589e/bSfXwl0Yxk&#10;+vTp7u5LL4dGIkMjUUMjISZE3iarqqr8/f19fX1LSkpc0kRbW9vevXtramo6nFpXVzd+/Pjm5uba&#10;2tqxY8c+evTIJY12Ez8/Pyz+hQsXuj+LZiTFxcWd/aKrq6sXLVo0YMAATI2Kivrhhx9c1+UXUA7a&#10;2bNnL168qFPrXaAZSVxcnPGt9yloJDI0EjU0EmJC5G2yqalpypQp3t7eV69edUkThYWFaOLcuXMd&#10;Tj1//jymXrlyBVJy4MAB6EuPKofQpKSkNDY2Otc3Jy5aoS0xaJ39omEJcJHQ0NCMjIyioqLo6GiU&#10;ceFDsBii+fPnV1ZWIm0/aFu2bIH52ZcsLy/39PQsKChwVdPdRzOSfv36Gd96n4JGIkMjUUMjISak&#10;w23yiy++8PPz687sra2tCIctLS3t7e2dlUlOTt60aZOcj1mwo6ioqEAHfvvtt570+v/4/vvvMbvT&#10;8iT2XPZPqF64cEF7rKazcyddGwlEZNiwYfX19eJfLOPMmTPDw8NhD8510gEoIxp1kA8wbty4BQsW&#10;2Ods3boVTbvlyhHC5GuvvcY9ngHQSGRoJGpoJMSEdLhNrlu3ztfXV6RTU1MLCwtnz56N436Et8eP&#10;H4v827dvZ2Zmenl5BQQEDB06tLi4+OLFi3FxcYjH/v7+2NotVuc4depUenp6fHx8Xl7ezZs3tSZO&#10;nz6NsI2mBw8ejL844q+pqYmOjhaB/P79+2gUMyKmIm2xigIq2bZtW0RExJAhQ8rKypD54MED8e6N&#10;oKCgO3fuOLH44u7U7OxshwGxB3IWExNTVFR048YN+zId/qKvXbuGnO+++07OPH78ONInT56cMGGC&#10;ELjq6upRo0ZhKcRYHT58GJOwgFhqqF5jY2NUVBQGFqoRGBgITRRzTZ06FbVh5DEI2qBhFmR6enp+&#10;+umnotErV658/PHHGLSsrCxonxOD8zIwTBoGh1qGRqKGRkJMSIfb5Pr16318fEQaaoICkZGR+fn5&#10;CPwrV65EZkNDg3gbR2xsLPwAiSVLluCoHQkoQkFBwc8//4ximzdvRs5nn322b9++adOmwV3EPQ34&#10;i/yUlBSoz8iRI5H+5ZdftMs3iNMIwNCayZMno3XoDlRGVI6Iu2zZshkzZiD/1q1bbW1ty5cvRz5a&#10;fPr0qROLL15J0rWRaGgXd7owkkOHDiHn4cOH9pkwCQwdFtZitT0ojnAL+/NDW7ZsQXru3LmLFy8W&#10;TnP16lVRPxRk1apVWPajR4+i5IEDB5AJXautrdUGDWDQYIRihFGzt7c3PHL//v0rVqxAmZ07dzox&#10;Pk7DMGkYHGoZGokaGgkxIR1ukxs2bEA8E2mEz+Tk5CdPniC9du3aQYMGIZoKP8DhOzIfP34Mq0hL&#10;SxOZ2gWUpqYmaA0mffXVVwi3mzZtgmQkJCRg0syZM+EZ4rsncBHMhThaXl4uZodwoBWEWzRUV1c3&#10;YsSISZMmicrFLaIPHjxAGrEWaQRppO/evevc4hcVFWH2mJgYLaezl9ja78pETofP2oh+OhgJgLfB&#10;zJDIyckZPny4yBRmdunSJUgYhAMVwrEwLBh8dEzcilFYWCj0BfInzKmmpgb5J06csFjvFNHGHE2s&#10;Xr1a1PzBBx9A2jCvGPzo6GjUiTXi3Cg5gRYm33nnHcMa7ZvQSGRoJGpoJMSEdLhNIpJ5eXmJdEBA&#10;QH5+vkjv2rULhaEga9asQeL27dsiH4YxefJkKAIyxTUIcPPmTfwLCwkKCoKaoEIE3Tlz5mBSWFgY&#10;ahDFqqqqPKxPu4g7QvAvislCUFJSgr8NDQ1atxGzkThy5MjLGIn24IyWk5ub26GRiObsB61DIxGC&#10;dfr0afHvrVu3MFzNzc1YqN27dyMH0hAeHm5f+Ndff123bh2MQbs/VzxafP36dUw9e/asyExPT4eZ&#10;WazXyzxsJ2zEoCEmIT148GBtVKF0qDAkJAReggRah9gZbCTiLfujR482rNG+CY1EhkaihkZCTEhn&#10;RoIYJtLwCXFwD77++msUfv78+Z49e5A4ePAgMltaWt577z0clIurCeK2D4v1jk7EJJgKCjjUn5CQ&#10;gOAqDv1/+uknzFVRUYHQKw734UDDhw+H/Wzfvn2rlWPHjtlXLnYvyLdYb8tAurNHi5XIRgIt6N+/&#10;v4OOOOzHRGZWVpY8em1tbfHx8ZGRkaKr8ICxY8euXLkSQiZuoxHeJmROXOKBhOXk5GCsxIUndADG&#10;tmzZsurqakw9deqUqDk5OXnatGlI3Lt3D/niCo4YNLgL0lFRUeKaGliwYMHAgQO1dWE8CJP9+vVD&#10;38RZMaIfNBIZGokaGgkxIfI22dDQIN6Pfv78eYv1C7d5eXliUkFBwYABA5B49OiRuCMV4VbcRwLz&#10;gKDYGwnYt28fcoYOHZqfn4/Dd4jLH3/8gfyysjIP6z0TqBmBU7R15swZJG7cuCHOxCxduvSIFURZ&#10;xHL7ysXzt+JhE3G9IyMjQ5wn6CloDlVBQewzS0tL7XUEU7V7Wu0HLTU11aOjp1vr6+vHjx+PccNS&#10;i7tQQVpamjAzDB0W+f3331+9enVgYKCH9S6Qa9euYSkwhhhhDBcyYSTiJBOUS1SLoV64cKHFKj3h&#10;4eFo4owVMWjIx4hhpZSUlLS2tqJOPz8/rKwVK1asW7duzJgx2rkWY9Ce/sUIGNluH4RGIkMjUUMj&#10;ISZE3iYrKirEdRMERYv1WVZxLsRivadSe74Ux+Xz5s3z9fWNiIhA8FuyZEllZWVcXJzDs6YImbNm&#10;zUIBhOHc3FxxGqC9vR11iisLmZmZ8fHxd+7cQViNjo4WVxYQPmfPnh0QEID6Mfvt27ftK0clsbGx&#10;VVVVoglYy7BhwzZu3OiqEbDYfSgOOiI/AywmiWeFRowYIdfZ3Ny8YcOGqKgoLHh6evqMGTNQElog&#10;Fh89Rxqzr1+/HntIcSnq3Llz0JSgoCCUx7Jv374dlcTExGj35UA4tKeUL1++nJCQkJiYaD9oEDWs&#10;kbCwMOFtsBzMEhoa6uPjg3ztEpsxaEaC1Wdku30QGokMjUQNjYSYkA63SRxkd/F+EYv1NABkIi8v&#10;75tvvhGPgZSXl3dRvsPaxItMup6r6250XX836exXiXgfHBzscHbEfpa//e1vnRmJ3DE4hDh70VkB&#10;J+hwXjnzZZpwGp4jMQwaiQyNRA2NhJgQp7fJysrK+Ph4Ly8vhBz93pJuAD0dAe2drQJxJYU4oBkJ&#10;72zVGxqJDI1EDY2EmJCX/NKeW46/XYimF92fRbsZlkbSBXz61zBoJDI0EjU0EmJCnPiwS29Cftam&#10;+7PQSLoAYfLNN9/E+ISEhLi7L70cGokMjUQNjYSYkD5uJOKxGhqJy0GYTEpKopEYAI1EhkaihkZC&#10;TIj46ebm5n77IjdsuLuD+iLeIp+YmPht9ygqKkJhsWcTYSAtLc3dC2FGECYnTpzowW//6g+NRIZG&#10;oqbDNzwS4l5iYmI8SM/p37//66+/joSPj0/Wi+TY+LeKn2zUu5qKTihzlv09ZOfOndpYuXsb7+Xw&#10;lh0ZRyNpbm4W/9NINGgkxISUlpa+bUd/G0ZGdzPztgQcLjs72+Etaq6ln40xVv4usehF5AIhVv5q&#10;o6cd+G8Xgareffddd2/jvRwaiYy9kfxpIzxHIkMjIaQ3gZ2bE8G+j+Dt7f0XK8nJye5eUb0cGokM&#10;r9qooZEQ0rtpsHJCwuGyjnzexeDzUtqZMLknSVZyu80cG2LGNBvi/XJoQnvhL9EJGokMjUQNjYQQ&#10;QohroZHI0EjU0EgIIYS4FhqJDI1EDY2EEEKIa6GRyNBI1NBICCGEuBYaiQyNRA2NhJDeRGZmpnM3&#10;lr6hItRGyMuh3Weq3X8618pSG3N6iHZzrvZKlaM2Tlq5bKOurk7+0DHRAxqJDI1EDY2EmBD8YrPd&#10;gfyUh050pzMxMTE9qlO8pxUh3zkj6Tu89dZbx44dc/c23suhkci8TSNRQiMhJkT76ZIeUVRUpDSS&#10;12woT4oItFMXK2zMtOLwr8xIG+E2urkU/2vjf2yI/P+yMdHGaCtODFRpaam7t/FeDo1EhkaihkZC&#10;TIj46SYmJup7SkSiyEY3PyjTI4rs6Lob4ifZo26kpaWJPVtERAR/0Z0hRgns2LHD3X3p5dBIZGgk&#10;amgkxIS83be//evET/Jb27d/p0+fzl90ZyBMisFZvHixu/vSy6GRyNBI1NBIiAmhkThtJNppAJ36&#10;9kpDIzEMGokMjUQNjYSYkODgYBpJj2bRjET5i25vb3/27NlL9/GVRDOS6dOnu7svvRwaiQyNRA2N&#10;hJgQeZusqqry9/f39fUtKSlxSRNtbW179+6tqanpcGpdXd348eObm5tra2vHjh376NEjlzTaTfz8&#10;/LD4Fy5c6P4smpEUFxd39ouurq5etGjRgAEDMDUqKuqHH35wXZdfQDloZ8+evXjxok6td4FmJHFx&#10;cca33qegkcjQSNTQSIgJkbfJpqamKVOmeHt7X7161SVNFBYWoolz5851OPX8+fOYeuXKFUjJgQMH&#10;oC89qhxCk5KS0tjY6FzfnLhohbbEoEGzOvxFwxLgIqGhoRkZGUVFRdHR0SjjwodgMUTz58+vrKxE&#10;2n7QtmzZgi7ZlywvL/f09CwoKHBV091HMxIES+Nb71PQSGRoJGpoJMSEdLhNfvHFF35+ft2ZvbW1&#10;FeGwpaWlvb29szLJycmbNm2S8zELdhQVFRXowG+//daTXv8f33//PWZ3Wp7Ensv+CdULFy5oj9V0&#10;du5EDNrnn3/e4ehBRIYNG1ZfXy/+xTLOnDkzPDwc9uBcJx2AMgofcsgfN27cggUL7HO2bt2Kpt1y&#10;5Qhh8rXXXuMezwBoJDI0EjU0EmJCOtwm161b5+vrK9KpqamFhYWzZ8/GcT/C2+PHj0X+7du3MzMz&#10;vby8AgIChg4dWlxcfPHixbi4OMRjf39/RGuL1TlOnTqVnp4eHx+fl5d38+ZNrYnTp08jbKPpwYMH&#10;4y+O+GtqaqKjo0Ugv3//PhrFjIipSFusooBKtm3bFhERMWTIkLKyMmQ+ePBAvHsjKCjozp07Tiy+&#10;uDs1OzvbYUDsgZzFxMQUFRXduHHDvkyHRnLt2jXkfPfdd3Lm8ePHkT558uSECROEwFVXV48aNQpL&#10;Icbq8OHDmIQFxFJD9RobG6OiojCwUI3AwEBoophr6tSpqA0jj0HQBg2zINPT0/PTTz8VjV65cuXj&#10;jz/GoGVlZUH7nBicl0ELk9zj6Q2NRIZGooZGQkxIh9vk+vXrfXx8RBpqggKRkZH5+fkI/CtXrkRm&#10;Q0ODeBtHbGws/ACJJUuWiKsYUISCgoKff/4ZxTZv3oyczz77bN++fdOmTYO7iHsa8Bf5KSkpUJ+R&#10;I0ci/csvv2iXbxCnEYChNZMnT0br0B2ojKgcEXfZsmUzZsxA/q1bt9ra2pYvX458tPj06VMnFl+8&#10;kqRrI9HQLu50YSSHDh1CzsOHD+0zYRIYOiysxWp7UBzhFvbnh7Zs2YL03LlzFy9eLJzm6tWron4o&#10;CPYeWPajR4+i5IEDB5AJXautrdUGDWDQYIRihFGzt7c3PHL//v0rVqxAmZ07dzoxPk5DIzEMGomM&#10;o5HgB0kjcYBGQkxIh9vkhg0bEM9EGuEzOTn5yZMnSK9du3bQoEGIpsIPcPiOzMePH8Mq0tLSRKZ2&#10;AaWpqQlag0lfffUVwu2mTZsgGQkJCZg0c+ZMeIb47glcBHMhjpaXl4vZIRxoBeEWDdXV1Y0YMWLS&#10;pEmicnGL6IMHD5BGrEUaQRrpu3fvOrf4RUVFmD0mJkbL6ewltva7MpHT4S9a9NPBSAC8DWaGRE5O&#10;zvDhw0WmMLNLly5BwiAcqBCOhWHB4KNj4laMwsJCoS+QP2FONTU1yD9x4oTFeqeINuZoYvXq1aLm&#10;Dz74ANKGecXgR0dHo06sEedGyQkYJg2DQy1jbyR/2giNRIZGQkxIh9skIpmXl5dIBwQE5Ofni/Su&#10;XbtQGAqyZs0aJG7fvi3yYRiTJ0+GIiBTXIMAN2/exL+wkKCgIKgJKkTQnTNnDiaFhYWhBlGsqqrK&#10;w/q0i7gjBP+imCwEJSUl+NvQ0KB1GzEbiSNHjryMkWgPzmg5ubm5HRqJaM5+0Dr8RQvBOn36tPj3&#10;1q1bGK7m5mYs1O7du5EDaQgPD7cv/Ouvv65btw7GoN2fKx4tvn79OqaePXtWZKanp8PMLNbrZR62&#10;EzZi0BCTkB48eLA2qlA6VBgSEgIvQQKtQ+wMNhLxlv3Ro0cb1mjfhEYi42gkvGojQyMhJqQzI0EM&#10;E2n4hDi4B19//TUKP3/+fM+ePUgcPHgQmS0tLe+99x4OysXVBHHbh8V6RydiEkwFBRzqT0hIQHAV&#10;h/4//fQT5qqoqEDoFYf7cKDhw4fDfrZv377VyrFjx+wrF7sX5Fust2Ug3dmjxUpkI4EW9O/f30FH&#10;HPZjIjMrK0sevba2tvj4+MjISNFVeMDYsWNXrlwJIRO30QhvEzInLvFAwnJycjBW4sITOgBjW7Zs&#10;WXV1NaaeOnVK1JycnDxt2jQk7t27h3xxBUcMGtwF6aioKHFNDSxYsGDgwIHaujAehMl+/fqhb+Ks&#10;GNEPGokM7yNRQyMhJkTeJhsaGsT70c+fP2+xfuE2Ly9PTCooKBgwYAASjx49EnekItyK+0hgHhAU&#10;eyMB+/btQ87QoUPz8/Nx+A5x+eOPP5BfVlbmYb1nAjUjcIq2zpw5g8SNGzfEmZilS5cesYIoi1hu&#10;X7l4/lY8bCKud2RkZIjzBD0FzaEqKIh9Zmlpqb2OYKp2T6v9oKWmpuIv4q5DnfX19ePHj8e4YanF&#10;XaggLS1NmBmGDov8/vvvr169OjAw0MN6F8i1a9ewFBhDjDCGC5kwEnGSCcolqsVQL1y40GKVnvDw&#10;cDRxxooYNORjxLBSSkpKWltbUaefnx9W1ooVK9atWzdmzBjtXIsxaE//YgSMbLcPQiORoZGooZEQ&#10;EyJvkxUVFeK6CYKixfosqzgXYrHeU6k9X4rj8nnz5vn6+kZERCD4LVmypLKyMi4uzuFZU4TMWbNm&#10;oQDCcG5urjgN0N7ejjrFlYXMzMz4+Pg7d+4grEZHR4srCwifs2fPDggIQP2Y/fbt2/aVo5LY2Niq&#10;qirRBKxl2LBhGzdudNUIWOw+FAcdkZ8BFpPEs0IjRoyQ62xubt6wYUNUVBQWPD09fcaMGSgJLRCL&#10;j54jjdnXr1+PPaS4FHXu3DloSlBQEMpj2bdv345KYmJitPtyIBzaU8qXL19OSEhITEy0HzSIGtZI&#10;WFiY8DZYDmYJDQ318fFBvnaJzRg0I8HqM7LdPgiNRIZGooZGQkxIh9skDrK7eL+IxXoaADKRl5f3&#10;zTffiMdAysvLuyjfYW3iRSZdz9V1N7quv5t09qtEvA8ODnY4O2I/y9/+9rfOjETuGBxCnL3orIAT&#10;dDivnPkyTTgNz5EYBo1EhkaihkZCTIjT22RlZWV8fLyXlxdCjn5vSTeAno6A9s5WcZ9EZGSkfn17&#10;ddGMhPeR6A2NRIZGooZGQkzIS35pzy3H3y5E04vuz6LdDCtmFPd2EAcYJg2DQy1DI1FDIyEmxIkP&#10;u/Qm5Gdtuj8LjaQLECbffPNNjE9ISIi7+9LLoZHI0EjU0EiICenjRiIeq6GRuByEyaSkJBqJAdBI&#10;ZGgkamgkxISIn25ubu63L3LDhrs7qC/iLfKJiYnfdo+ioiIUFns2EQbS0tLcvRBmBGFy4sSJHh09&#10;HU1cC19GJ0MjUUMjISYkJibGg/Sc/v37v/7660j4+PhkvUiOjX+r+MlGvaup6IQyZ9nfQ3bu3KmN&#10;lbu38V4OjUSGRqKGRkJMSGlp6dt29LdhZHQ3M29LwOGys7Md3qLmWvrZGGPl7xKLXkQuEGLlrzZ6&#10;2oH/dhGo6t1333X3Nt7LoZHI0EjU0EgI6U1g5+ZEsO8jeHt7/8VKcnKyu1dUL4dGIkMjUUMjIaR3&#10;02DlhITDZR35vIvB56W0M2FyT5Ks5HabOTbEjGk2xPvl0IT2wl+iEzQSGRqJGhoJIYQQ10IjkaGR&#10;qKGREEIIcS00EhkaiRoaCSGEENdCI5GhkaihkRBCCHEtNBIZGokaGgkhhBDXQiORoZGooZEQQghx&#10;LTQSGUcjaW5uppE4QCMhhBDiWmgkMvZG8qeN8ByJDI2EEEKIa6GRyPCqjRoaCSGEENdCI5Ghkaih&#10;kRBCCHEtNBIZGokaGgkhhBDXQiORoZGooZEQQghxLTQSGRqJGhoJIYQQ10IjkaGRqKGREEIIcS00&#10;EhkaiRoaCSGEENdCI5GhkaihkRBCCHEtNBIZGokaGgkhhBDXQiORoZGooZEQQghxLTQSGRqJGhoJ&#10;IYQQ10IjkaGRqKGREEIIcS00EhkaiRoaCTEhmZmZHsbyhisIlQgxDWkScyTmvshSCXkWnciS+LfE&#10;0Rc5KXFZoq6urrW11d1bd5+ARiJDI1FDIyEmROzLCNGDt95669ixY+7exns5NBIZGokaGgkxIS9j&#10;JK9JuOT8h4x8CmGFxMwXURboJiNfJFzipSJ25/yvxP9IyHP914tMlBgtoVP/NUpLS929jfdyaP/h&#10;PGMAACAASURBVCQyNBI1NBJiQiIiIrhZEpeTlpYmtqsdO3a4uy+9HBqJDI1ETVZWFnf9xGxMnz6d&#10;myVxOQiTYrtavHixu/vSy8FQ9+vXD0OdkJDg7r6YBUcjefjwIY3EARoJMSHasay7O0J6FTQSw6CR&#10;yNgbyZ82QiORoZEQE0IjIXpAIzEMGomMo5Hwqo0MjcQk1NXVTZo0adCgQb6+vtg+p0+ffvToUYcn&#10;FZuamkpKSp4+fdp1VaWlpZ988gkSBQUFu3fvdrpLLzn7y0AjIXpAIzEMGokM7yNRQyMxCYcOHcJa&#10;WLNmzZdffpmXl5eYmIh/U1JS2traRAHYSVJSEnylvr6+66qWLl0aHR2NxI8//njt2rUedeP8+fPL&#10;ly8XaSdmdxU0EqIHNBLDoJHI0EjU0EhMwsGDB7EW7t+/r+Xs2rULOdevXxf/QkRGjRr1/fffK6v6&#10;xz/+gZLOdeOLL76A9HQ4SXMjA6CRED2gkRgGjUSGRqKGRmISjhw5grVw79498W97e/uXX37p6ekp&#10;zog8ffp0z549H330UWJi4ldfffXo0SNtxrq6umXLloWHh6ekpAh9WbFixYgRI5BYu3bt5s2bRZmM&#10;jIwBAwYkJSWdOXOms3kvXLjg4+ODbsTFxbW2tmqzV1dXIwf5EJ2zZ88ip7GxMSoqqri4eNy4cYGB&#10;gfAYdNiFo0EjIXpAIzEMGokMjUQNjcQkHD16FGvh008/Xb9+/ZIlSxD78e/q1ast1us1ycnJCPzb&#10;t28vKSnBpPfee0+cTYGvDBkyJDQ0ND8/HxYCS7BY3zEzbNgwJKAvc+fORWLWrFnR0dFFRUVTpkxB&#10;tSdPnuxw3oaGBhhGQEDAwYMHtdmfPXuGqfjJbNq0CbP7+flBUK5evSo2m6lTp6I5mBP678LRoJEQ&#10;PaCRGAaNRIZGooZGYhJOnDjh8SJhYWGPHz+2WO/twL/Tp0//6quvtmzZAk3Bv4WFhRbrLSNBQUHi&#10;bg/ICvIxyyeffCK28AkTJmRkZCABg0G6rKwMHrN3714oRWfzrlixYvjw4aJLYvbTp09j0u+//46c&#10;J0+ejBw5ct68eWLPjj6IUyOxsbHZ2dkuHA2+uI/ogWYk+DW5uy+9HBqJDI1EDY3EJAgjqaqqamlp&#10;aWho2LdvH/7FX4vtFhPYQ0BAgI+Pj5cVOERjY6Onp+f69etFDceOHUOxmpqaNWvWiC183LhxCxYs&#10;QOLq1aswBm9vbxT46KOP4CWdzfvPf/4TziEyxezFxcWYhF6JzOXLl0dHR1+/fh2Z4goOSE9PnzRp&#10;kgtHg0ZC9IBGYhg0EhkaiRoaiUkoKyvDWrhz546WM3Xq1JiYGIvVJ+xPSGjU1dUhf9euXeLfrVu3&#10;4t+bN28inIvzHHFxcVi/Dx48GDRo0OXLlx89elRRUTFw4MANGzZ0Nm9eXt7QoUNFppgd2oFJ3333&#10;HXKgSqgqNze3uroamadOnRIlk5OTp02b5sLRoJEQPaCRGAaNRIZGooZGYhIQ8rEWbt++reWIUyM1&#10;NTVIL1q0COn4+PhNmzZlZmZOnjxZPPmycOHCgIAAaMS8efPEeoRV/POf/xTP2oiLKdjsQ0NDsV+A&#10;dsydOxdlDh8+3Nm8aNTT0/Pzzz9vbGwUsz979iwqKsrf3z8jIwM6AqFBl1DSw3Y/Chg7dixqc+Fo&#10;0EiIHtBIDINGIkMjUUMjMQnXr1+HATQ3N2s59+/fHzp0qLjno7W1taSkJDExEbowYsQIpEWZpqam&#10;Tz75BKIAacjPzx85cmRDQ0NxcfE//vEPizWuiy+KXblyJSkpycfH58MPPzx37pw419LhvBAdpKEd&#10;5eXl2uy1tbWwFj8/v5SUFHHfCfoZExNz9epV0Y2lS5e69mOqNBKiBzQSw6CRyNBI1NBIzIz8SK1r&#10;H7LtfrsGQyMhekAjMQwaiQyNRA2NhJgQGgnRAxqJYdBIZGgkamgkxISIB3y4WRLXohlJXFycu/vS&#10;y6GRyNBI1NBIzMnGjRu7eWeG9l293gSNhOgBjcQwaCQyNBI1NBJzkpiYmJ6e3p2S2nf1jKeuri4l&#10;JaWxsVH8a/+VvpeERkL0gEZiGDQSGRqJGhqJ2WhpaWlra/vwww9nzZrVnfIv8129l+T777/HlqM9&#10;cdPFV/p6Co2E6AGNxDBoJDI0EjU0EvPQ2Ni4fPlyb2/vwMBAf3//tLQ0kX/lypXVq1dnZGQcPHjw&#10;2bNnDnNp39UDmFpYWBgZGfn+++9rry/TuHjxInbEqAeVf/755/CeM2fOLF68eOnSpXAL7fma+vr6&#10;JUuWDBw4MD09vba2VmQ+ffq0tLR0/vz5eXl52Ncg58GDB+Hh4R7Wl8neuXPH4St9ym53DY2E6AGN&#10;xDBoJDI0EjU0EpMAP5g2bRo8AK4AS8AaSU5ORv7x48eRHjp0KH7YHtYv24mP3Who39WDB6Smpnp6&#10;eubk5CQlJSFRV1dnX3Lv3r2oARpRUFAAO/nkk0/wb2xsbFRUFBLIhJRAHZADt4B5DBkyBL+UlpaW&#10;J0+ejBs3DhVOmjQpLCwMznT69Gl0GP4kZoSvOHylT9ntrqGRED2gkRgGjUSGRqKGRmISqqqqsBYO&#10;HTok/oWdfPTRR4j0gYGBH374IUQBunDhwgXYQFFRkf2M2nf1xDte//Of/yD922+/IV1RUWFfUhiJ&#10;uMhSWVmpWQgQb5FH+SNHjiBx/vx5i/U2kRMnTiCxY8cOD+tXbFDy+fPnc+bM8fPza2pqEt8rvnv3&#10;rqhf+0pfd7rdNaKr3CyJa9GM5I033nB3X3o5NBIZRyNpbm6mkThAIzEJhw8fto/uM2fOTEpK+vnn&#10;nz0kPvjgA/sZ7b+rN2HCBJFZW1uLkseOHbMvuX//fmQ+ePDAYvuQjQOFhYXZ2dlRUVHaLJASKMXU&#10;qVPlwrAWoS9an7Wv9HWn211DIyF6QCMxDBqJjL2R/GkjPEciQyMxCeXl5VgLP/74o8X6ylToyKRJ&#10;k37//XdkpqamlpSUbNu2bauVS5cu2c+ofVcvMjJyzpw5IlM4gXbGRXDgwAFk3r9/32J9Zhhp2Exx&#10;cfHXX3+NavEXbpGXlxcQEPD8+XOL9YYSLy+vH374ISMjAwl0YMeOHaLwrl27nj17dvLkSQ/bl3eA&#10;9pW+7nS7a2gkRA9oJIZBI5HhVRs1NBKT0NLSEhcXFxYWtn79+o8++ghrJDExEWoyd+5cf3///Px8&#10;bMR79uyBQzjckKF9V2/fvn2Ya8mSJatXrxY3mToYibisI4zk4cOHw4YNg8Rs2bIFYvHll19CGpB/&#10;48YNyEdsbCzy09LSAgMD79y5U1VVhQqnTJkCjykrK4N5nDlzBoWrq6s9PT3hK+JeV+0rfQ0NDcpu&#10;dw2NhOgBjcQwaCQyNBI1NBLzcPfu3ZkzZyKoQxQWLFiwdu1ai9VUdu/enZSU5O3tPWjQoJUrVz59&#10;+tR+Lu27eq2trUhj2w4PD8/NzY2Jibl48aJ9ycrKSkiP9thLU1MTjGHMmDFoceTIkeKjeuDy5ctQ&#10;Ij8/vxkzZvz6668i8/r168uWLRsyZAgKYxfzww8/iPwjR47AbDZu3Gix3pyrfaVP2e2uoZEQPaCR&#10;GAaNRIZGooZGYjaeP3/e4Yfu9Pv6XY9qVn78r+t/uwmNhOgBjcQwaCQyNBI1NBJiQmgkRA9oJIZB&#10;I5GhkaihkRAT8vnnn3OzJC5HMxIES3f3pZdDI5GhkaihkRATQiMhekAjMQwaiQyNRE1qaip/n8Rs&#10;0EiIHtBIDEMb6qlTp7q7L2aBRqKGRkJMCI2E6AGNxDBoJDI0EjU0EmJCaCRED2gkhkEjkaGRqKGR&#10;EBNCIyF6QCMxDBqJDI1EDY2EmBAaCdEDGolh0EhkaCRqaCTEhNBIiB4gTL722mvctAyARiJDI1FD&#10;IyEmhEZC9IBGYhg0EhkaiRoaCTEhNBKiBzQSw6CRyNBI1NBIiAmhkRA9oJEYBo1EhkaihkZCTAiN&#10;hOgBjcQwaCQyNBI1NBJiQmgkRA9oJIZBI5FxNJKHDx/SSBygkRATQiMhekAjMQwaiYy9kfxpIzQS&#10;GRoJMSE0EqIHCJNvvPEGNy0DoJHIOBoJr9rI0EiICaGRED2gkRgGjUSG95GooZEQE0IjIXpAIzEM&#10;GokMjUQNjYSYEBoJ0QMaiWHQSGRoJGpoJMSE0EiIHtBIDINGIkMjUUMjISaERkL0gEZiGDQSGRqJ&#10;GhoJMSE0EqIHNBLDoJHI0EjU0EiICaGRED2gkRgGjUSGRqKGRkJMCI2E6AGNxDBoJDI0EjU0EmJC&#10;aCRED2gkhkEjkaGRqKGREBNCIyF6QCMxDBqJDI1EDY2EmBAaCdEDGolh0EhkaCRqaCTEhNBIiB7Q&#10;SAyDRiJDI1FDIyEmhEZC9IBGYhg0EhkaiRoaCTEhq1atYtggLkczknfeecfdfenl0EhkaCRqaCTE&#10;hNBIiB7QSAyDRiJDI1FDIyEmhEZC9IBGYhg0EhkaiRoaCTEhNBKiBzQSw6CRyNBI1AwbNgwDMmLE&#10;CHd3hJD/g0ZC9IBGYhiakcyaNcvdfTELNBI1NBJiQmgkRA9oJIZBI5FxNJLm5mYaiQM0EmJCaCRE&#10;D2gkhkEjkbE3kj9thOdIZGgkxITQSIgeIEyGhIRguxo9erS7+9LLoZHI8KqNGhoJMSE0EqIHNBLD&#10;oJHI0EjU0EiICaGRED2gkRgGjUSmUyMJDg52d9/MAo2EmBAaCdEDGolh0EhkaCRqaCTEhNBIiB7Q&#10;SAyDRiLTqZFwT6dBIyEmhEZC9IBGYhg0EhkaiRoaCTEhWVlZ/J0Sl4Mw2a9fP2xXCQkJ7u5LL4dG&#10;IkMjUUMjISaERkL0gEZiGDQSGRqJGhoJMSE0EqIHNBLDoJHI0EjU0EiICaGRED2gkRgGjUSGRqKG&#10;RkJMCI2E6AGNxDBoJDI0EjU0EmJCaCRED2gkhkEjkaGRqKGREBNCIyF6QCMxDBqJDI1EDY2EmJDU&#10;1FRslgge7u4I6VVoYXLq1Knu7ksvh0YiQyNRQyMhJoRGQvSARmIYNBIZGokaGgkxITQSogc0EsOg&#10;kcjQSNTQSIgJoZEQPaCRGAaNRIZGooZGQkwIjYToAY3EMGgkMo5G8vDhQxqJAzQSYkJoJEQPaCSG&#10;QSORsTeSP22ERiJDIyEmhEZC9IBGYhg0EhlHI+FVGxkaCTEh3CyJHjBMGgaHWob3kajhrp+YEG6W&#10;RA8YJg2DQy1DI1HDXT8xIdwsiR4wTBoGh1qGRqKGu35iQrhZEj1gmDQMDrVMTEyMGJOioiIaScdw&#10;109MCDdLogcMk4bBoZahkajhrp+YEG6WRA8YJg2DQy1DI1HDXT8xIdwsiR4wTBoGh1omOztbjAkS&#10;NJKO+dvf/sZdPzEb3CyJHvB9JIbBoZahkajhrp+YEG6WRA8YJg2DQy1DI1HDXT8xIdwsiR4wTBoG&#10;h1qGRqKGu35iQrhZEj1gmDQMDrUMjUQNd/3EhHCzJHrAMGkYHGoZGoka7vqJCeFmSfSAYdIwONQy&#10;NBI13PUTE8LNkugBw6RhcKhlaCRquOsnJqRfv37YLCMjI93dEdKr0MJkQkKCu/vSy6GRyNBI1NBI&#10;iAmhkRA9oJEYBo1EhkaihkZCTAiNhOgBjcQwaCQyNBI1NBJiQmgkRA9oJIZBI5GhkaihkRATQiMh&#10;ekAjMQwaiYyjkTQ3N9NIHKCREBNCIyF6QCMxDBqJjL2R/GkjPEciQyMhJoRGQvSARmIYNBIZXrVR&#10;QyMhJkT8SBcuXOjujpBehRYmR48e7e6+9HJoJDI0EjU0EmJCaCRED2gkhkEjkaGRqKGREBNCIyF6&#10;QCMxDBqJDI1EDY2EmBAaCdEDGolh0EhkaCRqaCTEhNBIiB7QSAyDRiJDI1FDIyEmhEZC9IBGYhg0&#10;EhkaiRoaCTEhNBKiBzQSw6CRyNBI1NBIiAmhkRA9QJh84403sGm988477u5LL4dGIkMjUUMjISaE&#10;RkL0gEZiGDQSGRqJGhoJMSE0EqIHNBLDoJHI0EjU0EiICaGRED2gkRgGjUSGRqKGRkJMCI2E6AGN&#10;xDBoJDI0EjU0EmJCaCRED2gkhkEjkaGRqKGREBNCIyF6gDD55ptvYtMKCQlxd196OTQSGRqJGhoJ&#10;MSE0EqIHNBLDoJHI0EjU9OvXD6MRGRnp7o4Q8n/QSIge0EgMQzOShIQEd/fFLNBI1NBIiAmhkRA9&#10;oJEYBo1ExtFIHj58SCNxgEZCTAiNhOgBjcQwaCQy9kbyp43QSGRoJMSE0EiIHtBIDINGIuNoJLxq&#10;I0MjISaERkL0gEZiGDQSGd5HooZGQkwIjYToAcJkUlISjcQAaCQyNBI1NBJiQmgkRA9oJIZBI5Gh&#10;kaihkRATQiMhekAjMQwaiQyNRA2NhJgQGgnRAxqJYdBIZGgkamgkxITQSIge0EgMg0YiQyNRQyMh&#10;JoRGQvSARmIYNBIZGokaGgkxITQSogc0EsOgkcjQSNTQSIgJEZ+MT0tLc3dHSK8CYXLixInYtLDf&#10;c3dfejk0EhkaiRoaCTEhr7/+OjZLHx+fLBU5Ev92BT9J1L9SVDhFmZvYbxQ7d+5kCDAGGokMjUQN&#10;jYSYEI9Xk34SY17k791gUTdQVhIi8VcJw4blv00GuvTuu++6exvv5dBIZGgkamgkxIS8/fbbRoZM&#10;0kfw9vb+i5Xk5GR3b+O9HBqJDI1EDY2EvFo0vMiJbqC89APeVtFfwvB4ajTyIitHCSRJ5OrDnBeR&#10;202TSExMDA4OxoIcPHjQ3RtyL4dGIkMjUUMjIYQQ4lpoJDI0EjU0EkIIIa6FRiJDI1FDIyGEEOJa&#10;aCQyNBI1NBJCCCGuhUYiQyNRQyMhhBDiWmgkMjQSNTQSQgghroVGIuNoJM3NzTQSB2gkhBBCXAuN&#10;RMbeSP60EZ4jkaGREEIIcS00EhletVFDIyGvOg0NDTk5Od15y5kDMRLdeZcaeVXYs2fPpk2bkMAW&#10;4u6NtM9BI5GhkaihkZBXnRMnTngQ0jmQEndvpH0OGokMjUQNjYS86uAIGNtwcHCwOCB+tZDP0/T0&#10;TE8fpztv909MTHT3RtrnoJHI0EjU0EhIL8DD+hEWd/eCmA4oi9g2IKzc7RsJjUSGRqKGRkJ6AeLI&#10;2N29IKZDGAl3+8ZDI5GhkagRo7Fw4UJ3d4QQ5xGBx929IKaDRuIuNCMZPXq0u/tiFmgkamgkpBdA&#10;IyEdQiNxFzQSGRqJGhqJ2fjpp58iIiLq6uq0nPb29unTp1+8eNGNveomZ86cycjIML5dtxsJ15o5&#10;oZG4CxqJDI1EDY3EbMyePRtrZOPGjVoOYtuRI0cePHjQo3oQHVNSUhobG13dwa64efPmuXPnjGxR&#10;IALPiRMnjG9awLVmTmgk7oJGIkMjUUMjMRX19fWeVgYPHozNtbNibW1tyqq+//57rNmrV6+6tING&#10;gKVraWlBRMffbs7iXiPhWrM4tdYMgEbiLmgkMjQSNTQSU7F7926sjm3btuHvmTNntPzJkycfPXoU&#10;ierq6ri4OEwdNWrU2bNnLdZIMG7cuNOnT4uSOTk5X375JQ7Nw8PDUSwoKOjOnTvIv3//fmFhYXp6&#10;+tatW5FGDg7E33vvvWXLloWGhsbHxzvEy3/9618FBQUijUj/0UcfIZGamopKZs+ePWDAgJkzZz5+&#10;/Nih/ydPnpw2bZrFes4AG9X48eMREr6xMmbMGKQPHjyoFb506RIqDAsL+/jjj5uampDT3NyMRv39&#10;/b28vCIjI2fMmCFKXrlyZfXq1RkZGZj92bNn8ri510i41pxbawZAI3EXNBIZGokaGol5QHSJioqa&#10;MmVKa2vrsGHDZs2apU0aOHDgZ599ht36iBEjsJPdtGkTivn5+SHUISpgDe7du1eU/PDDDzEjqlq+&#10;fDnyESqePn2KYoGBgYgZiJG+vr5Dhw69efMmDsRRwNvbe82aNYcPH3boDOLlggULRBrBEiVRJ+b1&#10;sD4rnp+fj6i5cuVKh7kQ+Tw9PUWHURI9mTt3rtjGEB2nT5/u4+NTX1+PAhcuXEAAQ0zFciFSfvrp&#10;p6gf5VESy4jIjQQqQcnjx48jjT4nJCQgMXXqVDmmutFIuNacXmsGQCNxFzQSGRqJGhqJeaisrMS6&#10;mDRpEnb30dHRCBJ//PGHmIRQh0CCQ2oU+P3335Hz5MmTkSNHzps37+7du/bBGLt+HMIigaNz5GMq&#10;0jhsHTRoUG1tbXt7e11dHYIHWhG7jNLS0g47g8pxgCvSW7ZsQcmWlhZE0+TkZDSNzLVr16JOVGg/&#10;14YNGxAskRgyZAgOuDG1pqYG86Iw0rdv30YasQq/xIiICByLP3r0yGI9NEdIFv1BeGu3In69OP5G&#10;VMZUxHVkIiKi/qKiIofeutFIuNacXmsGQCNxFzQSGRqJGhqJecAhrDj8DQgICAkJQWxDUBGTYmNj&#10;sREXFxeLGCMycTyNEIj4h8z//Oc/InPatGkIP0gcOXJExDZEBVTlIfHrr7/ir7iIIDN8+PCPP/5Y&#10;pLdu3YqS+PmgY+ikyNy1axcyHQ58161bh/iHBELXqlWrkHjw4AGKHThwwGK93wLpgwcP/vDDD0jg&#10;r5gLJRE5vv32W2Si2yJz586d+Pf8+fNyzz/44AOH3rrRSLjWnF5rBkAjcRc0EhkaiRoaiUlobW0N&#10;Dw/HlqrlLFiwAPtT5COdkJAwf/58xCGsrO+++85i/ZgLDnZzc3NRAIHwn//8JzIR9nBcLi7knzx5&#10;EoVxsIsCiEmIVYhG27dv32rl2LFj1dXVKHDq1KkO+5OVlYVZRBxdtmwZSqKeoKCgzz77TBT4+uuv&#10;kfn8+XP7uRD5cHCMBA7oV6xYYbF9dGb//v0W64MkInqVlZUhcfnyZdHnmTNnYhGuXLmCzH/84x/i&#10;3ohPPvkE/168eBF/U1NTS0pKtm3bJjp/6dIlh966y0i41l5mrRkAjcRd0EhkaCRqaCQm4ZdffsGK&#10;QEDSckQkw+Em0uPHj0eow3FzVFSUv79/RkYGAtvAgQMRuizWMIPjaRyzfvjhh5glPT3dYr2bEpko&#10;iV2DODJeunTpESsrV668acWhRbk/s2fPXrRoERLiPgNEoLy8PFGgoKBgwIABDnN9/vnnIrZpR9vi&#10;holvvvnGYne0/fTpU8TgkSNHfvHFFxMmTEAmam5vb0eQ87De8YDFFFvmkydP5s6di0VG1MTh+J49&#10;e9asWWOe+0i41l5mrRkAjcRd0EhkaCRqaCQmAUeQ8fHx2OlrOTiQnThx4oULFyx2B6+1tbXz5s3z&#10;8/NLSUm5du2aKIkD1n/961+INJmZmYhGmzdvFvkIYwgh4iUZiJSYhMNuX1/fWbNm3b59u7m5OSYm&#10;posHTQ8dOhQaGpqYmJiTkzNlyhTkiOcmxNQDBw5oN1FqHD16VNzaiU7u27fPYj2LMG7cOBGhEb0S&#10;EhLEqy9u3LiRlpaG/qB+HFhjcSzWQ3MsiAjbYWFh4o4HLN3u3buTkpK8vb2Rg8BsP0oCdxkJ15rl&#10;JdaaAdBI3AWNRMbRSB4+fMhN0wEaiflBwMDBbmc3M3aNwz2M4vbDl69HD9BEXFwcQuO///1vHMoj&#10;thUWFnazD25/Q5oM15phfegCGom7oJHI2BvJnzZCI5GhkZgcHK3GxsbiUNsth5gGc+/evblz5+Ko&#10;GouMI+zuvFJMYDYj4VozCTQSd0EjkXE0El61kaGRELPhxFG12YykD+LecyGdQSNxFzQSGd5HooZG&#10;QnoBNBLSIf3796eRuAUaiQyNRA2NhPQCXGUk1yVOECsuWEkGjnxOTk5WVlZiYqLHi+i9FESDRiJD&#10;I1FDIyG9AGEkb1sJDg72IKQj3L2d9iFoJDI0EjViNGgk5JXG4XYBQjrE3dtpH4JGIkMjUSNGg0ZC&#10;XmmysrIgJTExMfKJekI03L2d9iFoJDI0EjViNGgkpHdw4sQJY2MceZVw9+bZh6CRyNBI1IjRoJGQ&#10;3oH4IIvT9Jd421liJLIMZ09HuORGV5Mj7myVcffm2YegkcjQSNTQSAghhLgWGokMjUQNjYQQQohr&#10;oZHI0EjU0EgIIYS4FhqJDI1EDY2EEEKIa6GRyNBI1NBICCGEuBYaiQyNRA2NhBBCiGuhkcjQSNTQ&#10;SAghhLgWGokMjUQNjYQQQohroZHI0EjU0EgIIYS4FhjJG2+8geDyzjvvuLsvZoFGooZGQgghxLXQ&#10;SGRoJGpoJIQQQlwLjUTG0Uiam5tpJA7QSAghhLgWGomMvZH8aSM8RyJDIyGEEOJaaCQyvGqjhkZC&#10;CCHEtdBIZGgkamgkhBBCXAuNRIZGooZGQgghxLXQSGRoJGpoJIQQQlwLjUSGRqKGRkIIIcS10Ehk&#10;aCRqaCSEEEJcC41EhkaihkZCCCHEtdBIZGgkamgkhBBCXAuNRIZGooZGQgghxLXQSGRoJGpoJIQQ&#10;QlwLjUSGRqKGRkIIIcS10EhkaCRqaCSEEEJcC41EhkaihkZCCCHEtdBIZGgkamgkhBBCXAuNRIZG&#10;ooZGQgghxLXQSGRoJGpoJIQQQlwLjUSGRqKGRkIIIcS10EhkHI3k4cOHNBIHaCTEhDQ0NOTk5GRl&#10;Zb3dOTFWsnoXe/bs2bRpExIYgZ4OiDYmvXJkXpLOBpboBI1Ext5I/rQRGokMjYSYkBMnTnj0bRA7&#10;OSB64DCwRCdoJDKORvL//t//69+/v8i6cOGCu7tnCsRo0EiIqcCBLDbL4OBgcVzrWsQphK5PNhhD&#10;fxty4ExMTDRsQLoeKJOMVY/o/sASnaCRyHRwHwmNxAEaCTEn2Czxa3V3L9wAAqpYdviHh93Z3D47&#10;IK6is4ElekAjkaGRqKGREHMifqru7oUbEIFTQ8vvswPiKjobWKIHNBKZDoxE2yi//fZbd3fPFNBI&#10;iDkRP1V398INdBY4++yAuAoayf9v7/5/m6z2AI7vD5gJ3OQu2w8kJIyrMSTbQvyaxbAQl+pIbGCL&#10;wR+0cIPoZeNO3fWOzDAIJVFhMAIKApMRUSsuMrU49c7AGIKKgRkFY1xgYHQqwnAO0Yjs4Qa6yQAA&#10;DqpJREFUfuy566093c7anqfPs/X9+mHpnrbPl7O25722WzOJItFRJGYUCbwpaydgisQhFEkmUSQ6&#10;isSMIoE3WZmAT5w4UVZW9v3331vZJdHQ0NDZ2WlrbQm5WCQXL170+/2zZs2aMWNGQUFBXl7e1KlT&#10;Ozo6nNvi6dOn33nnHefWH4siySSKREeRmFEk8CZ1Vz1w4EA6K6mrq5OVPP/885Z2anj27NmbN2+2&#10;tbaExi6SNAdkbIcOHZJNPP3009u2bdu+ffvOnTtl6M6dO+fQ5qQUb7nlloULFzq0/jgUSSZJkdx6&#10;660yznKXcXtfvIIiMaNI4E3pT8AXLlzIjbjtttvkvm9lr2QG3bRpk5VVjcbFInnvvfdkE/39/Wmu&#10;5/fffx/PxY4fP+73+7/55ps0NzdOFEkmUSQ6isSMIoE3pT8Bv/baa7KGl19+Wb4eOXJELZRv5eGg&#10;qampqKhowYIFfX19srCnp0d+U5ezysrKSktLu7q6ZOGWLVu2bdumriW78dBDD8kJOXfDhg3DkUlX&#10;1rl69eo1a9Z8+OGH165dk4WhUKimpmbx4sXTp08/fPhwOgfuSpHIo6Js4uuvv45bfunSpXnz5u3d&#10;u/e+++678cYbn3vuOTneFStWvPHGG+oCV65cuf/++48dO3b27NmqqipZSUVFxdGjR+UsGcxly5ap&#10;RpHRluVSinL6/PnzO3bseOCBB5YvX97R0XH16lXnjkuhSDKJItFRJGYUCbwpzQlYpkCZRJcuXSpT&#10;3dy5cx977DG1vKGhQVYr06oEh/yCLhPkb7/9JjOrLMzNzQ0Gg4888si0adO++uormX3lwupau3fv&#10;lgvIOmWv1q9fL/OxfJUl0jSyFTkh7SIL1crlii0tLd999106B+5Kkaj/DFtQUCBDMXXqVDlxzz33&#10;SG309vaqnXn44YfXrVsn53Z2dkqKRZ98CofDcu7JkyfLy8tlP3ft2iUjL1kmgdLd3S1nff7553Ix&#10;Gd6SkpKff/5ZckQuNn/+/Ndff721tXXmzJn19fVORwlFkkkUiY4iMaNI4E1pTsCnTp2Sqy9evHjz&#10;5s0yrcok+u233w5HikTmUfXCxJEjR+Qy8ou7KpKPPvpoOPLuTjm9f/9+n8/X1NSk1rZnzx5ZKO1y&#10;5513ypSsVq4qRLz44ovy7fHjx5944ok77rjj8uXL6R+4i0UiB9gSsX379ra2NjlAmV1kuSxRTwVJ&#10;h8lD6ieffCILjx49KqEmI1xTU/P+++/Lki+//FIuI9khAyidIaMhwSE/BfUimoyknCurkks+9dRT&#10;L7zwgiyRCpRvjx075tyhDVMkmUWR6CgSM4oE3pTmBLx161a5el5e3g033CCPidG5sLGxsaqqSl3m&#10;iy++UCUh/SEnop/BJqflF3eJjyeffFItUc0hDyDl5eUyYatv48gsG7vyNA/clSIZ7X0kZ86cUfGh&#10;vn388ccl9SREKioq6urqVJocPnx47969qtvUxdauXSulIidkxIqKikKhkPwU1FNHa9asUXPVjBkz&#10;5Gcky6VaPvvsM+cObZgiySyKREeRmFEk8KZ0JuCrV6/efvvtcrePLmloaJAVyvLVq1eraVJ8+umn&#10;sgn5+tZbb8mJH374QRb+8UiRkyPNIXkhUaLm12AwKAvl6mVlZU1NTe3t7fLthg0bZA5+6aWX5MLy&#10;Veba2JWneeCuFElnZ2fCIjl79qxqDvVtTU3NsmXL5ERbW5vEhNSJevlGkkUudujQoeHIB/GUlJQ0&#10;NzcPR/4GOyfyYpC6llBPSjn9pEgciiSTKBIdRWJGkcCb0pmAVWp0d3dHl6jJ8uOPP5bfzufNm6cW&#10;fvDBB7Lw9OnTHR0d0SK5dOmSnJYpU62krq5u5cqVOZF3mci5MvVu2rRpcHBw7ty5d9111549e2Qr&#10;u3fvligZjvzqH115mgfuSpG8++67son169e3tLTs2rVLjqu1tVXG59y5c7Hjee+996pHjIsXL06b&#10;Nk3OCoVC8u0vv/wihz9z5swVK1ZIjhQVFam/o5Gqk2lJLhYOh9UaLl++XF5eLkMqwyubWLJkyY4d&#10;O5w7LoUiySSKREeRmFEk8KZ0JuCTJ08uXLjwypUr0SW//vrrokWLenp69u3bt3btWrWwt7fX7/cP&#10;DQ2dOnWqqqpKJtThyJ+NLFiwQL0T8+23377pppsCgcDGjRuXLl0qSx599FH1H71+/PHHrVu3zp8/&#10;X6ZVn8/3yiuvyMLYlad54K4USV9f36xZs3L+rK2tTYZIBkqGS11Mwqu9vV2dlnB58MEHo2+d6e/v&#10;r6+vnz59+vLlyyVlomtet26drCr2D31lAJ955pmKigoZQBlhiUXnjkuhSDKJItFRJGYUCbwpAxNw&#10;UtSbOse/PGUuFolyLUb6a5O2k/KQsHv22WdH21z6WxkPiiSTKBIdRWJGkcCbvFYkGeN6kdjV0tJS&#10;UlKyZcuW6Dte3UKRZBJFoqNIzCgSeNMEnYDTN8mKxDsokkyiSHQUiRlFAm/K2gl4ypQpFIkTRhtY&#10;OIEi0cUXydDQEEUShyKBN41zAj4z4kDGjf9YxrOTGzdubGxsDAQCOX+W7IDoG3VlcMZj/AOYwnhG&#10;GQcWTqBIdLFFIjXCcyQJUCTwJnVXnRNRXFyck60YEIe4eNvOBhSJjldtzNRoUCTwmrhX/bMWA+IQ&#10;F2/b2YAi0VEkZmo0KBJ4TWNjo9xb/X6//nx7VmFAHOLibTsbUCQ6isRMjQZFAs86EPn4t6zFgDgk&#10;87fkrEKR6CgSMzUaFAk8a2BgYIx5ZcqIOaPwj2hM0r4RDr63U3sDpi7ZAdFHZozBiRuiFEZpjHHL&#10;2NCNbfwDC4soEh1FYkaRAADsokh0FIkZRQIAsIsi0VEkZhQJAMAuikRHkZhRJAAAuygSHUViRpEA&#10;AOyiSHQUiRlFAgCwiyLRUSRmFAkAwC6KREeRmFEkAAC7KBIdRWJGkQAA7KJIdBSJGUUCALCLItFR&#10;JGYUCQDALimSJUuWUCSxKBIzigQAYBdFoqNIzCgSAIBdFIkuvkgGBwcpkjgUCQDALopEF1skUiMU&#10;SQIUCQDALopEF18kvGqjo0gAAHZRJDreR2JGkQAA7KJIdBSJGUUCALCLItFRJGYUCQDALopER5GY&#10;USQAALsoEh1FYkaRAADsokh0FIkZRQIAsIsi0VEkZhQJAMAuikRHkZhRJAAAuygSHUViRpEAAOyi&#10;SHQUiRlFAgCwiyLRUSRmFAkAwC6KREeRmFEkAAC7KBIdRWJGkQAA7KJIdBSJGUUCALCLItFRJGYU&#10;CQDALopER5GYUSQAALsoEh1FYkaRAADsokh0FIkZRQIAsIsi0cUXydDQEEUShyIBANhFkehii0Rq&#10;hOdIEqBIAAB2USQ6XrUxo0gAAHZRJDqKxIwiAQDYRZHoKBIzigQAYBdFoqNIzCgSAIBdFImOIjG7&#10;+eabZTRqa2vd3hEAwCQhRbJo0SKZXK677jq398UrKBKz66+/XkajoKCg0WEbkxGe4E4k6QImqeMe&#10;0wV79mN0r776as4It2c5r6BIzHIw2V2XpPlJ+ofDVjrM0Z2fnaS/JcntG5en/QVuk5/C3Xff7fYs&#10;5xUJisTv96tFra2tbu+eJ0ii8bgGALAoLy/vrxE1NTVuz3JeQZE4aCBJB5zk9EtOcxw2JUmuPcwg&#10;yyR1s3T6brIkSc3Z5F9JSnYwa5MUCASKi4vlVtHR0eH2ZOUVCYokdpHbuwcAALICRQIAANxHkQAA&#10;APdRJAAAwH0UCQAAcB9FAgAA3EeRAAAA91EkAADAffFFMjg4SJEAAIAMi80PqRGKBAAAuCC+SHjV&#10;BgAAZB7vIwEAAO6jSAAAgPvGKpJAIHBwhNv7CUw8lyIOZrdVgBuiH/nr9j3ArKenx+3HKq9YNUaR&#10;pKy4uDidD9T2+/3u3pQnotraWlsfaJ5J0U9pT/MmBwBZQh4wx/PoGggExp412tvbvRZJq5woEgAA&#10;MPmM9ozDOKNn7NYZq0jy8/OLIwoLC906eGCiK85uvhEBIIOiNzy37wFmMtW6/SjlMn0oEhSJ/FC7&#10;UtKcnvr6erdvzBNSMBhMc+QzLzQitVsaAGQbecAcz6NrdXX12FOGlyPJZpEAAIDJJ2H9yO/DevFU&#10;Vlam3DoUCQAAyKhwOBwtG5/PR5EAAACXSXWo/GhoaKBIAACAO6JF0t3dTZEAAAB3RIukp6eHIgEA&#10;AO6gSAAAgLN27tyZm5ubn58fDAZHu0yCImltbVWLSktLM7m7AABg8lE5YnyyI0GRHDx4UC0qLi7O&#10;5B4DAIBJJjZH5EQ4HFbL5YT6p7rV1dVqYbRIent7KRIAAGBNbI6I+vp6tTwUCsV+QE1zc3NXTJH0&#10;9fVRJAAAwA7pj9j/xBqNimAwGJsplZWVanm0SPr7+/8okqGhIYoEAACkI+7Zkfz8fPXSjPRHbKYU&#10;FhZGrxItkoGBAakRniMBAABpkfiI/QgbSRMJlLhXamIzRYkWyfnz53nVBgAApKu6ujr2WRDJkebm&#10;5tinTKKZEnstuYw6SzqEIgEAAOmKPttRWVkZDofj3lCinh2Jy5EuigQAANglCSIJEQqFuiLvY43L&#10;ETkr9sWaKIoEAAA4Qsoj9sUaOV1dXT3ahSkSAADgiGhkCJ/Pp541MV6YIgEAADZJguTm5hpbRKFI&#10;AACA+ygSR0gMNievuro6MMEFI1I49oR2Rrj9wwQAZMJYRRJVWFhYPIrS0tLUpq76+voUpiiZ7WzN&#10;nbLnox1UQnF/SI0slx+R1E0oe1RG2Lqrwmm2foWA02TedPvGEk/u6RYfOqL/P+3/n2vT09Pj7mM9&#10;AADIWsPDw/8rEjk1Z84ct/dnYsvNzU0hD30+n9u9my6LsSzU8xBu/zABAJlTW1v7pyKJc3B0ra2t&#10;q1Iis9eclMi+prbFOLLnYxyXrq+vTx+Z8fjpp58G4AHnI/os+U/EPiRi5R46gfx7xD8nmr9HpPZQ&#10;DCfMnj17wv3WavFlqTfffDM6df6vSBIajBjtXKOhoaHUrsh22S7bZbtsl+2y3Szc7n8BoTKnjJg5&#10;/w4AAAAASUVORK5CYIJQSwECLQAUAAYACAAAACEAsYJntgoBAAATAgAAEwAAAAAAAAAAAAAAAAAA&#10;AAAAW0NvbnRlbnRfVHlwZXNdLnhtbFBLAQItABQABgAIAAAAIQA4/SH/1gAAAJQBAAALAAAAAAAA&#10;AAAAAAAAADsBAABfcmVscy8ucmVsc1BLAQItABQABgAIAAAAIQDuXI3YHgQAAGAJAAAOAAAAAAAA&#10;AAAAAAAAADoCAABkcnMvZTJvRG9jLnhtbFBLAQItABQABgAIAAAAIQCqJg6+vAAAACEBAAAZAAAA&#10;AAAAAAAAAAAAAIQGAABkcnMvX3JlbHMvZTJvRG9jLnhtbC5yZWxzUEsBAi0AFAAGAAgAAAAhAJPD&#10;Wv7gAAAACgEAAA8AAAAAAAAAAAAAAAAAdwcAAGRycy9kb3ducmV2LnhtbFBLAQItAAoAAAAAAAAA&#10;IQB8woKXUs8AAFLPAAAUAAAAAAAAAAAAAAAAAIQIAABkcnMvbWVkaWEvaW1hZ2UxLnBuZ1BLBQYA&#10;AAAABgAGAHwBAAAI2AAAAAA=&#10;">
                <v:shape id="Image 21" o:spid="_x0000_s1045" type="#_x0000_t75" style="position:absolute;width:57626;height:60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P6jEAAAA2wAAAA8AAABkcnMvZG93bnJldi54bWxEj0FrwkAUhO+F/oflFXqrGxWCxmyktAi2&#10;FzWK50f2mUSzb0N2m6T/3i0UPA4z8w2TrkfTiJ46V1tWMJ1EIIgLq2suFZyOm7cFCOeRNTaWScEv&#10;OVhnz08pJtoOfKA+96UIEHYJKqi8bxMpXVGRQTexLXHwLrYz6IPsSqk7HALcNHIWRbE0WHNYqLCl&#10;j4qKW/5jFOyWn0OzvNr9lTZ5pOOb+fqen5V6fRnfVyA8jf4R/m9vtYLZFP6+hB8g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yJP6jEAAAA2wAAAA8AAAAAAAAAAAAAAAAA&#10;nwIAAGRycy9kb3ducmV2LnhtbFBLBQYAAAAABAAEAPcAAACQAwAAAAA=&#10;">
                  <v:imagedata r:id="rId24" o:title="ajout recette"/>
                  <v:path arrowok="t"/>
                </v:shape>
                <v:shape id="Zone de texte 22" o:spid="_x0000_s1046" type="#_x0000_t202" style="position:absolute;top:61436;width:5762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126B46" w:rsidRPr="00357FDC" w:rsidRDefault="00126B46" w:rsidP="00126B46">
                        <w:pPr>
                          <w:pStyle w:val="Lgende"/>
                          <w:rPr>
                            <w:noProof/>
                          </w:rPr>
                        </w:pPr>
                        <w:r>
                          <w:t xml:space="preserve">Figure </w:t>
                        </w:r>
                        <w:fldSimple w:instr=" SEQ Figure \* ARABIC ">
                          <w:r>
                            <w:rPr>
                              <w:noProof/>
                            </w:rPr>
                            <w:t>7</w:t>
                          </w:r>
                        </w:fldSimple>
                        <w:r>
                          <w:t xml:space="preserve"> : Interface de la page d'édition</w:t>
                        </w:r>
                      </w:p>
                    </w:txbxContent>
                  </v:textbox>
                </v:shape>
                <w10:wrap type="topAndBottom"/>
              </v:group>
            </w:pict>
          </mc:Fallback>
        </mc:AlternateContent>
      </w:r>
      <w:bookmarkEnd w:id="14"/>
      <w:r w:rsidR="00A95D42" w:rsidRPr="00A95D42">
        <w:rPr>
          <w:b/>
        </w:rPr>
        <w:t>La page d’édition de recette</w:t>
      </w:r>
      <w:r w:rsidR="00A95D42">
        <w:t xml:space="preserve"> permet à un utilisateur connecter de rédiger une recette</w:t>
      </w:r>
      <w:r w:rsidR="00BC51DD">
        <w:t xml:space="preserve"> et l’envoyer. Elle permet également de modifier une recette pour le propriétaire ou l’admin.</w:t>
      </w:r>
    </w:p>
    <w:p w:rsidR="00126B46" w:rsidRDefault="00126B46" w:rsidP="00EA7541"/>
    <w:p w:rsidR="00126B46" w:rsidRDefault="00126B46" w:rsidP="00126B46">
      <w:pPr>
        <w:keepNext/>
      </w:pPr>
      <w:bookmarkStart w:id="15" w:name="_Toc418145090"/>
    </w:p>
    <w:p w:rsidR="00AA5CD7" w:rsidRDefault="00D14618" w:rsidP="00126B46">
      <w:pPr>
        <w:pStyle w:val="Titre2"/>
      </w:pPr>
      <w:r>
        <w:t>Fonctions particulières</w:t>
      </w:r>
      <w:bookmarkEnd w:id="15"/>
    </w:p>
    <w:p w:rsidR="00D14618" w:rsidRPr="00D14618" w:rsidRDefault="00944E8E" w:rsidP="00D14618">
      <w:pPr>
        <w:pStyle w:val="Titre2"/>
      </w:pPr>
      <w:bookmarkStart w:id="16" w:name="_Toc418145091"/>
      <w:r>
        <w:t>E</w:t>
      </w:r>
      <w:r w:rsidR="00D14618">
        <w:t>léments de sécurité</w:t>
      </w:r>
      <w:bookmarkEnd w:id="16"/>
    </w:p>
    <w:p w:rsidR="00BF3C1F" w:rsidRDefault="00BF3C1F">
      <w:pPr>
        <w:rPr>
          <w:rFonts w:asciiTheme="majorHAnsi" w:eastAsiaTheme="majorEastAsia" w:hAnsiTheme="majorHAnsi" w:cstheme="majorBidi"/>
          <w:b/>
          <w:bCs/>
          <w:color w:val="6E9400" w:themeColor="accent1" w:themeShade="BF"/>
          <w:sz w:val="28"/>
          <w:szCs w:val="28"/>
        </w:rPr>
      </w:pPr>
      <w:r>
        <w:br w:type="page"/>
      </w:r>
    </w:p>
    <w:p w:rsidR="00CD03B6" w:rsidRDefault="005C1A35" w:rsidP="008E6231">
      <w:pPr>
        <w:pStyle w:val="Titre1"/>
      </w:pPr>
      <w:bookmarkStart w:id="17" w:name="_Toc418145092"/>
      <w:r>
        <w:lastRenderedPageBreak/>
        <w:t>Analyse Organique</w:t>
      </w:r>
      <w:bookmarkEnd w:id="17"/>
    </w:p>
    <w:p w:rsidR="00B24351" w:rsidRDefault="00B24351" w:rsidP="00B24351">
      <w:pPr>
        <w:pStyle w:val="Titre2"/>
      </w:pPr>
      <w:bookmarkStart w:id="18" w:name="_Toc418145093"/>
      <w:r>
        <w:t>Généralité</w:t>
      </w:r>
      <w:bookmarkEnd w:id="18"/>
    </w:p>
    <w:p w:rsidR="00D318E3" w:rsidRDefault="00B24351" w:rsidP="00B24351">
      <w:pPr>
        <w:pStyle w:val="Titre2"/>
      </w:pPr>
      <w:bookmarkStart w:id="19" w:name="_Toc418145094"/>
      <w:r w:rsidRPr="00B24351">
        <w:t>Description des méthodes (algorithmes) de résolution</w:t>
      </w:r>
      <w:bookmarkEnd w:id="19"/>
    </w:p>
    <w:p w:rsidR="00B030CC" w:rsidRPr="00B030CC" w:rsidRDefault="001C5C2C" w:rsidP="00BB4FFB">
      <w:pPr>
        <w:sectPr w:rsidR="00B030CC" w:rsidRPr="00B030CC" w:rsidSect="000624A8">
          <w:headerReference w:type="default" r:id="rId25"/>
          <w:footerReference w:type="default" r:id="rId26"/>
          <w:pgSz w:w="11906" w:h="16838"/>
          <w:pgMar w:top="1417" w:right="1417" w:bottom="1417" w:left="1417" w:header="708" w:footer="708" w:gutter="0"/>
          <w:pgNumType w:start="0"/>
          <w:cols w:space="708"/>
          <w:titlePg/>
          <w:docGrid w:linePitch="360"/>
        </w:sectPr>
      </w:pPr>
      <w:r>
        <w:br w:type="page"/>
      </w:r>
    </w:p>
    <w:p w:rsidR="00CD4E77" w:rsidRDefault="00CD4E77" w:rsidP="00163511">
      <w:pPr>
        <w:pStyle w:val="Titre1"/>
        <w:spacing w:before="0" w:afterLines="60" w:after="144"/>
      </w:pPr>
      <w:bookmarkStart w:id="20" w:name="_Toc418145095"/>
      <w:r>
        <w:lastRenderedPageBreak/>
        <w:t>Tests</w:t>
      </w:r>
      <w:bookmarkEnd w:id="20"/>
    </w:p>
    <w:p w:rsidR="002C1A27" w:rsidRDefault="001C5C2C" w:rsidP="002C1A27">
      <w:pPr>
        <w:pStyle w:val="Titre2"/>
      </w:pPr>
      <w:bookmarkStart w:id="21" w:name="_Toc418145096"/>
      <w:r>
        <w:t>Plan de test</w:t>
      </w:r>
      <w:bookmarkEnd w:id="21"/>
    </w:p>
    <w:p w:rsidR="001C5C2C" w:rsidRDefault="001C5C2C" w:rsidP="001C5C2C">
      <w:pPr>
        <w:keepNext/>
      </w:pPr>
    </w:p>
    <w:p w:rsidR="006D7947" w:rsidRDefault="006D7947">
      <w:pPr>
        <w:rPr>
          <w:rFonts w:asciiTheme="majorHAnsi" w:eastAsiaTheme="majorEastAsia" w:hAnsiTheme="majorHAnsi" w:cstheme="majorBidi"/>
          <w:b/>
          <w:bCs/>
          <w:color w:val="94C600" w:themeColor="accent1"/>
          <w:sz w:val="26"/>
          <w:szCs w:val="26"/>
        </w:rPr>
      </w:pPr>
      <w:r>
        <w:br w:type="page"/>
      </w:r>
    </w:p>
    <w:p w:rsidR="00394B8D" w:rsidRDefault="0013615D" w:rsidP="0083203B">
      <w:pPr>
        <w:rPr>
          <w:rStyle w:val="Titre2Car"/>
        </w:rPr>
      </w:pPr>
      <w:bookmarkStart w:id="22" w:name="_Toc418145097"/>
      <w:r w:rsidRPr="0083203B">
        <w:rPr>
          <w:rStyle w:val="Titre2Car"/>
        </w:rPr>
        <w:lastRenderedPageBreak/>
        <w:t xml:space="preserve">Rapport de </w:t>
      </w:r>
      <w:r w:rsidR="00D73826" w:rsidRPr="0083203B">
        <w:rPr>
          <w:rStyle w:val="Titre2Car"/>
        </w:rPr>
        <w:t>test</w:t>
      </w:r>
      <w:bookmarkEnd w:id="22"/>
    </w:p>
    <w:p w:rsidR="00C56648" w:rsidRDefault="00C56648">
      <w:r>
        <w:br w:type="page"/>
      </w:r>
    </w:p>
    <w:p w:rsidR="00C56648" w:rsidRDefault="00C56648">
      <w:pPr>
        <w:sectPr w:rsidR="00C56648" w:rsidSect="00FF4A88">
          <w:footerReference w:type="first" r:id="rId27"/>
          <w:pgSz w:w="16838" w:h="11906" w:orient="landscape" w:code="9"/>
          <w:pgMar w:top="1418" w:right="1418" w:bottom="1418" w:left="1418" w:header="709" w:footer="709" w:gutter="0"/>
          <w:cols w:space="708"/>
          <w:titlePg/>
          <w:docGrid w:linePitch="360"/>
        </w:sectPr>
      </w:pPr>
    </w:p>
    <w:p w:rsidR="00DA4C2D" w:rsidRDefault="00CD4E77" w:rsidP="00DA4C2D">
      <w:pPr>
        <w:pStyle w:val="Titre1"/>
      </w:pPr>
      <w:bookmarkStart w:id="23" w:name="_Toc418145098"/>
      <w:r>
        <w:lastRenderedPageBreak/>
        <w:t>Con</w:t>
      </w:r>
      <w:r w:rsidR="001303F0">
        <w:t>c</w:t>
      </w:r>
      <w:r>
        <w:t>lusion</w:t>
      </w:r>
      <w:bookmarkEnd w:id="23"/>
    </w:p>
    <w:p w:rsidR="00CD4E77" w:rsidRDefault="00631741" w:rsidP="00631741">
      <w:pPr>
        <w:pStyle w:val="Titre2"/>
      </w:pPr>
      <w:bookmarkStart w:id="24" w:name="_Toc418145099"/>
      <w:r>
        <w:t>Améliorations</w:t>
      </w:r>
      <w:bookmarkEnd w:id="24"/>
    </w:p>
    <w:p w:rsidR="00CD4E77" w:rsidRDefault="00631741" w:rsidP="00631741">
      <w:pPr>
        <w:pStyle w:val="Titre2"/>
      </w:pPr>
      <w:bookmarkStart w:id="25" w:name="_Toc418145100"/>
      <w:r>
        <w:t>Comparaison é</w:t>
      </w:r>
      <w:r w:rsidR="0061656B">
        <w:t>n</w:t>
      </w:r>
      <w:r w:rsidR="00964561">
        <w:t>oncé avec projet f</w:t>
      </w:r>
      <w:r w:rsidR="00CD4E77">
        <w:t>inal</w:t>
      </w:r>
      <w:bookmarkEnd w:id="25"/>
    </w:p>
    <w:p w:rsidR="001E3A04" w:rsidRDefault="001E3A04"/>
    <w:sectPr w:rsidR="001E3A04" w:rsidSect="00FF4A8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9D" w:rsidRDefault="0083309D" w:rsidP="00A7619E">
      <w:pPr>
        <w:spacing w:after="0" w:line="240" w:lineRule="auto"/>
      </w:pPr>
      <w:r>
        <w:separator/>
      </w:r>
    </w:p>
  </w:endnote>
  <w:endnote w:type="continuationSeparator" w:id="0">
    <w:p w:rsidR="0083309D" w:rsidRDefault="0083309D" w:rsidP="00A7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118661"/>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126B46" w:rsidRPr="00126B46">
          <w:rPr>
            <w:noProof/>
            <w:lang w:val="fr-FR"/>
          </w:rPr>
          <w:t>8</w:t>
        </w:r>
        <w:r>
          <w:fldChar w:fldCharType="end"/>
        </w:r>
      </w:p>
    </w:sdtContent>
  </w:sdt>
  <w:p w:rsidR="00856C31" w:rsidRDefault="006B7CB8" w:rsidP="002565C3">
    <w:pPr>
      <w:pStyle w:val="Pieddepage"/>
    </w:pPr>
    <w:proofErr w:type="spellStart"/>
    <w:r>
      <w:t>Cedric</w:t>
    </w:r>
    <w:proofErr w:type="spellEnd"/>
    <w:r>
      <w:t xml:space="preserve"> Dos Reis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937034"/>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A95D42" w:rsidRPr="00A95D42">
          <w:rPr>
            <w:noProof/>
            <w:lang w:val="fr-FR"/>
          </w:rPr>
          <w:t>10</w:t>
        </w:r>
        <w:r>
          <w:fldChar w:fldCharType="end"/>
        </w:r>
      </w:p>
    </w:sdtContent>
  </w:sdt>
  <w:p w:rsidR="00856C31" w:rsidRDefault="00856C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9D" w:rsidRDefault="0083309D" w:rsidP="00A7619E">
      <w:pPr>
        <w:spacing w:after="0" w:line="240" w:lineRule="auto"/>
      </w:pPr>
      <w:r>
        <w:separator/>
      </w:r>
    </w:p>
  </w:footnote>
  <w:footnote w:type="continuationSeparator" w:id="0">
    <w:p w:rsidR="0083309D" w:rsidRDefault="0083309D" w:rsidP="00A76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31" w:rsidRDefault="00972EF2">
    <w:pPr>
      <w:pStyle w:val="En-tte"/>
    </w:pPr>
    <w:proofErr w:type="spellStart"/>
    <w:r>
      <w:t>TopRecettes</w:t>
    </w:r>
    <w:proofErr w:type="spellEnd"/>
    <w:r w:rsidR="00856C31">
      <w:t xml:space="preserve"> – Doc Technique</w:t>
    </w:r>
    <w:r w:rsidR="00856C31">
      <w:ptab w:relativeTo="margin" w:alignment="center" w:leader="none"/>
    </w:r>
    <w:r w:rsidR="00B050B9">
      <w:t>TPI 2015</w:t>
    </w:r>
    <w:r w:rsidR="00856C31">
      <w:ptab w:relativeTo="margin" w:alignment="right" w:leader="none"/>
    </w:r>
    <w:r w:rsidR="00C23F51">
      <w:t>28</w:t>
    </w:r>
    <w:r w:rsidR="00856C31">
      <w:t xml:space="preserve"> avril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280E3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574779"/>
    <w:multiLevelType w:val="hybridMultilevel"/>
    <w:tmpl w:val="A32C7D0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nsid w:val="2398496D"/>
    <w:multiLevelType w:val="hybridMultilevel"/>
    <w:tmpl w:val="222E8ABE"/>
    <w:lvl w:ilvl="0" w:tplc="4ED8444A">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5420E29"/>
    <w:multiLevelType w:val="hybridMultilevel"/>
    <w:tmpl w:val="E6C00D1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DCB00BD"/>
    <w:multiLevelType w:val="hybridMultilevel"/>
    <w:tmpl w:val="6434947C"/>
    <w:lvl w:ilvl="0" w:tplc="CB203310">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AE0386"/>
    <w:multiLevelType w:val="hybridMultilevel"/>
    <w:tmpl w:val="66EE239C"/>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53"/>
    <w:rsid w:val="0000339E"/>
    <w:rsid w:val="00005377"/>
    <w:rsid w:val="00012FCB"/>
    <w:rsid w:val="00014269"/>
    <w:rsid w:val="00015046"/>
    <w:rsid w:val="000150ED"/>
    <w:rsid w:val="0001641D"/>
    <w:rsid w:val="000172DA"/>
    <w:rsid w:val="000201F8"/>
    <w:rsid w:val="00037E8C"/>
    <w:rsid w:val="000413A5"/>
    <w:rsid w:val="0004323A"/>
    <w:rsid w:val="000503B1"/>
    <w:rsid w:val="0005216E"/>
    <w:rsid w:val="00052FCD"/>
    <w:rsid w:val="0005374E"/>
    <w:rsid w:val="00053AA5"/>
    <w:rsid w:val="00055FDE"/>
    <w:rsid w:val="00061F31"/>
    <w:rsid w:val="000624A8"/>
    <w:rsid w:val="00062CD0"/>
    <w:rsid w:val="00063577"/>
    <w:rsid w:val="000643EA"/>
    <w:rsid w:val="000719C7"/>
    <w:rsid w:val="00071B95"/>
    <w:rsid w:val="000740A5"/>
    <w:rsid w:val="00074240"/>
    <w:rsid w:val="00074B08"/>
    <w:rsid w:val="0009039B"/>
    <w:rsid w:val="0009381E"/>
    <w:rsid w:val="00093EB5"/>
    <w:rsid w:val="00096D2D"/>
    <w:rsid w:val="000A133E"/>
    <w:rsid w:val="000A2968"/>
    <w:rsid w:val="000A4D35"/>
    <w:rsid w:val="000A4DE8"/>
    <w:rsid w:val="000B47FB"/>
    <w:rsid w:val="000B482E"/>
    <w:rsid w:val="000C0254"/>
    <w:rsid w:val="000C0FE0"/>
    <w:rsid w:val="000C394B"/>
    <w:rsid w:val="000C6FBD"/>
    <w:rsid w:val="000C774D"/>
    <w:rsid w:val="000D0AFE"/>
    <w:rsid w:val="000D3056"/>
    <w:rsid w:val="000D40CF"/>
    <w:rsid w:val="000D7390"/>
    <w:rsid w:val="000D79FF"/>
    <w:rsid w:val="000E54F8"/>
    <w:rsid w:val="000E5F50"/>
    <w:rsid w:val="000E7D20"/>
    <w:rsid w:val="000F340E"/>
    <w:rsid w:val="000F38C6"/>
    <w:rsid w:val="000F46E8"/>
    <w:rsid w:val="001008E6"/>
    <w:rsid w:val="00101808"/>
    <w:rsid w:val="0010681B"/>
    <w:rsid w:val="00120E85"/>
    <w:rsid w:val="00124D6D"/>
    <w:rsid w:val="00126B46"/>
    <w:rsid w:val="001303F0"/>
    <w:rsid w:val="0013615D"/>
    <w:rsid w:val="00137130"/>
    <w:rsid w:val="001373F0"/>
    <w:rsid w:val="00145276"/>
    <w:rsid w:val="0015001E"/>
    <w:rsid w:val="00151FB1"/>
    <w:rsid w:val="001578D1"/>
    <w:rsid w:val="00157B4D"/>
    <w:rsid w:val="00157BA8"/>
    <w:rsid w:val="00160D2E"/>
    <w:rsid w:val="00163511"/>
    <w:rsid w:val="00167436"/>
    <w:rsid w:val="001676AA"/>
    <w:rsid w:val="00172AEE"/>
    <w:rsid w:val="0018076C"/>
    <w:rsid w:val="00187884"/>
    <w:rsid w:val="0019380B"/>
    <w:rsid w:val="00194734"/>
    <w:rsid w:val="0019667E"/>
    <w:rsid w:val="00196AE1"/>
    <w:rsid w:val="001A2C20"/>
    <w:rsid w:val="001A5D7A"/>
    <w:rsid w:val="001B198E"/>
    <w:rsid w:val="001B358F"/>
    <w:rsid w:val="001B421E"/>
    <w:rsid w:val="001B7069"/>
    <w:rsid w:val="001C1D50"/>
    <w:rsid w:val="001C52AE"/>
    <w:rsid w:val="001C5C2C"/>
    <w:rsid w:val="001D2B11"/>
    <w:rsid w:val="001D7D72"/>
    <w:rsid w:val="001E3A04"/>
    <w:rsid w:val="001E4AC6"/>
    <w:rsid w:val="001E5122"/>
    <w:rsid w:val="001E5422"/>
    <w:rsid w:val="001E6324"/>
    <w:rsid w:val="001E66AC"/>
    <w:rsid w:val="001E7BA0"/>
    <w:rsid w:val="001F4DE2"/>
    <w:rsid w:val="001F5F53"/>
    <w:rsid w:val="001F60AC"/>
    <w:rsid w:val="001F72D7"/>
    <w:rsid w:val="001F76F2"/>
    <w:rsid w:val="00200FF1"/>
    <w:rsid w:val="002021BA"/>
    <w:rsid w:val="0021261E"/>
    <w:rsid w:val="002155AC"/>
    <w:rsid w:val="00220951"/>
    <w:rsid w:val="0022449E"/>
    <w:rsid w:val="00232C2A"/>
    <w:rsid w:val="0024146F"/>
    <w:rsid w:val="002441D4"/>
    <w:rsid w:val="00252857"/>
    <w:rsid w:val="002565C3"/>
    <w:rsid w:val="00257A14"/>
    <w:rsid w:val="00265FF3"/>
    <w:rsid w:val="002812F0"/>
    <w:rsid w:val="00286CBE"/>
    <w:rsid w:val="002A201F"/>
    <w:rsid w:val="002A585F"/>
    <w:rsid w:val="002B0991"/>
    <w:rsid w:val="002B1823"/>
    <w:rsid w:val="002B48FE"/>
    <w:rsid w:val="002C114D"/>
    <w:rsid w:val="002C18AE"/>
    <w:rsid w:val="002C1A27"/>
    <w:rsid w:val="002C2E82"/>
    <w:rsid w:val="002D4C2D"/>
    <w:rsid w:val="002E1439"/>
    <w:rsid w:val="002E6247"/>
    <w:rsid w:val="002E6B83"/>
    <w:rsid w:val="002E6D48"/>
    <w:rsid w:val="002E7825"/>
    <w:rsid w:val="002F3059"/>
    <w:rsid w:val="002F5DC4"/>
    <w:rsid w:val="002F72F4"/>
    <w:rsid w:val="002F7F56"/>
    <w:rsid w:val="00302214"/>
    <w:rsid w:val="0030231B"/>
    <w:rsid w:val="00304798"/>
    <w:rsid w:val="0030689B"/>
    <w:rsid w:val="0031114C"/>
    <w:rsid w:val="00312E7D"/>
    <w:rsid w:val="00312EA5"/>
    <w:rsid w:val="0031444D"/>
    <w:rsid w:val="00316100"/>
    <w:rsid w:val="003230FD"/>
    <w:rsid w:val="003248BB"/>
    <w:rsid w:val="00330A58"/>
    <w:rsid w:val="00331F3F"/>
    <w:rsid w:val="0033269D"/>
    <w:rsid w:val="003377E4"/>
    <w:rsid w:val="00337F13"/>
    <w:rsid w:val="003409E5"/>
    <w:rsid w:val="003426EB"/>
    <w:rsid w:val="0034287F"/>
    <w:rsid w:val="00353077"/>
    <w:rsid w:val="003530BF"/>
    <w:rsid w:val="0035421C"/>
    <w:rsid w:val="003558A6"/>
    <w:rsid w:val="00356B3D"/>
    <w:rsid w:val="003639F1"/>
    <w:rsid w:val="00364037"/>
    <w:rsid w:val="00364243"/>
    <w:rsid w:val="00365844"/>
    <w:rsid w:val="003662F7"/>
    <w:rsid w:val="0037025A"/>
    <w:rsid w:val="00373E1F"/>
    <w:rsid w:val="00374E0A"/>
    <w:rsid w:val="00375BB4"/>
    <w:rsid w:val="003776BD"/>
    <w:rsid w:val="00382DE2"/>
    <w:rsid w:val="00384791"/>
    <w:rsid w:val="00386AD7"/>
    <w:rsid w:val="003879B0"/>
    <w:rsid w:val="003926E8"/>
    <w:rsid w:val="003927B9"/>
    <w:rsid w:val="00394B8D"/>
    <w:rsid w:val="00395B83"/>
    <w:rsid w:val="00397088"/>
    <w:rsid w:val="003A041A"/>
    <w:rsid w:val="003A1B55"/>
    <w:rsid w:val="003B1344"/>
    <w:rsid w:val="003B3FA0"/>
    <w:rsid w:val="003B4724"/>
    <w:rsid w:val="003B48AB"/>
    <w:rsid w:val="003B6E01"/>
    <w:rsid w:val="003C1512"/>
    <w:rsid w:val="003D10B4"/>
    <w:rsid w:val="003D2B2A"/>
    <w:rsid w:val="003D390D"/>
    <w:rsid w:val="003D4E70"/>
    <w:rsid w:val="003E42D7"/>
    <w:rsid w:val="003E5B27"/>
    <w:rsid w:val="003F4F54"/>
    <w:rsid w:val="003F7632"/>
    <w:rsid w:val="00402E62"/>
    <w:rsid w:val="00404A45"/>
    <w:rsid w:val="0040603F"/>
    <w:rsid w:val="00406638"/>
    <w:rsid w:val="004072CA"/>
    <w:rsid w:val="004109AE"/>
    <w:rsid w:val="0042088A"/>
    <w:rsid w:val="00421876"/>
    <w:rsid w:val="004229A3"/>
    <w:rsid w:val="004249E8"/>
    <w:rsid w:val="0042504C"/>
    <w:rsid w:val="0043117C"/>
    <w:rsid w:val="00433A2A"/>
    <w:rsid w:val="00434C5D"/>
    <w:rsid w:val="00440284"/>
    <w:rsid w:val="00440D3F"/>
    <w:rsid w:val="00443ACD"/>
    <w:rsid w:val="00443DAB"/>
    <w:rsid w:val="00444D90"/>
    <w:rsid w:val="00447748"/>
    <w:rsid w:val="00450385"/>
    <w:rsid w:val="004519FA"/>
    <w:rsid w:val="004521FE"/>
    <w:rsid w:val="00454B1E"/>
    <w:rsid w:val="00455E0F"/>
    <w:rsid w:val="004561AD"/>
    <w:rsid w:val="00461622"/>
    <w:rsid w:val="00463A44"/>
    <w:rsid w:val="0046460B"/>
    <w:rsid w:val="004650E4"/>
    <w:rsid w:val="00465802"/>
    <w:rsid w:val="00466A8D"/>
    <w:rsid w:val="00466AD5"/>
    <w:rsid w:val="00472BDB"/>
    <w:rsid w:val="00474330"/>
    <w:rsid w:val="00474A40"/>
    <w:rsid w:val="00483792"/>
    <w:rsid w:val="004909D5"/>
    <w:rsid w:val="004923EC"/>
    <w:rsid w:val="00493740"/>
    <w:rsid w:val="004951AD"/>
    <w:rsid w:val="004A15A1"/>
    <w:rsid w:val="004A73A4"/>
    <w:rsid w:val="004B2F74"/>
    <w:rsid w:val="004B655C"/>
    <w:rsid w:val="004B6B2C"/>
    <w:rsid w:val="004C733F"/>
    <w:rsid w:val="004D2F0C"/>
    <w:rsid w:val="004D5D0A"/>
    <w:rsid w:val="004E3707"/>
    <w:rsid w:val="004E4EF3"/>
    <w:rsid w:val="004E6E0E"/>
    <w:rsid w:val="004F0104"/>
    <w:rsid w:val="004F33A2"/>
    <w:rsid w:val="004F4271"/>
    <w:rsid w:val="00501D17"/>
    <w:rsid w:val="005026F3"/>
    <w:rsid w:val="00502A9A"/>
    <w:rsid w:val="00513AB1"/>
    <w:rsid w:val="00514217"/>
    <w:rsid w:val="005246D8"/>
    <w:rsid w:val="00532CA6"/>
    <w:rsid w:val="005333DE"/>
    <w:rsid w:val="00534A45"/>
    <w:rsid w:val="00534F71"/>
    <w:rsid w:val="00535013"/>
    <w:rsid w:val="00535470"/>
    <w:rsid w:val="0053795C"/>
    <w:rsid w:val="00540868"/>
    <w:rsid w:val="00544D1F"/>
    <w:rsid w:val="0054746B"/>
    <w:rsid w:val="005509EB"/>
    <w:rsid w:val="00550E3C"/>
    <w:rsid w:val="005549CB"/>
    <w:rsid w:val="00560283"/>
    <w:rsid w:val="00562C27"/>
    <w:rsid w:val="00565521"/>
    <w:rsid w:val="00567A86"/>
    <w:rsid w:val="00571040"/>
    <w:rsid w:val="005740B7"/>
    <w:rsid w:val="005741EC"/>
    <w:rsid w:val="005866C3"/>
    <w:rsid w:val="00590E42"/>
    <w:rsid w:val="00593FEB"/>
    <w:rsid w:val="005959B8"/>
    <w:rsid w:val="005A0EE1"/>
    <w:rsid w:val="005A2CA0"/>
    <w:rsid w:val="005A7D35"/>
    <w:rsid w:val="005B0C99"/>
    <w:rsid w:val="005B5787"/>
    <w:rsid w:val="005B6F34"/>
    <w:rsid w:val="005C1A35"/>
    <w:rsid w:val="005C39E8"/>
    <w:rsid w:val="005D0EEA"/>
    <w:rsid w:val="005E296E"/>
    <w:rsid w:val="005E2C7C"/>
    <w:rsid w:val="005F112F"/>
    <w:rsid w:val="005F6A22"/>
    <w:rsid w:val="005F7AC6"/>
    <w:rsid w:val="006076EE"/>
    <w:rsid w:val="00610470"/>
    <w:rsid w:val="00610D1E"/>
    <w:rsid w:val="006120D0"/>
    <w:rsid w:val="0061656B"/>
    <w:rsid w:val="006205FA"/>
    <w:rsid w:val="00622729"/>
    <w:rsid w:val="00624382"/>
    <w:rsid w:val="00624C17"/>
    <w:rsid w:val="00624D98"/>
    <w:rsid w:val="0062514B"/>
    <w:rsid w:val="006253DE"/>
    <w:rsid w:val="00626508"/>
    <w:rsid w:val="0062722A"/>
    <w:rsid w:val="006304FE"/>
    <w:rsid w:val="00631741"/>
    <w:rsid w:val="00633DDA"/>
    <w:rsid w:val="006378AA"/>
    <w:rsid w:val="006406D0"/>
    <w:rsid w:val="00641E60"/>
    <w:rsid w:val="00644DE4"/>
    <w:rsid w:val="00645436"/>
    <w:rsid w:val="0065114B"/>
    <w:rsid w:val="00651E38"/>
    <w:rsid w:val="00652019"/>
    <w:rsid w:val="00655AC2"/>
    <w:rsid w:val="00655E59"/>
    <w:rsid w:val="006631A5"/>
    <w:rsid w:val="0066497B"/>
    <w:rsid w:val="00666D31"/>
    <w:rsid w:val="0067209B"/>
    <w:rsid w:val="00677197"/>
    <w:rsid w:val="00680910"/>
    <w:rsid w:val="006860F4"/>
    <w:rsid w:val="0068651F"/>
    <w:rsid w:val="00690C9C"/>
    <w:rsid w:val="006930F9"/>
    <w:rsid w:val="006A4253"/>
    <w:rsid w:val="006A6E86"/>
    <w:rsid w:val="006B0B1E"/>
    <w:rsid w:val="006B5A68"/>
    <w:rsid w:val="006B63CA"/>
    <w:rsid w:val="006B7CB8"/>
    <w:rsid w:val="006C3E49"/>
    <w:rsid w:val="006C4401"/>
    <w:rsid w:val="006D7947"/>
    <w:rsid w:val="006F535B"/>
    <w:rsid w:val="006F5BF0"/>
    <w:rsid w:val="00706E75"/>
    <w:rsid w:val="007075B8"/>
    <w:rsid w:val="00723593"/>
    <w:rsid w:val="00725861"/>
    <w:rsid w:val="0072619B"/>
    <w:rsid w:val="00737009"/>
    <w:rsid w:val="00737387"/>
    <w:rsid w:val="00740071"/>
    <w:rsid w:val="00741614"/>
    <w:rsid w:val="00745FCB"/>
    <w:rsid w:val="00747239"/>
    <w:rsid w:val="0074727F"/>
    <w:rsid w:val="00751C67"/>
    <w:rsid w:val="007533E1"/>
    <w:rsid w:val="007534FE"/>
    <w:rsid w:val="00757F4F"/>
    <w:rsid w:val="0076583F"/>
    <w:rsid w:val="00767D62"/>
    <w:rsid w:val="007717D2"/>
    <w:rsid w:val="0077185C"/>
    <w:rsid w:val="00772FDA"/>
    <w:rsid w:val="00774BEA"/>
    <w:rsid w:val="0078059F"/>
    <w:rsid w:val="00780740"/>
    <w:rsid w:val="007829D6"/>
    <w:rsid w:val="00782EED"/>
    <w:rsid w:val="007831D9"/>
    <w:rsid w:val="007A3B51"/>
    <w:rsid w:val="007A6438"/>
    <w:rsid w:val="007A6F28"/>
    <w:rsid w:val="007B29E3"/>
    <w:rsid w:val="007B31EF"/>
    <w:rsid w:val="007C5E5A"/>
    <w:rsid w:val="007D1DB6"/>
    <w:rsid w:val="007D312D"/>
    <w:rsid w:val="007D56E1"/>
    <w:rsid w:val="007E3CA7"/>
    <w:rsid w:val="007F0DD5"/>
    <w:rsid w:val="007F1003"/>
    <w:rsid w:val="007F4690"/>
    <w:rsid w:val="007F6CE1"/>
    <w:rsid w:val="008030CC"/>
    <w:rsid w:val="00805B31"/>
    <w:rsid w:val="00805CAB"/>
    <w:rsid w:val="0081094F"/>
    <w:rsid w:val="00812166"/>
    <w:rsid w:val="008124C8"/>
    <w:rsid w:val="008148E0"/>
    <w:rsid w:val="00817A27"/>
    <w:rsid w:val="008232BF"/>
    <w:rsid w:val="00825F02"/>
    <w:rsid w:val="00827D71"/>
    <w:rsid w:val="0083203B"/>
    <w:rsid w:val="0083309D"/>
    <w:rsid w:val="008331B4"/>
    <w:rsid w:val="0084109C"/>
    <w:rsid w:val="008463F8"/>
    <w:rsid w:val="00852159"/>
    <w:rsid w:val="00855F1A"/>
    <w:rsid w:val="00856C31"/>
    <w:rsid w:val="008713EA"/>
    <w:rsid w:val="00872096"/>
    <w:rsid w:val="00876798"/>
    <w:rsid w:val="0088109C"/>
    <w:rsid w:val="00883D69"/>
    <w:rsid w:val="00891502"/>
    <w:rsid w:val="008A4F5C"/>
    <w:rsid w:val="008A6D22"/>
    <w:rsid w:val="008B0C97"/>
    <w:rsid w:val="008B0E4B"/>
    <w:rsid w:val="008B2B7E"/>
    <w:rsid w:val="008B540F"/>
    <w:rsid w:val="008C0020"/>
    <w:rsid w:val="008C3528"/>
    <w:rsid w:val="008C3AC4"/>
    <w:rsid w:val="008C7DE2"/>
    <w:rsid w:val="008D299C"/>
    <w:rsid w:val="008D333B"/>
    <w:rsid w:val="008D3FFA"/>
    <w:rsid w:val="008E2D64"/>
    <w:rsid w:val="008E3620"/>
    <w:rsid w:val="008E6231"/>
    <w:rsid w:val="008F6F08"/>
    <w:rsid w:val="008F7096"/>
    <w:rsid w:val="00914842"/>
    <w:rsid w:val="00916E65"/>
    <w:rsid w:val="00924D85"/>
    <w:rsid w:val="009251ED"/>
    <w:rsid w:val="0093306E"/>
    <w:rsid w:val="009330A9"/>
    <w:rsid w:val="00940AF0"/>
    <w:rsid w:val="00942F1E"/>
    <w:rsid w:val="00944E8E"/>
    <w:rsid w:val="009512B2"/>
    <w:rsid w:val="00954B01"/>
    <w:rsid w:val="009601C8"/>
    <w:rsid w:val="00962099"/>
    <w:rsid w:val="00964561"/>
    <w:rsid w:val="00964679"/>
    <w:rsid w:val="0096788A"/>
    <w:rsid w:val="00967B60"/>
    <w:rsid w:val="00970C4A"/>
    <w:rsid w:val="00972EF2"/>
    <w:rsid w:val="00980E8E"/>
    <w:rsid w:val="00981151"/>
    <w:rsid w:val="00986CA6"/>
    <w:rsid w:val="009906D3"/>
    <w:rsid w:val="009914F6"/>
    <w:rsid w:val="0099494E"/>
    <w:rsid w:val="009954F7"/>
    <w:rsid w:val="009B184D"/>
    <w:rsid w:val="009B1CD9"/>
    <w:rsid w:val="009C4B10"/>
    <w:rsid w:val="009C769C"/>
    <w:rsid w:val="009D2CB9"/>
    <w:rsid w:val="009D6764"/>
    <w:rsid w:val="009E18EE"/>
    <w:rsid w:val="009E1E35"/>
    <w:rsid w:val="009E3536"/>
    <w:rsid w:val="009E3AFE"/>
    <w:rsid w:val="009E3F6A"/>
    <w:rsid w:val="009E7ED8"/>
    <w:rsid w:val="009F12F6"/>
    <w:rsid w:val="009F14E2"/>
    <w:rsid w:val="009F1DDB"/>
    <w:rsid w:val="009F2659"/>
    <w:rsid w:val="009F460D"/>
    <w:rsid w:val="009F6650"/>
    <w:rsid w:val="00A04D34"/>
    <w:rsid w:val="00A128A3"/>
    <w:rsid w:val="00A15607"/>
    <w:rsid w:val="00A201CF"/>
    <w:rsid w:val="00A21717"/>
    <w:rsid w:val="00A23B75"/>
    <w:rsid w:val="00A31951"/>
    <w:rsid w:val="00A3300A"/>
    <w:rsid w:val="00A359E7"/>
    <w:rsid w:val="00A3796E"/>
    <w:rsid w:val="00A41950"/>
    <w:rsid w:val="00A428C4"/>
    <w:rsid w:val="00A428FA"/>
    <w:rsid w:val="00A451FF"/>
    <w:rsid w:val="00A51C97"/>
    <w:rsid w:val="00A56304"/>
    <w:rsid w:val="00A61AA3"/>
    <w:rsid w:val="00A62FEB"/>
    <w:rsid w:val="00A711E2"/>
    <w:rsid w:val="00A71BAE"/>
    <w:rsid w:val="00A75B4F"/>
    <w:rsid w:val="00A7612B"/>
    <w:rsid w:val="00A7619E"/>
    <w:rsid w:val="00A82AEA"/>
    <w:rsid w:val="00A85629"/>
    <w:rsid w:val="00A91884"/>
    <w:rsid w:val="00A95D42"/>
    <w:rsid w:val="00AA5CD7"/>
    <w:rsid w:val="00AA7117"/>
    <w:rsid w:val="00AB15F2"/>
    <w:rsid w:val="00AB2BC3"/>
    <w:rsid w:val="00AB3CF3"/>
    <w:rsid w:val="00AB4635"/>
    <w:rsid w:val="00AB5356"/>
    <w:rsid w:val="00AB6969"/>
    <w:rsid w:val="00AB7EB0"/>
    <w:rsid w:val="00AC2154"/>
    <w:rsid w:val="00AC4090"/>
    <w:rsid w:val="00AC4AFA"/>
    <w:rsid w:val="00AD17AC"/>
    <w:rsid w:val="00AD1A09"/>
    <w:rsid w:val="00AD6E18"/>
    <w:rsid w:val="00AE18CA"/>
    <w:rsid w:val="00AE369A"/>
    <w:rsid w:val="00AF62DC"/>
    <w:rsid w:val="00AF7ABD"/>
    <w:rsid w:val="00B01D0C"/>
    <w:rsid w:val="00B030CC"/>
    <w:rsid w:val="00B050B9"/>
    <w:rsid w:val="00B12F2A"/>
    <w:rsid w:val="00B146A0"/>
    <w:rsid w:val="00B236D4"/>
    <w:rsid w:val="00B23C3B"/>
    <w:rsid w:val="00B24351"/>
    <w:rsid w:val="00B27258"/>
    <w:rsid w:val="00B307DB"/>
    <w:rsid w:val="00B3189C"/>
    <w:rsid w:val="00B32E10"/>
    <w:rsid w:val="00B33ADA"/>
    <w:rsid w:val="00B425D7"/>
    <w:rsid w:val="00B42FCA"/>
    <w:rsid w:val="00B45169"/>
    <w:rsid w:val="00B5098B"/>
    <w:rsid w:val="00B60609"/>
    <w:rsid w:val="00B61926"/>
    <w:rsid w:val="00B62F19"/>
    <w:rsid w:val="00B63C41"/>
    <w:rsid w:val="00B66176"/>
    <w:rsid w:val="00B71613"/>
    <w:rsid w:val="00B75B80"/>
    <w:rsid w:val="00B8296B"/>
    <w:rsid w:val="00B839FD"/>
    <w:rsid w:val="00B85890"/>
    <w:rsid w:val="00B9056C"/>
    <w:rsid w:val="00B90B21"/>
    <w:rsid w:val="00B9540C"/>
    <w:rsid w:val="00B965F3"/>
    <w:rsid w:val="00B96F22"/>
    <w:rsid w:val="00BA61A0"/>
    <w:rsid w:val="00BB1264"/>
    <w:rsid w:val="00BB1A69"/>
    <w:rsid w:val="00BB27E5"/>
    <w:rsid w:val="00BB4FFB"/>
    <w:rsid w:val="00BC4547"/>
    <w:rsid w:val="00BC51DD"/>
    <w:rsid w:val="00BC6ADC"/>
    <w:rsid w:val="00BE1AAC"/>
    <w:rsid w:val="00BE38AD"/>
    <w:rsid w:val="00BF0C43"/>
    <w:rsid w:val="00BF37C3"/>
    <w:rsid w:val="00BF3C1F"/>
    <w:rsid w:val="00BF4940"/>
    <w:rsid w:val="00C0141D"/>
    <w:rsid w:val="00C01974"/>
    <w:rsid w:val="00C04D56"/>
    <w:rsid w:val="00C06AD7"/>
    <w:rsid w:val="00C07A41"/>
    <w:rsid w:val="00C12FAF"/>
    <w:rsid w:val="00C133FC"/>
    <w:rsid w:val="00C136C7"/>
    <w:rsid w:val="00C1539A"/>
    <w:rsid w:val="00C16070"/>
    <w:rsid w:val="00C21347"/>
    <w:rsid w:val="00C23131"/>
    <w:rsid w:val="00C23F51"/>
    <w:rsid w:val="00C32C08"/>
    <w:rsid w:val="00C330A8"/>
    <w:rsid w:val="00C34405"/>
    <w:rsid w:val="00C416EF"/>
    <w:rsid w:val="00C4562B"/>
    <w:rsid w:val="00C50669"/>
    <w:rsid w:val="00C5126C"/>
    <w:rsid w:val="00C5564F"/>
    <w:rsid w:val="00C56558"/>
    <w:rsid w:val="00C56648"/>
    <w:rsid w:val="00C566B1"/>
    <w:rsid w:val="00C652BF"/>
    <w:rsid w:val="00C66343"/>
    <w:rsid w:val="00C71BF4"/>
    <w:rsid w:val="00C74F05"/>
    <w:rsid w:val="00C75F3D"/>
    <w:rsid w:val="00C80FC4"/>
    <w:rsid w:val="00C913EA"/>
    <w:rsid w:val="00C914A2"/>
    <w:rsid w:val="00C961E8"/>
    <w:rsid w:val="00CA070D"/>
    <w:rsid w:val="00CA7A9B"/>
    <w:rsid w:val="00CB6B12"/>
    <w:rsid w:val="00CC2BE8"/>
    <w:rsid w:val="00CC2FCD"/>
    <w:rsid w:val="00CC65BE"/>
    <w:rsid w:val="00CC6FC9"/>
    <w:rsid w:val="00CD03B6"/>
    <w:rsid w:val="00CD124F"/>
    <w:rsid w:val="00CD1471"/>
    <w:rsid w:val="00CD1AEF"/>
    <w:rsid w:val="00CD3ECD"/>
    <w:rsid w:val="00CD4E77"/>
    <w:rsid w:val="00CD4EF1"/>
    <w:rsid w:val="00CD5D51"/>
    <w:rsid w:val="00CD7C7C"/>
    <w:rsid w:val="00CE323B"/>
    <w:rsid w:val="00CE6DE7"/>
    <w:rsid w:val="00CE7362"/>
    <w:rsid w:val="00CE7492"/>
    <w:rsid w:val="00CE7BF3"/>
    <w:rsid w:val="00D011DF"/>
    <w:rsid w:val="00D06DD8"/>
    <w:rsid w:val="00D14618"/>
    <w:rsid w:val="00D1521F"/>
    <w:rsid w:val="00D15766"/>
    <w:rsid w:val="00D1641E"/>
    <w:rsid w:val="00D17F43"/>
    <w:rsid w:val="00D24988"/>
    <w:rsid w:val="00D267D1"/>
    <w:rsid w:val="00D318E3"/>
    <w:rsid w:val="00D3515F"/>
    <w:rsid w:val="00D42CEF"/>
    <w:rsid w:val="00D476B2"/>
    <w:rsid w:val="00D47FF4"/>
    <w:rsid w:val="00D5394D"/>
    <w:rsid w:val="00D5663E"/>
    <w:rsid w:val="00D61AD0"/>
    <w:rsid w:val="00D64B50"/>
    <w:rsid w:val="00D657D5"/>
    <w:rsid w:val="00D65A12"/>
    <w:rsid w:val="00D73826"/>
    <w:rsid w:val="00D75531"/>
    <w:rsid w:val="00D778CC"/>
    <w:rsid w:val="00D83EEC"/>
    <w:rsid w:val="00D852D3"/>
    <w:rsid w:val="00D87013"/>
    <w:rsid w:val="00D87C74"/>
    <w:rsid w:val="00D91A81"/>
    <w:rsid w:val="00DA3DC2"/>
    <w:rsid w:val="00DA4C2D"/>
    <w:rsid w:val="00DA5132"/>
    <w:rsid w:val="00DA6116"/>
    <w:rsid w:val="00DA64EE"/>
    <w:rsid w:val="00DB4CBB"/>
    <w:rsid w:val="00DB6749"/>
    <w:rsid w:val="00DB6A57"/>
    <w:rsid w:val="00DC0606"/>
    <w:rsid w:val="00DC2C23"/>
    <w:rsid w:val="00DC6AD3"/>
    <w:rsid w:val="00DC71F2"/>
    <w:rsid w:val="00DD0C6E"/>
    <w:rsid w:val="00DD1410"/>
    <w:rsid w:val="00DE1DF9"/>
    <w:rsid w:val="00DE3370"/>
    <w:rsid w:val="00DE56C1"/>
    <w:rsid w:val="00DE6D26"/>
    <w:rsid w:val="00DF2027"/>
    <w:rsid w:val="00DF31E8"/>
    <w:rsid w:val="00DF7D3F"/>
    <w:rsid w:val="00E009E4"/>
    <w:rsid w:val="00E05506"/>
    <w:rsid w:val="00E10104"/>
    <w:rsid w:val="00E1214B"/>
    <w:rsid w:val="00E13579"/>
    <w:rsid w:val="00E13FC7"/>
    <w:rsid w:val="00E17560"/>
    <w:rsid w:val="00E24168"/>
    <w:rsid w:val="00E25517"/>
    <w:rsid w:val="00E26A13"/>
    <w:rsid w:val="00E2704D"/>
    <w:rsid w:val="00E35E97"/>
    <w:rsid w:val="00E366BA"/>
    <w:rsid w:val="00E43D68"/>
    <w:rsid w:val="00E43D96"/>
    <w:rsid w:val="00E60351"/>
    <w:rsid w:val="00E62160"/>
    <w:rsid w:val="00E678DA"/>
    <w:rsid w:val="00E67E04"/>
    <w:rsid w:val="00E731D0"/>
    <w:rsid w:val="00E73FAA"/>
    <w:rsid w:val="00E74CFF"/>
    <w:rsid w:val="00E7745E"/>
    <w:rsid w:val="00E90281"/>
    <w:rsid w:val="00E931A4"/>
    <w:rsid w:val="00E96F08"/>
    <w:rsid w:val="00EA0BB4"/>
    <w:rsid w:val="00EA1518"/>
    <w:rsid w:val="00EA15D8"/>
    <w:rsid w:val="00EA2545"/>
    <w:rsid w:val="00EA7541"/>
    <w:rsid w:val="00EB1611"/>
    <w:rsid w:val="00EC0C5A"/>
    <w:rsid w:val="00EC1B19"/>
    <w:rsid w:val="00ED009C"/>
    <w:rsid w:val="00ED25BB"/>
    <w:rsid w:val="00ED3138"/>
    <w:rsid w:val="00ED42FF"/>
    <w:rsid w:val="00ED469A"/>
    <w:rsid w:val="00ED5508"/>
    <w:rsid w:val="00EE1E38"/>
    <w:rsid w:val="00EE5319"/>
    <w:rsid w:val="00EE5E9C"/>
    <w:rsid w:val="00EF0BEC"/>
    <w:rsid w:val="00EF4449"/>
    <w:rsid w:val="00EF48D9"/>
    <w:rsid w:val="00EF49C2"/>
    <w:rsid w:val="00EF4ACE"/>
    <w:rsid w:val="00F10888"/>
    <w:rsid w:val="00F11EC8"/>
    <w:rsid w:val="00F20C6A"/>
    <w:rsid w:val="00F213BE"/>
    <w:rsid w:val="00F224C3"/>
    <w:rsid w:val="00F241C4"/>
    <w:rsid w:val="00F24365"/>
    <w:rsid w:val="00F2792F"/>
    <w:rsid w:val="00F32100"/>
    <w:rsid w:val="00F33E37"/>
    <w:rsid w:val="00F42B19"/>
    <w:rsid w:val="00F47BF1"/>
    <w:rsid w:val="00F50799"/>
    <w:rsid w:val="00F516AA"/>
    <w:rsid w:val="00F521C4"/>
    <w:rsid w:val="00F528E8"/>
    <w:rsid w:val="00F5486A"/>
    <w:rsid w:val="00F54CD6"/>
    <w:rsid w:val="00F61596"/>
    <w:rsid w:val="00F65EC2"/>
    <w:rsid w:val="00F67015"/>
    <w:rsid w:val="00F70579"/>
    <w:rsid w:val="00F71614"/>
    <w:rsid w:val="00F754AA"/>
    <w:rsid w:val="00F76325"/>
    <w:rsid w:val="00F7735F"/>
    <w:rsid w:val="00F77394"/>
    <w:rsid w:val="00F83267"/>
    <w:rsid w:val="00F85CC6"/>
    <w:rsid w:val="00F92BBE"/>
    <w:rsid w:val="00F9318E"/>
    <w:rsid w:val="00F936E2"/>
    <w:rsid w:val="00FA5961"/>
    <w:rsid w:val="00FA66F2"/>
    <w:rsid w:val="00FA68CA"/>
    <w:rsid w:val="00FB0550"/>
    <w:rsid w:val="00FB57A9"/>
    <w:rsid w:val="00FB5DD5"/>
    <w:rsid w:val="00FC3FE3"/>
    <w:rsid w:val="00FC6D2D"/>
    <w:rsid w:val="00FD2E87"/>
    <w:rsid w:val="00FD458E"/>
    <w:rsid w:val="00FD4F88"/>
    <w:rsid w:val="00FE1230"/>
    <w:rsid w:val="00FE3261"/>
    <w:rsid w:val="00FE364D"/>
    <w:rsid w:val="00FF4A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Ce jeu est un questionnaire sur les capitales et leurs pays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B5EFF-0B79-4A38-A435-10BDB278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13</Pages>
  <Words>1084</Words>
  <Characters>5963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TopRecettes</vt:lpstr>
    </vt:vector>
  </TitlesOfParts>
  <Company>CFPT</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TopRecettes</dc:title>
  <dc:subject>Cedric Dos Reis</dc:subject>
  <dc:creator>Utilisateur Windows</dc:creator>
  <cp:keywords/>
  <dc:description/>
  <cp:lastModifiedBy>Utilisateur Windows</cp:lastModifiedBy>
  <cp:revision>745</cp:revision>
  <cp:lastPrinted>2015-03-27T14:50:00Z</cp:lastPrinted>
  <dcterms:created xsi:type="dcterms:W3CDTF">2015-02-06T08:06:00Z</dcterms:created>
  <dcterms:modified xsi:type="dcterms:W3CDTF">2015-04-30T06:52:00Z</dcterms:modified>
</cp:coreProperties>
</file>