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930509422"/>
        <w:docPartObj>
          <w:docPartGallery w:val="Cover Pages"/>
          <w:docPartUnique/>
        </w:docPartObj>
      </w:sdtPr>
      <w:sdtEndPr>
        <w:rPr>
          <w:rFonts w:asciiTheme="minorHAnsi" w:eastAsiaTheme="minorHAnsi" w:hAnsiTheme="minorHAnsi" w:cstheme="minorBidi"/>
          <w:b/>
          <w:bCs/>
          <w:sz w:val="80"/>
          <w:szCs w:val="8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5178"/>
            <w:gridCol w:w="2040"/>
            <w:gridCol w:w="2286"/>
          </w:tblGrid>
          <w:tr w:rsidR="00EF7852" w:rsidTr="00EF7852">
            <w:tc>
              <w:tcPr>
                <w:tcW w:w="5178" w:type="dxa"/>
                <w:tcBorders>
                  <w:bottom w:val="single" w:sz="18" w:space="0" w:color="808080" w:themeColor="background1" w:themeShade="80"/>
                  <w:right w:val="single" w:sz="18" w:space="0" w:color="808080" w:themeColor="background1" w:themeShade="80"/>
                </w:tcBorders>
                <w:vAlign w:val="center"/>
              </w:tcPr>
              <w:p w:rsidR="00EF7852" w:rsidRDefault="00DA6804">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dataBinding w:prefixMappings="xmlns:ns0='http://schemas.openxmlformats.org/package/2006/metadata/core-properties' xmlns:ns1='http://purl.org/dc/elements/1.1/'" w:xpath="/ns0:coreProperties[1]/ns1:title[1]" w:storeItemID="{6C3C8BC8-F283-45AE-878A-BAB7291924A1}"/>
                    <w:text/>
                  </w:sdtPr>
                  <w:sdtContent>
                    <w:proofErr w:type="spellStart"/>
                    <w:r w:rsidR="00EF7852">
                      <w:rPr>
                        <w:rFonts w:asciiTheme="majorHAnsi" w:eastAsiaTheme="majorEastAsia" w:hAnsiTheme="majorHAnsi" w:cstheme="majorBidi"/>
                        <w:sz w:val="76"/>
                        <w:szCs w:val="76"/>
                      </w:rPr>
                      <w:t>TopRecettes</w:t>
                    </w:r>
                    <w:proofErr w:type="spellEnd"/>
                  </w:sdtContent>
                </w:sdt>
              </w:p>
            </w:tc>
            <w:tc>
              <w:tcPr>
                <w:tcW w:w="4326" w:type="dxa"/>
                <w:gridSpan w:val="2"/>
                <w:tcBorders>
                  <w:left w:val="single" w:sz="18" w:space="0" w:color="808080" w:themeColor="background1" w:themeShade="80"/>
                  <w:bottom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
              <w:sdt>
                <w:sdtPr>
                  <w:rPr>
                    <w:color w:val="94C600" w:themeColor="accent1"/>
                    <w:sz w:val="144"/>
                    <w:szCs w:val="144"/>
                    <w14:shadow w14:blurRad="50800" w14:dist="38100" w14:dir="2700000" w14:sx="100000" w14:sy="100000" w14:kx="0" w14:ky="0" w14:algn="tl">
                      <w14:srgbClr w14:val="000000">
                        <w14:alpha w14:val="60000"/>
                      </w14:srgbClr>
                    </w14:shadow>
                    <w14:numForm w14:val="oldStyle"/>
                  </w:rPr>
                  <w:alias w:val="Année"/>
                  <w:id w:val="276713170"/>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EF7852" w:rsidRDefault="00EF7852">
                    <w:pPr>
                      <w:pStyle w:val="Sansinterligne"/>
                      <w:rPr>
                        <w:color w:val="94C600" w:themeColor="accent1"/>
                        <w:sz w:val="200"/>
                        <w:szCs w:val="200"/>
                        <w14:numForm w14:val="oldStyle"/>
                      </w:rPr>
                    </w:pPr>
                    <w:r>
                      <w:rPr>
                        <w:color w:val="94C600" w:themeColor="accent1"/>
                        <w:sz w:val="144"/>
                        <w:szCs w:val="144"/>
                        <w14:shadow w14:blurRad="50800" w14:dist="38100" w14:dir="2700000" w14:sx="100000" w14:sy="100000" w14:kx="0" w14:ky="0" w14:algn="tl">
                          <w14:srgbClr w14:val="000000">
                            <w14:alpha w14:val="60000"/>
                          </w14:srgbClr>
                        </w14:shadow>
                        <w14:numForm w14:val="oldStyle"/>
                      </w:rPr>
                      <w:t xml:space="preserve">TPI </w:t>
                    </w:r>
                    <w:r w:rsidRPr="00EF7852">
                      <w:rPr>
                        <w:color w:val="94C600" w:themeColor="accent1"/>
                        <w:sz w:val="144"/>
                        <w:szCs w:val="144"/>
                        <w:lang w:val="fr-FR"/>
                        <w14:shadow w14:blurRad="50800" w14:dist="38100" w14:dir="2700000" w14:sx="100000" w14:sy="100000" w14:kx="0" w14:ky="0" w14:algn="tl">
                          <w14:srgbClr w14:val="000000">
                            <w14:alpha w14:val="60000"/>
                          </w14:srgbClr>
                        </w14:shadow>
                        <w14:numForm w14:val="oldStyle"/>
                      </w:rPr>
                      <w:t>2015</w:t>
                    </w:r>
                  </w:p>
                </w:sdtContent>
              </w:sdt>
            </w:tc>
          </w:tr>
          <w:tr w:rsidR="00EF7852" w:rsidTr="00EF7852">
            <w:sdt>
              <w:sdtPr>
                <w:rPr>
                  <w:sz w:val="36"/>
                  <w:szCs w:val="36"/>
                </w:rPr>
                <w:alias w:val="Résumé"/>
                <w:id w:val="276713183"/>
                <w:dataBinding w:prefixMappings="xmlns:ns0='http://schemas.microsoft.com/office/2006/coverPageProps'" w:xpath="/ns0:CoverPageProperties[1]/ns0:Abstract[1]" w:storeItemID="{55AF091B-3C7A-41E3-B477-F2FDAA23CFDA}"/>
                <w:text/>
              </w:sdtPr>
              <w:sdtContent>
                <w:tc>
                  <w:tcPr>
                    <w:tcW w:w="7218" w:type="dxa"/>
                    <w:gridSpan w:val="2"/>
                    <w:tcBorders>
                      <w:top w:val="single" w:sz="18" w:space="0" w:color="808080" w:themeColor="background1" w:themeShade="80"/>
                    </w:tcBorders>
                    <w:vAlign w:val="center"/>
                  </w:tcPr>
                  <w:p w:rsidR="00EF7852" w:rsidRDefault="00EF7852" w:rsidP="00EF7852">
                    <w:pPr>
                      <w:pStyle w:val="Sansinterligne"/>
                    </w:pPr>
                    <w:r w:rsidRPr="00EF7852">
                      <w:rPr>
                        <w:sz w:val="36"/>
                        <w:szCs w:val="36"/>
                      </w:rPr>
                      <w:t>Documentation Technique</w:t>
                    </w:r>
                  </w:p>
                </w:tc>
              </w:sdtContent>
            </w:sdt>
            <w:sdt>
              <w:sdtPr>
                <w:rPr>
                  <w:rFonts w:asciiTheme="majorHAnsi" w:eastAsiaTheme="majorEastAsia" w:hAnsiTheme="majorHAnsi" w:cstheme="majorBidi"/>
                  <w:sz w:val="36"/>
                  <w:szCs w:val="36"/>
                </w:rPr>
                <w:alias w:val="Sous-titre"/>
                <w:id w:val="276713189"/>
                <w:dataBinding w:prefixMappings="xmlns:ns0='http://schemas.openxmlformats.org/package/2006/metadata/core-properties' xmlns:ns1='http://purl.org/dc/elements/1.1/'" w:xpath="/ns0:coreProperties[1]/ns1:subject[1]" w:storeItemID="{6C3C8BC8-F283-45AE-878A-BAB7291924A1}"/>
                <w:text/>
              </w:sdtPr>
              <w:sdtContent>
                <w:tc>
                  <w:tcPr>
                    <w:tcW w:w="2286" w:type="dxa"/>
                    <w:tcBorders>
                      <w:top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Cedric</w:t>
                    </w:r>
                    <w:proofErr w:type="spellEnd"/>
                    <w:r>
                      <w:rPr>
                        <w:rFonts w:asciiTheme="majorHAnsi" w:eastAsiaTheme="majorEastAsia" w:hAnsiTheme="majorHAnsi" w:cstheme="majorBidi"/>
                        <w:sz w:val="36"/>
                        <w:szCs w:val="36"/>
                      </w:rPr>
                      <w:t xml:space="preserve"> Dos Reis</w:t>
                    </w:r>
                  </w:p>
                </w:tc>
              </w:sdtContent>
            </w:sdt>
          </w:tr>
        </w:tbl>
        <w:p w:rsidR="00EF7852" w:rsidRDefault="00EF7852"/>
        <w:p w:rsidR="00EF7852" w:rsidRDefault="00EF7852">
          <w:pPr>
            <w:rPr>
              <w:rFonts w:asciiTheme="majorHAnsi" w:eastAsiaTheme="majorEastAsia" w:hAnsiTheme="majorHAnsi" w:cstheme="majorBidi"/>
              <w:sz w:val="80"/>
              <w:szCs w:val="80"/>
              <w:lang w:eastAsia="fr-CH"/>
            </w:rPr>
          </w:pPr>
          <w:r>
            <w:rPr>
              <w:b/>
              <w:bCs/>
              <w:sz w:val="80"/>
              <w:szCs w:val="80"/>
            </w:rPr>
            <w:br w:type="page"/>
          </w:r>
        </w:p>
      </w:sdtContent>
    </w:sdt>
    <w:sdt>
      <w:sdtPr>
        <w:rPr>
          <w:rFonts w:asciiTheme="minorHAnsi" w:eastAsiaTheme="minorHAnsi" w:hAnsiTheme="minorHAnsi" w:cstheme="minorBidi"/>
          <w:b w:val="0"/>
          <w:bCs w:val="0"/>
          <w:color w:val="auto"/>
          <w:sz w:val="22"/>
          <w:szCs w:val="22"/>
          <w:lang w:val="fr-FR" w:eastAsia="en-US"/>
        </w:rPr>
        <w:id w:val="-1278029220"/>
        <w:docPartObj>
          <w:docPartGallery w:val="Table of Contents"/>
          <w:docPartUnique/>
        </w:docPartObj>
      </w:sdtPr>
      <w:sdtContent>
        <w:p w:rsidR="00E24168" w:rsidRDefault="00E24168">
          <w:pPr>
            <w:pStyle w:val="En-ttedetabledesmatires"/>
          </w:pPr>
          <w:r>
            <w:rPr>
              <w:lang w:val="fr-FR"/>
            </w:rPr>
            <w:t>Table des matières</w:t>
          </w:r>
        </w:p>
        <w:p w:rsidR="001606D3" w:rsidRDefault="00E24168">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19452881" w:history="1">
            <w:r w:rsidR="001606D3" w:rsidRPr="006B6A2F">
              <w:rPr>
                <w:rStyle w:val="Lienhypertexte"/>
                <w:noProof/>
              </w:rPr>
              <w:t>1.</w:t>
            </w:r>
            <w:r w:rsidR="001606D3">
              <w:rPr>
                <w:rFonts w:eastAsiaTheme="minorEastAsia"/>
                <w:noProof/>
                <w:lang w:eastAsia="fr-CH"/>
              </w:rPr>
              <w:tab/>
            </w:r>
            <w:r w:rsidR="001606D3" w:rsidRPr="006B6A2F">
              <w:rPr>
                <w:rStyle w:val="Lienhypertexte"/>
                <w:noProof/>
              </w:rPr>
              <w:t>Introduction</w:t>
            </w:r>
            <w:r w:rsidR="001606D3">
              <w:rPr>
                <w:noProof/>
                <w:webHidden/>
              </w:rPr>
              <w:tab/>
            </w:r>
            <w:r w:rsidR="001606D3">
              <w:rPr>
                <w:noProof/>
                <w:webHidden/>
              </w:rPr>
              <w:fldChar w:fldCharType="begin"/>
            </w:r>
            <w:r w:rsidR="001606D3">
              <w:rPr>
                <w:noProof/>
                <w:webHidden/>
              </w:rPr>
              <w:instrText xml:space="preserve"> PAGEREF _Toc419452881 \h </w:instrText>
            </w:r>
            <w:r w:rsidR="001606D3">
              <w:rPr>
                <w:noProof/>
                <w:webHidden/>
              </w:rPr>
            </w:r>
            <w:r w:rsidR="001606D3">
              <w:rPr>
                <w:noProof/>
                <w:webHidden/>
              </w:rPr>
              <w:fldChar w:fldCharType="separate"/>
            </w:r>
            <w:r w:rsidR="001606D3">
              <w:rPr>
                <w:noProof/>
                <w:webHidden/>
              </w:rPr>
              <w:t>2</w:t>
            </w:r>
            <w:r w:rsidR="001606D3">
              <w:rPr>
                <w:noProof/>
                <w:webHidden/>
              </w:rPr>
              <w:fldChar w:fldCharType="end"/>
            </w:r>
          </w:hyperlink>
        </w:p>
        <w:p w:rsidR="001606D3" w:rsidRDefault="001606D3">
          <w:pPr>
            <w:pStyle w:val="TM1"/>
            <w:tabs>
              <w:tab w:val="left" w:pos="440"/>
              <w:tab w:val="right" w:leader="dot" w:pos="9062"/>
            </w:tabs>
            <w:rPr>
              <w:rFonts w:eastAsiaTheme="minorEastAsia"/>
              <w:noProof/>
              <w:lang w:eastAsia="fr-CH"/>
            </w:rPr>
          </w:pPr>
          <w:hyperlink w:anchor="_Toc419452882" w:history="1">
            <w:r w:rsidRPr="006B6A2F">
              <w:rPr>
                <w:rStyle w:val="Lienhypertexte"/>
                <w:noProof/>
              </w:rPr>
              <w:t>2.</w:t>
            </w:r>
            <w:r>
              <w:rPr>
                <w:rFonts w:eastAsiaTheme="minorEastAsia"/>
                <w:noProof/>
                <w:lang w:eastAsia="fr-CH"/>
              </w:rPr>
              <w:tab/>
            </w:r>
            <w:r w:rsidRPr="006B6A2F">
              <w:rPr>
                <w:rStyle w:val="Lienhypertexte"/>
                <w:noProof/>
              </w:rPr>
              <w:t>Etude d’opportunité</w:t>
            </w:r>
            <w:r>
              <w:rPr>
                <w:noProof/>
                <w:webHidden/>
              </w:rPr>
              <w:tab/>
            </w:r>
            <w:r>
              <w:rPr>
                <w:noProof/>
                <w:webHidden/>
              </w:rPr>
              <w:fldChar w:fldCharType="begin"/>
            </w:r>
            <w:r>
              <w:rPr>
                <w:noProof/>
                <w:webHidden/>
              </w:rPr>
              <w:instrText xml:space="preserve"> PAGEREF _Toc419452882 \h </w:instrText>
            </w:r>
            <w:r>
              <w:rPr>
                <w:noProof/>
                <w:webHidden/>
              </w:rPr>
            </w:r>
            <w:r>
              <w:rPr>
                <w:noProof/>
                <w:webHidden/>
              </w:rPr>
              <w:fldChar w:fldCharType="separate"/>
            </w:r>
            <w:r>
              <w:rPr>
                <w:noProof/>
                <w:webHidden/>
              </w:rPr>
              <w:t>2</w:t>
            </w:r>
            <w:r>
              <w:rPr>
                <w:noProof/>
                <w:webHidden/>
              </w:rPr>
              <w:fldChar w:fldCharType="end"/>
            </w:r>
          </w:hyperlink>
        </w:p>
        <w:p w:rsidR="001606D3" w:rsidRDefault="001606D3">
          <w:pPr>
            <w:pStyle w:val="TM1"/>
            <w:tabs>
              <w:tab w:val="left" w:pos="440"/>
              <w:tab w:val="right" w:leader="dot" w:pos="9062"/>
            </w:tabs>
            <w:rPr>
              <w:rFonts w:eastAsiaTheme="minorEastAsia"/>
              <w:noProof/>
              <w:lang w:eastAsia="fr-CH"/>
            </w:rPr>
          </w:pPr>
          <w:hyperlink w:anchor="_Toc419452883" w:history="1">
            <w:r w:rsidRPr="006B6A2F">
              <w:rPr>
                <w:rStyle w:val="Lienhypertexte"/>
                <w:noProof/>
              </w:rPr>
              <w:t>3.</w:t>
            </w:r>
            <w:r>
              <w:rPr>
                <w:rFonts w:eastAsiaTheme="minorEastAsia"/>
                <w:noProof/>
                <w:lang w:eastAsia="fr-CH"/>
              </w:rPr>
              <w:tab/>
            </w:r>
            <w:r w:rsidRPr="006B6A2F">
              <w:rPr>
                <w:rStyle w:val="Lienhypertexte"/>
                <w:noProof/>
              </w:rPr>
              <w:t>Analyse fonctionnelle</w:t>
            </w:r>
            <w:r>
              <w:rPr>
                <w:noProof/>
                <w:webHidden/>
              </w:rPr>
              <w:tab/>
            </w:r>
            <w:r>
              <w:rPr>
                <w:noProof/>
                <w:webHidden/>
              </w:rPr>
              <w:fldChar w:fldCharType="begin"/>
            </w:r>
            <w:r>
              <w:rPr>
                <w:noProof/>
                <w:webHidden/>
              </w:rPr>
              <w:instrText xml:space="preserve"> PAGEREF _Toc419452883 \h </w:instrText>
            </w:r>
            <w:r>
              <w:rPr>
                <w:noProof/>
                <w:webHidden/>
              </w:rPr>
            </w:r>
            <w:r>
              <w:rPr>
                <w:noProof/>
                <w:webHidden/>
              </w:rPr>
              <w:fldChar w:fldCharType="separate"/>
            </w:r>
            <w:r>
              <w:rPr>
                <w:noProof/>
                <w:webHidden/>
              </w:rPr>
              <w:t>4</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884" w:history="1">
            <w:r w:rsidRPr="006B6A2F">
              <w:rPr>
                <w:rStyle w:val="Lienhypertexte"/>
                <w:noProof/>
              </w:rPr>
              <w:t>3.1.</w:t>
            </w:r>
            <w:r>
              <w:rPr>
                <w:rFonts w:eastAsiaTheme="minorEastAsia"/>
                <w:noProof/>
                <w:lang w:eastAsia="fr-CH"/>
              </w:rPr>
              <w:tab/>
            </w:r>
            <w:r w:rsidRPr="006B6A2F">
              <w:rPr>
                <w:rStyle w:val="Lienhypertexte"/>
                <w:noProof/>
              </w:rPr>
              <w:t>Généralité</w:t>
            </w:r>
            <w:r>
              <w:rPr>
                <w:noProof/>
                <w:webHidden/>
              </w:rPr>
              <w:tab/>
            </w:r>
            <w:r>
              <w:rPr>
                <w:noProof/>
                <w:webHidden/>
              </w:rPr>
              <w:fldChar w:fldCharType="begin"/>
            </w:r>
            <w:r>
              <w:rPr>
                <w:noProof/>
                <w:webHidden/>
              </w:rPr>
              <w:instrText xml:space="preserve"> PAGEREF _Toc419452884 \h </w:instrText>
            </w:r>
            <w:r>
              <w:rPr>
                <w:noProof/>
                <w:webHidden/>
              </w:rPr>
            </w:r>
            <w:r>
              <w:rPr>
                <w:noProof/>
                <w:webHidden/>
              </w:rPr>
              <w:fldChar w:fldCharType="separate"/>
            </w:r>
            <w:r>
              <w:rPr>
                <w:noProof/>
                <w:webHidden/>
              </w:rPr>
              <w:t>4</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885" w:history="1">
            <w:r w:rsidRPr="006B6A2F">
              <w:rPr>
                <w:rStyle w:val="Lienhypertexte"/>
                <w:noProof/>
              </w:rPr>
              <w:t>3.2.</w:t>
            </w:r>
            <w:r>
              <w:rPr>
                <w:rFonts w:eastAsiaTheme="minorEastAsia"/>
                <w:noProof/>
                <w:lang w:eastAsia="fr-CH"/>
              </w:rPr>
              <w:tab/>
            </w:r>
            <w:r w:rsidRPr="006B6A2F">
              <w:rPr>
                <w:rStyle w:val="Lienhypertexte"/>
                <w:noProof/>
              </w:rPr>
              <w:t>Fonction globales</w:t>
            </w:r>
            <w:r>
              <w:rPr>
                <w:noProof/>
                <w:webHidden/>
              </w:rPr>
              <w:tab/>
            </w:r>
            <w:r>
              <w:rPr>
                <w:noProof/>
                <w:webHidden/>
              </w:rPr>
              <w:fldChar w:fldCharType="begin"/>
            </w:r>
            <w:r>
              <w:rPr>
                <w:noProof/>
                <w:webHidden/>
              </w:rPr>
              <w:instrText xml:space="preserve"> PAGEREF _Toc419452885 \h </w:instrText>
            </w:r>
            <w:r>
              <w:rPr>
                <w:noProof/>
                <w:webHidden/>
              </w:rPr>
            </w:r>
            <w:r>
              <w:rPr>
                <w:noProof/>
                <w:webHidden/>
              </w:rPr>
              <w:fldChar w:fldCharType="separate"/>
            </w:r>
            <w:r>
              <w:rPr>
                <w:noProof/>
                <w:webHidden/>
              </w:rPr>
              <w:t>5</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886" w:history="1">
            <w:r w:rsidRPr="006B6A2F">
              <w:rPr>
                <w:rStyle w:val="Lienhypertexte"/>
                <w:noProof/>
              </w:rPr>
              <w:t>3.3.</w:t>
            </w:r>
            <w:r>
              <w:rPr>
                <w:rFonts w:eastAsiaTheme="minorEastAsia"/>
                <w:noProof/>
                <w:lang w:eastAsia="fr-CH"/>
              </w:rPr>
              <w:tab/>
            </w:r>
            <w:r w:rsidRPr="006B6A2F">
              <w:rPr>
                <w:rStyle w:val="Lienhypertexte"/>
                <w:noProof/>
              </w:rPr>
              <w:t>Interfaces</w:t>
            </w:r>
            <w:r>
              <w:rPr>
                <w:noProof/>
                <w:webHidden/>
              </w:rPr>
              <w:tab/>
            </w:r>
            <w:r>
              <w:rPr>
                <w:noProof/>
                <w:webHidden/>
              </w:rPr>
              <w:fldChar w:fldCharType="begin"/>
            </w:r>
            <w:r>
              <w:rPr>
                <w:noProof/>
                <w:webHidden/>
              </w:rPr>
              <w:instrText xml:space="preserve"> PAGEREF _Toc419452886 \h </w:instrText>
            </w:r>
            <w:r>
              <w:rPr>
                <w:noProof/>
                <w:webHidden/>
              </w:rPr>
            </w:r>
            <w:r>
              <w:rPr>
                <w:noProof/>
                <w:webHidden/>
              </w:rPr>
              <w:fldChar w:fldCharType="separate"/>
            </w:r>
            <w:r>
              <w:rPr>
                <w:noProof/>
                <w:webHidden/>
              </w:rPr>
              <w:t>8</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887" w:history="1">
            <w:r w:rsidRPr="006B6A2F">
              <w:rPr>
                <w:rStyle w:val="Lienhypertexte"/>
                <w:noProof/>
              </w:rPr>
              <w:t>3.4.</w:t>
            </w:r>
            <w:r>
              <w:rPr>
                <w:rFonts w:eastAsiaTheme="minorEastAsia"/>
                <w:noProof/>
                <w:lang w:eastAsia="fr-CH"/>
              </w:rPr>
              <w:tab/>
            </w:r>
            <w:r w:rsidRPr="006B6A2F">
              <w:rPr>
                <w:rStyle w:val="Lienhypertexte"/>
                <w:noProof/>
              </w:rPr>
              <w:t>Eléments de sécurité</w:t>
            </w:r>
            <w:r>
              <w:rPr>
                <w:noProof/>
                <w:webHidden/>
              </w:rPr>
              <w:tab/>
            </w:r>
            <w:r>
              <w:rPr>
                <w:noProof/>
                <w:webHidden/>
              </w:rPr>
              <w:fldChar w:fldCharType="begin"/>
            </w:r>
            <w:r>
              <w:rPr>
                <w:noProof/>
                <w:webHidden/>
              </w:rPr>
              <w:instrText xml:space="preserve"> PAGEREF _Toc419452887 \h </w:instrText>
            </w:r>
            <w:r>
              <w:rPr>
                <w:noProof/>
                <w:webHidden/>
              </w:rPr>
            </w:r>
            <w:r>
              <w:rPr>
                <w:noProof/>
                <w:webHidden/>
              </w:rPr>
              <w:fldChar w:fldCharType="separate"/>
            </w:r>
            <w:r>
              <w:rPr>
                <w:noProof/>
                <w:webHidden/>
              </w:rPr>
              <w:t>15</w:t>
            </w:r>
            <w:r>
              <w:rPr>
                <w:noProof/>
                <w:webHidden/>
              </w:rPr>
              <w:fldChar w:fldCharType="end"/>
            </w:r>
          </w:hyperlink>
        </w:p>
        <w:p w:rsidR="001606D3" w:rsidRDefault="001606D3">
          <w:pPr>
            <w:pStyle w:val="TM1"/>
            <w:tabs>
              <w:tab w:val="left" w:pos="440"/>
              <w:tab w:val="right" w:leader="dot" w:pos="9062"/>
            </w:tabs>
            <w:rPr>
              <w:rFonts w:eastAsiaTheme="minorEastAsia"/>
              <w:noProof/>
              <w:lang w:eastAsia="fr-CH"/>
            </w:rPr>
          </w:pPr>
          <w:hyperlink w:anchor="_Toc419452888" w:history="1">
            <w:r w:rsidRPr="006B6A2F">
              <w:rPr>
                <w:rStyle w:val="Lienhypertexte"/>
                <w:noProof/>
              </w:rPr>
              <w:t>4.</w:t>
            </w:r>
            <w:r>
              <w:rPr>
                <w:rFonts w:eastAsiaTheme="minorEastAsia"/>
                <w:noProof/>
                <w:lang w:eastAsia="fr-CH"/>
              </w:rPr>
              <w:tab/>
            </w:r>
            <w:r w:rsidRPr="006B6A2F">
              <w:rPr>
                <w:rStyle w:val="Lienhypertexte"/>
                <w:noProof/>
              </w:rPr>
              <w:t>Analyse Organique</w:t>
            </w:r>
            <w:r>
              <w:rPr>
                <w:noProof/>
                <w:webHidden/>
              </w:rPr>
              <w:tab/>
            </w:r>
            <w:r>
              <w:rPr>
                <w:noProof/>
                <w:webHidden/>
              </w:rPr>
              <w:fldChar w:fldCharType="begin"/>
            </w:r>
            <w:r>
              <w:rPr>
                <w:noProof/>
                <w:webHidden/>
              </w:rPr>
              <w:instrText xml:space="preserve"> PAGEREF _Toc419452888 \h </w:instrText>
            </w:r>
            <w:r>
              <w:rPr>
                <w:noProof/>
                <w:webHidden/>
              </w:rPr>
            </w:r>
            <w:r>
              <w:rPr>
                <w:noProof/>
                <w:webHidden/>
              </w:rPr>
              <w:fldChar w:fldCharType="separate"/>
            </w:r>
            <w:r>
              <w:rPr>
                <w:noProof/>
                <w:webHidden/>
              </w:rPr>
              <w:t>16</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889" w:history="1">
            <w:r w:rsidRPr="006B6A2F">
              <w:rPr>
                <w:rStyle w:val="Lienhypertexte"/>
                <w:noProof/>
              </w:rPr>
              <w:t>4.1.</w:t>
            </w:r>
            <w:r>
              <w:rPr>
                <w:rFonts w:eastAsiaTheme="minorEastAsia"/>
                <w:noProof/>
                <w:lang w:eastAsia="fr-CH"/>
              </w:rPr>
              <w:tab/>
            </w:r>
            <w:r w:rsidRPr="006B6A2F">
              <w:rPr>
                <w:rStyle w:val="Lienhypertexte"/>
                <w:noProof/>
              </w:rPr>
              <w:t>Généralité</w:t>
            </w:r>
            <w:r>
              <w:rPr>
                <w:noProof/>
                <w:webHidden/>
              </w:rPr>
              <w:tab/>
            </w:r>
            <w:r>
              <w:rPr>
                <w:noProof/>
                <w:webHidden/>
              </w:rPr>
              <w:fldChar w:fldCharType="begin"/>
            </w:r>
            <w:r>
              <w:rPr>
                <w:noProof/>
                <w:webHidden/>
              </w:rPr>
              <w:instrText xml:space="preserve"> PAGEREF _Toc419452889 \h </w:instrText>
            </w:r>
            <w:r>
              <w:rPr>
                <w:noProof/>
                <w:webHidden/>
              </w:rPr>
            </w:r>
            <w:r>
              <w:rPr>
                <w:noProof/>
                <w:webHidden/>
              </w:rPr>
              <w:fldChar w:fldCharType="separate"/>
            </w:r>
            <w:r>
              <w:rPr>
                <w:noProof/>
                <w:webHidden/>
              </w:rPr>
              <w:t>16</w:t>
            </w:r>
            <w:r>
              <w:rPr>
                <w:noProof/>
                <w:webHidden/>
              </w:rPr>
              <w:fldChar w:fldCharType="end"/>
            </w:r>
          </w:hyperlink>
        </w:p>
        <w:p w:rsidR="001606D3" w:rsidRDefault="001606D3">
          <w:pPr>
            <w:pStyle w:val="TM3"/>
            <w:tabs>
              <w:tab w:val="left" w:pos="1320"/>
              <w:tab w:val="right" w:leader="dot" w:pos="9062"/>
            </w:tabs>
            <w:rPr>
              <w:rFonts w:eastAsiaTheme="minorEastAsia"/>
              <w:noProof/>
              <w:lang w:eastAsia="fr-CH"/>
            </w:rPr>
          </w:pPr>
          <w:hyperlink w:anchor="_Toc419452890" w:history="1">
            <w:r w:rsidRPr="006B6A2F">
              <w:rPr>
                <w:rStyle w:val="Lienhypertexte"/>
                <w:noProof/>
              </w:rPr>
              <w:t>4.1.1.</w:t>
            </w:r>
            <w:r>
              <w:rPr>
                <w:rFonts w:eastAsiaTheme="minorEastAsia"/>
                <w:noProof/>
                <w:lang w:eastAsia="fr-CH"/>
              </w:rPr>
              <w:tab/>
            </w:r>
            <w:r w:rsidRPr="006B6A2F">
              <w:rPr>
                <w:rStyle w:val="Lienhypertexte"/>
                <w:noProof/>
              </w:rPr>
              <w:t>Model conceptuel de données</w:t>
            </w:r>
            <w:r>
              <w:rPr>
                <w:noProof/>
                <w:webHidden/>
              </w:rPr>
              <w:tab/>
            </w:r>
            <w:r>
              <w:rPr>
                <w:noProof/>
                <w:webHidden/>
              </w:rPr>
              <w:fldChar w:fldCharType="begin"/>
            </w:r>
            <w:r>
              <w:rPr>
                <w:noProof/>
                <w:webHidden/>
              </w:rPr>
              <w:instrText xml:space="preserve"> PAGEREF _Toc419452890 \h </w:instrText>
            </w:r>
            <w:r>
              <w:rPr>
                <w:noProof/>
                <w:webHidden/>
              </w:rPr>
            </w:r>
            <w:r>
              <w:rPr>
                <w:noProof/>
                <w:webHidden/>
              </w:rPr>
              <w:fldChar w:fldCharType="separate"/>
            </w:r>
            <w:r>
              <w:rPr>
                <w:noProof/>
                <w:webHidden/>
              </w:rPr>
              <w:t>16</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891" w:history="1">
            <w:r w:rsidRPr="006B6A2F">
              <w:rPr>
                <w:rStyle w:val="Lienhypertexte"/>
                <w:noProof/>
              </w:rPr>
              <w:t>4.2.</w:t>
            </w:r>
            <w:r>
              <w:rPr>
                <w:rFonts w:eastAsiaTheme="minorEastAsia"/>
                <w:noProof/>
                <w:lang w:eastAsia="fr-CH"/>
              </w:rPr>
              <w:tab/>
            </w:r>
            <w:r w:rsidRPr="006B6A2F">
              <w:rPr>
                <w:rStyle w:val="Lienhypertexte"/>
                <w:noProof/>
              </w:rPr>
              <w:t>Arborescence</w:t>
            </w:r>
            <w:r>
              <w:rPr>
                <w:noProof/>
                <w:webHidden/>
              </w:rPr>
              <w:tab/>
            </w:r>
            <w:r>
              <w:rPr>
                <w:noProof/>
                <w:webHidden/>
              </w:rPr>
              <w:fldChar w:fldCharType="begin"/>
            </w:r>
            <w:r>
              <w:rPr>
                <w:noProof/>
                <w:webHidden/>
              </w:rPr>
              <w:instrText xml:space="preserve"> PAGEREF _Toc419452891 \h </w:instrText>
            </w:r>
            <w:r>
              <w:rPr>
                <w:noProof/>
                <w:webHidden/>
              </w:rPr>
            </w:r>
            <w:r>
              <w:rPr>
                <w:noProof/>
                <w:webHidden/>
              </w:rPr>
              <w:fldChar w:fldCharType="separate"/>
            </w:r>
            <w:r>
              <w:rPr>
                <w:noProof/>
                <w:webHidden/>
              </w:rPr>
              <w:t>18</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892" w:history="1">
            <w:r w:rsidRPr="006B6A2F">
              <w:rPr>
                <w:rStyle w:val="Lienhypertexte"/>
                <w:noProof/>
              </w:rPr>
              <w:t>4.3.</w:t>
            </w:r>
            <w:r>
              <w:rPr>
                <w:rFonts w:eastAsiaTheme="minorEastAsia"/>
                <w:noProof/>
                <w:lang w:eastAsia="fr-CH"/>
              </w:rPr>
              <w:tab/>
            </w:r>
            <w:r w:rsidRPr="006B6A2F">
              <w:rPr>
                <w:rStyle w:val="Lienhypertexte"/>
                <w:noProof/>
              </w:rPr>
              <w:t>Description des méthodes (algorithmes) de résolution</w:t>
            </w:r>
            <w:r>
              <w:rPr>
                <w:noProof/>
                <w:webHidden/>
              </w:rPr>
              <w:tab/>
            </w:r>
            <w:r>
              <w:rPr>
                <w:noProof/>
                <w:webHidden/>
              </w:rPr>
              <w:fldChar w:fldCharType="begin"/>
            </w:r>
            <w:r>
              <w:rPr>
                <w:noProof/>
                <w:webHidden/>
              </w:rPr>
              <w:instrText xml:space="preserve"> PAGEREF _Toc419452892 \h </w:instrText>
            </w:r>
            <w:r>
              <w:rPr>
                <w:noProof/>
                <w:webHidden/>
              </w:rPr>
            </w:r>
            <w:r>
              <w:rPr>
                <w:noProof/>
                <w:webHidden/>
              </w:rPr>
              <w:fldChar w:fldCharType="separate"/>
            </w:r>
            <w:r>
              <w:rPr>
                <w:noProof/>
                <w:webHidden/>
              </w:rPr>
              <w:t>19</w:t>
            </w:r>
            <w:r>
              <w:rPr>
                <w:noProof/>
                <w:webHidden/>
              </w:rPr>
              <w:fldChar w:fldCharType="end"/>
            </w:r>
          </w:hyperlink>
        </w:p>
        <w:p w:rsidR="001606D3" w:rsidRDefault="001606D3">
          <w:pPr>
            <w:pStyle w:val="TM3"/>
            <w:tabs>
              <w:tab w:val="left" w:pos="1320"/>
              <w:tab w:val="right" w:leader="dot" w:pos="9062"/>
            </w:tabs>
            <w:rPr>
              <w:rFonts w:eastAsiaTheme="minorEastAsia"/>
              <w:noProof/>
              <w:lang w:eastAsia="fr-CH"/>
            </w:rPr>
          </w:pPr>
          <w:hyperlink w:anchor="_Toc419452893" w:history="1">
            <w:r w:rsidRPr="006B6A2F">
              <w:rPr>
                <w:rStyle w:val="Lienhypertexte"/>
                <w:noProof/>
              </w:rPr>
              <w:t>4.3.1.</w:t>
            </w:r>
            <w:r>
              <w:rPr>
                <w:rFonts w:eastAsiaTheme="minorEastAsia"/>
                <w:noProof/>
                <w:lang w:eastAsia="fr-CH"/>
              </w:rPr>
              <w:tab/>
            </w:r>
            <w:r w:rsidRPr="006B6A2F">
              <w:rPr>
                <w:rStyle w:val="Lienhypertexte"/>
                <w:noProof/>
              </w:rPr>
              <w:t>Description des actions</w:t>
            </w:r>
            <w:r>
              <w:rPr>
                <w:noProof/>
                <w:webHidden/>
              </w:rPr>
              <w:tab/>
            </w:r>
            <w:r>
              <w:rPr>
                <w:noProof/>
                <w:webHidden/>
              </w:rPr>
              <w:fldChar w:fldCharType="begin"/>
            </w:r>
            <w:r>
              <w:rPr>
                <w:noProof/>
                <w:webHidden/>
              </w:rPr>
              <w:instrText xml:space="preserve"> PAGEREF _Toc419452893 \h </w:instrText>
            </w:r>
            <w:r>
              <w:rPr>
                <w:noProof/>
                <w:webHidden/>
              </w:rPr>
            </w:r>
            <w:r>
              <w:rPr>
                <w:noProof/>
                <w:webHidden/>
              </w:rPr>
              <w:fldChar w:fldCharType="separate"/>
            </w:r>
            <w:r>
              <w:rPr>
                <w:noProof/>
                <w:webHidden/>
              </w:rPr>
              <w:t>19</w:t>
            </w:r>
            <w:r>
              <w:rPr>
                <w:noProof/>
                <w:webHidden/>
              </w:rPr>
              <w:fldChar w:fldCharType="end"/>
            </w:r>
          </w:hyperlink>
        </w:p>
        <w:p w:rsidR="001606D3" w:rsidRDefault="001606D3">
          <w:pPr>
            <w:pStyle w:val="TM3"/>
            <w:tabs>
              <w:tab w:val="left" w:pos="1320"/>
              <w:tab w:val="right" w:leader="dot" w:pos="9062"/>
            </w:tabs>
            <w:rPr>
              <w:rFonts w:eastAsiaTheme="minorEastAsia"/>
              <w:noProof/>
              <w:lang w:eastAsia="fr-CH"/>
            </w:rPr>
          </w:pPr>
          <w:hyperlink w:anchor="_Toc419452894" w:history="1">
            <w:r w:rsidRPr="006B6A2F">
              <w:rPr>
                <w:rStyle w:val="Lienhypertexte"/>
                <w:noProof/>
              </w:rPr>
              <w:t>4.3.2.</w:t>
            </w:r>
            <w:r>
              <w:rPr>
                <w:rFonts w:eastAsiaTheme="minorEastAsia"/>
                <w:noProof/>
                <w:lang w:eastAsia="fr-CH"/>
              </w:rPr>
              <w:tab/>
            </w:r>
            <w:r w:rsidRPr="006B6A2F">
              <w:rPr>
                <w:rStyle w:val="Lienhypertexte"/>
                <w:noProof/>
              </w:rPr>
              <w:t>Description des fonctions</w:t>
            </w:r>
            <w:r>
              <w:rPr>
                <w:noProof/>
                <w:webHidden/>
              </w:rPr>
              <w:tab/>
            </w:r>
            <w:r>
              <w:rPr>
                <w:noProof/>
                <w:webHidden/>
              </w:rPr>
              <w:fldChar w:fldCharType="begin"/>
            </w:r>
            <w:r>
              <w:rPr>
                <w:noProof/>
                <w:webHidden/>
              </w:rPr>
              <w:instrText xml:space="preserve"> PAGEREF _Toc419452894 \h </w:instrText>
            </w:r>
            <w:r>
              <w:rPr>
                <w:noProof/>
                <w:webHidden/>
              </w:rPr>
            </w:r>
            <w:r>
              <w:rPr>
                <w:noProof/>
                <w:webHidden/>
              </w:rPr>
              <w:fldChar w:fldCharType="separate"/>
            </w:r>
            <w:r>
              <w:rPr>
                <w:noProof/>
                <w:webHidden/>
              </w:rPr>
              <w:t>24</w:t>
            </w:r>
            <w:r>
              <w:rPr>
                <w:noProof/>
                <w:webHidden/>
              </w:rPr>
              <w:fldChar w:fldCharType="end"/>
            </w:r>
          </w:hyperlink>
        </w:p>
        <w:p w:rsidR="001606D3" w:rsidRDefault="001606D3">
          <w:pPr>
            <w:pStyle w:val="TM1"/>
            <w:tabs>
              <w:tab w:val="left" w:pos="440"/>
              <w:tab w:val="right" w:leader="dot" w:pos="9062"/>
            </w:tabs>
            <w:rPr>
              <w:rFonts w:eastAsiaTheme="minorEastAsia"/>
              <w:noProof/>
              <w:lang w:eastAsia="fr-CH"/>
            </w:rPr>
          </w:pPr>
          <w:hyperlink w:anchor="_Toc419452895" w:history="1">
            <w:r w:rsidRPr="006B6A2F">
              <w:rPr>
                <w:rStyle w:val="Lienhypertexte"/>
                <w:noProof/>
              </w:rPr>
              <w:t>5.</w:t>
            </w:r>
            <w:r>
              <w:rPr>
                <w:rFonts w:eastAsiaTheme="minorEastAsia"/>
                <w:noProof/>
                <w:lang w:eastAsia="fr-CH"/>
              </w:rPr>
              <w:tab/>
            </w:r>
            <w:r w:rsidRPr="006B6A2F">
              <w:rPr>
                <w:rStyle w:val="Lienhypertexte"/>
                <w:noProof/>
              </w:rPr>
              <w:t>Tests</w:t>
            </w:r>
            <w:r>
              <w:rPr>
                <w:noProof/>
                <w:webHidden/>
              </w:rPr>
              <w:tab/>
            </w:r>
            <w:r>
              <w:rPr>
                <w:noProof/>
                <w:webHidden/>
              </w:rPr>
              <w:fldChar w:fldCharType="begin"/>
            </w:r>
            <w:r>
              <w:rPr>
                <w:noProof/>
                <w:webHidden/>
              </w:rPr>
              <w:instrText xml:space="preserve"> PAGEREF _Toc419452895 \h </w:instrText>
            </w:r>
            <w:r>
              <w:rPr>
                <w:noProof/>
                <w:webHidden/>
              </w:rPr>
            </w:r>
            <w:r>
              <w:rPr>
                <w:noProof/>
                <w:webHidden/>
              </w:rPr>
              <w:fldChar w:fldCharType="separate"/>
            </w:r>
            <w:r>
              <w:rPr>
                <w:noProof/>
                <w:webHidden/>
              </w:rPr>
              <w:t>31</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896" w:history="1">
            <w:r w:rsidRPr="006B6A2F">
              <w:rPr>
                <w:rStyle w:val="Lienhypertexte"/>
                <w:noProof/>
              </w:rPr>
              <w:t>5.1.</w:t>
            </w:r>
            <w:r>
              <w:rPr>
                <w:rFonts w:eastAsiaTheme="minorEastAsia"/>
                <w:noProof/>
                <w:lang w:eastAsia="fr-CH"/>
              </w:rPr>
              <w:tab/>
            </w:r>
            <w:r w:rsidRPr="006B6A2F">
              <w:rPr>
                <w:rStyle w:val="Lienhypertexte"/>
                <w:noProof/>
              </w:rPr>
              <w:t>Plans de tests</w:t>
            </w:r>
            <w:r>
              <w:rPr>
                <w:noProof/>
                <w:webHidden/>
              </w:rPr>
              <w:tab/>
            </w:r>
            <w:r>
              <w:rPr>
                <w:noProof/>
                <w:webHidden/>
              </w:rPr>
              <w:fldChar w:fldCharType="begin"/>
            </w:r>
            <w:r>
              <w:rPr>
                <w:noProof/>
                <w:webHidden/>
              </w:rPr>
              <w:instrText xml:space="preserve"> PAGEREF _Toc419452896 \h </w:instrText>
            </w:r>
            <w:r>
              <w:rPr>
                <w:noProof/>
                <w:webHidden/>
              </w:rPr>
            </w:r>
            <w:r>
              <w:rPr>
                <w:noProof/>
                <w:webHidden/>
              </w:rPr>
              <w:fldChar w:fldCharType="separate"/>
            </w:r>
            <w:r>
              <w:rPr>
                <w:noProof/>
                <w:webHidden/>
              </w:rPr>
              <w:t>31</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897" w:history="1">
            <w:r w:rsidRPr="006B6A2F">
              <w:rPr>
                <w:rStyle w:val="Lienhypertexte"/>
                <w:noProof/>
              </w:rPr>
              <w:t>5.2.</w:t>
            </w:r>
            <w:r>
              <w:rPr>
                <w:rFonts w:eastAsiaTheme="minorEastAsia"/>
                <w:noProof/>
                <w:lang w:eastAsia="fr-CH"/>
              </w:rPr>
              <w:tab/>
            </w:r>
            <w:r w:rsidRPr="006B6A2F">
              <w:rPr>
                <w:rStyle w:val="Lienhypertexte"/>
                <w:noProof/>
              </w:rPr>
              <w:t>Rapports de tests</w:t>
            </w:r>
            <w:r>
              <w:rPr>
                <w:noProof/>
                <w:webHidden/>
              </w:rPr>
              <w:tab/>
            </w:r>
            <w:r>
              <w:rPr>
                <w:noProof/>
                <w:webHidden/>
              </w:rPr>
              <w:fldChar w:fldCharType="begin"/>
            </w:r>
            <w:r>
              <w:rPr>
                <w:noProof/>
                <w:webHidden/>
              </w:rPr>
              <w:instrText xml:space="preserve"> PAGEREF _Toc419452897 \h </w:instrText>
            </w:r>
            <w:r>
              <w:rPr>
                <w:noProof/>
                <w:webHidden/>
              </w:rPr>
            </w:r>
            <w:r>
              <w:rPr>
                <w:noProof/>
                <w:webHidden/>
              </w:rPr>
              <w:fldChar w:fldCharType="separate"/>
            </w:r>
            <w:r>
              <w:rPr>
                <w:noProof/>
                <w:webHidden/>
              </w:rPr>
              <w:t>33</w:t>
            </w:r>
            <w:r>
              <w:rPr>
                <w:noProof/>
                <w:webHidden/>
              </w:rPr>
              <w:fldChar w:fldCharType="end"/>
            </w:r>
          </w:hyperlink>
        </w:p>
        <w:p w:rsidR="001606D3" w:rsidRDefault="001606D3">
          <w:pPr>
            <w:pStyle w:val="TM1"/>
            <w:tabs>
              <w:tab w:val="left" w:pos="440"/>
              <w:tab w:val="right" w:leader="dot" w:pos="9062"/>
            </w:tabs>
            <w:rPr>
              <w:rFonts w:eastAsiaTheme="minorEastAsia"/>
              <w:noProof/>
              <w:lang w:eastAsia="fr-CH"/>
            </w:rPr>
          </w:pPr>
          <w:hyperlink w:anchor="_Toc419452898" w:history="1">
            <w:r w:rsidRPr="006B6A2F">
              <w:rPr>
                <w:rStyle w:val="Lienhypertexte"/>
                <w:noProof/>
              </w:rPr>
              <w:t>6.</w:t>
            </w:r>
            <w:r>
              <w:rPr>
                <w:rFonts w:eastAsiaTheme="minorEastAsia"/>
                <w:noProof/>
                <w:lang w:eastAsia="fr-CH"/>
              </w:rPr>
              <w:tab/>
            </w:r>
            <w:r w:rsidRPr="006B6A2F">
              <w:rPr>
                <w:rStyle w:val="Lienhypertexte"/>
                <w:noProof/>
              </w:rPr>
              <w:t>Plannings</w:t>
            </w:r>
            <w:r>
              <w:rPr>
                <w:noProof/>
                <w:webHidden/>
              </w:rPr>
              <w:tab/>
            </w:r>
            <w:r>
              <w:rPr>
                <w:noProof/>
                <w:webHidden/>
              </w:rPr>
              <w:fldChar w:fldCharType="begin"/>
            </w:r>
            <w:r>
              <w:rPr>
                <w:noProof/>
                <w:webHidden/>
              </w:rPr>
              <w:instrText xml:space="preserve"> PAGEREF _Toc419452898 \h </w:instrText>
            </w:r>
            <w:r>
              <w:rPr>
                <w:noProof/>
                <w:webHidden/>
              </w:rPr>
            </w:r>
            <w:r>
              <w:rPr>
                <w:noProof/>
                <w:webHidden/>
              </w:rPr>
              <w:fldChar w:fldCharType="separate"/>
            </w:r>
            <w:r>
              <w:rPr>
                <w:noProof/>
                <w:webHidden/>
              </w:rPr>
              <w:t>35</w:t>
            </w:r>
            <w:r>
              <w:rPr>
                <w:noProof/>
                <w:webHidden/>
              </w:rPr>
              <w:fldChar w:fldCharType="end"/>
            </w:r>
          </w:hyperlink>
        </w:p>
        <w:p w:rsidR="001606D3" w:rsidRDefault="001606D3">
          <w:pPr>
            <w:pStyle w:val="TM1"/>
            <w:tabs>
              <w:tab w:val="left" w:pos="440"/>
              <w:tab w:val="right" w:leader="dot" w:pos="9062"/>
            </w:tabs>
            <w:rPr>
              <w:rFonts w:eastAsiaTheme="minorEastAsia"/>
              <w:noProof/>
              <w:lang w:eastAsia="fr-CH"/>
            </w:rPr>
          </w:pPr>
          <w:hyperlink w:anchor="_Toc419452899" w:history="1">
            <w:r w:rsidRPr="006B6A2F">
              <w:rPr>
                <w:rStyle w:val="Lienhypertexte"/>
                <w:noProof/>
              </w:rPr>
              <w:t>7.</w:t>
            </w:r>
            <w:r>
              <w:rPr>
                <w:rFonts w:eastAsiaTheme="minorEastAsia"/>
                <w:noProof/>
                <w:lang w:eastAsia="fr-CH"/>
              </w:rPr>
              <w:tab/>
            </w:r>
            <w:r w:rsidRPr="006B6A2F">
              <w:rPr>
                <w:rStyle w:val="Lienhypertexte"/>
                <w:noProof/>
              </w:rPr>
              <w:t>Conclusion</w:t>
            </w:r>
            <w:r>
              <w:rPr>
                <w:noProof/>
                <w:webHidden/>
              </w:rPr>
              <w:tab/>
            </w:r>
            <w:r>
              <w:rPr>
                <w:noProof/>
                <w:webHidden/>
              </w:rPr>
              <w:fldChar w:fldCharType="begin"/>
            </w:r>
            <w:r>
              <w:rPr>
                <w:noProof/>
                <w:webHidden/>
              </w:rPr>
              <w:instrText xml:space="preserve"> PAGEREF _Toc419452899 \h </w:instrText>
            </w:r>
            <w:r>
              <w:rPr>
                <w:noProof/>
                <w:webHidden/>
              </w:rPr>
            </w:r>
            <w:r>
              <w:rPr>
                <w:noProof/>
                <w:webHidden/>
              </w:rPr>
              <w:fldChar w:fldCharType="separate"/>
            </w:r>
            <w:r>
              <w:rPr>
                <w:noProof/>
                <w:webHidden/>
              </w:rPr>
              <w:t>36</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900" w:history="1">
            <w:r w:rsidRPr="006B6A2F">
              <w:rPr>
                <w:rStyle w:val="Lienhypertexte"/>
                <w:noProof/>
              </w:rPr>
              <w:t>7.1.</w:t>
            </w:r>
            <w:r>
              <w:rPr>
                <w:rFonts w:eastAsiaTheme="minorEastAsia"/>
                <w:noProof/>
                <w:lang w:eastAsia="fr-CH"/>
              </w:rPr>
              <w:tab/>
            </w:r>
            <w:r w:rsidRPr="006B6A2F">
              <w:rPr>
                <w:rStyle w:val="Lienhypertexte"/>
                <w:noProof/>
              </w:rPr>
              <w:t>Améliorations</w:t>
            </w:r>
            <w:r>
              <w:rPr>
                <w:noProof/>
                <w:webHidden/>
              </w:rPr>
              <w:tab/>
            </w:r>
            <w:r>
              <w:rPr>
                <w:noProof/>
                <w:webHidden/>
              </w:rPr>
              <w:fldChar w:fldCharType="begin"/>
            </w:r>
            <w:r>
              <w:rPr>
                <w:noProof/>
                <w:webHidden/>
              </w:rPr>
              <w:instrText xml:space="preserve"> PAGEREF _Toc419452900 \h </w:instrText>
            </w:r>
            <w:r>
              <w:rPr>
                <w:noProof/>
                <w:webHidden/>
              </w:rPr>
            </w:r>
            <w:r>
              <w:rPr>
                <w:noProof/>
                <w:webHidden/>
              </w:rPr>
              <w:fldChar w:fldCharType="separate"/>
            </w:r>
            <w:r>
              <w:rPr>
                <w:noProof/>
                <w:webHidden/>
              </w:rPr>
              <w:t>36</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901" w:history="1">
            <w:r w:rsidRPr="006B6A2F">
              <w:rPr>
                <w:rStyle w:val="Lienhypertexte"/>
                <w:noProof/>
              </w:rPr>
              <w:t>7.2.</w:t>
            </w:r>
            <w:r>
              <w:rPr>
                <w:rFonts w:eastAsiaTheme="minorEastAsia"/>
                <w:noProof/>
                <w:lang w:eastAsia="fr-CH"/>
              </w:rPr>
              <w:tab/>
            </w:r>
            <w:r w:rsidRPr="006B6A2F">
              <w:rPr>
                <w:rStyle w:val="Lienhypertexte"/>
                <w:noProof/>
              </w:rPr>
              <w:t>Comparaison énoncé avec projet final</w:t>
            </w:r>
            <w:r>
              <w:rPr>
                <w:noProof/>
                <w:webHidden/>
              </w:rPr>
              <w:tab/>
            </w:r>
            <w:r>
              <w:rPr>
                <w:noProof/>
                <w:webHidden/>
              </w:rPr>
              <w:fldChar w:fldCharType="begin"/>
            </w:r>
            <w:r>
              <w:rPr>
                <w:noProof/>
                <w:webHidden/>
              </w:rPr>
              <w:instrText xml:space="preserve"> PAGEREF _Toc419452901 \h </w:instrText>
            </w:r>
            <w:r>
              <w:rPr>
                <w:noProof/>
                <w:webHidden/>
              </w:rPr>
            </w:r>
            <w:r>
              <w:rPr>
                <w:noProof/>
                <w:webHidden/>
              </w:rPr>
              <w:fldChar w:fldCharType="separate"/>
            </w:r>
            <w:r>
              <w:rPr>
                <w:noProof/>
                <w:webHidden/>
              </w:rPr>
              <w:t>36</w:t>
            </w:r>
            <w:r>
              <w:rPr>
                <w:noProof/>
                <w:webHidden/>
              </w:rPr>
              <w:fldChar w:fldCharType="end"/>
            </w:r>
          </w:hyperlink>
        </w:p>
        <w:p w:rsidR="001606D3" w:rsidRDefault="001606D3">
          <w:pPr>
            <w:pStyle w:val="TM2"/>
            <w:tabs>
              <w:tab w:val="left" w:pos="880"/>
              <w:tab w:val="right" w:leader="dot" w:pos="9062"/>
            </w:tabs>
            <w:rPr>
              <w:rFonts w:eastAsiaTheme="minorEastAsia"/>
              <w:noProof/>
              <w:lang w:eastAsia="fr-CH"/>
            </w:rPr>
          </w:pPr>
          <w:hyperlink w:anchor="_Toc419452902" w:history="1">
            <w:r w:rsidRPr="006B6A2F">
              <w:rPr>
                <w:rStyle w:val="Lienhypertexte"/>
                <w:noProof/>
              </w:rPr>
              <w:t>7.3.</w:t>
            </w:r>
            <w:r>
              <w:rPr>
                <w:rFonts w:eastAsiaTheme="minorEastAsia"/>
                <w:noProof/>
                <w:lang w:eastAsia="fr-CH"/>
              </w:rPr>
              <w:tab/>
            </w:r>
            <w:r w:rsidRPr="006B6A2F">
              <w:rPr>
                <w:rStyle w:val="Lienhypertexte"/>
                <w:noProof/>
              </w:rPr>
              <w:t>Comparaison des plannings</w:t>
            </w:r>
            <w:r>
              <w:rPr>
                <w:noProof/>
                <w:webHidden/>
              </w:rPr>
              <w:tab/>
            </w:r>
            <w:r>
              <w:rPr>
                <w:noProof/>
                <w:webHidden/>
              </w:rPr>
              <w:fldChar w:fldCharType="begin"/>
            </w:r>
            <w:r>
              <w:rPr>
                <w:noProof/>
                <w:webHidden/>
              </w:rPr>
              <w:instrText xml:space="preserve"> PAGEREF _Toc419452902 \h </w:instrText>
            </w:r>
            <w:r>
              <w:rPr>
                <w:noProof/>
                <w:webHidden/>
              </w:rPr>
            </w:r>
            <w:r>
              <w:rPr>
                <w:noProof/>
                <w:webHidden/>
              </w:rPr>
              <w:fldChar w:fldCharType="separate"/>
            </w:r>
            <w:r>
              <w:rPr>
                <w:noProof/>
                <w:webHidden/>
              </w:rPr>
              <w:t>36</w:t>
            </w:r>
            <w:r>
              <w:rPr>
                <w:noProof/>
                <w:webHidden/>
              </w:rPr>
              <w:fldChar w:fldCharType="end"/>
            </w:r>
          </w:hyperlink>
        </w:p>
        <w:p w:rsidR="001606D3" w:rsidRDefault="001606D3">
          <w:pPr>
            <w:pStyle w:val="TM1"/>
            <w:tabs>
              <w:tab w:val="left" w:pos="440"/>
              <w:tab w:val="right" w:leader="dot" w:pos="9062"/>
            </w:tabs>
            <w:rPr>
              <w:rFonts w:eastAsiaTheme="minorEastAsia"/>
              <w:noProof/>
              <w:lang w:eastAsia="fr-CH"/>
            </w:rPr>
          </w:pPr>
          <w:hyperlink w:anchor="_Toc419452903" w:history="1">
            <w:r w:rsidRPr="006B6A2F">
              <w:rPr>
                <w:rStyle w:val="Lienhypertexte"/>
                <w:noProof/>
              </w:rPr>
              <w:t>8.</w:t>
            </w:r>
            <w:r>
              <w:rPr>
                <w:rFonts w:eastAsiaTheme="minorEastAsia"/>
                <w:noProof/>
                <w:lang w:eastAsia="fr-CH"/>
              </w:rPr>
              <w:tab/>
            </w:r>
            <w:r w:rsidRPr="006B6A2F">
              <w:rPr>
                <w:rStyle w:val="Lienhypertexte"/>
                <w:noProof/>
              </w:rPr>
              <w:t>Table des illustrations</w:t>
            </w:r>
            <w:r>
              <w:rPr>
                <w:noProof/>
                <w:webHidden/>
              </w:rPr>
              <w:tab/>
            </w:r>
            <w:r>
              <w:rPr>
                <w:noProof/>
                <w:webHidden/>
              </w:rPr>
              <w:fldChar w:fldCharType="begin"/>
            </w:r>
            <w:r>
              <w:rPr>
                <w:noProof/>
                <w:webHidden/>
              </w:rPr>
              <w:instrText xml:space="preserve"> PAGEREF _Toc419452903 \h </w:instrText>
            </w:r>
            <w:r>
              <w:rPr>
                <w:noProof/>
                <w:webHidden/>
              </w:rPr>
            </w:r>
            <w:r>
              <w:rPr>
                <w:noProof/>
                <w:webHidden/>
              </w:rPr>
              <w:fldChar w:fldCharType="separate"/>
            </w:r>
            <w:r>
              <w:rPr>
                <w:noProof/>
                <w:webHidden/>
              </w:rPr>
              <w:t>37</w:t>
            </w:r>
            <w:r>
              <w:rPr>
                <w:noProof/>
                <w:webHidden/>
              </w:rPr>
              <w:fldChar w:fldCharType="end"/>
            </w:r>
          </w:hyperlink>
        </w:p>
        <w:p w:rsidR="001606D3" w:rsidRDefault="001606D3">
          <w:pPr>
            <w:pStyle w:val="TM1"/>
            <w:tabs>
              <w:tab w:val="left" w:pos="440"/>
              <w:tab w:val="right" w:leader="dot" w:pos="9062"/>
            </w:tabs>
            <w:rPr>
              <w:rFonts w:eastAsiaTheme="minorEastAsia"/>
              <w:noProof/>
              <w:lang w:eastAsia="fr-CH"/>
            </w:rPr>
          </w:pPr>
          <w:hyperlink w:anchor="_Toc419452904" w:history="1">
            <w:r w:rsidRPr="006B6A2F">
              <w:rPr>
                <w:rStyle w:val="Lienhypertexte"/>
                <w:noProof/>
              </w:rPr>
              <w:t>9.</w:t>
            </w:r>
            <w:r>
              <w:rPr>
                <w:rFonts w:eastAsiaTheme="minorEastAsia"/>
                <w:noProof/>
                <w:lang w:eastAsia="fr-CH"/>
              </w:rPr>
              <w:tab/>
            </w:r>
            <w:r w:rsidRPr="006B6A2F">
              <w:rPr>
                <w:rStyle w:val="Lienhypertexte"/>
                <w:noProof/>
              </w:rPr>
              <w:t>Références</w:t>
            </w:r>
            <w:r>
              <w:rPr>
                <w:noProof/>
                <w:webHidden/>
              </w:rPr>
              <w:tab/>
            </w:r>
            <w:r>
              <w:rPr>
                <w:noProof/>
                <w:webHidden/>
              </w:rPr>
              <w:fldChar w:fldCharType="begin"/>
            </w:r>
            <w:r>
              <w:rPr>
                <w:noProof/>
                <w:webHidden/>
              </w:rPr>
              <w:instrText xml:space="preserve"> PAGEREF _Toc419452904 \h </w:instrText>
            </w:r>
            <w:r>
              <w:rPr>
                <w:noProof/>
                <w:webHidden/>
              </w:rPr>
            </w:r>
            <w:r>
              <w:rPr>
                <w:noProof/>
                <w:webHidden/>
              </w:rPr>
              <w:fldChar w:fldCharType="separate"/>
            </w:r>
            <w:r>
              <w:rPr>
                <w:noProof/>
                <w:webHidden/>
              </w:rPr>
              <w:t>37</w:t>
            </w:r>
            <w:r>
              <w:rPr>
                <w:noProof/>
                <w:webHidden/>
              </w:rPr>
              <w:fldChar w:fldCharType="end"/>
            </w:r>
          </w:hyperlink>
        </w:p>
        <w:p w:rsidR="00E731D0" w:rsidRDefault="00E24168">
          <w:pPr>
            <w:rPr>
              <w:lang w:val="fr-FR"/>
            </w:rPr>
          </w:pPr>
          <w:r>
            <w:rPr>
              <w:b/>
              <w:bCs/>
              <w:lang w:val="fr-FR"/>
            </w:rPr>
            <w:fldChar w:fldCharType="end"/>
          </w:r>
        </w:p>
      </w:sdtContent>
    </w:sdt>
    <w:p w:rsidR="00E24168" w:rsidRPr="00E731D0" w:rsidRDefault="00E24168">
      <w:r>
        <w:br w:type="page"/>
      </w:r>
    </w:p>
    <w:p w:rsidR="00C50669" w:rsidRDefault="00C50669" w:rsidP="00F61421">
      <w:pPr>
        <w:pStyle w:val="Titre1"/>
        <w:numPr>
          <w:ilvl w:val="0"/>
          <w:numId w:val="7"/>
        </w:numPr>
      </w:pPr>
      <w:bookmarkStart w:id="0" w:name="_Toc419452881"/>
      <w:r>
        <w:lastRenderedPageBreak/>
        <w:t>Introduction</w:t>
      </w:r>
      <w:bookmarkEnd w:id="0"/>
    </w:p>
    <w:p w:rsidR="0034287F" w:rsidRDefault="00AA5CD7" w:rsidP="00AA5CD7">
      <w:r>
        <w:t>Ce projet est réalisé dans le cadre du</w:t>
      </w:r>
      <w:r w:rsidR="00C566B1">
        <w:t xml:space="preserve"> </w:t>
      </w:r>
      <w:r>
        <w:t>TPI. Le but du projet e</w:t>
      </w:r>
      <w:r w:rsidR="00C566B1">
        <w:t>s</w:t>
      </w:r>
      <w:r>
        <w:t>t de réaliser un site web qui permet de gérer des recettes de cuisine. Les recettes appartiennent</w:t>
      </w:r>
      <w:r w:rsidR="00EA2545">
        <w:t xml:space="preserve"> à une catégorie de plat. Elles sont composées d’ingrédients avec différentes </w:t>
      </w:r>
      <w:r w:rsidR="00B01D0C">
        <w:t>quantités</w:t>
      </w:r>
      <w:r w:rsidR="00A56462">
        <w:t xml:space="preserve">. Les utilisateurs </w:t>
      </w:r>
      <w:r w:rsidR="00233A05">
        <w:t>connectés</w:t>
      </w:r>
      <w:r w:rsidR="00A56462">
        <w:t xml:space="preserve"> peuvent ajouter et modifier leurs recettes, ils peuvent également commenter et noter les recettes</w:t>
      </w:r>
      <w:r w:rsidR="00723E29">
        <w:t>. Un administrateur peut supprimer toutes les recettes, tous les commentaires, tous les utilisateurs et il peut également modifier les utilisateur</w:t>
      </w:r>
      <w:r w:rsidR="00ED6ABE">
        <w:t>s</w:t>
      </w:r>
      <w:r w:rsidR="00723E29">
        <w:t xml:space="preserve"> et les recettes</w:t>
      </w:r>
      <w:r w:rsidR="00801E6E">
        <w:t>.</w:t>
      </w:r>
    </w:p>
    <w:p w:rsidR="009076C3" w:rsidRDefault="009076C3" w:rsidP="00AA5CD7">
      <w:r>
        <w:t>Le site va être codé avec les langages suivant :</w:t>
      </w:r>
    </w:p>
    <w:p w:rsidR="009076C3" w:rsidRDefault="009076C3" w:rsidP="009076C3">
      <w:pPr>
        <w:pStyle w:val="Paragraphedeliste"/>
        <w:numPr>
          <w:ilvl w:val="0"/>
          <w:numId w:val="10"/>
        </w:numPr>
      </w:pPr>
      <w:r>
        <w:t>PHP</w:t>
      </w:r>
    </w:p>
    <w:p w:rsidR="009076C3" w:rsidRDefault="009076C3" w:rsidP="009076C3">
      <w:pPr>
        <w:pStyle w:val="Paragraphedeliste"/>
        <w:numPr>
          <w:ilvl w:val="0"/>
          <w:numId w:val="10"/>
        </w:numPr>
      </w:pPr>
      <w:r>
        <w:t>HTML5</w:t>
      </w:r>
    </w:p>
    <w:p w:rsidR="009076C3" w:rsidRDefault="009076C3" w:rsidP="009076C3">
      <w:pPr>
        <w:pStyle w:val="Paragraphedeliste"/>
        <w:numPr>
          <w:ilvl w:val="0"/>
          <w:numId w:val="10"/>
        </w:numPr>
      </w:pPr>
      <w:r>
        <w:t>CSS3</w:t>
      </w:r>
      <w:r w:rsidR="00F85477">
        <w:t xml:space="preserve"> (</w:t>
      </w:r>
      <w:proofErr w:type="spellStart"/>
      <w:r w:rsidR="00F85477">
        <w:t>Bootstrap</w:t>
      </w:r>
      <w:proofErr w:type="spellEnd"/>
      <w:r w:rsidR="00F85477">
        <w:t>)</w:t>
      </w:r>
    </w:p>
    <w:p w:rsidR="009076C3" w:rsidRDefault="009076C3" w:rsidP="009076C3">
      <w:pPr>
        <w:pStyle w:val="Paragraphedeliste"/>
        <w:numPr>
          <w:ilvl w:val="0"/>
          <w:numId w:val="10"/>
        </w:numPr>
      </w:pPr>
      <w:r>
        <w:t>JavaScript</w:t>
      </w:r>
    </w:p>
    <w:p w:rsidR="00944E8E" w:rsidRDefault="00944E8E" w:rsidP="00F61421">
      <w:pPr>
        <w:pStyle w:val="Titre1"/>
        <w:numPr>
          <w:ilvl w:val="0"/>
          <w:numId w:val="7"/>
        </w:numPr>
      </w:pPr>
      <w:bookmarkStart w:id="1" w:name="_Toc419452882"/>
      <w:r>
        <w:t>Etude d’opportunité</w:t>
      </w:r>
      <w:bookmarkEnd w:id="1"/>
    </w:p>
    <w:p w:rsidR="00815A09" w:rsidRDefault="00815A09" w:rsidP="00B01D0C">
      <w:r w:rsidRPr="00815A09">
        <w:t xml:space="preserve">Les sites </w:t>
      </w:r>
      <w:r>
        <w:t>de recettes</w:t>
      </w:r>
      <w:r w:rsidRPr="00815A09">
        <w:t xml:space="preserve"> en ligne existent dans tous les pays et sont très nombreux sur le net. </w:t>
      </w:r>
    </w:p>
    <w:p w:rsidR="009C0090" w:rsidRDefault="000F3CAC" w:rsidP="00F053F6">
      <w:r>
        <w:rPr>
          <w:noProof/>
          <w:lang w:eastAsia="fr-CH"/>
        </w:rPr>
        <w:drawing>
          <wp:anchor distT="0" distB="0" distL="114300" distR="114300" simplePos="0" relativeHeight="251677696" behindDoc="0" locked="0" layoutInCell="1" allowOverlap="1" wp14:anchorId="3010C59E" wp14:editId="0E7A08BB">
            <wp:simplePos x="0" y="0"/>
            <wp:positionH relativeFrom="column">
              <wp:posOffset>5080</wp:posOffset>
            </wp:positionH>
            <wp:positionV relativeFrom="paragraph">
              <wp:posOffset>545465</wp:posOffset>
            </wp:positionV>
            <wp:extent cx="3207385" cy="681355"/>
            <wp:effectExtent l="0" t="0" r="0" b="4445"/>
            <wp:wrapTopAndBottom/>
            <wp:docPr id="14" name="Image 14" descr="C:\Users\dricc\Desktop\EasyPHP\data\localweb\myportablefiles\TopRecettes\docs\marmi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cc\Desktop\EasyPHP\data\localweb\myportablefiles\TopRecettes\docs\marmit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7385"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C1FFC">
        <w:t>Mon site étant un gestionnaire</w:t>
      </w:r>
      <w:r w:rsidR="00815A09">
        <w:t xml:space="preserve"> </w:t>
      </w:r>
      <w:r w:rsidR="009845A0">
        <w:t>de recettes,</w:t>
      </w:r>
      <w:r w:rsidR="00F245CE">
        <w:t xml:space="preserve"> je vais m’intéresser aux </w:t>
      </w:r>
      <w:proofErr w:type="spellStart"/>
      <w:r w:rsidR="00F245CE">
        <w:t>lieder</w:t>
      </w:r>
      <w:r w:rsidR="00C80257">
        <w:t>s</w:t>
      </w:r>
      <w:proofErr w:type="spellEnd"/>
      <w:r w:rsidR="00F245CE">
        <w:t xml:space="preserve"> </w:t>
      </w:r>
      <w:r w:rsidR="00815A09">
        <w:t>français des recettes de cuisine</w:t>
      </w:r>
      <w:r w:rsidR="00D72E50">
        <w:t xml:space="preserve"> en ligne</w:t>
      </w:r>
    </w:p>
    <w:p w:rsidR="00815A09" w:rsidRDefault="00707714" w:rsidP="00707714">
      <w:r>
        <w:t>Marmiton propose au</w:t>
      </w:r>
      <w:r w:rsidR="00F053F6">
        <w:t>x</w:t>
      </w:r>
      <w:r>
        <w:t xml:space="preserve"> visiteur</w:t>
      </w:r>
      <w:r w:rsidR="00F053F6">
        <w:t>s</w:t>
      </w:r>
      <w:r>
        <w:t xml:space="preserve"> plus de 60'000 recettes</w:t>
      </w:r>
      <w:r w:rsidR="00637902">
        <w:t>. On y retrouve tous types de recettes comme par exemple les entrées, les plats principaux, les desserts et autres</w:t>
      </w:r>
      <w:r w:rsidR="00944DE4">
        <w:t>.</w:t>
      </w:r>
    </w:p>
    <w:p w:rsidR="00944DE4" w:rsidRDefault="00F245CE" w:rsidP="00B01D0C">
      <w:r>
        <w:t>Ses différent</w:t>
      </w:r>
      <w:r w:rsidR="00AF403E">
        <w:t>e</w:t>
      </w:r>
      <w:r w:rsidR="00944DE4">
        <w:t xml:space="preserve">s </w:t>
      </w:r>
      <w:r w:rsidR="00AA549B">
        <w:t>option</w:t>
      </w:r>
      <w:r w:rsidR="00AF403E">
        <w:t>s</w:t>
      </w:r>
      <w:r w:rsidR="00AA549B">
        <w:t xml:space="preserve"> de recherche </w:t>
      </w:r>
      <w:r w:rsidR="00944DE4">
        <w:t>permettent aux utilisateurs de trouver</w:t>
      </w:r>
      <w:r w:rsidR="003115FF">
        <w:t xml:space="preserve"> rapidement</w:t>
      </w:r>
      <w:r w:rsidR="00944DE4">
        <w:t xml:space="preserve"> l</w:t>
      </w:r>
      <w:r w:rsidR="0006383E">
        <w:t>es</w:t>
      </w:r>
      <w:r w:rsidR="00944DE4">
        <w:t xml:space="preserve"> recette</w:t>
      </w:r>
      <w:r w:rsidR="0006383E">
        <w:t>s</w:t>
      </w:r>
      <w:r w:rsidR="00944DE4">
        <w:t xml:space="preserve"> qu’ils </w:t>
      </w:r>
      <w:r w:rsidR="00AA549B">
        <w:t>recherchent</w:t>
      </w:r>
      <w:r>
        <w:t xml:space="preserve">. </w:t>
      </w:r>
      <w:r w:rsidR="00233A05">
        <w:t xml:space="preserve">Ces options sont : </w:t>
      </w:r>
      <w:r w:rsidR="00C74DDA">
        <w:t xml:space="preserve">la difficulté de la recette, son cout, le type de plat et </w:t>
      </w:r>
      <w:r w:rsidR="00707714">
        <w:t>d’</w:t>
      </w:r>
      <w:r w:rsidR="00C74DDA">
        <w:t>autres</w:t>
      </w:r>
      <w:r w:rsidR="00707714">
        <w:t xml:space="preserve"> tris</w:t>
      </w:r>
      <w:r w:rsidR="008A7CFB">
        <w:t>.</w:t>
      </w:r>
    </w:p>
    <w:p w:rsidR="0006383E" w:rsidRDefault="0006383E" w:rsidP="00B01D0C">
      <w:r>
        <w:t>Un utilisateur inscrit peut proposer une recette qui doit être validée par les administrateurs avant d’être affichée sur le site</w:t>
      </w:r>
    </w:p>
    <w:p w:rsidR="00943736" w:rsidRDefault="00641C89" w:rsidP="00943736">
      <w:r>
        <w:t xml:space="preserve">Une recette sur marmiton contient un </w:t>
      </w:r>
      <w:r w:rsidR="0006383E">
        <w:t xml:space="preserve">titre, la liste des ingrédients nécessaires et leur </w:t>
      </w:r>
      <w:r w:rsidR="00BF0D7E">
        <w:t>quantité</w:t>
      </w:r>
      <w:r w:rsidR="004A1B98">
        <w:t>, la préparation de la re</w:t>
      </w:r>
      <w:r w:rsidR="003B5945">
        <w:t>cette, le temps de préparation,</w:t>
      </w:r>
      <w:r w:rsidR="00BF0D7E">
        <w:t xml:space="preserve"> le temps de cuisson</w:t>
      </w:r>
      <w:r w:rsidR="003B5945">
        <w:t>, le nombre de portions</w:t>
      </w:r>
      <w:r w:rsidR="00943736">
        <w:t xml:space="preserve"> et il y a parfois une vidéo en rapport avec la recette que vous consultez</w:t>
      </w:r>
      <w:r w:rsidR="00056D28">
        <w:t>.</w:t>
      </w:r>
    </w:p>
    <w:p w:rsidR="00673AC1" w:rsidRDefault="00F24133" w:rsidP="00943736">
      <w:r>
        <w:t xml:space="preserve">Marmiton propose aussi pour ceux qui le </w:t>
      </w:r>
      <w:r w:rsidR="00AA549B">
        <w:t>souhaitent</w:t>
      </w:r>
      <w:r>
        <w:t xml:space="preserve"> d’afficher la recette en version imprimable.</w:t>
      </w:r>
    </w:p>
    <w:p w:rsidR="00673AC1" w:rsidRDefault="00673AC1">
      <w:pPr>
        <w:jc w:val="left"/>
      </w:pPr>
      <w:r>
        <w:br w:type="page"/>
      </w:r>
    </w:p>
    <w:p w:rsidR="00D3181D" w:rsidRDefault="00DA6804" w:rsidP="00D3181D">
      <w:bookmarkStart w:id="2" w:name="_GoBack"/>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9.9pt;margin-top:13.55pt;width:182.95pt;height:99.15pt;z-index:251708416;mso-position-horizontal-relative:text;mso-position-vertical-relative:text;mso-width-relative:page;mso-height-relative:page">
            <v:imagedata r:id="rId11" o:title="750g"/>
            <w10:wrap type="topAndBottom"/>
          </v:shape>
        </w:pict>
      </w:r>
      <w:bookmarkEnd w:id="2"/>
      <w:r w:rsidR="00D3181D">
        <w:t>750g propose aux visiteurs plus de 77'000 recettes. On y retrouve tous types de recettes comme par exemple les entrées, les plats principaux, les desserts et autres.</w:t>
      </w:r>
    </w:p>
    <w:p w:rsidR="00D3181D" w:rsidRDefault="00673AC1" w:rsidP="00D3181D">
      <w:r>
        <w:t>Sa</w:t>
      </w:r>
      <w:r w:rsidR="00D3181D">
        <w:t xml:space="preserve"> recherche</w:t>
      </w:r>
      <w:r>
        <w:t xml:space="preserve"> est plus simplifiée</w:t>
      </w:r>
      <w:r w:rsidR="00D3181D">
        <w:t>.</w:t>
      </w:r>
      <w:r>
        <w:t xml:space="preserve"> Il suffit de taper un mot clé (du style nom d’une recette ou ingrédient) et </w:t>
      </w:r>
      <w:r w:rsidR="000E2A34">
        <w:t>le résultat est affiché en conséquence</w:t>
      </w:r>
    </w:p>
    <w:p w:rsidR="00D3181D" w:rsidRDefault="000E2A34" w:rsidP="00D3181D">
      <w:proofErr w:type="gramStart"/>
      <w:r>
        <w:t>il</w:t>
      </w:r>
      <w:proofErr w:type="gramEnd"/>
      <w:r>
        <w:t xml:space="preserve"> est impossible pour un visiteur d’ajouter ou de proposer une recette. Le site propose néanmoins de vous abonner </w:t>
      </w:r>
      <w:proofErr w:type="gramStart"/>
      <w:r>
        <w:t>au</w:t>
      </w:r>
      <w:proofErr w:type="gramEnd"/>
      <w:r>
        <w:t xml:space="preserve"> newsletter pour être informé des nouvelles recettes disponible</w:t>
      </w:r>
    </w:p>
    <w:p w:rsidR="00D3181D" w:rsidRDefault="00D3181D" w:rsidP="00D3181D">
      <w:r>
        <w:t xml:space="preserve">Une recette sur </w:t>
      </w:r>
      <w:r w:rsidR="00FF1059">
        <w:t>750g</w:t>
      </w:r>
      <w:r>
        <w:t xml:space="preserve"> contient un titre, la liste des ingrédients nécessaires et leur quantité, la préparation de la recette</w:t>
      </w:r>
      <w:r w:rsidR="00FF1059">
        <w:t xml:space="preserve"> est séparée en plusieurs étapes</w:t>
      </w:r>
      <w:r>
        <w:t>, le temps de préparation, le temps de cuisson, le nombre de portions</w:t>
      </w:r>
      <w:r w:rsidR="009C095C">
        <w:t>, le coût, la difficulté</w:t>
      </w:r>
      <w:r>
        <w:t xml:space="preserve"> et </w:t>
      </w:r>
      <w:r w:rsidR="009C095C">
        <w:t xml:space="preserve">comme sur marmiton, il y des </w:t>
      </w:r>
      <w:r>
        <w:t>vidéo</w:t>
      </w:r>
      <w:r w:rsidR="009C095C">
        <w:t>s</w:t>
      </w:r>
      <w:r w:rsidR="00EC1B31">
        <w:tab/>
      </w:r>
      <w:r>
        <w:t xml:space="preserve"> en rapport avec la recette que vous consultez.</w:t>
      </w:r>
    </w:p>
    <w:p w:rsidR="00815A09" w:rsidRDefault="00815A09">
      <w:pPr>
        <w:rPr>
          <w:rFonts w:asciiTheme="majorHAnsi" w:eastAsiaTheme="majorEastAsia" w:hAnsiTheme="majorHAnsi" w:cstheme="majorBidi"/>
          <w:b/>
          <w:bCs/>
          <w:color w:val="6E9400" w:themeColor="accent1" w:themeShade="BF"/>
          <w:sz w:val="28"/>
          <w:szCs w:val="28"/>
        </w:rPr>
      </w:pPr>
      <w:r>
        <w:br w:type="page"/>
      </w:r>
    </w:p>
    <w:p w:rsidR="002565C3" w:rsidRDefault="00C50669" w:rsidP="00FE730C">
      <w:pPr>
        <w:pStyle w:val="Titre1"/>
        <w:numPr>
          <w:ilvl w:val="0"/>
          <w:numId w:val="7"/>
        </w:numPr>
      </w:pPr>
      <w:bookmarkStart w:id="3" w:name="_Toc419452883"/>
      <w:r>
        <w:lastRenderedPageBreak/>
        <w:t>Analyse fonctionnelle</w:t>
      </w:r>
      <w:bookmarkEnd w:id="3"/>
    </w:p>
    <w:p w:rsidR="001B358F" w:rsidRDefault="00800DED" w:rsidP="007C05FC">
      <w:pPr>
        <w:pStyle w:val="Titre2"/>
        <w:numPr>
          <w:ilvl w:val="1"/>
          <w:numId w:val="7"/>
        </w:numPr>
      </w:pPr>
      <w:bookmarkStart w:id="4" w:name="_Toc419452884"/>
      <w:r>
        <w:rPr>
          <w:noProof/>
          <w:lang w:eastAsia="fr-CH"/>
        </w:rPr>
        <mc:AlternateContent>
          <mc:Choice Requires="wpg">
            <w:drawing>
              <wp:anchor distT="0" distB="0" distL="114300" distR="114300" simplePos="0" relativeHeight="251701248" behindDoc="0" locked="0" layoutInCell="1" allowOverlap="1" wp14:anchorId="3DAA45AF" wp14:editId="48402DB4">
                <wp:simplePos x="0" y="0"/>
                <wp:positionH relativeFrom="column">
                  <wp:posOffset>3972</wp:posOffset>
                </wp:positionH>
                <wp:positionV relativeFrom="paragraph">
                  <wp:posOffset>380468</wp:posOffset>
                </wp:positionV>
                <wp:extent cx="5752465" cy="4169410"/>
                <wp:effectExtent l="0" t="0" r="635" b="2540"/>
                <wp:wrapTopAndBottom/>
                <wp:docPr id="54" name="Groupe 54"/>
                <wp:cNvGraphicFramePr/>
                <a:graphic xmlns:a="http://schemas.openxmlformats.org/drawingml/2006/main">
                  <a:graphicData uri="http://schemas.microsoft.com/office/word/2010/wordprocessingGroup">
                    <wpg:wgp>
                      <wpg:cNvGrpSpPr/>
                      <wpg:grpSpPr>
                        <a:xfrm>
                          <a:off x="0" y="0"/>
                          <a:ext cx="5752465" cy="4169410"/>
                          <a:chOff x="0" y="0"/>
                          <a:chExt cx="5752465" cy="4169410"/>
                        </a:xfrm>
                      </wpg:grpSpPr>
                      <pic:pic xmlns:pic="http://schemas.openxmlformats.org/drawingml/2006/picture">
                        <pic:nvPicPr>
                          <pic:cNvPr id="52" name="Image 52" descr="C:\Users\dricc\Desktop\EasyPHP\data\localweb\myportablefiles\TopRecettes\balsamiq\mindmap.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214" cy="3848986"/>
                          </a:xfrm>
                          <a:prstGeom prst="rect">
                            <a:avLst/>
                          </a:prstGeom>
                          <a:noFill/>
                          <a:ln>
                            <a:noFill/>
                          </a:ln>
                        </pic:spPr>
                      </pic:pic>
                      <wps:wsp>
                        <wps:cNvPr id="53" name="Zone de texte 53"/>
                        <wps:cNvSpPr txBox="1"/>
                        <wps:spPr>
                          <a:xfrm>
                            <a:off x="0" y="3902075"/>
                            <a:ext cx="5752465" cy="267335"/>
                          </a:xfrm>
                          <a:prstGeom prst="rect">
                            <a:avLst/>
                          </a:prstGeom>
                          <a:solidFill>
                            <a:prstClr val="white"/>
                          </a:solidFill>
                          <a:ln>
                            <a:noFill/>
                          </a:ln>
                          <a:effectLst/>
                        </wps:spPr>
                        <wps:txbx>
                          <w:txbxContent>
                            <w:p w:rsidR="007806CD" w:rsidRDefault="007806CD" w:rsidP="00800DED">
                              <w:pPr>
                                <w:pStyle w:val="Lgende"/>
                                <w:rPr>
                                  <w:noProof/>
                                </w:rPr>
                              </w:pPr>
                              <w:bookmarkStart w:id="5" w:name="_Toc419449188"/>
                              <w:r>
                                <w:t xml:space="preserve">Figure </w:t>
                              </w:r>
                              <w:fldSimple w:instr=" SEQ Figure \* ARABIC ">
                                <w:r w:rsidR="001606D3">
                                  <w:rPr>
                                    <w:noProof/>
                                  </w:rPr>
                                  <w:t>1</w:t>
                                </w:r>
                              </w:fldSimple>
                              <w:r>
                                <w:t xml:space="preserve"> : </w:t>
                              </w:r>
                              <w:r w:rsidRPr="00F31665">
                                <w:t>Schéma de fonctionnalités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4" o:spid="_x0000_s1026" style="position:absolute;left:0;text-align:left;margin-left:.3pt;margin-top:29.95pt;width:452.95pt;height:328.3pt;z-index:251701248" coordsize="57524,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M9HJAQAAFMJAAAOAAAAZHJzL2Uyb0RvYy54bWycVttu4zgMfV9g/0Hw&#10;exrn1qRG00EmvWyB7kyw7WCARV5kWY6F6jaSEie72H9fUrbbpi0wxTzEoSiaIg95KJ9/2itJdtx5&#10;YfQ8GZykCeGamULozTz59nDdmyXEB6oLKo3m8+TAffLp4vffzmub8aGpjCy4I+BE+6y286QKwWb9&#10;vmcVV9SfGMs1bJbGKRpg6Tb9wtEavCvZH6bpab82rrDOMO49aC+bzeQi+i9LzsLXsvQ8EDlPILYQ&#10;ny4+c3z2L85ptnHUVoK1YdBfiEJRoeHQJ1eXNFCydeKNKyWYM96U4YQZ1TdlKRiPOUA2g/RVNjfO&#10;bG3MZZPVG/sEE0D7Cqdfdsu+7FaOiGKeTMYJ0VRBjeKxnIAC0KntJgOjG2fv7cq1ik2zwoT3pVP4&#10;D6mQfcT18IQr3wfCQDmZTobj00lCGOyNB6dn40GLPKugPG/eY9XVT97sdwf3Mb6ncKxgGfxaoEB6&#10;A9TPGwreClvHk9aJ+pAPRd3j1vagppYGkQspwiH2J1QPg9K7lWAr1yxeYD7sML9VdAOQw7rgnkGD&#10;LrP1Nw+8WhdOMLa+5P4xGLu+ov6w+mO1LqDB1tIwKmuer9XBGhdoLnkpJPfrB2P/4oyHAHJOpadK&#10;/FgroQtF7YnVGywshoWRNHFRxO3OsEdPtFlWVG/4wlugD5AarfvH5nF5lFQuhb0WUmIvoNzCB5m8&#10;atV3KtDQ4NKwreI6NLx2XAKSRvtKWJ8Ql3GVc2hTd1sMItOgue58wOOwzSLX/h3OFml6NvzcW07S&#10;ZW+cTq96i7PxtDdNr6bjdDwbLAfL//DtwTjbeg75UnlpRRsraN9E+y6x2hHUUDZSn+xoHDCIVAyo&#10;+48hggohwVi9Y1CZAHYgB8cDq1CEsslWD8ZPGxHmZ2SxBh5YSPL6T1MAU+k2mAjGR1k4HADLkYWj&#10;2Xh2NjuNpe24BD3gfLjhRhEUAGuINLqnO8ijya0zwai1wYrHXKQ+UkASqInxY8StCAngRIFR77sG&#10;gdXHQMdB/96QvK+o5RAlun3BrFHHrL/h3gFSkQBtAgwbYcqtLU40EvafDcyo2OWob8J9xuRosI3O&#10;0mE6naCPpu/ejLfh6XQ0igaAQVeWDrQP4uqNFEVHJnx3KV3TYXUlAm+LdmT1Pv4QY7wD2+o9p4dS&#10;2Of7FovcFAeAwhkoOtyS3rJrAcfeUR9W1MGFCEq45MNXeJTS1PPEtFJCKuP+eU+P9lBZ2E1IDRfs&#10;PPE/thQHq7zVUHO8jTvBdULeCXqrlgYoNYjRRBFecEF2YumM+g4tscBTYItqBmfNk9CJywAr2IBv&#10;B8YXiyg38/lO31uY6s0YQXgf9t+ps21xsE++mK6raPaq9xtbLL+3C6DftYjEQEAbFKHVcQEdHqV4&#10;c4N09Gnwch2tnr+FLv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bj8Ri3QAA&#10;AAcBAAAPAAAAZHJzL2Rvd25yZXYueG1sTI5BS8NAFITvgv9heYI3u4mSaGI2pRT1VARbofS2zb4m&#10;odm3IbtN0n/v86S3GWaY+YrlbDsx4uBbRwriRQQCqXKmpVrB9+794QWED5qM7hyhgit6WJa3N4XO&#10;jZvoC8dtqAWPkM+1giaEPpfSVw1a7ReuR+Ls5AarA9uhlmbQE4/bTj5GUSqtbokfGt3jusHqvL1Y&#10;BR+TnlZP8du4OZ/W18Mu+dxvYlTq/m5evYIIOIe/MvziMzqUzHR0FzJedApS7ilIsgwEp1mUJiCO&#10;Cp5jFrIs5H/+8gcAAP//AwBQSwMECgAAAAAAAAAhAMrDnz1fiAEAX4gBABQAAABkcnMvbWVkaWEv&#10;aW1hZ2UxLnBuZ4lQTkcNChoKAAAADUlIRFIAAARwAAAC+AgCAAAAnCeXAgAAAAZiS0dEAAAAAAAA&#10;+UO7fwAAAAlwSFlzAAAOxAAADsQBlSsOGwAAIABJREFUeJzsvQdwFcma51v33jUzu+z0MhvLBhHN&#10;wBuWDYbhBUuwvVzxGKAvA4sWBlh4wGtgaGDoBi7QeGi8p2lsN957J4zwTaPGixbeI2hMY4VAGCGD&#10;QAZx3p/6ONlJHaOj4+oc6f+LE1JVVlZVVlVm5ffP/DLLcBBCCCGEEEII8QvD7gQQQgghhBBCSLRC&#10;QUUIIYQQQgghfkJBRQghhBBCCCF+QkFFCCGEEEIIIX5CQUUIIYQQQgghfkJBRQghhBBCCCF+QkFF&#10;CCGEEEIIIX5CQUUIIYQQQgghfkJBRQghhBBCCCF+QkFFCCGEEEIIIX5CQUUIIYQQQgghfkJBRQgh&#10;hBBCCCF+QkFFCCGEEEIIIX5CQUUIIYQQQgghfkJBRQghhBBCCCF+QkFFCCGEEEIIIX5CQUUIIYQQ&#10;QgghfkJBRQghhBBCCCF+QkFFCCGEEEIIIX5CQUUIIYQQQgghfkJBRQgpHufPnz9ksmLFijFOPv/8&#10;8/oBg4OoA+LgcpY7d+7YfcWk2DCTEOI3L168OORkjEbgxQfoB1RnsfuKCYl6KKgIIW4Qg1isYamG&#10;P/roI8NWkABlEIgljUTafZ9KNcwkhPiNUk2qraFGjRr2Fh+ANKhmC0ke0mn3rSIkCqCgIoS8s4yl&#10;wbJFixaRUKkXCyRYqv9Zs2axpyJ0MJMQ4jeQJdL00Ldv30hoeigW0k4hxX/btm1230tCIhEKKkJK&#10;HdIyqppFi1u5VqxYUToBYFi7Ol8FAoxddUAc3O9OD+wFqwVHoyuL3zCTEBII58+fV523KA5+5E8B&#10;udTVQ89vIIfU0UTa+dczhiuSoo0DsoWCEAcFFSGlBNR5qE19N47FIFZV5qEIGKbin4OZals9RN+V&#10;omAmYSYhgSB5z3cFpSSTCHvbtb3fXoiIhvcAXgL0sCWlFgoqQkoyqN58sY9hUCqHKNsr9WIhFoD0&#10;WqBG98WCgfliu90fUTCTMJMQvxFfPl9EFFSH8pqLrtyFV4R0baFcFHmZ0nmFe2J3qgkJKxRUhJQ0&#10;xNXEu+EoDYrSJB9dVXuRqLofF+il7hd5EHWWTbBgJmEmIX4jEt27upBuT8QRT1e7kxxMVAuFOA16&#10;f4dEXfsLIf5BQUVICUEaSr14aMi4/NJmHSrl4MX0EWcVu1MaDphJ3MJMQnxEunM9+ZGKiCptEkLJ&#10;Sy/iCiVrzJgxpeqtQkobFFSERDeozFB/exkrUgrtY0+I3eyp1i/BnirMJL5TajMJ8YKMLfTUEoFc&#10;UdpElCeUuPL0qqE/LSmpUFAREq1IHe+20pJ+Bo4P9gL0g6ceCZgCJabKZyYJhFKSSYgnpCXCUwaA&#10;NoC05iwmnkDpkLlhPCkrNkyQkgQFFSHRByoqt6NfaOT5gRfJAVsqeq0lZpIgUlIzCfECzH233SxU&#10;AsXFiy7FzWTPHikZUFAREk2g7nFt8BP3dFZLgSCeKm5HRyAwuuQHM0mIKEmZhHgCTxklxfURyyA6&#10;PuVAEH9aV89JvJ2oUUm0Q0FFSHQAS861HmJbadDx1JgKcyrybSlmkvAQ1ZmEeAKP1XXwD3t0Q4Hb&#10;Ll8ZimZ30gjxEwoqQiIdt1Yy6h7OORZS3I6rjliLmZnEFqIrkxBPSK+U4QKMfvpzhg63fekoUGwA&#10;ItEIBRUhkcv58+dd6xs6nYcTVO2uHRER1WLNTGI7kZ9JiCeks9G1Vwr6ilIqPKCYuO2tYmMQiS4o&#10;qAiJRMT5xLXlm1ayLbj6/cPkst07hZkkoojMTEK8gJJiUcLyyCilwg9klevbrH79+myVINECBRUh&#10;Ece2bdssLabscIgEXDsiYEDbNe04M0lkElGZhHgCkskyByZ7pSIBt71VeC52p4uQoqGgIiSCQHVu&#10;qU6CNf3R69evYYJ37969evXqVatW7datW1xc3NOnTwM/cuCcPn0axs39+/ftTkjRuM4AJnZYmNMQ&#10;okzihcLCwv79+3fq1Ck1NdVTnNWrVzdq1OjevXv+neL58+etW7c+fPiwnK5Pnz4LFizQIyQmJrZr&#10;165JkyYZGRmRnGciIZMQL+BNaBG9vk/S+OTJk2bNmo0dOzY3N9dthLy8vMGDB3ft2tVThCK5ePEi&#10;8raUo7S0tJYtWx49elRtRdFYs2ZNgwYNhgwZ8vbtWxQ6vMxxUv/OFZm4jq3CKlslSIRDQUVIpIAK&#10;w1LNB8sIe/XqFSxROWb58uUrVKggy1WqVElISAjKKQLh4MGD9erViyLXDtfmbdT34WnbDl0m8Q4s&#10;NjkdzLvs7GzXCMhIEsHvXrKkpCTsPmzYMDndZ599NmPGDLUV2aNs2bKIUK1atUePHkV+nrExkxAv&#10;WPzKitt/ePnyZdlxwoQJ0DOWrQiZMmWKRIAW8i+F8+fPx+4yggiyCvl8//79ausPP/wgx2/Tpg3E&#10;1Xfffde2bVu/xVskY+mE52QVJMKhoCIkIrB8RBLVfBCNxWXLluGY3bp1u3DhwuvXr1Hr379/H4Hl&#10;ypUrU6bMmTNngnWiUgWUg/7IoHNC3YYa0kxSJJUrV5bzDhgwoKCgQN+UnJwMoS5bExMT/Tv+iRMn&#10;sPugQYPcbl26dCm2Tp48OT093b/j20L4MwnxBNSspd/DjxFut2/fVruvW7fOsnXz5s1q67Nnz/xL&#10;58KFC7H7li1b3G7t2LGjyC28yf07fhTh2hsPPWx3oghxDwUVIfYT6jqjT58+OOzp06ct4Tt37kT4&#10;0KFDg3s6W4BKfP78eWZmZjhP6mqiha4N1XbDolGjRjgvRDj+zp07V4XjntetWxeB0oOUlJSk7/XG&#10;xMth8eBevXqFv6dOncLu/fv3dxtNOhbOnj3rPZFIDAxZ164DGwlnJiGegI4NirJ9/Pgxdi9Tpozk&#10;9mPHjqlNycnJKhxYlH9eXp73bIliIhpp8eLF2H3Tpk2ucfLz8+X4L1++9HKosL0MiyzdQcG1IYk9&#10;vSQCoaAixGZ0QxnVRigasNetW4eDQ1ZZqti0tLSqVavOmTNHVs+dO1e7dm38VREyMjLatGmzbNky&#10;hzkKq3PnzvHx8du3b+/UqVPlypXx12I9f/fdd5MnT0Zgv379qlev3rhx47i4OL3GRUpatGixY8eO&#10;Hj16VKlSJTY2FgbKmTNnmjRpcv36dUS4cOEClnGW+fPnN2jQICYmZvny5QUFBbdv3x47diySV6dO&#10;ndWrV+tjBmR4GGLKPcSpjx8/7v2Mwby5Zn0fanM5DJmkSMSBDSK8UqVKWNi7d6/DNN1Gjx4tQghg&#10;Qd18PKPZs2dLZDwdPFCLGZSbm7tmzZpatWoZpiOfeKUilzrMgSJQUBMnTnSYRiSeHUxVufzhw4fj&#10;pHqekfjIdcqvtXXr1silqhsNkaEGN27ciKTidMiZEG9hu29CGDIJ8YRFTaE0+X0oyHXDdJzevXs3&#10;FvAa/PXXXxEOhYMMiZD169fLWVRuf/r0KYpGGZPmzZvj5Wbp4MUxJ02aJCWlXr16eEdhYcOGDQ5z&#10;yBZ22bNnD5ZTUlLkFNKusXXrVgSuXbu2bdu2Sl8F8WWYmpo6d+7chg0bomyiMB45ckRPtpfSjcL4&#10;1VdfjRkzBgefNWsW3tiQQBMmTIDG8/u24+D6FJrUVCQCoaAixE50Qzl0Hlzp6ektW7bEKWBNwpK7&#10;e/eu2qQrE3E12bx5swq5deuWYc7EjeWbN28a7oDlquJL94WF8ePHq5q4Q4cO+iakB8aEnFfsA4gl&#10;1yN07drVcmTVfAsDokuXLhLYtGlTZUmoq3B7xqDfYYtnV3DN5fBkkiKB3YYEQMMcPXrUME265OTk&#10;/fv3i0UFa2nw4MGGU1DBqOrdu7flOSIjKaMqJydH8qSFnj17OkwlL6sOsxVc3JyEAQMGQFDpeQbM&#10;mTNHttatW1fsUTBy5EjJ3kuWLNFPUbZsWdfe2jAQ0kxCPGFRUwFOZA87Xo6DTPj9999jAVodgd9+&#10;+61hNgcgu0oEsfjxtoGisGRy5Ez1Srx9+3bVqlVdC4L4E4of7JAhQxxm55gSFcjDcXFxDq1UOoL6&#10;MsShIO0MrS9Oip70oXkv3VlZWRJieWm3atXKoiSLe+ctb0JqKhJRUFARYhv68OhQVw+wX1H9q+ko&#10;2rVrt3PnTpitepxJkyZh008//aRCYLsjpEmTJli+ceOG7Pvll19euHABpmpSUlKlSpVQ46rJ1qTq&#10;bdiw4cGDB1++fIndxbqV3gyHs0avXLlyYmLiq1evUDEjcN68eYZTmKn23eXLl0MHXrt2Td2iZcuW&#10;3bt3T6YugK0g47BhHmG1evXqSJ7DNL5xZLlMGcnt9oyhwGK3BeurlOHMJN4RVYMn4nD2t9SuXVts&#10;QRFRMPsMp8sfcpEkGPZifn7+o0eP5EFIp5PDKYEglREBZlZqaqpcKXKXw5zxTwwyiQzjVaxSNYWg&#10;nmcOHz4s92ffvn3yfG/duiVt+VOnTnVogmrVqlXI82FwUvJEiDIJ8QReQcEVsUotIBch3/bq1Uve&#10;kIbZyyoTUUgEcfmTOSqQ+bEjXlnJyclSZOSViCNIuUBGhbbBSxURGjdujJDVq1cjws8//2w4Z2px&#10;mJ1U8vZTeRgqBSHI8I6gvgxFyHXr1i07OxuJvHjxYps2bQxnS5b30p2ZmSl3ANUBShyuC8mWdAbe&#10;M2zRVAEejZAgQkFFiD3oLkBhM5RR1e3Zs0c5UJUvX37t2rVqhqihQ4ciEFWpig+lhJBPP/3U4RRU&#10;sGv1GaVQXyJw2rRpsiqHRS2rIsCCFINDKu9OnTph9cCBA3qqxLaGwMPyli1bdLPb4fQ027Vrlwpp&#10;2rSp2BCwUcRcgH3wVuPQoUMIhJbDstszhgjdXA6KY54tmcQTcidh8DnMJupBgwZJwiZPniwRvv76&#10;a6zCBMQydJHx4bA9GFXysGBownCEWIK9pc+EJvOnQWI5nI5ViK+2QqUjREl3Pc9Iq/zs2bPxuJEw&#10;yQNQaHI6nEImZVG51F6CnkmIJyx+YkHpEoTAUIJKToHXo9LzEkfalZ4/f56Tk4PlSpUq6SVX3k7Q&#10;Jw5z2JUs61030qi0cuVKh/mpACyPGDFCNkG6GGbPkoosr8dff/01uC9Dabdq2bLluXPnZFZP1B0o&#10;bvKlDe+lW92iK1euqAhQYghBdePHPbega6pAvDcJCS4UVITYgN5uWrFixVAbyqhKnzx5oofAYN28&#10;eXPt2rUN0/9EAsVE1gWVNIjWq1fP4RRUrVq10o8jiku6sBxOQaX7yuPUchYxncX21StaIJ4zIpni&#10;4+OxPH/+fLW1Z8+eCLl06ZIK6d69O0IuXryIyt7wCq7a7RlDhwhIJYECOVSYM0mR6D1UDtPAatas&#10;GUwuNTBv+PDhIqhgHYpNafHwkUd59uxZcSVt27atvlWMS7GQYLcZ5rT+aqsyHGVV5RnYrN7zwJEj&#10;R0SXyqCUSCCImYR4Qe/dDdDTT6F6qFT3DkpE5cqVx44dq+ackBkv8RqULP3VV1/pR8jNzZUjvHz5&#10;UqYFWrhwoR4hLi7OMDvksSzutaNGjZJN0nMLhaYiowwaZhtWcF+GuDppHxGaNm06d+5cac4osnTj&#10;umQvPYJcCO6Sz3faG/oHCdjNSyIECipCbEDN+hWeJmoZmOQ6PXpGRsYnn3yCTTdv3sSqDAOQAdCC&#10;CKoGDRpg+fr164aLoFJDtGVVLsoy+FgqP3FK+eKLLwxTC+kRZs6cqc67Y8cOLKt5MoA41Vy4cEGF&#10;qIPIvHCG6eUiHyyGCQ5ro0KFCkhSv379YLu4PWNI0buVAvlIVJgzSZG0b98eifnll19USIGJWhVB&#10;lZSU9ObNGzG5dJ9SmJtyhKtXr+JxGC6ty+Le2aFDB4c5XYo8VrXVIudUnlEGLh49xEm1atWwAANX&#10;8kDz5s2Rh6Ufdc2aNaG5Mf4QrExCPCE9M0IQ+zGUP5vuLyffolCrSlBJlrY0HMj4QLym8vLyZLog&#10;0U4KmXt9yZIlDqc767hx42STq5wT/8C7d+8G92WIIvz06VNIL5QdCEIUK8P0Fbxx40aRpfvVq1eS&#10;Et2X4dixY4bW1RYget8jXo+2NzYR4qCgIiT86LZUsNpNvbN161bD/BKlJRzVs1RLMs+BfJsVVa+K&#10;ICHSASWCqm7duno1efDgQQT26NHDYdapclGqG8Hh9FFBvS7zUEnnkkUeTJs2DYE//vijwzmT++zZ&#10;s9VWGf2szz2obGuRc2XKlNH7ryy4PWOo0RtQ/ZtDIvyZpEhkEIUMz3DLsGHDDOcYKhhhxofiHHre&#10;cA7/UEOk9I5TUVmfffaZw51rk+qWlFU9z8jddv0okAJSyjAHUPl/8SEg8ExCvKC+fx3c3l2ZlALv&#10;HC9xZDKG9PR0CC35epv+fMUBVfpqRGZAcenj+tauXYvARYsWYfnAgQOG5gKNA1q0ijgc3r9/P7gv&#10;w8mTJ0M1SSuYw9RX0ionfrPeS7dKZE5Ojoogw66Ue3Dg6N28dPwjkQAFFSHhRtX09evXD88ZxTxF&#10;1X748GFp2oQhu3fvXplmbfDgwRIIzVOzZk2xU6G1jh8/Lv1XMsvfL7/8IsmG4srIyEDk/fv3ywBr&#10;GWqsBFXDhg1hQOTn50MFtW7dGiFLly6VlIhbiK6OwNSpUxEI8Yblbdu2GR/2UOF0xof++iKorl69&#10;6nD2VOCMSIPMQFVQUIDaXc3n7vaMoQZWl/LW86+yD38mKRK9p9EtMgZPMoMobWQ5PFBIceQoyVoy&#10;NRkYN26cYc6KhsyJR4YHJMeX5vzU1FTDnPRCHXzEiBGG9tkfPc9IKz7sv127dkmrObIi0okcjkzo&#10;cH42INJm1Qs8kxBP6O0Rhw4dCuKRXUf3uSKez+IKO336dMN0mTty5AheoStXrpR588TvDq8s6WKa&#10;N2/eSxNkaXmpih+gzKKpdAgytsxUrrwAZC6+Bw8eOIL6MlywYIFhNmzJ57NQmsQDEKdwFFW6lU+j&#10;LqjElxuXWdwb7oUxY8awSYJEDhRUhIQVEQxCOLtN1ERnMAX0gdrdu3fXPTdggxouiI2rT7ins3bt&#10;WnF3gSpzGwGCTbWnyieGLc6Hem+DdKahOldbZe44/Wsq8r0jMdxRZ0+YMEFOBEsF5oU0CRvmmAFP&#10;ZwwDMuOWUNwGcrsyiXfUaA1PEUT6yrd3kSVGjhxpyQmjRo1Srkp4OvI5YAtQ4A53PVSw7RCye/du&#10;WdXzDM4FS07N0fzJJ5+IeQeOHj2KCBs2bDBcHKsigUAyCfGCesVJY1AQkdF9eMl4iqCmTZc++ezs&#10;bPXxKMWOHTtUfLyaxEXQgowjFemiT9LTvHlzQ9MPqofKEdSXIY4vqcJfNTdsq1atZOpC76UbKk6/&#10;AwKUpOG1G9kPUGRUw1P4P3ROiAUKKkLCivLzCXPPA6q6I0eOoNaBrYm6FsbxlClTkpKSdNd/Yf/+&#10;/dgqH/y9d+8erIHly5c7nHMGNGzYELYsqlhU1QMHDjx58qTaUVkS8+bNq127Ns7SpUuXnTt36p+6&#10;2r59OwwCyyCrxMREnEW+joWzNGrUSK/yf/jhh6ZNm6akpKgQHLNBgwZqBm1cwunTp5Fa3FuctEqV&#10;Kl9++SUu1ssZw4De/1Bcnz27Mol3YAxBfutP08LmzZuRPZQ+R5ZDXsKTrVSp0ueff44nYpmmOSsr&#10;a+rUqWKuyTz+kO5icuXn53ft2vX7779XkfGIoa+UO5OeZwQovVWrVnXr1g3KClYgDgWpL0O8ZCrq&#10;MPdS+kIgmYR4QncGC273lMPM1Xjv6S0+FvA6Gjp0aL9+/dSrFToHObOGyeDBg9U4QAVeZT179pQv&#10;/w4aNCg+Ph55Wxom8N6LjY2FrFKR8TbG+1CEjcP8eGDHjh1Vi1UQX4ZXrlwZMGAACi/qgl69esnY&#10;SP0+eCndo0ePlu/FqRBcDsqg67UHiOqkQjkK7pEJKS4UVISEFWU/2eWAJFNL+xLNsoD61XD6JhWa&#10;WHZRDZPZ2dnYK6Rf+3HVgd7DbUFN71vcZnLbM0k4QbbRW7K94OPDldmiA0tU+PA7kxBPqH6/ihUr&#10;2p2WYpBr4ktM3wtCYCl6f5BILk3ypUQhcjrzSemEgoqQ8KFPPGV3WorNpUuXDPNTj54iuHWdL834&#10;97ijOpOQ4sLHHXTU9JicPrE0wMdNIgS+wQkJH8o/IaJcuXzkwoULhnNCP7e4zkBF/HA9iupMQvwg&#10;dP5ppRPez1IFX5gkQqCgIiR8qFd/NI6gzczMbN269c6dO73EGTFiRLA+3VgyUIPj/RBU0ZhJiB/4&#10;kUmIF5Sg4jwfpQE1hQ8FFbEXCipCwoeylemcUEpQ7ii+TznATFLa8COTEC/QhbJUoZxmOS8FsRe+&#10;cQgJH7SVSxvKVvZ9eglmktKGH5mEeIGCqlShBFV0zUFCSh584xASPmgrlzaUreyHyx8zSSnBj0xC&#10;vEBBVapQgoouf8Re+MYhJHwoW5lTJJcS1ATofggqZpJSgh+ZhHhBCSrOo10aULPkU1ARe6GgIiR8&#10;qLa0GjVq2J0WEnJevHjhR2M5M0mpwr9MQrygevy2bdtmd1pIyOnbty+79EkkwDc4IeFD/wpheGag&#10;2r59e6tWrTIyMrB89erVunXrnj592u+jYd8WLVrcv38fy8nJybGxsZcvX8ZyWlpay5Ytjx49Gqxk&#10;lwzU9FPFcu5nJilV+JdJiBfUt5JLzDyZb9++HTx48Jw5c+xOSCSiJsnkEERiLwEJqrt376Ky3L9/&#10;v9utCQkJTZs2ffDggR5YWFior16/fh1HOHXqFJYLCgq++OKLadOmuW4KIpYEEBJmlHtPeN7+vXr1&#10;Uq4vO3fuxPKMGTN83Dc/P3/06NEoyCrk4MGD9erVg8WP5XXr1uFoq1atwvK9e/cQ7ulVUFxSU1MH&#10;DRr0yy+/BOVoNqIMu+I67zGTFAkzCfGE8gGLQI3qX75NT0/H5ZQrVy5EqYpe9OYnengSewlIUO3Y&#10;sQOZGLWp260jRozA1t27d6uQDRs2xMTESEUrnD17tkKFCj/99BOWU1JSpFSI5tE3BQvXBBASZpR/&#10;Qngcunr37o1znTt3DstHjx7F8vDhw33c98aNG4jfrl07t1vXr1+PrStXrgxaWp3Ex8fjyAsXLgz6&#10;kcOJ7spVXNcjZpIiYSYhnojku+pfvs3IyJDLefv2bYgSFqWE+VVJiBcCElRSWao+JQtTpkzB1s2b&#10;N6uQnj17Gi7jbgsKCmTBIqj0TcHCbQIICSdqhEx4sqLUN2fOnHGYjRRY7tWrl4/7Xr58GfE7d+7s&#10;dmtcXBy2Llu2LGhpdSIvFrdHhj3x/PnzzMzMoJ806Ki5JT766KPieu4xkxQJMwnxghpGZctEBciB&#10;nqwXL/nWLa9fv37z5g0ys1wOlvWtOMuTJ09evXoVaIrDCy7n2bNngYtDFBnVmc8BVMR2AhJUixcv&#10;9tLWMnfuXOXs4TBfMeLb8PPPP7uNn5qaKgUj6DrKxwREKXjDhuiOkRChKvsweKQMGDAAJxLX2WvX&#10;rmG5ffv2DrM4wGju16+fXqtt3779008/TUtLw/KJEyeqVKmC+GXKlKlRo8aNGzcQCJu7SZMm169f&#10;x/LmzZuxFS8BLKNSb968+Z49e+Q4OGZCQkL//v3Lly/ftGlTvCJQul3ThvQgedWrV+/Tp8+WLVty&#10;c3MRuHz5crk5ZcuWxTFfvnwpkWFYbNu2LSYmRrYi5cePH1eHOnfuXO3ataWPRcjIyGjTpo0YLoWF&#10;hYiPc8G+RyBS9dVXX1lMk+CiO6L4V9MzkwjMJMQP9CYJv/1mkUWHDh06ePBgZNq+fftWqlSpZ8+e&#10;v/zyCypcZGyYExUqVECIZHu1y+7duyUHVq1adeTIkbdv31ZbPeVbt6c+fPgwygUiIyt27tzZYh1B&#10;kMDEQgIQiIRNmTJFP5Er33333eTJk5OSkpDJUZoaN26MfO42e7stcQKU27p16zp06IAk4W98fHxW&#10;Vpa+76VLlyZOnIh969SpM2HCBBk8qUARQwLatWsn19K6dWu8TAKxXpS7LNsjSCQQkKCaMWMGsjIK&#10;mNut8u4QuYVSp0pRuXLlUAzy8/MdZo0SGxsrTbCooSVCXl6eZZOAwjl16tRatWqhuA4cOBC6yG1R&#10;RK2MIl2zZs3PPvtsyZIlDx8+9JIAxb179/DS3LhxI6wKy2Hv37+PanjHjh16IN4LdevWlfcFanG8&#10;XFAjIk6nTp3wjsN78PHjx0XewAsXLqDOrlatGt5ceLup1yteW23btp01a1ZmZiZuI+4DjokX+sWL&#10;F/XdcaPmzZsnBg3uCRKgv1J//PFH2D24jTAgYLUgWqNGjRYtWqTej9OmTevatSsSr3bB6xWVB2oI&#10;ec/Onj0b14VHgFOjbsArEvIY9w03E8dp1aoV3qp4O7t1ofRyP4le2YfakMIDxVlg+GIZGQwPEfnK&#10;4fQhgR2s16nDhw9H4LFjxxxmTwXqaUkkcteVK1cQiOKM1a1bt2IZf1UBx/GxPGTIEDmOjMORsiYL&#10;yMCW8ZAwfGFVGBqw3WFGrF69WoU3a9ZMZkpALu3SpYsEonApi1l1gEvC9P7wW7duGc5xKcixxod0&#10;69YtpMMplRzyu6ZnJnEwk5AACPz2IkcZLqC+bt++vR5So0aNnJwc2QU50xK/cuXKUi5kq2u+dQvE&#10;j+upgVTfKSkpsHCk7ECWiA2Av9Azng6oSpnO+PHjLbWzpxInW2Uch6GVWQgz1Q6C0iT76ueCmlW7&#10;z5kzRwJhO8GqkWVoTjH5iks435CE+EJAgmrs2LHIytu3b3e7VYYjf//991jOzs6GEFK5v0mTJvIC&#10;klFYUhiePHkiW8XE1zc5zFYTSzk3zDl81ItMgMqC6a/HwSosfk8JAE+fPsVrRd8FNbE+xnr37t0I&#10;/Prrr/UTSf8b1I7DWSvr4B3qXVDhFbNs2TLLXpAocu1yQFwv3t16BIRIu6/DFD/iwagD40aJLrF7&#10;1AQ4iqFDh0oEvAqxeuTIEf3uIQRvalGb8sq2AHuoQYMGegii6U+hyPtJAGw4dX9C6tOFx41TQP/L&#10;qrKM79+/b5gVmx5ZHJAOHz60CsCOAAAgAElEQVQsq9gLqwMHDlR7QcAbziIvs5PNnz/f4cw5w4YN&#10;k2ht27aVrAV79NmzZ9DhUiiUmJcjI7vCqs7MzLxx48Ynn3yCEOhwbMUxsRwXF6fMWRllDpNdGoOR&#10;nsTERGmdlUkOJk2ahGV9yKU0/6OkO0wPE7nVzZs3RwlC/R3SoQjKjwuIMvEPZhJmEuI358+fV3fY&#10;P8c/5AHZHdZ/cnIycqbUqoZZWZ88eRJaQnp3pb31wYMHoiVQ3yH7QS99++23hqk6lGZwzbeuHDt2&#10;DHHq1Klz6tQp7IjjSFuAYVpHOHLLli0N08/2+fPnDrMFduXKlVJYZHZNV8R8atiw4cGDB1++fCkN&#10;1gjZu3eviuO9xEnzCmwSXCYSjyNACyGkf//+srskcsGCBbAfYBIcOHBAjDEYb9iKN4Zcwr59++Ta&#10;Yeeg6CFk6tSpxX00urMfFoq7OyGhICBBhYIk7w63Wzdu3Iit3333nayizKNiRggqOdUoItUt7G+H&#10;2YUtxUOsc30TkBcTKqHnJjipmPXTp09XZ0QtKK+z0aNHo6yiGMvYAEmD2wTgzdKmTRvD7FWfPHky&#10;KnXViYx3isSRNifLtFeLFi1CIP5i+ebNm7IL6nLYPVAURfo0y9XhHYeD4w14+vTpTz/91HDKG3VA&#10;MHjwYLzKoTZFvqrB4nv27JEjHD9+HC8XvPIgdRCCN6DcQBguKlW7du1KS0s7d+6cmBe4OYggig7v&#10;RDmgcolEkiRENfHiZZ2SkoL7plLVsWNHXCkS9tlnn+n3ypf7SRwu9UHopicSC8DVzVXmEsDj0wMn&#10;TpyIQFSEsipPfMSIESqCNDHKo4TFjOW5c+e6xpQ8sGLFCuRtqTuR95R0R/4Ura7PoN2vXz/D6XU2&#10;e/ZsZaM4zK4Dybc4y1sNaaGEWSCeOYazj0UQMYBi5TAbdORWP3r0KOA7WgS4alVMAhy/wUzCTEIC&#10;QVetqImKuzuypeyrVIpIHUhu5eomk7hIM4E0CixdulQdARpM8rlqrbDkW7d89dVXlpyvpB3KBYqJ&#10;YQobyDk9q4vH0MyZM90es0yZMtiq+7CI4ISkkdJXZImD3QV7A6UMkgxGDs4IaQdLTDXyilbErZD2&#10;CIdZvnbv3i1NJNJ7jMvHjjijpBmXIMVWXIh9BC9GvaWYo+JJhBCQoPriiy+kAnO7Vez19evXq5A6&#10;deog5OrVqypEHEJQQzvM4irFQzzf9E0O5ysGR1OthjDxYQeohlIUYOlywQtFxUHJN7QB1q4J+P77&#10;7w2zCVZv1xGtAqS3RxpcLRNVydVhk0PrUFI9+96B+BHhp78Ipk2bZjj9J+WAeAPGx8era/n1118R&#10;WLt2bQlxbV7CK75hw4bKlBEjqUOHDrp9IE1K+/btczitJaRERm9DHRmm1016erpEbtSokeUJoiJB&#10;yIABA1SXFBKAkB49evh+P4mgeyygegiRz8+oUaMMp4OWDuo8V1tZ/EzUxNawbrGKI6gI8nyhzx1O&#10;ly2xlcWqUDHxoCHj5dKqVKnSt29fZDnVgyFG9uDBg/VTo9iqI0tXgyw7TDvb8MqTJ08GDRpkfGgr&#10;yyQ39erVc5g6X2JaHH2DDmwUXQIF/kyZSfRTM5OQ4qIc/wy/BlOJDlF1IjKt8eGULRcuXEBIz549&#10;Hc7JXSxmgLjqiDOLwyXfugKxIR07esZAuZBLgOwX2eaJpk2berkQ6dESYEjAnDCcYqbIEucwh0Qq&#10;R6GYmJjx48frIxJxcLEQDNOu6NSp04YNG8S6gMHgvXjqnjJFolppDTr7kUgiIEHVvXt3LyXh66+/&#10;tmyV7mPp/xW2bNmCENTQDueXFgynoNI3OZzSyDAbVKA9du/ebenaFssDikIfQ4lXm6G5rFgSgEIu&#10;zsew+F86yTGRDjGp+8U+WLt2rX466WGXD+3dvn3bMJ1VfLxv06dPR/xx48bpgdKhN2XKFE8HxHXJ&#10;HcBrS9wjK1WqZHE+lo4vaQMWI8nSL7RmzRrDad/gfSo+RaLKvvvuO5UAoVmzZsaH33YYOHCgodlS&#10;Dmd1gpi+30+i0BtQQ2Qui4R27XyQOWBq1qype55YbGXpUtBn0Jb6VeYVEFtZ2hTEnUNlaZRlZFHY&#10;x998843yW1M1n4zYsTTEiLtIXFycw6UR99SpU3KE6iawNpDNkPkh/mUUH4qGZDA14YHDaSs3aNDA&#10;YfZOyxH0l0PQ0Q1lI3jtpswkCmYSUlz0bl6j+JoKmcfQdMilS5ew+sUXX6gIUgNKk6LUj7pidzid&#10;WTZt2iSrRfZQqYoe2kkFqr6yrKyspUuXGmYDLt4G1apV07M6bAZP8wcq40EPlHInHitFljiHOdAd&#10;dtfWrVtR3sXfx9A+jYOKHsdPSkqCgdG5c2dpNYbAgxmgBigiqZJsLCC1Ujwhw1ASvTwFHV1NsXeX&#10;RBQBCSrxoHDrypWfny+NH6o72OHUM/on7WRSXdRzDu1LC/Ie0Tc5TOsfdY8+qAAMGjRIvXRkQJHl&#10;oxPiIl+mTBnp1bEkQLpovABLwuEcLmV5T0krEV6ODvMDx4bPH91DtS3vaH1qIIezGwdX5OWA0siE&#10;N5r0VknDqo4YNxC6Dg8j3ERxqX4/vOWx2rVrV7zEpbVY70QSR+2zZ8+qEBHJP/74owqRCqZx48a+&#10;30+io1cPFStWDLpbl3h+Wup4h1mgpEZMTk6WkIKCAunjVb2+YqQOGDBA7SX9qJIBJC/JfAMHDhxQ&#10;+erevXvI4cqVFDx+/FjOJZ2lYr7rjiUwFyZMmGA4e2iXLFliaJMHiDMwMr+XIdcJCQmGOaubJUSG&#10;x6jB5ZYhl0EEhlogdpt3mEkczCTEXywitm/fvr7vC6Mfuzx9+lRW5SMBqDFVBMn/Mo5IWkX1PpP0&#10;9HRpZESdLiGWfOsWqXn1HmOlsmAmSS0fExPje9sKCrLsDstBBaKgGWazrDRhF1nipLAoew/HlE8s&#10;iMcsIjdo0KBOnTqqPQLlSBSmuAeL8eZpDjNfwPXq/Y2h67EnxD8CElTyalCDjHWk7oyNjdWnh5JR&#10;T/pMmhs2bDCc46DUx/ikPtM3oegePHhQPpPy5MmTpKQkyBsZ4SNtn0DGIFmm6Xz48KEcU3pyLAmQ&#10;CYINc8AP3puqORNKpmzZsliQg0sjq24xOJxTxksEGAdyHF8GMctbzHBxLNm/fz8Ce/fu7emAqtM/&#10;NTVV3SuYEfpBxJQR80VehVu2bNEjWGSqSoz0XOEe6k3RMmr89OnTKkQE1Q8//KBCxA+7efPmvt9P&#10;YkE3l1HxB9fMkipNf4gKyQw4e1paWkpKytSpUyUNqiIX3d6oUSNlT0gcGTYpfcgyYEByr+pqhl2L&#10;Ry99yKitER/5AYHiWyImCOxyqHcUTOR2qcsNp3+plDgEKtNWOj0aNmyIfWXiFlj2eCGokQk4iwwA&#10;gB2flZV1/PhxaT2RCdyUORIiW1l9XFIIhaHMTMJMQvzGoqlgl/toi0s3i+rYuXr1KlY7deqkIqDU&#10;GE6VDntDWktnz56N2vDEiRMyH6D+4QHXfOsKaljJycnJyaj379y5IwOkDdMPEJZD69atDdPz8MaN&#10;GzIgHHkbNtLNmzfdHlAJKhwTR8MRzp07JwdRI76KLHEoL1ju0qWLTE4IS0z6yqQ9wuEcFQnbTz7D&#10;haInylAaX6SDGpbArl275AiIduvWrb179/riZIsnWLFiRfUEqaZIBBKQoJJXCSpFy+yfqFn1wTwK&#10;MdD1Ho+1a9cazjmO1BgqqQv1TeLhhleVPtmDdLWLt4bD6X+o2/oOZ/uo4fTisCQAbzR5XVrm6rWg&#10;+ouQDAlBCuvVq2c4J6WQkc2G9kliL+AS5KQyc46A95fMjCeu2G4PqMZMy8tdhngqz2zZS/ybpTlZ&#10;prRSngaCDP0Slz+hW7duhtmyi79QyHpkeT/qN0fGZek+M5IHcGN9v5/EFX2QulHMNlTv9OnTBwfU&#10;Pd0VqINbtWpluKB6KlCXd+zYUQKHDh2KOlLvfJAvVIpdKB65qudTxLxhzrEpC8gY8fHx6tRq+l0L&#10;EPYOs7xLsy6KvNTlyFrqmMirKH3ScmyYY2PkmDKcz4LkTFTYsurlwy/+YWk0DenUEcwkzCTEbywz&#10;GfjS06t0iLLdxQsDNaOKI82IHTp0kFUZiaTTrFkz/RvTrvnWFbdT+AoymgvKTRU6GGCwgqTq9zSA&#10;SnkMWhg8eLDu4Oq9xMFKkWHVKFxyCYbpdaJaqFXhQrlTQ61Gjx4treq4mXFxcWpG9U8++URNI6x3&#10;i7nF0rXrx/wihISBgAQVSineI8jfLVu2PHz4MHRUampqQkKCdBbBUre0wcioHigHmP7SYCOqSWbh&#10;U9+hkuYKfRNOJN4gW7ZsQW0HaYHqvGvXrobWcSTtK9WqVUOpxjvr5s2b4jEvSA+VawJkBr/q1avv&#10;379fqTXopaSkJN2pV6ZGhdkBFXTx4kWZ3tBw6hlxxDdcvmLuCWnXwUsZaX727BmUoUzvYTh7qNwe&#10;UN0fEZzS3oNX24wZM3A38B6XWzRkyBCRYd98842heT8LMhGQvB8F9TUYQ3PsEaR5SToGBRnOoft/&#10;y1hwaeL1/X4SVyx1Bur+oIyv2Lx5c8OGDT198ATiHAYuqvb27dvjGSEXxcTE6N2eMAUgwlFho/5G&#10;1ZuYmNikSRNxX0G+RZYTH1E83NjYWFjMshdi4nJQ+yJ/4u/ixYuVRSsgY+/bt69169awBmDOrlu3&#10;DkfGqVVjB06B8gtTW7674DDrY6j3OXPmILNJjf7ll19aBnAi18F8wV6IhqKKpKoWB9TrKMXBnQjb&#10;8shC4Yzn/YzMJMwkxHcsytYw3fO8d3SMGzeuV69eqmUTlRqqRX0ePxgkyEJ6GyWqUVToUA7IZqh/&#10;XXuiXPOtK8j8mzZtEgWIEoSKVTKnSglMGthakyZNknof+uTrr7/21EOl3FvmzZtXu3ZtFI0uXbqg&#10;6reMwS6yxMEIQcqRKrwNEAGWgH51KDjYHTYh1BTOgltnGdfgMMeHr1q1CsYh7o8cBJaely9V3rlz&#10;xzLQI4gNSYQEl4AElcNsbhGz2wLKtv7FWOHSpUvSE2KYHytwOCfAkYk+lXueqAh9k0Pra9LBi0z/&#10;3JPoJbdIYlwTAPG2ZMkSCcTfpk2bfvbZZ9Jrr7dC4Q1o+aCTzPUpM4zL0G1D+4q5d+QV7DadqP49&#10;HVDGg+G8soqXl+VzT4b5cQw1qEwcbzZu3Kif2lURqXPVrFnTIgjlM+0wiVSI9HrpboQyDxhujqz6&#10;eD+JWyxeDYZZeYTBsUG3IN1akzLFbYBHDuLu3g+rtobuO0IojBbLzHcnogBhJvFx99KcSYgXLL6X&#10;KE0BtkqELtsjDir0Ij1fiowAQ0IuFkeT6c6LkVAPCfN7q4pTZLRZs2bpjRFBd3UmJLgEKqgcZkvJ&#10;nj17unfvDrsZhjXeVgcOHPBUYq9duzZu3LhKlSqJd9nVq1cbN24s3iPQPF27dh07dqzE1Dc5zOL3&#10;008/de7cWSa36dmz5/bt2y2fe8Jr5ciRIx06dJB5Y2bPnn3//n0cc+DAgeqNY0mAcOvWrTVr1vTu&#10;3Rvh4isyevRo/YsNEmfAgAE4e7du3c6dO4eEVa9eXSZIxcVCCE2YMMH3m4aLXb9+PWQVzogEx8XF&#10;4fh169bdsGGDpwNil/bt28u8ggKiQdvgSnG9kCuQSXqDU1JSEm6gPgUIwD2MjY3VvQ2BfEtKueIo&#10;li9f3qxZM32uoWPHjjVq1Eifdx6pgqK2JNWX+0ncAnvLUt+jFuF3PyOHSHhAkZAG4gU+oAgHCsrS&#10;KgGtCwFsd7pCRajHBwad0vaASMkgCIJK4Xs7jS9jjQI/ix8JkE/O+Xj20DVthpP8/Hz5doTrpMk+&#10;4uU+FHk/iVtcq5MaNWpYZrAk4WfMmDGRU80zk0QmEZVJiCfcit7PP/+8RHYhqhksQ/pJgKBw/vx5&#10;i48fGyNItBBMQUWiC7xbHzx4IJ+fgqby0V+RhA39A0TKYuaHa2wBNbrFSkY1HwnqhZkkcojYTEI8&#10;AfPd4syPRxYeH9owM2LECOX+E5m4DpcyzOHZJe9ZkJIKBVUpJS0tTT4UZphforBMR0EiBLd1DCwA&#10;upKHB9Tlrh0Ohg9j2cMJM4m9REUmIV6wTBxiOHur2K8YHlw/McqGIRKNUFCVUrKzsxs3bhwTEzNy&#10;5Ej5UDqJWM6fP28Z3S5VPiw2VjmhAHYwbqz+6SdFxDoFMZOEmWjMJMQLKCkWWWWY7prbtm2jsgoF&#10;eGVByrq2RCCE/bokGqGgIiQ6cNuMJ9XPrFmzaMAFBVhOffv2dbWroqXFmpkkDER7JiGe8NTZKCKZ&#10;DRPBAjrKtfXHYL86iXIoqAiJJjw1irPKDxBPdbyMqYguK5mZJESUpExCPAFZ5TocTmDDRCB4aokw&#10;zJ5ASikS7VBQERJ9SEuql0Y+fjzUR6Au3LZJo9aP9jqemSRYlOBMQrwg/b1un7s0TFBZ+QJ01LZt&#10;29z2nONFxE5dUmKgoCIkikFV5MlHRRpT2R3hiox+8dRWKmKjJJlKzCR+UNoyCfGCJz1gmF2+HGTl&#10;Fhki5alHF/eNDTqkhBEEQYVKBcVmDIkM8CzYclYK8VR1GU5/JHqqwOjBTfDkC2eUAnc4ZpIiYSYh&#10;nvDisWaYTmtjOAGMKT7HeGi+MegzSUo0gQoqLxUPsZEWLVoEJX+Q6EKqfE9Gs2HW+ohQeiS3eJvg&#10;NWX52oxCvLZKVR3PTGKBmYQUixUrVrh1BRQQjq2lyqUW7wqUDpQRT2pTXPuoNknJJiBBhXrIU5VM&#10;bIee/aUZGVftpYYztE6JkmQ6i6fWmDFjvLf1KKPH7vTaCTMJMwkJBJn9xZMOF6TnCoq9JOkrcefz&#10;0hOlrp2TtZDSQ0CCCrWsl7JE7AUvuyBlEhLd+FLzGab5iMpPvEajqO6HTSMXCMvGizAQ6JbjCWYS&#10;ZhLiNzJM0ReHHUh0cc6PohYKXJ00QADv6tGg8zApxVBQlVjYsEoswAKW0dVFVooCounVv70WgPQq&#10;qHodVm+R1r+AmBw47jvMJHYlnpQAVOen945fhXiTqkYK7GtvOwXOrrc+eHEM1kEpE59YNkOQ0kxA&#10;ggrvDh8rXRJm8CoMUg4hJRYZPexlMIAnpPoUG1QsV6lKgwIOJcdEwuQsvtglOuKvjyNEURdKxMJM&#10;QojfyBwn3ocseqK+EzXjFApjUIqPFGogCQPFNeREB4oIZE8UIUIQZvlTdRuJEPBEAn+spLShalnf&#10;2/UjATHcJeU0jkMNMwkhfiP6akxxOn8iBNUyQgVFiCf4HSpCiBvEd0Wv/m23ACQNunuM3TeptMNM&#10;QkggiIetaqSwvZ1Cmh50J146wRLiIxRUhJDiIX72uueVMqYDR3mIiTV8yO5BBcQ/mEkI8Rs1GlDJ&#10;LaW4goI6pvIDZL8TIQFCQUUIIYQQQgghfkJBRQghhBBCCCF+QkFFCCGEEBL15L548cuKFT+2aLGz&#10;fn38tTs5hJQiKKgIIYQQQqKeS7NmLTIM+S00jJ/79rU7RYSUFiioCCGEEEKins01aig1JT+7U0RI&#10;aYGFjRBCCCEkusm+d09ElK6pHh4+bHe6CCkVUFARQgghhEQx2Xfv3t2xQ/n7qd/+du1+3bzZ7tQR&#10;UvKhoCKEEEIIiVaeXbx4Jz4eP71vSpbXVaqE3/PLl+1OIyElHAoqQgghhJCoBGrq3KRJ+Ll2T8nv&#10;wtSp+FFTERJSKKgIIYQQQqKPlw8fpuzfr9SU3jdl0VT5WVmF+fl2p5eQEgsFFSGEEEJItPH2LX4Q&#10;VCs++siioCzK6uA//zMEld3JJaQkQ0FFCCGEEBKFvH17sFMnJagWuvyUoDrUuTOi56SmFuTk2J1o&#10;QkogFFSEEPIbb98W4nfjYfLZW0nXH16xOzklHNxh3mdC/ObSrFkQVO97on7/+4Uu/VRL/s2/WWT+&#10;haBaUbYsBJXdSSakZEJBRQghv3H1/oWmE2rVHvyx/P68sO3/+SZmzeEF+L3KfSlxMl4+V/HfOlEh&#10;hYVv8At3uqMN6KiW38So+0xNRUhxeXT0KASVaKdl/+7fQVBZ/P1EUC3+wx9EVkFQnRk3zu5UE1Iy&#10;oaAihJDf+NPov/vjkI/NXwXLb+yGvhLnaeZjFV/UVGFhoQp5nffqdf6rcKc72hgf17/2kI/f/UxB&#10;BXFld4oIiSbyMzMhqFb/l//yTkT97nfvBNWHA6jey6rf/Q6Cavl/+A/ShQVB9X4wlTn+yu6LIKTk&#10;QEFFCCHvyX+TX/u9mnIvqMbHDcCv0ZjqS3+ahd/L3GzVPXXn8Q387L6C6KDwbeE/jqqmbrVoqtf5&#10;r+1OFyERzdvCwrdv3vd+Q1DtbdbsnaD6/e+hmpb+5V+6TkohggoRlKDCLu8Elamm3h2NmoqQIEFB&#10;RQgh74Ggaj/9T+97TrSf0lR1h/0tfliIGfo3+A1c3vn7XePxmxo//B9H//2dNAqqoil4k3/2VtIf&#10;B3+sa1cIqjl7Jr3K43B5QryhBNW5iROhjkQm4e87QQXt5DrRH7b+/vdL/+IvJBC7HB84UPqm3mr9&#10;6oSQAKGgIoSQ97x4+Xz+3m+UfPpNUA3+uM6QiqKmvAgq/Aat6PLg2Z0nGY/svpQIBWrq9M1jR5P3&#10;qdur7vaItX/uv6zTy9ec3JmQIkg7eRKCSjSS9D4t/sMfdEG1UBdUkFt/8ReL/9W/kk0QVIk9e+Ig&#10;L65etfs6CCk5UFARQsh7IKjE1ncVVO9+Q/+mztCK+P1pVFVXh8AGI/4bfljY/PPKw5f32n0pkUhe&#10;fu6Ok+sPXd5rucNq9f98E7P79Ka8gly7U0pIRGL2LBXm5UFQbape/TdBZQ6UeqepPHyKSgSV6qeC&#10;oFrxH/+jLqgKCwrsuypCSgIUVIQQ8p6nmY+VuV978MfK6Hda/B9LYMzQv6k3/L/i9/98XUkWENh4&#10;THUKKi8UvCm4fO/cigOzLULUoqnezaaYl8OhHYRYMQc+QflAUCX++c9KUL3rmJLfh3OmL3L2UEFH&#10;4bfkX//rd4LKjLbs3/97CKq9//RPcuCCnJw3uWzFICQgKKgIIeQ952+f0C1+Nan3b+OpzFVPggq/&#10;usP+tv+yTnP3TLb7UiILmbrj1M3EhqOrfXBvXQaqjd3YNyc32+70EhKJvFNTBQUPDxyAoBLJ9O6T&#10;vkpQ/e53eq+ULC/+3e/wg5rCb/lf/RXirPzrv4agejee6p/+SWkqQkiAUFARQsh7LILqj0P+xtXu&#10;17tTTE31f+H3p1F/pwL3X9z16+Prdl9KxAFBNW5jPwgqpalce6igpvCbEDcA8dOznxW+5aB5Qt7z&#10;blK+wkKoKfy2/o//IWpKfkv/8i/xkynULZpq5X/6T+89A//qr94JKoT89V/LZ6nwy7x589Xjx0Wf&#10;mxBSFBRUhBDynpTn96QX5beOFGevlDj76csyL4VEUwsUVJ7YkLgEggo/1x6q90PUzHCoqQnmxPT6&#10;x74IIQqoKfyW/OEPoqaW/Nt/i5+rv99i87f6P/9n/KSfSm2CoMLvyty5Kfv32301hJQQKKgIIeQ9&#10;4pmmjP76I6r8Zv2/E1cfOAHqOkotbD2+2u6LiETO3z4JQYWful1KqSrhqiZRhJqSL33ZnWpCIo6M&#10;Gzce//wz1JT8dAUFgeQqq7DLnv9ZGz9L+A//+39fnDHD7qshpORAQUUIIe8pUlBpvmofxwyt2GjM&#10;38eO/+//sqgFfpuTVtqd/AgFakp+6q7i90EPlfmTGRQljnw3WWkqzlFBiOLW6tXHe/WyqKnEP/9Z&#10;DazSx1A5cvPxu/r9HPySFyzAD5t+3bQp7eRJu6+DkBIFBRUhhHyA6kh5Z/0P/6/46YJKdVVh+f+b&#10;/mnWq4yCt2/wszvVkYWSQC9zs/CDmoodXxO/D0ZP6ePTzPv5p1FV8RNfSqipnNxs/N46sfeKCIkc&#10;oKke7P0R0ujpmTPqh3C3PVQ6EFQO8zNWNiSakBINBRUhhHyAsv6VI5/qObEIKvx6LmxjEVR5Bbmc&#10;TeFN4Rv8ZBmCauDyznI/8ftNo2r+frXf9fh9MCYNuyg1VWiOx7f3igiJKJ5fuoS/oqMUH3yBypz3&#10;7+2bN/jZlEZCShEUVIQQ8gFeBdUHMyhIN8v4uP4OU0IUvn33szv5EceKA7OhjixTd1iHpQ35bTJ6&#10;iYBdvt81nh1ThHih4NUrh/khqXffknr92k0PFUoQBJWpqfixKUJCBwUVIYR8gPSoiAYQJzQlA/5h&#10;eOXag6EBrPN9z9oxxuxIoaCyknz/vJqJXu6kjJXSx6TpvVXydS9ZhqCaGj8cB7mTdgM/OSAlFiGK&#10;N3l5hXl5UFPy2V+PLn+moCrMz7czrYSUaCioCCHECjTAhx+kej+YKnZ8zT6L27sKKvx2nYqzO9WR&#10;ghrylP8mD4Kq/Yx/tAgq/cYqrz/pv1KfS5ZwCKp/HP33Sk29zn+VV8BWdkJ+o7Cg4N0/s8QVOYaK&#10;EBIiWNgIIcSKJ0GFhc0/r/x/v/0HXQmo5d2nN9md8EgBgupNYQEE1dRtw5Wg+vD3bmY/Zz/Vx390&#10;jqGSbyUrQdVgxH+DoBq0oos6MgdTEeIGCipCbIWFjRBC3qOmUki+f17vWmk4uto/DKuM37s+k23D&#10;J24e9M+z/tcf38/3/ZvHGkz/6w+v2H0REQFkDwTV6ZvHcLvUPRRdir/mdH/vR6M5797Hjcf+39JJ&#10;BUH1p1F/h4XGY6pDUGEBgurBszt2XxMhEQwFFSG2wsJGCCFW8t/kSe+KLgbeO6FtG45f1quMFpP/&#10;p0VQUVMJMi8fFiCoOs9uKjdQRKkSVO/cJtUsf+YCBFXs+P8uc1coQVV32N9Kr2DK83t5BXl2Xxkh&#10;EQ0FFSF2wcJGCCFWvAiqaw8u4oc4l++f08PVD5oKcsvuK4gILt49DUFVZ1gluVHSxScCScah6T/E&#10;l68k65MBQlD1X9Zp+4l1L14+t/tqCIl0KKgIsQsWNhJaCgoK5s2bt2LFCs7NRaICmVBB3NWkgwV6&#10;AD9dSr3Of4Ufol1/eCtNWGEAACAASURBVAXyyVVT/fOs/0VN9Sov5/K9c9N3jZK7p3fxQVBZJ6UY&#10;/DF2KXj7BoJqc9K7rVuPr8bf/Rd3DVvTI+XZXbuvhpAogIKKELvwv7DNmTOnY8eOue4+a/D69ev2&#10;7dsvXLhQDywstI4knjx5cp8+fd6Ys3kmJibGxsbeunXLdVOwcE0ACQpebiwszunTpxuGUbNmzQKZ&#10;iYiQaEDNfHDx7mlIAvySbhzBqkVQYXn36U3uZlx4p6lsTH+EkJaROmfvJNw6kaPyF4IKm9SUHu9+&#10;ps+kwxRU+AtBhb8QVPh7+PJeSlNCfISCihC78L+wVahQAYbynTt3XDdBF2FT1apVVUhmZmZMTMzM&#10;mTNVCGyRL7/8slmzZvnmhxG++eYb7LJlyxbXTUHBNQEkKHi/sfv378djLVu27MmTJ8OcMEICwZOg&#10;Arn5r8Uh0OHszvKkqeSDv6Wcl7nZJ28dczi1qPx1OAWVxeVPZgQhhPgHBRUhduFnYcvLyzNMHj16&#10;5Lo1JSVFtqq+i4sXL2K1cePGerR3fjXOPqgpU6YgwqZNm1w3BQW3CSCB4/3GnjhxolatWgcPHgxz&#10;qggJOhAGsoDXmjmF3bsXlPrg0pKEmdRU3oEQdZide7LqnDb9t295yRSL8mVkfmyKED+goCLELvws&#10;bJmZmSKZMjLcOGM8f/5ctr5+/VpCTp8+jdVWrVp5OuC0adMQYePGjf6lp0iKTEAE4tadMtIo8sa+&#10;ePHi3r17KicQUlKBdnKrqfhxKofZ4yc9e+ItmVuQW9tlDJU5N+BvgorfmyKkuFBQEWIXfha2tLQ0&#10;kUxujf6XL1/qcmvPnj3ly5fHapkyZSpXrpyYmCjRvvvuu88//1yOMGPGDERYt26d6ybw6tWruLi4&#10;rl27li1btkWLFsuWLXPbM1ZYWIhztWvXrlatWqNGjfrpp5+ki8xTAgScJSkpCcffuXMnrstyzFmz&#10;ZuGMWVlZKiQ/P793796DBg2SlumEhIRGjRrt2rVrypQpderUKVeu3OrVq73fPUlnjx49kJhevXpd&#10;unTJEuHq1att27YVZzlole3btyvvR9wKbEKqoGmXL18eGxtboUKFvn37Xrx4Ue3+448/fvrpp3fu&#10;3Dl37lz//v2rVKmCFC5atMj1YXm/diElJQVyt27dujjm0qVLc3Jy1CbvNxY6qk+fPpITatasuXLl&#10;Sogr73eGkKhmyMp/oabyBOSSuEpKt57SUWrGebsTSEjUQ0FFiF34WdhgrMNKhjHtduo25RD45MkT&#10;rG7cuNFwAssb2kOi6aOwoKCwrKSIZYAW1IvxITg1lIB+0uzsbNdoEDleEuAwB/lAJ+i7DBw4UO92&#10;q1q1KgJv3rypQlT/G3QjVocPH2456ezZs73cOtwc13TqGuzMmTOiUnSGDRsmmkrGp0FoVatWTY+A&#10;kOvXr8sRJEk1atSwHGTo0KF6Soq8dkmM3AFFkyZNlJr1cmPxdJAkSwLatGmDx+Tl5hAS1WS9yjA/&#10;+OtGU529lVT0/iWdt1qnk9sxVISQQKCgIsQu/Cxs165dg31cp04dt1sLCgrEgBZBBdG1fft2rHbr&#10;1i0zM1NFE4P73r17WIYIwfKqVatcNz18+NAwFdTZs2dzcnJu3LgxefJkkRDKsi8sLBQVUatWrQMH&#10;Djx48ODHH39UafCUgH379kmc1q1bL1++fPr06SIeYPenp6c7zOkKJcLjx4/VXpAcEiiHgtSR1TFj&#10;xty+fRs7ep8ffNEivOLe9dgcOnTo/v3769atk91lhsPc3NxGjRphtU+fPi9evHj69OmRI0dEX8mM&#10;HZB2Sp8MHjw4OTkZFzh27Fis4g7IKVSSqlevDpGTlpZ27tw50ahqHsUir91h9kOKKhs9ejQu7dKl&#10;S9iqn8jTjcVzwakN0xXw2LFjEMZbt27Fo0FIr169ON0fKcF40lT84K9C76GioCIkiFBQEWIXfha2&#10;CxcuwDhu1qyZ263i8lemTJm8vPcftv/pp58Q0q9fPxUHFaoY9BAVWJ07dy6WV6xY4brpypUrWP7k&#10;k0+UyY4IUBcjR46UPiKH6eRmmPMKyi6CdL+IQ51rAqAWypUrh8CFCxeqyTOgYdq1a4fAnj174iyq&#10;M0r3c1MOjSI8RowYIdrGl1k0IH5wWxAfN1AFJiYmrly5UkYZQT5ha8uWLdWlgfj4eMM587j0UOEg&#10;CFTK7ddff0Vg7dq1JUS0ZYcOHXTHSNwuBEJH+XjtDqfK7d27t7o0PIL58+dfvnxZHdb1xqodmzRp&#10;ovd3Xb9+vVKlSgjfu3dvkTeKkOjF08epEJj6/H7R+5d05PVCQUVI0KGgIsQu/CxsMrcbLGa3W6UX&#10;Rd8q/SEDBw5UIbDjRZakpKRgdcGCBVhetmyZ6yaoMggMrMpgoVWrVp08eVIfDgRzv2nTpojwww8/&#10;6Mn46quvEAiL320CNmzYIImESHhpkmNy584dERu3b9+G/pGU6KdDHAl89uwZVkeNGoXlnTt3+nLf&#10;tm3bJhLFUwRxfVSzHaoLrFKlCsIhnJAqLFSuXFmPgORJkqAAPSVpzZo1CIRw9fHacdule0qXT664&#10;3lioPqhfBOJiceTs7Gx1isWLF0snlS/3ipDohR/8LRIKKkKCzoqPPtLV1LqKFe1OESGlBT8F1Y0b&#10;N6RHyO1HXXft2iWdNipEepB0sxsiQTRAamoqVhcuXKgElWWTw+zYmTJlClSE8narVq3asWPHZKuo&#10;u5o1a6oOMWHMmDGG01PONQFDhgwxvLJ3717LcCnBIqjE3Q7iwZf7Nn78eESOj4/3FEH6kfbv328J&#10;b9GihfRr3b17FwuQPZYI0vElHXSSpO3bt+sRRMtNnDjRx2u/d++eiFjvPW+uN/bRo0feD17kMQkp&#10;AZy9leTpg7/UVA4KKkJCwC8rVig1BXH19Px5u1NESGnBT0GVlZUlxrEak6OArRwbG4tNBw4cUIHy&#10;gdc+ffqokPz8fDmCuKVJD5W4/Fk2QU3FxcVB0kAvXbt2bffu3TKpAySEdMjgRJaDC99++63hnDnQ&#10;NQH9+/eXg1RyAkO/fPnyZcuWRWCTJk0gXXAtMhYI51U7qinj5ewTJkwwnLKtSETjWdRXenp6jx49&#10;pCdNhKVlWgsIS0lVRkaG6Bygj9SySFC3ScI9RCDuiY/XLvOOINyimZF4SGXlful6Y9VXyHBAaGB1&#10;fIhAHB9/p0+f7n2YGSElA37w1wsUVISEAoioM2PG4Ec1RUg48d+/tmPHjjCaly5dagmXWRZiYmL0&#10;/qLjx48jsEuXLipEeanJxBUyhmrNmjWum77//ntDm1Fd6N69u+rJkR6qBg0a6Gd89uyZzKAgO7om&#10;QFzgOnfu7L23ZNy4cRaFs3PnTkmeiIpJkyYZLk56npApHAYOHKirlMOHDyPwiy++wPLZs2cNc2oN&#10;6f5ymOMNvvnmGwT27dsXq/fv35ez60fIzs7WNZ7bJC1btsxwuvz5cu14CrVr10a0q1evqkAkBnIL&#10;geedb2rXG4tj1qxZE4GHDh3y5Z4QUoLZkLiUmsotFFSEEEJKDP4LqhMnTogRP2fOnFu3br148eLa&#10;tWtiypctW/bIkSN6ZDXyB/b3q1evHC6qaebMmVhev36966aEhAQst23b9u7du5BMKSkpq1atkqE+&#10;0nEEaQGD3jDnFr9+/XpaWhokCvSVHESO6ZqA9PR0mXduxIgR9+7dkz4T/MVZEhMTlVyR+QxxOog3&#10;nHrbtm0ys4Lh9AMUtRMXF+fLTcvJyZGT9u/fPzk5GfoHalA69GbNmuUwB4yJDmzatOnevXuTkpKk&#10;UwsJQHyH1v+jayH1WTCZ2cJtkuRLXyJZfbz2LVu2GKZjJzRkqgn0syRGTXvoemMdzm4r3Kj4+Hjs&#10;BeUJyQdhNm/ePFdvRkJKNp4++LskYabdSbMTCipCCCElhoBmgIHJLkN3dKpUqXLmzBlLTBjrMkWE&#10;YU5GByNbfatKvicr7nnSqWLZBBGi1JGO/u0m6Ch9hJVrNNcEyF4y3YVhzjDevn179V0myAN18GnT&#10;pukHlPnHlXqZOnUqljdu3OjjTTt9+rTM2aDTsGFD6VxymF+aslwLbvKePXtkK1Iugfrk48o9T1bd&#10;JkmE2Y4dO9QdK/LaIZBkLwv6kd3eWHDw4EHLl7IETxOZEFKC8aSpSvMHf3subKPfilk7xtidIkII&#10;IcRPAp1S8/bt27Nmzapbty6Mfhjo8+fPl6n5XIH8gF5CnJiYGOnfGDt2bI8ePaSn5dChQwi/ceOG&#10;RNY3OcxhVNOnT69Vq1bZsmWbNm06Y8YMfVCT8PTpU4lTo0aNnj174oCJiYk45rlz5zwlwGH2hiUk&#10;JECBNG7cWMYUdezYEUJR7//B8vr167EXjrxs2bKMjIxu3boNGjRIOnaSkpKw7y+//OL7TUtPT58z&#10;Zw72KleuHC5n0aJFL1680CNAII0cORLSFBJl1KhR6gPHkpgvv/xywoQJlnsLRYRjyqrbJP3000+x&#10;sbHyaS/frx3XiNsIyQSNh8vv27fviRMnLJfj9sY6zKcG/TZ06FAoKxy/Xr16uChkGN9vFCElAy8f&#10;/D185Ue7U2cPuCdDVv4LHSAJIYSUAIL2jQLfpxlwOzFg0M/iRwIQ7uX48jFK1+WSgfdr9/0gfmwi&#10;pDTAD/4SQgghJRV+9I0QQsIBNJWnD/5SUxFCvHDnzp1DwUN3eyGEBAUKKkIICRP84C8hRHH+/HlR&#10;OCtWrBgzZkx9jYoVK7odFh4KatSooc7bokULpATpofQipFhQUBFCSPiApuIHfwkpPajOJaiUvn37&#10;QrR89NFHYRNLwQICDymH1tq2bZtcjmXsNyGlHAoqQggJK54++NtzYRu7k0YICQKzZs36/PPPoUCC&#10;q2eCRbAUHY6Do0El8rOThFBQEUJIuPGkqTjfHSHRCBSFHyJKBIlytFOdP+D8+fPhTLzC4nzoh7jC&#10;EcKZeEIiBAoqQgixAU8fpzp7K8nupPmJZdz8mA8JYvt6fdP1SAFDVj8vPZFIGEA2k0zuS4ePRTVF&#10;o96waK0aNWp4v+SKFSvieqVs2p12QsIBBRUhhNiDW021JGGm3enyBmxBWISiZGRASHFbssODq/Ti&#10;CHsSOMj8ku29Zz/ojdKQ5dTbwPvdkM4rRItGJUmIj1BQEUKIbfRc2MYiqDYkLrU7Ue8JxP8nYnF1&#10;sqKRR7yDHCLufF56oqCgJEeV2g6ZFy9eiLiq73WKQmwSt8CSLTVJKcR/QVXw4sXTFStutmhxxjD4&#10;i5DfL/Xr44kEMX8QQkKK5YO/ts/1JyIKpmEgWkWA2aQ75vn5xRx3qC4yQQauBKj6KK6IBWQG5GEv&#10;2kBpcrtTGolAX0lzjBfnQGyCUqWyIiUD/wXV41mzbNcP/Ln93e/bN4hZhBASUqCgliTMxO/wlR/D&#10;f3ZYM7AIoUmKHBQhqKHnImYicw5lfaJqXXT5KK7qOycui6iLIuEBmQdWvqfigLzBcUHFRcaboUx5&#10;uquQpiiqLG4kqvFfUCXXqGG7cuDP0y+IWYQQUsI4f/68dEN5/3io+vKM+spnCbB4lNaCWezLR4Fg&#10;AkKMQTeyHb1kg7yNLOG2RCAPUGAHC9WC4+lWs8ePRCn+W962awb+vPyCmEUIISUDsWO86wdYOYgD&#10;EVWqbEeZrg0Ks8ibA8OaboElDJQLtz6udEgLNShKKHeuhQ4heAuxoJHown/L+5f69W2XDfy5/dHl&#10;jxAiyDgQL+58YruIF1OpElGekC4s0VdexJW4ftHajl6kS8rVmqeOCj+ehqvhWaxYscLu1BHiEwFN&#10;SsEZKSLwd+fzz4OXPQghUQnMQUgCTx594sbGQQu+ICNqvLhHis3HOxlFwHx3VcvS/cjnaC94NK69&#10;6FjFo6HEJREOfcMIIaSEIC40bvuj5DubnK04EGT6bE/DruQzpry9kcyhQ4dcpZSMkbM7aeQ3ZIZA&#10;11lkKKtIJENBRQgh0Y3YH17GgXA0QtCRWctcu63EhZIGeqSBJ2Ix0Nm1GPm47Wnn8CoSmVBQEUJI&#10;tOLWQ0aMxdI2sYRdeBr+QReyCAGqyfJ0ijuV3PXr1+fOnfvZZ59VqFChXbt2K1eufPbsWegSXFxG&#10;jx49YsSIt2/f2p2QUCENRpa3HOQxJ68nEQUFFSGERBmeXGI4nt5GPE1Zxg4ru8Btt0ip4lrheXl5&#10;ixYtKlOmjOWZ1qxZ8+rVqyFLeDFACiVJOTk5EnLy5MlRo0aVSCXvqo3xQNlbRSIECipCCIkmXH1g&#10;OMtwROF2Gm5+YCecQDVZRhLiiRS3gLx9+3bSpEnYt3Llyhs3brxz586rV69u3brVp08fBFatWjUS&#10;Wi5cBdWQIUOweuLECXsTFjpQjlwfbiQ8C1LKoaAihJAo4MWLF64dIDLPhN1JI26QWbktlh+UMJ9X&#10;SIFhbVGzflvb27dvx+516tRJSUnRw9+8eTNz5kxs+vbbb/VwCLCCgoJAEu8HOKNcZnZ2toT07t0b&#10;q2fOnHEb+cmTJ5CFYUhYZmbms2fPQueI6KqZ6eRM7IWCihBCIhqYg5aBUpxHOIpwnaQbsorGXyjA&#10;XQ2wV0oB7QEphYNcuXLF7dYDBw4ooQXZsHv37piYGOm5Gjly5O3bt1XktWvXIiVpaWkbNmxo3rx5&#10;hQoVUHivXbumImD3hISE/v37ly9fvmnTpgsXLkxNTVVbz507V7t2bfxVIRkZGW3atFm2bBmWCwsL&#10;5WIhYJCqnj17ymq5cuXGjRundoG2mTt3Lk6NTZUqVZoyZYqewnXr1iGFO3bs6NGjR5UqVWJjYx8/&#10;fuzpzly6dGnixInVq1fH/ZkwYcLly5f1rUhPUlJSu3btJBmtW7eGLtV1JuQcTtehQwdcLP7Gx8dn&#10;ZWV5exJesfRW4cXIfmBiFxRUhBASoYiU0m1EkVK0xaMOmT7E8igpq4LFoUOHdD/YwB0sT58+jeN0&#10;7tzZl8irV682PqRy5cpKiUE2iMLRI0DbKNW0c+dOpYLU1lOnTslW6CuEbN68WZ3u1q1bIhcdphiT&#10;XaCyIGZ69+6tRnwNGzZM4kP41axZU44PhQPJhGX8hTTSU6ioVauWp1k3cOqyZctaLmfFihWqJ2rO&#10;nDkSWLduXQgzWYbCzMvLkwgjRoywXGzjxo11AekHlg80169fn41NJPxQUBFCSMQBOxvCSbdy2K1R&#10;AnDb2Qhz0O50RTGWkhKs+7l+/Xocbc2aNUXGfPDggWiDhISEN2/eQNh8++23ohNERSi5Al1x9+7d&#10;rKysUaNGYXXx4sVyhLZt22L1yJEjUERQMqtWrRJJlpubi60yjuunn35SZ0QuQkiTJk1kVRROenq6&#10;rEIyYTU5OVlWkaSWLVuKOHz+/LnD7CNauXKlYXZV3b9/X6UQZ0xMTMRWJMPTxYq6W7BgQX5+fk5O&#10;zoEDB6pWrYoQ6XA7fPiwXOm+ffvkIBBgSCdCpk6d6jD71rBcrVo13DREwIXgniCkf//+xXw+VkKU&#10;DQjxHQoqQgiJLCxjpSClaByUJMT4szxiuir5gWUgTYsWLYLV4rBixQocMC4ursiYon+WLl2qQiCE&#10;2rRpg8CkpCSsdurUCcsbN25U3ThXr15FSI8ePWRVIuOMkDeiQ86dOwd9JVuHDh1qfDjJBKIh5NNP&#10;P5XV8uXLY1XEEmjevDlWoWRkFYcSDZOamvpWY8aMGQifOXOmSiHUUZEXO3/+fMPs+7p+/brIRSRm&#10;9+7dov26dOmCrbNnz8bxcSFyIpxXXA3T0tKQSMg/rB48ePDp06fYCr0HIYqjFXlqXzh//rwlP7Cr&#10;ioQNCipCCIkULBM9w+bmt0dLKvLRUr0TknNAF4tZs2bpJSW4ivT48eO65nHl5s2bomGkY8Qy1Grd&#10;unUIXL58ucMpM/QI0BIicmT14sWL1atXlwupUqUKDrhv3z4oDdk6aNAgi6BKSUlBSL169WS1cuXK&#10;uqCSHiE1REr0nieaNm3qNoWewFlEsBmmzx6U2IYNGzIzM7EpJyfHy4kMswsO0TZv3ixdaiAmJmb8&#10;+PH68LCgoBcrZAx+roqEBwoqQgixH9fZyWAW2J0oEnKgll2fOyV0kegD0kLREZGbmyt9HZYp/oR7&#10;9+5BFSANWB44cKDhMk35okWLELhp0yYsf/HFF1iGalJbIUsMc6CUrKanpz958gQi6ptvvlGZQRV/&#10;cSDcs2eP2l0EVYMGDWTVIqgsPVRLly7FKlKLy4GEq1q1KjRbpUqVcHbsKDNbuKbQE1BNOFFSUtLc&#10;uXM7d+4svo5QZS9fvszKylKaUM6FBZwCJypfvjxSJXcyLS3t/v37W7duHT58eN26dWWX3bt3F3nq&#10;YmHpuuTUmiQMUFARQojNWAZVB9FziUQFFlelihUrslndE9BO+r0KXbvD7NmzcfwhQ4aoziKFjEGS&#10;cUEbN260JAMCSSZ+uHv3Lla7d++OZb3v8eHDh9I/4zC1GfTGyJEj1dbHjx+L0nj06BFWExISsNyv&#10;Xz8VQULUGCpRNRkZGbLasWNHwzmoCSQmJsq5vLxSXFPolsLCQqi4OnXqiIOfw9RXoifFXVDU4Lp1&#10;6zwdQVK+c+dOWX379u3Zs2cNzX0xiFiaKqB++VIlIYWCihBCbAN1fP369VWtD0uRTl+llm3btum6&#10;um/fvnanKOJA6VC3KNRzZKNsyszpvXr1SkpKkg89Qbds3bq1TJkyZcuWlZE/UEcyigkCDDLmxIkT&#10;7du3Fwkkg6ZkKnPdse3GjRsIadWqlcNUXzhahQoVZH6Ily9fQnVUrlwZgWlpaRIic/T9+OOPWVlZ&#10;x48f/+STTwznLH9q2nT1HSqZRm/z5s0yWXl+fr5MU4GrwHklEMc8ePDgzZs3ZRfXFHpChntBPslH&#10;t86cOSMzXhw+fNjhnJQCd2bXrl0i8BDt1q1be/fuRTIcTkfKLl26yNYnT55IB5oSh0FHd//D25Wa&#10;ioQOCipCCLGHFStW6Ab0rFmzWN+XciwT5VesWJECW6GrqfA0Pdy9e7dRo0bqcYhwMkxvvZMnT6po&#10;8glgnWbNmsnIItCnTx/jwy/tykQRkDGyOmHCBNlLZswzzOFJ8fHxKj4EieFC27ZtHaZektWcnByJ&#10;DEWnbpFoJEg+6baSlDdo0EBGMckAKrcp9IRKCSSfGgo1evRo6cSDfIqLi1PzoUP4iRQER48eRYS8&#10;vDy5n5CL0okHEMfyMavgordTUFOR0EFBRQghNqBP8ku7mejoSlsmJrE7RfZjUVNhM4tzc3MPHz7c&#10;r18/8TNs167d0qVL1QglRXJy8hdffAEtASkFUaHkjcOUW82bN1djnBzmZ3YRTXm+4RR4xFAakBn4&#10;u3jx4idPnliOv3//fuwCxTVnzpx79+41adJEZryAhhk6dKjqDRNOnTo1YMAAaCfpOHKYSiYhIWHS&#10;pEniTAip8/XXX6seKtcUegJn2bdvX4cOHaCmateuPW7cuBs3blji3L59e9WqVd26dcPdgASF8Fu7&#10;dq36tm9aWtq3336LmymbduzYod+rEGFX5iGlCgoqQggJK67O/XaniEQcyCThGSkUFeBuRIJB7OUD&#10;TUFBF0XeIxQZ00ucoFyFjwnwEs2XIwQRXVPVr18/nKcmpQQKKkIICR+o1/WJ0dn5QLygu//BCiyd&#10;Leu6tmT3AvEbXVOxGYsEHQoqQggJE5Yh9XTzI0UiX5gtzXJCdeeyyJAA0UsTv5ZOggsFFSGEhIOg&#10;+/Hn5uZu27Zt2LBhtUxGjhx5/PjxUHsl+U5ycnJsbGxIh5sH61xZWVmtW7dW0wCsXr26W7dueXl5&#10;wUtgQJTmESC6BUw1RQJH/x500D9fRkozFFSEEBJygm4TX7t2zfJBWGHSpElq/Le9rFu3DulZtWqV&#10;rObn548ePTohISEM5youly5dwu4QUbL63XfftW3bVn1sxzshvS5F6dRUsHfVVbM/gQQL9eZEUbI7&#10;LaTkQEFFCCGhJeiDQG7fvl25cmUcrXv37qdPn87IyEhPT9+9e7cETp06NcwDvt2yfv16JGblypWy&#10;Kt/eadeuXRjOVVwuX76M3bt27erHviG9Lp1SOAKEhi8JBRTqJBRQUBFCSGhRagq1eOBqKjs7W77l&#10;snjxYouDHwyF6tWrY9PDhw/18Ly8vPBLrLi4OKRk2bJlsiqipXPnzm4jZ2ZmPnv2zO9EWs5VXJKT&#10;k/1WKSG9LguHDh1SXZEl/rO/+sXS2Y8EF+X4F5R3MiEOCipCCAkp6ntTwRpSv2fPHhytf//+bodL&#10;3b9/PyEhQVnwT58+RcwyJs2bN4+Pj1cOgTD0mzRpsnPnTsiJoUOHVq1aFToNmiQ/P18dLTU1de7c&#10;uQ0bNqxWrRou5MiRI2p3nKJXr16WD+Bs3779008/TUtLw/LmzZtF9TnMj43KdzyRDMhL9e0aXEJS&#10;UlK7du3kFrVu3RpHUKdA4ps1azbXBIctV67c6tWr3d4T/VwKyMg1a9Y0MpkxY8a1a9c83VJswu7t&#10;27eX1bVr17Zt2/bly5eyeunSpYkTJ0Kp1qlTZ8KECfpILf+uKxD0MUXbtm0L/IARS/369UuJdCS2&#10;oNq5Svk3CUiwoKAihJBQAQUVdPO3U6dOONrZs2eLjAnJBA1gGWQ1cuRIsexPnTqFVagUSwRoD9n9&#10;9evX9erVE7VQtmxZ2TpgwACEY2tGRoZsevPmjTrj8OHDEXjs2DEsb926FcsLFy7EMlJbqVIlOQKU&#10;yZUrVyT+nDlzJLBu3bqxsbEqhTIhhKRQx1MflH4uAWIMAknfF5dw4cIFt7tfv34dESCiZBULWEUg&#10;lm/duiXXrt8oqBqRkf5dV4AoiV6xYsWS2riuFxzOHEBCgWqb+Oijj+xOCykJUFARQkioUJ+cCtag&#10;F1jkckBRNd6ZMmUKYnbo0CErKys3Nzc5Oblq1aoI2bt3r0OTK7Vq1dq/f//Lly9hxZYvXx4aKTMz&#10;02F2vxjmVA3Z2dnQYBcvXmzTpg1CNm3a5DC7wkQw6GccM2YMAg8fPoxlCEgsz58/XzYlJSVhdeDA&#10;gUqAIZokYN++WLmuqAAAIABJREFUfdLbBvXSpEkTwxwGpqfw66+/fvTokZceHsu5cJe6dOmCkJ49&#10;e8IcT09Ph9bC6vjx493uLuOgWrduLautWrXCKhKDZdlxwYIF+fn5OTk5Bw4ckHuo+rv8uK7ACXq+&#10;ijTUB7hK6gWSSECVI34PkAQOBRUhhIQEURdGUN30IXvkmEX6j8H6L1u2bKVKlfRTy7gU6CIsnzlz&#10;BsuxsbFPnjxREfr3749AaCeHUyq0bNny3Llz0FQOc0TQzp07nz596nCKkM8++0w/6cSJExEI1eEw&#10;3f+wPHfuXNmUmJiI1REjRqjIonlmz5799u1bCI+3JqmpqRUqVEB4WlqapBDypsiOHcu5IPmw2qlT&#10;JyU7r169amhOfRYgeOREsipzIfz6669YhkjD8rBhw65fvy7JgJLcvXu3mgPQj+vyfi2+oI8vwnLg&#10;B4w01JwBYRs9dfr0aTx3PFzfd8Gjb9euHaRyRkZG6BIWCMhsKL9Hjx61OyHvQUEYPHjwnDlz7E7I&#10;e9RIKjx6u9NCoh4KKkIICT6QMcooDO5YF+kmEs3jCnQUNsFwkYkWvvrqK30rZIAkCcLs7NmzrhEg&#10;AxC4Z88ehzkQ6Ouvv1aGe9OmTaFYlMUpbnIWQTV58mQE7t+/H8uQXrrIOXLkCFZHjRql0ml4BfEh&#10;5LDQp0+fIu+Jfi5cY0xMjOH02RNgWSKkcuXKbne/ffu2SEdZbdasGVYRiOXnz583b95cklSuXDmI&#10;tA0bNkgPnt/XVeTl+IJy/Ktfv35QDhg5SH+jYfo0hu2kBw8erFevnu/uhYgpvqDVqlV79OhRKJPm&#10;K64z+N+7dw8XJeUxEkhPT5dyZHdC3oOHqApmSfWeJWGDgooQQoKP6p4KulEYHx+Pw37zzTdut0of&#10;0ZkzZ2SiBTUuSJCBT5UqVcrLy5NhKj169NAjQJMgEPoEy2/evHn69OmVK1dWrVoF3QXDUTSJTL2Q&#10;mpqK1Zo1a+pzY7gKqnnz5skm6ckZPny4rGZlZcn9qVKlSo0aNXBwLODgFSpUKF++PDRMSkqK2xS6&#10;RT+XKD1Lk7NcONBHfClEUKkeqsaNG2P17t27DlMgQVMlJSXhznTu3FlGUkFbqikr/LiuIi/HF3Rb&#10;sIR1UqmyE8nTUSxduhQpRIaHSLA7Le8J2wz+fqOKYSR810FQU1OUsEJEwg8FFSGEBJ/QeedD5JQt&#10;W7ZMmTLJycmWTZmZmTJHAtTO69ev5bNUeqP7smXLEDJ27FgsX7hwwdC+ZivIsCtp5IaxiBPJUCKH&#10;qa9Wr16NrdOmTXOY3jt169bFqkpGQUGBSBF9DJWaKEIGRA0YMECdSzzr1q1b5+lK3abQLfq5RB1B&#10;uuhGG9SRPA633oM3b97ULdFPP/0Uq/fv34dWbNCgQZ06dZSDH/TVwIEDDadbo3/XFSxK6kAjNb9f&#10;JE9jKD2ErnPDBGXeEf/wPoO/AuUi/N/+xusILxC8oNy2ayA9T548efXqVZhT5dB6ejnXHwkQCipC&#10;CAkyofZZku/YVq1aFQoHdv8bk+vXr8OWMswpHCTa9OnTpTvlyJEjv/zyy8qVK2W+PpmM7tKlS9ja&#10;pUsX/chDhgxB4M8//4zlBQsWGOZYIPmMFZSVeADOnDlTIsvXn2DNp6WlpaSkTJ06Va5aZvnbsmUL&#10;lpcuXSqRf/31V6w2atRIhmA5nJM3ID27du2SUShylr1798rU7RcvXnRNoVv0c0EFyX1YtGjR8+fP&#10;s7OzDx48qNqh9UnhFdKb17FjR1mVuQ0fPHjgcDpYQj6JGXrmzJmWLVsq0ejfdQWLkuqwFP4BVA5z&#10;SGGTJk3ETXTt2rVQxcjVGzZsgDKvUKECzG41DQkeYo8ePVCUJJHDhw8X6Y5iJdOZlC9fvlu3bseP&#10;H1cHh7r+/9l7E+AorjRdO213u2em6aHpey8dRAyD5nL5g2GI0U/QvgwMF/Aw4qKGBn4rgEDQGDPQ&#10;QIMRi9kFGIOXBmNhzL6YTZjFbGZHZjFgBDb7ImNWsYhNLFrYJaD+l3xdpw+ZVaVSqaqyqvQ9kVGR&#10;eSqXczJPZn5vnu98Bzv86quvsGGNGjUSExOvX7+Oyon1Z8yYgdsZYh6387hx427duoU6M2XKFNy2&#10;SHn//fexmiWrWAf3Wt26dZOTk2fPns2K5zGCP1QK8k8PXpdZD9evX0+HWOw8NTWVfq0u867p27cv&#10;RAUylpaW1qBBA+xk7Nix+tGxeUZGRv/+/VFAZA85v3r1qu+zik1wO2BlnhbemIbWBRRlQWHZvTAu&#10;Lu6jjz5SWQoP0o1KCBYiqARBEIKMajoIkc8SrJ9Zs2YpY7qSCecHDBigPvRCSzC4nA6sOv4L+8/+&#10;PRuGIBKhtVymvQ4biJYQLR7D9ItTPk737t2jBWkBtp3LrfpUAx0kHxQLVxgyZAgsKhhbkGQqHPlr&#10;r71Wp04dzrMbvcccesRyLFiTzLkd1dakw0/7Xbt25aJqocI8VBA3rF69ujrJo0aNUp/YAyhXEFFC&#10;MZbClKmLFc6DMpzjypUrMd+xY0fDNqIAbgHqB/2K847DFT906JB9BALuTe1QAS0EIcEGWAu4oSh4&#10;FBAwej5xb6JG6StgfdySHiP4M1Dn4MGDuS1bmHVQq7mmclW1lAL5UeKHjrX6Ojgn33//vY+zSh9g&#10;O7wNc3JyeGtgh0lJSRSE+OXzJzyo+C6x1xdRCDMiqARBEIJMeD6xX7x4cebMma1atYKhX6tWrZEj&#10;R27cuNHicXT//v0FCxbEmwwaNEgf3BYmFKylJUuW6OsvXrwYlg1j+rlMSQN7EYZazZo1e/funZmZ&#10;afHVuX379rhx46BekpOT8e+aNWtg3sFYdJkOew0bNtSDZxQUFMydO7dJkyawR5WwOX/+PHIIIQej&#10;Cvtp165deno6bTiPOfSI/ViwfZExnBbkZ9iwYVgBBfE2GjJK0aZNm6VLl3IRtrXKIWzlLVu2wCDG&#10;Sa5Xr96YMWPU6L0BlyuIxOT3dZYozKMDTZ06FQdFBXZp+ic1NfXChQuoh7i5DG3kaNQKjvCGe9Bl&#10;uvkxkMmECRNwg+CmW79+vWE2FnEF7hDqZffu3Q8ePGAlpIyn4IG0yM/PRxViCmpsVlZWdnY2xZVy&#10;u7127Rol9KRJk3CXoZL36dPHcA+EYI/gv2fPHu4N85cvX6YQysjIwAo43F/+8hcsNmvWDPlXznio&#10;56i32DmyxM8lSjJxfLadO3ci/1gBq7FQHj9SgG+//RYr4ERhDzgEjkjVapijPiAPbOzt0qUL28Fw&#10;ZubPn2+YTVWlCrdYFtSIZyKohDIigkoQBCGYKEessFmEDMzt4P71f0vMibe9hboUZSQyy6XMwXAG&#10;xAs1jhi4HIuZ4Vg4djYEtrpwDLuvx0dp2rSp4W7GVJ399M8NdLjl2Gjcoep3R+hompCQoD6CMA8Q&#10;7Wo/n376qZJ5YMCAAVhEotoJ3W6p9OwR/PUU6h/lgusy42HSoxVK7O7duzztanBql3v4gfT0dC5y&#10;5Xnz5rF7IVIOHTrkI2pl3759jRdbZdUwetCcjOFZq1YtyMJnGhMnTjQ0v+IwoNrNwnZEISaRCiQI&#10;ghBMVAcq+eQphAFlDsZMNypHDFxKl3Xr1rncI4np0uLmzZu0/lWKPlgZVY1q4STsAUiHVfsOXe6g&#10;fBwUjixevNh4MZzJokWLlKThaGn16tWDGlEr0GONUfstEfwBxIxKYfQFSx54xM8//9zjAHfcnDFs&#10;WKLatWtztRo1amCHW7Zs8Rg202W6JXMIbL1aYmVuDv1GgeeNFi1aeNxt0BGXPyFYiKASBEEIJlER&#10;9FmIGWIv7rMjguqTTz4x3COwde/e3XhxqLfbt28bZpchlcJuVPShZUwUFdCSfPfdd4a7B5R9hy63&#10;QFKjn7nc8gZKQ6VQdVBQrVy50jCDxOg7YS8pPmosEfxd7vgoY8aMwTyjU7J/o2LmzJlIXL58+YMH&#10;D3jOdf89+uypJq87d+7k5uZCRH344YfUk4b34HhqyDvlP+wyVRYTCwsLGXe+UqVKHF0A6gsiLS4u&#10;Die5evXqc+fO9bjboCOCSggWIqgEQRCCiRJUEodXCAMqyHjMCCo15ID/w+yWnQkTJuCImzdvxnyP&#10;Hj2MFztAXrlyxTDDP6gUrkONxOgpCQkJDx8+5L9QDmyVokKz79Dlju/fsmVLlWKJreJyj3YFweNy&#10;x4TQ/f3Axo0bkdi7d2+Xpwj+27ZtQ8q4ceMwv3TpUstDCQKJcSAuXLiAnPOc681fX3/9tWGOteUy&#10;e2xWqVIlNTVV/Xv9+nUOnOBtXGN2kWLMT6JUVn5+PuUfTqmzLas428xSjI09IIQfEVSCIAjBRAmq&#10;SB5FR4gZ1EA6MRPozxGJyKD/HIGtV69emD906JD6l+55auhnMGLECKUWnjx5wqAUuBZQTVBZo0aN&#10;wiL0BuPm23foco9+pkcToeug3jhDQYV0lxlhvGbNmlA10DmQPQwLwejtffr0cXmK4L9161aliKAJ&#10;Gfpy8uTJJ0+e3LdvX3JyMhb79ev37NkzJXV0QcUxxDleNtQXjlW1alV2G7t37x7OVfXq1ZF448YN&#10;j6eUYq9p06ZZWVk4RZDHHJXBMP0Ai4qKkpKSqAZxeulqiN1u374dZyagaxgI8v1LCBYiqARBEIKJ&#10;ekPHjIErRDIqRn/M1DdVorS0tLAdVG+hevvttzF/4MAB9S8jKEAXqRTIEqSsX7+ei6dOnVJDCxAs&#10;clQrjzvkJkhs166dSqGAmT59ukphWIjZs2dzUQUut9CjRw+Xpwj+ECeqhQqsWbPGsiF0YEFBgcsc&#10;WpcpkDTq6Iy5p/p0jR07luuwc5RhhjtHnr2dUuSHStIOh16AxlMZxulq0qQJRyYIWwcql7svXCzd&#10;PoJTiKASBEEIJvLJUwgnsefy54gX1u7du5s3b37hwgWXKTxatWqlj2l769YtaA/GACT79++vW7eu&#10;PmLSjRs3IDkgDBo1avTJJ5/o7Tb2HYL8/PwOHTroPabOnj0LUcFhtQlEF46iR9I7evRo7969cZTE&#10;xEQc5cSJE02bNlWaxxLBPycnB6tBVqnNs7KyunfvDiGE4ixbtkxvjxo1ahTH1FIpBw8ebNasmRpr&#10;ATvEpUlISKhQoQJ+Z82alZub6/usQlNBE7KbX8OGDRcuXMijqNELHj9+nJGR8f7779N78LXXXhs6&#10;dGg4W6gc8S8VYhIRVIIgCMFEBJUQTmJPUIV/4IHACE+U/wCOEoZxFEq7/t27dz0OAadT4gpBJyZH&#10;HRCcQgSVEEJOnjyZmprKwLKxR3Fx8dSpU+fNmxfJg+cI4UfCRgnhRLlROZ2RYKLaDaQjohA6VP9D&#10;iUghlJ1AHsEXLlxITEzcunWrx38zMjJatGhx+fJlPdHy4eHUqVPYA4ffhlXavXv3CRMm2P8KIuH/&#10;8lFO8HFiUU/Y0P/VV1+FM0vBxVuFhIjiuI116tTRB+7QCazWffDBB2+//ba3wT2EyEcJKtR/Z3Ny&#10;+/btpKSkb775xtlsWFi4cGG3bt04mOmoUaNGjBjBTxL79+9v3bo1u7wLfpKXlxeTgkosXSEMiG4X&#10;gkggj2DYx6h/eBF6/Jehb1RPTbBkyZL69evr/qkHDx6sWrXq119/jfmcnBxWaFqf+l/Bwp4BISj4&#10;OLHQGNDVhhnARx/XIurwViEZPalSpUrfffedxw2PHj1as2ZNb98dvAHL8k9/+lPLli2LiooCzLEQ&#10;AUSIjZuZmYk8DBs2zME84AYZOXKkHhl50qRJ7dq1w2MBmopniR05tm/f3qhRo2A9qNPT06dMmRLz&#10;n9JitTlU9/qLmQGLhYhC3Tvi7ycEhUDe9xwqQbUpWfjoo4/w75dffqlSGObF4t6tPupbBJX+V7Dw&#10;mAGh7Pg4sbiIffv27dq1qx4yKErxWCH37dtXt25dvbOvBQ7R+Mknn5T2cNBU0jwV7ahuLc5++OSg&#10;n++8846DeWCgZMtwosQiqIIIbiKGC2PQ6hhGteTEXoc9dRPFXtGESEAqmBBcAhFUs2bNMmyDgium&#10;TJliaEN948XGEKh64Bqdq1evsk4HXUf5mYEIBPZ0iM5GECnxxKIIly9f9jZCRYiyRD+i8JCXl3fx&#10;4kU1kqOFuXPnGu4RPITyhopL4YjDEm6EBw8e4JcDffbv39+yAiptbm5ueB4yffr0MWwBo4mK1Hz3&#10;7t3gHlRJNY8fdMJZ/FCjfJZi74uhChhQsWJFcTARgsvq1atV7XI6L0KMEIigmjhxoqENTWDh888/&#10;V3KrsLCwffv2rLWVK1eGbUFHJjwcExMT+QKAwc0VaArrf5Hjx4+PHz++bt26tWvXHjhwIMx3jy9C&#10;CLNx48bVqVOnQ4cOs2fPvnLlio8MKGAQb9iwYenSpbA8LLu9dOlSvXr1LP1/MjMzGzZsiCy5zLdy&#10;x44dYTlhnc6dO1etWrVFixbXr1/3ffZycnImTJiAnbz++utz5syxfJrFSYAJzsHLUV7s/Pz58+rf&#10;zZs3YyucokOHDsFIwmoJCQkzZ85UPnWwotq1a5eWllZQUIALgTOJXKWkpHA0dws+yk6ePn2KFXr2&#10;7Fm9evXevXvr8WF9n1jsDU+rWrVqcQVYVPv37/d9WlzmmIY9evQ4e/Ys8o9yxcXFDR48GIv6Oh9/&#10;/DEK+PXXXw8YMADnJz4+XvVu2rRpU6NGjQxzOAvsR/8ifuvWLeR269atGRkZ+AvFadas2ZIlS/SG&#10;IBwIifPnz4cQwnWsVKkSzhvHIrRUSJ46jitimH2osJXFKQVVUZ0c1CLWRsuJRZZQq0eOHIni6I5J&#10;kyZNwvnkNfVRXpcfV1BwCt0WDOdxUW0WLVqEeoVD4wbkTYq6qlY4c+YMbisOBlq/fn3Udg4Io8Bt&#10;jtqLytagQYOxY8fyWecNPIhQvfXhSvPz89u2bcuRSVEn1Sg0uBHGjBnDddLT01GrIXVQ7fkvR8KB&#10;6GrevLkaugeP9ClTpjRt2hQFwc24c+dOeyXHAxPlTTDBi4nxnbEhFrlnPA10/3PfxceucLPrsa2z&#10;srKaNGnChwmyh93idhs1ahTfR7wZ/clniHCqmoUNNUaQPvqtIJQRvK/Vl4hwjnUmxDaBCKp3330X&#10;tXDNmjUe/6Wn06effor5u3fv8tVO8LKkfmAvLDaz5ubm8l9+6df/cplh4ui5oYOXlkWHQGWpkeYI&#10;FmEKe8sAuHnz5nvvvadvgvcrR0kneA0jcejQofqB2P4GreIyTXBLxmCp+xZUeCVb8oksXbt2jf96&#10;HAUPukLJoeHDhxtmT3fLOkOGDOEKzBLOmBIzBCnKTPGn7C7TUnnnnXcsB1q4cCH/9XFisWHXrl0N&#10;GxA8Ps4MeOONN+xb4XTpapADvevs3r3b5R5/0AJHl2f1sP8LIGZUi5Z9xEPYhbgilgrpMkW1vU5i&#10;Zf0re9++ffUi6Ccfq9lP7EcffaRW4OiQ/CLrrbz+XEHBWcLf3Rn3YJs2bez1XI1GisrDFDwfkpKS&#10;qCtgqqI6cQU8QFi3oX/U5j7iWM6YMcN40cGbjyCav9BLffr04VEMrSsX1BQWcVNgt/yLjnnc28qV&#10;K13m5yp+H8Hm6nYbMGCA3iCMbCcnJ+slxZpHjhyBIuK2TFHnv8TiU3+qUXdc7vfRZ599hvnZs2db&#10;jrV//35/8hk6Yj5yAwxfaMUw30dCzKNunBjreSg4SyCCqn///qiI3qy3pUuX4t9JkyZx8cGDBxyv&#10;DS8z9d2Oja2wCF1m6wFrNi1y/S/wl7/8xTDN2dsmOGiTJk2Q8vHHH6sj4sXM1/+oUaPwOsfrkHcL&#10;8+AxA/fu3YMFjEQYrB988MGCBQvU0Oxq5D6IByxOnDhRL93MmTORiF+X+bGTm9SuXXvHjh14K+NY&#10;Ps7bjRs3qIWQz/Pnzx87dox5gEziChs2bOB7eu/evXQnY/eD1157jScHFok64rp167DDQ4cO0f5m&#10;S47KEhg0aFBWVhb0KgWwOoo/ZVclrVOnDop26dIl6mR1IG8nFkydOpXmxfTp05Ef2DcsBcrl0e1H&#10;oWxBXG6IqCtXriB7tH6UVlF2Xnp6+tWrVwsLC11mqyZto7lz5xYUFECgqnEhaRt9++23XESGUUZs&#10;+P3336NohtbQqgQVrD1cGlQ2trlZKiR2jpOPFMg/7BaHhv1Hbdm7d291HjDD047TqNcKmJhUxdhk&#10;27Ztly9f3rx5M4+rRkikWYar7628fl5BwVnS0tLC/M6G3Y/Dde3aFY8X1EBUGD4J//SnP7nMhpS4&#10;uDjD/CJLcx/PXjwlWJnZIkpJgzsXlR/PHFRRfgDSNYbO+++/j3/1kC2MJdC8eXOVAumCFDyLVAo/&#10;nfBJwtrOZiI+Ovipjr2/unXrhnsfZcEDgXV++fLl3Mnjx4/feustw5SLOCj2wMzzVsUin0Kq5dyf&#10;4uNJi0W9PZnPZH7DVoIKdxwUINu3S8xn6NDFxuHDh0N9OKdQ95E4/glBQTn7xfaNI4SfQARV9+7d&#10;DfeXcjvsOvLFF1+olAYNGiDlhx9+UCmwQZEybtw4lxnYlzWbzu76Xy73l37sTX0izcnJgUmqAgHj&#10;tdqsWTPD7P2v1tm+fTsNXG8Z+PTTT2le6yF6+e4EbBLh233+/Pn20rFjjGoOOnHihD/nbfLkyYbp&#10;/6Y8zWD9T5s2TTnVJCYmGi+25MCAbtq0qTKUaYt37NhRNWqB1NRUJG7ZskVlCWbEqlWr1Nk4d+4c&#10;EuvVq8cUf8oO454SBXJIrYMrjrOhf3m1n1ioSu6Hn5kJVATVRaNGjXw4w9C7g61/asMuXbogccWK&#10;FUyhelRNT4RvXNQZVWTMDB06FIkjRoxwuQUVFJTuzMPuJRA2FDz8FJ2QkGAZzN5SIXkRYS/qnd0h&#10;6Wmr6deO0VksWaV8gpGqn/zXX38difSoVN/suYLH8vpzBQXH0b1KwtC/BU9CyG88jvRei3i2UGJh&#10;nl8ZOnXqBPGAO4tDf2Ke7UV8ouJxZJhNSajSbLxFHVu/fr23QJ1DhgwxXgw4gfWRgiqtUlq1amVo&#10;H2Jc7judw9OxDZY3HQUhn3WMT9imTZtDhw7xewqelvhLtSZBsWCFzp07qycSHkRISU5Odrm/0+H2&#10;UQf1p/j2OBa8YRmBiQ9/SzSmEvMZOlQ/vZh3h1OOf46PQyBEO9Dk6jOEOPsJwSUQQdWjRw/UxZ07&#10;d3r8l4as/i8/++nfOGEfI+WDDz5wuT8lKkGl/+VySyOasHiT4dVuGaWEgS+hOvRXPhQOLU6PGbh/&#10;/z47KcEGvefmvgkbxEaOHOlym63p6en64ehaRg+Q8+fPG6abnz8nDdYJm6e89Umg6yPscktYBX5N&#10;oTBAxgxbK8SiRYuQOGXKFG9ZwpnhOYTV4mfZeVBoP9+Fsl/ZdevW8czDKNH3DyOPksNHlwy+NfX+&#10;GC739YWs4iIzr/crA4zPbvmIfvr0acNs3YJ8pavPW2+9pa8Ao4oK9uDBgyrnUKeWXOkVEmqQRcb5&#10;QblgP6kCMlKL0vAu98d7JQVdpksns7px40b9EPxqwM/8qldJTk6Ox/L6eQWFSECZvGEIy8uPKZAH&#10;emJWVpbh9gfr1q2b4R225+MRQf1jmF5/kCtLlixhByeP0HlVF1SM2tqoUSOVgke3pQ63bNlSpeBh&#10;pQQVH7m4E13mjcBXCcGNg0ecevjjmVa/fn3D9BtUu2V3XD799HlSYvEt/ockIyMDKePHj3e5JRlO&#10;iH4GfOczdKio4kYshqOwkJeXpxzdY9W50VnKyRgDUpGEkBKIoOJXSY/ORUVFRfXq1bO852iD/vjj&#10;jypl2bJlSIH95zI7MbN+8/Oe/pfL/GCPt4X6QEXwFlc+YOx0ZPGu5sumQoUKbLKwZICmtg/q1Knj&#10;cneXYu9qxYIFC5A4efJklzlwLc0Of07axYsXDfOLqbeI2GxH0g0RQjEAEevy0nuN4odNKN6yxOYm&#10;vOb9LDv756xatcp3oexXFqLX9/597JOWnEVQsUSQEFxk37AzZ87o61CqXb16VU9UrqQPHz70KKhc&#10;7vNJA44tPPYRe/QKee3aNd+l068v41Loguro0aM8wxbNTLOba2Jz7orFsZfXzysoRAjq/R3qyLys&#10;XRYr4eTJk4bZpo35Tp06sYoiS6hXNWvWhN7AvVOlSpW6detmZma6TLkObYN5PP26dOlCj1OIBG+D&#10;H1DD495RKRRUTZo0USn2Fir6FODWdr0oqD755BO1N9wIN2/ePHHiBB65ffv25Y2AlVH/XWabsGFr&#10;mVGvEmzL2x9FU//6U3z6MOt+Zbqg4sN/0aJF+kF95zN0qIjPKSkpIT1QhHD48GHVsCCmcHApJ2MM&#10;6GoKMzK4mRB0AhFUdCX3OFjktm3b8FdiYqIuG9jrSW+aWLJkieHuB6UGemc3If0v3Ofbt29nx5vc&#10;3Fy88yBv+GFSRaOmu5Sl3ePKlSvcJy1XSwZoZPB1y3cq3rKYp8MMZrhzKEbD7F6s75kNEVyBGgl4&#10;67GtQ42HA1k+AkEODRo0qKCgQJ0HmAL6CpQojJo4duxYi43uetHi95gl3Ub3s+w08S0y9c6dOz17&#10;9tT7S9ivLP3coN/i3HD/2DkSmzZtatFCOvxubRFUNBNh8XCRHZ90ue5y93G3+KCybbNDhw4utyi1&#10;Cyq2tW7evNllBgk0PI3Yo1dINWaaOnssIM8efrGaOvMwwowXv2fz7tBDrhFapezNVVRUxEPQq9Ne&#10;Xj+voBAhqLEjjRD769N3GtVAdcZzuW8f3gV0qIP97e07NNJxRzdo0EC19uOZPHDgQGyFqutxE+qN&#10;fv36WVL0PlRUMnoDMh/abMahZqMlx2cd78cPPvgA9VnJMDzE2KmVHndsiodU0x90/PjCx35hYSHn&#10;VWFLLD748MMPjRc9bJlC1yD6AqgRQYjvfIYIvVtR+bELVc/YcqKpnpiE4UDlYYwBXU3hrpGuU0Io&#10;CERQ7d+/n9rA8j3j5s2beocfBe1dOlaR9PR09ZZSfajoCq//RS842Ih6t/4jR44Y2hdQ2sQWHyrV&#10;6ZCWgSW6GfT5AAAgAElEQVQDsBL4FtcjUNtRrT3KQFEBnRiUgr0F9He2D5ATtt3pPY5gDdAfhrc3&#10;+1jrnYhwCH46YpduepFZujvTs58ufx6zdPfuXSbS5c+fsjNCA2wpfT/ffPMNErt3765S7FeWjnOt&#10;W7cO4PlLd7g5c+bo54ftPKrF0u5k6HJH6ofYU68fXCl+F6dttGvXLsOM7aF3L8H1pcxjH/QtW7YY&#10;Nv3serFCYv9UOP742LCLPIwAlULrFlVXb6GCfmYvdgoq5Z/JWmcvr59XUIgcVESpatWqhdT8HTNm&#10;jGEqdqhx3ICHDh1i2z79AK9evcoueZMmTcIKlCKoZhs2bFD9BlkVIZ/wL/Zw4MABhopRfVYtwALj&#10;HQEVBA2zd+9e1li97WjEiBGGGQlQPRP4FL18+bJycKXHAb9BMNzR9OnTDdMXADcLMgPFQs86jpSt&#10;elfiUYzMY/Pt27crg6moqAgrMJzG8ePHWVJ/ik8PSZQIT+k7d+6sXLmSbfv08WZgHv2OLjGfoUCF&#10;SjfKX+C7WNJUeCvhyVC9enW8uSxfhFGXUKPoeVG/fv1p06ap5wbq6htvvIGXyxdffNG+fXtUcrwi&#10;8RKBMQYbAO9QpMBOUFUar0LcKatWrcI7vXPnzjgcftkeSwIeYyCKEDUlhIdABBXeVR07djTMnrh4&#10;0UJH4Z7EW5DfHbt162aJac6eP++99x7Mfb7GaKTSa1+NQ8VwTPpfOBB9MFasWMEuK/v27WNIbmX4&#10;MrRArVq1Nm3ahLcjHgH83k9oudozwI+ItWvX3rp1q1JrePTgQcO+KwRHoYFy8eJFWMMMb6g0j2qv&#10;8PMzEnvj4HnHQHMA4sEwNRuDrVOx4Pk1ceJElBRPQBYfDzUKG/sHVJd7WDA6onjMkjrDlKz+lB1X&#10;kJHrUGQYGXg6o/jscaT347SfWOyHQb369u2LTfD8xVXDdYG9NWHCBN/WJPfPsuCIp06dYpQ/nB/V&#10;J4Htk3rEMJcWv6tPnz54S6FcjHoHeU/Nv3PnTu65ZcuWqCHYOeQTm9dUbz1+Wbf7z+gVEmDnhtnV&#10;Da8oHLegoAAFhPk1depU/KVvSG0JWxZyiJcDF5GamZ3+cV1wxZkNwx3HxSKoPJbXz9orRA7qdR7S&#10;+AGoM3xiWMAtyRUgkPhZhw8iBpUx3KNcuNzttIbptKaCgI8aNcrHI05toqN35WIcPMN0s2H7s2qh&#10;Uu2xfGXoLVTZ2dmMV4FfCiHDDMenTLrTp0/bBxUgesRCw3xP8UtKicV3aSPI6dBBgI3VFifwEvMZ&#10;XPRIJ+XE2c+C7vvXuHHjKG2gY4cCHeV4wsEGLP/iuUGNxA/KFlDf+KZQqLG89cC/OqrjQMBjDEQL&#10;eoURTz8hpAQiqFzmm9vjgCdDhw61j79x7NgxNRTJ9OnTXe5PffyGp9zz+M7W/3K9GOBS0bx5c324&#10;J5r1HmFm7BnAi3z27NlMxG+LFi06dOjA92Lbtm3Vni9cuGAZ9ImvTA7HBHuaiX62xsD2VZ3UdZYu&#10;XcoVoEksgwsZ5rNSdRjjF1y1PuE+OQCxxywpb0Mu+ln2/fv382OzDiSKHgTPfmJdpmcggxHb8RbI&#10;hLBnhQVkTO/yTvlhERhg48aNlg1hMCn3QipVO7BIVHWlUoIOtOzZUiFdpjOhZZgvors5ucweHcp6&#10;g8DjFYGOYqcRO6xUyvuCJqDH8vp5BYXIQY9wHdIv64WFhXhK8DHVvn37tWvXQtvog7Dj/l25ciXu&#10;UNwgqDwJCQkff/yxsv7xCNqyZUvHjh1hWqH2jhkzxp++QLh3WrZsiR1+9tlnFy9exI2gN7O7zM9e&#10;AwYMQK7Y0gV9wmh7ONyQIUP69evHzzGw4bAt+1a5zNhC2CouLg577t27d2ZmpkXXcTB33IywJocN&#10;GwZbE+vDlOTnJ6yM4icnJ9epU0d9kfFdfJcZeAaZx2MfVuaqVatgjWFzjkuO2xDPKItPsj/5DBb6&#10;h/byPH6OxUSOuljqdANGzlFV8JrAHUeveHrcff311/z3/PnzeNRfu3aN36/ZTZpxOw3zM2tOTg42&#10;V5/kcAugiuJsUFzRDVX1uf3Tn/6EGwTvFxwUdRWVX90UgY0xEBXgVIuaEsJGgILKZVp+GzZs6NGj&#10;B54FqKmwTbdt2+btRXLy5Em8m3GLwhB0mfFt8WaioYzbtWvXru+++y7X1P9ymS94PF+6dOmCxw2O&#10;0qtXrzVr1liGe8LrE5Y6HjrISatWrSZPnownBfape6xZMkDwxFm0aFGfPn34fMEblCNE6TvHOnhZ&#10;4ujdunXDqxQZq127NuOko7B4SI0dO9b/k4biwGiA1Q6rmidNVwvc54oVK1AKlAXGMWSS7h6GRyFO&#10;jh4EwmU+fxMTEzlskccs4QzDqqDXSqnKjucstsIRK1euDKt95syZ9ueRxxOLYsKEmjZtGh6+2DkK&#10;i6uzZMkS376R9BeFMOvevTtOON4TMA0tWcJRcFo8unrjTGJDnDdkGDvRs8r+VElJSbDk6tati+Lg&#10;LK1bt04/t3iFoIy6wwOxVEiSm5uLSwNbEMYcz15qaqolqy6zbRAnAYYpDqck7s2bN2HDIRusz3ji&#10;o0rgFagMNdwLyn3RR3n9uYJC5KB3pgq1txIqm7cwEjo+On/60y/U2ybetg1gn9wqsA1LPK6fxffz&#10;6GXPp28sbkvl3DSEplItdTgbFj/MSAaVhI64eqdfPLdVR1m8LPAvNTyBcOInEryR2Yc2ISFBvbzY&#10;ORBvYWV9MVom26AoqPSOkS53eBXVzS+wMQYiH+VrbURzY6YQRQQuqBT+v0XKEpQzKO8qbxnAzn3n&#10;LYD3a7RQYtn9wcce/Lcz6HhAsRrck2xpfQruzks8e6G2tIJyBYUwEEs9QIRwIp1A7OCc6OF/o+WG&#10;YjyVpk2benxoFxcX09XW4vbCaMYHDx6kQNI9EehDobdCM3oKR3zh+m+88Ya+N/a1Vi4VAYwxEIwz&#10;EUL0+8UIfYRVQSBBEFSCEBToqGAJOBEU2D/KHnBCEMLM6tWrdd8/+WgqlAjkkx7uWdSUju5Fjzsr&#10;8ofkYq9vS6zXhw8fbt++/d69e0+ePLFHMH/27FlycrJhRrTicHNt2rRR/1JQ6cEn2QBFQcUBBiyC&#10;yjKoQGBjDEQsKgYmq0R5C9wiOIgIKiFSYLiwUIzfwn7zgwcPDvqeBaG0SCdpwX+ktpQIRJRy/4v8&#10;7xSMHgx9ovvgMYLR/PnzXe5x3vWx3Q4cOGCYcfYgt9jA1bJlS/XvF198YbwYfJLBrhgNmIKqYcOG&#10;+uHoA9+zZ08uBjbGQASCm0WNz2aYbn5R179OiGpEUAmRAh7iycnJlg5yQYEd5bds2RL0PQtCAOhW&#10;MmzByP+sLjhCWlqaqCl/wJlhZFfVLhHJvareeecdZHLIkCEw94uLiy9fvsy+SWxLodqB4sIi5NDm&#10;zZv5qZHRfRm1Tw8WyoEo9eCTFFRc/8cff+Q56devX35+/r1797Zu3coRBdTAG4GNMRBRoAJYIn7p&#10;4YgFITyIoBIEQQg3sKXEy1/whr2DkKipErE0VTVu3DgyP1VcunSJo9jrJCUlMZ4e1Etqaqrl35Ej&#10;R7KxiC1O+rAEq1atMrQou2D58uVIYZgoNRC8hfT0dL1nb2BjDEQIEM+W6y4NU4IjiKASBEFwBv2z&#10;Ogxo6R4juMyOdrrYjuTGlgjE0lIB8zoCbytop/nz5+OWr1q16ttvvw0JpIflhHbaunVr8+bN4+Li&#10;8IjYuXOncr3Lz8/v0KGD3mPq7NmzTZo02bNnj0qB6Kpbty4HKeFY1U2bNp0wYQKOVb169YEDB373&#10;3XeW/AQ2xoDj4E7RpZT0mBKcRQSVIAiCY8BcVm5dmBFPlfJMXl6eHusZxmIEioHIx9K+F7GyKnSo&#10;1qcTJ04Y7hCIT0383NDPdKewSClDGvmFCEAElSAIgpNkZ2frfaklklv5RI8AaZghAcTNryxYQhQY&#10;EewEGDqOHTuGgnfr1s3pjAQNi4OfIQ6xQsQggkoQBMF5Ro8eLfZ0+cSiqGEviudSsICCssiq+Ph4&#10;GOXl5OY6cuSIoQX0i15wj+AJaZdS0l1KiBwCFFT3Dx++lJJyrFq1A4bxY+PGZ7SYMzrFeXk3583D&#10;v1gNK2PNPC/vCdlh2XcoCEJUA+NAd1WCvoINUU4sv/IJrrjej46eS3LFg45dVtEcj/mm4IKCgqSk&#10;pLVr1zqdkcBZvXq1x2snUkqINAIUVIcrVoR9r0/QBvbVrqelWVbDho883Qayw7LvUBCEGMASk4Ad&#10;q8TIjjFgDurdpQyJShJ6IKss8lU1WIl1HmngXtCHDVAPQ9w1crGEyCQQQZW3erXFxOdkXzMrPt6+&#10;2hVb30HZYdl3KAhCLGExJqpVqyZtF7EBW6X0iwubXnz8wgbOv0dLHRdFrkIkgKtjiSlilDNHTSFK&#10;CURQwZr3Uwx4XM0uBmSHZd+hIAgxBker1C0/OgHKB9oo5fDhw5YWEuhkiYruFDjzdl8yXBFco/IW&#10;uyISwOWAjrIIXXr3yeUQooJABFXhjh12E9+ju9qPjRtbVvPoriY7LPsOBUGISeyyiu5hYohHC7iC&#10;aWlpuhunSKnIgb6XdjseFwjp0mYVUnBr4C6wNNiq8y+uzkJ0EWAfqrzVq/UuQNnmKAd2ivPyGE1B&#10;KYH7XnzEZYdl36EgCLGKR1klUSsinMOHD1s6SomUiljYQmLYwF3G7xfSMhws2D/K3jxouH0vpUlK&#10;iEYkbLogCELUAMPO0tZhmAPsyKf0yMFjkxTbFcVSjHw8hpUjuKZQyLiI8hWjtECO4sRCLFlCn+uq&#10;VYKyBAWcxh0meFmMdoMz37jMYCdqh9g5jyIfGhQiqARBEKIMe28cQmvP6dyVU2Bkw2S0t3IwNJmY&#10;4NEFvdE89uoRceUnvkWU4e6xJh+DAoCqiZKJasdbRQ0byABzouRWeVPIIqgEQRCiEm8tIbTgy9vL&#10;zEFoNdotDOnqFhv4VgWGKa5wrWFHlvPPGfymQBPf9+mSB1SpwLliuxCqmf2BH+Egw2zawtsqtpuz&#10;RFAJgiBEN94MehUMWj6iBx1YBj563Yi9GJPQri2xNUDpK4C7L1Zrgu5U5ltBGWZjFM5JzJvUQQGP&#10;a5xb5adXWgGDU82WIlUJdQ+9soDLp3aInQfcMoat8ITE3mLsA4QIKkEQhFjAR8gsvsPwAotV2y5s&#10;wAKAKeDxI7HEhStX0OT1qKhj0ojUrXw/G0n4QUceO/4AncmBp/1UUFRNlEx45kRCX6bAvBDpKMjW&#10;3Wj/8CeCShAEIabw0XhiaJ+KxcrxE9qR3uwDaQYUOFgw9JLvVhqPpiS2Uq0HkVCFaNmzOSKAFhJo&#10;LbaHREJZIh/2hi3xJPMhQ6+56BLk1OFs2vLn6wPvCMfFYWCIoBIEQYhN2KXBW5uVoYmrCDHmIgTa&#10;lL6du9geFV3GjRAGdAvSH/9Aj0CWqP79wfXa2vFi8DfUYR4ogJ45fHroeXP63EcHEFE+PnipCqB6&#10;5UWpuvAGis+Odiigjw8Q6kNVFBVfBJUgCELsQ1+1Evs50EWnvOkrpaB8RHVTho407gmlRa9gURdU&#10;QMHA2eXw+RAU6JLt4+ozeEN0SYiyo+Slj3cT/o0KV2oRVIIgCOWIEmMZ6+heSTGjIkrrziQBsoVQ&#10;wDtR79/vT20MNSr4NX3MpNqXEcZi9dFQWQ5FlDcorrzdCGwRjeS4qSKoBEEQyin8aAqzyf+v5ioG&#10;blREMNMdnHx/BLWgens7XQKhPELfPMote1y1MqIPz0rJRJwudKzBIBM+nqIR/vB0Fo7p520Y6Mjs&#10;ZyWCShAEQXgOo0IH4JVkidJLp6DweP8ztJSl10oAfUKUO1MEvqcFQYgi8AzxMaCCPGFKhQ9disd1&#10;RDWfiqASBEEQPKO8khqXNM6Mn6IlKJQxG3qH74h6HwuCENXgkWJ/QOHJObrcD/pcRhjrxWOAJSRG&#10;iEYVQSUIgiD4RVAimIUTCUQmCEIYwLPF3iqOJ2Qk9/mJRtgnzf51D895x2WVCCpBEAQhcKiy9N5K&#10;jPcQHrnFAS71niEc5lK0kyAIYcCjlMJzSXpghpSUlBT7+8VZWSWCShAEQQg5SneVHaeLIgiC8LwD&#10;p93BDynyjAob8+bNs7dWOdVRTQSVIAiCIAiCIPhFXl4erHZ784hIKUewD/BVsWLFtLS0MGdDBJUg&#10;CIIgWHn27Cmm01eyDp7NPHXlhNPZEYLJzcOHr+zYgemZidPZEaKJ1atXW5zNpFUqErC3VkFlhTM2&#10;vQgqQRAEQbDyw6UjLcbWrTfoHzj9eUa7/+/D+ou+mY7pwaN7XCf/3m21/jM3KuXp0yeYwp1vwSeP&#10;8/M3t249wzAwzTSM7X/849PiYqczJUQHeXl5lhDesOAl7ETkgAs0evRoXe5iHinhOboIKkEQBEGw&#10;8h+j/vnfBv+DOVW1TPce3eU6Nwuuq/Wppp4+fapSHj5+8LDoQbjzLVh49uzelSt5p06dXrQoe9Wq&#10;g++9N9NUUxRU+N0fLntLiGoOHz5saQAJm6UulArIKss4YI0bNw7DCBkiqARBEAThBYqeFNX7SU15&#10;EFTvLkl5b9kATAmja8/5Og0TJJZqnsq+fhqT0yUQ3Dx7lrN1K6ZD778PQTXT1FFqgqDa1KpV8QPR&#10;vYIv5s2bp7d7xMfHOx6kW/DNjh079EsGMRxq9z8RVIIgCILwAhBUyR//BzSVZVKaquGw/4kJM/WH&#10;/COmgZ93+XTde5iwbfaN05icLkG549nTp8+eeHCw3N65MyaYw3YpxZn1CQn5Z86EP8NCtGBx80tJ&#10;SXE6R4Jf5OXlWcIwhtQ/UwSVIAiCILxA3r3b0zZ9qOTTXwXVoH9oMLiaD0E1ftXw/xz1L5jemffW&#10;5VvZufnXnC5KOUIJqqKCgmu7dmE6lpZmEVQzbIJqa/v257780tmcCxGLrqYqVqwYziAHQlCAiAqP&#10;phJBJQiCIAgvAEG1K2uLR0H1fBryjw2GVMP0HyNr2h0Cm4z4fzBh5ss98785vsnpopQDbGH6KKgW&#10;/va3llYpjxME1ZEJExzJuBDh6GpK3PyiF4v7X4g0lQgqQRAEQXiBmwXXdxzf9JOaGvQPSla5VdM/&#10;MLH+kH9sNPx/Yfr3oXGcEUHlAG5BdeO77w6NG4dpU8uWmH4SVC+9NPfv/m7GSy/N0FqlOM165RX8&#10;Lo6LW/Pv/+5sCYQIRB9pCmoqDFENhNBx+PBhXVOtXr066IcQQSUIgiAIL3D4/L552yb/tYXKHTzd&#10;3ZPqp0WPgqrZ6NqYGg77n/3ndp6y4QOnixLL/BRXsbj4+fT4MQQVpr9KppdfhprCNOdv/1b39FPK&#10;atbPf87EI+PHP3n40OnSCBGE7icmaio20DVVKLw3RVAJgiAIwgvk3L6oC6p/G/yPuqCyx6gwNdU/&#10;YfqPkf+sErceXXfu+imnixLLUFBd2bYN0+4//3l57dqY9DYoSClM9lgU+J316qsqEYJKRqMSFNnZ&#10;2cryrlatmqipmAEiStfJwd25CCpBEARBeAEIqu/P7G46qpaHRirT2U+fZ1wKriaCyhEoqHTh9Pmv&#10;fmXvLvVXr7+XX55tCqrtf/wjpqLCwiePHjldCCFSUKHhJApF7KG3PQZ3JDERVIIgCILwAhxUaszS&#10;fpRGjUfU+KussjkBKkGlZlbuXYjJ6UKUC24fP359z56Vv/vdC9rJ9PSb9cor7CU10+7v98ors90t&#10;VDu6dHG6EEIEoRvcaWlpTmdHCD76sL9BDDQigkoQBEEQXsC3oKr3Qlg/CKpqCaP/JfG9//e/ZrbG&#10;9GXmfKezX44oPH8egmr2K6/Mq1hRTRRUzydPjVRUXLNMTYWJgurBjRtOF0WICKpVq0ZTu3Hjxk7n&#10;RQgJeXl5yqXzzTffDNZuRVAJgiAIggeW7J6thFPj4f8Lky6oOEOvv76zk7F+8bMnIqjCTO7evXt7&#10;94agmm02Rs3+xS8wPe83ZVNTf22eMrWW8gmcV6kSpvtXr0o3KmH16tWq7SKczn4FBQWtW7euXLly&#10;9erVu3fv/ijaHFBv3LjRpk2bXbt2OZ0Rf0lLS1MXOlh95ERQCYIgCIIHDp//LvG9OphUF6kGQ6r9&#10;mydBhem9Zf0hqDCpzR8XP3r67KmD+S8PPC4ouLxps1JNFFSYWfjb3875m7+ZYddUUFMvv4wJgoqa&#10;6sCYMZicLocQEShnsDA3T+Xn5zdr1oyHTkpKehjxMSfT09OnTJny9OlPz7eLFy82atRo69atzubK&#10;f/RGqmA5doqgEgRBEAQPeBNU9PT7aZBfLWrF7IxPsNWTp0+ePns+OZ398gIEFX5vHjjgKwoFp1de&#10;ea6mDANaS4VWF0ElKJSRHaKxX31QXFzMQ9+9ezfMhy4tz549q1SpErIKHeh0XgJHjdoMFR2UHYqg&#10;EgRBEAQP3HtUOPDzLpjM8H01MSn59H+GV683CCLqpwF/VQj19fuXi6ByBAoq/O7+859PTJky/ze/&#10;0QXV85mXX57h9gOEoKKm4hDARYWFTmdfCDLP3MM9+8+OHTuUG1gosuSbJ0+eRIugevz4MbN67949&#10;H6vhEhRHsBtt0C+3CCpBEARB8My8bZNfHJDqeWcq/Ca+V+eND//dLqgwHTizx+lcly+ePH5c/OCB&#10;y9RUFFQHRo+2t1bN/+//fdZLL2GClJr1s59hoqDaO3AgTL+fJiE6oe8ZY8kwBfqktDsZPXq0g+Eo&#10;UAQevdAt79PT01u3bn3jxo0lS5a0atWqatWqKSkpJ0+e1Lc6duzYuHHjateu3aBBg7Fjxx4/ftyy&#10;26KiomXLliUnJ9eqVWvMmDHXrl1Tfy1evBj7/+qrr3r27FmjRo3ExMTr16+fP38+KSkpMzNz1qxZ&#10;OCjSBw0ahES11dWrVxMSEphVZGn9+vVIzM3NxcobNmzgOrgKSK9fvz7WqVmzZmpqqtoDitm3b1+c&#10;ahwrLS0N2Y6Pj0fOb9++HewzWjJKUEFcBWFvZd+FIAiCIMQkHgUVNdWib6a3HPe7v7r8uTXVf476&#10;l1NXTjid8XLE0ydPnkJT3b+PCYuF2dkWKTXLMNbUqzf/v/03CqrZP/+5aqGCmlKC6tnTpwE0awiO&#10;Y16655SxPUQJKuiWYOXNf5SgKigoYErHjh2xWLlyZUMDGgaShiucPXuWrnf6OvPmzVPV+OHDh926&#10;ddM3r169uhJd3L+ibt26t27dWrNmjWEDgi0rK4tbQfk0atSI6Tj66tWrkbhv3z4sDh48mOssXLjQ&#10;sgcc98SJ509FyEWmWMr1xhtvhL85C1pOBJUgCIIghIonz43051+4sy4dxpQ88T8plpqOqvV/hlXH&#10;hPnxq4eP+/IdyKfn/akG/zTar9JUV29fcroQ5YXn9rRbUD15+PCrhg3tPamgshb+j/+B6Xngip//&#10;nJqK/+7u1eun/Yigima2bdsGi/yxiUpU4oT4vr5KUAV3vFc/Qd48CiqQmpp64cIFSJGRI0dicdas&#10;WVxhxgxUbWP69OlFRUX379/HGahZsyZSVCvWxIkTsdi+ffszZ85ACE2ZMgWLkFj6/iF1du/e/eDB&#10;A7byqTiHEyZMOH/+PCTZggULsNi0aVMchRveuXMHKRUqVFApe/bsQcqwYcMwf/nyZYqljIyMJ0+e&#10;5Ofn/+Uvf8Fis2bNcGlQOiXGsGdIuJycHKgppHz//ffhOtk/oUZwDkpcChFUgiAIguCZoiePIZww&#10;UU1hUk1SSMQKp66caDrqn1VcCvXvH9P+b+GDKO6xHZU8e3Zu2TJLOAr8fp+aij+hpjb873qzXnrp&#10;87//e0wqrvq8X/8674cfMDmdeyFA9u3b5zIFFfjzn//8ncm4ceMKTHaZuNwOgefOnVMywEKECCoV&#10;6aFz585YXLp0qdKBP/zwA1J69uzJxWnTplHGnDp1ijLy0qVL69evZ9T13NxcaJ6qVave0MZYO3jw&#10;oFrk/nHS9GxQUKWat4zKWPfu3fU1oYIMs61MrQNJhpQRI0ZgngJszpw56l/kp23btkjMzMy8e/cu&#10;i8kGK7J8+XKkpKenl+0UlholqIISg0QElSAIgiB4xoegOnn5KNfZe2qn7hOoaypnM1++ePbsUV7e&#10;81F9dUH10kuLq1V7/u+jIqgpCqpZppSa/5vfYJr7y19CUFFTOZx/ISD27t27Z8+e35n82aR27dow&#10;kSGoWppATaWZQD9AG2zduvX9999fu3atPaCCs4LK5e7SowTVW2+9ZREeN2/eREqtWrW4ePv27Vat&#10;WikPOhRwyZIlqoELZUT6Rx995O1w9v2DVatWIXHq1Kl64qZNm5D4ySefcBGSjE1bagWcZKSMHDkS&#10;8ykpKfbdLl68GImff/45TjszrDv4cfN3333X3zMVJJSgihSXP70XoCAIgiDEAHy1PXlavP/Mt5i6&#10;TG7RYFgcJkopqqmHRQ8wPe+BvX+5R0313rL+TpejfGB2gtqTkmKNRfHSS1c0U+mHTz/7a4yK3/xm&#10;9quvPo9L8Yc/YHIu60KZGDlqVO8+fV5+5RUIKsPGb004D71R0QSCapXJoUOHIFHUrpSgClYc7dJS&#10;oUIFQxtnlu1CR48eVStAQelNQ/fv30dKZmbmlClTunTpQke7Fi1aUCvOmTMHi5BY+iGuX7/+7bff&#10;MmKHff9g5cqVdkHFBqjhw4dzkS1UVapUUSt88803SBljDj8wcOBAzLPZUDFzJm41Y/ny5Q8ePOBJ&#10;1gcvRpZUA1c4UVHyI0JQ4Yy8+eab7dq18zNAx8WLF3Gxd+7cGfARN27ciLqOOhGi9YkarayMBGs/&#10;giAIQvhRI/MevbD/43UjMWWe3mkXVJhfsnuOaCoHuXn4sD2y32ZYxs9l8V8DvmVNn47peU+qV1+l&#10;oMJUcOYM/y2+f/+ZvLWjh8s5ORs3b4FBDEFFsaSk1K9+9avn6S+//NJLL9mFFoCg+uqrr27cuHHn&#10;zh22lqg42vHx8Y4UhxEmkB8u9ujRA4uHDx9WK1y5cgUp9evXd5nmZZMmTRo0aKCUCfQVxQx982D9&#10;YkpjfCgAACAASURBVL5//xeeP6NGjUIilKTH/YMVK1YYpsuf3lIyYcIE3SVPBZZQJi6OyFZBzC9d&#10;utTSyocS1ahRA4kXLlx4+PAht71vhpAhX3/9NVI++OCDMp2+UgLhqipDUHZY1r1QlYLZs2f7sz6b&#10;IHFFAz7iggULatasCWEWovUBBD3qa3Z2diD50ygoKMB+VCOpIAiCEF14FFRMeVT0sOjJY0wud3MW&#10;tJNHTbV+/3LHClBuWBEfb1FT8ypWfMSP/RBUL2qqc8uXY9r4+9+fmDIFU6H7dQ/pJR430QUFFaGm&#10;ooKioAIvmfzd3/2dR1n1+uuvr1+/fvfu3UVFRefOnVPpqpkonFBQqfaJXr16KfFDTp8+bZgB8bjI&#10;jkkQMxzx6cCBA23atEEKLHOXqa9ee+21ChUqzJ07Nzc3FytgV4xagf143L/LLagM0z0PUg0bzp8/&#10;3zAd/JTSg47ifo4fP877ZevWrUoRQfVVqVIFi5MnTz558uS+ffuSk5Ox2K9fP6yMfdoFlUc/w1Cj&#10;wm9Uo1dwmSmroOrbt68S9NCdJa6/YcMGQ2s3DIzShlYs7fqsZGVvATx69KhhBjYp434EQRCECOHe&#10;o5+G3Xwep/nZUwYDVK7vg+f/l2iq8HMsLc3ePHVMRe4y1dQTzcXo4vr117799nR6+r2cHD1diCLU&#10;SFMQEjREf2Hykhuk/K0JZiCoXn755Qomf//3f0/nOswoBfWv//qvuIVVG1dQohT4z7Vr11q0aMFD&#10;161b94zZZPr2229jEaVTq0H8IKWXOy4luzZR7VCMscVCnZnMzEwqH52//OUv/Ne+f/Dll1/aZWdc&#10;XNzBgwf11RhgEEDC3bhxY/v27Ya7hQrYY6+3bNmSnbtgkDNF78NGzbZ48eLgnlXfvPnmm8xJsDw8&#10;yySo2PjIa4lfKFRva+LqslGSl1/Fqo9AcEfxLO/ZU9bBGffv369/SxAEQRBim8IH+X9M+792QSWD&#10;U4WOwuxsFYtCTStsXltPtGjaQgwAq/KBOaCzLqiooKCmXjFRyoqLv/zlL1999VW7YCA7duxgQAUj&#10;7F5/ubm5jKVhmB59586dc5mypFWrVnqHmlu3bkGZrF27louwV7ds2dKxY0eoqXr16o0ZM4ZNTzpQ&#10;O1BQDRo0wP6htb7++mvlp2ffP1i2bBnyAK2FUwHZid1++OGHdo8tWPXIRnJycp06dS5dupSTk5OY&#10;mAhZpVbIysrq3r175cqVkWHsU2+PQjYGDBigNwVDrTVr1swyZnFI0f39OJRW2SmToPr888+Rla5d&#10;u9JjEjrEvg7O8tChQ6FusUKjRo06deqEmYEDB/LfyZMnoyqwEkNG45IvWLCgqKiosLBw5syZkCJV&#10;qlTp16+ffi23bduGy3bhwgWXOajZ66+/jhRcTlxyXHjcA6hSeoxIfX2XWf8g/IYMGVK1alXk56OP&#10;PtIvIY7bvn17nmLUA5SI4TUzMjISEhLWrVuH9ZFJ/LVw4UJugloyZ84cZKNp06YTJ05U3fs2bNjA&#10;Rk/USIb5108LHgSZmZmoZKiRem7B48ePO3ToYPGKxGlEpfzyyy+5+PHHH7dr1w43BiolbhKUOvzx&#10;+wVBEAQ7oqnCzObWre3NUzdf7BkixBiw5WAsKUGlNJVhBqJQ/aaUoPLWk0pn9OjRqhuVEaRABf4D&#10;iVJcXBxYx/sg+qkuWbIEZZ87dy6zVOKeo9RFVgUgqVixYrDcOwMXVJAEdevWZZ1DbqBPDLdfpmLX&#10;rl0UFRbUKNSQtvZ/Bw8e3KRJEz0Fqyl1O2LECKRArmD+q6++MswhnNl6q4BSUo2J+vouzT1UZ/bs&#10;2awTd+/eZaFI8+bNedzhw4dbNoEUdJkxNlTMSgXUl8vdLY8gexBj6rRA0UGA6ZtAYapAmefPnzfM&#10;8Cl6NeWgaV26dOGi/axaBJsgCILgFBBO5oC/Vk3V5sP6MjhVcLmyY4ddTe1x2xhCDANBdd8E8wyY&#10;zoFrIaj+t8kvfvGLn//85y+//LLd6vMIR3dVobSD1bUmumB88wULFjidkRCSnZ2tLnoQQ+QHLqjY&#10;Ba1evXocTYzjMX/88cdqhVu3bsXHxyPx/fffv3TpEhYzMzNfe+01pPTp04fr1K9fn0WaP39+Tk4O&#10;IzOSTp06QaplZWV16NABi6qJc+jQoVjctGmTS+tSBsUyY8aMCxcu4ECtW7dGCrSWfX3QsGFDLC5b&#10;tgza6cqVK6g6FCfqU8SDBw+4DjKjOl8NGzZMnXoInjt37kDtFBQUNGvWDInI4ZEjR3CFOMhaYmKi&#10;y1Tt9CLt1q2bPlb3li0/daBMSkr6/PPPccbo4dq2bVt2+MOusJiQkKCf7e+++w6JycnJXGRwTMMM&#10;unL16tXCwsKAr6MgCIIQdLxpKhnwN4g8ystbXK2aRU0h5ZETEQWEsKE+N1uaRyCoYGKtXLnyn/7p&#10;n37961/7qaOI8vHTG6mcGpDKQRYuXGg4McZuOFGaOYjNU66yCCp2NFIqlu0qcXFxSjzMnTvXMBuj&#10;9BrP0Io9evTgImQDFr/44gu1Aht8BgwYoJqk2O1KjQw9aNAgLG7evNnlbqGCSNPDPjKQIFScff2i&#10;oiK2ZR07dkytv3//fqyD/KuUBg0aYJ0ftGH+2MyF1Z5okYJwCIocFY3j2rVrVHfsMMZAkP369VOb&#10;3Lhxg1oI8k817OJy0s+wV69eOFeQnYbpSKmfbTZnQ4Nxke2BkIVeL48gCILgKN4Gpxo8/7+czlqM&#10;cGD0aHvzVHaQekQIEYuKAYPfhyZMnzdvHj+pl4oaNWpgQ92w1ncSZsc/x8nKykpMTAxnd6Ywo5z9&#10;DHebZLAIUFBdvHiRualTp07dunVr1qyp2kzWrFnDdfr06WPYXNHYBtWtWzcutmzZ0ngxCj6D6Ovx&#10;LdhigzX1FehWt27dOsM9NrOCsfXatGljX9/ljqYPzdOpU6dp06Zt377dLk/ZjKbXJxzC0FrJXKZ2&#10;YrgY1TvLpQm2K1euuNyNUarDmMvtnNq8eXPIznsmbLDOzs7mCYSu27lzpy4gCUO7qFAkjOivi0BB&#10;EAQh0pABf0NHYXa2XU2tbdzY6XwJ4UD/Uv/FF18kJyfrg1D5z5gxY1TvdAXMQrU3zByW/nixApSz&#10;uvSNg/2sCFBQpaene6udUD5se6EsOXXqlL4hm19UXyCGzNejMdJDjw1K5NixY4YWfLxfv35KcTEI&#10;+7Bhw/RDME4/ZJ59ffDw4UNkvl69eirDlSpVmjt3rt4RkDn/8ccfVcq7775rvBgJhGdgyJAhljND&#10;/z2WGqWwCKrBgwf7vrc3bdrE7lKWCB+4nw1NVdaqVQuLZ9xjEQqCIAiRSdpXoz1qqtkZMkRhmYB2&#10;sg88VVjmASSFaAEmGSylwHQU+OMf/1hYWDhjxgyPO9cd/+Lj4x0ZlkoILjCkdZ0c9GsaiKB69uwZ&#10;HfMgKrKzsy9dunTlypUbJozocOTIEZfbeW/fvn36tnv37kVi586dudiuXTss7t+/X61AQbVx40aV&#10;Qi2BvXGRgfMZnJHegO+8845+iB9++AGJDRs2tK//6NGjVatWIcOQTxcvXty2bdvEiRPZNKQHSWdI&#10;jOPHj6uUsWPHImXFihUqhS1durMiYf8rbstuZsiA+rd///6G2T4W56Zq1apVqlSBqENi8+bNL1y4&#10;wKHl8NdjLcYr+1CpCOwM5mERq4IgCEIEIgP+Bp0f582zN08dKH89Xsoh/ugojzH9kPjLX/7ylVde&#10;efXVV7uYQFAxkrNHdN8w0VTRjq6mjNB4cgYiqGjxQwBYote73EN9paamYj4tLc14sX3G5Q4j0bFj&#10;Ry5ymGc95Dfj6amgfC73aE6QXlzs2bMnFnfufD5WPX3qoFL0Q7C7kdIe+vq7du0ytDHRCHvgjR8/&#10;XqVQ5untZuwutXz5X19+ixYtMszGYn1XWVlZHJKLwdOpHt966y3LVriN9b5YFvAXG9B0b0l24lJB&#10;KexOiYIgCELE4jGQOqaDZzOdzlr08Sgvzz7w1OJyGZOt/AAL2LeO0kWUHjadM39j8qtf/YqLFFQl&#10;HlSN/WqYQf/E9y9KmTdvnl5zQjRqcyCCisNP9e7d2/7X2bNnqbVyc3OvXr3KAHpTp07l4uLFi9kc&#10;1KFDB65Plz99nGZ+ElAx+ly27kO6QMrIyDC0IOyEDbUq7oW+fk5OjmFGJD9y5MijR48gCDdu3Mj2&#10;KF0sscfUe++9d+nSJfrpfvjhh8aLQSCwLb375syZk2OCf1U0c7ZQMVAHJBaUFUdLuHPnDhvxIJAu&#10;XryoelVeuHAB8km5HSIzWAcZw36wk88++0w9ArgCoyNCv5X+6gmCIAjhRganCiKwrO3NU1fKWfCA&#10;cgI0DGw8iBlvOsqjoIqPj6d2QiJ01M9+9jP88q+XX365kgmMUn8yoGsqGOUhssWF0KEGaw6pmnIF&#10;JqgYK1wFIteBNmDAupUrV7rM9ijLCFEE63D9Fi1aGG4XQcK2IN257tSpU4YW0RJCznC31tGnrm/f&#10;vnoe1q9fj8Thw4fb13e5XQot9O/fX2/2PXbsmMr29OnTkTJ+/HjML126VD8Qwwl6hCXC2UDemFKv&#10;Xj3evSgOZaRhjqCVnJysxqSC7uKe79+/j3R9hwzrp1QiRaAIKkEQhGgBmspjIHUkXr19yencRQ0e&#10;B57a8WKvYyHa8V9H6WD9lJT+p06dea3ev/Hz/c9NfmZimGoKjDG5du2an6Po6pEMDNtHfCFiycvL&#10;UxHSjdDHFwlEUE2dOhXmvho518KBAwcaNWqkvNFg9FNiQaJAzOzevbt169Yqpsrnn3/esmXLu3fv&#10;qs2//fbbhIQEPWT5w4cPoUDGjh3LRcgYbII7AfOQKJBkUFB6Bs6dO9e8eXOloPT1XWY3qgULFiQm&#10;Jhrm+L8jRozQm4YUyD/ut7i4uNmzZ7vMWBqQkXqYCgJ1NHDgQKwGhZOamnr8+PE5c+a0atUqNzdX&#10;ZX758uXIf/369a9fv67ykJGRAZGGfbI/VadOnZYtW6b7Aebn53/88cf4C2WBds3JyWnQoIE6b8hV&#10;27ZtvV0CQRAEIQKRwanKzor4eHssChl4KjYog45KgfGpjCgIqpdMKKhU8xSswUKT0mbM4jMWHx9f&#10;3sKpRx2WSxYGj83Ax6EqFQ8ePODQTIFhGbstKPizTz+/XviDt10h3UdO9L9CcRIEQRCEcHLwbKbH&#10;zlTQVE5nLQrwOPDUj+KFFeVkZ2cHrKOUlazU1OTJUzBhhb83obIyzC79IDBB5TLFniWHOLpEqohA&#10;UJ30hinDjJAehisVJkElCIIgCIJLBqcKlMLsbHssChl4KnqB4ZuWlhYfH18WHeWR6dOnq/VV36pe&#10;vXpBUKlBgQMARrmlQ07FihWDOzisUBacvUAiqARBEAQhrCzZPUc0VWnZ3Lq1vXnqpgReizYC01Gw&#10;jN98803fjnbKE0oJqt+Y/PKXv+xlwn/LoqlcZuQzS1MVyqKPUyo4wujRoy3XpXHjxtlhHJhOBJUg&#10;CIIghBsZnKpUZK9eLQNPRTVl0VF+yhW9Izo3f/XVV/ELQfVrE5fZzyIovTn0UaqUrJKOVY6AemWR&#10;Uqg24Ze4IqgEQSgrO4KHDPQhlB8Gz/8v0VT+8Cgvb3G1avaBpyQWReSTl5cXah3lkeXLl//ehDv8&#10;wx/+8INJEIsGidi6dWu7rJLQ6uEBVcveKgWQ6EjfNhFUgiB4BU8liJzRGnh/NDYp1dsxYHgsHFRl&#10;AO9m+QooxAYyOJWf7ElJsTdPZYuTVQSDdwd0hV1v+KbsOkpx7969iRMnTjE5c+YMBFXZ9+mRw4cP&#10;21+IKAjeVvKqCgU0S/TxwRRIdDBMiAgqQRCegycUtAqeR9QwPgakjxyQSeY2JSUFL29p3RKiDtFU&#10;JXLz8GG7mtrcurXT+RI8EJiOAtgkFA07BQUF33333blz54K+Zwt4gXosdbVq1fBilWCAQYHRIO3G&#10;CXV4OLtLeUQElSCUO/DcWb16NZubShup1iPx8fGNg0Sw8oPHq7RlCVGBt8Gp2nxYXwanAmsbN7YP&#10;PFXotPEk6JRRR4Vab7Bv1QOTkB7IW8uJYTaeyPsoYFBJPPrFQEpBYjkupYgIKkEoLxw+fBgao7Te&#10;ehQnyuMOzzV2dgrDJzc8JXksZFtlIADRhfwj2xHyzBUEOzLgrzeOpaXZm6eOSaDqiCGSdZSdIA4u&#10;6gP27fH4qmUPK3Gm8BP2OLC/8emcEml91UotqPBwX79/ubeutDI5MvWa0RZXJBT1Q4h22BLlj4jC&#10;M4tdlbBJtASHoNzCUzUlJcWfMuIpzDJGRemEcoW3wanK87P9UV6efeCpFfHxTudLeP5mefPNN0vr&#10;Ge6UjnKK7Oxsj3rAcLsCSpuVHXaR8ujaZ7gVaWRWoVILKm+jZ8jk+JT21egQ1BAh+oBaoDufjxdb&#10;DDvFKYdG3z3B6HWNMyAtV0KEIAP+Wtjx5pv25qkrMffIiiIC01F43ZTzfkTePNYMt9NaOT8/LndU&#10;fW8Ok0Y0+EyWWlB57D4rU4RMoagiQrTAV51vdzi2z5QrCcH2K9+nBe97rCPNVoLjpH012uOzfXbG&#10;J05nLdxAONnV1J6UFKfzVR4pi44qV68b3zCmgg9nCgZYCo9HfSTAr5+oWt6i6tO1L1rUZqkFleOa&#10;QSYfUyiqiBDJsCuwt8Zxw90OI07bLi0EvI/3GXQXnR6dzqxQfpEBf4l94Kl5FSvKwFPhhCEWREcF&#10;HY7NVaIPBVuuYklfqbewj5Yow90BIdK6SJVIqQVVrxltHZcNMnmcxOWvXOH7kyEeRvJK8w3dAr19&#10;GMMDXdqsBKfw5gly8Gym01kLEwdGj7Y3T/0YbQZWlILnXomt+qKjggVkg7d+VvZXEuNCRdGLiZ2c&#10;qaBKVOZQmFE9eFcgQSkkIkUETuXWyb68QT9jjw8m0QCB4TvgbyR3gRVilXI+OFVhdrZdTa1t3Njp&#10;fMU4gekovndER5UdnP/Vq1fjTeTtM5/93aSGvA9b6F1vsOmJrU+lCsaLNTmUcwxUIQmbLgjRAR+1&#10;Hp+qMRlbIvyo8de9jRsoYlUIG9BUHgOp95rR1umshRz7wFOYZOCpEFEWHSWPxNAR8FiRWJ+DOqrx&#10;TmghBAU1hAkyxqME4BHKjMVe5RFBJQiRDh5h9keqfBcMKd48KvH+kB5WQnjwNjiV0/kKOXY1dWD0&#10;aKczFWswQILoqGiB+iqwkRgdhOqOOY/5aiOCShAiFL7w7DZ9eRvKw0HoYGl3wOAQInIJhFBz8Gym&#10;3evP6UyFHEs4Ciw6naPYwdszrUSzWHRUREF/CrYXvfnmm2wsKpP0KTPMg+roVQ69ZkRQCULEgfeW&#10;PQYOA9CJEe8IsELsDVZYLG8x6IXwYxmcqjzE+stevVqP7CcDT5WdwHQUXZ3LoWUc1cB+sLjnKcVV&#10;dpQbISUTEJmtEEElCBEEnk32jlJ4C4qbWSTAWLcWdwsGtxVZJYSOb05snp3xCabCB/lO5yVMFGZn&#10;Q0dhkq5TZaEsOkpeOoJQKkRQCUJEAGN99OjRlhcbxJV8/olAYGpYbBSYIFE3aIYgCDEJP/2IjhKE&#10;cCKCShAchlJKdyeTRo+owN6cWK1aNZFVgiA4gu8RIERHCUJIEUElCE5idyHDu02kVBQBWWX5EoxF&#10;6XUgCEJ4CExHGe74Rk5nXxBiBBFUguAMsLkthnjjxo3FEI9SYJdYhDGMFRHGgiCEiDLqKIlvJAjB&#10;RQSVIIQb2NmWt6BIqdjALqskMKMgCMFFdJQgRCAiqAQhrOCVpneXkl43MYa9R5x4AAqCUHa8jTYu&#10;OkoQIgERVIIQJrKzsy1D70nzRaxib4RMSUmRay0IQmkJTEfFx8fL4OOCEE5EUAlCOLA0TEFZ+e5g&#10;8+jRI7xHhw0bVtckNTV17969T58+DVd+SyArKysxMfH48eORf6zCwsKkpKRVq1ZxceHChd26dXv8&#10;+HHwMuiVHTt26B6A0lQlCIKflEVHSe9NQQg/IqgEIbTk5eXpjRX+DFh08uRJjy7y77//fnFxcVhy&#10;XQKLFy9GfhYsWMDFoqKiUaNGZWRkhOFYpeXYsWPYHCKKi5MmTWrXrh30qj/bBqVcKSkp+kUcPXp0&#10;WfYmCEIMs2PHDtFRghCNiKAShBBiiamN+RJ9MM6fP1+9enWs3KNHj/379+fn59+5c2f9+vVMHD9+&#10;/LNnz8KTeR988cUXyMz8+fO5ePr0aSy2b98+DMcqLcePH8fmXbt2DWDbYJUL1UC3kKCWxRVHEAQF&#10;HhEpKSmWkDaiowQhihBBJQihYt68efrLD2++Eje5e/duQkICVp41a5bFwQ9vzdq1a+OvK1eu6OmP&#10;Hz8Ov8RatmwZcjJ37lwuUrR06dLF48oFBQW3bt0KOJOWY5WWrKwswxzdK4Btg1guKCjkQVUG6CuY&#10;UAFkSRCEmCEwHYX1ZeR3QYg0RFAJQkiAfNLff352ntmwYQPW79+/v8fuUpcuXcrIyFAW/M2bN7Fm&#10;BZNWrVqtWrVKOQTC0G/evPnatWshJ4YMGVKzZk3oNGiSoqIitberV69OmTKladOmtWrVwut5586d&#10;anMconfv3v369dPVwpo1a15//fUbN25g/ssvv6Tqw/y+fftq1KiBRWQjPj7+9OnTXB9FyMzMbN++&#10;PU9CUlIS9qAOgcy3bNlyigl2W7ly5YULF3o8J/qxFJCRixYtSjCZOHHiyZMnvZ1S/IXNk5OTuZie&#10;nt6uXbt79+5x8dixY+PGjYNSbdCgwdixY/WeWoGVyzeoFaqpCjPSpUoQyiFl0VHyIUYQIhMRVIIQ&#10;fPS2CH/c/BSdO3fGJgcPHixxTUgmaADLGzc1NZWW/ffff49FqBTLCtAe3Pzhw4eNGjWiWqhUqRL/&#10;HTBgANLxb35+Pv968uSJOuLw4cOR+O2332J+5cqVmJ8xYwbmkdu4uDjuAcrkxIkTXP+zzz5jYsOG&#10;DRMTE1UOGRCCOdTx1galH4tAjEEg6duiCEeOHPG4+alTp7ACRBQXMYNFJGL+7NmzLLt+oubNm0cZ&#10;GVi5SsTi/idB8wWhnJCdnS06ShBiFRFUghBkdDWFef/VFCxybkVV45uPPvoIa3bs2LGwsPDRo0dZ&#10;WVk1a9ZEyqZNm1yaXKlbt+7WrVvv3buH93GVKlWgkQoKClxm84thhmq4e/cuNNjRo0fbtm2LlOXL&#10;l7vMpjAKBv2Io0ePRuI333zjMiNQYX7atGn8KzMzE4sDBw5UAgyrMQNbtmxhaxvUS/PmzQ2zG5ie&#10;w6FDh167ds1HC4/lWDhLb731FlJ69eoFA+XOnTvQWlh87733PG7OflBJSUlcfOONN7CIzGCeG06f&#10;Pr2oqOj+/fvbtm3jOVTtXQGUyx+Qbb1nnWgqQYhhcL+npaXpt7zoKEGIPURQCUIw0UeaKm2/Hcge&#10;blii/xis/0qVKsXFxelqbceOHdgWugjzBw4cwHxiYmJubq5aoX///kiEdnK5pUKbNm0OHToETeUy&#10;ewStXbv25s2bLrcI6dChg37QcePGIRGqw2W6/2F+ypQp/Gv37t1YHDFihFqZmmfy5MnPnj2D8Hhm&#10;cvXq1apVqyL9xo0bzCHkTYkNO5ZjQfJhsXPnzkp2/vDDD4bm1GcBgocH4iLDJ547dw7zEGmYHzZs&#10;2KlTp5gNKMn169erGIABlMt3WRS4cLqBJaH/hChiRzBwuhAhJzAdVbFiRbw4ysP5EcIJamPZ71np&#10;tucbEVSCEDT0tqnATGQ2E1Hz2IGOwl+w4BlooW/fvvq/kAE8NITZwYMH7StABiBxw4YNLrMj0NCh&#10;Q1VuW7RoAcUCOcE16SZnEVQffPABErdu3Yp5SC9d5OzcuROLI0eOVPn0bTRgfQg5zLz99tslnhP9&#10;WChj/fr1DbfPHoGMQUr16tU9bn7+/HlKRy62bNkSi0jE/O3bt1u1asUsVa5cGSJtyZIlbMELuFwl&#10;Fkdhiacv7VSC49DqWr169WiTlJSUxm581/wyoo4y2g3yEL0GnOVziT9QR6HUTuddiD6odqDeee/g&#10;tcK7qbTOpaUCO+dRUG95XGSgnHwr8YYIKkEIDrqaCtg4XrVqFTb/8MMPPf7LNqIDBw4w0ILqF0TY&#10;8SkuLu7x48eHDx/GfM+ePfUVoEmQCH2C+SdPnty8efPEiRMLFiyA7qpVq5ZhahKGXrh69SoW69Sp&#10;o8fGsAuqqVOn8i+25AwfPpyLhYWFPA81atSAYYGdYwY7r1q1apUqVaBhcnJyPObQI/qxqPTwwrAX&#10;HOg9vhQUVKqFqlmzZli8cOGCyxRI0FSZmZk4M126dGFPKmhLFbIigHKVWBwLQak2glBaYPTTCFOq&#10;KTR2VxBg9pBPWmxOn7mS2WE6C/iD6CihVOC9ye8dVE0hlUxlgXILmeTHkSj9MlJaRFAJQhDQI6SX&#10;xX0LIqdSpUoVKlTIysqy/FVQUMAYCVA7Dx8+5LBU+nNq7ty5SHn33Xcxf+TIEUMbzZaw2xWHqYU6&#10;woHYlchl6quFCxfi3wkTJrjMKH8NGzbEospGcXExpYjeh0oFimCHqAEDBqhjse1l8eLF3krqMYce&#10;0Y9FdQTpoocfhDrimffoPXjmzBlDG0vq9ddfx+KlS5egFZs0adKgQQPl4Ad9NXDgQMPt1hhYuQJA&#10;2bISS10IHbDy8ZgKICiCncZlprQNOHawBzxpUaIIvGUsA2bYER0l+ANbjCmfyni/qAalslDa8aY9&#10;VnsUB4WKyZEYRVAJQlnRv0cGNt6RDsexrVmzJhQO7P4nJqdOnerSpYthhnDgah9//LFhNqfs3Lnz&#10;xx9/nD9/PuP1MRjdsWPH8O9bb72l73nw4MFI3LNnD+anT59umH2BOIwVlBU9AD/55BOuzNGfUJwb&#10;N27k5OSMHz+eBWSUvxUrVmB+zpw5XPncuXNYTEhIYBcslzt4A/Kzbt26/Px8lynScJRNmzYxdPvR&#10;o0ftOfSIfiyoIJ6HmTNn3r59++7du9u3b1fGmR4UXsHWvE6dOnGRsQ0vX77scjtYQj4hb1CMdi0p&#10;zgAAIABJREFUBw4caNOmjeEWjYGVKwB0ByG8cmLyTSOEHyoomGL+KyhUP1pOyvVOdZ8IXbVkW5lH&#10;V0P/bTXcQZQokaCv9DEzLOBySEO04A0qKNb/UlX+xprrHSoYb6iQ3gvYuUdXw9I+bdjsHBtvPRFU&#10;glAm8CBQn23wdCj7DqEZZs2apR46lUw4P2DAgAcPHnA1aAkGl9P56quv+C9klWEbkbZbt25IhNZy&#10;mQ/uKlWqYBG/DKhgmH5xd+7c4cr37t1jQDwL+/btc7lVn7IMIPmgWLjCkCFDIE4gMyDJVDjy1157&#10;rU6dOpzftWuXtxx6xHKs06dPM+d2VFuTDgfn7dq1KxdVCxXmoYK4YfXq1dVJHjVqlHIdDKBcgRH0&#10;WiSUTyii/DRrKEKUaopMm0bv1gWLzZ+mLaxD3eKUuNJvZ8L8ROYZFpyFNRx3oj8iiiJEqaZI+Hzg&#10;EaW1KA5LbNpiubByxD6I/EEElSCUCfUQhAUTxAfBxYsXZ86c2apVKxj6tWrVGjly5MaNGy0ubffv&#10;31+wYEG8yaBBg/TBbQsLCyGHlixZoq+/ePHipKQkxvRzmZIGCi0uLq5mzZq9e/fOzMy09EG6ffv2&#10;uHHjoF6Sk5Px75o1a+rXr3/r1i2X6bDXsGFDPXhGQUHB3LlzmzRpAgWihM358+eRQwg5KBDsp127&#10;dunp6Yxh6DGHHrEf6+rVq8gYTgvyM2zYMKyAgngbDRmlaNOmzdKlS7k4Y8YMlUOooy1btnTs2BEn&#10;uV69emPGjFGj9wZcroBhpzIiQf8E/8Fjxx9fPvr8sEuD01kuK6rIJdpqKLUjRdaDqkWvgSiEDjzw&#10;/fHlY9MTlEkMdENSRS7xs0iUFlkElSAEju7aEaJvRQzMHYo9+7l//d8Sc+Jtb6EuRRmJkHJxpK+Q&#10;VichZoC1gQrj46t27HnUeINOg74dpXg2pJlIcBZoe99euBHlvBpSUMASfZJ5NqLlVIigEoQA0f06&#10;pElBCArKIhTHP8Ej0FG0yUoUUU7n1BlKFFdqoCdRVkLYYGwJb8pBiaioa5MJFiWKK5yiyIxAoyOC&#10;ShACBO9s3up4BDidFyFGwAtVvUJiwDVLCCLsHOXR2sAjCI8jiXZgAZIJ2hKmqje3QBlCVwgpeJ7j&#10;xvRW/RhVvNyKKG9QfHpzC8SzDjd1ZH4NEUElCIEghq8QIkSoCxZgXni0yWhbiCQoEdVs5e00yjkU&#10;gsvhw4e9ff4o541R/sNmKx+n0ekMWhFBJQiBoMZjFdcsIbjorqTS5lCeYQOL3QeGDkKiAQLDm2cR&#10;e1g5nTsh6mHIPkvtUr64kdm0EuGwoc+urHBWkR450lQElSCUGjwT1S0tZo0QdFR0CpjOTudFcAAG&#10;nLA3p0RR/+zIZ/Xq1XYTDUJLAlcIgSE1KtRE+INRBJUglBoV3E+ap4RQoDdSRcJ7QggbuPQePdNg&#10;RohNFgpgonk0gvGQdzprQtTgUUrFx8fL99YQAY1q2HBcVomgEoRSo7pLiouIECKU0wjMa6fzIoQD&#10;6CX7x9dI82mJVTy6abFtwemsCRENao5dSon7aBjw5hGNG9mpB6YIKkEoHSocBWwdp/MixCxqnF8J&#10;TVEesFsGeLxIq1SYwbPdLquknUHwCGqLffQCSCmpLWEG2tX+8ExJSQn/w1MElSCUDuXvF4FBZoRY&#10;Qr0kxOsvhrFHA6OUcjpf5RfYYXZZhRQRt4LC3piMu1ge1A6yevVqi6zCYpgjMIugEoTSoT5KRXib&#10;/tGjR5HVixcvOp0RIUCUVSfdOWIV9XVG4ciHVcGOvW8VDGhpfBBQMSxDJEnY/cgBT1SL0A3npxAR&#10;VIJQOtTtGuF2z7Rp04wYHSMrPT19ypQpT58+VSlFRUWjRo3KyMhwMFdBB9eONQ3C2Om8CEHGbpbh&#10;KktfqUgDhrLlMklTVXnG8gUExkCEf1cth7AzqiOfQkRQCUIpUAHTI79ny4wZM5DPFStWOJ2RIPPs&#10;2bNKlSqhaPn5+Srx9OnTSGnfvr2DGQs6qreeBE+PMfB21z+jht81RSgVFv8u3I8ifcsbdkdQkdaR&#10;jN2VOgyOHiKoBKEUwBLizRmxAdOfPHny8OFDzMyaNQv5XL58uWWFgoKCW7duQZaENBvIQ25ubnFx&#10;ccB78JbPx48f8xLcu3dPJR4/fhwpXbp0KdWuIh/1MnA6I0LQsHw9bd26tZhlkQ/sM72pCvpKNHD5&#10;Qa5+lBLmh628pwWhFKjRDyKw1zg0w/vvvx8XF4fsNWrUKDExETNLlizhv0+fPs3MzGzfvj3zn5SU&#10;tGbNGl3wQG9kZGT079+/SpUqLVq0mDFjxtWrV70dC3vr16/fgAEDli1b1rZtW2zSt29faDn8debM&#10;mcGDB1eoUAFHqV+//ty5c+/cuWPZfNeuXSkpKdWrV+/Zsye0kGXPPvKJLCUkJPCvqlWrrl+/Hon7&#10;9u2rUaMGUnBQvPZOnz4diiI7gvrGJl/EYwP9I7f4C0UXdlciuXzlAagpvX1SXHOjC4vXLuZDp6lE&#10;UAlCKVAv1EgTVOfPn69Zs6ZhY/HixVzhs88+Y0rDhg2ptUBqaurjx4+5wtq1a5lYuXJlpVi+//57&#10;j4crLCy0HKhbt24QMLt37+ZirVq1IGAoq/AGunnzptp2ypQplm11v0Tf+bx9+za0IhMrVarEz4QH&#10;Dx6kjAS1a9c+ceJEKIrsCEpQSafnGEBXU9WqVZOYYNEIRJRuXoumCjPPgOo9G3qnA4uaklEBoxEo&#10;KN39L3SaSgSVIJQCJagi6j1aXFzcsWNH5Gr8+PG3bt2CYMjKymrWrBlSFi5ciBW++eYbZnvLli2M&#10;5XD27NnmzZtzE+6kXbt2WNy5cydWwE4WLFiAxerVqz969Mh+xIKCAu6wVatWp06dwhHxmrt69SqF&#10;TVpaGt0OsZ9BgwYh5Y033uB+6DOJJ1pmZmZ+fj7yU6VKFUgj+u/5k887d+4YZmNUUVGRyg/2hsSB&#10;AweylSwURXYEZYKLoIp2dDUV0q+kQqixGNkR9S4oD0BQPddUUFNuQfXsyZNQeHTLhY4lwvAEFkEl&#10;CKVACaqIMnAhn5Cltm3b6v5sX3zxBRLnz5+P+bfeegvzkydPNr/uPX1mAv1TtWpVpN+4cQPrYHO+&#10;My5dukQFcujQIYgNj0e8e/cuz8O1a9dUIv0hO3XqBEGijoJ56hYoHCwy6Pzu3bvVVufPn4ck47w/&#10;+YTyYVOSnh+2jI0YMUKlBL3IjhCZ9U2Hlzga+6eFEz04mKipGMBiaktjYxh4Wlx8y32eMf9Ud952&#10;f0cLIrhJ9XGNRE3FALqmCkXsXBFUglAKItPlj65rM2bM0BOXLVuGxLlz596/f9/wCSXE0aNHa9eu&#10;zZQaNWqkpKRs2bLliZcX1b1797im3kzUrVs3H0eZNGkStBNmmjZtqkc8V/iZT2ghw2xH0rfFX0gc&#10;OXJkqXZVqiI7QlS4/OFsO52FiEZFsjFETcUQuqbCjFzWkFJ8//7RDz64vmcPpivbtmF6+vjxU7fz&#10;dijQncRETcUMuqYKuhUngkoQSkFkCqrFixcbpnbSE7/88kskzp49W/V3gmaAPVerVi3MQJBUrVq1&#10;SpUqrVq1ysnJcZmudLm5uVAUH374oRq82FsxHzx4wBV077hOnToZZtsRj1KzZk0cJS4uDkepW7du&#10;Zmbm999/jxXefvttfVcPHz7cvn07FJqf+WQLFVL0nbCFavjw4VwMRZEdISoElSKitChxvOlM/84N&#10;s1u6s8cSaqQ4QwaLCyVPi4quf7tnb+/emFb+7neYdv/5z5hufPcdJq5TVFAQxCPqTcrSbyrG0GNU&#10;BLdtWQSVIJQCJajefPNNp/PyV7799ltkqV27drpFm56ejsSZM2dinmpBBaiwc/HiRSiN1NRUlXL9&#10;+vWGDRsaLzr1KaCCeB701gkGgcDrx2MDFLhw4YJh66S0bt06w+2aWGI+XZpY0o9CqTZgwACVEvQi&#10;O4KyxSNNUNGREjM//PADU86cOYNTGjndz8hTEzp8OpIB3A7q5R1pF1EoO3rcPwmlHToub9qMafYr&#10;r2CaifeaYSyvXRvToXHjMEFNYbq2a1dQjpWdna3aHiN2fBQhYPLy8tT1De4YjyKoBKEUROY4VJA3&#10;DEExderUeyYZGRkM+kc/QEZoqFSpEtQLx8OFfXn27NlNmzbRZ+/OnTsVKlSoWrXqpUuXXKZHH/YA&#10;5YNEdjeyALvZLqhUD6VJkyZBk9CEzc3N3bBhw+3bt7nOO++8gxWGDBmCl1ZxcfHly5fZw4q2SIn5&#10;dJkmMot2/PhxZSWfO3cOKQkJCSqcYNCL7AjKVnM6Iy9AfaIEFfiDyZQpU5YuXXr37l2nM/gcdRGL&#10;TVRVefLkiTfBH3TU0MxR8Z3b8da8KEV98I780d6jDtTJYjO+EaCOmlexIibOc9rUsiUmqClOasuA&#10;D6q8woLYpBzAzYXn6vr16yOw2T8G0NuWg+jPGVnvaUGIcJSgirR354EDB6pUqWLYmDZtmst8mi9b&#10;tkwFB3/ttdfq1KnD+V3uN9DYsWOZosKvY/1Vq1Z5PBw0CdfRR9dlNurVq6f206BBA85/+umnXAHq&#10;pWXLlpZMJiUlMSqgP/kEUIlMbNOmDe1mvHXocEi1RgM6uEUOP7o57nRerOhtPr82YT5///vf9+7d&#10;+3Eo+zb4w969e/eYbDNBfVBZCqeBoltmEd7H5vvvv69evfqWLVuczogV3OC4zXnPZmVlJSYmWkau&#10;cxy9j5x0tgkiz7/aFBUVP3iA6eaBA5i8aaqFv/0tJqipY2lpmBgA8KnWv9d/9KduUNy/UYoBAwbg&#10;VVi/fn06wDdq1GjQoEGbNm3y0Z5/6tQp3I/Iw+XLl8ueh8hBv53/f/bOBEiKKl3bySKggopzBy4x&#10;l1/iEkR0cJnoIJDhahCCQWCAIk1IIFdQlglcWAQEcWMbFBxEoUfoGdmaRWVQVEAcQKBZhAHZQaRB&#10;BNkEZGm2prvpbrq7/pf8rOMha8vuzqrMqnqfyKjIysrKPFmV5+R5z7ccd1Hu9A725Tz3nCbE46jW&#10;1ms9pBMnTvTv37+2ycsvvwxh0KFDh127dqkdjh49On/+/H79+kE2oFl/8sknP/74Y5UYEI07egPt&#10;27fH1/E6c+bM8+fPhzndmDFj8JwIHHi7ePHiF198gQcGVIoc6r333tPn9oV2mjdvXlpaWsOGDV98&#10;8cVFixZZVFn4cvrMPvGyZct69OgBjST2JZ+ZyT0zM7Nt27aSZjAalxxj1Ciap8yhQm5urmiq/iZ3&#10;mtQwwR/qbr8camrgoEFY7jeBoBowYAAE1TZ/uEVs0B1L0tHJ8zai/Zo2beq1FCNo1tABzcrK8vmD&#10;RVGj3S6UFRWB6cGqGr9AEemZJ0Q7zapZE8uMKlWwzKlTB8uMqlWxQFDhU6ipdb16YTmVlXVu61Zl&#10;3bKP8uFE5XXkKpR7fCCtW7feu3dv4FdQB2VccvLkyQlmN9ars7vs2bNH/RFOOWNTUBFSPlRYizc9&#10;5gtNwu8TPqTEwRa8koeKGPoS+Gmor8Tskh1Ehd94JGBPecqNGzcu12S4iRTyXhPX7Wk/nzq14utV&#10;UFNVq1XDAkGF8kBQNWvWDIJq/PjxPlN7x6AkuleJ1wZfLJw8eVIVdfXq1W4XJyT6VBCeIo7+6/jA&#10;3yBDTd3Iz8eiW6hm3347FtFUvxqpoKn861BTYsLaPWHCwVmzypsJUDlwOuWjq1LOnj9/HuLqxo0b&#10;ly5d2rJly/PPP2+Y2ZUC8yJcu3btqaeeQmNFf7+o4vh/TUFFSPlQbjzeD4ogcY1q7j3iR4QOwZkz&#10;Z8b56WQiJaxiIusfmMhXXFGqEFQohggqZSOS/Pjoo6DMEFQx8DlRDYVH9HAYZEpr8Rnu2bOnK/8a&#10;Tnrx4sXwWldNBRGzUtlHDbR5pLbGN2rS3rKyG36TqWT2+1VBmWpqZrVqM80cFaKvMu+4Q/kEysqx&#10;xYtvJli37fun+/s5FT1VVFQkB7x+q7kMN/zEiROx/cEHH7T4aEi476ZNm/bv31/hgM+b4WeaW4fj&#10;2KmwNikxqfxxyovMnGk45/VHQUVI+VCDkV4LoyKJhP5od33MW/Ww65pATVU1keLVMrnLRLdQFRYW&#10;xjKYCr2HgoICnxnIJ8W424+hAUFVv359CCpxw4teAsB46WGjK9O2bVuUc+XKlZJURk20rbh06dK0&#10;adPatWv30EMPzZ49O9At8PDhw7grUlNTu3btiuOoXiB+24EDBw4dOlT/kZcuXfrwww+rrCHoaKJR&#10;feCBB+Tnws7ffvut2hkyvnPnzsuXL/f5p4KYOXOm4z9C5Ym2fr6wZ8/OsWOTcNk+cqRaX/Hoo1gy&#10;77wTy2/KCrdE9eo3vQFvu226sln5l6z/+7+Nzz9/ev36CzYSZDvew/aZhn05ZqD2wJ3/2GOP4SP9&#10;hv/xxx+fe+45vb0KOvoTqsb5zEr3r3/9SypUSkrKqFGjjh49qgozePDgsWPHnj17Fg0gtByO8NZb&#10;b6msUTk5OR06dFi2bFl2dvarr76Kr7dv3z4zM1OfcDJ8hUVhHnnkkR9++EHt/PLLLz/77LNSQr06&#10;+0y1OXXq1EaNGuE4OOA//vEP9bCLWNTK47h+pqAipHygwqtK6OwkBoQo1EQozuZ1rQB4IsosYX1M&#10;IKhu2n/8aqq6yW0mYqeaOjUDS4wLCVWAZ7MSVBZNJdazOnXqSMkhqAwzrqlXr17ofGRlZZ0+fdrx&#10;IsVLKyFTDrRu3RqK9N1338U6XvUdTp48KdMJ6J08vVuDDp8lI87rr78uQ85XrlzB29q1a+sj0G+8&#10;8QY2/vvf//aZd1ffvn3lW+hcql4atJPsvHXrVrx95ZVXsP7FF18YATOYewRVYR0Po4IYWHDffRad&#10;kOTLdHMJs316sI0RNZUKoHJ2VjEZpwiqBObMmYOPZs+eLW+hfCQXBZr9ESNGSPJeVB9LkE+YGgc+&#10;/PBD41ZwzP379/u0SUdUuibhiSeeEHOWtAaWTw0zmksOHrHCyogzWgxcL1rXN998E2979Oghgkqv&#10;ztgyaNAgy4nwy8sPFbGojqCG2xwJo6KgIqTcqBBkev2RKKH8/dzNZ3D16tW5c+dOmjTpGRMIqho1&#10;ahh+cVJLQ0rbstX/YpHvxtiRA4JKWU6kMDVNqvhRgkp5J0JQ4YEKQTVhwoTvvvvO2fKoHoCzh3Uc&#10;dG5QSHTCfGZuMcOcm1uNphcWFnbr1s0wM56dO3cO4mrgwIGGlhni1KlT0gX89NNPL126tG/fPrF3&#10;7d692+ePzkLvSj+jdFs3bNjg8+uQZs2a/fjjjz7zntm0aZN0QCVyffPmzdJf9Pn7apK51GuoXH+O&#10;j4Cs793bdQHjqWV6aEE1I5igUsuCSHYnJaicnd69SZMmOKaa0kNn9erVhn8IAwJDnKife+45acpQ&#10;HZYuXWqY838cPnxYvhK+xv3888+iQHBkfP3KlSvvvPMO3kKboYVEvZYLxAFRhXNycnA0SBRsgZTy&#10;+QUVaNGiBSpgXl7enj17IN4g6qRNiFhhcRXSpDz//PPiS9y8eXM1taNendesWSP1BTKyuLgY+/Ts&#10;2dMwHbN95qMnfFEdQeX6cyQk3uttPSEeRDkGeD8bMolH9ETMTrnyVwA8TTt27Cj+GACCCq8QVNWq&#10;VYM4gTJROkoUSz2TwsJiLCV+ol1I5bOH13wT3UJ1u4kUD8WWLVi/4447VBXG6wST48ePO1iwuBBU&#10;6OShq4RConuEvtfFixc7d+6Mt19++aXssHHjRsMcYFY+P+iWbdmyRWnXqVOnYge8qmPiIOjxyF+P&#10;w+LTp556Sj8pOkzYuHbt2tzcXOmKoU9WpiH3P+49rOMjrI8cOdJn+gpiPSMj1vZPO+h11tkjW1KE&#10;J+ESqI6CCqqgtinLPuF/6igJKrnJIQkCPxLJIRaq77//HutQX2fOnNGrA254Q7Mbh69x+gEFNSaC&#10;anvt2jW5QDFYCYsWLcKWjz/+2Of3l0bV0xPevvTSS9j43Xff2amwPtO4hHU5EZoX3USvV2fxbNyx&#10;Y4f6FJJJjg+hGLGojqAElSP/uKfbekI8S7wESJB4xAv5DAoKCl555ZXu3bsbtyKCCppEhVHJyu9M&#10;9CPgAR+b9AZKUKnTDTDRxV41E6xAUGEjBJXyWhQWm5w4ccKpUsWFoNLT0+lAVomLzqhRo/B2zZo1&#10;Qb+OfSTbRyifSTF5WQTV22+/bZjj2bt37w56dgV6daLoRo8ejS8uW7bM8Lygctzlj4IqlHefRUdZ&#10;VgLFlSsWKjRKMmahzx2ikFx/klpTcq6EokOHDj4bNU5yw+oixOefb2DOnDl5eXlyNN1rTqrYX/7y&#10;F6zv2rUL64MHD9a/LhJu+fLldiqsfAXqS7ZMmTJFP5SqziiAeI9b/Pf69++PjShGxKI6ghJUdPkj&#10;xDX02SpopCIOog91OzU/RrnYs2cPnspqyMA+eq4/eVveI3gBPGIdiaBQB/Ry+yDSHR2+xo0bp6am&#10;PvDAAw8//LAMEosPpMyXbZlL9+DBg9nZ2T4tzqH41kRqmzZtEiefM2fOGKbPjx40rwSV8i9qZpKS&#10;ktKkSZNGjRqhAA0aNBg6dGhhYeGGDRuww7hx43x+QfX3v/89Br9MeYnerHE/zJ3ruqRxeTFTTVhk&#10;lS6fpocQVPrO0KX2Y6gcdOYvKSmRYwYmpTh27Fi9evVQ+yRqSGQPZAZqoqU6oHrOmjXLZ6PGyTwW&#10;W7du1T+dMQO/gbFo0aKCggL5uj63yr///W/DbzWS2ZleeOEF/etiIkPts1Nh5SviZ2iYBjd9lEpV&#10;Z/wsIqiuXLmiPoX47NGjBzYeOHAgYlEdQbnWU1AR4hr6rJ3OugeQJEeNmbk1SaglLV6FiVNBJVS+&#10;R6UUqSuq2A4S4IT+kCVr88yZMw1/s4auj2F2xdSn6PTInN35+fmQSS1btjTMDpDa4ejRo9jSr18/&#10;2VkSWogA85nJGCXUHl2rnJwcw5Rz+/btC1XItWvXGv6wChEt3kxKofri0bAqJ22Kv1+Xv/zlZrq/&#10;UaOwbBkyBMuce+7BcjOnX7VqeP01uV/VqjcTqZsZ/ySduizL2rbdMXZsubL8Odj24oaXY167dk3f&#10;jkon7rXKl2/Hjh14iwoVJpFdxBr3ySefGLf2SS5duiRBXMePH1ezDOuJOiWW6e2338b63r171aEU&#10;kt599erVdiqsz+832LRpU8lI8cQTT6jT6dV58ODBhmn4snzxgQcegNyKWFRHUA0+s/wR4iYqrRM6&#10;oA4Gupw+fbpjx45Lly71md2RjIyMnj17PvTQQ+j3pKamdunS5aWXXpo3b57u4lx5Fi5c+NRTT+Xm&#10;5jp4TO+cLhSff/55s2bNJOJW/kqs1K1bF1tkmDBofrZz587hX1CpbPFfdOvWzam/Q3fBciU7XCgf&#10;sCSkkr+kEsbuphUJA25dw9+50Tl16pRhjpSj//TDDz8YpokJ3SlU2IKCArlDUHFkjByVCG+7du2K&#10;27WwsBC9twkTJmDLq6++KkcTRybIDFQcHHnSpEnys0iWvylTpmC9Xbt227dvl4l60AFFv2rLli3y&#10;9aysLMPfhZJz6fEh3kFlKuL4msPgKXhrKOa83/0Oy83JfLGYOkom9oWImlWjhsU2taFv31zbT2fl&#10;HYBnulPFR6WQY169erWoqAg66sSJE7irJb8CnvXKRAMVIRbj559/Pjs7G3vi0vFk+fLLL/VnQfga&#10;h/6DJACcOnXqwYMHt27dKjYfmbpAFUZXKYsXLzb8hl8oJaz37dtXvwRJMrF582afjQqLYj/88MOG&#10;OQ0DrhfazDCd9MQfW6/O69atM8wMhGhSDh069PXXX6OdMcxkG/rvFqqolUfMcY609gIFFSEVRw1C&#10;OzigNWbMGBzwn//8p8+cayJUbw+N5syZMy1zBVYYaXPR/jpyNK+dLhSZmZlh+tNNmjTBcyLwW3gc&#10;Qt9KRiPwj3/8AzuPGjWq8uXRzZ5uRU+pgXbi1C/pbApmp0Dv7cEHHzT8ycEsSBi6pEJGNVEjDgp1&#10;/0Niyc46TZs2VWNM6GBJ39GCeCWht/TWW2/JFpwFNUsymBn+eAzpdYnqQ6toeDVs1dn8y+Q3SkrK&#10;zMVXWIzlw9//HstMyCf/lFOza9WCoJpTp44SVOueeUY+WvTHP17ym0Ztou5Pp8azlKUlkD59+lhS&#10;/+Gel6gqVSNkBbpL7ROxxknuFh2Zzdynmct0o7QMrCxYsADr+/fvl4LppRJRJFapiBUWascwLfxq&#10;4qlWrVoZ/jgxvTpDYkmIps7o0aPlixGLWnkcn+qAgoqQiqOHuzgyDi1JsdDRkVEZSfvTq1cvvJWZ&#10;dnJycrAPuhTSSDnl/dK1a1cj2ISeUSLGpwsFGnQ87fCrou2WkfguXboUmmCjzQx1ubm54oMRtGNa&#10;LtQgt4uBefotncxU3uXPI6kaQ4Fey/Dhw4cNGxb0PkfdRCukIjHQEI0YMSIlJaVdu3ZTpkzZu3ev&#10;5VCrVq3685//3KBBg6eeegoC7NSpU/oOFy9eRBcKn/bo0WPLli3o8D3wwAMq6Rmq4Y4dO6ZNm4b7&#10;H120Jk2aPPfcc9988418ikOhN4l+mM/0R2rdurXjCe4rD/O+RhHcn/5bdPmfWmFROkoteAtBhVcI&#10;qvV9+kBQYdn3/vsF/smj7aMMyw4OaUEkyDFRBZo1a/b000+jt7B9+/agOXtQH9F0vPPOO9AqhukB&#10;+Nprrx05ckTfJ2KNy87OfvbZZ+vVqwcp9emnn+pGnjFjxqDW66fetWvXI488IuObeJw98cQTCxcu&#10;1I8GAYNHtnJZDF9h58+f37lz53PaL4/WA9ciO+jVWS4kKyurQ4cOjRo1wg+OffRgy/BFrTxqQNwp&#10;qzIFFSGVQs9OUfkxraFDhxqmrVzeiqBCuxm4508//WSYVhS9AfKZ4zrnz5+XGU7tI0PIonDCZGar&#10;2MFjfDp8qwIllJ/a4upgkxUrVuC7L774YgW+q1B9MsPtQe4lS5Y4FUYVe/TEGJYkGfbYyIGoAAAg&#10;AElEQVRxqi/FMEsdvaaHqvWxSQvpOKoX7k1rZGJw4P1pWMQ2Neu227DMrF5dIqZ+dfwzjLl160JQ&#10;YSnOzS2r0JwNuie/g9oYj+kK3NuWh7sHidMK67t1wMspayQFFSGVRSWKwUplmmDJiJWSkqL0QHZ2&#10;thFgfxckgWnLli1Vi5aTk5ORkSEZuho1ajRx4sSjR49avnXp0qVp06a1a9fuoYcemj17thq4kuzY&#10;mZmZPXr0qFu37sCBAy2DQGEOjkYfOnDYsGGffvppt27dGjRoMHjwYBn2jsbpIjJ+/PhmzZoFnfQj&#10;DPJ7WkTRzp0727dv/8knn4wZM6ZFixY47Pbt26HxOnfurIfSXr9+HZ8alTBEoEFXnW+PzBZdXFyM&#10;a/zyyy8tYqNq1aoyiZNM6CSTO4H6Jhkm6iD4ZVRO8xiUWc+cLkgy96q3gmJXr169Ro0akkJdgdvS&#10;2Ulj9dEWDxqpiCPoYYf093OcksLCEn+eN9FOc+66C4uyTakwqp3jxkFQYanM6XS/a480xSQaqG6b&#10;g/EaFFSEVBa9N1yZyrly5Urj1gn7xA+tZ8+e8hadxStXrhw4cGDu3Lky3aoKJzh16pQEdNarV69r&#10;166S1QevejaekydPSsYtRadOnSShkJr4SAExg/3tHFwlclX069cPKitKp4uITGIo87jbRzIsvfTS&#10;S/rGWbNm6YWE9sNuW7duxforr7yi7zl9+nTDH01bXvRHeCU1ubPgZvvqq68kDtjwz4FrmJM4qQmd&#10;1PxOyhYkc0DJESChAyeJiioym7BMLiwTDetlU4IKZYag0v9cVKjhw4c7Wxj9n6XtIiHBXxyNSFqi&#10;KPNbabI/+ADLb4nU/TFUKzt1wgI1JUv+L7+U3ppSvLzocaSuZAYi0UbZIQ1HB0EoqAhxAN1fq8L+&#10;QhKguW3bNrVFQqrQjxdbjQ56ip9//rm4BKAH2aVLF8O0ZYliKSgokPBNdBNFqKjp0vG0OHfuHDYO&#10;HDgQb+fPn49Pn332WTnm2rVrr1279t577+EtXu0c/OrVq1Kkzp07Hzp0qKioSLIJRel0EX9G+brF&#10;6TwiIqiGDh2qb1SCCsWGuhCz2+bNm7Hl9ddf1/eUCToseswO6JCpoTJHvEadBcXD/zJhwoS7TXr1&#10;6iVFlYl91broK2Xw2WmSb4L7IWalFTUl6y1b/S8WKU8tE1lBsevUqaME1TPPPIPXSZMm6SZHB9Gf&#10;3N7MpkAqgz425LXKm3iIgpp3771YZP3b4cOxFOfmYtlpTlZWeXSR7KkRLuII+gi4s+NcFFSEOEMl&#10;NVVxcXFKSopx63zqUAVGCJ588knlQSfuak2bNj1z5kyZxuTJkw3/VOUyxXiPHj3UhIDo6W7ZskUO&#10;MmjQIHy6YsUK+UicD2Vq9ogHhyKSIsnEgkL0Thfxl+zUqRP2PHz4cLkc0GUGDIuPh6QBVPOECJs2&#10;bTIC5hY8f/68YWYTsX9Gn+fVlHD27NkNGzZkZWX1MhGFUL9+fbH21DERTVXTRC5HvltkErNIAKWm&#10;pk7NwCKlus0EUqp69eoiq1BgvEJQQbRDUOXm5kZJTfni5C8mFcORcTRik2NLlvy0aNGsGjWwZN55&#10;J5ZN/ftj8ZWVYSl2dBIO/rOJSlQbZAoqQhyjMq0wuq2BPXLJPNG+ffujR49evHgRauTcuXPr16+X&#10;tHJqNob58+eH0l3gscce8/nNX2vWrAl6dpleXU0loSZ3LywsjHjwvLw8Wdfnbo/e6QKPBrn12muv&#10;1atXT2Zet9CiRYvvv/8+4u+/a9cu7Dx48GB9o/yhlpRHohVHjx6tb8RfY5i2xIgnUsRRVxuSQ2Rt&#10;ugl+AYmY0n9nMWHJulioCkxiGVdd6I+18PnTH99logSVbBTbGv4siU6sfJKV8OgDoswClzDoQe20&#10;Y8SAwsuXV3frtuLRR8U2Nfeee7D8+pmpqZw9nW57ZFKZhEHljzGi4DJAQUWIk+itcLk0lXj3qXAp&#10;QWZA79y5s2Vn2d64cWOZG3f27NnSQcRzvWnTpikpKU2aNGnUqFHDhg2xT2ZmJvZ5+umnsY9FWhw8&#10;eDDbnKbjjTfewKcq86lSONAJEQ+O/qiSQ+rI0Ttd4E+HLrv4EwYFX4dYivj7B01KIeruo48+0jdu&#10;2LABG8fd6l5SXguVrqai0bI7joqA2uink0koTSU7xzhLlZL0H5goTVWlShWxTRlmIB8EFf4+3GNn&#10;zpyJTcH0oRZ2vhMAi0j28mhIInH1p58OzJy5PyNj5eOPY7l84AAWn8RZOS2o4q6JJhGpcPfMJhRU&#10;hDiMXmntd54kod9TTz2lbzx27JgRwizTv39/fCSuSuKE9sADD4Q5F3qQ2GfRokVqC7rIkCu1a9eG&#10;jJFP1WSdYm8BRUVFEQ+uJi7UJ7uI3umCgoOjM33jxg1oM8nJDoGK3rweVBMemTQdwkzfCCll+OO+&#10;FGvXrjX8UxMqZD7EF154wea59Lzkcfeohpq6ajLepJmJXEvVatWwrPh61eqstS6WUKkpcO+996qk&#10;FMOHD4egys3NFT0cS2FjaRaY9C9+Wb9+fVzX37im4Px5yKqrhw/L218FVXQS3lgaakemmiSugKa+&#10;Yh2zckFBRYjz6GmCUHXtjF+ePHnSMM0p+rPh+PHjhj+4yMLq1asNf645aAmZKhd6AEICugIb8/Ly&#10;1q1bd9j/4JGEgc2bN8cX0aEsKCiQbL/oCuPrEydOxPqqVatk54sXLxpm0ggRKuEPXlhYGCioone6&#10;iEhO9vLOGrx37158CzJV37hgwYLADhN0IDa+/fbbgXvOnDkz4on0WZ6wgrflKqdHgJqSlW0mktnv&#10;fpOBgwa9PGKE2sEVoOTlF65RowYE1Z133il/LgQV7rFcR8Mt7KM/0fHXM8V2PKJnGQmvptDsrzeJ&#10;XeGSgxLNFSLaWDQVqjDNy3HHsWPHdGNj9HwEKKgIiQq6k4+dUcyioiJJ5Sep7YQTJ04YZgxV4P45&#10;OTmGmW38+vXreHv69GnxspONbdu2lYAi3bqVmZlZu3Zt41bETDRlyhTDb+8CP//8M97iIPI2/MEh&#10;geQjyB69hFE6XUR69uyJncs7mXpQQbVw4ULDnC9L3whpZ9xqoUIfXcxiEYO1LF3qxPAUkswTa002&#10;b968detW/KHuFgkaD5qqhgl+agiqe+65R/7cmCVwD4o+1GJwzDuusAxyhx8N0f/o++67L07HTTzO&#10;DW0IL3qglbZ0x2lejiMs9uS0tLToSWIKKkKiBRpilX3VMDPIha/JEgiE/rraAq3Sp0+foIFDYPTo&#10;0d27d1dpqbGyevXqCRMmyOxPLVu2fO211yxWHfT4R4wYkZKS0q5dO6gaqAjZvmXLlg4dOvz000/y&#10;FiINsmT69Onqi+EPPmbMmGHDhgX2U6N0uvB8/PHHXbp0Ka+FBPtDFFn6PdnZ2Y888sju3bv1jadO&#10;nerYsaP+N0mGQOwp9rSg4Bmsh8NiPd5HOnVfyhsmsm7R1W4xefLkRx99VH7txx9/HILqgOkdVFpa&#10;6qKg8gUMtUT1AU+cwtKrDj8aYvmLVZWntcpBylCRYxWiaYmnil/PgmTDMoAV7YSNFFSERBFLQxx+&#10;cOurr77CPs8995zNg6NfGCpAKKrJAGKcaSDGpysvKF7fvn3xx61cuTLUPpZBsgTIw6vfe2LzKTVx&#10;t1QWsrKyMjIyHjfBWyWo3C6X9X7AOk1VngVt+JAhQ/RuWUQbhaUbZ5FVtG/EIxb7JP9Kj4M2Vh/O&#10;NmLiDkBBRUjUsennk5eXJ1NR7dy5M8YlJBVmxYoVhumOWBjMs79cbkJxijL4uGv5CcrZs2dtGjZj&#10;jMViSQuGN5k7d66lWxbR0cAXwkKlgzaBffF4BM9uy1AIHu60MHsK1CyL9EUVjk3TSkFFSCywjEmn&#10;pqYGreFffvmlYUYTSWQU8ThXrlxp2rQp/rKg/j/oV1n+dPaiiI6lfyb9dd4kXgA12qJ4y9Ut0x0T&#10;gsK+eJwSOBTCGDmPgNoUtEWNWS2joCIkRqBWp6Wlha/qpaWlEydO7NSpU35Mwm1JJbl06VL79u0D&#10;g9wCH7qcGtJFCk3cLkVwcKtYmgW5Wyir3AJSKug/Uq5uWaCHWBhZFbVLIdHCMlhmmONllFVugeoW&#10;9B+Jsc2fgoqQmII2V/chQRPAaUwSCbTsFg9PKKvEyOZHooelWVBdbcqqWIJ6GqiCKlN/A81cQcFf&#10;z6dA3BFUM+PvpqyKJSKlgjaesS8MBRUhsSZolDPDJxKA9PR0i1pmsgFin0B/FcOMt2HjEG3QJwtU&#10;Pk7ZHPD32ZRV/KPjjqD2TPyVqMv054wqx44dQz8qsMGMpY+fBQoqQtzBkofXoCkjngm0MDAYhlQA&#10;sXAG9hLQVjCTgeNAwKA3bKm5RnRMRoHj6EFhbpJ4JKhmRi3GRtoenUVayKAjFK63kBRUhLhJYEcc&#10;PSc2wfGCNO6Wf5DCmFSSoNHV6u5i+1BJ5OcNKm+inWAg1N/qta4hqQChPDzxj3N8rfJAtYaKS/TI&#10;z0tBRYj7BD5l6VXvcYJaEhiXTJwlqCuawQirihI0SkppmNiYhkIZIYMWiW5jcUcoVzSDEVYVImiU&#10;lOomecq1koKKEE8Q1NbB1LoeJHCaC4N2RRJNIANwdwXNxI0umkdGZ72MjG0H/QHT0tLQx439D1iu&#10;NIB8BMQd+MvkrgtUVnjK467j8yI8YkZG+xb0B0Sl8KBnLAUVId4iMPsn3qJdpheZ66DjFRh/zIQi&#10;JGaEMbBIkBVvRR20pUFDpAzPmPiCjs4ELS3T28QpYQwsEmTlKRuL64h9L1QSF4+b+CioCPEiaGQD&#10;x1MlfIKNb4xBEx9oPDT8Y9tul44kHWFCgPSGIjmHYCApgzaelh/H7WLegv00gF4rObFPmBAgwx9n&#10;hX2S8PmOJyyepEGtefqP4/rwR0QoqAjxLkFNItK4JGdvKcYE/f0NMwSWvz9xHXEFDNMXF+cib7rH&#10;OAh+BEn8FSYwCd01V1z77IP/yE4aQJrE4xpxBQwVZCWIH29iW65kmDKUI65qvvAjxNHdTkFFiNcJ&#10;5RaC5oY9+2gQarSM8QzEm6gh3oh9cdFX8d5o4GJxFaHc+fQKG3ej/vazq8f7n0jEmhrxHhZ9Fe/O&#10;KWijcLFh3Pn0eztODewUVITEB+KKHXQ4h8rKEcJ4HdC7j8QLKgjBTh45NRbuWdWBy0HZZDDbjl9c&#10;YsSl2E8D6GWbG7GPxPuFMdcolNkZjyTPPvRRZ5Xd2KbdNQFCQCmoCIkz0IaGchhAyyWeLW6XMW6Q&#10;YbNQvU9xOWCXhcQj4lyEGzhMcELQex7VQXps4isoRLucQOxOYnqy2Q9TZZYh/HjvkOnYz66Oa49r&#10;9Uh08HyXimBHXCnamOBOwBelIoCoPrlQTjkLWhicVAZx7Ax5KJQ3csI8YSmoCIlXwlhU1DBtIvUw&#10;nAKdD/npQj2xaPEjiYfoFjH12NdXgaDWtHGCcvUXg9bQZGjf7KcBpDdyQiJxkuXVV4G3hyN1to09&#10;u3colGEtYRSUBQoqQuKeiBly0JCh85HMCkGFArcJG8FPHUWSB+VNZ9PXyC1QZ9G+JdhgdrnAVQfN&#10;jmMBTT3TACY84k1n363XFcTQrcxlbv9mMYKCipDEQTRDeFeZNv4IV+ycqOJBORFBRkaMXEdXMsnV&#10;JiEKqTgyKK7ceKItt9T4t+6zxCppwX52dXp9JxUyMiKDI8pjNtpySyRTmwD34GQ2k1JQEZKASGgQ&#10;WrqITao4A4ghPq6bQnGNCJ+GVX8YYM94z5tESOxZ7xxuX0pcgobaZhpA/sJEUIqr8iSnidgmFFSE&#10;JDjr/Yaacg07icTyZgMq4bDK7cHOqK1hSkcRURz5JoTENfazq3uwASckIaGgIiSJEDNOeRPyqJBW&#10;cciRWPD1UTbuW9wYJGlyBcqc2FGwhJDkxH4aQGZXJyQGUFARktRAYkli5UqGSTiSQajyZZDwMPYe&#10;CCHJgMgqO80j0wASElUoqAghvyFGIZFY5bIIxRLdYsb4dUJIksPs6oS4DgUVISQCErNkmXYzBlpL&#10;ziIZk1USIVqfCCEkEDTUNtMAMrs6IY5DQUUIqSwqTXnlcftSCCEkjllvO7s621tCHISCihBCCCEk&#10;cbCfBpCyihBHoKAihBBCYo3YdRnQQqIHZJWdNIBpaWl0pSakklBQEUIIIbEDOkpZD9DfZUoVEj2Y&#10;XZ2Q2EBBRQghhMQCdFgD41uwxe1ykQQHsmrIkCERNRXTABJSYSioCCGEkOgSvkfrdulIUmA/u3p6&#10;errbhSUkzmA7TgghhEQRdE/D+FylpaW5XUCSRNhPA8js6oTYh4KKEEIIiQp6uFQomGaNxB7cdamp&#10;qRFlFfbh/UmIHSioCCGEEIcJGi5lATskZBqAwsuXT69fj6WQ0TjehtnVCXEKCipCCCHEMewkAEjg&#10;aVXX9+49wzBk+ZrejPFAeJdUBdMAEhIGCipCCCHEGSL2TRM74j/32DGlpmT5gXE48UC5sqszDSAh&#10;gVBQEUIIIZXFTrjUkCFDErszui893SKodo4d63ahiF3spwFkdnVCLFBQEUIIIRUnmcOlLEA+UVDF&#10;O7hR09LS7MgqpgEkREFBRQghhFSEJA+XCoSCKmFgdnVCygUFFSGEEFJukjxcKigUVAmGHUdWg2kA&#10;CaGgIoQQQsoFw6VCQUGVkNjPrr5nzx63C0uIO1BQEUIIIbZguFR4KKgSGPtpAJP2/ifJDAUVIYQQ&#10;EgGGS9mBgiqxkezqETUVYBpAkmxQUBFCCCHhYLiUTSiokgFmVyckEAoqQgghJDgMlyoXFFTJgx33&#10;V4NpAEnSQEFFCIk66G6uN2G/k8QLdmbjSeZwqaBQUCUb9rOrL1myxO3CJi9optZXGrZ14aGgIoRE&#10;F905BD1Ut4tDSATsBIowXCooFFTJCcQSs6u7haid9PT0sSZ4yLYxsfOPVBgcXM6C57ucFwWQkrj9&#10;e7gGBRUhJIocO3bM0hDT/YN4GdyfDJeqMBRUyUzEuiPQrlth9uzZA+2qVFNUJVNlELmFQqKoKHCS&#10;/N0UVISQKIKup6WpHcsOFvEk69evT01NDd9RYLhUeCiokhyx7jK7uiOIn57Ip4qLGxNlUKoMdv7W&#10;MODrYs5KVOd/CipCSBQJdJ2ioCJeg+FSTkFBRXz25hgwmAYwAFFQ+OnshKUpUlNTdde7uXPniutd&#10;VCdZxsGDuhraN5rh38f+4iiYGPcABRUhJIpQUBEvYzNcivH0NqGgIopyZVd3u7CuISIKP5QdESUi&#10;RKmmqEqmyqC0lojDiKYtuS7sHNfiioKKEBJFKKiIZ7ETLsXbtVxQUBEL6PQzu3og+Fns+PKJ6QnK&#10;JAHM4+qSI3pWx+klU1ARQqIIBRXxIHbCpfBQj9+xUregoCJBsZ9dvWJp4q5cuYLXUhOHi+4oS5Ys&#10;gaII4xeHdgktD3bzrPXJKXCBkNB2fo14+SkoqAghUYSCingKm+FS8fII9xoUVCQM6EA7mF09v6Dg&#10;2LHjM2bM2Lp16+bNm32moLpx40aZSdQvpjxIbolQ165EVNzZZJwiorjCT4QdPN4sU1ARQqIIBRXx&#10;CAyXigEUVCQi6enpFU4DCKUEyVRUVCRvV3y9auCgQVjuv//+tSYiqGJ9SSFA+YcMGRLqYiWreNKK&#10;qFCI+AzlQYAmGvePN30HKKgIIVGEgop4AYZLxQYKKmKHcmVXx87K6FRkUlBQgPWdO3dih6rVqmER&#10;QTVgwADZQc5SUlLi1gWGiRxLcmOUfcRsFeZndLuAViioCCFRhIKKuAvDpWIJBRWxDyqd/TSAly5d&#10;8pmCKj8/X74ugkp2kBURVNu2bfOZasoVQSUp+wIvQVKEs52pAGLoC1RW+FWx3TvSlIKKEBJFKKiI&#10;WzBcKvZQUJHyYj+7+pQpU8rKykRQKTWlC6pmJiKoYs+SJUsCO/2SvZA6yhFwqwQ1bHokcQUFFSEk&#10;ilBQkdjDcCm3oKAiFcNmGsD/9//+n2RXV4KqZs2ad5uofcaPHx/jwgeVUqmpqRXLWEgignsg8N5w&#10;XVZRUBFCoggFFYkxDJdyEQoqUhmgQOykAYRWUcZnCKoqJurTTiZXr16NTYEDpRS2JNWcWq5w+fLl&#10;9PT0wLslaC6T2EBBRQiJIhRUJGYwXMp1KKhI5bGZXb1JkyZ4vd0EgqqOiRJUG02iV8igHsU2E74T&#10;Bwm8WyS2KvbtPAUVISSKUFCRGMBwKY9AQUWcwmYawFq1auFVjFQQVFVN6tevH1VBFVg2Ni/usmTJ&#10;Eousir1TNwUVISSKUFCRqGIn/zLDpWIGBRVxEPvZ1aGmoKOwIoJKNqanpztepGPHjlnM4GheaJXy&#10;CIFTnMXSJYGCihASRSioSPSI6BrEcKkYQ0FFHEfSAOpRUqGoXr16rVq11J69evVSE1g5AvrrluaF&#10;sVJeIzAjEf6m2CheCipCSBShoCLRwE5OMIZLxR4KKuI4Ioogq7p06RJRU4EaNWrccccdIqhAVlbW&#10;+fPnK1mGwCmz2Lx4mcCJlaNhrrRAQUUIiSIUVMRZ7Mxaw3gGt6CgIo6jT9G7evVq1G471irDNE0A&#10;CKpDhw5VpgBoTHQ3PxyTLsRxgaX7kZaWFlUNTEFFCIkiFFTEKRgu5X0oqIizlPjBemFhsWycMWPG&#10;f/3Xf9nRVGDChAkZGRkVLgDUlN7moFPuVlZuUgEsqV+xHj1NRUFFCIkiFFTEEWyGS9EJx10oqIiz&#10;FBYWauvF9Ux+Z/If//EfNjXV9OnT8/LyKnB2i5oaMmSIc1dGYgQeCrr7X/Q0FQUVISSKUFCRSmIz&#10;XIrDxl6Agoo4SElJiRJUU6dmtGz1v1ggqCRJetWqVWvUqFGtWjU7mqpHjx7l7UZb1BTzT8Q1uqN4&#10;lDQVBRUhJIpQUJEKYzNcijmLvQMFFYkSEFSio6TiqxXIKn17GMplX0KHWzeJU00lAPrTJC0tzfHj&#10;U1ARQqIIBRWpADbDpdjL8RoUVCQafPDBB0pH3WYi8/nqgqpatWrhZRVaDPtn1K3ibGcSBl1TOd4V&#10;oaAihEQRCipSXhguFb9QUJFooOr+XSYQVNVNIKtkJl+oqRomNWvWDNNu2DydPt8U46YSDD1HhbPJ&#10;YCmoCCFRhIKK2IfhUvEOBRVxllOnTi1atEjq/r333ivGKOgoEVTYWMekmolqJfBRYGzVe++9Z+eM&#10;aF6UbRzNUZSvj8Say5cvq/8X4srBI1NQEUKiCAUVsQPDpRIDCiriOI8++qhYn+41Cdo4yA6hmo7/&#10;/u//fvHFF4uLi+2cTjVE6HZz7CYhWbJkibo3HPTnpKAihEQRCioSHoZLJRIUVMRx3nzzzYyMDLQD&#10;d5pImzB8+PBOnTqJv59s6dOnzzMm8rZRo0bdu3cfYjJv3rySkpLS0tKI54KCcvFRVVhYiL7+66+/&#10;3sJk1KhR3377rZ1ie4QdO3akpaWdPHnS7YJERrlClCuyLjwUVISQKEJBRcLAcKkEg4KKOM7evXtF&#10;UD3++OP33HNPfxMRVLm5uePGjatrIoIKWyaZ/PGPf3z33Xc3bNhw8eJF++dSDyz7AVdOcfDgQaiR&#10;wDZwwoQJN27ciHFhKsa6deseeuihuDDr7dmzR/3CTjk+UFARQqIIBRUJCsOlEhIKKuI4xcXFhw8f&#10;ftwEgko2lpWV5ZpAUOHtmTNnZHteXt7atWtPnDhRsXOpjAUxzkVx9OjRxo0b47zPP//8jh07rly5&#10;cunSpX/961+yEfoQ1xvL8iQDjv/XFFSEkChCQUUsMFwqgaGgItFADawcMPGZgkrXGI4YsXV/v1gO&#10;5Vy7dq19+/Y46cyZMy0OfihGs2bN8NHp06f17UVFRVGVWDdu3Dh//nxBQUHlDxXtolaYuXPnyn/t&#10;lNcfBRUhJIpQUBEdhkslNhRUJAZAdVgElSM43sO2yfLly3HSl156KWi41MmTJ1evXq0u9sKFC9iz&#10;tknnzp0XL16sHAJzcnI6dOiwbNmy7OzsV199NSUlBTotMzNTZeP4+OOP09LSzp07t3DhQny3YcOG&#10;Q4YMOXjwoH46HCQjIwMfGWYc2sSJE48ePao+nTBhQr9+/a5cuSJvT5061aVLlzlz5sjbnTt3ogCH&#10;Dh2KWFTs+fDDD+/fv3/9+vV9+/Zt0KBBz549cZmO/J42cVw/U1ARQqIIBRURlixZwnCphCekoPLk&#10;EDWJF9ARz8/PV2+joaZ82tMKqsPxg4ehV69eOOmuXbsi7gm18+CDD1pazlGjRolQ2b59O97Wq1fP&#10;ssPkyZPl6xAtgTtAOymHSQik5s2byz5du3Zt0qQJ1vG6b98+2QE6zTB95EpKSq5duyZBX9OnT5dP&#10;sYK3X3zxRcSizpo1K2hRY+yYoEb3HDkvBRUhJIpQUJE9e/YwXCpJoKAi0QDyyWbS88qgnlaxfEgV&#10;FRXJSa9fvx5x54kTJ2JP6KLc3NzCwsLs7OyUlBRsWblypc8vqECLFi2ysrLy8vLQ9jZo0KB27dpX&#10;r171+QWVCJvjx4/jIKNHjzZMV0N8Co3UpUsXw8yXKJk8CgoK5s2bZ5imKsndd+XKlXbt2omIGjZs&#10;GFb+/Oc/4xKkeH//+9+xZenSpRGLKoIKdO/e/bvvvsO1f/LJJ3jbo0ePaP3QwVAPpiVLllT+aBRU&#10;hJAoQkGVzFy+fJnhUklFeEFVVlLibvEICYMrggqyR04aMZVffn5+3bp1oW10Mz4aT3y3W7duPtOP&#10;DusdO3Y8f/682uGll17CRogWn98UBumi7HsHDhzAlhdeeAHru3fvxnrTpk3PnDlTpjF58mRsnzJl&#10;inzl0KFDEGlS5tatW+fk5KhzTZs2DRuXLVsWsaiZmZlYf+ONN6C15FNcPg6Lb9kRlk6hBJUj/zgF&#10;FSEkilBQJS0Ml0oGSktKSqRLZIql4IIKvbeyshv5+aVFRaVxkgCaJCGuCCoAjaE0TyAQJ/gIwiY7&#10;Oxu7DR48WP8UgkTKDGG2a9euwB2mTp2KjcuXL8d63759sb5//3716YULF0REYQ+wSHsAACAASURB&#10;VH3+/PlhmuvHHntMfevjjz+WjRs2bNDP9f7772PjV199FbGoEq62cOFCfYdOnToZsU0HogQVXf4I&#10;IV6HgioJiRguJbcBw6USg98EVUlJoKDaPnJkyfXrUFM3zBiYG07kDSMkGqinVYxzpi9evBgn/etf&#10;/xr00/Hjx+PTnTt3Hjx4ECtPPvmk/umVK1cM0yWvqKhI5lYSc5NCpvBatmwZ1p999lmLcrt48aJh&#10;hlFhffbs2VivW7duamoqJFZKSkqTJk1wZHzauHHjzMxM+Qp0kXgGSmF0g9KUKVNEvEUsqog3CDN9&#10;BznskSNHKvAbVgyVOZ2CihDidSiokgo74VJpaWkMl0pIykpKdowZM6NKFSzTDWO6Kai2vf66vs+F&#10;nTvxmnfqlEtlJCQkKssfGrFYnvfChQuQMbVr187OzrZ8dPXqVSgQFOnMmTOQLjItld5+iu/cX/7y&#10;F585AzLW+/Xrpx9BYpkkgd7zzz+PdbTS6tPTp09jywMPPID1TZs2yXr4oS45Y+/evcWB8O2331YO&#10;hO+++y62fP311xGL+tFHH2Edsko/cuvWrbHxVAwbB/VUYpY/QojXoaBKEuyES6WmpjJcKjHIPXbs&#10;p0WLsJL9wQf69lAxVNBRasHGn1d+ff7bb10pOSGhkCAfw8w4GuNT//Of/8R5U1JSPvzww5MnT5aY&#10;HDp0qE+fPtj+2muvyW7vvfeeYXrfffPNNz/88MO8efMgwyDGxItv3759+LRv3776kV955RVs3Lx5&#10;M9b79++P9d27d6tPf/zxR2x54oknfOYEyl27dsXbgQMHYrvEdOXl5a1bt+7w4cNqf5yxXr16x48f&#10;P3v2rKQE/Ne//iWfTpo0SYm38EVdsGABPtVdvqHKJOmf5MOIAWLQExw5IAUVISSKUFAlAxHDpfAp&#10;w6UShp/XrIGawgJpBEGF5cD707D4Cot3jx2nbFNKUG0aMACLrrJmVav27cCB1FTEa6gmSzfjxIDS&#10;0tKZM2eqs9c1kfVhw4apCXavXbvWoUMHS+v65ZdfyqfQKoaZo08/cr9+/bBR8p6/+OKLhuk9qD6V&#10;RBQQWvL29OnTTz/9tBy2YcOGbdu2lWJIABUK+eSTT+It5J/sj0NBJjVo0ODEiRM+zUIVsagLFy7E&#10;W+VG6DNDxWQflaYi2qSnp8sZnTJIUlARQqIIBVViw3CpZOPSgQMrHn0Ui8UStfxPrbAEWqiw5/6M&#10;DIuakuXs5s0F5865fUGE/IbyWO7du3fszw5ZMmPGjM6dO0PGNG3adPTo0StWrFBJyQUIj/nz56ea&#10;jBgxQp+WNzc394knnrBkeliwYEHXrl0hb7C+dOlSHFw3AeXk5HTq1EkirAScbvXq1RMmTBAHvJYt&#10;W7722mtioSopKYH0wkn1hITQSK1atRI/vU2bNkFEHT9+PGJRs7OzH3nkEd1WBrU2dOhQcQiMDerJ&#10;5VSfhIKKEBJFKKgSFYZLJSFFV69CHWGZVaMGFqWRZlapguXD3/9+zp13zsRbTT6te/rpX3VUzZpY&#10;5t59NxaoqS/uvx+L2xdEyC0oq8Xdd9/t4jBQlGYuLi8QOW4XIVoo907DOWskBRUhJIqEElReeFqQ&#10;isFwqaTl6uHDWH4VSDVqzLv3XqzMuesuLLJx9u23K38/8f3LvPPOD+vXx3Ysoqaw4FOoqdNr12Ip&#10;Ky1la0A8Aho35b0c41x/JJao/H4OJiChoCKERJGggsojw2+kAjBcKjlR80etfPxxLDNMpXRTUFWp&#10;AjU167bbsIidSo+hwspHf/iD5P2TRdQUlk0DBkBN4bCcmYp4Cv2ZFeNIKhIblB3ScChhukBBRQiJ&#10;IuFd/iir4giGSyUtZSUlaiIpn6mp5t5zDwTVTWlUpcrsWrWgpvCKZbopqGYELkpTmW8XNWsGQfXr&#10;PL/mtL/uXiAhCrRgqqFLTU1lg5ZgQCSrMcG0tDQHj0xBRQhxEotGCmOhKioqKi4upqbyPgyXIiVa&#10;6q3LBw5AUG3q3/9XN79atWZWr45X3dPvt/Cq6tVnVquG5aYtq04dJajObdtWKtH2bAGIx1ATUhku&#10;ZacgUQLyWDn7QVY5a4GkoCKEOAlkkqQ9lZk0AgXVyJEjr1+/nm+CnbFOTeVZGC5FAoGgwisE1bfD&#10;hyvVJIJqut/lb/qt5qmbgsowlKDaPX48BJXb10FISPR2j4mUEgZ9ZNBx13QKKkKIw+iCasyYMVVM&#10;VCv2+uuvy275pgeRmmGDeA2GS5GglEnur7IyCKqVnTopO9WMqlWn3xpDpQTV7Ntvv7lStSpe8RUI&#10;ql8PVVLi5pUQEgLdlBGNzjeJPbpIjobhkYKKEOIAlrkyhKAWKjXaJ9MLyuumzVuKi4tjWF4SjvXr&#10;1zNcigTlZlI+CCoz8Kk4N/emoDJl0k3rk7kSxEJlZv+7GUBVteqH9evjK8VXr6qjuXs5hIRCD7YB&#10;6enpbpeIVBCLq0WUQuMoqAghleXatWurVq1atGgR1j/44AO8Tp2a4btpqioOJagGDBgAKWWYs7bj&#10;dcXXq97+61/z/VHvxC2OHTvGcCkSAX8aCQiqnePGKUElfn3TLZrKTESReccdsgJB9cvGjUpQEeJl&#10;LJoKnXKOIsUdeFrpxsboJRqhoCKEVIrCwsKBAwc++uijEFRorSCo8ApB1bLV/4YSVBkZGRBU+saq&#10;1aoNHDQIT68bzKHsEnjGDBkyJLyUYrgUsQBBNbduXZmWSpJPTLekpjANUzcFlfl2X3o6BJXbpSbE&#10;LngqWbrjHE6KI/DA0iVxWlpa9CQxBRUhpOKUlJR88sknEEgQVDVq1FDNVpUqVSCo6tWrB/mkB1CB&#10;p59+GvvLes2aNQ0zFAeC6v7779+8ebPbF5SkpKenM1yKVID8M2cgqNb36QNBdTM7hV9Q/ZblD9tN&#10;ExaWdb167aPfFIk3LPFUaAyXLFnidqFIZCzjudFO2EhBRQipOCdOnDh8+LAIJAiqe++9Fyt33XWX&#10;iCgIqttvvz1QUNWvXx8r+AiC6m4TvIWgWrt2LY5ZWlrKvH8xg+FSpMIUXr4MQYUVCKp1zzyjp01X&#10;y0xTaGGZe/fdEFRMkk7ikcB8p23atKGpyrMEPtdiEAJHQUUIqRQQVI8//jgarDvvvBOCCvIJguq2&#10;224TOxVUk6V3/oc//AGCSj7CqzKMDBgwAILqxo0bpYxTjwl2wqXYaSB2KM7NVYIqcCoqJahOZWVR&#10;UJH4xWLJxzoHm7wGHlgW6QtlFRtPdQoqQki5KSsr09OdQ1Ddc889EFQiomrVqgVBhVdLwnQlqGQ3&#10;/dNmzZpBUBUVFUFQ0TwVbeyES8XsIUTinRsFBRBUeydNmhEgoiCrZtWs+evcUxMmXMrOdruwhFSK&#10;wHEoNJX0APQCeK4F+q7jSRczxUtBRQgpN6WlpTIzr7w9cOAABFX//v2lCYOUql69Ol5FOAXtr1er&#10;Vg0f1alTRwmqbdu2Se71MhNXry+RsRMuxQTBpFycWL4cgiqoplJq6viyZW4XkxBnmDt3rqUVTU1N&#10;paxyC0imoP9IjMcEKagIIRVBOeYdMMEKBNXw4cOlLVOCKhB8VM0E60pQjR8/HoLK1QtKfOyES8Vy&#10;PI8kEtBUCxo1mnPPPYFef8cWL75gTjdHSMIQGFVlmD7SlFWxRKSU5bkmrpixLwwFFSHEGcrKyiCo&#10;OnXqJI1aLZOgFiq1sWrVqnjFVyCo3C5+IsNwKRIDtgwfvuh//sdim8r6v/+7sHu320UjJCrs2bMn&#10;LS3N0paif5+ens6RqaiCp9WQIUMCvS1cHBOkoCKEVIpSE/HTy83NhToSmSR6Kaigut2kqkn9+vXx&#10;lav+iT5LSkro7+cgDJcisWR9nz66bQor20aOdLtQhEQXtJ+BI1bo62MjZ5twFjzRxo4dG3R8sHfv&#10;3u6OCVJQEUIqRZmfXJNx48aJUqpjEqoTLxkp6pts3Ljxqonbl5JoMFyKxJh96enTb/X3+4EdSpIc&#10;7NmzJ2hHH83skCFDaP+vJFCtgT6Wgkd+XgoqQkhlUTalcX6kmZPME4FS6g4TebvRj7uXkGAwXIq4&#10;QuHly5+npio1tT7KM2kS4jVCuaIZjLCqEEGjpASvuVZSUBFCnARqqq5JDRNJPmERVMonMN2EaspB&#10;GC5FXGdfevrOsWP30fhJkhX08sWiEqisIAPS0tLoChgeyYGOR1XQH3Ds2LEedFOnoCKEOMmZM2eg&#10;pvqYBO3NQ2XJSi8Tupw5BcOlCCHEU4QxsEiQladsLK4j9r1QY4IeN/FRUBFCHKO4uPiXX37BCtTU&#10;MyahevZ3m0BQMQWFIzBcihBCPEuYECDDH2eFfZJQXEFEQSYFtebpP473vSooqAghzpObmxtKTdWs&#10;WVO1khs2bEhOQVVYWFhQUCDrUKGVORTDpQghJC4QV8BQQVZCmzZtsENiW66gjsaOHQsRlZqaGup3&#10;kBCpOHKpoKAihDhMSUkJBNWkSZPC9/Lfe+897OZ2YV3msMknn3wyY8aMLVu2FBUV2f8unkmBU6AE&#10;Ppu9P7BHCCHJBqQCBEP44TBxC4S+mjt3blzrKzyGcLFh3Pn0ZxYuds+ePW4XudxQUBFCnOfcuXPv&#10;v/9+o0aNQjWaX3311dmzZ90upvs8bpKRkfGoyaJFi9RHYWx3MhdH+McSw6UIISQugIRIS0sLY67R&#10;G3bsifZ/yZIlnlUdePTgimTCqIgOFAAX3rt373h/YFFQEUKiQnZ29h//+Mf/+Z//CWw9ly9fHteD&#10;bY5wwARqSn4TlatD7VBYWBjUYIUHFcOlCCEk8YBGglKCFLEjrhRtTIYMGYIv4gGx3iSqvgkop5wF&#10;zxqcVExPEa1POiILo13OWEJBRQiJFmgo//SnP1ma0REjRly5csXtorlJqYkIqnvuuedOk3vvvVd+&#10;nw8++CDUF/HsifiUZbgUIYQkBtAtYuopl76yIH6DjhB+LC88yrCWMArKAgUVISSKBHqmYYvbhXIZ&#10;EVRY6W+C3+ReE/UTTZ2aIXuWmPgYLkUIIcTvTScWocrIm6hy3333oXjKXOb2bxYjKKgIIVEEjane&#10;zuIBkOSd/jKN4cOHi6CqYnLXXXfh1bhVUF26dMlOuJSXZ+cghBASJfBIFe+7sSZpaWmVtybZlExA&#10;7E7ivJecad8VFFSEkOiCvr607Hj1bBBtjMnNzRVBJQ+nWrVq3XbbbSKoWrb6XyyFhcVYMjMzI4ZL&#10;0eJHCCEkFEpxVZ4kHw8NDwUVIYTEGgiqTia6oAJYr2eyZs1acZoXm1VQevfunczDgYQQQohHoKAi&#10;hJBYM27cuKom0EXVTaCpxPHvd7/7HdbDu1u0adOGtj5CCCHEI1BQEUJIjCgsLDxz5kzdunV1QVXL&#10;jwgqwx9SFcpzneFShBBCiKegoCKEkNghggpAHdUxCbRHBRVUerhUmDl/CSGEEBJjKKgIISSm9OnT&#10;p4aJCKowUVKKHj16/PLLL9evXxcpJUkC3b4OQgghhNyEgooQQmJErskzzzwjgkpc/uyHSylBRQgh&#10;hBDvQEFFCCGx4MSJE5MmTXrGBEqpWrVq4aVU/fr1x44dm5GRMWDAADlCvklRUZHM9ktIVLl8+bJK&#10;lzxWo40T6AdUZ3H7igkhpIJQUBFCSCxYu3YtBFVEk5RorT/84Q/1TURQgZ07d8pxIKhKS0vdvRaS&#10;MCjVBGHTu3dvSB3J1+8uKANKgvJwwlBCSFxAQUUIIbGgY8eO//mf/xmxK6ksV1BTlo/kOAUFBe5e&#10;CIlfIEvmzp0LlTJkyBAolvDTRnsNlFaZtpjrkhDiKSioCCEk6hw7duwPf/iDnV6jylGBldtNatas&#10;KVuUkYoQm+zZs0cUFKTIfffdV14Nozz0IMACPfQqDOSQOppIu4pZxnBFaWlpoq9Qxdz+sQkhyQsF&#10;FSGERBd0aiOaAqpWrVrFT7Vq1WRF1JQSVIbBFptEBooFIsq+glKSKT093QuxTBX2QsRu0FcQV5z2&#10;mhASY/h4JoSQ6IJ+YZheYI0aNZSbHxSUrChxdbcf2b7i61U5Fy+6fUHEc4gvnx0RBdWhvObiy6oD&#10;mSSmLWi/iJcpxiv8Jm6XmhCSFFBQEULKB7o1Mn4srkSCDCRXEolBF3BwOUt89fmCEkpQ3XbbbXfe&#10;eWft2rWrVq16h4ny96tTp47aTQRV1WrVBg4ahMXtqyFeQSw54dWFxB1hH6lQbhfZSeTy09PTxWkw&#10;vIYU45vbRSaEJCwUVISQIIhqUtEXXohfl66hRKVL7zBeHHuWLFkSeDmQUnfddZe+RUxSoSanuv/+&#10;+zdv3jxjxgy3r4a4D+783r17h6qSUlOSTUIoeRlGXEF5ovVIgDEaQojXoKAihNzsn4ldKC0tzQtJ&#10;k8sFCiymLfQgvdlVKi0t/eyzz1qbPPjgg5byW7rF9evX79Spk6w3MxkwYMDatWtFUJ0+fdrtqyGu&#10;AcGAWz1UDYVaSDYRFQolrkJpTrHaebO5IITEIxRU5YPOTiQBkN6GunXLK2DQb5ObVvJrWW7ayoDu&#10;oDogDl5hy1gbLcLe7R/7JmVlZdBU+fn5V69ePXfu3JcmixcvnjBhgmEKql4mKPDGjRtFUIHx48dv&#10;MxFBBdy+DuIOqLC4N4L69YkxCrWP0zSFAo9RMbOHaisYZ0UIqTwUVEGgsxNJPNCrkOFtmwpKVJNK&#10;SewFeV+xiqnmrlnvjblBS0pKjhw58u2333711VcTTLKysspMRFAB6C7ZGWqqyOTGjRulJu4WnsQe&#10;3PBB73MqgfISRpfix/TI4AshJE6hoKKzE0lkJNYioohCj03dSPHVsVCB6VKFI1YZT7n6nD179sSJ&#10;E3v37oWaCr+n2LgoqJIH3Ni4pQOllKQF98gNHKfI3FyBj3toLWpUQkjFSDpBRWcnkvBIdyG8upAJ&#10;W8Ruk2CdM5VbGRcYPvsZGgEv901LTHymmoqouEjCgIdUYPAP3npnICBhEKN94FMeD1C3i0YIiTOS&#10;QlDR2ckjzk4kqshENGGsrGLP9LKEiAZKXoYRVzLq73ZJrShBRZIEsUoF3p+otmzAoweej4F9Azw9&#10;aa0ihNgnkQUVnZ0seMrZiTiFBAaE0dhJKKJCIeIqVJvAmUCJW0gtDrRKoW2nlIoNaCGDWqs8ONRC&#10;CPEgiSao6OyUGM5OxA5B/VXUTY6PmLkkDLj/Q1UTuleRWIKKbLkPcQdCX1FKxR7UetR9S4PQpk0b&#10;tgaEkPAkiKCis1NQ4tfZiYQHt3HQUQMqgQoQRpeyU0uiCu4uS0WupFWKsXaOENRahf/F7XIRQrxL&#10;fAsqOjvZh85OiUFQd3/8fWJxdbt0cYw40KLFCGxMsJFtCHEcPJssQ12VvNMyMzNbtmx5+PDhwI8g&#10;tF599dX33nuv4sVNPgIbW7yl2Z8QEpR4FVR0dqoMdHaKR3DPB9pgOReN44SarAZVhvWCOIXFrwxV&#10;u5LPrKtXr9arVw+HwpEDPy0pKfnzn//85ptvVuYUOtu2bRs9enQy2G/xuNQHWZisghASlPgTVHR2&#10;chA6O8UFQaUUo6WjTWDqasoqUnnQrlrsHo4k6f7666/VAX/++efKHzA8r7zyCk60devWaJ/IC+Av&#10;szwog6pWQkgyE0+Cis5OUYLOTp5lz549gfc8tvCGjxlz584NtFZx7IZUDNRovZnFreWUM0W/fv1w&#10;wAYNGuB15syZNr9VVFRUsbCrQYMG4UQ7d+4M/OjGjRvnz58vKCiowGGdBZd28eLFq1evOnI0NAX6&#10;f5eamsoxR0KIIj4EFZ2dYgOdnbyDTO4Z+EdQSrlCYM4bycPmdrlIPGFRU71793bqyCdPnsQB69Wr&#10;t2rVKunrX79+3bLPX//6V4guNbPZhQsXXnrppdomnTt3Xrx4MYSQfAQR0rZt23/+85/618eMGfPs&#10;s8/i69itf//+cgk447hx49Q+OTk5GRkZDRs2xEeNGjWaOHHi0aNH1acLFixAC/bll1++8MILTZo0&#10;6dix49mzZ4NezkcffYRPUQy1JTs7G0USgxjO0qFDh2XLlmHjq6++mpKS0r59+8zMzOLiYrU/Ln/J&#10;kiUPPPCAlHPo0KHffvttBX5YC2iW9XaAmooQovC6oKKzkyvQ2cldLF77Bq1S3iDQWlX50BeSJFjU&#10;lLNqfObMmTgmtE1paSmkCNbXrl1r2UeepKJhoEkefPBBSws/atQo0VTQLXg7bNgw/eti+4LIwSkG&#10;DRoEGSbfev3112WHU6dONW/eXFRW165dIZmwjtd9+/bJDj179tRP16JFCxQj6OV0794dOxw8eFBt&#10;gQzDlmnTpmF9+/btchZL+SdPniw7Q0317dtXNj722GNKVn322WeV/6kt7n/UVIQQwbuCis5OrkNn&#10;p9gT6KyPvyCMJfbChQvz5s0bOHBg48aN27dvjy7FkSNHYljeCCxduvSJJ564cuWK2wVxDPxBY8eO&#10;tQSpM58yCQ/aTP2ecda3orCwUJTM3r178faLL77AOhSFZbeHH34Y20+cOIH1iRMnYh0KJzc3F1/P&#10;zs5OSUnBlpUrV/r84VjYR/+67HDu3Dl5C8mEt/iivC0pKenSpQu29OnTRyxLBQUFaJoM01R18uRJ&#10;n19QoaXatGkTPoUwC3VFLVu2xJ6nT59WW5YvX274VagIKpFkWVlZeXl56C1A70HjiXcfdsOnzZo1&#10;+/HHH6VsOKPYzbB/5X7sX7FoKkeOSQiJa7woqOjs5Cno7BQz0C2wKNjwPfXVq1ej02CpKehVfPXV&#10;V7EqcgSg9FAkZcM5c+bMyy+//MMPP7hbqsoTOH1QmzZtOFBNgmLxE3PcUx1qAYeFXrpicuTIETEf&#10;WcZWnnjiCWyExsjPz69bty50jn7H4vGKT7t16+YzLeRYnz59uv51qBds/OWXX+Rt586d9VPs3r0b&#10;b5s2bYo6XqYxefJkbJ8yZQr26dWrlxHMdBYIioc99YEY0Xjvvvsu1nfu3In1jh07nj9/Xu3w0ksv&#10;YeN3330HiSjaCT+LXhK5QHzLqam6dE3loPcmISRO8ZygorOTN6GzU7QJjHgObwlcuXKl7IlORnZ2&#10;dl5eHroyGRkZsnHNmjWxKng4JHIdnS15u3jx4sCOWvyCdilKCQZIIqGPD0ZjKOq1114zgvG3v/1N&#10;361Pnz7Y+P3336O5wMrgwYP1TwsLC+VbaEk+//xzrMyYMUPfoVWrVtiIRkbedujQAW9ViNT8+fOD&#10;lkF47LHHsI+44e3fvz/85UDwyLd0QbV69WpsmTRpEtZ37doVWP6pU6di4/Lly0XahUGXYZVEH1Vh&#10;GAIhSY6HBFV5nZ0UpaWlW7Zsefnllx966KGGDRt27doVT4KgkxvGnnPnznXp0mXjxo3uFgNP0I4d&#10;O+JRWpmD0NkpepQ3J++PP/5Yr1692rVr4863fJSVlYUjtG7d2rK9qKjIyRLbQ7qSKhXYP//5T7zN&#10;zMwM3NPZfFyVBMXIycmxM5IdmAKbmXKIjhhGhGjYMdT0U3ht0qRJ8+bNH3zwQfHua9y48bVr19Se&#10;ylx88OBBrDz55JP6caBeDNM9Dw2FtCGWtl0ikZSgslioZs+ejbd169ZNTU1t2rRpSkoKCoOj4YmM&#10;YkiVf/bZZw3TiBTxotB8YU99REkXVLgErL/wwgv6V2QsadmyZcohsJmJXpIGDRoMHToU0rEcv29Y&#10;dNsjnoa0UROSzHhFUJXX2UmBTs+7776rviV+3sLUqVNVRiO3OHHiBGSeU37bFWbBggX4QebPn1/5&#10;Q9HZyXF0NYWnsh0rx7hx47DzwoULg366e/duiaYQ9u/fL94+6E/069dPz3YFqYO+F3ZAt69v377Y&#10;oWfPnui76Efbt2/f+PHj0TVBR+2tt97SZXn4bGBYHzZsGM6LLg7W58yZI9eIXhd6Y3l5ebJ/+Hxc&#10;KGH79u0/+eQTHLZFixYohhwt6FW3atVKWcN8Zh+xW7du0pkrLS0dPHgwWpWzZ8+mp6fjWtATwuXo&#10;mcRkaEYC4kHXrl2XLl2qUp+FASKKmooERT3XsBKNdlLS+j333HP6RjwWJWBp+fLlauOIESOkMqLG&#10;QeRYFAuqCbb85S9/8ZnpJQzTSJ6fny+fYou4EaoYqqefftrQ8kaI2yFqcZhrfP755w3NATgMf/3r&#10;X7Hnp59+atki9j00blhHU6Z/RaLC0Hbl5OQYpuezSoYRVUTdRU8wE0LiBU8IqvI6O+mIOzU6UmjQ&#10;xUMAPaQVK1aIf0LQsfAkRCwD8+bNc+qA0XZ2Kr1xo9RGRzYBsAQ327nzZUwa4seOPQcCIzAd1hdf&#10;fCGfzpo1ywiWL0s52R45ckTiGfR9UGHFehM+G5jP34eTZMcffvihHAp06tRJamvEfFxSQgWOsGPH&#10;jqBXOn36dOPWRF4ovGGGX2I9NzdXjmC5WEhNJZmmTZsmG1u3bi2p0gwz9Zkd456lRlBTEd+tSjtK&#10;jut//vOfcfCvv/7asl1MOt26dVOGVvEMlNGK9957T2rcN99888MPP+DRAAWCyqX88cS2PHnyZDQy&#10;UE1yFqDy8o0cOVKqm1Sf4uJiSVMxcODAH3/8UTbm5eWtW7dOeYtIsnV9yCMU4pTYvHnzAwcOXLp0&#10;Ce2VyDnJ8gelZARk3ZCJhjdv3oz1KVOmYL1du3aiHn3m1FjoKgTa8x1h7Nix6l9mxiZCkhb3BVUl&#10;JyBfuHAhvjV79mzL9p9++skwfR5cN1I5gn0fpKB8+umnhtPyMtrOTjf8g6MJjB5cYT/97vfff4/9&#10;n3/++Yh7QglAuhhmnBUqQn5+/r/+9S/DHL6VZF9KrnTv3v27775D5+OTTz7B2x49esgRRKV88MEH&#10;6DDh62vXrhUjsIxMR8wG9uqrr2Jd9WP+8Y9/GObAs0rwFTEflyrh/PnzocHCVOcJEyYYtwaPoXOD&#10;LR06dPCZNUhJMhwKtenUqVNiuBOT14YNG2SHVatWSfGgxyRQRByNImLJi82YCqL8wUTVOw5qMQ6O&#10;+pKbm2v5qKCgQDLWKCOSPrpx7do1ubd1vvzyS/V1PEAl77kFFdckgynScX/TYQAAIABJREFUcIlG&#10;On36tJitpEht27aVARQJoAIvvviiEWIu4EDGjx8feHYJv4TqM8x0gvr+Mq+xWKXQUr311lvyFbR1&#10;Dz30kFjkDEcDqBRot5UdsrwdGEJIwuCyoKqAs5MF6VyixTx+/Li+HR2vp556Ct1E6YFF9E3629/+&#10;9vbbb6PnN3ToUDyHHnnkEXT79N4bune9evXau3cv+m2tW7du0aKFjN6pHYL6JqH57ty5s/hdoAzo&#10;wOGRgGKgYOh34pmBjh0eURkZGXjqYAsObt8Hyb431GeffYavz5w5U9+IU6OniC+i94xu64ULF8r7&#10;4/ui7+xU5I2gmmig/3TlmsxEoq7tPLmVb4x+J8vgNLSNz+/n88Ybb6i4AtxdDRo0QE9IRnZFAr3+&#10;+uuHDh0SQ83JkyehymT/iNnAcGTDP2zs8weOq36bnXxcUkLJ7hUeEW/SXxRkttOHH37YZ/Yg5afW&#10;Y+IXLVqELR9//LHPHzGPEuKkqHdSkjNnzkgJladTeHRNVbEGjSQMujNYlMxTeFjgwbFgwYKgn371&#10;1Vd4QKi8fGIgUvckVMf8+fNTTaC19EmfBGx54YUX6tWr98orrxw+fFgel3quczxuhg0bhgqyYcMG&#10;2YImYvXq1fKIxLlatmz52muvKQsVHl54GuoPuDCgIZozZw7Khof74sWLUezmzZuLdRrtBp6kFodn&#10;/Ah4PqqYMVRe7Dxt2jRIWWgqiMPnnnvum2++sXPqCqCMVKj1UToFIcTjuCmoKuDsFAjaTfE9QC/w&#10;nXfe2bdvn+o7okVW6xF9kwK9nsCbb76p1Av6lIE7PPnkk+rxENQ3Sc6LB5LP37u1gAeDcnMSXnrp&#10;JVXC8D5I9r2hZGYSveOLH0rm+lCgGJcuXarAX+Cgs5PFBLfy8cevHj586cCBCh/Qs+jz0pQ3uAJ/&#10;k2Q9VmFIFtD7l9oklklIbv3T7777zvCP74qos3RNxKglR8DtLdHnhuks16tXL+ysxhEiZgMbPXo0&#10;1v/973/LR2KPUlnd7eTjClrCoLz88svGrYJKQkHQIfOZ3kdyTD0mauPGjYYZN4LOZfiS2O+K6d1o&#10;TlCTzMjdLhXc7bLcROp1eeep09vkoC4Sofwmwkwz5eDZy3uQKCHGcIHDKIQkJ64Jqoo5OwUFDffS&#10;pUulG2eY2mPOnDk///yzvk9E3yRxTmjXrt26devQ90L7KAJGJjr0+R3Q0YtF3+7ChQtXrlwRD4rx&#10;48fLDkF9kzZv3mz455IXY5ph6it09bBP27ZtZQt2yM7OxklFXMkzL6IPkn1vKLEkiFEC/PLLL+KL&#10;8re//S0nJwd9X0lvrS62vDjj7GSaBrBcPnAAC9QUlhmGsT8j42dvJAF3EOUtWTE7hgQMWLJHCLgN&#10;cF9JhJUIHosFadu2bYZft0uyYzHRKGSCTrkJoTSgqbZs2ZKRkQENJuMOjz32mGi5iNnAIP6N0BYq&#10;O/m4pIQfffRRxN/knXfeMW6NwhdBhV/DZ3pAybn0HF9QetgycuRIFWGFAkiaMqw0btxYSgJJiUNF&#10;LIBCtz0yDWbSouq4F+6BEydO1DbR8/4RB/HU300IiT3uCKoKOzuFoaioCN2+0aNHK2/pcePGKfNR&#10;RN8kiXlVs2r4/CPNEDAiZsShaNmyZWoHdFjR68IXpe8Y1DdJch+hx+YzPSiw3r59exXjLgYolFNp&#10;offffx9boA99NnyQ7HtD4YDYE31ieSu513AutYOYMiw+geXCAWensjKffyhx7j33YIGawjKrRo0V&#10;jz6am0DBvvr9X7F5aeS+glTQp2oRxOyD2wz3jAQbYF3893zm6IPcVyI8IFSMgPSP4q4DCYGdcYoH&#10;H3xQiRDoq+HDhxv+2TkjZgMTu66yGskQgMobYScfV9ASBkWi8CHDLFskhgq/gPzg+Vps3po1a7Dl&#10;7bff9vmnlAnlPVVe9EyYjFNPTtQN4Po8iiiA1Eo1/EccR3n9QVm5XRZCiAu4IKgq4+wUFHTLdOMM&#10;Okzr1q2TuKN27dpJ/ymib5I8b3T3bqgX2UG6hnoSIYUEzooHeVDfJPEpgszzmXMHGf6p6AXJZq73&#10;4aT7+PHHH9vxQbLvDQUdqASVpD7Dpek9S4lakXJWGAecnUxNtal/fyyZd96JBWoKC2TVT4sWJYym&#10;UhHMFX70QupAORimsQjSSBKWQDNAuognpxgJUS/Ez2fIkCH4d7777rsxY8YYphVXlJjcgbqXJo4j&#10;ZiipC7hdRT5hu2TKEvuVipoInw1M1JfyRJX7cNSoUerei5iPK7CEocjLy2vevLlhZjzLzc399ttv&#10;5aeQfABq3lL9tpeJhv/+97/7/AbhunXrfvXVV/Lj4JJRWVauXFlcXFzePwjNmmrlmEw5OVGNoeuz&#10;SqACoi7MmzdPDawQx5FBWwoqQpIWFwRVJZ2dLOzduxdaKDB/HbqS0uMUa09E3yQpkiVeVoaZxfdJ&#10;HPwsgkpMTHKKoL5J0ksbN26cz69k0B9VnwZOD6VcsOz4INn3hpKOrHQcJZ5q6tSp+g4S61X5DEUV&#10;cHZS2fyKc3OxfDt8OBaxTc27914sso6lkmXzCOq5a1TO2/7atWu636wEBAoqrTk4dOiQmDQVeIuN&#10;8qkkydSrj1LyYpWCnJC3uPdU0nOoMjWEET4bmOT1UomSz58/LzujtJIhJmI+rsAShkGVVkcmMIVO&#10;k7d64Bm6mIZ/RAO/2KeffqpiKdEBFXkGKjYxtwqhMTzQpSaxR/37bheExAI1gzPzUhCSnMS6ra+8&#10;s5MFdA0NM6GCJQQWb6UzJ65N4X2T0JeSIqF3qI7wyy+/GGbQlPTARFDpLn/ooonikqnfg/omrV27&#10;1vA7Whw9etQwZ+BRn8r0UProu8w3v2jRIp8NHyT73lC6x6OIK93fD6xYscIwpxCJeKiIlNfZKf/M&#10;GSw7x43DsrJTJyy/KqgqVW4ufjWV/cEHWCpfPNdRv0/lBzJxk+Pew90FHWKY6ewmT56sZ2UQcIdD&#10;tEBHYbcpU6boCeuys7MfeeQRfWYYsX3J/J4+U2asWrWqZ8+eUFOtWrUaN26c5DfXCZMN7LPPPmvX&#10;rp3ul3j8+PF33nknJSVF3YHh83EFljA8WVlZqGI4Pg544sSJDh06zJkzRz5CwYYNG6ZHqO/atQsH&#10;1/OboZKiQvXr109m+oIY+/jjj+3M7RuIbqRypK0j8QUFVVKhBJVHcpAQQmJMrNv6yjs7WUC/TfI0&#10;ZGZmij8D9M/mzZslTAhdTNWZC+ObpAQVOn/QAMXFxejAyTSFaoYrySGGPta///1vdLDQ8ZLsgr17&#10;95YuWlDfJLGMSZAG+prGrROSBE4PJYJKZoiP6INk3xtKPB7lWnC96G7iQtasWQN5ibfoQYq2HDRo&#10;UMX/CT/2nZ1K/Z5Uc+vWxTKjatWbiymfZteqhWXOXXdhUYJKdi4pLCyN57nF1I/jbIp5R3JqhSFi&#10;pqxy5eMKtYNT+bjUcSqTGazyhVGJTKM0DRHxMhRUSYUSVHT5IyQ5iWlb75Szk4Vt27aJMxJUQcuW&#10;LUUbGGYsvnJt8oX1TUJnNHA7GDFihArHF4VmoWPHjmfPnpUdgvomrVu3zvBbqMSYJg5IgoRwfKAZ&#10;XmRinFmzZvls+CDZ94aymMLESBWInbli7WDH2eni99+Lj9/6Pn2wKEsUlpnVq2OZddttWCCoZpp2&#10;qgPvT3OkbO6iHrrsZiUD/LuTmWg87IhnUU89CipCkpOYPuYddHaycPDgwTfffPPhhx/GwR988ME3&#10;3ngDmkHPj6x2C+qbVFJSIgX7+9//3qpVK0iyvn374ggqHR+QiKy3335bLFedOnWCktHVQlDfpFOn&#10;TkF0QVZhHcrtqaee0j30jhw50rZtWz0uC6KrRYsW+qQ3YXyQ7HtD7d27t3Xr1uKaKGB94MCBDRs2&#10;RPGmTJmyf//+du3aOZXiLKKzE9TU3kmTsKx75hksknliTp06WMQ2JQsE1U19VaXK8j+1+k1QlZT4&#10;4tZCxUxQyYbqVbue6o3EGBUtXMFpJEhcoSJamTadkOQkpoIqSs5OOnYcnwJ9k1TA+rVr17Al6IRO&#10;gwcPxg47d+70mRkvnCtyuOJZtsdggkKnCOPs9NNnny1o1Ahq6harVLVqWCxef2Kb+vD3v4eg8hXe&#10;9A8si2c15dMEVeXzf5C4QCZ8o6BKQlQbyMqeDKiaHr3uDSHEy8ROUHnZ+yVoSmUL/fv3N7R8ZSQ8&#10;of7u0xs2ZHXvDkGlq6lfc6NLFgqlqapWhaCa97vfQVDd/KYSVPGjKgNRgoqjmEmCMlMwL0WyoXzA&#10;mKXAwrZt20aPHm3xBg+6MV44duwYPTwJSXJip2287OykJv0M9BJUPPfcc4Y/oR+xg+7sVHj58g9z&#10;536dljbdMDLvuEPpqJuWqNtvxyJxUxBR06tUwT6yzKpVa+Ztt10zZ1suUX+NKajUAXGEBffdt6xN&#10;m2Mh/Gou7NmzecgQ7IM9sdvXIdIDOH7AoFBQJRtKUHHcOtmANlBtIL3+dGRSR0s+0qAb4wXl71fB&#10;CRgJIfGPC4LKm/4PI0eOVKmig4InYrdu3a5duxazIsU7urPTvvR0JZN+c/O77TYoKKipX7eYtil9&#10;N3nd0LevTxdUJjigbuPCMvfuu4PO/Ivtlj03B7sDHT9gUCiokg0lqOjyl4Sof9+Dw4jhKSsru3jx&#10;4tWrVyt8hBs3bpw/f76goCDwo0GDBin/+fAbIx7KC+gxw2zYCUlaXBBUbHGSBN3Z6fPU1BmampKV&#10;WaagUg5+Yp6acavoUlP6XjeneS2TGLmyMjmgZdkZcGsdW7IkcLegcwQ7fsCgqFrAPNpJguppUVAl&#10;Ibrns9dMlJAu7du3/+STT8aMGdOiRYtmzZpt377dZ/prLFmyRGa9B0OHDv32228t37106dK0adPa&#10;tWv30EMPzZ492+Iqn5OTk5GRIfOJN2rUaOLEiUdNLwOfKY3EeR7Uq1dPprwPujHiobyDCpZDZY9T&#10;l0VCSOWhoCLRQnd2ssiP3wSVSCkVOqXN5Kvv6QsQVEFVTaD+wRab+sfxAwZFdbDoGZIM6E5fbpeF&#10;uINqBr3W2541a5ahUbdu3R07dkBN9e3bV7Y89thjSlZ99tln6osnT55s3bq1/t1OnTpdvHhRPj11&#10;6pRM7wFp1LVrV5mqBK/79u3zmVmjBg0apKY2ef3110NtjHgoj6BrZvZtCElmKKhItNCdnZa1aaML&#10;JFkya9f+9dVMR/Frlr9b1RSWVV26qGMW5+bKijpgeA+90+vXB4qfoB56jh8wKHrssqd6VyQaqJn3&#10;mJYgadmzZ4+q8p5y/FOCav78+VeuXJHUtZJIo1mzZj/++KPPzGe7adMmMRBlZWX5zARO3bp1k+f4&#10;uXPnIK4GDhwoB5H9u3Tpgrd9+vQRiVVQUDBv3jyxL2FnObVMPZKdna2Xx7LR5qHcRXf2w4rbxSGE&#10;uIkLgorOTkmC7uxUePmyZKTQBdWcu+4SQYXl17Tpt1qoppvJ039etWp/RoYcE4Kq5Pp1n5lDQhJI&#10;KPFzIURupWNLluhRT+t79w66m+MHjPizeM0FyF2Ki4vHjBmzevXqiBvjiDCTB5DkQT37QO9yNhfR&#10;IzMzE+V599131Zbc3FzRThBRZRpihOnYsSPWN27ciPUePXqgbsq3ioqKtmzZIl5/u3fvxqdNmzY9&#10;c+aMfoTJkydj+5QpU+QrnTt3xtsjR47o5bFstHkoF4GaUnHCBn16CUl6XEibTmenZCCUs9OF3buP&#10;f/nlscWLbzHyaNNP/WatMtc/rF8fKxBUmwYMkCPcFFTxnDmd+aCC8uOPP+I36d69e8SN8QKTvBGF&#10;Mtd7ZyQFxUBhFi5cqLaIhgnD+fPnR40ahZU1a9YEPeb8+fPDfP2xxx6T3Tp06IC3lmgoy0abh3IR&#10;NVxi0O+GEBJLQUVnp6QijLPThZ07Iah2T5iga6rMO+7A8msKdWWtqlJF5QCEoLpgJoC6kZ9/U1Cp&#10;Jd7Qfe7jblDz+vXr6FTduHGjwke4evVqTk5O4BTV33//vWG690TcGPFQHkHZJbwWPENij+4b5hFN&#10;JYrlo48+Ulu2b98uxWtmkpKS0qRJk0aNGjVs2LBBgwZDhw4tLCx8+umnsQMqpn6ogwcPiqve7Nmz&#10;DTMcKzU1tWnTpvoRGjdunJmZKfvbsVDZPJRb6GrKU56chBC3iGmoNJ2dgpKEzk7Hly2DoMIy9+67&#10;f3Ofk4l99XVTUM2qWVM2KkF1I/T8y3GBGq72WmhNaWkpuk3Dhg379NNPu3Xrhl7U4MGDJbji8OHD&#10;r7zyigSOP/DAA+jQXLp0yfL1jRs3DhkyBN2dF154wdLlwpG3bNnSvXt3ufCuXbsuXbpUCbOtW7dK&#10;xDmOj/6TxG8E3RjxUB5BHz/i6DXxmcFUuqZyffoQSCnDH/sk5OTkSHULk/Vh3Lhx2GfRokVqS1lZ&#10;GdQOvpWfn79p0yZpH8KPIIgqgwwLs9HmoWIPyqPbG9E0ea2EhBBXiKmgorNTUJLT2Qma6lRWFpZ1&#10;vXph0X3/5tSpg0UEFeSWRVCB0qKiUo91oMuFZxND5ebmGrfSr18/CBjp3BhmSAMEjMgqSOULFy6o&#10;72ZkZFi++/nnn6tPp02bJhtbt27dsWNHWR81alRRURE+3bVrV6NGjdTo+P79+0NtjHgoj+DZ3G7E&#10;RSyaCjeJi/fGggULjIDBzSlTpmBju3bttm/fft2MVr1x48bOnTu3bNkiO/zwww/YoXnz5qtXr0Zz&#10;UVBQIM4IqKHFJpJbYuDAgXiEyTBHXl7eunXrDh8+rM4ycuRIw8wcqI+DWDbaPFSMwT943333UU0R&#10;QgKJqaCisxOdnXQuZWeL296+9HQsH9avLxFTemYI3YQFQYXlRkFBiZe6zhUDasSDdQH3lRSpc+fO&#10;hw4dgkTBPXbmzBkRNunp6dLHwr03YsQIbHniiScKzQmXpWqje4GO15UrV1atWtWgQYO6deuiA4RP&#10;N2zYIIfF9lIz8f2RI0ckZGLSpElyanwRb4cPHy4GsVAb7RzKdfQkBPjR3C4O8RCWTAbone8Jkfwm&#10;2ixcuBAFsPjO5efnv/XWW1K22rVrP/TQQ40bN5a3582JK3xmNguV4lwhOQDB6dOnxdYEGjZs2LZt&#10;W7QDxq1RT1u3blWCZPfu3aE22jlULIH41PWwd/KLEEK8QKxnR6GzE52dbsGvCX/ZuBHLyk6dsARq&#10;qlmSoyKBJvOx5Nt1q1Nl4dq1a1KkX375RW2U4HX0bKCdcAdKri2sP/nkk9gOhYO3og83bdqkvnX0&#10;6FFIMlmXmW2mTp2KPdURoNMkpdi5c+d8fg+fkSNH6uUJ3GjnUO4iP5fA4AoSiMVnTNrJ2Bs6srOz&#10;H3nkEaVnFKhQO3bsmDZtGio1HkB4Ej333HPffPONvg+ecSNGjEhJSWnXrt2UKVP27t2rf1pUVLR6&#10;9eoJEybIdFUtW7Z87bXXLGal7du342mLaosGJMxGO4eKAXio6UNghgc8NgkhXiPWPVQ6O8k6nZ0C&#10;Kb56Fcvu8eOxLGrWDIuIKKgpWX5e+fVFL03pWEn0uuAR15G8vDwpj8qJDFARjND87W9/g3YyTDch&#10;MRlZyM/PD/N1IH01vGJ99OjR+nctG20eykV0ny46+5EwKAd44b777vOOpfr/t3fuwVVVeb4/tn2n&#10;586k26Gnh678kSFVFFO5FDWURTNcuRaBoqCkZQhFClOiI2KBAyoEQUCeaRQZBTRIo/IK4SkPwSCI&#10;gAJBHhElEECQN0GeQgIk4RXyOveb/eOsXux9zsl57/P4fmpXss/a++yz9nt91++xFME7Qbh9Jnjf&#10;vqcf9b6p8JGbm6sbpjDPIHBCiBUbuvzp7ERnJ+9c/f57TLteeQXT2j/9CRPU1Hevvnp6yZLQ1tZ2&#10;9MMVDZrq7t27Uhm5tgXxuklJSVHptlq2bIn7Atd5u3btcKFKcrChQ4fqm8L9sn37dtwFqquiVatW&#10;sgXMYAuSOgy328WLF50uY9S4ceP0jZgKfdyUXZgiZKLn4UaiE1whekCOwzBplloGEyd2wRNECPEd&#10;GwQVnZ3o7NQkjWkn7t+/tG0bJgiqX/bsiT81Jejpd20MqBCggqQmd7Q8imIXzc7O9tRDfO7cOawA&#10;YaPLsA0bNqBw0aJFTlcfyvLly738tKiyESNGeC/0ZVO2YIqvYB828QW8DU2mKlxFeCbY3reS4OA5&#10;bPLxw3lhPCQhxAv2BKXQ2Umgs5OJhrq6BpdFrr62FhMEFeYrXFFkcYmuqez1J4EikmrogkqJdlzw&#10;V65cEYeca9eubdy48fr167LOG2+8gRXGjBlTWlpaW1t74cIF6XSQHI9iXG3WrBlUVkVFhdPw6jl9&#10;+vSmTZvU7XbmzBms061bN92Z1lroy6Yij6lN7OMZPJ6fvz49XaZSjvybwODhqWeqkOcALqpoeDMm&#10;GtZwKYfh5M9zQQjxjm1R/nR2orOTlQalS43sfxBUDTb5zUcY3bjnsC/iGZpEKiAOq4ri4uIOHTrI&#10;ItwFHTt2lPkPP/xQVjh//nzPnj1NrZDMzExxlIXmWbVqVfPmzaW8ffv2jz/+uMzv3LlTtlBXV6cy&#10;ekGYSaoVa6Evm4okpgQDfpncl7dooSdfoaZKcExGTofLWkUfs8iA15ZVSuFtS99dQogv2Jk2jc5O&#10;Ap2d3GNYQhJEUDkth9GuF/mkSZNw1Vnjwq9fv7527VpJ7ZWUlNStW7cZM2bo6S5xB+Gax1UKkT90&#10;6NDVq1ebVNnZs2cXL148cOBAyKHk5ORnnnlm2bJleo7KysrKvLy8zp07i5Otl8ImNxUZTKfMr4dY&#10;WUmJns1SpuJoytNDbCEnJ8ckqxyGB3VBQQGVVTjAPYsb2RQrJbezp0EUCSHEis15qOns5ExIZyfi&#10;FtOokSLmbTfeWgky95eE//m11NNXvG8qfOBmN2W+9neQVmgnq6DCtDkjozr6zjiJJLiQIKusTXyH&#10;MfYRDSahAm8r012sOrP4IiOE+Iv9A/vQ2SkBnZ2IJ9wGqTMYOnoI1Qm6VFjoVlBhWtO2bRVtEQkP&#10;rjRcV25lFQqxKAq7WmKC0tJS3MJWM6DD6BahlCKEBIb9gspJZ6cEc3YiTWJN14ubgv4ntmO1GwST&#10;Rvl4fr4nTYW76xINEcRAYnusykoirLCUysoXcJ/iEWqNkpKnK2PVCCFBEhWCyklnJ89L48/ZifiI&#10;nrjF3r4GYrUVoDkbvMQtKymBdvIkqw7TMkk0POkBh+EKyCArt0iIlFvXPlGk7AokhISEaBFUTjo7&#10;RT08QZHHbQ5fuvhHDE/RLCgMVSdC9c2ba9q29aSpCvv3D8mvkLjBi8eadG/h4mS3C+Slpzg0B30m&#10;CSFhIIoElUBnp+gktM5OxC9KSkqsPaxoUbHlFCbQ0sKB1VPmKMI06Cp+zEtIFdNUECv5+fluXQGV&#10;ZsBSrJM4Fhjcs5BJeFR6Upvi2sdnJiEkHESdoBLo7BQ9hMnZifiL22FS2NsaWjx1/0dgRKDDuble&#10;QqrKEqZZTPxFxL9paGATYrnCczue9JW483mxRKl9x03N7j9CSFiJUkHlpLOT3UTA2YkEgCfLiYMp&#10;lYPDS6BFxFpjlwoLvYRUHeejj3gFVymez56eDzp4t+YYxFBOC+wdaivV9q4e1W3LniZCSMSIXkEl&#10;0NkpwkTe2YkEgMhdL4OoxFM/dFiRJprbFGq25FCuKi31ElK1x6ZRJUhsIY9xeUR48n+zXu1QIPgK&#10;rnl8194HCH4ddRDrE947bh90VnAXY02IKLYNCCGRJ9oFlUBnpwhgo7MTCRjpk/YyWA3bFlakuekp&#10;sl8UqY1PleqbNzdnZHjSVOvT0xlSRfwCTwk8CnDB+6hMdNJd5LgoKCgoDAWSNwJIxUCTdifru0kq&#10;Zu8NSwghzlgRVAKdncJENDg7kSDxdBId9H5xIc1KLw5RUfUYKc7J8aSplrdowZAqEjByI/hl/IkS&#10;UFvUmQqKEBKFxJKgEujsFCqizdkpzjien78+PV2mqkiJUjEzemkkiWNPDAVOBImM5uklZF+u9uhU&#10;m6i6p5AqlJcyMQwJEXhpKnuRGIu8p3kIN+K8pwd6sV+PEBLlxJ6gUtDZKQCi3NkpbjAN2LqmbdsI&#10;VwAn0XsGYYdmuYonfaWiR7yH5quk0nbXtwlwIS1v0cKTqao4J8fuCpJ4Ru4m3T1PKa6QoLap/ADj&#10;5kFECEk0YlhQKejs1CSx5ewU65jUlEyX7Du8vmQWFo2hotJjyMyrB683GX+fHoPDnlbfvLk+Pd2T&#10;ptqckcGQKkIIIcRe4kFQCXR2MhHTzk4xjdvmr42CSiGOPRkZGT4Gf2M13evG3ntHdZarbnIfvZIk&#10;7gI7HtNeQ3uys72M/Bsxn1JCCCGEWIkfQaWgs1N8ODvFLlZBFXmXP18QNx5cDP7GS0iEgwoQB3Ir&#10;hQQJl5eKya/4kvdZBzpQKhZDdjZfOJ6f72Xk32hQ7IQQQkhiEoeCSofOTopYdHaKUUz52aCmYsIp&#10;S49Ktzck3S9E3UnNY+jmDQy33qRqOpyba3cFCSGEkEQkzgWVgs5OdlU+MVGaKlbUlBW56vT0yrZn&#10;WJY66MOP2n2QbACXk5eRfwv797e7goQQQkjCkSiCygSdnQgJGFxdpitWKa7gUXeWSCbAi9kKhJOX&#10;kKoY1fCEEEJIjJKggsoEnZ0IIbHF4dxcLyFVHPmXEEIIiRgUVG6gsxPxheqbN4tzcmRi+5VEnkuF&#10;hV5Cqo4z8QwhhBASESio/IPOTkSxOSODflbEXqpKS72EVO3Jzra7goQQQkj8Q0FFiN+4TQzAHGvE&#10;FnA16treNK1PT6fUJ4QQQsIKBRUhfuO2/Vqck2N3vUjiYkrWr0/LW7SgSyohhBASPiioCPEb69C9&#10;mDiyKrGX0oICTyFVKMdSuytICCGExCcUVIT4jTVpNRMAkGigrKRkeYsWnkxVNKISQggh4YCCihC/&#10;qb55UxmpmKKaRBX6xWmdNmdkMKSKEEIICS0UVIQEyKXCQkxVpaW4ypnPAAAgAElEQVR2VyS2Qfv+&#10;eH4+GvqQAfhrd3XihD3Z2V5G/uVFSwghhIQQCipCiJ2YBqhlpu9QAZnqZeRfhvwRQgghoYKCihBv&#10;iBkKEx2lwoQ1Ab3dNYofykpKvIz8y0T/hBBCSEhg24UQj+ipqOmNFiasDX27axRXuB0zTU2F/fvb&#10;XUFCCCEk5mHbhRD3WD2mmMovHFBQRQBrXko9pIrWV0IIISQY2HYhxA2lBQXMOh0ZTD5py1u0sLtG&#10;8YkpVs0UUsVMlYQQQkjAUFAR4gbd2Y8WqrCiWwLZsg8rlwoLvYRU8fImhBBCAoOCihA3WLvzGW0S&#10;PiCioGAxUU2Fm6rSUi8hVUyxSAghhAQABRUhbjCF8lNNkbgB1/bmjAxPmmp9ejpDqgghhBC/oKAi&#10;xCOHc3OLc3KYXZrEH26dWlUYG02FhBBCiO9QUBFCSCJSWlDgKaQK5VhqdwUJIYSQ2ICCiiQ6ZSUl&#10;MnRvVWmp3XUhJKLg4l/eooUnUxXTWhJCCCG+QEFFEhroKN3TidEjJNHANb8+Pd2TptqckcGbghBC&#10;CPEOBRVJXI7n55tcnph8wi7ETsjQHbvYk53tZeRfGm8JIYQQL1BQkQTF7dC969PT7a5XwgEdpXud&#10;UVPZhT4gmDWkCqfJ7goSQgghUQoFFUlQ3GY5o4Uq8uCYm1LM2V2jxAVq1svIv0x3SQghhLiFgook&#10;KNahe9e0bctwkchjbcHbXaOExjQCG3scCCGEkCZh24UkKNahe6mmbMHaare7RsRsNmS/AyGEEOIF&#10;tl1IQsOhe22Hgio6sZpw9ZAqhroRQgghCrZdCCF2YsrZvSc72+4akQdcKiz0ElJ1PD/f7goSQggh&#10;UQEFFSHETqpv3tyckcEQneikqrTUS0gV1S8hhBDipKAicQ9ahKqXnVnRCfEXXfG6HWmAIVWEEEIS&#10;HAoqEs+UlZSY+teLc3LsrhQhsYfbYQZUpnuGVBFCCElkKKhI3OJ2UB0aqQgJjNKCAk8hVSjHUrsr&#10;SAghhNgDBRWJW9z2qW/OyLC7XoTEKmUlJctbtPBkqqL5lxBCSGJCQUXiFqugYrpnQoKk+uZNU2JG&#10;U4cFQ6oIIYQkGhRUJG7R01HIgKRUU4SEhD3Z2V5G/sWtZ3cFCSGEkMhBQUXiGTTsNmdkrE9PZ8d5&#10;1ILzcjw/X50mu6tDfAVnzcvIv5cKC+2uICGEEBIhKKgIIXZyODeXQxvFKG7zvqgJZ9buChJCCCGR&#10;gIKKEGIn1nFj7a4R8YPqmze9jPzLkZoJIYQkAmy7kJhHBh5dn56OiXnGYg5rK9zuGhG/gXDyElLl&#10;u7ft/YoKmWloaAhbZQkhhJAQw7YLiXlMjTmOhxNbUFDFBybXTY/ZNQ2l1FBf31BXV19TI2W/7N7z&#10;3auvYvplz54Ha9XX27EThBBCSCCw7UJiG2vXOIfujS1MQTjLW7Swu0YkQC4VFnoJqTqen9+opgxB&#10;VX//Pqbau3flixc2bYaamv/oo2v/9KdL27Zhqq+tVSsTQgghUQ4FFYlh0ICzttsoqGILPVkcBwqL&#10;dapKS72EVD3IONLQUHvnDibMlhUXY8IiqCmzoCKEEEJiBAoqEsO4FVR0+Ys5IKKKc3IwUU3FARLT&#10;6ElTrU9Pr75xQzSVUlNKTsvMrldeEROW3btCCCGE+AQFFYlh0HQzuRg1uhURQuwG8tiTplr+r/96&#10;de9ep2aeMgmq1W3aXP3+e0xYp6GuDpPde0MIIYR4g4KKxDZlJSXKxYhqipDoobSgwFNIFcqxdNcr&#10;r2Bq9Pf7zW8wmQTVgSlT7N4DQgghxCcoqAghhISFspKS5S1aeDJVffXnPx+ZPRszC/73/8Y095FH&#10;1CKoKQoqQgghsQIFFSGEkHBRffPm+vR0pZTmPKypPvv3f9cF1cLf/hYTSjb17ImpprLS7uoTQggh&#10;TUNBRWKD0oICyVtwODfX7roQQvxjT3Z2o4LSbFBqmvfrXy/6wx8aFxmTCCpMS/74xys7d2Kyu+6E&#10;EEJIE1BQkUjQAFyR5bV3796+eBFT+aFD1Tdv+vL1spISZp6Ib3CKLxUWMstf3NLQcHzhQqugmiM2&#10;q0cfbVRWjz46z5iZ+6tfYaKgIoQQEitQUJFIADUlw86AylOnjsyejemrP//5zOrVmNRqddXV1u/q&#10;4xSpiPYI1ZuEH+goPcyGmioOMTL1YcLJXfjYY3MsgupvJY888iCYypBeh3NzaZEmhBAS/VBQkUiz&#10;6T//UxpP8//u72Tm6CefqKUNDw/oabJNqSnitSbhorB//4dyardoYXeNSKhxCSpndU31zZtr2rad&#10;5yFNhcRTKUG1/YUXMDkbGhonQgghJFphw5REmiYFla6p3A7duz493YZ6k/BgzazdWMo2dFxQd//+&#10;Q2bn6hr5/01mpjVBha6p8v7hHyioCCGExAoUVCRy3PjpJ0z5//RPef/4j5gW/f73qgn104d/xYR1&#10;6uvqMDW42k9VpaWmxtaatm19jLwiMQHNj4mA3OAb/6PDkn/5F0yL/vmf83//e0+CqlFruaKtoLcv&#10;bt1688QJu/eAEEII8QjbLiQSNCalqK+X+V1Dhqh4iYW/+x0mzG/s8H8xOe/ddxqaqkHrkD6en6+M&#10;GIX9+9tSfxJC6l3pSQT3gsowStTfv9/w8MokdoGgmvfII/MMpSQzUE3mGCp32dUPvPPOyaVL7a4+&#10;IYQQ4hEKKhIR/BFUsr4+U1VaeqmwEFPkK05CTl11daMbGJSSIZb0QYow7cnOrrt3D+e99s6dxunu&#10;3fqHw+pIzHH0k08wKR2lz+iaSldWFFSEEEJiCAoqEhEa/sZ3I0c+iJT4+7+f/7/+FybML23eHJNT&#10;tbbxjfp6pcHURhhKEVcYiQqqb9zY3Lu3tKEL+/evqapqFFROp0oLSWKX2xcvnlm9Wkkj6UDBLY97&#10;H9NcI0O6yU5lnYGaurB5s927QgghhHiEgopEDrSVMW3q2XOua0BPaVfNe+SRRf/8z3m//W1RdnZx&#10;Ts7B6dOdFFRxR1VpqbVQ9+iT040rRD6WFRfLX0wXNm1G0zwStSQh5e7Vq7qgkvR9jbf8r38tt78M&#10;OdVYDmVlEVTyrcXNmzN5OiGEkGiGgopEDi+CSkanUcmUf5w1S32l7t498QGzt/IkGKCmZMwx8f5y&#10;GhE1jQuMtG9ik7x37Zpaf9crr0BH4UqQv5i+e/XVa999Z0/tSaBUnjnz1Z//PP/v/g5TYxKahwVV&#10;o83qt7/FNO/RR7ECSjyFVOX94z9ygDJCCCFRCwUViRzFkydjauyQdrn8qYxec1z90yq1l+m7tXfu&#10;MEVBjHLhm29kEGeVJV/yOm78jw5uBdWR2bMhqPT29Hw0uB99FJrq7tWrdu4J8R8ZxVtEESZrDhIR&#10;VKKpPKWmwMy+nBy7d4UQQghxDwUViQQ1VVV3Ll/Ob9ZMNaEeuPr86lfzf/ObOe6aUPrXJT8BBVUs&#10;cuOnn9CeFjOF3lae98gjkkQb69w6e1atf2HLFml/N+qo3/xG1LUIqrV/+tMve/bYtyskEHRBlf9P&#10;/7RryJDvRo7E1GiploeAMSTdQ5eHK2e6PtHrjxBCSNRCQUUihF+C6rN//3cxU4jrl2yhMeFbTY29&#10;e0H84n5lZeWpU9Ke1hvNC3/3O0nyJkMSQVDh8nAapxiCaskf/zjXGN0V1wbUlExQU5gubdvmNFKc&#10;2L1nxFeqSktxDWz6z/+EmjIJKjFZ47FQ+OKLmLb/139ZdZSaKk+ftntXCCGEEPdQUJHIgTaTtKrn&#10;PfqoRFO4FVTzfv3rxf/yL3pbSjIT2F19EgjSmJbzuOj3v8ekUr2JnQqCanlqKgTV6RUrIKg+/4//&#10;aBRUjzwCQYW/oqbk61BTmOpra83ZSkgscPOnnzA1zhnZZWqqqqyC6uC0aZhwPWzNyvri//2/RX/4&#10;g4RUHVuwgNZpQgghUQsFFYkEtXfuoP2keqAlAL0xKt0VT6U7+UBNiY2Cgip2gexRec8hqDA9CKEx&#10;hLSky5d8JHOgqf7wB5zlVf/n/+AvBJVKB/dgMq4BMVdis43DUtFCFYOImmoUww+n6xTjpNNwDIaa&#10;OjpnzjdZWRBaJxYtOr9p07Xi4lvnzzfm/ORJJ4QQEq1QUJFI0KSgmv+b3/zNJUxSgRkeXxJFI9OF&#10;TZurr1+3e1eIT9RVV+sDSYm7l0pGoqa5rqFd/xZb9eijD/5qamp1mzaY6u/fx8Ts+bFFfU2NfiU8&#10;GA5BO4O19+5JVhJCCCEkRqGgIpHg1IoVB6dNU43mRm8umf/VryTBlzJH6PMqfkYleas8edLuXSF+&#10;I75eu4YMwTTXlTFfsmbPdaXJfihTtnEZYJKc2lJ49fvvMdm9K8RvGhUUvfUIIYTENRRUJBJ8k5W1&#10;PDVVtaTnGNFTMqDnA0FlqKwHQouCKk6RbAS6nUqGc7UKKlOetwNTpmCyu/qEEEIIIW6goCKRAIJq&#10;2b/+q5554oGmcieodLuETJLh7Zc9e+5XVNi9K8Rv/ubl1dCwqWdPNbKziGq3gurBxWCsIF95sKm6&#10;OmakIBHg5s2bhUFj904QQgiJEBRUJBL8MH68CqHRp7ykJGk05/3DP6i8f2qpRM7seuUVSe9m906Q&#10;AFFqqqaqCpOc8Qey2bBEudFULjvVkj/+EVNNZSUmu/eDxA+lpaUQPAUFBTk5OdnZ2ekuHnvsMUcY&#10;wGbVT+Dn8KP4aVQAss3uI0EIISQEUFD5R0lJiXQ95ufn57jo379/etBgI2qD2Lj8Ct76du9xaFjx&#10;b/82RwuYkZmFv/udVWLp+f0oqOIHVxICyZSt8k80Gic1I9UcV1gdBHajxjZWu7JzJyZ7q09iF3lo&#10;5+bmyoO6RYsW4ZBMwdC2bVsRWqgkqooK233MCCGE+AcFlRvkBSySKazdlr6jOjiV3Iqtl66uox7M&#10;PPKIJ0ElLl4HpkyRPASNud2MZNlMnRwf5DdrhkmSOuqj/c6RuCkVX2cUHs7NxWR3lUksoeQThEow&#10;T11Ir2D6yIJUbiKx8LSPrUc9IYQkJhRUjfJJ7EIZGRlBvoAjDyospi00IKLZnDX/7//e7NDlmiTt&#10;xPYXXpCm85WdO934dzFTdrxw5/JlTDKQq0r5+CAZiRFTl5eU1OgIaizCVYHJ7iqTaAePvoKCAr8U&#10;lDIKycNfHPDCF/WkIrLEyVD5NfguuqS29BIkhJDoJOEElbzY1PvMXwGj+iyhvqweesEARaQ2iI0H&#10;bBnTXUfsPth/49iCBSodRd7vfgfhVPr555gOvPPOxa1bMel6iYIqjql2NQe3/9d/qXHJVP6JB2F1&#10;mtLmqSeewIMXz7omH5J4aMvjWp6KUShI1FtJfCKaVFlYAWtG1ROeEEISnIQQVBJ/7LuCEtUk72Dp&#10;ubTd+BOYF6I4Csqr195mRH1t7bXi4h/Gj/9+3LjLO3de2b1bAmPcCipFY0o3jmATjzzITuGyUjZ6&#10;/Ulikocj63Bh3Dh61O7KkigCT0I8Br1bosRuH22dSn6hJBZeQ971FVbAS8r2NxQhhCQ48Syo8Or1&#10;RURBdSivudh6ActLV0xbeK02qa/EeBVDr15GTMUrtXfvHpw2TY31DEGV/9hjJkEFsX1u/Xq7a0qi&#10;Ajy1pC/Je88RpIXdNQ0XYo7z8joTDRmF9jdCCEkE4k1QSf+ld3XRtm1bsT5Fg+kptGD3xUffe7+m&#10;aEj2axIb+XnjRggqGe5ZHPz0jPmln39ONUXwgIKK8GSPUuZ3u6sZUaQfzUvAGA4LlRUhhESYOBFU&#10;eHl49wMRJ5BEkxBKXnoRV+IxYndNSSJSNHIkBNXWrCw1zu+mp5/GzLkvvigrLra7dsQ28DyXJBNu&#10;H1nyJBfBUFlZOW7cuDfffDMrKyvNADOLFy8uKyuzeyciAV5neMK7NVs99thjksTC7joSQkhCENuC&#10;Cu/U3NxcLwFFCSiiPCHiypPHiMRtYwW7q0kSi6MffwxBtSc7Gzrqqx49IKjuXr1aduCA3fUi9iAm&#10;KbfPczzMrfIAJW4faM2aNdu7d29IqlRTUzNp0qSvv/46JFsLH54e73i202BFCCHhJlYFlfg8uH2V&#10;ijGKY3d4ASLTk9lK+jUpQUnEOLl8OQTVwenTIajuV1TcNyV4JIkBnjluH+l4Unkxs2zcuBHrTJgw&#10;4dq1a/fv36+ursZ2PvnkExS2adPm8uXLwVfs5MmT2FpWVlbwm4oMbp018GDPycmhrCKEkDARe4IK&#10;70u3IVJUAgHgRZeyU5NEjJ+/+gqCqr6mpvbOHbvrQiKNOBqY+nckPqrJ5/lnn32GlaGgTOWzZs1C&#10;+V//+ldV0tDQUFtbG0D1fvzxR2zqxRdfdLu0srKyvLw8CtPnSJJA01GF0KKDNyGEhINYElR4Q1hd&#10;GjgiR/CoKGerpw0KqVFJBKivra0PqL1LYheRUqbHjl/+BZ9++im+Mn/+fFO5WK5Gjx7tNKTUl19+&#10;+cQTT6AkLS1twoQJZ8+e1Vc+fPjwlClT2rRp07Fjx7fffhsKSi3au3dvq1at8MWkpCSokZMnT0p5&#10;fX19UVFRVlaW1DkzM3PdunVKsBUXF3fr1m3lypWTJk1q164dtvzDDz+4rf/169c7d+6MvdAL8a1B&#10;gwbV1dXhV4YNG4YX3C+//IIDheqhDqghvuXj8XEa/gim9yY2Qu9uQggJLbEhqNDct/ow4CXBt0Jo&#10;cdtV7DC8biirCCEhxPqowUPe3+fMihUrxBIlYubevXuXLl2ChHj88cdRvmnTJhQuWbLE9EBr2bLl&#10;kSNHZAunT59u1qwZCps3b65WwJtFjE779+9PTU2VQugi9S38ohQ++eSTPXr0kHlItfv372MpBJ7+&#10;c9j+vn373NYfgg0rjBgxQi9MTk5GIVRTVVWVbEGvG+jTp4+/1jYcE+vRZkckIYSEimgXVG6lFF4M&#10;9FsIK27jwimrCCHBY32qB+yKJi5/gugQxf/8z//U1dVduHBB1MjXX3+NjxUVFe+99x4+du/eXcTP&#10;nDlzHIbTYE1NzZ07d7Zt25aWloaSY8eOyU8UFRXh48iRI+tcg4zv2LFDfmLLli319fVOQ5U99dRT&#10;KJk2bZpTE1SLFy/GL9Z5Hp188+bNWO3dd9/VC6UCV69eraysVJIMmyovL7948SLUFEo8mby8ILlw&#10;TQ92PtUJISQkRK+gKikpsTr4oYSdahEDb1+rtYqBaoSQwECb3hS0iSdMMI90yDCRUmJlghR59tln&#10;oWfOnz8vK0CHoHzBggXqK9XV1X379kUhlBI+fvzxx5gfO3bsiRMnRGLhu19++SVWk/V37dqFFcaP&#10;H6+2MGDAAJTMmjWroaEBgqrB4PLlyykpKSKE8vLyMDN9+nQf6w9Rpxe2a9cOhVeuXLl165YcJWUZ&#10;A6tXr0bJsmXLAj5oJjdLyVcR8NYIIYQ4o1NQ4aWLVrupHe891xMJH9acUXgB45Vsd71IVCOBeQKu&#10;lhwD3NfpQZPjAptVP8EEKtGPtR0f/GNkw4YN2NQHH3wAYQM5ZE0OIa8SXZCA5cuXo3DhwoVOI4qp&#10;V69eUqXmzZu/8MILK1asqNRSTX777bdYNHHiRPl4584dh1ewPp6ZmMF2mqz/mjVrsObcuXP1wg4d&#10;OqAQCu327duyTd3Bb+fOnSj5y1/+4uehegjrSzZIZUsIIQlO1AmqgoICk08CrVLRgNVaBZXF3PSk&#10;tLQUtycuDyic/v374271Mr52uMFPowJoKaIyeJJQaEUJ1tSsOEchOTWbNm1yuBzt3DJy5EisYBqT&#10;CgIGhatXr3YaAgmaqqioaPbs2S+++KL4Bz799NMQM7KyWKjGjRsnH1VcU6tWrXC9tW7dGjMtW7ZM&#10;SUlJTk6GNrt48aKYxZYuXdpk/bdu3Yo1TQYiyZ8BQXX37l35LWUuA7t373Y8bDELGJwXkxsIU6sT&#10;QkhgRJGgcusNEnzaiU8//bRLly6eYoIBFnXs2PHbb78NbPsNDQ2jRo1S+XmXLFkycOBAcR0Rzp49&#10;O2zYsDZt2vz4449Xr17t3bv3zp07A/stT+Adn5mZ+fnnn4d2syZwgvC6pa9IIoMWGIQKTjrax14G&#10;1I4qUElUFRWWdKBsL0YYHHP9OgltR4wIkilTpnhaYeXKlY6HFcuNGzckcd+5c+fq6+s7d+6M579S&#10;LNBXosG2bdsmJT/88IPj4bwRIg6XL1/u6UchpRxGAFWT9Yf6kmNyxzVgAEqSkpIchuvgvXv35KDd&#10;0YYT+Oabb1AyderUJjfuI6ZOzABSgxBCCIkWQYVXrMkAEqqW+muvveYw0jqdPn3auhRvDnm5fvDB&#10;B4FtH69nh+ErIh9nzpz5zDPPqNczlFXXrl1lj3bv3v3zzz936tQJjYDAfssThw8fxvYh5EK7Wbeg&#10;PWrqbEZrlY3UeEUpqADkk9iLdCc9kJ+fXxgEYgozORD6axPDo4b6KjLgIOtHPuSj2+EMen9ZXLp0&#10;SZJVzJo169ixY3v37u3Xrx8+Dh8+XPwDJZ4K8kkGqiouLu7duzdKduzYIVs4c+YMPnbr1q2srExK&#10;JClFs2bNNmzYUFFR4TS61fB+2bRpU01NjdPlUuhjb6C43r3//vuVlZWo4UsvvSTHqry8HO8RmdcF&#10;1eeff46Sjz76KLAj5hbTqMq405n2iRBC/CIqBJUp9VBoe8gmTpwom+3SpYtp+A682rt37y5L8boN&#10;bPt4ocoW3I7tuG/fPocxSsmFCxcC274vyNCTeBOH7ydMmHqd0UKl+1/cINnz0cDyRaiI/SdKvOx0&#10;/0ORWz7IK4fUn2MwhBxTGz0cntvWjBFW1q1bZzrjPXv2VFFS4jToMDrdJLMFmDRpkkrNh5nnn39e&#10;yseMGQPRhUf9qlWrVCrz9u3bS5Z2IN4Hksw9Ly/Pl12AYJNOPRN4s+C3ZF75H4JFixY5vNrHAgZ3&#10;vV4B3hGEEOI79gsqk5sfWjah3f6MGTMcrnE8BgwYoGxH9fX14tohL9GPP/5Y/5b0Vnrf8r179/Cu&#10;VZlt3ebGxXvX4Yp+9r6pa9eu+Tu0iOLo0aMOY0DMwL4eGGg3mxqsfAHHNGKJsuZ11BH5JIamGJLQ&#10;orJ8kViydzG0a9GJ6eGQkZERJpldXl6OjTdp88cTctCgQXgLQErhmawbfPCo37Jly3PPPYcXQYcO&#10;HSZPnqxG71XgIQ911LlzZygr9QY5e/bs4sWLBw4ciM0mJyc/88wzy5Ytk2c4fq579+4HDhzwcS+O&#10;HTs2ePBgbGf06NGnTp2SgX0lITvmR4wYoffW7d+/HxtXWd1DC658vRsl5K9jQgiJV2wWVKYuzHC0&#10;Y2QERjSnxFFtypQp8nJav369wxiWUdLmqsS1WPrll19KWHBaWtqECRPw4tQ3iBV27Njx9NNPO4x0&#10;vS+++KLUX16leKfizSodivPnz1e9mHiRV1RUQDX16tVr48aNamt4feIlKk7z+FG8tm/cuCGLysrK&#10;8K3ZBl26dMGmlixZ4nYf8XLF1/v166cX3r9/f+nSpd0M3n///TC9gCWfFTVV7AKxgVvDi45CA0us&#10;T3ETWYHnjFixvO81nk5xs8uRBNpJb5RHuKMnYNy6GJhWcLuOp/JgKhCSDQZGjJ4+QgixFzsFla6m&#10;whcIK+M2rl279uLFi23atMH8Z599dv78+dTUVMiYgwcPYpHDGNhR1odoMTWtWrZsqWfdnTp1qtsW&#10;mPRcQk1h/sSJE+qnBagaKKW9e/diHgpKNiX+KqB169aZmZkiq9C6FWd9CYbW8eRDgp/DUvy0KsEW&#10;JFRA0axZM+xsOI6wyf2Pmir6QZsJAslkHFaIGUqSkttd07Aj6d29GK9wNLA0EQ5FSGBzPA7gSSSE&#10;EH+xTVDpg2Dg2R2+uIsFCxY4XBlyi4uLkwwkdEqsUnqM74ULF8Sm9PXXX9fV1VVUVLz33nv4iPUl&#10;cZ+krO3YsSPUDkqwglJN9+7dwwoyjL1KgCHqa9OmTdLjuGfPHocxiCTmL1++DFHnMAK15bvl5eWj&#10;Ro1CCTYCeaYE1ZtvvnnlyhUvDoEnT550GJFa8hEVk6EnhwwZApkKISeVfOutt8J0kEtKSnRNxYDm&#10;qMUUfa6D21CUQ8LmaZAMHDg+bi1XktMyYQ+Oj+i6lClAYxdT8iGeSkII8Y49gkr3EwurmgIyaP2q&#10;VavkowQ1gV69eomMkbHqZ8+ejXkZPwQaTH0dwkbSQBUVFeHjsGHDHK7IYwHqRTYofvnyEjpz5ows&#10;lQguCCr5qIdQy0EQp/z6+nrxG8G82Lh27NgB+SfiSk/C7hboN1lTPkI94uMLL7wgOwh++uknh8Un&#10;MLTomipM3pskYCTlvdskExI1RN82ExCWnnwCccRohnWLntOPhygO0DtfaKQlhBAv2CCo0HRTLW+0&#10;V8Ld4zt//nyHy0LlNHJRTJw4sU2bNsePH5cSyQElgkrsZrqDn9OVA3fhwoX4blpaGub1OtfV1cm+&#10;3Lp1Cx979uyJeRV2JRFc69evl48yyD0qgPmBAwda22qKmTNnHjhwADNDhw5tch/xc1izd+/eTkMB&#10;SgCYuB0KV69edRi+iwEeRN+AiNJ1clh/i/iIJ5MUdZSPeFJWNFiZkAzmAp3E4gPd9w8XPK92Qgjx&#10;hA2CSvmERMaOMW/ePPzWmjVrVElDQ4My3Thdgkpc/iTv3969e/UtzJ07VySZGhVEtJMAlSWFVVVV&#10;+CjOhOfOnZOl4nD42WefyUcZwGTy5MmYl1S8KSkpeGO1bt0aUg2CJzU1NTk5uV27dkVFRaJPBg8e&#10;3OQ+iqASC5XEU2VkZOgrqNzublMRhhDd9kgvEXsRq5RVSqGxS/thABQUFFjjrPAQoynGaVxsSnOG&#10;2+mARBLd9cD0WiGEEKKItKDSG9y5ubkR+MVPPvkEv/X55597WkEElaRNX7lypUkJ3LhxQwYJEY0k&#10;Yz7u3r1braBUlozw2KVLF8yfP39eli5duhQfly1bJh+3bdvmMDINOl3Gq+zsbEmPa+XgwYMO34br&#10;PXXqFNbMyspyusRVr1699DxRqLxUsknvweDRPe9pALELq08jF0oAACAASURBVFEF54VOOyEBDzGT&#10;8yQ+JnjcoIqJpbtv/KG/tRP8OieEEE9EWlCpRl56enpkftHkdGdFYqjmzZuH+UuXLiUnJzuMcX6P&#10;HTu2d+9eyZU3fPhw0SdfffUVPnbt2vXo0aN1dXUQDKNHj5Y9kk7ZTp06YV4N4yvJ2cWfEGzduhUf&#10;p06d6jSSUqSkpDgM774rV67I9q9du7Zx40YZgPjQoUMOY+ysJvdR0qY///zzTsNiJpnc586di+3c&#10;unVr+/btqv1XU1MT3OFsGhwH1aNJz58II2Py6glC5CxQ2YYcqFOTwQoPt8RsbuLqinA3GYkwqpsM&#10;F7nddSGEkGgkooJKpIsQsV5MSCP83IYNGzytYBp7VwxWOj179qysrJSlEFFDhgxxuEPGjzJZqCQL&#10;xaRJk+QjtI3DZaFyGlkHO3ToIF9PS0vr2LGjzH/44YdYeuTIEcxDHTW5jz/++CPWfOmll+TjyZMn&#10;RRZaUaNShhU0qtQv0vknYuD+MlmlaDkJKyJfTcccKivRTDQqSI+t7VgBbyhPnhFu0TUzfVwJIcRK&#10;RAWV6uWKmHnKaYiWrKysn3/+2dMKhw4devLJJ/FXlRw9enTQoEHNmzeHlILckvR9Cmiq1atXi80H&#10;X1yyZIkMZi/vpzlz5kjiPlm5vLwckklFcF28eLFHjx6QVWpr169fX7t27ahRoyCokpKSunXrNmPG&#10;DNFmVVVVffr0WbFiRZP7iI307t175cqVquTy5cuQba1bt37iiSfGjh178OBB1PD111/36yUaMLqR&#10;ij3WEQDNHZO1BB8ppSKGVVZlZ2cnSFcCdpNN7dBy9epVPM/1XLKh5bvvvnNojug+omQzEw4RQoiV&#10;iAoq1ciOg/duQ0PDrVu3fNEnvo957/ua0Y96+zKOOaxYM0+gZR8H91fMISdCd7ZMkHwVyhxN85Rb&#10;Ll++/MYbb6iksr7w888/d+rUaevWrWGq0vDhwx1evTbcohupEs0GSwghTRI5QaUn1Y3YjxK74OmO&#10;AGjW6IYRJvK2HWuS+vT09Pg+Iyo+k1k93SIDx8sg8tFAWVlZUlJSs2bNxA/CL5QZPDs7Oxx1I4SQ&#10;2CVyjV3Vjx5Jfz9iI6pNyeRy4UDlVVOWQGaeiBJwwetpAOPbVBUZq0WdQfi23ySVlZXl5eUBOBF8&#10;+umnODh5eXnhqBXqc/36dRXi6wsi8MaOHRvAzylrJF/ihBBiwgZBxc6tBEG1KSmoQsvNmzf1iCn6&#10;+EUneNDpHoBx+dxThmjsaTDb2blzJ45Py5YtBw8e/OOPP+qL7t+/P2vWrNTUVPzKE0888fHHHyuL&#10;H7REnz595syZA9GSlZWVlpY2ZcoUyJ6KiorZs2c//fTTKHnnnXckaWoA6zuNpKlFRUVYWXYzMzNz&#10;3bp1tbW1srS4uLhLly5HjhzBcRgwYEBycvJzzz339ddfq68vXLhQvtisWbNevXrdvn1b37Vjx46N&#10;GDGiTZs2Q4cOXbNmjYq8vXbtGlbeuHGj0zAo9ezZc7YBfqt58+ZLlixB+b179woKCmQMd4eRh/a7&#10;775r8jhDgD3zzDNYHzvl5ylqRB+6PYCvE0JIHGODoKJnSIKgGv3MSxFC9HE2ffQok0bhG2+80alT&#10;p5SUFDQK586de+rUqchU2Dvhjr+3F5NPZvyNeBsSkwWkguNhVBYfXLqvvfaaaWlGRoZoHhmpzwQk&#10;k5IZwuuvvy5b83d9p2vUDYeRf6hHjx4yP2HCBBnQb/78+fgIkWPapupCgviBlJJC6CIZq1CAHFKL&#10;hFdffVUsYHv37sXH0aNHY/6HH34wbTwvLw9qCvpNPkIHqvqrEeQ9IaMUQsIFnO5VVYNhVIQQokNB&#10;RcKFElS0n4QKNNR0NeXLrYQm2vTp09VX0tLS1PysWbPsdaNyhj/+3nagoPShrqGp4skzM/inuti4&#10;cFig+aE3tmzZkpycDKUhxpxvvvlGlkIJ1NTUXLly5bnnnnO4Rp6Q4SJEe1y8eBFf79y5s5SMHTv2&#10;6NGjONQiNk6fPh3A+jt27JClqJXkH0L5U089hZJp06Y5XYLKYQyqfujQIegcGRq+X79+agc//vhj&#10;lKxatUrPYISdRWFqaur69esrKytPnjzZvn17lEg22j179jhcXnlKUL355pvYfTGOiY6FLsIXnYY/&#10;5K5du2RUQ++3kljMgunhUk91+h0QQogOBRUJF3z1hhboUtUuh6zysYe4uLgY63fo0AFNLukgv379&#10;+ldffSUDoIUptIOYCOzcRT9BPtWh9kVt4uJUhdBOJ06ckPmXX34ZS/ft26eWQgiJcrhx44YMaN6t&#10;WzexFzldBqXJkyernoIPP/wQJevWrXO6BkD3fX2xAs2aNQv1hBxqMFADsl+9ehW3D2bGjRunDD4Q&#10;PCIIIa6kRAZC/OKLL9Qu3Llz5/HHH0ehbpiVzHuQT07X6IXjx493uu7fPn36qDpXVVVJBbBag4ZI&#10;0x49engK9MI+ioA0OVX6BZ/qhBDiFhsEFfNoJwjKlsJXb/AE3CJfsWIFvrJgwQJT+ZkzZ1DesmVL&#10;241UISHgnAERIy41VZCCSjzQunbt6nb8CYgTcYpTMUuCDK2+f//+kydPYqZv375q0fLly1GCv6pk&#10;6dKlDteYS36tD9nj8Mq3334r59Q0VGDPnj1RqOyQYk3Sc5TL2PGjRo3Sv/XBBx+o1SC0MD9x4kTM&#10;HzhwAPNDhw5Va0qJF65du+b2aIuBrkuXLsGMRkhBRQghbrEhbTqHBUwE9OE+7a5LzBNMW1xaUZ06&#10;dTp37pxeDh317LPPZmVliaC6fv16586dP/30U32dSZMmDRo0SFaYOXPm1KlTi4qKhg8f3qZNm+7d&#10;u69atUoXY1u3bn3hhRcOHjz4zjvvPPnkk+3atXv//ff1/GPFxcXdunVbuXIlNoul2MgPP/ygx9+H&#10;I2eA9RfdHiXvu49fGTZsGDTDL7/8gvZxx44d8RB7++239Zr4QvxpqiAFlfiz6WrBaaRb2L59++3b&#10;t3HkRVDpoUfQzP369UPhTz/9dPr0acz07t1bLRWBtHjxYlWCeSWo/Fq/qqpKdq1Vq1Y43a1bt8ZM&#10;y5YtU1JSkpOTcdFevHhR37gC23e4nAad7ixUkFKOh41yTmNEeIfhGeh0uRpOnjzZ6coDMXjwYNNB&#10;cxgufwA3BSqWmpoqFcPt6Sk+CrewI2gHbAoqQghxS+Qau/qwgHEWmU2sFBQUyLnmcJ9BomehCCCr&#10;ARqg48ePx3fR2HrvvfcOHz6sVBCEh5qXOPgRI0bo38VXUCiywRp5D9566y2lXsaOHWtd4ZlnnlGq&#10;QwWcCGgr79u3T4+/D1POANMvuj1K3ndfta1NBwF1MxlPmiTIsxltKEHVv3//AL4Oke8wzKS6Btiw&#10;YQMKFy1ahHnoWMyL3hbEBQ6XBC5dMXD17NlTLZUc5bpmWLBgAUpWr17tdBnEfF9f3BF1+5UJMWfp&#10;egzgUkQh5JZ8lItQTxeB69PxsL8fFDv0ufqtbdu2OVxxYnJTDBw4UK1cXl6OkqSkJNzLnipmBXeE&#10;pF3FQfD9W1ZUkhUKKkII0Ymo9UC1JJilQKempmbSpEl6sl1PhTGEGt6UHp7BgAa3yj6P2yew9jea&#10;a+vWrZOgKdEeCxcuvHDhgr7O5s2bsejdd9/VCyWDxdWrVzEvtoKuXbuK9aC0tFQEzKZNm2TlN998&#10;02HE2a9YsaKsrKyiokJ64qVd6NTkDRqgWCpaTo+/D1/OAP0X3eJ99ysrK5Ukw6bQokX1oKYcrqAX&#10;v9DHvA5Mh0QPal8CzvL3xhtv4OtjxozByYU6xWUpeb0LCgqwFBebKC58PHHiBE6TRB+JJefUqVOm&#10;JwzKHQ9HBopACmx9ucBw0qHxxErW0NCAawzXPJ7PTpeBS3+dYQVR3aofYf369Q5D5N+5c0dKxMTU&#10;vXv3Q4cOQef8/PPPIrGA2Ei3bt2K+alTp2Ie62B+wIAB+kET/0DcjNiUBGvh0EFqekmGLj+KizZI&#10;t1h16QazEUIIiT8i+lhUQ5HS609HPPuzsrKaLIwVdH8/aRiRwNBH7w2ySxhNN7S3Jk6ciOapbHDy&#10;5Mmq2ScWxTlz5uhfadeuHQqvXLmC+aSkJFP3tjgjQcCImEGbGB/RfFQrQIe0atUKX7x8+TI+SgT/&#10;9OnT9Z/Q4+/DlDPA9Itu8b77t27dkiN25MgRtXT16tUOi7uXjyjDTqzfIGpgooDHoTp//rwEHelk&#10;ZmaKTsAJVWJDgWtYLjlILIdhBVVbk1FrP/nkE1UipwnSOoD18etQVsos2b59e5FzDpd9SQIUdT2m&#10;Iq/0QaVwFzgME7HyKRWjsZWlS5c6XTJSeiJwyWH+xRdf1A8afkUsWg7DVNWpUyd1U3sKoHrvvfcc&#10;lnAvfwn+dBNCSLwSUUGld83GnMMAXvB4V/nr4aPjKW5eOuZNr0y3hU1uKkpQ7cWAjSrE+fD9Ekxu&#10;TFwqunEGrTG02CTuqGvXrtJxvmbNGnycO3eu/kUxaokcEkGlRw3h8pMVxIQ1evRozO/Zs0ffAhqF&#10;KNyxY4fTFUFkatLp8feRyRngFu+7f/v2bdmmfvtLzf/yl780uXG3qFiUWL9HlN9BwCFheLQuWrQo&#10;IyMDSnjo0KGQNPoAuNBOW7duhW5PTU3t378/TqvKqVBRUfHss8/qHnenT5/u3LmzfhFCREEY41sB&#10;rC+cPXsWXxk4cCCUFUQR9BguP7kSjh492r179wMHDui1HT58uOmqOHfuHPRMWlrahx9+KCW4H7ds&#10;2QLdiF3GBnGF79q164knnti/f7/TyGTYo0cP3KROI6dfnz59rNcw7r59+/b99a9/xXHDvQnN9vLL&#10;L+vVNrF27Vrc7HgUeFrBF9SwY/Q7IIQQE5E23KtmRLSF1siLcMSIEatWrUKTDi/OYcOGSTP01KlT&#10;aCxKgxLvvLy8vBs3bpi+jtZVdnZ2y5YtBw8ebEpK6z1ufu/evdJ/ie23bdtWxhVxW9jkpqIEPViO&#10;KfKDQYUrBDNq6sGDB3EVWdOj49qWTM1i7REvI9P5Ev86EVRSE1MaBgkyEQc8cfAzCSoxMclPSAS/&#10;9MEr9Pj7MOUMMP2iW7zv/t27d+W39FCf3bt3O1y2tQCAiFJSJKYd/9QoW1F7s/vb8eRpfTGBRqwa&#10;Id9y8BXgWO2EEOKJSAuqUHW6hxzVPlMMHDgQAkZckgBabBAwIqvQhigrK1PfnT17tum7a9asUUu9&#10;x83v378/NTVVCtu0aSM+RW4Lm9xUlBA3Xe/2omeEC2YoWHFzgjYw5UrGx6FDhzpcEf+QHw7DF1dF&#10;eqBErvarV6+iKSY1OXPmjNrClStXHEbQlNgTRFDpLn+Q+tLaPnTokNNDBL8efx+ZnAFu8b779+7d&#10;k91XS52uMWcl0CUwQnWK7UXtRbT1kZHQoveUxe7lSgghYcKG0FLVo+mIJsc/FXfeq1cvtEEhUSQe&#10;Q4RNbm6u+PSXl5dLw7FPnz7SXS0SEU2xoqKiioqKLVu2yMCO0spsMm4e4Iv4OHLkSN0vy1roy6Zs&#10;Rw8OYS9mMCjzVJDmC1wqcpHk5eXJNYwrc8+ePSNGjHAYg9KonNQSryW5zo8dO/bSSy9JBcS5VOa7&#10;du2KtlRNTc2BAwcyMzMd2ghXkl0AF//u3bshpaCOJFAE9ZeucWsEv/Ph+PsI5Azwgpfdx51uFVQS&#10;fvPRRx/5fUo0QnWWbUQPmIye5zkJOerZzhBoQgixYoOg0n1domcwFhV3LiH4gnS+Pv/882hRqah3&#10;zEseKrTn8FH0oT6oCJqSkGQy32TcvPPhuHyFtdCXTdmL3uMejJca0Q25wXcGf//995KjLykpqX37&#10;9mJ4cRjpH9SF6jSG+hVHUxPQKrjerOUOY3BS5QUnCs1Ejx49fvnlF1nBGsHvfDj+PgI5A7zgZfeh&#10;D2Vej+1ZtGiRw6t9zBfULRPT5lyV0pN3fbyiv7WZpJcQQqzYk/xUby9GyWAsKu5c+raFgQMHum1H&#10;CjNnzhQnpa5du7ode96XuHmshr8OV1y+wlTo46ZsRB9gJ6Zbh9FAyJPOHzt27K233urSpQu22bFj&#10;x3Hjxq1fv946AChWGzx4MCTK6NGjT506JSPb4tquq6uT+nz00UcdOnSAJIO8xxZ0X1OJyJo6dapY&#10;rnr27Aklo18G1gh+58Px9xHIGdDkUXK7+05jkF8oRj0KZf/+/dg4vuLjxj0RB+1U3RksppMWEk+o&#10;dKN07CSEELfYNpqE7hsWDZrKbdz5888/j5KUlBSJek9LS2vZsmVqairabWjVFRUVyeAeQ4cO1Td1&#10;7949GavHl7h5p8sYhTauvhFToY+bsgtdTTno+RM06mCGvHnqVvmb0GWDzCsTza1bt1DidkAnGYO1&#10;uLjYaWS8CF2VvVXPVB6SuH/r7ocV1VSN6cxpeoPb9oc5CS0qWzoFMyGEeMLO4flUN7y8hu31/XMb&#10;dy5JINBW8NQMPXfunMMYd1KXYRs2bEDhokWLnD7EzTtdQy6OGDHCe6Evm7KF/Px8XU3Fbkd7lKD3&#10;90dJ29RtEJGJIUOGYAXfzUFEkCGwYr3vP26SFhIT+tjidOkkhBBP2Dzeua6p8D62sS3utsmoIpRm&#10;zpx55coV6a6+du3axo0bVf5oicUfM2YM2sG1tbUXLlyQCCvpyWsybt5pBG84jIAWPXOgtdCXTUUe&#10;feRZqqmQoFrY0RP8rbobrF6CipdfftnhSuhHfEdP6hAl+jkw9BBKPgfiBvWOjp6AZ0IIiUJsFlTO&#10;h1/DYg6ypRrQJFIBPe4cFBcXy/ieIC0trWPHjjKvhmg8f/58z549HQ+TmZkpGdWajJt3Gv5R4lso&#10;wkzCP6yFvmwqkqDxpzKk83UbQpQ3bFT19I8fP977ILbQgX379r1161bEqhQ3qFx/se4rq3eQ8WkQ&#10;B6iRfCmSCSHEO/YLKqfFZ6xt27a2NCyscefC9evX165dO2rUKAiqpKSkbt26zZgxQx/bF9pp0aJF&#10;GRkZKSkpQ4cOXb16tUmVeYmbFyorK/Py8jp37iwZBb0UNrmpyGA6ZbZ7bMYTSlBF1UBtJHyojolY&#10;F1S6exh7WGIdva8zqjp3CCEkCokKQeU0wl5VN60yVUWhA0yQQere4+bdLvX0lVCF4PtLaWmpbphy&#10;GI71UXimYhcKqkQjbgSV09BU6kkeSU1VXFzco0ePkydPWhcdPHgQi/QRAkiT6GoqptOlEEJIZIgW&#10;QeU03sSmgBy8jzk4bPTAExQZKKgSjXgSVE7LCAqR0VSzZs3Cz33xxRfWRYsXL3ZEZTofRU1NzaRJ&#10;k77++mu7K/IAXU1FQw5eQgiJfqJIUAloUphMVXigM1Wr7aBxbzovaAUGP+YssUJBlWjEmaByWjRV&#10;BMJvpk6dit/aunWrddFnn33mcA0GHZ2cPHkSNczKyrK7Io3ovWZUU4QQ4iNRJ6gEfZQq9WSPm9ZG&#10;bJGbm2uSUmghUeKGD9U9zCTFCYK6s+Kph8LkxR3ubENvvvkmfqWoqMi6aOPGjQ4tjZDvVFZWlpeX&#10;h9CzWh8IW+fHH39EDV988cXIVMMTpjxD9OUmhBDfiVJB5TRidWTkJZOsYq6hyIBXqdUqJWYTvmXD&#10;SmFhobra7a4LCTt62nS76xJirA308Ln/DR48GD9x8OBB66Lt27dj0bvvvot5KJOnnnpq/fr1R48e&#10;HTNmTFpaWrdu3fLy8vSRJ+rr6yHMsrKypNqZmZnr1q3zkvinuLi4S5cuR44cwZ07YMCA5OTk5557&#10;zuS/h6V9+vTB1rB04MCB3333nVq0d+/eVq1aYVFSUhJueRUG5m81gqSgoCCSApgQQuKMaH+F4wVs&#10;SoEgFhI062mwCgdoA+HA6umPFSiklIoAcTMwUfSDNuvQoUM/+eQTG+sQhcOOhRbTYINhirqU0f/c&#10;Zp7YvXs3FknSfxkwXQ0+oXj//ffV+jKeO3jyySd79Ogh8xMmTPBkX5o/f77bbao31IEDB6xL165d&#10;K0v379+fmpoqhW3atIH0CqwaAWMNjmWvJSGE+Eu0CyoBbyartcphZOvG65mNzpBQWlqK16qeDF21&#10;gdAkiidnpOhH5Z6ma6XvBBDZj7bps88+qzemI49qy8axTQCXsf5gCUf4ZZcuXbDl8+fPWxft3LkT&#10;i6ZNm+Z0CSrQrl27rVu33r59u6SkJDk5OSkpqbKy0ukaPx1s2bIFehslp0+ffuqpp9QWrIigchhB&#10;UIcOHbp3797KlSvxsV+/fk7jGpOBCqdPn15XV3fnzp0vv/zSYdijfv75Z9lCUVERSkaOHIkVpCSA&#10;agSGKWgZTx4muyeEkACIDUEleLKcOAzjCQ1WAZOfn281A4qUQiOPUiryqEY2Exb7TlRF9vuOUhrx&#10;LZ6tLtyhzbnyxBNPYJuXLl2yLvr888+x6NNPP3Ua7nmY79Gjx7Vr19QKr7/+OgqhhTA/YMAAzM+a&#10;NauhoQFKRkanuHz5ckpKCsqvXr1q3X5eXh4WjRs3To0WWFtbC5HWrFkziKuDBw9i6cCBA5VYAjNm&#10;zEDhxx9/LB937dqFj+PHj1crBFANf7l586b1jLB3khBCAiOWBJUgsT1uBYBEWLGDzUcgQd1GSaGF&#10;h8NLrw8bwTWsTkeEmzhot0V+nGgdtEHR2A2gDt4j+4MnHLkBlL8fbroQbjZqyc3N1U1VIUwAKE5x&#10;Z8+etS6SBIDffvut0/Cvw/ywYcP0FSTl+saNG+/cueO2w04hGzEhWWRWrFihF4pVCjJy1apVmFm5&#10;cqW+FOJNv1axWXycOHGifAysGr4j71B9g3gLsEeSEEKCIfYElQLvKrd6wOFyBeQbwoqESLl17XO4&#10;FCk7KaMBdWGHtiP/1KlTkydPxonOzMzctGmTeBMJkApffvml9PSnpaVNmDBBNU+xaMyYMaNGjUKj&#10;ExdPamrqkCFDjh8/Dtnz2Wef9e/fPyUlBSUqnt7f9VXdRo8enZSUhAqgGnl5eTdu3JBFTeYS8BTZ&#10;r74+bdq0du3a9evXb/78+WVlZVKO3Uf1pkyZIvPDhw8fMWIEWsB9+/ZNTk5Gs7uuri6suQFUxxCO&#10;SUg2GP1YDSO41IO3zg0dOhSb2r59u6m8oqKiZcuWuCp++eUXp6urYvDgwfo6s2fPRiGurqqqKqkS&#10;riVcRa1bt8YMvo7LFddDr169Ll68aP1pGedq2bJlemHv3r1RePr06TVr1mBmzpw5+tLvv/8eha+/&#10;/rp8FAvVuHHj5GNg1fAFHHyrpo1jX1NCCIkYMSyoFJ481tTbgnFWEJ84CJ4cJh30mYw+VPJ0XMOh&#10;unp37tyJBpl+3seOHas8kZYsWWK6KtCGkxD5e/fuWa8ZtPOgT/QSNP7u3LkTwPpOV5tSVoNoEVmF&#10;lreInyZzCXiK7AeHDx9u3769/i2oNZFqaG1LiVNrxSoGDhwINRW+3AAqnaMjvhKm+wL23fTQDjKD&#10;q1y9ysijkNOneiWUA56+zrvvvotCib4TsefXKMBLly7FVyCr9EJcLSiE8sGliBnof9wUsggXlXj0&#10;bdy4UUrk8oaYV18PoBrecZu1lcGxhBASKuJBUAmSU8GTsnIYkdBYAS/yBBFXOCAFBQV4ZaoMBybE&#10;tY9qM2pRrZ+QmC/QtoNAwtZWrVoFOQGZ0blzZ3w8cOAAll64cEHkCpqVkFhQGu+99x4+du/e/b6B&#10;1ASK4ujRo9XV1ePGjZOSPn36fP/995cvX0ZzEB+/+OILpxGI79f6+ChyCFejtDvLy8tHjRol6+Pr&#10;TeYScLqL7AdXrlyR63/mzJnYJn7otddew8dNmzZh6fXr1x2GTnMaHn3yE7169Tpx4gR2oaGhIay5&#10;AUJ7fmMRKCiriwG0RACdO9euXZP4onnz5uEs19bWnj9/fvr06Q7D3HrmzBlZDZc9SqBn9O+OHj0a&#10;hXv27HG6skE0a9Zsw4YNuAuchrkVJx0XjJ5aXQeyx/FwZjx8Re4mXGC4GsX9D28fXLSHDh2aNGmS&#10;w9Dnsn2A6jkM0aVspwFUwxOomPUVgCc/e9AIISSExI+gUohXA14Ybr3alJYQy1U86Stx58vJyfFi&#10;iXIYDjZosjBEKvrRLRjBt34kUAR/VQlaexAqIj/EbWnBggVqKWRM3759HcZgqdASUg2VRU1SUUN7&#10;VFVVSYnkUhs7dqzT6IP3a30xxz3//PP4URWCj3nJhY3GZZO5BJzuIvuByDZ9UFeJaUGz22nINsyj&#10;IY75W7duSZ2hwdTK4csNoIJYQmiBjEWw725lVQBhnCdPnuzatatpOx07doQOUeuIvcgUaDdw4EAU&#10;Qms5Dd2CK0TZQtu3b//444/LPK5Yt7+7YsUKLM3Ly1MlKghK0lRAn8sFo8BHPcM77kFc/LJozJgx&#10;UIMBVMOEvAfdHtj4Tn9CCCG2EIeCSgevZE9xVjpYAfoKa8ZWTgs0smUHoaC8qEf1HuXgXTGHsrgG&#10;2eyGGGjTpo3DQxo0pyuvoO4p53R1vS9cuBDz4oOngpokqv7VV19VK4sz1ZAhQ+SjX+tLi9YTM2fO&#10;9J5LQD6aIvudhjUJJR06dFCOhU6XTJXVysrKHEakCuZv374tP6csAOHLDaBL5dDGyMUueJRZe4Lw&#10;ZPYr9RzWnD17dpcuXZo1a5aZmblgwQJl8xGg5/v06WNKIIHrHCtDUauSs2fPLl68GJclJE1ycjKE&#10;/bJlyzwFzh09erR79+5i6RUkHk9GvhKgvd9++23oqE6dOn3wwQdWKV5ZWQlJ1rlzZ+lWCKAaitLS&#10;UusbQfoQ+fwnhJAwEeeCSgGZVFBQkJGR4cn/zQRWw8o5BoUGNvYii+lJrE+S4bBJiShgTbxZseN0&#10;lI9RcOpVwyiYgV9VgJDJX2jXrl1ikBk5ciSW7t27V186d+5cFK5evRrzEnx1/fp1WSSuU4MGDVIr&#10;i0BS4f5+rS/d82huSgh+Wlpay5YtU1NTsZF27doVFRV5zyWg9sWhRfaDtWvXOh42yjmN9BUO16BP&#10;aNc6jJgrzN+9e1cOkWrOhik3AG5GdU5xhwawhThGUbvLewAAB29JREFUQn2s3UN44vmVLydUyRjF&#10;JhmSTQXzc75UQ7I0eTp0YakuIYQQF4kiqExAY+DdA8nkozLRX07pBhAqIm/EbzAkYFOyTVRMfqVJ&#10;u5MJNPukYjFkZyPe0a0ZAQfb1NfXS2KGn376SRWePXvW4QrQl6FIdWvJjRs3JG/euXPn8FHir1R/&#10;v+Qof+mll9T6EuakEpf5tb5kDoDI0bMO6jSZS8DpLrIfWsvxsL8f+OqrrxwuWxnEpMOIy3JqiTR0&#10;c1Y4cgOoPp0Ed/bzgic/QDWiA4+bQnSU2+BhevcRQkjESFBBZUL0lV/Gn2hA1J3UnAoqjlEZ/xxB&#10;aCpJ35yZmYlLpbq6GnrpnXfecRgxG1h66dIlsSnNmjXr2LFje/fulYx8w4cPl65xFWQvW4Mww8cX&#10;XnhBbX/fvn2yvnz0a30VlTRz5kyIHPnFa9eubdy4UbbQZC4Bp7vI/vLy8rS0NOzXN998A5mEj4sX&#10;LxZfxNdee01+12H4BDqNmDE5wrqgCmFuAKdFTfGebRJc+dC0bvuVZGyMhD2G4rDg6cgwayshhEQY&#10;Cio3iIud2IvwZhJjUdDyJyikDirQiy/LRENinITANNXdu3cli4NO69atlTvounXrTEt79uwpOfSg&#10;IqREWQZOnjyJj3379lXbhwxDyXPPPRfA+qC4uBjCRr4FFdSxY0eZF/tSk7kEnO4i+50uI5WV//7v&#10;/3Y+bKGCQJJFt2/fVj8RfG4Aha6mAE0HfiFjY3jSDxBdOJ5xL66wg00eB74aCCHEFiio/AOvNJN7&#10;nlJcwaPcCEUygbhvIhDf0UP2MR+A11N9ff2WLVteeuml5OTkZ599Ni8vzxQFdPTo0UGDBkE/QEpB&#10;SOi2msmTJ7/66qvKJQ/yrHfv3npWQOiQp556avbs2YGt7zSyDq5du3bUqFEQVElJSd26dZsxY4ak&#10;tfAxl4DbyP5Dhw6hJikpKT169Pjggw+gzbp27SpefBBROBrKJ3DSpEkjRoywBqsElhtAB6pVV1OM&#10;aQkMcQX07guNWyNu0reqxK2moZCtOopXFCGE2AsFFSExg66p0ECPtlwj/obve1k/mEwA4UskENiW&#10;0SbWBQDbvsEjSsPLIHu62JDEQtF2s7hFBg8U53PvAbTM2koIIVEFBRUhsURubq5qVKHJxRZVlMPz&#10;FW4gQiTUypfwVyWxVPpWW+psTdzqS/4hyTnErK2EEBKFUFAREmOYLB6Buf+RcGNy84tCi2L8IaPZ&#10;Zmdn+xv1qvyuc1wov+uQJG4V1QR8HLdDrxh2h1ZNQgiJciioCIk9SkpK9JZZixYtaPqIKtCS1kVv&#10;RkYGRW/kkSwOoq/8HYLCFiQvPNQXzVCEEBJbUFAREqvoqf8cNFVFB2jE6+YRNJFpXogeRGKpZEI2&#10;DpLRtm1blbg1EVIUEkJIfENBRUgMg3aY3ihE8z03N9fuSiUoULMmiYsWMyVuTGBN3xqSxK0qXkuN&#10;/067EyGExCUUVITENmiyo8Wmt+MhsWgViSRyCnSnMhqmCCGEkMSBgoqQeMDkaSY+RRw9NtxIFgST&#10;51h2djYNEYQQQkjiQEFFSPxQWFhoatzjY05ODiM0Qg7EKoSTKdUBNC2lFCGEEJJoUFAREm9YbSbS&#10;1mcmwJCQn59vPbxt27bl4SWEEEISEwoqQuITt+1+Ca9ipoQAKC0tNQVKUakSQgghxElBRUh8Axlg&#10;9UzDR44W6iMSJdW/f3+rNEU5pSkhhBBCKKgIiX8kDZ1bgxXKaWCxgiOGwwIdZTVJtW3bllqUEEII&#10;IQoKKkISCLd+gKKsaLNyavYoq46idx8hhBBC3EJBRUjCUVJS4jZxhXgDZmRkQFklVGJAGdEVesmT&#10;jsIBYfo+QgghhLiFgoqQxAVCwq0roPJtg7jCCnGpJaAYsWvYQU+7Lwk8EkpYEkIIISQAKKgIIQ+U&#10;lWloYJPlCkvFLTBGNYaYobALTe5m7O4jIYQQQiIPBRUh5G+UlpYWFBT079/fk91Gd4TDapBh0Sk/&#10;RD6heqhk27Ztve8LVsBq+Aqz9hFCCCHEXyioCCHugUyCWLJmXfeuskCOQaGL8NVQtg8FiJ8T05MX&#10;65MJyXCI78alQyMhhBBCIgYFFSGkaSSNuPegI180THrQ+K7uTIgZSpQeLVGEEEIICRUUVIQQvxF9&#10;JT51wUis8KEyaqCSzHVOCCGEkPBBQUUICQ2lpaWQLvn5+eLyBz0TpE3JO5JAQoVyif8erU+EEEII&#10;iTAUVISQCFEYCqIwAQYhhBBCEhkKKkIIIYQQQggJEAoqQgghhBBCCAkQCipCCCGEEEIICRAKKkII&#10;IYQQQggJEAoqQgghhBBCCAkQCipCCCGEEEIICRAKKkIIIYQQQggJEAoqQgghhBBCCAkQCipCCCGE&#10;EEIICRAKKkIIIYQQQggJEAoqQgghhBBCCAkQCipCCCGEEEIICRAKKkIIIYQQQggJEAoqQgghhBBC&#10;CAkQCipCCCGEEEIICRAKKkIIIYQQQggJEAoqQgghhBBCCAkQCipCCCGEEEIICRAKKkIIIYQQQggJ&#10;kP8PSthonIcUWlIAAAAASUVORK5CYIJQSwECLQAUAAYACAAAACEAsYJntgoBAAATAgAAEwAAAAAA&#10;AAAAAAAAAAAAAAAAW0NvbnRlbnRfVHlwZXNdLnhtbFBLAQItABQABgAIAAAAIQA4/SH/1gAAAJQB&#10;AAALAAAAAAAAAAAAAAAAADsBAABfcmVscy8ucmVsc1BLAQItABQABgAIAAAAIQB0VM9HJAQAAFMJ&#10;AAAOAAAAAAAAAAAAAAAAADoCAABkcnMvZTJvRG9jLnhtbFBLAQItABQABgAIAAAAIQCqJg6+vAAA&#10;ACEBAAAZAAAAAAAAAAAAAAAAAIoGAABkcnMvX3JlbHMvZTJvRG9jLnhtbC5yZWxzUEsBAi0AFAAG&#10;AAgAAAAhANuPxGLdAAAABwEAAA8AAAAAAAAAAAAAAAAAfQcAAGRycy9kb3ducmV2LnhtbFBLAQIt&#10;AAoAAAAAAAAAIQDKw589X4gBAF+IAQAUAAAAAAAAAAAAAAAAAIcIAABkcnMvbWVkaWEvaW1hZ2Ux&#10;LnBuZ1BLBQYAAAAABgAGAHwBAAAYkQEAAAA=&#10;">
                <v:shape id="Image 52" o:spid="_x0000_s1027" type="#_x0000_t75" style="position:absolute;width:57522;height:38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1YazEAAAA2wAAAA8AAABkcnMvZG93bnJldi54bWxEj0FrwkAUhO+C/2F5Qm91Y6ChRNcgBdFe&#10;SquV4u2ZfWZjs29Ddhvjv+8WCh6HmfmGWRSDbURPna8dK5hNExDEpdM1Vwo+9+vHZxA+IGtsHJOC&#10;G3koluPRAnPtrvxB/S5UIkLY56jAhNDmUvrSkEU/dS1x9M6usxii7CqpO7xGuG1kmiSZtFhzXDDY&#10;0ouh8nv3YxXw8fDVZJf3yr0dTrda95y9mo1SD5NhNQcRaAj38H97qxU8pfD3Jf4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1YazEAAAA2wAAAA8AAAAAAAAAAAAAAAAA&#10;nwIAAGRycy9kb3ducmV2LnhtbFBLBQYAAAAABAAEAPcAAACQAwAAAAA=&#10;">
                  <v:imagedata r:id="rId13" o:title="mindmap"/>
                  <v:path arrowok="t"/>
                </v:shape>
                <v:shapetype id="_x0000_t202" coordsize="21600,21600" o:spt="202" path="m,l,21600r21600,l21600,xe">
                  <v:stroke joinstyle="miter"/>
                  <v:path gradientshapeok="t" o:connecttype="rect"/>
                </v:shapetype>
                <v:shape id="Zone de texte 53" o:spid="_x0000_s1028" type="#_x0000_t202" style="position:absolute;top:39020;width:5752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7806CD" w:rsidRDefault="007806CD" w:rsidP="00800DED">
                        <w:pPr>
                          <w:pStyle w:val="Lgende"/>
                          <w:rPr>
                            <w:noProof/>
                          </w:rPr>
                        </w:pPr>
                        <w:bookmarkStart w:id="6" w:name="_Toc419449188"/>
                        <w:r>
                          <w:t xml:space="preserve">Figure </w:t>
                        </w:r>
                        <w:fldSimple w:instr=" SEQ Figure \* ARABIC ">
                          <w:r w:rsidR="001606D3">
                            <w:rPr>
                              <w:noProof/>
                            </w:rPr>
                            <w:t>1</w:t>
                          </w:r>
                        </w:fldSimple>
                        <w:r>
                          <w:t xml:space="preserve"> : </w:t>
                        </w:r>
                        <w:r w:rsidRPr="00F31665">
                          <w:t>Schéma de fonctionnalités</w:t>
                        </w:r>
                        <w:bookmarkEnd w:id="6"/>
                      </w:p>
                    </w:txbxContent>
                  </v:textbox>
                </v:shape>
                <w10:wrap type="topAndBottom"/>
              </v:group>
            </w:pict>
          </mc:Fallback>
        </mc:AlternateContent>
      </w:r>
      <w:r w:rsidR="00D14618">
        <w:t>Généralité</w:t>
      </w:r>
      <w:bookmarkEnd w:id="4"/>
    </w:p>
    <w:p w:rsidR="00411721" w:rsidRDefault="00411721">
      <w:pPr>
        <w:rPr>
          <w:rFonts w:asciiTheme="majorHAnsi" w:eastAsiaTheme="majorEastAsia" w:hAnsiTheme="majorHAnsi" w:cstheme="majorBidi"/>
          <w:b/>
          <w:bCs/>
          <w:color w:val="94C600" w:themeColor="accent1"/>
          <w:sz w:val="26"/>
          <w:szCs w:val="26"/>
        </w:rPr>
      </w:pPr>
      <w:r>
        <w:rPr>
          <w:noProof/>
          <w:lang w:eastAsia="fr-CH"/>
        </w:rPr>
        <mc:AlternateContent>
          <mc:Choice Requires="wpg">
            <w:drawing>
              <wp:anchor distT="0" distB="0" distL="114300" distR="114300" simplePos="0" relativeHeight="251711488" behindDoc="0" locked="0" layoutInCell="1" allowOverlap="1" wp14:anchorId="1900AE23" wp14:editId="4A253800">
                <wp:simplePos x="0" y="0"/>
                <wp:positionH relativeFrom="column">
                  <wp:posOffset>119380</wp:posOffset>
                </wp:positionH>
                <wp:positionV relativeFrom="paragraph">
                  <wp:posOffset>4557395</wp:posOffset>
                </wp:positionV>
                <wp:extent cx="4801870" cy="3488055"/>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4801870" cy="3488055"/>
                          <a:chOff x="0" y="0"/>
                          <a:chExt cx="4804012" cy="3488207"/>
                        </a:xfrm>
                      </wpg:grpSpPr>
                      <pic:pic xmlns:pic="http://schemas.openxmlformats.org/drawingml/2006/picture">
                        <pic:nvPicPr>
                          <pic:cNvPr id="2" name="Image 2" descr="C:\Users\dricc\Desktop\EasyPHP\data\localweb\myportablefiles\TopRecettes\docs\droit_utilisateur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012" cy="3166281"/>
                          </a:xfrm>
                          <a:prstGeom prst="rect">
                            <a:avLst/>
                          </a:prstGeom>
                          <a:noFill/>
                          <a:ln>
                            <a:noFill/>
                          </a:ln>
                        </pic:spPr>
                      </pic:pic>
                      <wps:wsp>
                        <wps:cNvPr id="4" name="Zone de texte 4"/>
                        <wps:cNvSpPr txBox="1"/>
                        <wps:spPr>
                          <a:xfrm>
                            <a:off x="85717" y="3220872"/>
                            <a:ext cx="4040448" cy="267335"/>
                          </a:xfrm>
                          <a:prstGeom prst="rect">
                            <a:avLst/>
                          </a:prstGeom>
                          <a:solidFill>
                            <a:prstClr val="white"/>
                          </a:solidFill>
                          <a:ln>
                            <a:noFill/>
                          </a:ln>
                          <a:effectLst/>
                        </wps:spPr>
                        <wps:txbx>
                          <w:txbxContent>
                            <w:p w:rsidR="007806CD" w:rsidRDefault="007806CD" w:rsidP="00411721">
                              <w:pPr>
                                <w:pStyle w:val="Lgende"/>
                                <w:rPr>
                                  <w:noProof/>
                                </w:rPr>
                              </w:pPr>
                              <w:bookmarkStart w:id="7" w:name="_Toc419449189"/>
                              <w:r>
                                <w:t xml:space="preserve">Figure </w:t>
                              </w:r>
                              <w:fldSimple w:instr=" SEQ Figure \* ARABIC ">
                                <w:r w:rsidR="001606D3">
                                  <w:rPr>
                                    <w:noProof/>
                                  </w:rPr>
                                  <w:t>2</w:t>
                                </w:r>
                              </w:fldSimple>
                              <w:r>
                                <w:t xml:space="preserve"> : Droits des utilisateurs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e 5" o:spid="_x0000_s1029" style="position:absolute;left:0;text-align:left;margin-left:9.4pt;margin-top:358.85pt;width:378.1pt;height:274.65pt;z-index:251711488;mso-width-relative:margin" coordsize="48040,3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oYiOwQAAF8JAAAOAAAAZHJzL2Uyb0RvYy54bWycVttu4zYQfS/QfyD0&#10;7lhSlNgrxFl4nUsDpLvGJosFCgMFTVEWEYpkSSqyW/Tfd4aS7NyApvsQZXgbzpw5Z+izj9takkdu&#10;ndBqFiVHcUS4YroQajOLvt1fjaYRcZ6qgkqt+CzacRd9PP/1l7PW5DzVlZYFtwScKJe3ZhZV3pt8&#10;PHas4jV1R9pwBYultjX1MLSbcWFpC95rOU7j+HTcalsYqxl3DmYvusXoPPgvS878l7J03BM5iyA2&#10;H742fNf4HZ+f0XxjqakE68OgPxFFTYWCS/euLqinpLHilataMKudLv0R0/VYl6VgPOQA2STxi2yu&#10;rW5MyGWTtxuzhwmgfYHTT7tlnx+XlohiFp1ERNEaShRu5eQEsWnNJoct19bcmaXtJzbdCNPdlrbG&#10;/5AI2QZUd3tU+dYTBpPZNE6mEwCfwdpxNp3GJ8E3zVkFxXl1jlWXh5NZnKSHk2k8wajGw8VjjG8f&#10;jhEsh78eJrBewfTfdIJTvrE86p3U7/JRU/vQmBFU1FAv1kIKvwvshNphUOpxKdjSdoMD4pBYh/hN&#10;TTecwLDgjgE5F/nqmwNNrQorGFtdcPfgtVldUrdb/rZcFUCuldSMypavV/XOaOvpWvJSSO5W99p8&#10;5Yx7D3ahGTrRwv/ZeAjLUc8b646M2iCOGBuG0wVHEbxbzR4cUXpRUbXhc2dAQaDrgPrz7WMcPsts&#10;LYW5ElIiIdDuMYSEXrD1jTJ0SrjQrKm58p20LZcAp1auEsZFxOa8XnNgqr0pkiA2YNit83gdci3I&#10;7Z90Oo/jD+mn0eIkXoyyeHI5mn/IJqNJfDnJ4myaLJLFv3g6yfLGcciXygsj+lhh9lW0b2qr70Kd&#10;aoP6ySMNPabjJwQUeDqECJRFSDBWZxkUyMM+sL3lnlVoQvVkPw+b9wsB5gOyCLoDKZJ1+7suQK20&#10;8TqA8U4pPhFUcnqaTrvSDoICDljnr7muCRqANUQa3NNHgLrLbdiCUSuNFQ+5SPVsApLAmRA/Rtyb&#10;kAC2Fej2biAIjN4HOvb6t/rkXUUNhyjR7UFe2SCvP+DlAWkRD8XgJEMu9zuxqRG//aShTQUgcL4L&#10;9oBI39umJ5NkEhHsYWkaTycp+umYF7pcDOzK4LXDLpeeTo6PQ5Pbt6r/jazTUhSDnBDyhbQdx9pK&#10;eB4UCTx5uuvtCkCM4SHs63dIES2/XW9D+9+nv9bFDlCxGqoPTdsZdiXg9lvq/JJaeBxhEh58/wU+&#10;pdTtLNK9FZFK27/fmsf9UGJYjUgLj+0scn81FNusvFFQfHyZB8MOxnowVFMvNGgrCdEEEw5YLwez&#10;tLr+DtyY4y2wRBWDu2aRH8yFhxEswO8IxufzYHfd+lbdGejxXT9BlO+336k1PfuRMZ/1QC+avxBB&#10;txdZ4MwcdHglgkIQ1w5F4DwOgOrBCq84WM9+Jjwdh12H30X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WhKa3gAAAACwEAAA8AAABkcnMvZG93bnJldi54bWxMj0FLw0AUhO+C&#10;/2F5gje7SaXdErMppainItgK4m2bfU1Cs29Ddpuk/97nyR6HGWa+ydeTa8WAfWg8aUhnCQik0tuG&#10;Kg1fh7enFYgQDVnTekINVwywLu7vcpNZP9InDvtYCS6hkBkNdYxdJmUoa3QmzHyHxN7J985Eln0l&#10;bW9GLnetnCfJUjrTEC/UpsNtjeV5f3Ea3kczbp7T12F3Pm2vP4fFx/cuRa0fH6bNC4iIU/wPwx8+&#10;o0PBTEd/IRtEy3rF5FGDSpUCwQGlFnzuyM58qRKQRS5vPxS/AAAA//8DAFBLAwQKAAAAAAAAACEA&#10;/2asztgvAADYLwAAFAAAAGRycy9tZWRpYS9pbWFnZTEucG5niVBORw0KGgoAAAANSUhEUgAAAh8A&#10;AAFmCAIAAABC+m8SAAAABmJLR0QAAAAAAAD5Q7t/AAAACXBIWXMAAA7EAAAOxAGVKw4bAAAgAElE&#10;QVR4nO2bPXLkPJKG6zRryxlDF9grlDvxGbqDnDXHlbmGjvA5Y7XRh1hf0ZeYG2hVLJCVADJBkAVQ&#10;ldDzBKNDxd83AWa+BMg+fQIAALTm9N0CAABgQHAXAABoD+4CAADtwV0AAKA9uAsAALQHdwEAgPbg&#10;LgAA0B7cBQAA2mO6ywkAAKAC3AUAANqzy13+/R8WFpahloHz2ldovtQWosBdWFhYLsvAee0rNF9q&#10;C1HgLiwsLJdl4Lz2FZovtYUocBcWFpbLMnBe+wrNl9pCFLgLCwvLZRk4r32F5kttIQrchYWF5bIM&#10;nNe+QvOlthAF7sLCwnJZBs5rX6H5UluIAndhYWG5LAPnta/QfKktRIG7sNjL31Nn//O7ZbAcsgyc&#10;198W2q4Maq/2/07/9XXSf5z+t6fsPArc5Wcs19tr9Y657rbsg7v8pKWU15X3z6Mu6yWr060uT5sk&#10;1z1qt/YO7sLSb/nff1167b/+cfn3fwp7VicAy3hLIa9r759HXb7NXeTSzV3We2eruzRqc9zlRyx/&#10;/eNyW1/vwv/++7b+uubK/yxPQBP/9S9jKHNluVOnlX/9fTvWY/Vh+XexqOn3T6Hr62+VpPD9He69&#10;67WSnf87v5C8ae3quc1d7LgWAUsjRBk0//zrX/PZlgzKk2tXR2zonf+c/uef8+X+eWvkqoaVib83&#10;wSdwl+GXv+fbTnOLcKP/rdlJdpNFY/xrMv8t7jlm0jwvZl4X7x+l6zfeKn9ND91//d/l72tB/Po7&#10;VG1REMM+9lzTf9v33nrJyvVnOhdtF83/vEUkM2iRqpTpTmOXiuwONiMbs75h9yY47vIjligrtEy+&#10;7Wy7S7Lz7Twywa4ZfuwAnKXVYuW1df9YXb/5VhHrl5Vhtue6c+4iYp/laf16XfXJeoe7WHHJYUee&#10;QZHs/xzhLlXZ/X/p2KXcsLm77Ehw3OVHLPKGkPfWX/lEre0uUVmR9y7uMspi5bV1/1hdv+NWCX9P&#10;99t1h5oiuMz8SPq5y7/FDJJMCnnFdHqqv7uUsxt3Yem5yBnwBa0KXJaNY5dlsIy7DLDoeW3fP5vG&#10;LuVbJQwLxA1Z7y7RDbwptDzMunq6JE6eQUe7i907jF1Yui95Bi4pkTyHJlMTl5XWTdbi5mN5tEXN&#10;68L9UzPTVXurLC+91UGSVQSrXwM0cZevwNWXQ/l7F91dqrOjvsBWZnf+3gV3Ybl70b5E/N/lgxb5&#10;xUuc1SftmzH5eYz+aQDu4nlR8rp8/9hdv+NWuZbFZWtVEfxP9vDe7q2+olN896V8M6a9CrIyqM03&#10;Y2vZfftm7F9T8+IuLCws37J8b17XT3O5C21stYUocBcWFpbL8r15fX1h3uk/S/kqWb7UFqLAXVhY&#10;WC7LN+a1nM8ZLLTh1RaiwF1YWFguy8B57Ss0X2oLUeAuLCwsl2XgvPYVmi+1hShwFxYWlssycF77&#10;Cs2X2kIUO90FAACgCO4CAADt2eMuHwAwFgPnta/QfKm1wF0AIDBwXvsKzZdaC9wFAAID57Wv0Hyp&#10;tcBdACAwcF77Cs2XWgvcBQACA+e1r9B8qbXAXQAgMHBe+wrNl1oL3AUAAgPnta/QfKm1wF0AIDBw&#10;XvsKzZdaC9ylzO/Xpynap9ffys+VA8/vByi8k/qIevJ+rhfwta+LlvXIwHntKzRfai3ud5e5PAVa&#10;5n1SobsW7EvNytUnlSz+efll1kQn7vIgpXqvuxS7wEsfPBBHFLXklrt00hGPNo1D6xxFx444sP3b&#10;uMuirm2xOtBdLuXtfM7On1S9DUXQSWXbUtYfREb9PeakDx6IQx6Zp+fR0C9HeUv70PpG0bMjjmv/&#10;xu4Slwk5rElcIlmb7xkNiZ5e3+OfvwvnF2vTdjMfda+y42oUKTi/Jz8/kjKXBnU913VElChRZU8K&#10;Xs/5+E8LRz1DrF50hNUgeUR12r72+TrPEtp1TWWYamDTyVdvG9mJcuyi3EOhL0/id5WkH8/pmAmZ&#10;ub7JOteb9qH1jKJvRxzV/tdMa+Uukdo088NOssK/n6e/jD1Xxi76UcXnVctd5lKcOXlx7CIE5EFd&#10;C5mIuaJZlJ5WwokaWfww3KX8AJ8/DShnTrRdQ4seAm4/bq2g96mMQu5bfaDRmFqYVTcMCA5yl9D+&#10;T8d5S5/Q+kXRuyOOaf827pI9JObpO5exfF7D2rPsLtZRO+xYnMrWovy8haJM1hRqvXpGY74nDyct&#10;o4aNRKuLfhuNiNQzKzO1+ohp2XGlHbXCv9I+kSzDXYp9UHFmOMxdkkeKA+gTWq8o+nfEEe3fdOxi&#10;zFNE1pMntbXnurvoR239DCoqO0kNqncX7dncqvWabPttQhJOuuNyIXNmrNQgcjfzzPvcxegd9Vrr&#10;7aMfqk5O6nZZcWY4zF2mjjsf+UlJj9D6RdG7I45p/6buko4CNOX62MWuq1VVTaXy7W+x6nQZu6ii&#10;VtXOO2wdu5Qv0XHsUoymNHZZ6TTTXbLtG28YOPK9izGT0Y32ofWMom9HHNX+bd0lTW3jHYfyikJ9&#10;jEw2xD9XZ86VcqK8d8lWpe+O7njvotX6UrPU1ePs7Uj+xiJ66VNqkJX3LvpwqcJd1ntHtFikdv2F&#10;yJq73BRtvGHguG/G1De1XWkdWt8oenbEce3f2l0Ks2PKF0/qR1DK6qgM6Z8AyRmmmazVcncpP/xW&#10;u0seVGEkoQZruIsejlibfoQw7xoNPMwGyYY46pl3uIsVpuC2ffogb6V9Yom5u6hh1twwIDj1d5e0&#10;nh3lL21D6x1Fv444sv2veXaPuwDAIAyc175C86XWAncBgMDAee0rNF9qLXAXAAgMnNe+QvOl1gJ3&#10;AYDAwHntKzRfai1wFwAIDJzXvkLzpdYCdwGAwMB57Ss0X2otcBcACAyc175C86XWYr+7AAAAlNnj&#10;LtZWAHDKwHntKzRfai1wFwAIDJzXvkLzpdYCdwGAwMB57Ss0X2otcBcACAyc175C86XWAncBgMDA&#10;ee0rNF9qLXAXAAgMnNe+QvOl1gJ3AYDAwHntKzRfai1wFwAIDJzXvkLzpdYCdynz5+15ivb57Y/y&#10;c+XAl18NFPx6Oe080deRqc6LqnXtPcSABwbOa1+h+VJrcb+7zAU30LL2JBW6WcHWuNTNXH1STeOf&#10;l19mqX5Ed8ntpkalDBN3ydnaho/MEUUtuYfufeCppXFonaPo2BEHtn8bd1nUta0+B7rLpfC+vGTn&#10;T+qxMhqweER3ydmqEnfJ6frQczCHPDJPz6OhxY7ylvah9Y2iZ0cc1/6N3SWuaHJYk7hEsjbfMxoS&#10;Pb/9in/+KZxfrE3bzXyEvMqO60Sk4OVX8vMzKbVpUNdzXUdEiRJV9qTg7SUf/8UF3WhS5dzT2Up9&#10;8UdpUqVrIgG6u2RH5ZrLXaZe196knuRr5ddFlgb/Wr/strRCzT6F8+cduqMN847efBv343TMhMxc&#10;32Sd60370HpG0bcjjmr/6+2rb6o7JqsdWiUSO8UTLdNfxp4rYxf9qOKTpOUusydmTl4cu8QlIwnq&#10;WhxEzBXNovZ0xbFRC8lJLHVGy27h0B3KiUruoh1VCLLulpDRKw0b+Yys0VG9vv2ICn95H0uk2aEb&#10;2zDt6B23cT8OcpcQ6fNx3tIntH5R9O6IY9q/jbukj2+fefGbC3Nen6w9y+5iHbXDjpMSUpgKs9xF&#10;KbppzRFVQz2jOed027AiTrPflYvaRUxsWB+7KEdpqutvCSV4I8Y4yGSgkZ2kYh+zrYwO3dyG9rhO&#10;nvfIp3rBYe6SPP0cQJ/QekXRvyOOaP+mY5f0MSxhLiXKm2Vtz3V30Y9aNlU2XZTgSbbXu4s2jDDc&#10;RZVd6S5GyOmulRfVWvhGrbsUjxJXqL8ljAbXFCznb+gualvVustaG9oznffdxk04HeUuUyu8HPkW&#10;r0do/aLo3RHHtP/1htY31R2TTrSsPBWvP42aW+zaoFL5BrpYs7uMXVZMxNywGnJp7FLRwsZ0z4q7&#10;WJNE17/zNRtC/66xy9pI5NN2l/U2zN2lyW3choPcZakTBwbXPrSeUfTtiKPav627lOZxPsUe+Uy6&#10;+oCWbIh/mkfJ3ZVKqDwLR6uiOYn73rtoxajULGu2sxqykBG9Jqhr4fTlwGZ3kUfdpnbtaSBF9o73&#10;LtrjzH53MUUW3WVDGyZNuOc27sch7pI+jx4TXuvQ+kbRsyOOa//W7lKYHYtmn8xV6uqoYurfjMkZ&#10;pmRa4kbuLvpr6vgDnwp3yYMyi5ERbI272A31mW+fxg0rF02bdGm86aum2pkx9ajl3PnQo+6WyI+I&#10;Sni2eyt3sUTaHbqtDfXh2KbbuB+n/u6S1rOj/KVtaL2j6NcRR7b/9f7VN+04BgD8MnBe+wrNl1oL&#10;3AUAAgPnta/QfKm1wF0AIDBwXvsKzZdaC9wFAAID57Wv0HyptcBdACAwcF77Cs2XWgvcBQACA+e1&#10;r9B8qbXAXQAgMHBe+wrNl1qL/e4CAABQZo+7fADAWAyc175C86XWAncBgMDAee0rNF9qLXAXAAgM&#10;nNe+QvOl1gJ3AYDAwHntKzRfai1wFwAIDJzXvkLzpdYCdwGAwMB57Ss0X2otcBcACAyc175C86XW&#10;AncBgMDAee0rNF9qLXAXAAgMnNe+QvOl1uJ+d/n9+iT/Y+b5vZ24y6nF+ZKfbXk/K+ovK59ef+86&#10;YVe1j8CRvQPHMEZRU2kc2qU0JHf/3kqh0bEjOiuXtHGXRV2i/E4OrF9fwp/O55bnH77a4i7jgbtU&#10;Mz1Vhxu+fYXu2RF9lUsau8tUpZcfcliT1KFkbb5nNCR6en2Pf/4unF+sTdvNHItcZWcFMl6hXi7e&#10;JYT/u1rtdMDrORv2qadd1l8HWkmARmubF/qe3oFH5oS71DNXaVmtW9G3I3oql1yTv5W7RGrlOEbs&#10;JCv8+3n6y9hz5elYP6r4CG25y1y9UycXJ4tCEz8sG6hTq0/IFU57Ldni4JXWjq5/ik/5Db0Djw3u&#10;sonpxn7qUaF7d0Q/5ZI27pI9t+YVZS6Q+dyZtWe5fllH7bBjcarkrLcrpqa1iKxzFzNGayqxPHZR&#10;VehtKNYkw7Dv6B14bHCXjUwPbR1u7f4d0Uu5pOnYJX1eTZjrVxKSted6/dKPWjZVNl1UCeOyeLti&#10;WnaXLfXuoqpt6C5Ga9x2NSb5Du4deGBwl01MSXVu+q450Lsj+imXNHWXdBSgKdefjvUY1+pXuWUq&#10;vzAoFcKmYxdVS0N32dIa39878IjgLhtYql3bb5km+nZET+WStu4i5VqT7fnMvjktr8xT2VNv6tHr&#10;Xxhnq9IvKqz3LrcY4lfditOutMaK7USnLblOsTUqv0M8rHfgEcFdqjHfNzehZ0f0VS5p7S6F2bFo&#10;RGCuUldHr7T1r5LkVNNM1mq5u2jVPS7s8YtwbZpnWT99zGWJ12MsPDyopzWHSmYbmoF+R+/AY3PC&#10;XepIq3LrKt2vI3orl1xT/x53GRkmeOBHMXBe+wrNl1oL3KUEnzrBj2LgvPYVmi+1FriLQZjXYeQC&#10;P4iB89pXaL7UWuAuABAYOK99heZLrQXuAgCBgfPaV2i+1FrgLgAQGDivfYXmS60F7gIAgYHz2ldo&#10;vtRa7HcXAACAMnvcxdoKAE4ZOK99heZLrQXuAgCBgfPaV2i+1FrgLgAQGDivfYXmS60F7gIAgYHz&#10;2ldovtRa4C4AEBg4r32F5kutBe4CAIGB89pXaL7UWuAuABAYOK99heZLrQXu4pJfL6fTy6/vVgGj&#10;MXBe+wrNl1oL3KUdXyX/+e2PsuHP2/PUZPrWfVeqNJfk0s2VwFAMnNe+QvOl1uJ+d5kLVqDlE/Xl&#10;1OJ8yc+GF1F0Xwr4xios3OVy9HJs7AXRpn0oNpb0wrw9saEfPOQ55F5yzxhFTaVxaEkqXe6nlo9s&#10;HTuis3JJG3cxCum9HOYuz89pC38F8vJijUUMrLGLOabZiXY+o22SXVsrcQTuUgPuUs30PBduofYV&#10;umdH9FUuaewucf2SD9RJZidr8z2jh/Hnt1/xzz+F84u1abtp44ZrnYnrrrJuNZbnt7d47DLtFYUx&#10;rYkNWD3tdOG3F2MsqFqEUi2TS+dKtI6o7J2SSK39t/ZUfvKHu5eG5IS71DNXaVmtW9G3I3oql1wz&#10;R99Ud4x0l0itLKNiJ1nhf71Mfxl7rjxv6kcVH0ptd4lqdrYqikv8kGKnqbTMXcIPcVG5qdBEZq/r&#10;448dY5fQ+Pml63rHEKkJ2d5T6ckf8F4aEtxlE/O8R/u7pHdH9FMuaeMu2ZNgPuSaC1s+d2btWa4I&#10;1lGb7Xg+602YkKpXGXmtuERtchcz8ML8ojWSNd5+Vc6MLYFs6B1DZN7+e3oqH+C5uJfcg7tsJHqm&#10;bEj/juilXNJ07JI+ASbEJftTnkDbc70i6Edt/DAqq6yyfuqFNDekz8/Pfe6ihmC7izlNuue9S3z9&#10;uQ1qe6csMunFrT1lTx8+9L3knhPusoXpNn3p8alM747op1xyzSV9U90x6fSDns0L+vOmXaZKFaHc&#10;MpVfGNxOlL5tOWLsogo0lVc3lSIp/Zk+ChTGLttEpjvs6ancXVzcS+7BXTawVLsOd0ffjuipXNLW&#10;XUrzPp9ij3iuvPhAnjxr21Nv6tFJyxXeu8x/nm7NXXjvks/7X4/d9t6l1ERanxeq4F3uMg2Sl1nB&#10;yt5ZvTEXSTt6qvKrye+8l4YEd6nGfN/chJ4d0Ve5pLW7FGbHlA+I1G+KlNXJHIv2nY+csJnJWm3F&#10;XZK2Tt6B5/IiCdNXWRvf6huBF15pWDdCOrmTDr8sJWHntxel08q9Y4jU239rT+mjkoe6l4bkhLvU&#10;kVbl1lW6X0f0Vi65po6+accx0I+f8vwM38fAee0rNF9qLXAXL2Au0J2B89pXaL7UWuAuABAYOK99&#10;heZLrQXuAgCBgfPaV2i+1FrgLgAQGDivfYXmS60F7gIAgYHz2ldovtRa4C4AEBg4r32F5kutxX53&#10;AQAAKLPHXT4AYCwGzmtfoflSa4G7AEBg4Lz2FZovtRa4CwAEBs5rX6H5UmuBuwBAYOC89hWaL7UW&#10;uAsABAbOa1+h+VJrgbsAQGDgvPYVmi+1FrgLAAQGzmtfoflSa4G7uOT9fDqd379bBYzGwHntKzRf&#10;ai1wl3Z8lfyn19/Kht+vT1OT6Vv3XanSXJJLN1cCQzFwXvsKzZdai/vdZS5YgZZP1JdTi/MlPxte&#10;RNF9KeAbq7Bwl8vRy7GxF0Sb9qHYWNIL8/bEhg4Z8tzZTX16GaoYo6ip+Aqto9qkCFzyrdfDZht3&#10;MQrpvRzmLk9PaQt/BXI+W2MRA2vsYo5pdqKdz2ibZNfWSlRwF7/4KsGb8BVaT7XTk2hIsZ7e0txd&#10;4volH6gTl0jW5ntGD+NPr+/xz9+F84u1abtp44ZrNYvrrrJuNZan19d47DLtFYUxrYkNWD3tdOHX&#10;szEWVC1CqcnJpXMlWkdU9o4l8nd1N8WCQ0z1h5d6GXZzclWCN+ErtL5qZ3+RPtODa362cpdIrSyj&#10;YidZ4d/P01/GnitjF/2o4qOv7S5Rzc5WRXGJH1LsNJWWuUv4IS4qNxWayOx1ffyxY+wSGj+/dF3v&#10;mCJjKaWmy9xFiWRHL8NufJXgTfgKrbfaecambxa1cZfseTMfcs31I587s/Ysu4t11GY7ns96Eyak&#10;6rVMXisuhJvcxQy8ML9ojWSNt1+VM2NLIBt6xxSZdZPWdJXu0qyXoQpfJXgTvkLrrzZ6Gu5E07FL&#10;+pyZEJfsD3kCbc91d9GP2vhhVFZZZf3UC2luSB8fH/vcRQ3BdhdzmnTPe5f4+nMb1PZOnbtYTbfB&#10;XZr0MlThqwRvwldovdVOeXnu/ZFPU3eRf1tzF/rTsV1LS+5SbpnKLwxuJ0rfthwxdlEF1hXumi0F&#10;d0kfBQpjlztENhi7NOllqMJXCd6Er9D6ql3qdOfsaesupXmfD7FHPLNffCBPnrXtqTf16KTlCu9d&#10;5j9P2rRS9vIgf0txPXbbe5dSE2l9Xqi1d7nLNEheZgUre6foLsnXENpLtXQMpzyhZL/qA4dd+CrB&#10;m/AVWk+15pvy5rR2l8LsWPTS3Fylro4quP41kZywiSZ7JCvukrR18g48lxdJmL7K2vhW3wjcKNyl&#10;QppOIaXDL0tJ2Pn1rHRauXfK03fyeKPpbuvjz/Pu7mXYzclVCd6Er9D6qU39pKe/XBP0HneBg+Ap&#10;HXozcF77Cs2XWgvcxQuYC3Rn4Lz2FZovtRa4CwAEBs5rX6H5UmuBuwBAYOC89hWaL7UWuAsABAbO&#10;a1+h+VJrgbsAQGDgvPYVmi+1FrgLAAQGzmtfoflSa7HfXQAAAMrscRdrKwA4ZeC89hWaL7UWuAsA&#10;BAbOa1+h+VJrgbsAQGDgvPYVmi+1FrgLAAQGzmtfoflSa4G7AEBg4Lz2FZovtRa4CwAEBs5rX6H5&#10;UmuBuwBAYOC89hWaL7UWuAsABAbOa1+h+VJrgbsAQGDgvPYVmi+1Fo3c5c/b8/JfM5/f/rTV2IiL&#10;xpdf5X1+vfTWL1tqQ2v1FwYwSFFTaRzaJSFFNbmkdcv87NgRnZVLWrhLXPm+1D5mGaxxl5+iAkAD&#10;d6lmekwMmdy+QvfsiL7KJfe7S2KFEvmcvuxydZ/LUfP6ZbclzJp9Cuf/+rEce90/GjGEU4h1y8Ei&#10;mK8/n9/eXsR29XJybdpN2oDDcJdUTHr1HcIAtoK7bGCu0rJat6JvR/RULrnbXcxn8Ui5+HEthVFZ&#10;vP2ICn95n8jWsmPDj3Sfm9JfL/N5jHNe/UkeoF2uOBSpdhe541VY4ep1wgC2g7tsYkq35x4VundH&#10;9FMuudtdrKFLWkWnJ+6sHkc/bqeq2Ceto/r5b6tXfFBU7vzPwuU2u3/y3mUeqKTnSFdtFgawHdxl&#10;I9OjXoeE698RvZRLurlLun4p4Q3dJWGbu8QnqHEX9XK3TXU9pXmc4gib3MUQBrAR3GUTUyq+2K8G&#10;9tO7I/opl9ztLpa9HDF2WRuJfNruYkyZFYt4uSMK759seeahm9yFdy3QBtxlA8u0QWXqb6H/e5de&#10;yiX3u8v16Tn/Zix77yLeizRwF/MVQ9FdlgPS9xhr7rL+RkMp83e+d6lyF161QDtwl2pk3rV/O96z&#10;I/oqlzRwl0/9k6zP+f1zsrKVu6SXVd0rmnSKp7DEV2VvL+vuYlxOhFg2Df0kygdst/PWuYvVDgCb&#10;wV0qSaty6yrdryN6K5e0cRcAGICB89pXaL7UWuAuABAYOK99heZLrQXuAgCBgfPaV2i+1FrgLgAQ&#10;GDivfYXmS60F7gIAgYHz2ldovtRa4C4AEBg4r32F5kutBe4CAIGB89pXaL7UWux3FwAAgDJ73OUD&#10;AMZi4Lz2FZovtRa4CwAEBs5rX6H5UmuBuwBAYOC89hWaL7UWuAsABAbOa1+h+VJrgbsAQGDgvPYV&#10;mi+1FrgLAAQGzmtfoflSa4G7AEBg4Lz2FZovtRa4CwAEBs5rX6H5UmuBuzwIv1+fpmZ9ev2t/AQ4&#10;goHz2ldovtRaNHKXuRg+ckG8aDy/l/d5P/fWL1tKtNblwkJc8hPu4DH63QdjFDWVxqElGXq5yVre&#10;QB07orNySQt3iVPzS+1j5mlNlfk2FV9tKFst+Ql38Bj97gPcpZrpMTHcV+0rdM+O6Ktccr+7FB6z&#10;5XP6ssvVfS5HzeuX3ZYwa/YpnP/rx3Lsdf9oxJBMPsmDRTBTgX89i+3q5eTatJu0J2Kl1kXizu/J&#10;T0uqtlJVmAdSUL45xmoZP6jf/XLCXeqZq7Ss1q3o2xE9lUuu6XGHu5hPhpFy8eOalVHe3n5EBaC8&#10;T2Rr2bHKhFOs9P08n8c457VOyQO0yxUfjCvdJexqjl1UqfLcYQejQdJACkK2x5jLoN8dg7tsYrof&#10;nnpU6N4d0U+55G53sYYuafot9TLaEP24napin3RIp59flumiD4rSkv9ZuNxm90/eu8yHVs6MLVLz&#10;ZjcbxOihXPmOGHUZ9LtXcJeNTM8iHcau/Tuil3JJN3dJ1y+p3LDKJGyrMvEJaqqMermtn3ftee+i&#10;SM3tx1RoT10mynfEmMug3z1zwl22MN0r5x5f4PTuiH7KJdeEucNdSo/GvZ9h155IP+wqY0ydFKtM&#10;uSMqP/Pa7i6q1PVBQ72weYcdMX7P2MVjv/sAd9nAMq7tcAv07YieyiX3u8v1GS7/ZiybfxdPyA2q&#10;TDZn8aHtnlYZrWRPQ8S1KmNezrjucor737voUvUXHprC1TsoGl5sjLHivcvP63e/4C7VyBuj/Txp&#10;z47oq1zSwF1mjenMwfyCNFnZqsqkl1WrWFSm46kM8XXR63m9yhiXEyHmnWS5izLPUpwZU6WKM6lf&#10;fFn/lSY76Sl9Vt8Uoybjp/e7X064Sx1pVW5dpft1RG/lkmt+3OsuADAAA+e1r9B8qbXAXQAgMHBe&#10;+wrNl1oL3AUAAgPnta/QfKm1wF0AIDBwXvsKzZdaC9wFAAID57Wv0HyptcBdACAwcF77Cs2XWgvc&#10;BQACA+e1r9B8qbXY7y4AAABl9riLtRUAnDJwXvsKzZdaC9wFAAID57Wv0HyptcBdACAwcF77Cs2X&#10;WgvcBQACA+e1r9B8qbXAXQAgMHBe+wrNl1oL3AUAAgPnta/QfKm1wF0AIDBwXvsKzZdaC9wFAAID&#10;57Wv0HyptcBdHoQ/b89Tsz6//VF+AhzBwHntKzRfai0auctcDB+5IF40vvwq7/Prpbd+2VKitS4X&#10;FuKSn/2kdL8IeGKMoqbiK7SOapPacqkCvUpeC3eJS/KX2sf0l8copoaKrzaUrZb8PFQK/Fx8leBN&#10;+Aqtp9rpATckfk9vaeEuhcds+Zy+7HJ1n8tR8/pltyXMmn0K5//6sRx73T8aMSSTT/JgEcxU4N9e&#10;xHb1cnJt2k3aSEgp6ZG4l1/JT0uqtlJVmAdiNEipPT/lybK9H/NxAjZzclWCN+ErtL5qZ3+RPtOD&#10;a3XQN1UdYz4AR8rFj2tRiqrm7UdU+Mv7RLaWHatMOKVlUlZJ5ZxXf4rqqluGgKIAAA9sSURBVHK5&#10;4vN/pbuEXc2xiypVnjvsYDRIGoghpdRfirsw8BkRXyV4E75C6612qg/Pfb2lgbtYQ5e0+uhlKfpx&#10;O1XFPumQzih7ybO26YPCUvI/C5fb7P7Je5f50MqZsUVq3uxmg5iDS7uVP9fbs/djD3wHvkrwJnyF&#10;1l/t9NDZedKhm7uk65ci1dBdEra5S3yCGndRL7f18649710Uqbn9mArr3KWuv6Lr8l3bcPgqwZvw&#10;FVpvtVO6v/T+duhud7GK1xFjl/WaabqLMWVWdJdyR1R+5rXdXVSp+thFvX6fsUvF+cEdvkrwJnyF&#10;1lftMs/ROXfvd5frI2z+zVg2jy/eizRwF/Nrh6K7aCV7GiKuucv6xxVKdW/z3kWXmr93sRQW3SXq&#10;N7W/kiavjggc4qsEb8JXaD3VyuTuO8HdwF0+jS+Q5vfJycpW7pJeVnWvwkyO+Krs7WXdXYzLiRDz&#10;TrLcRZlfK86MqVLFmbII01Mb9086taX2l1w/fYtXETg4xVcJ3oSv0PqpTf2kp7+0cRcAGICB89pX&#10;aL7UWuAuABAYOK99heZLrQXuAgCBgfPaV2i+1FrgLgAQGDivfYXmS60F7gIAgYHz2ldovtRa4C4A&#10;EBg4r32F5kutBe4CAIGB89pXaL7UWux3FwAAgDJ73OUDAMZi4Lz2FZovtRa4CwAEBs5rX6H5UmuB&#10;uwBAYOC89hWaL7UWuAsABAbOa1+h+VJrgbsAQGDgvPYVmi+1FrgLAAQGzmtfoflSa4G7AEBg4Lz2&#10;FZovtRa4CwAEBs5rX6H5Umvxbe7yfj6dzu9NYnh4fr8+nZ5ef3+3DIAVxihqKr5C86XW4n53uZTO&#10;yCa+fGMupcm2i6PMm6S7yPWVZFc9nIuCmaJ40R4AD80RRS15rjzq0ctXvfal1uJQd/mI97rHHr7Z&#10;XWI//BKDf8AAHFLUpueykLzHDet91Wtfai36uYt8tg83UDpe0f4Wh0mPCkx7KWeOVy5yYm0325v+&#10;ej0vOysXFQep6zRrS09rqLLW54cDHMpBRW32F+kzvfFVr32ptTh8ZqzsLsqQ5P0sz1ZxZrFbwV1O&#10;8QHmLa64i7l/fFpTlbU+PRzgYA4ratNt/3Sct3ir177UWjygu9g3nDhddOZ0eL0oKLnLbf3WJyhz&#10;Ui8/rabKVPuTPnSAh+TAojY9Sx04oeyrXvtSa/Fg7vJxmzRabrxoIsx0l4Qt7qJdtMQGd9FUmWpx&#10;F/hmDitq071+PvKG91Wvfam1aOMusihXzl+Z7pLsm84iWe6i3qXV7qIILFB3uKWqOLGGu8A3cuB7&#10;lykVD7zlfdVrX2ot7neXZGIpG4cI59niLnMNFtumsbT6rYn55Uky57bmLuprH2VEM50s/2as8ltL&#10;az3uAt/MIUUtff485qb3Va99qbVo4C4fhf/7Ec84rbvL9cV2NAd2Wzd9UJV+W6Z9MyZFLEef362x&#10;i3bRD7nRsoj0crk9WKrU9bgLfDMHFLXUT47yF1/12pdaizbuAgADMHBe+wrNl1oL3AUAAgPnta/Q&#10;fKm1wF0AIDBwXvsKzZdaC9wFAAID57Wv0HyptcBdACAwcF77Cs2XWgvcBQACA+e1r9B8qbXAXQAg&#10;MHBe+wrNl1qL/e4CAABQZo+7WFsBwCkD57Wv0HyptcBdACAwcF77Cs2XWgvcBQACA+e1r9B8qbXA&#10;XQAgMHBe+wrNl1oL3AUAAgPnta/QfKm1wF0AIDBwXvsKzZdaC9wFAAID57Wv0HyptcBdACAwcF77&#10;Cs2XWotvc5dfL6fTy687T+Ker1Z4fvujbPjz9jy1sr51UMzWgIMYo6ip+ArNl1qL+93lUgcjmxA1&#10;Itl2cZR5k3QXub6S7KpHEkp/ev1LGBsDEW0VNULsvTva59Go6i/c5bsZo6ipNA4teTq+3N8t792O&#10;HdFZueRQd/mM97rHHr7dXZ6f0075iujlZWN9tOrpcHUWd3EB7lLN9IgZbun2FbpnR/RVLunnLvPc&#10;jpjgSccr2t/iMOlRgWkv5czxykVOrO1WvKa/3l6WnZWLioOyddfTxrVQWadKkqsnDdlgLgpvWhM7&#10;sXraNCLlajdlhba6jr/UIdjXDl8rlx2+DlzOI3fOT67210prmK2ni0k6Qost3rO6WX4WJ9ylnrlK&#10;y2rdir4d0VO55JpL+qa6YzbOjJXdRXnE/fUiz1ZxZrFbwV1O8QFmE9vuEj1qZ6uijhM/ZBCTDG2q&#10;MHmKLzmxGlGqNF1lCTvJ06Unu+4QGUYWknVyq42rWkN7vorUigtpd0t+bU3N2hV/BLjLJuZJjPYV&#10;undH9FMueUB3sQMWp4vOnBaDRUHJXZLBwJZWnk97O818auPKtw15i2xyFzNSY6IxD80SZraVfmT0&#10;Ixp2qSc33MVqDTPM1SO1XfRGyNeUr/gjwF02Ej0SNaR/R/RSLnkwd/lUvpaKJlZMd0nY4i7aRYss&#10;p53PI4u8Xu1zQ0rbqtpd1Ejt11hJaJawJu5intxwF6s1zDB1MXYLpfOt+cRbPlNmXPFHgLtsYrrt&#10;Xnp8/dq7I/opl7Rxl3Te/R53SfZNJywsd1FbqdpdFIEF0qKZvNDpPHZRBa4qn3dwM3Yp94NxpHG3&#10;pI2w3iw/FNxlA0ulu/MLJY2+HdFTueR+d0mmGbJxSMX7A2uWP3GXaSwn3CV+ELW+vap9rSAvmpyh&#10;UGejFxBpOdXm8cX5IkmV712sSFdvE32eqOIdld44uruYJ7d0W62x+uLD2Nu4W9QQ8mb5iaOVGNyl&#10;mvTublule3ZEX+WSBu7yGc8rRCkazz+su8vyEVBcseczv72Ycx3x1MZNhPjGyRq7aBf9lBtLdTbz&#10;VuXS1kdVL7/+TJ8+ZQ1SeKtvRGq4ix6aKqyJu6xHbX8zFrWG3aHy+qJzs9hud0veCHqzlK/4Izjh&#10;LnWkVbl1le7XEb2VS66ZpG/acQzAITCT1YWB89pXaL7UWuAu4BHcpQsD57Wv0HyptcBdwCO4SxcG&#10;zmtfoflSa4G7AEBg4Lz2FZovtRa4CwAEBs5rX6H5UmuBuwBAYOC89hWaL7UWuAsABAbOa1+h+VJr&#10;sd9dAAAAyuxxlw8AGIuB89pXaL7UWuAuABAYOK99heZLrQXuAgCBgfPaV2i+1FrgLgAQGDivfYXm&#10;S60F7gIAgYHz2ldovtRa4C4AEBg4r32F5kutBe4CAIGB89pXaL7UWuAuABAYOK99heZLrcW3ucv7&#10;+XQ6vzeJwTFfrfD0+lvZ8Pv1aWplfStAF8Yoaiq+QvOl1uJ+d7nUwcgmRMVMtl0cZd4k3UWuryS7&#10;6pGE0p9e/xLGxkBEW0WNEHvvjvYB2MEYRU3FV2gd1SbP9Zdi1qu4HOouhRi38u3u8vSUdspXROez&#10;NRYxsMYu5pgGoCO+SvAmfIXWU+30cByKZ09v6eku89yOmOBJxyva3+Iw6VGBaS/lzPHKRU6s7Vay&#10;p79ez8vOykXFQdm662ljB1DWqZLk6klDNpiLwpvWxE6snjaNCGAHvkrwJnyF1lft7C/SZ3pw+MxY&#10;2V2UIcn7WZ6t4sxit4K7nOIDzCa23SUaYGSroo4TP2QQkwxtqjAZu5ScWI0IYBe+SvAmfIXWW+08&#10;/dK3ZDygu9gBi9NFZ06Hd4uCkrskg4EtrTyf9naa+dTGlW8b8hbZ5C5mpHwkAQ3wVYI34Su0/mqj&#10;R9tOPJi7fChfS0UzRaa7JGxxF+2iRZbTzueRRV6v9rkhpW1V7S5qpLgLNMBXCd6Er9B6q53qxbl3&#10;0WjjLrIoV85fme6S7JvOBFnuorZStbsoAgvcTpu+bTli7KIKxF2gAb5K8CZ8hdb/vcs81/LY712S&#10;iaVsHFLx/kCLUXnYn8Zy6rcO5pcP6VP/iruor33M9y6308pIrPcu4tJyl43vXaxIcRdogK8SvAlf&#10;ofVUmz7/9yscDdzlI56wiWpfPOO07i7Xl9PRHNht3fRRVPptmfbNmBSxHJ0MMZL/TpJe9ENuLLhL&#10;7q3KpU/Z4G6+2NffG9/qG5HiLtAAXyV4E75C66c29ZOe/tLGXQBgAAbOa1+h+VJrgbsAQGDgvPYV&#10;mi+1FrgLAAQGzmtfoflSa4G7AEBg4Lz2FZovtRa4CwAEBs5rX6H5UmuBuwBAYOC89hWaL7UWuAsA&#10;BAbOa1+h+VJrsd9dAAAAyuxxF2srADhl4Lz2FZovtRa4CwAEBs5rX6H5UmuBuwBAYOC89hWaL7UW&#10;uAsABAbOa1+h+VJrgbsAQGDgvPYVmi+1FrgLAAQGzmtfoflSa4G7AEBg4Lz2FZovtRa4CwAEBs5r&#10;X6H5Umvxbe7y6+V0evl150kAoCFjFDUVX6H5Umtxv7v8eXuObeLLN57f/mjbLo4yb5LuItdXkl31&#10;WC6KA71V7GgcgH2MUdRUfIXWUW3yXH+ppL3qy6Hu8hnvdU9h/k53uVxbOCOlH0bBVwnehK/QeqqV&#10;9aunt/R0lymGmWsA6XhF+1scJj1KDhSUM8crFzmxtpvtTX+9vSw7KxcVB6Xr9B6xrvW1/uuvZbCz&#10;HGitT7WJxkkO+Vq7CJd61KZITwuQ46sEb8JXaH3Vzv4SPSd34PCZsbK7KEOS2+BAVvXCmcVuBXc5&#10;xQeYTaxNTF3Lt+I5hrvcdhbdaa2PtaXucooPFz+0KUexPj0tQI6vErwJX6H1VjtVhue+3vKQ7mIH&#10;LE4XnTkdTCwKSu5yW7/LwecRhByLmO4St4Gm7bY+nTJM3EUfly07mU3BVxSwjq8SvAlfofVXOxWw&#10;zrP6D+Yun7d5nahs37AKbcIWd9EuWsl0XPlaVhtY6+93F7UpcBdYx1cJ3oSv0HqrncrBS++a0MZd&#10;0ln/e9wl2Ted6FkttJJqd1EEVrJc4nHGLmoEuAus46sEb8JXaP3fu0zVpnNVuN9dkomlbBwinGeL&#10;u8xlUmybxnLqtw7mlw/JnNuau6ivfdIRzfXder7ZuFb2Y2X9fe5iNgXuAuv4KsGb8BVaT7Xp83+/&#10;utDAXT7j+ZiotMUzTuvuIv4fSbQ1nOTtJfu2TPtmTIoQX1hZYxftop9yo/5WPw9XvdbVBeSHXreT&#10;aOvvdBerKXAXWMdXCd6Er9D6qU39pKe/tHEXsLHmqr75/4MC5Ayc175C86XWAnfpDe4Cbhg4r32F&#10;5kutBe7SG9wF3DBwXvsKzZdaC9wFAAID57Wv0HyptcBdACAwcF77Cs2XWgvcBQACA+e1r9B8qbXY&#10;7y4AAABlcBcAAGjPNncBAADYDe4CAADtwV0AAKA9uAsAALQHdwEAgPbgLgAA0B7cBQAA2oO7AABA&#10;e3AXAABoz/8DU/iuX1LCTgwAAAAASUVORK5CYIJQSwECLQAUAAYACAAAACEAsYJntgoBAAATAgAA&#10;EwAAAAAAAAAAAAAAAAAAAAAAW0NvbnRlbnRfVHlwZXNdLnhtbFBLAQItABQABgAIAAAAIQA4/SH/&#10;1gAAAJQBAAALAAAAAAAAAAAAAAAAADsBAABfcmVscy8ucmVsc1BLAQItABQABgAIAAAAIQABvoYi&#10;OwQAAF8JAAAOAAAAAAAAAAAAAAAAADoCAABkcnMvZTJvRG9jLnhtbFBLAQItABQABgAIAAAAIQCq&#10;Jg6+vAAAACEBAAAZAAAAAAAAAAAAAAAAAKEGAABkcnMvX3JlbHMvZTJvRG9jLnhtbC5yZWxzUEsB&#10;Ai0AFAAGAAgAAAAhAEWhKa3gAAAACwEAAA8AAAAAAAAAAAAAAAAAlAcAAGRycy9kb3ducmV2Lnht&#10;bFBLAQItAAoAAAAAAAAAIQD/ZqzO2C8AANgvAAAUAAAAAAAAAAAAAAAAAKEIAABkcnMvbWVkaWEv&#10;aW1hZ2UxLnBuZ1BLBQYAAAAABgAGAHwBAACrOAAAAAA=&#10;">
                <v:shape id="Image 2" o:spid="_x0000_s1030" type="#_x0000_t75" style="position:absolute;width:48040;height:31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ch9XBAAAA2gAAAA8AAABkcnMvZG93bnJldi54bWxEj0FrwkAUhO8F/8PyBG/Nxgglja4igtSr&#10;NtAcn9lnEsy+DbtbE/99t1DocZiZb5jNbjK9eJDznWUFyyQFQVxb3XGjoPw8vuYgfEDW2FsmBU/y&#10;sNvOXjZYaDvymR6X0IgIYV+ggjaEoZDS1y0Z9IkdiKN3s85giNI1UjscI9z0MkvTN2mw47jQ4kCH&#10;lur75dsosOarf88+ujJdjblzmavOV6qUWsyn/RpEoCn8h//aJ60gg98r8QbI7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ch9XBAAAA2gAAAA8AAAAAAAAAAAAAAAAAnwIA&#10;AGRycy9kb3ducmV2LnhtbFBLBQYAAAAABAAEAPcAAACNAwAAAAA=&#10;">
                  <v:imagedata r:id="rId15" o:title="droit_utilisateurs"/>
                  <v:path arrowok="t"/>
                </v:shape>
                <v:shape id="Zone de texte 4" o:spid="_x0000_s1031" type="#_x0000_t202" style="position:absolute;left:857;top:32208;width:4040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7806CD" w:rsidRDefault="007806CD" w:rsidP="00411721">
                        <w:pPr>
                          <w:pStyle w:val="Lgende"/>
                          <w:rPr>
                            <w:noProof/>
                          </w:rPr>
                        </w:pPr>
                        <w:bookmarkStart w:id="8" w:name="_Toc419449189"/>
                        <w:r>
                          <w:t xml:space="preserve">Figure </w:t>
                        </w:r>
                        <w:fldSimple w:instr=" SEQ Figure \* ARABIC ">
                          <w:r w:rsidR="001606D3">
                            <w:rPr>
                              <w:noProof/>
                            </w:rPr>
                            <w:t>2</w:t>
                          </w:r>
                        </w:fldSimple>
                        <w:r>
                          <w:t xml:space="preserve"> : Droits des utilisateurs</w:t>
                        </w:r>
                        <w:bookmarkEnd w:id="8"/>
                      </w:p>
                    </w:txbxContent>
                  </v:textbox>
                </v:shape>
                <w10:wrap type="topAndBottom"/>
              </v:group>
            </w:pict>
          </mc:Fallback>
        </mc:AlternateContent>
      </w:r>
      <w:r>
        <w:br w:type="page"/>
      </w:r>
    </w:p>
    <w:p w:rsidR="00403C78" w:rsidRDefault="00403C78" w:rsidP="00403C78">
      <w:pPr>
        <w:pStyle w:val="Titre2"/>
        <w:numPr>
          <w:ilvl w:val="1"/>
          <w:numId w:val="7"/>
        </w:numPr>
      </w:pPr>
      <w:bookmarkStart w:id="9" w:name="_Toc419452885"/>
      <w:r>
        <w:lastRenderedPageBreak/>
        <w:t>Fonction globales</w:t>
      </w:r>
      <w:bookmarkEnd w:id="9"/>
    </w:p>
    <w:p w:rsidR="00F70696" w:rsidRPr="00F70696" w:rsidRDefault="00F70696" w:rsidP="00F70696">
      <w:pPr>
        <w:rPr>
          <w:b/>
        </w:rPr>
      </w:pPr>
      <w:bookmarkStart w:id="10" w:name="_Toc419217214"/>
      <w:r w:rsidRPr="00F70696">
        <w:rPr>
          <w:b/>
        </w:rPr>
        <w:t>Connexion au site</w:t>
      </w:r>
      <w:bookmarkEnd w:id="10"/>
    </w:p>
    <w:p w:rsidR="00F70696" w:rsidRDefault="00F70696" w:rsidP="00F70696">
      <w:r>
        <w:t>Un utilisateur anonyme peut se connecter au site s’il possède un déjà un compte.</w:t>
      </w:r>
    </w:p>
    <w:p w:rsidR="00F70696" w:rsidRDefault="00F70696" w:rsidP="00F70696">
      <w:r>
        <w:t>Les informations nécessaires à la connexion sont :</w:t>
      </w:r>
    </w:p>
    <w:p w:rsidR="00F70696" w:rsidRDefault="00F70696" w:rsidP="00F70696">
      <w:pPr>
        <w:pStyle w:val="Paragraphedeliste"/>
        <w:numPr>
          <w:ilvl w:val="0"/>
          <w:numId w:val="5"/>
        </w:numPr>
      </w:pPr>
      <w:r>
        <w:t>L’email</w:t>
      </w:r>
    </w:p>
    <w:p w:rsidR="00F70696" w:rsidRDefault="00F70696" w:rsidP="00F70696">
      <w:pPr>
        <w:pStyle w:val="Paragraphedeliste"/>
        <w:numPr>
          <w:ilvl w:val="0"/>
          <w:numId w:val="5"/>
        </w:numPr>
      </w:pPr>
      <w:r>
        <w:t>Le mot de passe</w:t>
      </w:r>
    </w:p>
    <w:p w:rsidR="00F70696" w:rsidRPr="00F70696" w:rsidRDefault="00F70696" w:rsidP="00F70696">
      <w:pPr>
        <w:rPr>
          <w:b/>
        </w:rPr>
      </w:pPr>
      <w:bookmarkStart w:id="11" w:name="_Toc419217215"/>
      <w:r w:rsidRPr="00F70696">
        <w:rPr>
          <w:b/>
        </w:rPr>
        <w:t>Inscription au site</w:t>
      </w:r>
      <w:bookmarkEnd w:id="11"/>
    </w:p>
    <w:p w:rsidR="00F70696" w:rsidRDefault="00F70696" w:rsidP="00F70696">
      <w:r>
        <w:t>Un utilisateur anonyme peut s’inscrire au site</w:t>
      </w:r>
      <w:r w:rsidRPr="00916E65">
        <w:t xml:space="preserve"> </w:t>
      </w:r>
      <w:r>
        <w:t>s’il ne possède pas de compte.</w:t>
      </w:r>
    </w:p>
    <w:p w:rsidR="00F70696" w:rsidRDefault="00F70696" w:rsidP="00F70696">
      <w:r>
        <w:t>Les informations nécessaires à la connexion sont :</w:t>
      </w:r>
    </w:p>
    <w:p w:rsidR="00F70696" w:rsidRDefault="00F70696" w:rsidP="00F70696">
      <w:pPr>
        <w:pStyle w:val="Paragraphedeliste"/>
        <w:numPr>
          <w:ilvl w:val="0"/>
          <w:numId w:val="5"/>
        </w:numPr>
      </w:pPr>
      <w:r>
        <w:t>Un pseudo non utilisé</w:t>
      </w:r>
    </w:p>
    <w:p w:rsidR="00F70696" w:rsidRDefault="00F70696" w:rsidP="00F70696">
      <w:pPr>
        <w:pStyle w:val="Paragraphedeliste"/>
        <w:numPr>
          <w:ilvl w:val="0"/>
          <w:numId w:val="5"/>
        </w:numPr>
      </w:pPr>
      <w:r>
        <w:t>Un email non utilisé</w:t>
      </w:r>
    </w:p>
    <w:p w:rsidR="00F70696" w:rsidRDefault="00F70696" w:rsidP="00F70696">
      <w:pPr>
        <w:pStyle w:val="Paragraphedeliste"/>
        <w:numPr>
          <w:ilvl w:val="0"/>
          <w:numId w:val="5"/>
        </w:numPr>
      </w:pPr>
      <w:r>
        <w:t>Un mot de passe</w:t>
      </w:r>
    </w:p>
    <w:p w:rsidR="00F70696" w:rsidRDefault="00F70696" w:rsidP="00F70696">
      <w:pPr>
        <w:pStyle w:val="Paragraphedeliste"/>
        <w:numPr>
          <w:ilvl w:val="0"/>
          <w:numId w:val="5"/>
        </w:numPr>
      </w:pPr>
      <w:r>
        <w:t>Une confirmation du mot de passe</w:t>
      </w:r>
    </w:p>
    <w:p w:rsidR="00F70696" w:rsidRPr="00F70696" w:rsidRDefault="00F70696" w:rsidP="00F70696">
      <w:pPr>
        <w:rPr>
          <w:b/>
        </w:rPr>
      </w:pPr>
      <w:bookmarkStart w:id="12" w:name="_Toc419217216"/>
      <w:r w:rsidRPr="00F70696">
        <w:rPr>
          <w:b/>
        </w:rPr>
        <w:t>Afficher la liste des recettes</w:t>
      </w:r>
      <w:bookmarkEnd w:id="12"/>
    </w:p>
    <w:p w:rsidR="00F70696" w:rsidRDefault="00F70696" w:rsidP="00F70696">
      <w:r>
        <w:t>Tout le monde peut afficher la liste des recettes, celles-ci peuvent être triées par date ou par note, il est également possible de rechercher une recette par son nom.</w:t>
      </w:r>
    </w:p>
    <w:p w:rsidR="00F70696" w:rsidRDefault="00F70696" w:rsidP="00F70696">
      <w:r>
        <w:t>Pour un utilisateur connecté, il est également possible d’afficher uniquement ses recettes.</w:t>
      </w:r>
    </w:p>
    <w:p w:rsidR="00F70696" w:rsidRDefault="00F70696" w:rsidP="00F70696">
      <w:r>
        <w:t>Les informations récupérées sont les suivantes :</w:t>
      </w:r>
    </w:p>
    <w:p w:rsidR="00F70696" w:rsidRDefault="00F70696" w:rsidP="00F70696">
      <w:pPr>
        <w:pStyle w:val="Paragraphedeliste"/>
        <w:numPr>
          <w:ilvl w:val="0"/>
          <w:numId w:val="4"/>
        </w:numPr>
      </w:pPr>
      <w:r>
        <w:t>Le titre de la recette</w:t>
      </w:r>
    </w:p>
    <w:p w:rsidR="00F70696" w:rsidRDefault="00F70696" w:rsidP="00F70696">
      <w:pPr>
        <w:pStyle w:val="Paragraphedeliste"/>
        <w:numPr>
          <w:ilvl w:val="0"/>
          <w:numId w:val="4"/>
        </w:numPr>
      </w:pPr>
      <w:r>
        <w:t>L’image représentant la recette</w:t>
      </w:r>
    </w:p>
    <w:p w:rsidR="00F70696" w:rsidRDefault="00F70696" w:rsidP="00F70696">
      <w:pPr>
        <w:pStyle w:val="Paragraphedeliste"/>
        <w:numPr>
          <w:ilvl w:val="0"/>
          <w:numId w:val="4"/>
        </w:numPr>
      </w:pPr>
      <w:r>
        <w:t>L’auteur de la recette</w:t>
      </w:r>
    </w:p>
    <w:p w:rsidR="00F70696" w:rsidRDefault="00F70696" w:rsidP="00F70696">
      <w:pPr>
        <w:pStyle w:val="Paragraphedeliste"/>
        <w:numPr>
          <w:ilvl w:val="0"/>
          <w:numId w:val="4"/>
        </w:numPr>
      </w:pPr>
      <w:r>
        <w:t>La date de publication de la recette</w:t>
      </w:r>
    </w:p>
    <w:p w:rsidR="00F70696" w:rsidRDefault="00F70696" w:rsidP="00F70696">
      <w:pPr>
        <w:pStyle w:val="Paragraphedeliste"/>
        <w:numPr>
          <w:ilvl w:val="0"/>
          <w:numId w:val="4"/>
        </w:numPr>
      </w:pPr>
      <w:r>
        <w:t>La moyenne des notes attribuées à la recette</w:t>
      </w:r>
    </w:p>
    <w:p w:rsidR="00F70696" w:rsidRPr="00F70696" w:rsidRDefault="00F70696" w:rsidP="00F70696">
      <w:pPr>
        <w:rPr>
          <w:b/>
        </w:rPr>
      </w:pPr>
      <w:bookmarkStart w:id="13" w:name="_Toc419217217"/>
      <w:r w:rsidRPr="00F70696">
        <w:rPr>
          <w:b/>
        </w:rPr>
        <w:t>Afficher les détails d’une recette</w:t>
      </w:r>
      <w:bookmarkEnd w:id="13"/>
    </w:p>
    <w:p w:rsidR="00F70696" w:rsidRDefault="00F70696" w:rsidP="00F70696">
      <w:r>
        <w:t>Tout le monde peut consulter les détails d’une recette à partir de la liste.</w:t>
      </w:r>
    </w:p>
    <w:p w:rsidR="00F70696" w:rsidRDefault="00F70696" w:rsidP="00F70696">
      <w:r>
        <w:t>Les informations récupérées sont les suivantes :</w:t>
      </w:r>
    </w:p>
    <w:p w:rsidR="00F70696" w:rsidRDefault="00F70696" w:rsidP="00F70696">
      <w:pPr>
        <w:pStyle w:val="Paragraphedeliste"/>
        <w:numPr>
          <w:ilvl w:val="0"/>
          <w:numId w:val="4"/>
        </w:numPr>
      </w:pPr>
      <w:r>
        <w:t>Le titre de la recette</w:t>
      </w:r>
    </w:p>
    <w:p w:rsidR="00F70696" w:rsidRDefault="00F70696" w:rsidP="00F70696">
      <w:pPr>
        <w:pStyle w:val="Paragraphedeliste"/>
        <w:numPr>
          <w:ilvl w:val="0"/>
          <w:numId w:val="4"/>
        </w:numPr>
      </w:pPr>
      <w:r>
        <w:t>L’image représentant la recette</w:t>
      </w:r>
    </w:p>
    <w:p w:rsidR="00F70696" w:rsidRDefault="00F70696" w:rsidP="00F70696">
      <w:pPr>
        <w:pStyle w:val="Paragraphedeliste"/>
        <w:numPr>
          <w:ilvl w:val="0"/>
          <w:numId w:val="4"/>
        </w:numPr>
      </w:pPr>
      <w:r>
        <w:t>Les ingrédients qui composent la recette</w:t>
      </w:r>
    </w:p>
    <w:p w:rsidR="00F70696" w:rsidRDefault="00F70696" w:rsidP="00F70696">
      <w:pPr>
        <w:pStyle w:val="Paragraphedeliste"/>
        <w:numPr>
          <w:ilvl w:val="0"/>
          <w:numId w:val="4"/>
        </w:numPr>
      </w:pPr>
      <w:r>
        <w:t>Les quantités d’ingrédients nécessaires à la réalisation de la recette</w:t>
      </w:r>
    </w:p>
    <w:p w:rsidR="00F70696" w:rsidRDefault="00F70696" w:rsidP="00F70696">
      <w:pPr>
        <w:pStyle w:val="Paragraphedeliste"/>
        <w:numPr>
          <w:ilvl w:val="0"/>
          <w:numId w:val="4"/>
        </w:numPr>
      </w:pPr>
      <w:r>
        <w:t>L’explication pour la réalisation de la recette</w:t>
      </w:r>
    </w:p>
    <w:p w:rsidR="00F70696" w:rsidRDefault="00F70696" w:rsidP="00F70696">
      <w:pPr>
        <w:pStyle w:val="Paragraphedeliste"/>
        <w:numPr>
          <w:ilvl w:val="0"/>
          <w:numId w:val="4"/>
        </w:numPr>
      </w:pPr>
      <w:r>
        <w:t>L’auteur de la recette</w:t>
      </w:r>
    </w:p>
    <w:p w:rsidR="00F70696" w:rsidRDefault="00F70696" w:rsidP="00F70696">
      <w:pPr>
        <w:pStyle w:val="Paragraphedeliste"/>
        <w:numPr>
          <w:ilvl w:val="0"/>
          <w:numId w:val="4"/>
        </w:numPr>
      </w:pPr>
      <w:r>
        <w:t>La date de publication de la recette</w:t>
      </w:r>
    </w:p>
    <w:p w:rsidR="00F70696" w:rsidRDefault="00F70696" w:rsidP="00F70696">
      <w:pPr>
        <w:pStyle w:val="Paragraphedeliste"/>
        <w:numPr>
          <w:ilvl w:val="0"/>
          <w:numId w:val="4"/>
        </w:numPr>
      </w:pPr>
      <w:r>
        <w:lastRenderedPageBreak/>
        <w:t>La moyenne des notes attribuées à la recette</w:t>
      </w:r>
    </w:p>
    <w:p w:rsidR="00F70696" w:rsidRDefault="00F70696" w:rsidP="00F70696">
      <w:pPr>
        <w:pStyle w:val="Paragraphedeliste"/>
        <w:numPr>
          <w:ilvl w:val="0"/>
          <w:numId w:val="4"/>
        </w:numPr>
      </w:pPr>
      <w:r>
        <w:t>Les commentaires postés sur cette recette</w:t>
      </w:r>
    </w:p>
    <w:p w:rsidR="00F70696" w:rsidRPr="00F70696" w:rsidRDefault="00F70696" w:rsidP="00F70696">
      <w:pPr>
        <w:rPr>
          <w:b/>
        </w:rPr>
      </w:pPr>
      <w:bookmarkStart w:id="14" w:name="_Toc419217218"/>
      <w:r w:rsidRPr="00F70696">
        <w:rPr>
          <w:b/>
        </w:rPr>
        <w:t>Ajouter une nouvelle recette</w:t>
      </w:r>
      <w:bookmarkEnd w:id="14"/>
    </w:p>
    <w:p w:rsidR="00F70696" w:rsidRDefault="00F70696" w:rsidP="00F70696">
      <w:r>
        <w:t>Un utilisateur connecté peut ajouter une nouvelle recette</w:t>
      </w:r>
    </w:p>
    <w:p w:rsidR="00F70696" w:rsidRDefault="00F70696" w:rsidP="00F70696">
      <w:r>
        <w:t>L’ajout d’une nouvelle recette se déroule en 2 étapes.</w:t>
      </w:r>
    </w:p>
    <w:p w:rsidR="00F70696" w:rsidRDefault="00F70696" w:rsidP="00F70696">
      <w:r>
        <w:t>Les informations nécessaires à l‘ajout sont :</w:t>
      </w:r>
    </w:p>
    <w:p w:rsidR="00F70696" w:rsidRDefault="00F70696" w:rsidP="00F70696">
      <w:r>
        <w:tab/>
        <w:t>1</w:t>
      </w:r>
      <w:r w:rsidRPr="00D25A1F">
        <w:rPr>
          <w:vertAlign w:val="superscript"/>
        </w:rPr>
        <w:t>ère</w:t>
      </w:r>
      <w:r>
        <w:t xml:space="preserve"> étape :</w:t>
      </w:r>
    </w:p>
    <w:p w:rsidR="00F70696" w:rsidRDefault="00F70696" w:rsidP="00F70696">
      <w:pPr>
        <w:pStyle w:val="Paragraphedeliste"/>
        <w:numPr>
          <w:ilvl w:val="0"/>
          <w:numId w:val="5"/>
        </w:numPr>
      </w:pPr>
      <w:r>
        <w:t>Un titre -&gt;1ere étape</w:t>
      </w:r>
    </w:p>
    <w:p w:rsidR="00F70696" w:rsidRDefault="00F70696" w:rsidP="00F70696">
      <w:pPr>
        <w:pStyle w:val="Paragraphedeliste"/>
        <w:numPr>
          <w:ilvl w:val="0"/>
          <w:numId w:val="5"/>
        </w:numPr>
      </w:pPr>
      <w:r>
        <w:t>Le type de plat</w:t>
      </w:r>
    </w:p>
    <w:p w:rsidR="00F70696" w:rsidRDefault="00F70696" w:rsidP="00F70696">
      <w:pPr>
        <w:pStyle w:val="Paragraphedeliste"/>
        <w:numPr>
          <w:ilvl w:val="0"/>
          <w:numId w:val="5"/>
        </w:numPr>
      </w:pPr>
      <w:r>
        <w:t>Le nombre d’ingrédients nécessaires</w:t>
      </w:r>
    </w:p>
    <w:p w:rsidR="00F70696" w:rsidRDefault="00F70696" w:rsidP="00F70696">
      <w:pPr>
        <w:pStyle w:val="Paragraphedeliste"/>
        <w:numPr>
          <w:ilvl w:val="0"/>
          <w:numId w:val="5"/>
        </w:numPr>
      </w:pPr>
      <w:r>
        <w:t>L’origine de la recette (Non obligatoire)</w:t>
      </w:r>
    </w:p>
    <w:p w:rsidR="00F70696" w:rsidRDefault="00F70696" w:rsidP="00F70696">
      <w:pPr>
        <w:ind w:left="705"/>
      </w:pPr>
      <w:r>
        <w:t>2</w:t>
      </w:r>
      <w:r w:rsidRPr="00D25A1F">
        <w:rPr>
          <w:vertAlign w:val="superscript"/>
        </w:rPr>
        <w:t>ème</w:t>
      </w:r>
      <w:r>
        <w:t xml:space="preserve"> étape</w:t>
      </w:r>
    </w:p>
    <w:p w:rsidR="00F70696" w:rsidRDefault="00F70696" w:rsidP="00F70696">
      <w:pPr>
        <w:pStyle w:val="Paragraphedeliste"/>
        <w:numPr>
          <w:ilvl w:val="0"/>
          <w:numId w:val="5"/>
        </w:numPr>
      </w:pPr>
      <w:r>
        <w:t>Les ingrédients et leur quantité</w:t>
      </w:r>
    </w:p>
    <w:p w:rsidR="00F70696" w:rsidRDefault="00F70696" w:rsidP="00F70696">
      <w:pPr>
        <w:pStyle w:val="Paragraphedeliste"/>
        <w:numPr>
          <w:ilvl w:val="0"/>
          <w:numId w:val="5"/>
        </w:numPr>
      </w:pPr>
      <w:r>
        <w:t>La préparation de la recette</w:t>
      </w:r>
    </w:p>
    <w:p w:rsidR="00F70696" w:rsidRDefault="00F70696" w:rsidP="00F70696">
      <w:pPr>
        <w:pStyle w:val="Paragraphedeliste"/>
        <w:numPr>
          <w:ilvl w:val="0"/>
          <w:numId w:val="5"/>
        </w:numPr>
      </w:pPr>
      <w:r>
        <w:t>Une image (Non obligatoire)</w:t>
      </w:r>
    </w:p>
    <w:p w:rsidR="00F70696" w:rsidRPr="00F70696" w:rsidRDefault="00F70696" w:rsidP="00F70696">
      <w:pPr>
        <w:rPr>
          <w:b/>
        </w:rPr>
      </w:pPr>
      <w:bookmarkStart w:id="15" w:name="_Toc419217219"/>
      <w:r w:rsidRPr="00F70696">
        <w:rPr>
          <w:b/>
        </w:rPr>
        <w:t>Modifier une recette</w:t>
      </w:r>
      <w:bookmarkEnd w:id="15"/>
    </w:p>
    <w:p w:rsidR="00F70696" w:rsidRDefault="00F70696" w:rsidP="00F70696">
      <w:r>
        <w:t>L’auteur de la recette et les administrateurs ont la possibilité de modifier une recette.</w:t>
      </w:r>
    </w:p>
    <w:p w:rsidR="00F70696" w:rsidRPr="00BB1264" w:rsidRDefault="00F70696" w:rsidP="00F70696">
      <w:r>
        <w:t>La modification d’une recette se déroule comment l’ajout</w:t>
      </w:r>
    </w:p>
    <w:p w:rsidR="00F70696" w:rsidRPr="00F70696" w:rsidRDefault="00F70696" w:rsidP="00F70696">
      <w:pPr>
        <w:rPr>
          <w:b/>
        </w:rPr>
      </w:pPr>
      <w:bookmarkStart w:id="16" w:name="_Toc419217220"/>
      <w:r w:rsidRPr="00F70696">
        <w:rPr>
          <w:b/>
        </w:rPr>
        <w:t>Supprimer une recette</w:t>
      </w:r>
      <w:bookmarkEnd w:id="16"/>
    </w:p>
    <w:p w:rsidR="00F70696" w:rsidRPr="003E42D7" w:rsidRDefault="00F70696" w:rsidP="00F70696">
      <w:r>
        <w:t>L’auteur de la recette et les administrateurs ont la possibilité de supprimer une recette.</w:t>
      </w:r>
    </w:p>
    <w:p w:rsidR="00F70696" w:rsidRPr="00F70696" w:rsidRDefault="00F70696" w:rsidP="00F70696">
      <w:pPr>
        <w:rPr>
          <w:b/>
        </w:rPr>
      </w:pPr>
      <w:bookmarkStart w:id="17" w:name="_Toc419217221"/>
      <w:r w:rsidRPr="00F70696">
        <w:rPr>
          <w:b/>
        </w:rPr>
        <w:t>Ajouter un commentaire / note à une recette</w:t>
      </w:r>
      <w:bookmarkEnd w:id="17"/>
    </w:p>
    <w:p w:rsidR="00F70696" w:rsidRDefault="00F70696" w:rsidP="00F70696">
      <w:r>
        <w:t>Un utilisateur connecté peut commenter une recette à partir de la page qui en affiche les détails.</w:t>
      </w:r>
    </w:p>
    <w:p w:rsidR="00F70696" w:rsidRDefault="00F70696" w:rsidP="00F70696">
      <w:r>
        <w:t>Les informations nécessaires à l’ajout d’un commentaire sont :</w:t>
      </w:r>
    </w:p>
    <w:p w:rsidR="00F70696" w:rsidRDefault="00F70696" w:rsidP="00F70696">
      <w:pPr>
        <w:pStyle w:val="Paragraphedeliste"/>
        <w:numPr>
          <w:ilvl w:val="0"/>
          <w:numId w:val="4"/>
        </w:numPr>
      </w:pPr>
      <w:r>
        <w:t>Un commentaire</w:t>
      </w:r>
    </w:p>
    <w:p w:rsidR="00F70696" w:rsidRDefault="00F70696" w:rsidP="00F70696">
      <w:pPr>
        <w:pStyle w:val="Paragraphedeliste"/>
        <w:numPr>
          <w:ilvl w:val="0"/>
          <w:numId w:val="4"/>
        </w:numPr>
      </w:pPr>
      <w:r>
        <w:t>Une note pour la recette (Non obligatoire)</w:t>
      </w:r>
    </w:p>
    <w:p w:rsidR="00F70696" w:rsidRPr="00F70696" w:rsidRDefault="00F70696" w:rsidP="00F70696">
      <w:pPr>
        <w:rPr>
          <w:b/>
        </w:rPr>
      </w:pPr>
      <w:bookmarkStart w:id="18" w:name="_Toc419217222"/>
      <w:r w:rsidRPr="00F70696">
        <w:rPr>
          <w:b/>
        </w:rPr>
        <w:t>Supprimer un commentaire / note</w:t>
      </w:r>
      <w:bookmarkEnd w:id="18"/>
    </w:p>
    <w:p w:rsidR="00F70696" w:rsidRDefault="00F70696" w:rsidP="00F70696">
      <w:r>
        <w:t>L’auteur du commentaire et les administrateurs ont la possibilité de supprimer un commentaire</w:t>
      </w:r>
    </w:p>
    <w:p w:rsidR="00F70696" w:rsidRPr="003E42D7" w:rsidRDefault="00F70696" w:rsidP="00F70696">
      <w:r>
        <w:t xml:space="preserve">Si une note a été attribuée à cette recette </w:t>
      </w:r>
    </w:p>
    <w:p w:rsidR="00F70696" w:rsidRPr="00F70696" w:rsidRDefault="00F70696" w:rsidP="00F70696">
      <w:pPr>
        <w:rPr>
          <w:b/>
        </w:rPr>
      </w:pPr>
      <w:bookmarkStart w:id="19" w:name="_Toc419217223"/>
      <w:r w:rsidRPr="00F70696">
        <w:rPr>
          <w:b/>
        </w:rPr>
        <w:lastRenderedPageBreak/>
        <w:t>Modifier son mot de passe</w:t>
      </w:r>
      <w:bookmarkEnd w:id="19"/>
    </w:p>
    <w:p w:rsidR="00F70696" w:rsidRDefault="00F70696" w:rsidP="00F70696">
      <w:r>
        <w:t>Un utilisateur connecté à la possibilité de modifier son mot de passe</w:t>
      </w:r>
    </w:p>
    <w:p w:rsidR="00F70696" w:rsidRDefault="00F70696" w:rsidP="00F70696">
      <w:r>
        <w:t>Les informations nécessaires à la modification du mot de passe sont :</w:t>
      </w:r>
    </w:p>
    <w:p w:rsidR="00F70696" w:rsidRDefault="00F70696" w:rsidP="00F70696">
      <w:pPr>
        <w:pStyle w:val="Paragraphedeliste"/>
        <w:numPr>
          <w:ilvl w:val="0"/>
          <w:numId w:val="4"/>
        </w:numPr>
      </w:pPr>
      <w:r>
        <w:t>Le mot de passe actuel</w:t>
      </w:r>
    </w:p>
    <w:p w:rsidR="00F70696" w:rsidRDefault="00F70696" w:rsidP="00F70696">
      <w:pPr>
        <w:pStyle w:val="Paragraphedeliste"/>
        <w:numPr>
          <w:ilvl w:val="0"/>
          <w:numId w:val="4"/>
        </w:numPr>
      </w:pPr>
      <w:r>
        <w:t>Le nouveau mot de passe</w:t>
      </w:r>
    </w:p>
    <w:p w:rsidR="00F70696" w:rsidRDefault="00F70696" w:rsidP="00F70696">
      <w:pPr>
        <w:pStyle w:val="Paragraphedeliste"/>
        <w:numPr>
          <w:ilvl w:val="0"/>
          <w:numId w:val="4"/>
        </w:numPr>
      </w:pPr>
      <w:r>
        <w:t>Confirmation du nouveau mot de passe</w:t>
      </w:r>
    </w:p>
    <w:p w:rsidR="00F70696" w:rsidRPr="00F70696" w:rsidRDefault="00F70696" w:rsidP="00F70696">
      <w:pPr>
        <w:rPr>
          <w:b/>
        </w:rPr>
      </w:pPr>
      <w:bookmarkStart w:id="20" w:name="_Toc419217224"/>
      <w:r w:rsidRPr="00F70696">
        <w:rPr>
          <w:b/>
        </w:rPr>
        <w:t>Modifier un utilisateur</w:t>
      </w:r>
      <w:bookmarkEnd w:id="20"/>
    </w:p>
    <w:p w:rsidR="00F70696" w:rsidRDefault="00F70696" w:rsidP="00F70696">
      <w:r>
        <w:t>Un administrateur à la possibilité de modifier tous les utilisateurs/administrateurs</w:t>
      </w:r>
    </w:p>
    <w:p w:rsidR="00F70696" w:rsidRDefault="00F70696" w:rsidP="00F70696">
      <w:r>
        <w:t>Les informations qu’il peut modifier sont :</w:t>
      </w:r>
    </w:p>
    <w:p w:rsidR="00F70696" w:rsidRDefault="00F70696" w:rsidP="00F70696">
      <w:pPr>
        <w:pStyle w:val="Paragraphedeliste"/>
        <w:numPr>
          <w:ilvl w:val="0"/>
          <w:numId w:val="4"/>
        </w:numPr>
      </w:pPr>
      <w:r>
        <w:t>Le pseudo de l’utilisateur</w:t>
      </w:r>
    </w:p>
    <w:p w:rsidR="00F70696" w:rsidRDefault="00F70696" w:rsidP="00F70696">
      <w:pPr>
        <w:pStyle w:val="Paragraphedeliste"/>
        <w:numPr>
          <w:ilvl w:val="0"/>
          <w:numId w:val="4"/>
        </w:numPr>
      </w:pPr>
      <w:r>
        <w:t>L’email de l’utilisateur</w:t>
      </w:r>
    </w:p>
    <w:p w:rsidR="00F70696" w:rsidRDefault="00F70696" w:rsidP="00F70696">
      <w:pPr>
        <w:pStyle w:val="Paragraphedeliste"/>
        <w:numPr>
          <w:ilvl w:val="0"/>
          <w:numId w:val="4"/>
        </w:numPr>
      </w:pPr>
      <w:r>
        <w:t>Le type de l’utilisateur</w:t>
      </w:r>
    </w:p>
    <w:p w:rsidR="00F70696" w:rsidRDefault="00F70696" w:rsidP="00F70696">
      <w:pPr>
        <w:pStyle w:val="Paragraphedeliste"/>
        <w:numPr>
          <w:ilvl w:val="0"/>
          <w:numId w:val="4"/>
        </w:numPr>
      </w:pPr>
      <w:r>
        <w:t>Le mot de passe de l’utilisateur</w:t>
      </w:r>
    </w:p>
    <w:p w:rsidR="00F70696" w:rsidRPr="00F70696" w:rsidRDefault="00F70696" w:rsidP="00F70696">
      <w:pPr>
        <w:rPr>
          <w:b/>
        </w:rPr>
      </w:pPr>
      <w:bookmarkStart w:id="21" w:name="_Toc419217225"/>
      <w:r w:rsidRPr="00F70696">
        <w:rPr>
          <w:b/>
        </w:rPr>
        <w:t>Supprimer un utilisateur</w:t>
      </w:r>
      <w:bookmarkEnd w:id="21"/>
    </w:p>
    <w:p w:rsidR="00F70696" w:rsidRDefault="00F70696" w:rsidP="00F70696">
      <w:r>
        <w:t>Un administrateur à la possibilité de supprimer tous les utilisateurs/administrateurs</w:t>
      </w:r>
    </w:p>
    <w:p w:rsidR="00EA7541" w:rsidRPr="000458EE" w:rsidRDefault="00EA7541" w:rsidP="005954D0">
      <w:pPr>
        <w:pStyle w:val="Titre3"/>
        <w:rPr>
          <w:rFonts w:eastAsiaTheme="minorHAnsi"/>
        </w:rPr>
      </w:pPr>
      <w:r>
        <w:br w:type="page"/>
      </w:r>
    </w:p>
    <w:p w:rsidR="00EA7541" w:rsidRDefault="00B33ADA" w:rsidP="00405AA1">
      <w:pPr>
        <w:pStyle w:val="Titre2"/>
        <w:numPr>
          <w:ilvl w:val="1"/>
          <w:numId w:val="7"/>
        </w:numPr>
      </w:pPr>
      <w:bookmarkStart w:id="22" w:name="_Toc419452886"/>
      <w:r>
        <w:lastRenderedPageBreak/>
        <w:t>Interface</w:t>
      </w:r>
      <w:r w:rsidR="009E18EE">
        <w:t>s</w:t>
      </w:r>
      <w:bookmarkEnd w:id="22"/>
    </w:p>
    <w:p w:rsidR="00EA7541" w:rsidRDefault="00690C9C" w:rsidP="00EA7541">
      <w:r>
        <w:t>L’interface du site web est très simple, elle est constituée d’un menu en haut toujours visible par l’utilisateur. Juste en dessous du menu se trouve le titre et le contenu de la page et pour finir tout à la fin se tr</w:t>
      </w:r>
      <w:r w:rsidR="00483792">
        <w:t>ouve le</w:t>
      </w:r>
      <w:r>
        <w:t xml:space="preserve"> pied de page.</w:t>
      </w:r>
    </w:p>
    <w:p w:rsidR="001F4DE2" w:rsidRPr="007831D9" w:rsidRDefault="00C330A8" w:rsidP="001F4DE2">
      <w:pPr>
        <w:pStyle w:val="Listepuces"/>
        <w:numPr>
          <w:ilvl w:val="0"/>
          <w:numId w:val="0"/>
        </w:numPr>
        <w:spacing w:after="120"/>
        <w:contextualSpacing w:val="0"/>
        <w:rPr>
          <w:b/>
        </w:rPr>
      </w:pPr>
      <w:r w:rsidRPr="007831D9">
        <w:rPr>
          <w:b/>
        </w:rPr>
        <w:t>Le menu change en fonction du type d’utilisateur</w:t>
      </w:r>
      <w:r w:rsidR="001F4DE2" w:rsidRPr="007831D9">
        <w:rPr>
          <w:b/>
        </w:rPr>
        <w:t>.</w:t>
      </w:r>
    </w:p>
    <w:p w:rsidR="00C330A8" w:rsidRDefault="00B96F22" w:rsidP="00B96F22">
      <w:pPr>
        <w:pStyle w:val="Listepuces"/>
        <w:numPr>
          <w:ilvl w:val="0"/>
          <w:numId w:val="0"/>
        </w:numPr>
        <w:spacing w:after="120"/>
        <w:contextualSpacing w:val="0"/>
      </w:pPr>
      <w:r>
        <w:t>Un</w:t>
      </w:r>
      <w:r w:rsidR="00D15766">
        <w:t xml:space="preserve"> utilisateur anonyme</w:t>
      </w:r>
      <w:r>
        <w:t xml:space="preserve"> a accès aux</w:t>
      </w:r>
      <w:r w:rsidR="00D15766">
        <w:t xml:space="preserve"> liens pour accéder à la fenêtre de connexion, d’inscription et la liste des recettes</w:t>
      </w:r>
      <w:r>
        <w:t xml:space="preserve">. Il n’y que lui qui </w:t>
      </w:r>
      <w:r w:rsidR="00450385">
        <w:t>peut</w:t>
      </w:r>
      <w:r>
        <w:t xml:space="preserve"> accéder à la </w:t>
      </w:r>
      <w:r w:rsidR="00450385">
        <w:t>fenêtre</w:t>
      </w:r>
      <w:r>
        <w:t xml:space="preserve"> de connexion et d’inscription</w:t>
      </w:r>
      <w:r w:rsidR="00450385">
        <w:t>.</w:t>
      </w:r>
    </w:p>
    <w:p w:rsidR="002E6247" w:rsidRDefault="00B96F22" w:rsidP="002E6247">
      <w:pPr>
        <w:pStyle w:val="Listepuces"/>
        <w:numPr>
          <w:ilvl w:val="0"/>
          <w:numId w:val="0"/>
        </w:numPr>
        <w:spacing w:after="120"/>
        <w:contextualSpacing w:val="0"/>
      </w:pPr>
      <w:r>
        <w:t xml:space="preserve">Un utilisateur connecté a accès aux liens pour </w:t>
      </w:r>
      <w:r w:rsidR="002E6247">
        <w:t xml:space="preserve">se déconnecter, pour </w:t>
      </w:r>
      <w:r>
        <w:t>ajouter une nouvelle recette</w:t>
      </w:r>
      <w:r w:rsidR="002E6247">
        <w:t>, pour gérer son compte,</w:t>
      </w:r>
      <w:r>
        <w:t xml:space="preserve"> pour affiche</w:t>
      </w:r>
      <w:r w:rsidR="002E6247">
        <w:t>r</w:t>
      </w:r>
      <w:r>
        <w:t xml:space="preserve"> </w:t>
      </w:r>
      <w:r w:rsidR="002E6247">
        <w:t>ses recettes et aussi la liste des recettes</w:t>
      </w:r>
      <w:r w:rsidR="00D24988">
        <w:t>.</w:t>
      </w:r>
    </w:p>
    <w:p w:rsidR="002E6247" w:rsidRDefault="00F72652" w:rsidP="002E6247">
      <w:pPr>
        <w:pStyle w:val="Listepuces"/>
        <w:numPr>
          <w:ilvl w:val="0"/>
          <w:numId w:val="0"/>
        </w:numPr>
        <w:spacing w:after="120"/>
        <w:contextualSpacing w:val="0"/>
      </w:pPr>
      <w:r>
        <w:rPr>
          <w:noProof/>
          <w:lang w:eastAsia="fr-CH"/>
        </w:rPr>
        <mc:AlternateContent>
          <mc:Choice Requires="wpg">
            <w:drawing>
              <wp:anchor distT="0" distB="0" distL="114300" distR="114300" simplePos="0" relativeHeight="251704320" behindDoc="0" locked="0" layoutInCell="1" allowOverlap="1" wp14:anchorId="040BA663" wp14:editId="4DFAD4E4">
                <wp:simplePos x="0" y="0"/>
                <wp:positionH relativeFrom="column">
                  <wp:posOffset>-4445</wp:posOffset>
                </wp:positionH>
                <wp:positionV relativeFrom="paragraph">
                  <wp:posOffset>475615</wp:posOffset>
                </wp:positionV>
                <wp:extent cx="5762625" cy="2191385"/>
                <wp:effectExtent l="0" t="0" r="9525" b="0"/>
                <wp:wrapTopAndBottom/>
                <wp:docPr id="61" name="Groupe 61"/>
                <wp:cNvGraphicFramePr/>
                <a:graphic xmlns:a="http://schemas.openxmlformats.org/drawingml/2006/main">
                  <a:graphicData uri="http://schemas.microsoft.com/office/word/2010/wordprocessingGroup">
                    <wpg:wgp>
                      <wpg:cNvGrpSpPr/>
                      <wpg:grpSpPr>
                        <a:xfrm>
                          <a:off x="0" y="0"/>
                          <a:ext cx="5762625" cy="2191385"/>
                          <a:chOff x="0" y="0"/>
                          <a:chExt cx="5762625" cy="2191385"/>
                        </a:xfrm>
                      </wpg:grpSpPr>
                      <wps:wsp>
                        <wps:cNvPr id="7" name="Zone de texte 7"/>
                        <wps:cNvSpPr txBox="1"/>
                        <wps:spPr>
                          <a:xfrm>
                            <a:off x="0" y="1924050"/>
                            <a:ext cx="4885690" cy="267335"/>
                          </a:xfrm>
                          <a:prstGeom prst="rect">
                            <a:avLst/>
                          </a:prstGeom>
                          <a:solidFill>
                            <a:prstClr val="white"/>
                          </a:solidFill>
                          <a:ln>
                            <a:noFill/>
                          </a:ln>
                          <a:effectLst/>
                        </wps:spPr>
                        <wps:txbx>
                          <w:txbxContent>
                            <w:p w:rsidR="007806CD" w:rsidRPr="00EC1936" w:rsidRDefault="007806CD" w:rsidP="007831D9">
                              <w:pPr>
                                <w:pStyle w:val="Lgende"/>
                                <w:rPr>
                                  <w:noProof/>
                                </w:rPr>
                              </w:pPr>
                              <w:bookmarkStart w:id="23" w:name="_Toc419449190"/>
                              <w:r>
                                <w:t xml:space="preserve">Figure </w:t>
                              </w:r>
                              <w:fldSimple w:instr=" SEQ Figure \* ARABIC ">
                                <w:r w:rsidR="001606D3">
                                  <w:rPr>
                                    <w:noProof/>
                                  </w:rPr>
                                  <w:t>3</w:t>
                                </w:r>
                              </w:fldSimple>
                              <w:r>
                                <w:t xml:space="preserve"> : Différentes interfaces du menu utilisateur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age 60" descr="C:\Users\dricc\Desktop\EasyPHP\data\localweb\myportablefiles\TopRecettes\balsamiq\menu.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905000"/>
                          </a:xfrm>
                          <a:prstGeom prst="rect">
                            <a:avLst/>
                          </a:prstGeom>
                          <a:noFill/>
                          <a:ln>
                            <a:noFill/>
                          </a:ln>
                        </pic:spPr>
                      </pic:pic>
                    </wpg:wgp>
                  </a:graphicData>
                </a:graphic>
              </wp:anchor>
            </w:drawing>
          </mc:Choice>
          <mc:Fallback>
            <w:pict>
              <v:group id="Groupe 61" o:spid="_x0000_s1032" style="position:absolute;left:0;text-align:left;margin-left:-.35pt;margin-top:37.45pt;width:453.75pt;height:172.55pt;z-index:251704320" coordsize="57626,21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4zCJQQAAFUJAAAOAAAAZHJzL2Uyb0RvYy54bWykVttu2zgQfV9g/4HQ&#10;uyPJ8VWIXLjOZQNkW6NJUWDhF4qiJCKUyJKUZe9i/71DUnI2l0W73YcoQ3JIzpw5c+iLd4eaoz1V&#10;mokmDeKzKEC0ISJnTZkGnx+uR4sAaYObHHPR0DQ4Uh28W/36y0UnEzoWleA5VQgOaXTSyTSojJFJ&#10;GGpS0RrrMyFpA4uFUDU2MFRlmCvcwek1D8dRNAs7oXKpBKFaw+ylXwxW7vyioMR8LApNDeJpALEZ&#10;91Xum9lvuLrASamwrBjpw8A/EUWNWQOXno66xAajVrFXR9WMKKFFYc6IqENRFIxQlwNkE0cvsrlR&#10;opUulzLpSnmCCaB9gdNPH0s+7LcKsTwNZnGAGlxDjdy1FMEEoNPJMgGnGyXv5Vb1E6Uf2YQPhart&#10;f0gFHRyuxxOu9GAQgcnpfDaejacBIrA2jpfx+WLqkScVlOfVPlJdfWdnOFwc2vhO4XQSWKSfgNL/&#10;D6j7Ckvq8NcWgx6o+YDTH8BolFNkIE+K5h4t52mhQubwXkDyPYo60TD5r4jFy/EkmvZ8HHCbLBbT&#10;2RJo63Cbzc/PHWyn5HEilTY3VNTIGmmggO+Ohnh/pw0UC1wHF3u1Fpzl14xzO7ALG67QHkNvdBUz&#10;1GYAO5558cb6NsLu8st+hrrm6m+xuPv0rGUO2cFRajxAkon8CIgo4ftPS3LN4PY7rM0WK2g4yBFE&#10;xHyET8FFlwaitwJUCfXnW/PWH8oLqwHqoIHTQH9tsaIB4rcNFN52+2CowcgGo2nrjYC8gfQQjTNh&#10;gzJ8MAsl6i+gLWt7CyzhhsBdaWAGc2O8jIA2EbpeOyfoaYnNXXMviT16QPnh8AUr2dfIsuWDGKiF&#10;kxel8r6uWHLdGsDd1dHi6lGEEvU0X11IRhL464UBrFd8/76Awi7TWti8CNc/dEaN1WMrRz5fljHO&#10;zNHpMeRsg2r2W0Ys3e3gqXVmAKTXmNsalyAxMM6pJoDkJtl91vCO7HLFCNldUv1ohNxdYX3c/rbd&#10;5SCoOy4I5h3NdvVRCmVwxmnBONW7ByE/UUKNATvDXOOafd3VtGnPZFNaEg5h+KCA+4zcCfKoUSM2&#10;FW5KutYSeqfv1vC5uxs+yyjjTA5tZO0eO0jjhS6/Ab/X/EtBWgjQ+EdMUY4NvKC6YlIDDRNaZzSH&#10;fr7NPYuAM9BqlhVWG9zD8td4sY6i5fj9aDONNqNJNL8arZeT+WgeXc0n0WQRb+LN35aD8SRpNYV8&#10;Mb+UrI8VZl9F++Yr0r+3/n1y75xXDKdVoBYQkFONIUSYspA4BisCZbH8BVExihpSWRNqxvt5qzbD&#10;goP5CVlbA6spKOt+Fzk8Sxi6wbXUf35y4iVIazQEPGwfhPEHtfMkgTh5WxNd/F4FnQkJuF51b7eD&#10;qP+dYX8c/HPsvJ5+Da2+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qZ17t8A&#10;AAAIAQAADwAAAGRycy9kb3ducmV2LnhtbEyPQUvDQBSE74L/YXmCt3YTra2NeSmlqKdSsBXE2zZ5&#10;TUKzb0N2m6T/3udJj8MMM9+kq9E2qqfO144R4mkEijh3Rc0lwufhbfIMygfDhWkcE8KVPKyy25vU&#10;JIUb+IP6fSiVlLBPDEIVQpto7fOKrPFT1xKLd3KdNUFkV+qiM4OU20Y/RNFcW1OzLFSmpU1F+Xl/&#10;sQjvgxnWj/Frvz2fNtfvw9PuaxsT4v3duH4BFWgMf2H4xRd0yITp6C5ceNUgTBYSRFjMlqDEXkZz&#10;eXJEmMks6CzV/w9kPwAAAP//AwBQSwMECgAAAAAAAAAhAIj2mmieVgAAnlYAABQAAABkcnMvbWVk&#10;aWEvaW1hZ2UxLnBuZ4lQTkcNChoKAAAADUlIRFIAAAMuAAABDQgCAAAAZnamTQAAAAZiS0dEAAAA&#10;AAAA+UO7fwAAAAlwSFlzAAAOxAAADsQBlSsOGwAAIABJREFUeJztnXlsFFe69vtK997RnQHdMPrG&#10;El+GO/6EPEHII2MRIDjIsmMZQUBAQGBhEBgUtsEGswRwMBhjCPuOwRD2gbAGE8I+dohDAmE3hCUs&#10;A2EPBsxiAmbt71G9ct2iu7pd3a52dbmf3x/W8alT57xne89zamuHkxBCCCGEWITDagMIIYQQQkIX&#10;SjFCCCGEEMugFCOEEEIIsQxKMUIIIYQQy6AUI4QQQgixDEoxQgghhBDLoBQjhBBCCLEMSjFCCCGE&#10;EMugFCOEEEIIsQxKMUIIIYQQy6AUI4QQQgixDEoxQgghhBDLoBQjhBBCCLEMSjFCCCGEEMugFCOE&#10;EEIIsYxKpFhmZqaD2IGmxI0mZtCYEGOkm8EnZjDSDHLMwJTqkMCRZQbbzKDADPaZwTkzKCkpefny&#10;pWlSDP7Fao1BCCGEEGIz3n///cLCQkoxj7xtBlZf9KnJmLIjn2IGQ80geCwJHlqZRIwZWO2Qaix/&#10;M4P/MQNTqvPfJtHLDD4yA1OahXhhy5YtJkix+Ph4yc5IXlZx//79WbNmZWVlxenRQcGUy7BmkZ+f&#10;v3z5cgRguZEq6NYoCOtlR9z7ghAS/FTqM2uMk/Tio9gIQUt6erpop/Xr1xtJX4nGSk1NDX4ptnfv&#10;XmvkbpXBwLJ7FWoMal8QQoKfEPSZ7j6KjRC0/Otf/xKDs7OzjaSvRGOpys4M2wIFZDIsbNSokahm&#10;/5Ctg5GLUn7wloL7qEpJSTGxClVHe70tQE1hIW9p8NIXhJDgJ0A+03Lv55OPCmgjWNgONcBRmyzF&#10;pk2bFvxSDMBCdJvVVvgARpvYjFkkzWu7KtQY3PuCEBL8hI7P9OKj2AjBiSrFUlNTjaSvpD4bNmyw&#10;hRQT+Wy1FT4go0rFacMq1Bjc+4IQEvyEjs/04qPYCMGJKsU6d+5sJH0NkWLSSVZb4QPuo8p2Vagx&#10;2GuGE0KE0PGZXnwUGyE4MVmKbd261RbVtt1wpBQLHuw1wwkhQuj4TEoxp90ctSrFmjZtaiR9JfVZ&#10;sGCBLaptZDjeu3cvISHh8OHDAbXk1atXffv2PX369NmzZ7t16/bs2TPdZL5KsbFjx+7Zs8cl8tat&#10;W0lJSWVlZSbaL7x+/To1NRVVMD3nIMReM5wQIlTq9uGNd+/eDYdcv3797t27FxQUVJttglku2j8p&#10;BgceERFRr169TZs2VdEAd/Ly8jZv3mwkpbomVrFEezlqVYrVrl3bSPoaJcX27t3rJQ2GI9L06tUr&#10;oJZAxGDyP3jwYOfOnSju7t27usk8STFPVWjevPns2bNdIh8/frxjxw4MdE/GrF69euvWrX7UAjnD&#10;GIMzrXo4cuTIxIkTJYwqf/rpp2fOnDElZ3vNcEKI4N1nwktkZWU5lHfusJD16NED4ZUrV1anhZW6&#10;aINUKsV0G+Hhw4f9+vULCwu7ePFiFQ1w5+jRo5cuXfJ0VOui1TWxiiXay1FDir399tvGTQ0VKYbR&#10;0KlTp1q1aiGZlwFkIhh8KOvOnTu6R32VYjExMTNnzvTVhuTk5NGjR/t61vPnz3/77TcYE4i9lN8s&#10;WrQI2zsJw8XAPP9Upjv2muGEEMG7z8zPz3co3zqH88e/L1++lA8CQB5JAp9+ItAU/C7RPynmVNxm&#10;eHi4f4VWBS8uGipNesRX7OWoIcWaNm1KKebK+fPnkWD16tV169ZFpdT4c+fO9e/fPyoqav78+dAf&#10;niL37dvXvXt3GUBXrlxp06ZNaWkpwnfv3l26dOmIESPWrFkjF8Aw2Xr27IkdQ0FBAUq8ffu2F4ON&#10;SzEcnT59ukvkzZs327dvf+/ePYS3bdvWqlWr5s2bw2b5HjFMQoZQn3PmzFEbYcaMGRkZGTt37iwv&#10;L3cvBSL1448/xlnIx1HxmWDMnP3792dnZ+fk5Bw8eFAa4cWLF3Pnzo2Ojm7Xrh0UG/51ySo9PR1b&#10;UjRUkyZNYOfTp0/hE7FPwlkYo5IGWaGVOnbsGB8fj0mrzk93O4uLi9FxDuURSLTwgAEDEK5Tp05R&#10;UZHfFnrpC0JI8OPFZ8InwB+6bEThOuT6EI6uWLECWzvIlPHjx4uTX7t27bhx4+B54Pmxb//ll188&#10;RQJ3h/bs2TO4su+++86pXMJH6ZAjqos2XqKXmvohxRYvXqzuYAcPHozVavjw4fXr1x86dKjY4MlP&#10;ui+C69atS0tL6927N6rw/fff5+bmrlq1Cu3QrVs3BLBwJCQkbN68Wdyv1kWrayLif/jhh2bNmiG+&#10;X79+WEnNaoQgxGQpZpfvilUqxWbPno0BVFZW9tlnn0VGRmIAIfLq1auIhA7A0bCwMCzkniIxoBEp&#10;g+zYsWMo6+eff8ZIatiwYURERN++fTHcY2Njca7c2sOGrLCwEIFbt255Mdi4FGvZsuXkyZNdIjHh&#10;cQqEy9mzZxFAZ2FSoXYY0Bj9iId50C4nTpxA4m+++QZpYKRcqMdUUaWnAAHXuHFjOI4lS5agRkiD&#10;SYIqQwIijDzbtm2LQF5eHiIxaRs0aICJDQEEtYdyXWxDgyDxyJEjoQgfPHiQnJyMZJjGmIdoVUxI&#10;pBG1irKguhCA8PJkJ2xDDihR0uzYsQOHoIDRvH5b6KUvCCHBjxefCQ2EQ99++63uifL0CHw7dAZ0&#10;yaRJkxAJ3YZI+ExEdujQAdtI6BLdyCdPnrg7NPicYcOGYZmAPUgPaYKUqos2XqKXmvohxT7//HNs&#10;YiUsPrl169YLFy7EMjF16lSn8tyOu5/UXQTFWlQciW/fvp2SkgL3Dg8sJmVmZs6aNQuB7du3O990&#10;0eqaiBVTRBiWGEhVKFcsxKY0QhCiSrEPPvjASPqQkGLob4w2pEFny085SUqIG0ykkpIShM+cOXPq&#10;1ClPkRhkiYmJkhuUDXI4ffr0kCFDsJkQNYD0UEuYmY8ePXIoV8XlJynMkmLYsmAv5RJ5+PBhnIJ9&#10;3r59+xzKYxDQZJcuXVJ/f7RFixbYbUgLiHcoLy+HtcXFxZhg2KVpc5MPl2ASOpUdnkO5iIgWUMUN&#10;kCttEKOYsdBtmHVIf+jQoYMHD7rYhpmMLaOI1/Xr1+OsAwcO4F/k/Mknn+BoaWkppjq6AzGIx+YJ&#10;09uLnVOmTFG7QPystJXfFnrpC0JI8OPFZ2LW4xAco+6JWPJV7wQXgZQXLlyAJmjevLl47P379yPy&#10;l19+0Y3UdWgPHz7EnjMhIQGHYmJi5CaJ6qKNl+ilpn5IMYgeuFAJw8i0tDToSIRzc3OxeMEeXT+p&#10;uwhCbGGHrG7gu3fvji20SLF169ZJJEQb0rx8+VLrotU1EeuvmsPly5dFn5nSCEEIpZgOmDMO5WIp&#10;tiMYf9gcDBgwAPFY9dWLJa9evZLnunQjIWgwuyTyp59+ksVenjxzQYbg1q1bsSGTf70YbFyKderU&#10;acyYMS6RmDY4BV2Oob9x40Zsd/AvKqjeoccQlyfMTp486W5qz549tbl99tln2KmoFRdtJ8rGBeyK&#10;IKSwtYqKinIo2yyZq1qgfZFAwnKx2gX5TorqKyHC4Mu82Il9pGre9evXHRVbXr8t9NIXhJDgx/sN&#10;Suz0JkyYoI3EZi85ORku3aFRD9euXRNHlJWVpX4C6ty5cw7FyetG6jq0I0eOIA3WDodyNUhUl7ho&#10;eTzGYIleaqrro7wvHPCEWPgkrPXJX375Jc6CKtL1k7qLoNZaZ8WDyLLeFRYWSqTc6EB6rYtWnxsb&#10;MmTIoEGD1Byg9lCKKY0QhGBdhsaFnR999JGR9JXUR95ACf5qex+OkOrodfWRSREB2AS0bdsWGxqJ&#10;hB7HkMW2RjdS9jEYXojctWsXwhiyGNmJiYkY05hjaxQwIjGyHcpFWrnRZtazYklJSe4P4IvExPZi&#10;+fLlI0eOxJxBpaC9YDNGPxKgLnIVGjswpBw8ePCmTZvWrl0r1rq8XYz9k+ztEJbH9lesWIGtDALI&#10;c8OGDV988QXOwl9Uqnfv3ps3b8aOEF4GYeyQXGyLjIycN2+ehLF5gkkoF7tJyQSNhsaElkVA0mCX&#10;hrntxU5MWuyoJLE4U3k13W8LvfQFIST48e4z4RXhdrC7U2M+//xzxMBFd+nSpWPHjvJi46pVq5BJ&#10;SUlJdnZ2+/btJaXst/FXN1LXoZWXl8PVwKchcyT76quvnBoXbbxELzX1T4rBJAlrfTLMxllwj7p+&#10;UncR1FoLoJ8gD0SKoSkkEqqufv362FdrXbS6Jubl5YWFhcnFtuLiYkQWFRWZ0ghBCKRY7dq1YWeP&#10;Hj2MpK+kPlgUHYY/jGEhXoYjVAUUhvZRIYwMjC2MUbmfnZ6ejrmE0dC1a1eMSN3IsrIy7BswnWbM&#10;mIEdg2x0ZGMBnbdHAaIHSkgddohxmPcGZc+ePdu0aQNtBLMXL14Mn3Lr1i31ci7EJebbggULcAh6&#10;pVWrVvI9M9jWvHlzeRgTWi0iIgJTBTuV/Px8aBeXZ8WQYb169VBfaDKUhZyXLVv26NGjhIQE7JZW&#10;r16NbZxcJ3MqF6tjYmLw77Rp0zD31M9MqGBDoLb52bNn69at269fP8gmzD3Ew3LEjx8/Hh2BdkM+&#10;sG3OnDnYSnqyc+fOnVJHOAV4NJTerVs35OO3hV76ghAS/Hj3mdBGffr0gYfBJvYf//jH2LFjkXj+&#10;/PnOitfbITvkLSWJhLeEBJFzf/zxR4fyrr1upK5Dg4+F84Qjgr+CZ4PmwBqhumjjJXqpqa9S7P79&#10;+/JAjlyx0/pkqCJ4RacHP6m7CGqtdSo3asaNG3fjxg2HcscJOcsjv+J+tS5aXROvXLmCdoO7hs7D&#10;KSkpKegjUxohCFG/Kya34CqlkvrIne+WLVuaYVsA8f5tFQwm7Eu0kZgJGDFY+AsLC7FZgcyaMGGC&#10;3N3XjXQqegKRaBDIIBQnbyli0zN8+PAGDRpAxAwbNuz69esYshi42IpB2iO9r5949eRWMHPkfij+&#10;oiyUiCGOGY6qoYIoBUIEGrFJkyaLFi2SdyoBVMuoUaOaNWuGWsBTYPcD3wQfER0dDQEk7y5oOXXq&#10;FDJEKUjWv39/uXuI/CGMUBcUDZEnr1WiCDQO5hVEG4Sg+/uY8v6j+i/aH+lbtGiBTLBLOHTokFPx&#10;lXABmLGJiYkQkfK0pic7MbflQrp8pPfcuXPIB5PZbwu99AUhJPip9G0teAZ4GMgjeAbsZuFY5LoU&#10;nDyUQYzCunXrxPNg46du2OTprsePH+tGOvUcGspCQXJFB2qsb9++BQUFqos2XqKXmvoqxdSnaORG&#10;rdYnQ2zJbRZdP6m7CGqtdSoPL8HTys3WpKQkpOzduzfqqL4Ir7podU10Kk9aI4ylCqfLGmpKIwQh&#10;qhSDMDCSvpL6vPvuu3aXYoHA5bMo8sC4Tzn4KsX8K8WTtd7Te5KP/pXudya6Kb3XJRQ+V0MIEYy7&#10;fVN8VzXnrMXvG5QvX74MqIVXrlxxeH49wmlq+9jLUZt8VUxudkLsm2FbAKlmKVZ1/JBiJEDYa4YT&#10;QoTQ8Zl+S7FAU1pampiYeP78+Wooy16OWpVi5jwrJnm5v7sXbNhuTlKKBQ/2muGEECF0fGbQSrHq&#10;xF6OWpVi5rxBSSkWIN566y1KsSDBvS8IIcFP6PhMLz6KjRCcUIrpc/ny5b2m4t0eT8XNmjUrKysr&#10;JSXF8SZGquCpIBVzK1ht+FRfExvBS18QQoIfgz6z+t2jQfsrNcyIj2IjBCcmf+LVXlIsTqFRo0YO&#10;u1EDqlBjsHosE0IMEbI+k43gCHpHDSn23nvvwc7GjRsbSV+jpJh9qQFVqDFYPZYJIYYIWZ/JRnAE&#10;vaOGFOvTp4/DLCkmV9jS09PNsC2AZGVlYUR26NDB/TKmLagBVagxWD2WCSGGCFmfyUZwBL2jhhTr&#10;1auXw/AX8iupzzvvvIO86tatmxU0zPLKwIEDrR4h/rBNw6RJk6w2J6S5R0KPYzWLohBj9uzZVruN&#10;akVqvf1NQm3h2B7cbNy4UTXVBClmYUMTUkX+yyu/+93v/lOP2m/S0Qz+HjSMDRqsbok3aGwGfzUD&#10;qycN8YbqPWop1A4wv//973V91x/1cHnB0IV/U/h3D/yHgneH6U4QNkKwgZb/8MMPTZBicXFx9A6E&#10;EEIIIQYJCwv7k0JaWpoJUsxc7ptBdb2KWzlW36p9g7ig4S0zsHoeERLqmDKRrfZG/0sfM5hNAsYn&#10;ZmBKL6ebQUpKSqNGjTAFtL/F7IVgf/aNEEIIIaQGQylGCCGEEGIZlGKEEEIIIZZBKUYIIYQQYhmU&#10;YoQQQgghlkEpRgghhBBiGZRihBBCCCGWQSlGCCGEEGIZlGKEEEIIIZZBKUYIIYQQYhmUYoQQQggh&#10;lkEpRgghhBBiGZRihBBCCCGWQSlGCCGEEGIZlGKEEEIIIZZBKUYIIYQQYhmUYoQQQgghlkEpRggh&#10;hBBiGZRihBBCCCGWQSlGCCGEEGIZlGKEEEIIIZZBKUYIIYQQYhmUYoQQQgghlkEpRgghhBBiGZRi&#10;hBBCCCGWQSlGCCGEEGIZlGKEEEIIIZZBKUYIIYQQYhmUYoQQQgghlkEpRgghhBBiGZRihBBCCCGW&#10;QSlGCCGEEGIZlGKEEEIIIZZBKUYIIYQQYhmUYoQQQgghlkEpRgghhBBiGZRihBBCCCGWQSlGCCGE&#10;EGIZlGKEEEIIIZZRiRTLzMx0EDvQlLjRxAwaE2KMdDP4xAxGmkGOGZhSHRI4ssxgmxkUmME+Mzhn&#10;BiUlJS9fvjRNisG/WK0xCCGEEEJsxvvvv19YWEgp5pG3zcDqiz41GVN25FPMYKgZBI8lwUMrk4gx&#10;A6sdUo3lb2bwP2ZgSnX+2yR6mcFHZmBKsxAvbNmyxQQpFh8fL9kZycsq7t+/P2vWrKysrDg9OiiY&#10;chnWLPLz85cvX44ALDdSBd0aBWG97IiJfcHuCATuHUSCh2+//Xac1RiZp6Zj0Db4BJ+yTU9Pl4Y1&#10;4oVCze3YyxWgK0U7rV+/3kj6SjRWampq8EuxvXv3WiN3qwxGld2rUGNgXwQ5ageR4AGCwOpxUdNY&#10;sWKFk17IK7ZwBf/617/E2uzsbCPpK9FYqrIzw7ZAAY0MCxs1aiSS2T9ke1GljZJn3lJwH1IpKSkm&#10;VqHqaC/wBKgpLOQtDcHfF+49UiM7ReWtN/HSQSR4iFOkGLomgFe9KmNFBd8GmBUaKrVKBq1PVslq&#10;iyZ1VpcXCmbHYndXYLIUmzZtWvBLMQAL0WdWW+EDcYoLg82YbNK8tqtCjYF9EeS4dxAJEqRrICOs&#10;NiTo8GPdRDOqUsxJL6SHjVyBKsVSU1ONpK+kMhs2bLCFFBPtbLUVPhD35oV9pw2rUGNgXwQ57h1E&#10;ggRKMU9UXYrRC7ljI1egSrHOnTsbSV9JZbZu3Rr8dXZW9JDVVviA+5CyXRVqDOyLIMdG/jfUkIsT&#10;lGLuVF2K0Qu5YyNXoEqxpk2bGklPKWYNXP6DB/ZFkGMj/xtquPdIeXl5165dL1y4oI1JTk4+d+6c&#10;y7n79+/PyMhAYPTo0QUFBa9everbt+/p06erwexqIDw8HC1TXFxs/BRKsUqxkSswWYotWLAg+Ovs&#10;NDZq7927l5CQcPjw4YBaojqUs2fPduvW7dmzZ7rJfF3+x44du2fPHpfIW7duJSUllZWVmWi/8Pr1&#10;69TUVFTB9JyDEP+kmDTR8uXLtZFHjhwZOnRo4EwNTWzkf0MN9x65du0aYr777js1prS0FDHbt29H&#10;uKSkZNCgQQ8ePED46tWrP/74o1P5euW8efMwoXbv3i2HjLN69eqtW7eaUBOz8ePWLequbU8vXujx&#10;48eJiYnR0dF16tSJiorKyck5ceIEGtAEuwODWUuVjVyBKsVq165tJH2NkmJ79+71kmbTpk1I06tX&#10;r4BaojqUnTt3ori7d+/qJvO0/HuqQvPmzWfPnu0SiQm5Y8cOiD9Pxvjtp5AzjNm8ebMf5wYIqJyJ&#10;EydKGFX+9NNPz5w5Y0rOvvaFgF0+0tSrV+/hw4dq5I0bN3744QdfDQja5aTqmNJrNvK/oYZ7j5w/&#10;fx4x6Hc15unTp4iB+0X44MGDCF+8eFF7SrNmzebMmeOfAcnJyaNHj/bv3IAig1b7ec/i4mL1ZUlP&#10;V8vcpZiuF7p8+TIODRs2bMmSJTNmzGjdujX+zc/PD0A9zKHSpcogNnIFkGJvv/22cTtDRYpBIXXq&#10;1KlWrVpIdunSpWowCYIMZd25c0f3qK/Lf0xMzMyZM321wT8/9fz5899++031nkHCokWLoHskDPUD&#10;88ySL/5JsdzcXBlOX3/9tac0Bn+DLGiXk6pjSq/ZyP+GGu49cuLECcRo7zNiAUbMmjVrSktL5YcN&#10;IiMjsWnZt2/fwIEDkaBFixZwbpgsPXv2PHr0KGJ++ukn7JkbNGiQmZmJJU3NCtkOHjwY0m3y5MkY&#10;TsgTuWEaqkoOQhDSJCMjAzvh8vJyxKCU7t27yxWjK1eutGnTBmbAyM6dOyNZREQE1rhAtIx8mWLc&#10;uHEubaUlPDy8Q4cOK1as+OWXX9zb04sXunr1Kg6puz40HVqgTp06/t3H8OmnEk3B7xJt5Aowbps2&#10;bUop5ors1VavXl23bl3t3Dt37lz//v2joqLmz58P/eEpUnc+I3z37t2lS5eOGDECTkEugKkOpaCg&#10;ACXevn3bi8HGl38cnT59ukvkzZs327dvf+/ePYS3bdvWqlWr5s2bw2b5GLERP+UCROrHH3+Ms5CP&#10;o+IzwfCk+/fvz87OzsnJwaZWGuHFixdz586Njo5u164dFBv+dckKnigrKwsN1aRJE9iJnTE2iJ9+&#10;+inOUn0rskIrdezYMT4+Hiu0eoHd3U5sItFxDuVtFLTwgAEDEIbrKSoq8ttCv/vCqTz+gpxRXI8e&#10;Pbp06aJafuTIEfwLLQuT4GGhQuBtx48f72UUuXSTbl3WrVuXlpbWu3dv5Pb9999rLbl161bLli3x&#10;V6qclJR07NgxNFfXrl3Xrl2LhsU6J63kKXNfe83pYdaY0msGO4gECe498uOPPzre3O6iZ0WKoccn&#10;TpyIcF5eHoYWPCeGvbPCucmV+Pz8fAQgtiC5kKB169ZQSzK8MZwweDCw582bV79+fcwXDLmGDRti&#10;dEFaIcE333yDHGJjYzErEcB4w+BcvHgxZo2MLkwNxP/888/yDDR0ISw5efJkIFpGPi3mXYqpqPcx&#10;DUoxzE2XQ2hPNBRaxul5ZmGlgC/CtMWCJU2q66bgN2A25jJSdurUSWSibqSU6+Iinj17Bpcud6jh&#10;D7EqQTSrS5XxEnWxkSswWYrZ5btila6ds2fPRt+XlZV99tln2JNhADmVvQUisVzhaFhYGAaup0jd&#10;+YzVFI4AE6Bv374YW3ABOFd1KIWFhQjIiPdksPHlH8stNoIukRjoOAX+CJshBNBZmA+oHUYzVj4j&#10;fkqbGwRc48aNMWGWLFmCGiENZgiqDC+JMPJs27atuFFEQtxgzwpfiQkPf4pyXWxDgyDxyJEj4YIf&#10;PHiQnJyMZBATcLJoVdnPiVpFWVi/EcAS7slO2IYcUKKk2bFjBw6JQ/HbQr/7AkBMOJRncvfs2SOD&#10;QeLlrjQ8jgQweCBWsGxMmjTJ6WEUabvJU11Gjx6NMFoA1XER94cOHcIhcYLqtUxZaVDrCRMmDBky&#10;BH1x7do1T5n72mu6E8SsXjPYQSRIcO8RDBLEwDeqMXI1FJPdWTHlZQzDz2D8IJCYmAjf9ejRI4dy&#10;R+/OnTuQXFib4d+QEhtCOFVsbzDkunXrJs8bDR8+HJtGp3JFDUu4U9EEmEeIxDYAAwlzE5lj1Z81&#10;axbyF0vUK3YyQVzuk5oLikYRHTp0UGNchrGK+py+07AUQ7Pg0D//+U9tJBwpJrunmYVmQQy2RvCE&#10;aDRkjp2brpsSb4PGRCTsx8YMKXUjnzx54u4iUNawYcPgImC59AhSqkuV8RJ1W9VGrkCVYh988IGR&#10;9CEhxTBLsR4gDXpafspJUkLcYACVlJQgfObMmVOnTnmK1J3PGPfR0dGyriA91BJGpOpQ5JcrzJJi&#10;7dq1wx7CJfLw4cPiUPbt24fAypUrocmwH1UfUKjUT2lzk2/IYaF1Kjsbh3IRES2gTmYgl3AgIzCf&#10;odu2b9+O9FAD2Hu52IapiK2SLK5wpjjrwIED+Bc5f/LJJzhaWloK34ruQAziIW7gX7zYOWXKFLUL&#10;tJtCvy30uy8Aul7kHXwKUkojOyt+rgTmwaGo1YcNiLxw4YLuKNJ2k6e6ZGZmQuW4SGdBROGvv/7q&#10;VK7VOZRrmbLSoNZOzUPTnjL3qdewrLpPEBN7zWAHkSDBvUdkYP/0009qjFwnk3tnsnURKSY7E6ey&#10;z8RCo71/jRW9T58++BfSAYewMMuWQ4a0U1mYRME0b95cntw4efKku8rp2bMnZlZMTIycBasQiREr&#10;U1LubAQIl9chncrlAHcLHRW/dCRo29OLF8J8d1SoWxVRtJ5mlrS8PMOHySvZ6ropCCO0qqxc+/fv&#10;R+Qvv/yiG+nJRWAXl5CQ4FCuO8rNInWpMl6ibqvayBVAimEBgpEfffSRkfQhIcUwVhzKnRHIcIgn&#10;bP2xa0c81g/1YsmrV6/kuS7dSPf5jMEtjwq5IOsNHIpMRfzrxWDtkPJeBWxoxowZ4xIpz8Ciy1++&#10;fLlx40Z5eBMVVB/HqdRPaXP77LPPWrVqpVbcoWg7mckuLF26FF5s4cKFUVFR+BflimDVAu2LBBKW&#10;O1MuiFyAiJQ0WM4xh73Yif2Tat7169cdFVf1/bbQ775AzrUU4HciIyNRU4wrbNydFX4Eahh/161b&#10;J+nlnTLUVHdV0HaTp7pkZWV5+k6giD80iLNCQK9du1Z8nPqjuQ7F3XvK3Kdegyt3nyAm9prBDiJB&#10;gnuPQI5jhEBmyXIrV0bbtGkjj2zLplG8IkYaUiKALRmmhrpnOHr0KDYn2HhgaH399deIxEIuWw75&#10;IgaU2dChQ7HOIdy2bdupU6cigBUdCQYPHrxp0yZMgTUK2OrIXJAJsmvXLociCuUCrad3qkzBXYpB&#10;oLj/jI82gbMKNyihYxCDCnqaWeNa1Bx+AAAgAElEQVTGjUNbqemhxtCMDj03pfU28nISFjvdSE8u&#10;AmngIhzKJXAZBrJUyWNCBkvUbVUbuQKTpRjaKPjr7Kxs7czJycE+Xn1UUETA1atXMTQh5CUSiyi0&#10;GmaLbqT7fMYiinULG5Evv/wSY0tmfmFhoepQ5JaNWc+KJSUluT/ZLRLz8uXLy5cvHzlyJJwdKoVF&#10;HTbLa32V+iltbkuWLJE9jbPiVhfW7y1btiCAPDds2PDFF1/gLPxFpXr37r1582as/ZhdCHfv3t3F&#10;NmgUeXABZGRkwCSUi12UZIJGQ2NCzSAgaXJzc+GyvdiJuR0bGyuJ4aMdFZtCvy30uy/kGru6b5OX&#10;ljEqnBW3jLH569KlS8eOHWX5WbVqFSLh+3RXBW03eapLdnZ2+/btdY2Rd6nkQyfyMC/O1a40z58/&#10;dyhP6njK3Kdew0LrPkHkZqspvWawg0iQoNsj2MIhMj09fdGiRfCQ2PqqnxC6cuUKZj2GFmbNggUL&#10;RIphKzJnzhzVc8pOJjMzExMHPqFu3bo4C1u1hIQEyHrkibmMBCLF4NtxujwMCh8YEREBhQcZlJ+f&#10;j9EFP1ZWVob9GOYj1B6Kc2hukwVUisE/ONx+uUiGvQqOulz+0banFy/k8sUQzPG0tDRs89CGnmYW&#10;ZiIWLPm40r179zBtDx06pOumtN5Gdoz4qxvpyUWghdHLyBzJvvrqK6dmqTJeom6r2sgVYITXrl0b&#10;Rvbo0cNI+koqA/fqMPxhDAvxMmoxG6EwtI8KYbxiAGGjICsWXAbGEIZC165dMVJ1I3XnM4adQ7nt&#10;vUcBqynWQtWhyAVhs96g7NmzJ3aW0EYwGzvOzz//HNsg9VouxCWGPlwbDmHlg8OSKVepn9IWgQzh&#10;NFFfaDKUhZyXLVv26NEjeMDWrVuvXr0a2xe5TobEcJSY+fh32rRp9evXVz9YoAJHqbY5BAf8ab9+&#10;/eAmsLtFPCxH/Pjx49ERaDfkA9vgjrGF8mQnvKfUEcoYMxmld+vWDfn4baHffTFw4EAMDPXBJgQg&#10;lOUikPrklrw/izVDXoOYP38+juqOIm033b9/X7cuSKDd0boALxwdHQ0JhX53KJ8g0a408rEijBBP&#10;DeVrr7lPEDhfs3rNYAeRIEG3RzAjMEjgQzDaJ0yYoD5JKcAxouvhWyDKhw0bhpihQ4divsBlYSzJ&#10;Q/QYRdBwGFFjx45V3xeBo8Oog55ISUmZPn36oEGDnMrwHjVqFHbaGO3wchj8ffr0CQsLw4yAY5Fn&#10;gjGSsfyjULhNjCXMsjNnznTu3Fn31aVAN468WSk6zP2TFgalmOg8KCE4/MmTJ6NqcKQiXzzNLJyC&#10;NJ06dUI8bID/uXHjhq6b0nob9SUM3UhdF4FeQD/CAHgAeHj0BbyculQZL1G3SW3kCtTvisktuEqp&#10;pDJyx7dly5Zm2BZAvIzahw8fYsGAHtdGYgRggMJlFBYWYpaKy5ClSzfSqTefnYrYHz58OLwDRAzc&#10;yvXr11WHgomB9L5+4tXT8p+Xlyf3Q/EXZaFEDG6MbFQNFUQpmGCYXU2aNMGuUd6pdBrzU1pOnTqF&#10;DFEKkvXv31/uHiJ/LLGoC4rGYi+vVaIINA7mIRwulnl3pyZv0qn/ov2RvkWLFsgEuwR55gNnwVNg&#10;eYbbhU+RRzU92YmFXG44yg773LlzyAdO2W8L/e4L9LjL53axPZWFQX1WDKMIcjxGYd26depTqLqj&#10;SNtNunWBuPEiJaH+hwwZIvcWUdnjx49rVxq0HvyvXH7TzdzXXtOdIGb1msEOIkGCfz1i+sdIXTL0&#10;kn91fgfVU+Ng/Ddq1Ej3cSiDUuzJkyft2rVzKM/SYXWGc9C+guBpZsmLz+Hh4XAX8miErpvSeht5&#10;uuvx48e6kU49F4HSocNEF0KN9e3bF5pbXaqMl6jbpDZyBaoUk/1GpVRSmXfffdfuUiwQuM98X2e4&#10;H4+K+1GKJ2u9p/ckH03xYsYz0U3pvS7+Wejfd8XcuXPnTmpqKoTI8+fPjaQPRF0MnuVr5tb2mo38&#10;b6jBHvGCr42j+7V9T17IyHJQnbqzesqykSsw+aqY3OyEyDXDtgBSzVKs6pi1/JOqY1ZfID1minyj&#10;kpiIjfxvqMGfA/eEi64ygu5vUHJF0GIjV6BKMXOeFZO83N/dCzZsN2opxYIH9kWQYyP/G2r48UuL&#10;IYL7G5S+nkIv5I6NXIEqxcx5g5JSLEC4vNXstGEVagzsiyDHvYNIkPCXv/zFUTWaGqCJhsbmkV7B&#10;JxWMrCCngk/8JSkpyaH8tNG2Cgo07KvgXAUlJSXyVXBKMS/YyBWY/InXGiPFLl++vNdUvNvjqbhZ&#10;s2ZlZWWlpKS4+CMjVfBUkIq5Faw2fKqviY1gel/UjO7QUvWuqUqbeOkgEiTofluRVIWoqChpW+Ne&#10;KHh8jq/jx6DldnQFIS3F4hTk8QV7UQOqUGNgXwQ5Vjsb8r+4f7OUVJE//OEP0rb0QpVi7eD3DqTY&#10;e++956j4AF6l1CgpZl9qQBVqDOyLIMdqZ0P+l8jISOkUUQxvabB2kAQ/cW/y5z//WeKHDx8ubUsv&#10;VCnWDn7vQIrJj3eZI8XkClt6eroZtgWQrKwsDNwOHTq4X8O0BTWgCjUG9kWQY7WzIf+L/KQvO6Xq&#10;qE95Z2dnSwy9UKVY22XeQYf26tXLYfgL+ZVU5p133nEo35HLChpmeWXgwIFWDw9/2KZh0qRJVpsT&#10;0tzT8NVXX1ltDnHlXgA4VrMoqi7Ub8ebsXiFNFop5tLInn5HnGwPYjZu3KjaaWQAGLpBSYgd+S+v&#10;/O53v/tPPWpr8PWp5P/Q8H80/F+v/L83aWI2rTR06dKlR3DQvjLef/993er8PQCY8kbeX80gQHMh&#10;QEybNk0CZqiRkEaVYqmpqX98k0rv9v5bBf/uFdU1eXeMnqhVQe1q5/e//72uSX8MetA7H374oZEB&#10;UMkUiouLs513IIQQUg1s2LBBAmaokZBGlWKdO3e2rj+JaYSFhf1JIS0tzcgAqNYpdN8MquWdXENY&#10;fav2DeKChrfMwOp5REioY2SeLliwQBJX5zpSI1GlWO3atWeHJH5/wk1LHzNINwP5pVHMEe2v+nqB&#10;U4gQQog/uEuxEydOtGzZ8vz589pk5eXlAwYMyM/Pr3YDbQOk2Ntvv01dG7Kw1wkhhPiDuxQrKCjA&#10;v/Hx8aWlpRLz+vXrKVOmIHLy5MkWmVk5JSUlgwYNevDggVUGqF8EpRQLTdjrhBBC/MFdiu3fv19i&#10;BgwY8OLFC2eFOHMoz/iryV69emWWDaZkdfDgQVh48eLFqmflH5RiIQ57nRBCiD+4v0F5+PBh/Dtz&#10;5kz8Xbhw4Z07dyIjI9PS0po3bz5jxgwkuHLlijyZ3qZNmwMHDiCmuLi4a9eua9eujY+Pb9GiRVFR&#10;kXtBr1+/hqTr2LEj0mzduhX/6mb18OHD9u3bT5w4UV4WRmRubi5OSUpKOnv2LBLs3LkzKysLZsfG&#10;xg4aNOjXX39FZGlpaUxMDPKBqTdu3EDM3bt3ly5dOmLEiDVr1iBcDS3p6+/kkBoGpRghhBB/gKxx&#10;kWLHjx/Hv9A98+fPF5HUoEGD27dvQ/pAAJWXl7ds2TIuLm758uX9+vULDw+HnIK0QspatWpNmDBh&#10;yJAh9erVu3btmktBcmmtb9++GRkZCEBR6WYFcLROnTooC/LOobzINmbMmHbt2kGNQcCJdoQ4g9Lq&#10;0KFDYmLi06dPX716BfWG+Ly8PPyLTBo2bBgREYHiYAwsv3r1aqBbElKsdu3asKFHjx6BLosEIZRi&#10;hBBC/GHw4MGON78nXlxcLFLs+fPn8rXxr7/+GvFQP5BBP/zwA2IuXLiAmCdPnrRq1WrUqFEixQ4d&#10;OuRULlA5lE93akuBVMLpqampz549g5wqKiqCttPN6saNG4jcuHGjs0K9IRnCe/bsQfjWrVuwITIy&#10;8vHjx07lohoid+3apSZGtghDDkZHRyMxyiopKYHg6927d6BbUn2DcsCAAYEuiwQhlGKEEEL8ISEh&#10;AeoBYkWNkatiP//8M8J37tyBqHr58qWkhAyS75DJM2Rg4sSJ7du3RxpE3r9/XyIRXrFihbaUy5cv&#10;I3Lfvn3y79OnTx8+fKibFfQTIgsLC50VT61BbyEsug3hqVOnQtWpOcfGxs6dO9dZodUgxcrLy3U/&#10;7FxWVhaQFqxAlWLDhg0LaEEkOKEUI4QQ4g/vvvuuixQ7evQoYlw+ZuFUpNj06dMPHDiAo999951T&#10;+cxkdHT07Nmzd+zYgUh5JOv58+cIr1mzRnsuJB3k0Zdffin/5ubmJicn62YFLYXIgoICREoCyDiE&#10;i4qKEL5+/fqUKVOioqLkqti9e/fCwsLWrVuHMHQeEty8eRPCsUGDBomJiSgOh9YoiLYLKLwqFuJQ&#10;ihFCCPEHebypdevWasyhQ4d0X0WMjY2FVCovL2/btm1ERERGRgbEE1QR1M/OnTtVKfbgwQOEt27d&#10;6nL6+PHj69SpM3Xq1JUrV+L0OXPm6GYlV8W++eYbF0vUq2KTJ09GoHv37nl5efHx8TExMXI1Doeg&#10;9pAVJBFEGNLk5OTsUUCh1fOsmEgxPisWmlCKEUII8QdRD2PGjFFjbty4kZyc/OjRI5eUQ4cO3b17&#10;NwJQS6NGjQoPDx80aNClS5cQc+bMmc6dO0NaOZWbj506dZK3HbXgKEQYlFNiYuLixYvlvqR7VmVl&#10;Ze3atZMHyGBJmzZtROHJI1+3b9+eOHFigwYNunTp0qxZs+nTp1+/fl0tAqorISFh2bJlTuWK2vDh&#10;w5GyXr16w4YN0yYLEHyDMsShFCOEEOIP7lIsyBk/fjy0mqej8o0M7b8uMYEDUuy9995DYzZu3Lh6&#10;SiRBBaUYIYQQf7CdFFu1alV2drbVVugAKdanTx9KsZCFUowQQog/yD219PR0qw2xPZBi8u0P7ZdB&#10;SOhAKUYIIcQf3nnnHaiHunXrZrkxq4Jtxjhewb0Ac8wzRVVmu79s3LhR/XCG1b1KLIC9TgghxB/c&#10;v78VCGpr6FjB390Y64Z7GtC4gr9W4LdhfzQb5Pnhhx9a3avEAijFCCGE+ENcXFxVpAxRCQsL+5NC&#10;Wlqa1b1KLIBSjBBCiDncr2CvHu73MePceKsCC4WRaoO7eaBPBbN94RMNag7pFaSkpDRq1Agl7ty5&#10;0+o+JBZAKUYIIYQQYhmUYoQQQgghlkEpRgghhBBiGZRihBBCCCGWQSlGCCGEEGIZlGKEEEIIIZZB&#10;KUYIIYQQYhmUYoQQQgghlkEpRgghhBBiGZRihBBCCCGWQSlGCCGEEGIZlGKEEEIIIZZBKUYIIYQQ&#10;YhmUYoQQQgghlkEpRgghhBBiGZRihBBCCCGWQSlGCCGEEGIZlGKEEEIIIZZBKUYIIYQQYhmUYoQQ&#10;QgghlkEpRgghhBBiGZRihBBCCCGWQSlGCCGEEGIZlGKEEEIIIZZBKUYIIYQQYhmUYoQQQgghlkEp&#10;RgghhBBiGZRihBBCCCGWQSlGCCGEEGIZlGKEEEIIIZZBKUYIIYQQYhmUYoQQQgghlkEpRgghhBBi&#10;GZRihBBCCCGWQSlGCCGEEGIZlGKEEEIIIZZBKUYIIYQQYhmUYoQQQgghlkEpRgghhBBiGZRihBBC&#10;CCGWQSlGCCGEEGIZlGKEEEIIIZZBKUYIIYQQYhmUYoQQQgghlkEpRgghhBBiGZRihBBCCCGWQSlG&#10;CCGEEGIZlGKEEEIIIZZBKUYIIYQQYhmUYoQQQgghlkEpRgghhBBiGZVIsczMTAexA02JG03MoDEh&#10;xkg3g0/MYKQZ5JiBKdUhgSPLDLaZQYEZ7DODc2ZQUlLy8uVL06QY/IvVGoMQQgghxGa8//77hYWF&#10;lGIeedsMrL7oU5MxZUc+xQyGmkHwWBI8tDKJGDOw2iHVWP5mBv9jBqZU579NopcZfGQGpjQL8cKW&#10;LVtMkGLx8fGSnZG8rOL+/fuzZs3KysqK06ODgimXYc0iPz9/+fLlCMByI1XQrVEQ1suOmNgX7I5A&#10;4N5BRPj222/H2RYjkyt48Lua8Ak+FZSeni6da8QLhZrbsZcrQFeKdlq/fr2R9JVorNTU1OCXYnv3&#10;7rVG7lYZjCq7V6HGwL4IctQOIgIWY6v7hJjPihUrnPRCXrGFK/jXv/4l1mZnZxtJX4nGUpWdGbYF&#10;CmhkWNioUSORzP4h24sqbZ0885aC+5BKSUkxsQpVR3uBJ0BNYSFvaQj+vnDvkRrZKSpvvYmXDiJC&#10;nCLF0CymXaqqRla8ybdBhot5flRQBq1PVZPVFt3qrC4vFMyOxe6uwGQpNm3atOCXYgAWos+stsIH&#10;4hQ3Cpsx2aR5bVeFGgP7Ishx7yDirGgWLOFWG0J08GPdRFeqUsxJL6SHjVyBKsVSU1ONpK+kMhs2&#10;bLCFFBPtbLUVPhD35s0Fpw2rUGNgXwQ57h1EnJRiwU3VpRi9kDs2cgWqFOvcubOR9JVUZuvWrcFf&#10;Z2dFD1lthQ+4DynbVaHGwL4Icmzkf6sTuTBAKRacVF2K0Qu5YyNXoEqxpk2bGklPKWYNXP6DB/ZF&#10;kGMj/1udeGmN48ePx8fHl5SU6B5dtmyZkRfsb926lZSUVFZW5sdREh4ejt4pLi42fgqlWKXYyBWY&#10;LMUWLFgQ/HV2Ghu19+7dS0hIOHz4cEAtefXqVd++fU+fPn327Nlu3bo9e/ZMN5mvy//YsWP37Nnj&#10;Ehk4b/j69evU1FRUwfScgxD/pJg00fLly7WRR44cGTp0aOBMDU1s5H+rEy+tMXz4cByC5NI9mpKS&#10;MmLEiErzf/z48Y4dO+DQ/DiK+E8//fTMmTOVliKsXr0a236DiW2BH7ePHzx4oO1TL14IjZ+YmBgd&#10;HV2nTp2oqKicnJwTJ07AI5lgd2Awa6mykStQpVjt2rWNpK9RUmzv3r1e0mzatAlpevXqFVBLMB92&#10;796NSbVz504Ud/fuXd1knpZ/T1Vo3rz57NmzXSK9e0NnFRwccoYxmzdv9uPcAAGVM3HiRAn76ui9&#10;42tfCOfOnUOaevXqPXz4UI28cePGDz/84KsBNW8dUjGl12zkf6sTT62BPWctBTiN58+faw+9ePEC&#10;vfDxxx8PGzYsoLZhUsA246M6OTl59OjRATWpmpFBq736WFxcrL4s6elqmbsU0/VCly9fxiF04pIl&#10;S2bMmNG6dWv8m5+fH4B6mEOlS5VBbOQKIMXefvtt43aGihSDQurUqRPcE5JdunSpGkyCIENZd+7c&#10;0T3q6/IfExMzc+ZMX23wz8HBff/2228wBuLV13MDx6JFi6B7JOyro/eOf1IsNzdXhtPXX3/tKY3B&#10;3yCreeuQiim9ZiP/W514ag3soBC/du1a/N2/f79EYnMITRwWFtawYcOIiAj5lOjw4cPHjBnTrVs3&#10;tPBXCh07dkQY20gcvXnzZvv27SHskNW4ceOw5EdFRcGL/vLLL9qjkHdz586Njo5u164dPAb+xdEB&#10;Awag9Dp16hQVFaFoHJowYUKTJk26du2K9fj06dODBw9u1qzZ5MmTMSrWrFmDxJhNc+bMEWvPnz+P&#10;4jIyMmBJeXk5Yvbt29e9e3e58HPlypU2bdqUlpaeOHGic+fOSIYaYamqjkY3jHyZAu2mxjjcCA8P&#10;79Chw4oVK6RJnYal2NWrV3FI3fXBz6Dp0Nr+3cfw6acSTcHvEm3kCiDFmjZtSinmCuY2Eqxevbpu&#10;3braSXvu3Ln+/fvDxcyfPx/6w1OkriNA+O7du0uXLh0xYgS8iVwAwyDr2bPn0aNHCwoKUOLt27e9&#10;GGx8+cfR6dOnu0Sq3hDhbdu2tWrVCvtg2CwfIzbi4FyASMWOGWchH0fFZ4LhOuHQs7Ozc3JyDh48&#10;KI2g63+1wBNlZWWhoeB/YefTp0+xQfz0009xFsaopEFWaCV4//j4eKzQ6gV2dzuxiUTHOZS3UdDC&#10;Wkfvt4V+9wWAVcgZxfXo0aNLly6q5UeOHMG/0LIwCR4WKgTedvz48V5GkUs36dZl3bp1aWlpvXv3&#10;Rm7ff/+91pJbt261bNkSf6XKSUlJx44dQ3NhzcMKioZt0aKFtJKnzH3tNaeHWWNKrxnsIOL0IMXQ&#10;qm3btu3Xrx8aPCEhQa5+IXLgwIHoL7g+NDjOwnBCPGIcysWVkSNHSm7o1tTUVPQavAoGM2LQrdgn&#10;IAANh+6GdMDwwEhTj2JyNWjQAG4QOWMYY6gg5x07duAoHCNG5sWLFxGGCsRmEhtUjAqMAYzPefPm&#10;1a9fH8MemSBzDBJIK5z7zTffIH1sbCwmFwIYNhhjixcvxuCXQYIRjviff/5ZHmXGNjUvL+/kyZPV&#10;3QFekU+LeZdiKup9TINSDHPT5RCmKvQomtTpeWahT+GL0OnSL5LS3U3pKm/dSCnXxUU8e/YMLv27&#10;775zKv4QqxLUtrpUGS9RFxu5ApOlmF2+K1bp2jl79mz0fVlZ2WeffRYZGYkB5FT2FojEcoWj8BQY&#10;uJ4idR0BVlPZYvbt2xdjC74D58qtvfz8/MLCQgRkxHsy2Pjyj+UWO0iXSNUbYjOEADoL8wG1w2iG&#10;Izbi4LS5QcA1btwYE2bJkiWokUPZWKPKkIAII0+4eATg9RCp63+1oEGQGC4eUgPb4uTkZCSDmMBW&#10;GK0q+zlRqygL6zcCshfXtRO2IQeUKGm0jt5vC/3uCwAx4VCeyd2zZ48MBomXu9LwOBLA4MHqhfVm&#10;0qRJTg+jSNtNnuoiayFaANVxEfeHDh3CIXGC6rVMWaJQ6wkTJgwZMgR9ce3aNU+Z+9pruhPErF4z&#10;2EHE6UGKnTlzBpHoMqzKmMvovl9//VX8w65duyQNZBkkFwKQ6cOHD0ezy9Kem5uL8PXr1xFGhx4+&#10;fBgBCCkMP+zNxJVhjUckFkv1KGYW/Mb27dsxMDAasfY739QK8tCM3KrDLgUjp1u3bvLYEErH3k8s&#10;wUrsVJZ2TAdEQs3DGEwxjDEs3rNmzUpMTBT7MVOQ4enTp2Wcw4bqaG4fgc2wDcpVjXEZxirqc/pO&#10;w1IMTgCH/vnPf2oj4Ugx2T3NLLQnYiCy0V9obWQOPa3rpnSVt27kkydP3F0EyoK4h4uA5dKVWuFu&#10;vETdVrWRK1Cl2AcffGAkfUhIMUxvrAdIg56Wn3KSlBA3GEDynhFc2KlTpzxF6joCjPvo6GhZV5Ae&#10;agkj8tGjR+J35JcrzJJi7dq1wx7CJVL1hvv27UNg5cqV8LmXLl1SH1Co1MFpc5NvyMGfOpWdjUO5&#10;iCieXSYzkEs4kBG6/lcLpiK2SrK4rl+/HmcdOHAA/yLnTz75BEdLS0vhlNEdiEE8xA38ixc7p0yZ&#10;onaB1tH7baHffQHQ9SLv4FOQUhrZWfFzJTAPDkWtPmxA5IULF3RHkbabPNUlMzMTKsdFOgsiCrHc&#10;OpVrdQ7lWqYsUag1ItHOCMMGT5n71GvY4LpPEBN7zWAHEacHKbZw4UKHcgkKHg/jH6MUs1gellBF&#10;/NChQ/v06eNUfmIYHt5ZMUiglZ3KtROHsi/ClHEoKj8rK0v9NpI8IomeUo/iXBQqF9hat24tDlP0&#10;nFzskQebMJCcFTsHGZlOZX0RIQKpJw9gnDx50uFGz549MUFiYmLkrJ9++gmRKEhmltygCDZcXod0&#10;KpcD3KvmqPilI0Hbp168EOY7DmErq43EREN7eppZsmmEJEJKTF7JVtdN6Spv3UhPLgK7uISEBIdy&#10;wVJuFqlLlfESdVvVRq4AUwMTEEZ+9NFHRtKHhBTDWHEod0YgwyGesPXHrh3xWD/UiyWvXr2S57p0&#10;I90dAQa3PCrkgqw3WAtlKuJfLwZrh5T3KmBDM2bMGJdI1Ru+fPly48aN8vAmKqg+jlOpg9Pm9tln&#10;n7Vq1UqtuEPRdjKTXVi6dKmu/9WClQAJJCx3plwQuQARKWmwnGMOe7ET+yfVPK2j99tCv/sCOctj&#10;0fA7kZGRqCnG1ePHj50VfgRqGH/XrVsn6a9duyY11V1OtN3kqS7atdAFEX9oEGeFgF67dq34OPVH&#10;cx2Ku/eUuU+9BlfuPkFM7DWDHUScelIMfgADTHtTDIscWk8cxdGjR53KUwHQYdg0OpVr7dDKzoqf&#10;2cGwcSrrNMJYucVtQkhlZ2e3b99eMpRxi7/qUWS1efNmjL3z588j3L17dyTDqHBUaIUrV64gLDfW&#10;ZecAPedU7qdDFGK5Qrht27ZTp05FAAszEgwePHjTpk0YyWsUsGORIS3jfNeuXQhj2ynXWT29GmUt&#10;7lIMAsX9Z3y0CZxVuEEJHeNQLnx6mlkYFWhkNT16Ge3v0HNTuspbN9KTi0AauAiHcglcVJeMQHlM&#10;yGCJuq1qI1dgshRDGwV/nZ2VrZ05OTnYx6uPCooIuHr1KoYmhLxEYhGFVsNs0Y10dwRYRLFuYSPy&#10;5ZdfYmyJyygsLFQvQsgtG7OeFUtKSnJ/slv1hsuXLx85ciTWRVQKizpsltf6KnVw2tyWLFkiexpn&#10;xa0urN9btmxBAHlu2LDhiy++wFn4i0rp+l8t0Cjy4ALIyMiASSgXuyjJBI2GxoSaQUDS5ObmJicn&#10;e7ETczs2NlYSax293xb63RdyjV3dt8n9F7n7I9fhsfnr0qVLx44d5Y2hVatWIRK+T3c50XaTp7po&#10;10IX5JKDfOhEHubFudol6vnz5wgjK0+Z+9Rr5eXl7hNEbraa0msGO4g49aSY6CR1e+OscBFYCLHU&#10;wQd+/vnn/fv3d1T8ip96VUzeqPjqq6+cmqti6vUJ+E91Ff/xxx8dymZDPZqZmQn9h20bssKeRF6Y&#10;xchHZLdu3ZBMhqVYhR1XQkIC1PmiRYswJREvUgxFYEMiz3TClUVERGBLADWTn5+PQQJ3VFZWhm0V&#10;phX2M9gMODR3u4JTiqFlHG6/XCTDXgVHXS7/aPvUixcSESPPYzmVOZ6WloYGx+rjaWZhJmLBko8r&#10;oYsxbQ8dOqTrpnSVt26kJxeBroFvR+bqoFKXKuMl6raqjVwB1oXatWvDyB49ehhJX0ll4F4dhj+M&#10;YSFeRi2mMRSG9lEhjFcMIPks9b0AABYmSURBVGwUZMVKT0/HGMJQ6Nq1K0aqbqSuI8Cwcyi3vfco&#10;YDWF01GlmFwQNusNyp49e7Zp0wbaCGYvXrwYLhXbINUbQlxi6C9YsACHsPLB08mUq9TBaYtAhvXq&#10;1UN9oclQlkP5LtGjR4/gOlu3br169Wo4U7lOhsS6/lcLPKza5hAcdevW7devH9wEtsWIlxe7xo8f&#10;j45AuyEf2DZnzhxsoTzZCbcrdYQy1jp6vy30uy8GDhyIgaE+2IQAhLJcBFKf3JJbQlhs5DWI+fPn&#10;46juKNJ20/3793Xrol0L3YEXjo6OhoRCvzuUT5Bolyj5WBFGiKeG8rXX3CcInK9ZvWawg4hTT4pB&#10;/qI75EFYAX6gV69excXFWIyHDh2KvkCbY1OHnQ+Ojho1St7/xTYVGyG5noHxjMUDkguOBf0LlYYO&#10;VaeP3GN6/PixehTr+oQJEzBU4DQwzNT3gc6dO4d8oPmQGKeoT3ThRAweyAIcmj59+qBBg5zKKIUx&#10;EIsYtHBWGMN9+vQJCwvDwIZ/kBphQGIVx7CB98OQwGQ5c+YMJKbuG0jBgO5wlTcrRYe5f9LCoBQT&#10;nQclBIc/efJktAkcqcgXTzMLpyBNp06dEA8b4H9u3Lih66Z0lbdupK6LQPdhEMIAeAB4eHQivJy6&#10;VBkvUbdJbeQK1O+KyS24SqmkMnLHt2XLlmbYFkC8jFo4C7gM6HFtJEYABiicTmFhIaY3Fkh4E1m6&#10;dCOdeo7AqYj94cOHw61AxAwbNuz69evwfRiIJ0+exMRAel8/8epp+c/Ly5P7ofiLslAiBrfqDVEK&#10;JhhmV5MmTbDdlHcqncYcnJZTp04hQ5SCZNg9y0YW+WOJRV1QNBZ7ea3Sk/9VkTfp1H/R/kjfokUL&#10;ZAIHLQ+L4Cx4CizPiYmJ8CnyqKYnO7GQyw1H+Uiv6uj9ttDvvkCPu3xuF9tTWVHUZ8UwiiDHYxTW&#10;rVunPoWqO4q03aRbF+1a6A7U/5AhQ+TeIip7/Phx7RKF1oP/lctvupn72mu6E8SsXjPYQcTp10/r&#10;yHOZAbJHF5+Kc0ns5dxg/pypiqcOwvhv1KiR7uNQBqXYkydP2rVrh6Pwb1id4Ry07y54mlny4nN4&#10;eDjchTwaoeumdJW3bqRTz0WgdOgw0YVQY3379i0oKFCXKuMl6japjVyBKsUMfsOvksq8++67dpdi&#10;gcDdZfjqGvx4VNyPUjxZ6z29J/loivsznoluSu918c9C/74r5s6dO3dSU1MhRFy+q+mJQNTF4Fm+&#10;Zm5tr9nI/1YnbI0gx9cO0v3avicvZGQ5qE7BWj1l2cgVmHxVTG52QuSaYVsAqWYpVnXMWv5J1TGr&#10;L5AeM0UejiYmYiP/W53w58CDGRddZQTd36DkiqDFRq5AlWLmPCsmebm/uxds2G7UUooFD+yLIMdG&#10;/rc68eNXDkm14f4Gpa+n0Au5YyNXoEoxc96gpBQLEC5vNTttWIUaA/siyHHvIAL+8pe/OAJDU79o&#10;oqFxNZKu4RMNI98kR8MnZpOlYZtCZmYmWvJvf/tbgYZ9b3JOQ0lJiXwVnFLMCzZyBSZ/4lUqXAOk&#10;2OXLl/eaind7PBU3a9YszNWUlBQX32ekCp4KUjG3gtWGT/U1sRFM74ua0R1aqt41VWkTLx1EgO53&#10;DYndiYqKkv417oWCx+f4OoYNWm5HVxDSUixOQR6hsBc1oAo1BvZFkGO1swkW3L8XSmoAf/jDH6R/&#10;6YUqxdoJ6B1Isffee89R8eW8SqlRUsy+1IAq1BjYF0GO1c4mWIiMjJQGkdX6rTexto9IpcS9yZ//&#10;/GeJHz58uPQvvVClWDsBvQMp1qdPH4dZUkyusKWnp5thWwDJysrCwO3QoYP7NUxbUAOqUGNgXwQ5&#10;VjubYEF+TpcNUjNQn/LOzs6WGHqhSrG2y7yDDu3Vq5fD8BfyK6nMO++841C+I5cVNMzyysCBA60e&#10;Hv6wTcOkSZOsNiekuafhq6++stoc4sq9AHDMhqjfbTdj4SAWo5ViRW/i6XfEyfYgZuPGjaqdRgaA&#10;oRuUhNiR//LK7373u//Uo7YGX5+M/g8N/0fD//XK/3uTJmbTSkOXLl16BAftK+P999/Xrc7fA4Ap&#10;r/L91QyMDzZKsZqEVor98U0qvd38bxX8u1dU1+TdMXqiVgW1q53f//73uib9MehB73z44YdGBkAl&#10;0zguLs4n70AIIaQamDZtmgTMUALEYlQppt53JrYmLCzsTwppaWlGBkC1TuP7ZlAt7+QawupbtW8Q&#10;FzS8ZQZWzyNCgp0NGzZIoDp9OAkQqhTr3Lnz7JDElA+89TGDdDOQXxrFWqb9VV8vcBoTQoj9cJdi&#10;J06caNmy5fnz57XJysvLBwwYkJ+fX+0GEh/QSjGrbSEWQClGCCH2Y+vWrS5SrKCgAP/Gx8eXlpZK&#10;zOvXr6dMmYLIyZMnW2Rm5ZSUlAwaNOjBgwdWG2IlqhRr2rSp1bYQC6AUI4QQ++Euxfbv3y8xAwYM&#10;ePHihbNCnDmUB8vUZK9evTLLBlOyOnjwICy8ePFi1bOyL5RiIQ6lGCGE2I8FCxa4SLHDhw/j35kz&#10;Z+LvwoUL79y5ExkZmZaW1rx58xkzZiDBlStXOnfujKNt2rQ5cOAAYoqLi7t27bp27dr4+PgWLVoU&#10;FRW5F/T69WtIuo4dOyIN9B/+1c3q4cOH7du3nzhxoryoi8jc3FyckpSUdPbsWSTYuXNnVlYWRGFs&#10;bOygQYN+/fVXRJaWlsbExCAfmHrjxg3E3L17d+nSpSNGjFizZg3C1dGUQYAqxQx+horUMCjFCCHE&#10;frhLsePHj+Nf6J758+eLSGrQoMHt27chfSCAysvLW7ZsGRcXt3z58n79+oWHh0NOyaW1WrVqTZgw&#10;YciQIfXq1bt27ZpLQXJprW/fvhkZGQhAUelmBXC0Tp06KAvyzqG8RDZmzJh27dpBjUHAySufEGdQ&#10;Wh06dEhMTHz69OmrV6+g3hCfl5eHf5FJw4YNIyIiUByMgeVXr16t3na1Bkixt99+m+9hhCzsdUII&#10;sR/uUqy4uFik2PPnz+VL319//TXioX4gg3744QfEXLhwATFPnjxp1arVqFGjRIodOnTIqVygciif&#10;zdSWAqmE01NTU589ewY5VVRUBG2nm9WNGzcQuXHjRmeFekMyhPfs2YPwrVu3YENkZOTjx4+dykU1&#10;RO7atUtNjGwRhhyMjo5GYpRVUlICwde7d+/qalEroRQLcdjrhBBiPzxdFfv5558RvnPnDkTVy5cv&#10;EU5ISIAMkjcu5RkyMHHixPbt2yMNIu/fvy+RCK9YsUJbyuXLlxG5b98++ffp06cPHz7UzQr6CZGF&#10;hYXOiqfWoLcQFt2G8NSpU6Hq1JxjY2Pnzp3rrNBqkGLl5eW6H1UuKysLSAsGE5Bi8jODlGKhCXud&#10;EELsh7sUO3r0KP51+ZiFU5Fi06dPP3DgAI5+9913TuUTj9HR0bNnz96xYwci5ZGs58+fI7xmzRrt&#10;uZB0kEdffvml/Jubm5ucnKybFbQUIgsKChApCSDjEC4qKkL4+vXrU6ZMiYqKkqti9+7dCwsLW7du&#10;HcLQeUhw8+ZNCMcGDRokJiaiOBxaoyDarsZDKRbisNcJIcR+uEuxQ4cO6b6KGBsbC6lUXl7etm3b&#10;iIiIjIwMiCeoIqifnTt3qlLswYMHCG/dutXl9PHjx9epU2fq1KkrV67E6XPmzNHNSq6KffPNNy6W&#10;qFfFJk+ejED37t3z8vLi4+NjYmLkahwOQe0hK8gRiDCkycnJ2aOAQkPnWTFKsVCGvU4IIfbDXYrd&#10;uHEjOTn50aNHLimHDh26e/duBKCWRo0aFR4ePmjQoEuXLiHmzJkznTt3hrRyKjcfO3XqJG87asFR&#10;iDAop8TExMWLF8t9SfesysrK2rVrJw+QwZI2bdqIwpNHvm7fvj1x4sQGDRp06dKlWbNm06dPv379&#10;uloEVFdCQsKyZcucyhW14cOHI2W9evWGDRumTVaDoRQLcdjrhBBiP2z3G5Tjx4+HVvN0VL6Rof3X&#10;JaZmo0qxDz74wGpbiAXYZhoTQghRsZ0UW7VqVXZ2ttVWBCmQYo0bN0ZvfvTRR1bbQizANtOYEEKI&#10;iu2kGPECpViIw2lMCCH2Iysri1KsxgApVrt2bfRmjx49rLaFWACnMSGE2A9KsZoEpViIw2lMCCH2&#10;Y/DgwQ7PP1kYao+92x31NygHDBhgtS3EAijFCCHEfiQkJGDlbtmypUv8lStXcnJyIiIioqKiPv/8&#10;83v37lWxoLy8vM2bN1cxE+Hw4cOZmZmmZOWJ/fv3Z2RkIDB69OiCgoJXr1717dv39OnTAS206qhS&#10;bNiwYVbbQiyAUowQQuyHrhQ7e/ZsvXr1IMKgn6ZMmYJw27Zt5ftePnHkyJGJEydK+OjRo/LlsKqz&#10;bNmyWrVqmZKVFq21V69e/fHHHxFo3LjxvHnzXr9+vXv37gcPHhjPDert008/PXPmjOl2eoFSLMSh&#10;FCOEEPvx7rvvukixp0+fxsTEtGnTprS0VGJ++eWXyMjILl26+Jr5okWLION0D0Gp+GEtznr58uWK&#10;FStgs385eEHX2mbNms2ZM8eP3B4+fKj7qwMBhTcoQxxKMUIIsR/uUkx+xcjlZtzPP/+8dOlSCZ8/&#10;f37GjBkZGRlIKV/YBz/99FOvXr0aNGiQmZkJQYCY4uLiunXrIqvOnTtDP+Xm5q5atcqp3PpEDOKh&#10;9g4cOOBUfiupbdu2GzZsSE5ObtiwISSR+wNqL168+OKLL5B/WFiYfK9BfqTcoDFabt26hfrir2Sb&#10;lJR07NgxF2v37ds3cOBAJGjRosXMmTMR07Nnz6NHjyJm27ZtrVq1at68+fz589VfQJfLZt27d4+P&#10;j1+zZg3SQwwhtzp16hQVFTkVEbl///7s7OycnJyDBw9KBVEKTpEwmkXk77p169LS0nr37h0eHv79&#10;99+XlJSgdvXr1+/Tpw9y8N6blGIhDqUYIYTYD3nhrnXr1mrM2LFjmzRpItecIHSWLFmycOHCOXPm&#10;yO92f/PNN0gfGxvbo0cPWfJ/++23x48fN2vWbPDgwZBryCoiIgJCBzIF0gp6CCIJJ6akpIwcORJq&#10;CTIoLi5u+fLl/fr1g9qABLl48aIqIKZNm1arVi35OXAt//jHPyBrJk2aNG/ePOSPxM+fPzdujDYr&#10;+WlLkWhIj/CmTZtcrMW5cg8Upk6fPh15Ill+fv7Zs2cRgJFz586NjIzs1KmTKMLVq1cjHhWE2JLf&#10;OJefSB8xYgRKh9hCJvgX6SE6EcjLy0Pk4sWL0QIixSAHEQ/JO3r0aARgDGy4ffv2sGHD2rdvv2LF&#10;CjQX4qHevPSmKsX4BmVoQilGCCH2Q1buMWPGqDHjx49XpdjKlSvr1q0bFRUFxRAfH//06dOGDRt+&#10;/PHHUFQQEMXFxWFhYVAJd+7cgU4aN27ckSNHoB7Wr18P7YLTp0yZkpiYKNl27949IyNDftVbfmLy&#10;yZMnrVq1GjVqlAgIKA8RJdAryEprJFRXvXr11Ae51qxZg/QPHjzwyRiVoqIinP7rr786lV/GRBhp&#10;XKyFAEVuCCAGwuvRo0dItmXLFighBNAs0GSXLl1CjLPil8iRTO6fihk3b95Eyr179zqV3+hU5RcQ&#10;+6G9Zs2apZZ44sQJuRiZmZkJcQmNKPHt2rVD08Hmu3fvbt26FWV56U1VivETr6EJpRghhNgPdykm&#10;l5pcblCOHj26a9euJ0+edLjRs2dPJIDG6tOnD/6FdIMokV/7njRpEsSW5JCcnIxMNmzYgDRyFEBd&#10;tW/f/vLly4iUm5VgxIgRvXv31pZ+7do1JPj222/l340bN+Jfubhl3BgVyCMckh8If/bsGcJr1651&#10;sVauVyHQsmVL5KA++AWlhdJbt26Nf6Ojo+VRMCSG/FIf6o+Li8MpyF+1WbSXC5CeM2bMiImJkbN+&#10;+uknRJ46dSorK6tz586qtRcvXoSsRP442r9/f+8vT1CKhTiUYoQQYj/cpdijR48iIyObNGkCESAx&#10;Z8+ehaZZv379hQsXkHjw4MGbNm2CfFmjANF29OjRFi1a/Pbbb3fu3Pn666+R5vDhwzhx7ty5sbGx&#10;kgnkBUQG9Jbcv0PM/fv3oWZmz5595coVRH7//feSMi0tTZ7T0ppUq1atZcuWyb8rV65EetGFxo1R&#10;EeW3Z88ep/KmJMIQiC7WLly4sGHDhgjEx8dDMJWWliLZ9u3bly9fPnLkyFevXuHEmTNn1qlTBypt&#10;1qxZjRs3fvr0qVN57q1Zs2YTJkxA6ThF7rRu2bIFYaRHQV988QXsxN/bt28jQ1UU7tq1C2E0dXZ2&#10;NuSpmIFy0UTnzp0rKys7duxYVFTUkiVLvPQmfw48xKEUI4QQ++EuxZzKE/f1FSZOnAipFBYWlpSU&#10;9Pjx49evX0OIREREQKl8++23+fn5kBcQPZcuXUImmZmZq1atSk5Ohm6T+2g7d+6EhFqwYAEEitx2&#10;LC8vb9u2LXLIyMiAyIC2uHnzpugh9SkolOViDxAzIHqgVCCAkB7qxCdjtEDtofR58+a1atUKieWD&#10;Z1pr8VekWPPmzefMmaNKsa1bt0qaxYsXQ7fh9GfPnqFERPbt2zcvLw+RSAkpBrkWExPTrVu3/fv3&#10;Q0omJCS0bt169erVqCakJNQYMkcV0AJdunSB2kNxOPH8+fM5OTloIrHz+fPn0MQ9evRAelQWCXbv&#10;3u2lNynFQhxKMUIIsR+6Ugzcvn0b6gfCAloHAkh9VfDFixcQLn369IEwgpqZOnWqXA2CGEpMTETi&#10;sWPHqi8tQo5AJ0FtHD58eNq0afJI1q1bt0aNGhUeHj5o0CD50hhEXocOHdSLcNAi8gyWFpSSm5sr&#10;D64hwccff/zy5UufjNECaTVkyJAGDRrAvDZt2hw/ftzF2oKCAvk019ChQ6F+oLfk/iwCkFOQTVBI&#10;ixYtUr98++OPP0JRRUZGjhgxYvjw4evWrUPkuXPnoKJSUlKcyrctkHnHjh0h2iDgpCmcyhVHREKo&#10;ff7553FxcWhnaEr1qTin8uYEKoiKo8ooxfuPH6Cy7733Hjq0cePG3nqd1FAoxQghxH54kmIqntZ+&#10;4z+IZOJPJ0F76X5OrCpFuJxr+g89Gc+/6kVDislDcpRioQmlGCGE2I9KpRixEZRiIQ6lGCGE2A95&#10;tCg9Pd1qQ4gJQIr16tXL4fn33UnNhlKMEELsxzvvvCMffcjyzCwN2/zi+JvcCwKOGaMokGw3G/nM&#10;h2D1yCIWwF4nhBD74f69K2upraGjhr97ZqxnvJzV+E3+qsH0Sv2xekGJH374odUji1gApRghhNiP&#10;uLi4QIgPYglhYWF/UkhLS7N6ZBELoBQjhJCaw30Nez3j5bZmnGfe0mC1evENreVeKtjnTWZXmU80&#10;uGSeriElJaVRo0awTX5Jk4QalGKEEEIIIZZBKUYIIYQQYhmUYoQQQgghlkEpRgghhBBiGZRihBBC&#10;CCGWQSlGCCGEEGIZlGKEEEIIIZZBKUYIIYQQYhmUYoQQQgghlkEpRgghhBBiGZRihBBCCCGWQSlG&#10;CCGEEGIZlGKEEEIIIZZBKUYIIYQQYhmUYoQQQgghlkEpRgghhBBiGZRihBBCCCGW8f8B0fNRdKe5&#10;pWYAAAAASUVORK5CYIJQSwECLQAUAAYACAAAACEAsYJntgoBAAATAgAAEwAAAAAAAAAAAAAAAAAA&#10;AAAAW0NvbnRlbnRfVHlwZXNdLnhtbFBLAQItABQABgAIAAAAIQA4/SH/1gAAAJQBAAALAAAAAAAA&#10;AAAAAAAAADsBAABfcmVscy8ucmVsc1BLAQItABQABgAIAAAAIQBGO4zCJQQAAFUJAAAOAAAAAAAA&#10;AAAAAAAAADoCAABkcnMvZTJvRG9jLnhtbFBLAQItABQABgAIAAAAIQCqJg6+vAAAACEBAAAZAAAA&#10;AAAAAAAAAAAAAIsGAABkcnMvX3JlbHMvZTJvRG9jLnhtbC5yZWxzUEsBAi0AFAAGAAgAAAAhAC6m&#10;de7fAAAACAEAAA8AAAAAAAAAAAAAAAAAfgcAAGRycy9kb3ducmV2LnhtbFBLAQItAAoAAAAAAAAA&#10;IQCI9pponlYAAJ5WAAAUAAAAAAAAAAAAAAAAAIoIAABkcnMvbWVkaWEvaW1hZ2UxLnBuZ1BLBQYA&#10;AAAABgAGAHwBAABaXwAAAAA=&#10;">
                <v:shape id="Zone de texte 7" o:spid="_x0000_s1033" type="#_x0000_t202" style="position:absolute;top:19240;width:4885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7806CD" w:rsidRPr="00EC1936" w:rsidRDefault="007806CD" w:rsidP="007831D9">
                        <w:pPr>
                          <w:pStyle w:val="Lgende"/>
                          <w:rPr>
                            <w:noProof/>
                          </w:rPr>
                        </w:pPr>
                        <w:bookmarkStart w:id="24" w:name="_Toc419449190"/>
                        <w:r>
                          <w:t xml:space="preserve">Figure </w:t>
                        </w:r>
                        <w:fldSimple w:instr=" SEQ Figure \* ARABIC ">
                          <w:r w:rsidR="001606D3">
                            <w:rPr>
                              <w:noProof/>
                            </w:rPr>
                            <w:t>3</w:t>
                          </w:r>
                        </w:fldSimple>
                        <w:r>
                          <w:t xml:space="preserve"> : Différentes interfaces du menu utilisateur</w:t>
                        </w:r>
                        <w:bookmarkEnd w:id="24"/>
                      </w:p>
                    </w:txbxContent>
                  </v:textbox>
                </v:shape>
                <v:shape id="Image 60" o:spid="_x0000_s1034" type="#_x0000_t75" style="position:absolute;width:57626;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kQJDAAAAA2wAAAA8AAABkcnMvZG93bnJldi54bWxET7tqwzAU3Qv5B3EL2Rq5HezgRgmm4FBK&#10;ljrJ0O1iXT+odWUk1Xb+PhoKGQ/nvTssZhATOd9bVvC6SUAQ11b33Cq4nMuXLQgfkDUOlknBjTwc&#10;9qunHebazvxNUxVaEUPY56igC2HMpfR1Rwb9xo7EkWusMxgidK3UDucYbgb5liSpNNhzbOhwpI+O&#10;6t/qzyg4ZeX5+HNxQ1Ffv1zArNE6a5RaPy/FO4hAS3iI/92fWkEa18cv8QfI/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GRAkMAAAADbAAAADwAAAAAAAAAAAAAAAACfAgAA&#10;ZHJzL2Rvd25yZXYueG1sUEsFBgAAAAAEAAQA9wAAAIwDAAAAAA==&#10;">
                  <v:imagedata r:id="rId17" o:title="menu"/>
                  <v:path arrowok="t"/>
                </v:shape>
                <w10:wrap type="topAndBottom"/>
              </v:group>
            </w:pict>
          </mc:Fallback>
        </mc:AlternateContent>
      </w:r>
      <w:r w:rsidR="00D24988">
        <w:t xml:space="preserve">Un administrateur, lui à accès </w:t>
      </w:r>
      <w:r w:rsidR="006631A5">
        <w:t>à</w:t>
      </w:r>
      <w:r w:rsidR="00D24988">
        <w:t xml:space="preserve"> toutes les pag</w:t>
      </w:r>
      <w:r w:rsidR="006631A5">
        <w:t>es disponible pour un utilisateur connecté et plus de celle pour la gestion des utilisateurs</w:t>
      </w:r>
      <w:r w:rsidR="00356B3D">
        <w:t>.</w:t>
      </w:r>
    </w:p>
    <w:p w:rsidR="007831D9" w:rsidRDefault="007831D9">
      <w:pPr>
        <w:rPr>
          <w:b/>
        </w:rPr>
      </w:pPr>
      <w:r>
        <w:rPr>
          <w:b/>
        </w:rPr>
        <w:br w:type="page"/>
      </w:r>
    </w:p>
    <w:p w:rsidR="00444D90" w:rsidRDefault="001578D1" w:rsidP="00EA7541">
      <w:r>
        <w:rPr>
          <w:b/>
          <w:noProof/>
          <w:lang w:eastAsia="fr-CH"/>
        </w:rPr>
        <w:lastRenderedPageBreak/>
        <mc:AlternateContent>
          <mc:Choice Requires="wpg">
            <w:drawing>
              <wp:anchor distT="0" distB="0" distL="114300" distR="114300" simplePos="0" relativeHeight="251653120" behindDoc="0" locked="0" layoutInCell="1" allowOverlap="1" wp14:anchorId="2AC6201F" wp14:editId="0DCB1151">
                <wp:simplePos x="0" y="0"/>
                <wp:positionH relativeFrom="column">
                  <wp:posOffset>490220</wp:posOffset>
                </wp:positionH>
                <wp:positionV relativeFrom="paragraph">
                  <wp:posOffset>535305</wp:posOffset>
                </wp:positionV>
                <wp:extent cx="4444365" cy="3754755"/>
                <wp:effectExtent l="0" t="0" r="0" b="0"/>
                <wp:wrapTopAndBottom/>
                <wp:docPr id="19" name="Groupe 19"/>
                <wp:cNvGraphicFramePr/>
                <a:graphic xmlns:a="http://schemas.openxmlformats.org/drawingml/2006/main">
                  <a:graphicData uri="http://schemas.microsoft.com/office/word/2010/wordprocessingGroup">
                    <wpg:wgp>
                      <wpg:cNvGrpSpPr/>
                      <wpg:grpSpPr>
                        <a:xfrm>
                          <a:off x="0" y="0"/>
                          <a:ext cx="4444365" cy="3754755"/>
                          <a:chOff x="0" y="0"/>
                          <a:chExt cx="4444409" cy="3754755"/>
                        </a:xfrm>
                      </wpg:grpSpPr>
                      <pic:pic xmlns:pic="http://schemas.openxmlformats.org/drawingml/2006/picture">
                        <pic:nvPicPr>
                          <pic:cNvPr id="3" name="Image 3" descr="C:\Users\dricc\Desktop\EasyPHP\data\localweb\myportablefiles\TopRecettes\balsamiq\acceuil.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4409" cy="3423684"/>
                          </a:xfrm>
                          <a:prstGeom prst="rect">
                            <a:avLst/>
                          </a:prstGeom>
                          <a:noFill/>
                          <a:ln>
                            <a:noFill/>
                          </a:ln>
                        </pic:spPr>
                      </pic:pic>
                      <wps:wsp>
                        <wps:cNvPr id="1" name="Zone de texte 1"/>
                        <wps:cNvSpPr txBox="1"/>
                        <wps:spPr>
                          <a:xfrm>
                            <a:off x="0" y="3487420"/>
                            <a:ext cx="4443730" cy="267335"/>
                          </a:xfrm>
                          <a:prstGeom prst="rect">
                            <a:avLst/>
                          </a:prstGeom>
                          <a:solidFill>
                            <a:prstClr val="white"/>
                          </a:solidFill>
                          <a:ln>
                            <a:noFill/>
                          </a:ln>
                          <a:effectLst/>
                        </wps:spPr>
                        <wps:txbx>
                          <w:txbxContent>
                            <w:p w:rsidR="007806CD" w:rsidRPr="00D00340" w:rsidRDefault="007806CD" w:rsidP="00DC0606">
                              <w:pPr>
                                <w:pStyle w:val="Lgende"/>
                                <w:rPr>
                                  <w:noProof/>
                                </w:rPr>
                              </w:pPr>
                              <w:bookmarkStart w:id="25" w:name="_Toc419449191"/>
                              <w:r>
                                <w:t xml:space="preserve">Figure </w:t>
                              </w:r>
                              <w:fldSimple w:instr=" SEQ Figure \* ARABIC ">
                                <w:r w:rsidR="001606D3">
                                  <w:rPr>
                                    <w:noProof/>
                                  </w:rPr>
                                  <w:t>4</w:t>
                                </w:r>
                              </w:fldSimple>
                              <w:r>
                                <w:t xml:space="preserve"> : Interface - Accueil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9" o:spid="_x0000_s1035" style="position:absolute;left:0;text-align:left;margin-left:38.6pt;margin-top:42.15pt;width:349.95pt;height:295.65pt;z-index:251653120" coordsize="44444,37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BqLQQAAFYJAAAOAAAAZHJzL2Uyb0RvYy54bWycVm1v2zYQ/j5g/4HQ&#10;d8eyrcSJEKdwnZcVSFtjSVFg8BeKoiwilMiSdGRv2H/fQ0qy6yTAghqwdDweybvn7jnq8sO2kuSZ&#10;GytUPYtGJ3FEeM1ULur1LPr2eDs4j4h1tM6pVDWfRTtuow9Xv/922eiUj1WpZM4NwSa1TRs9i0rn&#10;dDocWlbyitoTpXmNyUKZijoMzXqYG9pg90oOx3F8NmyUybVRjFsL7XU7GV2F/YuCM/e1KCx3RM4i&#10;+ObC04Rn5p/Dq0uarg3VpWCdG/QXvKioqHHofqtr6ijZGPFqq0owo6wq3AlT1VAVhWA8xIBoRvGL&#10;aO6M2ugQyzpt1noPE6B9gdMvb8u+PC8NETlydxGRmlbIUTiWEyiATqPXKYzujH7QS9Mp1u3IB7wt&#10;TOXfCIVsA667Pa586wiDMsFvcnYaEYa5yfQ0mZ6etsizEul5tY6VNz+tTGJ49mLlsD946P3bu6MF&#10;S/HvgIL0Cqj/LyischvDo26T6l17VNQ8bfQAOdXUiUxI4XahPpE971T9vBRsadrBAfNJD/mniq45&#10;wTDnlqE8F+nqmwWrVrkRjK2uuX1ySq9uqN0t/1iucpTXSipGZcOzVbXTyjiaSV4Iye3qUek/OePO&#10;Qc6otLQSP1aUMb4R8kTXaw+9d8r70XpFPWr3ij1ZUqtFSes1n1sN8qAsvPXw2DwMj0LKpNC3Qkpf&#10;CV7uwEMkLwr1DfxbElwrtql47VpWGy6Bo6ptKbSNiEl5lXEUqfmUjwLPUFr31vnjfJEFpv0zPp/H&#10;8cX442BxGi8GSTy9GcwvkulgGt9Mkzg5Hy1Gi3/96lGSbixHvFRea9H5Cu0rb9+kVdeAWsIG4pNn&#10;GtqLRyo41L+Di1B5SLyv1jBkxsEOsjPcsdKLSJvs9DDeTwSYD8j6HFhwkGTNZ5WDp3TjVADjvRw8&#10;MCkZT87Ok5DankmoAWPdHVcV8QKwhqdhe/qMONrYehPvda18xkMssj5SIAivCf57jzsRAfh+gkZv&#10;+wLB6H2g+zb/Vot8KKnm8NJve+DVqOfVX7h0wCniUCXoaD7gztJ3M+K2HxX6017fOntA5KipTZLz&#10;aTLurgxfdV1rm0wnuFl8gxqfTSeT0NmAQJ+UHrJ3omqVFHlPJb92IU1bX00pHO9SdmT1NvooxHD/&#10;dbnzYbfheclts23o+pMekkzlOyBiFDKPcKxmtwKn31PrltTgToQS97z7ikchVTOLVCdFpFTm77f0&#10;3h7pxWxEGtyxs8j+2FDfW+WnGon3F3IvmF7IeqHeVAsFXiGZ8CaIWGCc7MXCqOo76mLuT8EUrRnO&#10;mkWuFxcOI0zg84Hx+TzIbYu+rx80GnvbSzzKj9vv1OguR75avqi+tGj6ggCtbeCwnoODtyKww+Pa&#10;ooh69wOUeZDC5Q3p6Ovg53GwOnwO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E7RC84AAAAAkBAAAPAAAAZHJzL2Rvd25yZXYueG1sTI9BS8NAFITvgv9heYI3u0lrsyXmpZSi&#10;nopgK4i3bfKahGbfhuw2Sf+968kehxlmvsnWk2nFQL1rLCPEswgEcWHLhiuEr8Pb0wqE85pL3Vom&#10;hCs5WOf3d5lOSzvyJw17X4lQwi7VCLX3XSqlK2oy2s1sRxy8k+2N9kH2lSx7PYZy08p5FCXS6IbD&#10;Qq072tZUnPcXg/A+6nGziF+H3fm0vf4clh/fu5gQHx+mzQsIT5P/D8MffkCHPDAd7YVLJ1oEpeYh&#10;ibB6XoAIvlIqBnFESNQyAZln8vZB/gsAAP//AwBQSwMECgAAAAAAAAAhAJ1rBFIXiAAAF4gAABQA&#10;AABkcnMvbWVkaWEvaW1hZ2UxLnBuZ4lQTkcNChoKAAAADUlIRFIAAALeAAACNwgCAAAAI73LQgAA&#10;AAZiS0dEAAAAAAAA+UO7fwAAAAlwSFlzAAAOxAAADsQBlSsOGwAAIABJREFUeJzsvQlwFMeer6uI&#10;9yJmJp48tm7EVRzFCcaa0DBXwXBH8HQ4OnB4DFhPjBhpgIOMuQiCbVjHLGIHgy12zL7vi9lB7MgG&#10;AUZgAQYbMJvNamwWs8osAoSBx9LvdzutnHJVd3VVd3VXdfXvC4WiOjurKvNfVZlf1tZx/59hHnkx&#10;nl9FZWVlcDNyvVwv18v1cr1cL9cbO+uNM5411kLD9XK9XC/Xy/VyvVxv5NdLNeF6uV6ul+vlerle&#10;rtdB6/0vNfF4PAUFBQ0JIYQQQiJL8+bNKyoq1GryxRdfxBFCCCGE2MGIESPUajJ9+nS7S0UIIYSQ&#10;GMWHmiBJfJednT2dEEIIIST8wDoCq0mHDh3KCCGEEELCD6yDakIIIYQQp0A1IYQQQoiDoJoQQggh&#10;xEFQTQiJFZYtW5aSkhLvBce1mEhNTd2yZYuR2UtLSzt27FizZs3ExMQaNWpkZ2cPHz68pKQk3MUm&#10;hMQaPtSksgqqCSFu4rPPPhs4cOCgQYPy8/NxXL///vuYLiws3LNnj5HZN2zYgLlatWo1ZMiQfv36&#10;YSEwGzjK9u3bLSnetm3b8vLy5NIWLlzYpUsXS5ZMCIkulGoihIRnTQhxOZMmTcJxXVxcLFP2edGf&#10;a/369Zhr1qxZMmXlypVImTBhgiWlmj9/Ppa2Zs0a8bF///6JiYmWLJkQEl3wgg4hMcf48eNxXMvz&#10;E7Nnz65Ro0Z8fHzTpk3hH0hZvXp1Tk7OoEGD6tev36hRo8WLFyNx48aNmGvmzJlyOUhHCmYv88rN&#10;nDlzOnbs2KlTJ0jGF198IfJAgJCSkpKSn5+/efNmmShO3gwfPlwY0meffVazZk0sDTmxoiVLlsBL&#10;8LFhw4Z79+4VRXr//ffbtGkDr/r888/Fcj755JMmTZokJye3a9du7dq1kYkeISTcUE0IiTnGjRsn&#10;1aSoqEhIycCBAzMyMho0aLB79+5p06YhQ7Vq1Xr16vXee+/BEtDxQyyQCJ9ATlhC48aNMWNWVhby&#10;Q0R69OghTKJevXqY6NevHxLhEEjB7H369ElLS6tdu3ZpaSnsBzKBhWOl+ArpGzZsgNl06dIFM/bv&#10;3x8LRNmwZGSDiKCQojzIiZViolmzZrt27dq5cyeMKi8vD5aDkmOBUn0IIVEN1YSQmEN51qSgoABd&#10;Pnr6Mq+mIH3MmDFCBZYvX47EPXv2QCngDVu2bInTsHLlSuRBTmEV4sLQ8OHD8XHx4sWTJ0/GxIIF&#10;C5Bn69atM2bMwARcp3r16lga3AWJderUycnJQfrUqVORWd6T261bN3yFCZgKHAV5IDqYZcmSJQkJ&#10;CUOGDNm2bRvcqGPHjgsXLsRyCgsLeU8uIe6AakJIzKFUE4hCXl6e/KpGjRp9+vQRliBPQnTv3r1e&#10;vXpCTSAuUASozKJFi1JTU9u3b48MwkVUDBo0CN6AGeXCIRDwDPF8kApYhfAY5BGZu3btmpGRgYml&#10;S5dq82dnZ5d5L0Xl5ubiY2JiYo8ePUpLSyMVQkJIGKGaEBJzTJgwQapJv379EhIShBAsWbIkzns3&#10;iVCTZcuWIXHv3r2NGzeGviAPEqdMmSKXM2zYMHhGcXHx2LFj8VXPnj3RaHz44YcwFfyHyvTu3Ts5&#10;OVk8AYRsyDxnzhyk1KlTZ/To0R999NFwL9OmTUOGWbNmYSGbNm0SC8e8aWlpZd67TJCOAowcOVLO&#10;snz5criRON+zbds2IVvi9AwhJNqhmhAScwg1+eyzz8q8F3ESExPT09Nbt24NdWjSpMnnn38O/0CG&#10;GjVqDBw4UNxTsnTpUhgAEidPniyXI57ZgceUlJRgCRkZGZAVGMbQoUNhD2VVN7I0bNgQ6S1btoSU&#10;bNy4EVKCuTp16jTZS/fu3cW9t/iPzG3atBE3tE6aNAkf+/bti3Lm5+dXq1YNFjVjxowxY8bAgWAk&#10;yIbltGvX7oMPPsjKykItsDqbIkoIsRKqCSExx/LlyyEc8nUm0I7MzEx4AyxBnEoRTxcjDxLhCuIJ&#10;HeRHthUrVsjlfPHFFzk5OUJWMCPUoUGDBvAJOEphYaHIs2rVqmbNmiUlJb333nviNAyYO3duq1at&#10;sHD4BCbgKyIdi4LiDB48uMz7yA8WmJKSsmDBgtLSUghNbm5uQkJC9erVUc7du3cjD0ylTp06sJb2&#10;7dvzCR1CXAPVhBCiZuLEiXG/ffGJP7RvQwn4fhTJF160iTofjS+cEBK9UE0IIWoWLVpUr149cWaC&#10;EEIiDNWEEEIIIQ6CakIIIYQQB0E1IYQQQoiDsEFN1q1bZ+HSjCCeL4g6UOzfeYnS8hNCCCFBEFE1&#10;+eyzz/7hH/4BC3z33XctWaARRA2jroNHrFBmEf/4+PjoKjwhhBASNJFTE+klABOhL9AgtWrViqti&#10;yJAhEVtvKChjJe1EvCCLEEIIcTcRUhNtX2tJ6Y0gzz0IxE9vhAiqI3QBkdExhsWLF0+fPj2I5aOQ&#10;orTNmjVr37699DnaCSGEENcTCTVBDy295M0335QnMKb7wdoOWEqJXHXodoJCysX6NAZETP6GWa1a&#10;tUwtvGfPnmLGtLS0Bw8eeDweCIqFXkUIIYQ4mfr164teb9myZb+qyaMqLFETeInspNu3b+/zd9W1&#10;GOzOsXCUDR12rSrefffdDl6E5UCApJecOHHCKjvBepWlVdmJPOcRhJrIJaOoly9f9niBoEBTRDrE&#10;JZSSE0IIIVrQi8kTBGPGjOmgCzKE6WyCQN6J8cUXXwghsVJNVF4ielnpB/oErC1CY2Q5gmbNmmHt&#10;FtqJ6ofd5Y29Uoa0XwVEeesrHM6jAJoiSs5bYgkhhISCGLejZxdDeuM9qQ7om7Co+vXrC3EJ8VFc&#10;H2pi1QUdrZdIoAglJSVbqvj000/3VTFt2jQxS8C7NEwFtLCwUK7aEjtRnRoB2BJwC5WyxJm59xYS&#10;I2bp06ePR4M84RTcTcQomzy9pK/DhEQ72V5q2Y0oht3BCC9DvPi7Om8J67wE0egRCdp/bCbsjaqb&#10;PsMKekOYCtYbxGmVWgo1sfJeEx0v0efy5ctiLv0rF9hTRba0tDTYjNAadN5QEPTr/+JFBujtt9/+&#10;5JNPlGIk7SSIqskCqCwEW126hXLbGFygvH9F3mKiRd50EkSxlffHEEJIrBHvJWjRNCttY6qwUb+E&#10;kejoCDpH9JXoowu9yHME8nYCf6CTkpnFvOielN2uCvSPpiqopyYNGzYU3wU8gaEiaC8RyJrorEJ2&#10;tKoLHwZR2knQTxTL+1V1wH5pZFHKSzkom87eIC/rmN2PO1Td8PxP//RPAYtNSFST7KWhTcjOzO4w&#10;kGgFLbzZbtdnm689i4/d8j/+4z/mzZsHpXjx4kUQvWdAoDXCV7SmgtG7wTMo1qtJiF4CRH1q6d49&#10;KtUEIQgufJbYibyL2CfG7zKR3iAvPPlDXtbBqk0VVZ7RCS5chBCi5aSXL8KJOK8wImTEyYxoEc1Q&#10;3v6FgavyTAl6ZAz1Fy1aBGkIk474A8Np9FnyfH+c4bdgWKwmoXuJp+qyhf6lkNDVBHzyySdyywV3&#10;b6nPm0sExq+5yKdy3n77bX+XcpRIFTWljGJLY5sGHS5CCCEGCVq/ZM8bXK+k7IV/97vfYYE//fRT&#10;hI1Ey4kTJ+RzpkYG7VaqifKqRNBeAgoLC8VC9KMv8ihvIgmCEO0EVdbaNBZl8DqOQC7BoGbJ23FM&#10;abXYWZs3by6Xc/78+Y4dO758+TKUAGo54EV+fP369cqVK69cuWLtWlQMHjw4MTFR1BH/xfTChQsN&#10;zo5hX25ubmpqakpKSpMmTYYPH/7tt9+GtcCEEOITNEeihQ/iVRFKL0Gbdu7cObtr818o34IRUCqs&#10;VBO5rFC8BMiHdPRvpxB5Al4BCYg0IbM3cKhOmklMXR6SDxuLx5sN0qdPH7PrEvlh0HIh4trQw4cP&#10;lUt+9erVBx98cPbsWfHx2LFjY8eONV6w58+f165de/LkyTLl0qVLxq0raLD8RYsWLV26tEaNGi1b&#10;tlzi5cyZMwZnh0rimMESoKpTpkzJyspCmdesWWNV8VatWlVcXCymy8vLe/fuXVFRYdXCCSEu4623&#10;3oozf9UeyC6pVatW4kzJiRMnxM2qdtfpf4PCiOLp37BRZqGamL0qoQOCaGS9Yhv8y7/8S4jBUr5q&#10;xdRVGH+XcoyfzFCeZwp4R7QSuYExu8HSivzLli2TC9m0aRNSHj9+rFwyTAWJsh9dsGBBtWrVjBfs&#10;66+/xuynTp2SKVhCcnJyZWUlpp88eaKd5ZdffsF/HEXQGtVXr1+/fvr0KSbwH9Oqb194USXWqVNn&#10;5syZyhQjp4WgJko1xCzws5o1a2pXGhz5+fnDhg0T0yJEMDZLlqwEWmn5MgkhkUd0vgH7bxXynkX5&#10;FjHlTR7omoN7asRa5E+v6J8IsF5N4ryPv5rqaFUYVBNR9BDVRHmKyfiP1CiVwicG35iieqBXvLJW&#10;v8DIoLrt2cjWkSvCZpaLEmdNunbtCvkYO3askIAePXogMSEhAXOdPHkyKSkJH1u2bIneuqSkpLCw&#10;cNKkSQ0aNMC4//bt28gP58DeLzc3MjRq1EjaANShbt2648ePx/TBgwczMjKQH9/CHtBDe7znVLD2&#10;mzdvzpo1q3///ki5f//+yJEjr1+/jmkYUlZWlsd7+9GGDRswcfbs2XHjxj179gzT6OynTJmiik9K&#10;Ssr8+fPFNNYFw0D509PTV61aJUSnTZs2K1as6Ny5c2Zm5ubNm4V8YJk5OTlyIdj5+/Tp06JFC/Ht&#10;3bt3lyxZMmjQoNWrV2Na5IFILV26FMMaaAcCJRIhB4cOHUL5R48ejQqK2TFXnPec3IwZM1C7evXq&#10;4SO858aNGx6vdW3duhXlREx++OEHsZzy8vKhQ4eiLl26dMEClRXEMvfs2YOyIc6Ij1jF1atXsY2w&#10;WNTi8OHDHq9iImjYrNgV33vvPSTOmTMHs2As5ahzvIQQLUIyjL97QiBGy+hH0K8pn/NQYrudyP5d&#10;/3KVlRd0kE35WzkBe9mARQ+3mii9BEsz/loY7WPDqLjqaR0jt5tAG1WKE/BamFTOuKoX2hgptrxs&#10;JDtRIH6kEN321KlT4QcwDyTu2LEDieiGb926hfig301NTRVfQUrwFbo39NPNmzeHNIiTGfhWnA55&#10;9OgRVEZ598/x48cxC/5j+syZM5hGh/3tt98Ke0NHDmNALR4/flxUVISJiooK0ZGLS0Ldu3fHIerx&#10;XsBCSTDx/vvvx3kvD2HViYmJkANVfJKTk+UtJvAD5IGpjBo1CnPt3r0blRJxGD58uLhuuH37duSc&#10;OHEiXAH1WrBgweDBg6FQKIw4BYpev0aNGtWrVxcOBy27du2ajAaW3LZtW5jclStXEAoUG4l5eXm5&#10;ubmYwKqRePHiRXGZ6dSpU6gydEF8hSr88ssvqBfW1alTJ6wUpf3yyy+xcFgaxGLZsmXdunVDZuW9&#10;O/ASIZRwF0wg+BC1xo0b42hF5JEfEbjqRSgmytm6dWtMY+Effvhh06ZNYSdWnQ0ihIQD+VIxg11S&#10;mWL8iZYNS5Begi5SPMorPr799tt2V86DMsQFOidk8RM64pWjsu8M7h5VU2oCtwguOkovMftaWNUt&#10;JuhaxK8PaBONLG3x4sXwGOEoAU1LnDJBZlM37coTfcpF7dy5Eynihgz0zb169cLEzZs34xS3hkyY&#10;MEGct/B4O2P03+LSjOj5sATlAtH3x/32ytT48ePr1q0rLrtgj0LA0XnPnDlTFOb8+fNQDXTtnqpb&#10;Uvbu3SvOQKIvh6agN0U18e3WrVuRePr0aTEsGDBggPCbo0ePquIjz5rcu3cvTjFEwKGOZf70009x&#10;3hOJIhHuAtV4+fKlUAolAwcOFHn69u1bu3ZtOA268/LyckgANOL69evIA5VBBpgB/ACecfbsWakj&#10;QDiW0DIYpDzBI9zizp07mIaQYfrw4cPI//z5c6wUYvHw4UMIBMKCDXf37t3i4mJEW8wLs4EawoyR&#10;GbMgA5YDm8FCvv/+e4/36hh2ZpjojRs3kChONYk1CukR2wjV0d/NCCE2EoSayEYeLbC84q8c60o7&#10;sf2+EyMP4YbllWvKkwpB2IlBNQnlRR2heEmZ4teMBfJeVNUpEFP3VxusjpGXvmjxqSalpaVIgYtg&#10;Gr0stAMTotOV133gFoiPmIa+oF+Us6NTV93VgfpiRC4/optUXl7xeOUGYc/IyEB/n5SUhI/4L858&#10;oKNFr5+TkyO0AP+nTp2K/9988w2+FWc75LcJCQmQCfxX3SjjUaiJEIXvvvtOpO/atUt4GP6j4iJR&#10;9Nk///wzvAEKBSeApqCzF2dEfvzxR2iHzzuKNm7ciP/y4g52JxwvwkVUCH3BwlEdkVnIgVATcflM&#10;xbFjxyBqaJtgZvjYvXt3uSLxcJY8iQIfQpnXr1+PRHnbzdixY3Hki4iJmh46dAjTwm+Ex0jXIYQ4&#10;ENH5GryVUNvIyz5UeflGJtquJkYewg2LmpT99lfulOKGSL399tvon/7lt6AxLaxCXrPQX69chXxR&#10;vU+0cQnu/hIlyo5EaTaqXxw0JRA+7UGLhWoiKiIuT8yePbt27dqYQD+NRPTZIg/kAwoipidMmIC4&#10;ibMm9+7dQ8cpTz94vLdHoBfftGmTTNm/fz8WdeHCBZly9OhRUYyDBw9+9NFHYlpeY5K3K92+fRv6&#10;Eue9BiHvnG3Xrl2c9+Fn+ex0165dtfFJTU2dN2+ex3vPCsoj5Anddu/evWE2QrzWrl0rMiMnVAYd&#10;PHahevXqyYWgjkifNWsWTAULzMrKQr1Q2dVe0N9DDpRVy8vLW7hwoTi1AwWBK6xZswY58V8oSG5u&#10;LsROZBbzCiMcOnQoBAvlKSoqErNgRbAKbAssHOJ1/PhxxFycOhJbRxnkOXPm5OfnHz58GAtEtMW+&#10;jXlx4GC9cjuKDOJsltjo4lYeQogzCeI2WGUjj3ZATKP1kF2h7FhtVxP54lCdLj5calLm7aeVr18T&#10;j+1IXTKC/nqVN97q8Oabb6ruyQ3RS8qq1ARKq32iR/Wzf8aX6dMexC6lvGvHQjURg2kRnHHjxjVp&#10;0sTjvWSATrpNmzbi7suSkhJsxLlz51ZUVHz88cfI37Zt2/nz5zdq1AjZsE1fv369c+dOjN23bdsW&#10;57UKufwPPvgA0VDe1vDs2bPq1asjG7xBrD09PR17mvj23LlzSGnRogWmsUZMy6dawIYNG5CCzhgL&#10;FLd8FhcXX7p0SXn3DKhRowbmFdNjx45F4QsKCsSdH19++aW4zAEbgLKIezVgA8g5Y8YMyJByOaNH&#10;j8b+j3WJ55jwcbcXGAZk7vnz55mZmSg8jESc3YEZPHr0CIkI46pVq+Afy5cvFwsXS6tbt+7GjRvh&#10;OlevXkWpsPYffvgBVU5KSurWrRu0BpsJpUJYEJA6depAxTD74MGDsfBdu3YhXdjMqFGjUH4UA8tH&#10;MFFyRBUVxDSWCS/B7o2c4qzJ3r17McuRI0fiqp4J4lkTQpxPcnJynMmHh+VYXfQXyrsSlTjhXhMj&#10;F0bCqCZlv33CVjy2I9VE9ctJ2gdejNyrYfDlwfLdJ+hK5QYL2ksCovw5JeNzqewBsVLeXy0fbQ1O&#10;TeTpHOUTOuhimzZtKl6wsW7dukmTJol0jNfRL4r7T2Eq8+bNw7Y7evQoevrU1NT33nsPvfjkyZPF&#10;yBv9Yl5eHro9qIPypSke772ciLBqp1y0aJF4UQpmxFqKiorkV+i2O3bsKO5fQdlwWCrfe3bnzp3G&#10;jRuL/hUekJWVha2J2WfPnq1cPoIv+mOP91llWBT6bJRQ3Gkh7jVp1aoVatSpU6ft27cLc4JzDB8+&#10;XLmcY8eO5eTkiKskhw8fHjBgAOperVo1VEpU/O7du4gqFg5XE7cJe7zPxSBcsCvxZmhZOwQZBUPc&#10;xKUZrA4SI65kYUNjOagsZkFAoBFIvHjxYpcuXWAtnTt3/uqrr1DIvn37ius4iBukBF6ICECMRAkh&#10;Ilg+mrPevXv/+OOPSHn8+DE2rrgBBUKGuohVi9tlxLkcQogzEc21qZ9xlT95K58c9vljez5/1j7C&#10;yDed6twxGV41Kfvte8nQ18pgBb1ALTo/5yjESPTr6JZCP18SPlRqojq9hNCJdBFAsz+vIG/RVb7X&#10;RB/l2Q4xjfE6ejsLd1D950RC+dYf4u5d5QMvxlchbm41uCKfObUhDTgLISTWQGcsmmuzP+4mu3N5&#10;ol380p5APBcTp/sLspFBvjLUSF3CpSZl3sd2tD+DF8oCjSOq9+c//xllkIbkQC8pU5zYEBcCpZrI&#10;22PF/mRko/pEzKV8Ub1ZVqxYMXLkSKv2Tlu4f/9+VlbWxYsX7S4IIYT4BgPIgCcVfCKHoD5ffCrv&#10;8DD15nHLefHihZAk/QF2JNRE0LNnT+XDDqEv0AiievFenOwlZYq9qn379sqfk1amY9+SF6TMLl/a&#10;4datW43/6FSFFxv3Y0IIiSnkGfQg+hE5lE1LS9OeHRHdR4i/JBMi4t1UcYEuV0VOTcq8F3fEXaJB&#10;/DRAcMhtLMDaneklZZo3wyodzl+6Jct3JslezP58eSiE/pPrAVnmxdTvkQaNjU0PISQURK9s9oZC&#10;iezU33zzTYxyVadPQnlRe9CgDGJcLW+gDHgvqQ81qazCcjWJPLI//t3vfmfq14Ajj7yJSYKNJ96M&#10;or0cFtxea/CuYUKMEDF9LKgiAvoo2OolMhLpkyteIt+FECcgjq9333036N5E9aCo8t0c4l2xEQAO&#10;BB3p06eP9m5cdG0Br1Up1UQISRjPmtgCjMTszUR2ATtBqP25pHjhrE6GgMglGKeDTdT3Uiv8/EMV&#10;4e3GCXEpEXDTmEK2RSF2W/IN46YQj6oIxK0FUmh0Xh4GkEHkFPP6Wz5qh/G2kS4sohd0CIll1nkx&#10;a4emGFNFBPQxAuIoMN1bEhL9mL0H1ifwG/FiAhsrAh0Rv55halBNNSGEkN8QVn00Qk8vEfDLoHm3&#10;iogZakwRytUcf8B1sGSYis5mVZ6rDk5ofve734nyYweeHsI5/lpUE0IIIYT4A1qjL9OWnONRQjUh&#10;hBBCiIOgmhBCCCHEQVBNCCGEEOIgqCaEEEIIcRBUE0IIIYQ4CKoJIYQQQhwE1YQQQgghDoJqQggh&#10;hBAHoacmeXl5pl4DR8LB/01CIJ3EMAWh0cduPgiN3sQ+hoTG+tDYHDKbQiNEL/nyyy8zMjJED+hD&#10;TXBs29srE0IIISQG+fOf/xznbjX5fWj8sQqMwv/u7/4OKW/4IsFLiOuylurVq//93/89JlByI1Xw&#10;WaMQ69UoNP7f0KgbMlYVoGnTpv/6r/+Kif/8z//sFyVkh0y90LC75YhuEkPjzdAIsfB//dd//Vd/&#10;9Vf/hx/+zyr+yj8h/opNamhYsgXJ3/7t3/pQEzSj4msP8bJv3z57t1PQFBYWRnsVXIPcFoToEIOH&#10;aiw3U2wWlBQUFIiwvP/++z7U5N133xVf211Op/DgwQNEA0L9ySefFAZLcy8Nw8NbXrT7fYcOHSys&#10;Qug0VxCmUNjIWwp0tgUhOoTpUHXCcWdXM+WQirNZCMgPP/wgwtKmTRsfatK4cWOqiQpEAzuW3aUw&#10;QUPvY1Yos7jh2ROFVXAN2m1BiA6xc6jGcjPFZkGLbzV5VMW//uu/Uk1UCOG1uxQmaFj1BLjclFFX&#10;Bdeg3RaE6BA7h2osN1NsFrRINcnNzYWaCCH5LzVp1aoVg6VC7EZ2l8IE2v0+6qrgGtgGEVPEzqEa&#10;y80UmwUtUk3q16//X2oiL+i88847DJaKqDtgYvmYdxpsg4gpYudQjeVmis2CFqkm//iP/+jjXhOq&#10;iRYjB8y9e/cyMzOPHj0a1pK8evWqa9euZ86cOXfuXJs2bZ4/f+4zm9lj/qOPPtq9e7cq8datW61a&#10;tXr8+LGF5Re8fv26Z8+eqILlS3YgbIOIKQK2NmgEdu3ahXYgJSWlbdu2e/bsiVjZBFa1DKaaKTQX&#10;1atXr1at2saNG0Ncr5b58+dv3rzZSE7ZAoe4RjYLWgKoyb//+78zWCrEbrRv3z6dPDhgkKdjx45h&#10;LQk6dbRKFRUVJSUlWN3du3d9ZvN3zPurQt26dadPn65KrKys3LFjBw5Ff4VZtWpVcXFxELXAklEY&#10;g21BZDh27NjYsWPFNKr8wQcfnD171pIlsw0iptA/VLFzFhYWxnkf7pg7d267du0wvXz58kiWMGDL&#10;YBBTzdTDhw+7deuWmJh46dKlENer5Ztvvvnxxx/9fatsEGQLHOIa2SxokWryN3/zN1QTQwRUE+yv&#10;eXl58fHxyKazi1sIDg+s6+eff/b5rVk1qVev3tSpU82WIT8/f9iwYWbnwj725MkTFCYco5+gWbBg&#10;AQZkYhqNIIoXnHVpYRtETKF/qG7ZsgXfbt26FW0OPr58+XLSpElIgS6IDEiJWFFDXKPZZgoHaXJy&#10;ctDlDBqdBgHWIjaEWdgsaIGa/P73vxcBoZoYIqCaXLx4ERlWrVqVlJSEoYxMv3DhQvfu3dPS0mbP&#10;no3+2F/igQMH2rZtK3bxq1ev5uTk3L9/H9N3795dsmTJoEGDVq9eLU6QoBVo3749HH/Pnj1Y4507&#10;d3QKbPyYx7eTJ09WJd68ebNZs2b37t3D9GeffZadnV23bl2U+cGDB0hBkbBA2NiMGTNkEKZMmTJ0&#10;6NCSkpJnz55p1wJp69y5M+YSr/UrKiryeI/tQ4cOjRw5cvTo0V9//bUIwosXL2bOnFm7du2mTZvC&#10;YPBRtaiCggKMHRGoOnXqoJxPnz5FY42RDebC/i3yYFGIUosWLRo1aoRmRbYg2nKePHkSGw5Fatmy&#10;JSLco0cPTCckJJSVlQVdQp1tQYgOOocqdkUchqrxAPZYcSIB3y5btgyGjf571KhRom1Zu3btiBEj&#10;sMOjwcHw6cqVK/4SgfY4ev78OY6g/fv3e7xnFrF29NOyZTC+Rp2aGm+mFi5cKMcPffr0Qds4YMCA&#10;lJSUfv36iVX7Oyq1Te66det69erVqVMnlPzgwYPa/BA5AAAgAElEQVRz5sxZsWIFqt+mTRtMoJnK&#10;zMzcvHmzONiVDYJsgZEufvMF6d26dUO7HWLdCXa5P/7xj1QTEwRUk+nTp2MXf/z48bhx42rWrIld&#10;HInXrl1DIvpFfJuYmIiOzV8iDjkkisPg+PHjWNf58+exr9eoUaN69epdu3bFAdmgQQPMKy6FYORU&#10;WlqKiVu3bukU2Pgx37hx448//liViJYIs6AjP3fuHCYwOMNhj9rhkMPxiXQUD335qVOnkHnv3r3I&#10;g0KKM8w4mKWKCSA06enpaNEWL16MGiEPDmNUGUqEaSwzNzcXE/Pnz0cimpXU1FQ0PRAC2A/Wqyob&#10;AoLMgwcPhiFVVFTk5+cjGxoatBSIKpoM5BH2hnXBQjABEfFXTpQNS8AaRZ4dO3bgKxghwht0CXW2&#10;BSE66ByqcALRavucUVzkRZOCDhgd9vjx45EIj0EiDlUkNm/eHDaPDttn4i+//KI9jrCr9+/fH60T&#10;yoP86LORU7YMxteoU1PjzdSiRYswhBDTogVo0qTJvHnz0ChNnDjR472qrj0qfTa5opCoLzJjgNeh&#10;Qwc0JjjeRUmGDx8+bdo0TGzfvt3z2wZBtsBon4WUoEGDsUHg0OyHUncSQE34XhMt+gcM9kgcD8iD&#10;3bFnz54yJzp7HOHl5eWYPnv27HfffecvEYdBVlaWWBp6eizhzJkzffv2hf6L3hH5YQ9oMv73w1Te&#10;07nipc5WqQkGGRj0qBKPHj2KWTAgO3DgQJz3ejYc5ccff8TaRYb69etjfCAiIJqtZ8+eobQnT55E&#10;E4DhlHJp69evx0LQTHi8Q7E470kmREB29kCciYGcoU2Bx6BdQP4jR458/fXXqrKhrcHYTshcUVER&#10;5jp8+DA+YskDBw7Et/fv30djhM2BFKRjuIMGSKecEyZMkJtAdAAiVkGXUGdbEKKDzqGKnQ1f4Xj0&#10;OSP6QnlQYM9Ezu+//x6dZd26dUVDcejQISRiKO8z0edx9PDhQ6h/ZmYmvqpXr544dytbBuNr1Kmp&#10;8WYKEoADVkyjbL169YJOYXrOnDloKlEMn0elzyYX8oHxiRw+tW3bFgMYoSbr1q0TiZAY5MEwTNkg&#10;yBYYrb1cwuXLl4WvhFJ3ItXknXfeoZoYQv+AwcEc5z3dh3EDjhDoPMbiSEcvKAfTr169EveF+ExE&#10;B4/DXiR+++23ovMTd66oEAdJcXExtpz4qFNg48d8Xl7ehx9+qErEgY1ZsLvg4NywYQMGKPiICspr&#10;rjgIxR0qp0+f1ha1ffv2yqWNGzcOYwtZceE6oqdXgXEMxAKDobS0tDjvwEi0JkrggsggpsXpVhUo&#10;ZJyiEYeUoJHVKScGfLJ4169fj6samwZdQp1tQYgO+hd0INxjxoxRJsK5MfpHSxKn6FZ/+uknsf8X&#10;Fha2bNlSJF64cCHO27b4TPR5HB07dgx50GTFeU8bCAsRLYO4im1wjTo1VR4a+s0Ujjs0s2Ja2QJs&#10;2rQJc8ESfB6VPptcZSE9VbfNida1tLRUJIrTrsivbBDkfScYOvbu3VsuAfaDtYRSd4K+Rvy68F/+&#10;8heqiSH0DxjINfZLeS+Y6BSh7bm5uRh5iEQYNA4qjD98JooBBw4AJO7cuRPTOKhw7GEcj6MOB/9q&#10;LzhmcOzFeU8zigsTVt1r0qpVK+0NrUK5MCD45JNPBg8ejKMalYKLoMw4PpEBdRHnUTFUQs4+ffps&#10;3Lhx7dq1orSq5+sw4hGDMEyL22CXLVuGwQcmsMz169evWbMGc+E/KtWpU6fNmzdj6IbmD9MY06jK&#10;VrNmzVmzZolpDHdQJKwXwz6xEAQNwYTbYULkwbgKrY9OOdGsYAwkMotWXjyTGXQJdbYFITroH6o4&#10;GLG3Q7JlyqJFi5CCluG9995r0aKFeHBmxYoVWEh5efnIkSObNWsmcophD/77TPR5HD179gx7OA4l&#10;LBzZtm3b5lG0DMbXqFNTU2qCkohpZQuA0mIuHIw+j0qfTa6ykAA+AasQaoIIiERYDkabGNUoGwTZ&#10;As+fPz8xMVGcjDl58iQSy8rKQqk7CaAm6A4ZLBU6Bwx6WfS4ylsNsO9i78dRJK5QFhQU4CDH/tq6&#10;dWscMz4THz9+DNPHcT5lyhQ4vhiRiKEAvGe3F0gAzEAeGEiJs+4Jnfbt2+fk5MAVUOyFCxeisbt1&#10;65Y8IQnZQoswd+5cfIX+Ozs7W7xPBWWrW7euuN0M7lK9enUczNiltmzZgr5cda8JFlitWjXUF46C&#10;dWHJS5cuffToUWZmJsY3q1atwnhLnEfxeE+31qtXDx8nTZqE1kE+1ivBHixjfu7cuaSkpG7dukEj&#10;0DogHSVH+qhRo7AhEDcsB2WbMWMGxnz+yllSUiLqiGYLTS3W3qZNGywn6BLqbAtCdNA/VOEKXbp0&#10;wY6NscTKlSs/+ugjZJ49e7an6qk99MfiZnORiIMUfbOY96uvvorzPkLoM9HncYRDG8cs9n8cJjig&#10;0BmjaZItg/E16tTUYDP14MEDcblcnMhRtgCwBByDHj9Hpc8mV1lIj/e08YgRI27cuBHnPf+NJYsb&#10;1MTBrmwQZAt89epVhAuNA7wHs3To0AGbJpS6E6jJG2+8gWi0a9fOh5qIbgM57C6ng9B/2h67OwYQ&#10;ykQcotin0RGWlpZiVAHtGDNmjLhM6zPR4+1fkYgdHVqA1YmnYDA6GTBgQGpqKjr1/v37X79+HQcV&#10;Di2MmSDjyG/2lWv+2jsc2+L6Ef5jXVgjDkI0PagaKoi1oGOGM9WpU2fBggXimR2AXnzIkCEZGRmo&#10;BZowjFfQaKLxql27NoRA3Aus5LvvvsMCsRZk6969u7jaguVDFFAXrBrSIx7bwSoQHBz52BshRtrn&#10;fcTzNfIj4o/89evXx0KwWx85csTjbcTRSKFNgW1DqsT9aP7KidZHnAoWL827cOECliN+FzS4Eups&#10;C0J0CHjTPXZI7NjQBeyQGFRgfxbnLdC2oMus52XdunVih4d/S28Wd4dUVlb6TPT4Oo6wLqxIDP1h&#10;J127dt2zZ49sGYyvUaemBpspeY1bXM9StgCQD3HS1+dR6bPJVRYSQGVwXItrUq1atULOTp06oWry&#10;sT7ZIMgW2OO9LxDTaBgxu2ixQ6k7ke816dGjhw81+cMf/oDvGjdubHc5HYSRV65ZiOpBeXEDpqkl&#10;mFWT4Nbir7T6+f3pVHBrD3ohPnPq14UvMCARwHhrY8khE+ElKzHbTL18+TKsBbt69Wqc/7uMPZaG&#10;hc2CFqkmGIf7UJN//ud/ppqoiLCahE4QakLCBNsgYorYOVSd1kzdv38/Kyvr4sWLEVgXmwUtAc6a&#10;iIs9TZo0sbucDiLqGgunHfOxDNsgYorYOVRjuZlis6BFqonve03Ed9pHSWOZqDtg3nrrrZg95p2G&#10;dlsQokPsHKqx3EyxWdAi1cT3EzpUEy0BD5jLXvZZh355/K1u2rRphYWFHTp0iPstRqqgsyLLaxdJ&#10;TNXXwiDobAtCdDB4qEb+qDRY/oAFC72ZcmXdSYBXrlFNtIgDpqGXWrVqxUUbLqiCa7B7XyZOJ2YP&#10;1RivO6GamEZ1XTDqcEEVXIPd+zJxOjF7qMZ43QnU5E9/+hOikZ6eTjUxRGFhIY6Z5s2ba0/ERQUu&#10;qIJrsHtfJk4nZg/VGK87gZp06dIlTqUmlVWIt5EWFBTYXU4nss/7o3pRhwuq4Brs2nVJ1BFrhyrr&#10;HuNATTp27BjnfeMr1EQIyX+dNUlOTsZ3SUlJhXYzLTQ+CwPr1q3zuWP9X17+52/5k5f8QAzzMt4K&#10;oJxysd0UnFCwf/9+4wfMmwrqG+PffssgS1mhYJuzGTt2rM8q3COBOB7NlFkHGhydYzPeS20//D9V&#10;dDDDGC/Tw0zPnj19rt3aupuquKy7Je2wwSZayXayffuGDRvkJvZ7QYcQG3kjNFqEzH/ayke2Ym/d&#10;QXpo/GNo2L3vxzT/jcQ82A2Sk5N9qAkGvjw+CSGEEBIxEhMT/7sXCIoPNZH3SOO7UK4bPQiZcD+q&#10;ro/Bq05Dhgz5Xwr+9FuSFdi5zQkhUcJbodHQVrqERrivJbmbgSET4uYrCI0OHTqIX3CM83lBxyo1&#10;ITpU/JYvYglZa7s3AiGEEAeh1A+qCSGEEEJshmpCCCGEEAdBNSGEEEKIg6CaEEIIIcRBUE0IIYQQ&#10;4iCoJoQQQghxEFQTQgghhDgIPTV56623xHd88wQhhBBCIoOemsiXEtpdSEIIIYTEClQTQgghhDgI&#10;qgkhhBBCHATVhBBCCCEOgmpCCCGEEAfhQ00eVUE1IYQQQkiEUarJr0JCNQmC1wrsLgshhBASxfhQ&#10;E17Q0QfysWPHjry8vPT09OrVqyclJcVpiI+PR3pycnJKSkr1KjCNRExMnToVgba7Hp7y8vLVq1eP&#10;HTu2a9euzZo1q1+/PsqWmpqakZHRpEkTJBYWFs6ZM2fbtm3fffddZWWl3eUlhBASE/BeE9OcPHlS&#10;6yJmWbVqlb21ePr0aWZmpvECJyQkjBo1Co4SU6eF7t69O27cuNmzZ9+5c0c/5/PnzxcvXjxy5Mhz&#10;585FpmyEEOJWqCamuXjxYuhqsnPnTntrsXfv3uBK3q9fv/LycnsLHzEmTpwoat2iRQt9J9uzZ4/I&#10;mZSUFDvxIYSQcEA1CYbx48cre+v4+PgEL5gI2LUjG3r3J0+e2FuFWbNmacsmrkOhhPpVqFGjxrFj&#10;x+wtf2RATWWtnz9/rpNzxIgRMue3334bsRISQoj7oJoEyVMvL168UA6mX716Je0EfTw6MxHJF15e&#10;vnyJDDaWWYlSTYqLix88eIDSirrg/+PHj69fv44u9sCBA+vXry8oKFDdUlO7du2ff/7Z7kqEF8RB&#10;6Zr6227QoEEy5/nz5yNWSEIIcR9UEyuprKyUQatfv77dxdFj9uzZsqgHDx4MmL+iomLlypVKQRky&#10;ZEgEymkjsElZ2WrVquln7t27t8z8ww8/RKaEhBDiSqgmVnLv3j0ZtObNmxufEdG+e/euJedUDN6m&#10;OnfuXFnUAwcOGFz4sWPH5IkETLj7J6kfPnwoQ5Senq6T8+XLlx07dpSZr127FrFCEkKI+6CaWMnt&#10;27dl0Nq2bWtklm+++WbAgAGJiYlydJ6bmztx4kT9Bz0gE+3bt1++fLkQEXSimzdvHjZsWIMGDWAM&#10;2dnZM2fO/PHHH3WWMH/+fFnUsrIy43Xs1auXnDHg0yjwLVRwy5YtRUVFO3bsuHDhwosXL4yvCzx5&#10;8mTXrl39+/fPyMioXr16hw4dVq5cicUaXwKE76effvryyy83bty4YcOGPXv2XL9+XV/goJjKe0eE&#10;h6WlpaEAiLkyJ6qDFGw1ZWbkTEpKGjx4sP7tKR4r4kMIIe6DamIl6AJl0Lp27aqfGb3j+vXrde6c&#10;RX/s836OyspK9JEiz+7duyEZKSkpPpcwbtw4f/fbLlq0SGbbt2+f8TpCueSMly9f9pkHNnDw4MH3&#10;339fW6QaNWpg1Q8ePDCyLnTVjRs39rmQkpKSgCeZnj59unXr1qZNm2qXkJWVtX37dn/qMH36dH8b&#10;BSidD1ank/PTTz8Na3wIIcSVUE2s5MqVKzJo6Hh0cr58+XLChAk6vZogNzdXayfnzp0LOKMkLy/v&#10;4cOH2gIsWbJE5iktLTVYQfmIbJz3BI/PIf7t27eVN174BGqFHU5nRfC2bdu2yZNJPoG6QT78LeH0&#10;6dNNmjTRLwYy+Dy3tHLlSp25Tp06JXNiWifn6tWrwxQfQghxMVQTK0E/J4OG7kcnJwb9yq4IfXDt&#10;2rV9nkGBndy/f185ryk1AT169MDWVBVg2bJlMsPnn38esGrXr18fNmyYcrEzZszwma1BgwYGC6a6&#10;OKJE6UA6IMg+z3wcOnRIX2skKSkpR44cUc3++PHj/Px8bea0tLQNGzYoLwZhWvUkuSAhIWHatGlY&#10;TpjiQwghLoZqYiWXLl2SQevbt6+/bJWVlRkZGTJn27ZtxctGX7169eTJk4sXL6pOqEyfPl05u081&#10;wUL2799/7969Z8+eIUPPnj2V327evFlVBuWJgV27dsl08TNAL168KC8vv3DhwsGDB+fNm9eiRQvV&#10;6urVq6e9B/bRo0faN8wOGjQIa9+9e/fixYvr16+v+nbHjh3a+Ny6dSs1NVXmqV69enFx8bVr1+7e&#10;vQuNUF5RAlu2bFHNfv78eZWXJCcnT548+bPPPoMRIraq61/4iA2nWgiCoNyaXbp0QWD93aGCcMFa&#10;ZGZExufFJqviQwgh7oZqYiXKzqx///7+sikvprRr187nVQmMmGUeDMFv3rwpvzp79qyy96pRo8bn&#10;n3+u6gufP3/+4Ycfyjw1a9ZUXdZZs2aN/BaehJ61WrVqRl4ZF+e9DqIsj2Ts2LHKbAUFBapnVV6+&#10;fAm3SE9PV1ZN9RYQVKRr164yQ1ZWlmohUISBAwfKDKqLJghmbm6ushhQK5VFwf8gNMrKwhi0ZziU&#10;58D69Omjra8S2I/M7O9WVkviQwghrodqYiVKNenXr5/PPOh+5AgbHY+/d2BggD5gwAC5tJkzZ8qv&#10;VGri78Ws6CDRr8ts27dvV35bVFQUZx4UePbs2T5vXlF25HHet574u8kUOevUqSNztmjRQulVynNC&#10;sIczZ85ol4Cdc8qUKXCpGTNmqJTi008/VRZj7dq1PssASktLlXaijLDA4DkwgfKNL9jEPmttSXwI&#10;IcT1UE2sBJ4hg4YxccA8Q4cO1VmaspPOycmR6eitZbr+HS1bt26VOTt16qT8auPGjXHmWbFihb91&#10;TZ06VWbLyMjQfxM/gqC85nLy5En51bx582Q6pnUWor28gpTs7Gw5+8CBA3VmB9A1mTk5OVn168oX&#10;LlyQ30IT9UuijJLP6z5WxYcQQlwP1cRKjNwGW1xcLPPo30mAHq527doys7wZVqkm+nKDvlbeV4Gu&#10;TnmhYdOmTb7cIwAJCQmHDx/WrgjD+rp168psW7ZsQcpLL+IN/RKki9tZlAoi76hFBuVyfvrpJ/2A&#10;q7h27ZqytBcvXvRZjFdeUAZMt2nTRubfv3+/cmnKs1P6r77FcpQhCl98CCEkFqCaWMnly5dl0Hr1&#10;6uUzz7Rp05R9p/4Cldd05I/GGVcT0KNHD5lZeYMIekeZPnLkyN27d3/99dcoT3l5OYQGY/rr16+f&#10;Pn26qKhI+Z7TOO9vA+Er1VowV1wI5OXlaavWpUsX/app0X/LSEDmzp2rXJrxOCtfaQ8F1GawKj6E&#10;EBILUE2sxMh7TZRP3wRUkzFjxsjMEAWRaEpNlCZ0/Phxma5UE+3zO0owgj98+LDyN3jHjh2ryoOK&#10;hNL1xsfHizM6+/btk4mLFi3Sr5oWZaWCQHWvq/KC2qBBg3TW++rVK2VdtBd0rIoPIYTEAlQTK7l6&#10;9aoMWo8ePXzmWbhwocwT8A3xXbp0kZkx8haJ3333nUw0pSbKazHbtm2T6Rs3bgxYtRMnTih7yhs3&#10;bii//fbbb0Ppetu0aSO6c+VlpoClevr0Kbp85T2nyseOggCbRrl8pU/4u3NIkpCQIDNrb4O1Kj6E&#10;EBIL+FCTyipky2h3IaMG5b0O3bp185lHeevl+PHjdZZ2584d+QhJfn6+TFf2cwHVRPmaduVjqMpb&#10;XtavX2+kdsqrS6q3galu8mjcuHFeXt57Xlq2bInp5s2bN2vWLDc3NycnJzs7GxmysrIaNWqE6SlT&#10;pjx69EgsZ/fu3XIh8+fP1ynM/fv3xTvssVgpbTt37pSzJyYmou5YuyxGixYtUAwkohhNmjQRxcjM&#10;zEQxUMJ169aplEJ551D37t31gyN/OgA8e/ZM9a1V8SGEkFhAqSa/CgnPmgSNkd/QuXnzpsyTlpam&#10;7cYkyl/gKyoqkulKNdF5e4pqXRjWK1+gojQk9MpGanf06FE5S4MGDZRPtGJa+bwrchpZoJZvvvlG&#10;LsTf09eCzz//XObctGmTSFSetUpOTg7xl2hu3LghlxbwxxqVb0vTmoRV8SGEkFiAF3Ss5Pr16zJo&#10;nTt39pcNA2WZzd/DF999953yrRvodOVXSjVBHn9PlqI7HDVqlMw5btw45bdKNVmzZo2R2j1//rxm&#10;zZpyLtWNMsrbYjp16qSjXDo8fvxYviAEVfP384H+yq96EEZ1W6tZYBhyUcqHt32ifNJHnsVRYkl8&#10;CCEkFqCaWIlynN2xY0d/2dauXRunoKioSNVRHTlyRHmBoEOHDspbDU6fPq2cHZ3xrVu3VKtAJz17&#10;9mylwSjlxvPbH/Hx+St0PlHeuaJ6m5nyDpg4780ZqteEGET5Sz1Nmzb1+drZhw8fNmvWTGZT/sCv&#10;KrZLly71+QI0IyCG1apVE8tJSEjQr87gwYPlSpW3G0usig8hhLgeqomVGFSTp0+fKm8BAY0aNVq+&#10;fPnOnTvXr1/fvn175Vewiu+//145u/bXbmvXrr1nz57Hjx/DYO7evbtp0ybVy9pHjhypKoNSTVau&#10;XGmwgkorgjApv8Kqx40bp1xpWloalnzt2jWVHFRUVGzfvv29995r27at9jnkH3/8Ufm2McjBrFmz&#10;Tp48KWqH7vzgwYPK55mR4fbt23L2X375pXnz5spiIBS7d+8uLy9X/SwfNtayZcsyMzOHDx/u7xeM&#10;e/XqJZfTpUsXrNrnm3A9v1UibM0dO3aopMqq+BBCiOuhmliJ8t4OVc+t4ty5cwZ/sGbDhg2qedFP&#10;+8yJBSp/yUXSpEkT7U/x7dq1S2bQecerihcvXiifIoYGKb998uRJt27dtAVISUnp2rXrhx9+CENS&#10;/Tifzwsl/h608fljwtqrUVevXtX+Th6oU6dOnz59RowYgZIoXxobp/kBRUlpaalqIQkJCZMmTdK+&#10;Yx4OoS1e586df/75Z8vjQwgh7oZqYiUGz5oI1q1bp+2lVKgehBEon+MNSF5ens9rIspnYXyuxR8f&#10;ffSRnHHPnj2qb58+fao6N6BP8+bNtat4/fq1keDEeV9F7/OXaG7fvg01NF6M2bNn+6zsq1evlO+s&#10;k/h85woMT5tTdf+sJfEhhBB3QzWxEnST8mdjMQgOmH/v3r3ybgYVdevWPXLkiM+5jh8/LrNhVK28&#10;8VMJxuLoQf39VovyyVif757XKbOcEX7jM8+ZM2d69+4d8LRQdna26v0oSk6dOqV6Ea2SxMRE/ftI&#10;YBUwpxYtWuiXIc77KJC/Czoer0xMnDhRNcucOXO0OWFUW7ZsUZ24QgHCFB9CCHErVBOLOXjwYF5e&#10;3vDhww3eJVBRUbFp0yb0wale2rVrN3r0aGwMnSc4jh07JjfN+PHjIR87duwYOHBgVlYWdCQ3Nxdd&#10;aUlJifYijorVq1ej80Mva+pNo+jyR44cGee9f0X/MZN79+7t3LlzxowZ3bp1y8jIED1x7dq127Rp&#10;M3XqVLHD6a8LnT168eXLl3fq1KlmzZoJCQlQsf79+2/cuFH+olDAJVy9ehX5ESisVzxhhOXUq1ev&#10;R48eCxYsgAAZeZvZDz/8sGTJktatW2P2nj17/vLLLzq1xup69eqVlJSUmZl57do1nZwhxocQQlwJ&#10;1ST6OHLkiNw0kyZNsqUM8B6z7ycVP2gXpvIYR/yEXtCz+7x+5BMIn6kQOSQ+hBBiO1ST6OOrr76S&#10;m2batGl2F4cQQgixEqpJ9PHll1/KTTNr1iy7i0MIIYRYCdUk+ti/f7/cNPPmzbO7OIQQQoiVUE2i&#10;j3379slN4/MpVkIIISR6oZpEH8pXnhv80WBCCCEkWqCaRB+vX79euHBhZmbmhAkT/L03nRBCCIlS&#10;qCaEEEIIcRBUE0IIIYQ4CKoJIYQQQhyEDzV5VAXVhBBCCCERRqkmvwoJ1YQQQgghduFDTXhBhxBC&#10;CCF2wXtNTDB8+PA4Eog/RjN1TJJO7KPAJANNMtgko01itjwxRaEZPjPJHpMcMMkFk5SXl/OnPVVQ&#10;TUyA1tCe3p4QQoir+fOf/1xaWmp3L+cUqCYmcKaa/N4kdp+YiDSmBrITTNLPJOFefrjJNkM9k9h9&#10;JEWa/2mGvzOJ2cK8aZKOJvmLScIRcOezdetWu3s5p0A1MUGjRo0YEEIIIRZSUFAgepaioiK7y+IU&#10;qCYm6NmzJwNCCCHEQn744QfRs4wcOdLusjgFqokJpNvaXRBCCCEugWqihWpiAqoJIYQQa6GaaKGa&#10;mIBqQgghxFqoJlqoJiagmhBCCLEWqokWqokJqCaEEEKshWqihWpiAqoJIYQQa6GaaKGamIBqQggh&#10;xFqoJlqoJiagmhBCCLEWqokWqokJqCaEEEKshWqihWpiAqoJIYQQa6GaaKGamIBqQgghxFqoJlqo&#10;JiagmhBCCLEWqokWqokJqCaEEEKshWqixYeaVFZBNVFBNSGEEGItVBMtSjX5VUh41sQfVBNCCCHW&#10;QjXRwgs6JqCaEEIIsRaqiRaqiQncqianTp1q3LjxxYsXlYnPnj3r0aPHli1b/M116NChoUOHYmLY&#10;sGF79uyprKxs2bLl1atXw15cQhwDjx0SOlQTLVQTE7hVTdA4olKNGjW6f/++SHn9+vWECROQ+PHH&#10;H/ub69q1a1999RUm0tPTZ82ahY/If+DAgQgVOmy8evXqgw8+OHv2rPhYXl7eu3fviooKe0tFnAmP&#10;HSU8doKDaqKFamICt6oJxnCiXhjqvXjxwlPV4IJJkyYFnD0jI2PGjBk//fQT8u/fvz/85Q0vDx8+&#10;REWKi4vFx6+//hofL126ZG+piDPhsaOEx05wUE20UE1MgLbGlQE5evQoKjV16lT8nzdv3s8//1yz&#10;Zs1evXrVrVt3ypQpHu9gCE0wDpvRo0ejucG4EIkY5L3//vuYqF+/Pua9ceMGZt+3bx9Snj59unXr&#10;VoyfZs6ciaNOLCE/P//LL78Ua5w2bdry5cs9XtsrLCzMycmpU6fOzZs37969u2TJkkGDBq1evRrT&#10;IjPGXkOHDk1JSenSpQuKoSo8xmRNmzYdM2YMltC6dWus6OLFiyg2ZikpKXn27JnI9vz586VLl6Ko&#10;KMbJkydForacAH0MKpKQkFBWVoahcL169TlE7IMAACAASURBVPARAUEF8W0QJSQuhscOj53QkWrS&#10;s2dPu8viFKgmJnCrmpw4cQKVOnfu3OzZszGBxi41NfXOnTsNGjRAldGYTp48Gel5eXm5ubmYmD9/&#10;PhLRysTHx3u8+xAy3Lp1C1/t3bv3l19+QROGrzp16oRBYWJiIlpV1XCqc+fO/fv3x0S1atWQPnjw&#10;YLRWGF3VqFGjevXqXbt2RTrWfu3aNeRBzmbNmi1btqxbt27a896YC4lYC5r4Xbt2oQD4iHnbtWsn&#10;xrJPnjzxVG27UaNGtW3bFk3nlStXfJYTOXfs2IGcaEBRIzTWY8eOFVVGW3z16tUgSkhcDI8dHjuh&#10;QzXRQjUxgVvVBCMh0bxio3fs2BHTn376KdIbNWqEKp89e1Y2qQDtID4eP3588eLFaJKQLSsrC9lu&#10;376N9NLS0qKiIkwcPnwYmTHeGjhwYHJysmgExbjQ4x1d9enTBxP4CgMvMZTs27dv7dq10ajhI8ZS&#10;jRs3RsOHdAzs0CZiHIaRFhpo1d2C4qjGAM7jHcmh+UPbjQEfFoJ6oYRo9a5fv4486A883lsUMSJE&#10;Tp/lRDeAAaiyqOL8PDqboEtIXAyPHR47oUM10UI1MYFb1USM/M6fP4/pn3/+efv27S9fvsR0ZmYm&#10;qizaUxVoqhYuXIj2CNnQyiAbGiCkozESJ3VV7N69G/8///xzscb333+/V69emMAQc968eR5vq4dB&#10;mHbGx48fo2keMWIEGkp87N69uzwVLLh8+bJoJTF9+vRp7RLat2+PGmFCzvjgwQPs3j7LeezYMdEW&#10;43gQmUXJUbugS0hcDI8dHjuhQzXRQjUxgVvV5JtvvkGlVA9AerzN6+TJkzGoivNeTV+/fv2aNWvQ&#10;2uI/mhs0ixhmebwDxClTpoiT0hgwDR06NCEhYe3atRhaifybNm168uRJenr6+PHjkf/FixdYMkZR&#10;mK5Zs+asWbMwgQYdTS0Gkci8bt261V4wjrx//z4GWxcuXEArhuFmWloaRpzKQmKYhfUePHgQ099/&#10;/z2mMabcuHEjCiAWcubMmQMHDiAdCxGz5OXloW/wWU60oehgRD8hMot5MRwMuoTExfDY4bETOlQT&#10;LVQTE7hVTY4cORLn60b6Bg0aTJ8+/dGjR2gNmzRpsmrVKrQ1y5cvR7OCb+fOnSua17p1686YMUMM&#10;mPbv33/u3LmkpKRu3bqhXS4rK5s5c6a4uw1NGEZOiGHnzp3jvBekPd6HJ5FBrA7NFtJHjx6928vE&#10;iROvXbuG/bBOnTrt2rXDSgcPHowMu3btUhZS+eDl69evkad69epo+rFDb9myBb0CWvbnz5+jClgX&#10;WlVxx6JOOV+9elWvXr02bdqIj2i+UWy0xWg+gishcTE8dnjshA7VRAvVxARuVZMbN27k5+ejGVWl&#10;9+vXT7QUDx8+RIPVokULNDTZ2dkYKnm8F5LF7XgiW0VFRU5OzuXLlz3eE8VjxoypX78+8qPdQfPt&#10;8Q74Zs+enZKSMnz48AEDBqxYsQKJ4lkAucbDhw/jKwywqlWrhoWjyUYihqRdunRBU4h2+auvvhIX&#10;1yWVlZXNmzeXfQPWsnnzZuRPTEzEgAwt4NOnTz3epwNQJLS8bdu2lWv0WU6AYRw+dujQQXxES4rW&#10;eenSpcGVkLgYHjs8dkKHaqKFamICt6qJccw2HME1NOKewSBmDHrVPjMrE1UZLCkhiSl47MiPPHZU&#10;UE20UE1MQDUhhBBiLVQTLVQTE1BNCCGEWAvVRAvVxARUE0IIIdZCNdFCNTEB1YQQQoi1UE20UE1M&#10;QDUhhBBiLVQTLT7U5FEVVBMVVBNCCCHWQjXRolSTX4WEauIPqgkhhBBroZpo8aEmvKDjD6oJIYQQ&#10;a6GaaOG9JiYIk5o0rCKOhIFaVTQMGwVVjDDJ1iq+0OVKFdbueFEBj46wwqPDCVBNtDSkmhgn3GdN&#10;KhTIA296FfKIba5A2xAkVxHRFo44AJ8dg9xVdJp+Zesfpn07dHh0kFBw8tFBNdFCNTGBKy/oXFGg&#10;PzoJHW1H4nqCHGmGRigtuN37o7Pg0RFWeHQIqCZaGlJNjONKNSGEEGIjVBMtVBMTrF+/ngEhhBBi&#10;IVJNWrZsaXdZnALVxARUE0IIIdZCNdFCNTEB1YQQu0ALZcutCUreeust8/cn2AAjaRWR2bepJloa&#10;Uk2MQzUhxC4a8vlhwzCSVhGZfZtqooVqYoLwqYlDxjFRMZRxfhjtjpAhLN+Hw01Db1OF8Nq4cTt0&#10;6GD3Qy16NKxqzRnJEDEYSaugmmhpSDUxTvjUpCHHMYZhGC3B8n043IiNi/+eqmd67S6RU0AoysvL&#10;MYE+1cjGZST9YTaSVkE10UI1MUG41cT2cYyThzINDYxjHBJGu0Olh5EwOpOGVR0q+o+2bdvhb+rU&#10;6aIjiVlQfQRBRANhGWFSTRhJSXCRtAqqiZaGVBPjhFtNGnIco8HUOIZh9Iddw0ELkRv32LFjogvB&#10;X9eu3Tdt2mx30ewBFUf1ZSjOnj1rVk0YSUHQkbQKqokWqokJIqAmHMdIghjHMIxa7B0OWojSO9GX&#10;yI4EfwUF/dCd2F3AyIHKosrKCAirMKsmHkYytEhaBdVEC9XEBBFQE45jBMGNYxhGFbYPBy1E2aF6&#10;vMo1Zsw4ZacSCxqqFE3xhyDIWgehJh5GMoRIWgXVRAvVxASRuaDDcUzQ4xiGUeKQ4aCFqDpUARxU&#10;WU13a6hKNFFxVF+ZITg1ETCSygxUE9uhmpggMmri4Tgm2HEMw+hx2HDQQnx2qKCystL1GupTNFFx&#10;VbZQ1MTDSCqgmtgO1cQEEVMTAccxygxBqImAYVRmcJ+aCNyqofqiqSJENZFrZCSpJrZDNTFBhNXE&#10;w3GMgqDVxMMwKnCrmghcpqEBRVOFJWoiYCSpJvbiQ00qq6CaqIi8mgg4jvGEpiZydQyju9XE4xYN&#10;NSiaKixUEw8jSTWxFaWa/CokPGviD7vURMBxTIhqImAYo/SgNtihCqJXQ02Jpgpr1USWh5EMN1QT&#10;LbygYwJ71cTDcYwVauJhGKPzoDbVoQqiTkPNiqaKcKiJgJEMK1QTLVQTE9iuJgKOY/zBMAYkptTE&#10;Ez0aGpxoqgifmngYyXBCNdFCNTGBQ9REwHGMFoYxILGmJgIna2gooqkirGoiS8tIWg7VRAvVxATF&#10;xcXOURMPxzEaGMaAxKaaCByooSGKpooIqImAkbQWqSZ//OMfI7NG50M1MYHT1ETAcYyEYQxILKuJ&#10;x0kaaoloqoiYmngYSUuhmmihmpjAmWoi4DjGwzAaIMbVRGCvhloomioiqSaCGI+kVVBNtFBNTOBk&#10;NfFwHMMwGoBqIrFFQ60VTRWRVxNBzEbSKqgmWqgmJnC4mghieRzDMAaEaqIkkhoaDtFUYZeaeGI1&#10;klZBNdFCNTFBVKiJIDbHMQxjQKgmWsKtoeETTRU2qokg1iJpFVQTLVQTE0SRmnhichzDMAaEauKP&#10;MGloWEVThe1qIoidSFoF1UQL1cQE0aUmgpgaxzCMAaGa6GCthkZANFU4RE08MRNJq6CaaKGamCAa&#10;1UQQI+MYhjEgVJOAhK6hERNNFc5RE4HrI2kVVBMtVBMTRK+aeGJjHMMwBoRqYpCgNTSSoqnCaWoi&#10;cHEkrYJqooVqYoKoVhOBu8cxDGNAqCbGMauhkRdNFc5UE497I2kVVBMtVBMTuEBNBG4dxzCMAaGa&#10;mMWIhtolmiocqyYC90XSKqgmWqgmJnCNmnhcOo5hGANCNQkOHQ21UTRVOFxNBG6KpFVQTbRQTUzg&#10;JjURuGwcwzAGhGoSND411F7RVBEVauJxUSStgmqixYeaPKqCaqLCfWoicM04hmEMCNUkRLQaaqNo&#10;qogWNRG4IJJWQTXRolSTX4WEauIPt6qJxy3jGIYxIFST0FGJpqnbjMJKdKmJJ/ojaRVUEy0+1IQX&#10;dPzhYjURRPs4hmEMCNUkFLS3Chm/zSgCRJGauCOSVkE10cJ7TUzgejXxRPk4hmEMCNUkOPzdKmTv&#10;z0CqiAo1cVMkrYJqooVqYgJ3q4kLxjEMY0CoJkEQ8FYhW34GUovz1cRlkbQKqokWqokJ5s6d60o1&#10;cc04hmEMCNXEFMYf9o7kz0D6w8lq4spIWoVUkzfeeCMya3Q+VBMTuFJN3DSOYRgDQjUxSHAPe9ur&#10;oc5UExdH0iqoJlqoJiZwmZq4bxzDMAaEamKEEB/2tktDHagm7o6kVVBNtFBNTOAaNXHrOIZhDAjV&#10;RB+rXtdri4Y6Sk1iIZJWQTXRQjUxgTvUxMXjGIYxIFQTf4Tjdb0R1lCHqEnsRNIqqCZaqCYmiHY1&#10;cf04hmEMCNXEJ2F9XW/ENNQJahJTkbQKqokWqokJoldNYmQcwzAGhGqiIjI/uBgZDbVXTWIwklZB&#10;NdESWE1q1apldyGdQpSqSeyMYxjGgFBNJJH/wcVwa6hdahKzkbQKqokWqokJok5NYm0cwzAGhGoi&#10;sPEHF8OnobaoSSxH0iqoJloCq4m979Z0FFGkJrE5jmEYA0I1iYxo6hMmDY2wmjCSVkE10UI1MUG0&#10;qEnMjmMYxoDEsppEXjQDlsdaDY2YmjCS1kI10UI1MYHz1STGxzEMY0BiVk1sFE19LNTQyKgJI2k5&#10;VBMtVBMTOFlNOI7xMIwGiEE1cYJo6mOVhoZbTRjJMEE10UI1MYFj1YTjGAHDGJCYUhOniaY+oWto&#10;+NSEkQwrVBMtVBMTOFBNOI5RwjAGJHbUxLGiqU8oGhomNWEkww3VRAvVxASOUhOOY7QwjAGJBTVx&#10;vmjqE7SGWq4mjGQECumhmvjCh5pUVkE1UeEcNeE4xicMY0DcrSbRJZr6BKGhFqoJI0k1sRelmvwq&#10;JDxr4g8nqAnHMTp5GMaAM7pYTaJUNPUxpaFWqQkjSTWxHV7QMYG9asJxjCVqwjC6T02iXTT1Ma6h&#10;oasJIymgmtgO1cQENqoJxzGWqAnD6DI1cZNo6mNEQ0NRE0ZSmYdqYjtUExPYoiYcxwhCVBOGUeAm&#10;NXGlaOqjr6FBqwkjGVwkrQJq8vvf/z5KD8wwQTUxQYTVhOMYZZ6g1YRhVOZxh5q4WzT10dHQINSE&#10;kQwlklZBNdFCNTFBJNWE45ggxjEMo8dhw0ELkRsXFYwF0dRHq6FIMasmjKQntEhaBdVEC9XEBJFR&#10;E45jgh7HMIwC5wwHLUTbocaCaOqj1NCysv1BqwkjGVwkrYJqooVqYoIIqAnHMZ4QxjEMoxInDAct&#10;ROmdV65cgWnFiGjqgyCc9YKJIC7oMJKSICJpFVQTLVQTE0RSTTiOCWIcwzBqsXc4aCFi47711luY&#10;6NChwwgFDYmX5ORk42rCSOpgMJJWQTXR0pBqYpzIXNDhOEZidhzDMPrExuGghcimigSEkbSKyOzb&#10;VBMtVBMThFtNOI7Rwcg4piHDGIgIDwctZOvWrbIW2MTK/qNWrVo2htRpTJ8+nZG0hICRtAqqiZaG&#10;VBPjhFtNiBEYRkuwfB8ON+E7+twBurc//vGPRkLESOpjPJIWrpFqooJqYoLwHdIcxxhEfxzDMBok&#10;YsNBC5k0aRLbbh1kh/rOO+/o52Qk9TEeSQvXSDVR0ZBqYpzwqQnHMfoYHMcwjPpEfjhoIexQ9aGa&#10;WAXVxAlQTUwQvp6PjYU+BhsLhlGfyLe5FsKNqw/VxCqoJk6AamICqoldUE0sgWriYqgmVkE1cQJU&#10;ExNQTeyCamIJLlOT7777Li0tLSEhIT4+HukJXurUqXPr1q2uXbueOXPGxtJGnlDUhJFUQjVxAlQT&#10;E1BN7IJqYgkuU5P79+8vXrx4yZIlgwYNQvqUKVMwXVRU9OzZs127dlVUVHi8b5wbO3asfaWOHKGo&#10;CSOphGriBHyoyaMqqCYqIqkmHMcoCVpNGEYlLlMTCbpPpN+9e1f71YIFC6pVqxb+0tmPJRd0GEkP&#10;1cQZKNXkVyGhmvgjkmrCcYySoNWEYVTiVjX59NNPkS62Jnj58mX79u2/+eabkydPJiUl4auWLVsi&#10;saCgoLCwMCcnB2568+bNp0+fbt269YMPPpg5cyYiE9naWI8lasJIeqgmzsCHmvCCjj9suaDDcYzH&#10;igs6DKPHvWpSXFyM9IcPH4qPlZWV+Lhly5YHDx7k5+enpqaWlJQgHVsZ6YMHD169ejV6X3wVHx/f&#10;qVOnjIyMxMTEL7/8MqL1sRps3PT0dFTwL3/5i35ORlIf45G0cI1UExW818QEtqgJxzEeK9SEYfS4&#10;V01UG1ec8cWGw/SECROysrJEenJyMjbl69evMV1UVIQ8hw8fxsfnz58PHDgQ38ouORqxRE0YSQ/V&#10;xBlQTUxgi5pwHOMx3FgwjPpEvs21EOMdKrYyPmKLY3r8+PHZ2dkiHVt53rx5YrpHjx5xGqL6R6rD&#10;oSaMZMTWGL3vQgwTVBMTOOGsCccxOtkYRn3cqibbt29HOixTfLx//z4+IhHTM2fObNCggUivWbPm&#10;rFmzxPTQoUMTEhLWrl2LrbxmzRqY6KZNm549exaRqoQFS9SEkfRQTZwB1cQETlATjmN0sjGM+rhb&#10;TdCPio/KDrWkpCQ+Ph5HLjY96o7+VeQ5d+5cUlJSt27doKdlZWVIP3ToUMTqEg4sVBNGkmpiO1QT&#10;E9iiJhzHeKxQE4bR4141OXPmTNu2bdFkiY/Pnz9v3br16dOnMf3q1Su4Zlpa2tGjR7FBxWU7weXL&#10;l8eMGVO/fn30uO3atTty5EhkKhImLFETRtJDNXEGVBMT2KgmHMdYoiYMoyvVJCDiCl1w30YLlqhJ&#10;QBjJMK2RaqKCamICW9SE4xiPFWrCMHqiXE0KCwvZduuAjfvGG28gPthR9XMykvoYj6SFa6SaqKCa&#10;mMCZL6rnOEbCMOpDNXExVBOroJo4AaqJCcKnJmws9DHYWDCM+kS+zbUQblx9qCZWQTVxAlQTE1BN&#10;7IJqYglUExdDNbEKqokToJqYgGpiF1QTS6CauBiqiVVQTZwA1cQEVBO7oJpYAtXExVBNrIJq4gSo&#10;JiagmtgF1cQSqCYuhmpiFVQTJ0A1MQHVxC6oJpZANXExVBOroJo4AaqJCagmdkE1sYSoVpM+ffqg&#10;5Ci/9qsTJ040atSovLw88qVyDti4Yufv0aOHfk5GUh/jkbRwjVQTFVQTE1BN7IJqYgluVZMBAwbg&#10;q6VLl+ov4dixY2PHjg1P6ezHEjVhJD1UE2dANTFB+NSE4xh9DDYWDKM+kW9zLcTfxr137168l7p1&#10;68q3/fpkwYIF1apVC2cZ7SR0NWEkBVQTJ0A1MYEtasJxjMcKNWEYPS5Vk82bNyN97dq1+C9+5OjW&#10;rVuNGzfGf0y/ePGiVatWx48fP3nyZFJSEvK0bNny5cuX+Oru3btLliwZNGjQ6tWrMe1vxoqKiqZN&#10;m44ZM6ZOnTqtW7d+9epVpGtujNDVhJEUUE2cgA81qayCaqIi8mrCcYwgRDVhGAXuUxN0b7m5ud26&#10;dUMfmZmZ2b9/fyQeOXIEOVFZTD958gTTGzdufPDgQX5+fmpqqviNpKtXr9aoUaN69epdu3bFFm/Q&#10;oMG1a9d8znjp0iVMJCYmTp06ddeuXXZU3RAhqgkjKaGaOAGlmvwqJDxr4o/IqwnHMYIQ1YRhFLhP&#10;Tc6ePYvETp06zZo1q1mzZrDP27dvl5WVIRETyPDs2TNMFxUVYXrChAlZWVlixr59+9auXRvb8fXr&#10;1+Xl5dimWIjPGUXQtm7dGvEamyNENWEkJVQTJ8ALOiaIsJpwHCMJRU0YRon71GTevHki8thq6enp&#10;6FBXrVq1b98+JF6/ft3j/YlpYaWYHj9+fHZ2tsfbWSJnnIYdO3ZoZ7x8+TImDh8+bEelTRCimjCS&#10;EqqJE6CamCDCasJxjCQUNWEYJVGtJtBKlBxbQabANevVqzdixAiZMmzYMLRXopq7d+9GCmwS0+vX&#10;r8f0zJkz4ZdiRnTA2NCbNm1at27dai+lpaWi71TNCEPFxMGDByNdYZPIjSvkWwdGUh/jkbRwjVQT&#10;FVQTE0RYTTiOkYSiJgyjxGVq8u233yLlwIEDMgWbACnHjh3r1asXtBIyiq2JlM2bN+PbkpISbFMc&#10;xRUVFehKkT569OjdXiZOnIgeFHm0M4qeVbkWZxKKmjCSSqgmToBqYoLwqQnHMfoYbCwYRn0i3+Za&#10;iHbjnjlzpnXr1k+fPpUpkMWOHTuePHny/v37ffv2xRaEmObk5Jw4ccLjvbSHj2lpaUePHvV4e98B&#10;AwYgT7Vq1RAQoZvaGSsrK5s3b37p0qWI19gcoagJI6mEauIEqCYmiKSacByjJGg1YRiVuExNDPL6&#10;9Wv9j6oUfzkdTihqYhBGMnxrpJqooJqYIJJqwnGMkqDVhGFUEptqEiNEQE1iBKqJE6CamCCSamIQ&#10;jmOUMIz6UE1cDNXEKqgmToBqYgIHqkmMEG41iRGoJi6GamIVVBMnQDUxAdXELqgmlkA1cTFUE6ug&#10;mjgBqokJqCZ2QTWxhKhWkz/84Q/cuDoYfzKckdSHr1xzAlQTE1BN7IJqYglUExdDNbEKqokToJqY&#10;IHxqwsZCH4ONBcOoT1S/co0bVx+qiVVQTZwA1cQEVBO7oJpYAtXExVBNrIJq4gSoJiagmtgF1cQS&#10;qCYuhmpiFVQTJ0A1MQHVxC6oJpZANXExVBOroJo4AaqJCagmdkE1sQSXqcnZs2fT09NTU1MTExMb&#10;NGiwYMEC8UsCsUkoasJIKqGaOAGqiQmoJnZBNbEEl6nJ9u3bkTJ58uRFixaNHTu2Zs2aSUlJ58+f&#10;11nIqlWriouLw19YGwhFTRhJJVQTJ+BDTR5VQTVREUk14ThGSdBqwjAqiWo1eeONN1DyJk2ayJSS&#10;khKk3Lt3T3ysrKxs27Yt2qvHjx/7W0h+fv6wYcPCXlY7kBu3Xbt2+jkZSX2MR9LCNVJNVCjV5Fch&#10;oZr4I3xqom0sOI5RYrCxYBj1iXybayHajbtnzx6k3L59W6bARJFy8OBB8fHMmTN9+vTJyMj4+OOP&#10;Hz58uHr1anwbHx8/Y8YMj/enHA8dOjRy5MjRo0d//fXX0fVzSFpCURNGUgnVxAn4UBNe0PFHJNWE&#10;4xglQasJw6jEZWpSVlaGlBs3bsiUp0+fImX9+vWYPnnyZEJCQuvWrWfNmpWSkoJO9OLFizVq1GjZ&#10;suWpU6fQfUJYkTkvLy83NxcT8+fPj+o+NRQ1YSSVUE2cAO81McGkSZMipiYcxygJWk0YRiUuU5N9&#10;+/Yh5ebNmzIFGxope/fuRfPVqFGjNm3aCAcdMGBA586dMVG/fv0pU6Z4qnYD0YkCsd2PHz8e8WpZ&#10;RihqwkgqsVFN3nnnncis0flQTUwQSTXhOEZJ0GrCMCpxmZoI77xz545MKS0tRcq1a9eOHDmCCfwX&#10;6ThyRTtWt27dqVOnYkL0oCqWLFkS2TpZSegXdBhJAdXECVBNTBBJNeE4RknQasIwKnGZmuzatQsp&#10;P//8s/h49+5d9Je9e/d+9eqVUNILFy4g/cWLF/369UtPT8c0FHPixImY2Lp1KzKgc4WkrlmzBhsX&#10;/5V9c9QRipowkkqoJk6AamKCyF/Q4ThGEOIFHYZR4DI12bFjB1JmzpwJffzoo49SU1OxBe/fv+/x&#10;nhvLzMzMzs5esGBB27ZtkU10qKNHj8b23bhx44MHD5ABS1u1atWBAweWL1+OzW1b3awgFDVhJJVQ&#10;TZwA1cQEkVQTjmOUBK0mDKOSqFYTUfIPP/xQpvz444/JyclIxP9WrVqhW8X2ld9euXKloKAAvWyH&#10;Dh0mT56MjY7EioqKIUOGZGRkIOfDhw/nzZvXokWL+Ph4dL1FRUU21Mo65Mb9y1/+op+TkdTHeCQt&#10;XCPVRAXVxASRVBOOY5QErSYMoxKXqQkQ19rMLko1S1TfPyQJRU08jKQCqokToJqYIHxqwnGMPgYb&#10;C4ZRn8i3uRbis0MlkhDVhEioJk6AamKCSKqJh+MYBUGriYdhVEA1cTFUE6ugmjgBqokJIqwmRBKK&#10;mhAJ1cTFUE2sgmriBKgmJqCa2AXVxBKoJi6GamIVVBMnQDUxAdXELqgmlkA1cTFUE6ugmjgBqokJ&#10;qCZ2QTWxBKqJi6GaWAXVxAlQTUxANbELqoklUE1cjPHujZHUJ/KiQDXRQjUxAdXELgweugyjPlHd&#10;AnLj6kM1sQqqiROgmpiAamIXVBNLiOoWkBtXH6qJVVBNnADVxARUE7ugmlhCVLeA3Lj6UE2sgmri&#10;BKgmJqCa2AXVxBKiugVUbdybN282adLk3LlzMsOdO3eaN2+ufNtvTBG0mjCSKqgmToBqYgKqiV1Q&#10;TSwhqltA1cbdt28fPubk5Dx58kSknDp1Cilnzpzxt4RVq1YVFxdHoqx2ELSaMJIqqCZOwIeaVFZB&#10;NVERMTXhOEZFcGrCMKqI6hZQtXE///xzkTJ58mSRcvr0aWWH+vLlS9US8vPzhw0bFrECR5ig1YSR&#10;VEE1cQJKNflVSHjWxB8RUxOOY1QEpyYMo4qobgFVG7e0tBQfJ0yYgP9fffWVp6pDPXv27KtXr5Yt&#10;W1atWrXk5ORRo0aJrb969Wp8Gx8fP2PGDHxEnkOHDo0cOXL06NFff/21C34jCRv3T3/6U1zVD2jr&#10;wEjqYzySFq4R64qLzqf6wwQv6JggYmrCcYyK4NSEYVThJjVBg4WP165d69ixY0ZGxv3794V3njt3&#10;rqSkBBPoKWfPnp2SkjJ+/Hjkv3jxYo0aNVq2bIls6D6xSyBPXl5ebm4uJubPnx/tfWrQasJIqqCa&#10;OAGqiQkipiYcx6gw2FgwjPpEvs21ENXGPXDggOhQQVJS0rhx406ePImU8+fPN2/e/IMPPhDba/v2&#10;7Uj8/vvvMV2/fv0pU6ZgAjuA7ESB2O7Hjx+3sXahE7SaMJIqqCZOgGpigoipCccxKoJTE4ZRhZvU&#10;BNaIj5cvX/Z4L8Nheu7cuWLj4v+6detEtp9++gkf0ftium7dulOnTvVUOaiKJUuW2FMxiwhaTRhJ&#10;FVQTJ0A1MUHE1ITjGBXBqQnDqMJNgsmCFgAAIABJREFUanLkyBF8vHTpEqafPXsGfYyPj0cK/PK9&#10;995r0aLFq1ev8NWKFSuQWF5ejmnkmThxIia2bt2KRHSu69evX7NmDTYu/t+5c8e+yllA0GrCSKqg&#10;mjgBqokJIqYmHMeoCE5NGEYVblKTY8eOie5TfIRKig4Virlr1y5MtG3btnPnzpiYPXu2yDN69Ghs&#10;340bNz548CAzM7NJkybYK7Ddly9fjs1tT62sI2g1YSRVUE2cANXEBBFTE45jVASnJgyjCjepye3b&#10;t/Pz89E1ygzYRo0aNaqoqHj9+vX27dvreYGAvnjxQmTAV0OGDMnIyLh79+7Dhw/nzZuHfQC7RHZ2&#10;dlFRkQ1VspSg1YSRVEE1cQJUExNETE04jlERnJowjCrcpCZBo7phKNrvH5IErSZBw0hauEaqiQqq&#10;iQkipiYcx6gITk0YRhVUExeDjdulS5dIqolbMR5JC9dINVFBNTGB819UH+PjGIZRH6qJi6GaWAXV&#10;xAlQTUzgfDVxKwYbC4ZRn8i3uRbCjasP1cQqqCZOgGpiAqqJXVBNLIFq4mKoJlZBNXECVBMTUE3s&#10;gmpiCVQTF0M1sQqqiROgmpiAamIXVBNLoJq4GKqJVVBNnADVxARUE7ugmlgC1cTFUE2sgmriBKgm&#10;JqCa2AXVxBKiWk3EbyYXFBTYXRCHgo3bsWNHhOiNN97Qz8lI6mM8khaukWqigmpiAqqJXVBNLCGq&#10;1eR//I//gZInJSUVapjm5bNAnKjintUc90NZCGw3yYYNG+KqYCQjE0mroJpooZqYIHxqwnGMPgbH&#10;MQyjPpEfDlpIXNh4o4oWVfznb/lIgypDehX/WIXZMvw3i8Ci/u3f/o2RjEwkrYJqosWHmjyqQnxB&#10;NZGET038jWOmVcFxjGx6ggijk4eDoUTS+cNBC0FDFERHFTskJib+dy+9evViJEPBeCStgmqiRakm&#10;vwoJ1cQf4b6gEw5iahwThvj9SkyFMVp4UMW+36Ky0oYa3qoiDHuKb+QaVSXpUsV0wwysQsxYUEWH&#10;Dh1q1aqFVZSUlDCSdkUyOKgmWnyoCS/o+AMHp4iJ5UvmOEYfg+MYhlGfyA8HCSEBgZpg2IMjtF27&#10;dnaXxSnwXhMThE9NtPgcxMTIOEbOGPo4xuBwUBtJF4TRCcNBQkhAqCZaqCYmiKSaEEIIiQWoJlqo&#10;JiagmhBCCLEWqokWqokJqCaEEEKshWqihWpiAqoJIYQQa6GaaKGamIBqQgghxFqoJlqoJiagmhBC&#10;CLEWqokWqokJqCaEEEKshWqihWpiAqoJIYQQa6GaaKGamIBqQgghxFqoJlqoJiagmvz/7d39bxTX&#10;vfjx/AFGCle6CH5AQgq9RSgSVCRQKoRMUCJTUOsQaARFqck3D1+uSHEaktJw2yQFSiFACVQQbkNF&#10;eoEABWoRiC9tKbikpCEucdLipCkqlLY8hWBIHEHEw9yPfPBoOmPPzpk9M+fs7PulKFqv197dz9g7&#10;77M7rAFb5BEq+t7HOcvz3YHLwSRNyednmzSJqiVNkiNNAFv8hyqUxCRNyednmzSJIk00ZJcmjqxj&#10;KmIp4/4YbU8oEeM/w1mr7Xqoiv6NoTw1NDQ867Da7kdzJlmmhJM0hTSJqiVNksv0Lw/nsj8qAsZo&#10;hPGf4aypjasejk50sX2LXCGjOHfunJyQfWqSjcske6M7SVNIkyjSREPWaWJ9HePyUqY2wTrGkTHa&#10;HlWcJGN0U233DlX2HzNmPCD/rVixsrOz0/btsknuvgxBTUPG8qxmmjBJX7pJmkKaRNWSJsllnSa1&#10;rGMitNYxjLE3tpaDBvkbt7W1Ve1C5L9HHvn/LS2/tX3T7JA7LnffH0V7e7tumjBJJfUkTSFNokgT&#10;DTmkCesYX4p1DGOMsrscNCjYnTt27PR3JPLfwoU/UOFVJeTOyl0OTkAG4qV6QYdJljNJU0iTKNJE&#10;Qw5pwjpGSbeOYYwh1peDBgV3qF7X80BPP/1f0Z1K4YViQobgPzuYIk08JlnGJE0hTaJ6SJPObqRJ&#10;yJw5c2Qg8jNk/DuzjvGVs45hjD5HloMGhXaoSnPz/wbbS/Yukl+2bmHW5K4FG0LuuNz94AXSpYnC&#10;JIMXyD9N1NXNmjUrn2t0XzBNbgYJz5r0Jp808VjHpF3HMEbFneWgQT3uUL2uCPNfsVL//c//bCzY&#10;q3hyd+ROBe+j3OVoapeTJh6TDCBNrOMFHQ25pYnCOiZ4gRRpojDG4AWKlyZKa2trcCs3Nn5Lzsn5&#10;FmZE7ojcneA27e2ulZkm/tUxSdLEOtJEQ85p4rGOCUidJh5jDChqmniJJ1BBdH9ujaSJxyRJEweQ&#10;JhryTxOFdYxXXpr418UYC5wmSnt7e2gUoeeNKkXo2T65UyWf7TOVJgqTJE0sIk002EoTj3WMiTTx&#10;GGMVpIkSPQi6gt7kRm5qj4cwl2Q2TRQmmQPSJIo00WAxTRTWMWWmicIYC58mXu//Rslx5fzLsizS&#10;xGOS2SNNokgTDdbTRGEd0xvGWFL1pImSot5sKb+YM0oThUlmhzSJIk00OJImHuuYXjDGkqotTbx/&#10;fT9c9d+6df/t1EHQcmPkJoVeZ0xxCzNNE49JZoY0iSJNNLiTJgrrmBDGWFIVpomS/EjhnBk8Ojvr&#10;NFGYpHGkSRRposG1NPFYx/wrxlhS1aaJ19NB0HbfIzj6pF2Z/6Y9nzTxmKRppElU6TQZPny47Rvp&#10;CgfTRGEdozDGkqo5TZTQewTbOgg6+k6A5R/qlFuaKEzSFNIkijTR4GyaeKxjujDGkkgTZceOncb3&#10;ZwlF9+imjnDKOU2Uap6kKaRJVOk0qcRHsYy4nCZKla9jGGNJpInPePaVlHX4WkkTr4onaQppEkWa&#10;aHA/TZSqXccwxpJIk5CWlt/mcxB09BBmuWqzV2ErTZQqnKQppEkUaaKhUtLEq9Z1DGMsiTSJMnWI&#10;ccz3z+cga7tp4lXfJE0hTaJIEw0VlCZKta1jGGNJpElvMhp+bj88ngNpolTPJE0hTaJIEw0VlyZe&#10;la1jGGNJpEkMGXg5b2cX0uMb+mX6lJsjaeJVzSRNIU2iSBMNlZgmSpWsYxhjSaRJSaEDfWakeo/g&#10;0I45nwOV3EkTpfCTNIU0ieohTT7uRpqEjB8/XqZxzz33GP/OrGNKciFNvOoYo5ty26Eq0X8elbAX&#10;5WK2/nmXa2miFHiSpvhp8sQTT+Rzje4LpsnNICFNelPRaaIUex3DGEsiTZKTcAy9yhZ/EHT0EGb5&#10;8jzfFMfNNPGKO0lTSJOoHtKEF3R6U4A0UYq6jmGMJZEmuhK+Fa8LbyXsbJooxZukKaRJFMeaaChM&#10;mngFXccwxpJIkxTit5ruz0B2HE8Tr3CTNIU0iSJNNBQpTZSCrWMYY0mkSWo9/tlnp/5stftpohRm&#10;kqaQJlGkiYbipYlXrHUMYyyJNClT6AihMo83MqtS0kQpwCRNIU2iSBMNhUwTpRjrGMZYEmlSPgnN&#10;4AZVG9ri34D0VVaaeJU/SVNIk6j6+no1kw0bNpAmJRQ4TZRKX8cwxpJIkzKF6tOR4lQqK00KMElT&#10;SJMo0kRD4dPEq/B1DGMsiTRJrcd3BM7nPXwTqpQ0KcwkTSFNovxNICdIkxIKnyaVvo5hjCWRJunE&#10;HOnswtHNSkWkSZEmaQppEkWaaChwmhRjHcMYSyJNdCX569NZ/73ohBxPk+JN0hTSJIo00VDUNCnM&#10;OoYxlkSaaIm+q17MO/aG3iM4z3fSU1xOk0JO0hTSJIo00VC8NCnYOoYxlkSaJBTdOyY8hFkulnwf&#10;bJabaVLgSZpCmkSRJhoKlibFW8cwxpJIk5LKj8gkqZoF19Kk8JM0hTSJIk00FCZNirqOYYwlkSbx&#10;ou9M09Ly23TfSr4w5/ezcSpNqmGSppAmUaSJhgKkSbHXMYyxJNKkNzJ84wcs93hYdHZb2ZE0qZ5J&#10;mkKaRJEmGio9TQq/jmGMJZEmPcp0Qxj8gYnnQppU1SRNIU2iSBMNlZsmVbKOYYwlkSYh0aevduzY&#10;aXz+8g1D7xGcxUHQdtOkCidpCmkSRZpoqNA0qZ51DGMsiTQJCu3ksj7oJ3Rw0gzTf7jAYppU5yRN&#10;IU2iSBMNFZcm1baOYYwlkSaKtKCtfyoV/SddphrXSppU8yRNIU2iSBMNd9xxRwWlSRWuYxhjSaRJ&#10;9BDmFStW5vwGM3J1oVcGjRwEnXOaMElT/DSZNWtWPtfovh7SpLMbaRJSKWlStesYxlhSlaeJO2/L&#10;68W+fXA6eaYJkzSINIkKpsnNIOFZk964nyZVvo5hjCVVbZpkNM8ymf1JyydNmKRxpEkUL+hocDxN&#10;WMcwxpKqM01Cz0K58Cegg6IHQad7fi6HNGGSWSBNokgTDc6mCesYhTGWVG1pcuLEieghzBndwjJF&#10;D4LWPaop0zRhktkhTaJIEw1upgnrGB9jLKmq0iSHf/FkVo//Fiz5l2eXJkwyU6RJFGmiwbU0YR0T&#10;whhLqpI0MVVyVqSu5CzShEnmgDSJIk00OJUmrGOiGGNJhU+TnN9dNyPp3nfYbJowSdLEItJEgyNp&#10;wjqmN4yxpGKnifGjhu3SPSLbYJowSdLELtJEg/U0YR1jJE0YYyX+UsdvXFt/yTlrWn/j2kiaMEmP&#10;NHEAaaLBbpqwjjGSJoyxQn+pYzZu9B3qMn3H3vyF3iO4t2f4yk8TJqmQJtaRJhpspQnrGM9EmjBG&#10;r3BpEt3TOHsIc/nkrsV3QzlpwiSDFyBNrCNNNFhJE9YxSplpwhiVwqSJVpAVRnxep0sTJpl6kqaQ&#10;JlGkiYac04R1TPACqdOEMQYvUIw0iR7C3NLyW9s3MD9yZ3s8CDpFmjDJciZpCmkSRZpoyC1NWMek&#10;W8cwRs+x5aBB/sZtbW0N3rskB/8WT/RQbtnuumnCJL3yJmkKaRJFmmjIJ01Yx6RexzBGnyPLQYOi&#10;O1TX3rE3f8EfctniqdOESaabpCmkSRRpoiGHNGEd45WxjmGMQS4sBw0KdueJEydkX1KF2zRKhtDe&#10;RU6keEGHSfpSTNIU0iSKNNGQZ5qwjkmxjmGMUXaXgwapjXvrrbfKiYaGhmcDatFl0KBBydOEScZI&#10;OElTSJMo0kRDPi/osI7x6a5jGGOPLC4HDVIbF0kwSVPy+dkmTaJIEw19+vSRaUyYMMH4d65lHVNK&#10;knVMLWMsJefloEFNTU3+vZBNHNx/DB8+3OJIXbNy5UomaUTJSZrip8kDDzyQzzW6r4c0+bgbaRKS&#10;dZogCcZohPGf4aytWbOmQm95PmT3NnLkyCQjYpLxkk/S4DWqqyNNfME0uRkkpElvsksT1jEJxa9j&#10;GGNCuS0HDXr++ed5OIrh71Dvuuuu+EsyyXjJJ2nwGkmTkB7ShBd0epNdmrCOiZdwHcMY4+W/HDSI&#10;HWo80sQU0sQFHGuigTSxhTQxgjQpMNLEFNLEBaSJhuzShAeLeAkfLBhjvPwfcw1i48YjTUwhTVxA&#10;mmggTWwhTYwoWJr86U9/GjZsWN++fWtqauT8vl3uvPPO06dPP/LII0ePHrV4a/NXTpowySDSxAWk&#10;iQbSxBbSxIiCpcmFCxdeeuml9evXP/XUU3L+8uXL5fTWrVuvXLmyd+/eixcvymVaW1sXLVpk71bn&#10;p5w0YZJBpIkLSBMNeaYJ65ig1GnCGIMKliY+2X3K+efPn49+at26dQMHDsz+1tln5AUdJumRJm4g&#10;TTTkmSasY4JSpwljDCpqmrz66qtyvtqa4tq1a9/4xjf+8Ic/tLW1DRgwQD41depUObOxsfGZZ56Z&#10;OHGitOmpU6cuX77c1NT09NNPr1q1SiaT770xz0iaMEmPNHEDaaLBygs6rGM8Ey/oMEavuGmya9cu&#10;Of/SpUvqw87OTvnwF7/4RUdHx/Tp04cMGdLc3Czny1aW87/97W9v2rRJ9r7yqZqamgcffHDUqFH9&#10;+vX73e9+l+v9MU027ogRI+QO3nvvvfGXZJLxkk/S4DWSJiGkiQYracI6xjORJozRK26ahDauertI&#10;2XByesmSJXfffbc6f9CgQbIpb9y4Iae3bt0ql3njjTfkw88+++zJJ5+Uz/q75EpkJE2YpEeauIE0&#10;0WAlTVjHeCbShDF6VZMmspXlQ9nicnrx4sV1dXXqfNnKa9euVadnzZp1S0Rra2sudyUTWaQJk8zt&#10;GkmTENJEgwvPmrCOibkYY4yX/2OuQTEbd8+ePXK+VKb68MKFC/KhnCmnV61aNXbsWHX+7bffvnr1&#10;anX6O9/5Tt++fV955RXZyps3b5YS3bFjx5UrV3K5K5kwkiZM0iNN3ECaaHAhTVjHxFyMMcYrdprI&#10;flR9GNyhNjc319TUrFmzRja93HfZv6rLvPfeewMGDHj00UclT1taWuT8Q4cO5XZfsmAwTZgkaWId&#10;aaLBSpqwjvFMpAlj9IqbJkePHp0xY4Y8ZKkPP/vss2nTpr377rty+vr169Kaw4YNe+utt2SDqpft&#10;lOPHjy9cuHDMmDGyx5VdwuHDh/O5IxkxkiZM0iNN3ECaaLCYJqxjjKQJYyxkmpSkXqFL99lKYSRN&#10;SmKSGV0jaRJCmmiwkiasYzwTacIYvSpOk2qQT5pUA9LEBaSJBjffqJ51jI8xxqvoNHnmmWd4OIoh&#10;G1c9QJXcvTHJeMknafAaSZMQ0kSDm2lSDXJIk2pAmhQYaWIKaeIC0kSDmsZ3v/td49+ZB4t4CR8s&#10;GGO8/B9zDWLjxiNNTLGYJpW4ZsgIaaKBNLGFNDGCNCkw0sQU0sQFPaRJZzfSJIQ0sYU0MYI0KTDS&#10;xBTSxAXBNLkZJDxr0hvSxBbSxAjSpMBIE1NIExfwgo4G0sQW0sQI0qTASBNTSBMXkCYaSBNbSBMj&#10;SJMCI01MIU1cQJpoIE1sIU2MqOg0mTNnjtxyuf3RT7399tvjxo07d+5c/rfKHf7ubdasWfGXZJLx&#10;kk/S+DWSJj7SRANpYgtpYkRR02Tu3LnyqZ/+9Kfx36G1tXXRokXZ3Dr7jKQJk/RIEzeQJhqySxPW&#10;MfESPlgwxnj5P+Ya1NvG/eijj2q6jB492v9DBD1at27dwIEDs7yNNpWfJkxSIU1cQJposJImrGM8&#10;E2nCGL2CpsnOnTvl/FdeeUX+r/7+4unTp++55x75v5y+evXq/ffff+TIkba2tgEDBshlpk6deu3a&#10;NfnU+fPn169f/9RTT23atElO9/aFFy9e/MpXvrJw4cI777xz2rRp169fz/ueJ1N+mjBJhTRxAWmi&#10;If80YR2jlJkmjFEpXprI7m3SpEmPPvqo7CPHjx//xBNPyJmHDx+WS8qdldOffvqpnN6+fXtHR8f0&#10;6dOHDBmi/nzj3/72t6FDh37uc5975JFHZIuPHTv25MmTPX7hsWPH5ES/fv1WrFixd+9eG3c9kTLT&#10;hEn6SBMXkCYa8k8T1jFKmWnCGJXipUl7e7uc+eCDD65evfqrX/2q1OeZM2daWlrkTDkhF7hy5Yqc&#10;3rp1q5xesmTJ3Xffrb7w8ccf/8IXviDb8caNG+fOnZNtKt+kxy9UQ2tqasr9HuspM02YpI80cQFp&#10;oiHnNGEd4ysnTRijr3hpsnbtWjV52WojRoyQHerGjRv3798vZ/7jH/+QC3z22WeqSuX04sWL6+rq&#10;vK6dpVzylojXXnst+oXHjx+XE2+88YaNO62hzDRhkj7SxAWkiYac04R1jK+cNGGMvoKlibTml770&#10;JXnk8s+ZP39+bW2tupu//OUv5RypSTm9bds2Ob1q1SrpS/WFsgOWDb1jx44tW7Zs6rJv3z617wx9&#10;oRSqnHj99dfzvsOaykkTJhlEmriANNGQc5qwjvGVkyaM0VfRaTJ+/Hi55RKI/jl//OMf5ZyDBw/6&#10;58gmkHNaW1sfe+wxyUqJUdmacs7OnTvls83NzbJN16xZc/HiRdmVyvkLFiz4ZZelS5fKHlQuE/1C&#10;tWcNXoub/I2rnheMwSTjJZ+k8WskTXykiYY804R1TFDqNGGMQQVLk6NHj06bNu3y5cv+ORKLM2fO&#10;bGtru3DhwuOPPy5bUMJ04sSJb7/9ttf10p58OGzYsLfeesvr2vvOnTtXLjNw4EDZCancjH5hZ2dn&#10;fX39sWPHcr/HespJEyYZRJq4gDTRkF2asI6Jl/DBgjHGy/8x16Doxk3oxo0b8R+Gzuntko4rJ00S&#10;YpJZXyNp4iNNNOSZJqxjglKnCWMMqs40qRI5pEmVIE1cQJpoyDNNEmIdE8QY45EmBUaamEKauIA0&#10;0eBgmlSJrNOkSpAmBUaamGIlTUaOHCnXeNddd+Vzje4jTTSQJraQJkaQJgVGmphCmrighzT5uBtp&#10;EkKa2EKaGEGaFBhpYgpp4oJgmtwMEtKkN6SJLaSJERWdJnfccQcbN0byfxnOJONZecs10iSkhzTh&#10;BZ3ekCa2kCZGkCYFRpqYQpq4gGNNNGSXJjxYxEv4YMEY41X0W66xceORJqaQJi4gTTSQJraQJkaQ&#10;JgVGmphCmriANNFAmthCmhhBmhQYaWIKaeKCuDS59dZb1efa2tps304nkCa2kCZGkCYFRpqYQpq4&#10;gDTRQJrYQpoYUbA0aW9vHzFixJAhQ/r16zd27Nh169apP3JUncpJEyYZRJq4IC5Namtr1ecOHDhg&#10;+3Y6gTSxhTQxomBpsmfPHjln2bJlP/nJTxYtWnT77bcPGDDg/fffj/kmGzdu3LVrV/Y31oJy0oRJ&#10;BpEmLiBNNOSZJqxjglKnCWMMqug06dOnj9zyCRMm+Oc0NzfLOR999JH6sLOzc8aMGfKo9cknn/T2&#10;TaZPnz5//vzMb6sN/sZ94IEH4i/JJOMln6TBayRNQkgTDXmmCeuYoNRpwhiDCpYmv/71r+WcM2fO&#10;+OdIico5r7/+uvrw6NGjc+bMGTVq1A9/+MNLly5t2rRJPltTU/PCCy94XX9l+tChQ88999yCBQve&#10;fPPNyvpLjVHlpAmTDCJNXECaaMguTVjHxEv4YMEY4+X/mGtQdOO2tLTIOf/85z/9cy5fviznbNu2&#10;TU63tbX17dt32rRpq1evvu2222Qn+sEHHwwdOnTq1KnvvPOO7D4lWOXC991336RJk+TEiy++WNH7&#10;1HLShEkGkSYuIE005JkmrGOCUqcJYwwqWJrs379fzjl16pR/jmxoOec3v/mNPHyNGzfu61//umrQ&#10;uXPnPvTQQ3JizJgxy5cv97p/DNROVKjtfuTIkdzvljHlpAmTDCJNXECaaMgzTVjHBKVOE8YYVLA0&#10;Ud159uxZ/5x9+/bJOSdPnjx8+LCckP+r859//nl5NJMTo0ePXrFihZxQe9CQ9evX53ufTCr/BR0m&#10;qZAmLiBNNOSZJqxjglKnCWMMKlia7N27V8758MMP1Yfnz5+X/eU3v/nN69evqyT985//LOdfvXr1&#10;W9/61ogRI+S0JObSpUvlRFNTk1xAdq4SqZs3b5aNK/8P7psrTjlpwiSDSBMXkCYa8kwT1jFBZb6g&#10;wxiVgqXJa6+9JuesWrVK8vF73/vekCFDZAteuHDB63pubPz48XV1devWrZsxY4ZcTO1QFyxYINt3&#10;+/btHR0dcgH5bhs3bjx48ODLL78sm9vafTOhnDRhkkGkiQtIEw15pgnrmKDUacIYgwqWJn/9618H&#10;DRokZ8r/77//ftmtyvb1P3vixInGxkbZyzY0NCxbtkw2upx58eLFefPmjRo1Si556dKltWvXTp48&#10;uaamRna9W7dutXCvzCknTZhkEGniAtJEQ55pwjomKHWaMMagik6THn/71Gttut8q9CUVffyQz9+4&#10;9957b/wlmWS85JM0eI1f/OIX/YcgeKSJljzThHVMUOo0YYxBxUsT+MpME/hIExeQJhqy+5VmHRMv&#10;4YMFY4yX/2OuQexQ45EmppAmLiBNNOScJvCVkybwkSYFRpqYQpq4oIc06exGmoSQJraQJkaQJgVG&#10;mphCmrggmCYqSHjWpFekiS2kiRGkSYGRJqaQJi7gBR0NpIktpIkRpEmBkSamkCYuIE00kCa2kCZG&#10;kCYFRpqYQpq4gDTRQJrYQpoYQZoUWPK37WKS8fJ/AzTSJIo00UCa2EKaGEGaFBhpYgpp4gLSRANp&#10;YkvCBwvGGK+i3w+bjRuPNDGFNHEBaaKBNLGFNDGCNCkw0sQU0sQFpIkG0sQW0sSIIqXJqVOnJkyY&#10;8N577/kXOHv2bH19ffAPEVSV1GnCJENIExeQJhpIE1tIEyOKlCb79++XDydOnPjpp5+qc9555x05&#10;5+jRo719h40bN+7atSuP22pD6jRhkiGkiQtIEw2kiS2kiRFFSpNf/epX6pxly5apc959993gDvXa&#10;tWuh7zB9+vT58+fndoNzljpNmGQIaeIC0kRDbmnCU6wh6dKEMYYUKU327dsnHy5ZskT+//vf/97r&#10;3qG2t7dfv359w4YNAwcOHDRo0Pe//331ZMCmTZvkszU1NS+88IJ8KJc5dOjQc889t2DBgjfffLMA&#10;f74xdZowyRDSxAWkiYbc0oSnWEPSpQljDClSmsiDknx48uTJmTNnjho16sKFC2rjSok2NzfLCdlT&#10;/vjHP77tttsWL14sl//ggw+GDh06depUuZjsPpctWyaXue+++yZNmiQnXnzxxUrfpybfvTHJePmH&#10;AmkSRZpoyC1NeIo1JF2aMMaQIqXJwYMH1Q5VDBgw4Ac/+EFbW5uc8/7779fX1z/99NNqB7lnzx45&#10;8y9/+YucHjNmzPLly+VEe3u7vxMV6mmAI0eOWLx35UudJkwyhDRxAWmiIbc04SnWkIS/uowxXkU/&#10;AoY2rmwa+fD48eNe13NdcnrNmjVqrS//37Jli7rY3//+d/lQ9r5yevTo0StWrPC6N3TI+vXr7dwx&#10;Q1KnCZMMIU1cQJpoyC1NeIo1JF2aMMaQin4EDG3cw4cPy4fHjh2T01euXJFtJE0p58hG/NrXvjZ5&#10;8mQpS/nUz372Mznz3Llzclous3TpUjnR1NQkZ8rOddu2bZs3b5b9q/z/7Nmz9u6cAanThEmGkCYu&#10;IE005JYmPMUaki5NGGNIRT/ObkfiAAAHh0lEQVQChjZua2ur2n2qD2V7qR2qbMe9e/fKiRkzZjz0&#10;0ENyQupTXUZKVJb727dv7+joGD9+/IQJEzZu3Cg/JC+//LJsXzv3ypzUacIkQ6ykycMPP1yhv5gZ&#10;IU005JYmPMUaki5NGGNIkdLkzJkz06dPl12jfwHZZOPGjbt48aKkpOTml7rIVr569aq6gHxq3rx5&#10;o0aNOn/+/KVLl9auXTt58mTZDdfV1W3dutXCXTIqdZowyRDSxAWkiYbc0oSnWEPSpQljDClSmqQW&#10;elWu0l+k86VOk9SYpMFrJE1CekiTj7uRJiG5pQlPsYakSxPGGEKaFFj+aVJUpIkLgmmigoQ06VVu&#10;acJTrCHp0oQxhpAmBZZ898Yk4+UfCqRJVA9pwgs6vcktTVKr8qdYGWM80qTASBNTSBMXcKyJBvfT&#10;pKgS/uoyxngV/QjIxo1HmphCmriANNFAmthCmhhR0Y+AbNx4pIkppIkLSBMNpIktpIkRFf0IyMaN&#10;R5qYQpq4gDTRQJrYQpoYUdGPgGzceKSJKaSJC0gTDaSJLaSJERX9CMjGjUeamEKauIA00UCa2EKa&#10;GFHRj4Bs3HikiSmkiQtIEw2kiS2kiREV/Qg4cuRIueWNjY22b4ijZOPOnDlTRtSnT5/4SzLJeMkn&#10;afAaK/cXMyOkiQbSxBbSxIiKfgT8/Oc/L7d8wIABz0T8qMvuUt7u9pFpR3rRUoY9mn7+85/f0o1J&#10;5jNJUyr6FzMjpImG7PZ8rGPiJVzHMMZ4+S8HDbolM326Te72n//qexGhC4zo9h/ddG/Dvxki3+rL&#10;X/4yk8xnkqaQJlFxaVJfX68+t2HDBtu30wlqGlmkSW/rmB91Yx3jP/SkGKPLy8FyJun+ctAgWSml&#10;2FFVj379+v17l8cee4xJliP5JE0hTaJIEw1qGtm9oJOFqlrHZDC/m6pqjJWio9v+fxWq0tqIW7tl&#10;8JPSM/8aQ7fk4W4rE3uym/rCxm4NDQ3Dhw+Xq2hubmaStiaZDmkSFZcmwc/Zvp1OUNPIIk1Yx8RL&#10;uI5hjPHyXw4CKIk0iSJNNKhp5HOUZY+LmCpZx/hfWP46JuFyMDrJAozRheUggJJIkyjSRANHWQIA&#10;zKro49MzQppoiDnK0qwf6Sh5aKfj3tZk/ABVOCLmSGEryjnQGyG6h2xXlYo+Pj0jpImGzJ7Lhyv6&#10;aJqs6T8zFj0a16xMb/wITf+hyfYPl9NMHWSN1G4pyvHpRpAmGjjKEgBgFsenR5EmeejQFD361aCs&#10;X42KHplr1q2abD3coNro/mRm+mvysKbkB1kXwJOadIfZqInj06N6SJPObqQJAADIWTA/VJDwrAkA&#10;ALCGF3QAAIBDEqVJQ0PDgW62bzBQeS52OVDdngVs8A8xsf0bUFpbW5vtxypXPJskTVIbPnx4OUdy&#10;1dfX2/2ZrkSNjY2mjqTLE0etAoCWhAdTNzQ0xO81mpqaXKulZzNNEwAAUDy9PfWQsH7ioydRmvTv&#10;3394l8GDB9uaAlDphle3um4NQI78HzzbvwGlya7W9qOUZdFRxKWJbN10b05c5r8+nzdvnu2f6oq0&#10;cOHCMiefvy3dzL49NgAUlTxgJnl0nT17dvwuw+VayiRNAABA8fSYQbIwjqbPlClTUkcPaQIAAOzY&#10;vXu3nzh1dXWkCQAAcIVUh8qP+fPnkyYAAMAyP00OHjxImgAAAMv8NGlrayNNAACAZaQJAADIyUsv&#10;vVRTU9O/f/+FCxf2dpm4NNmwYYP63JgxY/K83QAAoHhUl5R81iMuTQ4cOKA+N3z48DxvOgAAKJhg&#10;l8iJ3bt3q/PlhHq73tmzZ6sz/TQ5duwYaQIAAMwLdomYN2+eOn/Lli3Bv4GzcuXKlkCanDhxgjQB&#10;AACGSYgE3+PVj4qFCxcGe2XKlCnqfD9NTp8+fTNNPu5GmgAAgHKEni/p37+/etVGQiTYK4MHD/a/&#10;xE+Tjo4OFSSkCQAAMEAqJPjncqRRpFRCL+IEe0Xx0+TDDz+8mSa8oAMAAMo3e/bs4PMi0iUrV64M&#10;Poni90rwq+Qy6lPSIRxrAgAAjPGf/5gyZcru3btDB52o50tCXdJCmgAAgIxIi0hCbNmypaXroNdQ&#10;l8ingq/j+EgTAACQLUmQ4Os4cnr27Nm9XZg0AQAA2fJrQ9TV1annUUpemDQBAACZkBapqakpGSUK&#10;aQIAABxCmmRL8nClvtmzZzdUuIVdUtz3Hr3UxfbGBADkIVGa+AYPHjy8F2PGjEm3D5s3b16KfZXs&#10;9kztROWW93anehT6B9mocv27aP0IVY8pXUz9qiJrptYSyJrsN23/sITJb7rBhw7/Ddl6+Bs6bW1t&#10;dh/0AQBA1fI8L5wmclZtba3tG1bZampqUgRjXV2d7QIul8F8FuqZCdsbEwCQn8bGxp7TJORA7zZs&#10;2PBsKrIbq01FbnS6awyRWx5zv6JOnDgRnUwSn3zySQcc8GGXE4b8qssv0BMjv6EV5Ntd5lSg/9cl&#10;3UMxsjBixIiKW74afMXq1Vdf9Xed4TQpSf3RneSXD+ns7Ez3hVwv18v1cr1cL9fL9VbP9ZImXC/X&#10;y/VyvVwv18v1OnS9/wfXGg++AjWuRQAAAABJRU5ErkJgglBLAQItABQABgAIAAAAIQCxgme2CgEA&#10;ABMCAAATAAAAAAAAAAAAAAAAAAAAAABbQ29udGVudF9UeXBlc10ueG1sUEsBAi0AFAAGAAgAAAAh&#10;ADj9If/WAAAAlAEAAAsAAAAAAAAAAAAAAAAAOwEAAF9yZWxzLy5yZWxzUEsBAi0AFAAGAAgAAAAh&#10;AD9xUGotBAAAVgkAAA4AAAAAAAAAAAAAAAAAOgIAAGRycy9lMm9Eb2MueG1sUEsBAi0AFAAGAAgA&#10;AAAhAKomDr68AAAAIQEAABkAAAAAAAAAAAAAAAAAkwYAAGRycy9fcmVscy9lMm9Eb2MueG1sLnJl&#10;bHNQSwECLQAUAAYACAAAACEAhO0QvOAAAAAJAQAADwAAAAAAAAAAAAAAAACGBwAAZHJzL2Rvd25y&#10;ZXYueG1sUEsBAi0ACgAAAAAAAAAhAJ1rBFIXiAAAF4gAABQAAAAAAAAAAAAAAAAAkwgAAGRycy9t&#10;ZWRpYS9pbWFnZTEucG5nUEsFBgAAAAAGAAYAfAEAANyQAAAAAA==&#10;">
                <v:shape id="Image 3" o:spid="_x0000_s1036" type="#_x0000_t75" style="position:absolute;width:44444;height:3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KlFTCAAAA2gAAAA8AAABkcnMvZG93bnJldi54bWxEj09rwkAUxO+FfoflFbw1G7WUGF2lKAXx&#10;5j/w+Mg+k9js27i7jfHbd4WCx2FmfsPMFr1pREfO15YVDJMUBHFhdc2lgsP++z0D4QOyxsYyKbiT&#10;h8X89WWGubY33lK3C6WIEPY5KqhCaHMpfVGRQZ/Yljh6Z+sMhihdKbXDW4SbRo7S9FMarDkuVNjS&#10;sqLiZ/drFKw2beYmlB07vbyO5H74cQmntVKDt/5rCiJQH57h//ZaKxjD40q8AX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pRUwgAAANoAAAAPAAAAAAAAAAAAAAAAAJ8C&#10;AABkcnMvZG93bnJldi54bWxQSwUGAAAAAAQABAD3AAAAjgMAAAAA&#10;">
                  <v:imagedata r:id="rId19" o:title="acceuil"/>
                  <v:path arrowok="t"/>
                </v:shape>
                <v:shape id="Zone de texte 1" o:spid="_x0000_s1037" type="#_x0000_t202" style="position:absolute;top:34874;width:4443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7806CD" w:rsidRPr="00D00340" w:rsidRDefault="007806CD" w:rsidP="00DC0606">
                        <w:pPr>
                          <w:pStyle w:val="Lgende"/>
                          <w:rPr>
                            <w:noProof/>
                          </w:rPr>
                        </w:pPr>
                        <w:bookmarkStart w:id="26" w:name="_Toc419449191"/>
                        <w:r>
                          <w:t xml:space="preserve">Figure </w:t>
                        </w:r>
                        <w:fldSimple w:instr=" SEQ Figure \* ARABIC ">
                          <w:r w:rsidR="001606D3">
                            <w:rPr>
                              <w:noProof/>
                            </w:rPr>
                            <w:t>4</w:t>
                          </w:r>
                        </w:fldSimple>
                        <w:r>
                          <w:t xml:space="preserve"> : Interface - Accueil</w:t>
                        </w:r>
                        <w:bookmarkEnd w:id="26"/>
                      </w:p>
                    </w:txbxContent>
                  </v:textbox>
                </v:shape>
                <w10:wrap type="topAndBottom"/>
              </v:group>
            </w:pict>
          </mc:Fallback>
        </mc:AlternateContent>
      </w:r>
      <w:r w:rsidR="00444D90" w:rsidRPr="007831D9">
        <w:rPr>
          <w:b/>
        </w:rPr>
        <w:t>La page d’accueil</w:t>
      </w:r>
      <w:r w:rsidR="00444D90">
        <w:t xml:space="preserve"> affiche quelques-unes de meilleures recettes présentes sur le site ainsi que les dernières ajoutées</w:t>
      </w:r>
      <w:r w:rsidR="00356B3D">
        <w:t>.</w:t>
      </w:r>
    </w:p>
    <w:p w:rsidR="00DC0606" w:rsidRDefault="00E145F1" w:rsidP="00EA7541">
      <w:r>
        <w:rPr>
          <w:b/>
          <w:noProof/>
          <w:lang w:eastAsia="fr-CH"/>
        </w:rPr>
        <mc:AlternateContent>
          <mc:Choice Requires="wpg">
            <w:drawing>
              <wp:anchor distT="0" distB="0" distL="114300" distR="114300" simplePos="0" relativeHeight="251660288" behindDoc="0" locked="0" layoutInCell="1" allowOverlap="1" wp14:anchorId="1360E13E" wp14:editId="06ADBB14">
                <wp:simplePos x="0" y="0"/>
                <wp:positionH relativeFrom="column">
                  <wp:posOffset>545465</wp:posOffset>
                </wp:positionH>
                <wp:positionV relativeFrom="paragraph">
                  <wp:posOffset>4380230</wp:posOffset>
                </wp:positionV>
                <wp:extent cx="4444365" cy="3074035"/>
                <wp:effectExtent l="0" t="0" r="0" b="0"/>
                <wp:wrapTopAndBottom/>
                <wp:docPr id="18" name="Groupe 18"/>
                <wp:cNvGraphicFramePr/>
                <a:graphic xmlns:a="http://schemas.openxmlformats.org/drawingml/2006/main">
                  <a:graphicData uri="http://schemas.microsoft.com/office/word/2010/wordprocessingGroup">
                    <wpg:wgp>
                      <wpg:cNvGrpSpPr/>
                      <wpg:grpSpPr>
                        <a:xfrm>
                          <a:off x="0" y="0"/>
                          <a:ext cx="4444365" cy="3074035"/>
                          <a:chOff x="0" y="0"/>
                          <a:chExt cx="4444409" cy="3074035"/>
                        </a:xfrm>
                      </wpg:grpSpPr>
                      <pic:pic xmlns:pic="http://schemas.openxmlformats.org/drawingml/2006/picture">
                        <pic:nvPicPr>
                          <pic:cNvPr id="8" name="Image 8" descr="C:\Users\dricc\Desktop\EasyPHP\data\localweb\myportablefiles\TopRecettes\balsamiq\connexion.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409" cy="2753833"/>
                          </a:xfrm>
                          <a:prstGeom prst="rect">
                            <a:avLst/>
                          </a:prstGeom>
                          <a:noFill/>
                          <a:ln>
                            <a:noFill/>
                          </a:ln>
                        </pic:spPr>
                      </pic:pic>
                      <wps:wsp>
                        <wps:cNvPr id="9" name="Zone de texte 9"/>
                        <wps:cNvSpPr txBox="1"/>
                        <wps:spPr>
                          <a:xfrm>
                            <a:off x="0" y="2806700"/>
                            <a:ext cx="4441825" cy="267335"/>
                          </a:xfrm>
                          <a:prstGeom prst="rect">
                            <a:avLst/>
                          </a:prstGeom>
                          <a:solidFill>
                            <a:prstClr val="white"/>
                          </a:solidFill>
                          <a:ln>
                            <a:noFill/>
                          </a:ln>
                          <a:effectLst/>
                        </wps:spPr>
                        <wps:txbx>
                          <w:txbxContent>
                            <w:p w:rsidR="007806CD" w:rsidRPr="00707F1B" w:rsidRDefault="007806CD" w:rsidP="00745FCB">
                              <w:pPr>
                                <w:pStyle w:val="Lgende"/>
                                <w:rPr>
                                  <w:noProof/>
                                </w:rPr>
                              </w:pPr>
                              <w:bookmarkStart w:id="27" w:name="_Toc419449192"/>
                              <w:r>
                                <w:t xml:space="preserve">Figure </w:t>
                              </w:r>
                              <w:fldSimple w:instr=" SEQ Figure \* ARABIC ">
                                <w:r w:rsidR="001606D3">
                                  <w:rPr>
                                    <w:noProof/>
                                  </w:rPr>
                                  <w:t>5</w:t>
                                </w:r>
                              </w:fldSimple>
                              <w:r>
                                <w:t xml:space="preserve"> : Interface - Connexion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8" o:spid="_x0000_s1038" style="position:absolute;left:0;text-align:left;margin-left:42.95pt;margin-top:344.9pt;width:349.95pt;height:242.05pt;z-index:251660288" coordsize="44444,3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OnSKwQAAFgJAAAOAAAAZHJzL2Uyb0RvYy54bWycVttu2zgQfV+g/yDo&#10;3bF8SewIcQrXuWyAtDU2KQoUfqEoyiJCkSxJR/Yu9t/3kJLsOgmwQQNEHg4vmjlzzlAXH7eViJ6Z&#10;sVzJWTw4SeKISapyLtez+NvjTW8aR9YRmROhJJvFO2bjj5cf/riodcqGqlQiZybCIdKmtZ7FpXM6&#10;7fctLVlF7InSTGKyUKYiDkOz7ueG1Di9Ev1hkpz1a2VybRRl1sJ71UzGl+H8omDUfS0Ky1wkZjFi&#10;c+FpwjPzz/7lBUnXhuiS0zYM8htRVIRLvHR/1BVxJNoY/uqoilOjrCrcCVVVXxUFpyzkgGwGyYts&#10;bo3a6JDLOq3Xeg8ToH2B028fS788L03Ec9QOlZKkQo3Ca1kEB9Cp9TrFolujH/TStI51M/IJbwtT&#10;+V+kEm0Drrs9rmzrIgrnGH+js9M4opgbJZNxMjptkKclyvNqHy2vf9k5Ts5f7ex3L+77+PbhaE5T&#10;/LdAwXoF1P8TCrvcxrC4PaR61xkVMU8b3UNNNXE844K7XeAnqueDks9LTpemGRww30N+V5E1izDM&#10;maWg5yJdfbNQ1So3nNLVFbNPTunVNbG75Z/LVQ56rYSiRNQsW1U7rYwjmWAFF8yuHpX+i1HmHOyM&#10;CEsq/nNFlZRsC5WeaLn24PuwfCRNXMTjdq/ok42kWpRErtncasgHxPCr+8fLw/AoqUxwfcOF8Fzw&#10;dgsfcnlB1Tcq0MjgStFNxaRrdG2YAJJK2pJrG0cmZVXGQFNzlw+C0kCue+v86zzNgtb+GU7nSXI+&#10;/NRbnCaL3jiZXPfm5+NJb5Jcg3Tj6WAxWPzrdw/G6cYy5EvEleZtrPC+ivZNYbUtqJFskH70TEKD&#10;8UiFgLrfECJcHhIfqzUUtXFYB9sZ5mjpTRROtH4s3k8EmA/I+hpYqDDK6s8qh1LJxqkAxntVuNfS&#10;cHI6mo5GobSdlsABY90tU1XkDWCNSMPx5Bl5NLl1S3zUUvmKh1yEPHIgCe8J8fuIWxMJ+I6CVm87&#10;gmD0PtB9o3+rST6URDNE6Y89KAsto2lmP3DtQFWRA0tYdO4Tblf6fha57SeFDhU47v1NsAdEjtra&#10;cJqcTZL20vCsa5vbYDpsm9vwbDJqehsQ6IrSQfZOVK0SPO+k5PcuhGn4VZfcsbZkR6veRh9EDDdg&#10;W7tDet5y22wb+v64gyRT+Q6IGIXK46q0mt5wvP2eWLckBrcinLjp3Vc8CqHqWaxaK45KZf5+y+/X&#10;o7yYjaMat+wstj83xHdXcSdReH8ld4bpjKwz5KZaKOhqEKIJJjYYJzqzMKr6Dl7M/VswRSTFu2ax&#10;68yFwwgT+ICgbD4PdtOk7+WDRmtveolH+XH7nRjd1siz5YvqqEXSFwJo1gYN6zk0eMODOjyuDYrg&#10;ux+A5sEK1zeso++DX8dh1eGD6PI/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q6KeEAAAALAQAADwAAAGRycy9kb3ducmV2LnhtbEyPwWqDQBCG74W+wzKB3prVBhM1riGEtqdQ&#10;aFIovU10ohJ3V9yNmrfv9NTcZpiPf74/20y6FQP1rrFGQTgPQJApbNmYSsHX8e05BuE8mhJba0jB&#10;jRxs8seHDNPSjuaThoOvBIcYl6KC2vsuldIVNWl0c9uR4dvZ9ho9r30lyx5HDtetfAmCpdTYGP5Q&#10;Y0e7morL4aoVvI84bhfh67C/nHe3n2P08b0PSamn2bRdg/A0+X8Y/vRZHXJ2OtmrKZ1oFcRRwqSC&#10;ZZxwBQZWccTDiclwtUhA5pm875D/AgAA//8DAFBLAwQKAAAAAAAAACEAtXVvj/xjAAD8YwAAFAAA&#10;AGRycy9tZWRpYS9pbWFnZTEucG5niVBORw0KGgoAAAANSUhEUgAAAuMAAAHJCAIAAACgwKA+AAAA&#10;BmJLR0QAAAAAAAD5Q7t/AAAACXBIWXMAAA7EAAAOxAGVKw4bAAAgAElEQVR4nOzdeXDU1oI/+q56&#10;r2pm6sEknqpxXVeKG08xvpdimAGeQxwIj4H42ddcPNjBAR5LgWGwwTcGO+y7MWuIAbPvi9kCZjUE&#10;MBADMWsCBMgCBEJYEpbgsBgwAYbF7/vrU5yf0Gmru9XqVtv9/fxBCfm0dKSWdL6SjtSO+0RERETB&#10;ymF3BYiIiIiq5PgfjcrKyuzs7JZEREREgZWcnFxeXv4/ileSyhdffOEgIiIissOYMWPcJJXp06fb&#10;XUkiIiIKUe6TCkqIogkJCdOJiIiI/A+pw+ukkpqaWkpERETkf0gdTCpEREQUpJhUiIiIKHgxqRAR&#10;EVHwYlIhClEFBQV169at5YT9WgzUq1dv8+bNnnx8z549PXr0aNCgQXh4eP369RMSEkaOHFlcXOzv&#10;ahNRqGFSIQpR27ZtGzRo0ODBgzt37oz9+sMPP8RwTk5OSUmJJx9fv349PtWxY8ehQ4f2798fE0HQ&#10;QWTZvn27JdXbsmVLSkqKnNrChQvT0tIsmTIRVS9MKkShLi8vD/v11q1b5Zh9TsafWrduHT41a9Ys&#10;OWblypUYM3nyZEtqNX/+fEzt008/Ff8dMGBAeHi4JVMmouqFSYUo1E2aNAn7tbx6MXv27Pr169eq&#10;Vatt27aIIxizevXqNm3aDB48uHnz5q1atVq8eDFGbtiwAZ+aOXOmnA7GYww+XurMOnPmzOnRo0fP&#10;nj2ROb744gtRBnkIY+rWrdu5c+dNmzbJkeLSzsiRI0Vg2rZtW4MGDTA1lMSMlixZgpiC/7Zs2XLv&#10;3r2iSh9++GGXLl0Qsz7//HMxnWXLlrVu3ToyMrJbt25r1qwJzNojIn9jUiEKdRMnTpRJpbCwUGSU&#10;QYMGxcTEtGjRYvfu3fn5+ShQp06dvn37dujQAaEBOQA5AyMRL1ASoSE+Ph4fjIuLQ3nkkoyMDBEs&#10;mjVrhoH+/ftjJCIFxuDjWVlZDRs2bNy48Z49exCGkC0wccwUf8L49evXI+ikpaXhgwMGDMAEUTdM&#10;GcWQS1BJUR+UxEwxkJSUtGvXrp07dyJgpaSkIPSg5pigTEJEVK0xqRCFOu01lezsbCQANPylztSC&#10;8ePHjxfJYPny5RhZUlKChIEYsXnzZodi5cqVKIOSImSIu0gjR47EfxcvXjxlyhQMLFiwAGWKiopm&#10;zJiBAUSfqKgoTA1RBiObNGnSpk0bjJ82bRoKy+69vXv3xp8wgOCCyIIyyD34yJIlS8LCwoYOHbpl&#10;yxZEpR49eixcuBDTycnJYfdeopqBSYUo1GmTCnJDSkqK/FP9+vWzsrJEaJCXKPr06dOsWTORVJBj&#10;kBiQbBYtWlSvXr3u3bujgIgmOoMHD0aMwAflxJEnEDvEk0c6CBki1qCMKJyenh4TE4OBpUuXquUT&#10;EhJKnfetEhMT8d/w8PCMjIw9e/YEahUSkR8xqRCFusmTJ8uk0r9//7CwMJEPlixZ4nD2RBFJpaCg&#10;ACP37t0bHx+PNIMyGDl16lQ5nREjRiB2bN26dcKECfhTZmYmDhqjRo1CcMG/SDb9+vWLjIwUzxah&#10;GArPmTMHY5o0aTJu3LjRo0ePdMrPz0eBWbNmYSIbN24UE8dnGzZsWOrsoYLxqEBubq78yPLlyxGV&#10;xNWgLVu2iOwlLt4QUXXHpEIU6kRS2bZtW6nzjk94eHh0dHSnTp2QJFq3bv35558jjqBA/fr1Bw0a&#10;JPqjLF26FIEAI6dMmSKnI54GQqwpLi7GFGJiYpBdEDiGDRuGMFH6shNMy5YtMb59+/bIKBs2bEBG&#10;wad69uw5xalPnz6iGy/+ReEuXbqIvrF5eXn470cffYR6du7cuU6dOghVM2bMGD9+PCIRAgqKYTrd&#10;unUbPnx4XFwclgKzs2mNEpGVmFSIQt3y5cuRP+RrVJBCYmNjESMQGsSFFvEYM8pgJKKDePYH5VFs&#10;xYoVcjpffPFFmzZtRHbBB5EkWrRogXiByJKTkyPKrFq1KikpKSIiokOHDuIiDcydO7djx46YOOIF&#10;BhBfxHhMColnyJAhpc6HiTDBunXrLliwYM+ePcg3iYmJYWFhUVFRqOfu3btRBsGlSZMmCDHdu3fn&#10;sz9ENQaTChG58cknnzhefeFKVdS3sLh9L4v0hZM60uC/nk+ciKovN0mlQoNJhSg0LVq0qFmzZuK6&#10;BRFRgGmTSoWC11SIiIjITrz7Q0RERMGLSYWIiIiCl/1JZe3atRZOzRPiyYVqB9X+g1M1rT8REZEJ&#10;diaVbdu2/eu//ism+MEHH1gyQU+IBa527T3WFeos1n+tWrWqV+WJiIhMsy2pyJgCGPB9gh5q1KiR&#10;46WhQ4cGbL6+0K4rGVbEe7qIiIhqNnuSitr0WrIwnpBXJgTxcyE+wuKI9IA1YxAgFi9ePH36dBPT&#10;RyVFbZOSkrp37y7jHcMKERHVeDYkFTTYMqa89tpr8vLG9CpY2x7LjCJn7XtYQSXlZF0GCKwx+TNs&#10;jRo18mrimZmZ4oMNGza8e/duZWUl8oqFMYuIiCiYNW/eXLR6BQUFgUgqiCmyze7evbvLH45Xedi6&#10;Y+KoG9rvRi998MEHqU4i9CAPyZhy8uRJq8IK5qutrS6syCsiJpKKnDKqeunSpUon5BWkFjEeOcaX&#10;mhMREanQisnrBePHj081hAJ+urggyG4bX3zxhd+Tii6miEZXxgVjbhcea8qT6QhJSUmYu4VhRffL&#10;9bKPsMxG6p/c0vaiRaSr1EBqETVn71oiIvKFOI1Hyy7O8D1vSQ2gbcKkmjdvLnKMjw/5Bi6pqDFF&#10;QmIoLi7e/NJnn32276X8/HzxEbc9PLxavzk5OXLWloQV3YUTwBeDqKFLMA5vuvEi04iPZGVlVSrk&#10;5Shz/ZFRN3nxyTgsE1V3CU6N7CaqYffK8K+hTlXdyrfEWicTBz2ScPzH14StUddh1K/QGiK4YL4m&#10;Lro0CkxSMYgpxi5duiQ+ZXybAxuuKNawYUOEG5Fy0JYjkaCZ/08nub7efPPNZcuWaXOSDCsmFk1W&#10;QBdKsBHIqKH9qjycoOz7IrunqGSHFRPV1vatISIKNbWcTOdObzPc+JdsTGMioBikEzSOaCvRRuc4&#10;yUsGsu9BVdBIycLis2ietM2uDtpHrxbQi6TSsmVLUdTt5Q0d0zFFkAtmMAvZ7uruknhIG1ZMP7os&#10;u74awGbqyaS0931QN4ONQ94D8nazTn3Zlfrf/u3f3FabqFqLdGppH9G22b0aqLrCEd7bZtflMV+9&#10;xo/N8r//+7/nzZuHhPH06VMTradbSDkivqjBBSfzHl5f8XtS8TGmgFi8RoYdUWVSwRoxtzYtCSuy&#10;f7JLnvdQkTFC3qWqirwHhFl7VVV5vcfc6iIiUp1y+sKfxFWHMT4TlzqqS+705a1jOI/VXkdBi4wz&#10;/0WLFiFD+CmdVAVn12iz5N0Ah8ev2/BvUvE9plS+vMdhfN/E96QCy5Ytk1+kuW6qLjumCJ7foJHP&#10;+7z55ptV3ffRkkHVqwQpvnh8p6ZXFxERech0GpMtr7lWSdsK/+EPf8AEf/nllwAHFNXJkyflE6ye&#10;nMP7Malob2GYjimQk5MjJmL8ZYgy2g4oJvgYVrDIatbGpDy86SPIKXiYumRXHq9Ct9h2k5OT5XR+&#10;+OGHHj16PHv2zJcVqDrgJP/74sWLlStXXr582dq56AwZMiQ8PFwsI/4VwwsXLvTw4zgpTExMrFev&#10;Xt26dVu3bj1y5MjvvvvOrxUmInIJhyNxhDfxTgptTMEx7ezZs3Yvzf+mfd2G21Dhx6QiJ+1LTAH5&#10;+I9xVwxRxu3tErdkMPK284fuCpvk1b0k+VSzeI7aQ1lZWd7OS5RHvpYTETeS7t27p53y8+fPhw8f&#10;fubMGfHf48ePT5gwwfOKPXnypHHjxlOmTJFjLly44HkIMw3TX7Ro0dKlS+vXr9++ffslTqdPn/bw&#10;40iW2IUwBSTXqVOnxsXFoc6ffvqpVdVbtWrV1q1bxXBZWVm/fv3Ky8utmjgR1TCvv/66w/tb/CCb&#10;pI4dO4rrKCdPnhT9Xu1epv8FlRHVM+7dUeq/pOLtLQwDWKeezFd8Jf/5n//p47rTvuLFq1s2Vd33&#10;8fxSh/YqlNu+1lry+8bHPaytKF9QUCAnsnHjRox58OCBdsoILhgpm9UFCxbUqVPH84p99dVX+Pg3&#10;33wjx2AKkZGRFRUVGH748KH6kd9//x3/YqdCytH96cWLF48ePcIA/sWw7q9PnXQjmzRpMnPmTO0Y&#10;Ty4aIalokyI+grjWoEEDdabmdO7cecSIEWJYrCIEOEumrIWUafk0iSjwROPrtjnXkf0d5dvLtB1E&#10;0DSbewDFWvL3YYyvC7hJKvc1zCUVh/M5W6/aXR0Pk4pYEh+TivZ6lOc/rKNNGC55+KYW3ZPD4kW6&#10;xhVGAV2Hak++HTkjfOtyUuKaSnp6OrLIhAkTRCbIyMjAyLCwMHzq1KlTERER+G/79u3ReBcXF+fk&#10;5OTl5bVo0aJfv36//voryiOCYGeQXzcKtGrVSoYDJImmTZtOmjQJwwcPHoyJiUF5/BVhAg12pfOK&#10;C+Z+/fr1WbNmDRgwAGPu3LmTm5t79epVDCMwxcXFVTq7Lq1fvx4DZ86cmThx4uPHjzGMtn/q1Km6&#10;9VO3bt358+eLYcwLgQP1j46OXrVqlcg9Xbp0WbFiRa9evWJjYzdt2iSyCKbZpk0bORHsCVlZWe3a&#10;tRN/vXXr1pIlSwYPHrx69WoMizLIVUuXLsVJD1IIVpQYiaxw+PBh1H/cuHFYQPFxfMrhvGI3Y8YM&#10;LF2zZs3wX8Sga9euVTpDWFFREeqJdfLTTz+J6ZSVlQ0bNgzLkpaWhglqFxDTLCkpQd2wnrF+xCyu&#10;XLmC7wiTxVIcOXKk0pk4sdLwtWJT7NChA0bOmTMHH8GZVlBdECYilcgcnr/kQhAnz2hH0K5pHxnR&#10;sj2syPbd+N6WNqncV5hPKqI51P6+j9tG1+2S+DupaGMKpub522nU55Ox4LrngDzpqoJQqUs8bm+c&#10;yUDqePleHU+qLe8xyTYVxO8sohWfNm0a4gKCCEbu2LEDI9Eq37hxA+sHzXC9evXEn5BR8Ce0dmi2&#10;k5OTkSHEpQ78VVwswTaDZKPtOXTixAl8BP9i+PTp0xhG+/3dd9+JMId2HQECS/HgwYPCwkIMlJeX&#10;i3Zd3D/q06cP9thK590u1AQDH374ocN5LwmzDg8PR1bQrZ/IyEjZPQVxAWUQXMaOHYtP7d69Gwsl&#10;1sPIkSPFTcbt27ej5CeffILogOVasGDBkCFDkKhQGXG9FCGgfv36UVFRItIhpf38889ybWDKXbt2&#10;RbC7fPkyVgWqjZEpKSmJiYkYwKwx8vz58+Ke1DfffINFRnoQf8Ii/P7771guzKtnz56YKWp76NAh&#10;TByhDTmjoKCgd+/eKKzt94OYIvIlogwGsPKR2+Lj47G3Ys2jPNbAFSeROFHPTp06YRgTHzVqVNu2&#10;bRFWrLpWRET+IF9m5mGTVKo5HcWRDVOQMQVNpHhmWPz3zTfftHvhKlEHh7srRm6Sio/P/ogXocqm&#10;1Fx3V6+SCqKGuZWljSnevqxW1z0FLY34xQR1pCdTW7x4MWKNiCxug5e4oILCXvX/lVcFtZPauXMn&#10;xojOHGiq+/bti4Hr1687NN1KJk+eLK5qVDrbZjTn4j6OaAgxBe0EEQUcr97GmjRpUtOmTcU9GmxR&#10;WOFoy2fOnCkq88MPPyB5oKWvfNmdZe/eveJyJZp2pBY0rlhM/LWoqAgjv/32W3HSMHDgQBF3jh07&#10;pls/8prK7du3HZoTCOz5mOYvv/zicF51FCMRZZA8nj17JhKG1qBBg0SZjz76qHHjxog4aN3LysqQ&#10;CZAqrl69ijJINiiAoIC4gNhx5swZmU5ARC6R0hAo5eUfETVu3ryJYeQzDB85cgTlnzx5gpkiZ9y7&#10;dw95AqsFX9ytW7e2bt2KtS0+i6CDpIigjML4CApgOgg3mMiPP/5Y6byVho0ZwfTatWsYKS5EiTmK&#10;DCS+IyyO8WZGRDYykVTkQR5HYNk9QHvqK8OK7X1WPHm8NxBvftNecjARVjxMKr68IMSXmFKq+X1m&#10;QXZr1V0g8arntoeL48nLZlQuk8qePXswBtEEw2h0kUIwINpgeZMIUQPrRwwjzaCZlB9HG6/rEYLl&#10;xfm6/C9aTe29mEpn1sFqj4mJQfMfERGB/+JfcV0E7S5CQJs2bURKwL/Tpk3Dv19//TX+Kq6FyL+G&#10;hYUhW+BfXSebSk1SEbnh+++/F+N37dolYhn+xYKLkaIJ/+233xAjkKgQEZBa0PaL6yUXL15ECnHZ&#10;G2nDhg34V94JwuaE/UVEEx2RZjBxLI4oLLKCSCriXpvO8ePHkdtwqEJQw3/79OkjZyQe+5KXWBCP&#10;UOd169ZhpOyyM2HCBBwIxBoTS3r48GEMi7gjYo2MPkQUhETj62E3RPUgL9tQ7b0eOdL2pOLJ472B&#10;SCqlr/5QnzbWYcW9+eabaK7+81U4tua8JG9wGM9XzkK+Td8ldTWZ65uipW1XtEFH96OJXuUJl2FC&#10;ZWFSEQsi7mXMnj27cePGGECzjZFowkUZZBEkEjE8efJkrDdxTeX27dtoR+XFiUpn1wo06hs3bpRj&#10;9u/fj0mdO3dOjjl27JioxsGDB0ePHi2G5Q0p2dXp119/RZpxOG9YyE643bp1czifspYPaaenp6vr&#10;p169evPmzat09ndBfUSWQiver18/BB2Rw9asWSMKoySSDdp7bELNmjWTE8EyYvysWbMQXDDBuLg4&#10;LBcWdrUTmn9kBe2ipaSkLFy4UFz4QSJBdPj0009REv+KRJKYmIicJwqLz4qAOGzYMOQt1KewsFB8&#10;BDNCyMB3gYkjh504cQLrXFxYEt+OdiXPmTOnc+fOR44cwQSxtsW2jc9ix8F85fcoCohrXeJLF92A&#10;iCg4mehRqz3I4zgghnH0kE2hbFhtTyry/aUGTXyAkkqps9nWvgVOPBAkw5QnjOer7cNr4LXXXtN1&#10;7/UxppS+TCoIvOqzQrpfLvR8mi7DhNjCtD1+LEwq4lRbrJyJEye2bt260nl/AW12ly5dREfO4uJi&#10;fIlz584tLy//+OOPUb5r167z589v1aoViuE7ffHixc6dO3Fmv2XLFoczZMjpDx8+HGtD2yXi8ePH&#10;UVFRKIYYIeYeHR2NLU389ezZsxjTrl07DGOOGJbPy8D69esxBm0zJih6j27duvXChQvanjdQv359&#10;fFYMT5gwAZXPzs4WvUYOHTok7okgHCDBiH4eCAcoOWPGDGQj7XTGjRuH7R/zEk9I4b+7nRA4kO2e&#10;PHkSGxuLyiOgiGs/CAr379/HSKzGVatWIY4sX75cTFxMrWnTphs2bED0uXLlCmqFuf/0009Y5IiI&#10;iN69eyPl4GtCrbBasEKaNGmCZIaPDxkyBBPftWsXxotwM3bsWNQf1cD0sTJRc6xVLCCGMU3EFGze&#10;KCmuqezduxcfOXr0qOPl00a8pkIU/CIjIx1ePqUsT91Fe6Ht0agVDP1UPLltErikUvrqo7zigSCZ&#10;VHQ//qQ+SuNJPw8P33As37mCllV+f6ZjilvaX4Ty/FO6MIF1pe25LZ+hNZdU5MUe7bM/aHHbtm0r&#10;Xuyxdu3avLw8MR5n82gmRVdWBJd58+bhuzt27Bga/nr16nXo0AGN+pQpU8R5OZrJlJQUtIJIEtqX&#10;tVQ6u4ViDeu20UWLFokXtOCDmEthYaH8E1rxHj16iL4vqBv2Uu3r127evBkfHy+aW8SCuLg4fJv4&#10;+OzZs7XTx8oXzXOl86FohCo04aih6KUh+ql07NgRS9SzZ8/t27eLIIUIMnLkSO10jh8/3qZNG3FL&#10;5ciRIwMHDsSy16lTBwslFvzWrVtYq5g4opvocVzpfOIGqwthS7y+Wi4dVjIqhvUm7uNgdsg04rYX&#10;vmhMBwuLj2CFIFVg5Pnz59PS0hBievXq9eWXX6KSH330kbjpg/WGjIKYiDWAnCRqiFyC6ePo1q9f&#10;v4sXL2LMgwcP8OWKzivIZ1gWMWvR1UZc6SGi4CQO1179Eq381V75iLLL3wvMysqye+H+9wtXDXpb&#10;BjSplL76ejQ0vXLdmZ6gyuAHKkVOEs08Winfr6b4jy6p6C4+YdWJ8WIFevuTELK3r/Z9Ksa010LE&#10;MM7m0fhZuL0aP4Hiy1+rIjoCax+l8XwWop+shzNyWVJdpW4/QkShBm2zOFx7+4N0snWXl+HFjwUK&#10;4okbh+GP4AaGfHOpJ8sSoKRS6nwgSP0lP18m6DmxtO+++y7qIANTEMaUUs1lD3ETUSYV2dNWbF6e&#10;fMcuiU9p36bvrRUrVuTm5lq1sdrizp07cXFx58+ft7siRESu4XzS7SUHl+QZqcv3r8reIV69D91y&#10;T58+FZnJ+HzbhqQiZGZmah+j8H2CnhBLW8spmGNKqWYj6969u/b3srXjsanJu1feTl+GxaKiIs9/&#10;N6vcycbNmogopMjr6ybaEXlm27BhQ/XaiWg+fPy5Gx+Jd2I53N3bsi2plDrvBIkOpyZ+zsAc+ZUL&#10;mHtwxpRS5X212khX1XhLph+cIp1M/D67ab7/prxbBU5e/cKqaTYeiYjIF6KR9rYzoiTb+Ndeew0n&#10;vbqLK768Pt401EGcZsvOl277odqZVAJPNs9/+MMfvPp948CT/aEkfJfijSzqvTNzG7GHHZCJPBGw&#10;NJn9UgDSpFD0UmBipeqyU+BbFAoGYv/64IMPTLcmukdQtS8BEW+wDQBEIqSTrKwstWMvmja3N7ZC&#10;K6mUOvt/eNsvyS4IK1jVVSVN8RpcgwJuySl4LtUmzZ0a+d+/vuTfVp2ohgpAVA0p8ljkY7Ml33vu&#10;FfHUiyD6Ich8Y/DSMkABUVJ8tqrpY+lw+u1JExZySYUoSKx18jYsemX8SwFIkwHIkYLXjSdR9edt&#10;d1qXEHfEGxBsXBCkE/ETH16dYzOpEBEZ8Wua9ESmUwDipmkfvBSwwBpSfLn1UxVEH0wZwcXga9Ve&#10;yTaXb/7whz+I+mMDnu7DHYBGTCpERETkIaQc42xtyRUgLSYVIiIiCl5MKkRERBS8mFSIiIgoeDGp&#10;EBERUfBiUiEiIqLg5SapVGgwqRAREVGAaZNKhYLXVIiIiMhOvPtDREREwcuLpJKSkuLVy+nIH/5v&#10;8kE0hbBs32TZbbhv+pF9hvpmnW82+Wyjb3yMKYcOHYqJiREtoPukgl3d3kaaiIiIQtC7777rCKmk&#10;8oZv3n4J5+h//OMfMaa2K2FOPs7LWlFRUf/yL/+CAdTck0VwuUQ+Llcr3/y/vmnqM6sq0LZt27/8&#10;5S8Y+Nvf/ta/mkjwWTPf2H3kqN7CffOab3ys/N///d//3d/93f9Rhf/zpb+rmo+/vFPPN5Z8g/SP&#10;//iP7pMKjqqidCU57du3z96vzbScnJzqvgg1hvwuiAyE4K4ayocpHha0srOzxWr58MMP3SeVDz74&#10;QJS2u9rB4u7du1gbiNvLli3LMSvZqaV/vO6k7gapqakWLoLvkjX8tCps9LqGwXdBZMBPu2ow7Hd2&#10;HaaCZMF5WHDrp59+EqulS5cu7pNKfHw8k4oO1ga2M7tr4YWWzge4UGfRlbqyGi5CjaF+F0QGQmdX&#10;DeXDFA8LKu+Syl/+8hcmFR0Rh+2uhRdavnzUXH6V1W4Ragz1uyAyEDq7aigfpnhYUMmkkpiY6D6p&#10;dOzYketOR2xVdtfCC+puUO0WocbgIYm8Ejq7aigfpnhYUMmk0rx5c/dJ5b333uO606l2+08oHwKC&#10;DQ9J5JXQ2VVD+TDFw4JKJpU//elPTCpmeLL/3L59OzY29tixY36tyfPnz9PT00+fPn327NkuXbo8&#10;efLEZTFvDwGjR4/evXu3buSNGzc6duz44MEDC+svvHjxIjMzE4tg+ZSDEA9J5BW3RxscBHbt2oXj&#10;QN26dbt27VpSUhKwuglWHRm8OkzhcBEVFVWnTp0NGzb4OF/V/PnzN23a5ElJeQT2cY48LKi8Syr/&#10;9V//xXWnI7aqffv2GZTB/oMyPXr08GtN0MbjIFVeXl5cXIzZ3bp1y2Wxqg4BVS1C06ZNp0+frhtZ&#10;UVGxY8cO7JlVVWbVqlVbt241sRT/67emHA4PDw2Bcfz48QkTJohhLPLw4cPPnDljyZR5SCKvGO+q&#10;2DhzcnIczsdG5s6d261bNwwvX748kDV0e2TwkFeHqXv37vXu3Ts8PPzChQs+zlf19ddfX7x4saq/&#10;ag8I8gjs4xx5WFDJpPIP//APTCpmuE0q2HxTUlJq1aqFYgZbvIWwt2Bev/32m8u/eptUmjVrNm3a&#10;NG/r0Llz5xEjRnj7KWxjDx8+RGX8cW5k2oIFC3C6JoZxTET1zIUwFQ9J5BXjXXXz5s34a1FREY45&#10;+O+zZ8/y8vIwBulBFMCYgFXVxzl6e5jCThoZGWm6nqYZHBAQYsQX4S0eFlRIKm+88YZYIUwqZrhN&#10;KufPn0eBVatWRURE4ERHjj937lyfPn0aNmw4e/ZsNM9VjTxw4EDXrl3FFn/lypU2bdrcuXMHw7du&#10;3VqyZMngwYNXr14tLp/goNC9e3ecAZSUlGCON2/eNKiw54cA/HXKlCm6kdevX09KSrp9+zaGt23b&#10;lpCQ0LRpU9T57t27GIMqYYIIZzNmzJArYerUqcOGDSsuLn78+LE6F2S4Xr164VPi7YKFhYWVzl39&#10;8OHDubm548aN++qrr8RKePr06cyZMxs3bty2bVsEGvxXN6ns7GycWWJFNWnSBPV89OgRjt0478Gn&#10;sLmLMpgU1lK7du1atWqFo4w8oKj1PHXqFL44VKl9+/ZYwxkZGRgOCwsrLS01XUOD74LIgMGuik0R&#10;u6Hu9ABbrLjMgL8WFBQgcKM5Hzt2rDi2rFmzZsyYMdjgccDB2dTly5erGgnqfvTkyRPsQfv37690&#10;XnfE3NFsyyOD53M0WFLPD1MLFy6UpxNZWVk4Ng4cOLBu3br9+/cXs65qr1QPuWvXru3bt2/Pnj1R&#10;84MHD86ZM2fFihVY/C5dumAAh6nY2NhNmzaJnTeGaIYAACAASURBVF17QJBHYIwXv1OD8b1798Zx&#10;28dlJ2xyb7/9NpOKeW6TyvTp07HFP3jwYOLEiQ0aNMAWj5E///wzRqKZxF/Dw8PRzlU1EnsgRoq9&#10;4sSJE5jXDz/8gE2/fv36UVFR6enp2D9btGiBz4r7Jjiv2rNnDwZu3LhhUGHPDwHx8fEff/yxbiQO&#10;TPgI2vWzZ89iAKduOApg6bAHYnfFeFQPTfs333yDwnv37kUZVFJcjsa+LZOZgHwTHR2NA9zixYux&#10;RCiDvRqLjISEYUwzMTERA/Pnz8dIHGXq1auHIxHyAcIQ5qurG1YICg8ZMgSBqby8vHPnziiG4w4O&#10;HFirOIKgjAhzmBdCCQaQS6qqJ+qGKWCOosyOHTvwJwRErF7TNTT4LogMGOyqiAjiIO7yg+KOMA4p&#10;aI/Rfk+aNAkjEWswErsqRiYnJyPco/12OfL3339X9yNs6gMGDMDRCfVBeTThKCmPDJ7P0WBJPT9M&#10;LVq0CGcUYlgcAVq3bj1v3jwclD755JNK5y14da90ecgVlcTyojDO91JTU3Ewwf4uajJy5Mj8/HwM&#10;bN++vfLVA4I8AuP4LDIKDmgIcMhzOOz7suzkXVLh+1RUxvsPNlDsHiiDrTMzM1OWRNuPHb6srAzD&#10;Z86c+f7776saib0iLi5OTA0NP6Zw+vTpjz76CCcHorFEeYQJHEHu37/vcF77FW+etiqp4BQEp0S6&#10;kceOHcNHcLp24MABh/NeOCLLxYsXMXdRoHnz5jh7EGtAHMUeP36M2p46dQpHBJxsaae2bt06TARH&#10;jUrniZrDeQkKa0C2/SCu0yCr4RCDWIPDBMofPXr0q6++0tUNhx6c+YlsV1hYiE8dOXIE/8WUBw0a&#10;hL/euXMHxyZ8HRiD8TgZwvHIoJ6TJ0+WX4FoD8S6Ml1Dg++CyIDBroqNDX/C/ujyg2ga5U6BLRMl&#10;f/zxR7SdTZs2FQeKw4cPYyRO9F2OdLkf3bt3D2cCsbGx+FOzZs3ElV15ZPB8jgZL6vlhCpkAO6wY&#10;Rt369u2LdIXhOXPm4FCJarjcK10ecpFFcLoiz6a6du2K8xmRVNauXStGItOgDM7KtAcEeQTG0V5O&#10;4dKlSyK++LLsJJPKe++9x6RihvH+g33b4bw2iLMK7DAI+zhTx3g0ivJU+/nz56JPicuRaO9xFBAj&#10;v/vuO9EWil4vOmKf2bp1K75I8V+DCnt+CEhJSRk1apRuJPZzfARbD/bV9evX4/QF/8UCyvu12CdF&#10;75Zvv/1WrWr37t21U5s4cSLOPOSCi+gjGn4dnOUgZ+BUqWHDhg7naZM4uGghGqKAGBbXZnVQSYfm&#10;mI6MgmOuQT1xOiird/XqVcfLM1fTNTT4LogMGN/9Qf4eP368diQieOfOnXEkcWha2V9++UVs/zk5&#10;Oe3btxcjz50753AeW1yOdLkfHT9+HGVwyHI4LyqIUCKODOKWt4dzNFhS7a5hfJjCfofDrBjWHgE2&#10;btyITyE0uNwrXR5ytZWsfNnlThxd9+zZI0aKi7Iorz0gyD4rOJPs16+fnALCEObiy7IT2hrxA8nv&#10;v/++66RyX4NJRWW8/yB6YzOV3cpEG4lQn5iYiPMSMRL5GvsYzk5cjhSnI9gfMHLnzp0Yxj6GXRFn&#10;+dgJcSxY7YRdCLuiw3lNUtzFsKqfSseOHdW+sSKB4XRh2bJlQ4YMwU6OhUI0QZ2xu6IAlkVcdMWJ&#10;FEpmZWVt2LBhzZo1ora6B/lwPiRO0TAsetQWFBTg1AQDmOa6des+/fRTfAr/YqF69uy5adMmnNjh&#10;aIhhnPHo6tagQYNZs2aJYZwMoUqYL04KxUSw0rAyEfUwIMrgrAsHI4N64iiDMyRRWBz0xcOfpmto&#10;8F0QGTDeVbEzYmtH5pZjFi1ahDE4MnTo0KFdu3bikZwVK1ZgImVlZbm5uUlJSaKkOAvCvy5HutyP&#10;Hj9+jC0cuxImjmJbtmyp1BwZPJ+jwZJ6lVRQEzGsPQKgtvgUdkaXe6XLQ662koB4gZAhkgrWgBiJ&#10;0IOTT5zkaA8I8gg8f/788PBwcanm1KlTGFlaWurLspMuqdxXvJJU0Dpy3ekY7D9odNEAa7spYFPG&#10;zoCdStzdzM7Oxj6PzbdTp07YhVyOfPDgAc4DsNtPnToVZwDifEWcKCAG7XZCJkBQkPsJxjise/an&#10;e/fubdq0QXRAtRcuXIhj340bN+TVS2QvHCDmzp2LP6E5T0hIEO9xQd2aNm0qeq4hykRFRWHfxha2&#10;efNmNO26fiqYYJ06dbC8iCyYF6a8dOlSbG+xsbE4+1m1ahXOxsRVlkrntdlmzZrhv3l5eThYyOeH&#10;JWzQcp2fPXs2IiKid+/eSBU4WGA8ao7xY8eOxReB9YbpoG4zZszAGWFV9SwuLhbLiKMYjryYe5cu&#10;XTAd0zU0+C6IDBjvqogOaWlp2LBxarFy5crRo0ej8OzZsytfPg+I5ln0WxcjsZOiqRaf/fLLLx3O&#10;hxNdjnS5H2HXxj6L7R+7CXYotM04NMkjg+dzNFhSDw9Td+/eFffWxWUe7REAoQH7YGUVe6XLQ662&#10;kpXOi8pjxoy5du2aw3l1HFMWndvEzq49IMgj8JUrV7C6cHBADMJHUlNT8dX4suyEpFK7dm2sjW7d&#10;urlOKtoLLKIVwQfsrnYQMX7KH1s/Ti+0I7HHYhNHu7hnzx6ccyCFjB8/XtzidTmy0tncYiS2e6QE&#10;zE48X4Nzl4EDB9arVw9t/IABA65evYp9DHsazqgQ1VHe2ze/VXX4w64ubjbhX8wLc8Q+iSMRFg0L&#10;iLmgnUaEatKkyYIFC8TTQIBGfejQoTExMVgKHNFwNoNjKI5ljRs3Rj4Q3Yq1vv/+e0wQc0GxPn36&#10;iFszmD5yA5YFs0YGEg8EYRZYOTgQYGtETlKfJBJP7sj/Yv2jfPPmzTERbOVHjx6tdB7TcczCIQbh&#10;GxlLdG2rqp44GInrxuLdfefOncN0xC+dmquhwXdBZMBt/31skNiwkR6wQeIcA9uzuKqBYwta0GZO&#10;a9euFRs84riM0aJnSUVFhcuRla72I8wLMxIXBhBW0tPTS0pK5JHB8zkaLKmHhyl5Q1zc/NIeAZBF&#10;xCVhl3uly0OutpKAZIP9WtzA6tixI0r27NkTiyYfGJQHBHkErnT2KcQwDoz4uDhi+7LsJN+nkpGR&#10;4b6fyltvvYWi8fHxdlc7iHjy5jcL6R7QF305vZqCt0nF3Fyqqq1x+arSlbm5m56Iy5LGy8IXJ1AA&#10;eH60sWSXCfCUtbw9TD179syvFbty5Yqj6g7LlZauFh4WVDKp4LTcfVL5j//4DyYVnQAnFd+ZSCrk&#10;JzwkkVdCZ1cNtsPUnTt34uLizp8/H4B58bCg8u6airhR1Lp1a7urHUSq3bEj2A4BoYyHJPJK6Oyq&#10;oXyY4mFBJZOK6KfiJqmIouozq6Gs2u0/r7/+esgeAoKN+l0QGQidXTWUD1M8LKhkUqnyKWUmFWNu&#10;959LTvusY1yfqmaXn5+fk5OTmprqeJUni2AwI8uXLpC8Wl4LV4LBd0FkwMNdNfB7pYf1d1sx3w9T&#10;NXLZybs3vzGpqMT+09KpUaNGjuqmBixCjWH3tkzBLmR31RBfdmJS8ZXunmK1UwMWocawe1umYBey&#10;u2qILzshqbzzzjtYG9HR0UwqZuTk5GAXSk5OVq/aVQs1YBFqDLu3ZQp2IburhviyE5JKWlqaw8Ok&#10;It6Rmp2dbXe1g9E+5+8CVjs1YBFqDLs2Xap2Qm1X5bKHOCSVHj16OJwvnnWfVCIjI1E0IiIix275&#10;vtnmB2vXrnW5nf1fTv/+qnecOrszwmmSFRBI5WR7a5zU2L9/v+f7z2sazT3z11cNttQKjS3BbcKE&#10;CS4X4Ta5c6I6K7UODjgG+2Ytp8ZV+H9eSvXGeKfpfpaZmely7tYuu1cLLpfdkuOwh4dore20ffv6&#10;9evlV+zp3R8iG9X2TTuf/c1Wo21l77JDtG/+5Bu7t/2Q9k8U8rAZREZGuk8qOC3m7kpEREQBEx4e&#10;/s9OyCvuk4rsfY2ivtxzuuszfz8ib8zDW1RDhw79/zTeeVWkhp2bABFVE6/7pqWt0nzj7xtPNdsg&#10;n/n49WX7JjU1VfwIpcOTuz9WJRUyUP6qL0KJXGq7vwQiIgoi2vjBpEJERETBxYukIn+PgGe9RERE&#10;FBheJBV5u9TuOhMREVGoYFIhIiKi4OUmqVRoMKkQERFRgGmTSoWC11SIiIjITrz7Q0RERMGLSYWI&#10;iIiCF5MKERERBS8mFSIiIgpeTCpEREQUvJhUiIiIKHgxqRAREVHwYlIhIiKi4MWk4hcvNOyuCxER&#10;UTXGpOIrZJEdO3akpKRER0dHRUVFREQ4FLVq1cL4yMjIunXrRr2EYYzEwLRp0+7fv2/3clSWlZWt&#10;Xr16woQJ6enpSUlJzZs3R93q1asXExPTunVrjMzJyZkzZ86WLVu+//77iooKu+tLREQhgUnFV6dO&#10;nVKjibdWrVpl71I8evQoNjbW8wqHhYWNHTsWkSWkLhrdunVr4sSJs2fPvnnzpnHJJ0+eLF68ODc3&#10;9+zZs4GpGxFRTcWk4qvz58/7nlR27txp71Ls3bvXXM379+9fVlZmb+UD5pNPPhFL3a5dO+OIVlJS&#10;IkpGRESEzvohIvIHJhULTJo0Sdt416pVK8wJA25behRDY//w4UN7F2HWrFlq3cRNK9TQeBHq169/&#10;/Phxe+sfGFhSudRPnjwxKDlmzBhZ8rvvvgtYDYmIah4mFWs8cnr69Kn2VPv58+cyrKDJR9sm1uRT&#10;p2fPnqGAjXXW0iaVrVu33r17F7UVy4J/Hzx4cPXqVbS4Bw4cWLduXXZ2tq47TuPGjX/77Te7F8K/&#10;sB600dP4uxs8eLAs+cMPPwSskkRENQ+Tih9VVFTIlda8eXO7q2Nk9uzZsqoHDx50W768vHzlypXa&#10;vDJ06NAA1NNGCJdyYevUqWNcuF+/frLwTz/9FJgaEhHVSEwqfnT79m250pKTkz3/INb2rVu3LLni&#10;4mGP17lz58qqHjhwwMOJHz9+XF5mwADiiw81DXb37t2Tqyg6Otqg5LNnz3r06CEL//zzzwGrpOr0&#10;6dPLly//8MMP69at27Rp09GjR2NXR+qysUp+Ulpair2MuZCo5mFS8aNff/1VrrSuXbt68pGvv/56&#10;4MCB4eHh8tw9MTHxk08+MX6EBNmie/fuaJBELkGbumnTphEjRrRo0QIBIiEhYebMmRcvXjSYwvz5&#10;82VVccT3fBn79u0rP+j2ORfELyzg5s2bCwsLd+zYce7cOW+bzIcPH+7atWvAgAExMTFRUVGpqakr&#10;V67EZD2fAvLfL7/8cujQoQ0bNqxfv76kpOTq1avGeQ6JU9vvRMSyhg0bogJY59qSWByMwbemLYyS&#10;ERERQ4YMMe7aUmnF+tGqqKiYNm2aw5XOnTvXvLt1EydOxKIVFxfbXREispibpHJfg0nFW2gR5UpL&#10;T083LozGct26dQadcNE8u2xd0CChyRRldu/ejcyBs2eXU8ChvKquu4sWLZLF9u3b5/kyIoHJD166&#10;dMllGYSDgwcP4rRerVL9+vUx67t373oyL7Tc8fHxLieC9sntJahHjx4VFRW1bdtWnUJcXNz27dur&#10;ShLTp0+v6ksBbQREyDMo+dlnn/l1/Wgh9Mh1haWbOnUqVhHCGbZDMRL5tYY9lIQd4dtvv62Rl4uI&#10;Qpw2qdxXMKn45PLly3KloR0yKPns2bPJkycbNHJCYmKiGlbOnj3r9oNSSkrKvXv31AosWbJEltmz&#10;Z4+HCyifxXU4L/+4bCR+/fVXbacNl5C0sP0ZzAgxbsuWLfJSk0tIcsgiVU0BbVjr1q2Nq4ECLq88&#10;rVy50uBT33zzjSyJYYOSq1ev9tP60Xn8+HHPnj3xQWRWpBPt94I1iUwWGRnpcF5ZcXuZh4jIdm6S&#10;Cu/++ALNnlxpaI0MSuJ8V9syoUlu3Lixy+srCCt37tzRftarpAIZGRn4NnUVKCgokAU+//xzt4t2&#10;9erVESNGaCc7Y8YMl8VatGjhYcV0d1K0tJHIAFayy6b38OHDxilHQtN+9OhR3ccfPHiARl0t3LBh&#10;w/Xr12vvHGFY98i6EBYWlp+fj+n4af3oiHt5mOmJEydcFjh+/Lh4kF69rPL8+XMEHQ9nZJWKioqv&#10;v/4aEaq0tFRdS1XxsA+WLUtERBZiPxU/unDhglxpH330UVXFcJiOiYmRJbt27SpegYoj7MOHD8+f&#10;P6+73DJ9+nTtx10mFUxk//79t2/fxjEaBTIzM7V/3bRpk64O2ssGu3btkuPFTxfhpBxN2rlz5w4e&#10;PDhv3rx27drpZtesWTO1Oy2irvre28GDB2Puu3fvXrx4cfPmzXV/3bFjh7p+bty4Ua9ePVkmKipq&#10;69atP//8861bt5AqtLefYPPmzbqP//DDD7qYEhkZOWXKlG3btiEgYt3qbpbhv/jidBPBStB+m2lp&#10;aVixVbWUWF0IMbIw1ozLO1NWrR8dbDPibmBhYaFBsUuXLmmvBlU6L+whsCIiO5wP1Xfq1El3RwzJ&#10;Oy4ubuPGjSi5d+/e9PR0rMn4+Pg5c+Zo4wXWDL6U4cOHY/2cPn0aAw2dxo4de+XKFV01Hj16tGHD&#10;BjFT+e18/PHH2muHJ0+ejI6OLioq0n4Qm2KTJk3wJcox2OBRGSQez5fIq6oSkV2YVPxI27YNGDCg&#10;qmLaOy/dunVzeQsD59OyDE6Fr1+/Lv905swZbWNWv379zz//XNc04ug8atQoWaZBgwa6e0Cffvqp&#10;/CtiEw7WderU8eTNdQ7nTRNtfaQJEyZoi2VnZ+uegkFDgqiBRki7aLq3j2BBZNcKh7PLhW4iaGwG&#10;DRokC+jusGBlJiYmaquBpKULVWjakW+0C4sAoZ7Za6+QZWVlqcurJW6vCFX1nLBk/aj27NnjcN6M&#10;8+rHpLCFDBw4UP1yUSu5QSL6OJybR8eOHXXFUlJS5HULNPlipNrzBhunNgHgqCIzNNY/kplcb9io&#10;5PWedevWiZGHDh0SY7DNiyfk8/Ly5NSGDRuGMVOnTvV8iTyvKhHZiEnFj7RJpX///i7LoDWS599o&#10;h6p6xhLnfNrD7syZM+WfdEmlqtfFor1EMy+L4eRS+1fRCHkLFZ49e7bLji/adt3hfNtKVV0iUBIn&#10;x7Jku3bttDFLe8UIjRmaFnUK2DjRPqFtnjFjhi5hfPbZZ9pqrFmzxmUdKp0NvDasaNew4OEVMkH7&#10;phl8xS6X2pL1oxK3n0aMGGFcQx2ZBubMmXPgwIHi4uLx48eLMRgQZbRxNjw8fPLkycjEyNlivcmr&#10;Wd9995120ZAMtm3btmXLFnFtY8iQIXKm+L5EGUxKXEdEasQ0xTWhhIQEsWnh+xVpFeMvX77866+/&#10;imuQbdu21aYxEVjz8/M9XyLPq0pENmJS8SPEDu1B0G0ZnBQaTE3bZrdp00aOl+eFDne9YYqKimTJ&#10;nj17av+0YcMGh/dWrFhR1by0z8eiXTH+uQCsBO0NmlOnTsk/zZs3T47HsMFE1HsxGIPWTn4cLZnB&#10;xwHpTRbGyb3u96LPnTsn/4rUaFwT7VpyeZPIqvWjysrKQpm5c+caLusr0N6LcKBLcrKxF7fD8Ffx&#10;306dOiExyGLi7qS8avj999+LYtHR0YcPH5bFRGcj2fP61q1bIuJ8/PHHulWETVo86Y0YJMbcvn1b&#10;dOjBlt+hQweH85qH7hIUTgYcLyOmh0vkYVWJyF5MKn7kSY/arVu3yjLGvRBwNNfezpf9arVJxTjr&#10;oOmVfTLQ8mmPwhs3bnR4Lyws7MiRI+qMcNLftGlTWQxn2xjzzEn8jICE8aIrjDaRyM65KKCdzi+/&#10;/GK8wnXQkmlre/78eZfVeO6EOmC4S5cusvz+/fu1U9NeuzJ+IS+mo11F/ls/Lo0cORJlcnNzPV9R&#10;aKQdznuC//NqV2tUQEQ90ZlXXHhr1aqVroOqeDa7YcOG4mKP3CB1T62XlZVpx2/ZskUuPraiw04Y&#10;+NJJ3I7BvOTHkdTllSpEHLXjs4hos2fP9nyJPKwqEdmLScWPcJiTK61v374uy+Tn52ubUuMJam8A&#10;yd+98zypQEZGhiys7VyC1kKORyO3e/fur776CvXBIRv5Bmf8V69e/fbbb9FWad++6nB2VMSfdHOR&#10;B3pzUlJS1EVLS0szXjSV8dtN3NJdlvB8PWvfu49EqBawav24JC6PIZLqrgnp4Fs7dOiQuJghekq5&#10;vOaUl5fneHm9ZP369Q7n02e6MnLNiPQsL/7pnqiXAU5cvZC3foxp7y3K9xO6XP/iJYTiW/NwiTys&#10;KhHZi0nFjzx5n4r2uR63SUXeaAfkBjHSq6SiDUbaR1i1SUV9MkgLbRtOfLW/KjxhwgRdGSyIJ41Q&#10;VXDGLK737Nu3T45ctGiR8aKptAtlgq7brPbu2+DBgw3m+/z5c+2yqHd/rFo/LskreQZPm+Pj4sEi&#10;0atp2bJljipeoyx6vYwZM6by5YW3uLg4XZkffvhBzFG09/I22a+//upytYiLVXJTjIyMrFevXlRU&#10;FNIVhpF9Ee/CwsIwMG3aNLn2EIO0/XXUayoihSPNeL5EHlaViOzFpOJHV65ckSsNh1GXZRYuXCjL&#10;uH2NfVpamiwsn4yQ99odXiYV7Y0beSkecFLudtFOnjypbTivXbum/auuo6K3unTpIton7T0pt7V6&#10;9OgREoC2+6q2B6gJ+Gq009fGi6p6HUloaGVhtUetVeunKuI+SEJCQlWXVeTXJ+5uoD0W/9U12Nev&#10;Xxc3XMRri0XyU39r89SpU+Lj4vrHjz/+KP6reyIMX5AYL0LGrl27HM6Nx+WDYzpYXnFXCxG5W7du&#10;DuedHd0HRa9bkWg9XCIPq0pE9mJS8SNtP4nevXu7LKPtxYmzPYOp3bx5Uz6c0rlzZzle2+y5TSra&#10;d8lrn3fVdpdZt26dJ0unvRWleymZroNIfHx8SkpKB6f27dtjODk5OSkpKTExsU2bNmhQUQBn6q1a&#10;tcLw1KlT5QMdu3fvlhMR58pVwQm3eHk8Jisz3M6dO+XHcZqOZcfcZTXatWuHamAkqtG6dWtRjdjY&#10;WFQDNVy7dq0uYWh7HfXp08d45cjfNwD1tWNWrZ+qXLhwQbTHH374oXimRuvWrVvijTipqaliDAKN&#10;LC8fnkLswGI6nB1LxUixkTRt2lQ3wYMHD4oFEZ1CZCdx3W1B+YOd4sZleXk50obD2blbfRmPbuXj&#10;8CQ++/nnn6P+zZo1w3DHjh1///13WUbcl1y6dKnnS+RhVYnIXkwqfuTJ7/7gZE6WadiwocHLNLU/&#10;Iqh9qZc2qRi8tUU3L5z0a1/cog1MaKQ9Wbpjx47Jj7Ro0UL76CyGtRfqUdKTCaq+/vprOZGqHvMW&#10;0IDJkhs3bhQjtde0IiMjTfx6jta1a9fk1Nz+3qT2pW1qsLBq/RiQXyjSLVad6LV64MCBefPmic68&#10;2AC0b36T15+QHsaOHTtq1Cj5tr2SkhJRZtu2bfgvaq6bl3jDMj4o/iu7Z+mezZFfh3xuSFYS85o1&#10;a9bevXtRJdRz+vTp+L7kNS3kBtGXfPDgweJi0vfffy+uWo0bN05eXkLwwphly5Z5vkSeV5WIbMSk&#10;4kc4UZMrrVevXlUVw2m0LFbVYx04NGvf9qF9J5U2qaBMVY+wonXE8VqWnDhxovav2qSCQ7wnS/fk&#10;yRNxTizoOtlou9TgpNnc68xx4qt93MPgQQyX9dc9YuPVg7sq7U9faZ8Sd0n7DJHLHwK0ZP0YKy0t&#10;1eYhraioKN3vUD579kz7Aj25zrVXy3bs2OFwlVRET9u2bduK/8pmXtf8y44+2t++3rp1a1U/qClf&#10;WiP6wCLHaz8o71fKTq/YxRyaB5s9WSKvqkpEdmFS8SPtWXiPHj2qKiZfUyEUFhbq2q2jR49q7ybg&#10;3FHbTeHbb7/Vfhxt840bN3SzQJs9e/Zs7fFa9/5N7Q8PufwhPZe0vV50L67Q9p5xODt2GD+KUhXt&#10;rwuhLXTZp+HevXtJSUmymPYni3XrdunSpS7fw+YJrEPxkg+H84KE8eIMGTJEztTlj+9YtX6MIU0i&#10;rwwcOFDcLkFjn5ubu3PnTpcNMNYMckOnTp2wdLGxschSuo0E2zO+AnnRQrpw4ULr1q3lpaynT59m&#10;ZGRkZmbqVvXvv//etWvXkSNH6jrZ3LlzZ+/evYgjcXFx2DIRXJDz8E3JuzbYOFFzXZcRTGTRokWI&#10;TTJkIEjFx8efOXPG8yXytqpEZAsmFT/yMKk8evRI233E4XyNBM780KKsW7eue/fu2j/hUP7jjz9q&#10;P67+fm/jxo1LSkpwoMdxFm0SmhDdG+XVl21ok8rKlSs9XEBtSJKdHgTMeuLEidqZorHBlNGu6FqF&#10;8vLy7du3d+jQAW2D+sDzxYsXtS89Q1aYNWvWqVOnxNKhdT948KD2wWkU0HaiRJOTnJysrQZWxe7d&#10;u8vKynS/LIgvq6CgAO0Z2qeqfpNZPAcrpKWlYdYu389b+WpCwreJRlSXsaxaP54Tr2bxpKSNzXNV&#10;r9/1sUoMHETVGpOKH2n7hegacp2zZ896+CM769ev131WPnmhgwlqf31Gwumv2oFRPIghGLx5Vgen&#10;pNrHlXVn6g8fPuzdu7daAZw0p6enjxo1CoFJ9/uCLu+qVPUIj8ufR1ZvXeE0Wv2pP4fzLkZWVtaY&#10;MWNQE+2rbB3Kb0BK4id1tHCynpeXp74IH5FCrV6vXr207+2wav0QEdVsTCp+5OE1FWHt2rVqo6Wj&#10;e8RG0D4w7FZKSorLGyjap2xczqUqo0ePlh+UHRWlR48e6a4cGEtOTlZngRNiT1aOw/mmL5e/nvPr&#10;r7+K7pYeEu85VeGMX/vqPMnlu14Q+NSSuq64lqwfIqKajUnFj9Bqyh/CxSmy2/J79+6VPSF0mjZt&#10;WtWrHU6cOCGL4Zxb24dUC2fqaFCr+n0Z7SO4Ll+Qb1Bn+UHEHZdlTp8+3a9fP7cXjRISEnTvZdH6&#10;5ptvdK/H1QoPDzfug4KQgSAlns411r9/7T34IQAAIABJREFU/6ru/lQ6s8Unn3yi+8icOXPUkghY&#10;mzdv1l3WQgX8tH6IiGoqJhX/OnjwYEpKysiRIz3sYVBeXr5x40Y0yfWcunXrNm7cOHw3Bs+GHD9+&#10;XH41kyZNQhbZsWPHoEGD4uLikE4SExPRshYXF6t3fHRWr16NthCNrle/yoYEkJub63D2fTF+gOX2&#10;7ds7d+6cMWNG7969Y2JiRMPcuHHjLl26TJs2TWx/xvNC249Gffny5T179mzQoEFYWBiS2YABAzZs&#10;2CB/BcntFK5cuYLyWFGYr3h2CdNp1qxZRkbGggULkIc86dPw008/LVmypFOnTvh4Zmam9q0e6lJj&#10;dn379o2IiIiNjdU9Y6Ir6eP6ISKqkZhUqr2jR4/KryYvL8+WOiAGedtpUfwmn5/q4znxK4CmP+7y&#10;ZpNLyH9eraIgWT9ERLZzk1QqNJhUgtOXX34pv5r8/Hy7q0NERGQlbVKpUPCaSjVw6NAh+dXMmjXL&#10;7uoQERFZiXd/qj35Y2wwb948u6tDRERkJSaVam/fvn3yq3H5uCwREVH1xaRS7Wnfy+7hzyATERFV&#10;F0wq1d6LFy8WLlwYGxs7efLkql7uTkREVE0xqRAREVHwYlIhIiKi4MWkQkRERMGLSYWIiIiCF5MK&#10;ERERBS8mFSIiIgpeTCrmjRw50kHuvF2dNfFSNNkn20uDvDTES+O84W1lQk2ON7Z5qcRLB7x0zktl&#10;ZWX8dVIdJhXzcHC0p/EnIqIa7d13392zZ4/drVywYFIxLziTyhtesvuyRaB5daY72Uv9veTv6ftb&#10;gjeaecnuPSmg/t1Lf/SSt/V5zUs9vPS+l/yxzoNfUVGR3a1csGBSMa9Vq1ZcIUREZKHs7GzRshQW&#10;Ftpdl2DBpGJeZmYmVwgREVnop59+Ei1Lbm6u3XUJFkwq5snka3dFiIiohmBSUTGpmMekQkRE1mJS&#10;UblJKvc1mFR0mFSIiMhaTCoqbVK5r2BSMcKkQkRE1mJSUblJKrz7Y4BJhYiIrMWkomI/FfOYVIiI&#10;yFpMKiomFfOYVIiIyFpMKiomFfOYVIiIyFpMKiomFfOYVIiIyFpMKiomFfOYVIiIyFpMKiomFfOY&#10;VIiIyFpMKiomFfOYVIiIyFpMKiomFfPy8vK4QoiIyEIyqWRmZtpdl2DBpGIekwoREVmLSUXFpGIe&#10;kwoREVmLSUXFpGIekwoREVmLSUXFpGIekwoREVmLSUXFpGIekwoREVmLSUXFpGIekwoREVmLSUXF&#10;pGIekwoREVmLSUXFpGIekwoREVmLSUXFpGIekwoREVmLSUXFpGIekwoREVmLSUXlJqlUaDCp6Kxb&#10;t44rhIiILCSTSvv27e2uS7DQJpUKBa+pGGFSISIiazGpqHj3xzwmFSIishaTiopJxTwmFSIishaT&#10;iopJxTwmFSIishaTiopJxTwmFSIishaTiopJxTwmFSIishaTiopJxTwmFSIishaTiopJxTwmFSIi&#10;shaTiopJxTwmFSIishaTiopJxTwmFSIishaTiopJxbytW7dyhRARkYVkUnn77bftrkuwYFIxj0mF&#10;iIisxaSiYlIxj0mFiIisxaSiYlIxj0mFiIisxaSiYlIxj0mFiIisxaSiYlIxj0mFiIisxaSiYlIx&#10;j0mFiIisxaSiYlIxj0mFiIisxaSicpNU7mswqegwqRARkbWYVFTapHJfwaRihEmFiIisxaSicpNU&#10;1Ls/jRo1srvOwYJJhWwxcuRIR2C9bYUmiuigka0YpBiiGPcq9SN+kqPYpihRHHjVOUVZWdmzZ8/s&#10;3rqJScUFr/up4AN21zlYzJ07l0mFAg8ta4CTCoWOd999d8+ePXZv4yFNJpXatWvbXZdgwaRiHpMK&#10;2cKXpPKGwpLrJapxismK/gq3BTyRoGj2KvPNuKF/V/xRoX7qNUWPV72v8FP9paKiIru38ZDGpKJi&#10;UjGPSYVs0apVK254ZLns7GyxXRUWFtpdl5DGpKJiUjGPSYVskZmZyQ2PLCcbyNzcXLvrEtKYVFRM&#10;KuYxqZAt5Lmv3RWhGoVJJUgwqaiYVMxjUiFb5OXlccMjy8kGMjMz0+66hDQmFRWTinlMKmSLdevW&#10;ccMjy8kGsn379nbXJaQxqaiYVMxjUgmYO3fuJCcnN2jQoG7duhEREeHh4WFhYcXFxeam9vz58/T0&#10;9NOnT589e7ZLly5Pnjyxtrb+xg2P/IENZJDgF6FiUjGPDUbA7N+/H+v5k08+mT9//sKFCxcvXrx0&#10;6dKff/7Z3NRevHixa9eu8vJyZB1M9tatW9bW1t+44ZE/oIF84403uGnZjklFxaRiHhuMgNmzZw/W&#10;840bN6ydLPIKJvvbb79ZO1l/44ZH/oAG8u233+amZTsmFRWTinlsMAIGWyfW87Vr13Tj7927l5SU&#10;NGHChISEhA4dOhw5cmTOnDmtWrXq2LHj2bNnRRlxBaVr164Yv3r16mdO3bt3//rrr0tKSjDZmzdv&#10;BnyBfMINj/yBSSVIMKmomFTMY4MRMPv27cN6joiIqFWrVlhYGAYQUB49enTlyhWMx5i8vLxOnTph&#10;ODw8fNSoUW3btkVYQUbBZ1etWoXxQ4YMyc3NxcD+/fsrKiowsHnzZj9dqvE3PvtD/iCTynvvvWd3&#10;XUIak4qKScU8JpWAEUkFLfQSp4ULF27YsAFB5Nq1axi/fv16lBEXSA4dOoTh3bt3iwiCKINwgw8+&#10;f/782bNnyDEFBQXih8GLiorEZKtdUsnJyeGGR5ZDA4mmEdtVt27d7K5LSGOHIRWTinlMKgFT1cUP&#10;jMF48YNqhw8fxjCiCYaRV8QwMg3SSXl5uSiPrRep5d69e/jr1q1bxU2l69evB3hxfJSVlcXzLbKc&#10;PJXPyMiwuy4hjUlFxaRiHpNKwIjrJWpSuXnzJsbjrxg+cuQIhi9duoTh0tJSDF+9ejU/Pz86OvrR&#10;o0cYibwSExMzfvz4O3fu4K/bt2/fu3dvdeynEhsbi2rHx8fbXRGqUWRSGTBggN11CWlMKiomFfOY&#10;VAJG3M2ZMmXKkiVLli1btnz58oKCgosXL4prKggcKHP06FEMX7hwoVJzTQVlatWqlZ6ePn/+/BYt&#10;WmCkNqmIyVa7Z3/eeustJhWyHK+pBAkmFRWTinlMKgFz+fLlBg0aOF61YcOGBw8etG3b9scff0SZ&#10;a9eutWnTRrwcpaysDA25uFjy5ZdfdujQAR8fPHjwwIED165d++TJk06dOn377bffffddu3btqt2b&#10;30RngtatW9tdEapRZFJhPxV7MamomFTMY1IJsBcadtfFTmKrGzVqlN0VoRqFz/4ECSYVlZukUqHB&#10;pKLDpEK2YFIhf0AD+c4772DTio6OtrsuIY1JRaVNKhUKXlMxwqRCtmBSIX9AA5mWlsakYjsmFRXv&#10;/pjHpEK2EJfos7Oz7a4I1ShoIHv06OHgA/B2Y1JRMamYx6RCtvjzn//scL6xN8cD+a/aZpGTr7pd&#10;rZwwpdQm2wNl/fr1sru63dt4SGNSUTGpmMekQrZwVE+1Fe0Uf3NntAfcTiRa8SdFwFbLPwUZVOmv&#10;f/2r3dt4SGNSUTGpmMekQrbAPhjIppRCRHh4+D879e3b1+5tPKTxpyJVTCrmMalQsLmr2OeOJ7eQ&#10;WrrzuiLg7awNdIvsdi1BmmK6fwxS6OabrUhNTW3UqBEWpLi42O4NOaQxqaiYVMxjUiEiImsxqaiY&#10;VMxjUiEiImsxqaiYVMxjUiEiImsxqaiYVMxjUiEiImsxqaiYVMxjUiEiImsxqaiYVMxjUiEiImsx&#10;qaiYVMxjUiEiImsxqaiYVMxjUiEiImsxqaiYVMxjUiEiImsxqaiYVMxjUiEiImsxqaiYVMxjUiEi&#10;ImsxqaiYVMxjUiEiImsxqajcJJX7GkwqOkwqRERkLSYVlTap3FcwqRhhUiEiImsxqajcJBXe/THA&#10;pEJERNZiUlGxn4p5TCpERGQtJhUVk4p5TCpki5EjRzoC620rNFFEB41sxSDFEMW4V6kf8ZMcxTZF&#10;ieLAq84pysrKnj17ZvfWTUwqLjCpmMekQrZAyxrgpEKh4913392zZ4/d23hIY1JRMamYx6RCtvAl&#10;qbyhsOR6iWqcYrKiv8JtAU8kKJq9ynwzbujfFX9UqJ96TdHjVe8r/FR/qaioyO5tPKQxqaiYVMxj&#10;UiFbtGrVihseWS47O1tsV4WFhXbXJaQxqaiYVMzLy8vjxkSBl5mZyQ2PLIcGUmxXubm5dtclpMmk&#10;8t5779ldl2DBpGIekwrZQp772l0RqlGYVIIEk4qKScU8JhWyBTc88geZVDIzM+2uS0hjUlExqZjH&#10;BoNssW7dOm54ZDmZVNq3b293XUIak4qKScU8JpWA+eabb+Lj48+fP68d+fjx44yMjM2bN/sy5Rcv&#10;XuAM8uzZs75VMKDYlZv8QSaV2rVr212XkMakomJSMY9JJWBKSkqwnlu1anXnzh0xBglj8uTJGPnx&#10;xx9X9anjx49PmDDBeMoVFRWYyKZNm6ysrp8xqZA/oIF84403uGnZjklFxaRiHpNKwBw+fFis6oyM&#10;jKdPn1a+zC6Ab0EWe/78ufZTCxYsqFOnjsFksVU/fPgQE9mwYYOfau4PTCrkD3w4NkgwqaiYVMxj&#10;UgmYY8eOYT1PmzYN/86bN++3335r0KBB3759mzZtOnXqVBS4cuVK+/bt8dc2bdocOXIEY06dOhUR&#10;ESFuuqvvCL948WKvXr3wV0zB8fIFEo8ePSoqKho+fPjMmTNxsFCrMWHCBMx96NCh+NSUKVMeP34s&#10;xr948WLXrl1du3Zt1arV6tWrxezKysqGDRtWt27dtLQ0JC1R0uVIBCwM5+bmjhs37quvvsLUjNcG&#10;kwr5A5NKkGBSUTGpmMekEjAnT57Eej579uzs2bNFHKlXr97NmzdbtGiBbwGJIT4+HlvmsmXLevfu&#10;HRkZieBy9+7dzp07o1hxcbFuavhTdHR0UlLS4sWL09PTMcE1a9b8/vvvKF+rVq2ePXvGxMSEh4cf&#10;OnRI90HxyrXu3bsvXboUU87JyRHjV61ahfFDhgxB2sDA/v37MXLAgAGYRUFBAaqEkQcOHHA5ErkE&#10;oQfDKSkpiYmJGJg/f75xWOGGR/7ABjJI8ItQMamYxwYjYE6dOiWSCrbDHj16YPizzz6rdEYHfAuI&#10;FBjz448/YgwCR0JCwtChQzE8efLkuLg4dWri2Zmff/4Zw0+ePMEwokZhYSEGjhw5gpSAkYMGDULi&#10;uXfvnvaDmN1HH30k7jEhAImJIBUh36AaGP/s2TNEHAQRFGjbtm3Xrl1LS0tv3bq1detWFHM58syZ&#10;MzKdwOrVq/HfEydOGKwNJCRueGQ5NJC1a9fGdtWtWze76xLSmFRUTCrmMakEjLim8sMPP2D4t99+&#10;2759u7jDEhsbi29BJA/Rf6XSeY8mKSkJA5MmTUJqUac2ceJEOR7xAp9dvnx5RkaGQ3H8+HHtB7Hx&#10;y24x169fF5dPFi5ciHRSXl6uK3PhwoUxY8bgTyjWp08fRBOXI0U00VmyZInB2sjKynLwAQ2ymnz2&#10;B/uC3XUJaUwqKiYV85hUAubrr7/GetY9pVzpTCpTpkw5cuSIvOdy9+7dxo0bT58+HcMzZ85s0aKF&#10;OrXFixfL6yWiR21BQcGwYcPCwsLWrFlTWFj46aefIkBs3LhR9kQRMLXs7GxxTUXM9PTp0/n5+dHR&#10;0Y8ePcJI5JWYmJjx48ffuXMH1Th37tyDBw9OnDjRsGFDzNTlyKKiIoezCw7ylpgv/r1586bB2sBS&#10;4yPx8fE+rVOiV8mkMmDAALvrEtKYVFRMKuYxqQTM0aNHsZ4vXLigG4/ogFCCPJGYmBgVFYW0gSiA&#10;BHD9+vVK5w2aWrVqzZ07V17wEG7cuFGnTp1OnTohKLRp0wZTXrp06dmzZyMiInr37o3oUFpaipQj&#10;e7xK4md4hw8fjq8es+vbt++LFy8uXryIuaSnp8+fPx/1QQEkFewvTZo06datG5LHkCFDMHLXrl0u&#10;R96/fx/Jo3Xr1qtWrTpw4MDy5cvxV+O18dZbbzGpkOV4TSVI4IsQv5f+/vvv212XYOEmqVRoMKno&#10;MKkEzLVr1zp37oxGXTe+f//+aOwrneFj6NChkZGR/fr1Q3QQf33+/Pm8efMQXI4dO6b74Pfff5+U&#10;lITvLi0trU+fPqK766VLlxAymjdvjuSBPIF4pPtUTExMQkICdgEEI4Sbhw8fivFffvllhw4dGjRo&#10;MHjw4IEDB65duxYjz58/j4kj/fTq1QsFRCdZlyPv3buHerZr1w7zxfTd/pKt6EyAcOP9iiSqkkwq&#10;7KdiLyYVlTapVCh4TcUIk0q1YPAczZMnT7z6SOPGjWfOnGlNtbyZr47Y6kaNGuW/mlAIkkmFDaS9&#10;mFRUvPtjHpNKqOnTp8/27dvtrgWTCvkFGsh33nkHmxaaSbvrEtKYVFRMKuYxqZAtmFTIH9BApqWl&#10;ManYjklFxaRiHpMK2UI8F5CdnW13RahGQQMpXlbEB+DtxaSiYlIxj0mFbPHnP/8ZW11ERESOB/Jf&#10;tc0iJ191u1o5YUqpTbYHyvr16x0v2b2NhzQmFRWTinlMKmQLR/VUW9FO8Td3RnvA7USiFX9SBGy1&#10;/FOQQZX++te/2r2NhzQmFRWTinlMKmQL7IOBbEopRISHh/+zU9++fe3exkMak4qKScU8JhUKNncV&#10;+9zx5BZSS3deV9jR1AaabpHdriVIU0z3j0EK3XyzFampqY0aNcKCqD/qSYHEpKJiUjGPSYWIiKzF&#10;pKJiUjGPP2lLRETW4o9aq5hUzGNSISIiazGpqJhUzGNSISIiazGpqJhUzGNSISIiazGpqJhUzGNS&#10;ISIiazGpqJhUzGNSISIiazGpqJhUzGNSISIiazGpqJhUzGNSISIiazGpqJhUzGNSISIiazGpqNwk&#10;lfsaTCo6TCpERGQtJhWVNqncVzCpGGFSISIiazGpqNwkFd79MZCVleVw/pa93RUhIqIaAklFtLYZ&#10;GRl21yVYsJ+KeUwqRERkLSYVFZOKeUwqRERkLSYVFZOKeUwqRERkLSYVFZOKeUwqAXP37t38/Pyc&#10;nJyWFkk2lEMUqjZv3rxs2TIMYKeze78PUUwqKiYV85hUAmbfvn0OIgoghBW79/sQxaSiYlIxj0kl&#10;YHB6h1XdqFEjcbZHBowvF4FV16WoGnndHTWppKam2r3fhygmFVVLJhXTmFQCCasax1O7a0FU84lW&#10;Absbzg0cfF9UwDGpqJhUzGNSCSRx2md3LYhqPtkqCHZXJ+QwqaiYVMxjUgkksaXaXQuimo9JxV5M&#10;KiomFfOYVAKJSYUoMJhU7MWkomJSMS82NhYrJD4+3u6KhAQmFX97/vz5rl270tPT69at27Vr15KS&#10;kgBX4MaNGx07dnzw4EGA50s6TCr2kkllwIABdtclWDCpmMekEkhiS923b5/dFamZEFNynL+4mZqa&#10;Onfu3G7dumF4+fLlgaxDRUXFjh07UJNAzpRUTCr2YlJRMamYx6QSSEwqfrV582as3qKiohcvXuC/&#10;z549y8vLwxikB1EAYwJcpcDPkQQmFXsxqaiYVMxjUgkkJhX/ef78eUJCwogRI7QjERQuXLgg/lpQ&#10;UFCnTp3IyMixY8c+fPgQI9esWTNmzJipU6c2bNgwJSXl8uXLVY2ER48eIQMNHz585syZOApjzJMn&#10;T9q1a7d//34MHz9+HHO/d+/e9evXk5KSbt++7fkcyR+YVOzFpKJiUjGPSSWQmFT8BxFBHAJc/rW4&#10;uBh/HTdu3OzZs+vWrTtp0iSMRKzByPr162NkcnJymzZtnj596nLk77//3rlz51q1avXs2TMmJiY8&#10;PPzQoUMvXrzAURhBBF8oyvfq1QslEVnw8fPnz3s+x4CuppDBpGIvJhUVk4p5TCqBxKTiPz///DPW&#10;7YEDB1z+FbFg+PDh4q7Q9u3bUfLHH39EbmjatOmNGzcw8vDhwxh5+fJllyMLCwsxcOTIEUzhyZMn&#10;gwYNQkC5d+9eeXm52IOaNWt269YtfOTYsWP474ULFzyfY8BWUUhhUrEXk4qKScU8JpVAYlLxn+fP&#10;n7dq1Wr8+PHakTdv3uzcufNvv/2G1b527Vox8pdffhGZJicnp3379mLkuXPnMPLEiRMuR2ZkZDgU&#10;x48fR5mZM2diePDgwSKUfPXVV+Kaiudz9P+6CUVMKvZiUlExqZjHpBJITCp+tWzZsrCwsG+//VaO&#10;WbRoEcbcuXOnQ4cO7dq1E4/krFixAt9CWVlZbm5uUlKSKPndd99hJP51OXLYsGGYzpo1awoLCz/9&#10;9NPVq1dv3Ljx8ePHSCS1atXCxFFsy5Yt+MiRI0cwfOnSJc/nGMhVFDqYVOzFpKJyk1QqNJhUdJhU&#10;AolJxa8QHdLS0hApRowYsXLlytGjR2Ntz549G3/atWsXhrt27dqrVy85cty4cYmJieKzX375JcZf&#10;vHjR5cizZ89GRET07t27qKiotLR05syZhw8ffvr0aadOnVq3bv3w4cOxY8eGh4cjuMh7Op7P0YY1&#10;FQKYVOzFpKLSJpUKBa+pGGFSCSQmFX+7d+/e8uXLkR5q1arVvXv3TZs2iasaL1682L59ezOntWvX&#10;in6smzdvnjBhgvig6FmC44XLkRi+dOnS+PHjmzdvjil369bt6NGjmBdmJC6KIKykp6eXlJQgoyQl&#10;JeFPns8x4CspJDCp2ItJRcW7P+YxqQQSk0rAiF4j1WvKZCEmFXsxqaiYVMxjUgkkJhWiwGBSsReT&#10;iopJxby33nqLSSVgmFSIAoNJxV78hUIVk4p5TCqBxKRCFBivv/46k4qNmFRUTCrmMakEUiCTyiV3&#10;9lH1FICNxzTbN7n8/PycnJzU1FTHq+xeMSGHSUXldVJp1KiR3XUOFkwqgSS21JZO2AgdRBQQdu/6&#10;IYdJReV1UuGGKzGpBJLu3jkRBYbdu37IYVJRMamYx6QSSDk5OdhYk5OT1avTROQ/du/6IYdJRcWk&#10;Yh6Tii327dsX8GM1Ueiye48POUwqKiYV85hUbHH37l1/H5pfd6elPyW7k1OdbTYUgH6jVBXRo1Zl&#10;9x4fcphUVEwq5jGpEBGRtZhUVEwq5jGpEBGRtZhUVEwq5jGpEBGRtZhUVEwq5tWuXRtro3Xr1nZX&#10;hIiIagiZVLp162Z3XYIFk4p5TCpERGQtJhUVk4p5TCpERGQtJhVVcnKyWCcFBQVMKt5hUiEiImsx&#10;qajGjBkj1gkGXCSV+xpMKjpMKkREZC0mFZU2qdxXMKkYYVIhIiJrMamo3CQV3v0xwKRCRETWYlJR&#10;ubn7w6RigEmFiIisxaSiYlIxj0mFiIisxaSiYlIxj0mFiIisxaSiYlIxj0mFiIisxaSiYlIxT6yN&#10;UaNG2V0RIiKqIWRSef/99+2uS7BgUjGPSYWIiKzFpKJiUjGPSYWIiKzFpKJiUjGPSYWIiKzFpKJi&#10;UjGPSYWIiKzFpKJiUjGPSYWIiKzFpKJiUjGPSYWIiKzFpKJiUjGPSYWIiKzFpKJiUjGPSYWIiKzF&#10;pKJiUjGPSYWIiKzFpKJiUjGPSYWIiKzFpKJiUjGPSYWIiKyFpPL222+jcXnvvffsrkuwYFIxj0mF&#10;iIisxaSiYlIxj0mFiIisxaSicpNUKjSYVHSYVIiIyFpMKiptUqlQ8JqKESYVIiKyFpOKind/zGNS&#10;ISIiazGpqJhUzGNSISIiazGpqJhUzGNSISIiazGpqJhUzGNSISIiazGpqJhUzGNSISIiazGpqJhU&#10;zGNSISIiazGpqJhUzGNSISIiazGpqJhUzGNSISIiayGpvPPOO2hcoqOj7a5LsGBSMY9JhYiIrMWk&#10;omJSMY9JhYiIrMWkomJSMY9JhYiIrMWkomJSMY9JhYiIrMWkomJSMY9JhYiIrMWkomJSMY9JhYiI&#10;rMWkomJSMY9JhYiIrMWkomJSMY9JhYiIrMWkomJSMY9JhYiIrMWkonKTVO5rMKnoMKkQEZG1mFRU&#10;2qRyX8GkYoRJhYiIrIWkkpaWxqSi5Sap8O6PASYVIiKyFpOKiv1UzGNSISIiazGpqJhUzGNSISIi&#10;azGpqJhUzGNSISIiazGpqJhUzGNSISIiazGpqJhUzGNSISIiazGpqJhUzGNSISIiazGpqJhUzGNS&#10;ISIiazGpqJhUzGNSISIiazGpqJhUzGNSISIiazGpqJhUzHv77bexNrKzs+2uCBER1RBIKj169EDj&#10;Urt2bbvrEiyYVMz785//jLURERGR42f53thWzZ300m2qoU4EmVKyznaq2vr169na6jCpmOegmq62&#10;l9p56W9+NtrP/Fr5aC/9yUt2b1xB7Z/IbvgW/vrXv9rdygULJhXzWrZsyeMdERFZKDw8/J+d+vbt&#10;a3crFyyYVGxw10v7/Mnft65a+tnrXrLn2EOhx6vN0t+7SZqXpoeSQV7ydmVmeyk1NbVRo0bYKoqL&#10;i+1urIIFkwoREREFLyYVIiIiCl5eJBV55fzUqVN2V5uIiIhCghdJpWXLlqLoF198YXe1iYiIKCS4&#10;SSoVGkwqREREFGDapFKh4DUVIiIishPv/hAREVHwYlIhIiKi4MWkQkRERMGLSYWIiIiCF5MKERER&#10;BS8mFSIiIgpeTCpEREQUvJhUiIiIKHgxqRAREVHwYlIhIiKi4MWkQkRERMGLSYWIiIiCF5MKERER&#10;BS8mFSL6/9u7e5x00jiA4xeg2JIDcAASWwpLSgsOQLLtJGv3J7Gx4AAcwIKSbk3+dNtovAAHsKCz&#10;sHCj9u4TJkxmeREYYOZBPp+K4JgfL8PMlxlEgHgpFQAgXkoFAIiXUgEA4rWhVN5zlAoAULJ8qbwv&#10;USoAQJU2lIqzPwBAhXxOBQCIl1IBAOKlVACAeCkVACBeSgUAiJdSAQDipVQAgHgpFQAgXkoFAIiX&#10;UgEA4rVDqVxdXaWLDofDqm82AHAWlAoAEK8dSiW/aNU3GwA4C0oFAIiXUgEA4qVUAIB4KRUAIF5K&#10;BQCI14ZS+cxRKgBAyfL58bnEMRWt4ctkAAADeElEQVQAoEpFzv50u92HuapvP5yef2ceztstVGEw&#10;V/UrYLPJZFL1tioWtwVKpbBms3m5h6urq2pX8VN0fX29z2NelT/m9lzlAM5E2GBus3Xtdrvf7zXu&#10;7+9ji6fbMksFAPh51h2J2DKGvm+gIqVSr9ebM41Go6oHBU5d87y157pQomzFq/oVsFnY1Va9larY&#10;8kOxQ6mEJ/uxkMF+er1e1Sv5Ser3+3s+8uUbzRVb0wDOTdhgbrN1TZLk+11GzPFURqkAAD/PyioK&#10;75OXS6jT6RRuIKUCAERhPB5nxdNut5UKABCpUB1pftzc3CgVACAuWak8PT0pFQAgLlmpTCYTpQIA&#10;xEWpAADVuLu7q9Vq9Xq93++vW2aHUhkOh+mirVarzLsBAPw8aaZsPAiyQ6k8PDykizabzTLvCQDw&#10;w+QzJVwYj8fp9eFC+iXCSZKkV2al8vz8rFQAgKPLZ0rQ6/XS60ejUf4f9QwGg8dcqUynU6UCABxX&#10;6JL8N89mUdHv9/P50ul00uuzUnl5eVEqAMARLRxNqdfr6Sme0CX5fGk0GtmvZKXy9va2olTec5QK&#10;AFBYiJL8v/gJyRLCZeGMTz5fUlmpvL6+vi9RKgDAYSRJkj9qEjJlMBjkD7Fk+ZL/rbBM+qPQIStK&#10;xdkfAOAgsqMjnU5nPB4vfGAlPZqykCmP/y8Vn1MBAI4lpElIiNFo9Dj7/OxCpoQf5U/6ZJQKAFCq&#10;UCT5kz7hcpIk6xZWKgBAqbL4CNrtdnqUZePCSgUAKENIk1qttrFRUkoFAIiXUilViMfB7pIk6Z64&#10;/kyB+77S3UzVTyYAZShSKplGo9Fco9VqFdul9Xq9AruusBc81D413PJ1d2qlhT8E58zVZ3Zahc5H&#10;Z+ZQL1WO7VBvLTi2sN+semVZFF7pB9x0ZN8Lt/n//kwmk2r3AQDA2fr6+tpQKmGJy8vLqm/naavV&#10;agVyst1uV93H+zpgXAfpcYuqn0wAynN9fb1VqSx4WG84HN4WEvZql4WE+1Bs4oJwy7+5X8um0+ny&#10;I7ONj4+PNyLwOjM9kH9m/maVg7xCT8ivub9OzZ8zxTbFHMPFxcXJvZs94Omt379/Z7vODaWSSr9m&#10;f/n6LX1+fhb7RXPNNddcc80119wFSsVcc80111xzzY13rlIx11xzzTXXXHPjnatUzDXXXHPNNdfc&#10;eOf+B9ZnYx/p1q/0AAAAAElFTkSuQmCCUEsBAi0AFAAGAAgAAAAhALGCZ7YKAQAAEwIAABMAAAAA&#10;AAAAAAAAAAAAAAAAAFtDb250ZW50X1R5cGVzXS54bWxQSwECLQAUAAYACAAAACEAOP0h/9YAAACU&#10;AQAACwAAAAAAAAAAAAAAAAA7AQAAX3JlbHMvLnJlbHNQSwECLQAUAAYACAAAACEADKjp0isEAABY&#10;CQAADgAAAAAAAAAAAAAAAAA6AgAAZHJzL2Uyb0RvYy54bWxQSwECLQAUAAYACAAAACEAqiYOvrwA&#10;AAAhAQAAGQAAAAAAAAAAAAAAAACRBgAAZHJzL19yZWxzL2Uyb0RvYy54bWwucmVsc1BLAQItABQA&#10;BgAIAAAAIQD4erop4QAAAAsBAAAPAAAAAAAAAAAAAAAAAIQHAABkcnMvZG93bnJldi54bWxQSwEC&#10;LQAKAAAAAAAAACEAtXVvj/xjAAD8YwAAFAAAAAAAAAAAAAAAAACSCAAAZHJzL21lZGlhL2ltYWdl&#10;MS5wbmdQSwUGAAAAAAYABgB8AQAAwGwAAAAA&#10;">
                <v:shape id="Image 8" o:spid="_x0000_s1039" type="#_x0000_t75" style="position:absolute;width:44444;height:27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YTe8AAAA2gAAAA8AAABkcnMvZG93bnJldi54bWxET8sOwUAU3Uv8w+RK7JiSEClDRAixEK+N&#10;3U3nakvnTnUG9fdmIbE8Oe/JrDaFeFHlcssKet0IBHFidc6pgvNp1RmBcB5ZY2GZFHzIwWzabEww&#10;1vbNB3odfSpCCLsYFWTel7GULsnIoOvakjhwV1sZ9AFWqdQVvkO4KWQ/iobSYM6hIcOSFhkl9+PT&#10;KFjOl3vperjdJMVlN7itfTR8aKXarXo+BuGp9n/xz73RCsLWcCXcADn9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832E3vAAAANoAAAAPAAAAAAAAAAAAAAAAAJ8CAABkcnMv&#10;ZG93bnJldi54bWxQSwUGAAAAAAQABAD3AAAAiAMAAAAA&#10;">
                  <v:imagedata r:id="rId21" o:title="connexion"/>
                  <v:path arrowok="t"/>
                </v:shape>
                <v:shape id="Zone de texte 9" o:spid="_x0000_s1040" type="#_x0000_t202" style="position:absolute;top:28067;width:44418;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7806CD" w:rsidRPr="00707F1B" w:rsidRDefault="007806CD" w:rsidP="00745FCB">
                        <w:pPr>
                          <w:pStyle w:val="Lgende"/>
                          <w:rPr>
                            <w:noProof/>
                          </w:rPr>
                        </w:pPr>
                        <w:bookmarkStart w:id="28" w:name="_Toc419449192"/>
                        <w:r>
                          <w:t xml:space="preserve">Figure </w:t>
                        </w:r>
                        <w:fldSimple w:instr=" SEQ Figure \* ARABIC ">
                          <w:r w:rsidR="001606D3">
                            <w:rPr>
                              <w:noProof/>
                            </w:rPr>
                            <w:t>5</w:t>
                          </w:r>
                        </w:fldSimple>
                        <w:r>
                          <w:t xml:space="preserve"> : Interface - Connexion</w:t>
                        </w:r>
                        <w:bookmarkEnd w:id="28"/>
                      </w:p>
                    </w:txbxContent>
                  </v:textbox>
                </v:shape>
                <w10:wrap type="topAndBottom"/>
              </v:group>
            </w:pict>
          </mc:Fallback>
        </mc:AlternateContent>
      </w:r>
      <w:r w:rsidR="008A6D22" w:rsidRPr="00745FCB">
        <w:rPr>
          <w:b/>
        </w:rPr>
        <w:t>La page de connexion</w:t>
      </w:r>
      <w:r w:rsidR="008A6D22">
        <w:t xml:space="preserve"> contient un formulaire qui </w:t>
      </w:r>
      <w:r w:rsidR="00E90281" w:rsidRPr="00E90281">
        <w:t xml:space="preserve">nécessite </w:t>
      </w:r>
      <w:r w:rsidR="008A6D22">
        <w:t>un email et un mot de passe</w:t>
      </w:r>
      <w:r w:rsidR="00EC1B19">
        <w:t>.</w:t>
      </w:r>
    </w:p>
    <w:p w:rsidR="00E25517" w:rsidRDefault="00E25517">
      <w:r>
        <w:br w:type="page"/>
      </w:r>
    </w:p>
    <w:p w:rsidR="00E25517" w:rsidRDefault="002F5DC4" w:rsidP="00EA7541">
      <w:r w:rsidRPr="000C394B">
        <w:rPr>
          <w:b/>
        </w:rPr>
        <w:lastRenderedPageBreak/>
        <w:t>La page d’inscription</w:t>
      </w:r>
      <w:r>
        <w:t xml:space="preserve"> contient un formulaire qui </w:t>
      </w:r>
      <w:r w:rsidR="00E90281" w:rsidRPr="00E90281">
        <w:t>nécessite</w:t>
      </w:r>
      <w:r w:rsidR="00E90281">
        <w:t xml:space="preserve"> un pseudo, un email, un mot de passe et une confirmation du mot de passe</w:t>
      </w:r>
      <w:r w:rsidR="00356B3D">
        <w:t>.</w:t>
      </w:r>
    </w:p>
    <w:p w:rsidR="00151FB1" w:rsidRDefault="00DE761B" w:rsidP="00EA7541">
      <w:r>
        <w:rPr>
          <w:b/>
          <w:noProof/>
          <w:lang w:eastAsia="fr-CH"/>
        </w:rPr>
        <mc:AlternateContent>
          <mc:Choice Requires="wpg">
            <w:drawing>
              <wp:anchor distT="0" distB="0" distL="114300" distR="114300" simplePos="0" relativeHeight="251680768" behindDoc="0" locked="0" layoutInCell="1" allowOverlap="1" wp14:anchorId="470581CC" wp14:editId="39515D08">
                <wp:simplePos x="0" y="0"/>
                <wp:positionH relativeFrom="column">
                  <wp:posOffset>716280</wp:posOffset>
                </wp:positionH>
                <wp:positionV relativeFrom="paragraph">
                  <wp:posOffset>535305</wp:posOffset>
                </wp:positionV>
                <wp:extent cx="4482465" cy="3359785"/>
                <wp:effectExtent l="0" t="0" r="0" b="0"/>
                <wp:wrapTopAndBottom/>
                <wp:docPr id="26" name="Groupe 26"/>
                <wp:cNvGraphicFramePr/>
                <a:graphic xmlns:a="http://schemas.openxmlformats.org/drawingml/2006/main">
                  <a:graphicData uri="http://schemas.microsoft.com/office/word/2010/wordprocessingGroup">
                    <wpg:wgp>
                      <wpg:cNvGrpSpPr/>
                      <wpg:grpSpPr>
                        <a:xfrm>
                          <a:off x="0" y="0"/>
                          <a:ext cx="4482465" cy="3359785"/>
                          <a:chOff x="0" y="0"/>
                          <a:chExt cx="4304581" cy="3225800"/>
                        </a:xfrm>
                      </wpg:grpSpPr>
                      <pic:pic xmlns:pic="http://schemas.openxmlformats.org/drawingml/2006/picture">
                        <pic:nvPicPr>
                          <pic:cNvPr id="24" name="Image 24" descr="C:\Users\dricc\Desktop\EasyPHP\data\localweb\myportablefiles\TopRecettes\balsamiq\inscription.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581" cy="2907102"/>
                          </a:xfrm>
                          <a:prstGeom prst="rect">
                            <a:avLst/>
                          </a:prstGeom>
                          <a:noFill/>
                          <a:ln>
                            <a:noFill/>
                          </a:ln>
                        </pic:spPr>
                      </pic:pic>
                      <wps:wsp>
                        <wps:cNvPr id="25" name="Zone de texte 25"/>
                        <wps:cNvSpPr txBox="1"/>
                        <wps:spPr>
                          <a:xfrm>
                            <a:off x="0" y="2958465"/>
                            <a:ext cx="4303395" cy="267335"/>
                          </a:xfrm>
                          <a:prstGeom prst="rect">
                            <a:avLst/>
                          </a:prstGeom>
                          <a:solidFill>
                            <a:prstClr val="white"/>
                          </a:solidFill>
                          <a:ln>
                            <a:noFill/>
                          </a:ln>
                          <a:effectLst/>
                        </wps:spPr>
                        <wps:txbx>
                          <w:txbxContent>
                            <w:p w:rsidR="007806CD" w:rsidRPr="00744DA3" w:rsidRDefault="007806CD" w:rsidP="00DE761B">
                              <w:pPr>
                                <w:pStyle w:val="Lgende"/>
                                <w:rPr>
                                  <w:noProof/>
                                </w:rPr>
                              </w:pPr>
                              <w:bookmarkStart w:id="29" w:name="_Toc419449193"/>
                              <w:r>
                                <w:t xml:space="preserve">Figure </w:t>
                              </w:r>
                              <w:fldSimple w:instr=" SEQ Figure \* ARABIC ">
                                <w:r w:rsidR="001606D3">
                                  <w:rPr>
                                    <w:noProof/>
                                  </w:rPr>
                                  <w:t>6</w:t>
                                </w:r>
                              </w:fldSimple>
                              <w:r>
                                <w:t xml:space="preserve"> : Interface - I</w:t>
                              </w:r>
                              <w:r w:rsidRPr="00AE7134">
                                <w:t>nscription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6" o:spid="_x0000_s1041" style="position:absolute;left:0;text-align:left;margin-left:56.4pt;margin-top:42.15pt;width:352.95pt;height:264.55pt;z-index:251680768;mso-width-relative:margin;mso-height-relative:margin" coordsize="43045,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eDNAQAAF4JAAAOAAAAZHJzL2Uyb0RvYy54bWykVt9v4jgQfj/p/oco&#10;75QQoEBUumLpj6vU20XXrlY68eI4DrHqxF7bELjT/e/32UloaStdtfdAGI8n45lv5hvn4tO+FMGO&#10;acNlNQ8HZ1EYsIrKjFebefjt8aY3DQNjSZURISs2Dw/MhJ8uf/3lolYJi2UhRcZ0ACeVSWo1Dwtr&#10;VdLvG1qwkpgzqViFzVzqklgs9aafaVLDeyn6cRSd92upM6UlZcZAe9Vshpfef54zar/muWE2EPMQ&#10;sVn/1P6Zumf/8oIkG01UwWkbBvmJKErCKxx6dHVFLAm2mr9xVXKqpZG5PaOy7Ms855T5HJDNIHqV&#10;za2WW+Vz2ST1Rh1hArSvcPppt/TLbqUDns3D+DwMKlKiRv5YFkABdGq1SWB0q9WDWulWsWlWLuF9&#10;rkv3j1SCvcf1cMSV7W1AoRyNpvHofBwGFHvD4Xg2mY4b5GmB8rx5jxbX3ZvDaDSeDto343g8jXzN&#10;+t3BfRffMRzFaYJfCxSkN0D9d0PhLbvVLGydlB/yURL9tFU91FQRy1MuuD34/kT1XFDVbsXpSjeL&#10;F5iPOszvSrIB5FhnzFA06DJZfzPg1TrTnNL1FTNPVqr1NTGH1W+rdYYGWwtJiahZui4PSmpLUsFy&#10;LphZP0r1B6PMWsgpEYaU/MeaV3DMlQVTz1S1cQVwoblomtiIw+5e0icTVHJZkGrDFkaBQiC2s+6f&#10;mvvlSWKp4OqGC+H6wckthMjmVbu+U4WGCleSbktW2YbbmgmgKStTcGXCQCesTBlaVd9lA882NNi9&#10;se4412qeb3/H00UUzeLPveU4WvZG0eS6t5iNJr1JdD0ZRaPpYDlY/uPeHoySrWHIl4grxdtYoX0T&#10;7bvkasdQQ1tP/2BH/JBxSPmAun8fIlQOEher0RTVsbCDbDWztHAiSidaPYyPGx7mZ2RdDQyYGKT1&#10;7zIDW8nWSg/Gh5j4kk/xLJoMotiXtuMTekAbe8tkGTgBWCNS757skEeTW2fioq6kq7jPRVQnCiTh&#10;ND5+F3ErIgE3VTDuTdcgWH0MdDfs3xuUDwVRDFE6ty/YhYnTTLQ/cfeAWIFFm4Blfvi0tm6qBXb/&#10;WWJO+S53+ibcZ0xOhls8G0/dNPM5u77zI24YDYezdsTF5xNMuf+Hq5GCZx2ZHOBLoZsOqwtuWev8&#10;xOp9/NGK/h5sq/ecnpPsPt376X+EJJXZAYhoidrjwjSK3nCcfk+MXRGNuxFK3Pf2Kx65kPU8lK0U&#10;BoXUf72nd/YoMHbDoMZdOw/Njy1xM1bcVSi9u5g7QXdC2gnVtlxKMAu3AKLxIl7QVnRirmX5HZ2x&#10;cKdgi1QUZ81D24lLixU28BlB2WLh5WZU31cPCgO+mSYO5cf9d6JV2/uuXb7IrrlI8ooCjW3T8wuw&#10;MOeeHw7XBkV0vFug0b3kL3FIJ18JL9fe6vmz6P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b2lh+AAAAAKAQAADwAAAGRycy9kb3ducmV2LnhtbEyPQUvDQBSE74L/YXmCN7vZ&#10;ptYQsymlqKci2Aqlt23ymoRm34bsNkn/vc+THocZZr7JVpNtxYC9bxxpULMIBFLhyoYqDd/796cE&#10;hA+GStM6Qg039LDK7+8yk5ZupC8cdqESXEI+NRrqELpUSl/UaI2fuQ6JvbPrrQks+0qWvRm53LZy&#10;HkVLaU1DvFCbDjc1Fpfd1Wr4GM24jtXbsL2cN7fj/vnzsFWo9ePDtH4FEXAKf2H4xWd0yJnp5K5U&#10;etGyVnNGDxqSRQyCA4lKXkCcNCxVvACZZ/L/hfwHAAD//wMAUEsDBAoAAAAAAAAAIQADJbBiGXQA&#10;ABl0AAAUAAAAZHJzL21lZGlhL2ltYWdlMS5wbmeJUE5HDQoaCgAAAA1JSERSAAAC2wAAAe0IAgAA&#10;AEfZJdIAAAAGYktHRAAAAAAAAPlDu38AAAAJcEhZcwAADsQAAA7EAZUrDhsAACAASURBVHic7L15&#10;cBRHgv/bEe9F7G4srK2NWMUoHIy1wTJDsMyCnoxlMI+xrCcNGrHAIAM/jgDBIoHGAolTgIWFzGUQ&#10;930jbsQpZECAEba4zWWwDTKHwWAOI3NfQgNI7zudS7pU2erqo1qlbn0/f0ApOysrKysr81NZWVW2&#10;v7nGQzsuRlZ5/PixZytyu9wut8vtcrvcLrdbG7ZrE/9VVFSkpaW9RwghhBBSvbRv3/7+/fv/ayRf&#10;fvmljRBCCCHECkaPHm0TwzLTp0+3OjOEEEIIqaX8aiR/X7LTunXr6YQQQgghvgfW8auRiLs20kgS&#10;EhKKCCGEEEJ8D6yDRkIIIYQQi6GREEIIIcR6aCSEEEIIsR4aCSEBTk5OTv369evYwXktFho2bLhl&#10;yxZXVi8sLOzVq1fjxo2Dg4MbNWrUunXrjIyMgoICX2ebEFLboJEQEuBs27Zt6NChw4YN69q1K87r&#10;Dz/8EMuZmZl79uxxZfUNGzZgrc6dOw8fPnzQoEFIBEIDNdm+fbsp2du6dWt8fLxMbeHChYmJiaak&#10;TAjxL2gkhNQWsrOzcV7n5+fLkC/sOF9r/fr1WGvWrFkyZOXKlQiZOHGiKbmaP38+UluzZo34c/Dg&#10;wcHBwaakTAjxL2gkhNQWJkyYgPNajkbMnj27UaNGderUadu2LbQDIatXr46Lixs2bFjLli0jIyMX&#10;L16MwI0bN2KtmTNnynQQjhCsXmR3mjlz5vTq1at3795wiy+//FLEgfcgpH79+l27dt28ebMMFEM1&#10;GRkZQoy2bdvWuHFjpIaY2NCSJUugI/jzvffe27t3r8jShx9+2K1bN+jU559/LtJZtmxZbGxsaGho&#10;jx491q5dWz2lRwjxNTQSQmoL48ePl0aSm5srXGTo0KERERGtWrXavXv3tGnTEKFevXr9+/fv1KkT&#10;5AD9PXwCgdAIxIQcxMTEYMXo6GjEh38kJycLgWjRogUWBg0ahECoA0KwempqapMmTcLCwgoLCyE9&#10;cAgkjo3iJ4Rv2LABQpOYmIgVBw8ejASRN6SMaPAPZFLkBzGxUSy0a9du165dO3fuhEjFx8dDbpBz&#10;JCiNhxDi19BICKktaMdI0tLS0NOjgy+y2wnCx44dKwxg+fLlCNyzZw9MArqwZcsWm8LKlSsRBzGF&#10;TIi7PxkZGfhz8eLFkydPxsKCBQsQJy8vb8aMGViA4jRo0ACpQVkQ2KxZs7i4OIRPnToVkeU02759&#10;++InLEBQoCaIA7/BKkuWLAkKCho+fPjWrVuhRL169Vq4cCHSyczM5DRbQgIDGgkhtQWtkcAP4uPj&#10;5U+NGjVKTU0VciCHHPr169eiRQthJPAVmAEMZtGiRQ0bNuzZsyciCAXRMWzYMOgCVpSJwxugF+JJ&#10;Hx2QCaEviCMiJyUlRUREYGHp0qVq/NatWxfZ7ze1adMGfwYHBycnJxcWFlZXERJCfAiNhJDawsSJ&#10;E6WRDBo0KCgoSHjAkiVLbPaZIsJIcnJyELh3796YmBhYC+IgcMqUKTKdjz76CHqRn58/btw4/JSS&#10;koJGY9SoURAU/AuDGTBgQGhoqHiWB9EQec6cOQhp1qzZmDFjPv744ww706ZNQ4RZs2YhkU2bNonE&#10;sW6TJk2K7DNIEI4MZGVlyVWWL18OJRKjO1u3bhWOJQZjCCH+Do2EkNqCMJJt27YV2e/UBAcHh4eH&#10;d+nSBcYQGxv7+eefQzsQoVGjRkOHDhXzRZYuXYqOH4GTJ0+W6Yinb6AvBQUFSCEiIgKOArEYMWIE&#10;pKHo1SSV9957D+EdO3aEi2zcuBEugrV69+492U6/fv3EdFr8i8jdunUTc1Szs7Px58CBA5HPrl27&#10;1qtXD/I0Y8aMsWPHQn0gIoiGdHr06DFy5Mjo6GjsBTZnUYkSQsyERkJIbWH58uXwDPkaEthGVFQU&#10;dAFyIAZOxOPBiINAKIJ41gbxEW3FihUynS+//DIuLk44ClaEMbRq1QoaATXJzMwUcVatWtWuXbuQ&#10;kJBOnTqJQRcwd+7czp07I3FoBBagKSIcScFs0tPTi+wP7yDB+vXrL1iwoLCwEB7Tpk2boKCgBg0a&#10;IJ+7d+9GHAhKs2bNICs9e/bkszaEBAw0EkLI/zJp0iRb5ReWVIX6FhPD95pIvrSjBjr50/XECSH+&#10;C42EEPK/LFq0qEWLFmIcghBCqhkaCSGEEEKsh0ZCCCGEEOuhkRBCCCHEeioZyWM7PjKSdevWmZia&#10;K4gnBfwOZPs3dvw0/4QQQogHVMcYybZt2/7jP/4DCX7wwQemJOgKYsf8rl9HWSHPovzr1KnjX5kn&#10;hBBCPMbnRiJ1BGDB+wRdpGnTprZXDB8+vNq26w3aspJSIt5nRQghhAQ2vjUStYs1JdOuIEcaBOJz&#10;GF6C3RGWgJJxIgqLFy+ePn26B+kjkyK37dq169mzp9Q4SgkhhJCAx4dGgo5Z6shrr70mhyumV4G5&#10;/a50Eblp76UEmZTJOhQFlJj8nFjTpk3dSjwlJUWs2KRJk3v37lVUVMBLTNQpQgghpCbTsmVL0evl&#10;5OSYaSTQEdk343Lf4QfNVVzsxZE48oZ+uukrPvjggwQ7Qm7gPVJHvv76a7OkBNvV5lYnJXKEwwMj&#10;kSkjq5cvX66wAy+BnYhw+Io3OSeEEEJU0IvJcYGxY8cmOAURfDSIIJDTLb788kvTjESnI6JzlVrg&#10;HMOdRIm4ko6gXbt22LqJUqL7orqcqysdSP3JEO1sVqhbhQbYicg5Z7kSQgjxBnG5jp5dXMm73pM6&#10;AX0TkmrZsqXwFS8fqjXfSFQdkcAMCgoKtrzis88+++IV06ZNE6sYzsBwqxwzMzPlpk2REt1ACMAB&#10;gFLoTMXmznRauItYJTU1tUJBDi95Ni8YeZODSc7llxB/p7WdplYjsmF1YfiW4XaqugVvCuvseNDo&#10;EQnafxwm1EbdhE6fgt4QgoLtejCI0tRcI3GiI865fPmyWMv57QlUUBGtSZMmkBhhM+izYR7ozv9o&#10;R5bLm2++uWzZMq0PSSnxYNdkBnTygYMtlUJ7SFxMUM5NkdNHVOSEEg+yrZ37QgghtYo6r/DYL911&#10;tbGvsNC6hIg4sRB0jugr0Udn2pFDA3LOQFWgk5KRxbronrTdrg70j27toAMjee+990SQ4XCFDo91&#10;RCB3wMkmZP+qu7vhIlop8fiRYDkF1Qmojq4kpb1fg7w5qQTy3o271Tfh1dTl//zP/zTMNiF+Taid&#10;9yxC9mFWFwPxV9DCu9vtOmzz1TF7VMv/+Z//mTdvHkzi+fPnHvSehsBmhKaogoKLdhfHS0wzEi91&#10;BIjdaOp0Qqg0Euy5Z6VmipTI+cAOcX0GidQFeXepKuS9G2zarazK8RvPiosQQlRO2fnSl4hRhNHe&#10;IYcu/MUvvXlrF65XteMi6JFxhb9o0SK4go8spCpwFY0+S47u21x+jYU5RuK9jlS8ujfh/H6H90YC&#10;li1bJg+YZ9NFHU4cEbh+Y0U+X/Pmm29Wdb9GixRPt0xRHGAcU4+LixBCiIt4bF2y5/WsV9L2wr/5&#10;zW+Q4E8//VTNIqLy9ddfyydGXblWN8FItLcePNYRkJmZKRJxXugijnaCiAd4KSXYZdWdkZSLN2sE&#10;MgUX7UpOtXFLokUdbd++vUzn+++/79Wr14sXL7wpQJX9duSf5eXlK1eu/PHHH83dio709PTg4GCx&#10;j/hXLC9cuNDF1XGR16ZNm4YNG9avXz82NjYjI+Pbb7/1aYYJIcQhaI5EC+/Bux60OoI2rbi42Oq9&#10;+RXtaywMpcIEI5FJeKMjQD5u43yqhIhjeJvDEClA7k7O0I2MSdy6BySfFhbPJ7tIamqqu9sS8eHL&#10;MhFxA+jBgwfalF++fDly5MizZ8+KP48fPz5u3DjXM1ZWVhYWFjZ58mQZcvHiRddly2OQ/qJFi5Yu&#10;XdqoUaOOHTsusXPmzBkXV4dB4lRBCjDUKVOmREdHI89r1qwxK3urVq3Kz88XyyUlJQMGDLh//75Z&#10;iRNCAozXX3/d5v6teSC7pM6dO4txka+//lrMP7V6n/4OMiOy53xWRpH3RuLurQcnoOxc2a4o+j/+&#10;8Y9elpH2FSlu3Wqp6n6N60MX2lElw7nNWuRxxeou5lbEz8nJkYls2rQJIY8ePdKmDEFBoOw+FyxY&#10;UK9ePdcz9tVXX2H106dPyxCkEBoa+vjxYyw/efJEXeXp06f4FycPbEb3U3l5eWlpKRbwL5Z1vz63&#10;owts1qzZzJkztSGuDALBSLRGiFWgZY0bN1Y36hldu3b96KOPxLIoIoiaKSlrgU2aniYhpPoRna9h&#10;t61DzkeUb//STuBA1+zZgyDmIr+L4vz63zQjsdmfX3Wrf9XhopGIHHtpJNpxJNc/HKM1CYe4+KYT&#10;3RO54sWyzjOMCLoJzK4cHbkhHF2ZlBgjSUpKgnOMGzdO9P3JyckIDAoKwlqnTp0KCQnBnx07dkQn&#10;XVBQkJmZmZ2d3apVK1zl//zzz4gP1UCll4cbESIjI6UEwBiaN28+YcIELB84cCAiIgLx8SukAR1z&#10;hX0EBVu/cePGrFmzBg8ejJC7d+9mZWVdu3YNyxCj6OjoCvvUog0bNmDh7Nmz48ePf/bsGZbRx0+Z&#10;MkVXPvXr158/f75YxrYgFsh/eHj4qlWrhN9069ZtxYoVffr0iYqK2rx5s3AOpBkXFycTQeVPTU3t&#10;0KGD+PX27dtLliwZNmzY6tWrsSziwJ+WLl2KixjYBgpKBMIJDh06hPyPGTMGOyhWx1o2+wjcjBkz&#10;sHctWrTAn9Cd69evV9hlKy8vD/lEmfzwww8inZKSkhEjRmBfEhMTkaB2B5Hmnj17kDeUM8pHbOLK&#10;lSs4RkgWe3H48OEKu1mi0HBYURU7deqEwDlz5mAVXDnVqIFcQoiKcAvXXx4hEBfJ6EfQr2kf3dBi&#10;uZTI/t35PSkT7togmvb7NYadq2GOfW0kWh1Baq6/xUV97hc7rnvuxpWpJJBEndkY3vCSgml79f4Z&#10;V7It7w3JvhOI7wWit546dSq0AMKBwB07diAQve/NmzdRPuhuGzZsKH6Ci+An9Grontu3bw9XEEMX&#10;+FUMfjx8+BAGo53Zc/LkSayCf7F85swZLKOf/vbbb4W0of+GKGAvHj16lJubi4X79++L/lvc9+nX&#10;rx/OzAr7XSrkBAsffvihzX4PCJsODg6GE+jKJzQ0VE4fgRYgDgTlk08+wVq7d+/GTolyyMjIEDcH&#10;t2/fjpiTJk2CImC/FixYkJ6eDnNCZsQ4Jzr7Ro0aNWjQQKgbbOzq1auyNJBy9+7dIXA//vgjigLZ&#10;RmB8fHybNm2wgE0j8Pz58+Je0unTp7HLsATxE3bh6dOn2C9sq3fv3tgocnvw4EEkDjmDT+Tk5PTt&#10;2xeRtfNyoCPCI6EsWEDhw89iYmJwtqLkER8lcMWOMEvks0uXLlhG4qNGjWrbti2kxKyxH0KIL5Av&#10;A3OxSyrSXHaiZUMKUkfQRYpnccWfb775ptU7V4E82IxGgMx51ka8GFR2mZ5NO3XLSKAUnhWKVkfc&#10;fXmrbvoIehTxRQA10JXUFi9eDH0RamIoWGKABJHdmocrR/O0Se3cuRMhYrIFuuT+/ftj4caNGzbN&#10;tI+JEyeKUYoKex+MblvcfxEdHlLQJogu31b59tOECROaN28u7q2gRqHA0WfPnDlTZOb777+HYaBH&#10;r3g13WTv3r1imBFdOOwEnSh2E7/m5eUh8JtvvhEXAUOGDBFac+zYMV35yDGSO3fu2DQXBDjDkeZP&#10;P/1ks48WikAoCwzjxYsXwiS0DB06VMQZOHBgWFgYVAa9eElJCfp+2MO1a9cQBwaDCBACaAH04uzZ&#10;s9JCgFArYWMQRzmcI5Ti1q1bWIaHYfnw4cOIX1ZWho3CJx48eABvQLHgwN2+fTs/Px+lLdaF0MAI&#10;IcSIjFUQAelAYpDIhQsXKuy3wFCZIaDXr19HoBhYElsUriOOEXbHeTUjhFiIB0YiG3m0wPK2vvYS&#10;V0qJ5XNKXHmc1sw3pGmHEDyQEheNxJsXbHijI0Wa7wkL5PRS3YCHWzOlXdwdV17WouLQSAoLCxEC&#10;BcEyOlfYBhZEXytv7kApUD5iGdaC7lCujr5cN2MD+4vrb/knekftPZQKu9Og2CMiItDNh4SE4E/8&#10;K8Y50L+is4+LixM2gH+nTp2Kf0+cOIFfxdiG/BWX/nAI/KubBFOhMRLhB999950I37Vrl9Av/Isd&#10;F4Giq/7ll1+gCzAnqADsBH28GP+4dOkSbMPhbKGNGzfiX3kHB9UJ54tQEB3CWpA4dkdEFk4gjETc&#10;I9Nx/Phx+BmaJAgZ/uzXr5/ckHjMSg6ZQIOQ5/Xr1yNQTqkZN24cTnhRYmJPDx06hGWhNUJfpOIQ&#10;QmogovN1cZqg2sjLPlR7j0YGWm4krjxOW8lIHtrx2EiKKn9wTqtpKKA333wT3dIfK4M2NPMV8saE&#10;8+3KTci3yDtELQ7P5o5o0fYfWqHRffzPLW9wKA0qJhqJ2BFxD2L27NlhYWFYQPeMQHTVIg6cA+Yh&#10;lidOnIhyE2Mkd+7cQX8pBxsq7FMf0Hlv2rRJhuzbtw9JnTt3ToYcO3ZMZOPAgQMff/yxWJY3kuRU&#10;pJ9//hnWYrPfaJCTYXv06GGzP70sH35OSkpSy6dhw4bz5s2rsM9HQX6EM6G3HjBgAIRG+NbatWtF&#10;ZMSEwaBfRxVq0aKFTAT7iPBZs2ZBUJBgdHQ09gs7u9oOunk4gXbX4uPjFy5cKAZyYB5QhDVr1iAm&#10;/hXm0aZNG/iciCzWFSI4YsQIeBXyk5ubK1bBhiATOBZIHL518uRJlLkYKBJHR1vIc+bM6dq16+HD&#10;h5EgSlvUbayLEwfblcdRRBBjV+Kgi2k6hJCaiQczW7WNPNoBsYzWQ3aFsmO13Ejkez6ddPEmG0mR&#10;vXvWvi1NPIAj5cgVnG9XO5fWCa+99ppumq2XOlL0ykggsOqzObov8LmepkNpEDVJOyPHRCMRl86i&#10;cMaPHx8bG1thvy+Avrlbt25iQmVBQQEO4ty5c+/fv//pp58ifvfu3efPnx8ZGYloOKbl5eU7d+7E&#10;lfrWrVttdpmQ6Y8cORKloZ2y8OzZswYNGiAadEFsPTw8/G9/+5v4tbi4GCEdOnTAMraIZfl8Ctiw&#10;YQNC0AcjQTGLMz8//+LFi9qZMaBRo0ZYVyyPGzcOmU9LSxOzOg4ePCjuZUACYCpiHgYkADFnzJgB&#10;B9KmM2bMGNR/bEs8kYQ/d9uBWMDhysrKoqKikHmIiBjLgRDglEEginHVqlXQjuXLl4vERWrNmzff&#10;uHEjFOfKlSvIFbb+ww8/YJdDQkL69u0Lm8FhQq5QLCiQZs2awcCwenp6OhLftWsXwoXEfPLJJ8g/&#10;soH0UZjIOUoVO4hlpAkdQfVGTDFGsnfvXqxy9OhR26unezhGQkjNJzQ01Obm07/yEl30F9oZh1pq&#10;wjwSV26DmHnXRqJ9RFY8gCONRPcRI/XRFVfmYbj4Zl/5zhL0oPI4eawjhmi/bOT6WjppQFlpZ0rL&#10;Z1M9MxI5eKN91gY9a9u2bcWLMdatW5ednS3CcXWO7lBMKYWgzJs3D8fu2LFj6OAbNmzYqVMndN6T&#10;J08W19noDuPj49HbwRi0LzupsE/PRAnr6uKiRYvEC06wIraSm5srf0Jv3atXLzE3BXnD2ah9TRku&#10;+mNiYkS3iu4/OjoaRxOrz549W5s+Cl90wxX2h40hT+iqkUMxi0LMI+ncuTP2qHfv3tu3bxfCBNXI&#10;yMjQpnP8+PG4uDhxK+Tw4cNDhgzBvterVw87JXb89u3bKFUkDkUTM38r7E+4oLggVeK1zXLvUMjI&#10;GMpN3H/B5uAu4nYVDjTSwc5iFRQI7AGB58+fT0xMhKz06dPnyJEjyOTAgQPFzRqUG1wEOogSgA+J&#10;HMI/kD5asQEDBly6dAkhjx49wsEVk0vgYdgXsWkxFUaM3BBCaiaiuXbri6ry67Py0V+H371z+GH5&#10;aka+mNTJbEifGElR5deIoYuVZeRxgipOPqgofEh05+iNvB8d8R06I9ENJqHoRLgoQHc/eSBn3Wrf&#10;R+Ic7diGWMbVOTo5E+ul8yc+vPm1KsSEXO2jK65vQsxXdXFDDmOqRWq4CiGktvH3PtiOux9ck724&#10;HFYXH70TiCdcbE4/5lo9yDd8urIvJhtJkf0BHPWLdN4k6Dpir959913kQYpRDdSRIs0whrjJJ41E&#10;zngV1ciVY+kQsZb2LfLusmLFiqysLLMqpSXcvXs3Ojr6/PnzVmeEEEIcg+tGwyEEh8grT4fvKZWz&#10;N9x6P7jpPH/+XLiR8+tqHxqJICUlRfvYgvcJuoLYqzp2arKOFGkqU8+ePbXfcdaGo0rJu07upi+l&#10;MC8vz/XvP923Y2H1JYSQWoUcL/egH5FXsE2aNFHHQkT34eVnXrxEvFPKZnRPyudGUmS/gyMmfnrw&#10;un7PkIdWgK3XTB0pUt7fqlW3qsJNSb9mEmrH3e+Ge4OX3zp3hRw7bn0R1DMsbG4IIV4iOmN3JwtK&#10;ZF/+2muv4eJWN1jizevUPQZ5EJfTcnKk4TzR6jCS6kd2w7/5zW/c+h5v9SPnJUlwzMQbTdR7Xp5V&#10;VhcnAhPiCtVmjWmvqAZrFOTZqQZ3rIof7VR/z0FqAuL8+uCDDzzuTXSPfGpfriHe6FoNQH1gIamp&#10;qeoEW3RthjekAtNIiuzzM9ydH2QVkBIUdVXmKF4L6ySCITIF10mwiJZ2mvqe/3iFb3tvQgKUalDS&#10;WoVsi7zstuR7wN1CPH0iEPMHpMc4eekXQAQRU6xbVfrYO1xmu9KFBayREFJDWGfHXSl0i7F2qsca&#10;q8EXBW53koT4P+5Oa3UItEa8WcDCHYGFiE9buHUtTSMhhJC/41NrdIUUO9Vjlp7xwSuqTUxrFd7c&#10;sqkKKA5ShqA4OazakWnPPOY3v/mNyD8q8HQvRvSb0kgIIYQQogM249yhTRnR0UIjIYQQQoj10EgI&#10;IYQQYj00EkIIIYRYD42EEEIIIdZDIyGEEEKI9dBICCGEEGI9NBJCCCGEWA+NhBBCCCHW48BI4uPj&#10;3XpZG/EF/w/xgnBSi0nzjlRLGek1A4h1DPeO9d6x2Ts2eY2XOnLw4MGIiAjRA/7dSB7bwSltbWdM&#10;CCGEkFrIu+++a9OOkQSMkbzhHW+/Atfcv/3tbxFS1xFBdrzclrk0aNDg3//937GAnLuyCw73yMv9&#10;ivSO/887mnuHl1vXZqBt27Z/+tOfsPDXv/51kJ/Q2jtaeI3VLYd/E+wdr3mHl5n/x3/8x3/4h3/4&#10;v6rg/37FP1SB91+WaegdphxB8i//8i+/GglaTxFaQex88cUX1h4ej8nMzPT3XQgY5LEgxAm18FSt&#10;zc0UmwUtaWlpolg+/PDDX43kgw8+EKFWZ6+mcO/ePZQG9HnZsmWZntK+ffv3fMbrdtTqnpCQYOIu&#10;eE97Db4rDat4XYOTY0GIE3x0qlp+0rlyavh03y3cfTYLLvLDDz+IYunWrduvRhITE0Mj0YHSQH2y&#10;Ohdu8J79gSnkWUxdrvDDXQgY1GNBiBNqz6lam5spNgsqjo3kT3/6E41Eh9Bbq3PhBu+9eoRbHkq/&#10;24WAQT0WhDih9pyqtbmZYrOgIo2kTZs2vxpJ586dWUY6RO2xOhduoFZ3v9uFgIFND3GL2nOq1uZm&#10;is2CijSSli1b0kic4XfnSW0+1WsabHqIW9SeU7U2N1NsFlQcG8n777/PMtLhynly586dqKioY8eO&#10;+TQnL1++TEpKOnPmTHFxcbdu3crKyhxGc/dU//jjj3fv3q0LvHnzJvT00aNHJuZfUF5enpKSgl0w&#10;PeUaCJse4haGrQ0agV27dqEdqF+/fvfu3ffs2VNteROY1TK41UyhuWjQoEG9evU2btzo5XZV5s+f&#10;v3nzZldiyhbYyy2yWVCRRvK73/3uVyP57//+b5aRDlF7vvjiCydxcJ4gTq9evXyaE/TlaIzu379f&#10;UFCAzd2+fdthtKpO9ap2oXnz5tOnT9cFPn78eMeOHTgDq8rMqlWr8vPzPdgLpIzMuNgEVA/Hjx8f&#10;N26cWMYujxw58uzZs6akzKaHuIXzUxWVMzMz02Z/TGPu3Lk9evTA8vLly6szh4Ytg4u41Uw9ePCg&#10;b9++wcHBFy9e9HK7KidOnLh06VJVv2obBNkCe7lFNgsq0kj+6Z/+iUbiDEMjQTWNj4+vU6cOojmp&#10;2SaCswLb+uWXXxz+6q6RtGjRYurUqe7moWvXrh999JG7a6GOPXnyBJnxxbWOxyxYsACXX2IZbR+y&#10;55lsqbDpIW7h/FTdsmULfs3Ly0Obgz9fvHiRnZ2NEFiCiICQasuql1t0t5nCSRoaGupxPj3GSYMA&#10;WREHwl3YLKjASN544w1RIDQSZxgayfnz5xFh1apVISEhuHCR4efOnevXr1+TJk1mz56NbriqwP37&#10;93fv3l3U7CtXrsTFxd29exfLt2/fXrJkybBhw1avXi2GQ3Dy9+zZE0a/Z88ebPHWrVtOMuz6qY5f&#10;J0+erAu8ceNGu3bt7ty5g+Vt27a1bt26efPmyPO9e/cQgiwhQUjYjBkzZCFMmTJlxIgRBQUFz549&#10;U7cCV+vTpw/WEm/hy83NrbCf0ocOHcrKyhozZsxXX30lCuH58+czZ84MCwtr27YtxAV/6pJKS0vD&#10;lSIKqlmzZshnaWkp2mhcx2AtVGsRB0mhlDp06BAZGYnWRDYcaj5PnTqFA4csdezYESWcnJyM5aCg&#10;oKKiIo9z6ORYEOIEJ6cqqiJOQ91lAGqsGDbArzk5ORBrdNuffPKJaFvWrl07evRoVHg0OLhq+vHH&#10;H6sKBOp5VFZWhjNo3759FfZxRGwd3bNsGVzfopM9db2ZWrhwobxsSE1NRds4ZMiQ+vXrDxo0SGy6&#10;qrNSbXLXrVvXv3//3r17I+cHDhyYM2fOihUrsPvdunXDApqpqKiozZs3i5Nd2yDIFhjh4jssCO/b&#10;ty/abS/3naDKvf322zQSYwyNZPr06ajZjx49Gj9+fOPGjVGzeu9f6AAAIABJREFUEXj16lUEojvE&#10;r8HBwejPqgrEmYZAUftPnjyJbX3//feo4o0aNWrQoEFSUhLOw1atWmFdcb8D10mFhYVYuHnzppMM&#10;u36qx8TEfPrpp7pANEBYBf13cXExFnAphrMde4czDaclwpE9dOGnT59G5L179yIOMimGkXEOSwMT&#10;wGPCw8PRkC1evBh7hDg4e7HLMCEsI802bdpgYf78+QhEa9KwYUO0OPAASA+2q8sbCgSR09PTIUb3&#10;79/v2rUroqF9QQOBUkVLgThC2rAtyAcW4B9V5RN5QwrYooizY8cO/AQRRPF6nEMnx4IQJzg5VaEC&#10;orF2uKK4k4smBf0u+ukJEyYgEPqCQJyqCGzfvj0kHv20w8CnT5+q5xGq+uDBg9E6IT+Ij64aMWXL&#10;4PoWneyp683UokWLcOUglkULEBsbO2/ePDRKkyZNqrDfOlfPSodNrsgk9heRcV2XkJCAxgTnu8hJ&#10;RkbGtGnTsLB9+/aKyg2CbIHRPgsXQYMGUYO3odn3Zt+JYyPh+0hUnJ8nqIg4DRAHtTAlJUXGRB+P&#10;E7ukpATLZ8+e/e6776oKRO2Pjo4WqaGDRwpnzpwZOHAgZF90iogPaUBL8fDhQ5t9zFa8cdksI8El&#10;BS5xdIHHjh3DKrj82r9/v81+rxpqcunSJWxdRGjZsiWuBkQJiNbq2bNnyO2pU6dw5uPiSZva+vXr&#10;kQhahwr7hZfNPqSEEpB9PBDjLnAyNCXQFzQHiH/06NGvvvpKlzc0MbiSEw6Xm5uLtQ4fPow/kfLQ&#10;oUPx6927d9EG4XAgBOG4uEG74ySfEydOlIdAtPuirDzOoZNjQYgTnJyqqGz4CeejwxXRBcqTAjUT&#10;MS9cuIA+snnz5qKhOHToEAJx4e4w0OF59ODBAxh/VFQUfmrRooUYqZUtg+tbdLKnrjdT6Ptxwopl&#10;5K1///6wKCzPmTMHTSWy4fCsdNjkwjlwWSKvmrp3747rFmEk69atE4FwF8TB1Ze2QZAtMFp7mcLl&#10;y5eFpniz70Qayfvvv08jcYbz8wTnsM0+poerBJwYkHdceSMcnZ+8dH758qWY8+EwEP06znYR+O23&#10;34o+T8xK0SHOjfz8/L8fMPufTjLs+qkeHx8/atQoXSDOZ6yCWoJzcsOGDbgcwZ/YQXk/FeeemH3y&#10;zTffqFnt2bOnNrXx48fjSkLuuFAc0cHrwFULfAKXPk2aNLHZL4NEI6IFCogIYlmMqepAJm2athsu&#10;grbVST5xeSezd+3aNdurK1GPc+jkWBDiBOd3beDZY8eO1QZCtXGtj5bEpulNf/rpJ1H/MzMzO3bs&#10;KALPnTtns7ctDgMdnkfHjx9HHDRZNvsggZAP0TKIW9UubtHJnmpPDefNFM47NLNiWdsCbNq0CWtB&#10;DhyelQ6bXG0mK15NiROta2FhoQgUg6yIr20Q5JwSXDEOGDBApgDpwVa82XdCI3EV5+cJVBrVUU7v&#10;En0hJL1Nmza4zhCB8GWcS7jacBgoLi9Q7xG4c+dOLONcwimHq3acbDjnV9vBqYJTzmYfSxR3H8ya&#10;R9K5c2d1jqowLej/smXL0tPTcTJjp6AgyDNOS0TAvojBUlwYIWZqaurGjRvXrl0rcqt7QA7XN+KS&#10;C8tiZmtOTg4uNbCANNevX79mzRqshX+xU7179968eTMu1NDqYRlXMLq8NW7ceNasWWIZFzfIEraL&#10;izyRCAoNhQmlw4KIg6soNDpO8onWBFc8IrJo3MVDlR7n0MmxIMQJzk9VnIyo7XBrGbJo0SKEoGXo&#10;1KlThw4dxCMwK1asQCIlJSVZWVnt2rUTMcXVDv51GOjwPHr27BlqOE4lJI5oW7durdC0DK5v0cme&#10;umUkyIlY1rYAyC3Wwsno8Kx02ORqMwmgEZAJYSQoAREIucFFJi5mtA2CbIHnz58fHBwshl5OnTqF&#10;wKKiIm/2ncBIwsPDURp/+ctffjUS9IIsIx1OzhN0ruhotdMIUGVR6XHyiLuPaWlpOLdRTbt06YJT&#10;xWHgo0eP4PU4vadMmQKjF9cfQvyhO7vtoO+HEMjzASE285616dmzZ1xcHBQB2V64cCHauJs3b8pR&#10;RzgWGoK5c+fiJ3TbrVu3Fu9BQd6aN28uZpBBWRo0aIBzGDVpy5Yt6MJ180iQYL169bC/UBNsCykv&#10;Xbr04cOHUVFRuJpZtWoVrq7EqEmFfUy1RYsW+DM7OxuNgnwuV4KKK8u8uLg4JCSkb9++sAc0CghH&#10;zhH+ySef4ECg3JAO8jZjxgxc4VWVz4KCArGPaK3QwmLr3bp1Qzoe59DJsSDECc5PVShCYmIiKjYu&#10;IVauXPnxxx8j8uzZsytePX+HbljMHxeBOEnRJYt1jxw5YrM/DOgw0OF5hFMb5yzqP04TnFDog9E0&#10;yZbB9S062VMXm6l79+6Je+Ji2EbbAkAOcA5WVHFWOmxytZmssA8Sjx49+vr16zb7aDdSFpPPxMmu&#10;bRBkC3zlyhUUFxoH6A5WSUhIwKHxZt8JjKRu3boojR49evxqJKK3wA9WZ68G4fwpedRyXC5oA3Fm&#10;oiqj/yssLMQ1BGxj7Nix4hasw8AKe7eKQNRv2AA2J55nwbXIkCFDGjZsiL588ODBuO7HuYQzCldI&#10;UG/Ed/cNaVU1czilxU0i/IttYYs499DiYNewg9gK+mOoUrNmzRYsWCCevgHovIcPHx4REYG9QMuF&#10;qxO0lWizwsLC4AFieq+W7777DgliK4jWr18/cUsF6cMPsC/YNFxHPICDTaBwcMKjNsKH1Cd3xJMy&#10;8k+UP+K3bNkSiaA2Hz16tMLedqNtQlMCyYZLiSlmVeUTjY4Y7xXvuDt37hzSEV/m9CyHTo4FIU4w&#10;nEePComKDUtAhcS1BOqzGKVA24KesoWddevWiQoP7Za6LGZ+PH782GFghaPzCNvChsSFPqQkKSlp&#10;z549smVwfYtO9tTFZkreyBY3rbQtAJxDDPE6PCsdNrnaTAIYDM5rceOpc+fOiNm7d2/smnxATzYI&#10;sgWusM/5wzIaRqwuWmxv9p3I95EkJyf/aiRvvfUWgmJiYqzOXg3ClTekmYjuAXcxp9KtFNw1Es+2&#10;UlVuncevyqI827rHiTiM6Xxf+OIBUg243tqYcspUc8pa3G2mXrx44dOMXblyxVb1xOEKU4uFzYKK&#10;NBJcfv/dSB7a+a//+i8aiY5qNhLv8cBIiI9g00PcovacqjWtmbp79250dPT58+erYVtsFlT0YyTC&#10;SMSNnNjYWKuzV4Pwuzaipp3qtRk2PcQtas+pWpubKTYLKtJIKs0jEUHqs6C1Gb87T15//fVae6rX&#10;NNRjQYgTas+pWpubKTYLKtJIKj1rQyNRMTxPLl++/IWpOM9PVZubNm1aZmZmQkKCrTKu7EJVG5KY&#10;u4PVhlv7a2IhODkWhDjBxVO1+s9KF/NvmDHvm6mA3HdCI3EVcZ68Z6dp06Y2fyMAdiFgsLouk5pO&#10;rT1Va/m+E8dvSBMFRCPRorvn53cEwC4EDFbXZVLTqbWnai3fdwIjeeedd1Aa4eHhNBJnZGZm4lRp&#10;3769OtrmFwTALgQMVtdlUtOptadqLd93AiNJTEy06YxEvDM0LS3N6uzVRL6wf9/O7wiAXQgYrKq6&#10;xO+obacq972WAyPp1auXzf6C1l+NJDQ0FEEhISGZljLNa7b5gHXr1jmsT//8z//8B4V37HQ14iM7&#10;E8wAginS7FuZrzXs27fP9fPkNQ0tXePPlRlmKis0bK3ZjBs3zuEu3CFGnPRniswDDY6Tc7OOnbAq&#10;+H/tJLjJWDvTfUxKSorDrdeEfTelHXalidaxnWzfvmHDBnmI9XdtCLGQut7RwTv+ajUfW4rVe//X&#10;cO/4nXdYXfdrNf9Kaj2oBqGhob8aCS5zeVoSQgghpNoIDg7+Nzvwkl+NRM52RpA394TueYevny83&#10;xMW7S8OHD/8/Gt6pTKgGKw81IcQfeN1r3rOURO/w9Q2jwGaod3h57ECadyQkJIiPKdq0d23MMhLi&#10;hPuV+bI2Iffa6oNACCGkBqHVDxoJIYQQQqyBRkIIIYQQ66GREEIIIcR6HBiJ/CYh7/QTQgghpHpw&#10;YCRy1rfVeSOEEEJIbYFGQgghhBDroZEQQgghxHpoJIQQQgixnkpG8tgOjYQQQggh1QzHSAghhBBi&#10;PTQSQgghhFgPjYQQQggh1kMjIYQQQoj10EgIIYQQYj00EkIIIYRYD42EEEIIIdZDI/GKcg1W54UQ&#10;QgjxY2gkrgLn2LFjR3x8fHh4eIMGDUJCQmwKderUQXhoaGj9+vUbvALLCMTC1KlTHz58aPV+VJSU&#10;lKxevXrcuHFJSUnt2rVr2bIl8tawYcOIiIjY2FgEZmZmzpkzZ+vWrd99993jx4+tzi8hhJBaAY3E&#10;VU6dOqUqiLusWrXK2r0oLS2NiopyPcNBQUGffPIJ1KRWDQLdvn17/Pjxs2fPvnXrlvOYZWVlixcv&#10;zsrKKi4urp68EUJIoEIjcZXz5897byQ7d+60di/27t3rWc4HDRpUUlJibearjUmTJom97tChg3MV&#10;27Nnj4gZEhJSe8qHEEJ8AY3EDSZMmKDtpOvUqRNkBwuGPTqioVN/8uSJtbswa9YsNW/iZhNy6HwX&#10;GjVqdPz4cWvzXz1gT+Vel5WVOYk5evRoGfPbb7+tthwSQkjgQSNxj1I7z58/1146v3z5UkoJunb0&#10;YaIkn9t58eIFIliYZy1aI8nPz7937x5yK/YF/z569OjatWvoWffv379+/fq0tDTddJmwsLBffvnF&#10;6p3wLSgHrWI6P3bDhg2TMb///vtqyyQ4dOgQDoeYohQbG3vmzJnq3LrrPHv2LDExcfr06SamOW/e&#10;vD59+lju94QQc6GRmID2g8ktW7a0OjvOmD17tszqgQMHDOPfv39/5cqVWi8ZPnx4NeTTQiCRcmfr&#10;1avnPPKAAQNk5B9++KF6cihYtGiRVhY3bdpUnVt3nZ9++gnZa9GiBdTcg9XPnj17+vRpbQiUEakh&#10;zStXrpiUR0JIjYBGYgJ37tyRhda+fXvXV0Rp375925QRFBdnns6dO1dmdf/+/S4mfvz4cTlsgAVo&#10;ihc5rek8ePBAFlF4eLiTmOhie/XqJSNfvXq12jJZYR972L59u9h0fn4+RKo6t+4W58+fN5wj7JDS&#10;0tKGDRtiBy9fvqwNR2pI05zMEUJqDDQSE/j5559loXXv3t2VVU6cODFkyJDg4GB5Ld6mTZtJkyY5&#10;f2QDDtGzZ8/ly5cL/0DfuXnz5o8++qhVq1YQhdatW8+cOfPSpUtOUpg/f77MalFRkev72L9/f7mi&#10;4XMl0Czs4JYtW3Jzc3fs2HHu3Dl3+8snT57s2rVr8ODBERERDRo0SEhIWLlyJZJ1PQV4Hq7ODx48&#10;uHHjxg0bNuzZs+fatWvOvQ1mqZ0XIvSrSZMmyADKXBsTu4MQHDVtZMQMCQlJT093PvWkwozyEdy8&#10;eVNs+sKFCx6sXvMpKSkRO1jNd8QIIZZAIzEBMS4tSEpKch4ZneL69eudTIZFN+xwrsbjx4/RNYo4&#10;u3fvhlvUr1/fYQrjx4+v6ha7dqj/iy++cH0fYVpyRd0FqwQScODAgQ8//FDNUqNGjbDpe/fuubIt&#10;9NAxMTEOEykoKDAcUsKFdV5eXtu2bdUUoqOjt2/fXpUxTJ8+vaqDArSqB5lzEvOzzz7zaflIpAoH&#10;6oDB1atXxQ66eEdMzNzyda4IIT6CRmICP/74oyw09DdOYr548WLixIlOOjNBmzZtVCkpLi42XFES&#10;Hx//4MEDNQNLliyRcQoLC13cQfmMq80+nOOw0UfvqJ1U4RAYFeqZkw1B17Zu3SqHjhwCY4NzVJXC&#10;N998Exsb6zwbiOBwJGnlypVO1tLOZsCyk5irV6/2UfnouHXrllhRayTYNYjXpk2bUNn27t0LRQ4N&#10;DYXhzZkz59GjR7oUIH+jRo1q1qwZDiukc+3atXfv3nW4Lay7YsUKxEEmU1NTUc7aX3FEEhISRPin&#10;n34qBu3S09ORB/gf8jBkyBChkki/R48e8EJ4/MyZM1HVQ0JCevfurY7YIY4chcJCp06d5HGHjnfo&#10;0EF7jqC2jx49Wkx4Qg5R1MePH9cOiblVLIQQS6hkJA/tyPbR6rz5DWjsZKGhKXQSE5f42h4IXW9Y&#10;WJjD8RK01Lq+wS0jAcnJyfBLXQZycnJkhM8//9xw165du/bRRx9pk50xY4bDaOiEXMyY7g6IFq36&#10;OAGF7HCc49ChQ85tRlK/fv2jR4/qVkfP1LVrVzVykyZNNmzYoO3esKx7FFwQFBQ0bdo0tYczq3x0&#10;yJsaEAsZmJubi5CIiIjOnTvrUoanPnv2TMb89ttv1VcPI0SVA9Rw1fOgBXK86syZMw7LDZu7cOGC&#10;+FNMJRHDSzAMtdpDl7WFDF/RRZBTWcVRloN8N2/ejIuLUzOwbNkymaDrxUIIsQoaiQlcvHhRFtrA&#10;gQOrivb48WM0iDImLjdFG41m/cmTJ7jM1Q2f6B6YdGgkSGTfvn137txBk4oIKSkp2l83b96sy4N2&#10;GGDXrl0yXHya5/nz5+jk0L0dOHBg3rx5uAzVba5FixbqtFbUGfU9sMOGDcPWd+/evXjx4pYtW+p+&#10;3bFjh1o+6FfENEYBrnTz8/OvXr16+/Zt2IP2thHYsmWLbvXvv/9epyO4CJ48efK2bdsggihb3U0u&#10;/IkDp0sEhaA9momJiSjYqmafoLjQ6crIKBmHd5TMKh8VaSTamT1r1qyR6aBAsONQT3T2wgC05SZq&#10;S3R0NMoHMgcTEvlEzK+++kpGe/DgQWRkpCixhQsXIgXIru4oQG7kRlFtIHDQBXF3D9VJhIvajnAZ&#10;E5a2aNEiaKh8iHr9+vVyu6WlpUhfhG/atEkeLBwOESjMCX8OGjRIVBjER0OGapOUlCTiyHcSul4s&#10;hBCr4F0bE9D2YYMHD64qmvaOSY8ePRzeekCvIOPggvvGjRvyp7Nnz2o7rUaNGqFJ1XWBZWVlo0aN&#10;knEaN26su3ejbZehR+hQHV6tOgRXydr8SMaNG6eNlpaWpnvq5MWLF1CK8PBw7a7p5ipiR2QvYrN3&#10;k7pEYAZDhw6VEXR3RlCYbdq00WYDRqWTJ2gfOh7tzqIDVscztCNeqamp6v5qgfTIyFXNYDClfBwC&#10;VxPxtUaydu1aEdilS5cff/xRhgvflfUTGxUCpx0qQyGnp6cjEOYqA8VoEOqbTA0Ha8GCBSEhIej7&#10;Rch3330nNtqvX7+nT59qMylNWkxMlm8NnjVrlhzoQoJiEg8qpPZTSlJ04NwyEJFFoHhYTHzeAYdV&#10;+4Y6HIsRI0bY7A4tTjQXi4UQYiE0EhPQGgku1xzGQQcgr6fR31Q1Uw8XfEOGDJGpzZw5U/6kM5Kq&#10;Xp+KthjduYy2fft27a9i7NpdkOHZs2c7nJii7b9t9reVVDVvFDGbNWsmY+JKWqtT2hEg9C4O3/eF&#10;yjllyhQo1IwZM3Qm8dlnn2mzge7HYR5AYWGhVkq0JSxwccRLoL3r4fB9G2aVj0McGok4xJGRkbo7&#10;EeJ2CSqhSBY1LT4+3maXv3Xr1p0+fVrMq0X4rVu35LAQDrrYx4KCAt3WtfcEZeW8efOmLpq8oSOs&#10;QhgJDoGuuLAhMUKmnRcs5+to5VK+MObgwYP4c86cOTZHr8mBPYtoX3/9tevFQgixEBqJCUAvZKHh&#10;CtgwDq7enKSm7Zvj4uJkuPZWvfPZKnl5eTJm7969tT9t3LjR5j4rVqyoaltTp06V0SIiIpy/RhOF&#10;oL2xgqtb+dO8efNkOJadJKLeQ0FI69at5epDhw51snqFfcqkjBwaGqr7vrG8ywBgh85zoi0lhzd3&#10;zCofh0gjgRDIwA0bNtjs85B0kWX9kfOTsKfidowkKipq4cKF2neHCIFAKTmZTVxhv2UmUlA/7iPH&#10;OcR2YYQ2u5GoiXz88cf4KTs7W4ZAJsS6WhuWbdShQ4fwZ8+ePW1VvCBO7B3qvFvFQgixChqJCbgy&#10;szU/P1/GcT5LAB1bWFiYjCwbSq2ROHcadLFyzgR6OO3dBDTcNvcJCgo6fPiwuiFcVjZv3lxG27Jl&#10;C0Je2BGvz5cgXExV0ZqHnCSLCNp0fvrpJ+cFrkM+Iyo4f/68w2y8tIM8YLlbt24y/r59+7Spacei&#10;nL+gFuloi8h35VMV0ki0Q0riEEdHR+siS2nQPqLy7NmzoqKimTNndu7cWX7YqFmzZnIOqbjNFx8f&#10;r2795s2b8i6e1Liff/5ZF003ziEmLzs0kmnTptkq30CR62p1AXkWgUeOHMGf4iV1ixcv1qWGIhWt&#10;mxgmdKtYCCGWQCMxgcuXL8tC69+/v8M4orWVXabzBLU3buTdcdeNBMi5h0A7+UNOFQRZWVm7d+/+&#10;6quvkB9c2sJjcAV/7dq1b775Jjc3V/s2Upv9EQz8pNuKnFnpGbKf0+5aYmKi811Tcf52EEPmzp2r&#10;Tc31cta+bx7mp0Ywq3yqQr4sWGsk4hCrXzMQ8y1sr8YbLly4EBERMWvWLBkBPT3iiNGmKVOmiEAx&#10;ntSoUSPdTZbS0lLxmJjQR/llbHWmkdzuw4cPKzRGortLAhsTj/PMmTNHBsrxQu3QCzYtAsXTUuKR&#10;nLi4OF0O5RRaIUkuFgshxEJoJCbgyvtItM/RGBrJ2LFjZWT54ge3jEQrQCdPnpThWiNRn8TRgh7i&#10;8OHD2q/gjhs3ThdH9kOegW5JjN9on79YtGiR811T0e6UB+imr2rvmg0bNszJduUUS7Ev6l0bs8qn&#10;KhwaiRiNa968uS7ygQMHRGQx/2P//v02+9CO7qbVpEmTbPaZ1+JPOf60YsUKbZcvS0k8eCwn36ja&#10;iuonfhIb+vzzz8WfU6dO1UqJfApM+6oY+e5B7Uv54M0i8MSJExWaOzsLFy6UxYX44ts3UnBdLBZC&#10;iIXQSEzgypUrstCSk5MdxkFzKeMYvr4dzaiMLK8O5eMMNjeNRHvDZevWrTJc3F93jmzuRQd5/fp1&#10;7a/aZz49oFu3bqIX195LMswVLpHR02t7R+0DRB6AQ6NNX6sRVc0Kksg7HTZHM1vNKh+HlJWVSZOD&#10;Lsi5n9u2bbPZ77zo4ot34TRu3Fj8ifji/WNZWVnolY8fPw6xkzeztEchOztbBHbt2hXh+/btW7Vq&#10;lbgb1aZNGzFRV964VD/ug5TFT2IOze7du+UOpqenYxewXQiQCNE98Y7mSDjxgAEDoFAiBflhS6Ha&#10;0BocJhHSunXrTz/9FJHFcWnYsKG8/eRisRBCLIRGYgLaeQx9+/Z1GEc7m3LChAlOUrt165Z8GAR9&#10;gAzXdm+GRqJ9h7r2OVLtdBbtux+coL2FpHt5l24CR0xMTHx8fCc7HTt2xHL79u3btWuHfisuLg69&#10;BSJER0dHRkZiecqUKWIYv6JyLzV//nwnmbl79654wTySla62c+dOuXpwcDD2HVuX2ejQoQOygUBk&#10;IzY2VmQjKioK2UAO161bpzMJ7aygfv36OS8c+V5/oL5ly6zyccgnn3yiTVxOYd6xY4fDrldM7UQ5&#10;yJCq3lE7Y8YM7egFnEO+t0NLWFiYrFpSylUjkVIrxkh27drlcKNg8uTJqtUJkxCgrBDh6dOn4k/5&#10;uNmdO3e0U5sF0BHtS/BcLxZCiFXQSEzAle/ayGcRba/eZVlVatqP4eXm5spwrZE4f32Cdlu4WNQ+&#10;JaEVI3TGruzdsWPH5CqtWrXS9lVY1j6wipiuJKhy4sQJmUhVj08L5Ji/TfN4hXaMKjQ01N2vw+i4&#10;fv26TM3wu4nal5upAmFW+ThEO9wFD5OyiPyjf122bJku/sWLFyFk2mdSysvLi4qKUlJSQu3Ak+bO&#10;nat9/auW4uLisWPHtmjRIiQkBGaAWqp9JOf58+fJyclISlUKiAjEGv4k/hRjEjC5w4cPDxw4EOcC&#10;JGzMmDGoA1UNCJ0+fRqrY5Xhw4eL6vfpp5927txZO/MDy4sXL4ZooiiQPSiU7m00rhcLIcQqaCQm&#10;cO3aNVloffr0qSoaLotltKoeo/juu++0F6NyzLmispEgTlWPhqLJ1l49jx8/Xvur1kjWrFnjyt7h&#10;Erlx48ZyLd0kGO2UF1yme/Y27kePHskXe2DXqvqSX1X51z3Sopup6i7a1xZrn752iPaZHfXB1wqT&#10;yqcqcGjEMzvOv2lsiHjMx6xcOUccwfDwcHdXdPF9IdW2I4QQ06GRmID2qrpXr15VRZNvjRTk5ubq&#10;+qejR49q7wIkJCRom9dvvvlGuzr6YPVtVGi1Z8+erRUXrdNUVP6wjsMPwjlEOytF9/Ix7ewWm33i&#10;hW6mpItov56Da1mHL4fFdTAuf2U07au0dGW7dOlSh+8rcwWUofzAmzrxU4d4w6lAO4NYYlb5BAzi&#10;vqH6zAshhNBITMBFIyktLdVO77DZ3yC5fPnynTt3rl+/XrzoSSsTFy5c0K6ufm82LCxsz549jx49&#10;grjcvn1706ZNujepZ2Vl6fKgNRLtm8Kdo5UheJL2J2x6/Pjx2o02adIEKV+9elXnBPfv38f1cadO&#10;nbp3764+kXHp0iXty8HgBLNmzTp16pTYO/TiBw4c0D6QjAjaV188ffq0ffv22mygKHbv3l1SUqL7&#10;Qh4OVk5OTlRUVEZGRlVv/erfv79MJzExEZuu6tFQrQnhaO7YsUPnUmaVT8AgHoxC+VudEUJIjYNG&#10;YgLaeRu6DltHcXGxix+R2bBhg25d+eIEHUhQ+3UVSWxsrPpVPO28QidvYtXx/Plz7WPA4gMlkidP&#10;nvTt21fNQP369ZOSkkaNGgUx0n0nz+HdkKoemXH4OV/1ltOVK1fUT9bZ7JMZU1NTR48ejZzo5j/q&#10;nuyQiPeKagkKCsrOzlZfAA91ULPXp08f7eu2zCqfwACeHRMT4/r3jQkhtQcaiQm4OEYiWLdundo5&#10;6XDYXmsfxDUkPj7e4Y0P7VMtbvUK4g3fgj179uh+LS0t1Y0EOKd9+/bqJsrLy10pHJv9PfEOvw7z&#10;888/wwhdz8bs2bMd7uzLly+1r5iTOHxXCsROjambEmuOtsz2AAAgAElEQVRK+RBCSGBDIzEB9I7y&#10;w6245DWMv3fvXjlTQUfz5s21jyxqkW+astmvobVzObXgyhsdZ1XfT9E+2urwxfBO8ixXhNY4jHPm&#10;zJkBAwYYDgK1bt1a914TLadPn9a9LlZLcHCw8zkikAkIU4cOHZznwWZ/qMfJt1rwk3hXmBbt60Ql&#10;EKktW7bohqmQAR+VDyGEBCo0EnM4cOBAfHx8RkaGizMA7t+/v2nTJnS9De306NFjzJgxOAZOnsWQ&#10;b5qy2d9oAufYsWPH0KFDo6OjYSFt2rRBD1pQUKDeqdGxevVq9HnoXJ2/D1QHevqsrCybfW6K8wdG&#10;7ty5s3PnzhkzZvTt2zciIkJ0wGFhYd26dZs6dSr20fDlmOjj0XkvX768d+/ejRs3DgoKgoENHjx4&#10;48aNLn4ODSlcuXIF8VFQ2K54VgjptGjRIjk5ecGCBfAeVx7K+OGHH5YsWdKlSxesnpKS8vTpUyd7&#10;jc31798/JCQkKipKfS2HNqaX5UMIIQEJjcRvOHr0qDw02u+jVifQHXefrhTflvNRflxHfM3O49Ud&#10;3iRyCDzPrSKqIeVDCCGWQyPxG44cOSIPzbRp06zODiGEEGImNBK/4eDBg/LQaD/ZSgghhAQAlYzk&#10;sR0aSc1k37598tDMmzfP6uwQQgghZsIxEr9BfujVVsVjqIQQQoj/QiPxG7TvI3fxs72EEEKIv0Aj&#10;8RvKy8sXLlwYFRU1ceLEql5qTgghhPgpNBJCCCGEWA+NhBBCCCHWQyMhhBBCiPXQSAghhBBiPTQS&#10;YzIyMmzEiLf9mWZuEk6sI81NhrpJupuMcRN381OryHSTbe6wx032u8k5NykpKeEXJHTQSIwJf/Vd&#10;X0IIIcRE3n333cLCQqt7uZoCjcSYGmskb7iD1cMQ1Y1bl60T3WSQm/g6fV/T2h1auInVp1F18wd3&#10;+K2buJuZ19ykl5v8xU18UeA1n7y8PKt7uZoCjcSYyMhIFgghhBATSUtLEz1Lbm6u1XmpKdBIjElJ&#10;SWGBEEIIMZEffvhB9CxZWVlW56WmQCMxRpqs1RkhhBASINBIVGgkxtBICCGEmAuNRIVGYgyNhBBC&#10;iLnQSFRoJMbQSAghhJgLjUSFRmIMjYQQQoi50EhUaCTG0EgIIYSYC41EpZKRPLRDI9FBIyGEEGIu&#10;NBIVGokxNBJCCCHmQiNR4V0bY2gkhBBCzIVGokIjMYZGQgghxFxoJCo0EmNoJIQQQsyFRqJCIzGG&#10;RkIIIcRcaCQqNBJjaCSEEELMhUaiQiMxhkZCCCHEXGgkKjQSY2gkhBBCzIVGokIjMSY7O5sFQggh&#10;xESkkaSkpFidl5oCjcQYGgkhhBBzoZGo0EiMoZEQQggxFxqJCo3EGBoJIYQQc6GRqNBIjKGREEII&#10;MRcaiQqNxBgaCSGEEHOhkajQSIyhkRBCCDEXGokKjcQYGgkhhBBzoZGo0EiMoZEQQggxFxqJCo3E&#10;GBoJIYQQc6GRqNBIjKGREEIIMRcaiQqNxBgaCSGEEHOhkahUMpLHdmgkOmgkhBBCzIVGosIxEmNo&#10;JIQQQsyFRqJCIzFm/fr1LBBCCCEmIo2kY8eOVuelpkAjMYZGQgghxFxoJCo0EmNoJIQQQsyFRqJC&#10;IzGGRkIIIcRcaCQqNBJjaCSEEELMhUaiQiMxhkZCCCHEXGgkKjQSY2gkhBBCzIVGokIjMYZGQggh&#10;xFxoJCo0EmNoJCQAyMjIsFUvb5tBM4XwGkOawlCFdIUxlVFX8RGZCtsU9ijsr8w5hZKSkhcvXlhd&#10;u/0SGokKjcQYGgkJANCDVq+QkFrEu+++W1hYaHUd9zNoJCo0EmNoJCQA8MZI3lAwZfxDZYzCRIVB&#10;CoYRXKG1QovKeFx6zvmDwm8V1LVeU+hVmb8o+Cj/kry8PKvruJ9BI1GhkRhDIyEBQGRkJKsxMZ20&#10;tDRRr3Jzc63Oi59BI1GhkRhDIyEBQEpKCqsxMR3ZrWZlZVmdFz+DRqJCIzGGRkICAHkta3VGSEBB&#10;I/EYGokKjcQYGgkJALKzs1mNienIbjUlJcXqvPgZNBIVGokx+fn5LBB/5NatW0lJSe3bt2/cuHG7&#10;du2WL19+//5907dSUlLSrVu3x48fm56yubAaE18gu9W3337b6rz4GSw6FRqJMWzK/ZQDBw7gqH30&#10;0Uc5OTnTp09v0qRJ586dnz17Zu5Wjh8/jq2cP3/e3GRNZ+7cuazGxHRkt1q3bl2r8+Jn0EhUKhnJ&#10;Qzs0Eh00Ej9lz549OGo3b94Uf0Ia8Odnn31mVvrl5eUw+JMnTyLZ77//XgS+fPkS4WZtwkRoJMQX&#10;oFt94403WLU8gEaiQiMxhkbipxQUFOColZSUiD/v3btXp06dFStWVNhvtYwYMaJ+/fqJiYmHDh0S&#10;EUpLS/Py8kaOHDlz5kw0FiJw9uzZ8+fPF8tffPFFv379xPLBgwejoqKQfvPmzfHv2bNnRWBERERQ&#10;UFDfvn2vXLlSnTtrCI2E+AKcKehQWbU8gEaiwrs2xtBI/JTdu3fjqE2cOHHZsmXTp09v1apVvXr1&#10;fvzxR/w0ePDgdu3a5eTkQB0QZ//+/U+fPu3atSuUpXfv3rCK4OBg6AViIvCjjz4SCS5fvhyRX758&#10;efr0aSwMGDBg4cKFrVu3xvK3334LBREusnjxYgR26NABimPl/leGRkJ8AY3EY2gkKjQSY2gkfkph&#10;YSGOWkhICEQhJiZmxowZly9fFj+1bdu2e/fuRUVFt2/fxvGFTOTm5iLy4cOHy8vLy8rKhg4dGhoa&#10;+uDBA7jFlClTxFqrVq1CnOfPnw8aNAh+Iz7nARdBIBxl9uzZCHzy5AkCsSEEbtmyxaJddwCftSG+&#10;QBrJ+++/b3Ve/AwaiQqNxBgaiZ8C4cBRu3r1qjqx4+LFi6NHjw4ODkaEfv36wUuSk5NtCsePH4+O&#10;jv7000/FWqtXr0YgzpGIiIipU6eKwOLiYgSeOnVq4MCBAwYMkJtAnJkzZ1bPnrpCZmYmqzExHXSr&#10;devWRb3q0aOH1XnxM2gkKjQSY2gkfsrBgwdx1OS4iOTu3bthYWHnzp179OjRyZMnmzRpsnjx4hEj&#10;RgQFBa1duzY3N3fNmjWQj02bNj179gwdOaTk+fPnWHHs2LFI8MWLF2h8e/fuLUTn66+/RiDSmT9/&#10;PhRHTFuBoCAQSlTtO10lqampNj4QQcxGdqtweqvz4mfQSFRoJMbQSPyUr776Ckft4sWLunBU8mbN&#10;msEqoB3p6emIs2vXruLi4pCQkL59++bl5cEkZs6cKWa8ipsyQ4YM+fjjj7FQp06dilejL1gX0SA0&#10;YjTlypUrSCEqKmro0KGQm4SEBNOfNPYGMQ83JibG6oyQgEJ2q4MHD7Y6L34GjUSFRmIMjcRPuXHj&#10;RocOHRy+Fe38+fOJiYkQiD59+hw5ckSMdly+fHns2LEtW7aEdsBXjh49KiLv3LkTBgPDmDZtGpSl&#10;wv7cb0FBQVhYWHBwcEZGRpcuXa5fv47w06dPY7lRo0bZ2dn37t2rxn015q233qKRENPhGInH0EhU&#10;aCTG0EhqG05eKKL96eXLl+Jujl8gbvbHxsZanRESUMhulfNI3IVGokIjMYZGQgIAUYdHjRpldUZI&#10;QMFnbTyGRqJCIzGGRkICABoJ8QXoVt955x1UrfDwcKvz4mfQSFRoJMbQSEgAQCMhvgDdamJiIo3E&#10;A2gkKlUaSdOmTa3OW02BL7skAYAYWk9LS7M6IySgQLfaq1cvGx8sdx9+pFCFRmIMjYQEAL///e9t&#10;9jfYZrrAtMpsM4mvK3PHrzjpEUUWsb262LBhA4fVPYNGolKlkeAHq/NWU6CRkADA5p/UVeig8Fcj&#10;PnYBw0TCFX6nUG3F8q81DGTpz3/+s9V13M+gkajQSIyhkZAAAGd0dXaZpJYQHBz8b3b69+9vdR33&#10;M2gkKjQSY2gkJLC5p/CFEa7c+nnPiNcVqr0/tQDdLhuWEkhUmO4bhirotpumkJCQ0LRpU+xIQUGB&#10;1RXZz6CRqNBIjKGREEIIMRcaiQqNxBgaCSGEEHOhkajQSIyhkRBCCDEXGokKjcQYGgkhhBBzoZGo&#10;VDKSx3ZoJDpoJIQQQsyFRqLCMRJjaCSEEELMhUaiQiMxhkZCCCHEXGgkKjQSY2gkhBBCzIVGokIj&#10;MYZGQgghxFxoJCo0EmNoJIQQQsyFRqJCIzGGRkIIIcRcYCRvvPEGOxctNBJjaCSEEELMhUaiQiMx&#10;hkZCCCHEXGgkKjQSY2gkhBBCzIVGokIjMYZGQgghxFxoJCo0EmNoJIQQQsyFRqJCIzGGRkICgIyM&#10;DFv18rYZNFMIrzGkKQxVSFcYUxl1FR+RqbBNYY/C/sqcUygpKXnx4oXVtdsvoZGo0EiMoZGQAAA9&#10;aDUbCak9vPvuu4WFhVbXcT+DRqJCIzGGRkICAG+M5A0FU8Y/VMYoTFQYpGAYwRVaK7SojOfdtVP+&#10;oPBbBXWt1xR6VeYvCj7KvyQvL8/qOu5n0EhUaCTG0EhIABAZGclqTEwnLS1N1Kvc3Fyr8+Jn0EhU&#10;aCTG0EhIAJCSksJqTExHvgo9KyvL6rz4GTQSFRqJMTQSEgDIa1mrM0ICChqJx9BIVGgkxtBISACQ&#10;nZ3NakxMRxpJSkqK1XnxM2gkKpWM5KEdGokOGomfcvfu3fbt2zdu3Lh+/fohISHBwcFBQUEFBQWe&#10;pfby5cukpKQzZ84UFxd369atrKzM3Nz6mvz8fFZjYjrSSN5++22r8+Jn0EhUaCTG0Ej8lH379uGo&#10;TZo0af78+QsXLly8ePHSpUuvXr3qWWrl5eW7du26f/8+nAbJ3r5929zc+hpWY+ILpJHUrVvX6rz4&#10;GSg6aBzPSi28a2MMm3I/pbCwEEft5s2b5iYLL0Gyv/zyi7nJ+hpWY+ILeKHvMTQSFRqJMWzK/ZS/&#10;12mb7fr167rwBw8etGvXbty4ca1bt+7UqdPhw4fnzJkTGRnZuXPn4uJiEUeMiHTv3h3hq1evfmGn&#10;Z8+eJ06c2LNnD5K9detWte+QV7AaE1/AbtVjWHQqNBJj2JT7KV988QWOWkhISJ06dYKCgrAAESkt&#10;Lb1y5QrCEZKdnd2lSxcsBwcHjxo1qm3btpASuAjWXbVqFcLT09OzsrKwsG/fvsePH2Nhy5YtPhp6&#10;8TWsxsQXsFv1GBadCo3EGDblfoowEmjHEjsLFy7cuHEjhOP69esI37BhA+KIAY+DBw9ieffu3UI1&#10;oCyQGKz48uXLFy9ewFdycnLEFKu8vDyRrN8ZCZ+1Ib5Adqvvv/++1XnxM2gkKjQSY2gkfkpVgxkI&#10;Qbj4DMehQ4ewDAXBMrxELMNdYCH3798X8XEuoDt/8OABfs3Pzxc3g27cuFHNu+MlmZmZrMbEdNCt&#10;1q1bF/WqR48eVufFz6CRqNBIjKGR+Cli/EM1klu3biEcv2L58OHDWL58+TKWi4qKsHzt2rVp06aF&#10;h4eXlpYiEF4SERExduzYu3fv4tft27fv3bvXH+eRpKam2vhABDEb+axNcnKy1XnxM2gkKjQSY2gk&#10;foq4CzN58uQlS5YsW7Zs+fLlOTk5ly5dEmMkEAvEOXr0KJYvXrxYoRkjQZw6deokJSXNnz+/VatW&#10;CNQaiUjW7561iYqKQrZjYmKszggJKKSRDB482Oq8+Bk0EhUaiTE0Ej/lxx9/bNy4sa0yGzdufPTo&#10;Udu2bS9cuIA4169fj4uLEy8XKSkpQYctBj+OHDnSqVMnrD5s2LAhQ4asW7eurKysS5cu33zzzbff&#10;ftuhQwe/e0PaW2+9RSMhpsMxEo+hkajQSIyhkfg15RqszouViJv9sbGxVmeEBBTSSDiPxF1oJCo0&#10;EmNoJCQAEHV41KhRVmeEBBR81sZjaCQqNBJjaCQkAKCREF+AbvWdd95B1QoPD7c6L34GjUSFRmIM&#10;jYQEADQS4gvQrSYmJtJIPIBGokIjMYZGQgIA0falpaVZnRESUKBb7dWrl40PlrsPjUSFRmIMjYQE&#10;AL///e9t9nfqZ7rAtMpsM4mvK3PHrzjpEUUWsb262LBhg+0VVtdxP4NGokIjMYZGQgIAm39SV6GD&#10;wl+N+NgFDBMJV/idQrUVy7/WMJClP//5z1bXcT+DRqJCIzGGRkICAJzR1dllklpCcHDwv9np37+/&#10;1XXcz6CRqNBIjKGRkMDmnsIXRrhy6+c9I15XqPb+1AJ0u2xYSiBRYbpvGKqg226aQkJCQtOmTbEj&#10;BQUFVldkP4NGokIjMYZGQgghxFxoJCo0EmNoJIQQQsyFRqJSyUge26GR6KCREEIIMRcaiQrHSIyh&#10;kRBCCDEXGokKjcQYGgkhhBBzoZGo0EiMoZEQQggxFxqJCo3EGBoJIYQQc6GRqNBIjKGREEIIMRca&#10;iQqNxBgaCSGEEHOhkajQSIyhkRBCCDEXGokKjcQYGgkhhBBzoZGo0EiMyc7OZqUhhBBiItJI3n//&#10;favzUlOgkRhDIyGEEGIuNBIVGokxNBJCCCHmQiNRoZEYQyMhhBBiLjQSFRqJMTQSQggh5kIjUaGR&#10;GEMjIQFARkaGrXp52wyaKYTXGNIUhiqkK4ypjLqKj8hU2KawR2F/Zc4plJSUvHjxwura7ZfQSFRo&#10;JMbQSEgAgB60mo2E1B7efffdwsJCq+u4n0EjUaGRGEMjIQGAN0byhoIp4x8qYxQmKgxSMIzgCq0V&#10;WlTGqx67av6g8FsFda3XFHpV5i8KPsq/JC8vz+o67mfQSFRoJMbQSEgAEBkZyWpMTCctLU3Uq9zc&#10;XKvz4mfQSFRoJMbQSPyU06dPx8TEnD9/Xhv47Nmz5OTkLVu2eJNyeXl5SkpKcXGxdxmsVpBhVmNi&#10;OuhWRb3KysqyOi9+Bo1EpZKRPLRDI9FBI/FT9uzZg6MWGRl59+5dEQKTmDhxIgI//fTTqtY6fvz4&#10;uHHjnKf8+PFjJLJ582Yzs+tj5LWs1RkhAQWNxGNoJCo0EmNoJH7KoUOHxIFLTk5+/vx5xStHATim&#10;MtrLly+1ay1YsKBevXpOkv3b3/725MkTJLJx40Yf5dwXsBoTXyCNJCUlxeq8+Bk0EhXetTGGTbmf&#10;cuzYMRy1qVOn4t958+b98ssvjRs37t+/f/PmzadMmYIIV65c6dixI36Ni4s7fPgwQk6dOhUSEoIQ&#10;hKvPNF66dKlPnz74FSnIG+elpaV5eXkjR46cOXMmmhg1G+PGjcPWhw8fjrUmT5787NkzEV5eXr5r&#10;167u3btHRkauXr1abK6kpGTEiBH169dPTEyEUYmYDgMhUljGhemYMWO++uorpOa8NNavX89qTExH&#10;GglOGavz4mfQSFRoJMbQSPyUr7/+GketuLh49uzZQjsaNmx469atVq1a4ZjCDGJiYlDPly1b1rdv&#10;39DQUAjKvXv3unbtimgFBQW61PBTeHh4u3btFi9enJSUhATXrl379OlTxK9Tp07v3r0jIiKCg4MP&#10;HjyoW1FMKe3Zs+fSpUuRcmZmpghftWoVwtPT02EVWNi3bx8CBw8ejE3k5OQgSwjcv3+/w0D4B+QG&#10;y/Hx8W3atMHC/PnznUsJP2FNfIE0krp161qdFz+DRqJCIzGGRuKnnDp1ShgJanWvXr2w/Nlnn1XY&#10;FQHHFOqAkAsXLiAEYtG6devhw4djeeLEidHR0WpqYozh6tWrWC4rK8MylCI3NxcLhw8fhg0gcOjQ&#10;oTCbBw8eaFfE5gYOHCjuDUF0RCKwH3gMsoHwFy9eQGUgHIjQtm3b7t27FxUV3b59Oz8/H9EcBp49&#10;e1ZaCFi9ejX+PHnypJPSoJEQX4Bu9Y033mDV8gAaiQqNxBgaiZ8ixki+//57LP/yyy/bt28Xd0ai&#10;oqJwTIVhiPklFfZ7K+3atcPChAkTYCdqauPHj5fh0Aisu3z58uTkZJvC8ePHtSviVJLTVm7cuCGG&#10;QxYuXAgLuX//vi7OxYsXR48ejZ8QrV+/flAQh4FCQXQsWbLESWnQSIgvkN0qq5a7oOjEW4L+8pe/&#10;WJ2XmgKNxBgaiZ9y4sQJHDXd078VdiOZPHny4cOH5b2Se/fuhYWFTZ8+HcszZ85s1aqVmtrixYvl&#10;+IeY2ZqTkzNixIigoKC1a9fm5uauWbMGorBp0yY5U0SA1NLS0sQYidjomTNnpk2bhsaotLQUgfCS&#10;iIiIsWPH3r17F9k4d+7co0ePTp482aRJE2zUYWBeXp7NPkUGXiW2i39v3brlpDRoJMQX0Eg8hkai&#10;QiMxhkbipxw9ehRH7eLFi7pwKALkA97Qpk2bBg0awCrQ5aOnv3HjRoX9xkqdOnXQf8sBDMHNmzfr&#10;1avXpUsXCEFcXBxSXrp0aXFxcUhISN++faEIRUVFsBk581QiXvc5cuRIVCRsrn///uXl5ZcuXcJW&#10;kpKS5s+fj/wgAowEZ1+zZs169OgBw0hPT0fgrl27HAY+fPgQXhUbG7tq1ar9+/cvX74cvzovDVZj&#10;4gt468FjaCQqNBJj2JT7KdevX+/atSs6b134oEGD0KlX2CVj+PDhoaGhAwYMgCKIX1++fDlv3jwI&#10;yrFjx3Qrfvfdd+3atUNNSExM7Nevn5h2evnyZchEy5YtYRjwBmiQbq2IiIjWrVvjhIIAQWKePHki&#10;wo8cOdKpU6fGjRsPGzZsyJAh69atQ+D58+eROCynT58+iCAmqzoMfPDgAfLZoUMHbBfpG74xMzMz&#10;k9WYmA661bp166JeofJbnRc/g0aiQiMxhkZSC3Hy3EpZWZlbq4SFhc2cOdOcbLmzXR2pqak2PhBB&#10;zEY+a5OcnGx1XvwMGokKjcQYGgnxhn79+m3fvt3qXPx99gzqcExMjNUZIQGFNJLBgwdbnRc/g0ai&#10;QiMxhkZCAoC33nqLRkJMh2MkHkMjUaGRGEMjIQGAuNkfGxtrdUZIQCGNhPNI3IVGokIjMYZGQgIA&#10;UYdHjRpldUZIQMFnbTyGRqJCIzGGRkICABoJ8QXoVt955x1ULXSuVufFz6CRqNBIjKGRkACARkJ8&#10;AbrVxMREGokH0EhUaCTG0EhIACCG1tPS0qzOCAko0K2Kj0bxwXJ3oZGo0EiMoZGQAOD3v/896nBI&#10;SEimC0yrzDaT+Loyd/yKkx5RZBHbq4sNGzbYXmF1HfczaCQqNBJjaCQkALD5J3UVOij81YiPXcAw&#10;kXCF3ylUW7H8aw0DWfrzn/9sdR33M2gkKjQSY/j6bRIA4Iyuzi6T1BKCg4P/zU7//v2truN+Bl/A&#10;r0IjMYZGQgKbewpfGOHKrZ/3jHhdwYoutbrR7bJhKYFEhem+YaiCbrtpCgkJCU2bNsWOFBQUWF2R&#10;/QwaiUolI3lsR/xNI5HQSAghhJgLjUSFYyTG0EgIIYSYC41EhUZiDI2EEEKIudBIVGgkxtBICCGE&#10;mAuNRIVGYgyNhBBCiLnQSFRoJMbQSAghhJgLjUSFRmIMjYQQQoi50EhUaCTG0EgIIYSYC41EhUZi&#10;DI2EEEKIudBIVGgkxtBICCGEmAuNRIVGYgyNhBBCiLnQSFRoJMbQSAghhJgLjUSFRmIMjYQQQoi5&#10;0EhUaCTGpKamokBQdazOCCGEkAABRiJ62+TkZKvzUlOgkRhDIyGEEGIuNBIVGokxNBJCCCHmQiNR&#10;oZEYQyMhAUBGRoatennbDJophNcY0hSGKqQrjKmMuoqPyFTYprBHYX9lzimUlJS8ePHC6trtl9BI&#10;VGgkxtBISACAHrSajYTUHt59993CwkKr67ifQSNRoZEYQyMhAYA3RvKGginjHypjFCYqDFIwjOAK&#10;rRVaVMarHrtq/qDwWwV1rdcUelXmLwo+yr8kLy/P6jruZ9BIVCoZyUM74m8aiYRGQgKAyMhIcWpb&#10;nRESUKSlpYl6lZuba3Ve/AwaiQqNxBgaiV9TWlq6bNmyjh07NmjQYPDgwcXFxR4kcu3atbZt265Y&#10;seLQoUMjRowwPZNecuzYsYyMDOdxUlJSaCTEdGS3mpWVZXVe/AwaiQrv2hhDI/FfHjx40K5duzp1&#10;6qSnp8+ePTsyMjIkJOTEiRPupjNw4MDg4OAtW7ZcvXr1yJEjvsiqNyxduhT76DyOvJatniyRWgKN&#10;xGNoJCo0EmNoJP4LRKRBgwZnz54Vf0JQunfvnpCQICO48phAWVlZvXr1NmzY4KtcesHLly+xCzk5&#10;OaiiWHYSMzs7m0ZCTEd2qykpKVbnxc+gkajQSIyhkfgpN2/exIHLz8/XBj5+/PjatWtiYeTIkYgQ&#10;Hh6+atWq8vLyCvuxXrJkyZAhQ+rXrz9o0KAnT54gMCkpCdGCgoLEw5AffvhhhX3IITMzMy4urlmz&#10;Zjdu3MAqo0aN6tatG06crXY6dOiA5YKCArHd0tLSvLw8bHHmzJloiUSgLhFtPtevX492ChGQvalT&#10;px49ejQxMRHRZsyYISzq+fPna9asadiwYXBwsJi1inBsDglCPlq1ajVgwICff/5ZmyCNhJiO7FY7&#10;duxodV78DBqJCo3EGBqJnwKBwIG7deuWw1/HjBmDvnz+/PmffPIJou3evRuB9erVw3JsbOy8efMa&#10;N248adIkBG7ZsgWBGRkZ169fh6+I+yMiZnp6+urVq8vKypo0aYI/Bw8ejBBxBvXr1w9XjSEhIXfu&#10;3Hn69GnXrl2xYu/evSMiIrDdgwcPqolosydy1alTJ+iISLBt27ajR4/GwuHDhxFh5cqVkKQJEybM&#10;mjWrQYMGCMfJKwZCIiMjkc/27dtHR0fDhESCc+fOpZEQ05HdKltId6GRqNBIjKGR+Ck7d+7Egbt9&#10;+7b6EywBP0E1xJ/o6Rs1avT8+fPQ0ND+/ftDIBA4Z86csLCw8vLyq1evIvL+/fsRuHjxYvgEFhBz&#10;5MiRYmQFtGzZcsiQIfjzxo0biIx1sXzt2jUs79279/9v7/5/o6j2Bo73D2gTuMltaAyJCXBpGpIu&#10;qQKXEFIhmvIluBaQCAS3fUD0psWCoq2VW76UiIi2gqSIoAUDlPClCAVCHkjboAQJcKsiBEKEgoKC&#10;UsAiELB9Pu657LPtaXu629k9ne379QM5TGdnp1nCtKMAABOVSURBVNPZmXdnv3Tr1q2qJGSilMf8&#10;+fPl5rdu3Wq1kGDLli1LS0tTF2lGjhyZlZV17949mXP48OErVqyQx6nUzNKlS9XMEjSyfJlBikRC&#10;qrGxUSbW19fLRNkIah6KBJEgp9XHHnuMXSsMFImOIjGjSFxKBUHglKwcPXp07ty5p0+fli+dOnVK&#10;TTxw4IBql+Tk5LKyMjVxx44dMlGa4Oeff5aB+gCotWvXSkbIIHjOZv97a6UGZHDjxg2Zed++fc2P&#10;umf//v1yxInTHD9+vNVCgsnSZJlqPHny5MWLF6txZmamjC9fvqwetGritm3b5L8SUsuXLw/cqtmf&#10;MitXrlRjigSRIKfVIUOGsGuFgSLRUSRmo0ePlg3yzDPP2F4RhCwrK0v2ZKkE9d8HDx7MnDlzypQp&#10;MiU+Pl6drWXinDlzxo0b19TUNGjQoFWrVqmZN2/eLD/3+/fvB8JCJkpApKSkyCB4TiG7x7vvviuD&#10;hoYGmXnv3r0yvnbtmno+qKCgoHfv3lu2bNm6dassdtOmTZI79+7da7WQYB988IH0hBpLkRQVFanx&#10;mDFj3nnnndu3b8v6f/rpp2rihg0bVDzJOqSmpqprJLLaiYmJFRUVah6KBJFAkYQtUCSvvfaa7XXp&#10;LigSM4rEva5cufLkk0/KiX/FihWff/55dna2nMjV8y9Lly6VcV5e3vjx4+Xnq17YkZaWFriosGbN&#10;mn79+jX732sjM6hTu5zXVZEEz9kcdI3k1q1bMvMXX3zRHHSN5MyZM0lJSbNnz961a1dtba3c8MiR&#10;I/pCggVfI5k2bVphYaEae71edb2ktLRUgqOkpGTRokWSO3JHEiLLli2TwfTp02Xl5ebDhw+XQgos&#10;kNMGHBcoklGjRtleF5ehSHTtFonH47G9bt0FReJqly5dkhwZOnRo3759582bd+zYMTX9zp07ctoe&#10;MGDAxIkTVY6IgoKCwLtj9u3bF+gAiYmDBw82+18tqw4fwXOK/Pz8PXv2NPvfTjx16tTjx4/LuKmp&#10;acaMGerzSy5cuFBcXDxixAjJIJmoVqPVQoJVVlYGrot8+OGHGzZsUOOysrJ169Y1+9+8s3r1agmd&#10;1NTUJUuWzJw5U+5aMis5Ofn555+X71e+a/WuIkWWRpHAcXJaTUhIkP1K9mrb6+IyFImOIjGjSGJD&#10;my8gjT5nV+PBgwfBH0OyePHiCRMmtDknL4dCJPBiiLBRJLp2i4TfpQIoErjFxo0b2/voTHZjRAKn&#10;1bCx6XQUiRmHcsSAJ554gt0YjuMaSdgoEh1FYkaRIAaoJ/vHjBlje0UQUwKnVV5HEiqKREeRmFEk&#10;iAHqQb1gwQLbK4KYwnttwkaR6CgSM4oEMYAiQSTIaXXYsGFx/r8PZXtdXIYi0VEkZhQJYgBFgkiQ&#10;0+qsWbMokjBQJDqKxIwiQQxQl9bz8vJsrwhiipxWs7Ky4nhjeegoEh1FYkaRIAYMHDhQduOkpKSi&#10;Tihpqcoh/2npN1c5GZZaS/ZGi/qbSpwywkCR6CgSM4oEMSDOnRI0mZp/mfy7E4wLSdP8QxO1zfK3&#10;bkZWaezYsbb3cZehSHQtiqTRL7DT21637oIiQQyQh3o0T5noIRITE//ul5uba3sfdxmKRMc1EjOK&#10;BLGtQVNt0pmnftJNemmifj61oNW3bNxKYpamNDLma1rdb57G5/N5PB75Rtr7C01oD0Wi83q9apuU&#10;l5dTJG3jwy4BAM7i4251CxcuVNvkrwFF0iaKBADgLIpER5GYUSQAAGdRJDqKxIwiAQA4iyLRUSRm&#10;FAkAwFkUiY4iMaNIAADOokh0FIkZReJSDQ0NJSUlnXkbaid5O9SZN8QCMamysvKzzz6TgTzobD/u&#10;XYMi0VEkZhSJS1VXV8cBiCKJEtuPe9egSHQUiRlF4lLy65r84Dwej/rtDR3o+PKPcOo6E1xE/wg7&#10;4yfa+Xw+249716BIdBSJGUXiXnH+j8i0vRZA7Ev3f/63PNzkdwBOH51BkegoEjOKxL3Ur3G21wKI&#10;femP/iIJp49Ookh0FIkZReJe6ihpey2A2EeRhIoi0VEkZhSJe1EkQHRQJKGiSHQUiRlF4l4USeSc&#10;OXNmwIABffv23b59u+MLX7Nmzc6dOzsz559//vnSSy99//33jq8DQkKRhIoi0VEkZgkJCbI1xowZ&#10;Y3tFEDJ1lKyurra9IjHo1q1bs2fPTkxMPH/+vOMLP3HixA8//NDeV6VC3nrrrdOnT8u4qanpwIED&#10;N2/edHwdEBKKJFSBIpkxY4btdekuKBIzisS9KJKI+vjjjx9//PHo36/EkPxYd+/erX9JYkUaJfqr&#10;BIokVBSJjiIxo0jciyKJqLVr1/bt21eNX3311fXr17/++uv9+vWbN2/enTt3ZOKDBw9Wrlw5ePDg&#10;CRMmbN++Xf6rZj579uzLL7+cmpr60UcfqTkrKipyc3Ozs7Mlcb788svVq1dv3Ljx7t2706ZNk8HM&#10;mTNHjx69c+dOVRuvvPKK/Fh79+5dW1v78OHDF1988cSJEzL9q6++Gjp0qEyfPXt2fX29TNmyZYsc&#10;2t5//325r4kTJ168eNHKhuoJKJJQUSS6FkVy249dqhWKxL0okoj65JNPkpKS1FjSRD1MysrKBg0a&#10;tHz5cpkoFZKcnCylsmjRovj4eKkTmXjp0iXJjqeeeqq0tDQxMXHJkiUysbCwUG4+depUmfmXX37x&#10;+Xxvvvnm1atX1bHo7bffLikpkcHevXtl5n379sn4jTfekBkaGxtlXFlZKQmiWmTdunUZGRmZmZkS&#10;NGqxKSkpkj5er3fcuHGBKoKzKJJQUSQ6isSMInEviiSi5NwvSaHGEhm5ubl//PGHjFevXj148OCm&#10;piZJkLS0NMkIqZBjx459/fXX8tVly5YNHTr02rVrMj59+vSpU6dkIM0xcuRIdb1ETJ8+vaCgQBVJ&#10;RUWFmijtIvM8fPjwypUrgR+rOmTt2rVLmiOwhAsXLqhMkSL55z//KcuRiUeOHJGJXCaJEIokVBSJ&#10;jmdtzCgS96JIImr9+vW9e/dW4+Tk5LKyMjXesWOHbHaJgxs3bsjE1NRU9QhS8ZGSkqIuljT7X/Zx&#10;/fp1GRQVFU2ePDmw5KlTp0pMqPI4dOiQmnjw4EH5r8z/448/yqCmpqY56DUlc+fOnTNnTmAJEj1y&#10;L8GLPXv2rMx58uTJiG6THosiCRVFoqNIzCgS96JIIkqKJD4+Xo0HDRq0atUqNd68ebNs9vv372dn&#10;Z+/cuVMG586dk/H06dPlq+PHj58/f76a88iRI9I0N2/eXLRo0bPPPhtYsmSExIQqki1btqiJEjf9&#10;+vW7e/euRIlMl0CRiRI96tmcNWvWJCYmqksvdXV1MrG2tjZ4sd99951MlH+jsWl6HookVBSJjiIx&#10;o0jciyKJnIaGhpycHNm8x48fl/+mpaUFrnxIHEg6NPufixk+fPiGDRvee+89mbJ06dLmR68CycvL&#10;27Rpk+TCCy+8IMmyZMkSKZXAwidOnCiHpJ9++inO/wpWWXJBQYGM5SbN/isrsthp06ZJ0ASKpL6+&#10;PikpafTo0ZI7chOfz3fv3r3gxR49elTm7OBNxegKiiRUFImOIjGjSNyLIomckydPxsfHy+YtLi6W&#10;/0ox7N+/X31JmqOwsFAGv/32m3xVQmHcuHG7d++WRGj2f4LIoUOHMjMzU1NT5au//vqrTKysrFS9&#10;okjBbN269fLly7L8KVOmyJzZ2dmSHYF39p49e1aO45IdUjPSNN9++61M/Oabb2SckpIiN5dgarXY&#10;8+fPe73exsbGqG2iHoUiCRVFoqNIzCgS96JIIurhw4cR/fCP+vp6+fEdPny4vRn46JHugyIJFUWi&#10;o0jMKBL3okhc7caNG08//fS5c+dsrwjMKJJQUSQ6isSMInEvigSIDookVBSJjiIxo0jciyIBoqNX&#10;r14USUgoEh1FYkaRuFc0i+SCSTXcKQo7T9is73IlJSVFRUU+ny+uJdsbxgUoEh1FYkaRuJcqknQ/&#10;j8cTByAqbD/0XYAi0VEkZmprLFiwwPaKIGStntsGEB22H/ouECiS5557zva6dBcUiZnaGhSJGxUV&#10;FUmUeL1e/aoygMix/dB3AYpER5GYqa1BkbhadXV1dA/IQI9m+xHvAhSJjiIxU1uDInG1hoaGSB+C&#10;e5mkR5LXpMjNKjsUhddvoj3qla062494F6BIdBSJGUUCAHAWRaKjSMwoEgCAsygSHUViRpEAAJxF&#10;kegoEjOKBADgLIpER5GYUSQAAGdRJLoWRdLoR5G0QpEAAJxFkei4RmJGkQAAnEWR6CgSM4oEAOAs&#10;ikRHkZhRJAAAZ1EkOorEjCIBADiLItFRJGYUCQDAWVIkQ4YMkZPLqFGjbK9Ld0GRmFEkAABnUSQ6&#10;isSMIgEAOIsi0VEkZhQJAMBZFImOIjGjSAAAzqJIdBSJGUUCAHAWRaKjSMwoEgCAsygSHUViRpEA&#10;AJxFkegoEjOKBADgLIpER5GYUSQAAGdRJDqKxIwiAQA4iyLRUSRmFAkAwFkUiY4iMaNIAADOokh0&#10;FIkZRQIAcBZFomtRJLf9KJJWKBIAgLMoEh1FYkaRAACcJUUybNgwObmkpaXZXpfugmdtzCgSAICz&#10;KBIdRWJGkQAAnEWR6CgSM4oEAOAsikRHkZhRJAAAZ1EkOorEjCIBADiLItFRJGYUCQDAWRSJjiIx&#10;o0gAAM6iSHRtFEmvXr3UpLq6Otur1y1QJAAAZ1EkOorEjCIBADiLItG1USTp6elqUk1Nje3V6xYo&#10;EgCAsygSHUViRpEAAJxFkegoEjOKBADgLIpER5GYUSQAAGdRJDqKxIwiAQA4S4pk1qxZFEkwisSM&#10;IgEAOIsi0VEkZhQJAMBZFImOIjGjSAAAzqJIdBSJGUUCAHAWRaKjSMwoEgCAsygSXYsiafSjSFqh&#10;SAAAzqJIdFwjMaNIAADOokh0FIkZRQIAcBZFoqNIzCgSAICzKBIdRWJGkQAAnEWR6CgSM4oEAOAs&#10;ikRHkZhRJAAAZ1EkOorEjCIBADiLItFRJGYUCQDAWRSJjiIxGzJkiGyNvLw82ysCAIgRUiRZWVly&#10;cklISLC9Lt0FRWI2cOBA2RpJSUlFEVYSoio3+0+IfkOMOtnN1MI5e9G+bdu2xT1i+yzXXVAkZnGI&#10;dQkhygzRvyLs3xEW0ZVPC9E/QmR75+rW/gbb5KcwduxY22e57oIiMZMNwnENAOCgxMTEv/vl5uba&#10;Pst1FxRJBDWEqDqSIv2UU3qE9QqRraMMeppQ98yIPkxmhai0J5kfolA3Zl6IfD6fx+ORXWL//v22&#10;T1bdBUUCAADso0gAAIB9FAkAALCPIgEAAPZRJAAAwL4WRXLbjyIBAABRRpEAAAD7eNYGAADYR5EA&#10;AAD7KBIAAGAfRQIAAOyjSAAAgH0UCQAAsK+NIvF6vWpSeXm57dUDAAA9AkUCAADsa6NIgifZXj0A&#10;ANAjUCQAAMA+igQAANhHkQAAAPsoEgAAYB9FAgAA7KNIAACAfRQJAACwjyIBAAD2dVQkPp+v5hHb&#10;6wm4z02/mp5tIWBDqZ/t3b9T6urqbB+ruouFHRRJ2DweT3oXeL1eu7uyG+Xl5XVlm9vSy6+L+xsA&#10;9BxyzOzM0dXn83V81ti1a1d3i6SFwUXS6Lewy0UCAABiT3tXHDoZPR23zsIOrpH06dPH49e/f39b&#10;3zzgdp6eLeMRHxBFaq+zvft3ipxqbR+lLNM3RRtFIj/U2rCUdk1+fr7tndmViouLu7jlo6/CL7zd&#10;DAB6IDlmdubompOT0/EpoztHkpNFAgAAYk+b9SO/D+vFM2nSpLBbhyIBAABRVVVVFSibjIwMigQA&#10;AFgm1aHyo7CwkCIBAAB2BIrk8OHDFAkAALAjUCR1dXUUCQAAsIMiAQAAkbVu3br4+Pg+ffoUFxe3&#10;N08bRVJeXq4mjRgxIpqrCwAAYo/KEePFjjaKpKamRk3yeDzRXGMAABBjgnNEBlVVVWq6DNTn6ubk&#10;5KiJgSI5f/48RQIAABwTnCMiPz9fTa+oqAj+AzWlpaW1QUVy8eJFigQAADhD+iP4k1gDUVFcXByc&#10;KZMmTVLTA0Vy9epVigQAADig1dWRPn36qKdmpD+CM6V///6BmwSKpKGhgSIBAABdJfER/CdsJE0k&#10;UFo9UxOcKUqgSK5fv06RAACArsrJyQm+CiI5UlpaGnzJJJApwbeSedSX/uoQigQAAHRR4GrHpEmT&#10;qqqqWr2gRF0daZUjtRQJAABwliSIJERFRUWt/3WsrXJEvhT8ZE1AiyK57UeRAACArpPyCH6yRsY5&#10;OTntzUyRAACAiAhEhsjIyFBXTYwz86wNAABwkiRIfHy8sUUUigQAANhHkUSExGBp6HJycnxuVvxI&#10;GN97m9b52f5hAgCioaMiCejfv7+nHSNGjAjv7JWfnx/GKUrOdk6dPmXN2/um2tTqjdTo4fr4hbQL&#10;9RCTHnHqoYpIc+pXCESanDdt7yytySPdwaNH4PPT/v/v2vz1V4ABAABsaG5u/m+RyCg9Pd32+rhb&#10;fHx8GHmYkZFhu3e7xMFSVtR1CNs/TABA9OTl5bUoklZq2ldeXr4wLHICSw+LrGt499iKrHkH35fu&#10;4sWL+pbpjN9//70B3cB1v4sO+V+/SmgceXi6y5t+r7rQ//iFdyhGJKSlpbnut1YHn5bas2dP4NT5&#10;3yIxUh9b0smZdY2NjeHdkPvlfrlf7pf75X65355wv/8HdGtGCdelLCwAAAAASUVORK5CYIJQSwEC&#10;LQAUAAYACAAAACEAsYJntgoBAAATAgAAEwAAAAAAAAAAAAAAAAAAAAAAW0NvbnRlbnRfVHlwZXNd&#10;LnhtbFBLAQItABQABgAIAAAAIQA4/SH/1gAAAJQBAAALAAAAAAAAAAAAAAAAADsBAABfcmVscy8u&#10;cmVsc1BLAQItABQABgAIAAAAIQAy+6eDNAQAAF4JAAAOAAAAAAAAAAAAAAAAADoCAABkcnMvZTJv&#10;RG9jLnhtbFBLAQItABQABgAIAAAAIQCqJg6+vAAAACEBAAAZAAAAAAAAAAAAAAAAAJoGAABkcnMv&#10;X3JlbHMvZTJvRG9jLnhtbC5yZWxzUEsBAi0AFAAGAAgAAAAhAGm9pYfgAAAACgEAAA8AAAAAAAAA&#10;AAAAAAAAjQcAAGRycy9kb3ducmV2LnhtbFBLAQItAAoAAAAAAAAAIQADJbBiGXQAABl0AAAUAAAA&#10;AAAAAAAAAAAAAJoIAABkcnMvbWVkaWEvaW1hZ2UxLnBuZ1BLBQYAAAAABgAGAHwBAADlfAAAAAA=&#10;">
                <v:shape id="Image 24" o:spid="_x0000_s1042" type="#_x0000_t75" style="position:absolute;width:43045;height:29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yu7EAAAA2wAAAA8AAABkcnMvZG93bnJldi54bWxEj09rwkAUxO+C32F5gre6ibZio6uIYOlJ&#10;8E+hvT2zzySYfRuza0y/vSsIHoeZ+Q0zW7SmFA3VrrCsIB5EIIhTqwvOFBz267cJCOeRNZaWScE/&#10;OVjMu50ZJtreeEvNzmciQNglqCD3vkqkdGlOBt3AVsTBO9naoA+yzqSu8RbgppTDKBpLgwWHhRwr&#10;WuWUnndXo6A6HOOv0SeXH3+Xn8lvtrnGsiGl+r12OQXhqfWv8LP9rRUM3+HxJfw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yu7EAAAA2wAAAA8AAAAAAAAAAAAAAAAA&#10;nwIAAGRycy9kb3ducmV2LnhtbFBLBQYAAAAABAAEAPcAAACQAwAAAAA=&#10;">
                  <v:imagedata r:id="rId23" o:title="inscription"/>
                  <v:path arrowok="t"/>
                </v:shape>
                <v:shape id="Zone de texte 25" o:spid="_x0000_s1043" type="#_x0000_t202" style="position:absolute;top:29584;width:430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7806CD" w:rsidRPr="00744DA3" w:rsidRDefault="007806CD" w:rsidP="00DE761B">
                        <w:pPr>
                          <w:pStyle w:val="Lgende"/>
                          <w:rPr>
                            <w:noProof/>
                          </w:rPr>
                        </w:pPr>
                        <w:bookmarkStart w:id="30" w:name="_Toc419449193"/>
                        <w:r>
                          <w:t xml:space="preserve">Figure </w:t>
                        </w:r>
                        <w:fldSimple w:instr=" SEQ Figure \* ARABIC ">
                          <w:r w:rsidR="001606D3">
                            <w:rPr>
                              <w:noProof/>
                            </w:rPr>
                            <w:t>6</w:t>
                          </w:r>
                        </w:fldSimple>
                        <w:r>
                          <w:t xml:space="preserve"> : Interface - I</w:t>
                        </w:r>
                        <w:r w:rsidRPr="00AE7134">
                          <w:t>nscription</w:t>
                        </w:r>
                        <w:bookmarkEnd w:id="30"/>
                      </w:p>
                    </w:txbxContent>
                  </v:textbox>
                </v:shape>
                <w10:wrap type="topAndBottom"/>
              </v:group>
            </w:pict>
          </mc:Fallback>
        </mc:AlternateContent>
      </w:r>
      <w:r>
        <w:t>La page de modification d’un utilisateur ressemble fortement à celle-ci</w:t>
      </w:r>
      <w:r w:rsidR="007A6A0D">
        <w:t>,</w:t>
      </w:r>
      <w:r>
        <w:t xml:space="preserve"> si ce n’est que le page de modification permet de choisir le type d’utilisateur</w:t>
      </w:r>
    </w:p>
    <w:p w:rsidR="009F6650" w:rsidRDefault="004D2B4E" w:rsidP="00EA7541">
      <w:r>
        <w:rPr>
          <w:b/>
          <w:noProof/>
          <w:lang w:eastAsia="fr-CH"/>
        </w:rPr>
        <mc:AlternateContent>
          <mc:Choice Requires="wpg">
            <w:drawing>
              <wp:anchor distT="0" distB="0" distL="114300" distR="114300" simplePos="0" relativeHeight="251682816" behindDoc="0" locked="0" layoutInCell="1" allowOverlap="1" wp14:anchorId="016AC14B" wp14:editId="7786155D">
                <wp:simplePos x="0" y="0"/>
                <wp:positionH relativeFrom="column">
                  <wp:posOffset>577117</wp:posOffset>
                </wp:positionH>
                <wp:positionV relativeFrom="paragraph">
                  <wp:posOffset>4043680</wp:posOffset>
                </wp:positionV>
                <wp:extent cx="4616450" cy="3896360"/>
                <wp:effectExtent l="0" t="0" r="0" b="8890"/>
                <wp:wrapNone/>
                <wp:docPr id="28" name="Groupe 28"/>
                <wp:cNvGraphicFramePr/>
                <a:graphic xmlns:a="http://schemas.openxmlformats.org/drawingml/2006/main">
                  <a:graphicData uri="http://schemas.microsoft.com/office/word/2010/wordprocessingGroup">
                    <wpg:wgp>
                      <wpg:cNvGrpSpPr/>
                      <wpg:grpSpPr>
                        <a:xfrm>
                          <a:off x="0" y="0"/>
                          <a:ext cx="4616450" cy="3896360"/>
                          <a:chOff x="0" y="0"/>
                          <a:chExt cx="4425351" cy="3735070"/>
                        </a:xfrm>
                      </wpg:grpSpPr>
                      <pic:pic xmlns:pic="http://schemas.openxmlformats.org/drawingml/2006/picture">
                        <pic:nvPicPr>
                          <pic:cNvPr id="12" name="Image 12" descr="C:\Users\dricc\Desktop\EasyPHP\data\localweb\myportablefiles\TopRecettes\balsamiq\liste recettes.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5351" cy="3416060"/>
                          </a:xfrm>
                          <a:prstGeom prst="rect">
                            <a:avLst/>
                          </a:prstGeom>
                          <a:noFill/>
                          <a:ln>
                            <a:noFill/>
                          </a:ln>
                        </pic:spPr>
                      </pic:pic>
                      <wps:wsp>
                        <wps:cNvPr id="27" name="Zone de texte 27"/>
                        <wps:cNvSpPr txBox="1"/>
                        <wps:spPr>
                          <a:xfrm>
                            <a:off x="0" y="3467735"/>
                            <a:ext cx="4422775" cy="267335"/>
                          </a:xfrm>
                          <a:prstGeom prst="rect">
                            <a:avLst/>
                          </a:prstGeom>
                          <a:solidFill>
                            <a:prstClr val="white"/>
                          </a:solidFill>
                          <a:ln>
                            <a:noFill/>
                          </a:ln>
                          <a:effectLst/>
                        </wps:spPr>
                        <wps:txbx>
                          <w:txbxContent>
                            <w:p w:rsidR="007806CD" w:rsidRPr="00D34433" w:rsidRDefault="007806CD" w:rsidP="00DE761B">
                              <w:pPr>
                                <w:pStyle w:val="Lgende"/>
                                <w:rPr>
                                  <w:noProof/>
                                </w:rPr>
                              </w:pPr>
                              <w:bookmarkStart w:id="31" w:name="_Toc419449194"/>
                              <w:r>
                                <w:t xml:space="preserve">Figure </w:t>
                              </w:r>
                              <w:fldSimple w:instr=" SEQ Figure \* ARABIC ">
                                <w:r w:rsidR="001606D3">
                                  <w:rPr>
                                    <w:noProof/>
                                  </w:rPr>
                                  <w:t>7</w:t>
                                </w:r>
                              </w:fldSimple>
                              <w:r>
                                <w:t xml:space="preserve"> : </w:t>
                              </w:r>
                              <w:r w:rsidRPr="00634DFE">
                                <w:t xml:space="preserve">Interface </w:t>
                              </w:r>
                              <w:r>
                                <w:t xml:space="preserve">– Consultation de la </w:t>
                              </w:r>
                              <w:r w:rsidRPr="00634DFE">
                                <w:t>liste des recettes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4" style="position:absolute;left:0;text-align:left;margin-left:45.45pt;margin-top:318.4pt;width:363.5pt;height:306.8pt;z-index:251682816;mso-width-relative:margin;mso-height-relative:margin" coordsize="44253,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yoVMwQAAGEJAAAOAAAAZHJzL2Uyb0RvYy54bWycVttu4zYQfS/QfxD0&#10;7liWL0qEOAuvc2mA7K7RZLFA4ReKoiwilMglactu0X/vISU5mwvQIA9RhsPhcObMnKHPP+0rEeyY&#10;NlzW83B0EoUBq6nMeb2Zh98frgenYWAsqXMiZM3m4YGZ8NPF77+dNyplsSylyJkO4KQ2aaPmYWmt&#10;SodDQ0tWEXMiFauxWUhdEYul3gxzTRp4r8QwjqLZsJE6V1pSZgy0l+1meOH9FwWj9ltRGGYDMQ8R&#10;m/Vf7b+Z+w4vzkm60USVnHZhkA9EURFe49Kjq0tiSbDV/JWrilMtjSzsCZXVUBYFp8zngGxG0Yts&#10;brTcKp/LJm026ggToH2B04fd0q+7lQ54Pg9jVKomFWrkr2UBFECnUZsURjda3auV7hSbduUS3he6&#10;cv+RSrD3uB6OuLK9DSiUk9loNpkCfoq98enZbDzrkKclyvPqHC2v+pOTeDqejrqTyXgaJf7ksL94&#10;6OI7hqM4TfHXAQXpFVD/31A4ZbeahZ2T6l0+KqIft2qAmipiecYFtwffn6ieC6rerThd6XbxhPko&#10;7jG/rciGBW6dM0PRoMt0/d2AV+tcc0rXl8w8WqnWV8QcVn+s1jkabC0kJaJh2bo6KKktyQQruGBm&#10;/SDVn4wyayFnRBhS8Z9rwY1lge70J6reuPq66FxAbXjEwXcn6aMJarksSb1hC6PAInDbWQ+fm/vl&#10;s9wywdU1F8K1hJM7FJHQi459oxAtGy4l3Vasti29NRMAVNam5MqEgU5ZlTF0q77NR55w6LE7Y911&#10;rts85f6JTxdRdBZ/Hiyn0XIwiZKrweJskgyS6CqZRJPT0XK0/NedHk3SrWHIl4hLxbtYoX0V7Zv8&#10;6iZRy1w/AYId8XPGIeUD6v/7EKFykLhYjaYokIUdZKuZpaUTUT3R6WF83PAwPyHramBAxiBrvsgc&#10;hCVbKz0Y7yLjM0pNRrOoJeORUugBbewNk1XgBGCNSL17skMebW69iYu6lq7iPhdRP1PAp9P4+F3E&#10;nYgE3GDBxDd9g2D1PtDdvH9rVt6XRDFE6dw+ESxOeoL9hecH3Aos2gSzLWlnm7d1gy2w+88So8p3&#10;ufPRhtuPmRfzbTyZJRhGzkfbd37KTeI4SabtrIpnybg1+DiuRgqe92RygC+FbjusKbllno/okl+t&#10;3sYfMfqnsKveU3pOsvts7x+AWQ9JJvMDENEStcfQNopec9x+R4xdEY3nEUo8+fYbPoWQzTyUnRQG&#10;pdR/v6V39igwdsOgwXM7D83PLXFjVtzWKL17m3tB90LWC/W2WkowCw8BovEiDmgrerHQsvqBzli4&#10;W7BFaoq75qHtxaXFChv4JUHZYuHldlrf1fcKM76dJg7lh/0PolXX+65dvsq+uUj6ggKtbdvzC7Cw&#10;4J4fDtcWRXS8W6DRveTfcUjPfij8uvZWT7+MLv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vu9q4QAAAAsBAAAPAAAAZHJzL2Rvd25yZXYueG1sTI/BTsJAEIbvJr7DZky8yW5B&#10;KpRuCSHqiZgIJobb0g5tQ3e26S5teXvHkx5n5ss/35+uR9uIHjtfO9IQTRQIpNwVNZUavg5vTwsQ&#10;PhgqTOMINdzQwzq7v0tNUriBPrHfh1JwCPnEaKhCaBMpfV6hNX7iWiS+nV1nTeCxK2XRmYHDbSOn&#10;SsXSmpr4Q2Va3FaYX/ZXq+F9MMNmFr32u8t5ezse5h/fuwi1fnwYNysQAcfwB8OvPqtDxk4nd6XC&#10;i0bDUi2Z1BDPYq7AwCJ64c2JyelcPYPMUvm/Q/YDAAD//wMAUEsDBAoAAAAAAAAAIQACdPXbyJ8A&#10;AMifAAAUAAAAZHJzL21lZGlhL2ltYWdlMS5wbmeJUE5HDQoaCgAAAA1JSERSAAAC4wAAAjkIAgAA&#10;AIS6o7oAAAAGYktHRAAAAAAAAPlDu38AAAAJcEhZcwAADsQAAA7EAZUrDhsAACAASURBVHic7L15&#10;UBTZnvddEe8bMTNx7en2iXiIS/Q4zQTDDMEwg7xemiuXh9HLAxcHRhlp5RENUUdArwvuKy1uuC+4&#10;74o7Ku4LaoM2irgrdru0tq3t2i3uitvjUu938hecOWZWZWVlVVEF/D5/EMmpk2fLPOf3PWta/q8d&#10;ninY+9Uh1dXV5m7keDlejpfj5Xg5Xo6X4xVYTN+pT/0rKY6X4+V4OV6Ol+PleGs/XlYqHC/Hy/Fy&#10;vBwvx8vx+m68/61UrFZrv379WjAMwzAMw9QuycnJT548caBUvv32WwvDMAzDMIw3GD16tAOlkp+f&#10;7+1EMgzDMAzTQHGsVOCDvCYkJOQzDMMwDMN4HqgOp5VKly5dyhiGYRiGYTwPVAcrFYZhGIZhfBRW&#10;KgzDMAzD+C6sVBiGYRiG8V1YqTBMA6WgoCAwMLCRAuo1XQQHB2/dutXI7aWlpV27dg0NDfXz8wsJ&#10;CUlISMjJySkuLvZ0shmGaWiwUmGYBsquXbsGDx48ZMiQtLQ01OtevXrhOjc3t6SkxMjtmzZtwl2p&#10;qanDhg0bMGAAAoHQgWTZvXu3W5K3ffv2lJQUEdrixYszMjLcEjLDMHULVioM09CZOnUq6vWOHTuE&#10;y0EF/bs2btyIu+bMmSNcVq9eDZfJkye7JVULFy5EaOvWraN/Bw4c6Ofn55aQGYapWzhWKtU1sFJh&#10;mHrJxIkTUa/F6MXcuXNDQkIaNWrUunVryBG4rF27NjExcciQIdHR0S1btly6dCkci4qKcNfs2bNF&#10;OHCHC24vU7TOvHnzunbt2q1bN2iOb7/9lvxAD8ElMDAwLS1ty5YtwpGGdnJyckgw7dq1KzQ0FKHB&#10;JyJatmwZZAr+bdGixYEDByhJvXr16tixI2TWN998Q+GsWLGiVatWAQEBnTt3Xr9+fe2UHsMwnkZW&#10;KtW24DEVhqnnTJgwQSiVDRs2kEYZPHhwZGRkTEzM/v37Z86cCQ9NmjTp06dP+/btIRqgA6Az4Ah5&#10;AZ8QDfHx8bgxLi4O/qFLevbsScIiKioKFwMGDIAjJAVccHt2dnZYWFh4eHhpaSnEELQFAkek+Anu&#10;mzZtgtDJyMjAjQMHDkSASBtChjfoEiSS0gOfiBQXbdq02bdv3969eyGwUlJSIHqQcgQolBDDMHUa&#10;nv1hmIaOPKbSr18/KAAY/jJFtcB9/PjxpAxWrlwJx5KSEigMyIitW7daNKxevRp+4JNEBs0i5eTk&#10;4N+lS5dOmzYNF4sWLYKfbdu2zZo1CxeQPkFBQQgNUgaOERERiYmJcJ8xYwY8i+W9WVlZ+AkXEC6Q&#10;LPAD3YNbli1b1rhx42HDhm3fvh1SqWvXrosXL0Y4ubm5vLyXYeoHrFQYpqEjKxXohpSUFPFTSEhI&#10;dnY2iQYxRNGjR4+oqChSKtAxUAxQNkuWLAkODk5PT4cHkiYqhgwZAhmBG0Xg0BOQHbTzSAVEBska&#10;+CHPmZmZkZGRuFi+fLnWf0JCQpkyb5WUlIR//fz8evbsWVpaWltFyDCMB2GlwjANncmTJwulMmDA&#10;gMaNG5M+WLZsmUVZiUJKpaCgAI4HDhyIj4+HmoEfOE6fPl2EM3LkSMiOHTt25OXl4afevXuj0fj6&#10;668hXPAXyqZv374BAQG0twje4HnevHlwiYiIGDdu3KhRo3IUZs6cCQ9z5sxBIJs3b6bAcW9YWFiZ&#10;skIF7kjAmDFjxC0rV66EVKLRoO3bt5P2osEbhmHqOqxUGKahQ0pl165dZcqMj5+fX7NmzTp06AAl&#10;0apVq2+++QZyBB5CQkIGDx5M61GWL18OQQDHadOmiXBoNxBkTXFxMUKIjIyEdoHgGD58OMREWc0i&#10;mBYtWsC9Xbt20ChFRUXQKLirW7du0xR69OhBy3jxF547duxIa2OnTp2Kf/v37490pqWlNWnSBKJq&#10;1qxZ48ePhySCQIE3hNO5c+cRI0bExcUhF4jOSyXKMIw7YaXCMA2dlStXQn+IY1SgQmJjYyEjIBpo&#10;oIW2McMPHCEdaO8P/MPbqlWrRDjffvttYmIiaRfcCCURExMDeQHJkpubS37WrFnTpk0bf3//9u3b&#10;0yANmD9/fmpqKgKHvMAF5Au5IygonqFDh5Ypm4kQYGBg4KJFi0pLS6FvkpKSGjduHBQUhHTu378f&#10;fiBcIiIiIGLS09N57w/D1BtYqTAM44ApU6ZYPj5wxR7aU1gcnssi+FZB66jzr/HAGYapu7BSYRjG&#10;AUuWLImKiqJxC4ZhmFqGlQrDMAzDML4LKxWGYRiGYXwXVioMwzAMw/gu3lcqhYWFbgzNCLRzoc6B&#10;ZP9WoY6mn2EYhmFM4E2lsmvXrr//+79HgF999ZVbAjQCZbjO2XuUFdJM5d+oUaO6lXiGYRiGMY3X&#10;lIqQKQAXrgdokKZNm1pqGDZsWK3F6wpyWQmxQud0MQzDMEz9xjtKRWt63ZIZI4iRCYI+F+IiyA6p&#10;B5SMjoBYunRpfn6+ifCRSEptmzZt0tPThbxjscIwDMPUe7ygVGCwhUz59NNPxfBGvh3ca4+FRhFR&#10;uy5WkEgRrE0BgRITn2Fr2rSpU4H37t2bbgwLC3v8+LHVaoVecaPMYhiGYRhfJjo6mqxeQUFBbSgV&#10;yBRhs9PT021+OF6LQeuOwJE22O+mNXz11VddFEj0QA8JmXL27Fl3iRXEK6dWJVbEiIgJpSJCRlKv&#10;X79uVYBegWohd+gYV1LOMAzDMFpgxcR4wfjx47voAg8eGlwgxLKNb7/91uNKRSVTyOgKuaCPw8yj&#10;pIyEQ7Rp0waxu1GsqL5cL9YIC22k/ckh8ipaSDqrBFQLpZxX1zIMwzCuQN14WHbq4Ru3pDrANiGo&#10;6Oho0jEubvJ1rFSe1eCiUtHKFAEUQ3Fx8dYadu7cebCGmTNn0i0OV3g4Vb65ubkiareIFdXACcCD&#10;gdRQKRiLM8t4oWnoluzsbKsGMRxlbj0y0iYGn/TFMsPUdRIUmnobSoa3C8OzDFOwN5XvFgoVTDR6&#10;jADtPx4T3kbVglGPAmsI4YJ4TQy6NJWUyjNbuEep6MgUfa5fv0536U9z4MUlb2FhYRA3pHJgy6FI&#10;YOb/VUGU1xdffLFixQpZJwmxYiJrIgEqUYKXQEgN+VEZDFCsfRHLU7SIBSsmki2vrWEYhmlQNKrB&#10;tO50VsONr8GLaowEio46gXGErYSNzlUQQwZi7YE9YKSEZ7oX5kk2uypgH53KoGOlIkZXWrRoQV4d&#10;Dm+oMC1TCJExnSiE3VXNkhhEFiumty6Lpa864DU1EpQ874O06bwcYg7I2de6S81S6n/6p39ymGyG&#10;qdMEKLTwEsK2ebsYmLoKWnhnza7NNl87xo/X8j//8z8XLFgAhfH27VsT1tMhUDkkX7TCBZ15g+Mr&#10;TY2vUzGnVFyUKYCy11R3IapQKigRc6XpFrEi1ifbxPgKFSEjxCyVPcQcEKJ2KqlivMdccTEMw2ip&#10;VPjWk9Cow2jXEEMddUV3unLqGPqx8jgKLDJ6/kuWLIGG8JA6sQd617BZYjbAYvi4Dc8qFddlirVm&#10;jkN/3sR1pQJWrFghHqS5Zao2F6YQxidoxH6fL774wt68j4wQqk4pSHrweKami4thGIYxiGk1Jiyv&#10;OaskW+Hf/va3CPDWrVu1LFC0nD17VuxgNdKH96BSkacwTMsUkJubS4HoPwzyIy9AMYGLYgVZ1mpt&#10;BGVw0ocQIRhUXWIpj1Oim97d5ORkEc4PP/zQtWvXd+/euVKAWg4riH8/fPiwevXqn3/+2b2xqBg6&#10;dKifnx/lEX/pevHixQZvR6cwKSkpODg4MDCwVatWOTk533//vUcTzDAMYxM0R9TCmziTQpYpaNMu&#10;Xbrk7dz8N/JxGw5FhQeVigjaFZkCxPYf/aUY5MfhdIlDhDBydvGHaoRN4NRcktjVTPuoDZKdne1s&#10;XOQf+loEQhNJT58+lUN+//79iBEjLl68SP+eOnUqLy/PeMLevHkTHh4+bdo04XL16lXjIsw0CH/J&#10;kiXLly8PCQlp167dMoULFy4YvB3KElUIIUC5Tp8+PS4uDmlet26du5K3Zs2aHTt20HVVVVXfvn2f&#10;PHnirsAZhqlnfPbZZxbnp/iBMEmpqak0jnL27Fla9+rtPP0XSAwlT391R5nnlIqzUxg6oEyNxEuP&#10;5F//9V9dLDv5iBenpmzszfsYH+qQR6EcrrWWEc8btxtMLfkvKCgQgWzevBkuz58/l0OGcIGjMKuL&#10;Fi1q0qSJ8YQdP34ct587d064IISAgIDq6mpcv3jxQnvLy5cv8ReVCipH9dOHDx9evXqFC/zFterX&#10;twoqx4iIiNmzZ8suRgaNoFRkpYhbINdCQ0O1kZojLS1t5MiRdE1FBAHnlpBloDLdHibDMLUPGV+H&#10;5lyFWO8oTi+TF4jANJvbgOJexPdh9McFPK5ULMo+W6fsrgqDSoVy4qJSkcejjH9YR1YYNjF4Uotq&#10;5zAdpKufYHhQLag28nRERHjqIigaU8nMzIQWycvLI03Qs2dPODZu3Bh3VVZW+vv749927drBeBcX&#10;F+fm5k6dOjUmJqZv376//vor/EOCoDKIxw0PLVu2FOIASqJ58+YTJ07EdXl5eWRkJPzjV4gJGGyr&#10;MuKC2O/evTtnzpyBAwfC5dGjR2PGjLl9+zauIZji4uKsytKlTZs24eLixYsTJkx4/fo1rmH7p0+f&#10;riqfwMDAhQsX0jXiguBA+ps1a7ZmzRrSPR07dly1alX37t1jY2O3bNlCWgRhJiYmikDw8mdnZ7dt&#10;25Z+ffDgwbJly4YMGbJ27Vpckx/oquXLl6PTAxWCgiJHaIWKigqkf9y4ccgg3Y67LMqI3axZs5C7&#10;qKgo/AsZdOfOHasiwrZt24Z0okx++uknCqeqqmr48OHIS0ZGBgKUM4gwS0pKkDaUM8qHorhx4wae&#10;EYJFLo4ePWpVFCcKDY8Vr2L79u3hOG/ePNyCnpZPDQgzDKOFNIfxQy4I6jzDjsCuyVtGZLwuVoR9&#10;15/b8uDsD7zJ3/dxaHQd5sTTSkWWKQjN+Ok02v3JyLhqH5CRpSoQlSrF43DiTAhSS825OkaSLeaY&#10;hE0F9J1FWPEZM2ZALkCIwHHPnj1whFX+5ZdfUD4ww8HBwfQTNAp+grWD2U5OToaGoKEO/EqDJc+e&#10;PYOykVcOnTlzBrfgL64vXLiAa9jv77//nsQc7DoEBHLx/PnzDRs24OLJkydk12n+qEePHqixVmW2&#10;CynBRa9evSzKXBKi9vPzg1ZQlU9AQIBYngK5AD8QLmPHjsVd+/fvR6aoHHJycmiScffu3fA5ZcoU&#10;SAfka9GiRUOHDoWiQmJovBQiICQkJCgoiCQdVNrNmzdFaSDkTp06Qdj9/PPPKAokG44pKSlJSUm4&#10;QNRwvHLlCs1JnTt3DlmGeqCfkIWXL18iX4irW7duiBSpPXLkCAKHaIPOKCgoyMrKgmd53Q9kCulL&#10;SBlcoPCh2+Lj41FbUfLwjxK4oUCKE+ns0KEDrhH4119/3bp1a4gVd40VMQzjCcRhZgZNUpnUHUXL&#10;hhCETIGJpD3D9O8XX3zh7cxZkQaLoxEjz+79oYNQhSk1t9zVKaUCqWGusGSZ4uxhtarlKbA09MUE&#10;raOR0JYuXQpZQ5LFofCiARV4dmr9rxgVlIPau3cvXGgxB0x1nz59cHH37l2LtKxk8uTJNKphVWwz&#10;zDnN45AhRAhygJAClo+nsSZOnNi8eXOao8EbhQKHLZ89ezYl5ocffoDygKW31ixnOXDgAA1XwrRD&#10;tcC4Ipv4ddu2bXD87rvvqNMwaNAgkjsnT55UlY8YU3n48KFF6kCg5iPMW7duWZRRR3KElIHyePfu&#10;HSkMmcGDB5Of/v37h4eHQ+LAuldVVUETQFXcvn0bfqBs4AFCAXIBsuPixYtCnQCSXKTSICjF8A9J&#10;jXv37uEa+gzXR48ehf83b94gUuiMp0+fQk+gWPDgHjx4sGPHDpQ23QuhA6UIoQzPuAUeEA7EDQL5&#10;8ccfrcpUGl5mCNM7d+7AkQaiKEbSQPSMkB3914xhGC9iQqmIRh4tsFgeIHd9hVjx+poVI9t7PX6e&#10;StnHQw4mxIpBpeLKASGuyJQy6fvMhFjWqhogcWrltsHsGDlsRotNpVJaWgoXSBNcw+hCheCCbLCY&#10;JILUQPnQNdQMzKS4HTZetSIE+UV/XfwLqynPxVgVrYNij4yMhPn39/fHv/hL4yKwuxABiYmJpBLw&#10;d8aMGfh7+vRp/EpjIeLXxo0bQ1vgr2qRjVVSKqQbzp8/T+779u0jWYa/yDg5kgm/f/8+ZAQUFSQC&#10;VAtsP42XXLt2DSrE5mqkoqIi/BUzQXidUF9ImqggNYPAkR3yTFqBlArNtak4deoUdBuaKgg1/Nuj&#10;Rw8REW37EkMskEdI88aNG+Eoluzk5eWhIaASo5xWVFTgmuQOyRohfRiG8UHI+Bpchqht5IUNled6&#10;hKPXlYqR7b21oVTKPv5QnyzrUHBffPEFzNW/fgza1twaxASHfrwiCnGavk20xWRubYqMbFdkoaP6&#10;aKJTesKmmNDiRqVCGaG5jLlz54aHh+MCZhuOMOHkB1oEioSuJ0+ejHKjMZWHDx/CjorBCauytAJG&#10;ffPmzcLl0KFDCOry5cvC5eTJk5SM8vLyUaNG0bWYkBJLnX799VeoGYsyYSEW4Xbu3Nmi7LIWm7Qz&#10;MzO15RMcHLxgwQKrst4F6SEtBSvet29fCB3SYevXryfP8AllA3uPVygqKkoEgjzCfc6cORAuCDAu&#10;Lg75QmbXKsD8QyvIWUtJSVm8eDEN/ECRQDqsW7cOPvGXFElSUhJ0Hnmme0kgDh8+HHoL6dmwYQPd&#10;goggMvAsEDh02JkzZ1DmNLBET0cu5Hnz5qWlpR09ehQBorTp3ca9qDiIVzxH8kBjXfTQaRkQwzC+&#10;iYkVtXIjj3aArtF6CFMoDKvXlYo4v1THxNeSUilTzLZ8ChxtCBJiygj68cpreHX49NNPVct7XZQp&#10;ZTVKBYJXu1dI9eVC42HaFBP0hskrftyoVKirTYUzYcKEVq1aWZX5Bdjsjh070kLO4uJiPMT58+c/&#10;efJk0qRJ8N+pU6eFCxe2bNkS3vBMP3z4sHfvXvTst2/fblFEhgh/xIgRKA15ScTr16+DgoLgDTKC&#10;Ym/WrBneNPr10qVLcGnbti2uESOuxX4ZsGnTJrjANiNAWj26Y8eOq1evyitvQEhICO6l67y8PCS+&#10;X79+tGrkyJEjNCcCcQAFQ+s8IA7gc9asWdBGcjjjxo3D+4+4aIcU/t2vAMEBbffmzZvY2FgkHgKF&#10;xn4gFJ49ewZHFOOaNWsgR1auXEmBU2jNmzcvKiqC9Llx4wZShdh/+uknZNnf3z8rKwsqB48JqUKx&#10;oEAiIiKgzHD70KFDEfi+ffvgTuJm7NixSD+SgfBRmEg5ShUZxDXChEzB6w2fNKZy4MAB3HLixAlL&#10;zW4jHlNhGN8nICDA4uQuZdF1J3shr2iU8YV1KkamTWpPqZR9vJWXNgQJpaL6+JN2K42RdR4GTzgW&#10;Z67AsornZ1qmOET+IpTxu1RiAmUlr9wWe2jNKRUx2CPv/YHFbd26NR3sUVhYOHXqVHJHbx5mkpay&#10;QrgsWLAAz+7kyZMw/MHBwe3bt4dRnzZtGvXLYSZTUlJgBaEk5MNarMqyUJSw6h1dsmQJHdCCGxHL&#10;hg0bxE+w4l27dqW1L0gbaql8/Nq9e/fi4+PJ3EIWxMXF4Wni9rlz58rho/DJPFuVTdEQVTDhSCGt&#10;0qB1KqmpqchRt27ddu/eTUIKEiQnJ0cO59SpU4mJiTSlcvTo0UGDBiHvTZo0QaYo4w8ePECpInBI&#10;N1pxbFV23KC4ILbo+GqROxQyEoZyo3kcRAdNQ9NeeNAIB5nFLSgQqAo4XrlyJSMjAyKme/fux44d&#10;QyL79+9Pkz4oN2gUyESUAHQSpRC6BOGjdevbt++1a9fg8vz5czxcWrwCfYa8UNS01IZGehiG8U2o&#10;uXbqS7Tiq71ii7LN7wVmZ2d7O3P/feCqzmrLWlUqZR8fjwbTK8rOdIBadD5QSTqJzDyslOujKZ5D&#10;pVRUg08oOnKnAnT2kxBita98noo+8lgIXaM3D+PnxvdVfweKK7/agxYCy1tpjEdB62QNRmTTp7ZI&#10;Hd7CMExDA7aZmmtnP0gnrLsYhqePBRK048ai+xHc2kGcXGokL7WkVMqUDUHaL/m5EqBxKLd/+MMf&#10;kAYhmHxQppRJwx40iSiUilhpS6+XkWdsE7pLPk3fWVatWjVmzBh3vaxe4dGjR3FxcVeuXPF2QhiG&#10;YWyD/qTDIQebiB6pzfNXxeoQp85Ddztv374lzaTf3/aCUiF69+4tb6NwPUAjUG4bKfiyTCmTXrL0&#10;9HT5e9myO141MXvlbPhCLG7bts3gR7Oe1ODF15phGKZBIcbXTdgR0bMNCwvTjp2Q+XDxczcuQmdi&#10;WRzNbXlNqZQpM0G04NTE5wzMIR45gdh9U6aUac6rlSWdPXe3hO+bBCg4+312V3Dxm/JGKFBw6gur&#10;5vBiM8QwjIuQkXZ2MaJA2PhPP/0UnV7V4Iorx8ebBmmgbrZYfOlwHao3lUrtI8zzb3/7W6e+b1z7&#10;iPVQAjxLOpFFO3dm7iU2uACZYYxQa2qyn0ItSEnBNoVa0JT2+Fmh9i0K4wtQ/frqq69MWxPVFlT5&#10;EBA6wbYWgCSCOsnOztYu7IVpczix1bCUSpmy/sPZdUneAmIFRW1PadIxuDoeHCJCMEgX7xGt0NTz&#10;/H0NnrXqDFNPqQWp2qAQbZGLZkuce+4UtOuFoHUIQt/oHFoG4IF80r32wkfu0P02YsIcK5XqGlrU&#10;C6XCMD5CoYJTYtFZxivUjpqsBR1JOG08Gabu4+xyWptA7tAJCF7MCNQJfeLDqT62rFSqbVHfxlQY&#10;hmGcwqNq0gi9FWpHcZrjqxpqTbA2KFyZ+rEHpA9ChnDReazySLY5ffPb3/6W0o8XON+FGYCmDW32&#10;h2EYhmEY00Dl6Gtrt4wAybBSYRiGYRjGd2GlwjAMwzCM78JKhWEYhmEY34WVCsMwDMMwvgsrFYZh&#10;GIZhfBdWKgzDMAzD+C6sVBiGYRiG8V1YqTAMwzAM47s4oVRSUlKcOpyO8QT/H+MCzZgGTD/XyPYq&#10;I1ymL+M9hrnGRtfY4hqbXcZFmXLkyJHIyEiygI6VCqq6d400wzAMwzANkD/84Q+WBqVUPneNL2tA&#10;H/1v//Zv4fKJLRoruBiXewkKCvq7v/s7XCDlRrJgM0cu5qula/xv12juGi7GLiegdevWf/rTn3Dx&#10;5z//eUAdIcE1olzG2y1H3cbPNT51DRcT/5d/+Zd/8Rd/8f/Y4f+t4S/s4PqXd4Jdwy1PkPnrv/5r&#10;x0oFrSr5tjIKBw8e9O5jM01ubm5dz0K9QTwLhtGhAVbVhtxMcbMg069fPyqWXr16OVYqX331Ffn2&#10;drJ9hcePH6M0ILdXrFiRa5ZkhRae4TMFbTXo0qWLG7PgOskSHioKL/KZhM6zYBgdPFRVvV7vjFSN&#10;+pr3FgaaaAb89NNPVCwdO3Z0rFTi4+NZqahAaeA983YqnKCFsoELaaal1NY6mIV6g/ZZMIwODaeq&#10;NuRmipsFLc4plT/96U+sVFSQHPZ2KpygRc1Wc/Eo61wW6g3aZ8EwOjScqtqQmyluFrQIpZKUlORY&#10;qaSmpnLZqaC3ytupcAJtNahzWag3cJPEOEXDqaoNuZniZkGLUCrR0dF2lcqzGlipaKlz9achNwG+&#10;BjdJjFM0nKrakJspbha0qJTKM1v8t1L54x//yGWnwkj9efjwYWxs7MmTJz2akvfv32dmZl64cOHS&#10;pUsdO3Z88+aNTW/ONgGjRo3av3+/yvGXX36BbH3+/Lkb0098+PChd+/eyILbQ/ZBuElinMJha4NG&#10;YN++fWgHAgMDO3XqVFJSUmtpI9zVMjjVTKG5CAoKatKkSVFRkYvxalm4cOGWLVuM+BQtsIsxcrOg&#10;RSiVf/iHf7CrVMToyr//+79z2amgt+rgwYM6flB/4Kdr164eTQlsPBqpJ0+eFBcXI7oHDx7Y9Gav&#10;CbCXhebNm+fn56scq6ur9+zZg5ppLzFr1qzZsWOHiVwgZCTGYNNQO5w6dSovL4+ukeURI0ZcvHjR&#10;LSFzk8Q4hX5VxcuZm5trUbaNzJ8/v3PnzrheuXJlbabQYctgEKeaqadPn2ZlZfn5+V29etXFeLWc&#10;Pn362rVr9n6VGwTRArsYIzcLWoRS+au/+ivH61RYqWhxqFTw+qakpDRq1AjedN54N4Lagrju379v&#10;81dnlUpUVNSMGTOcTUNaWtrIkSOdvQvv2IsXL5AYT/SNTLNo0SJ01+gabSKSZ06EaeEmiXEK/aq6&#10;detW/Lpt2za0Ofj33bt3U6dOhQvUA3mAS60l1cUYnW2mUEkDAgJMp9M0Og0CRAw9CGfhZkELlMrn&#10;n39OBcJKxQwOlcqVK1fgYc2aNf7+/ujoCPfLly/36NEjLCxs7ty5MM/2HA8fPtypUyd642/cuJGY&#10;mPjo0SNcP3jwYNmyZUOGDFm7di0Nn6BRSE9PRw+gpKQEMd67d08nwcabAPw6bdo0lePdu3fbtGnz&#10;8OFDXO/atSshIaF58+ZI8+PHj+GCJCFAiLNZs2aJQpg+ffrw4cOLi4tfv36tjQUarnv37riLThfc&#10;sGGDVanqFRUVY8aMGTdu3PHjx6kQ3r59O3v27PDw8NatW0PQ4F9VUP369UPPEgUVERGBdL569Qpt&#10;N/o9uAuvO/lBUCiltm3btmzZEq2MaFC06aysrMSDQ5LatWuHEu7ZsyeuGzduXFZWZjqFOs+CYXTQ&#10;qap4FVENVd0DvLE0zIBfCwoKILhhzseOHUtty/r160ePHo0XHg0OelM///yzPUegrUdv3rxBDTp0&#10;6JBVGXdE7DDbomUwHqNOTo03U4sXLxbdiezsbLSNgwYNCgwMHDBgAEVtr1Zqm9zCwsI+ffp069YN&#10;KS8vL583b96qVauQ/Y4dO+ICzVRsbOyWLVuosssNgmiB4U7fHCV5YgAAIABJREFUqYF7VlYW2m0X&#10;887glfvyyy9ZqZjHoVLJz8/HG//8+fMJEyaEhobijYfjzZs34QgziV/9/Pxg5+w5ogbCkWrFmTNn&#10;ENcPP/yAVz8kJCQoKCgzMxP1MyYmBvfSvAn6VaWlpbj45ZdfdBJsvAmIj4+fNGmSyhENE26BXb90&#10;6RIu0HVDK4DcoQaiusIdyYNpP3fuHDwfOHAAfpBIGo5G3RbKjIC+adasGRq4pUuXIkfwg1qNLEMh&#10;4RphJiUl4WLhwoVwRCsTHByMlgj6AGII8arShgKB56FDh0IwPXnyJC0tDd7Q7qDhQKmiBYEfEnOI&#10;C6IEF9Al9tKJtCEExEh+9uzZg58gEFG8plOo8ywYRgedqgqJQI24zRtpRhhNCuwx7PfEiRPhCFkD&#10;R1RVOCYnJ0Pcw37bdHz58qW2HuFVHzhwIFonpAf+YcLhU7QMxmPUyanxZmrJkiXoUdA1tQCtWrVa&#10;sGABGqUpU6ZYlSl4ba202eRSIpFfeEZ/r0uXLmhMUN8pJTk5OTNnzsTF7t27rR83CKIFRvtMGgUN&#10;GgQc9ByafVfyzjinVPg8FS369QcvKKoH/ODt7N27t/AJ248KX1VVheuLFy+eP3/eniNqRVxcHIUG&#10;w48QLly40L9/f3QOyFjCP8QEWpD/WlKkjP3SydPuUirogqBLpHI8efIkbkF37fDhwxZlLhyS5dq1&#10;a4idPERHR6P3QCVArdjr16+R2srKSrQI6GzJoW3cuBGBoNWwKh01izIEhRIQth/QOA20GpoYyBo0&#10;E/B/4sSJ48ePq9KGpgc9P9J2GzZswF1Hjx7Fvwh58ODB+PXRo0dom/A44AJ3dIbQHumkc/LkyeIR&#10;kD2gsjKdQp1nwTA66FRVvGz4CfXR5o0wjaJS4M2Ezx9//BG2s3nz5tRQVFRUwBEdfZuONuvR06dP&#10;0ROIjY3FT1FRUTSyK1oG4zHq5NR4MwVNgApL10hbnz59oK5wPW/ePDSVSIbNWmmzyYUWQXdF9KY6&#10;deqE/gwplcLCQnKEpoEf9MrkBkG0wGjtRQjXr18n+eJK3hmhVP74xz+yUjGDfv1B3bYoY4PoVaDC&#10;QOyjpw53GEXR1X7//j2tKbHpCHuPVoAcv//+e7KFtOpFBdWZHTt24EHSvzoJNt4EpKSkfP311ypH&#10;1HPcgrcHdXXTpk3ovuBfZFDM16JO0uqW7777TpvU9PR0ObQJEyag5yEyTtKHDL8K9HKgM9BVCgsL&#10;syjdJmpcZCAN4YGuaWxWBRJpkdp0aBS0uTrpRHdQJO/27duWmp6r6RTqPAuG0UF/9gf6e/z48bIj&#10;JHhaWhpaEotkZW/dukXvf25ubrt27cjx8uXLFqVtselosx6dOnUKftBkWZRBBRIl1DLQlLfBGHVy&#10;KlcN/WYK9Q7NLF3LLcDmzZtxF0SDzVpps8mVE2mtWXJHrWtpaSk50qAs/MsNglizgp5k3759RQgQ&#10;Q4jFlbwzrFRcRb/+QHrjNRXLyshGQtQnJSWhX0KO0NeoY+id2HSk7gjqAxz37t2La9QxVEX08lEJ&#10;0RasVUAVQlW0KGOSNIvhrnUqqamp2rWxpMDQXVixYsXQoUNRyZEpSBOkGdUVHpAXGnRFRwo+s7Oz&#10;i4qK1q9fT6lVbeRDf4i6aLimFbUFBQXomuACYW7cuHHdunW4C3+RqW7dum3ZsgUdO7SGuEaPR5W2&#10;0NDQOXPm0DU6Q0gS4kWnkAJBoaEwIfVwQX7Q60JjpJNOtDLoIZFnavRp86fpFOo8C4bRQb+qojLi&#10;bYfmFi5LliyBC1qG9u3bt23blrbkrFq1CoFUVVWNGTOmTZs25JN6Qfhr09FmPXr9+jXecFQlBA5v&#10;27dvt0otg/EYdXLqlFJBSuhabgGQWtyFymizVtpscuVEAsgLiAxSKigBcoToQecTnRy5QRAt8MKF&#10;C/38/GioprKyEo5lZWWu5J2BUmnWrBlK4z/+4z8cKxVYRy47FTr1B0YXBlhepoBXGZUBlYpmN/v1&#10;64c6j9e3Q4cOqEI2HZ8/f45+AKr99OnT0QOg/gp1FCCD9itAE0AoiHoCF4v79v6kp6cnJiZCOiDZ&#10;ixcvRtv3yy+/iNFLaC80EPPnz8dPMOcJCQl0jgvS1rx5c1q5BikTFBSEuo03bOvWrTDtqnUqCLBJ&#10;kybILyQL4kLIy5cvf/bsWWxsLHo/a9asQW+MRlmsythsVFQU/p06dSoaC7F/WIAXWpT5pUuX/P39&#10;s7KyoCrQWMAdKYf72LFj8SBQbggHaZs1axZ6hPbSWVxcTHlEK4aWF7F37NgR4ZhOoc6zYBgd9Ksq&#10;pENGRgZebHQtVq9ePWrUKHieO3eutWY/IMwzrVsnR1RSmGq699ixYxZlc6JNR5v1CFUbdRbvP6oJ&#10;KhRsM5om0TIYj1EnpwabqcePH9PcOg3zyC0ARAPqoNVOrbTZ5MqJtCqDyqNHj75z545FGR1HyLS4&#10;jSq73CCIFvjGjRsoLjQOkEG4pUuXLng0ruSdgVL55JNPUBqdO3d2rFTIiuAGbyfbh9Df5Y+3H90L&#10;2RE1Fq847GJpaSn6HFAh48ePpylem45WxdzCEe89VAKio/016LsMGjQoODgYNn7gwIG3b99GHUNN&#10;Q48KUh3+nT35zV7zh6pOk034i7gQI+okWiJkDRlELLDTkFARERGLFi2i3UAARn3YsGGRkZHIBVo0&#10;9GbQhqItCw8Phz6gZcUy58+fR4CIBd569OhBUzMIH7oBeUHU0EC0IQhRoHDQEOBthE7S7iSinTvi&#10;X5Q//EdHRyMQvOUnTpywKm062iw0MRDf0Fi0tM1eOtEY0bgxnd13+fJlhENfOjWXQp1nwTA6OFy/&#10;jxcSLzbUA15I9DHwPtOoBtoWWNAohcLCQnrhIceFjKaVJdXV1TYdrbbqEeJCRDQwALGSmZlZUlIi&#10;WgbjMerk1GAzJSbEafJLbgGgRWhI2GattNnkyokEUDao1zSBlZqaCp/dunVD1sSGQdEgiBbYqqwp&#10;xDUaRtxOLbYreWfEeSo9e/Z0rFR+97vfwWt8fLy3k+1DGDn5zY2oNujTWk6nQnBWqZiLxV5q9f3b&#10;U1fmYjcdiE2f+nnhgxOYWsB4a+OWKlPLIcs420y9e/fOowm7ceOGxf6CZatbi4WbBS1CqaBb7lip&#10;/Mu//AsrFRW1rFRcx4RSYTwEN0mMUzScquprzdSjR4/i4uKuXLlSC3Fxs6DFuTEVmihq1aqVt5Pt&#10;Q9S5tsPXmoCGDDdJjFM0nKrakJspbha0CKViaJ0KedXuWW3I1Ln689lnnzXYJsDX0D4LhtGh4VTV&#10;htxMcbOgRSgVQ3t/WKlocVh/rl+/ftCt6KfnuoL2rpkzZ+bm5nbp0sXyMUayoBORwL15rB2cyq/D&#10;QjAer86zYBgdDFbV2q+SBtPvMGGuN1P1Mu8MKxVXofrTQqFp06aWukY9yEK9wdvvMuPrNNiq2sDz&#10;zjh38hsVHCsVGdWcYp2jHmSh3uDtd5nxdRpsVW3geWegVH7/+9+jNJo1a8ZKxQy5ubmoQsnJydpR&#10;uzpBPchCvcHb7zLj6zTYqtrA885AqWRkZFgMKhU6I7Vfv37eTrYvclD5LmCdox5kod7grVeXqXM0&#10;tKrKeW/gQKl07drVohw861ipBAQEwKu/v3+uV5npMrs8QGFhoc337De/+c0/a/i9QpojRipMdAcQ&#10;pBRm1seclTh06JDx+vPpx0Qb4N8+ZohbWSWx3bfJy8uzmYWHjCPO1GXK3AcaHJ262Ugh3A7/S6GL&#10;k4xXyPcwvXv3thm7e/PubPYp725ph4000Sp2M7t3b9q0STxiu0qlugbjZoxhPMQnrtHWNf7sbUZ5&#10;FW/n/s/NXOMfXMPb736D5n8wDR68BgEBAVAq1bb47zEVdIu5ujIMwzAMU2v4+fn9TwXoFcezP2L1&#10;Nby6Muf02DU8vT/eIQZnqYYNG/Z/JH4vEfAx3nwFGIapC3zmMi28SoZreHriqX4z2DVcfHagn2t0&#10;6dKFPkJp0Zn9cbtSYXR48jHfNiRErr39EBiGYRgfQpYfrFQYhmEYhvEtWKkwDMMwDOO7sFJhGIZh&#10;GMZ3YaXCMAzDMIzvwkqFYRiGYRjfhZUKwzAMwzC+CysVhmEYhmF8FyeUymeffUZe+cQLhmEYhmFq&#10;ByeUijgt0dtpZhiGYRimocBKhWEYhmEY34WVCsMwDMMwvgsrFYZhGIZhfBdWKgzDMAzD+C6sVBiG&#10;YRiG8V1YqXiEDxLeTgvDMAzD1GEcK5VnNbBSsQm0yJ49e1JSUpo1axYUFOTv72/R0KhRI7gHBAQE&#10;BgYG1YBrOOJixowZKF5v58NaVVW1du3avLy8zMzMNm3aREdHI23BwcGRkZGtWrWCY25u7rx587Zv&#10;337+/Pnq6mpvp5dhGIZpEMhK5ZktWKk4oLKyUitNnGXNmjXezcWrV69iY2ONJ7hx48Zjx46FZGlQ&#10;g0YPHjyYMGHC3Llz7927p+/zzZs3S5cuHTNmzKVLl2onbQzDMPUVx0qFZ3/0uXLliutKZe/evd7N&#10;xYEDB8ylfMCAAVVVVd5NfK0xZcoUynXbtm31JVpJSQn59Pf3bzjlwzAM4wl4nYobmDhxomy8GzVq&#10;1FgBFw4tPbzB2L948cK7WZgzZ442bTRphRTqZyEkJOTUqVPeTX/tgJyKXL9580bH5+jRo4XP77//&#10;vtZSyDAMU/9gpeIeXim8fftW7mq/f/9eiBWYfNg2Ksm3Cu/evYMHL6ZZRlYqO3bsePz4MVJLecHf&#10;58+f3759Gxb38OHDGzdu7Nevn2o5Tnh4+P37972dCc+CcpClp/6zGzJkiPD5ww8/1FoiGYZh6h+s&#10;VDxIdXW1KLTo6GhvJ0ePuXPniqSWl5c79P/kyZPVq1fLemXYsGG1kE4vAnEpMtukSRN9z3379hWe&#10;f/rpp9pJIcMwTL2ElYoHefjwoSi05ORk4zeitB88eOCWEReDK17nz58vknr48GGDgZ86dUoMM+Ci&#10;fn9k++nTp6KImjVrpuPz3bt3Xbt2FZ5v3rxZa4kEx44dS0hIOHHihEOfN27cwGtZUlJSC6lyhcrK&#10;ytatW587d87bCWEYxjuwUvEgv/76qyi0Tp06Gbnl9OnTgwYN8vPzE333pKSkKVOm6G8hgbZIT09f&#10;uXIl6RLY1C1btowcOTImJgYCAnZr9uzZ165d0wlh4cKFIqllZWXG89inTx9xo8N9LpBfyODWrVs3&#10;bNiwZ8+ey5cvv3371nhc4MWLF/v27Rs4cGBkZGRQUFCXLl1Wr16NYI2HAP1369atI0eOFBUVbdq0&#10;CXb69u3b+noOilNed0KyLCwsDAlAmcs+kR244KnJnuHT399/6NCh+ktbrO4oHzB+/HhEir8OfaIk&#10;4XPcuHHORgEuXrxYa9Jh0qRJSCf+1k50vgxeVFR2vMDan9Da4CcTLwzD+D6sVDwIGhRRaJmZmfqe&#10;0QZt3LhRZxEuzLPNtSDV1dUwmeRn//790ByBgYE2Q5gwYYK9pbtLliwR3g4ePGg8j1Bg4sbr16/b&#10;9ANxUF5e3qtXL22SQkJCEPXjx4+NxAXLHR8fbzOQ4uJih0NQr1692rZtG3rn2hDi4uJ2795tT0nk&#10;5+fbeyhAloAQeTo+d+7c6dHyIaA8cOOYMWMc+oRVg9owcTQOSjI4OFjnibsX0l4Qi7UQl48DgWhR&#10;tK/2be/fvz9+wmvslYQxjEdhpeJBfv75Z1FosEM6Pt+9ezd58mQdI0ckJSVpxcqlS5cc3ihISUl5&#10;+vSpNgHLli0TfkpLSw1mUOzFtSjDPzb7c+jqyYs2bAKlhfdPJyLIuO3bt4uhJptAycGC2gvhu+++&#10;a9WqlX4y4MHmyNPq1at17pKHFnCt43Pt2rUeKh+ZvLw83JKbm2vQvwmqqqooYbWzWJj21n399de1&#10;EJePI6SwdhSQXu+ioiKvJIxhPAorFQ8CsycKDdZIx2dxcbFsmWCSw8PDbY6vQKw8evRIvtcppQJ6&#10;9uyJp6lKQEFBgfDwzTffOMza7du3R44cKQc7a9Ysm95iYmIMJkw1kyIjSyIdUMg2x0UqKir0VY4g&#10;MDBQu8Lj+fPnaWlpWs/o2m7atEm2GbhWbVknGjduPHPmTITjofKRmTBhgsXDdv3mzZuUJHuLhSFl&#10;jhw5gv79qVOnzM1HvH///tmzZ1Dw1ppjbIYPH671dv369QMHDqD6XL58uZYPIUTaLly4sG/fvv37&#10;9//yyy+1EyBN2AUEBKjcUVxRUVEWZeOezRurq6tPnz6NJwKto30PGcbHYaXiQa5evSoKrX///va8&#10;oRGJjIwUPjt16kRHoKL1efHixZUrV1TDLfn5+fLtNpUKAjl06NDDhw9fv34ND71795Z/3bJliyoN&#10;8rABWkPhTp8ugrGB7YExKC8vX7BgQdu2bVXRoZXULqeFpdGeeztkyBDEjrZ46dKl0dHRql/37Nmj&#10;LR+02jTXQAQFBaE5hrF88OABVIU8/QS2bt2quh39fpVMQUM/bdq0Xbt2wcKhbFWTZfgXD04VCApB&#10;fpoZGRkoWHumEcUFESM8o2Rszky5q3xUkF2HjnToE2UI4bt+/XrZEU8ZKiciIqJJkyYoW/yqUsaw&#10;dmIhDi7at28vD2Xdv38fmlUu8ObNm69YscLhGh3B48ePp06dSkfX+Pv7DxgwAFFQycjeUC9ovkOQ&#10;kpKCclOFhse0YcOG1NRUJAnlOWrUqDNnzhhZqw5xjKeDALdv356eno63ApUUxt6qVMzDhw8nJyfL&#10;sWdnZ1+8eNFmULhr7Nix6HskJCQsX75cOwNrJEC8bDRaJkoepUQ/oYKTTKESa9asmTw0iKdTVFSE&#10;2OX3f9KkSdrRWVSo2bNnx8fHQ1jjxcB17czuMYxDWKl4ENm2DRw40J43eealc+fONqcw0J8WftCO&#10;3L17V/xEU9cCNPHffPONqi2GnYD5EX5CQ0NVc0Dr1q0Tv6JFhqFFU2jk5DqLMmkip0cgN6ygX79+&#10;ql0w6ERCaqBhlbOmmlBARjIzM4WHuLg4VSAwRYMHDxYeVDMsKEy0uXIyoLRUogqWA/pGzixMlLbf&#10;KY+QwYpo8ysDYyA82xtUcEv5aJk+fbpFY9dtglzDJyyTcPn++++1H66Ci7zIGgZM5eHGjRv0E+Ss&#10;MJlQBmhcRKkaWVAMkF9Z5MlAsghv8qYzKFcRKcCbLLzBuqPeaYPq1auXw3EFm1Nymzdvxk9QG8IF&#10;T0ckGA/97NmzciB4exctWqQKBAWuUgBGAkRQKikDNUnVHCpHFQUkON2Fdlv0UlBi0GrizUS1lU9P&#10;hkC0+T0N1BffOfaJabCwUvEgslKR21kZWCPRMMEO2RtOR5s7aNAgERqshfhJpVTsHRcLewkzL7yp&#10;Vt6h36ltpByCBM+dO9fmwhfZrluU01bsGSr4RJsrfLZt21ZuGeURIzS1Fy5c0IaAlxPmGdIKvXmV&#10;Bdq5c6ecDNX4gUxpaaksVuQSJgyOkBGyvacpDG2u3VI+WlAIFkX36KcQwO7CJzr6woWsGt4TmLqK&#10;igroY7JeKJnjx4+TH4g/kjgWxXKL8Sekn+bI8FagE08jB+imCzM8fPhwh3usqOsPtY2o0SQhog4d&#10;OtDtQh3evn2bRlyaN2+ORFLxopQQPvkU42oQXuQyderUo0eP7tu3D37oKXfp0sXmc1EVBeUdt+/f&#10;v7+8vBx5PHToELl369bt8uXLVqUKQ0+QjMBLKO+AQzmQ56ysLKRqyZIltPgdikGMrBgPEOVDA2bI&#10;eElJidjyhlIVOZ0xY8bp06fFG0IvA5g8eTKN1CJe9GQoGXj0ovJC4lsUVYo6cuzYMaQ2PT2d7l28&#10;eLFOQTFMLcBKxYNAdohCs2c5ZD82Z+IFss1OTEwU7jDewl1/Ncy2bduETzSL8k+iSXWKVatW2YsL&#10;LabwFhkZqf+5ABSCPF9QWVkpfkKXTrjjWicQrRWEC9picfvgwYN1brcq8xrCM7qeqk0xsCLiV6hG&#10;/ZTIpWTTPLurfLTMmzfPoqxG0s3rf7Fp0yaLsvKJ/oWBpFjkhUqvX78eOnQoHFevXi0chV2E7RSO&#10;R44cIUftFIx4u/S/ukArbGCG5W3nEAeoOxZpTTqdUgibKsZyCGjxnJwc+okMMGUwJiZGfgQw5PQx&#10;c/1hFRpTgeqCGBKOCCclJcWizDSpHhmKgraVQQORy61bt+hLFHjWQjpcv349Pj4eKoQ+n+5UgAAy&#10;wqKoVVVqRfsspxbFSLJs0qRJqpcQjQZN4S1btoxcaPAJgkbOLOQLQoDM0ikohqkFWKl4ECMranfs&#10;2CH86K9CQMMhTzaL1QOyUtHXOjC9Yk0GbJI8K0Hda2dBQ4yuqjYitMuwN8Ib+mdweadAnxEQwJ2W&#10;wsiKRCzOhQc5HJvHSOggFn4SV65csZmM9wpIA647duwo/KOzK4cmj13pH8iLcOQi8lz52ISOxune&#10;vbvD8qGBNHEmobCacXFxhYWF586do93RcEd3XDZ1YouTPI82YsQIizKxCMlSUQNeD3TQcUHDQmJp&#10;hRaET4OLYuZCgD69RRmWsEprgDIyMhC4KqJdu3ZRwmj/mhBPY8eOPXjwIJQNvfPQBA5nf0geqRIs&#10;xtUgPkTsFDUQn6Sg9bA0qxsbG6saLZM/o+FUgGDNmjX4NzU1VZVaCEryibuE4/bt28ULpg2cdsW3&#10;bNmSPJP+g4DD+4Nf8cQpkRBM/1ezAJ9hahlWKh4E/SdRaH369LHpZ+bMmbIp1Q9QngAS370zrlQA&#10;utrCs7y4RIznW5SjONAtPn78ONJTVVUFfYOW/fbt29999x1sm3z6qkXpv+InVSxiF6s5YC+1WYNl&#10;0s+aFv3TTRwyf/58OTTj5Syfuw9FqPXgrvKxCRlIIycNUgddDu3y5cswXXJcMLQQCjRxIDh79iz9&#10;Kk/8JSYmOkx5WlqavcSIYxK1G8UpRzQKaLDoFi1aZFXUz7Rp02R3WqIL1eJwoxCNMahEocE3imbK&#10;aOJMZ8LR2QCtNevVoKdV4bx8+ZJ8yjvXxNSPPvQQnz17hhKW3SE6J06caG+ZMMPUJqxUPIiR81Tk&#10;fT0OlQodgUVAN5CjU0pFFkZnzpwR7rJS0e4MkkETj26Z/FXhvLw8lR9kxEgTaY9GjRpR3xcWRTgu&#10;WbJEP2ta5EyZQLVsVp5901+vis6onBetUXRX+diEjJm2262FliaofKJ3DvM5e/ZsuIvPaEdERMhT&#10;LWJMRd4WRBNtSFtQDYGBgQEBARAHkGtwh+WTt5Wp+PHHHylMrfBdsWKFpWYSBJqJvCFtcixNmjSh&#10;737TocxyVUKHYePGjYMHD5aX+6g20Gmhb0xC6MiOaCXpdsQVHBwsx448Uuyo6U+ePLE5HUPg2aHO&#10;0kCF8QDpXhpTadeunSpMMaYij3GKyo4A5cDpiSBwXMyYMUO8n7iorKxcvnx5VlaWGHyFN+Nn+TCM&#10;h2Cl4kHQuItCs7dugEa2CYfH2GdkZAjPYt3++fPnhaNTSkVu1MRAscXY4VGiV03G6c6dO/KvYh2D&#10;OdBlpNZTnpNymKpXr17BPsnLJOUNTSZQLSSU5YXD9arCxltsrah1V/nYhIyZ/rgLQZpGjL5AK0RG&#10;Rs6ZM0d4gP2D6SIJMn36dOEuRJu8eYS2MrVq1Up/pao9YIwpTO0yFzrsh9KJjNPEmc5EkmDSpEnw&#10;LHZU0TQW1Ti8tL/++qvOvcOGDbN8vG7DKs0nOjwdEXGRmkfNUv1Eb/XEiROdCpCA5KJCVrmLCUe5&#10;DaHDV5BTm1vzZOjEoK5du+KJiwCh8AYMGGBRVsXx9h/Gu7BS8SDyOgl7q9LkVZzUeNkDjazYnCKP&#10;ostmz6FSkc+Sl/e7ystl0BoayZ08FaU6lEy1QCQ+Ph6Gs70CuoO4Tk5ObtOmTVJSEhpBGEJ4iIuL&#10;a9myJa5hEWmxIYDREoEsXLhQJzHo3NNB+whWmM+9e/eK29GJRN4Ru0hG27ZtkQw4Ihlo+ikZsbGx&#10;SAZSWFhYqLK48qqjHj166BeO+L4BEK2/28vHJjSng9v1U2j9eKzCWrPZFRpLtZSY9pt07txZuIjP&#10;RMi7bYV4nTVrlnZlgxH5gjqC29EkyRl8+PAh7YIR7zwJLNSFkpISlWKjxUbiX3rbVS8nzDalU395&#10;Lx1sqKqSCJ8SCUmnPXSHFhWJf4V0k0eJ4IcqDi3KdipAa434CA0N1UpVOpNJ3tMH8QefFmXiTHvc&#10;kVxQDx48oDKRx1mt0omLfFgc411YqXgQI9/9Ee2mRTnzVGvVBPJHBDds2CDcZaWic2qLKi4YJPng&#10;FlkwwUgbyd3JkyfFLTExMXKvC9fySDt8GglQy+nTp0Ug9rZ5E998843wSYdeWD8e0woICHDq6zla&#10;7ty5I0JzuApEPrRNKyzcVT42oW53VFRUmcLBgwdhb6D5iouL9+zZg2uRHto/jJ40/QtjRvtBxowZ&#10;U15eDkO+detWscRYHtNCa0ADBn379oW+EZtWcnNzyTOkFfRBRUXFd999V1paOmzYMChFebGnTWCq&#10;SYuj9BA1Ej9//nwxzyhmqV6+fCm2dGVkZCBhKMBz585t374dqW3evLlYf0oLXOACIQ4bjKROmzaN&#10;RCTeWH3rO2rUKIutmU0kkragI6nILyoOJBoCX7VqFcJENRcqDXqUDi+B/5kzZ9JToKEaizR0ZDxA&#10;qzSwhwArKytltUFbtCCM8KDFqW6iXgcHB8+ZM+fAgQMoqKNHj+bn5yNt8qghlCi8paenI52IHRVq&#10;8ODB9Dj0d7oxTC3gWKlU1yAaVm+nuc6AvpQoNJ29GOhGC2/2tnWcP39ePu1DXjQgKxX4sbeFFdZx&#10;7NixwueECRPkX2WlIp+dpcObN2+ox0aoFtnIS2rQpdNRYDrAloiDSZA1nRMzbaZftcVGtULWWWDg&#10;RVDyLnGbyHuI5CkSgVvKxyby8JhNxKOnwQkYJ3GvvS8c4bVUjf+LXTYWZfyGTCZeCdUKVhlZXtuD&#10;BoRs0qFDB+ENRUpDEVrkQ3dgsFULhIm4uDg6uUQHyDVceHjMAAAgAElEQVSLLaViVb4hJR9NJBMe&#10;Hi6PSCEW1XFtxLhx4+TyNB7ghw8fhBy0fDwlhwooFpdAl4iNcngf7H2yVD4WCOpEe+ifRRk+1I7H&#10;MEwtIyuValvwmIp55F646LlqUbXOaNBVduvEiRPybEKXLl3ksV80c/Ltcp9SgGaRdiESaM1VZ1HI&#10;Hx6y+SE9m8irXlR7HOTVMxZlYYeJb/ZaawbhidatW9uccX/69CmMpfAmf7JYVbbLly83t4rCqpSh&#10;OEVeO0Wigjq4hGpEnXBX+WjB04d1lBfK4Bod6JCQEJg9VHjxrWzY0YSEBPlLMXivysrKevfuHaDQ&#10;vn17yDt7Rh29c2hfvJnDhg2T7S5eLYSJB0eb6sPCwnr27ImHYnCtw7FjxyDdKP1IbWFh4alTpyAN&#10;VXv4ERrKEO9qr169kFQ6gBUpUZU2NM2CBQtIr8TExAwcOBDh6J9eQ1RUVEA92BsHevXq1fHjxxcu&#10;XEjn9AOkcOrUqdqN9HScP+QgXp6IiIi+ffuihLVzN8YDxAtcUlKCZwQ/qsVb6Bohs1FRUbhXXuyM&#10;6wMHDiA05AgFBeECJY26oBpV+uGHH/BA8bxQ+AgBYhqFwCtUGF+AZ388iEGlgkZKXj5iUQ45QH93&#10;7969GzduFCdFCpHx448/yrdrv98LC4G2DM0QGsQHDx5s3rxZdaI8+ouqNMhKRT7jSx9ZJMnnU1kV&#10;m0cHeQnQAiLkmzdvqrQCemy7d++GUezUqZN238e1a9fkQ8/Q3M+ZM6eyspJyB+teXl4ub5yGB3ml&#10;5MuXL1WdWhTF/v37YcBUXxbEwyooKIiNjc3JybH3TeY+ffqIcDIyMhC1zfN5rR8rJDxNWEeVxnJX&#10;+eggzokxfoucPIM36lsy03YOBh4ZN554hz499/1C42Xl3gDtlS3u1Sl2I0+klr/1yDAOYaXiQeR1&#10;ISpDruLSpUsGP7KzadMm1b0w2zZ9IkD56zOCVq1aaYdzaaUeoXPyrIq3b9/K25Xlo0WtyvlaNofo&#10;0aXLzMz8+uuvIZhU3xe0OatibwuPzc8ja6eu0MXXfurPouy8zc7OHj16NFIiH2Vrsb+FtbS0VBUI&#10;ep/oqmoPwoek0Cave/fu8mfh3FU+DMMw9RtWKh7E4JgKUVhYqDVaKlS7GAh5w7BDUlJSbE6gyLts&#10;bMZiD1p4SJSUlKh+ffXqlWrkQB9xXqoMenhGCseinJdv8+s5v/76K5Si8WTMnTvXZmbRH5WPzhPY&#10;POsFgk/rU7UU1y3lwzAMU79hpeJBYDXFh3DRRXbo/8CBA2IlhIrmzZvLp0/KnDlzRnhDn1teQyqD&#10;njoMqr0ZenkLrs0D8nXSLG7UnoRBXLhwoW/fvg4HjRISElTnssicO3dOdTyujJ+fn/4aFIgMCKm2&#10;bdvqp8GibDKyN/tjVbQF7dqVmTdvntYnBNbWrVtVw1raL7a4q3wYhmHqK6xUPEt5eXlKSkpOTo7B&#10;FQZPnjzZvHkzTHKwQufOnceNG4dno7M35NSpU+LRTJw4EVpkz549gwcPjouLgzpJSkqCZS0uLna4&#10;gH/t2rWwhTC6OuefaoECoF0S+Ku/geXhw4d79+6dNWtWVlZWZGQkGebw8PCOHTvOmDGD3j/9uGD7&#10;YdRXrlzZrVu30NBQWvc3cODAoqIief2gfgg3btyAfxQU4qW9SwgnKiqqZ8+eixYtgh4yMkn/008/&#10;LVu2jD7z27t375cvX+rkGtH16dPH398/NjZWnEJm06eL5cMwDFMvYaVS5zlx4oR4NEYO7vQETi1+&#10;JOibfB5Kj3Hkz8WZwOZkk02g/5wqIh8pH4ZhGK/DSqXOc+zYMfFoZs6c6e3kMAzDMIw7YaVS5xGf&#10;tgfyR1sYhmEYph7ASqXOc+jQIfFoFixY4O3kMAzDMIw7YaVS5zl48KB4NDa3yzIMwzBM3YWVSp1H&#10;Ppfd4GeQGYZhGKauwEqlzvPhw4fFixfHxsZOnjzZ3uHuDMMwDFNHYaXCMAzDMIzvwkqFYRiGYRjf&#10;hZUKwzAMwzC+CysVhmEYhmF8F1YqDMMwDMP4Lo6VyrMaWKkwDMMwDFPLyErlmS1YqdglJyfHwjji&#10;yzpOhDM0Y7xHPycZ7CRDnWSckzibngZFrpPscoYSJznsJJedpKqqir9OqsKxUuHZH3ugcfSO8WcY&#10;hmHqNX/4wx9KS0u9beV8BV6nYh6fVSqfO4O3xyxqG2d7upOdYYCTOBW4ifA9TYKTRDmDt6tRbfPP&#10;TvK3zuBsYj51kq5O8h9O4okC9322bdvmbSvnK7BSMU/Lli25QBiGYRg30q9fP7IsGzZs8HZafAVW&#10;Kubp3bs3FwjDMAzjRn766SeyLGPGjPF2WnwFVirmEcrX2wlhGIZh6gmsVLSwUjEPKxWGYRjGvbBS&#10;0cJKxTysVBiGYRj3wkpFCysV87BSYRiGYdwLKxUtrFTMw0qFYRiGcS+sVLSwUjEPKxWGYRjGvbBS&#10;0cJKxTysVBiGYRj3wkpFCysV87BSYRiGYdwLKxUtrFTMw0qFYRiGcS+sVLSwUjEPKxUfx0Mfuzb3&#10;vSGvfHLZ3qeDdb7667lP4Op8wFbnw7MmviuLtmy0r9LCl3A28cnJyU6Fj7fO4cN6/PjxzJkz8Xro&#10;hJNcg7NfVPZxtm7dumLFClygEOQyYaWipQUrFdOwUvFxfPYTkoyzOPVdWdGoMV6noKBA/2EdPHjQ&#10;22n0PhArcpmwUtHCSsU8ppXKo0eP8vLyunfvnpCQEKQQExOTnp6ek5Ozbt26K1eueCK1grdv33bs&#10;2BG95w8fPng0IoeUlZXFxsZeuHDBQ+E7q1Tc+4lpnW8yy58jNve1ZHsfKHa90dT5Wq/sTec7uh76&#10;BK7x78pSo9alSxf3D4m4TIHEt95AToDxZNMjcCrN1DziWeg/rMePH8Nb06ZNaXTBvYjBGLOjTu7k&#10;sxq07zbeVblMWKloacFKxTSmlcqSJUv0G+WePXvevn3bE2kGly5dolhUQ461DywukrFgwQIPhc8f&#10;u64HmPiuLDVqaNE8mrAGhYl6hPI3olQocNhvs0mr29C7iuxDq4kSZqWihZWKeUwrlZEjR+KuTp06&#10;7d69+8CBAwcPHtyxY8fSpUvxXgYHB1OYgYGBd+/e9USyKysrKYonT554InzjZGVlIRkLFy70UPj8&#10;set6gIlWm5WK2/GoUqFhBrNJq9u0+HimkhxZqWhhpWIe00qFVnpOmjRJ+9OLFy/2798fFBQED8OH&#10;D3dHMtWcOXPGR5RKt27dkIxFixZ5KHxeSFQPMNFqU/eUlYob8ahSISNkNml1G1YqBnGsVKprYKWi&#10;wrQhzM3NxV0TJ06052Hr1q3w4O/vr11KUlVVdeTIkd27d586dert27dOJ1qjVD4o6Ph3PUZ7dO/e&#10;XVYq+sl49+7dhQsX9u3bByX3yy+/GAl/6tSp/MbWdUSr3bt3b4O3aB/6+fPnw8LCGjdu3KhRI/zU&#10;WCEiIuLevXvCz/v37zMzM82tmho5cmRJSYmJG+sKAQEBKLfKykrjt7BSMQIrFYPISqXaFjymYhfT&#10;SgXvH+4aP368PQ8w3vCAllQ23vfv3581a5afn594EM2bN1+xYsWbN2+0Idy8eXP27NlxcXEIZMKE&#10;CbJpP3fuHN3+3XffjR49OjAwEOHMmDFDu2zFSIxooGNjY6Eetm/fnp6ejtAiIyNPnz4tPOB67Nix&#10;4eHhCQkJy5cvf/HihfipR48eCBPp3LNnT2JiIqxIVlZWWVmZKhkwIYcPH05OTpardHZ29sWLF/XL&#10;eePGjfzG1nVEq92uXTuDt2gf+qNHj5YuXbps2bIhQ4bgp+nTp+N6w4YN8puMugYdbG6gsVmzZnPm&#10;zDFxo4dApyIvL0/8u2bNmh07drgSoIkJNZSkwdqnr1TwmNDCQCqFhoampKTk5+cb7KjIjBgxAt0t&#10;Z+/SguYLaXDjvDwrFYPw7I95TCsVaBR7b+GrV6+KioqaNGkCD1OmTBHuVVVVYmcHpAMeG/UOwdCh&#10;Q1ViBcYeikGuAPhXKAD0Gi22aNWq1dOnT52NsW/fvtqgNm/ebFUUBkkumfj4+OvXr+vcC7Zu3Spn&#10;B/pG/ASTgM4xXaPxOnv2rE45z58/n9/Yuo5otT/55BODt+g8dGgR/PTgwQP3JfC/gDqHpndvmK6A&#10;eoc2RPyblpY2cuRIVwIkOyFvv6qsrBTbfOyNtRisfRT4wYMHbf6KKt++fXs0AtCaaDlDQkLQHKG7&#10;5VT6ccuSJUucusUmP/74I5J64sQJ14MiWKkYhJWKeUwrlUmTJuGu7t27o9BLSkq++eab3bt3o5M3&#10;ePBgGmUFCQkJoj2FLEBbY1FGraFjaFgCvwoTPnz4cDH6cvHiRXgjTVBYWLh+/XpIEPwLnUH7n3/4&#10;4QfxKBELOluzZ8+mW1atWuVsjGLVKsKfOnXq/v37y8vLScfgRvopKysL4gMtBa2/iY6OpgAHDRok&#10;UoJ7i4uL27Rpg+vg4GChmQ4dOkQeunXrdvnyZasyDQSBQkMsaI4vXbpkr5xZqdQD0Gp//vnnTj1H&#10;Hc87d+60SCu0UIVzc3MTExMjIiJu3bqVnp5Ow4HoMMAqoyOOqoEEWJURgtatW8NSwmeHDh2gwuVg&#10;8UrPmDHDqqjziooKGJhx48YdP35c1Mpdu3ahrjVv3nzu3LnawUs5Geiva2Mn8P736NEDSh2BiLFJ&#10;VOrp06ejPqL6vH792qpoCH9/f4syCoXKsnbtWqqepKVMpxCBjB49WlXIMmi7UCsLCgp+/vlnhw9C&#10;xqFSkcernj9/Dv+qA0j0QR4RPoSO8VvsgUeAoE6ePOl6UAQrFYOwUjGP6WUQ4kZ7TJgw4eHDh8L/&#10;kSNHyB06QBWUUAOnTp2yKmelQKBYlI1F1dXV5Ad1Ozs7GxWepkuuXr1Kt3Tu3PnRo0fkZ+HChRZp&#10;Utl4jDQuAkGD5k/2hnaf1A9acNGsX79+HclDc/bs2TOrMiRLbeiePXvIA9JDd9ExX2hiUlJS8C/+&#10;ytNGAOUDy2HRHEUgw0qlHoBW+8svv3SXUoEux09CB9Pg5dChQ2HO8UZZlPG8ly9fQqbjtYQ4joyM&#10;RHcc1YFqDa7xPu/bt08VLCrOtGnT8LriL72uSUlJFmVfGxzpXADUeigPmsJQnborJwOSSBu7VZnP&#10;hRRo2bJlfn4+HKEz4HjgwAHcGBMTg7psUU43QDWBzkAIkPvQLlZFyoSEhEC1nDt3znQK6UgVfaUi&#10;EJNEBp+avlKBeJLHq9BEhIeHQ07Rv1qhZlUah7Fjx0LSDRkyhKaKUGLIFIKCGqOGy2pLj1o1qlGl&#10;DmlMpWvXrngW6GqKaSD04mhuEU+QepgobZQ5EobuGRoi/bwLyNHE2qx6DysV85hWKmjsdOq5pWb2&#10;REAWHS0I2qyKGo4ePXrs2DFcoEZRK2NV5qcphBs3bsghoDESi2HR4yE/165dEx7ElBB1N43HSJ0t&#10;upZBvYV7bGysamYKLaAQLtT85eTkyB4oQNq6LEQVSgyxy8kA6GnRr/bmrVmp1APcq1RUYyqwN3jV&#10;aVwB6tmiTHBs2LABF3jN4I63l0Y6aW+/vdPn4uLiUAXQE7DU2H5Agxlnzpw5fPgwLlauXAlBgEqn&#10;DUROhs3YIa0mTZoE4VJVVWVVxk3Pnz8PQwsJAnsJCw3PSCHsMZ0JO3nyZCRJhB8dHQ1zTjeaSyGC&#10;hQf0MYSLysQK5CW0Bp+avlKBDoPwWrp0KbRCr169YPihVGjYxqZQQ2lAlPj7+0N/IOMIHE0fjeai&#10;MKH/oqKi0ArZ1KPWj1Uj3j2VOkRfy6J0riD4EDLpRTS2eBCIIjMzE7cjPZCVpIkRF0r7u+++08+7&#10;gBxZqWhhpWIe00pl5syZFmVOBO895D/aIxTvvXv3Dh06RCMigGY6CAh8m42CDGqdSFLfvn11Yr99&#10;+zbdAh0gHBE7OaLT4FSMAwcOxLV2kh4aBe7r16/XSQnNgqk2Y5OMI8eysjKHyQDHjx+3GT7v/akH&#10;CKXyxz/+0eAtOg9dpVSCg4PFwYNQA/gJBgYGT/uOkeGBgLAZLKotXjYy/Cog2WEXN23aRJOwsLLa&#10;xa1yMmzGjh4IbCFML/mB1r9//z7sn9Zneno6PEycODEhIUGET0vmcWE6hdqNPDDeNiujfHy+wdqn&#10;r1SoJZEpKiqyKiMiNoXa/v37LTUjvhB2FCw6V2ipUG53797Fr9B59hShrBq16hASxFJzCGFJSUlg&#10;YCCS0b9/fxQa+ku4C57xMkD90Asjt7E6eReQIysVLaxUzGPaEMKu465BgwZpf0LHjlZgyBOxaHQs&#10;ipAPqgE1BDUK/QZUTriHhobSiHSfPn3g0+Zg45UrV2jQW4gSeYXHgwcPZEfjMdJmCvQw5LjE26Ka&#10;ErIq81MXLlyAB2uNKEE9lz3QSAmaFWtN+2hRNmyjNRfJQMcFyaBNp+hm2duvQbvB+Y2t06DV/uST&#10;TyzKZKXBW3Qe+u7duy3S6cx4jcUaiEePHuEneIBKxqsFkQ2DtG7dOlj3zZs3o/rg1/LycpvBots9&#10;ffr0bdu2WZTxv40bN9KN+IvqtmLFCvTRYSZh5/ArApeXrquSYTN2GOOkpCRYU/KDagU/dNxAdnY2&#10;LDf8r1WgXdbQNOjZi/BxLy3PN51CrVJBpdMeDK/ak+wWpQLDP2rUqBcvXqDRQNcOUiwqKgrawp5Q&#10;Gz16NPIrbod0gIBAFDTu+/z5c3rK9hShrBq16pCEDu1IpwFsvBhiq4EMzZKL6XX9vKtsKysVLaxU&#10;zGNaqZAxVlloQXFxsUVRCWJSIy8vz6LszXH4UVmyzegTqNxpIVh0dDQqLc3HA3n9POIiR1p1azzG&#10;YcOGwefkyZNlR8SCSg737du3q/yj2bXUnCUzd+5cizJmK3ugUoUAsipz85Qq41+nk0EjbnFmzwjj&#10;g4hWW/We6KBTK0mpCPvRrFkzYYqEUoFYhzLOysqCXS8rK4MHKAN6FQ8fPmwzWFpLgW5GbGwsas2a&#10;NWvgc+XKlZACVmVxDKoz+g+LFy+GgEA3QDUlKifDZuxw37NnDxLQr18/hNmmTZsOHTpAvkBeQL7D&#10;sqL53rp1K0QGLedCG0IxkogfN24cUgjbCYlmLoU0Zaw68550jwC/irW0Dh+EjL5SQWLkQzLpkAVI&#10;RloyohVqKDGoDUo/2jqorhMnTiQmJtKpENT6oXzsKUJZNWrVIc1H0wIgWsx37do1RBcXF4fbCwsL&#10;KRlor+h5OdxlxkrFIKxUzGNaqZCFRh2z+SvaGtpjLDbrnj17liJCa0ijETKymKBNmFQ5ZT90sgjc&#10;0TOgUW4gn3oiFq+gRXYqRvoygPYUO6F15A8YIXba70PjSWgWLcryNPlGWrxCzQoUD524HxkZqR1H&#10;RWj6h8XRuDH6ZDp+GB9HtNo0zGYEnVoJS9apUyfxStNKTLqGbYP5pyUF6LvjDYSyh/3u3LkzalN1&#10;dXVycrK9wfwBAwbQECMqF3RD27ZtcSNMLE0TIGQoA2j3iIiIRYsWyYvltcmwGbtVqQuwfwg5LCwM&#10;v5IJfPv27ZYtWzIyMvz8/MLDw6dMmfLq1SurUjWQDPikXSrQK+hRoBLhLnMptFeqYv8jZIp2r7Jb&#10;lApExoQJE8S/yFpUVBS6RigQm0INTRkaupSUFOQIyUOm7ty5g39HjRplrZn7hgS0pwhl1ahVhzQg&#10;vWvXLvxK00xVVVXU+4Ic3K+Ap4BWlDqcrFTcBSsV85hWKrTSs0+fPvY8wPDDQ69evYSLmMiA3UVP&#10;CJUKTSpaLjRAaKSOHTtG3mg1GflENUYHEZUQXQTaUENdE1Rm8iCrGVpqJ1ctgzGi/sOPfMwUQVsV&#10;LMrEzcyZM0tKSlCHaQDGUrOliJbp0XoXQf/+/S3KcXD0L2wDbblEw4okIUdQUWfOnFm1ahU6f5mZ&#10;mVohJfjd737HSqWu494xFWcx/b1xt3yo3HggNn2qHPX/dYi9Uu3SpUvTpk1Voyn6t6jQVyoQJaqh&#10;2RUrVlBTZk+o0YYdtD9oTM6fP29VJpppzRxEG6QP9cdsKkJZNWrVIWJEe0Wa7Ny5c6mpqdT+HD16&#10;FL2v4ODgJk2aQFJDD6FFbdeundiOpJ93VioOYaViHtNKhbYE6ygVOkQE9Yd281qVTg9tL7SJ/JlZ&#10;9Ido7YgKdAhoKBhBkYtQG1Zp0xBVdeMx0nm7WqViVdoL1cGyBDoftP2H1vehtst30TJ+cbILgEKK&#10;i4uzmQw0T2IzthZa39CqVSu7T4LxeUSr7ZZ1KoxpnC1VZ8+otadUbOKi6tIPzZVwnA2KlYpBWKmY&#10;x7RSuXDhQkJCgs6HQl68eAEhj86Karb4xo0bO3bsGDlyJCw04oXSR0dz586dqnOoUFtQ7QcMGEB7&#10;59DEFxUVvXz5UniYPn069L58vhOuIWW0kzgOY6yoqICMkEWPDLoU0DTp6enoakRERPTt27esrExU&#10;5qtXr0JGqE6kxb8xMTGqYXbop+PHj0PhQdb4KaBjhPK/deuWvTK01rStX3/9tY4fxscxsfeHv1Do&#10;dozLDoGz3/1xSqnUG1ipGISVink8ugn2nYKOB5U6qQVqP0abGO+4sFKpB6DV/v3vf29RPqRg8BYT&#10;H6lh9DEuO0zcwkqFlYpDWKmYh4/r8HFYqdQD0GpnZGQ4pVS++OILi5v40hkiJJp5jH41DJYYKjGu&#10;hsHuIFchNTUVpfHP//zPuxRKJA7XcFmiqqqqtLSUlYpDVDu9yZGVihZWKuZhpeLj0KwB2nRvJ4Qx&#10;D1rtrl27WpzZbW7zfAvGK4SFhTl8XsaVynWFg97A4LsnEqmfzpkzZ0L/denSRVVcFAIrFS2sVMzD&#10;SsXH+cd//EeLsvko1z4zJXY5z9mPeehtzhijzJPsdiubNm1ytuXRnkjGeIvf/OY3Dp8XGaEWCrTG&#10;qMFCBcJKRQsrFfOwUvFxareRccAnEm0l/myfUfaxd4tqpuAfJNybnf9RuyDGf/u3fzP43ENDQymR&#10;ZPw+k3BvITCCFh/zN3/zN+Ru8yRuFfY+IdQAoQJhpaKFlYp5WKn4OHi53W6hmVrGz8/vfyro7OpX&#10;gfad7vXo28XoIGztmDFjHHrOzc1FVU1OTtbOhjQ0VKXHSkXgWKk8q0FVmgwrlbrI44+xN5GsM2HU&#10;wj51tPsuJ1sndxkS+S4jL9uUQ+73MXSwGBImn+Kqjzg41aMvEqODU0pFgHrnvUrgE6hKj5WKQFYq&#10;z2zBSsUurFQYxgdhpeJ1zCkV9Bz0DblDMZ2soNPNsMfWGty9EldvRa0WVemxUhE4Vio8+2MPVioM&#10;44OwUvE65pQKQ7BS0cLrVMzDSoVhfBBWKl6HlYorsFLRwkrFPKxUGMYH0VbMe/fuZWZmJicnh4aG&#10;tmnTZuXKlfQNrOrq6nbt2t24ccO9CXj//v2OHTvu3r3r3mDrEGxrXYFLTwsrFfNs3LiRC4RhfA2t&#10;UikvL8e/I0eOLCgoyM/PDwsLS01Nff369c2bN+F++PBh9yZg2bJllo+/AOo6VVVVffv2JYHl+7Ct&#10;dQVRepDR3k6Lr8BKxTysVBjGB9EqlZKSEvz7yy+/0L9XrlzBvzt37rx16xYuDh065N4E9OnTZ8WK&#10;Fe4N8/jx40iq6sudPgsrFVdgpaKFlYp5WKkwjA+irZjFxcX4t6qqiv59/Phxo0aNVq1adefOHYty&#10;jjtETHx8PEmZt2/fpqamnjlzBtfff/99165dg4ODc3JyYD9UERUWFkKUdOvWLSAgoLy83Kp8PhMX&#10;Q4YM6dChw+zZs2/evCk8X758uUePHmFhYXPnzn3x4gU5PnjwYNmyZfC/du1aXMOlsrIS965fv75l&#10;y5bR0dFlZWVwfPToUVRUFJIaGhqKNNu80aqMuwwfPjwwMDAjI6OiosIjhWsMtrWuwKWnhZWKeVip&#10;MIwPoq2Y+/fvx7+TJ09esWJFfn5+TExMkyZNfv75Z0gTuB84cODEiRO4IC0CGYHroqKi6urqyMjI&#10;7OxsaIJWrVoFBQWJURli5MiR8JmWlgYP9+7dgwvUD1zmzJmzc+fOXr16QeKcO3cO7pAsUDMQH4jd&#10;z89v3LhxcLxx40ZISAiCzczMRHqQKnjbsWMHQoCQGj9+fP/+/eF+69at9+/f5+XlwX3hwoWvXr2y&#10;eSMCHDhwYJs2bQoKCrKysjwxq2UctrWuwKWnhZWKeVipMIwPoq2Y9F1ff3//xo0bx8fHz5o16/r1&#10;63D/9ddf4Y5fy8rKcIF/4fj69Wtcb9iw4f79+/A/evToU6dOQYjABdpFjignJwcqQQyQPH36FFEk&#10;JCSsXr16zZo1UEUQE507d8ZPkyZNguihQZ2LFy+eP38eFxAi4eHhUD8fPnzAT0hYt27dSKlAOVmV&#10;oRRc796921ozgUV6yOaNcG/dunWnTp2QlwcPHiAct68UNg7bWlfg0tPCSsU8rFQYxgchYy9XTBIi&#10;N2/ehGmXfcLwwx0igE5HvX37NhzfvHmD6/Xr1+P6yJEjGRkZpHKmTp369u1b+fbc3FzZltD6XKiT&#10;0NBQUkWNGjUaPHgwfgoJCZk9ezZ5e//+PTQQ9JDNbz4XFRXh7+PHj8kzrgsKCqw1w0JIsL0bnz9/&#10;fvXqVegqPz8//NujRw8xK1T7CFv75ZdfeisNdRdWKlpYqZiHlQrD+CBapQLBgX9pHEWGZn8gU/AT&#10;LqAGrDWCA7X79OnT0dHRL168gLDYuXMnHE+ePCnfPmbMmDZt2oh/0Ug2a9YsMzNTJWhAUlISSRZQ&#10;UVEBEfPw4cPg4OC4uLjNmzcXFhauVSgtLd2zZw8iIpFBrS7ccX348GFc37179927dzZvfPToUXh4&#10;+OXLlyFZzpw5ExYWtnTpUncVqbOwUnEFVipaWKmYh5UKw/ggWqVib+PM7du3LTV7f/r06QNLP2fO&#10;nISEBDhu2bLl2rVruMjJyVm1alVaWpq/v79qPmXcuHGQILILCZqYmJgFCxbMmDGjdevWNKNE+qNf&#10;v35QFRA3HTp0ePPmDaQGHBHIfoUpU6ZAJNHiX+NC1sYAACAASURBVFIqT548wTWyY1UWtTRq1Gj4&#10;8OEwYzZvRBMdERHRuXNnRDF06FB42Ldvn2cK2DGsVFyBlYoWVirmYaXCMD7I/PnzVRXz7t27bdu2&#10;1R5GApfExEQaa3n06FH//v2Dg4MhMuB49uxZOKJZjIuLCwoKGjVqlHbvz9atW/Py8lSOFRUVAwcO&#10;DAgICAsLy8/Pf/XqlVXZE1RaWoo0wHH8+PFiXubo0aODBg1CpE2aNMFdUE4XL16EfXr9+jV+xb0p&#10;KSmXLl0izxAlsbGxy5cvt3mjVdl9nZGRAUXVvXv3Y8eOqaa6ahNhaz/55BNvpaHuwkpFCysV87BS&#10;YRgfRKtUnMV1G+9UCB8UTARr/MZahpWKK7BS0cJKxTysVBjGB3FdqTAuwkrFFVipaGGlYh5WKgzj&#10;g7BS8TqsVFyBlYoWVirmYaXCMD4IKxWvA1v7+eef81MwBysVLaxUzMNKhWF8EFYqXoeViiuwUtHC&#10;SsU8xpVKCztYGIaxT1M72KtQBCsVryMrlW8VfraDt1Pqi7BS0cJKxTyuj6k8scW3dsi3w2hbJNtB&#10;v4lXEWCHWjFSDGMSrVK5d+9eZmYm3v/Q0NA2bdqsXLmSdixXV1fDGHjx1PmKiorhw4d7K3bPAVv7&#10;5Zdf1toTd6pZs9kw2mxFddhmC3tNt4nSo3yxUhE4VirVNYjXwttp9hV49sft2Ot42WsC6hNOKVFG&#10;B61SKS8vx78jR44sKChAkYaFhaWmpr5+/ZqOo/Xil/yQgGPHjnkrds8hKxWnZIQbqQWFZBATpUc3&#10;slIRyEql2hY8pmIXVioM44NolQp93k98CfnKlSv4d+fOnbdu3bLUnFHLuBFZqXg7LXUPVipaHI+p&#10;sFKxBysVhvFBtEqFjqinTxmDx48fN2rUaNWqVXfu3LEo3/2BiImPjycp8/bt29TU1DNnzuD6+++/&#10;79q1a3BwcE5OjvaMWqty9tq+ffs6derUsmXLtWvXvnv37smTJ0lJSWgc0tLSQkJCFi1aJA5nu3z5&#10;co8ePcLCwubOnUtfYD58+HCvXr3oV+in6dOnDx8+HKmlM2rXr18/evRoOOKWlJQUWtVRWVnZoUMH&#10;/IQYo6Ojy8rK6PZXr15t27ZtxIgRs2fPFklFXvBveHh469ati4qKtB8k8hCsVFyBlYoWVirm0X5e&#10;hGEYr6NVKvQh4smTJ69YsSI/Pz8mJqZJkyYw/PSFwgMHDpw4cQIXZOChISzKN42rq6sjIyOzs7OX&#10;LVvWqlWroKAgMSojWLNmDTwPHTp0zJgxNDxz9epVir1nz55Tp06FJCopKbEqEz0BAQGQF0iAn5/f&#10;uHHj4IiQ4QEXSINF+WBQ586d6V4kY+TIkbiG3IGySU5OTkxMhNSgZgd3jR8/vn///sjIrVu3Xr58&#10;CWEEx27duiHNCP/IkSMIFrmAzEIsSB5+Fd9z9jSsVFyBv5qkhZWKeVipMIwPolUqpaWl+Nff379x&#10;48bx8fGzZs2ib/38+uuvcMevZWVluKCvCb5+/RrXGzZsuH//PvyPHj361KlT9+7dgwu0ixwRfTUQ&#10;cuT9+/fv3r2DPigoKCAz8/+3dy++UVb7wsf7B5RETnIamxMSEuRICAmQCghpCJdAWiFSQTaBTaDw&#10;CuyezaUqIIpykbIVuYhgKLhFRbkVC/Rw64aNB7tBlHsFKQpELkdAbi2FsikvlHl/76x0MntWO5c1&#10;a2bWtN9PCJk+nc48M78+fb5zlzhQd6UMGTJETkEOvP/++9IQ6n6dioqKn376SQ58+umn8lMPHjyQ&#10;HHnllVfkrOWnysvL1UlJqXTv3l3l0cGDB+Vkpa7Unx1JK4/3s4rk8M6dO2Xd5MD3338vP/7w4cNp&#10;06ZJFVVXV0uaZGRkyBGkk+RHDh06FJ8RUCrRoFR0lIo5SgVwkF4qKkRkbx3wKTnSH7J87969+/bt&#10;kwPqc/5kTy+HN2zYIIe/++67cePGqcqRIgl49OSTTz6RpPB98KH8MZXjSAOpaFALp0+fPnbsWDkg&#10;LeK7S0PKRjJInYIkxcmTJ1M0o0ePnj17tu/+/19++UUWHj9+XLJDDlRVVanlcliaJi8vTz8FCSxJ&#10;mcLCwo4dO8qX2dnZKo/igFKJBqWio1TMUSqAgyQXAjZMCQ75Ut2P4k89+iOZovJiz549Hu/DNHJ4&#10;06ZNx44dy8zMvH//vlTF9u3bZeGRI0f8f/zDDz/MyMhQn5YsvdKtW7eCgoJLly7JMQ8cOKCOM2nS&#10;JPVMlIEDB06bNk0tPHjwYMuWLeVHJCOkYM6dOyc/MmXKlOLiYimkdV6nT5+eO3fuoEGD1I+cOnVK&#10;jiP/79q1Sw6oT2NWf5blyG+++aacoPxsUVHR+vXrZcnmzZtra2slkrZs2SLtdfbsWTk8cuTIGFzf&#10;DfCVSp8+feJzjk0JpaKjVMxRKoCD9FI5dOiQfHn+/PmAY/72228p9a/9kaTo3Lnz8uXLs7KyZKHs&#10;4H/99Vc58Pbbb3/55ZcjRoxIT08PeOcVOUJqaur48eNXrlzZs2dPObKUSsArn4cNG/bOO+/IAVUY&#10;+fn5khHSH8OHD5eAWLFihZTKkydP3njjjbZt20q4yB/irVu3LlmyRApp3rx50jfqdH744Qf5cTlH&#10;9exgVSrSOnJY/hCdOXNGVm/ChAklJSVlZWXLli2TGJIjyMr36NFjzZo1cp20adNm/vz5sbrS/xWl&#10;Eg1KRUepmKNUAAfppXL16tXBgwf7HqbxkSUDBgxQ97VUVla++uqr7dq1k1yQhSdOnJCF8mexX79+&#10;0hCzZs1q8LU/EhB/+MMfOnToMH369KlTp27cuLGmpiYnJ8dXRVIbUg8e76uEvvnmG1mNjh07StCo&#10;1Ni7d+/rr7/u8b5IR9po3LhxaWlpEkwffPDBgwcPJFl8bSEnKCcrJ15RUTF06FD14iA5zpAhQyRT&#10;5LBcCjnZzMxMiadRo0apJ7Lcvn1bFkrEyCWSv1fqp+KAUokGpaKjVMxRKoCD9FKJVMDTWeIp+rNO&#10;4Mr7yL42IyNDRvDSSy8lel2SD6Wio1TMUSqAg6IvFUSJUokGpaKjVMxRKoCDKJWEo1SiQanoKBVz&#10;lArgoNmzZ7NhJpbsa1u0aCEjGDVqVKLXJflQKjpKxRylAjiIUkk4SiUalIqOUjFHqQAOolQSjlKJ&#10;BqWio1TMUSqAg/RS+fHHH/v373/27Fn/o9XW1ubl5W3durWurm78+PGnT5+O+5oGU11dXVxcrN5W&#10;LulQKtGgVHSUijlKBXDQlClTZKuUPaVvyd69e2VJ7969Kysr1ZInT54sWLBAFr7//vvq85D1d1uJ&#10;mxs3bkyePNl/BR4/fjxu3LhWrVrdvn07UWsVDd++Vlow0euSfCgVHaVijlIBHKSXivp4P7XjVJ/d&#10;o9pFLFy4MP5rKCHi/6X+FroSKAMGDIjbBwpaR6lEg1LRUSrmKBXAQXqpHDlyRJYsWbJE/i8sLLx5&#10;82aHDh0mTZrUvXv3xYsXSzeMHj362LFjHu+7vpaUlLz11lvLli3zvSntxx9/vHLlSnV43759f/rT&#10;n+RAQUGBWnj9+vUhQ4aUl5f7r8OdO3cGDhy4adOmESNGtG/fftWqVeoN2WpqauTEZTUyMjLWrl0r&#10;CysrK3v06CFLZJWuXLmi1mHr1q1yLrm5uV999dW9e/fUadbV1UlyzZ07d968eRIx6gQlvGRVO3fu&#10;/OKLLxYXFwd8hmKiUCrRoFR0oUvlbj1KJQClAjiob9++slX279/ft+TEiROy5MyZM9IccmDAgAHt&#10;2rWTwujZs+fChQulHmShxME///lPCYvU1NSxY8d269YtLS3tu+++kx+XhTNnzlQntWbNGjmyRENR&#10;UZH6qT/+8Y+SHTdu3PBfh/Pnz/t21XIWcpp79+71eN9cX05WEufdd99N8X4mopzU/Pnz5bAslEaR&#10;bJKEkrjZuHGjlIesqiTIrVu3pEsWLVokR5MqkgZSx5eFchy5LKtXr5aCkXPxfVxzYvn2teqzAhAR&#10;SkXnXyp3G0KpNIpSARykl0p5ebkqFbntNWbMGDm8fft2Wd67d2/JCPXHraSkRMXH999/LwXw8OHD&#10;adOmtW7durq6Oisra/Hixeqk1q5dK8d59OiRFMYbb7whh6UPjh8/HrAOamcjAaHu+ZC8mDNnzu3b&#10;t1XcqOPIEikSOSn1UJSUkyw8evSoHJ44ceJXX30l5yXnq06noqLCVydi3bp18qWcr6SJdNLOnTsv&#10;X758+PBhRx4wolSiQanoQpcKj/40hlIBHNTYfSo///yzHL5586bs19UzReSYUirSIineTyTOy8tL&#10;0Ug69OvX7/3331cnpRJB/h7K4f3798vhzMxM3wM0PhcuXFDRo76cPn362LFjVW389NNPauHu3btT&#10;vJ+KvGfPHl+pqI9K7tChQ7t27dLT01t6FRcXq/MNIAVTWVlZWFjYsWNH+TI7O9t34olFqUSDUtHx&#10;PBVzK1as4AoBXPPcc88FlMqxY8dkScCrlD3eUlm0aJHs7OW7ki9vvvmmZMGGDRuKiorWr18vcbB5&#10;8+ba2trZs2dLrKingBQUFMiRJXRqamp69+6dk5MjPfHOO+8EfC7gpUuX5GgHDhxQX06aNOnPf/6z&#10;nJHvARo5tcmTJw8YMEB+UBXP1atXPfUPG/nujPEpKSlJ8T7VZtOmTWrd5H+JGwmgLVu2PHz4UC6d&#10;HB45cmQMrtGI8TyVaPiuPf/nWjVzlIo5SgVwkF4qhw8fTvnXF9coPXv2XLp0qa9Uzpw5I9kxYcIE&#10;yYKysjJJioMHD8rRTp06JUeYOnXqrFmzUrwP98hC+W5aWtqFCxd27dolC//7v//b/5QvX74sCyVB&#10;1JfDhg2TmpED8+fPlx/Pz89XzzVRz4ORrJGF0knqObzqXIYPH/7555+//fbb48ePr6uru3v3rnRV&#10;dnb22rVr5WTXrFkjsSJHliP06NFDvly4cGGbNm3k9GN3xYaPUokGpaKjVMxRKoCD9FK5cuXKiBEj&#10;ZGcfcMzXXntt9+7dDx8+lCw4efKkx/uoTUFBQWZmpqTDqFGjJHHUMf/2t7916dIlNzf3ww8/lJTx&#10;eF9htHnzZo/3rVmkWgJe7VxTU5OTk+Nro3nz5kn9yIH79++vXLmybdu2Q4YMUZmi7NmzR0Lks88+&#10;83hfw1xcXCznJesgl0IOq+NUV1cXFhYOHjxYlmdlZRUVFXm8r2eWFZbAGjBgwLZt22pray1ek8Yo&#10;lWhQKjpKxVz4pSJXbq9Ee+qpp1KSQRwGx4yi5PiM1LujZmdnR3NeAQ++hPktu+fY2BnFaAUs8u1r&#10;pfZivNE0wa2GUtH1olSMhV8qvmsZIcVhcMwoSo7PyEqpIBr+pRK738PkYnDtUSo+lIq5SEtF2j/W&#10;Ny+CyM3NneMw3y9iHAbHjMwky4wolYSL530qTW+roVR0vSgVY5GWivwvhy96xX7tkoNcFeots2ST&#10;dmEvyIx0STcjSiXh/Esl0euSGNFsNZSKLuJS6dSpU6LX2RUGpSK/viNHjpJ/S5YsrampicNKOksu&#10;vlwJ6tqQq8WdvSAz8knSGamVVK+1QUL49rUvvfRSotcl3qLfaigVHaVizqBUjh49qn6D5d/48X8q&#10;K/tHHNbTQXLB5eL7roqKigp39oLMSEneGeml8uOPP/bv3z/g/VRqa2vz8vJ87xgb4Nq1a8OGDdPf&#10;0i1Me/fu/ctf/hKwsK6ubvz48adPnzY7zehVV1cXFxc/ePAg1mfUbEvFylZDqegiLhV11ys8po/+&#10;bN68xfd7LP8KCv4S8IkhTZtcWLnI/teAXCEexx5ZYEZJPSO9VNTb1ffu3buyslItefLkyYIFC2Sh&#10;781nA8gt4127dklbmK3qRx991K1bt4CFcqa7d+++c+eO2WlGRK6NyZMn+5/X48ePx40b16pVq9u3&#10;b8f63JthqVjcaigVHaVizqxUPN6HMN966239d7rJC9i7yJXge6qBU3tBDzNK5hnppXLw4EG1MC8v&#10;T73VrGoX4f8+KMZdopM/Dh07drR1auFQnw/gc+jQoZR/fbM7CZQBAwbE54OBZF/btWtXWYE+ffrE&#10;4ewSzu5WQ6noKBVzxqWilJb+zf9+QvnlrqioiNnKJphcNP+dilxwufj+R3BtL6gwI/8jJMuM9FI5&#10;cuRIivet6OX/wsLCmzdvdujQYdKkSd27d1cfPXjp0qWhQ4emeD9mWX1Yz9WrVwcNGiR79w0bNsgF&#10;l6NJeQwZMsS3Bzp16tSYMWPatWv39ttvq/eW9ffJJ5+kpqbKabZu3Vr+UKhHkSQmRo8efezYMTn8&#10;4MGDkpKSt956a9myZerH79y5M3DgwE2bNo0YMaJ9+/arVq0KeN+Uxo5QU1MjpyMrn5GRsXbtWllY&#10;WVnZo0ePFO/nB125ckWd3datW//0pz/l5uZ+9dVXvke1JM4k4+bOnTtv3jyJGN857tixIysrS66f&#10;jz/+uKqqKtJJ+ZcKWw2lEj1KxVyUpeLx3mHoe+6V+vfVV2ub2LM45eLIhfK/jHKR9QdT3NwLepiR&#10;n2SZkV4q6hMKz5w5I/tdlSNSGNevX+/Zs+fChQtra2v79+8vJ/v5559PmDBB2kLCRX2m8dmzZ2fO&#10;nCkHpAzkZ3NycuRnHz16JNdYt27dpkyZsnr16uzs7LZt2167ds1/lf7617/KT0kWSIjId+VEJALk&#10;p1K8n6X8z3/+U2pDUmbs2LFyOmlpad999536xB91x4+slXx37969/qfZ2BEkMuQUVq5c+e6778p3&#10;9+zZI/0xf/78FO9nL0ujSCFJlslF2LhxY3FxsVyEF1988datW7JKixYtkqNJgal391ef1SxXlLq3&#10;SVZeWke+G3CHTUj+pcJWQ6lEj1IxF32pKPI30f9GYX7+a7LE9somhlwQuTj+Nzgau2jO7gUVZuRJ&#10;nhnppVJeXq5KRf6OjRkzRg5v375dlvfu3Vv2x1IJsuTcuXOyRBoiKytrxowZ6m4YiQOJjO7du6sQ&#10;UY8iXbx48ebNmy1btpQrRM5UiqeoqChgNywFI/Wg3tt+8+bNKnr+/2fTp6SUlJTI8VO8n7QsWfDw&#10;4cNp06ZJHqmV9H02ofSBnL7/aaodWMARbt++repHHUeWSJFIS6mHt9TnM6vqmjhx4leya127dvHi&#10;xep01Gc7qzoR6uOajx8/rj4xcc2aNXKN/frrr+pzACIiq/r888+ru3nYaiiV6FEq5myViifsPE8i&#10;kd4V4fhe0MOMkmdGjd2n8vPPP8thiYydO3eqOwn69u0rpbJp0yb5rnr+isf7IYKDBg1Sz/OQfcbs&#10;2bOHDh2qvvXLL7+ofbkclr4ZN26cfJmeni4n4vtx5ZNPPpH4UIdVoEhMVFdXy4Ft27bl5eWlaGS5&#10;yhf1U9OnTx87dqz/aV64cEE/gqqNn376SS3cvXu3fHnr1q09e/b4SqW0tDTF+0hQu3btZG1behUX&#10;F6s0CSAFI1fO119/nZ2dLV927txZVizSSfmXClsNpRI9SsWcxVJR5I9OQKcHPOSZLAKeOiAXKuQD&#10;1e7vBRVm5P6M9FI5duxYivdejYBjSqksWrRI9v3y3X/84/+/1Lmqqkr2zUuXLlULJQ7mzp0r4aKO&#10;rz5UWf6XE8zMzLx//750z/bt22XhkSNH/E9Z/ji0adNGvR74t99+kyPs3bvX96HNb775prTChg0b&#10;ioqK1q9fL8WwefNmWT357oEDB9QpTJo06c9//rP/aV66dEk/gpxmamrqsmXLZInU0uTJkwcMGPDk&#10;yRN1v8jVq1c99Q8b+e6M8SkpKUnxPn1HWk2thvwvcfP555+/8cYbdXV1ly9flu/KqkpjhTMgH/9S&#10;8bDVUCpRo1TMWS8VRX/5ZRK9X6qsaoMv1QspWfaCCjNKCONSOXz4cMq/vhBG6dmzp0RJbW3twIED&#10;27ZtKwEhmdKxY0fZwfse6Jk3b558Vx3/hx9+kIW/esmBt99++8svvxwxYkR6erpkhP8pq2fv9u/f&#10;/9NPP5Ufb9++/b1793ylcubMGfmRCRMmSCuUlZVJZ8jZSRbId6Uw1CkMGzYs4M3rGjvC/PnzJVby&#10;8/PVc03URzTL+shCuUTq6bqzZs2Sbw0fPlwqRFZ7/PjxEiJ3796VVsvOzl67dq2c7Jo1ayRW5Mjb&#10;tm2Tn5W/b5988olcRVlZWQ8fPoxoUgGlorDVhIlS0VEq5mJUKp7GX5rvuGjehiRZ9oI+zCj+jEvl&#10;ypUr0hOyYw445muvvbZ7926P933eZsyY0bp168mTJ0uFeLx7pkGDBlVXV2/dulVSQB1fWicnJ0fd&#10;1S9/Mfv16yd9IxGgv/ZHfmr06NFjx45NS0vLy8uTyJCFsr+XVjh58qTH+1BOQUFBZmamNMGoUaOk&#10;peRk5cR9OSWFFPAEkcaOcP/+/ZUrV8qaDBkyRGWKsmfPHgmRzz77zON92VFxcXFubq6cnfSTHFbH&#10;kQtYWFg4ePBgWS5FUlRUpNZT2kXqqkuXLqtWrTJ4/xW5QtRDY/6l4mGrCQ+logtdKjX1KJUAsSsV&#10;xeCexkSJ/t7dZNkLBmBG8WRcKgkU8ICLwRHsnntjZ2d3NRorFYWtJjhKRedfKjUN4T6VRsW6VDz/&#10;+hES6t+qVZ849WI/WRlZpYBnzBmsYbLsBXXMKG6SsVSap+Cl4mGrCYpS0fHoj7k4lIoS/ivi4szi&#10;a3eTZS/YGGYUB2HOSL2TR35+fnzWCjrZ16pXgwff17LVNEiuvf/4j/9I7LbmGkrFXNxKxdPQS2QT&#10;+2E0+uPNUb6zU7LsBYNgRrEW5oyeffbZFO+Lh2c35EM/OyJxws/t+DoeSplVO6P29ddfp9QLPiy2&#10;Gh2loqNUzMWzVJSADzpJ1Iv99Pcvj/45/MmyFwyJGcVORI/+xF8LP4P9/FdDZjWkwWOKDD//WS/6&#10;Ff63GJOzeOGFF8KZLFuNP0pFR6mYi3+pKJs3b7G+OYVJ/4Ni66n7ybIXDBMzioUwZyRHsLIjh7G0&#10;tLR/95o0aVL482WrUSgVHaViLlGl4onBXZQhxfpO2mTZC4aPGVkXzYyq6u1rRIMPFfVqxFP1Yrm7&#10;N+Rbt8ZWfly9paam+fGdWr6f3NzcTp06yTqUlpZGNCa2Gg+l0hBKxVwCS0UpK/tHfF7sp79UT87a&#10;7lkk9V4wCGZkETMKKc4zYiIhUSpWUCrmEl4qHnsvpQty+vF5MWFT3Qt6mJE9zCikplEqnuY9EUpF&#10;R6mYc6FUlBjdMojbLRtPk94LKswoeswopCZTKkrznAiloqNUzLlTKh7vTYRo3vI5QINveh3TR4ub&#10;/F7Qw4yixoxCamKl4mmWE6FUdJSKOadKRQl4BvtIo4/VCPi7EJ9n4DeHvaDCjIwxo5CaXqkozWoi&#10;lIqOUjHnYKko+rsChHnfphwtUe9q0Hz2ggozMsCMQmqqpaI0k4lQKjpKxZyzpeLx3skZ8Hyx4C/2&#10;01+qJz8ez3eKbG57QQ8zihwzCqlpl4qneUyEUtFRKuZcLhUlzE+vcOHTN5rhXlBhRuFjRiE1+VJR&#10;mvZEKBUdpWLO/VLxhLpJEekNlNhptntBDzMKGzMKqZmUiqdJT4RS0VEq5pKiVBT9xX6lpX8LeNA3&#10;pi/VC6k57wUVZhQSMwqp+ZSK0iQnQqnoKBVzSVQqSsBT3/3/2fqQC2PsBRVmFAQzCqm5lYrSxCZC&#10;qegoFXNJVyoe752i/rc21K2QBH7Gug97QR9m1BhmFFLzLBVP05oIpaILXSp361EqAZKuVALuKXXk&#10;3lGFvaDCjIJgRiE1z1JpYhOhVHT+pXK3IZRKo5KoVBr8EI34fOxFmNgLMqOQmFFIza1UmuREKBVd&#10;6FLh0Z/GJEupBHlFnwuv4lOa+V6QGYWDGYXUrEqlqU5ESqVr166Uij+ep2LO/VLRP+RCf6me/mK/&#10;aD5Ww1iz3Qsyo/Axo5CaSak07YlQKjpKxZzjpaK/83SQD7kI+FiNeL7btNI894LMKCLMKKTmUCpN&#10;fiKUio5SMedsqegbZ5gv1ZOjhf8nwK7mthdkRgaYUUhNu1SayUQoFR2lYs7BUon+Ds9w7laNheaz&#10;F2RGxphRSE21VJrVRCgVHaVizrVS0d+usazsH2YnJT8Y5zd5bCZ7QWYUDWYUUpMsleY2EUpFR6mY&#10;c6dU5JaB9RfmNfjyv9jdBGnye0FmFD1mFFITK5XmORFKRUepmHOkVGJ6K8HirZngmvZekBlZwYxC&#10;akql0mwnQqnoKBVzCS8V/ZHXzZu3WL9xICcY8LEasXixX1PdCzIji5hRSE2jVJr5RCgVHaViLrGl&#10;ErCNxfrZ7AHPuh9p+6O/muRekBnZxYxCagKlwkQoFR2lYi5RpVJRUZGodwjQ38nA1v2xTWwvyIxi&#10;gRmFlNSlwkQUSkVHqZiLf6noL9VbsmRpnN91Uc4u4DluVl7s12T2gswodphRSElaKkzEH6Wio1TM&#10;xblU3PkkC0/QT9ww0zT2gswopphRSMlYKkwkAKWio1TMxa1UYhT7UbJ7MyjZ94LMKA6YUUjJVSpM&#10;pEGUio5SMRefUgl4ADUOb1UUEf3FfmYPLSf1XpAZxQczCimJSoWJNIZS0VEq5mJdKhcvXtRfqme6&#10;srGlv9gv0qfrJ+lekBnFEzMKKSlKhYkER6noKBVzMS2VOLzQ364G3wIh/B9Pxr0gM4ozZhSS+6XC&#10;REKiVHSUirkYlYqtex0Twvge3eTaCzKjhGBGIblcKkwkTJSKjlIxZ71U4vyBFDFi9lEdybIXZEbM&#10;KD6SYkZMJBYToVR0oUulph6lEsBuqVh/dVxiRfrKw6TYCzIjZhRnjs+IicRiIpSKzr9UahrCfSqN&#10;slUq+uOgLrxUL3r6i/2CPCbt+F6QGXmYUYK4PCMmEouJUCo6Hv0xZ6VU9HdxjumHXMRfwMdqNPbg&#10;tMt7QWakMKMEcnNGTCQWE6FUdJSKuShLRf9Fd/aletGTixb8z5abe0Fm5H8EZpRwrs2IicRiIpSK&#10;jlIxZ1wqEd152GQEvyvYtb0gM2JGbnJqBoEjpgAAHzhJREFURkzEE4OJUCo6SsWcWanoL9UrK/tH&#10;7FfWFXJhG3yxn1N7QWbEjBznyIyYiI/FiVAqOkrFnEGpHD161D+9V4XxIremR3/JotwocWcvyIw8&#10;zCgZuDAjJuLP1kQoFR2lYi6aUnHtQy7iz/8WmNwccXAvyIyYkfsSOyMmoot+IpSKjlIxZ/boz8WL&#10;F+VXuRne4NDJlVDhJQfc2Qt6mJEfZuS+BM6IiTQoyolQKjpKxVykpfLUU0/Jgdzc3Dl+esGrdevW&#10;LuwFmVEQzMh9cZ5RLyYSisFEKBVdL0rFWKSlgnDEYXDMKErMyH1MxDXhX6uUio5SMRd+qZSUlPgS&#10;W25/+P/6durUKe6V766lS5fGYXDMKBrMyH1xmxETCVNEE6FUdL0oFWPhl0r4x2yeXNgymVFwzMh9&#10;8Z8REwnObCIubGuuoVTMhb+VLly4kF+7IHxbZp8+fRK1DswoOGbkvvjPiIkEZzYRSkVHqZijVGxh&#10;L+g+ZuQ+SsU1lIotlIo5SsUW9oLuY0buo1RcQ6nYQqmYo1RsYS/oPmbkPkrFNZSKLZSKuWhK5aef&#10;furYsWPLli1TU1NleUuvLl26XLt2bfz48adPn47lijvHzb0gM/LHjNznQqkwEX+Uii2UirloSqWy&#10;svLTTz9dvXr19OnTZfnixYvlcFFRUW1t7e7du+/cuSPHOXr06Pz582N4AZzh5l6QGfljRu5zoVSY&#10;iD9KxZbQpXK3HqUSwMqjP7L1yvJbt27p31q1alWrVq0srKjz3NwL+jAjDzNKBi6Uig8T8VAq9viX&#10;yt2GUCqNCv8x2iDH3L59uyxXNzXE48ePR48efezYsfLy8vT0dPnW0KFDZWF+fv7s2bMHDBjQpUuX&#10;q1evPnjwoKSk5K233lq2bJn8Wlu+YHHn+F6QGXmYUTJwqlSYiCfqUkngtuaa0KXCoz+NsVIq27Zt&#10;k+XV1dXqy5qaGvly69atVVVVI0aMaNeuXWlpqSyXmyCy/I033li3bp1s/PKt1NTUsWPHduvWLS0t&#10;7bvvvrN70eJMtsyMjAy5gC+99FKi1oEZBceM3Bf/GTGR4MwmQqnoeJ6KuVjcp6Luu5JbFXJ4wYIF&#10;/fr1U8tbt24ttzOePHkih4uKiuQ433//vXz58OHDadOmyXd9fxGSkeN7QWbkYUbJwKlSYSIeSsUe&#10;SsVcLEpFNkv5Um6OyOH33nsvKytLLZebIIWFhepwXl5eiubo0aN2LlUiJNdekBklah2YUXAulwoT&#10;ieinKJUAlIo5K6Wyc+dOWV5VVaW+rKyslC9loRxetmxZz5491fIOHTosX75cHX7zzTdbtmy5YcMG&#10;uQmyfv36devWbd68uba21s6lSgTH94LMyMOMkoFTpcJEPJSKPZSKOYulIpux+tJ/ey4tLU1NTV2x&#10;YoXcLpFfd9m81XHOnDmTnp4+YcKEkpKSsrIyWX7w4EF7FysBkmIvyIyYkeMcLBUmQqlYQamYs1Iq&#10;p0+fHjlypFy96suHDx8OHz785MmTcriurq6wsLBjx45HjhyRWxvqCWjKhQsXCgoKMjMzZYMfNWrU&#10;4cOHLV2mxHB8L8iMPMwoGThVKkzEQ6nYQ6mYs1IqIannmpl9N1k4vhcMiRnFBzMKzqlSCYmJBPkp&#10;SiUApWIuPqXSHCT7XrA5YEbuS65SaQ4oFVsoFXPhb6WzZ89mew5CtswWLVrI9TNq1KhErQMzCo4Z&#10;uS/+M2IiwZlNhFLRUSrmKBVb2Au6jxm5j1JxDaViC6VijlKxhb2g+5iR+ygV11AqtlAq5igVW9gL&#10;uo8ZuY9ScQ2lYgulYo5SsYW9oPuYkfsoFddQKrZQKuYoFVvYC7qPGbmPUnENpWILpWKOUrGFvaD7&#10;mJH7KBXXUCq2UCrmKBVb2Au6jxm5j1JxDaViC6ViLvxSmTJlihxNfmX1b504caJ37943btyIwQom&#10;Ddky1TWZl5eXqHVgRsExI/fFf0ZMJDiziVAqOkrFnJVSmTp1qnzrs88+C34KR48enT9/vuGKOs/x&#10;vSAz8jCjZOBUqTARD6ViD6ViLvpSuX37dqpX9+7d/2/9R3k1aNWqVa1atYpqdR3m8l6QGSnMyH3u&#10;lAoTUYxLJeGfXOGa0KVSU49SCRB9qWzZskWWb9iwQf5Xn29+7dq1/v37y/9y+NGjR8OGDTt+/Hh5&#10;eXl6erocZ+jQoY8fP5Zv3bp1a/Xq1dOnT1+3bp0cbuwH79y58+KLLxYUFHTp0mX48OF1dXXWrwQr&#10;XN4LMiOFGTEjHRMJjlKxxb9UahrCfSqNirJUZOsaOHDghAkTZBPt27fv66+/LgsPHz4sx5TfVDl8&#10;//59OVxcXFxVVTVixIh27dqpj0e/dOlS+/bt27ZtO378eLk50rNnz8uXLzf4g+fPn5cDaWlpS5Ys&#10;2b17d0yuBRuc3QsyIx9mxIx0TCQ4SsUWHv0xF2WpVFRUyMKxY8cuX7580KBBqampv//+e1lZmSyU&#10;A3KE2tpaOVxUVCSHFyxY0K9fP/WDr776aufOneVGxpMnT27cuCE3OOREGvxBtZ2UlJTYv/BWObsX&#10;ZEY+zIgZ6ZhIcJSKLZSKuShLpbCwUN0skJsU8nsp2/PatWv37dsnC3/77Tc5wsOHD1O896DK4ffe&#10;ey8rK8vj3VblmCmaXbt26T944cIFOfD999/H5PLb4+xekBn5MCNmpGMiwVEqtlAq5qIplcePH/fo&#10;0WPOnDm+JTNnzpTrVv1m79mzR5ZcvnxZDm/atEkOL1u2rGfPnuoHZfuXWyGbN2/euHHjOq9vvvlG&#10;bboBP3jp0iU5cODAAeuX3S4394LMyB8zYkY6JhIcpWILpWIu/FLp27evHK1///6+JadOnZIl+/fv&#10;9y2R2wey5OjRo5MmTercufPy5cvlpoYs2bJli3y3tLRUbnCsWLHizp07siXL8nnz5u3x+uCDD2QD&#10;luPoP6g2bP9zcZNve1YPaScEMwqOGTEjHRMJzmwilIqOUjEXTamcPn16+PDhDx488C15+PDhmDFj&#10;ysvLKysrX331Vbl5UVhYOGDAgBMnTni8T1KTLzt27HjkyBGPd+OfOnWqHKdVq1ayDai7RvUfrKmp&#10;ycnJOX/+vP0Lb5Wbe0Fm5I8ZMSMdEwmOUrGFUjEXTamE6cmTJ8G/DFjS2DEd5+ZeMEzMKG6YUXAu&#10;lEqYmEjwn6JUAlAq5uJQKs1EUu8Fmwlm5L4kKpVmglKxhVIxR6nYwl7QfczIfZSKaygVWygVc5SK&#10;LewF3ceM3EepuIZSsYVSMUep2MJe0H3MyH2UimsoFVsoFXOUii3sBd3HjNxHqbiGUrGFUjEXfqk8&#10;99xzbM9BuPCuYswoOGbkvvjPiIkExzu/2UKpmKNUbGEv6D5m5D5KxTWUii2UijlKxRb2gu5jRu6j&#10;VFxDqdhCqZijVGxhL+g+ZuQ+SsU1lIotlIo5SsUW9oLuY0buo1RcQ6nYQqmYo1RsYS/oPmbkPkrF&#10;NZSKLaFL5W49SiXA7NmzjUuloqJCfhfbtWuXlpbWs2fPVatWqU8NbZ7c3AsyI3/MyH0ulAoT8Wdc&#10;Ki1atJCfGjVqVOzWLbn4l8rdhlAqjYqmVHbu3ClLFi1a9Ne//nX+/PkdOnRIT0//+eefg5zI2rVr&#10;t23bZmG93ePmXpAZ+WNG7nOhVJiIP0rFltClwqM/jQm/VNSvXXZ2tm9JaWmpLLl9+7b6sqamZuTI&#10;kXLd3rt3r7ETGTFixMyZM6NfbQf5tucEbpnMKDhm5L74z4iJBGc2EUpFx/NUzEVTKnv37pUlv//+&#10;u29JRUWFLDlw4ID68vTp01OmTOnWrdv7779fXV29bt06+W5qaupHH30k362rqzt48ODcuXPnzZt3&#10;6NCh5PokdJ2be0Fm5I8Zuc+FUmEi/igVWygVc9GUSllZmSy5cuWKb8mDBw9kyaZNm+RweXl5y5Yt&#10;hw8fvnz58jZt2sg2fPbs2fbt2w8dOvTHH3+UrXfRokVy5CFDhgwcOFAOrFy5Mqk3aTf3gszIHzNy&#10;nwulwkT8USq2UCrmoimVffv2yZKrV6/6lsitEFnyP//zP3JV9+7d+49//KO6v3Tq1KmvvPKKHMjM&#10;zFy8eLGn/jaK2oaFulFy/Phx+5cwXtzcCzIjf8zIfS6UChPxR6nYQqmYi/7Rn+vXr/uWfPPNN7Lk&#10;8uXLhw8flgPyv1q+cOFCdZ137959yZIlckBtwAFWr15t+eLFkZt7QWbkjxm5z4VSYSL+KBVbKBVz&#10;0ZTK7t27ZcnNmzfVl7du3ZLNdfLkyXV1deru019++UWWP3r06LXXXsvIyJDDAwcO/OCDD+RASUmJ&#10;HEG27U2bNq1fv142b/nf/09D0nFzL8iM/DEj97lQKkzEH6ViC6ViLppS2bVrlyxZtmzZypUrZ82a&#10;1a5dO7liKysrPd6Hdfv27ZuVlbVq1aqRI0fK0dT2PG/ePNnmi4uLq6qq5AhyamvXrt2/f/+aNWtk&#10;k47dxYwDN/eCzMgfM3KfC6XCRPxRKrZQKuaiKZVff/21devWslD+HzZsmGzVcuPD992LFy/m5+fL&#10;Rp6bm7to0SK5RSIL79y5M2PGjG7duskxq6urCwsLBw8enJqaKlt+UVFRLC5g3Li5F2RG/piR+1wo&#10;FSbij1KxhVIxF36pqKO98847/gvVs8YiPdOAH0nqJ8b7+LbnBL57NDMKjhm5L/4zYiLBmU2EUtFR&#10;KuaiLBX4OLsXhA8zcp8jpQIfSsUWSsUcpWILe0H3MSP3USquoVRsoVTMUSq2sBd0HzNyH6XiGkrF&#10;FkrFHKViC3tB9zEj91EqrqFUbKFUzFEqtrAXdB8zch+l4hpKxRZKxRylYgt7QfcxI/dRKq6hVGyh&#10;VMxRKrawF3QfM3IfpeIaSsUWSsUcpWKLbJldu3aVq6hPnz6JWgdmFBwzcl/8Z8REgjObCKWio1TM&#10;TZkyRa4Q+ZUKeUy25+DYC7qPGbmPUnGNcamoKzYvLy9265ZcKBVzlIot7AXdx4zcR6m4hlKxJXSp&#10;1NSjVAJQKrawF3QfM3IfpeIaSsUW/1KpaQj3qTTKuFSuXr2anZ195swZ3xGuX7+ek5Pj/1FezYqD&#10;e0FmFIAZuS/hpcJEAlAqtvDojznjUtm3b598OWDAgPv376slP/74oyw5ffp0Y6ewdu3abdu2WVlt&#10;Bzm4F2RGAZiR+xJeKkwkAKViC6VizrhU/v73v6slixYtUktOnjzpvz0/fvw44BRGjBgxc+ZMe+vu&#10;Fgf3gswoADNyX8JLhYkEoFRsoVTMGZfKN998I18uWLBA/v/hhx889dtzRUVFXV3dF1980apVq9at&#10;W7/77rvqpsm6devku6mpqR999JF8Kcc5ePDg3Llz582bd+jQoSbw8egO7gWZUQBm5L6ElwoTCUCp&#10;2EKpmDMuFbmu5cvLly+PGTOmW7dulZWV6j7SM2fOlJaWygHZUD/++OM2bdq89957cvyzZ8+2b99+&#10;6NChcjTZeuX2ihxnyJAhAwcOlAMrV65M9k1atsznn39eLktGRkai1oEZBceM3Bf/GTGR4MwmQqno&#10;KBVzxqWyf/9+tT2L9PT0v/zlL+Xl5bLk559/zsnJeeutt9T2uXPnTll47tw5OZyZmbl48WI5ILdO&#10;fNuwUDdKjh8/HssLGnMO7gWZUQBm5L6ElwoTCUCp2EKpmDMulYMHD8qXFy5c8HifUCaHV6xYoW55&#10;yP8bN25UR/vf//1f+VI2fjncvXv3JUuWeOrvLw2wevXqGF3G+HBwL8iMAjAj9yW8VJhIAErFFkrF&#10;nHGpHD58WL48f/68HK6trR04cGBqaqosOXv27B/+8IfBgwfX1dXJt7788ktZeOPGDTksx/nggw/k&#10;QElJiSyUbXvTpk3r16+XzVv+v379egwvZ+w5uBdkRgGYkfsSXipMJAClYkvEpdKpU6dEr7MrjEvl&#10;6NGjautVX1ZUVKjt+dy5c7t375YDI0eOfOWVV+TAxx9/rI4zb948ufFRXFxcVVXVt2/f7Oxsucki&#10;N0rWrFkjm3SMLmDcOLgXZEYBmJH7El4qTCQApWILpWLOuFR+//33ESNGyJbpO4Jsk717975z586T&#10;J0927tzZw2vjxo2PHj1SR5BvzZgxo1u3brdu3aquri4sLJQbKPJXICsrq6ioKBaXLp4c3AsyowDM&#10;yH0JLxUmEoBSsSXiUkkJ46ODm4n4v5t+wDPhk/2J8T4O7gWNMaPYYUbBJbxUjDGRgJ+iVAJQKub4&#10;3B9bmtJesKliRu5L3lJpqigVWygVc5SKLbJljhs3jr2gy5iR++I/IyYSnNlEKBUdpWKOUrGFvaD7&#10;mJH7KBXXUCq2UCrmKBVb2Au6jxm5j1JxDaViC6VijlKxhb2g+5iR+ygV11AqtlAq5vr27SvXRv/+&#10;/UMek+05OPaC7mNG7qNUXBNlqbz++uuxW7fkQqmYo1RsYS/oPmbkPkrFNZSKLaFL5W49SiUApWIL&#10;e0H3MSP3USquoVRs8S+Vuw2hVBpFqdjCXtB9zMh9lIprKBVbQpcKj/40JvxS6dq1qxwzPz8/DmuV&#10;jGTLHDNmTEp4T0+OEWYUHDNyX/xnxESCM5sIpaLjeSrmwi+VZ599Vo6Znp4+W/Oh145QTtS7bdvx&#10;RpRFYWeEvv7664T/diXjjKIZEzOKz4ya9nbU2EQ+rNeUJhLpOIwnQqnoKBVzkT76Ewst6g2u91//&#10;apYm4AgZ9f6zXqTr8G+WyEm98MILcRhcnGeUUj8mZuTsjNiOmIguUROhVHQ5OTnqOvniiy8olciE&#10;XyrSgwbbSfORlpb2716TJk2Kw+CYkQFm5L74z4iJBGc2EUpFR6mYC79UdFX19v2rgDtRe2meqhe3&#10;jc13jgFrMq7e0rBNq6d+ML9ebm5up06d5CxKS0utj8lYmDPSx+TOjHxjauYzYjuK80T2aZrDRHw/&#10;GOVEKBXdnDlz1HUiByiVyERTKgAA6CgVHaVijlIBANhFqegoFXOUCgDALkpFR6mYo1QAAHZRKjpK&#10;xRylAgCwi1LRUSrmKBUAgF2Uio5SMUepAADsolR0lIo5SgUAYBeloqNUzFEqAAC7KBUdpWKOUgEA&#10;2EWp6CgVc5QKAMAuSkVHqZh77rnnKBUAgEW+UsnLy0v0uriCUjFHqQAA7KJUdJSKOUoFAGAXpaIL&#10;XSo19SiVAJQKAMAuSkXnXyo1DeE+lUZRKgAAuygVHY/+mKNUAAB2USo6SsUcpQIAsItS0VEq5igV&#10;AIBdlIqOUjFHqQAA7KJUdJSKOUoFAGAXpaKjVMxRKgAAuygVHaVijlIBANhFqegoFXOUCgDALkpF&#10;R6mYo1QAAHZRKjpKxRylAgCwi1LRUSrmKBUAgF2Uio5SMUepAADsolR0lIo5SgUAYBeloqNUzFEq&#10;AAC7KBUdpWKuRYsWcm1kZ2cnekUAAE2Er1RGjRqV6HVxBaViLqJSuX///qlTpx4/fqy+vHnz5rlz&#10;53zfPX/+/PXr12OylgCA5EGp6CgVcxGVysKFC+XIu3btksNPnjzp16+ffHnp0iX58tq1a3K4e/fu&#10;vo4BADRPlIoudKncrUepBIioVP7+97/LMc+cOaO+XLJkyfDhw+/duyeHHzx4IL+RBQUFMVxXAEAy&#10;oFR0/qVytyGUSqN4ngoAwC5KRRe6VHj0pzGUCgDALkpFx/NUzFEqAAC7KBUdpWKOUgEA2EWp6CgV&#10;c5QKAMAuSkVHqZijVAAAdlEqOkrFHKUCALCLUtFRKuYoFQCAXZSKjlIxR6kAAOyiVHSUijlKBQBg&#10;F6Wio1TMUSoAALsoFR2lYo5SAQDYRanoKBVzlAoAwC5KRUepmKNUAAB2USo6SsUcpQIAsItS0VEq&#10;5tS18c477yR6RQAATYSvVF566aVEr4srKBVzlAoAwC5KRUepmKNUAAB2USo6SsUcpQIAsItS0VEq&#10;5igVAIBdlIoudKnU1KNUAlAqAAC7KBWdf6nUNIT7VBpFqQAA7KJUdDz6Y45SAQDYRanoKBVzlAoA&#10;wC5KRUepmKNUAAB2USo6SsUcpQIAsItS0VEq5igVAIBdlIqOUjFHqQAA7KJUdJSKOUoFAGAXpaKj&#10;VMxRKgAAuygVHaVijlIBANhFqegoFXOUCgDALkpFR6mYo1QAAHZRKjpKxRylAgCwi1LRUSrmKBUA&#10;gF2Uio5SMUepAADsklLp2rWr7Fz69OmT6HVxBaVijlIBANhFqegoFXOUCgDALkpFR6mYo1QAAHZR&#10;KrrQpXK3HqUSgFIBANhFqej8S+VuQyiVRlEqAAC7KBVd6FLh0Z/GUCoAALsoFR3PUzFHqQAA7KJU&#10;dBGUylNPPaWOWl5enujVdgKlAgCwi1LRUSrmKBUAgF2Uii6CUunVq5c66rfffpvo1XYCpQIAsItS&#10;0VEq5igVAIBdlIqOUjFHqQAA7KJUdJSKOUoFAGAXpaKjVMxRKgAAuygVHaVijlIBANhFqegoFXOU&#10;CgDALkpFR6mYo1QAAHZRKjpKxRylAgCwi1LRUSrmKBUAgF1SKs8//7zsXDIyMhK9Lq6gVMxRKgAA&#10;uygVHaVijlIBANhFqegoFXOUCgDALkpFR6mYo1QAAHZRKjpKxRylAgCwi1LRhS6VmnqUSgBKBQBg&#10;F6Wi8y+VmoZwn0qjKBUAgF2Uio5Hf8xRKgAAuygVHaVijlIBANhFqegoFXOUCgDALkpFR6mYo1QA&#10;AHZRKjpKxRylAgCwi1LRUSrmKBUAgF2Uio5SMUepAADsolR0lIo5SgUAYBeloqNUzFEqAAC7KBUd&#10;pWKOUgEA2EWp6CgVc5QKAMAuSkVHqZijVAAAdlEqOkrFHKUCALBLSmXcuHGUij9KxRylAgCwi1LR&#10;USrmKBUAgF2Uio5SMUepAADsolR0lIo5SgUAYBelogtdKnfrUSoBKBUAgF2Uis6/VO42hFJpFKUC&#10;ALCLUtGFLhUe/WkMpQIAsItS0fE8FXOUCgDALkpFR6mYo1QAAHZRKjpKxRylAgCwi1LRUSrmKBUA&#10;gF2Uio5SMUepAADsolR0lIo5SgUAYBeloqNUzFEqAAC7KBVdBKWSk5OjjvrFF18kerWdQKkAAOyi&#10;VHSUijlKBQBgF6Wii6BU/I+a6NV2AqUCALCLUtFRKuYoFQCAXZSKjlIx17VrV7k28vPzE70iAIAm&#10;QkplzJgxsnNp0aJFotfFFZSKuWeffVaujfT09Nkx9mGEdiSzExG6jSbquGPKYM9ONO7rr79OqZfo&#10;vZwrKBVzKWgGWkRicIT+K8ZmxVhMVz4jQv8ZoUT/Zjnt35BoMoUXXngh0Xs5V1Aq5nr16sXfOwCA&#10;RWlpaf/uNWnSpETv5VxBqSRAVYT2xVKsH7rqFWNPRShRf33Q3ET6mxnTzWRchJY2J9MiFOmVmR+h&#10;3NzcTp06ya9EaWlpondWrqBUAACAuygVAADgrtClUlOPUgEAAHHmnx81DWngPpXc3Nxv6yV6/YEk&#10;c6fet83bHCAR1HNTEv3rH5by8vJE/7lyxRyDR3+MderUKZonheXk5CT2VzwZ5efn23pSXjzx7FcA&#10;iEiYz8vOzc0NvtcoKSlxLZ7mxLNUAABA09PYPRFhxlDwBjIplaeffrqT1zPPPJOoKwVIdp2at6x6&#10;uUAcqd+6RP/6h0V2tYn+K5Vg+lURQanIsM3eQTnKV73PmDEj0b/kSamgoCDqdxyIt41edt/AGwCa&#10;MPmbGc5f14kTJwbfZbgcT/EoFQAA0PQ0WEVyO1kvoZdfftm4gSgVAADghB07dviKJysri1IBAACO&#10;kupQ+TFz5kxKBQAAuMVXKvv376dUAACAW3ylUl5eTqkAAAC3UCoAACAxPv3009TU1KeffrqgoKCx&#10;40RQKl988YU6amZmZjwvBgAAaHpUpoS8EySCUvn222/VUTt16hTPSwIAAJoY/0yRAzt27FDL5YB6&#10;H+GJEyeqhb5SOX/+PKUCAABizj9TxIwZM9TyjRs3+n9Qz9KlS8v8SuXixYuUCgAAiC3pEv93nvVF&#10;RUFBgX++vPzyy2q5r1SuXbtGqQAAgBgKuDfl6aefVg/xSJf458szzzzj+xFfqVRVVVEqAAAgViRK&#10;/D/iR5JFwiXgER//fFF8pXLz5s2GS+VuPUoFAAAYmzhxov+9JpIpS5cu9b+LxZcv/j8lx1Hfkg65&#10;2xBKBQAAWOC7d+Tll1/esWNHwBNW1L0pAZlSFk6p8OgPAACInqSJJMTGjRvLvM+fDcgU+Zb/gz4+&#10;/qXC81QAAEDMSZH4P+gjhydOnNjYkSkVAAAQV774EFlZWepelpBHplQAAEA8SJqkpqaGbBSFUgEA&#10;AO6iVOJK4nFp5CZOnJibzArqGVx23af1Ej1MAEA8mJSKzzPPPNOpEZmZmWZ7tRkzZhjsvWQvaGu3&#10;Kmve2IVqUMALwdHMPe0V0a9QM/FyPVubKmLNyk0LxIHsNxP9yxJItnSLfz187wsX+nN/ysvLE7sP&#10;AAAAzZbH4wlRKnKMXr16JXo9k1tqaqpBTmZlZSW6j6NisazF0/USPUwAQPzk5+eHVSoBvm3cF198&#10;MceI7Nh6GZHLYHaOAWTNg1wu3cWLF/VrJhz37t2rggNuel205O9eW6Gxsnkmlze8piSh/+Nl9qcY&#10;sZCRkZF0t2YtPry1fft2364zRKkEUG9h29h3Q6qpqTH7Qc6X8+V8OV/Ol/PlfDlfH0qF8+V8OV/O&#10;l/PlfDlfd8+XUuF8OV/Ol/PlfDlfztfd86VUOF/Ol/PlfDlfzpfzdfd8/x+sk/MDov+D1QAAAABJ&#10;RU5ErkJgglBLAQItABQABgAIAAAAIQCxgme2CgEAABMCAAATAAAAAAAAAAAAAAAAAAAAAABbQ29u&#10;dGVudF9UeXBlc10ueG1sUEsBAi0AFAAGAAgAAAAhADj9If/WAAAAlAEAAAsAAAAAAAAAAAAAAAAA&#10;OwEAAF9yZWxzLy5yZWxzUEsBAi0AFAAGAAgAAAAhAFU7KhUzBAAAYQkAAA4AAAAAAAAAAAAAAAAA&#10;OgIAAGRycy9lMm9Eb2MueG1sUEsBAi0AFAAGAAgAAAAhAKomDr68AAAAIQEAABkAAAAAAAAAAAAA&#10;AAAAmQYAAGRycy9fcmVscy9lMm9Eb2MueG1sLnJlbHNQSwECLQAUAAYACAAAACEAwb7vauEAAAAL&#10;AQAADwAAAAAAAAAAAAAAAACMBwAAZHJzL2Rvd25yZXYueG1sUEsBAi0ACgAAAAAAAAAhAAJ09dvI&#10;nwAAyJ8AABQAAAAAAAAAAAAAAAAAmggAAGRycy9tZWRpYS9pbWFnZTEucG5nUEsFBgAAAAAGAAYA&#10;fAEAAJSoAAAAAA==&#10;">
                <v:shape id="Image 12" o:spid="_x0000_s1045" type="#_x0000_t75" style="position:absolute;width:44253;height:34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RjAAAAA2wAAAA8AAABkcnMvZG93bnJldi54bWxET81qg0AQvhfyDssEemtWc5BiXEMJpKSn&#10;ovUBJu7UtXVnxd0k+vbZQKG3+fh+p9jPdhBXmnzvWEG6SUAQt0733Clovo4vryB8QNY4OCYFC3nY&#10;l6unAnPtblzRtQ6diCHsc1RgQhhzKX1ryKLfuJE4ct9ushginDqpJ7zFcDvIbZJk0mLPscHgSAdD&#10;7W99sQrO7U/6mZrksmQePyp+X05NUyv1vJ7fdiACzeFf/Oc+6Th/C49f4gGyv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z+ZGMAAAADbAAAADwAAAAAAAAAAAAAAAACfAgAA&#10;ZHJzL2Rvd25yZXYueG1sUEsFBgAAAAAEAAQA9wAAAIwDAAAAAA==&#10;">
                  <v:imagedata r:id="rId25" o:title="liste recettes"/>
                  <v:path arrowok="t"/>
                </v:shape>
                <v:shape id="Zone de texte 27" o:spid="_x0000_s1046" type="#_x0000_t202" style="position:absolute;top:34677;width:4422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7806CD" w:rsidRPr="00D34433" w:rsidRDefault="007806CD" w:rsidP="00DE761B">
                        <w:pPr>
                          <w:pStyle w:val="Lgende"/>
                          <w:rPr>
                            <w:noProof/>
                          </w:rPr>
                        </w:pPr>
                        <w:bookmarkStart w:id="32" w:name="_Toc419449194"/>
                        <w:r>
                          <w:t xml:space="preserve">Figure </w:t>
                        </w:r>
                        <w:fldSimple w:instr=" SEQ Figure \* ARABIC ">
                          <w:r w:rsidR="001606D3">
                            <w:rPr>
                              <w:noProof/>
                            </w:rPr>
                            <w:t>7</w:t>
                          </w:r>
                        </w:fldSimple>
                        <w:r>
                          <w:t xml:space="preserve"> : </w:t>
                        </w:r>
                        <w:r w:rsidRPr="00634DFE">
                          <w:t xml:space="preserve">Interface </w:t>
                        </w:r>
                        <w:r>
                          <w:t xml:space="preserve">– Consultation de la </w:t>
                        </w:r>
                        <w:r w:rsidRPr="00634DFE">
                          <w:t>liste des recettes</w:t>
                        </w:r>
                        <w:bookmarkEnd w:id="32"/>
                      </w:p>
                    </w:txbxContent>
                  </v:textbox>
                </v:shape>
              </v:group>
            </w:pict>
          </mc:Fallback>
        </mc:AlternateContent>
      </w:r>
      <w:r w:rsidR="00970C4A" w:rsidRPr="003776BD">
        <w:rPr>
          <w:b/>
        </w:rPr>
        <w:t>L</w:t>
      </w:r>
      <w:r w:rsidR="0067209B" w:rsidRPr="003776BD">
        <w:rPr>
          <w:b/>
        </w:rPr>
        <w:t xml:space="preserve">a page </w:t>
      </w:r>
      <w:r w:rsidR="00FB19B0">
        <w:rPr>
          <w:b/>
        </w:rPr>
        <w:t>de consultation de la liste</w:t>
      </w:r>
      <w:r w:rsidR="00970C4A">
        <w:t xml:space="preserve"> </w:t>
      </w:r>
      <w:r w:rsidR="00970C4A" w:rsidRPr="00237BE9">
        <w:rPr>
          <w:b/>
        </w:rPr>
        <w:t>des recettes</w:t>
      </w:r>
      <w:r w:rsidR="0067209B">
        <w:t xml:space="preserve"> </w:t>
      </w:r>
      <w:r w:rsidR="00172AEE">
        <w:t xml:space="preserve">permet </w:t>
      </w:r>
      <w:r w:rsidR="009E1E35">
        <w:t>d’afficher</w:t>
      </w:r>
      <w:r w:rsidR="00172AEE">
        <w:t xml:space="preserve"> </w:t>
      </w:r>
      <w:r w:rsidR="009E1E35">
        <w:t>un aperçu de</w:t>
      </w:r>
      <w:r w:rsidR="00172AEE">
        <w:t>s recettes disponibles sur le site</w:t>
      </w:r>
      <w:r w:rsidR="009E1E35">
        <w:t>. Elle permet à l’utilisateur de trier les recettes par date, note ou catégories</w:t>
      </w:r>
      <w:r w:rsidR="003776BD">
        <w:t>.</w:t>
      </w:r>
    </w:p>
    <w:p w:rsidR="003776BD" w:rsidRDefault="003776BD">
      <w:r>
        <w:br w:type="page"/>
      </w:r>
    </w:p>
    <w:p w:rsidR="007533E1" w:rsidRDefault="008D1ADF" w:rsidP="00EA7541">
      <w:r>
        <w:rPr>
          <w:b/>
          <w:noProof/>
          <w:lang w:eastAsia="fr-CH"/>
        </w:rPr>
        <w:lastRenderedPageBreak/>
        <mc:AlternateContent>
          <mc:Choice Requires="wpg">
            <w:drawing>
              <wp:anchor distT="0" distB="0" distL="114300" distR="114300" simplePos="0" relativeHeight="251702272" behindDoc="0" locked="0" layoutInCell="1" allowOverlap="1" wp14:anchorId="6DEE76B0" wp14:editId="704C2483">
                <wp:simplePos x="0" y="0"/>
                <wp:positionH relativeFrom="column">
                  <wp:posOffset>13970</wp:posOffset>
                </wp:positionH>
                <wp:positionV relativeFrom="paragraph">
                  <wp:posOffset>1154430</wp:posOffset>
                </wp:positionV>
                <wp:extent cx="5378450" cy="7379970"/>
                <wp:effectExtent l="0" t="0" r="0" b="0"/>
                <wp:wrapTopAndBottom/>
                <wp:docPr id="56" name="Groupe 56"/>
                <wp:cNvGraphicFramePr/>
                <a:graphic xmlns:a="http://schemas.openxmlformats.org/drawingml/2006/main">
                  <a:graphicData uri="http://schemas.microsoft.com/office/word/2010/wordprocessingGroup">
                    <wpg:wgp>
                      <wpg:cNvGrpSpPr/>
                      <wpg:grpSpPr>
                        <a:xfrm>
                          <a:off x="0" y="0"/>
                          <a:ext cx="5378450" cy="7379970"/>
                          <a:chOff x="371505" y="0"/>
                          <a:chExt cx="5380074" cy="7380934"/>
                        </a:xfrm>
                      </wpg:grpSpPr>
                      <wps:wsp>
                        <wps:cNvPr id="16" name="Zone de texte 16"/>
                        <wps:cNvSpPr txBox="1"/>
                        <wps:spPr>
                          <a:xfrm>
                            <a:off x="371505" y="7134554"/>
                            <a:ext cx="5317490" cy="246380"/>
                          </a:xfrm>
                          <a:prstGeom prst="rect">
                            <a:avLst/>
                          </a:prstGeom>
                          <a:solidFill>
                            <a:prstClr val="white"/>
                          </a:solidFill>
                          <a:ln>
                            <a:noFill/>
                          </a:ln>
                          <a:effectLst/>
                        </wps:spPr>
                        <wps:txbx>
                          <w:txbxContent>
                            <w:p w:rsidR="007806CD" w:rsidRPr="00117C44" w:rsidRDefault="007806CD" w:rsidP="007533E1">
                              <w:pPr>
                                <w:pStyle w:val="Lgende"/>
                                <w:rPr>
                                  <w:noProof/>
                                </w:rPr>
                              </w:pPr>
                              <w:bookmarkStart w:id="33" w:name="_Toc419449195"/>
                              <w:r>
                                <w:t xml:space="preserve">Figure </w:t>
                              </w:r>
                              <w:fldSimple w:instr=" SEQ Figure \* ARABIC ">
                                <w:r w:rsidR="001606D3">
                                  <w:rPr>
                                    <w:noProof/>
                                  </w:rPr>
                                  <w:t>8</w:t>
                                </w:r>
                              </w:fldSimple>
                              <w:r>
                                <w:t xml:space="preserve"> : Interface - Consultation d'une recette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5" name="Image 55" descr="C:\Users\dricc\Desktop\EasyPHP\data\localweb\myportablefiles\TopRecettes\balsamiq\recett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1505" y="0"/>
                            <a:ext cx="5380074" cy="69855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6" o:spid="_x0000_s1047" style="position:absolute;left:0;text-align:left;margin-left:1.1pt;margin-top:90.9pt;width:423.5pt;height:581.1pt;z-index:251702272;mso-width-relative:margin;mso-height-relative:margin" coordorigin="3715" coordsize="53800,7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dQgQAAGkJAAAOAAAAZHJzL2Uyb0RvYy54bWykVttu2zgQfV9g/4HQ&#10;u2MpliJbiFK4zmUDZFujSVFg4ReKoiwilMiStGXvYv+9Q1KyczGwRfchynA4JGfOzJzx5Yddw9GW&#10;Ks1EmwfRWRgg2hJRsnadB1+fbkfTAGmD2xJz0dI82FMdfLj6/bfLTmb0XNSCl1QhuKTVWSfzoDZG&#10;ZuOxJjVtsD4TkrawWQnVYANLtR6XCndwe8PH52F4Me6EKqUShGoN2mu/GVy5+6uKEvO5qjQ1iOcB&#10;+GbcV7lvYb/jq0ucrRWWNSO9G/gXvGgwa+HRw1XX2GC0UezdVQ0jSmhRmTMimrGoKkaoiwGiicI3&#10;0dwpsZEulnXWreUBJoD2DU6/fC35tF0qxMo8SC4C1OIGcuSepQgUgE4n1xkY3Sn5KJeqV6z9yga8&#10;q1Rj/0MoaOdw3R9wpTuDCCiTSTqNE4CfwF46SWeztEee1JAee26SRkmYBOh4mNQ3h+PTMEzj4fg0&#10;nE1i69p4eH1snTz41EkoJX1ES/8/tB5rLKlLgrZA9GhFB7T+grpGJUUGoqUI9A4jZ2sRQ2b3UUCA&#10;0aDXoDwB3AsA0mgSJ4kLEWdHDKM0nvUYnscXk6mD8IABzqTS5o6KBlkhDxTUvitJvH3QxsM1mNj3&#10;teCsvGWc24XdWHCFthj6pKuZoT3Ar6x4a21bYU/5C72GukbrX7Hw+xitZHbFzpVXOsRfiHIPsCjh&#10;e1FLcsvg9QeszRIraD6IEQjFfIZPxUWXB6KXAlQL9fcpvbWHLMNugDpo5jzQ3zdY0QDx+xbybzt/&#10;ENQgFIPQbpqFgLgjoCpJnAgHlOGDWCnRfAOemdtXYAu3BN7KAzOIC+MpBXiK0PncGUF/S2we2kdJ&#10;7NUDyk+7b1jJPke2Zj6JocJw9iZV3tZjPt8YUTGXR4urRxF6oK/2q0vJSAZ/PUmA9K7s/5tM4ZTZ&#10;WNg8ITc/dUeD1fNGjny8rGCcmb3jZojZOtVul4zYmreLYwcl0O2eb+4bvAa6gXVJNQEkF9nqq4aZ&#10;sioVI2R1TfWzEXJ1g/V++cdyVQK5rrggmHe0WDV7KZTBBacV41SvnoT8Qgk1BuQCc40b9n0FzWA1&#10;Z7Jd2zocPPF+Qfkz8iDIs0atWNS4XdO5ltA+fdeOX5u75augCs7k0ElW7uGDSN7Q9IkM+BFwLcim&#10;oa3xM01Rjg0MVF0zqaESM9oUtISWvi99IUHZQLfZwrD04ObMP+fTeRjOzj+OFkm4GMVhejOaz+J0&#10;lIY3aRzG02gRLf61ZRjF2UZTiBfza8l6X0H7ztuTQ6Ufv35cubHnSWNgI3DIMfPgIhCUhcT6qhWB&#10;zNgSBtkoakhtRUgb7/VgfNhwMB+RtTmwtIKK7k9RwpTC0BCuq95MoBdE2g8Zi5EfQy/myMVsmiTA&#10;p57HhjsGgvxJDj1QIc5Oc6MLwrOhEyEK17Nunjuc+t8e9gfDy7WzOv5Cuv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8kMId3wAAAAoBAAAPAAAAZHJzL2Rvd25yZXYueG1sTI9B&#10;S8NAEIXvgv9hGcGb3SSNEmM2pRT1VIS2gnjbZqdJaHY2ZLdJ+u8dT3qc9x5vvlesZtuJEQffOlIQ&#10;LyIQSJUzLdUKPg9vDxkIHzQZ3TlCBVf0sCpvbwqdGzfRDsd9qAWXkM+1giaEPpfSVw1a7ReuR2Lv&#10;5AarA59DLc2gJy63nUyi6Ela3RJ/aHSPmwar8/5iFbxPelov49dxez5trt+Hx4+vbYxK3d/N6xcQ&#10;AefwF4ZffEaHkpmO7kLGi05BknCQ5SzmBexn6TMrR1aWaRqBLAv5f0L5AwAA//8DAFBLAwQKAAAA&#10;AAAAACEA9t8zPKQiAQCkIgEAFAAAAGRycy9tZWRpYS9pbWFnZTEucG5niVBORw0KGgoAAAANSUhE&#10;UgAAAtkAAAOxCAIAAACv/yxKAAAABmJLR0QAAAAAAAD5Q7t/AAAACXBIWXMAAA7EAAAOxAGVKw4b&#10;AAAgAElEQVR4nOy9d3AUSZv/2Rdxvz/uDd6Y0UWcYhRvaEcRWl1wLPsyWpbRolfHwhJi0cICiwYI&#10;TOAWCQi8d5oRnsF77z0CAUIgBELACD94MzgNg3cjvHeCvu/0s8orqo2qbXW3vp+YIUrZ2VmZWVX5&#10;fKoqq9pitVp79+5dmxBCCCEksDRp0uTp06eWn376yUIIIYQQYgbDhw+3TJs2zexqEEIIIaSC8oeL&#10;/PG/jfr1608jhBBCCPE/sA4HLtK+ffsiQgghhBD/A+ugixBCCCHENOgihBBCCDETugghhBBCzIQu&#10;QkjYsmzZstjY2Eo2cFzLQuXKlTdv3mzk67t37+7QoUPVqlUjIyOrVKlSv379jIyM/Px8f1ebEFLR&#10;oIsQErZs27ZtwIABAwcObNWqFY7rbt26YTkzM7OwsNDI1zds2IBvtWjRYvDgwX379kUhUBlISV5e&#10;nk+qt2XLltTUVFXaggUL0tLSfFIyISS0oIsQEv5MnDgRx3Vubq5K2WvD9bfWr1+Pb82cOVOlrFy5&#10;Einjx4/3Sa3mzZuH0tasWSN/9uvXLzIy0iclE0JCC7oIIeHPuHHjcFyrKxCzZs2qUqVKpUqVGjVq&#10;BOFAyurVqxs0aDBw4MCkpKQ6deosWrQIidnZ2fjWjBkzVDlIRwq+XmSzmdmzZ3fo0KFjx46wip9+&#10;+knywHiQEhsb26pVq02bNqlEuTyTkZEhSrRt27aqVauiNOTEihYvXgwRwZ+1a9fes2ePVKlbt26t&#10;W7eGSO3atUvKWbp0aUpKSkxMTNu2bdeuXRuY3iOE+Bu6CCHhz9ixY5WLZGVliYUMGDAgISGhVq1a&#10;BQUFU6dORYbo6OgePXo0b94cWoBID5NAIgQCOaEF9erVwxeTk5ORH+bRtWtXUYfExEQs9O3bF4mQ&#10;BqTg67169apWrVp8fPzu3buhO7AHFI6V4iOkb9iwASqTlpaGL/br1w8Fom4oGdlgHqik1Ac5sVIs&#10;NG7ceOfOnTt27IBCpaamQmtQcxSoXIcQEtLQRQgJf7TXRXr37o0Yj9BeZPMSpI8ePVpi//Lly5FY&#10;WFgIh4AobN682WLHypUrkQc5RSPkXk9GRgb+XLRo0aRJk7Awf/585MnJyZk+fToWIDdxcXEoDbKC&#10;xBo1ajRo0ADpU6ZMQWY1kbZz5874CAtQE0gJ8sBs8JXFixdHREQMHjx4y5YtkKEOHTosWLAA5WRm&#10;ZnIiLSHhAV2EkPBH6yIwg9TUVPVRlSpVevXqJVqgLjN06dIlMTFRXASmAieAuyxcuLBy5crt2rVD&#10;BpEPHQMHDoQo4IuqcBgDxEKe4tEBjRBxQR7JnJ6enpCQgIUlS5bY569fv36R7e5Sw4YN8WdkZGTX&#10;rl13794dqC4khPgRuggh4c/48eOVi/Tt2zciIkIMYPHixRbbjBBxkWXLliFxz5499erVg68gDxIn&#10;T56syhk2bBjEIjc3d8yYMfioe/fuGDS+//57qAn+hbv07NkzJiZGntNBNmSePXs2UmrUqDFq1Kgf&#10;fvghw8bUqVORYebMmShk48aNUji+W61atSLbTBGkowIjRoxQX1m+fDlkSK7obNmyRexKLsAQQkId&#10;uggh4Y+4yLZt24ps92UiIyOrV6/esmVLuEJKSsquXbsgHMhQpUqVAQMGyLyQJUuWIOQjcdKkSaoc&#10;ebIG4pKfn48SEhISYCdQiiFDhkAXisomo9SuXRvpzZo1g4VkZ2fDQvCtjh07TrLRpUsXmTCLf5G5&#10;devWMgt14sSJ+LNPnz6oZ6tWraKjo6FN06dPHz16NKQHCoJsKKdt27ZDhw5NTk5GK7A6k3qUEOJL&#10;6CKEhD/Lly+HYajXisAz6tatC1GAFsjFEnnoF3mQCDmQ52iQH9lWrFihyvnpp58aNGggdoIvwhVq&#10;1aoFgYCUZGZmSp5Vq1Y1btw4KiqqefPmcqEFzJkzp0WLFigcAoEFCIqkoyg4zaBBg4psD+agwNjY&#10;2Pnz5+/evRsG07Bhw4iIiLi4ONSzoKAAeaAmNWrUgKa0a9eOz9EQEjbQRQghRRMmTLB8/gISZ9i/&#10;laTc95QofrJhn+jiT+OFE0JCF7oIIaRo4cKFiYmJcu2BEEICDF2EEEIIIWZCFyGEEEKImdBFCCGE&#10;EGImgXCRdevW+bA0I8hTACEHqv2VjRCtPyGEEOIB/nWRbdu2/f3f/z0K/O6773xSoBGkSSEX0dFX&#10;qLP0f6VKlUKr8oQQQojH+NFFlIgALHhfoEG++eYbSxmDBw8O2Hq9QdtXSkfkzVSEEEJIeOMvF7EP&#10;rj6prhHU1QVBfsbCS9Ac8QP0jAtFWLRo0bRp0zwoH5WU2jZu3Lhdu3ZK4KgjhBBCwh6/uAhCshKR&#10;L774Ql2imOYE30ZcZSFq1d7rCCqpinWoCOgx9QNg33zzjVuFd+/eXb5YrVq1J0+eWK1WGIkPRYoQ&#10;QggJZpKSkiTqLVu2zDcuAhFRURmn+A5/dtweg/EbhaNuiNDflPHdd9+1tyFaA+NRInLq1Clf6QjW&#10;q62tTkfUVQ0PXESVjKpeu3bNagNGAi+RdJiKNzUnhBBC7EEUU1cERo8e3d4lyOCnyweCmlzx008/&#10;+cBFdCIiYVUJgWvKbR76wkg5QuPGjbF2H+qI7nfP1WxcZT/2H5WLdr4qpM2qAV4iNec8VkIIId4g&#10;J+qI7HIObzySugCxCUUlJSWJqXj5wKwvXcReRBRwgvz8/M1lbN26dW8ZU6dOla+UO9PCrR7MzMxU&#10;q/aJjugufgB0PWRC5ygWdybMwlrkK7169bLaoS4peTbzF3VTF5BcCy8hoU59G9+YjVTD7M7wL4Nt&#10;OLvh7hPW2fBg0CMKjP/YTNgbdRM3/QqiIdQE6/Xgwsk3vnIRFyLimmvXrsm3XN+MwK4p2apVqwZ9&#10;EY9BtIZzIJD/qw3VI19//fXSpUu1JqR0xIOmqQrotAObWcmEdmMYLFDNQVHTROxRE0c8qLZ2jgsh&#10;hFQ0Ktnw2CzdtbTRZZjoW6IgLvwDwRGxEjE604a6KKBmCDgDQUpllu8iPGnDrg7ER7ca+JmL1K5d&#10;W/4o9xKFDo9FRFBVd7EKFVl19zIMotURjx/0VZNMXYAd0UhR2rszqJuLza/u1Li747Yvm5b8D//w&#10;D+VWm5CQJsZGbZNQ0cvsbiChCkZ4d8OuwzHf/jo9dsv//u//njt3Lhziw4cPHkTPcoHHiKDYqwlO&#10;1w1eI/GBi3gpIkAa8I3LKZ/KRdBmz/rLJzqi5vo6xPhMESUK6l6SM9SdGqzaraqqazaedRchhNhz&#10;2sZP/kSuHAz3GrlcESpm6c1buHCmqr0WgoiMc/uFCxfCEvzkH87A+TNilrqibzH8cgpvXcR7EbGW&#10;3YlwfXfDexcBS5cuVZvKswmhDieICMZvo6hnZ77++mtnd2e0KNl0yxFl02KbetxdhBBCDOKxb6nI&#10;61lU0kbhr776CgXeunUrwApiD07+1dOgRs7SvXIR7Y0Gj0UEZGZmSiGuu1vyaCeCeICXOoIm2/sy&#10;ijJ4a0ZQJRj0KjWlxi1xlr2zSZMmqpxLly516NChtLTUmw60Z78N9eenT59Wrlx5/fp1365Fx6BB&#10;gyIjI6WN+FeWFyxYYPDrOLFr2LBh5cqVY2NjU1JSMjIyzp0759cKE0KIQzAcyQjvwRsctCKCMe3i&#10;xYtmt+b/R/tyinKlwisXUV/2RkSAepTG9ZQIyVPuTY1yUerj7iQM3XUwhVt3fNQzwPLUsUF69erl&#10;7rokPxxZFSK3e549e6Yt+ePHj0OHDr1w4YL8efz48TFjxhiv2Lt37+Lj4ydNmqRSrly5YlyzPAbl&#10;L1y4cMmSJVWqVGnWrNliG+fPnzf4dbgjDhKUADedPHlycnIy6rxmzRpfVW/VqlW5ubmyXFJS0rNn&#10;z6dPn/qqcEJImPHll19a3L8RD1RIatGihVwLOXXqlMwwNbtNf4DKSPVcz8Eo8sZF3L3R4AL0mpH1&#10;Sqf/67/+q5e9o33liVs3VpzdnTF+uUJ7Jancecta1BbF1w3WVvIvW7ZMFbJx40akvHjxQlsy1ASJ&#10;KnDOnz8/OjraeMV+/vlnfP3MmTMqBSXExMS8fPkSy69evbL/yuvXr/EvDht4jO6jT58+vXnzBgv4&#10;F8u6Tz/Y0CXWqFFjxowZ2hQjF37gIloXxFcgZFWrVrVfqWe0atVq2LBhsixdBEXzScla4JE+L5MQ&#10;Engk+JYbsHWoeYfqbV7aiRoIzZ496uFb1K+auD7z94GLWGxPpboVWXUYdBGpq5cuor1qZPwHX7QO&#10;4RCDby7RPWcrL4d1XWFk0E1ONrJ11IqwXVVRcl0kPT0dtjFmzBiJ+l27dkViREQEvnX69OmoqCj8&#10;2axZM4Tn/Pz8zMzMiRMn1qpVC2f29+/fR35IBnZ3tbmRoU6dOir8wxVq1qw5btw4LB84cCAhIQH5&#10;8Sl0ASHZartqgrXfvXt35syZ/fr1Q8rjx49HjBhx+/ZtLEOJkpOTrbYpRBs2bMDChQsXxo4d+/bt&#10;Wywjuk+ePFnXP7GxsfPmzZNlrAtKgfpXr1591apVYjatW7desWJFp06d6tatu2nTJrENlNmgQQNV&#10;yPv373v16tW0aVP59OHDh4sXLx44cODq1auxLHlgTkuWLMGJCzwDHSWJsIFDhw6h/qNGjUID5ev4&#10;lsV21W369OloXWJiIv6E6Ny5c8dq06ycnBzUE33y22+/STklJSVDhgxBW9LS0lCgtoEos7CwEHVD&#10;P6N/ZBU3btzANkKxaMXhw4etNqdEp2GzYlds3rw5EmfPno2v4GwpqC7bEkLsEasw/koIQU6PEUcQ&#10;17QPZ2gxXUdUfHd9B8qrezTIpv3dmXLDarl19beLaEUEpRl/H4v907xouO6ZGiNTRiCGOqcp9/aW&#10;kkpL2ZtkjFRb3QlSURPIL/whTk+ZMgVCANVA4vbt25GIuHvv3j30DwJt5cqV5SNYCD5CPENgbtKk&#10;CSxBLlfgU7ng8fz5c7iLdgbPyZMn8RX8i+Xz589jGRH63LlzomuI3FAEtOLFixdZWVlYePr0qURu&#10;ucvTpUsXHJNW2z0p1AQL3bp1s9ju+GDVkZGRsAFd/8TExKhpIhAC5IGajBw5Et8qKChAo6QfMjIy&#10;5FZgXl4eck6YMAFygHbNnz9/0KBBcCZURq5qIsxXqVIlLi5OpA0edvPmTdUbKLlNmzZQt+vXr6Mr&#10;UG0kpqamNmzYEAtYNRKLi4vlztGZM2fQZPiBfIQmvH79Gu3Cujp27IiVorYHDx5E4dAymMSyZcs6&#10;d+6MzNr5NxARMUjIChbQ+TCzevXq4WhFzyM/euCGDXFK1LNly5ZYRuHff/99o0aNoCO+ut5DCPEH&#10;6uVeBkNSkeaEEyMbSlAighApT9jKn19//bXZjbOiDpbyrvp4+xyNvNxTBUvPJpa65SKQCc+6Qysi&#10;7r6AVTdNBLFE3uRvn2iktEWLFkFcRErKVSu5KILMbs20VdfutEXt2LEDKTKpAsG4R48eWLh7965F&#10;M71j/PjxcmXCaou+CNhyt0VCHUrQFohgb/n8ZtO4ceNq1qwpd1Lev3+PDke0njFjhlTm0qVLcAvE&#10;cmvZtJI9e/bIRUUEb3gJwieaiU9zcnKQePbsWRH//v37i9AcO3ZM1z/qusijR48smpMAHNso89at&#10;WxbbtUFJhKzALUpLS8UhtAwYMEDy9OnTJz4+HhKD+F1SUoKoD2+4ffs28sBdkAEqACGAWFy4cEH5&#10;BxCpEg+DMqpLOCITv//+O5ZhYFg+fPgw8r979w4rhUk8e/YMxoBuwYZ7+PBhbm4uelu+C5WBC0KF&#10;kRlfQQaUA31BIb/++qvVdsMLOzPU886dO0iUi0myRrEc2UZojuvdjBBiIh64iBrkMQKrm/jak1ul&#10;I6bPHTHyqKxv3nWmvWzggY4YdBFvXpjhjYgUaX77V1ATSHUXOdyaBW2wOUZevmKPQxfZvXs3UiAf&#10;WEZYhWdgQaKsupUDmUD/yDJ8BYFQfR1RXDczA+3FObf6E3FRe8fEarMZdHtCQgICfFRUFP7Ev3Jt&#10;A5EVYb5BgwbiAfh3ypQp+PfEiRP4VK5nqE9xug97wL+6yS5WjYuIGfzyyy+SvnPnThEv/IuGS6IE&#10;6QcPHkAU4EyQAHgJortc87h69So8w+GsoOzsbPyr7tdgd4JpiXzoEF9B4WiOZBYbEBeRO2I6jh8/&#10;DjPDYAQVw59dunRRK5JHqNRlEggQ6rx+/XokqqkzY8aMwaEuPSYtPXToEJZFaERclNwQQoIQCb4G&#10;pwPaD/IqhmrvyKhE013EyKOyvnGRos9/Ik6rZuiar7/+GgHpXz8Ho2dmGeo2hOv1qlWod8A7xL4j&#10;PJsjokUbObQqo/u5PreMwaEu2ONDF5GGyB2HWbNm4ewfCwjMSESQljywDTiHLI8fPx79JtdFHj16&#10;hEipLjBYbVMcELY3btyoUvbt24eiLl++rFKOHTsm1Thw4MAPP/wgy+q2kZpydP/+ffiKxXZbQU13&#10;bdu2rcX2TLJ6pDk9Pd2+fypXrjx37lyrbd4J6iO2hDjds2dPqIyY1tq1ayUzcsJdENGxCyUmJqpC&#10;0Eakz5w5E2qCApOTk9EuNHa1DQR42IC2aampqQsWLJCLN3AOyMGaNWuQE/+KczRs2BAmJ5nlu6KA&#10;Q4YMgVGhPllZWfIVrAgagW2BwmFaJ0+eRJ/LxSHZOtpOnj17dqtWrQ4fPowC0duyb+O7OHCwXrUd&#10;JYNcr5KNLtNxCCHBiQdzV7WDPMYBWcbooUKhCqymu4h6Y6eLEO8zFymyBWbte8/k4RolREZwvV7t&#10;bFkXfPHFF7qJtF6KSFGZi0Ba7Z+70f1mnvEyHeqC7EPamTc+dBE5XZbOGTt2bEpKitV2FwBRuXXr&#10;1jJlMj8/Hxtxzpw5T58+/fHHH5G/TZs28+bNq1OnDrJhm3769GnHjh04O9+yZYvFphGq/KFDh6I3&#10;tFMT3r59GxcXh2wQBVl79erV379/L59evHgRKU2bNsUy1ohl9ewJ2LBhA1IQfVGgzNPMzc29cuWK&#10;dgYMqFKlCr4ry2PGjEHle/fuLbM3Dh48KHcuEP7hKDLfAuEfOadPnw770ZYzatQo7P9YlzxthD8L&#10;bEApYG/v3r2rW7cuKg8Fkes3UIHnz58jEd24atUqCMfy5culcCmtZs2a2dnZkJsbN26gVlj7b7/9&#10;hiZHRUV17twZHoPNhFqhW9AhNWrUgHvh64MGDULhO3fuRLroy8iRI1F/VAPlozNRc/QqGohllAkR&#10;we6NnHJdZM+ePfjK0aNHLWVP7vC6CCHBT0xMjMXNZ3rVybnEC+3MQi3BMF/EyK0PX7pI0ecPvsrD&#10;NcpFdD87ZP9YipH5Fgbfy6veQYLYqbaQxyJSLtrfIjL+LZ0uoK+0s6DVE6eeuYi6YKN9jgYxtVGj&#10;RvKiC5z0T5w4UdJxRo5AKJNGoSZz587Ftjt27BhCe+XKlZs3b46wPWnSJDm3RiBMTU1FnIMraF9e&#10;YrVNwEQP6/bChQsXygtL8EWsJSsrS32EON2hQweZg4K64TjUvnAMJ/r16tWTgIrAn5ycjK2Jr8+a&#10;NUtbPjpfArDV9ggxtAlBGjWU2RIyX6RFixZoUceOHfPy8kSVIBkZGRnaco4fP96gQQO58XH48OH+&#10;/fuj7dHR0WiUNPzhw4foVRQOOZO5vVbb0yvoLuiUvHRZtQ6djIqh3+RuC1YHa5GbU9jQKAeNxVfQ&#10;IfAGJBYXF6elpUFTOnXqdOTIEVSyT58+cmsG/QYLgQiiB2BCUkOYB8rH+NWzZ8+rV68i5cWLF9i4&#10;MokEBoa2yKplyotcrSGEBCcyXLv1G6jq92LVA70Of6nO4Y/ABxj1ilEXsx597CJFn78QDMFV9Y7H&#10;Bdrj4scPxYQkkCMOeX9FxH/oXER3AQldJ+nSge7+VIGaV6t9v4hrtNczZBln5AhvPtwjXT/N4c2n&#10;zpApt9rHUoyvQmakGlyRw5z2XVruVwghFY0/oq8Nd38oTcVvdSldfqZOkKdXLC5/fjUwqHd1GmmL&#10;z1ykyPZwjf1vyHlToHGkPX/7299QB6VEQSgiRZpLF3IzT7mImtMqO5CRregQ+Zb2HfDusmLFihEj&#10;RvhqdzSFx48fJycnFxcXm10RQghxDM4Yy71s4BB1zunwjaNqloZb7/j2OR8+fBArcn1G7RcXEbp3&#10;7659JMH7Ao0g7alkI5hFpEizG7Vr1077a8vadOxM6h6Tu+UrHczJyTH+i01PbZi44xJCSIVCXSP3&#10;II6oc9dq1arZX/+Q8OHlj7R4ibwjylLeHSg/ukiR7X6NTO304DX7nqE2qoC1B6eIFNm9g1Urbc7S&#10;fVJ+cBJjw91f9/YG73+RvFyW2XDr1zs9w8SBhhDiJRKG3Z0UqFBR/IsvvsBpre4CiTevRPcY1EFO&#10;pNUkyHLng/rXRQKPCsBfffWVW7+dG3jUzCMFtpa8ocT+Dpdnu6nBqb6EGCFgvti7jAD4opBjIwDW&#10;6IzrNgIfM0gwIMfXd99953E00T3OqX1lhryVNQBAeuAfvXr1sp9Ci9BW7u2ncHORIts8DHdnAJkF&#10;dARd7cwW5dWuLjKUiyrBOO1NIsnGN/7n78vwb9wmJEwJgIxWKNRY5GXYUu/ydgt5vkSQ2QLKYFy8&#10;xAsgg+SU7zorH63DCbaREBaGLkJIkLDOhrs66BajbQTGFwNgioLb4ZGQ0MfdiasOgdDI+wJMbAj8&#10;Q36Ywq2zaLoIIaSi41dfNEJ3G4FxSs/4royAKWmFwpsbNM6A3KBkqImLzaq9Gu2ZwXz11VdSf+zA&#10;07y4iv8NXYQQQgghCniMa3v2yVUcLXQRQgghhJgJXYQQQgghZkIXIYQQQoiZ0EUIIYQQYiZ0EUII&#10;IYSYCV2EEEIIIWZCFyGEEEKImdBFCCGEEGImdBFCCCGEmAldhBBCCCFmQhchhBBCiJnQRQghhBBi&#10;JnQRQgghhJjJZy6SmppqIUHAPxEvqE4qML29o5epDPWansQ8BnvHeu/Y5DUbvcNLF+nRo8ef/vQn&#10;i7gIjmSzozAhhBBCKiJ/+9vfpkyZEj4u8hfv+JZ4wSivGe8dfb3D3LWbTn3vSPQOs0eOkOcfvePv&#10;vMPLyn/hHR285r+8wydbkPz444+WmjVryh/WIOPJkydTp07NzMys7YgmNjKDmM2bNy9duhQLaIjB&#10;RjlsY/C3NCRwuDkICX5++umn4WZgZIzyCUYqgzHQrTJ79+4tvWdwyK2wI625AyM2k+jHggULLN99&#10;911wusjevXvNMTRfg80cfo0KXdTm8NgLK+CAFRjoiw6pXfZ4AXGLZcuWWTnkGiZTE6cCxm+//SZr&#10;Hzx4sKVevXryR+Dr4RqMR6jVN998I8OTx0jwcMupPeNLG/bbuH379j5vlJdow2oAeibAfKnBxebg&#10;IBW0ZJoxLAYttW0ugv3Wv5dB7FhWxk9+YJkG19WQXcKtasjZNvrNGsAhNyRGVCMDYyD5zEX+/d//&#10;Xf4IfD3KBbVCr5ldC8+pbRtE0AR5ckkSQ71RoYtucwSJFyrCWxC1fPk5QTIsBi21bfstQqzZFTEH&#10;D8LTHw9llLmIlUNuedR2FKcCg3KRTp06WVq0aBG0LiLjlNm18Jzan19clcRQb1ToYr85OEgFGyYO&#10;i0ELXcRLF+GQ6xqHcSowKBdp3LhxULuI9JHZtfAch9s41BsVuthvDg5SwYaJw2LQIlpGFzGOzkU4&#10;5LomWFzk3/7t34L2sA/1fYguElTYbw5ui2CDLmKPfVe8ffu2ZcuWv/76qzalVatWly9f1n330KFD&#10;Q4YMwcKwYcMKCws/fvyYnp5+/vz5AFTbV8TExKD5p0+fNv4VuohbBIOL/NM//ZPlP//zP4P2sHdr&#10;H1q1alXnzp1LS0v9WiXdse06swcu8sMPPxQUFOgS792716JFixcvXnhXdwd8+vSpe/fuFy9e9HnJ&#10;QQhdJPihi9hj3xW3bt1Cyr59+1TK48ePkZKXl4flkpKSnj17Pn36FMs3b948cuQIFqpXrz5z5kwc&#10;7zt37pSPjIOhNTc31wct8QgPblGhgW6d/r18+TI5OTk+Pj4iIqJatWqjRo06c+YM+sqrevsT30aE&#10;YHCRSpUqhYCL7N27t9ycOC2oUqUKMp84ccKvVdId264zu3ARZ42qWbPmtGnTdIk4VLZv345zGmcr&#10;8niwQMmozKZNmzz4rp84fvz4mDFjZBlNHjp06IULF3xSsscucurUqTp16mCIVynicBiwfFIxoqCL&#10;2GPfFcXFxUjBkaJS3rx5g5Ts7Gws//zzz1i+cuWK9isJCQnTp0/3rAKtWrXCqZdn3/Ue2SVycnJU&#10;yunTp9UjM86ulxgfcsG1a9eQoV+/fosWLZo8eXJKSgr+3Lx5s0/b4UvKjQhuYa6L/OUvf/mfFYeH&#10;ixw6dEjc6vvvv/d/vf7AyLHtgYskJiZOmTLF3cp4Nli8f//+1atXaggLEubPnx8dHS3Lz549Q/V8&#10;dU7mzEXK3cH69++PbEuWLFEpcJGCggKcjLpVAe0Ja5ihs0atULoFXcQe+66ABCNFe6sF/Y+U1atX&#10;Y5+UV9lWrVr1zp07+/fv79atGzIkJSVhYCktLW3Xrp2csJ07d65Dhw6VK1fOyMhASFBFodhevXph&#10;fPvxxx9xAKJMGVrVcAcTQsAeMmRIfn4+TgKRgrW0adNGLiTcuHGjQYMGqAYq2axZM2SLi4ubM2eO&#10;x82XB3SHDx+u6xAtMTExTZo0WbZs2fXr1+07rdzDHGeYyHDw4EH5E72ExkZERHh2wdjf1+Z9vkZz&#10;XeTbb78NKxcZNGgQMmOPxw706NEjSXz37h3iBw5ChGqlz/aJOIyxrHbEqVOnLl++XNKhOCNGjBg1&#10;ahRONeRI0x3bRurvlovg00mTJukS796927hxY2nXtm3b6tevX7NmzVmzZskroYwMFjquXr36xzNU&#10;lv95625WVpaz9n748GHGjBnx8fGNGjWCsuBPXVEYKTIzMzH61KhRA/XE+RnOYBCW8N10t7QAACAA&#10;SURBVC01wKGowsLCpk2b1qlTB2KhLn7a1xNbJCoqClXCKIYDrGvXrljGNi0qKvK4hi42h5EdDN1e&#10;yQb6CvbmLJuRcxSHJ6zhgc4atULpFnQRe+y74siRI0jBUaxScCyIi2A/hAVied68eTgYFy9ejF3X&#10;WjawyHVQnPFjAbYB50CGlJQU6MK9e/estgMQh1vLli1nzpwZGxuLIQUHaZUqVXA8ylXAPXv2oIRa&#10;tWq1bdsWCzhCcT6zYMEC2IAcjydPnkT6pUuXsDNgAWKEmpw9e9bj5ssrRly7iELdynHLRTBw6TKg&#10;69AncuXb4bBjtY0MI0eOrFat2sCBA6X3kBM+hD0fvYGP0DNIXLt2LSqPgQ45U1NTxZYcJsp6deMn&#10;AhZGTrkfB8XH4I9jTUUE42t0QbC4SDC/X8Sgi/z+++843lasWHH79m2L5ix/4sSJ+BNbCM6OA0w2&#10;iX2ibhhFkO7Xrx92OBy6SMe2bNiwoRzbSNQd20bq75aL1KtXD6cjukTsgvgKBgV4OhbQBOypOO9B&#10;3RCwjQwW2tJgMNWrV8euvGjRovT0dOTBvuusvehMnDmh1TgU0XCsV1c3HAbIDBfEOIgzflgdsnXs&#10;2BEjXWRkpBgeRAR5sC5oBxZgHs7qibqhBKxR8mzfvh0fyaHucQ1dbA4jO9imTZuki/AvhiSVjubI&#10;hCGcCKLz8SmE7PDhw1Yndqs7YUX6w4cPUW20Dl2HZavtPjeMavTo0RA7xAOd38A+0WRZRp27dOmC&#10;BQkn/fv3R+To27ev2tb2hWuxP2d16K8Obd6hbmqtUSeU5VbG9TYi9l2BXQsp2PFUigxiskPK4YZR&#10;Ecs4xnEYYiE5ORnjxvPnzy22+x0PHjzAxkLEwtiCnDgbgZ1AtXG20Lp1a5mIgJ0Kg6HVdt6FfcNq&#10;2/QYapCIPQSHHjY0CkcsxB6O8qUm6pqNuIj35o3yUU6TJk1Uim4nUajJqlY3XQQ9gAy7du3SJuIA&#10;79Onj7NhBz2AFOznOArQP1gFzoJw7CADlAWHKo7HcePGWW0zC5GIfkMiWoFRAjkdJr5+/dp+/MS6&#10;EI+gGqi/dD5yqohgfI0uejgYXOSPZ2jCwEVwICFbRkYGdguMreh6DOLiJRgBrbbZJNhmOJAcJsqO&#10;qNaCURXj+4ULF9RuB+TaA5Rfd2wbqb9uG7tuFEIRPEmXeOzYMTmq9+/fjwUENkgJzorUPdRyBwtt&#10;aevXr0chN2/etNqCDZZXrVrlrL3oUohLXl4e8h89ehSnBbq64SBBWJJzBdkQiMf4EyUPGDAAnyIG&#10;Y4Dr3r07UpCOWIUOd1HP8ePHq3FNe77icQ1dbI5ydzDsSBiAZE503bp1MSioj3DOgdMm1B/6iHKW&#10;Ll2KbGgvIoRDu9WdsCIbegC7K4Y8+BycDPXHJkYGdMWUKVN27typq4z2Thz2AeREmeKCOLWdO3cu&#10;LGfChAlWmx7ZF64tSnfO6sxf7cXd4XBp/dwadUJZbmVcbyNi3xUS78+dO6dS5EqJ3FMoKChQLiJX&#10;LKy2kxxsTe2eiQ2XlpaGPxFQ8RHCFQ4f/Il/pUwkSnSvWbOmXAPGrmJvAO3atcPgg31JvoVaIfGX&#10;X37BIYkFd+9j2qN7KAZMmzbNvhqWspe+23dauYf5/fv3LWUmp5AR3tmwI50sU3ZKSkqkcAR+NRhK&#10;83/99Vccs+hAuXAicwlwHDlMdDh+YpPhFAWDjxywovIqIhhfo4seNtdF5Nd5//iVwTBwETkrxTCH&#10;IQ8RAss4VmXDqJMwjI+wfoeJsiMqKe7WrVuPHj1kn9MBidEd20bqr9vGrhsF17af8iLX9rHZEBE3&#10;bNggU6vi4+NVtCt3sNCWNnbs2Pr168uy3GZGYHPWXgwlCHLSq1gvhhhd3RBykEGW5eRYh4Q9WJTk&#10;QRjG0eWinlB7VT1xR7nu6nENXWyOcncwGYkQd6EdjRs3RgzG3iIfYXRA4JczVHm6EnEaNR88eLBD&#10;u7V+fsKKUy5sQbneg7EMuxPWIrPKtdP0tKBwMU6rbbYyciJ+YG/E7opVI3H27NkoEwU6LFxblPac&#10;1ZkXOhR3Z8Ol7iq3VijLrYzrbUTsu0Km6mMskiAk8ifnYFbbfWTkxxbBMg4N5MQCzgew86jHbU6c&#10;OIETGBjngwcPtm7dikSEN5wnYEEeDMau1bdvX8QJLEPHxXGxnyMDdubs7Oy1a9eutnH+/HkZV7HD&#10;IM+OHTssNisSPXV9GcwI9i6C2Gz/ul5tBqvX92iwuyIFbXE27AwfPhzdovJjx0aP4aN169ZJijzr&#10;hG2RmZmJCCWJ6FuLTWUcJjocP0V3cMZlsbm+bHGJCDKF2eAaXfRwsLgIhoygPeyNuAjOuixlD7NZ&#10;bfMxa9SogRNQOSDVA/eI8Th0HSYiwKM75OoW9ifEGIyeiAfIiQC/fv36NWvWYI/Ev4giumPbSP11&#10;29h1o1q0aGE/CxVDP75y7do1nHwPGjQIIw7OLFE3nKoiDFgNDBba0hYtWiTxA8sydxWBx1l7ETY2&#10;bdqEqIP9Hss4P9bVDefi6nmiIUOGoEpYLyKWFLJx40aMUAjhWJA8iJcYN13UE0cdTp0lMwZKS9n5&#10;isc1dLE5yt3BsLkttgsVUC7sJGgIJEA+ws6D8UguMqlLoNjxoCwO7daqOWFFLPnjGTY7IFIWW6R3&#10;WBkcqur+nQyR2Nu1LohOttjORB0Wrn0CUHvO6swLHYq7s+FSa41WjVA6a6mzxxHpIvY47Aq5MNa7&#10;d+/58+djx8CZGGRCPsKQiD7HwYiBfs6cOTJe4XRl+vTpykWuXr1qsV1LXrFiBY7HqKgofAuuidEP&#10;Gw5l4jhCBnGRUaNG4esyGQvjT1xcHHY5bOvNmzfjeMQYgq2Jk4HmzZtjSJTnGdXtA+9dBOf0Frv3&#10;I8tooMCnulN/baeVe5jrnpHGfo4DNjExEd3lbNjBMIVDD8OO1TZxBOPe0aNH0QNNmzYVI0TH4otw&#10;lBEjRmBMkJLlohH+dZjocPzEEYTOxAZF4ci2ZcsWqyYiGF+jix4210X+/Oc/Y6V/XJGFTWMJfwey&#10;BgYx4iLYYNhO2j1+3rx5OLQQxnBc4ViCbWBPkl0Nu459Ir6CDY9CJk6cKDM6oZ/Pnz9HTpxnI/bA&#10;YOTKAXLqjm0j9ddtY9eNQgzAFoEcyDWYhQsXwtDVdTaczqKeqAM+QsDGqCEHQ7mDhXYVKBAjV8uW&#10;LSElsvWXLFnirL0YrXBM4k90TmxsrP3DEehMNUUDJ0Po+c6dO+MAxjkW0mWCxciRI3GMwZZQDuqG&#10;foPdO6snhjBpI85+cIxh7a1bt0Y5HtfQxeZwvS0gqShZO2kOmoivyBwIHDxDhw6VQUH2IkTr+Pj4&#10;adOmObRbq+aEFRkwkCGEYKzBaY2o2O7du0WsDxw44LA+ON3BV8R7Ro8ejZwoR+uC2I2RiG50WLi2&#10;KO05qzMvdCjuzoZLrTVaNULprKXGtxFx2BU4grARcfxCArAzXLp0SfsprBd7HY5rbBG5sdi3b9+d&#10;O3diuMCBLzNJcdxhu+AY/OGHH9S8Hwwy8Btssvbt20+aNKlnz55W23WIwYMHJyQkYIfB7gf1T0tL&#10;g6Bjb8dBDYOx2o59BEWsFEMWNiKOhQsXLuDs3OHceZ/0gPq5eYiI/ZO9brmI6A72bezh0H20Aju5&#10;xG9nww6+gjw4KJCOmiAo3LlzBz2McqBxEkdmzZpltQ3O6gqKmnTsMNHh+IkOxyZDBXBcYyBFt0NN&#10;VEQwvkYX3RsM7xf54yTnn//5n7FUr169QNbAIEZcZMOGDePHj9em4BStSZMmUFocOThKcbBhU8mt&#10;a6ttGp19Ira3zP1BYOvfvz8E02qbDoZIiQMMoRFRXx420R3bRurvlotApOQ8Ev/CGDAoYLfDPgfP&#10;RX0wlGDXx35fo0YNnLuoJ4aMDBZacP79xzt3LRZk69Kli9xAcdherALdhSMEox5MyH5kkdmO6k+o&#10;OvInJSWhEERrufeMb+EYRlzH2IejXaKps3rCP+Sei5znIRaiHPmxNM9q6GJzuN4Wckqh7i5Zy05H&#10;5KopDAlqgtXhsMfuhH5AK1BtuTZub7fWz09Y5RoGRo0CG2j+TRu6NdrXB/sngofsIdbPXRA7D/Zh&#10;a9kFEl3h2qK056zOvNChuDvTTa01Wj8XynIr43obEc+6wuev6tIV6KJ8n6/aWQ9gWPjmm28cToZw&#10;y0Vev37dqFEji23qDEIhzme0U24dDjtW29CEwTMmJgZnGnJrGA3Py8tLtAHzloEOB5Q6QZIZHi9f&#10;vnSYaHU0fmLtEBERIxyVMmVeRQTja3TRvcHgIoiqlr/+9a8h7SIBwONDywMXkdV5tkbjg4Ug11TK&#10;LcczjBfiMKfrtnhWQ3dd5Pz58zgj0ZoceqxDhw5yEoZDRiT43r17EEEMSTiJVOcfDu3WqjlhtdrM&#10;Bh9BNyGdOBTh0BgyMHC4ePRgx44d0FAMwVOnToUQWD93QZwoqxt89oVry9GdszrzQofi7lA3rZ9b&#10;o04oXVfG9TYi7Ap3e8Dhe1ddxxEjo24g38QayHUFg4v8cV1E7tbAvAJZA4MEiYt4jGcuQvyEx+86&#10;swenJojEziaZusbeq3yins7yuFW495m1iR60lC5iTwX/bTydWBjB4e/RcMh1RjC4iDzB9wcBe12p&#10;W4T6PkQXCSp85SKlpaWpqanjx4+3v/lFvIQuYo8HP8gSTtg/R+PuVzjkuiYYXOSP52joIv5D9+CZ&#10;JIZ6o0IX+83BbRFs0EXsqeAuIk+y0EX8h8M4FRjCx0Wu2djrH1zXzcWqp06dmpmZ2b59e8vnGGyU&#10;i9X5tb3+xq32+rATXGwODlLBhonDYtAie+m0adN++pzrZZhdQf8i74DH8fuTMZYtWyYHu2cuEmzD&#10;rLvdZbz+ruNUYPjsvavB7yK1bchN05AmLBsVuli9cJFrn+Pv8cjf+OqA9bhPgmFYDFqaNGkS+KMj&#10;DFCvJOGQ6xaB3LfhIv/yL/9isb3J5n9WH8wuEjaEZaNCFysHqaDH1OEnWMjJyamt4csyzN44wUJt&#10;O2Bvw4cPV1PLOeS6RSD3bbiI/BDBHy4ir8nr3bt3IGtgEJwqyY5lf8IUioRlo0IXKwepoMfU4YeE&#10;CRxy3SKQmwYu0qFDB4vtbauWmJgYi+0dL5lmM9U53bp1M3n7+IJtnzNu3Diza1ShefTo0cCBA5OS&#10;kv7jP/6jZcuWZleHOOBkKFBEQgRnP6pHtOQFkA0bNpjdXEI+5//wjv/XOX/961//H0c01SBvoSXB&#10;RnVj/N/eYXYrKzT/ZwAxcmPrfyvjf3fJ/yrD4yGrUhl/Nok//elPDisWyC0iWGw32iw4L+TRSAgh&#10;hJBAEhkZ+X/ZaNGihUXdMvfy+fUnXuOfRwSMYvYdqkz7GViB5EvvMHV/JiSE8fLQA+YOHWneMY14&#10;wQCv8XLz9faOr776So6CCRMmWGr7yEUIIYQQQgyi1Q+6CCGEEEICDV2EEEIIIWZCFyGEEEKImdBF&#10;CCGEEGImdBFCCCGEmAldhBBCCCFmQhchhBBCiJnQRQghhBBiJnQRQgghhJgJXYQQQgghZkIXIYQQ&#10;QoiZ0EU85JMGs+tCCCGEhDB0kfKBbWzfvj01NbV69epxcXFRUVEWOypVqoT0mJiY2NjYuDKwjEQs&#10;TJky5fnz52a3w1pSUrJ69eoxY8akp6c3btw4KSkJdatcuXJCQkJKSgoSMzMzZ8+evWXLll9++eXl&#10;y5dm15cQQkiFgC5SPqdPn7aXD3dZtWqVua148+ZN3bp1jVc4IiJi5MiRkJIKdeHn4cOHY8eOnTVr&#10;1u+//+4657t37xYtWjRixIiLFy8Gpm6EEBKu0EXKp7i42HsX2bFjh7mt2LNnj2c179u3b0lJibmV&#10;DxgTJkyQVjdt2tS1hBUWFkrOqKioitM/hBDiD+gihhg3bpw2PFeqVCnCBhbKjeXIhnD+6tUrc5sw&#10;c+ZM+7rJrSXU0HUTqlSpcvz4cXPrHxjQUtXqd+/eucg5fPhwlfPcuXMBqyEhhIQfdBGjvLHx4cMH&#10;7enyx48flY4gqCN6vbfxwUZpaSkymFhnLVoXyc3NffLkCWorbcG/L168uH37NmLq/v37169f37t3&#10;b920mPj4+AcPHpjdCP+CftDKpettN3DgQJXz0qVLAaskIYSEH3QRr3j58qUKSElJSWZXxxWzZs1S&#10;VT1w4EC5+Z8+fbpy5UqtkQwePDgA9TQR6KNqbHR0tOvMPXv2VJl/++23wNSQEELCErqIVzx69EgF&#10;pCZNmhj/4vv37x8+fOiTqyYG55bOmTNHVXX//v0GCz9+/Li6VIAFCIoXNQ12nj17prqoevXqLnKW&#10;lpZ26NBBZb5582bAKkkIIeEHXcQr7t+/rwJSmzZtjHzlxIkT/fv3j4yMVOffDRs2nDBhguvHMWAP&#10;7dq1W758uZgHouamTZuGDRtWq1YtKEL9+vVnzJhx9epVFyXMmzdPVbWoqMh4G3v06KG+WO4zIxAs&#10;NHDz5s1ZWVnbt2+/fPnyhw8fjK8LvHr1aufOnf369UtISIiLi2vfvv3KlStRrPESYHi3bt06ePBg&#10;dnb2hg0bCgsLb9++7drY4JTa+R8iXtWqVUMF0OfanGgOUrDVtJmRMyoqatCgQa6nmFh90T+EEBJ+&#10;0EW8AjFPBaT09HTXmREO169f72K6KwKwwzkZL1++RFCUPAUFBbCK2NhYhyWMHTvW2STZhQsXqmx7&#10;9+413kY4lvritWvXHOZB+D9w4EC3bt3sq1SlShWs+smTJ0bWhdhcr149h4Xk5+eXexnpzZs3OTk5&#10;jRo1si8hOTk5Ly/PmStMmzbN2UYBWsmDxrnIuXXrVr/2DyGEhCV0Ea+4fv26CiqINC5ylpaWjh8/&#10;3kUYExo2bGivIxcvXiz3i4rU1NRnz57ZV2Dx4sUqz+7duw02UD25arFdwnF4En///n3t5AmHwKVc&#10;71QQtS1btqjLRQ6Bq8E2nJVw9uzZlJQU19VABodXj1auXOniW2fOnFE5sewi5+rVq/3RP48fPx4z&#10;ZkynTp3q168vr9GrVatWu3btMjIy1qxZU1xc7KJjCSEk+KGLeAUCmwoniDcucuK0Xht7EHTj4+Md&#10;XiOBjiD2aL/rlouArl27vn//XleBZcuWqQy7du0qt2m3b98eNmyYttjp06c7zIa4aLBiuvsdWrTS&#10;4wJ0ssNrG4cOHXLtMYrY2NijR4/qvv7ixYtWrVrZZ65WrdqGDRu093ewrHvAW4iIiJg6dSrK8Uf/&#10;aK9pOQRbHCty1reB58KFC1qBU7x+/Roe7NCVCSEVmc9c5Msvv5Q/wnuKog+5cuWKigd9+vRxlu3l&#10;y5cJCQkqZ5s2beS1nh8/fnz16hXOa3WXTKZNm6b9ukMXQSH79u179OjR27dvkaF79+7aTzdt2qSr&#10;g/bUf+fOnSpdflLnw4cPJSUlly9fPnDgwNy5c5s2bapbXWJiov1e8fz5c/t3uQ4cOBBrLygoWLRo&#10;UVJSku7T7du32/fPvXv3KleurPLgvD83N/fmzZsPHz6EN2hvEoHNmzfrvn7p0iWdiMTExEyaNGnb&#10;tm1QQPSt7pYW/sSG0xWCTtBuzbS0NHSss1km6C5oisqMnnF4/8hX/SNSiH7Iy8vbs2fP3r170T/y&#10;1lfVb2jU3bt3HdY2wLx580ZqZX9HLysrC+mZmZkmVIsQEsTQRbxCG7369evnLJv2/kjbtm0d3mjA&#10;ObHKg5NsbVzBWaY2XFWpUmXXrl264Pfu3bvvv/9e5alataru7HPNmjXqU4gRQml0dLSRd7VZbLc2&#10;HMa5MWPGaLP17t1b90RJaWkpZKJ69erapunexoGGpKenqwzJycm6QuAEAwYMUBl090HQmQ0bNtRW&#10;Ay6l24EhfDAYbWOhCPbXMLRXuXr16mXfXi3QHZXZ2fxTn/QPyMjIwEc//vij/SrQNGiNTCcaMmSI&#10;6zoHBkittMW+IVOnTkV6//79TakYISRooYt4hdZF+vbt6zAP4o06h0akcfYuCpyCY4xWpc2YMUN9&#10;pHMRZ69ARUREIFfZcA6t/VROSd0FFZ41a5bDi+rayG2xvX3E2cxQ5KxRo4bK2bRpU61Iaa/6QBfO&#10;nz9vX8L79+8nT54MeZo+fbrOIbZu3aqtxtq1ax3WAezevVurI9oeFgxe5RK0b17BJnbYap/0D8jM&#10;zET6uHHjnFUGpmWxvW3P/kIOzODgwYPYGbDb+OSZnWvXru3Zsyc/P//y5csOrxvBt6Qhul0dmceO&#10;HYt0qJXHhRNCwpLPXERhdq1CBoy2qtNw1ltuHtdnrtqo3KBBA5WO8KzSXc9KycnJUTk7duyo/Sg7&#10;O9viPitWrHC2rilTpqhsCQkJrl9yj07Q3kY5ffq0+mju3LkqHcsuCrEPTkipX7+++vqAAQNcfB0g&#10;JKvMMTExut8iRvxTn7o+d8d6tb3kMGr6qn/AiBEjkDh69GhnX58/fz4yQGi0NXnw4AHUTVtszZo1&#10;ly5d6lCJIBCQM7gsCoEx3Lt3zz5PcXExFE3b8NTU1IKCAm0e9LB64BkLzZs3l6uAOL1p3bq1pKNK&#10;6HzdF40UTggJV+giXmFk7mpubq7K43A2gAKBJD4+XmVWM1i1LuLaZhBc1dwIjPja8+CNGzda3Cci&#10;IuLw4cP2K8KJOwKbyobzcqSU2pCX3yuQLlNStM6hpsEig7acW7duue5wHeoUXEA8c1iNjzZQByyr&#10;iAj27dunLU17/cn1S2ZRjraL/Nc/AiwEiTAS+xUh0sMyJfxPmDBBpZeUlCQmJqo9Ace5uiZk/x6U&#10;oqIi+yk1upfQaN96FxcXpwoHa9asUdkgNLpd6MaNG0j//fffdXN6Ro4c6W7hhJBwhS7iFdeuXVOd&#10;1qNHD4d55B65CpauC9TeplG/uGbcRUDXrl1VZu0kD7mMLyCq4Yzz559/Rn0QtGAwOGu/ffv22bNn&#10;s7KytG8Utdiu/Ns/o6HmBHgGTnntm5aWlua6afa4fttHucyZM0dbmvF+1r4tHiHWPoOv+kf48ccf&#10;kdipUyccpYWFhbt27crLy1u8ePGAAQPUtJX69eurN8JBNeSxIHgSTEUuyeDTJUuWqNapKygwMPlx&#10;xHr16q1bt27t2rXyaDTkQO2u2AHkVwMhWIcOHZJ7UhBxlCMFqgnFcCO1p0F/tXOEISUyDblbt26w&#10;QDVrynjhhJBwhS7iFUbeL6J9RqZcF5EzYAFmIIluuYhWfU6ePKnStS5i/5SNFkSpw4cPa3+xdsyY&#10;Mbo8aIixqOoYxDm5ZrN3716VuHDhQtdNs0fbKA/QTVDV3iMbOHCgi/V+/PhR2xb7ezS+6h9h4sSJ&#10;rvOPHTv20aNHKv/Bgwcl3f4eh7pVJ7OOsBZ5uRwsQd2xevHiBXqmevXq0BRJkR8zgpXKRQ4Fvi7z&#10;avGRmlQEh5ZVaKskyDt8Z8+erU10q3BCSFhCF/EKjJ6q07p27eowz4IFC1Secl++npaWpjLj3FoS&#10;f/nlF5Xolotob69s2bJFpSMgldu0U6dOaUPjnTt3tJ+qeOMZrVu3lvitvXNUbq1wJo0Yr50oqn04&#10;yAOwabTlawXC2ewfhVxLEOznrvqqfwTt1BOHoBu1ax86dKjF9iwVpORQGdgZjhw5ggWZJwu/sdpu&#10;jkgJOg+Qx7xlWT3AjJ0ThegK3LZtm5SgXqCnXgdnPwW+S5cuSJ83b55KcbdwQkhYQhfxCu18hc6d&#10;OzvMo50v6eJRCKvtnrq6a96qVSuVrg1s5bqI9g3o2ocqtdNW1q9fb6R12htGutdw6SZq4Nw6NTW1&#10;uY1mzZphuUmTJo0bN27YsGGDBg3q16+PDMnJyXXq1MHy5MmTnz9/LuXgxF0Vog1R9jx+/FjO4FGs&#10;srQdO3aor0dGRqLtWLuqRtOmTVENJKIaKSkpUo26deuiGqjhunXrdA6hnf2DqOm6c9Rb+cHbt291&#10;n/qqfwTxS+xg165de/To0bt3796/f4+9Zd++feqV+ZcvX1b5UaalPGQHkysuridEG7zfNH/+fMmv&#10;LNb+YoaotlYB3S2cEBKW0EW8wsjv0dy9e1flwSmgfdxSaH++LisrS6VrXcTFW0x068KJu/ZFJlol&#10;Qhg20rpjx46pr9SqVUv7oCmWtY+hIqeRAu05ceKEKsTZQ9HCrl27VE51GUB7XSomJsbLX3W5c+eO&#10;Kq3cXzrUvqZMpw5W3/WPMH36dIuTR3uwamiN5fMXiMmzRfDauDJiY2PRP1FRUTA2pFetWlXedyc3&#10;TXTzZoTi4mKRCUiP2qO0pUVHR6NAJMqvM6r7j+q6iO71wday6yLap6XcLZwQEpbQRbzi9u3bqtM6&#10;derkLBtOhVU2h29St9puxGjffqG9Zq51EeTRPfCpQPwbOXKkyjl27Fjtp1oXMfhsAs6/EbTUt3Tx&#10;QDu1pWPHji4cywUvXrxQL+pA05z99p6z+useV3EYU42DuK6K0j5T7RDt8zjqOo0Wn/SPMHPmTIvz&#10;V57Izwug99SDuPKOtZSUFIcvPtEiby4ZOnSoLl0eb4ZvyTM+0slyW6dc1LQb+26Rp3a1rxV2t3BC&#10;SFhCF/EK7Zl0hw4dnGVbu3atRUNWVpYuMh09elR7zb99+/ba6QJnz57Vfh1jt/3rHxCVZQ6giuu6&#10;GQDaH8Rx+BNuDtHOPtG9Rkw7i8Vim2Che12HQbS/etOoUSOHL3jFCXrjxo1VNu3P4er6dsmSJeUG&#10;YGegD9W7MXBG7ro5gwYNUivVzhFW+Kp/rGWzO529CvbVq1fyRK563kTdJYH42v8ykbZ/du7cKY3V&#10;/UbP+vXrJV0uhslLgbFTFRYW6ibqypPS2hR1sdDeLEWSdO+Ad6twQkhYQhfxCoMu8ubNG90P2dep&#10;UwdD8I4dOzDot2vXTvsRBuVff/1V+3X734aNj4/HwP3ixQsM1g8fPty4caPuPej276LQusjKlSsN&#10;NlCrQTAk7UfqNZqKatWqoeSbN2/q4sfTp0/z8vKaN2/epk0b+8eDr169qn3zO9vhigAAIABJREFU&#10;BGxg5syZp0+fltYhfh84cED7mDEy3L9/X3399evXcpNCga4oKCjASbnuN+2wsZYtW1a3bt2MjAxn&#10;v/cr9yyEtLQ0rNrZExxaB8LW3L59u86ifNU/YM6cORbnD40D+bk+7ZNccsHDYpuqgj3t0KFD2JS7&#10;d+8ePHgwevvIkSOSDU6cmpoqOWFXqEZRURH6X2bmqrfOo5PVO+XQLdnZ2ceOHcNuuWXLltatW+vk&#10;GPYjD2H17Nlz//792pe8yXNPMKd169apH0x2q3BCSFhCF/EK7fwMXajWcfHiRYM//rJhwwbddxGY&#10;HeZEgdpfRVGkpKTYP8IgZ8CCi7ep6vjw4YP24V71BgsBYaZz5872FUCwSU9P//7776FEul+2c3jv&#10;w9njMA5/etf+BtONGzfsf2TOYnsPaa9evYYPH46aaF/ParH79UEForWuEETliRMn2r+rFNJgX71O&#10;nTo9ePDA5/0jE4lcuMi+ffsstv1BzVxBhSdNmuSwVy2fz0Z69OjRwIED7fO0bNlSuxfB7Ry2xeLo&#10;zf3q+ReLba6xci+Ypby8RNi7d68HhRNCwg+6iFcYvC4i4FzQWWxQOPzVeO3jteWC01yHtzm0T6w4&#10;+216h/zwww/qi4WFhbpP37x5ozv7d02TJk3sV/Hp0ycjnWOxveXd4SvM79+/Dxc0Xo1Zs2Y5bOzH&#10;jx+1L4tTOHz3CZTOPqdu0qtP+gfBGC5l3/kKSE/Tpk3RA7rOgaXl5uYOGzZM3udbrVo1tG7r1q26&#10;37tB/0ML+vbtC++Mi4tr27Ztdnb269ev7Tvnl19+Wb16dbdu3SDBsAQo4ODBgx3eojpz5szIkSNR&#10;GjJoV/fixYv169djL4WQqbf5uVs4ISTMoIt4BYZ+9SOrOM0tN/+ePXvUjAQdNWvW1N2zV2A4Vtlw&#10;3qydrakFgztCprPfPdE+sOrwte4u6qy+6Oz3QRAse/bsWe6FHwRU3XtKtCB66V75qiUyMtL1XBAE&#10;M0RrhGTXdbDYHthxdo/GarOHCRMm6L6iez2XgBC+efNm3aUpVMBP/eMaeaO8iww6//AeI79d52Kl&#10;ruvDH8YjpEJBF/GWAwcO4CQvIyPD4Z1+e54+fbpx40YE3co2cA46atQo9L6L5yzUC6kstjeUwDa2&#10;b98+YMCA5ORk+EfDhg0RO/Pz88v9dWWcdCLaIay69XutiBny22z41/XDII8ePdqxY8f06dM7d+6c&#10;kJAgoRdn5K1bt54yZQraaD+PUgciEML28uXLO3bsWLVq1YiICLhXv379cJpu/4CosxJu3LiB/Ogo&#10;rFeeA0I5iYmJXbt2nT9/PozHSJz77bffFi9e3LJlS3y9e/fu9hcJtK3G6nr06BEVFVW3bt2bN2+6&#10;yOll/xBCSFhCFwkBjh49qjaNWY8+QnTcPVWVX4PzU32MI78/5/HXHd4ScggMz60uCpL+IYQQ06GL&#10;hABHjhxRm2bq1KlmV4cQQgjxJXSREED91BmYOXOm2dUhhBBCfAldJASQJzYF7fuzCSGEkDCALhIC&#10;7N27V20ahw+XEkIIIaELXSQE0L5N3OBP7BJCCCGhAl0kBPj06dOCBQvq1q07fvx4Z68kJ4QQQkIU&#10;ugghhBBCzIQuQgghhBAzoYsQQgghxEzoIoQQQggxE7qIUTIyMiykPL4NZWq4SXViHr3dZICbDHKT&#10;UW7ibn0qFJnusM1NCt1kv5tcdpOSkhL+FoSVLmKc6mW/x0sIIYT4kL/97W+7d+82O8qZCV3EKMHp&#10;In9xE7MvPQQat05Vx7tJXzfxd/n+pr47JLqJ2UdSoPlHd/g7N3G3Ml+4SQc3+S838UeHBz85OTlm&#10;RzkzoYsYpU6dOuwcQgghPqR3794SWbKyssyui5nQRYzSvXt3dg4hhBAf8ttvv0lkGTFihNl1MRO6&#10;iFGUvZpdEUIIIWECXUSgixiFLkIIIcS30EUEuohR6CKEEEJ8C11EoIsYhS5CCCHEt9BFBLqIUegi&#10;hBBCfAtdRKCLGIUuQgghxLfQRQS6iFHoIoQQQnwLXUSgixiFLkIIIcS30EUEuohR6CKEEEJ8C11E&#10;oIsYhS5CCCHEt9BFBLqIUegihBBCfAtdRKCLGIUuQiomn8owuyKEhCF0EYEuYhS6CKk47Nu3D0ND&#10;bGxsRESEGhYqVaqEP6OioqKjoyMjI7E8btw4ZH779m1aWtq0adPMrjUhoQddRKCLGIUuQioOM2bM&#10;sBigZs2apaWlt27dwnJiYiKWVQn379/fv3//hw8fTGwFIcEPXUSgixiFLkIqDs+ePSsoKNi1a9fe&#10;vXuLiory8vJk558/f/4uG4WFhfgIwiH5i4uLf//9d20Jffr0QX580YzqExIy0EUEuohR6CKkwvLg&#10;wQPZ+S9evGjwKykpKcifnZ3t14oREurQRQS6iFHoIqTCcvv2bdn5r127ZiT/x48fExMTkT83N9et&#10;FZWWlp4/f37nzp0FBQX37t3zpK6EhBR0EYEuYhS6CKmwXL16VXZ+SIn9p+/evUtPT+/fvz8UBH9e&#10;vHhRRARERUVVr14dX5ecU6dObdy48YkTJxYvXtyoUaPIyMjU1FS5uYPv7t+/v0mTJtr5KL169bpw&#10;4UIgW0pIgKGLCHQRo9BFSIXlypUrsvPfvXvX/tNff/1VPhWrgFJYPic/Px/pHz58sDji8uXL+HTJ&#10;kiUqBfpSrVo1WY6JiTl16lSA20tIwKCLCHQRo9BFSIWluLhYdn41WVULZELrIp8+fTp37pykTJky&#10;5cSJE3K95P3792qEiY+Ph3wUFhaKZ+zbt0/SO3bsKGpSWlqKj+QySXR0tPF5KoSEFnQRgS5iFLoI&#10;qbCoKx8O53BAFOTThw8fSorSjkOHDqls6rpIYmKi9l4P3CU1NRXp+PfVq1fakh89etSoUSN81L59&#10;e/+0jBCToYsIdBGj0EVIhcX1PZrz58/Lp1AHSXn79q2kHDlyRGUrLS2VxD179jgsfMqUKYcPHz5k&#10;AwtHbMycOdOFBhES6tBFBLqIUegipMKi5q7euXPH/lN1R+bx48eS8vr1a0k5evSoyvbx40dJ3Ldv&#10;n/brRUVFFgP8/PPPfm0jIaZAFxHoIkahi5AKi+vnaM6cOSOfPn36VFLUdZHDhw9rc0ri3r17tYlq&#10;6ImKiqpcuXJcXFxsbGxMTIx603ylSpW6deumCicknKCLCHQRo9BFSIXl2rVrsvPfunXL/tPTp0/L&#10;p8+fP5cUdTumqKhIm1N+3aawsFCbePPmTcm8e/du/zWBkOCELiLQRYxCFyEVlhs3bsjOD2+w//Tk&#10;yZPy6cuXL1ViQkKCxe4d8NHR0UgsKCjQJn769Klz585Ix1euXLmiK/zjx4/8iWASxtBFBLqIUegi&#10;pMKiXAQL9p8eP35cPtU+BTNo0CCkpKSk5OfnP3jwQBLj4uKQuGPHDl0JUJCoqCiL7aeAMzMzYTCn&#10;Tp2C4qxYsaJWrVrp6env37/3X+sIMRG6iEAXMQpdhFRY1G0Uh/do4A3210WKi4tjY2MlvXLlyvLF&#10;qlWrOnQRcPbs2eTkZIsj4uPjtSUTEk7QRQS6iFHoIqTCUlpa2r179z59+shby3RAFFq1ajVy5Ehd&#10;+u3bt+fOnZuYmNigQQN5xEZe/e7wwWDw5s2bn3/+ed68eS1atIi0gS9OnDjRoQAREh7QRQS6iFHo&#10;IoR4wKdPnxwaTLnf4jQRUhGgiwh0EaPQRQghhPgWuohAFzEKXYQQQohvoYsIdBGj0EUIIYT4FrqI&#10;QBcxCl2EEEKIb6GLCHQRo9BFCCGE+Ba6iEAXMQpdhBBCiG+hiwh0EaPQRQghhPgWuohAFzEKXYQQ&#10;QohvoYsIdBGj0EUIIYT4FrqIQBcxysSJE9k5hBBCfIhyke7du5tdFzOhixiFLkIIIcS30EUEuohR&#10;6CKEEEJ8C11EoIsYhS5CCCHEt9BFBLqIUegihBBCfAtdRKCLGIUuQgghxLfQRQS6iFHoIoQQQnwL&#10;XUSgixiFLkIIIcS30EUEuohR6CKEhCgXL16Mi4uLjo7Ozs72SYEfP37Mzc29e/euw09LSkpat279&#10;8uXLe/futWjR4sWLFz5ZqQc8e/YMTX7z5k3gV40uSk9PP3/+fOBXHVrQRQS6iFHoIoSEKAjJnTt3&#10;joyMvHLlik8KXLx4MYaCI0eOOPz0+PHj+LS4uBg6sn37dkRltwqHyvTs2fPp06deVrK0tDQtLQ0G&#10;9ujRIy+L8oBPnz7t3LnT+1aEPXQRgS5iFLoIIaHL/PnzY2JijORECIc9fPjwAdHUWZ4ePXosXbrU&#10;Ph1fef/+/cmTJzFQXLp0ybOq/vzzz/i699oEBWnQoAFK87Ic4lfoIgJdxCh0EUJClwULFkRHR8ty&#10;r169Fi9e3L9//9jY2L59+7569UrSb9++nZGRERERUbly5Vq1aq1fv/7MmTPNmjUbMmRIXFzcnDlz&#10;rDbbOHDgwMCBA1u2bDljxoybN2+qVRw8eLBu3boYImrWrIl/L1y4cPfu3caNG8tliYcPH2Kl+OLq&#10;1auxjJTTp0+jkLVr19apUycpKamoqAiJjx8/TkxMxNerVq16584dpJw7d65Dhw6oEuqGuKVrF74+&#10;fPjwyZMnV6tWLTU19fr165L+5s2bzZs3d+nSpX379itXrlT3iVD/wsLCpk2bYqW5ubniW3CvQ4cO&#10;jRgxYtSoUXAXJWHbtm2rX78+mjNr1qwnT564SJSrIG3atEGxaGCpjXbt2p04ccK+D4uLi1FhpOTn&#10;5799+9ZFsRUBuohAFzEKXYSQ0GXhwoVRUVGyDCnBgZySkjJ37lyE/AkTJiAR8Q9xFOmI6DADLIwc&#10;ORLRGguQg3nz5p09exbZVqxYgZSZM2du3bq1W7duUATEWqTjX6T37NkT0oOYimU4hLpZc+PGjSpV&#10;qiAYp6enY+0QHUiMFF6pUqXRo0f36dMH6bdu3YIWjBkzBulYI3zi5cuXCQkJIk+oMEq4d++etl3D&#10;hg1DZhSOEN6kSZMGDRp8+PABHtCjRw8krlu3Ljs7G4mNGjUSAYKIID+qARXAAmwAGjFp0iRpeMOG&#10;DWXVSLx48SKWMe5BudBL+BTFOkxEsatWrUL6oEGDIDRY2LdvH2qOBfiQrg/37NmDP9EDbdu2xULX&#10;rl3hgs6KrQjQRQS6iFHoIoSELosWLYqMjJTlmJgYhOrXr19jefbs2fHx8Qi9EjLXr1+PRERH+ETv&#10;3r0lUd0uefbsGYQGH61cuRLRd+nSpZADxFR81LdvX8RXiaCwEHwLdnLs2DH5OlQDa4FGYEUlJSX1&#10;6tXr2LGjFH706FGr7XIIlvPy8qxluvD7779j+cGDBxEREcOHD4fWICUrKwsxXtsuuEjNmjVFUA4d&#10;OoQvXr9+XRwIsU3qOXnyZPwJm4HowLeQ/u7dO9SkqKgIZV64cEH5B1i9ejX+PHny5P79+7GwfPly&#10;iMLVq1dzcnKwCoeJMC0YFUZIlI8eQD8vW7bs+fPnyIkM2j6EXcGQOnXq9PbtW6zr9OnTktlhsRUE&#10;uohAFzEKXYSQ0AWRGEFdlitXrjx37lxZ3rhxIw5qyMeUKVOwcPv2bUmHW6Snp0MOkAhRkMSbN2/i&#10;T/gHzt0hJSgQMXjAgAH4KCEhASVINjnLR6CVmR/4E9ksdmRnZ+NfdT8Cy4jKWCgoKFAuYrXd+klL&#10;S0MK1ohR6MOHD9p2ZWZmNmvWTJYvX74sGpGfn2+x3eVBS6WeAKu7du0a0hH4JT/MAHYl8qED3QWr&#10;2LBhQ0pKCv6ESEEprLbJNPaJCxYsgFKoaaoIKqgnSkYeZND24dmzZ+3X1a5dO4fFVhDoIgJdxCh0&#10;EUJCFwRXCIEsI0jPnDlTltesWYOD+t27d5s3b7bY7lkgEfG+UaNGiJHbt29HotzdAO/fv69evToc&#10;RScEoG3bth07dpSZFqdOnRInOHz4sFwSgBMkJyfDe9atW7faxu7du7WFo2QsI91adu1BHhg+ceJE&#10;UlISVOnBgwdbt25F+rFjx7TrHTFiROPGjWVZrsfgX6xRfEI3/RaFoBNQDflz9uzZrVq1ysnJQWaI&#10;1Pr169EbqAP+hQktXbp00KBBHz9+hIHhU9gM9MJh4tSpU9Et8uQwjARaNnr0aHWlR9vMX3/9Fcu9&#10;evWCGK1du1a64vz58w6L9c2GD3roIgJdxCh0EUJClCdPnmCgx8F7/Phx/InAOWPGDPlo3rx5sbGx&#10;WHjx4oXMOW3RooXMF4FzyAUG5SJAhKBWrVpz585F1ISy3L9/H+lFRUUW24QJlFytWjVZl7ppIldf&#10;Ro0aVWBjwoQJCLrawhHC5SqCteyWx5AhQxClrl69ivSMjIwVK1bAG6KiovCptmkos2HDhrJ85MgR&#10;ZMZXsPzDDz9guWXLlgjz+DraIo8Wjxw5EpEeFVi+fHlcXNz06dOfP39et27dlJSUVatWQYOQLkqE&#10;yqAac+bMWbBgAdpbv359GJvDRKwRiVgFOhOJWK/WRbTNhBuhi7Be9B5CDvwPfQjTclisv/eKIIEu&#10;ItBFjEIXISREOXnypNwlQYzEn/IEh3yEs/Zhw4bJ8rVr1wYPHhwdHV2nTp2YmBiE7QsXLjRr1kw9&#10;6yHAMPr164cMcI5p06bJ9QBEWZQZHx8fGRmJ2A8JuHPnDiykcePGcop/+PDh/v37V65cGeXj67dv&#10;39YWjkJSU1MvXrwoq4CvwA+WLFmCZQzNycnJiN/QC/vnaBDOx4wZI8tXrlxp0qSJTCgpLS3Nzs5u&#10;3749Gl6vXj31kjesDraRmJiIMhH45QIPagg5aNq0KTLDA7KyspAIG4CdVKlSpUaNGvPnz5engRwm&#10;Wm0a1Lx586pVqw4cOBDNXLduHXKiE86ePavrQ6xx06ZNaWlp6Ch0F6wIbXdWbEWALiLQRYxCFyEk&#10;dEFsdvG+EKvtbRyIjjNmzNiyZQsOdkRl3d0QHQ5LkxeTuP6W62q4Lt8D3CrHVysNtnUFM3QRgS5i&#10;FLoIIeENzuBxKh8REdG1a1d5vIUQf0MXEegiRqGLEFIR4Pk6CSR0EYEuYhS6CCGEEN9CFxHoIkah&#10;ixBCCPEtdBGBLmIUugghhBDfQhcR6CJGoYsQQgjxLXQRgS5iFLoIIYQQ30IXEegiRqGLEEII8S10&#10;EYEuYhS6CCGEEN9CFxHoIkahixBCCPEtdBGBLmIUf7sINkBt4gVfarCQoMFPx4tbZGRkuFvtb51T&#10;w0Z1T+ltY4CNQTZGlTHAMJk2ttkotLG/jMs2SkpKSktLQ6L5qgf81Pwghy4i1KaLGMTfLqK2BCHh&#10;hJ+OF7dACDS7G8zhb3/72+7duyt4883e+8qBLiLQRYwSGBfBOb25VxdCl/YahhOzqV02svjpeHEL&#10;18H4LzZcXAlQyOn7eBt9y9D9qaW+jUQbRmLnP9r4Oxsq8QsbHWz8VxlGShNycnIqePPN3vvKgS4i&#10;1KaLGCQwLoJ/sXzdhp9WRIj/wH5bUlKCBehI8AwmderUCZ7KBIbevXtLk7Oysip4882uSznQRQS6&#10;iFEC5iIYzdu0aYv/Ro8ee+HCBT+tjhDfgn0Ve6zsutiHg8pFMMoHT2UCg4pwI0aMqODNN7su5UAX&#10;EegiRgmYixw/flwGdBoJCQm0FiL/ISWoXESdJZtdkcChDcYVvPlm16Uc6CICXcQogbxHs3HjpvT0&#10;LjQSEuTYWwj2W+y91iC7R1PBg3EFb77ZdSkHuohAFzFKIF0EvHz5kkZCghZnFoL9VjKEhIvs3Lmz&#10;WrVq0dHRVatW7dixY35+vqp/qGPcRe7fv1+vXr3z588HuIZ+hS4SctBFjBJgFxFoJCTYKNdChJBw&#10;kZUrVyJx9uzZ8+fPh4tgeeDAgZ8+fTKlkr7FoIs8ffp0yJAh+Gj58uWBr6T/oIuEHHQRo5jiIgKN&#10;hAQDBi1ECAkX2bx5MxJV/bds2YI/b9++HfAK+h4jLlJcXBwdHS0fLViwwJR6+gm6SMhBFzHK+vXr&#10;zXIRgUZCzMItCxFCwkVyc3OR+OLFC/kzLy8Pf964cQPLnz592rlzZ5s2berUqbN69erS0tKnT582&#10;bNgQ40CrVq2qVKkyf/58dQXl7du3ixcvTklJad68+YEDB5By+vTpli1brl27Fl9PSkoqKiqSnG/e&#10;vMnJyRk6dOiMGTMQhPzXZCMugoajaWIkaI7/KhN4QtFFmjVrZnZdzIQuYhTTXUSgkZBA4oGFCEHl&#10;Is4uasqFkGnTpi1atGjevHnx8fHwCTGMVatW4aNBgwYhmGFh3759V65ckUK6du2KAitVqlRYWIic&#10;0JRevXrhz6lTp6alpWGhpKRELAfLo0eP7tOnD4L9rVu3Xr9+DY9BYseOHRMSEiIjIw8ePOinJmvP&#10;tsu9pouaoPl+qokphNDFBrqIQBcxSpC4iEAjIf7GYwsRQsJFcnJykIhIrIY+iMLx48dv3LiBBXzr&#10;48ePUA1kWLZsmcSMxYsXi6ykpqaijVjIz89H+q5du7B86dIlLJ88eVJc5OjRo0h8/PgxlvPy8rKy&#10;srBw+PBhlPDu3bsBAwbExMQ8e/bMH012y0UiIiLoImZBFxHoIkYJKhcRaCTEH3hpIUJIuIgYA2wA&#10;ZgDngDR069atRYsWCxYsgH88ffpUsuGoRAnXrl0Tk5DEgQMHduzYEQutWrVq06aNJN67dw95du/e&#10;Lbd7njx5IulYhs107drVYgfUxx9NpovQRUILuohRgtBFBBoJ8RU+sRAhJFxk69atSFTOASNBPOjU&#10;qdPUqVOrV6/+5s0bq+1Jk4SEhNGjR9+4cQOZZToI6NGjB8QFCykpKQMGDJDEs2fPIs+OHTu2b9+O&#10;hYcPHyLx/fv3WF69evWQIUMQ9deuXZuVlbVmzRqkbNy48e3bt/5oslsugo8WLlzoj2qYBV0k5KCL&#10;GCVoXUSgkRBv8KGFCCHhInJdZPr06YsXL0YeHH1whRMnTly9erVSpUrp6enz5s2rVasW8sBFbt68&#10;iYX9+/fLd1u0aPH9999by4Rm5MiRkydPjoqKEheRGzfiIrAZLGNdFy9eRIbOnTvn5OQUFRXNmDHj&#10;0KFDfmqycRf59OkTPlq6dKmfamIKdJGQgy5ilCB3EYFGQtzF5xYihISLHDhwoGbNmpGRkVCQxo0b&#10;jxo1Sh0pR44cad68edWqVQcOHNi/f/9169ahQ5o0aXLlyhXJgMzyG7ClpaUYHHDkJiYmTps2DXnO&#10;nDmDchBa5JrHmzdvUlNTISJYvnbtGrQmKSkJrtO2bVuZUOIP3HKRTp06+c+KTIEuEnLQRYwSEi4i&#10;0EiIEfxkIUJQuUi5B2/g32/m7zVqI5y/x64gJIQCfAhV1a/QRYwSQi4iODOSoqJ9vloFCVGwD/jP&#10;QoTQcpHwgy4SKgE+hKrqV+giRgk5FxEcGknv3n1pJBUTbHdsfb9aiEAXMRe6SKgE+BCqql+hixgl&#10;RF1EoJGQgFmIQBcxF7pIqAT4EKqqX6GLGCWkXURhH5BoJGGPKRudLmIudJFQCfAhVFW/QhcxSni4&#10;iEAjqSCYuKHpIuZCFwmVAB9CVfUrdBGjhJOLCDSSMMb0jRtULiLvEQmSygQGFeG+/fbbCt58s+tS&#10;DnQRgS5ilPBzEcH0oEV8S5BsULqIudBF6CKhBV3EKOHqIkKQBDDiDUG1Eeki5kIXoYuEFnQRo4S3&#10;iwhBFcyIcYJww9FFzIUuQhcJLegiRqkILiIEYWAjzgjajUUXMRe6CF0ktKCLGKXiuIgQtEGOCEG+&#10;gULCRa5cudKiRQv5PV7w/Pnzbt267dy5E8vz5s3btGmT62I/fvyYnp5+/vx5f9TZS4y7SH5+fr16&#10;9ZKSktatWxf4d+H7CbpIyEEXMUpFcxEhyANexSQkNkpQucicOXMcVmbPnj1IvHfvntX2C3ZpaWmR&#10;kZFnzpzBn/Jrva6LReSGuDx9+tRP1fYGFeH+/Oc/O2s+kHE/IyPjhx9+wEJRUVHgq+oPtM03uy7l&#10;QBcR6CJGqZguIoRE8KsIhNCGCAkXOXjwIBJv3Ljx9u3bfv36VapUaf/+/bo8r169si/w9evXQX4J&#10;wYiLlJaWxsXFjRw5Uv6sW7fuuHHjAl5Tv0AXCTnoIkapyC4ihFAgDD9CrvNDwkWOHTuGxNOnT/fs&#10;2RMLBQUF6qPZs2evWLGipKQkOjr64sWLSMnLy1u9erXVdgUlKSlp7969iOXt2rU7ceJEINtiECMu&#10;8v79+4YNGx4/fhzLxcXFyCANDAPoIiEHXcQodBEh5IJiqBOiHR4SLnLq1Ckk1qxZE/+2bNny48eP&#10;6qP27dsPGjTo7du3cJEFCxa8evUqJiYG2e7fv3/mzBksIIS/fPkSC5s3bw5sawxh8B6NNPn3339P&#10;Tk6GYAXn/SYPoIuEHHQRo9BFtIRogAwtQrqTQ8JFTp8+jUTYxujRo7GAY1x91KZNmyFDhmAB/9ar&#10;V2/fvn1SQnZ29urVqytVqvTcBlJycnIC2hhjGHQRcPfuXYhI9erVr1+/HuBK+g+6SMhBFzEKXcSe&#10;kA6WwUwYdGxIuMi5c+cstgmbnz59yszMjIiIUA/FtGrVatiwYday+a0NGjRISkpq37598+bNu3Xr&#10;hgV89OzZM3yUm5sb4OYYwaCL3Lp1q1atWlWrVi0uLg58Jf0HXSTkoIsYhS7ijDAInMFD2HRmSLjI&#10;hQsXkHj27Fksv3z5EsKBA1DuUyAwwE6sNuGAoyDbzJkzt23bJuWsWLECHz1+/BjLeXl5gW6PAYy4&#10;yKtXr9DkGjVqILMplfQfdJGQgy5iFLqIa8ImiJpFmHVgSLjI5cuXkXjy5En588qVK1FRUf3798dy&#10;amoqmiDpffv2RbZDhw49evSoUqVKWEZOa9C7yF/+8hdpteupu2jdMhurV6/evHnzjRs3TKmwb9E2&#10;3+y6lANdRKCLGIUuYoQwC6iBISw7LSRc5MmTJ/Xr179165ZKKSwsbNOmzadPnyZOnJiVlSWJR44c&#10;ad68uTzcO2PGjD59+sgDve/evWvZsqVcVgk2jLgI6t+7d++IiIjIyMjYR80TAAAgAElEQVQaNWok&#10;JCRER0cvWbLElAr7FrpIyEEXMQpdxDhhGVz9QRh3VEi4iGcE+ZtFBCMuEsbQRUIOuohR6CLuEsaB&#10;1nvCvnPC2EVCAroIXSS0oIsYhS7iGWEfdN2lgnQIXcRc6CJ0kdCCLmIUuog3VJAA7JoK1Ql0EXOh&#10;i9BFQgu6iFHoIt5ToYKxlgrYcLqIuSDCffvttxXZRVTzza5LOdBFBLqIUegivqJCBeYK1VgtdBFz&#10;oYvQRUILuohR6CK+JeyDdNg30DV0EXOhi9BFQgu6iFHoIv4gLAN2WDbKXegi5kIXoYuEFnQRo9BF&#10;/EfYBO+waYj30EXMhS5CFwkt6CJGoYv4G4eBPD9/x8uXL82uWjmghqgnLUQLXcRc6CJ0kdCCLmIU&#10;ukhgsDeS9PQuGzduCk4jQa1QN9SQFqKDLmIudBG6SGhBFzFKbm4uXSRgBL+R0EJcExIucvny5Vat&#10;Wr19+9ZIIR8/fkxPTz9//rwfKuh7DLrIq1evli9fXrNmTYw8q1evfv/+vfooOzsb6R07dty2bZt6&#10;7T36avz48YmJiT179jxz5oyLCgwbNqywsNC3jTJOKLoIKmx2XcyELmIUukjguXDhwujRY4PNSBxa&#10;COqJ2ppYq2AjJFykoKAAiSUlJUYKQTzeuXPn06dPsXz8+PExY8b4vqK+w4iLoEVdu3atVKnSDz/8&#10;kJmZiQXoiHy0ZcsW5O/cuXOvXr3+P/bexMeKav/b7T8Ac+VNXhJywg0J4f11CDdIOBwOvIQcDpHA&#10;DwIIoTsMYYpMrzLKLIiMAjYyyzzaKCACDswgQbQdGBSEbqYAIoOAMijKzL7P3d9Qt87eu7sX3Xv3&#10;rqI/TwipXrtq1ZpqfZ9VVbubDRrK0jGMypUrDxs2rFOnTlWqVCnij/rWqVNnzpw5KapdschFQodc&#10;xBW5SLoIjpHIQtwJhYvs3LmTxCtXrjxthgsXLiQSJ6l0KcHFRQoKCkjcunWr/Th58uS2bdtGojc/&#10;6tWrh6DY7ZBx48Y1a9aM7dOnT7P/p59+SuL9+/cbNWqUk5NTWAHIYdasWamqXnHIRUKHXMQVuUh6&#10;Sa+RyEKellC4yO7du0n85Zdf4g8hHi9durR58+ZZWVlffvklKQ8fPuzatevBgwd/+OGHypUrZ0Qf&#10;8JNYFhV4elxchFGdm5trz2XOnj1bu3btoUOHsn3s2DF2PnDggO22efNmfjx//vzatWvZ8K64sWPH&#10;1q1b17Z/++238ePH16pVa9iwYZcvXyalYcOG77zzTtlUNh65SOiQi7giFwkCZW8kspCSEQoXsVnv&#10;woULMekYxoABAypUqDBjxoyePXuycfXqVUYCO2/cuPHGjRsdO3bMzMz07igEkKd6d/XWrVvVqlVj&#10;hx9//JEfP//8c7+ikciPhw4devvtt1988UXvqNWrV5ua4G3t2rXDz2bPno2CMIk9ePCA/4u4a5Jq&#10;5CKhQy7iilwkOJSNkchCSkOgXIQgmrAw+/btIzH+pQckg/SdO3eyffz4cYvEv//+OxubNm0icerU&#10;qf6oHEC8YPzvf/+7sOp74F6TJk2qVKlSt27d7t+/b4+uvNdozpw5Y7dJqHXz5s29o2xK5DKx127s&#10;PgpH7dmzhw3ah/OmtpKF469+usrgiFzEkIu4IhcJGqkzEllI6QmFi+Tl5ZFIrI1J79ixY+fOnW37&#10;8uXL7LN79+5bt26xwTxA4ltvvdWsWbMyKHmJcXGR69evo1bed2TMzI4dO3bixAk29u/fb+nWSmfP&#10;nv3oo48qVKhAO1j6u+++W6NGDQ6nr1u2bOlli46Q2LRpU7mIC3IRQy7iilwkmCTXSGQhySIULvLN&#10;N9+QePr06Zh0Vv/25gQcOXKEfbZt20bkZmPz5s0kzp49u1GjRmVQ8hLj4iJfffWVyYf9uGHDhozo&#10;eyGPHj1q0KDBkCFDvHdXmZdI/Omnn9hh/fr1kej7NE2aNMHJItHWyMzMvHfvXiT64kjFihW/++67&#10;xo0bT58+vUzr7EMuEjrkIq7IRYJM6Y1EFpJcQuEiBw4cIHHatGnLli1bvHjxwoULt2zZQvqnn35K&#10;+vjx44mm9ppqjIts3bq1QoUK7777rn3FN4C4uMidO3dwjjp16rDD8OHD2WHChAn20Z49e/jx9ddf&#10;nzFjhldryMnJQTXmz58/YMAAWsZuKZ07d47Edu3a5ebmDhw4sEaNGhcvXqxfv34QvkcjFwkLchFX&#10;5CLBp2RGIgtJBaFwkcuXL9etW9c+qlSpUtWqVbt16/bo0aOHDx+uW7eOi5FQPXPmzDZt2hw+fJh1&#10;f4cOHY4cORKJ/t4z4nGtWrW8BxlBw/F9kQsXLkyZMiUzM7Nx48br16+3exuR6K8e2bFjR5MmTRo2&#10;bLhhwwb/7zpbunRpzZo1s7OzvS/aRKK/Na5Pnz404KBBg44ePUrK4MGDt2/fnvqKJkYuEjrkIq7I&#10;RcKCu5HIQlJHKFzEeBylBNmW7Kiy4aneXX32kIuEDrmIK3KRcFG0kchCUk2IXOSZhAhXp04dqvzS&#10;Sy+V8+qnuyzFIBcx5CKuyEXCSEIjWbhwkSwk1chF0otcRC4SLuQirshFwku8kchCUo1cJL3IReQi&#10;4UIu4opcJLwkfCITkL+096wiF0kvchG5SLiQi7giFwkjCS1k4MDBMpJUIxdJL3IRuUi4kIu4IhcJ&#10;F0W/nRqcv/37rCIXSS9yEblIuJCLuCIXCQvu35GRkaSOQLnI2LFjg1OYsoEI99xzz1HlLl26lPPq&#10;p7ssxSAXMeQirshFgk/JvqkrI0kFcpH0IheRi4QLuYgrcpEgU/rfFyIjSS5ykfQiF5GLhAu5iCty&#10;kWCS3N9aJiNJFnKR9CIXkYuEC7mIK3KRoJG6350qIyk9YXGREydODB48uEaNGg0bNnz77bd/+umn&#10;si9eKnB3kV9++aVp06beX+tdv359/fr1e/To8dlnnwX5l9wXjVwkdMhFXJGLBIey+Q3uMpLSEAoX&#10;IQxnZmZmZ2fn5uZOmzatUaNGlSpVsr9+F3YcXeTmzZsjR47ko5UrV/Ljxx9/zHbv3r0HDBjAxo4d&#10;O8q84MlBLhI65CKuyEWCQNn/HRkZSckIlItYZCU4xaTv2rWL9EuXLtmPf/75Z7NmzUaNGlXmBUw+&#10;XoTr27dvYdU/efJklSpVbLdFixbdvXu3Xr16b7zxht0OGTduHK0Rc2vk/v373v9Bxl/9dJelGOQi&#10;hlzEFblIeknvX7OTkTwtoXARLKRChQqvvPLK8ePHLeju3r37888/Z2Pfvn2dO3e2xJ9++qlFixbX&#10;r19n+7fffhs/fnytWrWGDRt2+fJlUg4fPty+ffuRI0dWr1793XffffToUV5eHoF8woQJ3377bboe&#10;c7i4yB9//LF69WozkoULFx47dozdDhw4YJ9u3ryZH8+fPx+J/kViJsDGjRuT0rJly7p16wZ85MtF&#10;QodcxBW5SLoIzt/UlZG4EwoXga+//rpmzZp82qZNm02bNhGeLX3RokVVq1Y1kzh06BA74Ct3795t&#10;165d5cqVZ8+e3bBhQ67WBw8e2MzQoEGDBQsW4CU5OTn8yG7EbDZITIuOuLiIR6VKlSgnEsZuv/zy&#10;iyX++OOP/Ejd2V67di3bderUwbrYme2Av1gjFwkdchFX5CJlT3AsxI+MxIWwuEgk+mhm+/btffr0&#10;YZ969er98MMPJM6YMePFF1+0HTAMPjp27NiOHTu8OwdXr17ds2dP5MnMcPr06Uh0bHj+AatXr/bC&#10;eRnzVC5SsWJFyrxz5052o16WeObMGassvlWrVi1ExEb4Z599RnrA/6KkXCR0yEVckYuUJUyI772X&#10;GzQL8ZPQSCizN5WXc0LhIpcuXRoxYsS9e/fsR9b6PXr0qF+/PinTp09v0KCBpdsdgqNHj1Kpli1b&#10;eofT1wiHPcuwJzgmHzEsXbq0TGr5H5TARU6cOMFu+/fvt8S8vDx+PHv27JUrV9iYMmWKpRcUFPCj&#10;GVtgkYuEDrmIK3KRsoH5feHCRTF/UDdQFuIn3kj4R/llJKFwkZMnT5K+b98++xGxmDZtWuXKle/e&#10;vWuGceHCBdK3bdvGNjF49uzZmZmZ5i6//fYbIfy7777bsmULn/76668kbtq0ie133nln3bp177//&#10;PmrC/8Tysq3u/8dTuQifLl68+NGjR+jXkCFDvHdXmY5IvH//fo0aNZCwv/76i3R7lOO9VhJM5CKh&#10;Qy7iilwk1YTLQvzISOIJlIs0adKEkjRt2jQmnUBLiK1du/bKlSuXLVvWuXNndvvwww8j0fc6a9Wq&#10;lZWVNX36dCIx6YjLuXPn8I927drl5uYOHDiQ9IsXL27dutVzkd9//51zNW/enB1QHLJFR9JQYV+E&#10;e+211wqrvoF58Ony5cvZ3rNnD9uvv/76jBkz2EDIbB/UKiP6ACs7O9veFwnLfRGqn+6yFINcxJCL&#10;uCIXSR0JLSR0sfzZqEWyCIWLADIxatSozMzM6tWrDxo0KC8vz3vVtKCgoG3bthy7ePFiLswbN25E&#10;or8brU+fPlWrVmXno0ePRqIm2r59+7t379pRt27dmj9/PgdWqFChWbNma9euLata/gdP5SIvv/wy&#10;FbftHTt2sH/Dhg03bNjgNcW9e/c2btxIDlTcvk0TlndX5SJhQS7iilwkFTx78fvZq1HJCIuLGPaq&#10;aRE5lOC7MOn9paXuLuICdtW6dWvmwPfeey8rK6tr164B/5WscpHQIRdxRS6SXJ7tmP1s186FcLnI&#10;s0dyXeTu3bsLFizIzMxs2LDhnDlzgv+VMblI6JCLuCIXSRblJ06Xn5rGIxdJL8l1EaPYu0fBQS4S&#10;OuQirshFSk/5jM3ls9ZykfSSChcJEXKR0CEXcUUuUhrKZzz2U95aIFAu8ve//73cBuO+ffuW8+qn&#10;uyzFIBcx5CKuyEVKRnmLwUVTflpDLpJe5CJykXAhF3FFLvK0lJ+4+7SUh5aRi6QXuYhcJFzIRVyR&#10;i7hTHmJt6Xm2W0kukl7kInKRcCEXcUUu4sKzHV9TwbPaYnKR9CIXkYuEC7mIK++++65cpAie1Zha&#10;Njx7rScXSS9ykdC5SBF/MKg8IBdxRS5SGM9eHE0Xz1JLykXSi1xELhIu5CKuyEXieZZiZ3B4Nlo1&#10;UC7CLE9Jmjdvnu6ClB1ehOvSpUs5r366y1IMchFDLuKKXMTPsxEvg0zYW1gukl7kInKRcCEXcUUu&#10;YoQ9RoaL8La2XCS9yEXkIuFCLuKKXCS8cTHshLHl5SLpRS4iFwkXchFXyrOLhDEWPnuEqxfkIulF&#10;LiIXCRdyEVfKp4uEK/6VB8LSI3KR9CIXkYuEC7mIK+XNRcIS88onwe+dQLmIlWTMmDHpLkjZ4UW4&#10;l156qZxXP91lKQa5iCEXcaX8uEjw45wwgtxTcpH0IheRi4QLuYgr5cFFghzbRGEEs9fkIulFLiIX&#10;CRdyEVeebRcJZjwT7gStB+Ui6UUuIhcJF3IRV55VFwlaDBOlITi9KRdJL3IRuUi4kIu48uy5SHDi&#10;lkguQehZuUh6kYvIRcKFXMSVZ8lFghCrRKpJby/LRdILEe4f//gHtf73v/9dzquf7rIUg1zEkIu4&#10;8my4iCykvJGuHpeLpBe5iFwkXMhFXAm7i+Tn58tCyi2FGQmjIkVnlIukF7mIXCRcyEVcCa+LEG8m&#10;TpwsCxEJjYSxkQojkYukF7mIXCRcyEVcCaOLyEJEPGVjJHKR9CIXkYuEC7mIK+FykXgL6dWrz0cf&#10;bbh9+3ZS8hdhh5HAeGBUpMhI5CLpRS4iFwkXchFXwuIishDhTuqMRC6SXohw//znP6l1nTp1ynn1&#10;012WYpCLGHIRV4LvIrIQUTJSYSRykfQiF5GLhAu5iCtBdhFZiCg9yTUSuUh6kYvIRcKFXMSVYLqI&#10;LEQkl2QZiVwkvchF5CLhQi7iStBcRBYiUkfpjUQukl7kInKRcCEXcSU4LiILEWVDaYxELpJe5CJy&#10;kXAhF3ElCC4iCxFlT8mMRC6SXohwPXv2LM8u4lU/3WUpBrmIIRdxJb0uIgsR6eVpjUQukl7kInKR&#10;cCEXcSVdLiILEcHB3UjkIulFLiIXCRdyEVfK3kVkISKYuBiJXCS9yEXkIuFCLuJKWbqILEQEn6KN&#10;RC6SXuQicpFwIRdxpcxc5MCBA7IQERYSGsnVq1flIulFLiIXCRdyEVfK3kVkISIsxBjJ3r1fBMpF&#10;7M+kDRw4MN0FKTuIcN27d7cIV86rn+6yFINcxJCLuFKWz2jOnTuXn58vCxHhghGbH4WNQLnIf/3X&#10;f1GSypUrj/1PZkT5rHC+j/JbMjiUiL1PyWZnPvzwQ28+L+fVT/foKwa5iCEXcaVsXOT5559no1u3&#10;bm8Wx7+ECDBVq1YNzmSSkVSei9L2Cf/Hxxv/if+jOk/4X1HcT/c/SgGH//d//3c5r366R18xyEWM&#10;f8lFHCkbFxHiGSNF18tTwcX1VPHvGaBSpUr/M0q/fv3KefXTPfqKQS5iyEVcSbWLbNq0yVtTPv/8&#10;88VebC88IT3LXiEcmDlzZoqul9Jw4wl7fMQ8v/DX4vknJDVc/v94+ftP2vMJM4tjaBRv/4FRunXr&#10;xuRAnlu3bg149b0WKJvqBw25iPEvuYgjqXYRIYQQ5Q25iCEXcUUuIoQQIrnIRQy5iCtyESGEEMkF&#10;F/nb3/6m4CIXcUUuIoQQIrnIRQy5iCtyESGEEMlFLmLIRVyRiwghhEguchFDLuKKXEQIIURykYsY&#10;chFX5CJCCCGSi1zEkIu4IhcRQgiRXOQihlzEFbmIEEKI5CIXMeQirshFhBBCJBe5iCEXcUUuIoQQ&#10;IrnIRQy5iCtyESGEEMlFLmLIRVyRiwghhEguchFDLuKKXEQIIURykYsYchFX5CJCCCGSi1zEkIu4&#10;IhcRQgiRXOQihlzEFbmIEEKI5CIXMeQirshFhBBCJBe5iCEXcUUuIoQQIrnIRQy5iCtyESGEEMlF&#10;LmLIRVyRiwghhEguchFDLuKKXEQIIURykYsYchFX5CJCCCGSi1zEkIu4IhcRQgiRXOQihlzEFbmI&#10;EEKI5CIXMeQirshFhBBCJBe5iCEXcUUuIoQQIrnIRQy5iCupdpErV6706tWrTZs2NWvWbN269cqV&#10;K2/evJmic7lz+fLl7OzsP/74o/RZPX78+NVXXy0oKHDZ+fXXX9+1a1fpTyqEEEFGLmIkcJEXXngh&#10;3aUKIql2kS+//JLMicErVqyYOXNmrVq1kIC7d++m6HRF8OjRo1GjRuXn57N9+/btLVu2kFL6bMmK&#10;Cm7YsMFl5zp16syZM6f0Jy0BBw4cmDRpkvdjbm7uJ598kpaSCCGeeeQihlzElVS7yK5du8j88uXL&#10;9uPJkyf58dNPP03R6Yrg1q1bnDphAH748GHJ8rx///6ff/5JtuvXr3fZv169erNmzSrZuUrJwoUL&#10;q1Sp4v3YsWNHBDEtJRFCPPPIRQy5iCupdpGtW7eS+dWrV+3HGzduVKhQYdWqVTdv3mzVqtXEiRPr&#10;1q3boUOHR48eoSnTp08fOXIkh9iNk9OnT/fo0WPp0qWtW7fOzs4+dOiQly07kN68efOsrKwvv/yS&#10;lMOHD7dv357Dq1evTqUeP368ffv2zp07N27cePXq1dhG3759KUnFihX37t176dIl8vztt98474oV&#10;KwjSVatWHT9+PGJBVh988MGbb75JYWrVqtWuXbtz587F1+vMmTMvv/wyGdavX5//165dS+KdO3c2&#10;bdo0atSo2bNncynGH9WwYcN33nnHtmkTqt+gQYP+/fufPXs2Zs+BAweOHTu2RYsWtA+lLSznEydO&#10;9OnTh3LOnTvXCh+JCl9MS/7www+VK1emnDQRTUGDsE1HmBjRCHl5eePGjZswYcK3335L05Wkp4UQ&#10;4glyESOBi5CU7lIFkVS7yI4dO8h86tSpy5cvnzlzZqNGjQj8RHc8g/RKlSoRm5GGzz//nB/5tEuX&#10;LmzgDURWS8QtCJmDBw8mmloYJpoOGDCAUDpjxoyePXuyQVz/5JNP2JnQvmDBgiNHjuTm5vLj8OHD&#10;CbFsfPHFF1u2bGFj2LBhly9fPnDgANvEbFMlYjCxvFq1am+99VYk+lYHiTVq1CCxTZs2CMGDBw/8&#10;lcKo6tSpg80sWbKkV69e7Iy+/PXXXx07dqQw+FO9evWo2ldffRXTGgzCnJwcNtAgvATPmD9/ftOm&#10;TVu2bBmzJ61k5ccb8LaEOZ8/fx6FQrZoWBKpBYkJW5ICk0NmZib1jURlhdrhJQgc5kGR2BProhhs&#10;0IDSESFEaZCLGHIRV1LtIrt37yZzNKJixYoEXazC7gEwUklnrR+J3k4gNL788sss4omCLOKJrCtW&#10;rLBjjx07Fok+DSHo2hsPJhA7d+5k+/jx42wfOnTIXATFIfGnn34icr/99tus+BEXy+3SpUvssGfP&#10;HnbYv3+/7YxqjBo1ykLv5s2bSTx16hQuUr9+fXuulJeXR2LMrZF169aRiAqwfe/ePbZRn7Vr17Lx&#10;9ddfkxuJQ4cORRRu3brlP/DFF1+kVGzgDTVr1jxz5gzb69ev50DvrobBsV7BCst5ypQpqIndc8rP&#10;zz969GhhLckO6CBn9/LHhKZPn24Hev4BdsvEfwtKCCGeFrmIIRdxJdUusnfvXgvbMUttjMTiK9tH&#10;jhzJiKNr164x75pMmzbN7h+wxO/cubMl8in7YC1mEtevXydx0aJFxGDvCzt0PQZw4cIFGxCkfPvt&#10;t3ZfhP/XrFlju/3888/8uG/fvrFjx7Zv394ST5w4ER+bJ0+e3KxZM9tGd9hh5cqV9gwohgMHDvgP&#10;xMYoCQVDlRYvXmyJplyokn/PzMzM+fPn23ZhOaMds2fP9opx7dq1wlqSHd566y2vzIBs2dMik48Y&#10;li5d6trBQggRh1zEkIu4kmoX+eqrr8g8/n2In376iXR71ePUqVNsDxgwYP369R988MHqKMeOHTMX&#10;YbkfiT6X6dKlS//+/dlu3rz50KFDLR+Lvtu2bbNHML/++iuJM2bMqFOnzp07d9gm8NerV2/ixImE&#10;anawr9TiQFaqrKystm3b2hdqVq1alRF9tWXcuHGtW7e2/H/88UcS+d9f+CVLlnj3POzd1RUrVowc&#10;ObJixYqUf+3ate+//z5V+Oijj2K+MdS4cePp06dzCg7hU0s0G7C7LB41a9b0vnFTWM6YmdcOeXl5&#10;7IMzJWxJdsBaGjVq5OXPsbgdG5s2beIQvGTdunWWOf9fuXLlqXtaCCGeIBcx5CKupNpF7A6EPTrx&#10;Q+i1mxCR6K/oGD58ePXq1efPn0+Hbdy4kdBIjN+5c2dG9OXQxYsXIyLE2sOHD7P/p59+Svr48eOJ&#10;6/ZKJi5iD27MRc6cOVOhQoVevXotWLCAAEw6LoJwNGjQoFOnTnlRMqJPXrZv385G586d7UXUuXPn&#10;RqIPULwXOL755hvS7WGKx+XLl6tUqdKhQwekpEWLFuywbNmygoICCtO7d2+i+969e4n9nCWm1tTF&#10;XhcdM2ZMZmYm+4wYMcLaP8ZFcCnvnkdhOZt+DRw4EIFAnigPgpKwJSPRB1u0Cd1tt4uoI4VBWW7c&#10;uNGkSRP0Ljc3l+5YuXIluSWj54UQ5Re5iCEXcSXVLnLp0qW2bdvG/36z27dvt2nTxnOUBw8ebNiw&#10;oWfPnpUqVapduzZL9jt37pgoYCE1atQgZnsPSh4+fMging7FLWbOnEk+OEp+fn779u29+xA4RFZW&#10;Vs2aNYcNGzZkyBB7EHPixAly69atGxZC8L516xYatHnz5gZR2MfeUSWEe7+Kw94pobQx5T969Cg5&#10;UDzK3KdPH5Oqs2fPIj0NGzYk6nOi7777LuaowYMHU6lI9AvGOTk51BTpwRuaNWuGE/j3tG/BeD8m&#10;zJnC7969m+atVasWn5qHJWzJSPQhDidiz/3790eit4to0nr16nEUheEj8iFzSmLfCRJCiBIjFzHk&#10;Iq4E7XfA+18r8d/qSNEpSsm9e/dSfYoS55xwz5jEon8UQoiSIRcx5CKuBM1F/Bw8eLBVq1a2rBdC&#10;CBEW5CKGXMSVILuIEEKIMCIXMeQirshFhBBCJBdc5B//+IeCi1zEFbmIEEKI5CIXMeQirqTaRUaP&#10;Hp1R/vhHsKnrRh1RCga6MdSN4W5McMbxvM8GY934zI1dbuxz5oQbV69eLfFf8Sx75CKGXMSVVLsI&#10;k3IZe4AQQjyr/O///b93796douk6ichFDLmIK8+8i/zNjXTfqkgOjmviqW4MdsMxN/cMk0szNxo4&#10;k97xnCz+Hzf+bzccT/p/udHdmZfcSGlLlj32Z7wCjlzEkIu4kmoXady4sYajEEKUkoEDB9pcGorf&#10;RigXMeQirqTaRV599VUNRyGEKCX2t81h3Lhx6S5L8chFDLmIK6l2Ec/lU5S/EEKUB+QiYUQu4opc&#10;RAghgo9cJIzIRVyRiwghRPCRi4QRuYgrchEhhAg+cpEwIhdxRS4ihBDBRy4SRuQirshFhBAi+MhF&#10;wohcxBW5iBBCBB+5SBiRi7iSahd5++23NRyFEKKUeC7y6quvprssxSMXMeQirshFhBAi+MhFwohc&#10;xJWguciJEyc6dux49+7dFJWnCPLy8kaOHFn25/W4evVqp06dbt++nfDTTZs25eTkJOtcCxYs2LBh&#10;Q7JyE8ni8ePHRJqCgoJHjx716tXr2LFjCXcr+tNkHeIIpWXc3rt3r2yuoGXLlhX9B1n2798/evTo&#10;Eud/+fLl7OzsP/74o8Q5lIBiKxWRi4QTuYgrQXORHTt2sDNROUXlKYLz589/8803ZX9ejwMHDlD3&#10;kydPJvx0woQJrVu3Tta5Dh48eObMmUhUgPr373/z5s1k5ZwQAuGoUaPy8/NTepZS4tIUqW4uTJQx&#10;gCYiJdu3by/sREV/mqxDHNm6dStl/vXXX70rKKXd3a1bt2HDhhWxA3G9QoUKJc6fLtiyZQtVKHEO&#10;JaDYSkXkIuFELuJK0Fxk586d7HzlypWEnz58+DB5RQsQxIn794LTJ+gAACAASURBVO8fOnSIuh8/&#10;ftwSmQ1J9/aZPHlyixYtvB+T1RTffvstJz19+nRSciuMW7ducZZPPvmkZIeXTb+7NEVKm4sx8Oef&#10;f5L/+vXrU5G/ezG8/11AcSjztWvXvJRSdndhPHjwgIvi5Zdffu211xLuwKcMlRUrVnB2TyaCM2kk&#10;9JtiK+UhFwkjchFXguYiu3fvZudffvklJp3FCistPqpTp05ubq4F6YEDB44dO5YIXbdu3UuXLt25&#10;c2fTpk3sNnv2bK6ESHRObN269aRJk5o1a5aVlfX111/PmzevcePG2dnZBQUFMafYt2/fK6+8wgb7&#10;z58/f8SIEfXr18/JyfEeGP3444/du3fPzMwcPXq05X/58uWmTZvyfyQ6p5AtPsFubdu2HTduHIcP&#10;GDDghx9+eP311ykhc81vv/0WX+WvvvqqSZMmVI39+d9WkyTWq1evYsWKvXv3/umnn0iZOnUq53Js&#10;Cn/+FIwGqV27dqtWrQhy/Egi7bBq1arr1683aNCArGrWrHnx4sX4sh07dowqUJIpU6bQmKQMGTJk&#10;zJgxnTp14oL6OAqVZZvFsR0S3wvQt29fzkJ19u7dW0Tvnzhxok+fPrVq1Zo7dy5RORKdvgktVapU&#10;qVq16vjx4y2RIi1dupSSVKtWbfDgwZYIn332GR1NM3L4jRs3LJH1Ojuz6Fy9ejXblnjv3j1Wzw0b&#10;NuzYsSMdREp8U8RXJGafhL1/+PDh9u3bjxw5snr16lxc8XW8evXqxIkTyad///5nz561xDNnzhCN&#10;vDGwdu1aImjXrl0PHjyI9/To0YMqMJLtFJFofLVPEw7LhBX0DuHHDh06fPDBB1wI7OD1CAMJe7A/&#10;rN2yZUsGUsLHhSdPnpw+fToVpMft0ti1a5etH7wryKW7Ew7LhPnDzZs3uSorVapUo0YNGpbRHp/b&#10;+++/TyOwD9cFZ6e+CQdPsdXh8qGpuVQZRQsWLLDd9uzZw8i07fhhtm7dOqpMqTj1O++889133/Xs&#10;2ZMGnDVrlpkQlzCjglJxhTILOVYqBrlIGJGLuBI0F7EOu3DhQkz6hAkTuGiZGphT2GHHjh0kMsuw&#10;PXz4cMIMFzbTboUKFZi4iZ3sTDhnCrA5kWIw/7JNOqGU6Y9p3X/XAZju7dauTcdM3MzmzG7E+EjU&#10;AMjWomDz5s2ZOwhCTDrsaQHAW9HaLWumKtqWoGXSMHnyZGYcFCemXoQudiAsLVq0iAmObUILxTYL&#10;WbJkCYkEe+IiVUBZXJqCOOQ/BUWiFhQbPaKCBIBI9J4wOzNZMxtyILlxipiyEbQoBu02Z84coj4T&#10;K4mIAvvjVRxuPcsczeRYuXJlpu+//vorvhc4asuWLeyJEFjkTsj58+eJGTT+zJkzOZBqRp7c/2eb&#10;eZ8yvPXWW15l6QXakxaeNm1aJPrWAom0EhUksV27doQBWtIm+l69enFUo0aNOEvkybCkATt37kwd&#10;z507F9MUCSsSs0/C3iecs4FqsM+RI0di6kgTEf6JUpQcjyHkk0g8Y4QQ/+huysnhiII9rNm4cePn&#10;n3/OBlWg/REv2pkzep8mHJYJK+gdYiWkaijRoEGDaJaff/6ZQxAgG6tETerLtkmwHysMzdilSxc2&#10;CMBU3NYPnNe7gly6O+GwTJg/zY7iMPC4oNiZ9H79+sXk9t5771FNhgdjlUZgn/v37yccPMVWx3tU&#10;ygBgFWF7rly50u61JBxmdiWy2kFE7KJghnnzzTfZwDxQHPqaALR8+XIuagY5DetSqRjkImFELuJK&#10;ql2EFcNT5c/SKn4SZAa3adR+5CInwLAS4qpm2WpKYTMpVz4/EoyHDh3Kp8ePHyfxww8/jDxZvVlo&#10;tLdSYiZKIgFTcCTqIszRdkPVpjMC2LVr15jsODVTFUtATsfkzrIv48ldHGacjOiK1h4z2X0XwiST&#10;oD1yYio0mfBDdGEqtMUTFsKB2AlTJ4m2jGPpbHXPyclhDLs0RQxMmgSYzZs3UwvC57fffksiIcpe&#10;M/QWtTFHMZXTDp06dbKX+IYMGcLCnQ1CKduciOUjB86bN49t3JFtZvaEvXDr1i3bmcVlEV0/ZcoU&#10;wqq9KpSfn3/06FE22rRp49WLKpDJqVOnyJOJG12IRG/wsLZmBxs5xAxa/syZM/YmIP3Ip3Q0O5Az&#10;IQG3sNISBa3X6GLzMH9TFFYR/z4Je98ifWEPcYiLBDB7U4dgzJ70sl0jJkmci+3c3Nzff/+dDWph&#10;kd7eObVOwYe8TxMOy4QV9A6xEjISItE7PWzTsAwh4iLjxO6FsPTPeHKLzoNMGGwMA/KkWVBVrpcV&#10;K1bQrXY1eVeQS3fHD8vC8rfwv23bNjuQEO7dovDGKkZFs9iP6Dj7k0nCwVNsdfbv3289yDJg+vTp&#10;tjM9QiKtlHCYMXSpi12wXLndu3e3PFFSLlvmHO/UDFqyHTFiRLGVisdzEWSx6D2DgFzEkIu4EjQX&#10;ycvLY2ebrD2YE0m04BR58nz6119/ZV3l3Wmw28IxcKnzP7O5l7NZjs0OMcazaNEi4k0kOnpY91ii&#10;zapffPGFHdWzZ09+ZG3KDkxMNgvbXRyLIqxobbFlokPxmOItKwzD2/Yg+rKWsm2bnpgTiaD9+/f3&#10;78PEzW4UzKUpYiDeWDEyovcS7FhvzWdaFu8itui3iBWJrrPtCiIWWuNYGGMFHHkii8S8hL1AmLTo&#10;yNWYsIQGgcEWx5HooxmiLIrGUWvWrLFElu/8SDDwV/ajjz6yiM7OSCcV5Ef8g4hLPGDBHV8ekwDv&#10;ec2NGzfs3Qh/UxRWEf8+CXvfYh6NE1/BmzdvUp7FixfbjyYZDLDJkycTn7yKW6jzXrkw+/G8Gbtt&#10;2bKl/4WM+GFpZYipoHeIfeo9w2KbAEyN2CCmWqI3FP3lP3LkSHybdO3a1SZZKuJdQS7dHT8sC8vf&#10;Brk3RNF36uvPygaGdzqGAT/i0AkHT7HVsVeCCKUvvvii1yDmNzRj/DCLRK8OrgvbE1EYP368bbdt&#10;25ZtmwO9h1A4U+vWrYutVDxykTAiF3ElaC7yzTffZMQtK5m2vLu4XNLE6RYtWrDsYIk5Z84c24dV&#10;PgtEggFLw/fff5+5gyjFkovcmM3ZgTUu2/aE3la0MU+CmBkJh5HoymbgwIF2X8SOYlV68ODBhg0b&#10;EvOIkZ9++imJrJ/spoU9JbFzUV8LUfbSBnkSOC3/mTNn1q9fP6a+Xbp0YaVuS7fvv/+eAw8dOrRg&#10;wQKWaHaHgHhAIgVmvmNydGmKGMh/w4YNBMuTJ0+y3blz50h0xrRnT7bOi3nFxGuiEydO2ImYK1n5&#10;sd20adOpU6dGohEuI7qkjkTfgbB2SNgLOAGN5nVEYRBihw4datuII/kQvLOyspjQrS9WrVqVEf2O&#10;lb+ynIVEard8+XJ76kRH4G0cjiHR+DQaZSAmrY6CAViVrWrQrl07gmhMUxRWEf8+CXvfHk94HuDH&#10;Wol87EcLbxy4ZMkSu+kSefKsBznw7liYi5hBEggZMHS692nCYZmwgt4h/hISXNmmJGww+OkCu9tk&#10;Po17+cvPyp7EAQMGIHO0jLUnl4btTFj1riCX7o4floXlbzcq7OUYhjoxm/39Wf3+++9cFMuWLbMf&#10;7XkKbZJw8BRbHW+i4AJh8JhDTJw4MSP6Dkr8MKPj2GDSsGy9KwtQlrfeessytPUMVw0Gw1RQbKXi&#10;kYuEEbmIK0FzEXtYy+KPmYUV5MKFC23lzWKC6QZFYLrMePKohejoraRZybEu7N2796ZNm4ijpBPP&#10;WE1mRJ8dRJ4s9M1yEt4XoSlsJrX3E0eNGkX4r169er9+/Zgszpw5Q+Lo0aOZ1Dp27Mi57HA+ZXIh&#10;NNrbHkyv3uPzSPReS5UqVSz/hPdFLOQzu1FgWyPSAuRM/k2aNCE2M9l169aNKMikZt+jKbYpYqDM&#10;1IgJmupUq1bNbmUTn958881I9K06ciP0eq89Gnfu3KEAVIouIE5kRN8kiPjui9g6++OPP4747osk&#10;7IVIdLlPGTp16mQ/JsRiJPUiJLBw7NChA4HKlo8UwF7tpA1jKou3USk2WKFSETqRNicwUHIOt7sm&#10;EyZM2BGFcUUIIZ2qkQl72gN+ixP+piisIjHNFd/73hdcE9ZxzJgx6BG5jRgxwq4LysNQYZBQX6SE&#10;LiaRwe+pgz3yw2K5HBARxsPhw4e9TxMOy4QV9A7xlxDby3hyf8Uu1Xr16mVnZ9v7IjH3RbgKGKhc&#10;ETgHE+vGjRvJnJBv94rwD+8Kcunu+GFZWP7YANGXgtECffr04VxcETG52TtGM2bMGDduHE3EPrdv&#10;3044eIqtjt1APXfunD0zHTJkyBtvvJERfcOmsGHmvy9Crb23TNq0aTN+/HguXi5VTsSwYbRwmeOy&#10;LpWKQS4SRuQirgTNRZiX69ata4cwubBe5BJlamOOIOpwPRNELfpGootX7+sbkeg6leULy0QmC2Zt&#10;5OOPP/5o1aqVPam9ePEiE71NwfbqQMyDCZZx9rU6JgimGAYMMwhRwXv9nsHEOokyMDd5kZspftCg&#10;QfbUgPy///57llbMQfYKAmGsV69etidzXPx0w4RIFZihqCyzMwHJvsRBvGGbmZ1pzntXf/LkyZHo&#10;0rnYpvCDKNAsRCmKZ08uItG7yqz4bQdiCaHLW1Z6MB1jBlSNYufk5NhjI4Io6+9IdI1O8LOlM7Wg&#10;we13S8T3guXGMp0frQVoK+JufFOgcSxkmazJwXqKRMJngyhr1qyxRaq/shiMTf2EhNzcXFqM8YM/&#10;eV9ZYlVKOKEWxHv6126GkTmnoA0JVP528zdFYRXx7xPf+/n5+YSKwn5ZHwJHS9LdDC0OYZhZ5x49&#10;ehT9YsyzPiYy7du3j+owAI4cOWIBlQJQNRrfvkfjfRopZFjGV9A7xF9CRimjyN5tYgfiMdeFvUEc&#10;L+uR6B0yfItCMlypBW5HDvbFMQ73riCX7k44LBPmTzqX6uDBg+mI5s2b093z5s2LyY3dSCQ3Bg/q&#10;iXwwPhMOnmKrw7CnL+w21bZt2xhO1ALLQUwLG2a0m3cvZNasWQiWbXsVZ1qj72hYLiLvAXSxlYpB&#10;LhJG5CKuBM1FjMdRSnzS0hwLzEqF3WNI0XmRrfiJsiwpZYu552mJTNwsH5N+xqIL41jH+N1cUgpL&#10;fCpivgBlFH2jJYkQOInBaMF7772XlZXVtWvXImr0VI1Zgu5OmD/tU/R57Xd1PNWJijhdCfYpAcVW&#10;ykMuEkbkIq6k2kXspf1wDUcWpvYahEgFRItGjRp533oQRXPw4MFWrVrFf+M66dy9e3fBggWZmZkN&#10;GzacM2dOYX+L4GlRdycLz0WI8ekuS/HIRQy5iCtyEVHGsApcuHDhuXPn0l0QkYBS3pJMmKG6OynI&#10;RcKIXMQVuYgQQgQfuUgYkYu4IhcRQojgIxcJI3IRV+QiQggRfOQiYUQu4opcRAghgo9cJIzIRVyR&#10;iwghRPCRi4QRuYgrqXaRVOcvhBDlAc9FnnvuuXSXpXjkIoZcxBW5iBBCBB+5SBiRi7giFxFCiOAj&#10;FwkjchFX5CKF8ejRo169eh07dqz0hyxbtmzTpk1Ff1ra4pYIzpuTk1PYp3y0bdu2siyPC1evXu3U&#10;qVNhvxW06Bo9MxQUFNAI9+7dy8vLGzlyZOpONHny5JjfQTx16lT7g0RJYcGCBRs2bEhWbh779+8f&#10;PXr0Ux1y+fLl7OzsP/74owSflg1ykTAiF3ElgC5y4MCBIPzG6MePH2/fvv3mzZulP6Rbt27Dhg0r&#10;+tOnLV5ubq79eVUXiN/9+/ePP/WECRNat25d2FEtWrSwv8ZXZrh0vf0l55MnTyb8tOgaPTN4f6Tm&#10;/Pnz9icJU0S9evVmzZrlT2nfvr39hefCBtVTcfDgQe9vxSUR/N7+rK472O2WLVsK+3M2RX9aNshF&#10;wohcxJUAusjChQurVKmSovIwm6Tob1wlxP5Y18svv+z9/VL3T4umY8eO3p8mL5Zvv/2WLjh9+nRM&#10;OqqBcBR2VLt27caPH5/woxQ1Y9Fdzxnv379/6NAh6nL8+HFLfPjwoX+fmBrFfFqWcGr7k4epaCj7&#10;473Xrl1Les5+KHmlSpWWLl3qT+zZs+eQIUMihQ+q9EKb0/IrVqygbOlVh6QjFwkjchFXguYiP/zw&#10;Q+XKlTOif4vSAgmLP2bDYcOGrV692v5aqf2N8nHjxtWvX3/AgAEcQlSuW7cuEd3+hDdr6/nz548Y&#10;MYIdcnJyvD/g/tVXX7HOq1ixYu/eve3voR8+fJgTjRw5snr16hTVXxLO3rVrV9Zt5N+hQ4cPPvig&#10;cePGDRs23Lt3r+1w7949ll+koAXs4z+EbdaLFIOpvEaNGmQ+cODAoj8lce7cuQsWLLDM9+zZ06dP&#10;HzaoINVn9q9WrdrgwYP//PNPEmkKmoiVX8yalcmXwlBN+3HGjBkrV668fv16gwYN2L9mzZoXL170&#10;7z916tSmTZvaNq3EiZo3b56VlfXll19GorpTq1atF198kWb85JNPvJk9vhnXrFnTr1+/Hj16VK1a&#10;lWPZMy8vjw6aMGECESthMD558uT06dNpeZb41kHxXe+HkzZp0oRPKQz/5+fncxZCDu7CSXEmaxmv&#10;RixkR40axZ516tTJzc2lDLR5q1atJk6cyFChQzk8fmj5KXaYRZ7cCevcuTNjg0ys2BcuXBg9ejTt&#10;k5mZ2ahRo3Xr1lntEo4iOHbsGPnTpFOmTLE/VR9DfNfs2rWLql25cmXfvn2vvPKKl0/37t2p48cf&#10;f0yxGUKXL1+mNfg/EhXf7OxsTM52vnr1Kk3BwOjfv//Zs2fjT2rn5Sx0rj+RQcgZixhUcOfOnU2b&#10;NtH+s2fPJiZFogO+ZcuWNAWDijGPdNqomDdv3qpVq6h169atuSKaNWtGHb/++mvSaSgKXFBQEF+w&#10;hM1OBd9//33anMuKTqdsMaOIi2jMmDGdOnUiFnwchf5lmxHIp5cuXaIM9Cx99OabbzI4GfzouP0l&#10;He9TqtC3b18uWE7xzjvvfPfdd8gZo4IrMdXiKxcJI3IRV4LmIjdu3GC2YkKxCYJQZ9G6V69eRB1m&#10;9vPnz9sNaiIEmTMVWrxhQcyeKAhHMUORSODHFchq7NixlpWFzyVLljDlMQ0xY9qvP2FWRQKOHDni&#10;LwnBjI82btxo+xD4mbsHDRpEMX7++Wd2ePvtt0knCjInkjNzlncIcY75mrmMEhIVSCRUF/1p5D9v&#10;deAQtrDjdGwQh6galZ02bVokGsipLDEbl/KXmTmdnb1nN3bHhUyY5UmnjjF/7pUqEOAjUYsiHFJH&#10;9IW5lQ17LYOjCKtWSObuwpqRYrMD5SdkEiDxP35kHif82HljdOTzzz8nnd7s0qULG0zumERM1/uh&#10;muxG1Fy0aBEnZRtRsGGA7uBwiNpbb73lrxHpxCROTQex244dO1jBs0EiIYRIlnBo+U9a7DCLRJ+U&#10;kT58+HBroi+++IJa2PCj+jiHjZDIk1+0Ez+KcBTaE02ZM2cOtYiRy8K6Zvfu3eSGZNDg9jACAaIu&#10;BHIMgDryKfGeSMmG2QAtzPb69evZJqZSNiIoFUFW6KaEFyMC4R9OxtChQxm9RQyqv/76i36kVLgp&#10;gkVh8EhrfOtr+ohP0alI9AElrUdf8BHtwEc0hXUT3oBXoSPxLhvf7CS+99575MAwoCVpCtLv37/v&#10;P4orjkSuCA60wqD7r776KgZMg3jP/mww08uMqzZt2rRo0QLL8T614UQ7M4osEwqJu7CBQiVsxmRB&#10;P/7tb38LS3SXixhyEVeC5iKR6NKWtbhtM2vXrl2bOZf5iCmYeZMJbufOnWRoCyZiMzM48Y9tpiGL&#10;QwQDDrR1vEUUwgwzC/HGVs8sBP2ekfA+8++//85HLO9sH6Z1ElkOsr1582amfjbs9jXLR87CjOwd&#10;QtnY8F78ZO5m1iv6UzaIsqzGLNFmWyZBFv2YCvN7JLqIpDVsaiaWeDt70A4cxYLYfmTeJ4xFfMvo&#10;mP2RBrsurJVoWLaPHz/ONgtoRMEkCYYNG8ZUfu/evYTNiK94ifn5+Z5/gN3C8ZbjkeiimYkeT6Ld&#10;2IFgTOBZsWJFTNf7YS1O/rbuxELIEDshThB3rTXoERJPnTplNSK0WMHscEIFZzxx4oS1fxFDy3/S&#10;YocZEZSYSvi05wJWCxstdi+EBqFP7aZXwlFEsGSs4nz2UiQLd5olpu4Ju4YuNhfBCDkvH02ZMoXA&#10;b12A5RBf6YK9e/ey2y+//BJ5cpNj7dq1kaioYVf2ogZ2QrodGIM145YtW/yJeAbdVMSg4hQWmGlY&#10;Bgzuwhiml+16sf5C1OylEzx+5MiRFy9e5NMPP/zQy9bu7WGQVk1//gmbnZZE77yXjWzUeTdEDS4Z&#10;WpgCXLp0iU+5mti2Cxk53r9/v00FuAgCaifNy8sjkWWG9yntjJJaczEmu3fvbsOY9UyqX5qWi4QR&#10;uYgrAXQR5npm8Eh09mTSyYjDAo9NFizsiJF2IGHStulrpipLtHmHlROxh4W1dxYm7tmzZ1tWxIb4&#10;Ynj3GGwf1ruWzjZznyV6N/b5lNnQO8Qe53vTNKGUFW3Rn7JBGGams0SbTMkzMzPTW4V/9NFHXthg&#10;umRlFlNmoo4XtyJRyzGZsDk9PmyQg10XBBiigiXSsOzMyptE78sItsJmXZiwGceOHdu+fXt/yWPw&#10;v3Nw5MiR+B26du3q7/oYOItXWTM5e2vEe3xA9OXHffv2WY3Mh44ePWqfWoPbIbZ4LWxo+b8oYTdv&#10;ihhmixYtIhB6L2/aqLPlMhHO69xevXpFnthSzCiyVjVBiURv6sRPUwm7xuY1xjZlINLb2f1uimrg&#10;IqYsVhi0gO0PPviAAlP3xYsX2552i4Ws4psda6xYsSId6qVwpVBlM63CBhUGHN+wpmLenQPU1szP&#10;7gV69Yo8Cf/27A8j8bY9Eja7DQCaxRLRGn40g/dA+2xaMBc0xzLfQvjs9RciqH8wm78ycrxPyYF8&#10;7FN2816oatu2bWEvVyULuUgYkYu4EkAXIbax4IhE704TiYnQxGCizuooTFg2w9rsSZBgHztw5syZ&#10;ROhIdL3CYtTuizD9sfOxY8eYmpnCWAFHojfGSWTVyHyU4VMKP97i1b8PcsA2xSDsscFUZTuzzmOK&#10;9A6xVZS9GsKaCdVg5i36U7aZBKnsgwcP2J44cWJG9IE3QWXOnDl2lvfff59EggrbLVu2tOc1ftif&#10;RZs9rSAflu+oA9tW2vh4w8Rq9yGaN2/O+tUSzRW2bdtGpTjcFrIWeMghYTOOGzfO+/bKpk2bSCQk&#10;E7EoMG3F//6IderUKXYYMGAAK3JCo3WrfdXZ6/oYunTpQhNZSb7//nsLD1lZWQQA6+VVq1aRSKms&#10;RjQ14ZbcrB2QpxYtWthdHHvforCh5T9pscNsxowZtLY9oSA0Ikz02saNGy222albtWplmpVwFNl9&#10;CxtF7Iy4kGFM3RN2jXkSrUrBatSoEYkaAFhrkKE9n7Iq03cknj9/PiN6w4ZWYoOKW57mjjHPpzzs&#10;Vo097KCEU6dOpWHtRkthg2rkyJEYDD27du1aGwCcC4v1Gh9QZHvNhXDOsLf7efbUxi5Ye4XF2scT&#10;OyNhs//+++8UbNmyZbaPPeKMudnTtGlTu6ODEdqVGIm+N2NN5J3XP5jtJhz/e58ysL0haoX3usmu&#10;u9QhFwkjchFXAugizONMKxzIRGN3AiZMmLAjCtGXSdN7WB6JLpK8b154C1Z7q27UqFFEpurVqzPx&#10;EcZYXVWuXJnwzMzOXNmtWzd7tlKsi/j38Z6gIwRkxZxIAWwp/MUXX3iHMGszTzFLsvrs06cPiZyu&#10;6E8jTyY+Zv833ngjI/puAYmcwmJqJPrLGKpVq2bbtAkRkXAe88Ycs7/dwSaEkIl9W9huaxMk7NUB&#10;D2ZP+9bJp59+mhF9s4G1tb1ASsCzNzN69+7NeQl4FjwSNiOF8d45ICrwKVNzbm4u4Yqo4F9YR6L6&#10;NXz4cPqFOMr1SfCmAS1s+Lvef4jFJI6iKeyp/4EDB+xuR+fOna2m9L6/RpMmTSIrlNTeWWGFbcGY&#10;IlmeCYeW/6TFDrMzZ85wil69etE+xCd2Jij+8ccf9nZtdna2vS9i90USjiICKm1FOy9cuJCKZERf&#10;SYkZhwm7xtTw2rVrtJW5CA3iFcbebrE7Hwz+2rVro7PWm/bLPMaMGYNa0ZgjRoywy5O6nz592l7B&#10;9kO2aA3Ot2TJEnQwI3o7xz4qbFAVFBRQToYNVkrHcZa8vLyYxqdxKEPkycMauy+CYEWe3IGzx6YJ&#10;74skbPZI1BEpKqaCTDAySY/5JTTefRG7Q2nvP3n3RbzHMf7B/M0335DIGb1P/fdFOnXq5L3g1aZN&#10;G90X8SMXMeQirgTQRVjb2S3x/fv3R6LrJMIzUyfB4LXXXmORxBqaK98WRkx2NtdHond3LagT5pl5&#10;6XHmFJZK3vLo8OHDHTp0YO5mQrG75fn5+WhBzHNlA9tgZ1ai/n04KbOnvUNAXGESJKYSRWwd7B0S&#10;ib66wTKXSZOozIQ1b968oj+1kxJm6tatSy2YUpnNI9FVpvcuJ2trb+4jnhFIqGmMSCE69i7n6NGj&#10;abdVq1ZZOtGLsOctHA1WyfYbRBAatmkxNI45nealrcifBqcNq1atyoLSe34R34z4hP/3gjDX04ME&#10;MCpIR9g7CjGFJCj27NmT4EGkxAOsN2O63gN9oRHYk/2pF2e/ePEiiYhdgyhr1qyx+0lejeh0YhW9&#10;Q3/ZywdEJurlfzcofmj5T1rsMItEY1VWVhaxH+cjK3tmxOqZpiNPgpZ9xydmpPlHEeENYaIM5JmT&#10;k+N//mUk7Br7jg8jateuXd4XwilM3759aT1clpZfvnx5JKrUgwYNsid9WNr3339vHcS5aE86l3T6&#10;iH6km8znYrCv51AR8vFeRSpiUFkLcGmgYhSjS5cu6EVM4xPv7cUdhhDnZWi1atXq1KlTpNCzlNNG&#10;tb3HE/8YKGGz06pcR2gQLUD+GGqMptMp9lvaSO/YsSOaxM3DOgAAIABJREFUZUOLEpIhHdG6dWta&#10;xj+YKTDFpvD+T717IbNmzUK1bZtmRNfiWy+JyEXCiFzElQC6iBHz8ry9COl4LJOsdy8hvRAtiih2&#10;0Z+61PepfndFiX/RReoOTLhDYUfZr+soWUmKLkMSfwUI62yEieHHstu+MBLjVWUAsZYrLjc3NyY9&#10;Fb/ppOg8y/J3+Rj2O3vK+KRlg1wkjMhFXAmsi5SGPn36xPziaiHKjPz8/A4dOlSsWLFv377ee6ll&#10;CS7Cat6+6SqeGcIV3cNV2tQhF3HlmXQRIdJO2d8SEM824Yru4Spt6pCLuCIXEUKI4BOu6B6u0qYO&#10;uYgrchEhhAg+4Yru4Spt6pCLuCIXEUKI4BOu6B6u0qYOuYgrchEhhAg+4Yru4Spt6pCLuCIXEUKI&#10;4BOu6B6u0qYOuYgrchEhhAg+4Yru4Spt6pCLuCIXEUKI4BOu6B6u0qYOuYgrchEhhAg+4Yru4Spt&#10;6pCLuCIXEUKI4BOu6B6u0qYOuYgrchEhhAg+4Yru4Spt6pCLuCIXEUKI4BOu6B6u0qYOuYgrz5iL&#10;PHr0qFevXseOHSub0wWwAI5cvXq1U6dOt2/fLsuTlrhxLl++nJ2d/ccffySxMK+//vquXbtogfbt&#10;2//0009JzLlYCgoKaPx79+4l/JRSTZ48uQTZ5uXljRw5ssSlWrBgwYYNGxJ+lLpR7TVFCQoflmst&#10;WYQruoertKlDLuJKql3h7bffLsvh+Pjx4+3bt9+8ebNsTpfeAhw4cGDSpEklPpZOOXnyZHKLVDT+&#10;xim28NhS//79bWeMYcuWLcn9W/B16tSZM2fO+fPnaYd9+/YlMedi2bp1Kyf99ddfE346a9asevXq&#10;lSBb6vLNN9+UuFQHDx48c+ZMwo+ealQ/1bD0mqIEhU/7xV7GeNH93//+d7rLUjxyEUMu4soz5iLP&#10;BgRdl7/yunDhwipVqjxt5uR8//79Q4cO0SnHjx8vUQGTQLGF//bbbynh6dOn4z96+PBh6QtAvCfq&#10;//zzz5zliy++KH2G8RQmT0RQTnrt2rWEn3JJ1qpV62nzDA5PNSyLbgrhRy4SRuQirgTNRQoKCtq3&#10;b//777/bj7t27erduzcbrJyWLl06bNiw1atX24KS9VDLli3XrVvXsWPHGjVqMAMSZYlSXbt2ZYVn&#10;hx87dmzAgAFEnSlTpty6dYuUIUOGjBkzplOnToyHj6O0bduWbdZnRReMrLp3796qVSsOGTdu3J49&#10;e4gKnPqrr76yHWbMmLFy5Up/AX788UcOyczMHD16NFdmTIY//PBDhw4dPvjgg8aNGzds2HDv3r2W&#10;ToYUuGLFilTce3YQnxWHV65cmYaluTjpwIEDx44d26JFi7p16164cCG+YF7mTZo04aj69evzf35+&#10;fkyp4tuZ07Vp04ZlK9sk0p6258mTJ6dPnz5y5Eia7u7du6SsWbOmX79+PXr0qFq16pdffnnv3r1l&#10;y5ZRNQpDaSNRh7DGiSk8H5ED523evHlWVhbHXr9+vUGDBuxQs2bNixcvXrp0qXXr1r/99tvt27dH&#10;jRpFep06dXJzc83YKBLH0rPVqlUbPHjwn3/+GVOpuXPnLliwwLbpuD59+rBBwd555x0yJzcSSzxg&#10;KAOjlET68ZNPPrEi0XFUjZzpka+//jqmPOzPR1euXIk8Wdx37tyZw2leWmPRokUVKlTgcJqRy9N7&#10;MhWf5+HDh0mhC6pXr86e+/bte+WVV0h/8ODB7Nmza9euzXBdv349P8YUIGGLzZs3b9WqVZHoHSny&#10;5KOePXvm5eX5O86fyeXLl5s2bcr/dsbs7GwEN75n/cT0sr8pvMJHnv5aQ1gZdeTMILFiROIgB+pC&#10;bhMmTEBzrZsmTpxoA4MCtGvXzkZpsUcl7LX4MyYduUgYkYu4EjQXsXvmn376KdsEMwIS0yKzMLbB&#10;hNurVy+WXI0aNWI3JiDLuW/fvpyF6dse/5OycePGSDRaE9GJ93PmzGFiZRFMIitOdnjttdeGDx9u&#10;hxOZXn31VSZQQl1hpSK6c3YmUAJhpUqVOAr1IVaxQfixfV5++WWy9QrABiHNJn0mXw63WduDA9mT&#10;YjMhDho0iHqxRqemZiFLlixp1qwZEe7OnTsJs7px4wazM3ZiQZHDyY1KmUPEFywSDV2k9+/fn2hH&#10;5myjOP4iJWxnnI9rh5J89tlnHLJ48WL2/Pzzz9lmhy5dulgXEM9ef/11tikV5WRyt64fP348UzaV&#10;OnfunNc4MYVnKqd2NAUxhvjHBhWcNGkSOxMqaAHviRIhgfYnkWxJ2bFjh1d3Wmb+/Pm4y7Rp02K6&#10;j3NRNtsmhrEzMYZK5eTkcCJ+pDolHjAWTWkxBiobZmYEafJfvnw5XYlSxLyPsnv3bva08YBRWccR&#10;8OwODS3MRrdu3fAJ+oKSE/kS5mlDiGuEBjly5AjNTtORJ/5B2/IjeZJCPjENkrDFOCPFYIPKEtRX&#10;rFjBiTKiD7D8l5XHd999R6KZMb3PNueN6Vk/8b2M9HhN4RW+BNeajUaOostQK7omRv1pQPqafRAO&#10;FjA2rkhcu3at5YBrYreUx+WohL0WST1ykTAiF3ElaC4CBDZmIq75vXv3cuDRo0cJ1SzymLBIZL5g&#10;UmYZxFjnU6Ywmx2YL958883ff/+dxE2bNt2/f58lC1OMLStZAjJ/RaKrYbY5hKU2e7IWZJvpzwtI&#10;CWGVjA3Y8hFjYLJjViLc+pfUFJup1ivAtWvXCGwUiTjKnsx6MS+KWiBhQmf7+vXrbG/evJkVPAHe&#10;TnT27FmbKAvLaurUqS+++KLlRnBi7ramSFgwNpimydzWcFgI+2An/iIlbGfS8/PzLSr069ePFTBy&#10;gLLQngRI9iSE8ymha/To0V7hrUnpnUh0NUxk4iivcWIKby8N7Ny5k+3jx4+zzdLWf/Ng//79bJuR&#10;eBGRBqEYlIe6U7C//vorEl3cU4WYJ1yI1/Tp023boghHcXYG5y+//MKPRMSSDRichqNQE7zZRiwF&#10;ZvnOp6dOneJwSsXZR4wY4S8PXWMBGJ8gAFMM8qFfrBlpNDbsVtNHH31kEpYwTxtC3mMs/JUD2UA+&#10;iKwMJ1SSAcaCPmY8J2wxlNHeHm3VqhXb1AWp5RQU0t9xHnZ50oDWxWwzMmN61k/CXvaawit8Ca41&#10;Exp7idX6MeaFFQawZxKAr9vZaXZTTHoh/m5KYUcl7LX4+iYduUgYkYu4EkAXsT47ceIEMw6GQQzj&#10;ys+IA0fhf+8G+LBhwwic3vrJFm0W6a0YNgCYp9iOPAn/W7ZsYZsFbkZ0RVtYkTjWC2bAUpIZysKY&#10;za3wyiuvML/7F3DED9Z//Mh8ykljbpUTKviIdaT9yDYzGjbQv39/bx8mZVvUJszqrbfeIibZnqxE&#10;WePadsKCWW7vvPOOJRYUFLCP/6Y04SRhOxObmXDpiIzowpc9WYLH79a1a9exY8e2b9/eXzvv9Uyq&#10;SZDwN46/8KykCX62bTcqiC47duzwXMTeHbF3C+h329N+5BT+ulvwjnlMQ2gkwtm2RRQKg2nRkhbk&#10;8J6SDRjzRe/VV8YqdVy3bp3pjiUSF1u3bu0vj41w5GbRokVEMu/tS87IuUjEFSzFwi36lTBPa2QK&#10;ZonegaTQIHZHp3nz5l6LeSRsMe/uEXKD55l99unThxaOuS1hmEagZZHoLUy2P/jgg5ie9ZOwl/1N&#10;YYUvwbVm2urdd5w2bVrLli39p7ZOj8FEmb5jG+OM/5ZWYUcl7LX4+iYduUgYkYu4EkAXYUJnAmJV&#10;mhF9WEMgZOoknDBprlmzZnUUZjFWJ+xgT52BuYkZyrvBYIs2hCYSfZg9ePBgVopsE4FYt0Wi0dH2&#10;jEQfkGc8ueGfkL5R7LVB8rTHBBSMPJl57RRNmjTBJLwCHDx4kAmOKf7atWvUgkQW9/48iWpetCY0&#10;sk29yJbM7V4xokAiFSksKzSlUaNGlhstNmfOHNtOWDC2u3Tpgq7ZPYPvv/8+I7rI88pTWDvzEUtP&#10;ds7KysKEWKOzOudHFqaoCeHH9mRVOm7cOC/o2hRv7R+J3rViBvcaJ6bwxMuhQ4fatonOtm3bLAei&#10;FIkYZ0bUnLwnDtQLaWvRogXV8df9/fffZ8+Yr8siSdTLAvnEiRPZgcoiGcQ8C4qE1ZINGHqEItFi&#10;dqJ58+YRca20dt+eo2rXrj1z5kx/eeyZAho0Y8YMzsKAj0Tff0IWKR6XZLVq1SzRbsAQaxPm6R9C&#10;gF7UqFGDDXp5w4YNNAKdxbZnAB4JWwyPpKHoIzKnHYjNDA+EZsmSJf6O8zAPs6vGHq0iTDE96ydh&#10;L3tN4RW+BNeauYgpF3syzv1C7w1gRJwSUl+GK/9z0tu3bzMM2rRpw8AeM2ZMzO20wo5K2Gvx9U06&#10;cpEwIhdxJYAuAvbInHnQHkbY0m3ChAk7orDuOR8lw7ckzc7OZjbxpidmCiYs1mcLFy5kLs6Ivu0Y&#10;8S1zbVH18ccfRxzuixw4cICQ06tXL6ZF5vGMJ69NMDfZ3Vozp2HDhnkFOHPmDBujR49etWoV8YnJ&#10;LualAf8XO5nRMqIrPPZhT0rOrF2xYsVu3brdvXu3sKzIgbPTgxxO7fyvBcQXLPLkpvrw4cPZ0xbN&#10;1MtfpITtzJKU0Ihn0BetWrUiNrNYJ5Pq1asTP7jAWLUzX6NKHOitR4lt1IJSoSB8anHUH9L8hTfB&#10;Gj9+PHJgbz4SpexO+MiRI5nU8vLySDx37tykSZNIHDhwoD2/t5cZ/XWngyhtTPfZA6khQ4a88cYb&#10;GdEb8iTWr19/1qxZFuwpW4kHDMWmp2irlStX2isLdBnFY5vCE9dpajMqD7vlg8fQs964In6TSFSz&#10;5qKdkQDyIUKjBQnzjPluMI1p4Zyh0qBBA8pDyWmN+G/YJmwxe8qJFtetW5dwTui15xfbt29P6CKR&#10;6AKAwqA19vqR/XoSf8/6d07Yy15TeIUvwbW2c+fOjOjr2OxJyemOmIePjFg6FxnKzc1lxqBlqF0k&#10;qk24DlJlVmedW+xRCXstknq4EOg4TvfSSy+VwelKiVzEkIu4EkwXYW5iCrBFucG6kFjCwr1KlSqv&#10;vfYaIYTQyILGe1hOIGQdQwjs0KEDqy5SCF0ELQ4houfk5NhSacSIEfZiLOsn4roFY9ZDTGH26w2I&#10;r8SA+CLxKcs1YgDxjJlo+fLlkegSbe7cuUzlzP4UD1fwF4DBx3Kc+MEh8d+jyc/PZyVqrwUQCIkE&#10;BQUFkegbpuTAvEzTeU9wEmbF2tFuxe/fv9++z+JlHl8wqyb7EDyYf0nnLBcvXowpVXw7Ux7KZg8C&#10;mLVbtGiBoJA/gadnz55kRYZEYqqAlPjDHjGSOZoyE9qtbP7G8ReevmDpyRVKBGW5T7daLCFQEQyW&#10;LVtGV7Zu3RobwHgIAORJkbxvVfjrTlDxXlP1Q9gjxDISWNTaN7MGDx5sv52CGlGvEg8YepAoRcnp&#10;IMTL7r5cvnyZA6tWrUom8b+0Azdq27at3bwhk6ysLIIuwZWWX7NmDc3YtWvXHj160LYMOfsGU8I8&#10;/UMoEn2L1l5SRpVoeeI9VUNwvR08ErYY481e+Dh58iQ9y+FEfYpHZf0d54dRMWjQIHviw7m+//77&#10;mJ7175ywl72m8AofefprzZ7W0SNcNTRRwu/RMHgoFeciQ8zJajpgwAC7p0Ud8ZL4Ry0Jj0rYa/Fn&#10;TDpykTAiF3ElmC5SGPYSWVKyKoyxY8d26tSpiB2YUqkOS6WUFsOdp20QQkX8lzzj83TMtpTdUezh&#10;qejuVA+hZBGWchoxpU1K4R2vtaJ/d1wMJStYEPpCLhJG5CKuhMtFUg1xulGjRkX/1kjmR5Z0ZfMt&#10;PiHKM47X2sGDB1u1amUvcDzDyEXCiFzEFbmIH1Y/CxcuPHfuXLoLIoQQ/4FcJIzIRVyRiwghRPCR&#10;i4QRuYgrqXaRsWPHajgKIUQpIbo/99xz9pZuustSPHIRQy7iilxECCGCj1wkjMhFXJGLCCFE8JGL&#10;hBG5iCupfp9DLiKEEKUnpC4Sit8SmzrkIq7IRYQQIvjIRcKIXMQVuYgQQgQfuUgYkYu4IhcRQojg&#10;IxcJI3IRV1LtIgMGDCBzLqEU5S+EEOUBorvN1X379k13WYpHLmLIRVyRiwghRPCRi4QRuYgrchEh&#10;hAg+cpEwIhdxRS4ihBDBRy4SRuQirshFhBAi+MhFwohcxJWguciNGzd27tzJRl5e3qVLlx4+fLh5&#10;8+a//vorRcUTQohQIBcJI3IRV4LmIocPH+7cufOjR48GDRq0b9++W7dutW7dGilJUfGEECIUyEXC&#10;iFzElVS7SJMmTci8adOmKcpfCCHKA56LvPbaa+kuS/HIRQy5iCtyESGECD5ykTAiF3FFLiKEEMFH&#10;LhJG5CKuyEWEECL4yEXCiFzEFbmIEEIEH7lIGJGLuCIXEUKI4CMXCSNyEVfkIkIIEXzkImFELuJK&#10;ql3k73//u1xECCFKiX6/SBiRi7giFxFCiOAjFwkjchFX5CJCCBF85CJhRC7iilxECCGCj1wkjMhF&#10;XJGLCCFE8JGLhBG5iCtyESGECD5ykTAiF3FFLiKEEMFHLhJG5CKupNpFnnvuOTJv3rx5ivIXQojy&#10;gOciXbp0SXdZikcuYshFXJGLCCFE8JGLhBG5iCtyESGECD5ykTAiF3FFLiKEEMFHLhJG5CKuyEWE&#10;ECL4yEXCiFzEFbmIEEIEH7lIGJGLuCIXEUKI4CMXCSNyEVdS7SKW+ZgxY1KUvxBClAc8F3nppZfS&#10;XZbikYsYchFX5CJCCBF85CJhRC7iilxECCGCj1wkjMhFXJGLCCFE8JGLhBG5iCtyESGECD5ykTAi&#10;F3FFLiKEEMFHLhJG5CKuyEWEECL4yEXCiFzEFbmIEEIEn3BFd0pbp06dsJhT6pCLuCIXEUKI4CMX&#10;CSNyEVfkIkIIEXzkImFELuKKXEQIIYKPXCSMyEVckYsIIUTwkYuEEbmIK3IRIYQIPnKRMCIXcUUu&#10;IoQQwYfo/s9//pPplBif7rIUj1zEkIu4IhcRQojgIxcJI3IRV+QiQggRfOQiYUQu4opcRAghgo9c&#10;JIzIRVyRiwghRPCRi4QRuYgrchEhhAg+cpEwIhdxRS4ihBDBRy4SRuQirshFhBAi+BDde/bsKRcJ&#10;F3IRV+QiQggRfOQiYUQu4opcRAghgo9cJIzIRVyRiwghRPCRi4QRuYgrchEhhAg+cpEwIhdxRS4i&#10;hBDBRy4SRuQirshFhBAi+MhFwohcxJVUu4j9keuBAwemKH8hhCgPEN27d+/OdPrcc8+luyzFIxcx&#10;5CKupNpF/uu//ovMK1euPDapzHDmswDzvTO/icBwKB3sFYnYXJ748MMPM56Qouk6ichFDLmIK2Xz&#10;jEYEiufcaOvG/0k2bySVpBevjhv/y410j4Uy5X+IUkMz/vd//3eKpuskIhcx5CKupNpFaPbyNuEK&#10;IUTSqVSp0v+M0q9fvxRN10lELmLIRVxJtYs8LTfc2JNskvsI6V/J5nk3yn5+FIHCcZxAcsdnTzdm&#10;PhMMdcOxTWCgG926dXvhhRfou61bt6Z7ni4euYjxL7mII0FzESGEEGFHLmLIRVyRiwghhEguchFD&#10;LuKKXEQIIURykYsYchFX5CJCCCGSi1zEkIu4IhcRQgiRXOQihlzEFbmIEEKI5CIXMeQirshFhBBC&#10;JBe5iCEXcUUuIoQQIrnIRQy5iCtyESGEEMlFLmLIRVyRiwghhEguchFDLuKKXEQIIURykYsYchFX&#10;5CJCCCGSi1zEkIu4IhcRQgiRXOQihlzEFbmIEEKI5CIXMeQirowdO1YuIoQQIongIs899xyRpUuX&#10;LukuSzqRi7giFxFCCJFc5CKGXMQVuYgQQojkIhcx5CKuyEWEEEIkF7mIIRdxRS4ihBAiuchFDLmI&#10;K3IRIURKuXHjxowZM5hq/lUcbZ4wVhTCxo0bly9fzgatmu6OLQq5iCEXcWWsXEQIkUr27NmTIZIN&#10;U3e6O7Yo5CKGXMQVuYgQIqWwgmeGeeGFF2xBX2a08VHsLZkA8ryPeBfp1q1buju2KOQixr/kIo7I&#10;RYQQqYYZhoCa7lI8I1h4oz3Ru8BO3XIRQy7iilxECJFqbGWf7lI8I3jhLchTt1zEkIu4IhcRQqQa&#10;m5HTXYpnBLlIiJCLuCIXEUKkGrlIEpGLhAi5iCtl5iLff/9948aNr169muoThZr8/Pw6depkZmZW&#10;qlSpUaNGCxcuPH/+fIrO9fjx41dffbUgSps2bf7888/C9vz111+zs7Nv3ryZopKUkkuXLjVv3pxa&#10;eClXrlyhRhQ7jaUSfopwkYcPHxKuPvvsMy/l0aNHPXv2PHDgQCpKcvv27fbt2//000+pyLxskIuE&#10;CLmIK2XmIkOGDOEsy5YtK3o3JqBJkyalujCBZfPmzbRSTk7O4sWLaYeaNWtWrlz5+PHjRRySm5v7&#10;ySeflOBcTMqca8OGDXl5eWycPXu2sD3RFApGzHiq/MusK+0roy1atPB06vDhw6QcO3assENK3Gii&#10;ZNiMTE/Ff3T58mU+YpyfOXPGUu7evUvK2rVrC8utNEMLuSfzffv2lezwUuIfeCjXqFGjWH48bSZy&#10;kRAhF3GlbFzkt99+qxClfv369+/fL2LPhQsXVqlSJaWFCTJbt26lL2gu+xFd6Ny5M0P3jz/+KOyQ&#10;jh07vv766097InqByM251q9fX2zkjoE59PHjx8XuVmZduXPnThvDOJylHDlyxF+jeIsqWaMVDc2S&#10;3AyfJYpwkYsXL1r3tW/fHgsh5d69e34XiR9vpRlaP//8M5l/8cUXJTu8lPgH3q1btyhJCZxYLhIi&#10;5CKulI2LsPjmFB988AH/swqPRBdDTZs25X+2Hzx4kJ2dfejQoR9++IHlkc1KFj9+/fXXpUuXDhs2&#10;bPXq1XbLPeGBN2/ebNWq1cSJE+vWrduhQ4fwRoVdu3ZR/V9++cVLYdlEypdffmk/El8HDBhQr169&#10;KVOmMJfRLHyK5M2aNSsSnbVp3nHjxk2YMOHbb79NaAysPl9++WWOwgttxr9w4YI/csecIhLthWbN&#10;mtnToq+++oqPKlas2Lt3b7vR7diVqWP37t2caOrUqfz/zTffRJ64CE1Hg6xYsYK4VbVq1fHjx9uN&#10;k6dttHXr1vXt23fgwIF16tR55513vvvuu549ezLSONyqRjtQTbs38/XXX5Oyd+/eV155xcbhuXPn&#10;SMcv79y5s2nTJpbCs2fPZqa2zGlqRviQIUOqVas2ePBgK2HCxEiiyyEsFHtfhMFGjyxYsCDyny4S&#10;P97ih9bJkyenT58+cuRIVN5sBr3mU1KqV6/+7rvv+k9n6uOVJH60+6HTmSHpPrr70qVLCdufAcNl&#10;27Zt28aNGyMW3viJL1XMwGNQ8SNVY7TwY8LhUURjykVCgVzElTJwEWbkli1bMpUwcTRp0uS1114j&#10;kQmdk9ol5y3Qb9y4wbohMzOTqzcSneJr1KjBbNKrVy/CSaNGjQiHCQ88ffo0G5UqVSJUbN++PXV1&#10;STXMSlSE6dJLYYYihXAYic7CzFzI1pw5c4hSzGjMdzQR0y6TL5NgTk4OO7dr144GZ4OZPSay0sIE&#10;1NatWy9ZsoRWNUGMRF+5sB3iTxGJdoT5EBsWFTgcO2H+pXguXZlS7CJnbHTv3p2gcv36dbvTU1BQ&#10;YPeZkIy5c+dSnbfeeisSDRJP1WhIDOlZWVmMLrtYEN8333yTDcyDMIOKMb0sX76clkF6aKV9+/ZZ&#10;ATgcRa5duzYuQoMQh3r06EEhGatEWT5lYLNn8+bN58+fX7NmzWnTphWWmPBySHXbJosiXOTKlSt8&#10;RDhfuHAhG4xAe0bDmE843mKG1ueff87OtAYxjw0CPIMQJ2C7QYMG9CZi6j+dqQ9HRQoZ7X6sI4YP&#10;H45GMMkkbH9bP5CIdrBRRKn8A499tmzZwkeYDUX666+/Eg6PIhpTLhIK5CKulIGL2Mqea4wLnijI&#10;9ca634Ku3QDwPx5mdfviiy/agYMGDWIS50IlNly9epUZn0wSHsi4Z4NVRepqUTbYqw+eGQA1tanz&#10;/v37LLw6depkz2tYNL/88stsNGzYkOVX5Ek7WygFW4QdOnTInz/zu4XtyJPVZ25urvdpYaewMjDn&#10;EtGZXm2ZfvbsWRI3btzo0pUpxQL/+SismCdPnkyMIeX48eNt2rRhoWluYe/inDp16mkbjRUzAme1&#10;pvoYD9VkZ0IdHkPM8LIlohAyR4wYwc4ELQa8PZ2kkWkTcxcOpOWHDh2KtbAQ5/9+/fpxIIfPmzeP&#10;Ac8OCRMTXg5l0LxJoQgX+fXXX/lo27ZttCr91aJFi5s3b5rRJhxvEd/QQk2I7oxS6xH6nSi+YsUK&#10;cxHsIf50Nph3795d2Gj3Q0d44ydh+7PQIpNXX32VPiWdawG1KqxUEd/Ai0QXAF6bFDY8imhMuUgo&#10;kIu4UgYuwtrOblqwlGFOt6nZgu6FCxciT4KiLdBZuTKbR6JRjT0z4rDFRMyBNk/Z7fFQY2sspjMv&#10;xR5AeDeE+N/S3377bRvS9evXZ70eeXIHOIalS5f68ydOW/NGover2GHlypXep4Wd4vr166QTy5mO&#10;+/fv7+3PAm727NnFdmWq8b97y9Bi+913382I3pbg/zVr1thu9qKAvbT4VI1GOxBvbJtF7fjx422b&#10;ZTrbpncPHjywxEmTJiHcdlStWrU4O8OYDrUb8jEcOHCAi4ILxI796KOPSCT0xifSBQkvhyJeJAoU&#10;RbiIjS77Ho3d0LLuo+IJx1vEN7TsYVwMXbt2Ne8k5/jTebdhChvtfryOKGw6OnbsWIbvTVgsBIEo&#10;rFQR38ADezZKiIo8eV4TPzyKaEwPxy4oY+QihlzElVS7yMOHD1k+vvnmm17K66+/Tl/YnYwdO3ZE&#10;nrzZbo8hmGtYCdmBTASsfpiSmNBXRyEwm3bEHOg9REhRLcqM7du3U5Fr167ZjywZmbyYjvEGu/1w&#10;4sSJSPS1jMGDByN2bLds2dLu4W/atIkdmOlokPe8yDWzAAAgAElEQVTff5/m4n+/1sCSJUu89ZY9&#10;T7HlmlHYKQh4pH/88ccLFizAKe2L2XbvgUMS9kjE15WpxoKKLYKJGTSIhY2TJ09mZWVhDPbexqpV&#10;q0i0wj9Vo/GpVxFcZOyTv0nWvHlzgiIGnPHkXcgbN26wdJ45c2Yk+iX2jOjXQ1555RV+HDlyZMWK&#10;FbE0VsB2IgY2pa1Zs+acOXMsQ9I5BJ+LTzRBib8cUt22yaIIF7FXOBld9iO6bN23cePGhOMt4hta&#10;p06dInHAgAHr16+nba1Z8ANbsSR8pcae0VCSwka7H68jCpuOuFQpLYm2/7x58zp27FhYqSK+gQcc&#10;a1YUKXx4FNGYcpFQIBdxJdUu8uOPP2b85zfobO5G+fv168fEzaXOEicj+uXSSPSLJFzbLIxu3rxp&#10;K8IJEybsiMI1bA8X4g9M7/f0kojNoUy1zMJvvPEG0x/j1pZ3LLmaNGlClRcuXNi5c2d2s6mT9sFX&#10;7BUNdiBA5ubm0hQrV65kRovJn4m4SpUqHTp0QEpatGiR8Z/fsi7sFN4L/zgfwZV9hg4dytTZrVs3&#10;my6L7cqUNhpjyczDfszPz7dgRkgwt6Mu9rru3LlzbZ+najT/fZFOnTp534No06bN+PHjzX6qV69O&#10;OKERatWqZY/YCG+0XsaTFX9BQQFN17t3b+yHKEgX20vc7GNrfaDTq1WrVlhiYZdDKCjCRbzvltuP&#10;DDY8w1yksPHmDS26b/jw4TT+/Pnzmes5BHHE2+w9oYQuYncjcMfCRrsff0cU1v6MAcrGjwweSjJr&#10;1qzHjx8nLFXEN/CQGxSZdRojipFQ2PAoojHlIqFALuJKql2E1QCRj8veS2HZ1717d1Y5hNhBgwbZ&#10;XVDiIuvISPTBAT8yoe/fvz8SFZchQ4awDxH0tddeswcB8QcynREYEj4eDhdnzpypWrUq3cH/2dnZ&#10;xCH/fHru3LmBAwdScSblnJwcu31NpB8xYkS9evXYk3mcNmnbti0zNZNswt/QcPTo0datW3OKnj17&#10;9unTJ0bgEp7Cu60did5Fp0Nr1KhBhCYS2FEuXZk6fvnlFxajXmEi0Scv2AMtQ1TYvHlzgygsZ70n&#10;KU/VaMQS714IkcZ7qsVRKF0kanjkRpfRXN4vyYhEJSbD9/bP2bNnJ06c2LBhQ07EBG1PB+x7FrYD&#10;JmqikzAxUsjlEAqKcBHGSd++fe11ToPxgwRYSsLx5h9a9Ckew2CuVKkSLogTMNvgo943hGOg6xmi&#10;9kQv4Wj34++ISCHtz1kYEgywF198cdGiRTbGEpYq8p8Djx9PnDjBSLC/uJtweBTRmHKRUCAXcSUg&#10;vwM+5psL8T8W9gstXH7RRbgoorJFH1XEj/FghI45s+ecOXMyCnkTsPQlSSOpKyrL3Hnz5tWtWzfm&#10;C6VJOVHJRkh6KcJFSky6RtpTtX/CPYud7orOUy4SIuQirgTERURg+fnnnxs1amSvgAhHli5dymp4&#10;7ty53p2Yck4qXKTcIhcJEXIRV+QiQohUIxdJInKRECEXcUUuIoRINXKRJPL888/LRcKCXMQVuYgQ&#10;ItU8rYuc9bEn2JS4TZ62jjNmzGC67tatW8Z/UuICpBS5iCEXcUUuIoRINTYj/yvKCy+8kCGSR7r7&#10;NjFyEUMu4opcRAiRamJecRBJJN19mxi5iCEXcUUuIoRINcwzzMBt2rSJf8QgSkm6+zYxchFDLuKK&#10;XEQIUWbsif71IpFE0t2liZGLGHIRV+QiQogy48aNGy7x9Xkf/yqONj7GJoONPlL63utTYe+uxpPu&#10;Lk2MXMSQi7giFxFCCJFc5CKGXMQVuYgQQojkIhcx5CKuyEWEEEIkF7mIIRdxRS4ihBAiuchFDLmI&#10;K3IRIYQQyUUuYshFXJGLCCGESC5yEUMu4opcRAghRHKRixhyEVcGDBhA4zBo0l0QIYQQzwi4iEXe&#10;vn37prss6UQu4opcRAghRHKRi/y/7b2JjxVV/v/dfwCTZ/glPzLkG56QMPyGEJ4IYZCBHyEwBAID&#10;gR4YIHQTFh/WnyzNKpui7EiLLAKNsgvKIosKIggiIo0wIIsssgQBZRGQRVB27vP61ufpSs291d2H&#10;7rp9G3y/Ek3dc09VnXPq1Pm8zqm6jSEXcUUuIoQQIlrkIoZcxBW5iBBCiGiRixhyEVfkIkIIIaJF&#10;LmLIRVyRiwghhIgWuYghF3FFLiKEECJa5CKGXMQVuYgQQohokYsYchFX5CJCCCGiRS5iyEVckYsI&#10;IYSIFrmIIRdxRS4ihBAiWuQihlzEFbmIEEKIaJGLGHIRV+QiQgghokUuYshFXJGLCCGEiBa5iCEX&#10;cUUuIoQQIlrkIoZcxBW5iBBCiGiRixhyEVfkIkIIIaJFLmLIRVyRiwghhIgWuYghF3FFLiKEECJa&#10;5CKGXMQVuYgQQohokYsYchFX5CJCCCGiRS5iyEVckYsIIYSIFrmIIRdxRS4ihBAiWuQihlzEFbmI&#10;EEKIaJGLGHIRV+QiQgghokUuYshFXJGLCCGEiBa5iCEXcUUuIoQQIlrkIoZcxBW5iBBCiGiRixhy&#10;EVfkIkIIIaJFLmLIRVyRiwghhIgWuYghF3FFLiKEECJa5CKGXMQVuYgQQohokYsYchFX5CJCCCGi&#10;RS5iyEVckYsIIYSIFrmIIRdxRS4iIuHIkSOLFy9+8cUXK1WqVKdOnVdeeYV778GDB6ku19PN9u3b&#10;09PTGdZTXRAhngy5iCEXcUUuIorJ7du3p06dmhZGRkbGlStXUl3AVHLp0qUdO3YU2ckmTJhAM27c&#10;uDHaUgmRbOQihlzEFbmIKA5Xr15t0qSJ3WKNGzd+4403CJwffPBBjx49LLFp06aXL19OdTFTxoAB&#10;A2iEDRs2FG13PO/QoUNaXhJPHXIRQy7iilxEFJm7d+++8MIL9J9KlSrhH8GQ+fjxYwJwxYoVbXXk&#10;3r17KSxnCmnWrBktQOOkuiBClChyEUMu4opcRBSZnJwcOk/ZsmW/+eab0Ax79+4t65G4NPLo0SNU&#10;JvllLAqUdufOnbgU5S/OmgR1rFu3Lk300UcfRVi8Anj48OGRI0c2bdq0efPmixcvlsxJhUhELmLI&#10;RVxp1KgRjdOkSZNUF0Q8Zfz666+VK1em86xYsaKAbN9///3BgweDKcTLRYsW1ahRg33Lly/foUMH&#10;on5w4eTs2bOtWrVatmxZbm7uwIEDq1WrRuZp06b9/PPPfPvTTz/Nnj27devW5cqV69mzJ6E3ePA5&#10;c+a0bduWxLlz51qejh07fvnllzFvqWbr1q0vvfRSlSpV6tWrN3/+/Dt37sSV9sqVK9OnT2cv/5WX&#10;OnXqLFy4MFi8LVu2MJh8++23tMB7773H6ewsq1evRj78bMeOHTMRsWrWrFnz9OnTcaejSJStV69e&#10;tGTLli1xuzhp41vuzX379tnHN998k5bhI4UnP+dt06YNDRLzvGfHjh3p6enB93WYaRw9ejTupFev&#10;Xp0xYwaHxRFbtGjBNteogCsoRBHwXWTQoEGpLksqkYu4IhcRRYO4Ts+pUKHCL7/84r4XQX3w4MFp&#10;CWRlZflmsHbt2sQM0K5du40bN6ImcelBHSlTpkzovqtWrRoyZEhcIqE6WDY8wLcHwjwjhn80DMbX&#10;EVtKbN++fe3ateMOOGXKFP9omEHct3GvoN6+fXvs2LFxeVCW4K9mhg8fTuIbb7zB9oMHD0Krdvz4&#10;cb5dsGBB8CDPPfecbVesWHH//v3+Aa9fv263fBw4XFCkhCgmchFDLuKKXEQUjYkTJ9JzRo4c+UR7&#10;rVy50u7HWbNmEa0Jz+PGjbMUNizPhx9+6MfIXr16ffTRRytWrAgGTnRk/PjxCxcubNiwYZonCv7x&#10;cSPLQzDmFAhT9+7dg/t27Nhx8eLFFNs+njhxwnZENTIyMtK8R04ffPDBr7/+GvOWEPwYjxY8fvyY&#10;xD59+vhHq1Wr1ttvv/3555+//PLLcQck87fffmuJU6dO3bdvXzDYIxb+cRis169fP3fuXJMbtMzP&#10;Zv705ptvsn3//n3/vDVq1KBgW7ZsMc/48ssvLf2FF14wNXn48CFf2TIJbXLs2DE74LJly9K8dZr3&#10;33//66+/Rvs6d+5s+1KRJ7qUQhSAXMSQi7giFxFFw5YHZs+e7b7LL7/8Yo91CITBdF9QTp06xcdP&#10;PvnEPnJwP34jH5bYrVu3a9euWSLR1BIvXLhgKbYeUL9+/bNnz1rKDz/8YHnKlSvnr0wgCpmZmSS+&#10;/vrrlrJz507Ltnnz5rhioyb21d69e/nYt29f+zh69OibN29aHmK//Z5o1apV/o6+PeTm5sYd0161&#10;KVOmDKczxYFPP/2URJrITxk4cCApM2bMiAXWRerWrfvjjz/6hyJzmzZtSOf/plA+P//8c8uWLfmq&#10;S5culkJg4OPkyZODuyMolKRnz55hF02IoiAXMeQirshFRNEYNWoUPee1115z34WQnOatahCkg+kE&#10;8qZNm/LV4sWL+Uh4TvMeLvghGTZs2EBilSpVgm+83rp1y+5u/+VZe8jy4Ycf+nk4SNWqVeMsAebN&#10;m2cLCfZxxIgRVjakJDePXbt2oTts1KpVKy3vEUxWVpZVPFi8mPcyhwmKn0JRrXgcJJjz/Pnz9vQn&#10;7lUbfx3F3oyJ5QnfW2+9Za1k337++efBvRA4S586dSoFDpYcZs6cad/aq6wcynQHGeLbn376yWyP&#10;M8ZdFCGKg1zEkIu4IhcRRcNWCypVqnT79u0CsjGDJ7pb2J4/fz67DBkyJDEbYd4ftoi1towRzGB3&#10;coUKFYKJfnjmFJZiT23Wrl0bzGaiExQUsOc+6enp9rF58+ZphZGRkRHLW1qYPn16XBXsgG3atPFT&#10;fvvtN9txz549wZz2p+GaNWsWF/5xFMvvP+ixNRhbfEIa7Ft7Fddn+/bthZYcdu/eHfOWpuxn2D7o&#10;18SJExNfcRWiOMhFDLmIK3IRUTROnz5td9Znn32WX54HDx7Uq1cvLe/pxsKFC9O8NzYSc9rbJ6++&#10;+mosTzsguPBgEbdMmTJxx49zEdOO1atXB7NZ4po1a4KJy5cvJ7F169bBPBy/ch5oVsWKFcuXL48V&#10;kU7M3rRpEzmHDh2alvc+aRCTsxYtWvgp/rrIrl27gjlteHr33XfjjnD16lXL7//yqHfv3nzMycmx&#10;j/bttm3bgnv5zUVRq1Sp4pccb6PkZcuWpfAvvvjijRs3LD+teuDAgQULFvTs2ZOcti/ZOE7CZRGi&#10;iMhFDLmIK3IRUWTsCQJRPL+lkf3799vdZ78a9V+xvHTpUjDbhQsXiKN+lPV/gRJ82dOf/QcFJXHh&#10;ARVIS3gcY2secX9wbPHixUExsvdRmjVr9vDhw4JrPWzYsLT/fOUieMDMzEw/xV+2ofDBnHXq1EkL&#10;+6Mj6ILl9x852Z+vfeedd+wjxsDHLVu2BPc6d+6c7bV169aCS37r1q2MjIyuXbv6z7koIZfG3kqh&#10;lfRTGhEVchFDLuKKXEQUmVOnTplDMO22v3IRhFl+69at0wIvTqIsfn7ioiXevHmzV69ead7zF0v0&#10;tSMYGn1BCboCB7RE/y9w2N85jXMRe39z5cqVwUT7gQyB2T762jR9+vTENyeCJ7Xf4EycODEuj72K&#10;0bdv32Ci/TQm7m/A2y91O3fuHHz3hebq2bOnlcH/FS7F4yNFtY/2K6G4t2uRM9uRc9nLv0FoQ9/e&#10;/HWXuL9Nh9xYun9RhCgmchFDLuKKXEQUB3ulNM17usH0eu3atbt27cIb5syZY7N/pvLBv3X23nvv&#10;Wf5q1aqNGTPm5ZdfrlKliqX40/1t27alJTyO4bCWLfhnxxJfDrX+HPe+SLt27UhctmxZMNF+3cpX&#10;fsro0aPtaNwOixcvzs3NPXTo0NatW4cNG1auXDn/FK+88gp5xo8fH9cUVCct4WXel156yZZbNm7c&#10;6P8zgb73NG/efPny5Z999tns2bP9vwgSdAU0jo8LFy60j/YrpE8//TTu1L4U0mjUgovCKTjIkiVL&#10;6tev36NHD9+uOnXqZBpEa5OBUw8ZMsRepB08eHBMiIiQixhyEVfkIqKYbN++3X5mkgixM+7lhocP&#10;Hyb+zTFiof2CxrBpesWKFYM77t271zL/9ttvwXQLz/5Sgb2eEvf4w/6ERvAU8PHHH6d5f1bVT8Fy&#10;srOzQyuSFvjNC7YR6iLB39/6nDhxwn8nA+v64YcfLP2DDz4I/nVXo2bNmrbhP3Lq1q0bH+fPn28f&#10;7e+8JboIoE2NGzcOLXmNGjX8h2j4h1lLHL169fJfKBGi+MhFDLmIK3IRUXyI4hgJE2v7SS1TfAI2&#10;IfPq1auJmdERXKFDhw5ly5al+40bN87/WyDGuXPnWrduHfeXS4imrVq1GjNmTNwvaefOnctB/L9V&#10;Om/evIYNGwb//AZwOnr4t99+G0y8ePFi7dq1p02bFlc8CkP+kSNH2l+ppy69e/dGXPwHRrm5uUT9&#10;uJ/pxryfInMWnCAuncLMmTOHlmnevLn/l1EsHaFB46pWrYpzrF69Gs2igu3bt/fb7ZNPPuGY/o9c&#10;7E+/+39MJY47d+7s3r07JyeHI5Tz4IxTpkzxBcj47rvvOAv1ov3JQPtTI70pIqJFLmLIRVyRi4ho&#10;Cb6gUDCO2ZJ3nEJ3jDBCc66SjPePPQrNUzKFEb9D5CJGiItUr1491aUqjchFhBBCRItcxJCLuCIX&#10;EUIIES1yEUMu4opcRAghRLTIRYwQF4FUl6o0IhcRQggRLXIRQy7iilxECCFEtMhFDLmIK3IRIYQQ&#10;0SIXMeQirshFhBBCRItcxJCLuCIXEUIIES1yEUMu4opcRAghRLTIRQy5iCtyESGEENEiFzHkIq7I&#10;RYQQQkSLXMSQi7giFxFCCBEtchFDLuKKXEQIIUS0yEUMuYgrchEhhBDRIhcx5CKuyEWEEEJEi1zE&#10;kIu4IhcRQggRLXIRQy7iSrJdpEEYaUI8Q1QPI7TnPxVkhfFqibAujC+Kx5kEkjTWiSByEaOBXMSR&#10;lKyL3AgjdByZFkbiEJYehvvgWzGMkg1nQoinA/eBJXRcilzLSnLodkcuYshFXNEzmhIjcX4GxZzz&#10;lTYc3VE8wzzZIsyzQsnq0H+Q6oEtHLmI0UAu4ohcRAghRLTIRQy5iCtyESGEENEiFzHkIq7IRYQQ&#10;QkSLXMSQi7giFxFCCBEtchFDLuKKXEQIIUS0yEUMuYgrchEhhBDRIhcx5CKuyEWEEEJEi1zESE9P&#10;t3ZYtGiRXKQg5CJCCCGiRS5iyEVc+etf/yoXEclg//79DRs2vHz5sp/y+PHjPn36HDx4MIWleubJ&#10;yclZs2ZNqkshfu/4LtK7d+9UlyWVyEVckYuIJDF48GC61oIFC/wUXGTz5s3Xrl17ouNgM/369btx&#10;40bUBXz6cGmKffv2nT59usSKJEQochHj1VdftXbwN+Qi4chFRDL4+eefy3jUqVPn/v37+WV79OhR&#10;oYfavXs3XfTUqVORFrDoPHz4MFWnLm1NIUR+yEUMuYgrchGRDNasWUO/ev/99/l/bm6un96jR48t&#10;W7awcfbs2bZt2/Jt8+bNd+3aFfO8JCMjY+fOnZbzzTffXLx48bVr1+rWrUu2atWqnT9/nvSrV6/O&#10;nz9/6NChy5YtYzvm/VOLLVu2HDduXK1atTp06BDnN2+99VZOTo5tb9u2rVevXmz079+fgwwePLhS&#10;pUoDBw789ddfE6uATo0ZM+a5557jXBcvXrQSLlq0qEKFChUrVuQr22vlypWMtllZWTVr1pw6deqe&#10;PXu6d+9OSaZPn4613Lx5s1WrVuPHj2/atGm7du2o6axZsxo2bNi+fftjx47ZiUJr1KJFC45Mg1St&#10;WnXu3LmPHz9ObAo4cuQIdaldu/akSZM4Fykcf8mSJYltkngWIZKHXMSQi7giFxGRQ+QjlPbs2ZNg&#10;3KhRo+DLa4T2mTNn3r17ly7XoEGDhQsXko3QjpoQSumKH330keXs1q0bO3IoAjnp+MSdO3fIRmyu&#10;XLkyToMT1K9f/9y5c6dOnSJDuXLlUIFNmzbFFYZwPnLkSNtGbsjJMdmXjWbNms2ZM4fQ/vrrr8ft&#10;RQnbtGlTvnz5GTNm1KtXj6I+ePBg48aN7DV27Fj8BomZOHEiOZESEvEMzm7jDBJg4w7mQYHZKFu2&#10;7JQpU3ACK+fLL79MHnQEwyigRjaOs2OZMmUQuLim4NQHDhzgyByWJqU82A+JXbp0eemll+LaJPQs&#10;ybn4Qvw3chFDLuKKXEREztGjR+lUL7zwAjGyVatWhNJLly7ZV6gJgX/nzp1kOHnyJCm//fZb06ZN&#10;hw0b9tNPP5G4bds2y8kQxoyfDcIw6XzL9oABA2rUqHHx4kWi+OXLl+m3nMVGvXXr1oUWhoO/8cYb&#10;tr106VJyYhXYT9++fTl1zFtI4JgcMLjX5s2bybl3796Y95aGlSo9PX3EiBGWc8OGDVaFSZMm1axZ&#10;09ZIiPFdu3bFY8hTt27d7Ozs8+fPk23VqlV+RWzhx45PRQqo0fz58+1cWBEDWVxT3L9/v2HDhpmZ&#10;mbdu3Yp5b+dgb2x07Nhx+PDhcW0SepYoLrUQ4chFDLmIK3IRETlz5syxSXmVKlWI07gIEmBfWVhd&#10;uXKlOYElMt1HWfAVEj/77DNLfPHFF9GFWF7YJgAT4zlUWgKHDx+2RYjQwjRu3BhdsO1ly5aRkyhO&#10;wSikJa5evZrEuMc0FLJFixb+R+I3pSXb8uXLLeWHH37g444dO6ZMmYITWGLbtm3HjBlj261bt2ab&#10;8E+2rVu3kpKbm8v22bNn2fZtzKVGQ4cONXXwm4LtPXv2sM3/LQ/FaNCgQSxvHej777/3j5Bfu5nE&#10;CJEM5CKGXMQVuYiIlocPH9atW9fm8QahkTBpr3x26tRpxIgRxEh63ZdffknK9evXmbJPmzaNDIiL&#10;Pfgg8Ddq1IjZPNvEezJfuHCBDDgEboE94ATLPAjz9hzkq6++Ci3P6NGj2cW8Z9y4ceTkONWqVZs5&#10;c6ZleO+990i8d+9ecK8ZM2ZwLkv8+eefy5YtS9Rv164dhmHvoyxZsoS9cJSpU6fWr1/f9sJFOJ1t&#10;N2vWjLrYYo+9ImO1xhLY3r59u3mJS41wMsws2BT+EY4fP27NNXDgQFrPL0PwCPm1W/GusxAFIRcx&#10;5CKuyEVEtHz77be2YOCnWAy25x2ZmZmoCTP1Fi1aVK5cefjw4YjIc889Z/EVLWAGzxS/W7du7DJ0&#10;6NCY95YrifbcwdYwxo4du9nj9ddfP+cRd8bE8gwePPiVV15hg0ORSNjGNixDTk5OpUqV4vY6c+YM&#10;/tGmTZulS5dmZWVVrVr1/PnzmzZt4ggdO3a04r311lsxb0HCXxex2tl2enq6vy7y+eefx/JWMuxX&#10;MLYuQtVcatS+ffuXX345rinu3LmDrjVt2nTu3LkUifzmIrbyFHeE0LMU7zoLURByEUMu4opcRETL&#10;kSNHOnToYC9XGvfu3evateuBAwfYpqdNnjyZDYL0sGHDKlas2K9fP//vYTC/t9dCR40ahT0sWbLE&#10;0gmfxF37UyWYDV8x0a9QocKgQYN+/PHH27dvE/gL+KXrp59+WqtWrS5durz55ps9e/YkhXC+ceNG&#10;+/aTTz7xBSLI8ePHe/XqRQkHDBhw+PDhmPf3UTZs2FDXY/ny5bbWsnbtWn8tZPr06YsXL7btOXPm&#10;zJs379atWy1btrQ3Y7CZ5s2b229Y7KUNe9pSaI1wCP/Nj2BTIEx4EjtStezsbFoy5rnRihUrEtsk&#10;8Sxu11OIoiAXMeQirshFRImxZcsWpvX5vWRaMHHvlj72KP5xSg/uNSpOFYrcbkI8EXIRQy7iilxE&#10;lAwPHz5s06bN5MmTg0smQohnErmIIRdxRS4ihBAiWuQihlzEFbmIEEKIaJGLGHIRV+QiQgghokUu&#10;YshFXJGLCCGEiBa5iCEXcUUuIoQQIlrkIoZcxBW5iBBCiGiRixhyEVfkIkIIIaJFLmLIRVyRiwgh&#10;hIgWuYghF3FFLiKEECJa5CKGXMQVuYgQQohokYsYchFX5CJCCCGiRS5iyEVckYsIIYSIFrmIIRdx&#10;RS4ihBAiWuQihlzElWS7yKhRo9Kefp5PHbUKo+bvlazCGFIgLxXG2AIp+OClnNEFsr4wthTIjgI5&#10;XhiXL19++PBhkoYjUWLIRQy5iCvJdhFiRgl7gxDiaed//+//vXXr1iQNSqIEkIsYchFXng0X+a/C&#10;SOHCRqEUPP+eXBgDC6SYuxeTpgVStzBKoOcUmf+nMP7vAin44P9XYXQtkH8WRsk0UTFZt25dkgYl&#10;UQLIRQy5iCvJdpGGDRuq8YUQjmRlZdmIsWLFilSXRRQduYghF3El2S7Sp08fNb4QwhE/hr322mup&#10;LosoOnIRQy7iSrJdxJ/lJOn4QohnCbnIs4FcxJCLuCIXEUKUHuQizwZyEUMu4kqyXWTKlClqfCGE&#10;I34M69OnT6rLIoqOXMSQi7giFxFClB7kIs8GchFDLuJKsl1k5cqVanwhhCN+DGvbtm2qyyKKjlzE&#10;kIu4IhcRQpQe5CLPBnIRQy7iSrJd5KOPPlLjCyEc8WPY888/n+qyiKIjFzHkIq7IRYQQpYegi1y/&#10;fv3NN98cPXp0g/xJz6Pgf2TnmWHt2rULFy5kg8ZJ9bUqCLmIIRdxJdkuMnv2bDW+EMIRP4b94Q9/&#10;2LZtW5rIB3Qk1deqIOQihlzEFW54WqZZs2ZJOr5cRAjhTtBFmPqzUb16dVsJSBL+ykoBqy+p4o95&#10;JLpIly5dUn2tCsK/jp06dUp1WVKJXMQVuYgQovQQdBE+skEkTnWhShc4ijULllZqh1a5iCEXcUUu&#10;IoQoPRDD/uu//ssfNGxJINWFKl2Yi5TyuCYXMeQirshFhBClhzgXsbib6kKVLuQiTxFyEVfkIkKI&#10;0gMx7Pnnn5eLFIBc5ClCLuKKXEQIUXoosos8evRo06ZNPXr0qFSpUseOHbds2ZLkkqYMuchThFzE&#10;FbmIEKL0EOoi27ZtK3gvRGT06NFp3q9LGKWSFdoAACAASURBVHOIf2wvXry4JEpcGJcvX+7Xr9+N&#10;GzeiOqBc5ClCLuKKXEQIUXoomousXbuWbOvWrXv8+DEfHz58aP8q5+3bty0DKUkueL7s3r2bkpw6&#10;dSqqA8pFniLkIq4k20X07/QKIdzxXeTvf/97zM1FHj161LRp05EjRwYTkQ8L/3y7aNGiChUqVKxY&#10;ccyYMb/++mvM+3eyevfunZWVVbNmzalTp+7Zs6d79+61atWaPn06O968ebNVq1bjx4/nsO3atdu1&#10;a9esWbMaNmzYvn37Y8eO2fGvXr06f/78oUOHLlu2jG1Sbty40aJFC46ckZFRtWrVuXPnIkbXrl2r&#10;W7cuVahWrdr58+fJdufOHZxpxIgRM2bMoLJ2NEoyevTo5s2bU4YLFy4U3ERykacIuYgrchEhROmh&#10;CC5C8CbPF198Efrtxo0b+Xbs2LFvvfVWpUqVJk6cSCJSQiKegYjYANWyZUuLFpjH2bNn2ShbtizD&#10;V4cOHdguV67cyy+/TB50BMMgA7ZRuXLlHj16YDn169c/d+4c6mOHwnLYsUyZMlu2bMGEcBoSc3Jy&#10;sJDffvsNU+GrF154oXbt2hx2586dlIeDkOell17CbO7du1dwE8lFniLkIq7IRYQQpQdiWM2aNRkx&#10;/vnPf8bcXAQPIM+OHTtCv01PTx8xYoQ9u9mwYQM5T548OWnSJM5iaySYRNeuXe/evUueunXrZmdn&#10;nz9/nmyrVq3iW3yCbTOGzZs3s33x4sUBAwbUqFGDDXa5fPlykyZNcAuLvvPnz7dztWnThvDjH+Gn&#10;n35ie8WKFaY75ME5hgwZUrFixZs3b/J/v5CFIhd5ipCLuCIXEUKUHorgIo8ePWrYsOG4ceOCicT+&#10;jIyMK1eusPvy5cst8YcffjBrYVxiF0ts27btmDFjbLt169ZsIxlk27p1Kym5ublsnz17lm2MxFSm&#10;TJkyaQkcPnzYPMMONXToUAQllmcw5iK9e/dO3HHv3r1VqlSZM2eOYxPJRZ4i5CKuJNtF7OV2Nb4Q&#10;wgVimA1KFsMc311duHBh2bJlDx065Ke88847pFy7dq1du3YYBr5C4pIlSzja5cuXp06dWr9+fcuJ&#10;i/j/zhwj4cSJE/EGstmvgnELtr///nu2t2/fbl6COjRu3Hj16tVYzjIPxMWe7Hz11Vd2qL59+774&#10;4otsoD6k21sgw4cPp1Tvv//+ihUr3nvvPXbkIHfv3q1WrdrMmTMdm0gu8hQhF3FFLiKEKD0UzUUI&#10;5927dyfMjxw58t13333llVfY66233uKrTZs2sd2xY8du3br5icF1kczMTP+91/T0dH9d5PPPPydl&#10;z549aXm/grF1EZwDgUjz3kHZ7PH666+f80gLPCpq3779yy+/zAb5y5Qpg4VQtWPHjpUvX75nz57r&#10;1q3DbGbMmJGbm0uemjVrsu3YRHKRpwi5iCvJdpH+/fun5f0zV0IIUTBx/9a8o4vAzZs3Fy9ezFBG&#10;4O/cufOaNWtsLeTx48cbNmyo67F8+fIHDx7EvN8A+2sh06dP9/8SyZw5c+bNm3fr1q2WLVuePHmS&#10;lPPnzzdv3tx+KWOvhtjTll27dg0ePLhKlSoVKlQYNGjQjz/+ePv2bVTG/+0upoJw2Da+0qhRowUL&#10;FrD9/fffjxs3rl69epSTOI3rxLz1ko0bNzo2kVzkKUIu4opcRAhReiiyi/g4vgEaCY89HHMWmuKI&#10;XOQpQi7iSrJdhNkAx2cykaTjCyGeJfwYNmjQoFiRXOSZRy7yFCEXcUUuIoQoPchFCkUu8hQhF3El&#10;2S7y17/+VS4ihHCk+M9onnn++Mc/ykWeFuQirshFhBClhyK7yPd5bEs1T1plx5K/+eabo0eP7tKl&#10;S9p/8uRtXBLIRQy5iCvJdpFkH18I8SwRF8PMRRp4VK9ePU0kkOorFo5cxJCLuCIXEUKUHkJdRBRA&#10;qq9YOHIRQy7iSrJdwVre/uaPEEIUjB/D7G/Ajx49Gh1JT09PfDYhjFRfsXDkIoZcxBW5iBCi9BDn&#10;Ij7btm0rodj+tJGqK1UwchFDLuKKXEQIUXrIz0WuX79ecEj+Yx4NCiQ9j9FFYm0eJfAObOi7q4mk&#10;6EIVglzEkIu4IhcRQpQeiGHPP/88g8bf//73VJdFFB25iCEXcUUuIoQoPchFng3kIoZcxBW5iBCi&#10;9EAM+9vf/sagUbNmzVSXRRQduYghF3FFLiKEKD3IRZ4N5CKGXMQVuYgQovRADOvevbtc5GlHLmLI&#10;RVyRiwghSg9ykWcDuYghF3El2S5ir6FlZWUl6fhCiGcJYljXrl0ZNBiaUl0WUXTkIoZcxJVku8hf&#10;/vIXjl++fPmi/Zrf580CWZ9S9hfGz6JIfJNMtj+7bHiaWbVqlUbsZwC5iCEXcaVkntGIIvOHwmhd&#10;IP+neLxSPIp59poF8r8KI9WXruj8j989NMI//vGPJA1KogSQixhyEVeS7SINGjR4qqOCEKIkKVeu&#10;3P/06Nu3b5IGJVECyEUMuYgrpeTf0b1eGMX888nFfEJU8F+VLpQ/FkgJj/XCkYKvWjG7RPcCmVa6&#10;GVIgBVctqzC6dOlSvXp1Wnjjxo2pHZREcZCLGHIRV0qJiwghhHhmkIsYchFX5CJCCCGiRS5iyEVc&#10;kYsIIYSIFrmIIRdxxVpGf4tMCCFEVPgu8s9//jPVZUklchFX5CJCCCGiRS5iyEVckYsIIYSIFrmI&#10;IRdxRS4ihBAiWuQihlzEFbmIEEKIaJGLGHIRV+QiQgghokUuYshFXJGLCCGEiBa5iCEXcUUuIoQQ&#10;IlrkIoZcxBW5iBBCiGiRixhyEVfkIkIIIaJFLmLIRVyRiwghhIgWuYghF3FFLiKEECJa5CKGXMSV&#10;ZLtIgzDShHiGqB5GaM9/KsgK49USYV0YXxSPMwkkaawTQeQihlzEFWuZEl4XuRFG6DgyLYzEISw9&#10;DPfBt2IYJRjLhBBPDe4DS+i4FLmWleTQ7Y5cxJCLuGIto2c0JUDi/AyKOecrbTi6o3iGedJlmGeD&#10;EnSheFI9sIUjFzFelYs4Yi0jFxFCCBEVchFDLuKKXEQIIUS0yEUMuYgrchEhhBDRIhcx5CKuyEWE&#10;EEJEi1zEkIu4IhcRQggRLXIRQy7iilxECCFEtMhFDLmIK3IRIYQQ0SIXMeQirshFhBBCRItcxJCL&#10;uCIXEUIIES1yEUMu4opcRAghRLTIRQy5iCtyESGEENEiFzHkIq7IRYQQQkSLXMSQi7giFxFCCBEt&#10;chFDLuKKXEQIIUS0yEUMuYgrchEhhBDRIhcx5CKuyEWEEEJEi1zEkIu4IhcRQggRLXIRQy7iilxE&#10;CCFEtMhFDLmIK3IRIYQQ0SIXMeQirshFhBBCRItcxJCLuCIXEUIIES1yEUMu4opcRAghRLTIRQy5&#10;iCtyESGEENEiFzHkIq7IRYQQQkSLXMSQi7giFxFCCBEtuMjzzz9PcPn73/+e6rKkErmIK3IRIYQQ&#10;0SIXMeQirshFhBBCRItcxJCLuCIXEUIIES1yEUMu4opcRAghRLTIRQy5iCtyESGEENEiFzHkIq7I&#10;RYQQQkSLXMSQi7giFxFCCBEtchFDLuJKibnI/v37GzZsePny5WSfKNkcP348IyPj7t27JX/q3Nzc&#10;4cOHl/x5fbh8mZmZt2/fDv123bp12dnZUZ0rJydnzZo1UR1NRMXjx4/79Olz7NixR48e9ejR48iR&#10;I6HZCv42ql0cobT023v37qX8Dvr9IBcx5CKulJiLDB48mBMtWLCg4Gx79+4dP358sgtTHDZv3kxF&#10;UiJV586d+/rrr0v+vD5cHep+4sSJ0G/Hjh3bqlWrqM61b9++06dPxzwB6tev340bN6I6cigEwhEj&#10;Rhw9ejSpZykmLk2R7ObCROkDaCJSsmnTpvxOVPC3Ue3iyMaNGynz1atX/TvoqbjcTzVyEUMu4krJ&#10;uMjPP/9cxqNOnTr3798vIOfcuXMrVKiQ1MIUk88++4wW++mnn0K/ffjwYQmXp2QgTnDhvvnmG+r+&#10;3XffWSIDOul+ngkTJjRv3tz/GFVT7N69m5OeOnUqkqPlx82bNznLRx99VLTdS+a6uzRFUpuLPvDr&#10;r79y/A8++CAZx3cvhv9/F1AcynzlyhU/pZiXWxSKXMSQi7hSMi7CLIqzvP/++/w/NzeXlIsXLzZp&#10;0oT/s/3gwYP27dsT5w4cOFC+fHnytG3b1gZ3pjLz588fOnTosmXL2M5vR+ZSLVu2HDduXK1atTp0&#10;6ECMTF5dtm7dSgkvXboUl858kZkWX9WsWXPp0qUWpLOyskaPHk2EpmAXLly4c+fOunXryDZjxgzu&#10;1Zg3JrZq1Wr8+PFNmzZt167drl27Zs2a1bBhQ+p17NixuFPs2LHjxRdfZIP8c+bMGTZsGG6XnZ3t&#10;PzD69ttvu3btWqVKlVGjRtnxQ5uLbK1bt37ttdfYvX///jT7yJEjKeGgQYOwxsQq79y5s1GjRlSN&#10;/PzfZpMk1q5du2zZsj179jx79iwpkydP5lyOTRE8PgWjQWrUqMFFJMjxkUTaYcmSJdeuXatbty6H&#10;qlat2vnz5xPLduTIEapASSZNmkRjxrwVOPpzZmZmgwYNPvSgsmwzObZdEq8C9O7dm7NQne3btxdw&#10;9Y8fP96rV6/nnnvurbfeIirHPCFbtGgRAl2xYsUxY8ZYIkWi31KSSpUqDRw40BJh/fr1XGiakd2v&#10;X79uiYmdHO7du7dgwYJ69eplZGRwgUhJbIrEisTlCb36Bw8e5P4aPnx45cqVZ8+enVjHy5cvcytx&#10;nH79+n3//feWePr06W7duvl9YMWKFdyhnTt33rdvH97zwgsvUAV6sp0i5smZfRvaLUMr6O/CR+5i&#10;hgtuBDL4V4SOhD2QSAFatGhBRwp9XHjixIk33niDCnLF7dbYsmWLzR/8O8jxcosiIxcx5CKulICL&#10;MFgzcBCxGGsIaQQ8Evfs2cN5bWDyZ1qMzgxMjFkWNohwVatWZcTs0aMHY339+vXPnTsXuiOjIRvl&#10;ypWbOnUqc6Dk1QW++OILzvXjjz/GpY8dO5YC5OTkEJDIsHnzZhIpNtsvvfQSYQZhonZlypRh4CZ2&#10;kplwTh1tTJwyZQrjr9WCy0FUZlgPrjoAwz27s2HDMQM3oznNRYyPeQbAYS0KNmvWjHYjCIU2ly1Z&#10;E1QIRQQtk4YJEybQ2ihOXL0IXWQgLL399tvEUbYJLRTbLGTevHkkEuyJi1SB6+vSFMSh4CkoErWg&#10;2OgRFSSyktilSxcy03kQL3bkaJwirmwELYpBu82cOZOoP336dBIRBfLTzdjdujf20KdPHzQX0/rt&#10;t98SrwJ7ffLJJ+RECCxyh0L3Qzho/GnTprEj1Yzlrf+zjV5QhokTJ/qV5SrQnrTw66+/HvPeWiCR&#10;VqKCJLZp04Y7IrSTk5lsZKYBO3bsSB3PnDkT1xShFYnLE3r1CedsoBrkOXToUFwdaSLCP2GekuMx&#10;3LkkcmPSQ1ANLjfltHmFPaxZu3bt559/zgZVoP0RL9qZM/rfhnbL0Ar6u1gJqRpKNGDAAJrlhx9+&#10;YBcEyPoqLkV92TYJDmKFoRk7derEBs5BxW3+wHn9O8jlcoviIBcx5CKulICLMI3mFIyYBAyGM8aC&#10;S5cuMR3xVxeYu9hMK+bNrRs3bmw7MgwxV2awICQzV2Nk5CChO9q/CckcMXm18GFqlTgIMoLbMGof&#10;6XYEGGaihC6mraYUNpLu2rWLjwTjIUOG8O13331H4qpVq2J5szcLjfZWStxASSRgCI55LkLj2PKP&#10;xUIC2JUrVxjTOfXevXuZAnI6BvfQ5rLHTLbuQpgkgtojJ+KoyUQQogsjuy1TYSHsiJ0Qd0m06T5T&#10;Z6t7dnZ2gwYNXJoiDmIzAWbDhg3mmrt37yaREGWvGfqT2ri97t+/TztkZmbeunUr5i2HMHFng1DK&#10;Nie6cOECO86aNYtt3JFtAlXoVbh586Zl3rZtWwGXftKkSYRVe1WIXn348GE20tPT/XpRBQ5y8uRJ&#10;jtm3b190IeYt8NCNyWA9Z/HixbT86dOnrbuGdnIrLYHTrhqX2Dws2BT5VSSYJ/TqW6TP7yEOUoUn&#10;2Zs6iAs5ucorV660Phbz1jPYXrp06S+//GI3nUV6e+fULgo+5H8b2i1DK+jvYiWkJ8S8lR62aVi6&#10;EJZJP7G1kPXr16flLdH5cBA6G92AY9IsqCr3y6JFi7isdjf5d5DL5RbFQS5iyEVcKQEXYYJl033m&#10;vgwluAgDmY0OtrpgoxszrZgXDplnx7wRipxpCdiEJm5HC4eMy8mrhU9ubi7nssHax3zLglMs7/n0&#10;1atXqbK/0mDLwnF8+umn/J/R3D+yWQ5Gkmg8b7/9NvGGDUI+00pLtFH1yy+/tL26d+/OR+amZGD4&#10;Dm1nmzua6FA8hng7FIbhb/sQfadOnWrbNrNniCeC9uvXL5gHnyAbBXNpijiIN1aMNG8twfZl0j9y&#10;5MhYnpYluohN+i1ixbx5NmePeaJmjWNhjA4Ty5NFYl7oVSBMWnT84osvQktoEOdszSbmrfYRZVE0&#10;9lq+fLklMn3nI84RrOzq1astopMZ6aSCfMQ/iLj5dXKTAP95zfXr1+3diGBT5FeRYJ7Qq2/CROMk&#10;VvDGjRuU55133rGPJhl0sAkTJthdaRVP84zKf+XC7Mf3Zuy2RYsWwRcyErullSGugv4u9q3/DItt&#10;fIIasYEOWqLfFYPlP3ToUGKbdO7c2dYyqYh/B7lcblEc5CKGXMQVa5nkuQjjb926dbkMfgoBhphh&#10;Kxm2es98i23mXjFvisyE23ZkQG/cuDFDOWP9Mg8GR9OOuB3tScdXX32VpFoE+frrr9MSppWM7P7D&#10;BYZa4nTz5s2ZmTHFnDlzpuVhls8EkWDA1PC9996jOlTNqsBoTgZcim17Qm8z2rgnQYQ3wiEbNFFW&#10;Vpati9hezEr37dtXr149Yh4x8uOPPybx3//+d2hzWYiylzY4Ju1sx582bVqdOnXi6tupUydm6jbv&#10;379/Pzt+8803OTk5yKWtEBAPSKTAhBmul0tTxMHx16xZQ7A8ceIE2x07diSxbdu29uzJlhPiXjHx&#10;m+j48eN2ooEDB2K6bDdp0mTy5MkxL8KleVPqmPcOhLVD6FXACWg0/0LkByF2yJAhto04chyCd7t2&#10;7Vq3bm3XYsmSJWneb6yCleUsJFK7hQsX2lMnLgTexu4YUmgntypb1aBNmzYE0bimyK8iwTyhV99s&#10;3veAINZKHMc+csw0bzlk3rx5tugSy3vWgxz4KxbmImaQ3LZ0GC66/21otwytoL9LsIQ4CtuUhA06&#10;P5fAVpvMp3GvYPlPnjxJYv/+/ZE5Wsbak1vDMmMz/h3kcrlFcZCLGHIRV5LtIraqz9Djp1jsZBDp&#10;27cvs0OGbHsLwf6YBDNXItns2bMZ5W1COXbs2M0ezLdslThxRxtng2dJHva7VgqzYMECZpBz5861&#10;mff48eMpOYrAcJmW96iF6OjPpJnJMS/s2bPnunXriKOkE8+YTaZ5zw5ieRN9s5zQdRGaxUZSez9x&#10;xIgRhP/KlSvTIAT706dPkzhq1CgiYkZGBuey3ROby398HvPWWvwfLoWui1jIJ4hSYFu6oAU4Msdv&#10;1KgRsZmI2KVLF6LgxIkT7Xc0hTZFHJSZGjHVpjqVKlWyH3UTn0xhORdHI/T6rz0ad+7coQBUikuA&#10;vqR5bxLEAusiNs/+8MMPY4F1kdCrEPOm+5QhMzPTPoZiMZJ6EeFatWrVoUMHDMMWfiiAvdpJG8ZV&#10;Fm+jUmww47e+TZtjk5Sc3UM7OelUjYOQE2tJy1v3CjZFfhWJa67Eq+//wDW0jgwF6BFHGzZsmA0O&#10;lIeuQiehvkgJlzjN+3G+rw72yA+L5XZAROgPBw8e9L8N7ZahFfR3CZaQcSAtb33FHhXVrl27ffv2&#10;9r5I3LoIdwEdlTsC5/jiiy/Wrl3LwdEgWyvCP/w7yOVyi+IgFzHkIq4k20WYlDCEBd86ZBjq2rUr&#10;gwhDz4ABA2w1mwGOOXfMGyNsuZ7JU8wTl8GDB5OHoXDQoEG2TpC44+3bt9PT05P9s0+DcblWrVrW&#10;bgyIzBeJxBSbIY+owzhIELXoG/Mmr/7PN2LePHXcuHFME4kWjNrIx61bt1q2bMl8jm/Pnz9PdWwI&#10;tlcH4h5MMI2zN38ZjgktDRo0INgTFfyfaTD+MsmmDK+88oofuRObi4tCc9lFIYz16NHDcjIuU5e4&#10;+jK+UwXiGZUlonA17UccxBu2GdkJ/LacTqiYMGFCzJs6F9oUQRAFmoUoRfHsyUXMe+ZirxDFvGcT&#10;hK7EP05z5swZzICqUezs7Gx7bEQQZf4d8+boBD+bOlMLGtz+tkTiVbCjMU3no7UAbUXcTWwKNK51&#10;69b0T45gV4pEwmddj+XLl9uPgIKVxWDsYRM9f+nSpbQY/Qd/8n+yFNrJOTinoA2xnGC7BZsiv4oE&#10;8yRe/aNHj7Zt2za/P9aHwNGSXG66FrvQzeziHj58GP2iz3fv3r1Xr154P9WhAxw6dMhsjAJQNRrf&#10;fkfjfxvLp1smVtDfJVhCeim9yN5tIgN6wX1hbxAnynrMWyHDtygk3ZVa4HYcwX44xu7+HRR3uUXk&#10;yEUMuYgryXYRR+JeaUz8GPrOY2LOEqOAIjnuXpyzM8jmt8aQpPMiWxZlU0UyLnToMS1x9OjRTJoj&#10;P2PBhXGsY2I2l5T8Ep+IuB9AGQUvtEQIboQPYavvvvtuu3btOnfuXECNityYIhLkIoZcxJVS4iLi&#10;iWBiaq9BiGSAeNWvX7+U//3f0sO+fftatmyZ+IvryLl7925OTk6VKlXq1as3c+bM/P4tAlEakIsY&#10;chFX5CJCxMFcee7cuWfOnEl1QUQIxVySFCWDXMSQi7giFxFCCBEtchFDLuKKXEQIIUS0yEUMuYgr&#10;chEhhBDRIhcx5CKuyEWEEEJEi1zEkIu4IhcRQggRLXIRQy7iilxECCFEtMhFDLmIK3IRIYQQ0SIX&#10;MeQirshFUkiDAGki1VQP0CD5ZAV4taisy+OLwjgTINUdXzz7yEWM/3CRP/7xj/Yh7h9SEjG5SKnh&#10;Rh7B+DEtQDACpeeRX5yrmEcKQrp4+smvX/kd74ncKNX3lkgBchFDLuKKtYxcRMS8f2rOp9B5drTk&#10;Z12/Z5KxGFMEim82qe7XIgXIRYxX5SKOyEWEEEJEi1zE+A8X8dVeq4WJyEWEEEJEi1zEkIu4IhcR&#10;QggRLXIRQy7iilxECCFEtMhFDLmIK3IRIYQQ0SIXMeQirshFhBBCRItcxJCLuCIXEUIIES1yEUMu&#10;4opcRAghRLTIRQy5iCsl5iL79+9v2LDh5cuXk32iZHP8+PGMjIy7d++W/Klzc3OHDx9e8uf14fJl&#10;Zmbevn079Nt169ZlZ2dHda6cnJw1a9ZEdTQRFY8fP+7Tp8+xY8cePXrUo0ePI0eOhGYr+NuodnGE&#10;0tJv7927l/I76PcDLvK3v/2N4FKzZs1UlyWVyEVcKTEXGTx4MCdasGBBwdn27t07fvz4ZBemOGze&#10;vJmKpESqzp079/XXX5f8eX24OtT9xIkTod+OHTu2VatWUZ1r3759p0+fjnkC1K9fvxs3bkR15FAI&#10;hCNGjDh69GhSz1JMXJoi2c2FidIH0ESkZNOmTfmdqOBvo9rFkY0bN1Lmq1ev+nfQU3G5n2rkIoZc&#10;xJWScZGff/65jEedOnXu379fQM65c+dWqFAhqYUpJp999hkt9tNPP4V++/DhwxIuT8lAnODCffPN&#10;N9T9u+++s0QGdNL9PBMmTGjevLn/Maqm2L17Nyc9depUJEfLj5s3b3KWjz76qGi7l8x1d2mKpDYX&#10;feDXX3/l+B988EEyju9eDP//LqA4lPnKlSt+SjEvtygUuYghF3GlZFyEWRRnef/99/l/bm4uKRcv&#10;XmzSpAn/Z/vBgwft27cnzh04cKB8+fLkadu2rQ3uTGXmz58/dOjQZcuWsZ3fjsylWrZsOW7cuFq1&#10;anXo0IEYmby6bN26lRJeunQpLp35IjMtu/eWLl1qQTorK2v06NFEaAp24cKFO3furFu3jmwzZszg&#10;Xo15Y2KrVq3Gjx/ftGnTdu3a7dq1a9asWQ0bNqRex44dizvFjh07XnzxRTbIP2fOnGHDhuF22dnZ&#10;/gOjb7/9tmvXrlWqVBk1apQdP7S5yNa6devXXnuN3fv370+zjxw5khIOGjQIa0ys8s6dOxs1akTV&#10;yM//bTZJYu3atcuWLduzZ8+zZ8+SMnnyZM7l2BTB41MwGqRGjRpcRIIcH0mkHZYsWXLt2rW6dety&#10;qGrVqp0/fz6xbEeOHKEKlGTSpEk0ZsxbgaM/Z2ZmcuN/6EFl2WZybLskXgXo3bs3Z6E627dvL+Dq&#10;Hz9+vFevXs8999xbb71FVI55QrZo0SIEumLFimPGjLFEikS/pSSVKlUaOHCgJcL69eu50DQju1+/&#10;ft0SEzs53Lt3b8GCBfXq1cvIyLB/vCKxKRIrEpcn9OofPHiQ+2v48OGVK1eePXt2Yh0vX77MrcRx&#10;+vXr9/3331vi6dOnu3Xr5veBFStWcId27tx53759eM8LL7xAFejJdoqYJ2f2bWi3DK2gvwsfuYsZ&#10;LrgRyOBfEToS9kAiBWjRogUdKfRx4YkTJ9544w0qyBW3W2PLli02f/DvIMfLLYqMXMSQi7hSAi7C&#10;YM3AQcRirCGkEfBI3LNnD+e1gcmfaTE6MzAxZlnYIMJVrVqVEbNHjx6M9fXr1z937lzojoyGbJQr&#10;V27q1KnMgZJXF6AXca4ff/wxLn3s2LEUICcnh4BEhs2bN5NIsdl+6aWXCDMIE7UrU6YMAzexk8yE&#10;c+poY+KUKVMYf60WXA6iMsN6cNUBGO7ZnQ0bjhm4Gc1pLmJ8zDMADmtRsFmzZrQbQSi0uWzJmqBC&#10;KCJo2XgxYcIEWhvFiasXoYsMhKW3336bOMo2oYVim4XMmzePRII9cZEqcH1dmoI4FDwFRaIWFBs9&#10;ooJEVhK7dOlCZjoP4sWOHI1TxJWN4g0f/QAAIABJREFUoEUxaLeZM2cS9adPn04iokB+uhm7W/fG&#10;Hvr06YPmYlq//fZb4lVgr08++YScCIFF7lDofggHjT9t2jR2pJqxvPV/ttELyjBx4kS/slwF2pMW&#10;fv3112PeWwsk0kpUkMQ2bdpwR4R2cjKTjcw0YMeOHanjmTNn4poitCJxeUKvPuGcDVSDPIcOHYqr&#10;I01E+CfMU3I8hjuXRG5MegiqweWmnDavsIc1a9eu/fzzz9mgCrQ/4kU7c0b/29BuGVpBfxcrIVVD&#10;iQYMGECz/PDDD+yCAFlfxaWoL9smwUGsMDRjp06d2MA5qLjNHzivfwe5XG5RHOQihlzElRJwEabR&#10;nIIRk4DBcMZYcOnSJaYj/uoCcxebacW8uXXjxo1tR4Yh5soMFoRk5mqMjBwkdEf6PRvMEZNXCx+m&#10;VomDICO4DaP2kW5HgGEmSuhi2mpKYSPprl27+EgwHjJkCN9+9913JK5atSqWN3uz0GhvpcQNlEQC&#10;huCY5yI0ji3/WCwkgF25coUxnVPv3buXKSCnY3APbS57zGTrLoRJIqg9ciKOmkwEIbowstsyFRbC&#10;jtgJcZdEm+4zdba6Z2dnc6+5NEUcxGYGrA0bNphr7t69m0RClL1m6E9q4/a6f/8+7ZCZmXnr1q2Y&#10;txzCxJ0NQinbnOjChQvsOGvWLLZxR7YJVKFX4ebNm5Z527ZtBVz6SZMmEVbtVSF69eHDh9lIT0/3&#10;60UVOMjJkyc5Zt++fdGFmLfAQzcmg/WcxYsX0/KnT5+27hraya20BE67alxi87BgU+RXkWCe0Ktv&#10;kT6/hzhIFZ5kb+ogLuTkKq9cudL6WMxbz2B76dKlv/zyi910FuntnVO7KPiQ/21otwytoL+LlZCe&#10;EPNWetimYelCWCb9xNZC1q9fn5a3ROfDQehsdAOOSbOgqtwvixYt4rLa3eTfQS6XWxQHuYghF3Gl&#10;BFyECZZN95n70i9xEQYyGx1sdcFGN2ZaMS8cMs+OeSMUOdMSsAlN3I4WDhmXk1cLn9zcXM5lg7WP&#10;+ZYFp1je8+mrV69SZX+lwZaF4/j000/5P6O5f2SzHIwk0Xjefvtt4g0bdGmmlZZoo+qXX35pe3Xv&#10;3p2PzE3JwPAd2s42dzTRoXgM8XYoDMPf9iH6Tp061bZtZs8QTwTt169fMA8+QTYK5tIUcRBvrBhp&#10;3lqC7cukf+TIkbE8LUt0EZv0W8SKefNszh7zRM0ax8IYHSaWJ4vEvNCrQJi06FjwEEGcszWbmLfa&#10;R5RF0dhr+fLllsj0nY84R7Cyq1evtohOZqSTCvIR/yDi5tfJTQL85zXXr1+3dyOCTZFfRYJ5Qq++&#10;CRONk1jBGzduUJ533nnHPppk0MEmTJhgd6VVPM0zKv+VC7Mf35ux2xYtWgRfyEjsllaGuAr6u9i3&#10;/jMstvEJasQGOmiJflcMlv/QoUOJbdK5c2dby6Qi/h3kcrlFcZCLGHIRV6xlkucijL9169blMvgp&#10;BBiuiK1k2Oo98y22mXvFvCkyE27bkQG9cePGDOWM9cs8GBxNO+J2tCcdX331VZJqEeTrr79OS5hW&#10;MrL7DxcYaonTzZs3Z2bGFHPmzJmWh1k+E0SCAVPD9957j+pQNasCozkZcCm27Qm9zWjjngQR3giH&#10;bNBEWVlZti5iezEr3bdvX7169Yh5xMiPP/6YxH//+9+hzWUhyl7a4Ji0sx1/2rRpderUiatvp06d&#10;mKnbvH///v3s+M033+Tk5CCXtkJAPCCRAhNmuF4uTREHx1+zZg3B8sSJE2x37NiRxLZt29qzJ1tO&#10;iHvFxG+i48eP24kGDhxoo16TJk0mT54c8yJcmjeljnnvQFg7hF4FnIBG8y9EfhBihwwZYtuII8ch&#10;eLdr165169Z2LZYsWZLm/cYqWFnOQiK1W7hwoT114kLgbeyOIYV2cquyVQ3atGlDEI1rivwqEswT&#10;evXN5n0PCGKtxHHsI8dM85ZD5s2bZ4susbxnPciBv2JhLmIGyW1Lh+Gi+9+GdsvQCvq7BEuIo7BN&#10;Sdig83MJbLXJfBr3Cpb/5MmTJPbv3x+Zo2WsPbk1LDM2499BLpdbFAe5iCEXcSXZLmKr+gw9forF&#10;TgaRvn37MjtkyLa3EOyPSTBzJZLNnj2bUd4mlGPHjt3swXzLVokTd7RxNniW5GG/a6UwCxYsYAY5&#10;d+5cm3mPHz+ekqMIDJdpeY9auA/9mTQzOeaFPXv2XLduHXGUdOIZs8k079lBLG+ib5YTui5Cs9hI&#10;au8njhgxgvBfuXJlGoRgf/r0aRJHjRpFRMzIyOBctntic/mPz2PeWov/w6XQdREL+QRRCmxLF7QA&#10;R+b4jRo1IjYTEbt06UIUnDhxov2OptCmiIMyUyOm2lSnUqVK9qNu4pMpLOfiaIRe/7VH486dOxSA&#10;SnEJ0Bd/1PPXRWye/eGHH8YC6yKhVyHmTfcpQ2Zmpn0MxWIk9SLCtWrVqkOHDhiGLfxQAHu1kzaM&#10;qyzeRqXYYMZvfZs2xyYpObuHdnLSqRoHISfWkpa37hVsivwqEtdciVff/4FraB0ZCtAjjjZs2DAb&#10;HCgPXYVOQn2REi5xmvfjfF8d7JEfFsvtgIjQHw4ePOh/G9otQyvo7xIsIeNAWt76ij0qql27dvv2&#10;7e19kbh1Ee4COip3BM7BaL927VoOjgbZWhH+4d9BLpdbFAe5iCEXcSXZLsKkhCEs+NYhw1DXrl0Z&#10;RBh6BgwYYKvZDHDMuWPeGGHL9UyeYp64DB48mDwMhYMGDbJ1gsQdb9++nZ6enuyffRqMy7Vq1bJ2&#10;Y0BkvkgkptgMeUQdxkGCqEXfmDd59X++EfPmqePGjWOaSLRg1EY+bt261bJlS+ZzfHv+/HmqY0Ow&#10;vToQ92CCaZy9+ctwTGihYxPsiQr+zzTo4UyyKcMrr7ziR+7E5uKi0Fx2UQhjPXr0sJyMy9Qlrr6M&#10;71SBeEZliShcTfsRB/GGbUZ2Ar8tpxMqJkyYEPOmzoU2RRBEgWYhSlE8e3IR85652CtEMe/ZBKEr&#10;8Y/TnDlzBjOgahQ7OzvbHhsRRJl/x7w5OsHPps7Ugga3vy2ReBXsaEzT+WgtQFsRdxObAo1r3bo1&#10;/ZMj2JUikfBZ12P58uX2I6BgZTEYe9hEz1+6dCktRv/Bn/yfLIV2cg7OKWhDLCfYbsGmyK8iwTyJ&#10;V//o0aNt27bN74/1IXC0JJebrsUudDO7uIcPH0a/6PPdu3fv1asX3k916ACHDh0yG6MAVI3Gt9/R&#10;+N/G8umWiRX0dwmWkF5KL7J3m8iAXnBf2BvEibIe81bI8C0KSXelFrgdR7AfjrG7fwfFXW4ROXIR&#10;Qy7iSrJdxJG4VxoTP4a+85iYs8QooEiOuxfn7Ayy+a0xJOm8yJZF2VSRjAsdekxLHD16NJPmyM9Y&#10;cGEc65iYzSUlv8QnIu4HUEbBCy0RghvhQ9jqu+++265du86dOxdQoyI3pogEuYghF3GllLiIeCKY&#10;mNprECIZIF7169cv5X//t/Swb9++li1bJv7iOnLu3r2bk5NTpUqVevXqzZw5M79/i0CUBuQihlzE&#10;FbmIEHEwV547d+6ZM2dSXRARQjGXJEXJIBcx5CKuyEWEEEJEi1zEkIu4IhcRQggRLXIRQy7iilxE&#10;CCFEtMhFDLmIK3IRIYQQ0SIXMeQirshFhBBCRItcxJCLuCIXEUIIES1yEUMu4opcRAghRLTIRQy5&#10;iCtykRTSIECaSDXVAzRIPlkBXi0q6/L4ojDOBEh1xxfPPnIRQy7iirWMXCTl3MgjGD+mBQhGoPQ8&#10;8otzFfMo+YgungHy61d+x3siN0r1vSVSgFzEkIu4Yi0jFxEx75+a8yl0nh0t+VnX75moF2KKSPHN&#10;JtX9WqQAuYjxqlzEEbmIEEKIaJGLGHIRV+QiQgghokUuYshFXJGLCCGEiBa5iCEXcUUuIoQQIlrk&#10;IoZcxBW5iBBCiGiRixhyEVfkIkIIIaJFLmLIRVyRiwghhIgWuYghF3FFLiKEECJa5CKGXMSVEnOR&#10;/fv3N2zY8PLly8k+UbI5fvx4RkbG3bt3S/7Uubm5w4cPL/nz+nD5MjMzb9++HfrtunXrsrOzozpX&#10;Tk7OmjVrojqaiIrHjx/36dPn2LFjjx496tGjx5EjR0KzFfxtVLs4Qmnpt/fu3Uv5HfT7QS5iyEVc&#10;KTEXGTx4MCdasGBBwdn27t07fvz4ZBemOGzevJmKpESqzp079/XXX5f8eX24OtT9xIkTod+OHTu2&#10;VatWUZ1r3759p0+fjnkC1K9fvxs3bkR15FAIhCNGjDh69GhSz1JMXJoi2c2FidIH0ESkZNOmTfmd&#10;qOBvo9rFkY0bN1Lmq1ev+nfQU3G5n2rkIoZcxJWScZGff/65jEedOnXu379fQM65c+dWqFAhqYUp&#10;Jp999hkt9tNPP4V++/DhwxIuT8lAnODCffPNN9T9u+++s0QGdNL9PBMmTGjevLn/Maqm2L17Nyc9&#10;depUJEfLj5s3b3KWjz76qGi7l8x1d2mKpDYXfeDXX3/l+B988EEyju9eDP//LqA4lPnKlSt+SjEv&#10;tygUuYghF3GlZFyEWRRnef/99/l/bm4uKRcvXmzSpAn/Z/vBgwft27cnzh04cKB8+fLkadu2rQ3u&#10;TGXmz58/dOjQZcuWsZ3fjsylWrZsOW7cuFq1anXo0IEYmby6bN26lRJeunQpLp35IjMtu/eWLl1q&#10;QTorK2v06NFEaAp24cKFO3furFu3jmwzZszgXo15Y2KrVq3Gjx/ftGnTdu3a7dq1a9asWQ0bNqRe&#10;x44dizvFjh07XnzxRTbIP2fOnGHDhuF22dnZ/gOjb7/9tmvXrlWqVBk1apQdP7S5yNa6devXXnuN&#10;3fv370+zjxw5khIOGjQIa0ys8s6dOxs1akTVyM//bTZJYu3atcuWLduzZ8+zZ8+SMnnyZM7l2BTB&#10;41MwGqRGjRpcRIIcH0mkHZYsWXLt2rW6detyqGrVqp0/fz6xbEeOHKEKlGTSpEk0ZsxbgaM/Z2Zm&#10;cuN/6EFl2WZybLskXgXo3bs3Z6E627dvL+DqHz9+vFevXs8999xbb71FVI55QrZo0SIEumLFimPG&#10;jLFEikS/pSSVKlUaOHCgJcL69eu50DQju1+/ft0SEzs53Lt3b8GCBfXq1cvIyOACkZLYFIkVicsT&#10;evUPHjzI/TV8+PDKlSvPnj07sY6XL1/mVuI4/fr1+/777y3x9OnT3bp18/vAihUruEM7d+68b98+&#10;vOeFF16gCvRkO0XMkzP7NrRbhlbQ34WP3MUMF9wIZPCvCB0JeyCRArRo0YKOFPq48MSJE2+88QYV&#10;5IrbrbFlyxabP/h3kOPlFkVGLmLIRVwpARdhsGbgIGIx1hDSCHgk7tmzh/PawOTPtBidGZgYsyxs&#10;EOGqVq3KiNmjRw/G+vr16587dy50R0ZDNsqVKzd16lTmQMmrC9CLONePP/4Ylz527FgKkJOTQ0Ai&#10;w+bNm0mk2Gy/9NJLhBmEidqVKVOGgZvYSWbCOXW0MXHKlCmMv1YLLgdRmWE9uOoADPfszoYNxwzc&#10;jOY0FzE+5hkAh7Uo2KxZM9qNIBTaXLZkTVAhFBG0bLyYMGECrY3ixNWL0EUGwtLbb79NHGWb0EKx&#10;zULmzZtHIsGeuEgVuL4uTUEcCp6CIlELio0eUUEiK4ldunQhM50H8WJHjsYp4spG0KIYtNvMmTOJ&#10;+tOnTycRUSA/3YzdrXtjD3369EFzMa3ffvst8Sqw1yeffEJOhMAidyh0P4SDxp82bRo7Us1Y3vo/&#10;2+gFZZg4caJfWa4C7UkLv/766zHvrQUSaSUqSGKbNm24I0I7OZnJRmYasGPHjtTxzJkzcU0RWpG4&#10;PKFXn3DOBqpBnkOHDsXVkSYi/BPmKTkew51LIjcmPQTV4HJTTptX2MOatWvXfv7552xQBdof8aKd&#10;OaP/bWi3DK2gv4uVkKqhRAMGDKBZfvjhB3ZBgKyv4lLUl22T4CBWGJqxU6dObOAcVNzmD5zXv4Nc&#10;LrcoDnIRQy7iSgm4CNNoTsGIScBgOGMsuHTpEtMRf3WBuYvNtGLe3Lpx48a2I8MQc2UGC0IyczVG&#10;Rg4SuiP9ng3miMmrhQ9Tq8RBkBHchlH7SLcjwDATJXQxbTWlsJF0165dfCQYDxkyhG+/++47Elet&#10;WhXLm71ZaLS3UuIGSiIBQ3DMcxEax5Z/LBYSwK5cucKYzqn37t3LFJDTMbiHNpc9ZrJ1F8IkEdQe&#10;ORFHTSaCEF0Y2W2ZCgthR+yEuEuiTfeZOlvds7OzuddcmiIOYjMD1oYNG8w1d+/eTSIhyl4z9Ce1&#10;cXvdv3+fdsjMzLx161bMWw5h4s4GoZRtTnThwgV2nDVrFtu4I9sEqtCrcPPmTcu8bdu2Ai79pEmT&#10;CKv2qhC9+vDhw2ykp6f79aIKHOTkyZMcs2/fvuhCzFvgoRuTwXrO4sWLafnTp09bdw3t5FZaAqdd&#10;NS6xeViwKfKrSDBP6NW3SJ/fQxykCk+yN3UQF3JylVeuXGl9LOatZ7C9dOnSX375xW46i/T2zqld&#10;FHzI/za0W4ZW0N/FSkhPiHkrPWzTsHQhLJN+Ymsh69evT8tbovPhIHQ2ugHHpFlQVe6XRYsWcVnt&#10;bvLvIJfLLYqDXMSQi7hSAi7CBMum+8x96Ze4CAOZjQ62umCjGzOtmBcOmWfHvBGKnGkJ2IQmbkcL&#10;h4zLyauFT25uLueywdrHfMuCUyzv+fTVq1epsr/SYMvCcXz66af8n9HcP7JZDkaSaDxvv/028YYN&#10;ujTTSku0UfXLL7+0vbp3785H5qZkYPgObWebO5roUDyGeDsUhuFv+xB9p06dats2s2eIJ4L269cv&#10;mAefIBsFc2mKOIg3Vow0by3B9mXSP3LkyFieliW6iE36LWLFvHk2Z495omaNY2GMDhPLk0ViXuhV&#10;IExadCx4iCDO2ZpNzFvtI8qiaOy1fPlyS2T6zkecI1jZ1atXW0QnM9JJBfmIfxBx8+vkJgH+85rr&#10;16/buxHBpsivIsE8oVffhInGSazgjRs3KM8777xjH00y6GATJkywu9IqnuYZlf/KhdmP783YbYsW&#10;LYIvZCR2SytDXAX9Xexb/xkW2/gENWIDHbREvysGy3/o0KHENuncubOtZVIR/w5yudyiOMhFDLmI&#10;K9YyyXMRxt+6detyGfwUAgxXxFYybPWe+RbbzL1i3hSZCbftyIDeuHFjhnLG+mUeDI6mHXE72pOO&#10;r776Kkm1CPL111+nJUwrGdn9hwsMtcTp5s2bMzNjijlz5kzLwyyfCSLBgKnhe++9R3WomlWB0ZwM&#10;uBTb9oTeZrRxT4IIb4RDNmiirKwsWxexvZiV7tu3r169esQ8YuTHH39M4r///e/Q5rIQZS9tcEza&#10;2Y4/bdq0OnXqxNW3U6dOzNRt3r9//352/Oabb3JycpBLWyEgHpBIgQkzXC+XpoiD469Zs4ZgeeLE&#10;CbY7duxIYtu2be3Zky0nxL1i4jfR8ePH7UQDBw60Ua9JkyaTJ0+OeREuzZtSx7x3IKwdQq8CTkCj&#10;+RciPwixQ4YMsW3EkeMQvNu1a9e6dWu7FkuWLEnzfmMVrCxnIZHaLVy40J46cSHwNnbHkEI7uVXZ&#10;qgZt2rQhiMY1RX4VCeYJvfpm874HBLFW4jj2kWOmecsh8+bNs0WXWN6zHuTAX7EwFzGD5Lalw3DR&#10;/W9Du2VoBf1dgiXEUdimJGzQ+bkEttpkPo17Bct/8uRJEvv374/M0TLWntwalhmb8e8gl8stioNc&#10;xJCLuJJsF7FVfYYeP8ViJ4NI3759mR0yZNtbCPbHJJi5Eslmz57NKG8TyrFjx272YL5lq8SJO9o4&#10;GzxL8rDftVKYBQsWMIOcO3euzbzHjx9PyVEEhsu0vEct3If+TJqZHPPCnj17rlu3jjhKOvGM2WSa&#10;9+wgljfRN8sJXRehWWwktfcTR4wYQfivXLkyDUKwP336NImjRo0iImZkZHAu2z2xufzH5zFvrcX/&#10;4VLouoiFfIIoBbalC1qAI3P8Ro0aEZuJiF26dCEKTpw40X5HU2hTxEGZqRFTbapTqVIl+1E38ckU&#10;lnNxNEKv/9qjcefOHQpApbgE6Is/6vnrIjbP/vDDD2OBdZHQqxDzpvuUITMz0z6GYjGSehHhWrVq&#10;1aFDBwzDFn4ogL3aSRvGVRZvo1JsMOO3vk2bY5OUnN1DOznpVI2DkBNrSctb9wo2RX4ViWuuxKvv&#10;/8A1tI4MBegRRxs2bJgNDpSHrkInob5ICZc4zftxvq8O9sgPi+V2QEToDwcPHvS/De2WoRX0dwmW&#10;kHEgLW99xR4V1a5du3379va+SNy6CHcBHZU7AudgtF+7di0HR4NsrQj/8O8gl8stigPdzxbD5CJy&#10;ESeS7SJMShjCgm8dMgx17dqVQYShZ8CAAbaazQDHnDvmjRG2XM/kKeaJy+DBg8nDUDho0CBbJ0jc&#10;8fbt2+np6cn+2afBuFyrVi1rNwZE5otEYorNkEfUYRwkiFr0jXmTV//nGzFvnjpu3DimiUQLRm3k&#10;49atWy1btmQ+x7fnz5+nOjYE26sDcQ8mmMbZm78Mx4QWOjbBnqjg/0yDHs4kmzK88sorfuRObC4u&#10;Cs1lF4Uw1qNHD8vJuExd4urL+E4ViGdUlojC1bQfcRBv2GZkJ/DbcjqhYsKECTFv6lxoUwRBFGgW&#10;ohTFsycXMe+Zi71CFPOeTRC6Ev84zZkzZzADqkaxs7Oz7bERQZT5d8yboxP8bOpMLWhw+9sSiVfB&#10;jsY0nY/WArQVcTexKdC41q1b0z85gl0pEgmfdT2WL19uPwIKVhaDsYdN9PylS5fSYvQf/Mn/yVJo&#10;J+fgnII2xHKC7RZsivwqEsyTePWPHj3atm3b/P5YHwJHS3K56VrsQjezi3v48GH0iz5PgOnVqxfe&#10;T3XoAIcOHTIbowBUjca339H438by6ZaJFfR3CZaQXkovsnebyIBecF/YG8SJsh7zVsjwLQpJd6UW&#10;uB1HsB+Osbt/B8VdbhE5chFDLuJKsl3EkbhXGhM/hr7zmJizxCigSI67F+fsDLL5rTEk6bzIlkXZ&#10;VJGMCx16TEscPXo0k+bIz1hwYRzrmJjNJSW/xCci7gdQRsELLRGCG+FD2Oq7777brl27zp07F1Cj&#10;IjemiAS5iCEXcaWUuIh4IpiY2msQIhkgXvXr1y/lf/+39LBv376WLVsm/uI6cu7evZuTk1OlSpV6&#10;9erNnDkzv3+LQJQG5CKGXMQVuYgQcTBXnjt37pkzZ1JdEBFCMZckRckgFzHkIq7IRYQQQkSLXMSQ&#10;i7giFxFCCBEtchFDLuKKXEQIIUS0yEUMuYgrchEhhBDRIhcx5CKuyEWEEEJEi1zEkIu4IhcRQggR&#10;LXIRQy7iilxECCFEtMhFDLmIK3IRIYQQ0SIXMeQirshFhBBCRItcxJCLuCIXEUIIES1yEUMu4opc&#10;RAghRLTIRQy5iCtyESGEENEiFzHkIq7IRYQQQkSLXMSQi7giFxFCCBEtchFDLuKKXEQIIUS0yEUM&#10;uYgrcpEU0iBAmkg11QM0SD5ZAV4tKuvy+KIwzgRIdccXzz5yEUMu4oq1jFwk5dzIIxg/pgUIRqD0&#10;PPKLcxXzKPmILp4B8utXfsd7IjdK9b0lUoBcxJCLuGItIxcREJw6FzrPjpb8rOv3TNQLMUWk+GaT&#10;6n4tUoBcxHhVLuKIXEQIIUS0yEUMuYgrchEhhBDRIhcx5CKuyEWEEEJEi1zEkIu4IhcRQggRLXIR&#10;Qy7iilxECCFEtMhFDLmIK3IRIYQQ0SIXMeQirshFhBBCRItcxJCLuCIXEUIIES1yEUMu4opcRAgh&#10;RLTIRQy5iCtyESGEENEiFzHkIq7IRYQQQkSLXMSQi7giFxFCCBEtchFDLuKKXEQIIUS0yEUMuYgr&#10;chEhhBDRIhcx/sNF0tPT7cOiRYtSXbBSh1xECCFEtMhFDLmIK3IRIYQQ0SIXMeQirjz//PO0TFZW&#10;VqoLIoQQ4hkBF+natSvB5Q9/+EOqy5JK/sNFgh9SXbBSx1/+8hdapnz58qOTzJtPwvqnnP1PyM/i&#10;GeWbUsZ2ER0bRP6sWrUqLY9UR7lUIhdxJU086/zhCWn9hPyfJPNKkklq4Ws+If/rCUl15yrV/A+R&#10;argK//jHP1Id5VKJXMSVBg0aaEQTQggRIeXKlfufHn379k11lEslcpGkc/0J2ZZMkv2AqUGS+eMT&#10;kqrxRfzeeNKemdTbpPsTMu33xJAn5EkbM+sJ6dKlS/Xq1ekSGzduTHWwSiVyESGEEEKkErmIEEII&#10;IVKJXEQIIYQQqUQuIoQQQohUIhcRQgghRCqRiwghhBAilchFhBBCCJFK5CJCCCGESCVyESGEEEKk&#10;ErmIEEIIIVKJXEQIIYQQqSTcRbp06fJFHqkuoRBPHzc8vvh986oQqcD/p2dSfQcUzoEDB1I9VpUW&#10;Xg11kSJTvXr14vyTTunp6Sntw08lWVlZUf2TWiWJ/u06IYR4Ihz/VcUuXboUHDXWrVtX2vTo1Whd&#10;RAghhBDPHvmtNTjqTsGWE+4if/rTn6p7/PnPf05VtYV42qn++6ZpHl2EKEH8jpfqO6BwCLWpHqVS&#10;TGJTvBr3vsj2IjGteAwbNizV3fipZNy4ccVs+ZJnuUfRupkQQvwOYcx0GV379OlTcMgozXoUjYsI&#10;IYQQ4tkj1HuYCSe6zr/+9a8iW45cRAghhBAlxPr1632nadq0qVxECCGEECkD6zD9GDlypFxECCGE&#10;ECWN7yI7duyQiwghhBCipPFd5MCBA3IRIYQQQpQ0chEhhBBCJIt58+aVKVPmT3/607hx4/LL8x8u&#10;smjRIvtQr169kiyoEEIIIZ49TEQKXeb4Dxf54osv7EP16tVLsqxCCCGEeMYIiggb69evt3Q27A/j&#10;9unTxxJ9Fzl16pRcRAghhBAREBQRGDZsmKUvX748+M/LTJs2bXvARc6cOSMXEUIIIURxwTyCf03V&#10;l4px48YFBeVf//qXpfsucvHj4vyZAAAB2ElEQVTiRbmIEEIIIYpF3IrIn/70J3sQg3kEBeXPf/6z&#10;v4vvItevX5eLCCGEEKLooB3Bf3oGKUFN4p7LBAXF8F3kypUrchEhhBBCFJ0+ffoEVz4QkWnTpgWX&#10;SXxBCe5FHvvqvz1ELiKEEEKIIuOvcPzrX/9av3593IsjtiISJyLb5SJCCCGEiArkA4VYvnz5du9N&#10;1TgR4avgoxkfuYgQQgghIgbnCD6aYbtPnz75ZZaLCCGEECJifL2Apk2b2kpJoZnlIkIIIYSIBuSj&#10;TJkyhVqIIRcRQgghRCqRi0QMAjjtyenTp0+Xp5xxHkWoeyjzPFJ9MYUQQpQE4S7i8+c//7l6PtSr&#10;V69oQWvYsGFFCE7EuaiiJiXPr1KhxP0wWvzO+ZPHE3Wh3w//8ojqVhXJJqrJg0g2xM1Ud5Z4uNMj&#10;HDr8v4T23/8ezX//W71CCCGEEKkgFov9938NGjRIdUmebsqUKVMEJWzatGmqHbe4RCjIYGsPqb6Y&#10;QgghSo6srKz/30Xi+CJ/Fi1a9GqRIG41KBKUsmhnjIOSF1CvRM6cOZPYMi7cunXruigFXPE4ExGf&#10;eawVYURyhz5FvOTR/ynk//Uo2lAskkHNmjWfuvlqhA+hPv74Yz90/n9gFHTKYyKCnQAAAABJRU5E&#10;rkJgglBLAQItABQABgAIAAAAIQCxgme2CgEAABMCAAATAAAAAAAAAAAAAAAAAAAAAABbQ29udGVu&#10;dF9UeXBlc10ueG1sUEsBAi0AFAAGAAgAAAAhADj9If/WAAAAlAEAAAsAAAAAAAAAAAAAAAAAOwEA&#10;AF9yZWxzLy5yZWxzUEsBAi0AFAAGAAgAAAAhAK35+F1CBAAAaQkAAA4AAAAAAAAAAAAAAAAAOgIA&#10;AGRycy9lMm9Eb2MueG1sUEsBAi0AFAAGAAgAAAAhAKomDr68AAAAIQEAABkAAAAAAAAAAAAAAAAA&#10;qAYAAGRycy9fcmVscy9lMm9Eb2MueG1sLnJlbHNQSwECLQAUAAYACAAAACEAvJDCHd8AAAAKAQAA&#10;DwAAAAAAAAAAAAAAAACbBwAAZHJzL2Rvd25yZXYueG1sUEsBAi0ACgAAAAAAAAAhAPbfMzykIgEA&#10;pCIBABQAAAAAAAAAAAAAAAAApwgAAGRycy9tZWRpYS9pbWFnZTEucG5nUEsFBgAAAAAGAAYAfAEA&#10;AH0rAQAAAA==&#10;">
                <v:shape id="Zone de texte 16" o:spid="_x0000_s1048" type="#_x0000_t202" style="position:absolute;left:3715;top:71345;width:531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7806CD" w:rsidRPr="00117C44" w:rsidRDefault="007806CD" w:rsidP="007533E1">
                        <w:pPr>
                          <w:pStyle w:val="Lgende"/>
                          <w:rPr>
                            <w:noProof/>
                          </w:rPr>
                        </w:pPr>
                        <w:bookmarkStart w:id="34" w:name="_Toc419449195"/>
                        <w:r>
                          <w:t xml:space="preserve">Figure </w:t>
                        </w:r>
                        <w:fldSimple w:instr=" SEQ Figure \* ARABIC ">
                          <w:r w:rsidR="001606D3">
                            <w:rPr>
                              <w:noProof/>
                            </w:rPr>
                            <w:t>8</w:t>
                          </w:r>
                        </w:fldSimple>
                        <w:r>
                          <w:t xml:space="preserve"> : Interface - Consultation d'une recette</w:t>
                        </w:r>
                        <w:bookmarkEnd w:id="34"/>
                      </w:p>
                    </w:txbxContent>
                  </v:textbox>
                </v:shape>
                <v:shape id="Image 55" o:spid="_x0000_s1049" type="#_x0000_t75" style="position:absolute;left:3715;width:53800;height:6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cojCAAAA2wAAAA8AAABkcnMvZG93bnJldi54bWxEj0+LwjAUxO/CfofwFrxpqlhZuqZFFpTe&#10;xD+XvT2at20xeek2Ueu3N4LgcZiZ3zCrYrBGXKn3rWMFs2kCgrhyuuVawem4mXyB8AFZo3FMCu7k&#10;ocg/RivMtLvxnq6HUIsIYZ+hgiaELpPSVw1Z9FPXEUfvz/UWQ5R9LXWPtwi3Rs6TZCktthwXGuzo&#10;p6HqfLhYBeXusi1d+7+4+3LBZmvSWbL5VWr8Oay/QQQawjv8apdaQZrC80v8ATJ/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73KIwgAAANsAAAAPAAAAAAAAAAAAAAAAAJ8C&#10;AABkcnMvZG93bnJldi54bWxQSwUGAAAAAAQABAD3AAAAjgMAAAAA&#10;">
                  <v:imagedata r:id="rId27" o:title="recette"/>
                  <v:path arrowok="t"/>
                </v:shape>
                <w10:wrap type="topAndBottom"/>
              </v:group>
            </w:pict>
          </mc:Fallback>
        </mc:AlternateContent>
      </w:r>
      <w:r w:rsidR="007829D6" w:rsidRPr="007533E1">
        <w:rPr>
          <w:b/>
        </w:rPr>
        <w:t>La page de consultation d’</w:t>
      </w:r>
      <w:r w:rsidR="00014269" w:rsidRPr="007533E1">
        <w:rPr>
          <w:b/>
        </w:rPr>
        <w:t>une rec</w:t>
      </w:r>
      <w:r w:rsidR="007829D6" w:rsidRPr="007533E1">
        <w:rPr>
          <w:b/>
        </w:rPr>
        <w:t>ette</w:t>
      </w:r>
      <w:r w:rsidR="00157B4D">
        <w:t xml:space="preserve"> permet d’afficher toutes les informations nécessaire à la réalisation de la recette, elle affiche également les commentaires poster par les autres utilisateurs</w:t>
      </w:r>
      <w:r w:rsidR="008B540F">
        <w:t>. Le propriétaire de la recette et l’administrateur ont la poss</w:t>
      </w:r>
      <w:r w:rsidR="004909D5">
        <w:t>ibilité de supprimer la recette depuis cette page</w:t>
      </w:r>
      <w:r w:rsidR="0009039B">
        <w:t xml:space="preserve"> et également d’</w:t>
      </w:r>
      <w:r w:rsidR="00B236D4">
        <w:t>accéder à la page de modification</w:t>
      </w:r>
      <w:r w:rsidR="004909D5">
        <w:t>.</w:t>
      </w:r>
    </w:p>
    <w:p w:rsidR="00A533AD" w:rsidRDefault="00A533AD">
      <w:r>
        <w:br w:type="page"/>
      </w:r>
    </w:p>
    <w:p w:rsidR="00A95D42" w:rsidRDefault="0085778B" w:rsidP="00EA7541">
      <w:r>
        <w:rPr>
          <w:b/>
          <w:noProof/>
          <w:lang w:eastAsia="fr-CH"/>
        </w:rPr>
        <w:lastRenderedPageBreak/>
        <mc:AlternateContent>
          <mc:Choice Requires="wpg">
            <w:drawing>
              <wp:anchor distT="0" distB="0" distL="114300" distR="114300" simplePos="0" relativeHeight="251676672" behindDoc="0" locked="0" layoutInCell="1" allowOverlap="1" wp14:anchorId="3421A90E" wp14:editId="0A5F547B">
                <wp:simplePos x="0" y="0"/>
                <wp:positionH relativeFrom="column">
                  <wp:posOffset>184150</wp:posOffset>
                </wp:positionH>
                <wp:positionV relativeFrom="paragraph">
                  <wp:posOffset>732790</wp:posOffset>
                </wp:positionV>
                <wp:extent cx="5121910" cy="5697855"/>
                <wp:effectExtent l="0" t="0" r="2540" b="0"/>
                <wp:wrapTopAndBottom/>
                <wp:docPr id="23" name="Groupe 23"/>
                <wp:cNvGraphicFramePr/>
                <a:graphic xmlns:a="http://schemas.openxmlformats.org/drawingml/2006/main">
                  <a:graphicData uri="http://schemas.microsoft.com/office/word/2010/wordprocessingGroup">
                    <wpg:wgp>
                      <wpg:cNvGrpSpPr/>
                      <wpg:grpSpPr>
                        <a:xfrm>
                          <a:off x="0" y="0"/>
                          <a:ext cx="5121910" cy="5697855"/>
                          <a:chOff x="0" y="0"/>
                          <a:chExt cx="5762625" cy="6410960"/>
                        </a:xfrm>
                      </wpg:grpSpPr>
                      <pic:pic xmlns:pic="http://schemas.openxmlformats.org/drawingml/2006/picture">
                        <pic:nvPicPr>
                          <pic:cNvPr id="21" name="Image 21" descr="C:\Users\dricc\Desktop\EasyPHP\data\localweb\myportablefiles\TopRecettes\balsamiq\ajout recett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086475"/>
                          </a:xfrm>
                          <a:prstGeom prst="rect">
                            <a:avLst/>
                          </a:prstGeom>
                          <a:noFill/>
                          <a:ln>
                            <a:noFill/>
                          </a:ln>
                        </pic:spPr>
                      </pic:pic>
                      <wps:wsp>
                        <wps:cNvPr id="22" name="Zone de texte 22"/>
                        <wps:cNvSpPr txBox="1"/>
                        <wps:spPr>
                          <a:xfrm>
                            <a:off x="0" y="6143625"/>
                            <a:ext cx="5762625" cy="267335"/>
                          </a:xfrm>
                          <a:prstGeom prst="rect">
                            <a:avLst/>
                          </a:prstGeom>
                          <a:solidFill>
                            <a:prstClr val="white"/>
                          </a:solidFill>
                          <a:ln>
                            <a:noFill/>
                          </a:ln>
                          <a:effectLst/>
                        </wps:spPr>
                        <wps:txbx>
                          <w:txbxContent>
                            <w:p w:rsidR="007806CD" w:rsidRPr="00357FDC" w:rsidRDefault="007806CD" w:rsidP="00126B46">
                              <w:pPr>
                                <w:pStyle w:val="Lgende"/>
                                <w:rPr>
                                  <w:noProof/>
                                </w:rPr>
                              </w:pPr>
                              <w:bookmarkStart w:id="35" w:name="_Toc419449196"/>
                              <w:r>
                                <w:t xml:space="preserve">Figure </w:t>
                              </w:r>
                              <w:fldSimple w:instr=" SEQ Figure \* ARABIC ">
                                <w:r w:rsidR="001606D3">
                                  <w:rPr>
                                    <w:noProof/>
                                  </w:rPr>
                                  <w:t>9</w:t>
                                </w:r>
                              </w:fldSimple>
                              <w:r>
                                <w:t xml:space="preserve"> : Interface - édition d’une recette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3" o:spid="_x0000_s1050" style="position:absolute;left:0;text-align:left;margin-left:14.5pt;margin-top:57.7pt;width:403.3pt;height:448.65pt;z-index:251676672;mso-width-relative:margin;mso-height-relative:margin" coordsize="57626,64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uaWLwQAAGAJAAAOAAAAZHJzL2Uyb0RvYy54bWykVttu2zgQfV9g/0HQ&#10;u2NJ8S1CnMJ1LhsgbY1NigILv1AUZXFDiSxJR/Yu+u89pCTnCmzQfbA8HFLkzJlzhjr9sKtE8MC0&#10;4bKeh/FRFAaspjLn9WYefr27HMzCwFhS50TIms3DPTPhh7PffzttVMoSWUqRMx1gk9qkjZqHpbUq&#10;HQ4NLVlFzJFUrMZkIXVFLIZ6M8w1abB7JYZJFE2GjdS50pIyY+A9byfDM79/UTBqvxSFYTYQ8xCx&#10;Wf/U/pm55/DslKQbTVTJaRcG+YUoKsJrHHrY6pxYEmw1f7VVxamWRhb2iMpqKIuCU+ZzQDZx9CKb&#10;Ky23yueySZuNOsAEaF/g9Mvb0s8PKx3wfB4mx2FQkwo18seyAA6g06hNikVXWt2qle4cm3bkEt4V&#10;unL/SCXYeVz3B1zZzgYUznGcxCcx4KeYG09OprPxuEWelijPq/doedG/OZ0kk2TcvjkZxdHJxNds&#10;2B88dPEdwlGcpvh1QMF6BdR/Ewpv2a1mYbdJ9a49KqLvt2qAmipiecYFt3vPT1TPBVU/rDhd6Xbw&#10;BPO4x/y6IhtAjnHODAVBl+n6q4Gu1rnmlK7Pmbm3Uq0viNmv/litcxBsLSQlomHZutorqS3JBCu4&#10;YGZ9J9WfjDJrYWdEGFLx72vyt9zaQLf+I1VvXAlccC6eNjri0LuR9N4EtVyWpN6whVEQEaTtVg+f&#10;L/fDZ6llgqtLLoRjhLM7EJHPC8K+UYdWDOeSbitW21bdmgngKWtTcmXCQKesyhjIqq/z2OsNFLsx&#10;1h3nyOYV928yW0TRSfJxsBxHy8Eoml4MFiej6WAaXUxH0WgWL+PlD/d2PEq3hiFfIs4V72KF91W0&#10;b8qra0StcH0DCB6IbzMOKR9Q/+9DhMtB4mI1mqI+FutgW80sLZ2J4onOj8WHCQ/zI7KuBgZaDLLm&#10;k8yhV7K10oPxLi0+U1Q0m4ymXosHRYED2tgrJqvAGcAakfrtyQPyaHPrl7ioa+kq7nMR9TMH9nQe&#10;H7+LuDORgOsraPimJwhG7wPdtfu3WuVtSRRDlG7bJ/pKen39hdsH0gosaAKdJY7N3VrX1wK7+yjR&#10;qTzLnb8Nt+8yL9rbJB4du67kc3a8803uKbDJZHp8/D9xNVLwvBeTA3wpdMuwpuSWeT2CJU9XvY0/&#10;qOhvwq56j+k5y+6yne//sx6STOZ7IKIlao+ebRS95Dj9hhi7Ihq3I5y48e0XPAohm3koOysMSqn/&#10;ecvv1qPAmA2DBrftPDTft8R1WXFdo/Tuau4N3RtZb9TbaimhLHRHRONNvKCt6M1Cy+obmLFwp2CK&#10;1BRnzUPbm0uLESbwIUHZYuHttlnf1LcKLb7tJg7lu903olXHfUeXz7InF0lfSKBd23J+ARUW3OvD&#10;4dqiCMa7AYjuLX+Nw3r2nfB07Fc9fhid/QQ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dSTz3iAAAACwEAAA8AAABkcnMvZG93bnJldi54bWxMj8FOwzAQRO9I/IO1SNyo45SUEuJU&#10;VQWcqkq0SIjbNtkmUWM7it0k/XuWExx3djTzJltNphUD9b5xVoOaRSDIFq5sbKXh8/D2sAThA9oS&#10;W2dJw5U8rPLbmwzT0o32g4Z9qASHWJ+ihjqELpXSFzUZ9DPXkeXfyfUGA599JcseRw43rYyjaCEN&#10;NpYbauxoU1Nx3l+MhvcRx/VcvQ7b82lz/T4ku6+tIq3v76b1C4hAU/gzwy8+o0POTEd3saUXrYb4&#10;macE1lXyCIINy3myAHFkJVLxE8g8k/835D8AAAD//wMAUEsDBAoAAAAAAAAAIQB8woKXUs8AAFLP&#10;AAAUAAAAZHJzL21lZGlhL2ltYWdlMS5wbmeJUE5HDQoaCgAAAA1JSERSAAAC2wAAAwQIAgAAAOEN&#10;frEAAAAGYktHRAAAAAAAAPlDu38AAAAJcEhZcwAADsQAAA7EAZUrDhsAACAASURBVHic7L15cBTH&#10;mvbbX8S9f3wn5LD5Ij6FFQ7GimD4RlfDHGA4sg4ylwETMOigAR1kIFiCbRDLZZPZBcJix5h930Hs&#10;iFWsYrcxq9kMmM3YZrExi9jEYgODoO/jfk1OUtXdVd0qdbfE84uQojorK+vNrKx8n8zKynL9lw8e&#10;evC115LHjx8HdyDPy/PyvDwvz8vz8rxv4Hld+HO73RkZGbUIIYQQQkJLampqYWHhH4rkyy+/dBFC&#10;CCGEhIMhQ4b8oUgmTZoUbmMIIYQQ8oby34oEWxJUv379SYQQQgghJQ9Uh09F0rZt272EEEIIISUP&#10;VAcVCSGEEELCDBUJIYQQQsIPFQkhhBBCwg8VCSFlnJycnAoVKkR5wH0tG3FxcevXr7dz+O7du9u1&#10;a1epUqXo6Oj4+Pj69etnZWXl5+eXtNmEkDcNKhJCyjibN2/u27dvv379WrRogfu6a9eu2M7Ozt61&#10;a5edw1evXo2jmjVrNmDAgF69eiERCBpIky1btjhi3oYNG9LS0lRqc+bMSU9PdyRlQkjpgoqEkDeF&#10;sWPH4r7euHGjCvnCg/+jVq1ahaOmTp2qQpYsWYKQMWPGOGLVrFmzkNry5cvlZ+/evaOjox1JmRBS&#10;uqAiIeRNYfTo0biv1WjEtGnT4uPjo6KiGjZsCNmBkGXLljVo0KBfv341atSoXbv2vHnzELhmzRoc&#10;NWXKFJUOwhGCw/d6NM306dPbtWvXvn17aIsvv/xS4kD3IKRChQotWrRYt26dCpShmqysLBFGmzdv&#10;rlSpElJDTJxo/vz5kCP4WatWrT179ohJXbt2bdmyJeTUzp07JZ2FCxcmJyfHxsa2bt16xYoVoSk9&#10;QkhJQ0VCyJvCqFGjlCLJzc0VLdK3b9/ExMSaNWvu2LFj4sSJiFC+fPnu3bs3bdoU4gD+HnoCgZAR&#10;iAlxUK9ePRxYt25dxIf+6NKliwiIpKQkbPTq1QuBkA4IweE9e/asXLly1apVd+/eDdEDDYHEcVLs&#10;Qvjq1ashaNLT03Fg7969kSBsQ8qIBv0BI8UexMRJsdGoUaPt27dv27YNQiotLQ3iBpYjQaV4CCGl&#10;GioSQt4U9DGSjIwMeHo4+L0edYLwESNGiAJYtGgRAnft2gUlAbmwfv16l4klS5YgDmKKmJCnP1lZ&#10;Wfg5b968cePGYWP27NmIk5eXN3nyZGxA4lSsWBGpQbIgMCEhoUGDBgifMGECIqtptp06dcIubECg&#10;QJogDvQNDpk/f365cuUGDBiwYcMGSKJ27drNmTMH6WRnZ3OaLSFlAyoSQt4UdEUCfZCWlqZ2xcfH&#10;9+zZU8SBGnLo3LlzUlKSKBLoFSgDKJi5c+fGxcW1adMGEUSCGOjXrx/kAg5UiUM3QF7Imz4GICZE&#10;viCORO7YsWNiYiI2FixYYI5fv379vZ7nTSkpKfgZHR3dpUuX3bt3h6oICSEliFGRPHz4kIqEkDLJ&#10;mDFjlCLp1atXuXLlRAfMnz/f5ZkpIookJycHgXv27KlXrx5UC+IgcPz48SqdQYMGQV5s3Lhx5MiR&#10;2NWtWzc0GoMHD4ZAwX8omB49esTGxsq7PIiGyNOnT0dIQkLC8OHDP/300ywPEydORISpU6cikbVr&#10;10riOLZy5cp7PTNIEA4Dhg4dqg5ZtGgRJJGM7mzYsEE0lgzGEEJKO7oigRqhIiGkzCKKZPPmzXs9&#10;T2qio6OrVavWvHlzKIbk5OSdO3dCdiBCfHx83759Zb7IggUL4PgROG7cOJWOvH0D+ZKfn48UEhMT&#10;oVEgLDIzMyEa9r6apFKrVi2EN2nSBFpkzZo10CI4qn379uM8dO7cWabT4j8it2zZUuaojh07Fj8/&#10;+eQT2NmiRYvy5ctDPE2ePHnEiBGQPhAiiIZ0WrduPXDgwLp16yIXOF2YSpQQ4iRGRcKnNoSUVRYt&#10;WgSdoZYhgdqoU6cO5ALEgQycyOvBiINASAR51wbxEW3x4sUqnS+//LJBgwaiUXAgFEPNmjUhIyBN&#10;srOzJc7SpUsbNWoUExPTtGlTGXQBM2bMaNasGRKHjMAGZIqEIykom/79++/1vLyDBCtUqDB79uzd&#10;u3dDx6SkpJQrV65ixYqwc8eOHYgDgZKQkACx0qZNG75rQ0iZgfNICCF/8Pnnn7teX7DEF+ZVTCzX&#10;NVF86cEc6Oen/cQJIaUXKhJCyB/MnTs3KSlJxiEIISTEUJEQQgghJPxQkRBCCCEk/FCREEIIIST8&#10;hE6RrFy50sHU7CBvCpQ6YPa7Hkqp/YQQQkgQhEKRbN68+R//8R+R4Mcff+xIgnaQjJU6v46ygs1S&#10;/lFRUaXLeEIIISRoSlyRKDkCsFH8BG1SpUoV1ysGDBgQsvMWB72slCiR9awIIYSQsk3JKhKzi3XE&#10;aDuokQZBPodRTJAdUQkoGT9CYd68eZMmTQoifRgp1jZq1KhNmzZKxlGUEEIIKfOUoCKBY1Zy5O23&#10;31bDFZN84KzfVVpEnbr4ogRGqmS9CgWUmPqcWJUqVQJKvFu3bnJg5cqV79+/73a7oUsclFOEEEJI&#10;JFOjRg3xejk5OU4qEsgR5ZvR3ff6QXMzNr04Eodt8NNVXvHxxx+39SDiBrpHyZFvvvnGKVGC8+rW&#10;GkSJGuEIQpGolGHq5cuX3R6gS6BOJBx6pTiWE0IIIWbgxdS4wIgRI9r6BRFKaBBBUNMtvvzyS8cU&#10;iUGOiHNVssA/lplEidhJR2jUqBHO7qAoMXxRXc3VVRrIvMsSfTYrpJtbA+pELOcsV0IIIcVBuuvw&#10;7NKTt+9J/QDfhKRq1KgheqWYL9U6r0jMckQBZZCfn7/+FZs2bfriFRMnTpRDLGdgBFSO2dnZ6tSO&#10;iBLDQAjABYCkMCgVVyDTaaFd5JCePXu6TajhpeDmBcM2NZjkX/wSUtqp76FKuBEzwl0YJcsAD74e&#10;wTvCSg9BNHpEgfYflwm10TChs0SBN4RAwXmDGESp4qwi8SNH/HP58mU5yv/jCVRQiVa5cmWIGFEz&#10;8NlQHnDn/+ZBlcv777+/cOFCXQ8pURJE1pQBBvGBi60khX5JbCao5qao6SNm1ISSIMzW574QQsib&#10;RpSHoPVlEHJthIcwqi4RIn5UCJwjfCV8dLYHNTSg5gz4Ak5KRZZj4Z50t2sA/jGgDHpRJLVq1ZIg&#10;y+EKA0HLEUFlwM8plH81PN2wiS5Kgn4lWE1B9QOqo52k9Oc1sM1PJVDPbgKtvm1fTV3+53/+Z0uz&#10;CSnVxHqoFT7Eh4W7GEhpBS18oG7Xa5tvHrNHtfzP//zPmTNnQkk8f/48CO9pCdSMyBSzQEGn3eZ4&#10;iWOKpJhyBEg2qvidEKoUCXIeXKk5IkrUfGCv2J9BouSCerrkC/XsBqcOyFQ1fhNccRFCiJmTHr4s&#10;SWQUYUixkXGL0qIvi7NqF/qr+rgIPDJ6+HPnzoVWKCEV4gv0ouGz1Oi+y/YyFs4okuLLEferZxP+&#10;n3cUX5GAhQsXqgsW3HRRrxNHBPsPVtT7Ne+//76v5zU6SngGpBTlAuOaBl1chBBC7BOc6lKeNziv&#10;pHvhd999Fwn+/PPPIRYiZr755hv1xqidvroDikR/9BC0HAHZ2dmSiP9Clzj6BJEgKKYoQZbN2hlJ&#10;2XxYI6gUbKorNdUmIBEtdTQ1NVWlc+HChXbt2hUVFRWnAM3s86B+vnz5csmSJVeuXHH2LAb69+8f&#10;HR0tecR/2Z4zZ47Nw9HJS0lJiYuLq1ChQnJyclZW1rfffluiBhNCiFfQHEkLH8RaD7ocQZt2/vz5&#10;cOfmv9GXsbAUFUZF8vjx40AViUqiOHIEqNdt/E+VkDiWjzksUQIo0MkZhpExRUDPgNTbwvJ+sk16&#10;9uwZ6LkkPvSySkQeAD148EBP+cWLFwMHDjx37pz8PHbs2MiRI+0b9uzZs6pVq44bN06F/PDDD/bF&#10;VtAg/blz5y5YsCA+Pr5JkybzPZw9e9bm4VCQuFWQAhTq+PHj69atC5uXL1/ulHlLly7duHGjbBcU&#10;FPTo0aOwsNCpxAkhZYx33nnHFfijeaBcUrNmzWRc5JtvvpH5p+HO0+/AGDHP/6yMva8rEqiRgMdI&#10;An304AeUnZ3zStH/27/9WzHLSF8iJaBHLb6e19gfutBHlSznNuuo64rDbVor8XNyclQia9euRcij&#10;R4/0lCFQEKjc5+zZs8uXL2/fsK+//hqHnzp1SoUghdjYWFQpbP/666/mQ3777Tf8x80DNWPY9fLl&#10;yydPnmAD/7Ft2PvcgyEwISFhypQpeoidQSAoEl0R4hDIskqVKplPGhwtWrQYNGiQbEsRQag5krIO&#10;1KTjaRJCQo84X0u3bUDNR1Srf+kTOOCag3sRxFnUd1H89/+L+9RGX8YU3c2A/KsBm4pELC6mItHH&#10;kex/OEZXEl6xudKJ4Y1cWVjWv8GIYJjAbOfqqBPh6qqkZIykY8eO0BwjR44U39+lSxcElitXDked&#10;PHkyJiYGP5s0aQInnZ+fn52dPXbs2Jo1a6KXf/PmTcSH1EClV5cbEWrXrq1EABRD9erVR48eje39&#10;+/cnJiYiPvZCNMAxuz0jKDj79evXp06d2rt3b4Tcu3dv6NCh165dwzaEUd26dd2eqUWrV6/Gxrlz&#10;50aNGvX06VNsw8ePHz/eUD4VKlSYNWuWbONcEBawv1q1akuXLhV907Jly8WLF3fo0KFOnTrr1q0T&#10;zYE0GzRooBJB5e/Zs2fjxo1l7507d+bPn9+vX79ly5ZhW+JAPy1YsACdGKgNFJQEQhMcPHgQ9g8f&#10;PhwZlMNxlMszAjd58mTkLikpCT8hd3755Re3R2zl5eXBTpTJjz/+KOkUFBRkZmYiL+np6UhQzyDS&#10;3LVrF2xDOaN85BRXr17FNUKyyMWhQ4fcHmWJQsNlRVVs2rQpAqdPn45D0HOKqIFcQogZ0Rb2F48Q&#10;pJMMPwK/pr+6oRN2UaL8u/9nUg7MI0E0/fs1ls7V0uKSViS6HEFq9ldxMb/3i4wb3ruxM5UEItGg&#10;bCwfeCmB6Xq1/owds9WzIeU7gXwvEN56woQJkAUQHAjcunUrAuF9b9y4gfKBu42Li5Nd0CLYBa8G&#10;95yamgqtIEMX2CuDHw8fPoSC0Wf2nDhxAofgP7bPnj2Lbfjpb7/9VkQb/DeEAnLx6NGj3NxcbBQW&#10;For/luc+nTt3xp3p9jylgiXY6Nq1q8vzDAinjo6OhiYwlE9sbKyaPgJZgDgQKMOGDcNRO3bsQKak&#10;HLKysuTh4JYtWxDz888/h0RAvmbPnt2/f38oJxgj45xw9vHx8RUrVhTpBjX2008/qdJAyq1atYKA&#10;u3LlCooCZiMwLS0tJSUFGzg1Ai9evCjPkk6dOoUsQyXILmTht99+Q75wrvbt2+OksPbAgQNIHOIM&#10;eiInJ6dTp06IrM/LgRwRHQnJgg0UPvRZvXr1cLei5BEfJXDVgyhL2Nm8eXNsI/HBgwc3bNgQosSp&#10;sR9CSEmgFgOz6ZL2at1OtGxIQckRuEh5F1d+vv/+++HOnBs2uKxGgJx510YWBlUuM7hppwEpEkiK&#10;4ApFlyOBLt5qmD4CjyJfBDAH2klt3rx5kC8iTSwFlgyQIHJA83DVaJ6e1LZt2xAiky3gkrt3746N&#10;69evu7RpH2PGjJFRCrfHB8Nty/MXcXhIQU8QLt/1+uOn0aNHV69eXZ6toEahwOGzp0yZIsZcuHAB&#10;CgMe3f1qusmePXtkmBEuHOoEThTZxN68vDwEnj59WjoBffr0EVlz9OhRQ/moMZK7d++6tA4B7nCk&#10;+fPPP7s8o4USCMkChVFUVCRKQqdv374S55NPPqlatSqkDLx4QUEBfD/Uw7Vr1xAHCgYRIAggCyAv&#10;zp07p1QIEGklagzCUQ3niKS4desWtqHDsH3o0CHEf/bsGU4KPfHgwQPoBhQLLtydO3c2btyI0pZj&#10;IWigCCGIERmHIALSgYhBIt9//73b8wgMlRkC9JdffkGgDCzJGUXryDVCdvxXM0JIGAlCkahGHi2w&#10;eqyvd3GVKAn7nBI7r9M6uUKaPoQQhCixqUiKs8BGceTIXu17woKaXmoY8AhoprTN7NhZrMWMV0Wy&#10;e/duhECCYBvOFWoDG+Jr1cMdSAqUj2xDtcAdqsPhyw0zNpBf9L/VT3hH/RmK26NpUOyJiYlw8zEx&#10;MfiJ/zLOAf8KZ9+gQQNRA/g/YcIE/D9+/Dj2ytiG2ouuPzQE/hsmwbg1RSL64MyZMxK+fft2kV/4&#10;j4xLoLjq27dvQy5AOUEKQJ3Ax8v4x6VLl6A2vM4WWrNmDf6rJzioTrhfRIIYENWCxJEdiSyaQBSJ&#10;PCMzcOzYMegzNEkQZPjZuXNndSJ5zUoNmUAGweZVq1YhUE2pGTlyJG54KTHJ6cGDB7Etskbki5I4&#10;hJAIRJyvzWmC5kZe+VD9GY0KDLsisfM6rZOKZO/rH5zTZRoK6P3334db+rfXQRua/Qr1YML/edUp&#10;1CryXjEXR3BzR3R0/6ELGsPH/wLSDV5FgxkHFYlkRJ5BTJs2rWrVqtiAe0YgXLXEgeaA8pDtMWPG&#10;oNxkjOTu3bvwl2qwwe2Z+gDnvXbtWhXy1VdfIanvvvtOhRw9elTM2L9//6effirb6kGSmop08+ZN&#10;qBaX50GDmgzbunVrl+ftZfXyc8eOHc3lExcXN3PmTLdnPgrsEc0Eb92jRw8IGtFbK1askMiICQUD&#10;v44qlJSUpBJBHhE+depUCBQkWLduXeQLmV3mAW4emkDPWlpa2pw5c2QgB8oDEmH58uWIif+iPFJS&#10;UqDnJLIcK0IwMzMTugr25ObmyiE4EcQErgUSh946ceIEylwGiuTq6IU8ffr0Fi1aHDp0CAmitKVu&#10;41jcODivuo4SQcau5KLLNB1CSGQSxMxWvZFHOyDbaD2UK1SONeyKRK3z6cfFO6xI9nrcs75amryA&#10;o8SRHfyfV59L64e3337bMM22mHJk7ytFAgFrfjfH8AU++2l6FQ1Sk/QZOQ4qEuk6S+GMGjUqOTnZ&#10;7XkuAN/csmVLmVCZn5+PizhjxozCwsLPPvsM8Vu1ajVr1qzatWsjGq7py5cvt23bhp76hg0bXB4x&#10;odIfOHAgSkOfsvD06dOKFSsiGuSCnL1atWqoabL3/PnzCGncuDG2cUZsq/dTwOrVqxECH4wEZRbn&#10;xo0bf/jhB31mDIiPj8exsj1y5EgYn5GRIbM6Dhw4IM8yIAKgVGQeBkQAYk6ePBkaSE9n+PDhqP84&#10;l7yRhJ87PEBYQMM9e/asTp06MB5CRMZyIAgePnyIQBTj0qVLITsWLVokiUtq1atXX7NmDSTO1atX&#10;YRXO/uOPPyLLMTExnTp1gprBZYJVKBYUSEJCAhQYDu/fvz8S3759O8JFxAwbNgz2wwykj8KE5ShV&#10;ZBDbSBNyBNUbMWWMZM+ePTjkyJEjrldv93CMhJDIJzY21hXg27+qiy7+Qp9xqBMJ80jsPAZxXpHs&#10;ff0VWXkBRykSw0eMzK+u2JmHYXNlX7VmCTyouk5ByxFL9C8b2T/KIBpQVvpMafVuanCKRA3e6O/a&#10;wLM2bNhQFsZYuXLl2LFjJRy9c7hDmVIKgTJz5kxcu6NHj8LBx8XFNW3aFM573Lhx0s+GO0xLS4O3&#10;g2LQFztxe6ZnooQNdXHu3LmywAkOxFlyc3PVLnjrdu3aydwU2Ia7UV+mDJ3+evXqiVuF+69bty6u&#10;Jg6fNm2anj4KX9yw2/OyMcQTXDUslFkUMo+kWbNmyFH79u23bNkigglSIysrS0/n2LFjDRo0kEch&#10;hw4d6tOnD/Jevnx5ZEoyfufOHZQqEodEk5m/bs8bLiguiCpZtlnlDoUMw1Bu8vwFp4N2kcdVuNBI&#10;B5nFISgQqAcEXrx4MT09HWKlQ4cOhw8fhpGffPKJPKxBuUGLQA6iBKCHxELoD6SPVqxHjx6XLl1C&#10;yKNHj3BxZXIJdBjyIqeWqTAyckMIiUykuQ7oi6rq67Pq1V+v373z+mH5EKMWJvUzG7JEFMne15cR&#10;g4tVZRR0gmb8fFBR9JC4c3ij4o+OlBwGRWIYTELRSbgUYKCfPFCzbvX1SPyjj23INnrncHIO1kv/&#10;b3wUZ68vZEKu/uqK/VPIfFWbJ/Ia01yklocQQt404IOluQ70g2vKi6thdfnonSBvuLj8fsw1NKgV&#10;Pu3kxWFFstfzAo75i3TFSdA+kqsPP/wQNihhFIFyZK82jCEP+ZQiUTNepRrZuZZekaP0VeQDZfHi&#10;xUOHDnWqUoaFe/fu1a1b9+LFi+E2hBBCvIN+o+UQgldUz9PrOqVq9kZA64M7zvPnz0Ub+e9Xl6Ai&#10;Ebp166a/tlD8BO0guYryEMlyZK9Wmdq0aaN/x1kPR5VST50CTV+Jwry8PPvffyr0EMbqSwghbxRq&#10;vDwIP6J6sJUrVzaPhYj7KOZnXoqJrCnlsnomVeKKZK/nCY5M/Axiuf7gUJdWwNkjU47sNa3fqks3&#10;X+GOpB+ZxHoI4rvhQVP8b51bkuPBvhwsDmFscQghxUGccaCTBRXKl7/99tvo3BoGS4qznHrQwAbp&#10;TqvJkZbzREOhSEKPcsPvvvtuQN/jDT1qXpIC10xWNDE/8wqustqcCEyIHUKmGjNeEQLVKOS9IjTy&#10;0cwVD6H3HCQSkPvr448/DtqbGF751BfXkBVdQwCkD1RIz549zRNs4dosH0iVTUWy1zM/I9D5QeEC&#10;ogRF7Us5yrKwfiJYolKwT9swUcNDlZLnH19Rst6bkDJKCCTpG4Vqi4rpttQ64AEhb58IMn9A6Rg/&#10;i34BRJCYcqyv9JE7dLPtuLAyq0gIiRBWeghUFAbEiFeEQDWGQC8KATtJQko/gU5r9QpkjawsEMaM&#10;QIXIpy0C6ktTkRBCyO+UqGq0QzcPIZCVQfPxK0ImTN8oivPIxheQOEgZAsXPZdVHpoPTMe+++67Y&#10;jwo8qRgj+lWoSAghhBBiAGrGv4Z2ZERHh4qEEEIIIeHHqEgePnxIRUIIIYSQEKMrEqgRKhJCCCGE&#10;hAGjIuFTG0IIIYSEHs4jIYQQQkj4oSIhhBBCSPihIiGEEEJI+KEiIYQQQkj4oSIhhBBCSPihIiGE&#10;EEJI+KEiIYQQQkj4oSIhhBBCSPihIiGEEEJI+KEiIYQQQkj4oSIhhBBCSPjxokjS0tJcJNz8Kyke&#10;1cibSkax6RlWBhaPHiSsDCgeq4rHuuKxttgUU5F07979T3/6k0tXJLilw+2OCSGEEPIm8uGHH06Y&#10;MKGsKZL3iscHpBgMLx5jik2v4hHes4ed+sUjqXiEu+Uo3fxLsfmH4lFM+98uHu2Kzd+LhyMXkXz2&#10;2Wd/KJLq1atLkDvCuH///sSJE7Ozs2t5I9VDdgSzfv36hQsXYgMZsZkpr3mM/JyWCrxeDkIiny+/&#10;/HJIOLDTRjmCHWPQBgaUZkZGhpSezSb3jW1pw9sw4jKJ/JgzZ84fiuTjjz+OTEXyxRdfhEetOQ0u&#10;dtnLVOlFXY6g1eEb2GyFBqpGr9R69fIBCYicnBw3m1zbZGt+KmT8+OOPcvYBAwb8oUjq1asnQaG3&#10;xj9olWBVlSpVpJEKGnEhAenr4HjHg/lKt23b1vFMFRPduYagZELMOxp+LgebqoglOxyNY8RSy6NI&#10;UG9LdkjERM4rviwBcjT8myFVIiAzpOeNcnOHsMktFS2qnYYxlHhRJP/+7/8uQaG3xhJYhbILtxXB&#10;U8vTlCAL8o6TBJb2TJVeDJcjQtShomzLRJ13XidCGseIpZan3sLRhtuQ8BCEe0JZKUXiZpNrRS1v&#10;fio0KEXSoUOH3xXJ48ePmzVrFrGKRFqrcFsRPLVeH26VwNKeqdKL+XKwqYo0wtg4RixUJMVUJGxy&#10;/ePVT4UGpUgaNWoENfL7GEkkKxIpqXBbETxer3Rpz1TpxXw52FRFGmFsHCMWEWdUJPYxKBI2uf6J&#10;EEXyx1Objz76KGJv/tJek6hIIgrz5eC1iDSoSMyYi+Lp06fNmzf//vvv9ZAWLVp89913hmMPHjyY&#10;mZmJjUGDBu3atevFixcdO3Y8e/ZsCMx2itjYWGT/5MmT9g+hIgmISFAk//qv//qHIvmP//iPiL35&#10;A6pJS5cu7dSpU1FRUYmaZLjD/UcOQpF8+umnO3bsMATeuHGjWbNmjx49Kp7tXnj58mW3bt3Onz/v&#10;eMoRCBVJ5ENFYsZcFD///DNCvvrqKxVy7949hGzZsgXbBQUFPXr0KCwsxPZPP/10+PBhbFSrVm3q&#10;1Km437dv3y677IOmdePGjQ7kJCiCeGiFDAbUCXz8+HHdunWrVq1arly5ypUrDx8+/NSpUyirYtld&#10;kjjrESJBkURFRZUaRfLFF19YxkQXIT4+HpGPHz9eoiYZ7nD/kf0oEl+Zql69+qRJkwyBuGG2bt2K&#10;/o2vEwXdZPz+6M7lWrduXRDHlhDHjh0bOXKkbCPLAwcOPHfunCMpB61Ivvnmm9q1a6OhVyGi5NBs&#10;OWIYUVCRmDEXxcWLFxGCO0WFPHnyBCFr1qzB9tdff43tH374QT8kMTFx8uTJwRnQokULdMCCO7b4&#10;SJXIy8tTISdPnlSv1fgaO7Hf5ILLly8jQu/evefNmzd+/Pjk5GT8XL9+vaP5cBJLjxAQ4VUk7733&#10;npy3TCmSgwcPis4aPHhwydv1O3bu8CAUSVJS0oQJEwI1JrgmA1f/119/VQ1ZhDB79uzy5cvL9oMH&#10;D2CeU/0zX4rEsoL16dMH0RYsWKBCoEh27NiBjmlABuid1zKGQTvqsjIgqEjMmIsCUhgh+sMXlD9C&#10;li1bhjopy+BWqlTpl19+2bdvX9euXRGhRo0aaFiKioratGkj3bZvv/22Xbt2cXFxWVlZcAwqKSTb&#10;s2dPtG+fffYZbkCkKU2rau6gh+C2MzMz8/Pz0RVECM7SqlUrGVS4evVqgwYNYAaMbNKkCaJVrFhx&#10;xowZQWdfXuUdMmSIoUB0YmNjU1NTc3Jyrly5Yi40y9sc/UxEOHDggPxEKSGz5cqVC27wuKTH6R0/&#10;Y3gVyQcffFAGFUn//v0RGfUe1eju3bsS+OzZM3gR3IpwS00NdgAAIABJREFU2EpKmwNxM2NbVceJ&#10;EycuWrRIwiF0hg4dOnz4cHQ75H4z3OF27A9IkWDvuHHjDIHXr19v1KiR5Gvz5s3169evXr36tGnT&#10;ZCEpO02GgUuXLnXo0AFHyYq9ubm5vvL7/PnzKVOmVK1atWHDhhAu+GlICu1FdnY22qCEhATYib4a&#10;ejNwTjhKNXNIateuXY0bN65duzbkhRoONduJKxITEwOT0JbhNuvSpQu2cU337t0btIV+LoedCoZi&#10;j/KAssL94iuanf6K185r2cCgHXVZGRBUJGbMRXH48GGE4C5WIbgXRJGgHkILYnvWrFm4GefPn4+q&#10;637VsMiYKHr/2IDmgPJAhOTkZIiGGzduuD03IG635s2bT506tUKFCmhScJPGx8fjfpQRwT179iCF&#10;mjVrtm7dGhu4Q9GrmTNnDjSB3I8nTpxA+IULF1AZsAF5BEtOnz4ddPZlSRL/ikShHu4EpEjQcBki&#10;oOhQJjIK7rXZcXtahmHDhlWuXLlfv35SeogJVYSaj9LALpQMAlesWAHj0dAhZlpammgmr4FyXkP7&#10;CYeFllOe0EHoo/HHvaY8gv0z+iGyFEkkr0diU5HcunULd93ixYuvXbvm0nr8Y8eOxU9cJ+h33GZy&#10;YcyBhsYUrrp3796odriBEY4rmpKSInc4Ag13uB37A1Ik9erVQ9fEEIiKiEPQNECzYwNZQH1FHwi2&#10;wW3baTL01KBjqlWrhgo9b968jh07Ig5qsK/8ojDRi0KucUMi4zivwTbcDIgMRYjWEL1/aDtEa9++&#10;Pdq76Oho0XmQI4iDc0F8YAP6w5edsA0p4IwSZ+vWrdglN3zQFvq5HHYq2Lp166SI8B8NkwpHdmQi&#10;ETqFKHzshSw7dOiQ24fGNXReEX7nzh2Yjdyh6LDt9jz/hq4aMWIE5B28gkHlQIMiy7INmzt37owN&#10;cSp9+vSB/+jVq5e61ubEdcz9V68q1qum9yo6de1okJWWxvi/RsRcFKhaCEHFUyHSiEmFlNsNrSK2&#10;cY/jNsRG3bp10W48fPjQ5XkCcvv2bVws+C20LYiJPgk0CtwB+gwtW7aUCQqoVGgM3Z7eF+qG23Pp&#10;0dQgEDUEtx4uNBKHR0QNR/piiRq/EUVSfP2N9JFOamqqCjFUEoWayuoOUJGgBBBh586deiBu8E8+&#10;+cRXs4MSQAjqOe4ClA9Ogb4Q7h1EgHDBrYr7cfTo0W7PjEMEotwQiFyglUBMr4G//fabuf3EueCP&#10;IDhgvxQ+YiqPYP+Mfko4EhTJRx99VHYUCW4nRMvKykLlQAuLC4CmXNQJ2kG3Z5YJrhxuJ6+BUh3V&#10;WdC2opU/d+6cqnxAxiEg/w13uB37DVfaf6bgkKCWDIFHjx6Ve3vfvn3YgHuDNEEPST1btWwy9NRW&#10;rVqFRH766Se3x+Vge+nSpb7yiyKFfNmyZQviHzlyBF0Eg224VeCcpN8gFwJeGT+Rct++fbEXnhjN&#10;XLdu3RCCcHgsFLgfO8eMGaNaN73vErSFfi6HZQVDRUIzJDOm69Spg6ZB7UL/A10o2A8RiXQWLlyI&#10;aMgv/IRXjWvovCIaSgDVFQ0fVB2UGezHJUYEFMWECRO2b99uMEZ/Noc6gJhIUxQhurkzZ86E1vn8&#10;88/dHpFkTlxPytB/9aVizfLda6Ppfl07GmSlpTH+rxExF4V4/W+//VaFyKiJPGXYsWOHUiQyeuH2&#10;dHVwNfWaiQuXnp6On3Cr2AWnhdsHP/Ff0kSg+Pjq1avLeDCqilkHtGnTBo0P6pIcBasQeObMGdyS&#10;2Aj0yaYZw4szYNKkSWYzXK+WjTcXmuVtfvPmTdcrPaeQFt5XsyOFLFN5CgoKJHG4f9UYSva///57&#10;3LMoQBlEkdkFuI+8BnptP3HJ0FFB4yM3rAh65RHsn9FPCVOR2MWmIpEeKho7NHzwE9jGHSuXR3XI&#10;0Eois14DpToqgdy1a9fu3btLzTMAKWO4w+3Yb7jS/jMF3W2eCiOj/bh48IurV6+WiVdVq1ZVPs+y&#10;ydBTGzVqVP369WVbHj/DvfnKLxoUuDopVZwXDY3BNjgeRJBt6SgbEOcHLSVx4Ixxj/mxEzJfmScK&#10;UkZig7bQz+WwrGDSHsH7Qnw0atQInhi1RXahjYD7l96qvIcJbw3LBwwY4FXjul/vvKL7hSsoYz9o&#10;0VCdcBaZea5P4tNB4qI73Z65zIgJL4LaiOqKUyNw+vTpSBMJek1cT0rvv/pSh17lu69G0zDurctK&#10;S2P8XyNiLgqZyI+2SFyRSEDpibk9T5YRH1cE27g1EBMb6BWg8qhXco4fP45uDHTn7du3N23ahEA4&#10;OfQWsCGvEKNq9erVC1of2xDlonRRzxEBlXnNmjUrVqxY5uHs2bPSrqLCIM62bdtcHm0kItX/kJgd&#10;zIoEHtq81K8ewV3spzaorghBXnw1O0OGDEGxqPio2Cgx7Fq5cqWEyPtQuBbZ2dnwUBKIsnV5BI3X&#10;QK/tp4ge9LtcHsUvV1w8gkxwtnlGPyUcXkWCOoaT/v3vf/9DkaDhiNib344iQQ/M9eq1N7dntmZC&#10;QgI6o3Jbqhf04elxA3sNhJtHoch4F2oVPA3aUHgFxISbX7Vq1fLly1Ev8R++xHCH27HfcKX9Z6pZ&#10;s2bmOapwADjk8uXL6Ij3798f7Q56mbAN3VY4A7eNJkNPbd68eeJFsC0zW+F+fOUXzmPdunXwPaj9&#10;2EZf2WAb+uXqnaPMzEyYhPPCb0kia9euRTsFR44NiQOvidbTj52499CNlshoLl2v+i5BW+jnclhW&#10;MFxul2fQAsILlQQZgRSQXag8aJVkwEkNiqLiQbh41bhurfMKj4KkzK0P5JTL4++9GoNbVT3Rk4YS&#10;tV1XhChkl6dX6jVx/V1Bvf/qSx16le++Gk1dO7o1Wekrp75eXKQiMeO1KGSQLCMjY/bs2agY6I9B&#10;UsguNIkoc9yMaO5nzJgh7RU6LZMnT1aK5NKlSy7PuPLixYtxP8bExOAoKE60frhwSBP3ESKIIhk+&#10;fDgOl0laaH8qVqyIKodrvX79etyPaENwNdElaNq0KZpEeedRPVAoviJB/95lWltZWgMF9hqGAfRC&#10;s7zNDW9To57jhk1KSkJx+Wp20Ezh1kOz4/ZMKEG7d+TIEZRA48aNRReiYHEglMrQoUPRJkjKMoCE&#10;/14DvbafuINQmLigSBzRNmzY4NY8gv0z+inh8CqSt956Cydt3br1H4oEyhq/ERpKO2xiR5HgsuFq&#10;6fV+1qxZuMHgzHB34Y6C5kB9kgqHCmQOxCG4/Ehk7NixMt8TUvThw4eIiT43PBB0jIwiIKbhDrdj&#10;v+FK+88UPAGuCCSCjMfMnTsXal2NvKFrCzthA3bBbaPtkFvCssnQT4EE0X41b94c0kSu/oIFC3zl&#10;F20W7kz8ROFUqFDB/AIFClNN3UDHCCXfqVMn3MbobyFcJl4MGzYMdxo0E9KBbSg3KH1fdqIhkzyi&#10;J4Q7DWdv2bIl0gnaQj+Xw/+1gFRFyvqUOohFHCJzI3ALDRw4UJoGqUXw2VWrVp00aZJXjevWOq+I&#10;gOYMjgQtDro4Ish2794t8nr//v1e7UHXB4eI+hkxYgRiIh1dEaIaIxDF6DVxPSm9/+pLHXqV774a&#10;TV07ujVZ6Sun9q8R8VoUuINwEXH/QgqgMly4cEHfC+2LWof7GldEHjX26tVr+/btaC5w48s8U9x3&#10;uC64Bz/99FM1HwiNDFQOLlnbtm3HjRvXo0cPt2dMYsCAAYmJiagwqH7oAKSnp0Omo7bjpoaOcXvu&#10;fbhGnBRNFi4i7oVz586hp+51Zr0jJaA+ZA85Yn4HOCBFIqIHdRs1HKIfuUAlFy/uq9nBIYiDmwLh&#10;sARO4ZdffkEJIx2IOfEj06ZNc3saZzWaoqYkew302n6iwHHJYADuazSkKHYIFOUR7J/RT/FGwnok&#10;6Or8oUj+8pe/4He9evVCaYdN7CiS1atXjxkzRg9Bdy01NRXyFvcP7lXccrhg8kjb7ZlkZw7EVZeZ&#10;QXBvffr0gdh0eyaLwV/iNoODhO+XF1IMd7gd+wNSJJBT0qfEf+gGNA2ofKh50LywBw0KbgDU/oSE&#10;BPRj1FtFdpoMHfTFkSDOgmidO3eWRype84tToLhwn6Dtgx4yty8yF1L9hGxH/Bo1aiAR+Gx5Jo2j&#10;cCfDu6MFxD0vPtWXnVAh8hRG+nzwiEhHPr0WnIV+Lof/ayHdC/W8yf2qayLjqNBJECg4HW5+VCeU&#10;A3IBs2W03Kxx3a93XmU8A23HDg/I/k8eDGc024P6CRciNcT9uiJE5UEddr8aLDEkriel9199qUOv&#10;8t2X6NS1o/t1WWlpjP9rRIIrCscX+DIk6Cd9x0/tqwTQLFSpUsXrJImAFMlvv/3WsGFDl2dKDVwh&#10;ejX6hFyvzY7b0zSh8YyNjUV/Qx4WI+NbtmxJ8gD9LQ0dbijVTZKZH48fP/Ya6PbWfuLskCMij3BX&#10;yoR65RHsn9FP8UaCIoFX/UOR/PnPfy7ViiQEBH2DBaFI5HTBndF+kyHI+IplOsFhPxGvMf3nJTgL&#10;A1UkZ8+eRe9E13MosXbt2kmHDLeMSOEbN25ADqJhQodS9UW8aly31nl1e/QNdkF0QnrihoSSRsOB&#10;5sPP6wnbtm2DGEVDPHHiRMgC9+uKEJ1m9cjPnLiejqH/6ksdepXvXkWn+3XtaJCV/o3xf40IiyLQ&#10;EvC6Zqt/P2Kn1Q3lKq6hPFckKJL/HiORpzhQYaG0wyYRokiCJjhFQkqIoFdIM4NuCvyxrymo/jGr&#10;K0cEqK84ASVe/Mh6YBA5pSIx84Z/ac8gL+zg9bs2bHJ9EQmK5L/nkcjvkC11GhClvSZRkUQUTimS&#10;oqKitLS0MWPGmB+HkWJCRWImiA+7lCXM79oEegibXP9EgiL573dtqEhKDsMrahJY2jNVejFfDl6L&#10;SIOKxMwbrkjkbRcqkpLDq58KDWVNkVz28EXJ4N82P6eeOHFidnZ227ZtXa9jM1N+TqcooSyXKAHl&#10;17IQ7J/Xz+VgUxVphLFxjFiklk6aNOnL17nyinAbWLLIKvK4f7+0R05OjtzswSmSSGtjAy0u+/b7&#10;91OhwcsKaZGvSGp5kIeppZoymanSi7sYiqS0q0MDjtytxRHNkdA4RiypqamhvzvKAGoJEza5ARHK&#10;ug1F8te//tXlWfnmdzUinzlwRbYiKTOUyUyVXtxsqiKesDY/kUJeXl4tjXdeEe6LEynUMgENN2TI&#10;EDXxnE1uQISybkORyKcMoEh+VyP4kyX2MjIyQmmHTdBtkupl7jyVRspkpkovbjZVEU9Ymx9SRmCT&#10;GxChvDRQJO3atXN51mj9XZH813/9V2xsrMuzMkx2uJnom65du4b5KjnB5tcZPXp0uC16o7l7926/&#10;fv1q1Kjxt7/9rXnz5uE2h3jhRGlgLykl+PpEH9HZEkJWr16tzvvaPBJCwsj/LDb/r2/+/Oc//z/e&#10;aKwhK9iSSKOaDf5PsQl3Lt9o/lcIsfOo63+84v/yy//9iqCbrKhXvBUm/vSnP3k1LJRXRHB5Hr39&#10;oUjQR+Q9SQghhJBQEh0d/b89NGvW7A9Foh6lF/N99/vFpmReI7BLeJ9YmSdnhZh3ikdYazUhpZhi&#10;3nrhbjlqpRePSaQY9C0exbx2IKN4vPvuu3IXfP755w4rEkIIIYQQm+jyg4qEEEIIIeGBioQQQggh&#10;4YeKhBBCCCHhh4qEEEIIIeGHioQQQggh4YeKhBBCCCHhh4qEEEIIIeGHioQQQggh4YeKhBBCCCHh&#10;h4qkWLzUCLcthBBCSCmGisQu0Bxbt25NS0urVq1axYoVY2JiXCaioqIQHhsbW6FChYqvwDYCsTFh&#10;woSHDx+GOx/ugoKCZcuWjRw5smPHjo0aNapRowZsi4uLS0xMTE5ORmB2dvb06dM3bNhw5syZx48f&#10;h9teQgghbwReFIn6TFphYWG4zYsgTp48aZYggbJ06dLw5uLJkyd16tSxb3C5cuWGDRsGafJGDQLd&#10;uXNn1KhR06ZNu3Xrlv+Yz549mzdv3tChQ8+fPx8a2wghpKxCRWKXixcvFl+RbNu2Lby52LNnT3CW&#10;9+rVq6CgILzGh4zPP/9cct24cWP/UmzXrl0SMyYm5s0pH0IIKQm8KBLlhMJtW8QxevRo3UlHRUWV&#10;84ANS4+OaHDqv/76a3izMHXqVLNt8rAJFvrPQnx8/LFjx8Jrf2hATlWunz175ifmkCFDVMxvv/02&#10;ZBYSQkjZw6hIHj9+TEXihycenj9/rnedX7x4oUQJXDt82H95eO6hqKgIEcJos46uSDZu3Hj//n1Y&#10;K3nB/0ePHl27dg2edd++fatWrcrIyDBMl6latert27fDnYmSBeWgS0z/165fv34q5oULF0JmJCGE&#10;lD10RfK7GuEYSRDoMq5GjRrhNscf06ZNU6bu37/fMn5hYeGSJUt0XTJgwIAQ2BlGICJVZsuXL+8/&#10;co8ePVTkH3/8MTQWEkJImYRPbRzg7t27qtBSU1PtH4jSvnPnjiMjKDZnns6YMUOZum/fPpuJHzt2&#10;TA0bYKNsTzB68OCBKqJq1ar5iVlUVNSuXTsV+aeffgqZkYQQUvagInGAmzdvqkJr1aqVnUOOHz/e&#10;p0+f6Oho1RdPSUn5/PPP/b+yAQ3Rpk2bRYsWif6A71y3bt2gQYNq1qwJoVC/fv0pU6ZcunTJTwqz&#10;Zs1Spu7du9d+Hrt3764OtHyvBDILGVy/fn1ubu7WrVu/++6758+f2z8X+PXXX7dv3967d+/ExMSK&#10;FSu2bdt2yZIlSNZ+CtB5P//884EDB9asWbN69epdu3Zdu3bNv26DstTnhYj8qly5MgxAmesxkR2E&#10;4KrpkREzJiamf//+/qeeuJ0oH0IIKXtQkTgAPJ8qtI4dO/qPDKe4atUqP5Nh4Ya9ztV4/PgxXKPE&#10;2bFjB7RFhQoVvKYwatQoX1No586dq6J98cUX9vMIpaUOvHz5stc4EAH79+/v2rWr2aT4+Hic+v79&#10;+3bOBQ9dr149r4nk5+dbDik9efIkLy+vYcOG5hTq1q27ZcsWX4ph0qRJvi4K0KUexJyfmJs2bSqh&#10;8oFmgpCtXbt2UlJS1apVK1WqhCoRGxsLbRTtAdtr1671nwiARGvevDlSk59Xr15NTU2FaLM8kBBC&#10;Sg4qEge4cuWKKjT4Gz8xi4qKxowZ48eZCSkpKWZRcv78ecsDFWlpaQ8ePDAbMH/+fBVn9+7dNjOo&#10;3nF1eYZzvHbob968qU+q8Arcp/9l9yDXNmzYoIaOvALFBs3hK4XTp08nJyf7NwMRvI4kLVmyxM9R&#10;p06dUjGx7SfmsmXLSqh8cnNz/acAIFn8pCBA0CDmzp075ef27dvxc/jw4Xqcc+fO6VkmkQBq0b59&#10;+8w3IG4chKNrFBarCHEKKhIHgHtThQav4ycmuvi684DrRU/X63gJRMm9e/f0YwNSJKBLly64mgYD&#10;cnJyVATlkPxw7dq1QYMG6clOnjzZa7SaNWvaNMzwBERHlz5+QCF7Hec4ePCgfzWjqFChwpEjRwyH&#10;P3r0qEWLFubIlStXXr16tf7EB9uGV8GFcuXKTZw4EemUUPnIq1KQm1u2bNm6dSuq044dO3AdUW7Q&#10;l1988QXckp11gatVq4Z0kIj8hIeD+NDX54Xmi4uLc/keDyNh4ZNPPtEvnALyUSpq5LzWR0gQUJE4&#10;wA8//KAKDU2Gr2ho8RMTE1XMVq1ayZKgaER+/fXXixcvGoZPJk2apB/uVZEgka+++uru3btPnz5F&#10;hG7duul7161bZ7BBHwZAz1iFy6d54JkKCgq+++67/fv3z5w5s3HjxobToW9tntYKF2heB7Zfv344&#10;O/zlvHnzatSoYdgLb2ounxs3bogXFCpWrLhx48affvrpzp07UA/6YyOwfv16w+EXLlwwyJHY2Nhx&#10;48Zt3rwZnhtla3jIhZ+4cIZEUAj61UxPT0fB+pp9guKCD1CRUTJe/YFT5QPGjh2LvdCIXvfap3r1&#10;6i7P69++IqAaiCV8pTmikPG/NWvWGMLVY8Q3am1lUvagInEA3Yf17t3bVzT9iUnr1q29PnpA/1jF&#10;QYf7+vXrapd0gxTx8fHoHBtc4LNnzwYPHqziVKpUyfDsZvny5Wov5BEcavny5e2s8ObyPOzQ7VGM&#10;HDlSj5aRkWF466SoqAiSQvrlKmsGV4eMdOzYUUWoW7euIREog759+6oIhicjKMyUlBTdDCgqg3iC&#10;7IOO0TMLoWAez9BHvHr27GnOrw5Ej4rsa3aqI+UjQGC5PGrGv1VegXnIrHgsGbDJy8vzFRkWiiW+&#10;XmmGZDlw4AA668eOHYvwabklZKrjyVomiHtEHreZpaQ8d0Nt9JX45cuX9+zZA2mO/gZVC4lYqEgc&#10;QFckvXr18hoHXkf1p+FvfDX0aCz69OmjUpsyZYraZVAkvpZPRVsGd66iGQZ47UxEMAODp02b5nVi&#10;iu6/XZ7VSnzNG0XMhIQEFbNx48a6nNJHgCAazp49a04BlXP8+PGQUJMnTzYoiU2bNulmrFixwqsN&#10;YPfu3boo0UtYsDniJegrteASe821I+UjIOMu33XMF0gZ0kpMRSUcMWKELEqr5sBCf0DPqUJDnVGv&#10;EWGjadOmunq+ffs2zNCHo6pXr75w4UI9X6je0K/z5s3bt28fNHrVqlWRjp+L4vZc3Pbt27dp08ZQ&#10;PteuXUtNTVXjhRCmrVq1GjhwIO4UVBJsVPYwbNiwq1evGtK0Y6pXkN+2bdui0E6fPv3ZZ5/Ju2z9&#10;+/eXSxxQsqioixcvhs0VK1aUBM1x7CSIG0TkiMuzDCP0q8yFQjnokhflPHbsWD3xixcvyrMeRVpa&#10;2o4dO/yXACFhgYrEAdD+qkJDD9gyTmZmpp/UdN/coEEDFY72V4X7n62Cvq+KiVZe37VmzRpX4KBJ&#10;9XWuCRMmqGiJiYn+l8lHIejN7smTJ9WumTNnqnBs+0nE3MNDSP369dXhffv29XO42+NxVWR0Kw3f&#10;N0YnUu31P0sU59VLyWvX06nyEUSRWOoknSVLlvj6PsDq1aslzvr16/GzXr168hMqzRBTOXv045Vf&#10;hKloPpS80197Xrlypfl0/q+LukEMA0hffPGFy6OJ5ae6C8yvLEFm6aLEpqle0e81BXQP9FBAyUI0&#10;mOdZz5o1S9eaNhOEtjOkk5+f7/YMnECx6eHQtSp9fSUhSCJ1IrB8+XI/JUBIWKAicQA7M1s3btyo&#10;4viaJSDAsaFPqSKr+a16K+lf08DFqjkTaOP0EWB0i81NrSXwB4cOHTKfCA2fzEgQ4NgQUuRBls9X&#10;IFymqujKQ02SRQQ9nUBfGVCPGAR0Cr2a8cIDbMB2y5YtVfyvvvpKT00fi/K/QC3S0Yuo5MpHIfoG&#10;XWTUEGgp+bISfuJyV6pUCf1mg3Y8ceKEJAVpu2HDBnj3pUuXqslM0A0STWoFVJ38fPLkiWgUl2cc&#10;Rc22gXeUmb84KaStqKs7d+4sWLBAIqNaiizTHw5Co2/evBnti3rZ2Cvq29qGV6CVJ5bxiW+//Va/&#10;1pI4sia3DFx4oKZ6RT9L48aNId1QdJcvXw4o2QcPHtSuXdvlmbE0Z84cFGmXLl1UTQjUTvxXVqEa&#10;HD9+XMkOFKx8GxKVbdeuXWrZnmvXrslgGMIPHjwoBYjGCmkazCAkQqAicQA0VarQunfv7jXOxIkT&#10;VRy4TP8J6g9u1Pfb7CsSoNo+oE/+UJ4GDB06dMeOHV9//TXsQUcNOgYNIlqx06dP5+bm6quRujxe&#10;ELsMZ1HzH4MjLS3NnLX09HT/WTPjf3UQS2bMmKGnZr+c9fXmofzMEZwqH8X48eP9H9KoUSPdPHl+&#10;17NnT73vfvv2bekrq7k48Lguz+tdKo5yfrqMOHDggASax/zV2Js8TFRjJLNmzbI5awG60OVxzIaH&#10;X5DCkpRk4cyZM/IT8gteVkWTt7TUq+n2TfWKOkvnzp1/++23IErA/erDnNAEV65ckRBoiNmzZ+NW&#10;UhNBAkpQNc56xoUVK1a4POJJD5RPRuB0hudZKKKsrCzZ5fVRLCHhgorEAeysR6K/R2OpSEaMGKEi&#10;qwfPASkSXQCho6zCdUVifhNHB44EzkD/Cu7IkSMNcZARVzFAF1/8h4zMC3PnzvWfNTN6poLAMH1V&#10;f2rmfw4pHIyeF7Prdap8FKJIoFS2bt0KH4xy27NnDzbgz/Lz87dt23bjxg0VWQll8/L20i9XAyoy&#10;u0j/AIJacEWfHTxw4ECXZ7o0/OjBV6CSHD58GBsyCUYmMUiC9erVsz+JUiRFxYoVDeFHjhwRS54+&#10;ferW7gLDa8lK/Em4fVO9osbJ9PIMKFl4epm4I89WdPR38gOyEyUgVmGvIc2lS5civFmzZipEvQgG&#10;iY8EDYlv3rxZkrK/KBEhIYCKxAHQBVGF1qVLF69x5syZo+JYLt+ORkRFRlMrgarf5gpQkegPXDZs&#10;2KDCze8Qmvnmm290B/nLL7/oew1D6IHSsmVL8Vj6syRLq548eQJPr/ek9WcEQYBLo6evywhfs4IU&#10;+hQN88xWp8pHIe/a2PzYoeg8eDvzDNk2bdpgV05OjvyUHrY+JKOuu96HbtCggaXN0DruV/17fRaU&#10;JTt37nR5HnAYwo8ePSopy1iF0ouGJQTVEzQZP7BvqlcuXLggcdTdF2gJQCm6PLOU/KzmF6idKAEJ&#10;MS+lI+/oocKoEJvjc7Nnz/ZjHiEhhorEAfR5DJ06dfIaR59NOXr0aD+p3bp1S01G0xtN3b1ZKhJ9&#10;DXX9PVJ9OsuqVavs5E5/hGRYvMswgQN9Yni1ph6aNGmCbXS7GzVqlJKSgpa3fv36iFC3bt3atWtj&#10;G919tZYXuvgqkVmzZvkx5t69e7LAPJJV3mLbtm3q8OjoaOQdZ1dmNG7cGGYgEGYkJyeLGXXq1IEZ&#10;sHDlypUGJaHPCurcubP/wlHr+rtedeJLonwUsh6JTUUiQ0fVq1c375JHcvPnz5efy5Ytc73ew1Zj&#10;JPoyfTJ9GJWz4isgIOB0Y2JiUOwIh/qRRW5EYiJ6UatfAAAgAElEQVQvduwU1FiIIddKkYhrV/OO&#10;b968qUdT41UyK8i+qV7xdRb7yYpKNj93c3vW3VEPUgOyU42RmCd1yRgJKpUKQTMikSGa9ZTLly+P&#10;xBEoX8KyHK8lJJRQkTiAne/aoA1ScWTSvq/U9I/h5ebmqnBdkfhZ9cRwLjQ9ei9NF0ZqYqN/lEsA&#10;NWvW1Dvc2NZfWEVMOwmaOX78uErE/6ut0pMW1Mur+hgV2lybX8/xxS+//KJSs/xuor64mVlAOFU+&#10;CpnAaKlHhcOHD8t5zROAOnTogPB58+bJT+lh65lVQxH6IIG8ZQpV5/U9Zx0RQ6gttnLlAdJHzmiY&#10;JLFu3ToJl3kk33//vfw0LI2DSi7hMn5g31SvqHEyw1nsJys3Wnx8vCEm7JRlmmX6dkB2qnEg8yAr&#10;eheSjgp5+fKlzKr283CKkEiDisQB0OKrQkNb7ysaejAqmte12N2eRzP6ahn6lDRdkSCO+dVQAV5w&#10;2LBhKuaoUaP0vboisfn6HzwBOmrqKEOnSp/y0r59ez9Kyw+PHj1SC3sga35WLvdqv+GVFsNM1UCB&#10;sFBJWT530N/ZMYzwC46Uj+Kzzz5z2V6z9cGDBzINCApGd3hQG7LciBqxX7hwIX62bdtWxVEiW78W&#10;6lEOaq/5AwX6KeThoNfhGT/07NnT5RFGKvHbt2+rKytSWL0kbJBZd+/elXCZCW7fVK+oNWkMZ7Gf&#10;rBoeW7x4saHwJfy7774Lwk55T8q8iryskIb7VH/MJ0ITN9SuXbsMj//kjTP/hUBI6KEicQC9V92u&#10;XTtf0eRpvSI3N9fgn9C9058CwEPo7cjp06f1w9FSG6bduT2+WSbYC2iMDNPs9Q/reP0gnFf0WSmG&#10;da702S0uz8QLw/IeNtG/ntOwYUOvi8PCxTZq1EhF0z+xayjbBQsWBN3gogzV+mDlypXzn53+/fur&#10;k+oziBVOlY8g+qZFixY7duzYvXs3blp0l7/66qt9Hr7yoD9nUdOG2rRpI5+/GTp0qJK86gGZvGuq&#10;V120A6JmevTogZTVMirZ2dlybL169eDwDh48iGoJSwYMGBAdHa1mXMrEyYSEhIByp8qqW7duSGHK&#10;lClqhEm9XO1ruq4aJ1Mvttg01SvqyZ15UrD9ZOURm1yvNWvW4NIsXbpUBFZKSop6+ykgO6W+JScn&#10;40bWZ9KoQR3cquirSOX/7bff1Do96enpsOHo0aOnTp1CrYCS9tqAEBJejIpE7yCG27ZSg01F8uTJ&#10;E316B6hduzbaoG3btq1atUomGyrgNr7//nv9cPP3ZqtWrQofI0uD37lzZ+3atYaV1OF+DDboimTJ&#10;kiU2M6iLIb0n7fZ0tkaNGqWftHLlykgZTblBExQWFqJv17RpU3SCzc8R4AP0xcGgCaZOnYq2VXIH&#10;L75//379hWRE0J/xo/E1rBOFooDbLigoMHwhDxcrJyenTp06WVlZvmYddu/eXaWDphyn9vWSpK6E&#10;cDW3bt1q0FJOlY+gy01fNG/eXMV//vx57969fcVUYyTSmUYN1M+lXsdweWbtiLXwozK71ivqISPK&#10;wRW4InG/PgFckFtGvYOjlIdBK6ixB7Uah01TveLrLAEli5jz5883f6IBt60+tSsgO6E81FJDcXFx&#10;auUeVDOlbMD48eMlHPW/U6dOXlP2tTIyIWFEVyS/qxEqkiDQ520YHLYBtJs2PyKj1tNUqCWkzC2L&#10;/nUVBTpS5q/iyeiu4GclVgNwbPprwKrRF9CB9trqoens2LHj4MGDIYwM38nz+jTE1yszXj/na37k&#10;BC9i/mSdy+MXe/bsOWTIEFiiL+3qMn3LUIEeqiER9NHR5TUv9AnpYDavQ4cOev/VqfJxe54mqDvW&#10;K7DT8Po0rt26devUyqE40c6dOzdt2gRPr/zid999h5Ixfy0FInjYsGFQA+iv6/OHUNSIPGjQIFmX&#10;DBqrS5cuSFPFgexD+gsXLvSaCz/As0LNQFzGxMRAFx4+fBiVDfJx+vTpKjs4V7du3Qx6DpIUWYPK&#10;NDyesDTVK77OEkSyuOVHjBiRlJSEHEHYzZo1S76vGXSCqHIzZ85Egqgk+ngYTEX/BDajQuovrCGF&#10;M2fOLFu2rGvXrrKqHm4TXFCvQ3qEhBejIuFTmyCwOUYieF1g24DX79HrL+JakpaW5vXBh/5Wi5+v&#10;3pv59NNP1YFo+Ax7nzx5YhgJ8I++9IUCvsRO4bg865F7XQX85s2bUIT2zZg2bZrXzKIR15eYU3hd&#10;KwXCzhzTMCXWkfLRC0rxQkNCfB312IOfZH3h33n73xs0hpEtR9IsIVMdT9ZOgnLpgzicn9kjkQzn&#10;kTgAvKP6cCu6vJbx9+zZo2YqGKhevbp5sQFBrQju8vSh9bmcOuh5w3H6+n6K/mqr14Xh/disDvT1&#10;ma6zZ8/26NHDchAI3XHDuiY66JcblovVQf/P/xwRNMcQTI0bN/Zvg8vzUo+ftSKwS15s0VE9dR00&#10;8evXrzcMUxlWz3SwfAghpKxCReIM+/fvT0tLy8rK8jUDwEBhYeHatWvheuM8tG7devjw4bgGft7F&#10;OHbsmLo0o0ePhubYunVr375969atCxWSkpICD5qfn29+UmNg2bJl8HlwrgF9Qh2efujQoS7P3BT/&#10;L4zcvXt327ZtkydP7tSpU2JiojjgqlWrtmzZcsKECVLP/J9LPuu6aNGi9u3bV6pUqVy5clBgvXv3&#10;XrNmjT5M7T+Fq1evIj4KCueVd4WQTlJSUpcuXWbPng3dY6ez+OOPP86fP7958+Yuz3RLfUFxc65x&#10;uu7du8fExNSpU8c8/0CPWczyIYSQMgkVSalBLSHlCt8aA5A7gY76yrflSsge+8jX7II+3PL79Qro&#10;vICKKELKhxBCwg4VSalBLXjl8rzjF25zCCGEECehIik1qM+EgqlTp4bbHEIIIcRJqEhKDfK5dmHm&#10;zJnhNocQQghxEiqSUoN8ylXw+hoqIYQQUnqhIik16OuR2/xsLyGEEFJaoCIpNbx8+XLOnDl16tQZ&#10;M2aMr0XNCSGEkFIKFQkhhBBCwg8VCSGEEELCDxUJIYQQQsIPFQkhhBBCwg8VCSGEEELCDxWJNVlZ&#10;WS5ixQelmYQAqUbCR0aA9A2Q/gEyPBACNeZNIzsQNgfIrgDZFyDfBUhBQQG/aWWAisQaNILhcfKE&#10;EELKNB9++OHu3bvD7eUiBSoSayJTkbwXIOEehgg1AfVcxwRIrwAp6fRLmvqBkBQg4b6TQsq/BMg/&#10;BEig9rwdIO0C5O8BUhJlHvnk5eWF28tFClQk1tSuXZsFQgghxEEyMjLEs+Tm5obblkjBqEgeP35M&#10;RWKgW7duLBBCCCEO8uOPP4pnGTp0aLhtiRR0RfK7GuEYiRmlZMNtCCGEkDICFYkZPrWxhoqEEEKI&#10;s1CRmKEisYaKhBBCiLNQkZihIrGGioQQQoizUJGYoSKxhoqEEEKIs1CRmKEisYaKhBBCiLNQkZih&#10;IrGGioQQQoizUJGYoSKxhoqEEEKIs1CRmKEisYaKhBBCiLNQkZihIrGGioQQQoizUJGYoSKxhoqE&#10;EEKIs1CRmKEisYaKhBBCiLNQkZihIrGGioQQQoizUJGYoSKxhoqEEEKIs1CRmKEisYaKhBBCiLNQ&#10;kZihIrGGioQQQoizUJGYoSKxhoqEEEKIs1CRmKEisYaKhBBCiLNQkZgxKpKHDx9SkRigIiGEEOIs&#10;VCRmdEXyuxqhIjFDRUIIIcRZqEjMGBUJn9qYoSIhhBDiLFQkZjiPxBoqEkIIIc5CRWKGisQaKhJC&#10;CCHOQkVihorEGioSQgghzkJFYoaKxBoqEkIIIc5CRWKGisQaKhJCCCHOQkVihorEGioSQgghzkJF&#10;YoaKxBoqEkIIIc5CRWKGisQaKhJCCCHOQkVihorEGioSQgghzkJFYoaKxJqxY8eyQAghhDiIUiTd&#10;unULty2RAhWJNVQkhBBCnIWKxAwViTVUJIQQQpyFisQMFYk1VCSEEEKchYrEDBWJNVQkhBBCnIWK&#10;xAwViTVUJIQQQpyFisQMFYk1VCQkAsnKynKFlg+cIMFEtYghw0RfE/1fZ7gJ8yElRLaJzSZ2vc4+&#10;E9+ZKCgoKCoqCnftfiOgIjFDRWINFQmJQOBBQytIyBvEhx9+uHv37nDX8TIOFYkZKhJrqEhIBFIc&#10;RfKeCUfGP8yYhxDGmOj1OpYRbFL/dZJMBF16/vkXE/9gwnzU26/TzsTfTZSQ/Yq8vLxw1/EyDhWJ&#10;GaMiefz4saqR4bYtUqAiIRFI7dq1WS2J46glqnNzc8NtSxmHisSMrkh+VyMcIzFDRUIiELRirJbE&#10;cbi0ecigIjHDpzbWUJGQCISfWyIlARVJyKAiMUNFYg0VCYlAWC1JSUA3GTJY1GaoSKxh0x8hnDlz&#10;pnLlyuXKlYuKisLlKOchISHhxo0bHTt2PHv2bLgNDCkbN25ktSSOo9zkBx98EG5byjhUJGaoSKyh&#10;IokQ7t27N2/evPnz5/fr1w+XY/z48djOzc19+vTp9u3bCwsLEefYsWMjR44Mt6WhYMaMGayWxHGU&#10;m3zrrbfCbUsZh4rEDBWJNVQkkQb0By7HnTt3zLtmz55dvnz50JsUeqhISEkAN/nee++xaoUAKhIz&#10;VCTWUJFEGps2bcLlkEERUFRU1KZNm+PHj588eTImJga7mjRpgsCMjIzs7OwGDRokJCRcv379yZMn&#10;eXl5AwcOnDJlCtqC8Gah+FCRkJIAt8YHH3zAqhUCqEjMUJFYQ0USacgUigcPHshPWURn/fr19+/f&#10;b9GiRVxcXH5+PsLLly+P8P79+y9btgzyBbuioqLat2+fmJgYHR194MCBsGaiuFCRkJKAiiRkUJGY&#10;oSKxhook0jCMkTx8+ND1aonJMWPG1K1bV8JjY2MHDhz48uVLbOfm5iLOoUOH8PPZs2d9+/bFXqVp&#10;SiOslqQkUIrko48+CrctZRwqEjNUJNaw6Y80DIoEwgI/N27ciO3Ro0fXr19fwuPi4mbOnCnbXbp0&#10;cZk4duxYWOx3hOzsbFZL4jhwk2+99RbqVevWrcNtSxmHisQMFYk1VCSRxpYtW3A57t+/Lz/v3buH&#10;nwjE9pQpU2rWrCnhlSpVmjp1qmxnZmaWK1duxYoVubm5y5cvX7Zs2dq1a58+fRoW+x2hZ8+eLr4Q&#10;QZxGuUmI+HDbUsahIjFDRWINFUmkIYoEQkR+6ookPz8/KipqxowZhYWF1apVg0CROOfPn4+JienU&#10;qVNeXt7evXsRfvDgwbBlwAnq1KmDXNerVy/chpAyhXKTvXv3DrctZRwqEjNUJNZQkUQaZ8+ebdWq&#10;Feqq/Hz27Fnz5s1Pnz6N7RcvXsycObNy5cpHjx7NzMyUKa7C5cuXR4wYUaNGDUiW1q1bHzlyJDzW&#10;O8Rf/vIXKhLiOBwjCRlUJGaoSKyhIil1yGzW4PaWFuRhf3JycrgNIWUK5SY5j6SkoSIxQ0ViDRUJ&#10;iUCkTg4ePDjchpAyBd+1CRlUJGaoSKyhIiERCBUJKQngJv/617+ialWrVi3ctpRxqEjMUJFYQ0VC&#10;IhAqElISwE2mp6dTkYQAKhIzVCTWUJGQCESG1jMyMsJtCClTwE22a9fOxRfLSx4qEjNGRSLLX9IB&#10;61CRkAjkn/7pn1AnY2Jisq2YaGKzE3xj4m6p4kRQ7A0TW0LF6tWr6QJCAxWJGV2R/K5GqEjMrFq1&#10;igVCIg1X6eQtE41f5/+zwac2sEykmon/YyJkxfK/IgyY9Le//S3cdbyMoxRJkyZNwm1LpGBUJHxq&#10;Y4aKhEQguHVD6TLJG0J0dPT/9tC9e/dw1/EyDhWJGc4jsYaKhJQu7r/OFzawfPQDalnxjonQOtMw&#10;YM6yZSmBdBOTSoa+r2M+b4aJtm3bVqlSBRnRVxckJQEViRkqEmuoSAghhDgLFYkZKhJrqEgIIYQ4&#10;CxWJGSoSa6hICCGEOAsViRkqEmuoSAghhDgLFYkZKhJrqEgIIYQ4CxWJGSoSa6hICCGEOAsViRkq&#10;EmuoSAghhDgLFYkZKhJrqEgIIYQ4CxWJGSoSa6hICCGEOAsViRkqEmuoSAghhDgLFYkZKhJrqEgI&#10;IYQ4CxWJGSoSa6hICCGEOAsViRkqEmuoSAghhDgLFYkZKhJrqEhIBII7dsgbiZ2P65YZnCq01NTU&#10;gM6bkZER7gpe9qEiMVOLisQSKhISgahbl5CSICcnJ9x1vIxDRWKGisQaKhISgcit27ZtW6e60aWF&#10;HG98Wfrxmq/iF5eSF/YtycjIwCGoYOGu42UcKhIzVCTWUJGQCERuXdy34TaERDRBtF2oVFQkIYCK&#10;xIxRkTx+/JiKxAAVCYlAqEiIHahIIhYqEjO6IvldjXCMxAwVCYlAqlSpQkVCLKEiiVioSMzwqY01&#10;VCQkAvFVJ588ebJw4UK0cRUrVuzdu/f58+cDTfnBgwdr1qxBOsU3ctasWevWrSt+OiRoYmNjUU9O&#10;njxp/xAqktBARWKGisQaKpKIgh5X8FonkbVGjRpFRUX1799/2rRptWvXjomJOX78uK9ECgoKevTo&#10;UVhYqEKKiorS09PLly9/9+7d4huJU1+6dKn46ZCgCeLpHuoDW7wQQEVihorEGiqSyIEeV+G1TqJY&#10;INTOnTsnP1FcrVq1atu2ra9Evv76ayTyww8/qBAUS4MGDRDuNf7z589fvnyJVkKFvHjxAiHBZ4OU&#10;MNLE5+XlqZCTJ0+q12p8jZ2wxQsBVCRmqEisoSKJHOhxFeY6eePGDYRs3LhRD3z8+PG1a9dk++nT&#10;p/Pnz09OTm7atOn+/fvv3buXlJSEQypVqvTLL7+4PeNP69ev79y5M4p0yZIljx49Uul88803bdq0&#10;QWSowLi4OLkEBw4cSExMLFeuXKdOna5evYqQlStXdu/evX379rGxsTjF9OnTFy9e7PYU48GDB4cO&#10;HTp8+HAUvirSzZs3169fv3r16tCX9+/fL8HyelORV3mHDBmiQlwmcLFSU1NzcnKuXLmixwmTyW8K&#10;VCRmqEisoSKJEOhxdcx1cteuXQi5deuW1/hFRUU9e/aMioqaOHFieno6NlCeI0eOxCGzZs1CySAC&#10;shYfH488rlmzBrqtYcOGd+7cwbFnzpyJjo4uX748ChaFiUPy8/NRIFIy8+bNQx4bN26MRAYNGoS9&#10;LVq0wIWAJShniEiUxrhx4xCelpaWkpIiZ0Tg+fPnsT127NgpU6YgWeyFDQ4WEQGyJIl/RaJQD3fY&#10;4oUAKhIzVCTWUJFECPS4OuY6uW3bNoRIjswgR9i7c+dObF+4cAHbJ06c0Iv02LFj2O7WrRu02tKl&#10;S8ePH4+fyCZ2Sa5lys7ly5exnZubC41Vs2bNX3/9VQVC7WVlZalA0KpVq8zMTMg7VSZg2bJlcvZ9&#10;+/ZhY9GiRUj50qVL+pMF4hQ5OTko5NTUVBXia7VffSorW7wQQEVihorEGiqSCIEeV8dcJ69du4YQ&#10;lJIeePjw4U8++QQbUFGwVgJltGn37t07duxQ5SMFCOUUFxcXExNTzgOkG3ZBkCUlJcmxL168QLTF&#10;ixcj2R49eqgTJSYmQnhlZ2frzStOirKVAjGAkoc+W716dXJyMn5WrVrVMPpFHMH84sykSZO8KhJ9&#10;2Xi2eCGAisQMFYk1VCQRAj2ujtc62a5dO9zS9+7dk5/Pnz/v0KFDs2bNsA0z+vbtK+GnT5+WkhTN&#10;dP36dQT+8MMPYrZ53kz//v2joqLkuZWULaJBgUVHRxcUFLg9kyURuHfv3qFDhzZq1EgdiLJCiUGK&#10;Ye+ECRNwKy1fvhzFhf+4KAsXLkTKKPCffvoJe3E5Hjx44GAREbc3RVJYWPjOO+8YqqvhXV+2eCGA&#10;isQMFYk1cCQskAiBHlfhtU4ipwkJCVBd48aNW7JkSfv27ZEvFAJ2bdq0CfGHDRs2fvx4CDIpH2QZ&#10;ETIzM9E4Is6nn36K8ObNm8PyrKysjh07wniEnz17FsbHxsZCgcXHx7s8Az84FunUqVMHxY69bdu2&#10;ffr06fDhw1NSUpQ9aWlpQ4YMefjwIaLhAi1duhTG4FgUkdtzZ+HsM2bMmDNnTs2aNaELnz175lT5&#10;EOHKlSu4XpAgeqDUWAX2qjmtAlu8EKAUyQcffBBuWyIFKhJrqEgiB3pcha86CfWDwklMTCxfvnyv&#10;Xr2OHDki4UVFRRBMuOGTkpImTZqUmpp66tQphO/YsQPGL1iwQOKsWbMGOYXZ9erVkwEkAA339ddf&#10;t27dGgWCXOC8W7duRThSQGGixMaOHSvzdtevXz9y5EhlDMJzc3PdnreiZs6c2bhxY6SMFCQQpYES&#10;w+G4prNnz3bkfWxixmtVkXdwRI6Y3wFmixcCqEjMUJFYQ0USUdDjCpZ10v5Ly+aYhpCDBw/GxcUh&#10;U6tXr0aZI0dB5yUyX6Uu2/iqKrgRqlSpYhgd8X8IcRAqEjNUJNZQkUQmb7jHDWWdRKa2bdtWo0aN&#10;ihUrDh48+Oeffw7NeYkjBFpVuGZraKAiMUNFYg0VSZmnNHrcsHxpjyMcpY4g5AW/axMaqEjMUJFY&#10;Q0Xy5lCKPG4Q3yshbyBByAsqktBARWKGisQaKhISgVCREDvIazVUJBEIFYkZKhJrqEhIBCK37qRJ&#10;k770zRVvhNtwElJkFfm2bdv6qSc6OTk5iExFEgKoSMxQkVhDRUIikNTUVBchJYZhCRPiOFQkZoyK&#10;5OHDh6pGhtu2SIGKhEQgeXl5tTTe8UZoXRgpldQyAbE7ZMgQfmaopKEiMaMrkt/VCBWJGSoSQggh&#10;zkJFYsaoSPjUxgwVCSGEEGehIjHDeSTWUJEQQghxFioSM1Qk1lCREEIIcRYqEjNUJNZQkRBCCHEW&#10;KhIzVCTWUJEQQghxFioSM1Qk1lCREEIIcRYqEjNUJNZQkRBCCHEWKhIzVCTWUJEQQghxFioSM1Qk&#10;1lCREEIIcRYqEjNUJNZQkZAIJCsryxVaPnCCBBPVIoYME31N9H+d4SbMh5QQ2SY2m9j1OvtMfGei&#10;oKCgqKgo3LX7jYCKxAwViTVUJCQCgQcNrSAhbxAffvjh7t27w13HyzhUJGaoSKyhIiERSHEUyXsm&#10;HBn/MGMeQhhjotfrWEawSf3XSTIRdOn5519M/IMJ81Fvv047E383UUL2K/ilvZKGisQMFYk1VCQR&#10;wvXr15OTk8+fP69Cbt26lZqaeufOnSBSe/bsWevWrdEoOGdgSKlduzarJXGcjIwMqVe5ubnhtqWM&#10;Q0VihorEGiqSCOGLL77AVWjQoMGvv/4qIadOnULI2bNng0itoKAAx27fvt1RG0NHt27dWC2J4yg3&#10;OXTo0HDbUsahIjFDRWINFUmEsHPnTrkQ48aNk5DTp0/riiSgGXn37t3DsVu3bnXe0JCg+rLhNoSU&#10;KahIQgYViRkqEmuoSCKE3bt34yqMGTMG/w8fPux+pUjOnTv34sWLnJyc8uXLx8bGDhs2TAZRVq1a&#10;1aVLF3juatWqTZgw4ciRI+np6QkJCZMnT4Z2efDgAY6tW7du5cqVmzVrduLECTkL4mdnZzdo0AAx&#10;r1+//uTJk7y8vIEDB06ZMiWiHvGMHTuW1ZI4jnKT3bp1C7ctZRwqEjNUJNZQkUQIqKO4Cj/99FO7&#10;du0SExPv3bsnT23Onz+fn5+PjeHDh0+bNq1ChQqjR49GfEgTBDZt2hRyRK5gw4YNhwwZgo1Dhw6J&#10;IomJiYHUgFKJjo6+ePEijoKsQXj//v2XLVtWWFjYokWLqKio9u3b44yIc+DAgXAXwx9Ab/mplpBo&#10;PXr0GDlyZIitIqUd5SabNGkSblvKOFQkZqhIrKEiiRD27dsnigRASYwaNerkyZMIuXDhQmpq6sCB&#10;A1++fIloW7ZsQeD333//2WefVatWTcZLatasCR3z9OlTxElKSho3btyjR48Qbfny5diLONWrV4cK&#10;wXZsbKxKKjc3V+QLfj579qxv377YCykT1mL4A//Vcvv27diF7IfYKlLaoZsMGSxqM1Qk1lCRRAgH&#10;Dx7EVbh8+TK2ly5diu0ZM2bIGAn+r1y5UqL9/PPP+An5Mnbs2Nq1a0sgOnzDhg2T7caNG2Nbxkhw&#10;cSVw7ty50dHRUB5xcXEzZ86UwC5durhMHDt2LJS59oXk3Wu1hNhKSEiQvRBSobeNlF7gJt977z22&#10;eCGAisSMUZE8fvyYisSAn6afhJIjR47gKvzwww/Yfvr0aUpKSlRUFEIuXrzYtGlT6IwXL15g1+LF&#10;ixFYUFAwYcKEmjVryrFQJNnZ2bKdnJw8evRomdmqXnFESI0aNbBRqVKlqVOnSmBmZma5cuVWrFiB&#10;aMuXL1+2bNnatWtx6tDm2zt+qqXs6tevH/7fv38/9LaR0gvcJBwkW7wQoBTJW2+9FW5bIgVdkfyu&#10;RjhGYoaKJEI4duyY6A/5ee7cOVEk33//vTykaNWqVYcOHbAxbdo0t2fupxojadmy5aBBg2Q7NTV1&#10;2LBht27dkss6fPhwyBEkBcHh9qw8NmXKFIl5/vz5mJiYTp065eXl7d27F+EHDx4MdbZ94KtaXr58&#10;GSpqzJgx8mpScIu1kDcWKpKQQUVihk9trKEiiRBu3rzZokULvdMPDQHNUVhY+PLlyy1btshanCtX&#10;rnz+/Dn2rl+/Xo2LTJ48edGiRbI9c+bMefPmPXr0qEGDBllZWfJ1ldzcXHl5ODMzMz8/X50CDn7E&#10;iBE1atSAZGnduvWRI0dCll//eH3X5smTJ82aNUN2UCai0goKCsJlISmNKEXy0UcfhduWMg4ViRkq&#10;EmuoSAiQua6Rg1dFcuLECZeJli1bRprxJGKBm5QPFPz9738Pty1lHCoSM1Qk1lCRkAgkOzvbXC2h&#10;PNavXz9v3ryFCxf26NEDe2fNmrVr164w2UhKH3CTcJCoOa1btw63LWUcKhIzVCTWUJGQCKRnz57+&#10;27J169YhwqNHj0JpFSntKDfZpUuXcNtSxqEiMUNFYg0VSWSyYMEC+TxpZmbmpk2bXrx40bFjx+C+&#10;cSNcunTJz2du1OlmzZoFZx/0WZyiTp06qIU4PR4AACAASURBVJP16tXzFeHYsWPo5ga0sj4hyk32&#10;7t073LaUcahIzFCRWENFEpm0bdu2X79+2EhLS/v0009fvnwJPVFYWBhcagUFBYmJic2bN7c83fHj&#10;x6FdAk1/6dKlau0TR/jLX/7iX5EQEgQcIwkZVCRmqEisoSKJNJ4/f/7ixYsOHTpIN65z5849evQI&#10;6HDIF1R1PfDEiROpqanXr1+3PF1wtGjRQr1+7AhSJwcPHuxgmoQoN8mZrSUNFYkZKhJrqEgih8LC&#10;wpEjR0ZHR8fHx1esWDEjIwOBo0aNgiIpKipq06bN8ePHT5482bx58xUrVtSuXbtGjRp79+5Vh3/z&#10;zTeIg0uJXXFxcefOnZPw27dvz507F7uQTn5+vnrS4fV006dPX7x4sdvz7ZiDBw8OHTp0+PDhX3/9&#10;tbzP0rNnz/nz5/fp06dChQq9evWSNeyXLVuGk0ZFRU2ePNntGY/JzMxEhPT09KAXOKEiISUB3/4N&#10;GVQkZqhIrKEiiRCgALp27Vq5cmVcEegAXJHu3bu7PYumA1lueP369bLqP9z/iBEjPvnkk/Lly//8&#10;88+IdubMGWgL/GzatGmlSpUQR9YdgRzBbdC4ceMNGzbk5ORAeQwYMACixNfp2rZt279/f+iPcePG&#10;ITAtLS0lJcXleasFgfKhvuTk5JkzZ+Isn3/+OQ65ePEiNE2TJk1OnTqFn717927UqBHO1alTJ5dn&#10;wfsgSoOKhJQEcJN//etfXfwoUslDRWKGisQaKpIIQb5fs23bNvkJudC5c2e19+HDh9ibl5cnikSW&#10;MpOl4rds2YLtQYMGuTwfwXF71j1zvVpCfv78+dgeM2bMkiVLli5dChGDn0ePHvV1ulatWmVmZp47&#10;d06pECCjICdOnIiNjYVw+e2339ye0ZSqVavK2EmNGjXGjx8vSTVs2BCJ7N27986dO7D26tWrQZQG&#10;FQkpCeAm09PTqUhCABWJGSoSa6hIIgRZhPTWrVvys1evXmg61V715Tz59q9a2hXbOTk52Khfv35S&#10;UpIEvnjxAuHy8GX48OHS/laoUCE6OjoqKqpixf+fvXP/qeLa+z9/AOaRJzkkpOEJieGUEJ6I4VAq&#10;NabUaKSSghJqUEPRFK1HuXhDURS8nVO1CqXHQlWUWq2KqFSP1+Ol1GuLpdpWqNaoeIGKIqB4+3LZ&#10;33f3yp5nuxewYLtn9gjv1w9ksWbNWmvWzJ7Pa+7+v/76a2fNiTtChII4ALmx/1Dfrl27kCku3Awe&#10;PHjNmjUi/+rVq9nZ2WgLU2E5zr3oXZxaFxeSCHEVCJMTJ05kmDQAGokMjUQNjcQklJeXYy38+OOP&#10;FuurwOAHkyZN0qZqp0MOHDjgYfuei9iexQdr5s6dC9sQJyRqa2uFQFhs33ZG5d1sTny0r7S0FFMh&#10;GcXFxeIjfPgLfbH/UB9yPGxf342KihJXcNDPQYMGXb58+dGjRxUVFQMHDtywYYMTo/H666+jch8f&#10;nywVORL/dgU/SdS/UlQ4RZmb2G8UO3fuZAgwBhqJDI1EDY3EJLS0tMAGwsLC1q9f/9FHH2GNJCYm&#10;alM1Izl48KBmJI2NjeLECdKXLl3y8vLy8/MbN25cYGAg8sWXbh4/fjxixAjIyuzZs4uKimAeqL+L&#10;5mJjY7Ozsx8+fDhs2LDIyMgtW7acPHkSVckf6isoKBgwYIBIL126dPDgwSUlJU+fPg0NDU1ISEB5&#10;SBKq7eIlKF0gn6F5JegnMeZF/t4NFnUDZSUhEn+VMGxY/ttkoEvvvvvuy/xaiRIaiQyNRA2NxDzc&#10;vXt35syZsAeowIIFC9auXatNev78eXx8/M8//1xZWQmTePbsmcX65TkIhLh3pL29/fvvv4cK+Pj4&#10;jBw5Eiv0wIEDYt6mpiZUNWrUKNQM7Th//nwXza1atUrcgIK58vPzEURRABWKTPsP9aF+7YlfuNG8&#10;efPgN1ClK1euwHvQjQ8//PDcuXPOfXQGP10jQybpI3h7e//FiriPm+gHjUSGRqKGRmI2IB9ORPEz&#10;Z84EBATAG3bu3AnPCAwMrK+vdyjTYbXK5rrfGWO+eNfwIie6gfLSD3hbRX8JY4OpG5AXWTlKIEki&#10;Vx/mvIjcbpoEjDw4OBgLYv8FbKIHNBIZGokaGknvADZw6NChIUOG+Pv7L1y4UDwSTAghboFGIkMj&#10;UUMj6WUYc6KCEEK6gEYi42gk4qUODMD20EgIIYS4FhqJjL2R/GkjNBIZGgkhhBDXQiORcTQSXrWR&#10;oZEQQghxLTQSGd5HooZGQgghxLXQSGRoJGpoJIQQQlwLjUSGRqKGRkIIIcS10EhkaCRqaCSEEEJc&#10;C41EhkaihkZCSG8iMzPTwyneUBFqQ/5oTo/Q3qCqvW51rpWlNub0EO3Fu9qHEo/aOGnlso26urrW&#10;1lZ3r6I+AY1EhkaihkZCTAh+sdnuoDtvSXcJ3elMTExMj+pEjLdYv4bonJH0Hd56661jx465exvv&#10;5dBIZN6mkSihkRATov10SY8oKipSGslrNpQnRQTaqYsVNmZacfhXZqSNcBvdXIr/tfE/NkT+f9mY&#10;aGO0FScGqrS01N3beC+HRiJDI1FDIyEmRPx0ExMT9T0lIlFk41sdKLKj626In2SPupGWloZZMG4R&#10;ERH8RXeGGCUgvmVN9INGIkMjUUMjISZE/HTxu3V3R9yDEz9JjJUwkunTp/MX3RlamFy8eLG7+9LL&#10;wVC/9tpr3BTtoZGooZEQE0IjcdpItNMAOvXtlYZGYhg0EhkaiRoaCTEhwcHBNJIezaIZyapVq7qe&#10;vb29/dmzZy/dx1cSzUimT5/u7r70cmgkMjQSNTQSk1BVVeXv7+/r61tSUuKSCtva2vbu3VtTU9Ph&#10;1Lq6uvHjxzc3N9fW1o4dO/bRo0cuadRVyNtknxofPz8/LP6FCxe6P4tmJMXFxZ39oqurqxctWjRg&#10;wABMjYqK+uGHH1zX5RdQDtrZs2cvXryoU+tdoBlJXFyc8a33KWgkMjQSNTQSk9DU1DRlyhRvb++r&#10;V6+6pMLCwkKs1nPnznU49fz585h65coVBN0DBw4gPPeocgTslJSUxsZGV/S0A+Rtsk+NjxMXrdCW&#10;GLTOftGwBLhIaGhoRkZGUVFRdHQ0yrjwIVgM0fz58ysrK5G2H7QtW7bA/OxLlpeXe3p6FhQUuKrp&#10;7sPbLQ2DRiJDI1FDIzEPX3zxBQ6Ou1OytbUVu/uWlpb29vbOyiQnJ2/atEnOxyz4IVRUVGCl//bb&#10;b8519fvvv8fsrpIDmQ63yb4zPmLPZf+E6oULF7THajo7d9K1kUBEhg0bVl9fL/7FMs6cOTM8PBz2&#10;4FwnHYAyolEH+QDjxo1bsGCBfc7WrVvRtFuuHDFMGgaHWoZGooZGYh7WrVvn6+sr0qmpqTiInz17&#10;No5rsft+/PixyL99+3ZmZqaXl1dAQMDQoUOLi4svXrwYFxeHeOPv74+1abHG1FOnTqWnp8fHx+fl&#10;5d28eVNr4vTp0whLWN2DBw/GXxzR1tTU4HBZBKr79++jUcyImIG0xRoIUcm2bdsiIiKGDBlSVlaG&#10;zAcPHoh3SwQFBd25cwc5v/zyy8SJE9El9A17opcfig63yVd3fHqKuDs1OzvbYUDsgZzFxMQUFRXd&#10;uHHDvkyHv+hr164h57vvvpMzjx8/jvTJkycnTJggBK66unrUqFFYCjFWhw8fxiQsIJYaqtfY2BgV&#10;FYWBhWoEBgZCE8VcU6dORW0YeQyCNmiYBZmenp6ffvqpaPTKlSsff/wxBi0rKwva58TgvAzYON94&#10;4w3u8QyARiJDI1FDIzEP69ev9/HxEWmEXqyUyMjI/Px8BLaVK1cis6GhQbxtIjY2FvEPiSVLluCo&#10;FAmEwIKCgp9//hnFNm/ejJzPPvts375906ZNQ2wW1+zxF/kpKSkI7SNHjkQaJqFdnkAcQoBB2J48&#10;eTJaRzhHqBaVI6IsW7ZsxowZyL9161ZbW9vy5cuRjxafPn2Kg+ywsDChCOgwaqitrX3Joehwm3xF&#10;x8eJxRevJOnaSDS0iztdGMmhQ4eQ8/DhQ/tMmASGDgtrsdoeFEe4hf35oS1btiA9d+7cxYsXC6e5&#10;evWqqB8KsmrVKiz70aNHUfLAgQPIhK5h7WuDBjBoMEIxwqjZ29sbHrl///4VK1agzM6dO50YH6eh&#10;kRgGjUSGRqKGRmIeNmzYgP21SCM8JCcnP3nyBOm1a9cOGjQI0ULEPxyeIvPx48eImjiYFpnaBYKm&#10;piaEbUz66quvEE42bdqEIJqQkIBJM2fORBwV3/VArMVciBPl5eVidgRUtIJwgobq6upGjBgxadIk&#10;Ubm4BRIHzUgjliCNIIT03bt3kb537x6OjBE+EYeQs2PHjpe/ENDhNvmKjo8TFBUVYfaYmBgtp7OX&#10;2CLfYdA6fNZG9NPBSAC8DWaGRE5OzvDhw0WmMLNLly5BwiAcqBCOhWHB4KNj4lYM2KfQF8ifMKea&#10;mhrknzhxwmK9U0QbczSxevVqUfMHH3wAacO8YvCjo6NRJ9aIc6PkBJqRvPPOO4Y12jehkch0aiTB&#10;wcHu7ptZoJGYB+ypEdpFGgfuOPoX6V27dmEFIcSuWbMGidu3b4t8RFAcryMEIlOcYwc4cMe/iLI4&#10;/EXoRYUIKnPmzMGksLAw1CCKVVVVeVif5hB3POBfFJMDXklJCf42NDSIuTysLxJF4siRI/YR9/Tp&#10;00lJSchBiwhgLS0tLzkUHW6Tr+749BTtwRktJzc3t0MjEc3ZD1qHRiIEC6tJ/Hvr1i0MF8QRC7V7&#10;927kQBrCw8PtC//666/r1q2DMWj354pHi69fv46pZ8+eFZnp6ekwM4v1epmH7YSNGDRx/W7w4MHa&#10;qELpUGFISAi8BAm0DrEz2EjEW/ZHjx5tWKN9ExqJjKOR4BdII3GARmIeEHGxjxZpxEtx8Aq+/vpr&#10;rKDnz5/v2bMHiYMHDyITUf+9997DQac4Wy5ua7BY71jEPheRWNaChIQEBA9xaPvTTz9hroqKCoQW&#10;D+vhLGI8jpIR3bdv377VyrFjx+wrF0KPfIv1tgOkxaOzP/74I46DEeHu3bu3b98+5OMQ+SWHojMj&#10;eRXHxwlkI4EW9O/f30FH7Atog5aVlSWPXltbW3x8fGRkpOgqPGDs2LErV66EkInbaIS3CZkTl3gg&#10;YTk5ORgrceEJHYCxLVu2rLq6GlNPnTolak5OTp42bZrFeqoM+eIKjhg0uAvSUVFR4poaWLBgwcCB&#10;A7V1YTwIk/369UPfxFkxoh80Ehl7I/nTRniORIZGYhJwnC3e/33+/HmL9QuueXl5YlJBQcGAAQOQ&#10;ePTokbjjEuFE3CeByIoAbB9xgdCCoUOH5ufn4/AUgfmPP/5AfllZmYf1ngDUjMAg2jpz5gwSN27c&#10;EGcali5desQKoghilX3l4vlS8TCFOJ+fkZGB/Y64QTIzM3Pz5s3jxo3z8fHB1JccDXmbfHXHx4nF&#10;R3OoCgpin1laWmqvI5iq3dNqP2ipqakeHT3dWl9fP378eIwbllrchQrS0tKEmWHosMjvv//+6tWr&#10;AwMDPax3gWDNYikwhhhhDBcyYSTiJBOUS1SLoV64cKHFKj3h4eFo4owVMWjIx4hhpZSUlLS2tqJO&#10;Pz8/rKwVK1asW7duzJgx2rkWY9Ce/sUIGNluH4RGItPpVRuHY4u+DI3EJOBwXFwXwE7fYn1WUxzr&#10;W6z3DGrPT+K4c968eb6+vhEREdi5L1mypLKyMi4uzuFZSoSEWbNmoQDCTG5urjjMxdE/6hRnziEQ&#10;OGi+c+cOwkZ0dLQ4c47wMHv27ICAANSP2XHEbF85KomNjcWhs2gCUXnYsGEbN260WI/phw8f7u/v&#10;v2jRIp2etXmlx8clI2Cx+1AcdER+BlhMEs8KjRgxQq4Th2UbNmyIiorCgqenp8+YMQMloQVi8dFz&#10;pDH7+vXrsYcUl6LOnTsHTQkKCkJ5LPv27dtRSUxMjHZfDoRDe0r58uXLCQkJiYmJ9oMGUcMaCQsL&#10;E94Gy8EsoaGhMFfka5fYjEEzEqw+I9vtg9BIZGgkamgk5gEHkV28P8NiPcxFsMQR/DfffCMec+j6&#10;+kiHtYkXdXQ9V9fd6Lp+l9DhNtmnxqezXyXifXBwsMPZEftZ/va3v3VmJHLH4BDi7EVnBZygw3nl&#10;TP02ni7gORLDoJHI0EjU0EheLXBQjmN3Ly8v7FL1ewu423F6m+w149PTEdDe2SoQV1KIA5qR8M5W&#10;vaGRyNBI1NBIXkXccnxpJC/5pb1XfXw0vej+LNrNsDSSLuDTv4ZBI5GhkaihkRAT4sSHXXoT8rM2&#10;3Z+FRtIFCJNvvvkmxickJMTdfenl0EhkaCRqaCTEhPRxIxGP1dBIXA7CpHhxDo1Eb2gkMjQSNTQS&#10;YkLETzc3N/fbF7lhw90d1BfxFvnExMRvu0dRUREKiz2buCqRlpbm7oUwIwiTEydO9OC3f/WHRiJD&#10;I1FDIyEmJCYmxoP0nP79+7/++use1pfnZr1Ijo1/q/jJRr2rqeiEMmfZ30N27typjZW7t/FeDo1E&#10;hkaihkZCTEhpaenbdvS3YVhoNzlvS8DhsrOzHd6i5lr62Rhj5e8Si15ELhBi5a82etqB/3YRqOrd&#10;d9919zbey6GRyNBI1NBISBfU1taOHTv20aNHHU5ta2vbu3ev0+9KJ3qAnZsTwb6P4O3t/RcrycnJ&#10;7l5RvRwaiQyNRA2NxOQg6s+fP7+ystKwFuvq6lJSUsT31Zqbmw8cOIA+WKwfphevSNcoLCzElnPu&#10;3DnD+kacoMHKCQmHyzryeReDz0tpZ8LkniRZye02c2yIGdNsiPfLoQnthb9EJ2gkMjQSNTQSk9PU&#10;1ORh+1qKMYgPt2qvCdcYN26c9rJ2AQ40N23aZFjHCCGvCjQSGRqJGhqJeXj69Glpaen8+fPz8vK0&#10;r8OIj6J5eXmVlZU5lG9pacnPzx86dGhGRgY28YSEBOT861//KigoEAVwHPzRRx+JdHt7++HDhydM&#10;mBAREbF169bW1tbGxsaoqKji4mKoRmBg4BdffIEyDx48CA8PR4tBQUF37typqamJjo6ur6/HLMj0&#10;9PT89NNPRW2nTp1KT0+Pj49Hb8X3YwVXrlxZvXq1+O6M9jWZX375ZeLEiQEBAZmZmS758A0hxMzQ&#10;SGRoJGpoJCbhyZMnMAOE/EmTJoWFhXl7e58+fdpi/Ywc1g5if21trcMsOTk5MJWlS5eOGjVKrMSm&#10;pib7MxlffvklMrVrLh7WD9suXrwYie++++7q1atiLkiP+ArM0aNHUXj58uXIhNbAkM6fP+9h/Qws&#10;gLXExcVdvHgRtW3evBn5n3322b59+6ZNmwbVEPnHjx/3sH5WF3okan78+HFzczOWKDU1tbCwMDIy&#10;0t/fX14WQkhvgkYiQyNRQyMxCTt27MBaOHv2bHt7+/Pnz+fMmePn5wfDqKmpQf6JEyccyt++fRsO&#10;sWvXLov1XpPVq1ejWGNj48iRI5EWZYSFtLS0VFdXozC0AyVbW1uhO0VFReIbH7AE8c712NjY7Oxs&#10;JOAlyL979y7S5eXl2hWcIUOGiJrRKx8fHzT01VdfoYlNmzZBMqAgMBhYy4cffvjs2TPUeeHCBdHQ&#10;vXv3YE6oHH6DarGkcBTjRpYQYjg0EhkaiRoaiUkQV2ccQAiHeXh09PbSY8eOIf+PP/4Q/4pTKQ0N&#10;DcOHD//4449FprjUgs1+3bp1kANxs6rF+sOAnVy/fl04kMhMT0+fNGkSEkeOHNGMRNxTIq6zDB48&#10;eM2aNUjcvHkTmbCQoKAgqAlsA7oDhfr555/lRfjggw8wy+nTp8W7MlEeTXf9cV1CyKsOjUSGRqKG&#10;RmISMjIyENq3bdu2Y8eOr7/+GjKxa9euZ8+e3bt3D2vn6NGjDuUvXryI/AsXLiDd2tq6aNEicY4k&#10;KysLUiJC/rJly5CJqTk5OSEhIU+fPrVYv+IWFhaGSdXV1Zh66tQpUWFycvK0adOQOHnyJPLFM73w&#10;FaThLkhHRUWtXLkSCfyOUNvkyZMdxOL3339H4dTU1JKSEizIViuXLl368ccfhwwZ8vjxYyzLvn37&#10;UKa8vFzn4SSEuBMaiYyjkTx8+JBG4gCNxCRUVVX5+PhMmTKltLS0rKwsLy/vzJkzFusVmfDw8PHj&#10;x4t/NZA/adKkoKCg3NxcSIBYiU1NTb/88gsSs2fPFo7i6emJwteuXUMCDlFQUDB06FDkw0jEqQ74&#10;h6hw7Nix4mMo4hIPDAn7FDSKMuKt7UuXLh08eDBsA4ojxAJV5efnr1mz5r333vvjjz/a29vnzp3r&#10;7++PTPzk9uzZg0kQEbSOwpmZmZs3bx43bhwWE00YPb6EEAPRPrPM4KJhbyR/2giNRIZGYh6uX78O&#10;URgyZAiEICEh4YcffhD5ly9fxr+JiYkO5eEfiP0oHx0dDZXBSkT4R/6hQ4dCQ0NRPicnB/mi8Llz&#10;595//30YTHp6Onxl+/btzc3NMTEx2lO+EA7IkEgfOXJk2LBhGzduhIugcjRksZ5cmTdvXlhY2P37&#10;9/EvZGXWrFl+fn4DBw6EFYkTMC0tLbt3705KSvL29h40aNDKlStFPn6Bw4cPh6zAk/isDSG9HhqJ&#10;jKOR8KqNDI3EhIhbTbuTqSFujNWetu3mXD3tg5zfzWKEkD4FjUSG95GooZH0Do4fP/7++++LB31J&#10;XyYzM1O+v7g7vKEi1EbIy6G9QVV7s+pcK0ttzOkh2mtntY8FHrVx0splG3V1da2tre5eRX0CGokM&#10;jUQNjYSYEPxis92B/P5ynehOZ2JiYnpUJ2I8hg4h3zkj6Tu89dZbx44dc/c23suhkci8TSNRQiMh&#10;JkT76ZIeUVRUpDSS12woT4oItFMXK2zMtOLwr8xIG+E2urkU/2vjf2yI/P+yMdHGaCtODJR2yxTR&#10;CRqJDI1EDY2EmBDx001MTNT3lIhEkY1vdaDIjq67IX6SPepGWlqa2LNFRETwF90ZYpTAjh073N2X&#10;Xg6NRIZGooZGQkyI+Ol+K70Xro/gxE8SYyX2bNOnT+cvujPEe4rB4sWL3d2XXg6NRIZGooZGQkwI&#10;jcRpI9FOA+jUt1caGolh0EhkaCRqaCTEhAQHB9NIejSLZiSrVq3qevb29nb5KfE+gmYk06dPd3df&#10;ejk0EhkaiRoaCTEh8jZZVVXl7+/v6+tbUlLikiba2tr27t0rXpYvU1dXN378+Obm5tra2rFjxz56&#10;9MgljXYTPz8/D9snArqJZiTFxcWd/aKrq6sXLVo0YMAATI2KitJewedylIN29uxZ8bFog9GMJC4u&#10;zvjW+xQ0EhkaiRoaCTEh8jbZ1NQ0ZcoUb29v7SWzL0lhYSGaOHfuXIdTz58/j6lXrlyBlBw4cKCn&#10;L3qB0KSkpGifNuwpTly0Qlti0Dr7RcMS4CKhoaEZGRlFRUXR0dEo48KHYDFE8+fPr6ysRNp+0LZs&#10;2QLzsy9ZXl7u6elZUFDgqqa7j2Yk/fr1M771PgWNRIZGooZGQkxIh9vkF1984efn153ZW1tbEQ5b&#10;Wlq6eHVscnLypk2b5HzMgh1FRUUFOvDbb7/1pNf/h/hmstPyJPZc9k+oXrhwQXusprNzJ10bCURk&#10;2LBh9fX14l8s48yZM8PDw2EPznXSASgjGnWQDzBu3LgFCxbY52zduhVNu+XKET//Zhg0EhkaiRoa&#10;CTEhHW6T69at8/X1FenU1NTCwsLZs2fjuB/hTXzQB9y+fTszM9PLyysgIGDo0KHFxcUXL16Mi4tD&#10;PPb398fWbrE6x6lTp9LT0+Pj4/Py8m7evKk1cfr0aYRtND148GD8xRF/TU1NdHS0COT3799Ho5gR&#10;MVV83AdygEq2bdsWERExZMiQsrIyZD548EC8eyMoKOjOnTtOLL64OzU7O9thQOyBnMXExBQVFYnv&#10;IFq6NBLxscPvvvtOzjx+/LjF+sHnCRMmCIGrrq4eNWoUlkKM1eHDhzEJC4ilhuo1NjZGRUVhYKEa&#10;gYGB0EQx19SpU1EbRh6DoA0aZvGwfu7x008/FY1euXLl448/xqBlZWVB+5wYnJeBYdIwONQyNBI1&#10;NBJiQjrcJtevX+/j4yPSUBMUiIyMzM/PR+BfuXIlMhsaGsTbOGJjY+EHSCxZsgRH7UhAEQoKCn7+&#10;+WcU27x5M3I+++yzffv2TZs2De4i7mnAX+SnpKRAfUaOHIn0L7/8ol2+QZxGAIbWTJ48Ga1Dd6Ay&#10;onJE3GXLls2YMQP5t27damtrW758OfLRovjQYE8RryTp2kg0tIs7XRjJoUOHkPPw4UP7TJgEhg4L&#10;a7HaHhRHuIX9+aEtW7YgPXfu3MWLFwunuXr1qqgfCrJq1Sos+9GjR1HywIEDyISu1dbWaoMGMGgw&#10;QjHCqNnb2xseuX///hUrVqDMzp07nRgfp2GYNAwOtQyNRA2NhJiQDrfJDRs2IJ6JNMJncnLykydP&#10;kF67du2gQYMQTYUf4PAdmY8fP4ZVpKWliUztAkpTUxO0BpO++uorhNtNmzZBMhISEjBp5syZ8Azx&#10;3RO4COZCHC0vLxezQzjQCsItGqqrqxsxYsSkSZNE5eIW0QcPHiCNWIs0gjTSd+/edW7xi4qKMHtM&#10;TIyW09lLbO13ZSKnw2dtRD8djATA22BmSOTk5AwfPlxkCjO7dOkSJAzCgQrhWBgWDD46Jm7FKCws&#10;FPoC+RPmVFNTg/wTJ05YrHeKaGOOJlavXi1q/uCDDyBtmFcMfnR0NOoUX5Y2Bi1MvvPOO4Y12jeh&#10;kcjQSNTQSIgJ6XCbRCTz8vIS6YCAgPz8fJHetWsXCkNB1qxZg8Tt27dFPgxj8uTJUARkimsQ4ObN&#10;m/gXFhIUFAQ1QYUIunPmzMGksLAw1CCKVVVVeVifdhF3hOBfFJOFoKSkBH8bGhq0biNmI3HkyJGX&#10;MRLtwRktJzc3t0MjEc3ZD1qHRiIE6/Tp0+LfW7duYbiam5uxULt370YOpCE8PNy+8K+//rpu3ToY&#10;g3Z/rni0+Pr165h69uxZkZmeng4z6mD9ggAAIABJREFUs1ivl3nYTtiIQUNMQnrw4MHaqELpUGFI&#10;SAi8BAm0DrEz2EjEW/ZHjx5tWKN9ExqJDI1EDY2EmJDOjAQxTKThE+LgHnz99dco/Pz58z179iBx&#10;8OBBZLa0tLz33ns4KBdXE8RtHxbrHZ2ISTAVFHCoPyEhAcFVHPr/9NNPmKuiogKhVxzuw4GGDx8O&#10;+9m+fftWK8eOHbOvXOxekG+x3paBdGePFiuRjQRa0L9/fwcdcdiPicysrCx59Nra2uLj4yMjI0VX&#10;4QFjx45duXIlhEzcRiO8TcicuMQDCcvJycFYiQtP6ACMbdmyZdXV1Zh66tQpUXNycvK0adOQuHfv&#10;HvLFFRwxaHAXpKOiosQ1NbBgwYKBAwdq68J4ECb79euHvomzYkQ/aCQyNBI1NBJiQuRtsqGhQbwf&#10;/fz58xbrF27z8vLEpIKCggEDBiDx6NEjcUcqwq24jwTmAUGxNxKwb98+5AwdOjQ/Px+H7xCXP/74&#10;A/llZWUe1nsmUDMCp2jrzJkzSNy4cUOciVm6dOkRK4iyiOX2lYvnb8XDJuJ6R0ZGhjhP0FPQHKqC&#10;gthnlpaW2usIpmr3tNoPWmpqqkdHT7fW19ePHz8e44alFnehgrS0NGFmGDos8vvvv7969erAwEAP&#10;610g165dw1JgDDHCGC5kwkjESSYol6gWQ71w4UKLVXrCw8PRxBkrYtCQjxHDSikpKWltbUWdfn5+&#10;WFkrVqxYt27dmDFjtHMtxqA9/YsRMLLdPgiNRIZGooZGQkyIvE1WVFSI6yYIihbrs6ziXIjFek+l&#10;9nwpjsvnzZvn6+sbERGB4LdkyZLKysq4uDiHZ00RMmfNmoUCCMO5ubniNEB7ezvqFFcWMjMz4+Pj&#10;79y5g7AaHR0triwgfM6ePTsgIAD1Y/bbt2/bV45KYmNjq6qqRBOwlmHDhm3cuNFVI2Cx+1AcdER+&#10;BlhMEs8KjRgxQq6zubl5w4YNUVFRWPD09PQZM2agJLRALD56jjRmX79+PfaQ4lLUuXPnoClBQUEo&#10;j2Xfvn07KomJidHuy4FwaE8pX758OSEhITEx0X7QIGpYI2FhYcLbYDmYJTQ01MfHB/naJTZj0IwE&#10;q8/IdvsgNBIZGokaGgkxIR1ukzjI7uL9IhbraQDIRF5e3jfffCMeAykvL++ifIe1iReZdD1X193o&#10;uv5u0tmvEvE+ODjY4eyI/SziqkRkZGR3OgaHEGcvOivgBB3OK2e+TBNOoxkJr9roDY1ExtFIYPc0&#10;EgdoJMSEOL1NVlZWxsfHe3l5TZ06Vb+3pBtAT0dAe2erQFxJIQ5oRsI7W/WGRiJjbyR/2gjPkcjQ&#10;SIgJeckv7bnl+NuFaHrR/Vm0m2FpJF3Ap38Ng0Yiw6s2amgkxIQ48WGX3oT8rE33Z6GRdAHC5Jtv&#10;vonxCQkJcXdfejk0EhkaiRoaCTEhfdxIxGM1NBKXgzCZlJREIzEAGokMjUQNjYSYEPHTzc3N/fZF&#10;bthwdwf1RbxFPjEx8dvuUVRUhMJizybCQFpamrsXwowgTE6cONGD3/7VHxqJDI1EDY2EmJCYmBgP&#10;0nP69+//+uuvI+Hj45P1Ijk2/q3iJxv1rqaiE8qcZX8P2blzpzZW7t7Gezk0EhkaiRoaCTEhpaWl&#10;b9vR34Zhod3kvC0Bh8vOznZ4i5pr6WdjjJW/Syx6EblAiJW/2uhpB/7bRaCqd999193beC+HRiJD&#10;I1FDIyGkN4GdmxPBvo/g7e39FyvJycnuXlG9HBqJDI1EDY2EkN5Ng5UTEg6XdeTzLgafl9LOhMk9&#10;SbKS223m2BAzptkQ75dDE9oLf4lO0EhkaCRqaCSEEEJcC41EhkaihkZCCCHEtdBIZGgkamgkhBBC&#10;XAuNRIZGooZGQgghxLXQSGRoJGpoJIQQQlwLjUSGRqKGRkIIIcS10EhkaCRqaCSEEEJcC41Ehkai&#10;hkZCSG8iMzPTwyneUBFqI+Tl0N4Oor01ZK6VpTbm9BDtlSrai/CP2jhp5bKNurq61tZWd6+iPgGN&#10;RIZGooZGQkwIfrHZ7kB+N5dOdKczMTExPapTfF0PId85I+k7vPXWW8eOHXP3Nt7LoZHIvE0jUUIj&#10;ISZE++mSHlFUVKQ0ktdsKE+KCLRTFytszLTi8K/MSBvhNrq5FP9r439siPz/sjHRxmgrTgxUaWmp&#10;u7fxXg6NRMbRSB4+fCj+p5Fo0EiICRE/3cTERH1PiUgU2fhWB4rs6Lob4ifZo26kpaWJPVtERAR/&#10;0Z0hRgns2LHD3X3p5dBIZOyN5E8boZHI0EiICRE/Xfxu3d0R9+DETxJjJfZs06dP5y+6MxAmxeAs&#10;XrzY3X3p5dBIZByNhFdtZGgkxITQSJw2Eu00gE59e6WhkRgGjUSG95GooZEQExIcHEwj6dEsmpGs&#10;WrWq69nb29ufPXv20n18JdGMZPr06e7uSy+HRiJDI1FDIyEmRN4mq6qq/P39fX19S0pKXNJEW1vb&#10;3r17a2pqOpxaV1c3fvz45ubm2trasWPHPnr0yCWNdhM/Pz8s/oULF7o/i2YkxcXFnf2iq6urFy1a&#10;NGDAAEyNior64YcfXNflF1AO2tmzZy9evKhT612gGUlcXJzxrfcpaCQyNBI1NBJiQuRtsqmpacqU&#10;Kd7e3levXnVJE4WFhWji3LlzHU49f/48pl65cgVScuDAAehLjyqH0KSkpDQ2NjrXNycuWqEtMWid&#10;/aJhCXCR0NDQjIyMoqKi6OholHHhQ7AYovnz51dWViJtP2hbtmyB+dmXLC8v9/T0LCgocFXT3Ucz&#10;kn79+hnfep+CRiJDI1FDIyEmpMNt8osvvvDz8+vO7K2trQiHLS0t7e3tnZVJTk7etGmTnI9ZsKOo&#10;qKhAB3777bee9Pr/+P777zG70/Ik9lz2T6heuHBBe6yms3MnXRsJRGTYsGH19fXiXyzjzJkzw8PD&#10;YQ/OddIBKCMadZAPMG7cuAULFtjnbN26FU275coRwuRrr73GPZ4B0EhkaCRqaCTEhHS4Ta5bt87X&#10;11ekU1NTCwsLZ8+ejeN+hLfHjx+L/Nu3b2dmZnp5eQUEBAwdOrS4uPjixYtxcXGIx/7+/tjaLVbn&#10;OHXqVHp6enx8fF5e3s2bN7UmTp8+jbCNpgcPHoy/OOKvqamJjo4Wgfz+/ftoFDMipiJtsYoCKtm2&#10;bVtERMSQIUPKysqQ+eDBA/HujaCgoDt37jix+OLu1OzsbIcBsQdyFhMTU1RUdOPGDfsyHf6ir127&#10;hpzvvvtOzjx+/DjSJ0+enDBhghC46urqUaNGYSnEWB0+fBiTsIBYaqheY2NjVFQUBhaqERgYCE0U&#10;c02dOhW1YeQxCNqgYRZkenp6fvrpp6LRK1eufPzxxxi0rKwsaJ8Tg/MyMEwaBodahkaihkZCTEiH&#10;2+T69et9fHxEGmqCApGRkfn5+Qj8K1euRGZDQ4N4G0dsbCz8AIklS5bgqB0JKEJBQcHPP/+MYps3&#10;b0bOZ599tm/fvmnTpsFdxD0N+Iv8lJQUqM/IkSOR/uWXX7TLN4jTCMDQmsmTJ6N16A5URlSOiLts&#10;2bIZM2Yg/9atW21tbcuXL0c+Wnz69KkTiy9eSdK1kWhoF3e6MJJDhw4h5+HDh/aZMAkMHRbWYrU9&#10;KI5wC/vzQ1u2bEF67ty5ixcvFk5z9epVUT8UZNWqVVj2o0ePouSBAweQCV2rra3VBg1g0GCEYoRR&#10;s7e3Nzxy//79K1asQJmdO3c6MT5OwzBpGBxqGRqJGhoJMSEdbpMbNmxAPBNphM/k5OQnT54gvXbt&#10;2kGDBiGaCj/A4TsyHz9+DKtIS0sTmdoFlKamJmgNJn311VcIt5s2bYJkJCQkYNLMmTPhGeK7J3AR&#10;zIU4Wl5eLmaHcKAVhFs0VFdXN2LEiEmTJonKxS2iDx48QBqxFmkEaaTv3r3r3OIXFRVh9piYGC2n&#10;s5fY2u/KRE6Hz9qIfjoYCYC3wcyQyMnJGT58uMgUZnbp0iVIGIQDFcKxMCwYfHRM3IpRWFgo9AXy&#10;J8yppqYG+SdOnLBY7xTRxhxNrF69WtT8wQcfQNowrxj86Oho1Ik14twoOYEWJt955x3DGu2b0Ehk&#10;aCRqaCTEhHS4TSKSeXl5iXRAQEB+fr5I79q1C4WhIGvWrEHi9u3bIh+GMXnyZCgCMsU1CHDz5k38&#10;CwsJCgqCmqBCBN05c+ZgUlhYGGoQxaqqqjysT7uIO0LwL4rJQlBSUoK/DQ0NWrcRs5E4cuTIyxiJ&#10;9uCMlpObm9uhkYjm7AetQyMRgnX69Gnx761btzBczc3NWKjdu3cjB9IQHh5uX/jXX39dt24djEG7&#10;P1c8Wnz9+nVMPXv2rMhMT0+HmVms18s8bCdsxKAhJiE9ePBgbVShdKgwJCQEXoIEWofYGWwk4i37&#10;o0ePNqzRvgmNRIZGooZGQkxIZ0aCGCbS8AlxcA++/vprFH7+/PmePXuQOHjwIDJbWlree+89HJSL&#10;qwnitg+L9Y5OxCSYCgo41J+QkIDgKg79f/rpJ8xVUVGB0CsO9+FAw4cPh/1s3759q5Vjx47ZVy52&#10;L8i3WG/LQLqzR4uVyEYCLejfv7+Djjjsx0RmVlaWPHptbW3x8fGRkZGiq/CAsWPHrly5EkImbqMR&#10;3iZkTlzigYTl5ORgrMSFJ3QAxrZs2bLq6mpMPXXqlKg5OTl52rRpSNy7dw/54gqOGDS4C9JRUVHi&#10;mhpYsGDBwIEDtXVhPAiT/fr1Q9/EWTGiHzQSGRqJGhoJMSHyNtnQ0CDej37+/HmL9Qu3eXl5YlJB&#10;QcGAAQOQePTokbgjFeFW3EcC84Cg2BsJ2LdvH3KGDh2an5+Pw3eIyx9//IH8srIyD+s9E6gZgVO0&#10;debMGSRu3LghzsQsXbr0iBVEWcRy+8rF87fiYRNxvSMjI0OcJ+gpaA5VQUHsM0tLS+11BFO1e1rt&#10;By01NdWjo6db6+vrx48fj3HDUou7UEFaWpowMwwdFvn9999fvXp1YGCgh/UukGvXrmEpMIYYYQwX&#10;MmEk4iQTlEtUi6FeuHChxSo94eHhaOKMFTFoyMeIYaWUlJS0traiTj8/P6ysFStWrFu3bsyYMdq5&#10;FmPQnv7FCBjZbh+ERiJDI1FDIyEmRN4mKyoqxHUTBEWL9VlWcS7EYr2nUnu+FMfl8+bN8/X1jYiI&#10;QPBbsmRJZWVlXFycw7OmCJmzZs1CAYTh3NxccRqgvb0ddYorC5mZmfHx8Xfu3EFYjY6OFlcWED5n&#10;z54dEBCA+jH77du37StHJbGxsVVVVaIJWMuwYcM2btzoqhGw2H0oDjoiPwMsJolnhUaMGCHX2dzc&#10;vGHDhqioKCx4enr6jBkzUBJaIBYfPUcas69fvx57SHEp6ty5c9CUoKAglMeyb9++HZXExMRo9+VA&#10;OLSnlC9fvpyQkJCYmGg/aBA1rJGwsDDhbbAczBIaGurj44N87RKbMWhGgtVnZLt9EBqJDI1EDY2E&#10;mJAOt0kcZHfxfhGL9TQAZCIvL++bb74Rj4GUl5d3Ub7D2sSLTLqeq+tudF1/N+nsV4l4Hxwc7HB2&#10;xH6Wv/3tb50ZidwxOIQ4e9FZASfocF4582WacBqeIzEMGokMjUQNjYSYEKe3ycrKyvj4eC8vL4Qc&#10;/d6SbgA9HQHtna0CcSWFOKAZCe9s1RsaiQyNRA2NhJiQl/zSnluOv12Iphfdn0W7GZZG0gV8+tcw&#10;aCQyNBI1NBJiQpz4sEtvQn7Wpvuz0Ei6AGHyzTffxPiEhIS4uy+9HBqJDI1EDY2EmJA+biTisRoa&#10;ictBmExKSqKRGACNRIZGooZGQkyI+Onm5uZ++yI3bLi7g/oi3iKfmJj4bfcoKipCYbFnE2EgLS3N&#10;3QthRhAmJ06c6MFv/+oPjUSGRqKmwzc8EuJeYmJiPEjP6d+//+uvv46Ej49P1ovk2Pi3ip9s1Lua&#10;ik4oc5b9PWTnzp3aWLl7G+/l8JYdGUcjaW5uFv/TSDRoJMSElJaWvm1HfxtGRncz87YEHC47O9vh&#10;LWqupZ+NMVb+LrHoReQCIVb+aqOnHfhvF4Gq3n33XXdv470cGomMvZH8aSM8RyJDIyGkN4GdmxPB&#10;vo/g7e39FyvJycnuXlG9HBqJDK/aqKGRENK7abByQsLhso583sXg81LamTC5J0lWcrvNHBtixjQb&#10;4v1yaEJ74S/RCRqJDI1EDY2EEEKIa6GRyNBI1NBICCGEuBYaiQyNRA2NhBBCiGuhkcjQSNTQSAgh&#10;hLgWGokMjUQNjYSQ3kRmZqZzN5a+oSLURsjLod1nqt1/OtfKUhtzeoh2c672SpWjNk5auWyjrq5O&#10;/tAx0QMaiQyNRA2NhJgQ/GKz3YH8lIdOdKczMTExPapTvKcVId85I+k7vPXWW8eOHXP3Nt7LoZHI&#10;vE0jUUIjISZE++mSHlFUVKQ0ktdsKE+KCLRTFytszLTi8K/MSBvhNrq5FP9r439siPz/sjHRxmgr&#10;TgxUaWmpu7fxXg6NRIZGooZGQkyI+OkmJibqe0pEoshGNz8o0yOK7Oi6G+In2aNupKWliT1bREQE&#10;f9GdIUYJ7Nixw9196eXQSGRoJGpoJMSEvN23v/3rxE/yW9u3f6dPn85fdGcgTIrBWbx4sbv70suh&#10;kcjQSNTQSIgJoZE4bSTaaQCd+vZKQyMxDBqJDI1EDY2EmJDg4GAaSY9m0YxE+Ytub29/9uzZS/fx&#10;lUQzkunTp7u7L70cGokMjUQNjYSYEHmbrKqq8vf39/X1LSkpcUkTbW1te/furamp6XBqXV3d+PHj&#10;m5uba2trx44d++jRI5c02k38/Pyw+BcuXOj+LJqRFBcXd/aLrq6uXrRo0YABAzA1Kirqhx9+cF2X&#10;X0A5aGfPnr148aJOrXeBZiRxcXHGt96noJHI0EjU0EiICZG3yaampilTpnh7e1+9etUlTRQWFqKJ&#10;c+fOdTj1/PnzmHrlyhVIyYEDB6AvPaocQpOSktLY2Ohc35y4aIW2xKBBszr8RcMS4CKhoaEZGRlF&#10;RUXR0dEo48KHYDFE8+fPr6ysRNp+0LZs2YIu2ZcsLy/39PQsKChwVdPdRzMSBEvjW+9T0EhkaCRq&#10;aCTEhHS4TX7xxRd+fn7dmb21tRXhsKWlpb29vbMyycnJmzZtkvMxC3YUFRUV6MBvv/3Wk17/H99/&#10;/z1md1qexJ7L/gnVCxcuaI/VdHbuRAza559/3uHoQUSGDRtWX18v/sUyzpw5Mzw8HPbgXCcdgDIK&#10;H3LIHzdu3IIFC+xztm7diqbdcuUIYfK1117jHs8AaCQyNBI1NBJiQjrcJtetW+fr6yvSqamphYWF&#10;s2fPxnE/wtvjx49F/u3btzMzM728vAICAoYOHVpcXHzx4sW4uDjEY39/f0Rri9U5Tp06lZ6eHh8f&#10;n5eXd/PmTa2J06dPI2yj6cGDB+Mvjvhramqio6NFIL9//z4axYyIqUhbrKKASrZt2xYRETFkyJCy&#10;sjJkPnjwQLx7Iygo6M6dO04svrg7NTs722FA7IGcxcTEFBUV3bhxw75Mh0Zy7do15Hz33Xdy5vHj&#10;x5E+efLkhAkThMBVV1ePGjUKSyHG6vDhw5iEBcRSQ/UaGxujoqIwsFCNwMBAaKKYa+rUqagNI49B&#10;0AYNsyDT09Pz008/FY1euXLl448/xqBlZWVB+5wYnJdBC5Pc4+kNjUSGRqKGRkJMSIfb5Pr16318&#10;fEQaaoICkZGR+fn5CPwrV65EZkNDg3gbR2xsLPwAiSVLloirGFCEgoKCn3/+GcU2b96MnM8++2zf&#10;vn3Tpk2Du4h7GvAX+SkpKVCfkSNHIv3LL79ol28QpxGAoTWTJ09G69AdqIyoHBF32bJlM2bMQP6t&#10;W7fa2tqWL1+OfLT49OlTJxZfvJKkayPR0C7udGEkhw4dQs7Dhw/tM2ESGDosrMVqe1Ac4Rb254e2&#10;bNmC9Ny5cxcvXiyc5urVq6J+KAj2Hlj2o0ePouSBAweQCV2rra3VBg1g0GCEYoRRs7e3Nzxy//79&#10;K1asQJmdO3c6MT5OQyMxDBqJjKOR4AdJI3GARkJMSIfb5IYNGxDPRBrhMzk5+cmTJ0ivXbt20KBB&#10;iKbCD3D4jszHjx/DKtLS0kSmdgGlqakJWoNJX331FcLtpk2bIBkJCQmYNHPmTHiG+O4JXARzIY6W&#10;l5eL2SEcaAXhFg3V1dWNGDFi0qRJonJxi+iDBw+QRqxFGkEa6bt37zq3+EVFRZg9JiZGy+nsJbb2&#10;uzKR0+EvWvTTwUgAvA1mhkROTs7w4cNFpjCzS5cuQcIgHKgQjoVhweCjY+JWjMLCQqEvkD9hTjU1&#10;Ncg/ceKExXqniDbmaGL16tWi5g8++ADShnnF4EdHR6NOrBHnRskJGCYNg0MtY28kf9oIjUSGRkJM&#10;SIfbJCKZl5eXSAcEBOTn54v0rl27UBgKsmbNGiRu374t8mEYkydPhiIgU1yDADdv3sS/sJCgoCCo&#10;CSpE0J0zZw4mhYWFoQZRrKqqysP6tIu4IwT/opgsBCUlJfjb0NCgdRsxG4kjR468jJFoD85oObm5&#10;uR0aiWjOftA6/EULwTp9+rT499atWxiu5uZmLNTu3buRA2kIDw+3L/zrr7+uW7cOxqDdnyseLb5+&#10;/Tqmnj17VmSmp6fDzCzW62UethM2YtAQk5AePHiwNqpQOlQYEhICL0ECrUPsDDYS8Zb90aNHG9Zo&#10;34RGIuNoJLxqI0MjISakMyNBDBNp+IQ4uAdff/01Cj9//nzPnj1IHDx4EJktLS3vvfceDsrF1QRx&#10;24fFekcnYhJMBQUc6k9ISEBwFYf+P/30E+aqqKhA6BWH+3Cg4cOHw362b9++1cqxY8fsKxe7F+Rb&#10;rLdlIN3Zo8VKZCOBFvTv399BRxz2YyIzKytLHr22trb4+PjIyEjRVXjA2LFjV65cCSETt9EIbxMy&#10;Jy7xQMJycnIwVuLCEzoAY1u2bFl1dTWmnjp1StScnJw8bdo0JO7du4d8cQVHDBrcBemoqChxTQ0s&#10;WLBg4MCB2rowHoTJfv36oW/irBjRDxqJDO8jUUMjISZE3iYbGhrE+9HPnz9vsX7hNi8vT0wqKCgY&#10;MGAAEo8ePRJ3pCLcivtIYB4QFHsjAfv27UPO0KFD8/PzcfgOcfnjjz+QX1ZW5mG9ZwI1I3CKts6c&#10;OYPEjRs3xJmYpUuXHrGCKItYbl+5eP5WPGwirndkZGSI8wQ9Bc2hKiiIfWZpaam9jmCqdk+r/aCl&#10;pqbiL+KuQ5319fXjx4/HuGGpxV2oIC0tTZgZhg6L/P77769evTowMNDDehfItWvXsBQYQ4wwhguZ&#10;MBJxkgnKJarFUC9cuNBilZ7w8HA0ccaKGDTkY8SwUkpKSlpbW1Gnn58fVtaKFSvWrVs3ZswY7VyL&#10;MWhP/2IEjGy3D0IjkaGRqKGREBMib5MVFRXiugmCosX6LKs4F2Kx3lOpPV+K4/J58+b5+vpGREQg&#10;+C1ZsqSysjIuLs7hWVOEzFmzZqEAwnBubq44DdDe3o46xZWFzMzM+Pj4O3fuIKxGR0eLKwsIn7Nn&#10;zw4ICED9mP327dv2laOS2NjYqqoq0QSsZdiwYRs3bnTVCFjsPhQHHZGfARaTxLNCI0aMkOtsbm7e&#10;sGFDVFQUFjw9PX3GjBkoCS0Qi4+eI43Z169fjz2kuBR17tw5aEpQUBDKY9m3b9+OSmJiYrT7ciAc&#10;2lPKly9fTkhISExMtB80iBrWSFhYmPA2WA5mCQ0N9fHxQb52ic0YNCPB6jOy3T4IjUSGRqKGRkJM&#10;SIfbJA6yu3i/iMV6GgAykZeX980334jHQMrLy7so32Ft4kUmXc/VdTe6rr+bdParRLwPDg52ODti&#10;P8vf/va3zoxE7hgcQpy96KyAE3Q4r5z5Mk04Dc+RGAaNRIZGooZGQkyI09tkZWVlfHy8l5cXQo5+&#10;b0k3gJ6OgPbOVnGfRGRkpH59e3XRjIT3kegNjUSGRqKGRkJMyEt+ac8tx98uRNOL7s+i3QwrZhT3&#10;dhAHGCYNg0MtQyNRQyMhJsSJD7v0JuRnbbo/C42kCxAm33zzTYxPSEiIu/vSy6GRyNBI1NBIiAnp&#10;40YiHquhkbgchMmkpCQaiQHQSGRoJGpoJMSEiJ9ubm7uty9yw4a7O6gv4i3yiYmJ33aPoqIiFBZ7&#10;NhEG0tLS3L0QZgRhcuLEiR4dPR1NXAtfRidDI1FDIyEmJCYmxoP0nP79+7/++utI+Pj4ZL1Ijo1/&#10;q/jJRr2rqeiEMmfZ30N27typjZW7t/FeDo1EhkaihkZCTEhpaenbdvS3YWR0NzNvS8DhsrOzHd6i&#10;5lr62Rhj5e8Si15ELhBi5a82etqB/3YRqOrdd9919zbey6GRyNBI1NBICOlNYOfmRLDvI3h7e//F&#10;SnJysrtXVC+HRiJDI1FDIyGkd9Ng5YSEw2Ud+byLweeltDNhck+SrOR2mzk2xIxpNsT75dCE9sJf&#10;ohM0EhkaiRoaCSGEENdCI5GhkaihkRBCCHEtNBIZGokaGgkhhBDXQiORoZGooZEQQghxLTQSGRqJ&#10;GhoJIYQQ10IjkaGRqKGREEIIcS00EhlHI2lubqaROEAjIYQQ4lpoJDL2RvKnjfAciQyNhBBCiGuh&#10;kcjwqo0aGgkhhBDXQiORoZGooZEQQghxLTQSGRqJGhoJIYQQ10IjkaGRqKGREEIIcS00EhkaiRoa&#10;CSGEENdCI5GhkaihkRBCCHEtNBIZGokaGgkhhBDXQiORoZGooZEQQghxLTQSGRqJGhoJIYQQ10Ij&#10;kaGRqKGREEIIcS00EhkaiRoaCSGEENdCI5GhkaihkRBCCHEtNBIZGokaGgkxIZmZmR7G8oYrCJUI&#10;MQ1pEnMk5r7IUgl5Fp3Ikvi3xNEXOSlxWaKurq61tdXdW3efgEYiQyNRQyMhJkTsywjRg7feeuvY&#10;sWPu3sZ7OTQSGRqJGhoJMSEvYySvSbjk/IeMfAphhcTMF1EW6CYjXyRc4qUiduf8r8T/SMhz/deL&#10;TJQYLaFT/zVKS0vdvY33cmj/4TxjAAAgAElEQVQkMjQSNTQSYkIiIiK4WRKXk5aWJrarHTt2uLsv&#10;vRwaiQyNRE1WVhZ3/cRsTJ8+nZslcTkIk2K7Wrx4sbv70svBUPfr1w9DnZCQ4O6+mAVHI3n48CGN&#10;xAEaCTEh2rGsuztCehU0EsOgkcjYG8mfNkIjkaGREBNCIyF6QCMxDBqJjKOR8KqNDI3EJNTV1U2a&#10;NGnQoEG+vr7YPqdPn3706FGHJxWbmppKSkqePn3adVWlpaWffPIJEgUFBbt373a6Sy85+8tAIyF6&#10;QCMxDBqJDO8jUUMjMQmHDh3CWlizZs2XX36Zl5eXmJiIf1NSUtra2kQB2ElSUhJ8pb6+vuuqli5d&#10;Gh0djcSPP/547dq1HnXj/Pnzy5cvF2knZncVNBKiBzQSw6CRyNBI1NBITMLBgwexFu7fv6/l7Nq1&#10;CznXr18X/0JERo0a9f333yur+sc//oGSznXjiy++gPR0OElzIwOgkRA9oJEYBo1EhkaihkZiEo4c&#10;OYK1cO/ePfFve3v7l19+6enpKc6IPH36dM+ePR999FFiYuJXX3316NEjbca6urply5aFh4enpKQI&#10;fVmxYsWIESOQWLt27ebNm0WZjIyMAQMGJCUlnTlzprN5L1y44OPjg27ExcW1trZqs1dXVyMH+RCd&#10;s2fPIqexsTEqKqq4uHjcuHGBgYHwGHTYhaNBIyF6QCMxDBqJDI1EDY3EJBw9ehRr4dNPP12/fv2S&#10;JUsQ+/Hv6tWrLdbrNcnJyQj827dvLykpwaT33ntPnE2BrwwZMiQ0NDQ/Px8WAkuwWN8xM2zYMCSg&#10;L3PnzkVi1qxZ0dHRRUVFU6ZMQbUnT57scN6GhgYYRkBAwMGDB7XZnz17hqn4yWzatAmz+/n5QVCu&#10;Xr0qNpupU6eiOZgT+u/C0aCRED2gkRgGjUSGRqKGRmISTpw44fEiYWFhjx8/tljv7cC/06dP/+qr&#10;r7Zs2QJNwb+FhYUW6y0jQUFB4m4PyAryMcsnn3witvAJEyZkZGQgAYNBuqysDB6zd+9eKEVn865Y&#10;sWL48OGiS2L206dPY9Lvv/+OnCdPnowcOXLevHliz44+iFMjsbGx2dnZLhwNvriP6IFmJPg1ubsv&#10;vRwaiQyNRA2NxCQII6mqqmppaWloaNi3bx/+xV+L7RYT2ENAQICPj4+XFThEY2Ojp6fn+vXrRQ3H&#10;jh1DsZqamjVr1ogtfNy4cQsWLEDi6tWrMAZvb28U+Oijj+Alnc37z3/+E84hMsXsxcXFmIReiczl&#10;y5dHR0dfv34dmeIKDkhPT580aZILR4NGQvSARmIYNBIZGokaGolJKCsrw1q4c+eOljN16tSYmBiL&#10;1SfsT0ho1NXVIX/Xrl3i361bt+LfmzdvIpyL8xxxcXFYvw8ePBg0aNDly5cfPXpUUVExcODADRs2&#10;dDZvXl7e0KFDRaaYHdqBSd999x1yoEqoKjc3t7q6GpmnTp0SJZOTk6dNm+bC0aCRED2gkRgGjUSG&#10;RqKGRmISEPKxFm7fvq3liFMjNTU1SC9atAjp+Pj4TZs2ZWZmTp48WTz5snDhwoCAAGjEvHnzxHqE&#10;Vfzzn/8Uz9qIiynY7ENDQ7FfgHbMnTsXZQ4fPtzZvGjU09Pz888/b2xsFLM/e/YsKirK398/IyMD&#10;OgKhQZdQ0sN2PwoYO3YsanPhaNBIiB7QSAyDRiJDI1FDIzEJ169fhwE0NzdrOffv3x86dKi456O1&#10;tbWkpCQxMRG6MGLECKRFmaampk8++QSiAGnIz88fOXJkQ0NDcXHxP/7xD4s1rosvil25ciUpKcnH&#10;x+fDDz88d+6cONfS4bwQHaShHeXl5drstbW1sBY/P7+UlBRx3wn6GRMTc/XqVdGNpUuXuvZjqjQS&#10;ogc0EsOgkcjQSNTQSMyM/Eitax+y7X67BkMjIXpAIzEMGokMjUQNjYSYEBoJ0QMaiWHQSGRoJGpo&#10;JMSEiAd8uFkS16IZSVxcnLv70suhkcjQSNTQSMzJxo0bu3lnhvZdvd4EjYToAY3EMGgkMjQSNTQS&#10;c5KYmJient6dktp39Yynrq4uJSWlsbFR/Gv/lb6XhEZC9IBGYhg0EhkaiRoaidloaWlpa2v78MMP&#10;Z82a1Z3yL/NdvZfk+++/x5ajPXHTxVf6egqNhOgBjcQwaCQyNBI1NBLz0NjYuHz5cm9v78DAQH9/&#10;/7S0NJF/5cqV1atXZ2RkHDx48NmzZw5zad/VA5haWFgYGRn5/vvva68v07h48SJ2xKgHlX/++efw&#10;njNnzixevHjp0qVwC+35mvr6+iVLlgwcODA9Pb22tlZkPn36tLS0dP78+Xl5edjXIOfBgwfh4eEe&#10;1pfJ3rlzx+Erfcpudw2NhOgBjcQwaCQyNBI1NBKTAD+YNm0aPACuAEvAGklOTkb+8ePHkR46dCh+&#10;2B7WL9uJj91oaN/VgwekpqZ6enrm5OQkJSUhUVdXZ19y7969qAEaUVBQADv55JNP8G9sbGxUVBQS&#10;yISUQB2QA7eAeQwZMgS/lJaWlidPnowbNw4VTpo0KSwsDM50+vRpdBj+JGaErzh8pU/Z7a6hkRA9&#10;oJEYBo1EhkaihkZiEqqqqrAWDh06JP6FnXz00UeI9IGBgR9++CFEAbpw4cIF2EBRUZH9jNp39cQ7&#10;Xv/zn/8g/dtvvyFdUVFhX1IYibjIUllZqVkIEG+RR/kjR44gcf78eYv1NpETJ04gsWPHDg/rV2xQ&#10;8vnz53PmzPHz82tqahLfK757966oX/tKX3e63TWiq9wsiWvRjOSNN95wd196OTQSGUcjaW5uppE4&#10;QCMxCYcPH7aP7jNnzkxKSvr55589JD744AP7Ge2/qzdhwgSRWVtbi5LHjh2zL7l//35kPnjwwGL7&#10;kI0DhYWF2dnZUVFR2iyQEijF1KlT5cKwFqEvWp+1r/R1p9tdQyMhekAjMQwaiYy9kfxpIzxHIkMj&#10;MQnl5eVYCz/++KPF+spU6MikSZN+//13ZKamppaUlGzbtm2rlUuXLtnPqH1XLzIycs6cOSJTOIF2&#10;xkVw4MABZN6/f99ifWYYadhMcXHx119/jWrxF26Rl5cXEBDw/Plzi/WGEi8vrx9++CEjIwMJdGDH&#10;jh2i8K5du549e3by5EkP25d3gPaVvu50u2toJEQPaCSGQSOR4VUbNTQSk9DS0hIXFxcWFrZ+/fqP&#10;PvoIayQxMRFqMnfuXH9///z8fGzEe/bsgUM43JChfVdv3759mGvJkiWrV68WN5k6GIm4rCOM5OHD&#10;h8OGDYPEbNmyBWLx5ZdfQhqQf+PGDchHbGws8tPS0gIDA+/cuVNVVYUKp0yZAo8pKyuDeZw5cwaF&#10;q6urPT094SviXlftK30NDQ3KbncNjYToAY3EMGgkMjQSNTQS83D37t2ZM2ciqEMUFixYsHbtWovV&#10;VHbv3p2UlOTt7T1o0KCVK1c+ffrUfi7tu3qtra1IY9sODw/Pzc2NiYm5ePGifcnKykpIj/bYS1NT&#10;E4xhzJgxaHHkyJHio3rg8uXLUCI/P78ZM2b8+uuvIvP69evLli0bMmQICmMX88MPP4j8I0eOwGw2&#10;btxosd6cq32lT9ntrqGRED2gkRgGjUSGRqKGRmI2nj9/3uGH7vT7+l2PalZ+/K/rf7sJjYToAY3E&#10;MGgkMjQSNTQSYkJoJEQPaCSGQSORoZGooZEQE/L5559zsyQuRzMSBEt396WXQyORoZGooZEQE0Ij&#10;IXpAIzEMGokMjURNamoqf5/EbNBIiB7QSAxDG+qpU6e6uy9mgUaihkZCTAiNhOgBjcQwaCQyNBI1&#10;NBJiQmgkRA9oJIZBI5GhkaihkRATQiMhekAjMQwaiQyNRA2NhJgQGgnRAxqJYdBIZGgkamgkxITQ&#10;SIgeIEy+9tpr3LQMgEYiQyNRQyMhJoRGQvSARmIYNBIZGokaGgkxITQSogc0EsOgkcjQSNTQSIgJ&#10;oZEQPaCRGAaNRIZGooZGQkwIjYToAY3EMGgkMjQSNTQSYkJoJEQPaCSGQSORcTSShw8f0kgcoJEQ&#10;E0IjIXpAIzEMGomMvZH8aSM0EhkaCTEhNBKiBwiTb7zxBjctA6CRyDgaCa/ayNBIiAmhkRA9oJEY&#10;Bo1EhveRqKGREBNCIyF6QCMxDBqJDI1EDY2EmBAaCdEDGolh0EhkaCRqaCTEhNBIiB7QSAyDRiJD&#10;I1FDIyEmhEZC9IBGYhg0EhkaiRoaCTEhNBKiBzQSw6CRyNBI1NBIiAmhkRA9oJEYBo1EhkaihkZC&#10;TAiNhOgBjcQwaCQyNBI1NBJiQmgkRA9oJIZBI5GhkaihkRATQiMhekAjMQwaiQyNRA2NhJgQGgnR&#10;AxqJYdBIZGgkamgkxITQSIge0EgMg0YiQyNRQyMhJoRGQvSARmIYNBIZGokaGgkxIatWrWLYIC5H&#10;M5J33nnH3X3p5dBIZGgkamgkxITQSIge0EgMg0YiQyNRQyMhJoRGQvSARmIYNBIZGokaGgkxITQS&#10;ogc0EsOgkcjQSNQMGzYMAzJixAh3d4SQ/4NGQvSARmIYmpHMmjXL3X0xCzQSNTQSYkJoJEQPaCSG&#10;QSORcTSS5uZmGokDNBJiQmgkRA9oJIZBI5GxN5I/bYTnSGRoJMSE0EiIHiBMhoSEYLsaPXq0u/vS&#10;y6GRyPCqjRoaCTEhNBKiBzQSw6CRyNBI1NBIiAmhkRA9oJEYBo1EplMjCQ4OdnffzAKNhJgQGgnR&#10;AxqJYdBIZGgkamgkxITQSIge0EgMg0Yi06mRcE+nQSMhJoRGQvSARmIYNBIZGokaGgkxIVlZWfyd&#10;EpeDMNmvXz9sVwkJCe7uSy+HRiJDI1FDIyEmhEZC9IBGYhg0EhkaiRoaCTEhNBKiBzQSw6CRyNBI&#10;1NBIiAmhkRA9oJEYBo1EhkaihkZCTAiNhOgBjcQwaCQyNBI1NBJiQmgkRA9oJIZBI5GhkaihkRAT&#10;QiMhekAjMQwaiQyNRA2NhJiQ1NRUbJYIHu7uCOlVaGFy6tSp7u5LL4dGIkMjUUMjISaERkL0gEZi&#10;GDQSGRqJGhoJMSE0EqIHNBLDoJHI0EjU0EiICaGRED2gkRgGjUSGRqKGRkJMCI2E6AGNxDBoJDKO&#10;RvLw4UMaiQM0EmJCaCRED2gkhkEjkbE3kj9thEYiQyMhJoRGQvSARmIYNBIZRyPhVRsZGgkxIdws&#10;iR4wTBoGh1qG95Go4a6fmBBulkQPGCYNg0MtQyNRw10/MSHcLIkeMEwaBodahkaihrt+YkK4WRI9&#10;YJg0DA61TExMjBiToqIiGknHcNdPTAg3S6IHDJOGwaGWoZGo4a6fmBBulkQPGCYNg0MtQyNRw10/&#10;MSHcLIkeMEwaBodaJjs7W4wJEjSSjvnb3/7GXT8xG9wsiR7wfSSGwaGWoZGo4a6fmBBulkQPGCYN&#10;g0MtQyNRw10/MSHcLIkeMEwaBodahkaihrt+YkK4WRI9YJg0DA61DI1EDXf9xIRwsyR6wDBpGBxq&#10;GRqJGu76iQnhZkn0gGHSMDjUMjQSNdz1ExPCzZLoAcOkYXCoZWgkarjrJyakX79+2CwjIyPd3RHS&#10;q9DCZEJCgrv70suhkcjQSNTQSIgJoZEQPaCRGAaNRIZGooZGQkwIjYToAY3EMGgkMjQSNTQSYkJo&#10;JEQPaCSGQSORoZGooZEQE0IjIXpAIzEMGomMo5E0NzfTSBygkRATQiMhekAjMQwaiYy9kfxpIzxH&#10;IkMjISaERkL0gEZiGDQSGV61UUMjISZE/EgXLlzo7o6QXoUWJkePHu3uvvRyaCQyNBI1NBJiQmgk&#10;RA9oJIZBI5GhkaihkRATQiMhekAjMQwaiQyNRA2NhJgQGgnRAxqJYdBIZGgkamgkxITQSIge0EgM&#10;g0YiQyNRQyMhJoRGQvSARmIYNBIZGokaGgkxITQSogc0EsOgkcjQSNTQSIgJoZEQPUCYfOONN7Bp&#10;vfPOO+7uSy+HRiJDI1FDIyEmhEZC9IBGYhg0EhkaiRoaCTEhNBKiBzQSw6CRyNBI1NBIiAmhkRA9&#10;oJEYBo1EhkaihkZCTAiNhOgBjcQwaCQyNBI1NBJiQmgkRA9oJIZBI5GhkaihkRATQiMheoAw+eab&#10;b2LTCgkJcXdfejk0EhkaiRoaCTEhNBKiBzQSw6CRyNBI1PTr1w+jERkZ6e6OEPJ/0EiIHtBIDEMz&#10;koSEBHf3xSzQSNTQSIgJoZEQPaCRGAaNRMbRSB4+fEgjcYBGQkwIjYToAY3EMGgkMvZG8qeN0Ehk&#10;aCTEhNBIiB7QSAyDRiLjaCS8aiNDIyEmhEZC9IBGYhg0EhneR6KGRkJMCI2E6AHCZFJSEo3EAGgk&#10;MjQSNTQSYkJoJEQPaCSGQSORoZGooZEQE0IjIXpAIzEMGokMjUQNjYSYEBoJ0QMaiWHQSGRoJGpo&#10;JMSE0EiIHtBIDINGIkMjUUMjISaERkL0gEZiGDQSGRqJGhoJMSE0EqIHNBLDoJHI0EjU0EiICRGf&#10;jE9LS3N3R0ivAmFy4sSJ2LSw33N3X3o5NBIZGokaGgkxIa+//jo2Sx8fnywVORL/dgU/SdS/UlQ4&#10;RZmb2G8UO3fuZAgwBhqJDI1EDY2EmBCPV5N+EmNe5O/dYFE3UFYSIvFXCcOG5b9NBrr07rvvunsb&#10;7+XQSGRoJGpoJMSEvP3220aGTNJH8Pb2/ouV5ORkd2/jvRwaiQyNRA2NhLxaNLzIiW6gvPQD3lbR&#10;X8LweGo08iIrRwkkSeTqw5wXkdtNk0hMTAwODsaCHDx40N0bci+HRiJDI1FDIyGEEOJaaCQyNBI1&#10;NBJCCCGuhUYiQyNRQyMhhBDiWmgkMjQSNTQSQgghroVGIkMjUUMjIYQQ4lpoJDI0EjU0EkIIIa6F&#10;RiLjaCTNzc00EgdoJIQQQlwLjUTG3kj+tBGeI5GhkRBCCHEtNBIZXrVRQyMhrzoNDQ05OTndecuZ&#10;AzES3XmXGnlV2LNnz6ZNm5DAFuLujbTPQSORoZGooZGQV50TJ054ENI5kBJ3b6R9DhqJDI1EDY2E&#10;vOrgCBjbcHBwsDggfrWQz9P09ExPH6c7b/dPTEx090ba56CRyNBI1NBISC/Aw/oRFnf3gpgOKIvY&#10;NiCs3O0bCY1EhkaihkZCegHiyNjdvSCmQxgJd/vGQyORoZGoEaOxcOFCd3eEEOcRgcfdvSCmg0bi&#10;LjQjGT16tLv7YhZoJGpoJKQXQCMhHUIjcRc0EhkaiRoaidn46aefIiIi6urqtJz29vbp06dfvHjR&#10;jb3qJmfOnMnIyDC+XbcbCdeaOaGRuAsaiQyNRA2NxGzMnj0ba2Tjxo1aDmLbkSNHHjx40KN6EB1T&#10;UlIaGxtd3cGuuHnz5rlz54xsUSACz4kTJ4xvWsC1Zk5oJO6CRiJDI1FDIzEV9fX1nlYGDx6MzbWz&#10;Ym1tbcqqvv/+e6zZq1evurSDRoCla2lpQUTH327O4l4j4VqzOLXWDIBG4i5oJDI0EjU0ElOxe/du&#10;rI5t27bh75kzZ7T8yZMnHz16FInq6uq4uDhMHTVq1NmzZy3WSDBu3LjTp0+Lkjk5OV9++SUOzcPD&#10;w1EsKCjozp07yL9//35hYWF6evrWrVuRRg4OxN97771ly5aFhobGx8c7xMt//etfBQUFIo1I/9FH&#10;HyGRmpqKSmbPnj1gwICZM2c+fvzYof8nT56cNm2axXrOABvV+PHjERK+sTJmzBikDx48qBW+dOkS&#10;KgwLC/v444+bmpqQ09zcjEb9/f29vLwiIyNnzJghSl65cmX16tUZGRmY/dmzZ/K4uddIuNacW2sG&#10;QCNxFzQSGRqJGhqJeUB0iYqKmjJlSmtr67Bhw2bNmqVNGjhw4GeffYbd+ogRI7CT3bRpE4r5+fkh&#10;1CEqYA3u3btXlPzwww8xI6pavnw58hEqnj59imKBgYGIGYiRvr6+Q4cOvXnzJg7EUcDb23vNmjWH&#10;Dx926Azi5YIFC0QawRIlUSfm9bA+K56fn4+ouXLlSoe5EPk8PT1Fh1ESPZk7d67YxhAdp0+f7uPj&#10;U19fjwIXLlxAAENMxXIhUn766aeoH+VREsuIyI0EKkHJ48ePI40+JyQkIDF16lQ5prrRSLjWnF5r&#10;BkAjcRc0EhkaiRoaiXmorKzEupg0aRJ299HR0QgSf/zxh5iEUIdAgkNqFPj999+R8+TJk5EjR86b&#10;N+/u3bv2wRi7fhzCIoGjc+RjKtI4bB00aFBtbW17e3tdXR2CB1oRu4zS0tIOO4PKcYAr0lu2bEHJ&#10;lpYWRNPk5GQ0jcy1a9eiTlRoP9eGDRsQLJEYMmQIDrgxtaamBvOiMNK3b99GGrEKv8SIiAgciz96&#10;9MhiPTRHSBb9QXhrtyJ+vTj+RlTGVMR1ZCIiov6ioiKH3rrRSLjWnF5rBkAjcRc0EhkaiRoaiXnA&#10;Iaw4/A0ICAgJCUFsQ1ARk2JjY7ERFxcXixgjMnE8jRCI+IfM//znPyJz2rRpCD9IHDlyRMQ2RAVU&#10;5SHx66+/4q+4iCAzfPjwjz/+WKS3bt2Kkvj5oGPopMjctWsXMh0OfNetW4f4hwRC16pVq5B48OAB&#10;ih04cMBivd8C6YMHD/7www9I4K+YCyUROb799ltkotsic+fOnfj3/Pnzcs8/+OADh9660Ui41pxe&#10;awZAI3EXNBIZGokaGolJaG1tDQ8Px5aq5SxYsAD7U+QjnZCQMH/+fMQhrKzvvvvOYv2YCw52c3Nz&#10;UQCB8J///CcyEfZwXC4u5J88eRKFcbCLAohJiFWIRtu3b99q5dixY9XV1Shw6tSpDvuTlZWFWUQc&#10;XbZsGUqinqCgoM8++0wU+Prrr5H5/Plz+7kQ+XBwjAQO6FesWGGxfXRm//79FuuDJCJ6lZWVIXH5&#10;8mXR55kzZ2IRrly5gsx//OMf4t6ITz75BP9evHgRf1NTU0tKSrZt2yY6f+nSJYfeustIuNZeZq0Z&#10;AI3EXdBIZGgkamgkJuGXX37BikBA0nJEJMPhJtLjx49HqMNxc1RUlL+/f0ZGBgLbwIEDEbos1jCD&#10;42kcs3744YeYJT093WK9mxKZKIldgzgyXrp06RErK1euvGnFoUW5P7Nnz160aBES4j4DRKC8vDxR&#10;oKCgYMCAAQ5zff755yK2aUfb4oaJb775xmJ3tP306VPE4JEjR37xxRcTJkxAJmpub29HkPOw3vGA&#10;xRRb5pMnT+bOnYtFRtTE4fiePXvWrFljnvtIuNZeZq0ZAI3EXdBIZGgkamgkJgFHkPHx8djpazk4&#10;kJ04ceKFCxcsdgevtbW18+bN8/PzS0lJuXbtmiiJA9Z//etfiDSZmZmIRps3bxb5CGMIIeIlGYiU&#10;mITDbl9f31mzZt2+fbu5uTkmJqaLB00PHToUGhqamJiYk5MzZcoU5IjnJsTUAwcOaDdRahw9elTc&#10;2olO7tu3z2I9izBu3DgRoRG9EhISxKsvbty4kZaWhv6gfhxYY3Es1kNzLIgI22FhYeKOByzd7t27&#10;k5KSvL29kYPAbD9KAncZCdea5SXWmgHQSNwFjUTG0UgePnzITdMBGon5QcDAwW5nNzN2jcM9jOL2&#10;w5evRw/QRFxcHELjv//9bxzKI7YVFhZ2sw9uf0OaDNeaYX3oAhqJu6CRyNgbyZ82QiORoZGYHByt&#10;xsbG4lDbLYeYBnPv3r25c+fiqBqLjCPs7rxSTGA2I+FaMwk0EndBI5FxNBJetZGhkRCz4cRRtdmM&#10;pA/i3nMhnUEjcRc0EhneR6KGRkJ6ATQS0iH9+/enkbgFGokMjUQNjYT0AlxlJNclThArLlhJBo58&#10;Tk5OVlZWYmKix4vovRREg0YiQyNRQyMhvQBhJG9bCQ4O9iCkI9y9nfYhaCQyNBI1YjRoJOSVxuF2&#10;AUI6xN3baR+CRiJDI1EjRoNGQl5psrKyICUxMTHyiXpCNNy9nfYhaCQyNBI1YjRoJKR3cOLECWNj&#10;HHmVcPfm2YegkcjQSNSI0aCRkN6B+CCL0/SXeNtZYiSyDGdPR7jkRleTI+5slXH35tmHoJHI0EjU&#10;0EgIIYS4FhqJDI1EDY2EEEKIa6GRyNBI1NBICCGEuBYaiQyNRA2NhBBCiGuhkcjQSNTQSAghhLgW&#10;GokMjUQNjYQQQohroZHI0EjU0EgIIYS4FhqJDI1EDY2EEEKIa6GRyNBI1NBICCGEuBYYyRtvvIHg&#10;8s4777i7L2aBRqKGRkIIIcS10EhkaCRqaCSEEEJcC41ExtFImpubaSQO0EgIIYS4FhqJjL2R/Gkj&#10;PEciQyMhhBDiWmgkMrxqo4ZGQgghxLXQSGRoJGpoJIQQQlwLjUSGRqKGRkIIIcS10EhkaCRqaCSE&#10;EEJcC41EhkaihkZCCCHEtdBIZGgkamgkhBBCXAuNRIZGooZGQgghxLXQSGRoJGpoJIQQQlwLjUSG&#10;RqKGRkIIIcS10EhkaCRqaCSEEEJcC41EhkaihkZCCCHEtdBIZGgkamgkhBBCXAuNRIZGooZGQggh&#10;xLXQSGRoJGpoJIQQQlwLjUSGRqKGRkIIIcS10EhkaCRqaCSEEEJcC41EhkaihkZCCCHEtdBIZByN&#10;5OHDhzQSB2gkxIQ0NDTk5ORkZWW93TkxVrJ6F3v27Nm0aRMSGIGeDog2Jr1yZF6SzgaW6ASNRMbe&#10;SP60ERqJDI2EmJATJ0549G0QOzkgeuAwsEQnaCQyjkby//7f/+vfv7/IunDhgru7ZwrEaNBIiKnA&#10;gSw2y+DgYHFc61rEKYSuTzYYQ38bcuBMTEw0bEC6HiiTjFWP6P7AEp2gkch0cB8JjcQBGgkxJ9gs&#10;8Wt1dy/cAAKqWHb4h4fd2dw+OyCuorOBJXpAI5GhkaihkRBzIn6q7u6FGxCBU0PL77MD4io6G1ii&#10;BzQSmQ6MRNsov/32W3d3zxTQSIg5ET9Vd/fCDXQWOPvsgLgKGsn/b+/+f5us9gCO7w+YCdzkLtsP&#10;JCSMqzEk20L8msWwEJfqSGxgi8EftHCD6GXjTt31jswwCCVRYTACCgKTEVErLjK1OPXOwBiCioEZ&#10;BWNcYGB0KsJwDtGI7OEGuskAAA6qSURBVH7sueutPd3O2p6nz7P1/fph6Z62z5eztue9tlsziSLR&#10;USRmFAm8KWsnYIrEIRRJJlEkOorEjCKBN1mZgE+cOFFWVvb9999b2SXR0NDQ2dlpa20JuVgkFy9e&#10;9Pv9s2bNmjFjRkFBQV5e3tSpUzs6Opzb4unTp9955x3n1h+LIskkikRHkZhRJPAmdVc9cOBAOiup&#10;q6uTlTz//POWdmp49uzZmzdvtrW2hMYukjQHZGyHDh2STTz99NPbtm3bvn37zp07ZejOnTvn0Oak&#10;FG+55ZaFCxc6tP44FEkmSZHceuutMs5yl3F7X7yCIjGjSOBN6U/AFy5cyI247bbb5L5vZa9kBt20&#10;aZOVVY3GxSJ57733ZBP9/f1pruf3338fz8WOHz/u9/u/+eabNDc3ThRJJlEkOorEjCKBN6U/Ab/2&#10;2muyhpdfflm+HjlyRC2Ub+XhoKmpqaioaMGCBX19fbKwp6dHflOXs8rKykpLS7u6umThli1btm3b&#10;pq4lu/HQQw/JCTl3w4YNw5FJV9a5evXqNWvWfPjhh9euXZOFoVCopqZm8eLF06dPP3z4cDoH7kqR&#10;yKOibOLrr7+OW37p0qV58+bt3bv3vvvuu/HGG5977jk53hUrVrzxxhvqAleuXLn//vuPHTt29uzZ&#10;qqoqWUlFRcXRo0flLBnMZcuWqUaR0ZblUopy+vz58zt27HjggQeWL1/e0dFx9epV545LoUgyiSLR&#10;USRmFAm8Kc0JWKZAmUSXLl0qU93cuXMfe+wxtbyhoUFWK9OqBIf8gi4T5G+//SYzqyzMzc0NBoOP&#10;PPLItGnTvvrqK5l95cLqWrt375YLyDplr9avXy/zsXyVJdI0shU5Ie0iC9XK5YotLS3fffddOgfu&#10;SpGo/wxbUFAgQzF16lQ5cc8990ht9Pb2qp15+OGH161bJ+d2dnZKikWffAqHw3LuyZMny8vLZT93&#10;7dolIy9ZJoHS3d0tZ33++edyMRnekpKSn3/+WXJELjZ//vzXX3+9tbV15syZ9fX1TkcJRZJJFImO&#10;IjGjSOBNaU7Ap06dkqsvXrx48+bNMq3KJPrtt98OR4pE5lH1wsSRI0fkMvKLuyqSjz76aDjy7k45&#10;vX//fp/P19TUpNa2Z88eWSjtcuedd8qUrFauKkS8+OKL8u3x48efeOKJO+644/Lly+kfuItFIgfY&#10;ErF9+/a2tjY5QJldZLksUU8FSYfJQ+onn3wiC48ePSqhJiNcU1Pz/vvvy5Ivv/xSLiPZIQMonSGj&#10;IcEhPwX1IpqMpJwrq5JLPvXUUy+88IIskQqUb48dO+bcoQ1TJJlFkegoEjOKBN6U5gS8detWuXpe&#10;Xt4NN9wgj4nRubCxsbGqqkpd5osvvlAlIf0hJ6KfwSan5Rd3iY8nn3xSLVHNIQ8g5eXlMmGrb+PI&#10;LBu78jQP3JUiGe19JGfOnFHxob59/PHHJfUkRCoqKurq6lSaHD58eO/evarb1MXWrl0rpSInZMSK&#10;iopCoZD8FNRTR2vWrFFz1YwZM+RnJMulWj777DPnDm2YIsksikRHkZhRJPCmdCbgq1ev3n777XK3&#10;jy5paGiQFcry1atXq2lSfPrpp7IJ+frWW2/JiR9++EEW/vFIkZMjzSF5IVGi5tdgMCgL5eplZWVN&#10;TU3t7e3y7YYNG2QOfumll+TC8lXm2tiVp3ngrhRJZ2dnwiI5e/asag71bU1NzbJly+REW1ubxITU&#10;iXr5RpJFLnbo0KHhyAfxlJSUNDc3D0f+Bjsn8mKQupZQT0o5/aRIHIokkygSHUViRpHAm9KZgFVq&#10;dHd3R5eoyfLjjz+W387nzZunFn7wwQey8PTp0x0dHdEiuXTpkpyWKVOtpK6ubuXKlTmRd5nIuTL1&#10;btq0aXBwcO7cuXfdddeePXtkK7t375YoGY786h9deZoH7kqRvPvuu7KJ9evXt7S07Nq1S46rtbVV&#10;xufcuXOx43nvvfeqR4yLFy9OmzZNzgqFQvLtL7/8Ioc/c+bMFStWSI4UFRWpv6ORqpNpSS4WDofV&#10;Gi5fvlxeXi5DKsMrm1iyZMmOHTucOy6FIskkikRHkZhRJPCmdCbgkydPLly48MqVK9Elv/7666JF&#10;i3p6evbt27d27Vq1sLe31+/3Dw0NnTp1qqqqSibU4cifjSxYsEC9E/Ptt9++6aabAoHAxo0bly5d&#10;KkseffRR9R+9fvzxx61bt86fP1+mVZ/P98orr8jC2JWneeCuFElfX9+sWbNy/qytrU2GSAZKhktd&#10;TMKrvb1dnZZwefDBB6Nvnenv76+vr58+ffry5cslZaJrXrdunawq9g99ZQCfeeaZiooKGUAZYYlF&#10;545LoUgyiSLRUSRmFAm8KQMTcFLUmzrHvzxlLhaJci1G+muTtpPykLB79tlnR9tc+lsZD4okkygS&#10;HUViRpHAm7xWJBnjepHY1dLSUlJSsmXLlug7Xt1CkWQSRaKjSMwoEnjTBJ2A0zfJisQ7KJJMokh0&#10;FIkZRQJvytoJeMqUKRSJE0YbWDiBItHFF8nQ0BBFEocigTeNcwI+M+JAxo3/WMazkxs3bmxsbAwE&#10;Ajl/luyA6Bt1ZXDGY/wDmMJ4RhkHFk6gSHSxRSI1wnMkCVAk8CZ1V50TUVxcnJOtGBCHuHjbzgYU&#10;iY5XbczUaFAk8Jq4V/2zFgPiEBdv29mAItFRJGZqNCgSeE1jY6PcW/1+v/58e1ZhQBzi4m07G1Ak&#10;OorETI0GRQLPOhD5+LesxYA4JPO35KxCkegoEjM1GhQJPGtgYGCMeWXKiDmj8I9oTNK+EQ6+t1N7&#10;A6Yu2QHRR2aMwYkbohRGaYxxy9jQjW38AwuLKBIdRWJGkQAA7KJIdBSJGUUCALCLItFRJGYUCQDA&#10;LopER5GYUSQAALsoEh1FYkaRAADsokh0FIkZRQIAsIsi0VEkZhQJAMAuikRHkZhRJAAAuygSHUVi&#10;RpEAAOyiSHQUiRlFAgCwiyLRUSRmFAkAwC4pkiVLllAksSgSM4oEAGAXRaKjSMwoEgCAXRSJLr5I&#10;BgcHKZI4FAkAwC6KRBdbJFIjFEkCFAkAwC6KRBdfJLxqo6NIAAB2USQ63kdiRpEAAOyiSHQUiRlF&#10;AgCwiyLRUSRmFAkAwC6KREeRmFEkAAC7KBIdRWJGkQAA7KJIdBSJGUUCALCLItFRJGYUCQDALopE&#10;R5GYUSQAALsoEh1FYkaRAADsokh0FIkZRQIAsIsi0VEkZhQJAMAuikRHkZhRJAAAuygSHUViRpEA&#10;AOyiSHQUiRlFAgCwiyLRUSRmFAkAwC6KREeRmFEkAAC7KBIdRWJGkQAA7KJIdBSJGUUCALCLItHF&#10;F8nQ0BBFEociAQDYRZHoYotEaoTnSBKgSAAAdlEkOl61MaNIAAB2USQ6isSMIgEA2EWR6CgSM4oE&#10;AGAXRaKjSMwoEgCAXRSJjiIxu/nmm2U0amtr3d4RAMAkIUWyaNEimVyuu+46t/fFKygSs+uvv15G&#10;o6CgoNFhG5MRnuBOJOkCJqnjHtMFe/ZjdK+++mrOCLdnOa+gSMxyMNldl6T5SfqHw1Y6zNGdn52k&#10;vyXJ7RuXp/0FbpOfwt133+32LOcVCYrE7/erRa2trW7vnidIovG4BgCwKC8v768RNTU1bs9yXkGR&#10;OGggSQec5PRLTnMcNiVJrj3MIMskdbN0+m6yJEnN2eRfSUp2MGuTFAgEiouL5VbR0dHh9mTlFQmK&#10;JHaR27sHAACyAkUCAADcR5EAAAD3USQAAMB9FAkAAHAfRQIAANxHkQAAAPdRJAAAwH3xRTI4OEiR&#10;AACADIvND6kRigQAALggvkh41QYAAGQe7yMBAADuo0gAAID7xiqSQCBwcITb+wlMPJciDma3VYAb&#10;oh/56/Y9wKynp8ftxyqvWDVGkaSsuLg4nQ/U9vv97t6UJ6La2lpbH2ieSdFPaU/zJgcAWUIeMMfz&#10;6BoIBMaeNdrb270WSaucKBIAADD5jPaMwzijZ+zWGatI8vPziyMKCwvdOnhgoivObr4RASCDojc8&#10;t+8BZjLVuv0o5TJ9KBIUifxQu1LSnJ76+nq3b8wTUjAYTHPkMy80IrVbGgBkG3nAHM+ja3V19dhT&#10;hpcjyWaRAACAySdh/cjvw3rxVFZWptw6FAkAAMiocDgcLRufz0eRAAAAl0l1qPxoaGigSAAAgDui&#10;RdLd3U2RAAAAd0SLpKenhyIBAADuoEgAAICzdu7cmZubm5+fHwwGR7tMgiJpbW1Vi0pLSzO5uwAA&#10;YPJROWJ8siNBkRw8eFAtKi4uzuQeAwCASSY2R+REOBxWy+WE+qe61dXVamG0SHp7eykSAABgTWyO&#10;iPr6erU8FArFfkBNc3NzV0yR9PX1USQAAMAO6Y/Y/8QajYpgMBibKZWVlWp5tEj6+/v/KJKhoSGK&#10;BAAApCPu2ZH8/Hz10oz0R2ymFBYWRq8SLZKBgQGpEZ4jAQAAaZH4iP0IG0kTCZS4V2piM0WJFsn5&#10;8+d51QYAAKSruro69lkQyZHm5ubYp0yimRJ7LbmMOks6hCIBAADpij7bUVlZGQ6H495Qop4dicuR&#10;LooEAADYJQkiCREKhboi72ONyxE5K/bFmiiKBAAAOELKI/bFGjldXV092oUpEgAA4IhoZAifz6ee&#10;NTFemCIBAAA2SYLk5uYaW0ShSAAAgPsoEkdIDDYnr7q6OjDBBSNSOPaEdka4/cMEAGTCWEUSVVhY&#10;WDyK0tLS1Kau+vr6FKYome1szZ2y56MdVEJxf0iNLJcfkdRNKHtURti6q8Jptn6FgNNk3nT7xhJP&#10;7ukWHzqi/z/t/59r09PT4+5jPQAAyFrDw8P/KxI5NWfOHLf3Z2LLzc1NIQ99Pp/bvZsui7Es1PMQ&#10;bv8wAQCZU1tb+6ciiXNwdK2tratSIrPXnJTIvqa2xTiy52Mcl66vr08fmfH46aefBuAB5yP6LPlP&#10;xD4kYuUeOoH8e8Q/J5q/R6T2UAwnzJ49e8L91mrxZak333wzOnX+r0gSGowY7VyjoaGh1K7Idtku&#10;22W7bJftst0s3O5/AaEyp4yYOf8OAAAAAElFTkSuQmCCUEsBAi0AFAAGAAgAAAAhALGCZ7YKAQAA&#10;EwIAABMAAAAAAAAAAAAAAAAAAAAAAFtDb250ZW50X1R5cGVzXS54bWxQSwECLQAUAAYACAAAACEA&#10;OP0h/9YAAACUAQAACwAAAAAAAAAAAAAAAAA7AQAAX3JlbHMvLnJlbHNQSwECLQAUAAYACAAAACEA&#10;Mpbmli8EAABgCQAADgAAAAAAAAAAAAAAAAA6AgAAZHJzL2Uyb0RvYy54bWxQSwECLQAUAAYACAAA&#10;ACEAqiYOvrwAAAAhAQAAGQAAAAAAAAAAAAAAAACVBgAAZHJzL19yZWxzL2Uyb0RvYy54bWwucmVs&#10;c1BLAQItABQABgAIAAAAIQDnUk894gAAAAsBAAAPAAAAAAAAAAAAAAAAAIgHAABkcnMvZG93bnJl&#10;di54bWxQSwECLQAKAAAAAAAAACEAfMKCl1LPAABSzwAAFAAAAAAAAAAAAAAAAACXCAAAZHJzL21l&#10;ZGlhL2ltYWdlMS5wbmdQSwUGAAAAAAYABgB8AQAAG9gAAAAA&#10;">
                <v:shape id="Image 21" o:spid="_x0000_s1051" type="#_x0000_t75" style="position:absolute;width:57626;height:60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JP6jEAAAA2wAAAA8AAABkcnMvZG93bnJldi54bWxEj0FrwkAUhO+F/oflFXqrGxWCxmyktAi2&#10;FzWK50f2mUSzb0N2m6T/3i0UPA4z8w2TrkfTiJ46V1tWMJ1EIIgLq2suFZyOm7cFCOeRNTaWScEv&#10;OVhnz08pJtoOfKA+96UIEHYJKqi8bxMpXVGRQTexLXHwLrYz6IPsSqk7HALcNHIWRbE0WHNYqLCl&#10;j4qKW/5jFOyWn0OzvNr9lTZ5pOOb+fqen5V6fRnfVyA8jf4R/m9vtYLZFP6+hB8g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JP6jEAAAA2wAAAA8AAAAAAAAAAAAAAAAA&#10;nwIAAGRycy9kb3ducmV2LnhtbFBLBQYAAAAABAAEAPcAAACQAwAAAAA=&#10;">
                  <v:imagedata r:id="rId29" o:title="ajout recette"/>
                  <v:path arrowok="t"/>
                </v:shape>
                <v:shape id="Zone de texte 22" o:spid="_x0000_s1052" type="#_x0000_t202" style="position:absolute;top:61436;width:5762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7806CD" w:rsidRPr="00357FDC" w:rsidRDefault="007806CD" w:rsidP="00126B46">
                        <w:pPr>
                          <w:pStyle w:val="Lgende"/>
                          <w:rPr>
                            <w:noProof/>
                          </w:rPr>
                        </w:pPr>
                        <w:bookmarkStart w:id="36" w:name="_Toc419449196"/>
                        <w:r>
                          <w:t xml:space="preserve">Figure </w:t>
                        </w:r>
                        <w:fldSimple w:instr=" SEQ Figure \* ARABIC ">
                          <w:r w:rsidR="001606D3">
                            <w:rPr>
                              <w:noProof/>
                            </w:rPr>
                            <w:t>9</w:t>
                          </w:r>
                        </w:fldSimple>
                        <w:r>
                          <w:t xml:space="preserve"> : Interface - édition d’une recette</w:t>
                        </w:r>
                        <w:bookmarkEnd w:id="36"/>
                      </w:p>
                    </w:txbxContent>
                  </v:textbox>
                </v:shape>
                <w10:wrap type="topAndBottom"/>
              </v:group>
            </w:pict>
          </mc:Fallback>
        </mc:AlternateContent>
      </w:r>
      <w:r w:rsidR="00A95D42" w:rsidRPr="00A95D42">
        <w:rPr>
          <w:b/>
        </w:rPr>
        <w:t>La page d’édition de recette</w:t>
      </w:r>
      <w:r w:rsidR="00A95D42">
        <w:t xml:space="preserve"> permet à un utilisateur connecter de rédiger une recette</w:t>
      </w:r>
      <w:r w:rsidR="00BC51DD">
        <w:t xml:space="preserve"> et l’envoyer. Elle permet également de modifier une recette pour le propriétaire ou l’admin.</w:t>
      </w:r>
    </w:p>
    <w:p w:rsidR="00126B46" w:rsidRDefault="00126B46" w:rsidP="00EA7541"/>
    <w:p w:rsidR="00DE761B" w:rsidRDefault="00DE761B">
      <w:r>
        <w:br w:type="page"/>
      </w:r>
    </w:p>
    <w:p w:rsidR="00314D4C" w:rsidRDefault="00573006">
      <w:r>
        <w:rPr>
          <w:b/>
          <w:noProof/>
          <w:lang w:eastAsia="fr-CH"/>
        </w:rPr>
        <w:lastRenderedPageBreak/>
        <mc:AlternateContent>
          <mc:Choice Requires="wpg">
            <w:drawing>
              <wp:anchor distT="0" distB="0" distL="114300" distR="114300" simplePos="0" relativeHeight="251703296" behindDoc="0" locked="0" layoutInCell="1" allowOverlap="1" wp14:anchorId="0638B6B9" wp14:editId="48C687FC">
                <wp:simplePos x="0" y="0"/>
                <wp:positionH relativeFrom="column">
                  <wp:posOffset>138430</wp:posOffset>
                </wp:positionH>
                <wp:positionV relativeFrom="paragraph">
                  <wp:posOffset>528955</wp:posOffset>
                </wp:positionV>
                <wp:extent cx="5172075" cy="3701415"/>
                <wp:effectExtent l="0" t="0" r="9525" b="0"/>
                <wp:wrapTopAndBottom/>
                <wp:docPr id="58" name="Groupe 58"/>
                <wp:cNvGraphicFramePr/>
                <a:graphic xmlns:a="http://schemas.openxmlformats.org/drawingml/2006/main">
                  <a:graphicData uri="http://schemas.microsoft.com/office/word/2010/wordprocessingGroup">
                    <wpg:wgp>
                      <wpg:cNvGrpSpPr/>
                      <wpg:grpSpPr>
                        <a:xfrm>
                          <a:off x="0" y="0"/>
                          <a:ext cx="5172075" cy="3701415"/>
                          <a:chOff x="0" y="1"/>
                          <a:chExt cx="5172075" cy="3702892"/>
                        </a:xfrm>
                      </wpg:grpSpPr>
                      <wps:wsp>
                        <wps:cNvPr id="37" name="Zone de texte 37"/>
                        <wps:cNvSpPr txBox="1"/>
                        <wps:spPr>
                          <a:xfrm>
                            <a:off x="0" y="3462863"/>
                            <a:ext cx="5172075" cy="240030"/>
                          </a:xfrm>
                          <a:prstGeom prst="rect">
                            <a:avLst/>
                          </a:prstGeom>
                          <a:solidFill>
                            <a:prstClr val="white"/>
                          </a:solidFill>
                          <a:ln>
                            <a:noFill/>
                          </a:ln>
                          <a:effectLst/>
                        </wps:spPr>
                        <wps:txbx>
                          <w:txbxContent>
                            <w:p w:rsidR="007806CD" w:rsidRPr="00A4409B" w:rsidRDefault="007806CD" w:rsidP="007E2E49">
                              <w:pPr>
                                <w:pStyle w:val="Lgende"/>
                                <w:rPr>
                                  <w:noProof/>
                                </w:rPr>
                              </w:pPr>
                              <w:bookmarkStart w:id="37" w:name="_Toc419449197"/>
                              <w:r>
                                <w:t xml:space="preserve">Figure </w:t>
                              </w:r>
                              <w:fldSimple w:instr=" SEQ Figure \* ARABIC ">
                                <w:r w:rsidR="001606D3">
                                  <w:rPr>
                                    <w:noProof/>
                                  </w:rPr>
                                  <w:t>10</w:t>
                                </w:r>
                              </w:fldSimple>
                              <w:r>
                                <w:t xml:space="preserve"> : Interface - C</w:t>
                              </w:r>
                              <w:r w:rsidRPr="004473C9">
                                <w:t>onsultation d'un utilisateur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7" name="Image 57" descr="C:\Users\dricc\Desktop\EasyPHP\data\localweb\myportablefiles\TopRecettes\balsamiq\mon compte.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 y="1"/>
                            <a:ext cx="5036024" cy="335328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8" o:spid="_x0000_s1053" style="position:absolute;left:0;text-align:left;margin-left:10.9pt;margin-top:41.65pt;width:407.25pt;height:291.45pt;z-index:251703296;mso-width-relative:margin;mso-height-relative:margin" coordorigin="" coordsize="51720,37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r1xMQQAAF0JAAAOAAAAZHJzL2Uyb0RvYy54bWykVt9v2zYQfh+w/4HQ&#10;uyNZtmNHiF24zo8FSFtjSVGg8AtFURYRimRJ2rI37H/fkZTsxXHRrXuwfDyeyLvv7r7T9btdzdGW&#10;asOkmEb9iyRCVBBZMLGeRp+f73qTCBmLRYG5FHQa7amJ3s1+/eW6URlNZSV5QTWCQ4TJGjWNKmtV&#10;FseGVLTG5kIqKmCzlLrGFpZ6HRcaN3B6zeM0SS7jRupCaUmoMaC9CZvRzJ9flpTYT2VpqEV8GoFv&#10;1j+1f+buGc+ucbbWWFWMtG7gn/CixkzApYejbrDFaKPZm6NqRrQ0srQXRNaxLEtGqI8BouknJ9Hc&#10;a7lRPpZ11qzVASaA9gSnnz6WfNwuNWLFNBpBpgSuIUf+WopAAeg0ap2B0b1WT2qpW8U6rFzAu1LX&#10;7h9CQTuP6/6AK91ZREA56o/TZDyKEIG9wTjpD/ujgDypID3H9/qd9vY7b6aTq9TZxN3FsfPv4E6j&#10;oIrMESjz/4B6qrCiHn/jMGiBGow7oL5CSaOCIguBUgR6D4+3dWAhu3svIXwflXPNgPK7mA2Gl+nk&#10;chAQOItcOkySgS/ZQ/g4U9rYeypr5IRppKHifSHi7aOxAanOxF1tJGfFHePcLdzGgmu0xdAdTcUs&#10;bbF9ZcWFsxXSvRUODBrq26u95Riek+wu3/miuuogyWWxB0S0DB1oFLljcPsjNnaJNbQcNCfQiP0E&#10;j5LLZhrJVopQJfUf5/TOHhIMuxFqoIWnkfm2wZpGiD8ISL3r907QnZB3gtjUCwlx94GgFPEivKAt&#10;78RSy/oLsMvc3QJbWBC4axrZTlzYQCTAToTO594Iulph+yieFHFHdyg/775grdocuXL5KLviwtlJ&#10;qoJtwHy+sbJkPo8O14AilL9bQKHPrhUjGfxaagDpTcX/mELhLbtxsAUarv/VGTXWLxvVC/GynHFm&#10;956RIWbnlNguGXHl7hbH5hkdmuehxmsgGVgX1BBAcpGtPhuYJKtCM0JWN9S8WKlWt9jsl78tVwVQ&#10;6opLgnlD81W9V1JbnHNaMk7N6lmq3ymh1oKcY25wzb6taimQc9DSCyXWrhQ7Z4Jr0AGMPEryYpCQ&#10;iwqLNZ0bBR3U9mz82twvX8WVc6a6ZnJyiyAEc8LPZ5IQuP9Gkk1NhQ3DTFOOLUxSUzFloBgzWue0&#10;gK5+KEItQeVAw7nacAzhB8yf6WSeJFfp+95ilCx6w2R825tfDce9cXI7HibDSX/RX/zlKrE/zDaG&#10;QryY3yjW+graN96enSbt3A1zys+7wBsdIYFDnpc7F4GjHCTOV6MJJMdVMchWU0sqJ0LmeKsH48OG&#10;h/mIrMuBI06UNx9kAeMJQ0/4xjoZPdDIMF7aEeLg8aMnGVwm6bAdPYPRIJ28HiD/mUEPRIiz88zo&#10;/Q9U70UIwHesn+EeovZ7w30k/HPtrY5fRbO/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tin8eAAAAAJAQAADwAAAGRycy9kb3ducmV2LnhtbEyPzWrDMBCE74W+g9hCb438Q41x&#10;vQ4htD2FQpNA6W1jbWwTSzKWYjtvX/XU3naYYebbcr3oXkw8us4ahHgVgWBTW9WZBuF4eHvKQThP&#10;RlFvDSPc2MG6ur8rqVB2Np887X0jQolxBSG03g+FlK5uWZNb2YFN8M521OSDHBupRppDue5lEkWZ&#10;1NSZsNDSwNuW68v+qhHeZ5o3afw67S7n7e378PzxtYsZ8fFh2byA8Lz4vzD84gd0qALTyV6NcqJH&#10;SOJA7hHyNAUR/DzNwnFCyLIsAVmV8v8H1Q8AAAD//wMAUEsDBAoAAAAAAAAAIQC2uVZxCYAAAAmA&#10;AAAUAAAAZHJzL21lZGlhL2ltYWdlMS5wbmeJUE5HDQoaCgAAAA1JSERSAAAC2QAAAeUIAgAAAK9/&#10;d4IAAAAGYktHRAAAAAAAAPlDu38AAAAJcEhZcwAADsQAAA7EAZUrDhsAACAASURBVHic7L0HcBXJ&#10;mrZ5NmJ3J/YGN+7VRqyi9d/gb20w2tBq+EfNMFwNagUXhhADAQP6pQYFiMANdvEgPN1qvBEeAcIJ&#10;QeOEaUwjQGoBLXzjTWObxlvhhAchOPt2faOcpI5RHSMdmfeJgCjlycr6KrMqvzdt2ex2+4ABAxoS&#10;QgghhJQvcXFxhYWFtp9++slGCCGEEBIIvv32W9usWbMCbQYhhBBCqim/a5Hf/xk0bdp0FiGEEEJI&#10;2QPV4USLdOrUKZ8QQgghpOyB6qAWIYQQQkjAoBYhhBBCSCChFiGEEEJIIKEWIaTKkpmZWatWrRoG&#10;eK/lIDw8fNOmTVZO37VrV+fOnWvXrh0cHBwREdG0adPRo0fv2LGjrM0mhFQ3qEUIqbJs27ZtyJAh&#10;Q4cObdeuHd7r3r174zglJSUvL8/K6evXr8dZiYmJw4cPHzRoEBKBlIEoyc7O9ot5W7ZsSUhIUKkt&#10;WrSoW7dufkmZEFK5oBYhpOqTmpqK93rr1q0qZI+B+7PWrVuHs+bOnatCvvvuO4RMmTLFL1alp6cj&#10;tdWrV8ufgwcPDg4O9kvKhJDKBbUIIVWfSZMm4b1WPRBpaWkRERE1atRo2bIlBAdCVq1a1bx586FD&#10;h8bExDRq1GjJkiUI3LBhA86aM2eOSgfhCMHp+YaamTdvXufOnbt06QJV8dNPP0kcKB6E1KpVq127&#10;dt9//70KlO6Z0aNHiyTatm1b7dq1kRpi4kJLly6FEMGfDRs23L17t5jUu3fvpKQkCKkff/xR0lm2&#10;bFmzZs1CQ0M7dOiwZs2a8sk9QkhZQy1CSNVn4sSJSotkZWWJChkyZEhUVFSDBg1yc3NnzpyJCDVr&#10;1uzbt2+bNm0gC+DpoSQQCAGBmJAFTZo0wYmxsbGID+XRq1cvkQ7R0dE4GDRoEAIhGhCC0/v37x8Z&#10;GVmnTp1du3ZB7kA9IHFcFD8hfP369ZAy3bp1w4mDBw9GgrANKSMalAeMFHsQExfFQatWrXJycnbu&#10;3AkJlZCQAFkDy5Gg0jqEkEoNtQghVR+9X2TAgAHw8XDt+YYuQfj48ePF9y9fvhyBeXl50BAQCps2&#10;bbI58N133yEOYoqMkLGe0aNH488lS5ZMmzYNBwsXLkSczZs3z549GwcQN2FhYUgNYgWB9erVa968&#10;OcJnzJiByGoibY8ePfATDiBNIEoQB8oGpyxdujQoKGj48OFbtmyBGOrcufOiRYuQTkpKCifSElI1&#10;oBYhpOqjaxEog4SEBPVTRERE//79RRaoboaePXtGR0eLFoFSgSaAdlm8eHF4eHjHjh0RQcSHiaFD&#10;h0Io4ESVOBQDhIWs4jEBGSHCBXEkcvfu3aOionCQkZHhGL9p06b5xuhSixYt8GdwcHCvXr127dpV&#10;XllICClDqEUIqfpMmTJFaZFBgwYFBQWJAli6dKnNmBEiWiQzMxOBu3fvbtKkCfQK4iBw+vTpKp1R&#10;o0ZBWGzdunXChAn4qU+fPqg0vv76a0gT/A/t0q9fv9DQUFmng2iIPG/ePITUq1dv3Lhx33zzzWiD&#10;mTNnIsLcuXORyMaNGyVxnBsZGZlvzBRBOAwYM2aMOmX58uUQQ9Kjs2XLFlFX0gFDCKnsUIsQUvUR&#10;LbJt27Z8Y1wmODi4bt26bdu2hVZo1qzZjz/+CMGBCBEREUOGDJF5IRkZGXD5CJw2bZpKR1bWQLjs&#10;2LEDKURFRUGdQFKMGDECciG/ZDJKw4YNEd66dWuokA0bNkCF4KwuXbpMM+jZs6dMmMX/iJyUlCSz&#10;UFNTU/HnwIEDYWe7du1q1qwJ2TR79uzx48dD9ECCIBrS6dChw8iRI2NjY3EXuFyAcpQQ4k+oRQip&#10;+ixfvhwKQ20rAp3RuHFjCAXIAukskUW/iINAiANZR4P4iLZixQqVzk8//dS8eXNRJzgRWqFBgwYQ&#10;EBAlKSkpEmflypWtWrUKCQlp06aNdLSA+fPnJyYmInEICBxAoEg4koKmGTZsWL6xMAcJ1qpVa+HC&#10;hbt27YKCadGiRVBQUFhYGOzMzc1FHEiTevXqQaZ07NiR62gIqTJQixBC8qdOnWr7dAMSVzjuSlLq&#10;PiWKnwwcA938aT1xQkjlhVqEEJK/ePHi6Oho6XsghJByhlqEEEIIIYGEWoQQQgghgYRahBBCCCGB&#10;pDy0yNq1a/2YmhVkFUClA2Z/ZlBJ7SeEEEK8oGy1yLZt2/7+7/8eCX711Vd+SdAKckuVzqMjr2Cz&#10;5H+NGjUql/GEEEKI15ShFlFCBODA9wQt8sUXX9hKGD58eLld1xf0vFJyRHamIoQQQqo2ZaVFHJ2r&#10;X8y1gupdEOQzFj6C2xF9gJxxIxGWLFkya9YsL9KHkWJtq1atOnbsqAQc5QghhJAqT5loEbhkJUT+&#10;9Kc/qS6KWS7wr8dVKkRd2nc5AiNVsk4lAnJMfQDsiy++8CjxPn36yImRkZFPnz612+1QJH4UUoQQ&#10;QkhFJiYmRrxeZmamf7QIhIjyymjiO/3suCMW/TcSh23w0F+U8NVXX3UyEFkDxaOEyMmTJ/0lR3Bd&#10;3VqTHFG9Gl5oEZUyTL127ZrdAIoEukTCoVR8sZwQQghxBF5M9QiMHz++k1sQoYy6DwQ1ueKnn37y&#10;gxYxCRFxq0oQuKfU20NeWElHaNWqFa7uRzli+u65mo2r1I/jT6Wiz1eFaLNrQJeI5ZzHSgghxBek&#10;oQ7PLm14657UDfBNSComJkaUio8LZv2pRRyFiAKaYMeOHZtK+OGHH/aUMHPmTDml1JkWHuVgSkqK&#10;urRf5Iip8wMg6yEmTBrF5smEWagWOaV///52B1SXknczf2Gb6kByL3gJqew0Nfgi0IgZgc6MsmW4&#10;gasBd7+w1sCLSo8oUP+jmPA0miZulinwhpAmuK4XHSdf+EuLuBEi7rl27Zqc5X4wAo+mRIuMjIR8&#10;ER0Dbw3NAUf+NwOVI59//vmyZct0JaTkiBe3pgwwyQ4UsxITemFYTFDNQVHTRBxRE0e8MFuf40II&#10;IdWKGiV4rSw9VWnjSwig3hIJ4kZ/wDnCV8JHpxioTgE1Q8AVcFIqspwL96S7XRPwjx7d4CdapGHD&#10;hvJHqV0UJrwWIoIy3c0llGc1jWVYRJcjXi/0VZNM3YAH0UpS+ugMbHNT/GqkxtMHt1PJtOR/+Id/&#10;KNVsQio1oQYNA4TyXoHOBlJZQQ3vqdt1Wuc79tPjsfyP//iPBQsWQEO8f//eC+9ZKtAxIlAcpQma&#10;6xb7SPygRXwUIkBu4Au3Uz6VFsE9e5dffpEjaq6vU6zPFFFCQY0luUKN1ODSHpmq+my8yy5CCHHk&#10;lMFPZYn0HHzrG6q7orIoS1924UJLVe8LgUdG237x4sVQCWWkP1yB9jN8lurRt1nenMJXLeK7ELGX&#10;jES4H93wXYuAZcuWqaLybkKo0wkigvVhFLV25vPPP3c1OqOjxKZHGlGKFmXqdXYRQgixiNd6S3le&#10;77yS7oU/++wzJHjr1q1yliCOoPGvVoNaaaX7pEX0gQavhQhISUmRRNxnt8TRJ4J4gY9yBLfsqJeR&#10;lMWhGUGlYFFXqSk1HglneTrj4uJUOhcvXuzcuXNxcbEvGejIPgP158ePH7/77rvr16/79yomhg0b&#10;FhwcLPeI/+V40aJFFk9Hw65Fixbh4eG1atVq1qzZ6NGjz549W6YGE0KIU1AdSQ3vxQ4OuhBBnXbh&#10;woVA381/oW9OUaqo8EmLqJN9ESJALaVxPyVC4pQ6qFEqSvp4OgnD1A+m8GjER60BllXHFunfv7+n&#10;15L40MgqERnuefbsmZ7yhw8fRo4cef78efnz2LFjEyZMsG7Yu3fv6tSpM23aNBVy5coV6zLLa5D+&#10;4sWLMzIyIiIiWrduvdTg3LlzFk+HdsRLghSgTadPnx4bGwubV69e7S/zVq5cuXXrVjkuKCjo169f&#10;YWGhvxInhFQx/vznP9s8H4gHyiUlJiZKX8jJkydlhmmg7+l3YIyY534ORr4vWsTTgQY3INesXFcy&#10;/W9/+5uPuaNveeLRwIqr0Rnr3RV6T1Kp85Z1VInidIvWSvzMzEyVyMaNGxHy4sULPWVIEwQqx7lw&#10;4cKaNWtaN+znn3/G6adPn1YhSCE0NPTly5c4fvXqleMpr1+/xv94baBjTD99/PjxzZs3OMD/ODb9&#10;+t7AFFivXr05c+boIVY6fqBFdC2IUyDIateu7XhR72jXrt2oUaPkWLIIEs0vKetAR/o9TUJI+SPO&#10;t1SHbULNO1S7eekTNeCavVvq4V/UV03ct/z9oEVsxqpUjzyrCYtaRGz1UYvovUbWP/iiawinWNy5&#10;xLTOVjaHdW8wIpgmJ1spHXUhlKtKSvpFunfvDrUxYcIE8fq9evVCYFBQEM46depUSEgI/mzdujXc&#10;844dO1JSUlJTUxs0aICW/f379xEfIgOPuypuRGjUqJFy/9AK9evXnzRpEo73798fFRWF+PgVcgEu&#10;2W70muDqd+/enTt37uDBgxHy5MmTMWPG3L59G8eQRLGxsXZjCtH69etxcP78+YkTJ759+xbH8O7T&#10;p0835U+tWrXS09PlGNeCpID9devWXblypSibpKSkFStWdO3atXHjxt9//72oDaTZvHlzlUhRUVH/&#10;/v3j4+Pl10ePHi1dunTo0KGrVq3CscSBcsrIyEDDBToDGSWBUAMHDx6E/ePGjcMNyuk4y2b0us2e&#10;PRt3Fx0djT8hdO7cuWM3ZNbmzZthJ/Lkt99+k3QKCgpGjBiBe+nWrRsS1G8Qaebl5cE25DPyRy5x&#10;48YNlBGSxV0cOnTIbmhKZBqKFY9imzZtEDhv3jycgtZSheq2JYQ4IqrC+pYQgjSP4Ufg1/TFGToB&#10;lyPKv7sfgfJpjAbR9O/OlOpWS7W1rLWILkSQmvX9WBxX8+LGTWtqrEwZgTA0aZpSh7eUqLSV7CRj&#10;xWw1EqS8JpAv/MFPz5gxA4IAUgOB27dvRyD87r1795A/cLTh4eHyE1QIfoI/g2OOi4uDSpDuCvwq&#10;HR7Pnz+HdtFn8Jw4cQKn4H8cnzt3Dsfw0GfPnhW5Bs8NiYC7ePHiRVZWFg4KCwvFc8soT8+ePfFO&#10;2o0xKViCg969e9uMER9cOjg4GGrAlD+hoaFqmggEAeJAmowdOxZn5ebm4qYkH0aPHi1DgdnZ2Yg5&#10;depUiAPc18KFC4cNGwbNBGOkVxNuPiIiIiwsTEQbdNjNmzdVbiDl9u3bQ7pdv34dWQGzEZiQkNCi&#10;RQsc4NIIvHz5sowcnT59GrcMfSA/4RZev36N+8K1unTpgovC2gMHDiBxyDIoiczMzB49eiCyPv8G&#10;QkQUJMQKDpD5UGZNmjTB24qcR3zkwA0D0ZSws23btjhG4l9//XXLli0hR/zV30MIKQvU5l4WXVK+&#10;1uBEzYYUlBCBi5QVtvLn559/Huibs8MGW2m9Pr6uo5HNPZWz9G5iqUdaBGLCu+zQhYinG7CaponA&#10;l8hO/o6BVlJbsmQJhIuIklKllXSKILJHM21V352e1M6dOxEikyrgjPv27YuDu3fv2rTpHVOmTJGe&#10;CbvhfeGwZbRFXB1S0BOEs7d9Otg0adKk+vXry0hKUVERMhzees6cOWLMxYsXoS3gy+0l00p2794t&#10;nYpw3tAlcJ+4Tfy6efNmBJ45c0aEf3Jysgiao0ePmvJH9Ys8fvzYpjUC8G4jzVu3btmMvkEJhFiB&#10;tiguLhYNoTNkyBCJM3DgwDp16kDEwH8XFBTA60M33L59G3GgXRABUgCCAMLi/PnzSn8AEVWiwyAZ&#10;VReOiIkHDx7gGAoMx4cOHUL8d+/e4aJQEs+ePYNiQLag4B49erR161bktpwLKQMtCCmMyDgFEZAO&#10;5AsS+fXXX+3GgBceZkjPO3fuIFA6k+SKonKkjHA77h8zQkgA8UKLqEoeNbAaxNcbt0qOBHzuiJWl&#10;sv7Z60zvNvBCjljUIr5smOGLEMnXvv0rqAmkpk4Oj2ZBW7wdK5uvOOJUi+zatQshEB84hluFzsCB&#10;eFk1lAMxgfyRY+gVOEJ1Ory4aWYG7hdtbvUn/KI+YmI31AyyPSoqCg4+JCQEf+J/6duAZ4Wbb968&#10;uegA/D9jxgz8f/z4cfwq/RnqVzT3oR7wv2myi13TIqIMfvnlFwnPyckR4YX/ceMSKE764cOHEArQ&#10;TBAB0CXw7tLncfXqVegMp7OCNmzYgP/VeA0eJygtER8mRK8gcdyORBY1IFpERsRMHDt2DMoMlRGk&#10;GP7s2bOnupAsoVLdJBBAsHndunUIVFNnJkyYgFddckzu9ODBgzgWQSPCRYkbQkgFRJyvxemAjpW8&#10;8qH6iIwKDLgWsbJU1j9aJP/TT8Tp0gxZ8/nnn8Mh/e1TUHumlKCGIdxfV11C7QHvFMeM8G6OiI7u&#10;OXQpY/pcn0eKwalccMSPWkRuREYc0tLS0PrHARwzAuGkJQ7UBjSHHE+ZMgX5Jv0ijx8/hqdUHQx2&#10;Y4oD3PbGjRtVyN69e5HUpUuXVMjRo0fFjP3793/zzTdyrIaN1JSj+/fvQ6/YjGEFNd21Q4cONmNN&#10;slrS3L17d8f8CQ8PX7Bggd2YdwJ7RC3BT/fr1w9SRpTWmjVrJDJiQrvAo+MRio6OVongHhE+d+5c&#10;SBMkGBsbi/vCza4ygIOHGtBvLSEhYdGiRdJ5A80BcbB69WrExP+iOVq0aAElJ5HlXJGAI0aMgKKC&#10;PVlZWXIKLgQZgbJA4lBaJ06cQJ5L55CUjp7J8+bNa9eu3aFDh5AgcluebZyLFwfXVeUoEaS/Sgpd&#10;puMQQiomXsxd1St51ANyjNpDuULlWAOuRdSOnW5cvN+0SL7hmPV9z2RxjRJEVnB/XX22rBv+9Kc/&#10;mSbS+ihE8ku0CESr47ob0zfzrKfpVC7IM6TPvPGjFpHmsmTOxIkTmzVrZjdGAeCVk5KSZMrkjh07&#10;UIjz588vLCycPHky4rdv3z49Pb1Ro0aIhjL9+PHjzp070TrfsmWLzZARKv2RI0ciN/SpCW/fvg0L&#10;C0M0CAW5et26dYuKiuTXCxcuICQ+Ph7HuCKO1doTsH79eoTA+yJBmae5devWK1eu6DNgQEREBM6V&#10;4wkTJsD4AQMGyOyNAwcOyMgF3D80isy3gPtHzNmzZ0P96OmMGzcOzz+uJauN8GeuASQF1Nu7d+8a&#10;N24M4yFBpP8GUuD58+cIRDauXLkSgmP58uWSuKRWv379DRs2QNzcuHEDVuHqv/32G245JCSkR48e&#10;0DEoJliFbEGG1KtXD9oLpw8bNgyJ5+TkIFzky9ixY2E/zED6yExYjlzFDeIYaUKI4PFGTOkX2b17&#10;N045cuSIrWTlDvtFCKn4hIaG2jxc06sa5+Iv9JmFOhVhvoiVoQ9/apH8Txe+yuIapUVMnx1yXJZi&#10;Zb6FxX151R4k8J2qhLwWIqWif4vI+lkmuYC80mdBqxWn3mkR1WGjr6OBT23ZsqVsdIFGf2pqqoSj&#10;RQ5HKJNGIU0WLFiAsjt69Chce3h4eJs2beC2p02bJm1rOMKEhAT4OWgFffMSuzEBEzlsegoXL14s&#10;G5bgRFwlKytL/QQ/3blzZ5mDAtvwHuobjqGh36RJE3GocPyxsbEoTZyelpamp4/MFwdsN5YQQzbB&#10;ScNCmS0h80USExNxR126dMnOzhapBJExevRoPZ1jx441b95cBj4OHTqUnJyMe69ZsyZuSm780aNH&#10;yFUkDnEmc3vtxuoVZBfklGy6rO4OmQzDkG8y2oLLQbXI4BQKGungZnEKMgS6AYGXL1/u1q0bZErX&#10;rl0PHz4MIwcOHChDM8g3qBAIQeQAlJBYCOWB9FF/9evX7+rVqwh58eIFClcmkUCB4V7k0jLlRXpr&#10;CCEVE6muPfoGqvperFrQ6/RLdU4/Al/OqC1G3cx69LMWyf90QzA4V5U7XifoiJuPH4oSEkcOP+R7&#10;j0jZYdIipg4kZJ2ESwZ6+qkCNa9W31/EPXp/hhyjRQ735scn0v1qDl9+dYVMudWXpVi/hMxItXgh&#10;pzEds7TUUwgh1Y3fva+Bpx9KU/5bdaXLZ+oEWb1ic/v51fJB7dVp5V78pkXyjcU1jt+Q8yVB68j9&#10;fPnll7BBSaIKKETyta4LGcxTWkTNaZUHyEopOkXO0veA95QVK1aMGTPGX49jQHjy5ElsbOzly5cD&#10;bQghhDgHLcZSuw2cotqcTnccVbM0PNrj2++8f/9eVJH7FnWZaBGhT58++pIE3xO0gtxPDYOKLETy&#10;tceoY8eO+teW9XA8TGqMydP0lRzcvHmz9S82FRoE8MElhJBqheoj98KPqLZrZGSkY/+HuA8fP9Li&#10;I7JHlK20Eagy1CL5xniNTO30Ypt971CFKuDqFVOI5DvswaqLNlfhfkm/YhJq4OnXvX3Bxy+SWyHT&#10;wKOvd3pHACsaQoiPiBv2dFKgQnnxP/3pT2jWmjpIfNkS3WtggzSk1STIUueDlq0WKX+UA/7ss888&#10;+nZu+aNmHilQWrJDieMIl3ePqcWpvoRYodz04oASykEvCpsNykE1uuK6Qfn7DFIRkPfrq6++8tqb&#10;mJZz6ltmyK6s5QBED/RH//79HafQwrWVOvxU1bRIvjEPw9MZQIECcgRZ7UotytaubiKUikrBOp0C&#10;RIzBF2XP35dQtn6bkCpKOYjRaoWqi3x0W2ovb4+Q9SWCzBZQCsbNJl4AESSmnOsqfdwdGthWXFgV&#10;1CKEVBDWGngqBz1ivEH56MVyUIqCx+6RkMqPpxNXnQJBI/sFBPBGoD/kwxQetaKpRQgh1Z0y1YtW&#10;6GNQPprSO74qodwkabXClwEaV0DcIGVIEzfFqvdGe6dgPvvsM7EfD/AsH3rxv6AWIYQQQogCOsa9&#10;evZLL44OtQghhBBCAgm1CCGEEEICCbUIIYQQQgIJtQghhBBCAgm1CCGEEEICCbUIIYQQQgIJtQgh&#10;hBBCAgm1CCGEEEICCbUIIYQQQgIJtQghhBBCAgm1CCGEEEICCbUIIYQQQgIJtQghhBBCAsknWiQh&#10;IcFGAs0/Ed+oS6orA3ymf0AZ6Rv9SEAZ7hvrfON739joMz5qkb59+/7hD3+wiRbByxxoR0wIIYSQ&#10;6siXX345Y8aMqqNF/uIbfyU+MM43pvjMIN8I7NUDTlPfiPaNQNcclZv/4TP/3Td8tP9PvtHZN/6n&#10;z/ilEMnkyZNt9evXlz/sFYynT5/OnDkzJSWloQNxBimBZtOmTcuWLcMBTHVvsKtbqCA3UtkxFUSp&#10;z4/74mCJlBFOi4mUyk8//fRtILDy4viORWPwVnqU7IABAyT3LNYD1fbdD+xbiWIS+bFo0SLbV199&#10;VTG1yJ49ewKj0DwHBVm5DK6qSEFUuuenuqEXEymVhiXLC4hHZGZm2lkPWCYgb+Vvv/0mVx8+fLit&#10;SZMm8kf52+EeyDRY9cUXX4hq8xQRud7LdWf82cCxFDt16uS7wf7C1MT3bw4EnD9ruCoIvzw/fqcK&#10;F4qJP3+K+2IipdLQ0CLItDLsA3FGZgk/lQEq8VLNkGfGIzOktY18s5djPVAp3u6K9lZ+okX+7d/+&#10;rWJqEQCrkGuBtsIdDY1qAkaqtUkV3OCqiqkgJJDFUdFwWkzEPZJpcLGBNiQweOGefl+UUaJF7KwH&#10;SiOAb6XSIl27drUlJiZWWC0i8i3QVrij4afdpxXf4KqKqSAkkMVR0XBaTMQ91CI+ahHWA+4J4Fup&#10;tEirVq1s//qv/1ph6wXJo0Bb4Q5TKVZ8g6sqTl8nFkdFg1rEC6S1Si1iHZMWYT3gnoqgRf7pn/6J&#10;WsQnqEUqCNQilQJqES9wzKu3b9+2bdv2119/1UPatWt36dIl07kHDx4cMWIEDkaNGpWXl/fhw4fu&#10;3bufO3euHMz2F6Ghobj9U6dOWT+FWsQjKooW+fd///cKWy9YeYY+fvzYp0+fZcuWlYtFZjzSIt98&#10;801ubq4p8N69e4mJiS9evPC7bZIzFy5c8HvKFRBftMjJkycbNWpUUFCgQiTrTp8+XVbmVleoRbzA&#10;Ma9u3bqFkL1796qQJ0+eICQ7OxvHeJL79etXWFiI45s3bx4+fBgHdevWnTt3Lh7snJwc+ck6K1eu&#10;3Lp1qx/uxCu8GKLCDXpUD7x8+TI2NrZOnTpBQUGRkZHjxo3Du4+88snussS/XqMiaJEaNWpUAi2y&#10;Z88eN3HQFECcmjVrPnv2rLzs+i+cahFXBtevX3/WrFmmQLwG27dvR3vF1SW8rgiQMoz5/vvvvTi3&#10;jDh27NiECRPkGLc8cuTI8+fP+yVlN1rE/fMDkpOTES0jI0OFoBqCakT97pENug+oYpgKSy9Hj6AW&#10;8QLHvLp8+TJCUAoq5M2bNwjZsGEDjn/++WccX7lyRT8lKipq9uzZ3hnQrl27UaNGeXeu78gzs3nz&#10;ZhVy6tQptWTGVX+JR/XAtWvXEGHw4MFLliyZPn16s2bN8OemTZv8eh/+pFSv4RGB1SJ/+ctf/vPC&#10;lV2LzJs373dJZbP98MMP5WXXf+GRFomOjp4xY4anl/CuIigqKnr16pWqnioICxcuhGqUY2hHmOev&#10;9pbXWuTx48c1DKAUkWmuoll57Z36gKqBqbD0cvQIahEvcMwrtNoRog+14PlEyKpVqyCgZSvb2rVr&#10;37lzZ9++fb1790aEmJgYVD7FxcUdO3Y8fvw4Qs6ePdu5c+fw8PDRo0fDJaikkGz//v2hXSZPnoxy&#10;R5o2o9mqpAyUEBz2iBEjduzY8fbtW4TgKu3bt5eOhBs3bjRv3hxmwMjWrVsjWlhY2Pz5872+fVmg&#10;++2335oyRCc0NDQuLi4zM/P69euOmVZqPXDz5k1EOHDggPyJXMLNBgUFedepjNO9OMsXfLxiYLXI&#10;X//616qgRfAm1KlTZ9y4cR06dGjTpo3qVYODGTt2bGRk5NChQ+/du+cqEP83adJEjt+/f5+YmHji&#10;xAm70ciADEdDcM6cOfpb6spCi1oEv06bNs0UePfu3VatWsE2HG/btq1p06ZwimlpabILnpWKwMTV&#10;q1d/Xx9l+88ddbOysuxGVXXw4MExY8Ygr+AyJaNwy7hBnZ+D7QAAIABJREFUZGDLli0hWfCnKSnU&#10;AikpKahZ6tWrBzudZguSysvLi4+Pb9SoEXyVKgJHO9GCCQkJgUmoofDy9OrVC8d44fPz87220FVB&#10;6IHutcj333+POGvWrMH/MECFd+/eHfdlN+pWGIxfkQ+HDh0SUyEQVc01c+bM5cuXm3wAwh89erR0&#10;6VI8bChEHNuNrmPcyPjx45Gfbdu2NekbFHp6erocw+aePXviAF4BiSQnJ9eqVWvQoEHQlxLBMXEd&#10;Rzfg9LF59+5dRkYGvBRuR7UvnZayXlimcizVmFKLibjHMa8OHz6MELzpKgTvi2gRPFQTJkzAMZ4l&#10;FCXKBbWHvaTykb5StPhxALUhT1ezZs3wnEg1iMJFKePhnDt3Lh45VDt4ciIiIlDWMmS5e/dupNCg&#10;QQNUuTjAg4FnctGiRVAD8s6iCkX4xYsXURvgAC8FLDlz5ozXty9bjLjXIgo1lONRPYDKzRQBWYc8&#10;QSbYXVRNdmcOBTGhhyDTkRv4Sd5W1C0wHm8fYiYkJIhachpod/b24SVF7SrjcceOHYODgEBUXsP6&#10;Fd1QUbRIRd5fpNRnCDWjzZjWlJubKy+A3RAoKABUlyhO1LNIBD7MaeCRI0dwlhS56kV4/fo1qma8&#10;wF26dMHrGhwcrLyOKwstahHoHjQ1TIF4vHAKXnhocBykpqbCQvgzWIuK3kpFoKcGBVO3bl08pkuW&#10;LIE3FS+LlwfVEI6RZosWLaSeQiBuFq0iVEZ4zXC/uK7JNjziiDxs2DDUcfCjTrMFDhtxcC34ORzA&#10;1bmyE7YhBVxR4mzfvh0/yWvstYWuCkIPdPP84E3G5Xr06IGsbty48eDBg9VPeI1RE+GxQakhnWXL&#10;liEaXnhIE1MnAZQfTjT5AERDwaE6Q84gG5EVaHtduXIFEZB1aKHm5OSYjNE7wCBuEBNpShHAWyxY&#10;sABPxdSpU+2GPHJMXE/K5AZcPTZ42PAnqjA0auGBUGe5evj1wjKVY6nGlFpMxD2OeYVCQQhyXoXI&#10;MynqWV7JBw8e4Bj1AAoRB7GxsSju58+f24zxjocPH6LE4bFQ/yAmWixQJ0VFRWhRJCUlyUQEKGA8&#10;23ajTwWOzW54SpQ1AvFe4PVExYvE4Qshx5G+WKL6bOQh9L2bEOkjnbi4OBVieor06tdpppVaDyAH&#10;EOHHH3/UA/E8Dxw40FXV5NSh4I1ABEgWtCug5CZNmmQ3Zg0jEPmGQNwFmjSI6TTQ6duHa6F6Qc0D&#10;+yXzEVN5DetXdJPDFUGL/L6GplJrETwr4qJQGIgpL4zoEhlMLSgokNOdBoqUuX//vt1QMDajFwHg&#10;AC1gPATQpEOGDMFz4GoyikdaBG1i1PumwKNHj8obu2/fPhzACUGUoMWjxkdLrQj01NatW4dExBnA&#10;eByvXLny/Pnz6hUC0teC5gvyDcIlOzsb8SHLIPlNtuHGodClHeA0W548eYLKq0+fPghBOPITb7Ub&#10;O6dMmaLqLL0t4rWFrgpCD3Tz/Mh18eZDdkDA4VmShwFAmsDxS6UvCxZQU6BRMnz4cKm5VLJw7Whf&#10;2j/1AXgy69SpIzILzxsEDa4iE7X0kW8dJC4FbTcmCSEmahBkct++fXFpuzEciTSRoNPE9aR0N+Cq&#10;OG7fvo040Hl24+FHpYaYrh5+U8NRL8dSjSm1mIh7HPNK/P3Zs2dViPSUyJiC1HXyHEqPhd1oCEGL&#10;6DIaz3a3bt3wJxwqflJtM/wvaSJQvHv9+vVlcBm61lEBdOzYEc8thK+cBasQ+Msvv+C1xYGnk64c&#10;MS2KAbNmzXI0w1ay6btjppVaD+Ctt5UoOYWoN1dVk1OHAsevKky5fVQdUAbIQOk4OXjwIAIh+p0G&#10;unr70A5EdWQzWhfS76i8hvUrusnhwGoR+Trv718ZrLxaBE+5jPSjwNBkREMNwhDqHmIfAlZFw4OC&#10;onIaKJ8qQKVsL/Hca9aske5oE/o0MUcLFe4Nho7++uuvTYEyyQBFgqb5+vXrZdoUKnfV7C61ItBT&#10;mzhxIlyaHMsQMsSNvD8m4ISQgWhtR0ZG2oyWN6oPk23IUkSQY6fZIj4PKkriwJnhzXFjJ2S7Mk98&#10;ofSpem2hq4LQA93UQUjcZnRU4E7xSuBZgghQhYVnRrSdalVMmDABkkVqLtWK6t27N+SCXfMBcO0y&#10;h8kE7LcZdY1TY1D3qW4zyRC0U/Ui2Lhxo82o3J0mrk+q192Aq+KQOGpI5enTp7icq4dfLyy9HF3d&#10;qasZ/tQiXuCYV8h26EvoDHFC0lOF5q+M+kmrBvLRbjzhiIkDtBmgGNRym+PHj6OR8+rVq4cPH/7w&#10;ww8IhHuTtpksDMYzP2jQILwUOEbNKR1y8HOIAOW9YcMGVJWrDM6dOyfPklSkO3futBmqSPrS3I/Z&#10;WcFRi8A3O+5irkew+zxGA0eOENyLq6rJ0aEgx/DT2rVrJUTWOqEsUlJSWrduLYGy0gJSxmmgG9eD&#10;VpnN6JiUEhevIVOYLV7RTQ5XFC2CGrDC1gvunyHpnlKKTxqdeHpQbKjBoS3sxpBeUFAQlL7TQJk+&#10;LetsZfoSfM+IESPwK940qNTVq1fjWYQPcDozw+6hFklMTHSchQrPhFNgybJly4YNG4baBJZAfMAG&#10;6YwptSLQU1uyZInqxZFRJ7QV0BDHAdLE3ckd4X+4TLRfv//+e+QJnmkct2/f3mQbFJ6MmAKn2YLa&#10;B64IBxIHDXfUiW7sRCk0aNBAIqMStJW0Rby20FVB6IGuigPiD+0MfRwapYNTZA5Ehw4d0OCQ0pHB&#10;WtT40IhokyEC3h/pDkUFhCbLwIED7ZoPQAQ8bHizkDOoKSQHdu3adePGDUTYv3+/U3tQg+AU0T3j&#10;x49HTKSjFwHyBIEoVqeJ60npbsBVcYi1akcKaC/4NlcPv15Yejm6ulOPiom4x2leySjegAEDFi5c&#10;iPyvWbMmxIT8hMcMbyWKElXi/PnzRYugSTN79mylRa5evYqD0aNHr1ixAu9sSEgIzkJbAg8zVCbS&#10;xLuGCKJFxo0bh9NlwhbqqLCwMEgcSIRNmzbhncUDCemJBkObNm0gd3A5mzZ84LsWQQ1vc9jEXWoM&#10;BX41Nf2t1wN2hzXSEOVoXaByQHa5qpqcOhTkQHx8vChCZCxOhEYZM2YMGjCSsnQa4X+nga7ePmQm&#10;ChSJI9qWLVvsmtewfkU3ORxYLfLHP/4RF/19+BhqGkf4uzwtsIj7ZwjtUeS4mkmEAzh7NPjwUKJE&#10;UbeijYt3Fe/GnTt3nAbiLDxzcDCo7vEG2owVsFD0eDN79OiBpxANBTxz+pRGpxZa1CKwDbkNcQBZ&#10;jXp/8eLFUN+qD23r1q144FB34CdU9LBHHvRSKwL9EkgQtVLbtm0hSqRkMzIynj9/jiqmWbNmuHd4&#10;IOkpQWTURHjf8GdqamqtWrUcV2miJlJTNFxly9ixY5GxUEtIB7ahvkNBuLIT1ZPcI1o2eH9w9aSk&#10;JKTjtYWuCsLK8yNvqerUsZe84dIQgWGQJqgIoAVxL6gm8JygwpXmJmoK3AiskmnCaK/YP/UB0oeB&#10;sss1QP7cNDBd0dGe5OTkb775xmZMWDYVQXp6OjLBXtJBYkpcT0p3A66KA08X8hzp43lDiNTFrkpZ&#10;LyxTOZZqTKnFRNzjNK9QrFCceMfxTEK5ylQ5BQoChYt3H/JRZkENGjQoJycHhY7KQWaS4mGAiMGD&#10;gedNTVJGRYTqEV62U6dO06ZN69evn93ohxg+fHhUVBSeKNRCqCS7desWHByMNwLFDQVjN+oHOEVc&#10;FNUaShnC/fz582idu2rF+Z4D6nPzECKOK3s90iIid/Dm4l2YPHky7gJ1mvhvV1WTU4eCHEY6kHFS&#10;LaSlpdmNClz1oKhJx04Dnb59yHAUGQzAO4vKFtkOaaK8hvUrusneirC/yO99Qv/8z/+MoyZNmpSn&#10;BRZx/wyh1jZtHYbKVF4etPZ69uwZGhqKBqvq2HcaCOWLP6UnHC/2yZMn7cZyc7zeMTExqHCh19QA&#10;qisLLWoR+BLp0Mb/UAy4KB4pPE9QVM+ePUM1gccaz3S9evXQLpGVNXZrFYEObu33vf1tNkTD/Yrn&#10;Q/q4QVQWuDRUjiyuwSVwm3j6ceNQQo61hiy7UH86zRachfcTjgr1Gt5kada7shMuTcZcpA2HEkE6&#10;8n1I7yx0VRB6oKviOHfuHF5yPQNRBJ07d5Z6DW/ElClT7Ia8Q/7jscGjpV5p3KBMFoNawnOIFomE&#10;Kx9gN5QNfkIpo6zhD27fvv3y5cu4uDg3s/l27tyJ0keGzJw5E1WSqQjge1S/mmPiejomN+CqOPBE&#10;IXvhjVCXqau4evj1wjKVo3tjSi0m4h7v8srvW3WZEnSTvt8v7SoH8DR+8cUXTidDeKRFXr9+3bJl&#10;S5sxdQYvPto8+kvqtGqyO3MouPHs7Oxog7Vr10plCPWvGlEywwP1gNNAu7O3D1eHEBFhBDki6/uU&#10;17B+RTfZWxG0COoN2z/+4z9WUi3idxxfoVJfKo+0iCTo3YtqvSIQpE+l1HS8w3oiTmO6vxfvLPRl&#10;rzNH8LajLnA1ydQ9jrfjlxJ3FcejxH2PrAd6cafUIl7AvPI0B5zuu+q+HrDy9JbnTqzlea2KoEV+&#10;7xeR0Roor/K0wCLlrEW8wFMtQsoIP2qR4uLihISEKVOmOPY5ER+hFvGCav5tPJOwsILT79GwWnZF&#10;RdAist3A7ziu76gIVPxniFqkguDffhFSRlCLeEFDzz/IUpVwXEfj6SmsB9xTEbTI7+toqEV8wbS0&#10;rOIbXFUxFYQEsjgqGk6LibinmmsRWclCLVJ2BPCt/GSvs8qrRa4Z7PEHrgxwdYmZM2empKR06tTJ&#10;9inePfTXPsUvd1TOeHS/pWaC9eu6KghJ0+s6qLIXhwnfS8fu21PqvpiIe+QxnjVr1k+fcr2EQBtY&#10;tsge8Hh4frJGZmamPGneaZGK9uJ7ml3W7a8Ib2Ul0yINDWTQtIJT6QyuqlTS56e6EdjqpbIQFxcX&#10;6IKqlKgtSVgPeER5PtvQIv/yL/9iM3ay+c/LV2QtUomodAZXVSrp81PdCGz1UlnYvHlzQ40/lxDo&#10;0qsoNHQA6u3bb79V6+BYD3hEeT7b0CLyIYLftYhskzdgwIDytMAiKSkp8mA59iNVTCqdwVWVSvr8&#10;VDcCW72QagLrAY8oz6KBFuncubPN2G3VFhoaajP2eEkJKDPd0rt37wCXjzW2lTBp0qRA21Ktefwp&#10;W7ZsCbRFxAlSOicqOfmkkuDqo3pEJ7scWb9+faBvlxCN/8Nb/u7v/u5/N/h/PyX+U+Rj39b5O43/&#10;Zpn/+1PqWeZvlmmj0cF/tCpjvvzyS6c3/v8Z1PWN/8dnyuipJlb4P8sRKwNb/0sJ/6tb/rcSvK67&#10;apTwxwDxhz/8walh5Vkigk2mN6Ca4NtICCGEkPIkODj4/zJITEy0KalYWFjoy8DPU98o+7VRpRDY&#10;ISrH6VflzJ99I7APNCGVFx9fvUDXHA27+cYs4gNDfMPHsgMDfOOzzz6Tt2Dq1Kn/9Ur4azYKIYQQ&#10;Qoh7GpYscZLt6ahFCCGEEFKuUIsQQgghJJBQixBCCCEkkFCLEEIIISSQUIsQQgghJJBQixBCCCEk&#10;kFCLEEIIISSQUIsQQgghJJBQixBCCCEkkFCLEEIIISSQUIsQQgghJJBQi3jJR41A20IIIYRUYqhF&#10;SgdqY/v27QkJCXXr1g0LCwsJCbE5UKNGDYSHhobWqlUrrAQcIxAHM2bMeP78eaDvw15QULBq1aoJ&#10;EyZ07969VatWMTExsC08PDwqKqpZs2YITElJmTdv3pYtW3755ZeXL18G2l5CCCHVAmqR0jl16pSj&#10;+PCUlStXBvYu3rx507hxY+sGBwUFjR07FqKkWnX8PHr0aOLEiWlpaQ8ePHAf8927d0uWLBkzZsyF&#10;CxfKxzZCCKmqUIuUzuXLl33XIjt37gzsXezevds7ywcNGlRQUBBY48uNqVOnyl3Hx8e7F2F5eXkS&#10;MyQkpPrkDyGElAXUIpaYNGmS7p5r1KgRZICDUn05osGdv3r1KrC3MHfuXEfbZGgJFrq/hYiIiGPH&#10;jgXW/vIBd6ru+t27d25ifvvttyrm2bNny81CQgipelCLWOWNwfv37/Xm8ocPH5QcgVOH9yoyeG9Q&#10;XFyMCAG0WUfXIlu3bn369CmslXvB/y9evLh9+zZ86r59+9atWzdgwADTtJg6deo8fPgw0DdRtiAf&#10;dHHpvuyGDh2qYl68eLHcjAS5ubl169Zdvnx5qcNnq1atio6OriY6khBSeaEW8YmXL1+qTIuJiQm0&#10;Oe5IS0tTpu7fv7/U+IWFhd99952uSIYPH14OdgYQyEd1szVr1nQfuV+/firyb7/9Vj4WCiNGjJDr&#10;rl692k00SBaJBhlabrZVUs6fP3/69OlAW0FI9YVaxCceP36sMi0uLs76iUVFRY8ePfJLr4nFuaXz&#10;589Xpu7bt89i4mhSq64CHECg+GBpRefZs2cqi+rWresmZnFxcefOnVXkmzdvlpuRdm1Si5ui/OWX&#10;X4KDgyXOwoULy9O8SsebN2/Cw8ORUdeuXQu0LYRUU6hFfOL+/fsq09q3b2/llOPHjycnJys/gfZ3&#10;ixYt4F3cL8eAy+nYsaPqlofX/P7770eNGtWgQQNIhKZNm86ZM+fq1atuUkhPT1em5ufnW7/Hvn37&#10;qhNLXTMCgYUb3LRpU1ZW1vbt2y9duvT+/Xvr1wKvXr3KyckZPHhwVFRUWFhYp06dvvvuOyRrPQUo&#10;vFu3bh04cGDDhg3r16/Py8u7ffu2e8UGTanP/xDhFRkZCQOQ53pM3A5CUGp6ZMQMCQkZNmyY+ykm&#10;dn/kj/3TogwNDb18+bIpwoMHD+rVq6fiLF261NNLVCsKCgoko8p5rI0QoqAW8Qn4PJVp3bt3dx8Z&#10;7nDdunVuprvCATudk/Hy5Us4RYmTm5sLV1SrVi2nKUycONHVJNnFixeraHv27LF+j9BY6kRXDUe4&#10;//379/fu3dvRpIiICFz66dOnVq4F39ykSROniezYsaPUbiQ0cDdv3tyyZUvHFGJjY7Ozs11phVmz&#10;ZrkqFKCLPMg4NzF/+OGHMs0fYdWqVTixfv368vbGxMToj01xcXHPnj1thkKCVMVBRkaGKQU8iq9f&#10;v7Z+xTIFpRbYaVU3b96UsnA11oYXEAoSzw9K/8WLF+VsHiHVAWoRn7h+/brKNHgaNzHhIaZMmeLG&#10;jQktWrRwlCMXLlwo9URFQkLCs2fPHA1A41jF2bVrl8UbVCtXbUYXjtNG/P379/XJE06BlsIT5uZC&#10;8I5btmxR3UVOgVaD33KVwpkzZ5o1a+beDERw2nv03XffuTlLn0mAYzcxoRLKKH90srKycAok15Ur&#10;V0SVdujQQeWM/AoOHjzYsWNHm4MWwYUko4KCgqD88GDoQ29v376F+hw5ciRK5Ny5cziINBg7duyN&#10;GzcsWmg3HPycOXMgAevVqweJfO/ePcc48P1dunQRaxFtwoQJpkssWLCgdevWMGPhwoXx8fF4PGDb&#10;3r177cYDg8d42LBh4eHhUGO4C/3ZePLkCfIE6gGtBZiB1yokJATXcuwRRBzVy4WDNm3a6OngeMOG&#10;DXXq1FElFRoaOnny5Co/j5uQcoZaxCfg2FSmwd+4iYlmve57UKuignPaR4J6EzWpfq5HWgT06tWr&#10;qKjIZEBmZqaK8OOPP5Z6a7dv3x41apSe7OzZs51Gk8a3FUzjHTq66HEDMtlp3wb8rnsdo4DzPnLk&#10;iOl0NHbbtWvnGBk+eP369fr4Do5NC7wF+PWZM2c6Npr9lT86GzduRGTICLlxORdaAbZdvnxZ8gEO&#10;GL926tTJ9ukYzcqVKx2v27hx47t370oEOH4JdOzFiYiIsChH4PJNXXf406QDjh075ti9B8Wgl46r&#10;TkQUypAhQ0yB/fv31w2wGdrCMQXkhl6gyChTBHWPeIn69OkjgUgHigdCRP6EmOOmMoT4EWoRn0DD&#10;VGXawIEDXUV7+fJlVFSUiom2nWzr+eHDh1evXsF/mLpMZs2apZ/uVItIA/Hx48doyCKCqjSF77//&#10;3mSD3vTPyclR4fJJnffv36NuvXTp0v79+9EYRRvUdLno6GjHiavPnz933Mt16NChuHpubu6SJUtQ&#10;fZt+3b59u2P+oNEskweFsLCwrVu3omH96NEjeCZ9kAhs2rTJdPrFixdNQgQ+Y9q0adu2bYMERN46&#10;+kUUnCkRZIJemt26dUPGupplguyCTFGRkTNORxn8lT8mtmzZgph4deVPGbIBy5Yta9Wqlc3YqA3G&#10;4yeZYKu0iHqQ8Kzu27cPknTx4sWSOU2bNpVTzp49q9szYMAAZCOuKH0Dw4YNK9W88+fPy441UEtr&#10;165ds2aNdMPAnaupLRBt9evXtxlOfc+ePbt27crKyoqNjbUZMv369esSTfVYILfnzZuHaCgX3Tw8&#10;GxBwSjSr9JGmigMtiNuE2FXLsNetW6esffPmDZ4oCYfI0x8MiG8JxyMkLyzeVmSaDJgix5x2QBJC&#10;vIBaxCd07zV48GBX0fTxEb07XQdVqoqDqly1U+1G5a7Xv2ieokI0Ob937959/fXXKk7t2rVNFeXq&#10;1avVrxBGqNydthqdAoeh26OYMGGCHg1+y7SipLi4GGKibt26+q2ZZgjiRrp3764iwCGZEoGP1BvB&#10;pnEQZGaLFi10M6ClTLIJLgT+Rr9ZSATHPgy9l0tvZDtFNZGBq/mnfskfRyAObMZ8EfkTGZiSkqKn&#10;AE0pP8kICDyx/CmOHEJEf3jOnTsn0mHz5s12YwGOpAOrDh48qKJJx5WrcToFfpUZP1AJ6pNGyGrk&#10;JxLEkywh8rRDiukl9eTJEzh4hI8cOVJCRPBBTKi+CjVDC5IFQlMCIRmTkpIQOHXqVAlRuwzPnTtX&#10;daThrmViEJLVP7ek5BeUvQqEDpYHZvLkySZJihwTkcRJwYT4C2oRn9C1yKBBg5zGgb9RbWhU+q7m&#10;x6G+S05OVqlJH7tg0iKutq6CG5CWpZCdna3/qqYReAQMTktLc9r+0z23zdh9xNXMUMTUl3Wg1a77&#10;Qr3XB7U/KnrHFIqKiqZPnw4HgKaqSUP88MMPuhlohTu1AaBVrcsRPYcFi71cgr7zCorY6V37JX8c&#10;MWkRuyG2VFdWZmamChfxsWjRIrvh6SWC47ob6ZZDZLs2RmOap6wWm7hf+IqHU6KZRnOk7039KdY6&#10;dnGJ4sFTJ1Owo6Oj8eeWLVv0dGRv3PXr1+snLlmyBIHQXvKnaBEUt6lo8CRLD5w+y1jNAdKFkXQ+&#10;iZGHDh06aICDwwYygNWoUSM3WUEIsQ61iE9AWKhMQ6u31DgjRoxwk5rulZs3b67ClXuwlTYrBU1b&#10;FVPVy8KGDRtsnrNixQpX15oxY4aKFhUV5X6Te2SCPoxy6tQp9dOCBQtUOI7dJOI4YoIQaUkLQ4YM&#10;cXO63ZioqCKHhoaavkV86dIl9St0oXtL9FxyOpTjr/xxZOvWrTaHvfVu3rwJ1wizdcXTo0cPW8n+&#10;IqIScBVHoQOVZjMUADy3eghN0zPxk4TrnSWOpKam2kp7SqEmJSnVf6O4d++e/CSrx3FHNgfJIiWu&#10;CxR7idRWe/zIHUGLOF79m2++wU+wU4WcPHlSLqprbjVA4x4O0xDiF6hFfMLK3FXxHIL72QBwafqM&#10;fTWDVdci7tUMnKuaGwGvo7dEZcKjp8A/oS3oeCH4MxnvF+AtEFJsIJvfKxAuU1J0zaGmwSKCns6t&#10;W7fcZ7gJtRpTQIvfqRkfDGADjqUzX5AVGQq9/8n9JrPKMUsWlV3+OMU0X0S/qEkViRaRfpHjx49L&#10;4o6DU7JDa2RkJE5Xguz+/fumxJ1mmgnZjWb+/PmOP6F0xHOr3YqPHj1qinP79m35SaaMiOzAo6vH&#10;kUDTjKi1a9fajC4l+VP6V5xqkZkzZ9o+HVFV/SL6nHGJZjM0a3h4eFhYGN4sHIeEhODNQqHjAHKz&#10;Wn3FmpCyg1rEJ65du6YyDbWw0ziqUrM56x43oQ/TqC+uWdcioFevXiqyPslDTdADY8aMgfv5+eef&#10;YU9BQQF8A1rtcANnzpxB+1LfUdRmLG3AT6arqB5770hISHC8NRkj8Aj3u32UisllWs9nfbd4eCbH&#10;CP7KH6dIUcbGxpaaP7LRiMwXefjwoSRu2l2mqKgoLi4O4dOmTcOfv/76q0QzzRB68+aNhDuuQtKR&#10;mStqwodCJE5MTIwIL5niI1fUQYjNmBYqPl6imYZjmjdvjsANGzbogTIBRe03qLSIqRMIycpE2nnz&#10;5qlA1RWkL43JycmRFJzOlCKE+BdqEZ+wsr+IvkamVC0yfvx4FRnKQAI90iK69Dlx4oQK17WI4yob&#10;HdTXhw4d0r9YO2HCBFMc3Iglp+oCVPHSZ6Ovd1BTLK2j35QXmCao6mNkQ4cOdXNd1Ukg9+LYOPZX&#10;/jgFvtlmrP0uNX9kUrCaYtm1a1ebMdFE9T8VFxfDK8tFZWBIDSmaBKj63IH7jxKLCw8KCjJJlnXr&#10;1km4iAORDrhN/dNIUJYyoUetbRbdYNIispedvhYGZGRkIBAyWv788ccfxdoZM2bockStJtO3mVHz&#10;YfWpMIWFhbVr17YZY52OK8iczhAihHgNtYhP3LhxQ2Var169nMZZtGiRilPq5uv6kkXVSlNLG2we&#10;ahF9eEXNxbM5tCmdogbRxWfcuXNH/9W08tNTkpKSxH/rI0elWoWmOXy87gb0xUFeIIMXCl1AuJr9&#10;o5C1J4KjZ/JX/jjFNDfCDbKORrl2WCXOHsYPGTJk0qRJ6v1PTU2VK6quPtOSH/WoqwW3Tnn79m1C&#10;QoLEHDZsmOxVOnfuXMmuyZMnS7SnT5+q9cwQEFOnTm3btq38mZiYqObWyIpo03yRNm3a2ByWU8nC&#10;Zvwkf6rvAooZkLxIpEOHDhJiWjNfVFQkyrtfv3779u1TV1ezi8LDw3ELu3fvPn36NN4pnB4aGmp6&#10;eAghvkAt4hP6fIUePXo4jaPPl0Tt7ya1Bw8eqIUrLvqkAAAgAElEQVQe7dq1U+G6YytVi+g7oOur&#10;Q/VpK6Y2pSv0ASPTNlymiRpNmjSBB2pj0Lp1axzDU7Zq1Qpt9+bNmzdt2hQRYmNjGzVqhOPp06c/&#10;f/5c0tF9Rnp6uhtjnjx5IotFkaxSaTt37lSnBwcH495xdWVGfHw8zEAgzEALW8yAe4MZsHDt2rUm&#10;DaHP/unZs6f7zFG78gPZmaMs8scpokXgs91baC9x27hT07kmBg4cqGa8Ks1h0iKq06jUbwM9fvxY&#10;7eShA7WhdzDArzvudYZ80OepiF7Bo6unL5vJmh5IWU6l1hZJ94xTpk2b5qgdZWmSgHJREXBpV99b&#10;KHWlFSHEOtQiPmHlezR3795VcSIjIx39lkL/5hl8hgrXtYibXUxM10JLVN/IRJdEunNyw9GjR9Up&#10;DRo00Pu6cawvQ3WchGgRNaHS5npRtKB63W3aZEa9XwpNVY++6uLInTt3VGqlfulQ36bMUTr4K3+c&#10;grtOSkqCDis15qpVq6KiokyrcGHMgAEDatasWbdu3f79+x87dkzvg3n//n2vXr369OljctivX79G&#10;nowePdrKbE3E2bNnDwo0IiICoq1Dhw4bNmxw/AIObmTixIl4KeDvkbjjB4OWLFkCfWYaLYI+gGQx&#10;DRXdu3cPd6o6PGSbY1z60KFDEA24BKTeuHHj8Ly5sh/aaOzYsThl+PDh+qMOEbx79+7U1FSkgKYC&#10;TEXmZ2Rk8MM0hPgRahGfUNP+QdeuXV1FQ1NYRXO1ROKXX37Rd7/Qt2fQtQjiuFrwiQoUlamKiVpe&#10;/1XXIqtXr7Zyd3AMMmQumCa76FNbunTp4kZjuQEVutqoA7fmZu8Kp/ablqs4Xb5hHUgKlZS+ptop&#10;+nocp9uB+yV/iHV0kSFPC8SWp4m439klsN/wI6QKQy3iE3pLWs2bc2TNmjU2jaysLJNnOnLkiN7n&#10;36lTJ71iPXPmjH46vK/jl8ZQS6alpemSxbTZlP5BHKefcHOKPvvEtI2YPovFZkywMG3XYRH9qzct&#10;W7Z0umzh2bNnsru5oG9UZcpbNFi9nleIPFSbjgcFBbm/nWHDhqmL6nOEFf7KH+IFTrdgIYRUWKhF&#10;fMKiFnnz5o3pQ/aNGjVavnz5zp07161bJ+Pfuoz49ddf9dMdvw1bp06dvLy8Fy9eQLI8evRo48aN&#10;pn3Qx4wZY7JB1yLfffedxRvUZRAUkv4TLj1x4kT9opGRkUj55s2bJjVQWFiIdmqbNm3at2/vuDz4&#10;6tWr+jZfUANz5849deqU3B389/79+/VlxoigTyl4/fq1LElVICtyc3MLCgpM37RDYWVmZjZu3Hj0&#10;6NGuvvcr22MI3bp1w6VdbWalayCU5vbt200qyl/5Q7xAFlihrANtCCHEEtQiPqHPzzC5ahMXLlyw&#10;+PEX0wpGAMfsNCYS1L+KomjWrJnjKkR9Np+b3VRNvH//Xl/ca5q3+OrVK9lNy0StWrW6d+/+9ddf&#10;QxKZvmzndOzD1XIYp5/edRxgunHjhuNH5mzGZ+j79+//7bffwhJ9e1abw0oKhezXqRMUFJSamuq4&#10;fTtEg6N5Xbt21bcr9Vf+EE+Bmm/SpInF7x4TQgIOtYhPWOwXEWRrSPc4rT315bWlkpCQ4HSYQ1+x&#10;4lEdLXtmC3l5eaZf37x5Y2r9u8fpStSPHz9ayRybscu706+63L9/H1rQuhlpaWlOb/bDhw/6ZnEK&#10;p3ufQNI5xjRNevVL/hBCSNWGWsQn4BfVR1bRzC01/u7du9WMBBP169d3taPliRMnVDS0m/XZmjpo&#10;bcNluvruib5g1em27m5sVidC0DiNc+7cuX79+pXa8dO0aVPTPiU6p0+fNm35qhMcHOx+LghkBKSS&#10;+kScGwYNGuRqjMZuqIepU6eaTtG36VRAQm3atMnUNaW2Ifd7/hBCSFWFWsRX9u/fn5CQMHr0aIsj&#10;/YWFhRs3boTTDTfo0KHDuHHjkPtu1lmob5/ajB1KoDa2b98+ZMiQ2NhY6I8WLVrAd+7YscNxXMbE&#10;qlWr4O3gVt1/9t0EfPyYMWNsxhwU94tBHj9+vHPnztmzZ/fo0SMqKkpcb506dZKSkmbMmIF7LCoq&#10;cn8teHe47eXLl3fp0qV27dpBQUHQXoMHD96wYYP+rRD3Kdy4cQPxkVG4rqwDQjrR0dG9evVauHAh&#10;FI+VVam//fbb0qVLZQOuPn36OK5H1e8al+vbt29ISEjjxo1N23KYYvqYP4QQUiWhFqkEHDlyRBWN&#10;/n3R8gRCx9PPgMnX4MrIHuvI9+e8Pt3pkJBToPA8yqIKkj+EEBJwqEUqAYcPH1ZFM3PmzECbQwgh&#10;hPgTapFKwIEDB1TRzJ07N9DmEEIIIf6EWqQSsHfvXlU0CxYsCLQ5hBBCiD+hFqkE7NmzRxWN08Wl&#10;hBBCSOWFWqQSoO8mbvETu4QQQkhlgVqkEvDx48dFixY1btx4ypQprrYkJ4QQQiop1CKEEEIICSTU&#10;IoQQQggJJNQihBBCCAkk1CKEEEIICSTUIlYZPXq0jZTGXys59TyhLgkcAzxkiIcM85BxHuKpPdWK&#10;FA/Z5gl5HrLPQy55SEFBAb8FYacWsU7dku/xEkIIIX7kyy+/3LVrV6C9XCChFrFKhdUif/GEQPc7&#10;lDeetlaneMIgD/EocS/SL2uaekK0hwT6NSpv/ocn/HcP8dSYP3lIZw/5nx5SFhle8dm8eXOgvVwg&#10;oRaxSqNGjZg5hBBC/MiAAQPEs2RlZQXalkBCLWKVPn36MHMIIYT4kd9++008y5gxYwJtSyChFrGK&#10;Uq+BNoQQQkgVgVpEoBaxCrUIIYQQ/0ItIlCLWIVahBBCiH+hFhGoRaxCLUIIIcS/UIsI1CJWoRYh&#10;hBDiX6hFBGoRq1CLEEII8S/UIgK1iFWoRQghhPgXahGBWsQq1CKEEEL8C7WIQC1iFWoRQggh/oVa&#10;RKAWsQq1CCGEEP9CLSJQi1iFWoQQQoh/oRYRqEWsQi1CCCHEv1CLCNQiVklNTWXmkCrGx48fA20C&#10;IdUapUX69OkTaFsCCbWIVahFqhu5ubl169Zdvnx5qQ571apV0dHRx44dKx/DhPz8/Li4OFRk3p2+&#10;b9++bt26hYWFnTp1yr+GEUKsQy0iUItYhVqkujFixAgp8dWrV7uJBski0ebOnVtutoGJEyfiojt2&#10;7PDi3BMnTqiXff78+X63jRBiEWoRgVrEKtQi1Y2pU6eqN2Lfvn1O4/zyyy/BwcESZ+HCheVp3suX&#10;L8+cOfP+/XsvzpXJT1FRUdBPz54987tthBCLUIsI1CJWoRapbqSnp6s3IjQ09PLly6YIDx48qFev&#10;noqzdOnSgNjpKW/evAkKCoLBeXl5gbaFkOoOtYhALWIVapHqxqpVq1Dc9evXl5ckJibm4cOH6tfi&#10;4uKePXsiPDIyskGDBjjIyMgwpYA4586dy8nJyc3NvXfvXvma75Jbt27Jk3z9+nXHX6FUPnz4UP5W&#10;EVI9oRYRqEWsQi1S3cjKykJxt2zZ8sqVK7Vq1cJxhw4d4Kr1X8HBgwc7duxo0iJw5/v27YuLi7Np&#10;9O/f//z586arPHr0aM6cOU2aNAkKCmrRogWOr127ZsW8vXv34qzjx4/LnzNnzsTlnj59ev/+fRw3&#10;atSoZs2aAwYM+Pnnn/Wztm7dGhYWpkxKTExUYzSoE7t06SLh9erVmzBhwo0bNxyvm5+fDxGGDKld&#10;u3bfvn3z8vLevn1rKUMJIQ5QiwjUIlahFqlubNy4EcUNf49jCA4p/bFjx378+PHy5csyTQTSAb92&#10;6tTJNEYDXaLeprp160ZGRspxaGjoyZMnVTRIh8aNG9scWLBgQamdEzK1dvr06Th+//69nNi9e/eQ&#10;kBBTart27VJnjR8/3vSrrMQ5duyY6C0dJHXkyBH9ouvWrXO0FpWIRf1ECDFBLSJQi1iFWqS6sWXL&#10;FnG08qcM2YBly5a1atUKB/Hx8dIl0LlzZ12L7N27V2J26dLl0qVLdmOwBhJEuklq1qx54cIFPU24&#10;/DVr1hw+fHjTpk3SxQIWLVrk3rwhQ4Yg2syZM3FcVFSki4OEhISsrKzc3Nx27drZjE4O1Z3z7Nkz&#10;NQ/mxx9/vHjxIgJfvHhRv359hDRr1mzPnj3QLjg9NjYWIZBcaijn1atX0qfSq1ev/Px8VBm4enh4&#10;OELq1Knz4MED/+Y/IdUBahGBWsQq1CLVjW3bttmM+SLy54cPH1JSUtQ7EhQUJDoDyNDG4sWL7cbu&#10;YZACIgjgvPUEHz9+3LJlS/zUqVMnCRk8eDD+nDJlioqD0yFQatSo0aNHD/fmDRo0yFbSMaP6RWDV&#10;6tWr1eKau3fvSrhSP+DIkSMSqATK8uXLbcaEmMLCQhXtyZMnTZs2RfjIkSMlBInIiXfu3FHR7t+/&#10;36JFCwRynxJCvIBaRKAWsQq1SHXDpEXsRsdAfHy8PAaZmZkqvFu3bqon48qVKxJhxowZhw4dOmiA&#10;g8MGc+fOlV9lKmtaWhqOw8LC0tPT8euDBw9kaAaqpaioyL15/fv3x7lIwW70u0iy2dnZpmiiJ3Av&#10;KuT48eMS+eXLlxIiN7Vp0ybTuXl5eaJvRFQVFBTUrFkTIV27dsWFIMVev35tN5TQo0ePPMpbQohA&#10;LSJQi1iFWqS6sXXrVukt0ANv3rzZqFGj5OTkd+/eqcAePXrYSvYXyc/Pt1lAppQ+f/5cTRcVateu&#10;PWnSJMcpro707dvXVrJTGRSMnL53715TNNlKRN/Q7PTp0xJZZq2+ePFC/lTdPAoIJvlJdavk5OTo&#10;00pq1KiRlJS0YcMG1cVCCPEIahGBWsQqatZeoA0h5YRpvogCjt+0K7xoEekXUS9SSEhIeHh4WFgY&#10;nHdoaGjNmjWDg4ODgoLgv3v37q1GQ5DUqVOnMjIykIhy84iGdNyb16tXL8RMT0+XP+XEPXv2mKLJ&#10;MJAM5QhqqEU6M16+fCl/Hj161HTu7du35Sd99e+TJ0+ys7PHjx8vPS5C+/btKUcI8QKlRVq3bh1o&#10;WwIJtYhVqEWqG5s2bUJxx8bGlhpTNhqR+SI3b96U50RfveKUFy9etGvXrnPnzmpNbHFx8bVr12Qi&#10;SPPmzd0vpenevbu6KJB1PY7bl8n4kYoGrl69KhbKtA+IIZnwMW3aNNO5CEE4NIdor5ycHEir/Px8&#10;FeHZs2e4oqzccZRBhJBSoRYRqEWsQi1S3Vi/fj2KG3661JgiC2QdDdy2dJNERUVduXLFFFPvU3n0&#10;6JE8USdOnNDjyCwNALHi5qKyeEdtahIaGoo/c3NzTdFk8Y7+SR018qLMk7mrNWrU2L9/v4oGzYEQ&#10;hONXCZkzZ47NmCyip19UVCRSprJsO0tIhYJaRKAWsQq1SHVDdjODLy81psz5UD4bPl66CuDLU1JS&#10;srOzT548CcGxYsWKBg0aQLioeakdOnRAtI4dO0J/IMKPP/44ZMgQUQDJycnuLyqbmixbtkz+lNW2&#10;O3fuNEWTrU30Oa1qgoha+fL06dOYmBgJhMSZOnVq27Zt5c/ExES1Gujo0aNyU5mZmUeOHDl8+DBu&#10;WWqQoKAgfakOIcQi1CICtYhVqEWqG6JF4IxLjdmmTRvEXLt2rQo5c+aM7M/hSJ06ddQCFugPx63J&#10;QM+ePfXltU7p2rWr3hshmsOkRdScVv3bfh8/fhThoo8inT592nGvsyZNmty/f1/FKS4u7tOnj6O1&#10;ONGxP4YQYgVqEYFaxCrUItWNGzduJCUlOfY0OLJq1aqoqCjT3qNv3rz5+eef09PToWaCDZo3b56a&#10;mnrr1i092sWLF8eOHQslERQUhAjjx48/ePCglS/CbN++HVpBrbiBKGnZsuXdu3dN0aZNm4Y67smT&#10;J3rgwoULGzRocPXqVdP9Tpw4EZZAW7Rv3z47O1tfKyS8ffsWLwK0F6xFTOihNWvWcJczQryGWkSg&#10;FrEKtQjxmo8GpcYpH2P8crlytpaQqgq1iEAtYhVqEUIIIf6FWkSgFrEKtQghhBD/Qi0iUItYhVqE&#10;EEKIf6EWEahFrEItQgghxL9QiwjUIlahFiGEEOJfqEUEahGryJfSmDmEEEL8hdIif/3rXwNtSyCh&#10;FrEKtQghhBD/Qi0iUItYhVqEEEKIf6EWEahFrEItQgghxL9QiwjUIlahFiGEEOJfqEUEahGrUItU&#10;KxqWYCNlwBclNCwzBpTwrYdsLuEnt1wvIdCPKqncUIsI1CJWoRapnhRqKD80qwTlwOI0HP1iaAnl&#10;6O5JhcCpTlKPihslpIuhQL8EpAyhFhGoRaxCLULKjesa7lvnvuOoq6o8ZdcZ4wZfBE2gn0dShlCL&#10;CNQiVqEWIYQQ4l+oRQRqEatQixBCCPEv1CICtYhVqEUIIYT4F2oRgVrEKtQihBBC/Au1iEAtYpX5&#10;8+czcwghhPgRpUX++Mc/BtqWQEItYhVqEUIIIf6FWkSgFrEKtQghhBD/Qi0iUItYhVqEEEKIf6EW&#10;EahFrEItQgghxL9QiwjUIlahFiGEEOJfqEUEahGrUIsQQgjxL9QiArWIVahFCCGE+BdqEcGJFvni&#10;iy8CbVVFhFqEEEKIf6EWEahFrEItQgghxL9QiwhOtAiCAm1VRYRapFrx4MGD7t27x8XF1a5du1Wr&#10;VsuXLy8sLPT7VQoKCpKSkl6+fOmX1C5dujRo0KCIiIiYmJjU1NQbN274JVlCSNlBLSJQi1iFWqRa&#10;sX//fpT1qFGjMjMzZ82aFRkZmZiY+PbtW/9e5dixY7jK5cuXfU/q/v374eHhMHLlypVTp05t0KBB&#10;cHDwmTNnfE/ZFR8+fBg5cuT58+c9PREKrF+/fmWh7QipdFCLCNQiVqEWqVbk5eWhrO/duyd/Qi7g&#10;zx9++MFf6X/8+LGoqOjEiRNI9uLFixII745w7xIUg+/evSt/vnr1qmnTptAKKkJxcbGPNpt49uwZ&#10;rrh161ZPT/z5559x4pUrV/xrDyGVEWiRv/zlL3Qu1CJWoRapVuzYsQNljRa8/Pn06dMaNWqsWLHC&#10;bjTrR4wYUatWrW7duh08eFAivHnzZvPmzfD9c+bMQeUigWlpaenp6XK8Z8+enj17yvGBAwcaN26M&#10;9OvXr4//pWsBgVFRUUFBQT169HAcXtm0adPkyZPdGAwVAgt79+4NZSOCZteuXbt377YbEiczM7Nm&#10;zZqhoaFjx46FTEFgcnLy119/nZSUhPd9i0F8fDyOceNu7kinV69eMB4G5+fnO43/7t07pLl37167&#10;0QMEbQT58uTJk+joaJxYu3btO3fueFImhFRBqEUEahGrUItUK3Jzc1HWU6ZMWbZs2axZsxo0aABf&#10;fv36dfw0ePDgVq1awbtDNCDOvn37Xr9+3a5dO0iBLl26QE8EBwdDWCAmAkeNGiUJLl++HJEhC06f&#10;Po2Dfv36LVq0CO4Zx2fPnoX4EBWyZMkSBMKFw7Xr9ly7du3UqVPubT506BAcPBKMi4uDLHjx4oWE&#10;i64aN24ctBEk1KRJkxAYGRmJQNzLsGHD5MGGVOrTp09ISMjjx49d3ZHO9u3bcdbQoUPv3bvnND4k&#10;EdKHAIIOi4iI6Nq16/v375EDEyZMwIlQaaZ7JKQaQi0iUItYhVqkWrFr1y6UNRwzJEKTJk1mz54N&#10;NSA/tWzZsn379vn5+Y8ePdq6dStkRFZWFiJDCsD7vnv3bsiQIXDAz549g6qYPn26nLVy5UrEgTMe&#10;NGgQlI2MmECFIBDqBCoBgdJjgQshcNOmTV6YjRRycnKgKpACNIHIF0iTkSNHSmdJdnY2fvr1119j&#10;YmKSk5MRePfuXYTMmzcPx7dv38bx7t27Xd2Rfi05EToDx67iFxYWSg9QdHQ0sktOlOGkBw8eeFMw&#10;hFQtqEUEahGrUItUKyA1UNY3b950nMBx5cqVb7/9Fk1/6UuAi5XRChPHjh2LjY1VAyurVq1CYFFR&#10;ESTCjBkzJPDChQsIhGIYOHBgv3791CUQZ86cOR4ZDGUwfPhw6AD5EwqpS5cu9evXf/36NS6xdu1a&#10;Cb9165b05TRq1Cg1NRUhT548Qcj27dtx/PjxYxzv2LHD1R3pVxThgorDXjJe4zQ+bkS6T1ROSp8T&#10;tQghdmqREqhFrEItUq04cOAAylr1hSjguevUqXPp0qUXL16cOHEiMjJyyZIlI0aMCAoKWrNmTVZW&#10;1urVqyE7Nm7c+Pbt25SUFMiR9+/f48Tx48cjweLi4g4dOkAliGM+efIkApFOeno6xI1MT4E0QaBM&#10;wrCOzK6FyJA/kf7UqVNDQkJgRps2beLj4z98+IDwFStW2Ix5ME2aNJkyZYrdmAqDkOzsbLsxFQbH&#10;0Aqu7ki/4sOHDxE5Ly8Px67iw6oaNWrAAMTcsmWLnAgjbdo0W0KqM9QiArWIVahFqhWu1noUFRXV&#10;q1cPegLuVmZa5OTkXLhwAV6/R48emzdvhoaYM2eOzGmVIZjk5ORvvvkGB/DK9pIeF5yLaDJp49ix&#10;Yzdu3EAKjRs3HjJkCJx6p06dTI7/5s2bR44ccWMwpEaLFi2gk5YvX56RkdG+fXukvH79evwEC3GM&#10;kK5du+IgLS0NgapfRJbDiFBQ/SKu7sh0xejo6KSkJPzkND5EWNu2bZs1a/bq1auxY8dCbMnqZdws&#10;sgLyxemUWEKqFdQiArWIVahFqhVotcfHxzvdAwMOtVu3bnC9cO2HDx+WHo5r166NHz8+JiYGXhZK&#10;RemGnTt3QrtAW8ycOROu2m70WMDZQzTAN48ePRreWpaTnD59GscRERGQCE+fPjVdFKeMGzfOvc1I&#10;Z+TIkeHh4WFhYQMHDoQaENvwf3Z2drTB2rVrpZ9m+PDhskS5uLi4Xbt2Mp6CmDAeN+XmjnQuXbqE&#10;n3B3TuND5UCIQJDZjYks3bt3l04UuzFMA+EFzWSxOAipqlCLCNQiVqEWIVZws0GI/tOHDx9EE5SF&#10;AV5vUuIqQY8iWLy6f40kpJJCLSJQi1iFWoQQQoh/oRYRqEWsQi1CCCHEv1CLCNQiVqEWIYQQ4l+g&#10;Rf7617/SuVCLWIVahBBCiH+hFhGoRaxCLUIIIcS/UIsI1CJWoRYhhBDiX6hFBGoRq1CLEEII8S/U&#10;IgK1iFWoRQghhPgXahGBWsQq1CKEEEL8C7WIQC1iFWoRQggh/oVaRKAWsQq1CCGEEP9CLSJQi1iF&#10;WoQQQoh/oRYRqEWsQi1CCCHEv1CLCNQiVqEWIYQQ4l+oRQRqEatQixBCCPEv1CICtYhVqEUIIYT4&#10;F2oRgVrEKtQihBBC/Au1iEAtYhVqEUIIIf6FWkSgFrEKtUi14smTJ3FxcbVr165Vq1ZISEhwcHBQ&#10;UNCOHTu8S+3Dhw/du3c/d+7chQsXkpKS3r17519rhUuXLg0aNCgiIiImJiY1NfXGjRtlcRVCiB+h&#10;FhGoRaxCLVKt2Lt3L8p66tSp6enpixYtWrJkSUZGxs2bN71L7ePHjzk5OYWFhVAzSPbRo0f+tRbc&#10;v38/PDw8MTFx5cqVMLtBgwbQT2fOnPH7hRQQWCNHjjx//rynJxYUFPTr1w+5URZWEVK5oBYRqEWs&#10;Qi1Srdi1axfK+t69e/5NFooEyT58+NC/yYK8vDykfPfuXfnz1atXTZs2hVZQEYqLi/17xWfPnuGK&#10;W7du9fTEn3/+GSdeuXLFv/YQUhmhFhGoRaxCLVKtkPfhzp07pnA44FatWk2YMAGevk2bNocOHZo3&#10;b16jRo0SExMvXLggcaQXpH379ghftWpVsUHHjh2PHz8uiuHBgwd6mps2bZo8ebKPBkOF1KhRo3fv&#10;3hcvXoQBdkNO7d692250YGRmZtasWTM0NHTs2LGQKQhMTk7++uuvk5KS8L5vMYiPj8exGod68+bN&#10;5s2boWbmzJmD6tLxir169cK9BAUF5efnO43/7t07pLl3714cHzt2DDmG3Hvy5El0dDROrF27tmP2&#10;ElLdoBYRqEWsQi1SrdizZw/KOiQkBA4e7hYHkCBwtzdu3BAHnJqa2rZtWxwHBwfDqbds2RJyRETA&#10;ypUrET5s2LAxY8bgAM745cuXOIDmcNrdcu3atVOnTvluM4QRHDzSj4uLgyx48eKFhMvA0Lhx49LS&#10;0mrVqjVp0iQERkZGInDw4MGwUx7snj179unTB3f6+PHj169ft2vXDvfepUuXqKgo3OOBAwdMl9u+&#10;fTvOGjp0KG7HaXzkBtKHAEJmRkREdO3a9f379xBGUHI4MT09Hfnp+10TUqmhFhGoRaxCLVKtEC0C&#10;wbHUYNGiRRs2bIBzRVMe4evXr7eXDIuIk87NzRWRAbECl4wT4XSLi4vhlTMzM58/f45foQ8kWb8P&#10;/ShevXqVk5MDVYGrQBOIxIE0GTlypOik7Oxs/PTrr7/GxMQkJycj8O7duwiZN28ejm/fvo3j3bt3&#10;Z2Vl4QDiBoHv3r0bMmQIJMWzZ8/0a8mJuCMcu4pfWFjYuHFj/BQdHa1myTjtHCKkekItIlCLWIVa&#10;pFrhar4IQhCOX3F88OBBHMtyFSgSOYZqgf5QEzPxNkGXqKkV8pqpWR1+BGkOHz5crdCBJV26dKlf&#10;v/7r169xxbVr10r4rVu38Oe+ffsaNWoEw+zGiiGEbN++HcePHz/G8Y4dO2T8xcSxY8f0K4pwwR3Z&#10;S8ZrnMafM2eOdJ+IGLKX6DZqEULs1CIlUItYhVqkWiFtd0ctAg+KcPxqN8ZEcHzt2jUc5+fn4xju&#10;eebMmXXr1pXRByiSqKio8ePHi7/Pzs7evXt3Gbnhy5cvi8iQP+H4p06dGhIS8vbt2zZt2sTHx3/4&#10;8AHhK1asQLSCgoImTZpMmTIFIU+fPhXb7MYKFxxDK4wYMSIoKGjNmjVZWVmrV69etWrVxo0bkZR+&#10;xYcPH6qscBUfVtWoUQMGIOaWLVvkRBhZRoKMkEoHtYhALWIVNCL5uFQfpO0+bdq0pUuXLlu2bPny&#10;5ZmZmVevXpV+EZkTeuTIEVvJehDVL4I48L7du3dPT09v0KABAnUtIsma1tHcvHkTSfloMKRGixYt&#10;6tSpA1MzMjLat29vKxlLksU7COnatSsO0sspZGYAAB+FSURBVNLSEKj6RaTPRoSC6he5cOECdEyP&#10;Hj02b94MmTVnzpyDBw86XjE6OjopKQk/OY3//v37tm3bNmvW7NWrV2PHjg0ODoY0sRt9NsgiyBen&#10;U2IJqVYoLfKv//qvgbYlkFCLWIVapFpx/fp1mQeqs2HDhhcvXrRs2fLXX39FnDt37jRv3lymQUhP&#10;g3R4HD58uE2bNjh96NChycnJa9eufffuHbzymTNnzp49Gx8fb9rrDL5/3LhxvtsMe0aOHBkeHh4W&#10;FjZw4ECoARkWwf+QQdEGMAYSAYHDhw//4Ycf7MZa33bt2sl4CmJ26NAB9tuNGbVQUTExMdANCHSq&#10;li5duoSfOnXq5DQ+VA6ECG7ZbkxkgT6TThS7IfUaN24MzeT7XRNSqaEWEahFrEItUg35qBFoW6zi&#10;d2tLTc0UweLVK1GWElJ2UIsI1CJWoRYhhBDiX6hFBGoRq1CLEEII8S/UIgK1iFWoRQghhPgXahGB&#10;WsQq1CKEEEL8C7WIQC1iFWoRQggh/oVaRKAWsQq1CCGEEP9CLSJQi1iFWoQQQsj/3969P9d47/0f&#10;9wfEDN+ZO8MPZszQextjRky22kzGsA0TmyF1HGQ03I7fhoYqcfo6U4ei6lQThO2sRdVhsxVhF8XW&#10;lBKncWgdWkooigT5vvZ639asrix8klzJJdbzMVNz5bOuda1rXWtlfZ7rWkt5ixYxtIgrWgQA4C1a&#10;xNAirmgRAIC3aBFDi7iiRQAA3lKLxMfHa2Z55513/N4XP9EirmgRAIC3aBFDi7iiRQAA3qJFDC3i&#10;ihYBAHiLFjG0iCtaBADgLVrE0CKuaBEAgLdoEUOLuKJFAADeokUMLeKKFgEAeIsWMbSIK1oEAOAt&#10;WsTQIq5oEQCAt2gRQ4u4okWiyvfff9+iRYuzZ8+GDj569Kh///4bN24syZafPXuWmpqak5NTsh18&#10;LZw5c2bw4MG1a9dOSEjQL8jly5f93iOgnKFFDC3iihaJKrt27dJj3bRp09u3b9uIGmLq1Kka/Oij&#10;j150raNHj06aNOnlW75//742smHDBi931w8///xzrVq1OnfuvGLFimnTpjVu3Dg2Nvb48eOld4tP&#10;nz4dMWLEqVOninrFGzduDBw48M6dO6WxV0BJ0CKGFnE1ZswYWiR6HDhwwB7u/v375+fnFzyvE1GV&#10;BlfT7Bh6rc8++6xatWov2WxeXt6DBw+0kc8//7yU9rzM2AG5du2a/aj7lZiYqFYIrvDkyRNvb/Hu&#10;3bu6xc2bNxf1it9++62ueP78eW/3Byg5tUjFihX1/Ozevbvf++InWsQVLRJVjhw5osd65syZ+nPB&#10;ggU3b96sU6fOgAEDGjZs+PHHH2uFy5cvd+zYUZe2atXq4MGDGsnOzq5atapGNF54Gr5w4UKvXr10&#10;qbagP9euXavBhw8fbtq0SfP3nDlz9JJUeDcmTZqkW09PT9e1ZsyY8ejRIxt/9uzZjh07kpOTmzZt&#10;unLlSrs5vfsfPnx4jRo1evfurZayNSMOKqG0PG7cuAkTJmie1tbCbnfkyJE7d+58+SFShcTExLz3&#10;3nunT5+2LXz99de7d++27WdmZirLqlevPn78eGWKBocMGTJ69Ohu3brpFebLgHbt2ml5+/bttsFX&#10;Hg11oQ5d5cqVs7KyIq7/+PFjbXPfvn0FgXNUaiPly+3btxs1aqQr6hG8evXqy+8UUMZoEUOLuKJF&#10;osp3332nxzonJ2fu3LkWHLVq1frll18aN248ffp0NUGLFi30m7J06dK+fftqxlWa5Obmdu3aVasF&#10;J9cgXRQfH9+2bduMjIw+ffpog6tXr/7999+1vqbznj17NmjQIDY29ptvvgm7olJDK7/77rtLlizR&#10;lvUktPEVK1ZofNiwYeoJLdjs+8EHH+gmFAHaJQ3u378/4qC6QVmj5fbt27du3VoLCxcuDMsRBYrL&#10;tK0I0wSvLSQlJSkL7t27Z+M6AhpU6OjoKYOmTJmiwbp162pQ+6Pdtl+lfv36paamKuBu3brlcjS2&#10;bdumaw0dOvT69esR19e90Pb1cOzZs6d27dqKv/z8fIWRks7upvLF7fEHyggtYmgRV7RIVMnOzrYW&#10;ycvL69Gjh5a/+uqrgkAcqEU07Wnk3LlzGtGkqPff6enpWp46dWrz5s0Lb23dunVa/8cffywIvHfX&#10;smJi7dq1WtB0rhlUgx9++KEmUb2PD72ibm7QoEH2SZBN8NqIukdzsHZD40+ePNE0rNTQCm3atElO&#10;Ts7Kyvr11183b95s3yQtPHjq1Klgf8jKlSv147Fjx4p3oB48eLBjxw5VhTaiJtBx06DSZMSIEdY3&#10;W7dutWOVkJAwZMgQDV67dk0j8+bN0/KVK1e0vHv3bpejYVdUZ2j5RevfuXOnWbNmuqhRo0a6y3ZF&#10;+zhJKVm8+wiUHlrE0CKuaJGoYudFTp8+reWbN29qQrXPQTTPKQKsLex7JAWBT1Latm2rhSlTpqhL&#10;Cm9t8uTJwXEFhK67bNky+8QhzNGjR0OvqF/G4NdTbCbet2/fokWL1B/Bb2IG1zl//vzYsWN1kZ1y&#10;sJm48KDFR5jFixcX9RBpf1Rg6gD7UZXTs2fPhg0bKs60wTVr1tj4Tz/9ZOdjLOM0cvv2bY1s27ZN&#10;y7du3dKyMsvlaFi46KWq4PnnNRHXnzNnjp0+CZ7s2blzJy2C1xMtYmgRV7RIVPn3v/+txzrs7/QW&#10;BFpkxowZejte4fknI7m5ufXq1Zs9e3ZBYBZs3Lhx4a1lZGQE3+Xbd1czMzOHDx9euXLl1atX6y3+&#10;qlWrlAhffPFF8BshRltLS0uz8yJ2oydPnpw1a1Z8fLx93KAiadCgwcSJEzXBazfOnDlz7969Y8eO&#10;1a1bVzcacXDTpk0VAl+FUVHZ7erPYszTOjgVnn8SVBD4Csu0adOqVq2qu9CpU6d27drZbi9fvlyr&#10;3bhxo0WLFlOnTrUjphHlXUHg6yxaViu4HA1FoVbetWuXll+0vvYqJiZGO6A1v/zyS7uidrJCyNds&#10;gdcHLWJoEVe0SFQ5fPhwhUh/80JxoOzQnNe6deu33npLM6Ime83xNs/p/b0mwvnz54f99dHr169X&#10;q1atS5cuSoFWrVppy0uWLMnJydHM3bdvX8VBVlaWOib43dIg+9LliBEjpk+frpsbMGCApvwLFy7o&#10;Vvr06bNw4ULtj1ZQi+Tl5dWvX18vZ5qV7QsZO3bsiDj422+/qahatmy5YsUKTdLLli3TpWG3e/To&#10;0UuXLr38ECk1dBB097UF3Z3k5GRtf/369bpIt6JljdjXdefOnVvw/OOtgud/HcZCIXhexOVo6BZ1&#10;QLp166aLIq6fn5+vg6y7puAbP358bGys1aR9qqUHK+JXYgEf0SKGFnFFi0SVq1evdu3aVdN22Pjg&#10;wYM10RYE8iI9Pb169eoDBw5UHNilmiwXLFigNDly5EjYFX/44Ye2bdvq+dO7d+9+/frZ6YSLFy8q&#10;IxISEjRT6pVIARR2rQYNGiQmJupXUrO+5nv7Cyly6NAhvfWvU6fO0KFDhwwZYh+IaN7VxjVDqwC0&#10;gn1CEXFQNaD9bNeunW5X27e/1BNKe2XnLV55lNRJtWrVUicNGjRINWDb15+6eqMA7Zt9mKXDZd+5&#10;efLkiY6tfZ6iNXXHtWMuR6Mg8H9X00UpKSkR19f9UoicOHGiIHD+SblmJ1EKAh/TqMB0DF95p4Cy&#10;RIsYWsQVLQJHhf+KbFDw2xWOV6lXr57e8XuzW0W53aJuxJPthG6wSCs43rq3Owl4ghYxtIgrWgRl&#10;r1+/fi7nJwCUU7SIoUVc0SIAAG/RIoYWcUWLAAC8RYsYWsTV+++/r4OjJ43fOwIAeEOoRWzm7d+/&#10;v9/74idaxBUtAgDwFi1iaBFXtAgAwFu0iKFFXNEiAABv0SKGFnFFiwAAvEWLGFrEFS0CAPAWLWJo&#10;EVe0CADAW7SIoUVc0SIAAG/RIoYWcUWLAAC8RYsYWsQVLQIA8BYtYmgRV7QIAMBbtIihRVzRIgAA&#10;b9EihhZx1axZMx2cFi1a+L0jKAu5ubmzZs0aM2ZMkyJKKmQM3lAbN25cunSpFvRs8fsJi/Iq2CIf&#10;fPCB3/viJ1rEFS0SVfbs2VMBcKMc8fsJi/KKFjG0iCtaJKrona4e7ri4OHvjW+4UPj0jRT3HA6lU&#10;SOEWSUlJ8fsJi/KKFjFNaBFHtEi00cOticfvvcBrzV5A9TxRtmrB791B+UOLGFrEFS0SbewdsN97&#10;gdda8AXU+L07KH9oEUOLuKJFoo39bvi9F3it0SIoIVrE0CKuaJFoQ4vglWgRlBAtYmgRV7RItHFp&#10;kdzc3JYtW/7jH/8IG//ss8/S09NdbuXIkSOjRo3SwoEDB4YPH26DV65cadOmzfLly0MH32w3btzo&#10;1q3b/fv3/d6RoqFFUEK0iKFFXNEi0cZ+N/bs2fOSda5du6Z1KleufOLEieDgP//5Tw02atTI5VaW&#10;LFkSExOjhR9//PHQoUM2OGjQoNjY2I0bN4YOll9Hjx6dNGnSK9fRQTt79mzZ7JJXaBGUEC1iaBFX&#10;tEi0cWmR27dv229Nw4YN9c6+IJAU1apV04ieMMHVnjx5Uvi6T58+1XhmZqZW1nJw/PHjx9rC+vXr&#10;PbsnLxZxx0ou9O4UBM4S6R69aOVnz57l5eUdO3ZMx+H06dOlsT+lhxZBCdEihhZxRYtEG5cWuXfv&#10;ntaZPHlyrVq1evbs+fvvv+vPBg0aDBw4sHnz5lrh/v37I0aM0Drx8fErVqzQvKvB/Pz8VatW6Sqx&#10;sbEa16Vqgv3797/33nu6tE+fPnauZdeuXcFBOXv27Mcffzx8+PDt27c/evRII99//33Hjh018tZb&#10;b82fPz90x+7evdu2bdtJkyYlJiZ26tTp4MGD8+bNa9q0aefOnXNycgoCuaAMUiJUr159/PjxDx48&#10;KAj8QweLFy8eMmRIjRo1Bg8ebIOh1q1b179//7S0NO32zJkzDx8+3Lt37/r163/yySeWNZcvX9Yu&#10;af9btWqlG9VIdnZ21apVNaLxwunzzTff2G+WYk5/njp1SoMPHz7ctGmTjtucOXP0Sh12FV3arVu3&#10;5cuX9+rVS9fdsGGDHdWCQNbs2LEjOTlZ93TlypV2c2pEHSLdI+3qgQMHbM2IgzomWh43btyECRO+&#10;/fbb4GZfghZBCdEihhZxRYtEG5cW0WytdT7//PN//etfNgHrT81n06ZNs/MimtUUHAsXLtR8r4t2&#10;7typwb///e9KjSlTpnz66afKCI3n5eUpAuzDmo0bN2pk1KhRV69eDQ7u3r1bg40bN+7evXuFwD9d&#10;oZvevHmzfRik7R8/fjx0x9QEFjTTp0/v0qWLlrUbo0ePbtOmjXJEs6yCRoPavblz52pK1s7oWnZG&#10;p2XLlgsWLKhTp47uRdj9tXuhuFGI2MuFNjh27FgtqDxUSPoF0XFbunRp3759VTnajdzc3K5duyq8&#10;dIthW1NL6YrqtkWLFqmZtHzixAn1nNbXvbaq026rV0Kvdf36dbtpHaJZs2ZpYevWrXaRak8/Dhs2&#10;TD2hhX379mlQL/HKMoWXdkmDyruIgzomM2bM0HL79u1bt26tBR3VV+YILYISokUMLeLqz3/+My0S&#10;VVxaRO/Rtc66deu0rPlby5rvtawC0NVv3bqlEbWFraw5u3bt2pprNeUHvz+ht+9aR7N4RkaG5t2C&#10;wKc8wSnTBnUrumKvXr20mmbH7OxsDWoetRY5f/584R1Tx+gi+6Bn165dWrYZXTGkZU3nSUlJI0aM&#10;sLlWc7kGz507p3oYMGCA9lCD8+bNq1evXthk/NFHH8XHx9v5EoVRjx49bJfUQ5rIdRO2HV2qjSgv&#10;7Au8U6dOtbNEYQYPHqyN2NkLVYiuqzpZu3atlY02+/jx4w8//FB7dffu3eC1rEXWrFljPyqnbCPq&#10;HhWMjrx9+GWHSCuolpKTk7Oysn799VcdMa0WcfDUqVPB/hB7XI4dO/bS5wgtgpLi38YztIgrWiTa&#10;FOm8SEHgex6bNm2yWVMTs65u09sPP/xgK+/YsUM/Hj9+3H7fbFC5oB81cy9atEiTrkZ+/vlnjXz9&#10;9ddatkG7Sph3333XGuL27duFd8wmbNvIgQMHtGxzsOXCxYsXQ6fzn376yeqnVq1aKiob/OKLLzQY&#10;9jGNZvqmTZvacseOHcePH2/L7dq107KaTFfJz8+3QfVW27ZttTBlyhR1SeGdbNCgwcyZM205JydH&#10;11Vm6RW58J09evRo8Fr2fWG7awXPS+vmzZs6VuqPO3fuBB8+7a0W1GqqQF2k1fr166f4iDho8RFm&#10;8eLFL3n0C2gRlBgtYmgRV7RItHFpkfv372udDRs2hI2rRZo1a6ZK0Dv1OXPmFAS+IzJw4MBWrVop&#10;VjS4ZMkSW3PZsmU25SsCateurRE7m2KfaNjguXPnNPL+++8relavXr0y4OTJk9u2bdO4Ta5hfvnl&#10;F12keVrLBw8etP7QclZWlpavXLnSqVMnBYR9yXT58uUavHHjRp06dT799FPbwqpVqzSowArdrNKh&#10;cePGtqwWGfP834Rr2bKlgsNuyD4Zyc3NrVev3uzZs7WsIxC8Vqju3bv37NnTTr189913FQLnIYYP&#10;H165cmXdzbVr12ofdE9VRfb9GGMtohXsRx2iGjVqPHz4cNasWfHx8VrQoIpEoTNx4kQ9BNqNM2fO&#10;3Lt3TxuvW7duRkZGxEF1pDarO6iistvVnzqML3n0C2gRlBgtYmgRV7RItHFpkd9++03rfPnll2Hj&#10;U6dO1fRcEDg3oPJIS0uzryDYByWaofWOXHPnuHHjNO9qXE0zf/58axFN/8GTFjao2XrYsGFvvfWW&#10;5l39om7cuFFTpvLFvvMRsUXsvMju3bu1fPjw4QrPP8qx8yKXL1+2kzTJycm9evXSwty5c3Wp5nIr&#10;J1m4cKHm+LDNhp4X6dat28iRI205KSlp/PjxKgbdTe2nekKTveZ4dYMu1X7qIOi+BE9aGAsj3TXd&#10;qFa28x85OTlVq1bt27ev4kAr6KLgd0uNffyk46aLdENaVjdo/MKFC7qVPn36aM+VPhpXi+Tl5dWv&#10;X1/Ro3V0QxrUHY84qIdS+ahHbcWKFfv371cj2mZfjhZBCdEihhZxRYtEG5cWefLkiSa/kydPho2v&#10;X79+8uTJBYEPcTQ1anpu37598DuYeu8+b948zbiagCdMmKAa0HZ27doV/PKaZmI7pREczM/P37Bh&#10;Q+/evRUxmuanTZumjZw6dapjx46h5wyC9I6/TZs29tUNTd6tWrWyZLlx44aew3q7r77ZunVrowB1&#10;j32wYn9Jx7awbdu2YGoEKYOC50I++eQTTdi2rEjKyMgoCDRQenp69erVBw4cqDiwS58+faoVdGeP&#10;HDkSujX7Cq3uju7UqFGjunTpol3V+MWLF5URCQkJagsVg1oq9Fr2iVLnzp21wZ49e+peBL/UcujQ&#10;oU6dOtWpU2fo0KFDhgyxnjt79qyOm462jrNWsJUjDt69e1f72a5dO91uYmLi2rVrX/LQG1oEJUSL&#10;GFrEFS0SbVxapCQ0/Yf9fzhcuPxF09fTi/ZcByH4FROXq9hfEbLv9pYS94NMi6CEaBFDi7iiRaJN&#10;abcIiuf27dvNmzd/Tf4PrbQISogWMbSIK1ok2tAieCVaBCVEixhaxBUtEm1oEbxSpUqVaBGUBC1i&#10;aBFXtEi08apFLkayByE8eLTK9iGYNWvWmDFjUlJSKvxRad8RvHloEUOLuKJFoo39bjQJiIuLqwC8&#10;it/PWZQ/tIihRVzRItEm7KsAwCv5/ZxF+UOLGFrEVcWKFSsE/tkwv3cEZWTMmDH6XUhKSip8Kh6I&#10;yO/nLMqfYIt0797d733xEy3iihaJWnv27Cn7WQ3lkd9PVZQ/tIihRVzRIlErNze3JPNTpUiaFFdS&#10;JGPK3MZIPPkea7lg310tzO+nKsofWsTQIq5oEQCAt2gRQ4u4okUAAN6iRUyEFomLi/N7r15HtAgA&#10;wFu0iKFFXNEiAABv0SImQotU4NvgkdAiAABv0SKGFnFFiwAAvEWLGFrEFS0CAPAWLWJoEVe0CADA&#10;W7SIoUVc0SIAAG/RIoYWcWVHZvTo0X7vCADgDRFskXfeecfvffETLeKKFgEAeIsWMbSIK1oEAOAt&#10;WsTQIq5oEQCAt2gRQ4u4okUAAN6iRQwt4ooWAQB4ixYxSUlJdhwyMzNpkZehRQAA3qJFzNixY+04&#10;BBdokchoEQCAt2gRQ4u4okUAAN6iRQwt4ooWAQB4ixYxtIgrWgQA4C1axNAirmgRAIC3aBFDi7ii&#10;RQAA3lKLvP3225pc/vrXv/q9L36iRVzRIgAAb9EihhZxRYsAALxFixhaxBUtAgDwFi1iaBFXtAgA&#10;wFu0iKFFXNEiAABv0SKGFnFFiwAAvEWLGFrEFS0CAPAWLWJoEVe0CADAW7SIoUVc0SIAAG/RIoYW&#10;cUWLAAC8RYsYWsQVLQIA8JZa5C9/+Ysml/j4eL/3xU+0iCtaBADgLVrE0CKuaBEAgLdoEUOLuKJF&#10;AADeokUMLeKKFgEAeIsWMbSIK1oEAOAtWsTQIq5oEQCAt2gRQ4u4okUAAN6iRQwt4ooWAQB4ixYx&#10;tIgrWgQA4C1axNAirmgRAIC3aBFDi7iiRQAA3qJFDC3iihYBAHhLLdK7d29ahBZxRYsAALxFixha&#10;xBUtAgDwFi1iaBFXtAgAwFu0iKFFXNEiAABv0SKGFnFFiwAAvEWLGFrEFS0CAPAWLWJoEVe0CADA&#10;W7SIoUVc0SIAAG/RIoYWcUWLAAC8RYsYWsQVLQIA8BYtYmgRV7QIAMBbtIihRVy9/fbbOjJpaWl+&#10;7wgA4A2hFunRo4cml4oVK/q9L36iRVz96U9/0pGpWrXqmFI2q4i2lGffFdEtvKGOvWay4J2teLH1&#10;69cz8xbQIu4qIApULIp2RfR/S9n/K2WluvPxRfTfReT3M+u19n/gNz0Kf/vb3/ye5fxEi7hq0qQJ&#10;r2gAAA/Fxsb+V8CAAQP8nuX8RIuUutwi2lOaSvsDpialrFIR+fHagmhU1Gdmqf6a9C6i2dHkwyIq&#10;6sFMK6KUlJS4uDg9JbZv3+73ZOUnWgQAAPiJFgEAAH6iRQAAgJ9oEQAA4CdaBAAA+IkWAQAAfqJF&#10;AACAn2gRAADgJ1oEAAD4iRYBAAB+okUAAICfaBEAAOAnWgQAAPiJFgEAAH6iRQAAgJ9oEQAA4Cda&#10;BAAA+IkWAQAAfqJFAACAn/7QIpUqVbIfsrOz/d4xAAAQFWgRAADgpz+0SJMmTeyHvXv3+r1jAAAg&#10;KtAiAADAT7QIAADwEy0CAAD8RIsAAAA/0SIAAMBPtAgAAPATLQIAAPxEiwAAAD/RIgAAwE+0CAAA&#10;8BMtAgAA/ESLAAAAP9EiAADAT7QIAADwEy0CAAD8RIsAAAA/0SIAAMBPtAgAAPATLQIAAPxEiwAA&#10;AD/RIgAAwE+0CAAA8BMtAgAA/ESLAAAAP9EiAADAT7QIAADwEy0CAAD8RIsAAAA/0SIAAMBPtAgA&#10;APATLQIAAPxEiwAAAD/RIgAAwE+0CAAA8BMtAgAA/ESLAAAAP/2hRZKSkuyHzMxMv3cMAABEhT+0&#10;SOgPfu8YAACICrQIAADwEy0CAAD8RIsAAAA/0SIAAMBPtAgAAPATLQIAAPxEiwAAAD/RIgAAwE+R&#10;WyQlJWXvc37vIVD+3AnYG93GAn6YHeD3099Jdna2369Vr4uxEVuk2OLi4pqUQFJSkq/P4XIpLS2t&#10;JMfcL5UCSvh8A4DooddMl1fXlJSUl88amzZtet3yaKy3LQIAAN48LzrX4Jg7L6+cyC1SpUqVuICa&#10;NWv6dbeB8i4uuiU+lwKUIXvW+f30d6Kp1u9XKZ8VPhRjw74vklUss0smPT3d76dxuTRx4sQSHvmy&#10;tyageE8zAIhCes10eXVNTU19+ZTxOueRNy0CAADePBG7R++EC7dOhw4dil05tAgAACgjW7ZsCTZN&#10;YmIiLQIAAHyj6rD8GDlyJC0CAADKWrBF9u/fT4sAAICyFmyR7OxsWgQAAJQ1WgQAAJSWjIyMmJiY&#10;KlWqTJw48UXr/KFFMjMz7YeEhISy3FEAAPDmsRB55WmOP7TI3r177Ye4uLiy3FcAAPCGCQ0RLWzZ&#10;ssXGtWD/b9zU1FQbDLbI+fPnaREAAOCB0BCR9PR0G1+zZk3oPy8ze/bsrJAWuXTpEi0CAABKSuUR&#10;+n9TDUbFxIkTQwOlQ4cONh5skevXr9MiAACgRMLOiFSpUsU+iFF5hAZKzZo1g1cJtkhubi4tAgAA&#10;ik/ZEfpPzyhKlCZhn8uEBooJtsjNmzdpEQAAUHypqamhZz4UIrNnzw49TRIMlNBraR276D8dQosA&#10;AIBiC57h6NChw5YtW8K+OGJnRMJCJIsWAQAAXlF8KCHWrFmTFfimaliI6KLQj2aCaBEAAOAxNUfo&#10;RzNaTk1NfdHKtAgAAPBYMC8kMTHRzpS8cmVaBAAAeEPxERMT88oKMbQIAADwEy3iMQXg7KJLTU1N&#10;Kc8mPleM+x5RRoDfDyYAoCxEbpGgmjVrxr1AQkJC8eat9PT0YkxOmue8mji15y+6UxGF/cVoRLkq&#10;AUV6CkWJDs959auK0ubVmweUNs2bfj9Zwuk33cNXj+D/Ce0//x7Nf/6tXgAAAD8UFBT8578mTZr4&#10;vSflW0xMTDGSMDEx0e/GLREP69jYuQe/H0wAQNlJS0v73xYJs/fFMjMzxxaLpq4mxaK9LN4thtGe&#10;v+R+FXbp0qXCR8bFvXv3cvEauBlwySP/DNiIQjz59SxfhgW8Xw79T0DxXopRGuLj48vd+1UPP4T6&#10;6quvglPn/wcgov/Svv08SgAAAABJRU5ErkJgglBLAQItABQABgAIAAAAIQCxgme2CgEAABMCAAAT&#10;AAAAAAAAAAAAAAAAAAAAAABbQ29udGVudF9UeXBlc10ueG1sUEsBAi0AFAAGAAgAAAAhADj9If/W&#10;AAAAlAEAAAsAAAAAAAAAAAAAAAAAOwEAAF9yZWxzLy5yZWxzUEsBAi0AFAAGAAgAAAAhAIIevXEx&#10;BAAAXQkAAA4AAAAAAAAAAAAAAAAAOgIAAGRycy9lMm9Eb2MueG1sUEsBAi0AFAAGAAgAAAAhAKom&#10;Dr68AAAAIQEAABkAAAAAAAAAAAAAAAAAlwYAAGRycy9fcmVscy9lMm9Eb2MueG1sLnJlbHNQSwEC&#10;LQAUAAYACAAAACEAetin8eAAAAAJAQAADwAAAAAAAAAAAAAAAACKBwAAZHJzL2Rvd25yZXYueG1s&#10;UEsBAi0ACgAAAAAAAAAhALa5VnEJgAAACYAAABQAAAAAAAAAAAAAAAAAlwgAAGRycy9tZWRpYS9p&#10;bWFnZTEucG5nUEsFBgAAAAAGAAYAfAEAANKIAAAAAA==&#10;">
                <v:shape id="Zone de texte 37" o:spid="_x0000_s1054" type="#_x0000_t202" style="position:absolute;top:34628;width:51720;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7806CD" w:rsidRPr="00A4409B" w:rsidRDefault="007806CD" w:rsidP="007E2E49">
                        <w:pPr>
                          <w:pStyle w:val="Lgende"/>
                          <w:rPr>
                            <w:noProof/>
                          </w:rPr>
                        </w:pPr>
                        <w:bookmarkStart w:id="38" w:name="_Toc419449197"/>
                        <w:r>
                          <w:t xml:space="preserve">Figure </w:t>
                        </w:r>
                        <w:fldSimple w:instr=" SEQ Figure \* ARABIC ">
                          <w:r w:rsidR="001606D3">
                            <w:rPr>
                              <w:noProof/>
                            </w:rPr>
                            <w:t>10</w:t>
                          </w:r>
                        </w:fldSimple>
                        <w:r>
                          <w:t xml:space="preserve"> : Interface - C</w:t>
                        </w:r>
                        <w:r w:rsidRPr="004473C9">
                          <w:t>onsultation d'un utilisateur</w:t>
                        </w:r>
                        <w:bookmarkEnd w:id="38"/>
                      </w:p>
                    </w:txbxContent>
                  </v:textbox>
                </v:shape>
                <v:shape id="Image 57" o:spid="_x0000_s1055" type="#_x0000_t75" style="position:absolute;width:50360;height:3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9H5vCAAAA2wAAAA8AAABkcnMvZG93bnJldi54bWxEj9FqwkAURN8L/sNyBd/qRqFWoqtoIFCR&#10;UqJ+wCV7TYLZu2F3NfHv3UKhj8PMnGHW28G04kHON5YVzKYJCOLS6oYrBZdz/r4E4QOyxtYyKXiS&#10;h+1m9LbGVNueC3qcQiUihH2KCuoQulRKX9Zk0E9tRxy9q3UGQ5SuktphH+GmlfMkWUiDDceFGjvK&#10;aipvp7tR4PKDLAs3z5PvHz5cin327I+ZUpPxsFuBCDSE//Bf+0sr+PiE3y/xB8jN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PR+bwgAAANsAAAAPAAAAAAAAAAAAAAAAAJ8C&#10;AABkcnMvZG93bnJldi54bWxQSwUGAAAAAAQABAD3AAAAjgMAAAAA&#10;">
                  <v:imagedata r:id="rId31" o:title="mon compte"/>
                  <v:path arrowok="t"/>
                </v:shape>
                <w10:wrap type="topAndBottom"/>
              </v:group>
            </w:pict>
          </mc:Fallback>
        </mc:AlternateContent>
      </w:r>
      <w:r w:rsidR="00314D4C" w:rsidRPr="003776BD">
        <w:rPr>
          <w:b/>
        </w:rPr>
        <w:t>L</w:t>
      </w:r>
      <w:r w:rsidR="00C35D2F">
        <w:rPr>
          <w:b/>
        </w:rPr>
        <w:t>a page</w:t>
      </w:r>
      <w:r w:rsidR="00314D4C">
        <w:rPr>
          <w:b/>
        </w:rPr>
        <w:t xml:space="preserve"> de consultation d’un utilisateur</w:t>
      </w:r>
      <w:r w:rsidR="00314D4C">
        <w:t xml:space="preserve"> </w:t>
      </w:r>
      <w:r w:rsidR="007A6A0D">
        <w:t>permet à un utilisateur connecté de consulter ses informations de compte</w:t>
      </w:r>
      <w:r w:rsidR="005F7B41">
        <w:t>.</w:t>
      </w:r>
    </w:p>
    <w:p w:rsidR="001D1B73" w:rsidRDefault="00573006" w:rsidP="001D1B73">
      <w:pPr>
        <w:keepNext/>
      </w:pPr>
      <w:r>
        <w:rPr>
          <w:b/>
          <w:noProof/>
          <w:lang w:eastAsia="fr-CH"/>
        </w:rPr>
        <mc:AlternateContent>
          <mc:Choice Requires="wpg">
            <w:drawing>
              <wp:anchor distT="0" distB="0" distL="114300" distR="114300" simplePos="0" relativeHeight="251695104" behindDoc="0" locked="0" layoutInCell="1" allowOverlap="1" wp14:anchorId="035BB1E8" wp14:editId="6FC4BF36">
                <wp:simplePos x="0" y="0"/>
                <wp:positionH relativeFrom="column">
                  <wp:posOffset>131445</wp:posOffset>
                </wp:positionH>
                <wp:positionV relativeFrom="paragraph">
                  <wp:posOffset>4253230</wp:posOffset>
                </wp:positionV>
                <wp:extent cx="5340350" cy="3373120"/>
                <wp:effectExtent l="0" t="0" r="0" b="0"/>
                <wp:wrapTopAndBottom/>
                <wp:docPr id="46" name="Groupe 46"/>
                <wp:cNvGraphicFramePr/>
                <a:graphic xmlns:a="http://schemas.openxmlformats.org/drawingml/2006/main">
                  <a:graphicData uri="http://schemas.microsoft.com/office/word/2010/wordprocessingGroup">
                    <wpg:wgp>
                      <wpg:cNvGrpSpPr/>
                      <wpg:grpSpPr>
                        <a:xfrm>
                          <a:off x="0" y="0"/>
                          <a:ext cx="5340350" cy="3373120"/>
                          <a:chOff x="0" y="0"/>
                          <a:chExt cx="5340350" cy="3373601"/>
                        </a:xfrm>
                      </wpg:grpSpPr>
                      <wps:wsp>
                        <wps:cNvPr id="39" name="Zone de texte 39"/>
                        <wps:cNvSpPr txBox="1"/>
                        <wps:spPr>
                          <a:xfrm>
                            <a:off x="0" y="3125951"/>
                            <a:ext cx="5340350" cy="247650"/>
                          </a:xfrm>
                          <a:prstGeom prst="rect">
                            <a:avLst/>
                          </a:prstGeom>
                          <a:solidFill>
                            <a:prstClr val="white"/>
                          </a:solidFill>
                          <a:ln>
                            <a:noFill/>
                          </a:ln>
                          <a:effectLst/>
                        </wps:spPr>
                        <wps:txbx>
                          <w:txbxContent>
                            <w:p w:rsidR="007806CD" w:rsidRPr="00811716" w:rsidRDefault="007806CD" w:rsidP="003666CC">
                              <w:pPr>
                                <w:pStyle w:val="Lgende"/>
                                <w:rPr>
                                  <w:noProof/>
                                </w:rPr>
                              </w:pPr>
                              <w:bookmarkStart w:id="39" w:name="_Toc419449198"/>
                              <w:r>
                                <w:t xml:space="preserve">Figure </w:t>
                              </w:r>
                              <w:fldSimple w:instr=" SEQ Figure \* ARABIC ">
                                <w:r w:rsidR="001606D3">
                                  <w:rPr>
                                    <w:noProof/>
                                  </w:rPr>
                                  <w:t>11</w:t>
                                </w:r>
                              </w:fldSimple>
                              <w:r>
                                <w:t xml:space="preserve"> : Interface - Modification du mot de passe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 name="Image 45" descr="C:\Users\dricc\Desktop\EasyPHP\data\localweb\myportablefiles\TopRecettes\balsamiq\modifier md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1730" cy="30167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46" o:spid="_x0000_s1056" style="position:absolute;left:0;text-align:left;margin-left:10.35pt;margin-top:334.9pt;width:420.5pt;height:265.6pt;z-index:251695104;mso-width-relative:margin;mso-height-relative:margin" coordsize="53403,33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2QFKQQAAGAJAAAOAAAAZHJzL2Uyb0RvYy54bWykVt9v2zYQfh+w/4HQ&#10;uyPJP+JYiFy4dpIFSFtjSVFg8AtFURIRUmRJ2rI37H/fkZLsJnGxrnuwfDyeyLvv7r7T9bu94GhH&#10;tWGyToP4IgoQrYnMWV2mween28FVgIzFdY65rGkaHKgJ3s1//eW6UQkdykrynGoEh9QmaVQaVNaq&#10;JAwNqajA5kIqWsNmIbXAFpa6DHONGzhd8HAYRZdhI3WutCTUGNCu2s1g7s8vCkrsp6Iw1CKeBuCb&#10;9U/tn5l7hvNrnJQaq4qRzg38E14IzGq49HjUCluMtpq9OUowoqWRhb0gUoSyKBihPgaIJo5eRXOn&#10;5Vb5WMqkKdURJoD2FU4/fSz5uFtrxPI0GF8GqMYCcuSvpQgUgE6jygSM7rR6VGvdKcp25QLeF1q4&#10;fwgF7T2uhyOudG8RAeVkNI5GE4CfwN5oNB3Fww55UkF63rxHqpvvvXkZxc6rsL84dP4d3WkUVJE5&#10;AWX+H1CPFVbU428cBh1Qo1kP1B9Q0iinyEKgFIHew+NtHVjI7t9LCN977FwzoPwuZgDKZDbxtjg5&#10;i9xwPL0EFL8NHydKG3tHpUBOSAMNFe8LEe8ejG1NexN3tZGc5beMc7dwG0uu0Q5DdzQVs7Q7/IUV&#10;r51tLd1b7YGthvr26m45hecku8/2vqhi765TZTI/ACRati1oFLllcP0DNnaNNfQclAfwiP0Ej4LL&#10;Jg1kJwWokvrPc3pnDxmG3QA10MNpYL5usaYB4vc15N41fC/oXsh6od6KpYTAY2AoRbwIL2jLe7HQ&#10;UnwBelm4W2AL1wTuSgPbi0vbMgnQE6GLhTeCtlbYPtSPirije5if9l+wVl2SXL18lH114eRVrlrb&#10;FvTF1sqC+USeUIT6dwuo9Pm1YiSBX8cNIL0p+X/nUHjLbh1sLQ+LHzpDYP28VYM2XpYxzuzBUzLE&#10;7Jyqd2tGXL27xal7xpO+e+4FLoFlYJ1TQwDJZbL5bGCUbHLNCNmsqHm2Um1usDmsf1tvcuDUDZcE&#10;84ZmG3FQUluccVowTs3mSarfKaHWgpxhbrBgXzcCBlHBYMCIXF2ounTl3bvTOgdNwMiDJM8G1XJZ&#10;4bqkC6Ogibq2DV+a++WLyDLOVN9PTu4whHBeUfSZNLT0v5JkK2ht23mmKccWhqmpmDJQjgkVGc2h&#10;se/ztpqgdqDnXHU4kvAz5q/h1SKKZsP3g+UkWg7G0fRmsJiNp4NpdDMdR+OreBkv/3a1GI+TraEQ&#10;L+YrxTpfQfvG27MDpRu97ajyI6+ljp6TwCFPzb2LwNIOEuer0QTS4+oYZKupJZUTIXe804PxccPD&#10;fELW5cBxJ8qaDzKHCYWhK3xr/dD0iabxdAT966dPFF9OZ56pjzPkP5PokQtxcp4cvf8t23sRAvA9&#10;68e4h6j75HDfCd+uvdXpw2j+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4I&#10;aBvgAAAACwEAAA8AAABkcnMvZG93bnJldi54bWxMj8FOwzAMhu9IvENkJG4saRFllKbTNAGnCYkN&#10;CXHLGq+t1jhVk7Xd22NOcLT96ff3F6vZdWLEIbSeNCQLBQKp8ralWsPn/vVuCSJEQ9Z0nlDDBQOs&#10;yuurwuTWT/SB4y7WgkMo5EZDE2OfSxmqBp0JC98j8e3oB2cij0Mt7WAmDnedTJXKpDMt8YfG9Lhp&#10;sDrtzk7D22Sm9X3yMm5Px83le//w/rVNUOvbm3n9DCLiHP9g+NVndSjZ6eDPZIPoNKTqkUkNWfbE&#10;FRhYZglvDkymKlEgy0L+71D+AAAA//8DAFBLAwQKAAAAAAAAACEAmSQAwe6HAADuhwAAFAAAAGRy&#10;cy9tZWRpYS9pbWFnZTEucG5niVBORw0KGgoAAAANSUhEUgAAAtkAAAGxCAIAAAA4YD1jAAAABmJL&#10;R0QAAAAAAAD5Q7t/AAAACXBIWXMAAA7EAAAOxAGVKw4bAAAgAElEQVR4nOy9CVAV2Z7/ef8RM/+O&#10;eWFFPSZiiOL/gldM2E4wtN1I8yxayvDpI6AxsMWWUkMwVGzXcQF3UEtUREHccRcR913BDXGntNRy&#10;t9zRcl9x3xGXO9/KX3PeMTNv3rwL3Av8PhEaybknT54tz+971rS8fv26wileKjh3L+Dn8nP5ufxc&#10;fi4/l5/LzwUWq9WanJzcnGEYhmEYpnpp06bN8+fPLfv377cwDMMwDMN4gjFjxlimT5/u6WgwDMMw&#10;DFNH+V2L/P5PITo6ejrDMAzDMEzVA9Who0W6du1awjAMwzAMU/VAdbAWYRiGYRjGY7AWYRiGYRjG&#10;k7AWYRiGYRjGk7AWYZhaS35+fv369esp4L2mi8DAwE2bNpm5fc+ePYmJiQ0bNvT19Q0KCoqOjh41&#10;alRRUVFVR5thmLoGaxGGqbVs3bp16NChw4YNi4+Px3vdt29fXKelpe3evdvM7evWrcNdHTp0SElJ&#10;GTRoEAKBlIEo2bZtm1uiV1hYGBcXJ0JbsGBBjx493BIywzA1C9YiDFP7yc7Oxnu9efNm4bJPwfiu&#10;tWvX4q6cnBzhsmzZMrhkZWW5JVbz5s1DaCtXrqQ/Bw8e7Ovr65aQGYapWbAWYZjaz8SJE/FeixGI&#10;WbNmBQUF1atXr3Xr1hAccFmxYkVMTMywYcOaNm3aokWL3NxcOK5fvx53zZw5U4QDd7jg9hJFzcye&#10;PTsxMbFbt25QFfv37yc/UDxwqV+/fnx8/MaNG4UjDc+MGjWKJNHWrVsbNmyI0OATD1q0aBGECP5s&#10;3rz53r17KUp9+/ZNSEiAkNq1axeFs3jx4pYtWwYEBHTu3HnVqlXVk3sMw1Q1rEUYpvYzYcIEoUXW&#10;rFlDKmTo0KFhYWHNmjXbuXPntGnT4MHf379///7t27eHLIClh5KAIwQEfEIWREVF4cbIyEj4h/Lo&#10;06cPSYfw8HBcDBo0CI4QDXDB7UlJScHBwSEhIXv27IHcgXpA4HgofoL7unXrIGV69OiBGwcPHowA&#10;ETeEDG9QHogkxQc+8VBcxMbGFhcX79ixAxIqLi4OsgYxR4BC6zAMU6NhLcIwtR95XCQ5ORk2Hqa9&#10;RNElcB8/fjzZ/iVLlsBx9+7d0BAQCps2bbJoWLZsGfzAJ8kImusZNWoU/szNzZ08eTIu5s+fDz8F&#10;BQUzZszABcRNgwYNEBrEChwbN24cExMD96lTp8KzWEjbq1cv/IQLSBOIEviBssEtixYt8vHxSUlJ&#10;KSwshBhKTExcsGABwklLS+OFtAxTO2AtwjC1H1mLQBnExcWJn4KCgpKSkkgWiGGG3r17h4eHkxaB&#10;UoEmgHZZuHBhYGBgly5d4IHEh4phw4ZBKOBGETgUA4QF7eJRARlBwgV+yHPPnj3DwsJwkZeXp/Uf&#10;HR1doswutWrVCn/6+vr26dNnz5491ZWFDMNUIaxFGKb2k5WVJbTIoEGDfHx8SAEsWrTIoqwIIS2S&#10;n58Px71790ZFRUGvwA8cp0yZIsIZOXIkhMXmzZszMjLwU79+/dBo/Pjjj5Am+B/aZcCAAQEBAbRP&#10;B97gefbs2XBp3Lhxenr66NGjRylMmzYNHnJychDIhg0bKHDcGxwcXKKsFIE7IjB27Fhxy5IlSyCG&#10;aESnsLCQ1BUNwDAMU9NhLcIwtR/SIlu3bi1R5mV8fX1DQ0M7duwIrdCyZctdu3ZBcMBDUFDQ0KFD&#10;aV1IXl4eTD4cJ0+eLMKhnTUQLkVFRQghLCwM6gSSIjU1FXKhpHIxSvPmzeHerl07qJD169dDheCu&#10;bt26TVbo3bs3LZjF//CckJBAq1Czs7Px58CBAxHP+Ph4f39/yKYZM2aMHz8eogcSBN4QTufOnUeM&#10;GBEZGYlU4HEeylGGYdwJaxGGqf0sWbIECkMcKwKdERERAaEAWUCDJbTpF37gCHFA+2jgH96WLl0q&#10;wtm/f39MTAypE9wIrdCsWTMICIiStLQ08rN8+fLY2Fg/P7/27dvTQAuYM2dOhw4dEDgEBC4gUMgd&#10;QUHTDB8+vETZmIMA69evP3/+/D179kDBtGrVysfHp0GDBojnzp074QfSpHHjxpApXbp04X00DFNr&#10;YC3CMEzJpEmTLF8eQGIL7akkds8pEexX0Doa/Gk+cIZhai6sRRiGKVm4cGF4eDiNPTAMw1QzrEUY&#10;hmEYhvEkrEUYhmEYhvEkrEUYhmEYhvEk1aFFVq9e7cbQzEC7AGociPY3CjU0/gzDMAzjBFWrRbZu&#10;3fqP//iPCPCHH35wS4BmoCTVOIuOvEKcKf/r1atXsyLPMAzDME5ThVpECBGAC9cDNEmjRo0slaSk&#10;pFTbc11BzishR+hkKoZhGIap3VSVFtEaV7dE1wxidIGgz1i4CJJD+gA5YyARcnNzp0+f7kT4iCTF&#10;NjY2tkuXLkLAsRxhGIZhaj1VokVgkoUQ+frrr8UQxXQbuNfiChUiHu26HEEkRbC6EgE5Jj4A1qhR&#10;I4cC79evH90YHBz87Nkzq9UKReJGIcUwDMMw3kzTpk3J6uXn57tHi0CICKuMLr7uZ8e1mLTfCBxx&#10;g4VuVMkPP/zQVYFkDRSPECKnTp1ylxzBc+XYquSIGNVwQouIkBHV69evWxWgSKBLyB1KxZWYMwzD&#10;MIwWWDExIjB+/PiuhsBDFQ0fEGJxxf79+92gRVRChMyqEATG2E0e8sJMOERsbCye7kY5ovruuViN&#10;K9SP9ie7yOtVIdqsEtAlFHNex8owDMO4AnXUYdmpD2/ekhoA24SgmjZtSkrFxQ2z7tQiWiEigCYo&#10;KiraVMmWLVv2VTJt2jS6xe5KC4dyMC0tTTzaLXJENfgBkPUQEyqNYnFkwSxUC92SlJRk1SCGlJxb&#10;+Yu4iQEkY8HLMDWdaIVGnoai4enMqFpSFGxNuLuF1QpONHqMAO0/igm1UbVws0qBNYQ0wXOdGDhp&#10;5C4tYiBEjLl+/TrdZTwZgapJ3oKDgyFfSMfAWkNzwJD/VUHkyLfffrt48WJZCQk54kTSRARUsgPF&#10;LMSEXBgmAxRrUMQyES1i4YgT0ZbXuDAMw9Q16ik4rSwdVWnjK/Gg3iIJYqA/YBxhK2Gj0xTEoIBY&#10;IWALGCnhme6FeZLNrgrYR4cS+IUWad68Of1hd4hChdNChBBRN3iEsKyquQyTyHLE6Y2+YpGpAaiI&#10;ZoKSZ2cQN4PiFzM1jlbcrpXLkv/pn/7JbrQZpkYToNDcQwjr5elsYGoqaOEdNbu6bb52nB7V8r/+&#10;67/mzp0LDfHhwwcnrKddoGNIoGilCbrrJsdI3KBFXBQigBLQyHDJp9AiSLNz+eUWOSLW+upifqWI&#10;EApiLskWYqYGj3YoqmLMxrnsYhiG0XJaYX9VQiMHY1yGhitqirJ05RQu9FTlsRBYZPTtFy5cCJVQ&#10;RfrDFug/w2aJEX2L6cMpXNUirgsRa+VMhPHshutaBCxevFgUlXMLQnUXiBDmp1HE3plvv/3W1uyM&#10;jBCbDmlEKlqUqdPZxTAMw5jEab0lLK9zVkm2wt988w0CvH37djVLEC3o/IvdoGZ66S5pEXmiwWkh&#10;AtLS0igQ4+wmP/JCECdwUY4gyVq9jKBMTs0QIgSTukosqXFIOFPtbNOmjQjn0qVLiYmJHz9+dCUD&#10;tRxQEH9+/vx52bJlN27ccO9TVAwfPtzX15fSiP/pesGCBSZvR8euVatWgYGB9evXb9my5ahRo86e&#10;PVulEWYYhtEFzRG18E6c4CALEbRpFy9e9HRq/o58OIVdUeGSFhE3uyJEgNhKY7wkgvzYndSwi5A+&#10;ji7CUI2DCRya8RF7gGnXsUmSkpIcfRb5h0YWgdB0z4sXL+SQP336NGLEiAsXLtCfx48fz8jIMB+x&#10;9+/fh4SETJ48WbhcvXrVvMxyGoS/cOHCvLy8oKCgdu3aLVI4f/68yduhHfGSIARo0ylTpkRGRiLO&#10;K1eudFf0li9fvnnzZrouKysbMGDA8+fP3RU4wzC1jD/+8Y8WxyfigTBJHTp0oLGQU6dO0QpTT6fp&#10;dxAZip7xGowSV7SIoxMNBiDXzDyXMv2vf/2ri7kjH3ni0MSKrdkZ88MV8kiS3XXLMqJEcbvJ2JL/&#10;/Px8EciGDRvg8urVKzlkSBM4CsM5f/58f39/8xH75ZdfcPuZM2eEC0IICAh4/fo1rt+8eaO95e3b&#10;t/gfrw10jOqnz58/v3v3Dhf4H9eqXz8oqBwbN248c+ZM2cXMwA+0iKwFcQsEWcOGDbUPdY74+PiR&#10;I0fSNWURJJpbQpaBjnR7mAzDVD9kfO0abBVi3aE4zUteqAHT7NxWD/civmpi3PN3gxaxKLtSHbKs&#10;KkxqEYqri1pEHjUy/8EXWUPoYvLkEtU+Wzoc1jjC8KBanGymdMSDUK4iKBoX6dmzJ9RGRkYGWf0+&#10;ffrA0cfHB3edPn3az88Pf7Zr1w7muaioKC0tLTs7u1mzZujZP3jwAP4hMlDdRXHDQ4sWLYT5h1Zo&#10;0qTJxIkTcX3w4MGwsDD4x6+QCzDJVmXUBE+/d+9eTk7O4MGD4fL06dOxY8feuXMH15BEkZGRVmUJ&#10;0bp163Bx4cKFCRMmlJeX4xrWfcqUKar8qV+//rx58+gaz4KkQPxDQ0OXL19OyiYhIWHp0qXdu3eP&#10;iIjYuHEjqQ2EGRMTIwKpqKhISkpq27Yt/fr48eNFixYNGzZsxYoVuCY/UE55eXnouEBnIKPIEWrg&#10;0KFDiH96ejoSSLfjLosy6jZjxgykLjw8HH9C6Ny9e9eqyKyCggLEE3ny22+/UThlZWWpqalIS48e&#10;PRCgnECEuXv3bsQN+Yz8oUfcvHkTZYRgkYrDhw9bFU2JTEOxoiq2b98ejrNnz8Yt6C151bAtwzBa&#10;SFWYPxKCoO4x7Ajsmrw5Q8bjckTYd+MZKJfmaOBN/u6MXbNqN65VrUVkIYLQzJ/Hot3Ni4Sr9tSY&#10;WTICYajSNHant4SotFSeJGMm2mImSFhNQF/4g52eOnUqBAGkBhy3b98OR9jd+/fvI39gaAMDA+kn&#10;qBD8BHsGw9ymTRuoBBquwK804PHy5UtoF3kFz8mTJ3EL/sf1+fPncQ0LffbsWZJrsNyQCEjFq1ev&#10;1qxZg4vnz5+T5aZZnt69e+OdtCpzUogJLvr27WtRZnzwaF9fX6gBVf4EBASIZSIQBPADaTJu3Djc&#10;tXPnTiSK8mHUqFE0Fbht2zb4nDRpEsQB0jV//vzhw4dDMyEyNKoJMx8UFNSgQQMSbdBht27dErmB&#10;kDt16gTpduPGDWQFog3HuLi4Vq1a4QKPhmNpaSnNHJ05cwZJhj6gn5CEt2/fIl14Vrdu3fBQxPbn&#10;n39G4JBlUBL5+fm9evWCZ3n9DYQIKUiIFVwg86HMoqKi8LYi5+EfOXBTgTQl4tmxY0dcI/Aff/yx&#10;devWkCPuGu9hGKYqEId7mTRJJVKHEy0bQhBCBCaSdtjSn99++62nE2dFHCz2Rn1c3UdDh3sKY+nc&#10;wlKHtAjEhHPZIQsRRw9gVS0TgS2hk/y1jmZCy83NhXAhUWJXWtGgCDw7tNJWjN3JQe3YsQMutKgC&#10;xrh///64uHfvnkVa3pGVlUUjE1bF+sJg02wLmTqEIAcIY2/5crJp4sSJTZo0oZmUiooKZDis9cyZ&#10;Mykyly5dgraALbdWLivZu3cvDSrCeEOXwHwimfi1oKAAjr/++isJ/yFDhpCgOXbsmCp/xLjIkydP&#10;LFInAO82wrx9+7ZFGRskR4gVaIuPHz+ShpAZOnQo+Rk4cGBISAhEDOx3WVkZrD50w507d+AH2gUe&#10;IAUgCCAsLly4IPQHIFFFOgySUQzhkJh4+PAhrqHAcH348GH4f//+PR4KJfHixQsoBmQLCu7x48eb&#10;N29GbtO9kDLQgpDC8Ixb4AHhQL4gkCtXrliVCS9UZkjPu3fvwpEGk+iJpHKojJAc42rGMIwHcUKL&#10;iEYeLbCYxJc7t0KOeHztiJmtsu4560weNnBCjpjUIq4cmOGKECmRvv1LiAWkqkEOh1ZBm0yOmcNX&#10;tOhqkT179sAF4gPXMKvQGbggKyumciAmkD90Db0CQyhuhxVXrcxAetHnFn/CLsozJlZFzSDbw8LC&#10;YOD9/PzwJ/6nsQ1YVpj5mJgY0gH4f+rUqfj/xIkT+JXGM8Sv6O5DPeB/1WIXq6RFSBmcO3eO3IuL&#10;i0l44X8knBzJSD969AhCAZoJIgC6BNadxjyuXbsGnaG7Kmj9+vX4X8zXoDpBaZH4UEF6BYEjOeSZ&#10;1ABpEZoRU3H8+HEoMzRGkGL4s3fv3uJBtIVKDJNAACHOa9euhaNYOpORkYFXnXKMUnro0CFck6Ah&#10;4SLEDcMwXggZX5PLAbWNvLCh8oyMcPS4FjGzVdY9WqTky0/EydIMWfPtt9/CIP31S9B6plUipiGM&#10;nyseIc6A10WbEc6tEZGRLYcsZVSf63NIMejKBS1u1CKUEJpxmDVrFnr/uIBhhiOMNPmB2oDmoOus&#10;rCzkG42LPHnyBJZSDDBYlSUOMNsbNmwQLj/99BOCunz5snA5duwYRePgwYOjR4+mazFtJJYcPXjw&#10;AHrFokwriOWunTt3tih7ksWW5p49e2rzJzAwcO7cuVZl3QniQ2oJdnrAgAGQMqS0Vq1aRZ7hE9oF&#10;Fh1VKDw8XASCNMI9JycH0gQBRkZGIl1I7AoFGHioATlpcXFxCxYsoMEbaA6Ig5UrV8In/ifN0apV&#10;Kyg58kz3kgRMTU2FokJ81qxZQ7fgQZARKAsEDqV18uRJ5DkNDlHpyJk8e/bs+Pj4w4cPI0DkNtVt&#10;3IsXB88V5UgeaLyKCp2W4zAM4504sXZVbuTRDtA1Wg9hCoVh9bgWESd2Gph4t2mREsUwy+ee0eYa&#10;IYjMYPxcebWsAV9//bVqIa2LQqSkUotAtGr33ai+mWc+TF25QHVIXnnjRi1C3WXKnAkTJrRs2dKq&#10;zALAKickJNCSyaKiIhTinDlznj9/npmZCf+dOnWaN29eixYt4A1l+vnz5x07dqB3XlhYaFFkhAh/&#10;xIgRyA15aUJ5eXmDBg3gDUKBnh4aGlpRUUG/Xrx4ES5t27bFNZ6Ia7H3BKxbtw4usL4IkNZpbt68&#10;+erVq/IKGBAUFIR76TojIwORT05OptUbP//8M81cwPxDo9B6C5h/+JwxYwbUjxxOeno66j+eRbuN&#10;8OdOBUgKqLf3799HREQg8pAgNH4DKfDy5Us4IhuXL18OwbFkyRIKnEJr0qTJ+vXrIW5u3ryJWOHp&#10;v/32G5Ls5+fXq1cv6BgUE2KFbEGGNG7cGNoLtw8fPhyBFxcXw53ky7hx4xB/RAPhIzMRc+QqEohr&#10;hAkhguoNnzQusnfvXtxy9OhRS+XOHR4XYRjvJyAgwOLgnl7ROSd7Ia8slPGG9SJmpj7cqUVKvtz4&#10;SptrhBZRfXZIuy3FzHoLk+fyijNIYDtFCTktROwif4vI/F0quYC8kldBix2nzmkRMWAj76OBTW3d&#10;ujUddIFOf3Z2NrmjRw5DSItGIU3mzp2Lsjt27BhMe2BgYPv27WG2J0+eTH1rGMK4uDjYOWgF+fAS&#10;q7IAEzmsqoULFy6kA0twI56yZs0a8RPsdGJiIq1BQdzwHsoHjqGjHxUVRQYVhj8yMhKlidtnzZol&#10;h4/MJwNsVbYQQzbBSCOGtFqC1ot06NABKerWrdu2bdtIKkFkjBo1Sg7n+PHjMTExNPFx+PDhIUOG&#10;IO3+/v5IFCX88ePHyFUEDnFGa3utyu4VZBfkFB26LFKHTEbEkG8024LHQbXQ5BQKGuEgsbgFGQLd&#10;AMfS0tIePXpApnTv3v3IkSOI5MCBA2lqBvkGFQIhiByAEqIYQnkgfLRfAwYMuHbtGlxevXqFwqVF&#10;JFBgSAs9mpa80GgNwzDeCTXXDn0DVXwvVmzo1f1Sne5H4KsZccSowapHN2uRki8PBINxFbnjdIBa&#10;DD5+SEqIDDnskOsjIlWHSouoBpCQdeROGejopwrEulr5fBFj5PEMukaPHObNjTXSeDeHK7/agpbc&#10;yttSzD+CVqSafJCuT22W2r2FYZi6xu/WV8HRD6UJ+y2G0ukzdQTtXrEYfn61ehBndZpJi9u0SImy&#10;uUb7DTlXAjQPpef7779HHIQk8kIhUiINXdBkntAiYk0rVSAzpagL3SWfAe8oS5cuHTt2rLuqo0d4&#10;+vRpZGRkaWmppyPCMAyjD3qMdocNdBF9Tt0TR8UqDYfO+HY7Hz58IFVk3KOuEi1C9OvXT96S4HqA&#10;ZqD01FPwZiFSIlWjLl26yF9blt1RmcQck6PhCzlYUFBg/otNzxU8WHEZhmHqFGKM3Ak7IvquwcHB&#10;2vEPMh8ufqTFReiMKIu9Gagq1CIlynwNLe104ph95xCFSuDp3ilESjRnsMqizZa7W8L3TgIUHP26&#10;tyu4/kVyu+QrOPT1TufwYEPDMIyLkBl2dFGgQFjxr7/+Gt1a1QCJK0eiOw3iQB1psQjS7nrQqtUi&#10;1Y8wwN98841D386tfsTKIwFKi04o0c5wOVdNTS71ZRgzVJteTK6kGvQiUaBQDarRFjcUqt9mMN4A&#10;vV8//PCD09ZEtZ1TPjKDTmWtBiB6oD+SkpK0S2hh2uxOP9U2LVKirMNwdAWQp4AcQVbbUot0tKuB&#10;B7uIEMzT1UM0VWhU9fxjJVVrtxmmllINYrROIdoiF82WOMvbIWh/CUGrBYSCMTjEC8AD+aR7bYWP&#10;1KGDbcaE1UItwjBewmoFR+WgQ4xXqB69WA1KkXDYPDJMzcfRhau6QNDQeQEeTAj0B32YwqFeNGsR&#10;hmHqOlWqF83QT6F6NKVz/FBJtUnSOoUrEzS2gLhByJAmBsUqj0Y7p2C++eYbij8q8HQXRvEbsRZh&#10;GIZhGEYAHWOsnt0yiiPDWoRhGIZhGE/CWoRhGIZhGE/CWoRhGIZhGE/CWoRhGIZhGE/CWoRhGIZh&#10;GE/CWoRhGIZhGE/CWoRhGIZhGE/CWoRhGIZhGE/CWoRhGIZhGE/CWoRhGIZhGE/CWoRhGIZhGE/C&#10;WoRhGIZhGE/CWoRhGIZhGE/yhRaJi4uzMF7AvzIuEMrUYZJdI8mjjHCNAYxHSXGNta6x0TU2uIyL&#10;WqR///5/+MMfLKRF8CZ72gozDMMwDFMX+f7776dOnVp7tMifXOM7xgXSXSPLZQa5hmef7nGiXSPc&#10;NTzdctRs/tll/uwaLsb/a9dIdJn/dA23FCKTmZlpadKkCf1h9TKePXs2bdq0tLS05hraKKR5mk2b&#10;Ni1evBgXiKpxhG0lwUsSUtNRFYTd+mNcHFwiVYRuMTG22L9//xhPYOZ9cQtmIoOX0aEwk5OTVdlo&#10;sh2os+++Z99KlBfJjwULFlh++OEH79Qi+/bt84xCcxwUZM2KcG2FCqLG1Z+6hlxMjC2aV+4qYBwi&#10;Pz9fzkZuB0zikbfyt99+o6enpKRYoqKi6I/qj4cxkGmIVaNGjUi1OQqJXOdFux5/VNCWYteuXV2P&#10;sLuQ+/fuTb438EcJWwXhlvrjdmp3ucj88UuMi4mxRXNFiyCvqnYYREN+JfurgHwJ42hQVXEoGtTJ&#10;Rr7J2Vht7UCNeLu97a38Qov8+7//u3dqEYBYIdc8HQsjmivtBSIp9iZ5eYRrK6qCIEcuDm9Dt5gY&#10;XSivYGI9HRHP4IRV+n0vhkaLWLkdsIcH30qhRbp3727p0KGD12oRkm+ejoURzb8cR/X+CNdWVAVB&#10;jlwc3oZuMTG6sBZxlxbhdsAYD76VQovExsZa/va3v3ltu0B55OlYGKEqRe+PcG1F93Xi4vA2WIuY&#10;hzqprEXMY0uLcDtgjDdokX/9139lLeISrEW8BNYiNQLWIubRZlF5eXnHjh2vXLkiu8THx1++fFl1&#10;76FDh1JTU3ExcuTI3bt3f/r0qWfPnufPn6+GaLuLgIAAJP/06dPmb2Et4hzeokX+4z/+w2vbBTN1&#10;6PPnz/369Vu8eHG1xEiNQ1pk9OjRO3fuVDnev3+/Q4cOr169cnvcKGcuXrzo9pC9EFe0yKlTp1q0&#10;aFFWViZcKOvOnDlTVdGtq7AWMY82i27fvg2Xn376Sbg8ffoULtu2bcM1KvCAAQOeP3+O61u3bh05&#10;cgQXoaGhOTk5qM/FxcX0k3mWL1++efNmN6TEKZyYokICdeuV3Xbg9evXkZGRISEhPj4+wcHB6enp&#10;ePeRac7Eu1pwr9XwBi1Sr169GqBF9u3bZ+AHfQL48ff3f/HiRXXF6+/oahFbEW7SpMn06dNVjngN&#10;tm/fjo6LrUc43SIgZERm48aNTtxbRRw/fjwjI4OukeQRI0ZcuHDBLSEbaBHj+gOGDBkCb3l5ecIF&#10;zRBUIxp6h+IgG4Nahqqw5HJ0CNYi5tFmUWlpKVyQ+cLl3bt3cFm/fj2uf/nlF1xfvXpVviUsLGzG&#10;jBnORSA+Pn7kyJHO3es6VFUKCgqEy+nTp8WWGVvjJQZaxKAduH79OjwMHjw4Nzd3ypQpLVu2xJ+b&#10;Nm1yRzqqBLtWwyE8q0X+9Kc//feDa7oWmT179u+SymLZsmVLdcXr7zikRcLDw6dOneroI5xrESoq&#10;Kt68eSPaKS9h/vz5UI10De2I6Lmr4+W0Fnny5Ek9BShFZJotb2Zee11jUDtQFZZcjg7BWsQ82ixC&#10;Zx0u8lQLqiVcVqxYAd1MJ9g2bNjw7t27Bw4c6Nu3Lzw0bdoUbc7Hjx+7dOly4sQJuJw9ezYxMTEw&#10;MHDUqFGwBCIoBJuUlATtkpmZieJGmBaltyqkDJQQ7HRqampRUVF5eTlc8JROnTrR+MHNmzdjYmIQ&#10;DUSyXbt28NagQYM5c+Y4nXzaoDtmzBhVhsgEBAS0adMmPz//xo0btjLNaqIduHXrFjz8/PPP9Cey&#10;C6n28fFxblAZtztxlyu4+ETPapHvvvuuNmgRvBIhISHp6emdO3du3769GFWDgRk3blxwcPCwYcPu&#10;379vyxH/R0VF0fWHDx86dOhw8uRJq9LbgB5HR3DmzJny62orhia1CH6dPHmyyvHevXuxsbGIG663&#10;bt0aHR0Nozhr1iw6Bc9Mi6Di2rVrv++PsjqjRIAAACAASURBVPz3ibpr1qyxKm3WoUOHxo4di7yC&#10;yaSMQpKRQGRg69atIVnwpyooNAdpaWloYho3box46mYLgtq9e3fbtm1btGgBWyWKQBtPdGX8/PwQ&#10;JTRVeHn69OmDa7zwJSUlTsfQVkHIjsZaZOPGjfCzatUq/I8ICPeePXsiXValkUWE8Svy4fDhwxRV&#10;CETRck2bNm3JkiUqYwD3x48fL1q0CJUNhYhrqzKGjISMHz8e+dmxY0eVvkGhz5s3j64R5969e+MC&#10;5gGBDBkypH79+oMGDYK+JA/awGW09kC32rx//z4vLw/mCskRHU3dUpYLS1WOdiNjt5gYXbRZdOTI&#10;EbjgBRcueE1Ii6AuZWRk4BpVCCWI4kCjYa1sc2iIFB19XEBtUKVC7x/Vg1o/lCkKF3UyJycHNQ2t&#10;DSpMUFAQiphmKvfu3YsQmjVrhpYWF6gPqIoLFiyAGqBXFS0n3C9duoRGABd4FxCTX3/91enk0xEj&#10;xlpEIKZynNMiaNxUHpCHyBzkhtVG02TVMyjwCWEEmY5swU/0tqJtQSrw9sFnXFwcySZdR6ve24eX&#10;FK0rTcwdP34cBgJKUVgN8080wFu0iDefL2K3DqFltCjrm3bu3ElvglURKCgANJcoTrSzCAQ2TNfx&#10;6NGjuIuKXIwivH37Fk0z3uRu3brhvfX19RVWx1YMTWoR6B70OVSOqF64BW8+NDgusrOzEUPYM8QW&#10;Db2ZFkEODQomNDQU1TQ3NxfWlKwsXh60R7hGmK1ataIGC45ILLpHaJXwmiG9eK4qbqji8Dx8+HA0&#10;drCjutkCgw0/eBbsHC5g6mzFE3FDCHgi+dm+fTt+otfY6RjaKgjZ0aD+4E3G43r16oWsjoiIGDx4&#10;sPgJrzFaIlQblBrCWbx4MbzhhYc0UQ0SQPnhRpUxgDcUHJoz5AyyEVmBvtfVq1fhAVmHrmpxcbEq&#10;MvIAGMQNfCJMKgKYjblz56JWTJo0yarII23gclAqe2Cr2qCy4U80YejdwhShzbJV+eXCUpWj3cjY&#10;LSZGF20WoSzgggwXLlQVSTTTm/jw4UNc4/VH2eEiMjISpfzy5UuLMt/x6NEjFDQMFZod+ERHBeqk&#10;oqICHYmEhARafwDhiyptVcZUYM+sioFEEcMRrwPeSrS3CBwmECoc4VNMxJgN1T3XRwcRPsJp06aN&#10;cFFVHrnVNcg0q4l2AFkBD7t27ZIdUZ8HDhxoq2nSNSh4I+ABkgX9Cki6iRMnWpXlw3BEBsIRyUGX&#10;Bj51HXXfPjwLzQtaHsSfSgE+hdUw/0SDrPYGLfL7HpoarUVQV8hEoTDgk94c0iU0q1pWVka36zqS&#10;lHnw4IFVUTAWZRQB4AI9YFQCaNKhQ4eiHthajOKQFkGfGO2+yvHYsWP06h44cAAXMEIQJej6iIlS&#10;uy2CHNratWsRCBkDRB7Xy5cvv3DhgniFAI21oB+DfINw2bZtG/xDlkHyq+KGhEOhUz9AN1uePn2K&#10;Vqxfv35wgTvyE2+1QTyzsrJE4yX3RZyOoa2CkB0N6g89F28+ZAcEHOoSVQYAaQLDT60/7VxAS4FO&#10;SUpKCrVcIliYdnQ0rV8aA9TMkJAQklmobxA0eAot1JKnwGUQOBW0VVkkBJ9oQZDJ/fv3x6OtynQk&#10;wkSAuoHLQcn2wFZx3LlzB36g86xK5UejBp+2Kr+q4yiXo93I2C0mRhdtFpG9P3v2rHChkRKaSqAm&#10;jqofjVhYlf4PtIisnlGle/TogT9hR/GT6JLhfwoTjmTdmzRpQnPKkLNaBdClSxdUV+hduguxguO5&#10;c+fwtuLC0bVWWrSbYqZPn66NhuXLQ99165XddgBvvaVS0glIxtlqmnQNCgy/aDApH9B0QBkgJ2ng&#10;5NChQ3CE6Nd1tPX2oR+I5sii9C5o3FFYDfNPNMhqz2oR+jrv718ZRI57bbtgXIdQ3WmmHwWGLiM6&#10;ahCGkPlQ/RCwwhsqCopK15E+VYBG2VppuVetWkXD0Srk9WLaGAqMIwwd/eOPP6ocaZEBigRd83Xr&#10;1tGyKTTuotttt0WQQ5swYQJMGl3TXDLEDb0/KmCEkIHobQcHB1uUnjfaEVXckKXwQNe62UI2DyqK&#10;/MCY4c0xiCdku4ge2UIaXHU6hrYKQnY0aIMQuEUZqEBK8UqgLkEEiMJCnSFtJ3oVGRkZkCzUcole&#10;VN++fSEXrJIxgGmnNUwqEH+L0tboRgZvohg2owxBh1Uugg0bNliUVl43cHlRvWwPbBUH+RFTKs+e&#10;PcPjbFV+ubDkcrSVUlsr/FmLmEebRchtyEroDLI9NECFXi9N9lFnBqrRqlRs+MQFugpQDGK7zYkT&#10;J9C3efPmzaNHj7Zs2QJHWDXqktHGYFT1QYMG4V3ANRpMGoeDeYMHCO7169ejhVyhcP78eapC1H7u&#10;2LHDoqgiGkIznqozg1aLwCRrDy9X7eDVrVdOzNHAkMMFibLVNGkNCrIOP61evZpcaNMTCiUtLa1d&#10;u3bkSDstIGV0HQ1MD3plFmVgkoqerAatZTb5RIOs9qwW+eqrr/DQ34dsa64WoeEpofio04nag2JD&#10;Cw5tYVWm9Hx8fCD5dR1p+TTts6XlS7A9qamp+BWvHFTqypUrURdhA3RXZlgd1CIdOnTQrkKFZcIt&#10;iMnixYuHDx+OZgUxgfhAHGgwxm6LIIeWm5srRnFo1gmdBnTEcYEwkTpKEf6HyUT/dePGjcgT1Glc&#10;d+rUSRU3KDyaMQW62YJmCKYIF+QHHXc0jgbxRCk0a9aMPKM1tFT2RZyOoa2CkB1tFQfEH/oZ8oQ0&#10;Sge30BoIvBvocFDp0GQtmn5oRHTO4AGNNQ2HogFCl2XgwIFWyRjAAyob3izkDFoKyoE9e/bcvHkT&#10;Hg4ePKgbH7QguIV0z/jx4+ET4chFgDyBI4pVN3A5KNke2CoOiq04mgLaC0bOVuWXC0suR1spdaiY&#10;GF10s4gm75KTk+fPn49s9/f3h5ign1C78DKiBNESzpkzh7QIejIzZswQWuTatWu4GDVq1NKlS/Gq&#10;+vn54S50IVCHIS4RJl4xeCAtkp6ejttpnRaapgYNGkDiQCJs2rQJryrqIRQn+gnt27eH3MHjLNKs&#10;getaBA27RXN2OzUUAvyq6vHrZppdLaLaLA1Rjt4FGgfkm62mSdegICvatm1L0hA5jBuhUcaOHYsO&#10;DIVMo0f4X9fR1tuHXEXJInB4KywstEpWw/wTDbLaW7QIZDWu8Hd1xsAkxnUI/VHkuFhJhAsYe3T4&#10;UDtRomhb0cfFS4uX5O7du7qOuAt1DgYGzT1eRYuyAxbSHq9or169UAvRY0Cdk5c06sbQpBZB3JDb&#10;EAeQ1Wj3Fy5cCPUtxtA2b96MCodGBD+hoUd8qKLbbRHkRyBANE8dO3aEKKGSzcvLe/nyJdqali1b&#10;Iu2wQDRSAs9okvC+4c/s7Oz69etrd2miSRJLNGxly7hx45CxUEsIB3FDw4eCsBVPtFOURnRx8P7g&#10;6QkJCQjH6RjaKggz9YfeUjGoY618w6kjgohBmqAhgBZEWtBMoJ6g5aV+J1oKJASxomXC6K9YvzQG&#10;NIaBstupgPy5paB6ojY+Q4YMGT16tEVZsKwqgnnz5iETrJUDJKrA5aBke2CrOFC7kOcIH/UNLtQW&#10;2yplubBU5Wg3MnaLidFFN4tQmhCaeLVRFSFYaYWcAPmPMsUrD9VIi58GDRpUXFyMskabQCtJUQcg&#10;YlAfUM3E2mS0P2gVYVy7du06efLkAQMGWJVxiJSUlLCwMFQkND5oG3v06OHr64sXAaUMBWNVmgXY&#10;QjwUrRkKF3r9woUL6JTb6ry5ngPiK/MQItqdvc5pEdI9eHPxLmRmZiI5aNPIfttqmnQNCrIa4UDP&#10;UbMwa9Ysq9KAixEUsfpY11H37UPOo+wQAbyzaGyR/5AmwmqYf6JBPnvD+SK/jwn95S9/wVVUVFR1&#10;xsAkxnUIrbbq6DA0pvQWobfXu3fvgIAAdFjFwL6uI5Qv/qSRcLzhp06dsirbzfGeN23aFA0u9JqY&#10;SbUVQ5NaBLaEBrTxPxQDHooqhfoERfXixQu0F6jWqNONGzdGB4V21ljNtQgySNrvZ/tbLPCG9JLl&#10;Q/hIIFoNPBoqhzbX4BFIJmo/Eg4lpG0+aNuF+FM3W3AX3k8YKjRweJOpW28rnjBpNOdCnTmUCMKh&#10;70M6F0NbBSE72iqO8+fP4yWXMxBFkJiYSA0c3oisrCyrIu+Q/6g2qFrilUYCabEY1BLqIXok5C6M&#10;gVVRNvgJpYyyhmG4c+fO69ev27RpY7Csb8eOHSh9ZMi0adPQJKmKAEZIjKtpA5fDUdkDW8WBGoXs&#10;hVlCWyaeYqvyy4WlKkfjyNgtJkYX57LI7Sd0qQI0CN/tj7aVA6iEjRo10l0D4ZwWefv2bevWrS3K&#10;Ghq8+OjzyC+pbtNk1TMoyIFt27aFK6xevZoaQ6h/0YmiFR5oB3QdrXpvH54OIULCCHKE9vcJq2H+&#10;iQb57A1aBO2G5V/+5V9qqBZxO9p3ye7b5ZAWoQCde2PNtwgEjanYDcc5zAei69M4Lc7F0JWzzrTg&#10;bUdbYGuRqTHa5LilxG35cShw1z3Ljk6klLWIeTiLHM0B43NXjdsBM7W3Ok9irc5neYMW+X1chGZr&#10;oLyqMwYmqWYt4gSOahGminCjFvn48WNcXFxWVpZ2zIlxEdYi5qnj38azJSwMMP4eDTfLtvAGLULH&#10;DfyOdn+HN+D9dYi1iJfg3nERpopgLWKe5o5/kKU2YUtYOHELtwPGeIMW+X1PL2sRV1DtMfP+CNdW&#10;VAVBjlwc3oZuMTG61HEtQhtYWItUAx58K78466zmapHrCvvcga0I2HrEtGnT0tLSunbtavkS5yr9&#10;dQm3JKf6cSi9bswEWwVBYTrdBtWCEpFxvXRUeeJothgXE6ML1d7p06fv/5IblXg6glULnQGPOrPf&#10;HPn5+VTBXNQi3vbiO5pv5uPvDW9lDdMizRVo9tTLqXERrq3U0PpT1/Bs8+LltGnTxtPlUyNRHUli&#10;5XbAQaqzkkOL/Nu//ZtFOdLmvx/vzVqkBlHjIlxbqaH1p67h2ebFyykoKGgu8cdKPF1o3kJzDVBv&#10;Y8aM0W5/43bAIaqzkkOL0BcJftcidF5ecnJydcbAJGlpaVTDtONI3kmNi3BtpYbWn7qGZ5sXpo7A&#10;7YBDVGfRQIskJiZalNNWLX/+858tyhkvaZ5mmm369u3r6QIyxdZKJk6c6Om41GmefElhYaGnY8To&#10;QKVzsoZTwtQQbH1dj5HZVo2sW7fO08llGIn/w1n+4R/+4X8q/L9f0vZL6GPf5vkHif9lmv/7Sxqb&#10;5q+maS/R2X3EVjHff/+9bsL/P4VQl/l/XKOKajVjhv+zGjEzw/U/KvnfDPnfK3G67apXyVce4g9/&#10;+INuxKqzRAgLLW9AM8FvI8MwDMMw1Ymvr+//pdChQ4e/u7o48fPMZap+e5QRnp6hStMuxapO/uga&#10;nqvMDFOzcfHV82y7AXq4xnTGBYa6hotlB5Jd45tvvqG3YNKkSX9/JdyyFIVhGIZhGMYuzSu3ONE5&#10;daxFGIZhGIapVliLMAzDMAzjSViLMAzDMAzjSViLMAzDMAzjSViLMAzDMAzjSViLMAzDMAzjSViL&#10;MAzDMAzjSViLMAzDMAzjSViLMAzDMAzjSViLMAzDMAzjSViLMAzDMAzjSViLOMlnCU/HhWEYhmFq&#10;MKxF7AO1sX379ri4uNDQ0AYNGvj5+Vk01KtXD+4BAQH169dvUAmu4YiLqVOnvnz50tPpsJaVla1Y&#10;sSIjI6Nnz56xsbFNmzZF3AIDA8PCwlq2bAnHtLS02bNnFxYWnjt37vXr156OL8MwDFMnYC1in9On&#10;T2vFh6MsX77cs6l49+5dRESE+Qj7+PiMGzcOoqRODfw8fvx4woQJs2bNevjwobHP9+/f5+bmjh07&#10;9uLFi9UTN4ZhmNoKaxH7lJaWuq5FduzY4dlU7N2717mYDxo0qKyszLORrzYmTZpEqW7btq2xCNu9&#10;ezf59PPzqzv5wzAMUxWwFjHFxIkTZfNcr149HwVc2LXl8AZz/ubNG88mIScnRxs3mlpCDI2TEBQU&#10;dPz4cc/Gv3pASkWq379/b+BzzJgxwufZs2erLYYMwzC1D9YiZnmn8OHDB7m7/OnTJyFHYNRhvSoU&#10;Pih8/PgRHjwYZxlZi2zevPnZs2eILaUF/7969erOnTuwqQcOHFi7dm1ycrJqWUxISMijR488nYiq&#10;Bfkgi0vjshs2bJjweenSpWqLJMMwTO2DtYhLvH79WmRa06ZNPR0dI2bNmiWievDgQbv+nz9/vmzZ&#10;MlmRpKSkVEM8PQjko0isv7+/secBAwYIz7/99lv1xJBhGKZWwlrEJZ48eSIyrU2bNuZvrKioePz4&#10;sVtGTUyuLZ0zZ46I6oEDB0wGfvz4cTFUgAsIFBdi6u28ePFCZFFoaKiBz48fPyYmJgrPt27dqrZI&#10;MgzD1D5Yi7jEgwcPRKZ16tTJzC0nTpwYMmSIr6+v6H+3atVq0qRJxtsxoB66dOmyZMkSUh6wmhs3&#10;bhw5cmSzZs0gEaKjo2fOnHnt2jWDEObNmyeiWlJSYj6N/fv3Fzfa3TMCgYUEbtq0ac2aNdu3b798&#10;+fKHDx/MPwu8efOmuLh48ODBYWFhDRo06Nq167JlyxCs+RCg8G7fvv3zzz+vX79+3bp1u3fvvnPn&#10;jrFig6aU13+Q8AoODkYEkOeyTyQHLig12TN8+vn5DR8+3HiJidUd+cMwDFP7YC3iErB5ItN69uxp&#10;7BnmcO3atQbLXWGAdddkvH79GkaR/OzcuROqon79+rohTJgwwdYi2YULFwpv+/btM59GaCxx4/Xr&#10;13X9wPwfPHiwb9++2igFBQXh0c+ePTPzLNjmqKgo3UCKiorsDiO9e/euoKCgdevW2hAiIyO3bdtm&#10;SytMnz7dVqEAWeRBxhn43LJlS5Xmj3dSp3Z9MwxTFbAWcYkbN26ITIOlMfD58ePHrKwsAzNGtGrV&#10;SitHLl68aPdGQVxc3IsXL7QRWLRokfCzZ88ekwkUO1ctyhCObif+wYMH8uIJXaClUMMMHgR7VlhY&#10;KIaLdIFWg9qwFcKvv/7asmVL42jAg+7o0bJlywzuOnPmjPCJawOfK1ascG/+QHqGhoaK8TAD8Ojw&#10;8HB3bXc6ffo0JJ1IeHl5eY8ePaDYVN6QmampqVDGK1euNPBWl0HBpaSkjBgxghUbwxjAWsQl0BaL&#10;TIO9MfCJbr1se2B0Q0JCdMdIIEeePn0q3+uQFgF9+vSpqKhQRSA/P1942LVrl92k3blzZ+TIkXKw&#10;M2bM0PXWrFkzkxFTzXfIyKLHAGSy7tjGoUOHjHWMAIbz6NGjqttfvXoVHx+v9RwcHLxu3TrZiuBa&#10;tcGb8PHxmTZtGsJxb/7A0tNPZOxtAclC3nJycgy8mSczMxOh4X/6k8b/oHUgqYUf1FLkDz0XCtiW&#10;txoNdOSBAwdcmUdDBaAsunv3rhsjxjC1DNYiLnH16lWRaQMHDrTl7fXr12FhYcJnp06d6FjPT58+&#10;vXnzprS0VDVkoupZ6moRBPLTTz89efIEnVF46Nevn/zrxo0bVXGQu/7FxcXCnT6pg9a2rKzs8uXL&#10;Bw8enDt3btu2bVWPg4HRLlx9+fKl9izXYcOG4emwjrm5uU2bNlX9un37dm3+3L9/PzAwUPhp0KDB&#10;5s2bb9269fjxY+gGeZIIbNq0SXX7pUuXVEIkICBg8uTJW7duhQRE3qqmtPAnCk4VCDJBLk3075Gx&#10;tvqyyC5hhgFyRnf+yPX8EWevWWyvOD537pxI/vz583X9OMr48eMR2pgxY4QLaqnqLNo1a9ZYFBGW&#10;np4uJu+03mo0eKmRxm3btjkdAqoxFc2NGzfcGDGGqWWwFnEJ2XoNHjzYljd5fqRz5866Ew3oEws/&#10;aN/v3bsnfrpw4YJsroKCgnbt2qUyfu/fv//xxx+Fn4YNG6pmatCxFr9CGMGU+vv7mzmrzaJMbcjx&#10;EWRkZMjekpOTVTtK0D+GmAgNDZWTpjqNAwnp2bOn8BAZGakKBJpg6NChwoNqHgSZ2apVKzka0FIq&#10;2QTBBwUjJxYSQTuGIY9yJSUladMrA7kjPNvqN7ueP/KKYzwRll71CBj+xo0bCz+oacbRNgmN/aBG&#10;Gfjp06cP/GRnZ7vlid4JzfqtX7/e6RDEuIjx0nKGqeOwFnEJWYsMGjRI1w/sjehDw9LYOosCXfAh&#10;Q4aI0GbOnCl+UmkRW2sCYBFhyIU3VWeOerGOggjPmjVLdwGKbLktyukjtlaGwqdsL9u2bSsLKXnU&#10;B3Lh/Pnz2hAqKiqmTJkC8TRjxgyVhtiyZYscjVWrVunGAezZs0eWI3IOEyZHuQj55BXdKQm35A+E&#10;F1yaNGlCL2rTpk3l5UR4bu/evS3KXBLNBOXl5akCR716+/atcVoIPPTly5eUFhqPSU1NNfBPcTY5&#10;ZnD9+vW9e/cWFRVdvnzZe1ZO0JmEtn5FhoSHh1uUswEdDRkSmVaRQ8RTsWqH4l6/fn3ixAlkYElJ&#10;iVYZ13RQkfAuFxcX79y58/79+56ODuPtsBZxCQgLkWno9dr1Y9y4y1Y5JiZGuOOVFu7Gq1IKCgqE&#10;z27dusk/oW9ncZylS5faetbUqVOFt7CwMOND7pEJ8jTK6dOnxU9z584V7rg2CERrw+ASHR0tbh86&#10;dKjB7QDtvvAcEBCg+hYxzKT4FbrQOCZyLukaV7fkDynI1q1bw5LRTJM8rib05aFDh7p06WLRaBG8&#10;1dSzh6aMiopatGiR7gkxz549y87OpvPvobGgqtu3b29RppPIA1RUz549kSckks6dO9eiRQsRWxhs&#10;UpAqb0RpaSnNdAji4uJgn+QI7N69OyIiAo6FhYVICFKKHIOdNsgx2G8U/YEDBzZt2oSqDp0KIY4M&#10;IcGH+EycOBHSLTAwcOzYsdppI8jrMWPGkKBs0KABXitIfLkc8TKSEKE8CQ0NNTOwgRBQFu3atSPV&#10;izzH0ykQ1C7hDSWI9zEkJESujZmZmXaPNkb4o0ePzsjIQDmuXr0alQFxQ1uBa4P95E+ePMnJyYFa&#10;xRNRFsg6bY2FI3Qtcr5hw4b9+/dHiZSXl2uDMuMNpY9yadOmjVzoSUlJ6FPZyT6mDsNaxCXMrF1F&#10;p0r40V0tIUADITdPYgWrrEWM1QyMq1gbAdsm9/k2bNhgcRzYsMOHD2sfhOYGnXXhDfYALh8V6PB7&#10;AdxpSYqsOcQyWHiQw7l9+7ZxhqsQk/EEzJ5uND4pIA64TkhIEP5/+uknOTR5/Mn4kFmEI2dR1eUP&#10;lRpMmlVZn0u/jhs3Dv6RWJIvNMDTtWtXy5dzNMuXL9cWKEy+arrt6NGj8toXGTHUd+XKFXIho75j&#10;xw6VTxo5UHmzfnlWHky+sO6WL1fj6u4zQtoNimD48OG6cYYEyc3NVU0+IoGy7kQ3HfZbe+/ixYuF&#10;kYY1Vf1aVFRkEB+rMpkofxlAhTibp6KiQqzuQjwhmMR8H4Sj8XcW8Sv5lKcICfSFdPUuylderEZM&#10;mjRJliNr167VRhi2QbWH36Q3CGLxKzScqF2I86lTp4zzkKmzsBZxCbyEItPQS9D1M23aNOFHO9+v&#10;Qp6mEV9cM69FrJWz+IRsdWAOhTv6auiD/vLLL4gPWjc002jF7ty58+uvv6JnKZ8oalE6hfhJ9RTR&#10;JjoHbbtQJa1Hjx7GSdNifNqHXebMmSOHZj6f5dPiIQi0HtyVP4WFhRaluac/acrGoljN2NhYizKh&#10;Qx1TKjWhRcQYG/rBMKu7du1auHAh6dTo6GjRl0WPmeRvUFDQkiVL0AqgnnTs2JHuFYtmxIgRiQwk&#10;X+x7guGB4CDVq/KGakNjLZBlEFI0+0PbgMmbWIYs2+bs7GxUzoMHDxofHCc2eeGW9PR03CKv87Uo&#10;C49QvhBqZLbFs2CDobEsijaCI5IMISVWLInvacMbXkBynDp16okTJ+web4NCIf9oChAfZFFOTo74&#10;8KSYfITQJJesrCzKKLx9KCA6QwilozslSsiHK8J/ZmYmnjJ79mzSXtqJxZMnT9JPtDMc6YVkodvF&#10;KAWeTo9G04EXChmCJovWkqNuCFlp0hv0PYXfrVs3GgpCuUOC0DCJv7+/3fMSmboJaxGXMHO+iLxH&#10;xq4Wof0LBJQBOTqkRWTpg5ZIuMtaRLvLRgat8OHDh+Uv1mZkZKj8ICEWF0D7SNZr3759whHG0jhp&#10;WuREOYFqgao8RyamJ3SBWZLToh3xdlf+bN261aLYcvHctLQ04Q12Toz8o+m3SHkIYWdRjJNsQVGR&#10;yDQWFBSQy4QJEyh8+WRbiACyWKJKi5wR3sR5+fJ0m8obfQIJWvbmzZty5iBpo0aNop/I7tK4COIG&#10;yWKQ7TI09wEhKAa3KioqxHopqAexrX3+/PkWRc9RMSHClMPy15URJVJI4eHhYgoMIVBoZmJ169Yt&#10;ylvVYTB4BykQehxyhsQBZISq2qB06DxfgwXI9+/fp9B69eol7/wX75G83ArChcYkunfvLjzjoTRi&#10;JxbBiFKTdx3jXloSLsrXjDcEDhltUcS0apAGqpcOIezatavdzGTqIKxFXAKNrMg0dBd0/SxYsED4&#10;sXv4OpkQQozWnjt3Tjg6pEXk6RXqYRNm9gWgKyP8o/VUnY4guozOkZCQQA2xPHNkN1YwErDx8kJR&#10;eXOQE6Bo5PBlAWFr9Y9A9HctemtX3ZU/Ki1iVbqnYsd1fn6+cKeaQymC4SEPWu1LypiGoPAIslXa&#10;2QeqtDB49KdQw7Ao5CK+CinrXdmb2PaMZ6EeHqoE10eOHKF0WSqP3SPp49CWHDoBZcSIEbIjCbUh&#10;Q4bIZv7YsWP0LLKOs2fPtujNwYlFpmIeoby8nFwQYbvxoaVIaE9Vi2FVok28hpDRIlsoTwCdzNui&#10;RQtbTxFaRDW6gPTS0M7o0aOFI5U1QlOd6kujUFCK9CfaGdJAkCxIBdQtLXZGQmSFasabWP0NLahN&#10;nfhUOC9lZbSwFnEJeb2CaLhVyOslxjLJIwAAIABJREFUJ06caBDaw4cPxTx3fHy8cJcNm10tIp+A&#10;Lu8OlZetrF271kzq5Akj1TFcqoUaUVFR6Am1V2jXrh2u27RpExsbiz5TTExMdHQ0PKDPimYR11Om&#10;THn58iWFIw7pAvPmzTOIDOwrHQ+PYIVKkxcuoIuMtOPpIhqw2YgGHBGNli1bUjQiIiIQDcRw9erV&#10;Kg0hr/7p3bu3ceaIU/mBdvmeu/KHSk31CWgEDp8oHXkWA9XPUnm+yPHjxylDtNMKsP0WZQQCaRcD&#10;/tpVmbQLXSx/FjVQdK+Fnf7ll1/EXbI3k7NUFOHBgwdbbBymZwsIF+3rQOuFVQJFLAMiIUWLfHUX&#10;o9CCXKGJYWvpRu3heFomT55s+VIKEK9evaJASLSJCRpjbE3TCC2iVZkk74SOgU+Sy6plwtZKjSKP&#10;/BUXF8tn8KAVghpGPqhOH7DrzeScqVxnGIZgLeISZr5HI/pbFmUNne7qdEI+TGLNmjXCXdYiBqeY&#10;qJ6FlkhuSmRJBDNsJnWiQwmaNWsmGzZcy9tQ4dNMgFpOnDghArG1KZrYtWuX8CkMiTwuFRAQ4OJX&#10;Xe7evStCs/ulQ/mYMiEdBO7KH9V6ETl81Qg/aREaFxG5qt0pSuIP9RC3i6Wm2vVAtPRBDKeLk+/F&#10;Nhyxelc+gU32BmEt6mEDBZgxlBH61n5+fnCkbzqSTaUlnzDn5nOGxv9UO6fIUTW/phrUoYU1ubm5&#10;2iyl1lDsUhZ6S3f5toqUlBSLXmdDDCDRVnwxbImsCAwMFNmCPIF2RLbgAorK1rZn8YJrtQi14MhV&#10;ek9pQQ/+1J5mNHPmTItGbUM+IuHjx4+XN6bhLVDdbuxNWBGkQk4dCp1Sh/j07du3dn/um3EO1iIu&#10;IQ4ysihDl7a8oSssvNnq/J07d05e/C9PsctaBH7kGXoZtEHjxo0TPidMmCD/KmsR4wPFBeh2N2zY&#10;UNylav7kpS3oQBtoLANgLMVBHUiarW/v2Yq/aruKai2qo0BSiKDkPdW6yPtxdPc+uCV/aEFMZGSk&#10;XZ900AitF3n06BE9V/URxIqKClpCSFYfJoG8abvO9MUAIchojYXlS9VFI0Py9wRkb2JdgpmZFzLk&#10;6K/b9Skgg6rSr/SNQ9V+bFXk6UaUr2pUTCy5ePDgAbkIvWXmu9bUkYiKilLN0bx584YCIT1aXFxM&#10;VV338EC7CC2iOjDQWqly2rZtS3+S6IQg0I6NUVTFoBeihKKU0/jixQtIGXoxRRUy400MB5r/4hXD&#10;EKxFXELuSaO/ZcvbqlWrLBJr1qxRWaajR4/KY/7oj8odo19//VW+HU28dsIVLQ4tFSTQ2KkWDMof&#10;xNH9hJsu8uoT1TFi8ioWi7LAQnVch0nkr960bt1at41Gq0fbRgj5c7iqvM3Ly3P6YyjIQ5oRtyi9&#10;eePkyHtK5TUTArfkz7p16yzKJ4rs+qTlAmLZI5QxVRWxTRrZQkslLNKCRBpNQSsgi4wnT56QZBET&#10;hWIBppwEmtEQy2C13ugoYVRFWCxVR5/2V4s/qQ4Yz2CqINmh0iKkM1TbScQoEcVKLIRasGCB0A0Q&#10;wbTfWLWZi3bDmjnPTSgeedkTkimWV9PEBPQf6XtIAe3wgN2qKxoctDbyPA5ynqqueDXE0g154Arx&#10;QTsgln3ImabqSkG20qJUUaPMeEP4VKOQb9qz3bSDeQwjYC3iEia1yLt371Qfskc7jpZ6x44da9eu&#10;pQlsAdruK1euyLdrvw0bEhKC9v3Vq1d4tx8/frxhwwbVOehjx45VxUHWIsuWLTOZQFkGqRbA49G0&#10;C0MQHByMkNE3UjWpaHPRmrdv3x79bO10wLVr1+RjvtBQ5uTkoGWn1MF+HDx4UN5mDA+i52pVJvVV&#10;pyohK9ApLCsrU33TDoWF7n5ERMSoUaNsfe+3f//+IhyYJTza1sy9rIFQmtu3b1epKLfkD51mhgTq&#10;xkGG9tGIZT1nz56lYTaIqqFDh8LMi1c9Oztb5AwMBnlr2rQprCZ6vXPmzBFbqDp06EDeaAGKpXL5&#10;J9G5c2fLlwuJVN5QNGIkH5kJI33s2DFU5sLCwoSEBFlSjx492qK3XcsAWp8BRSg70hktqh1tqgkm&#10;WESxrxXRy8zMHDBgAC2tCAwMVCl4UpwtW7bE62P3IDKhqvH2ISflrcIWaQGsGOHD41DV9+7dixge&#10;PnwY6iogIEC1nlqFPBCLCoMGBFV92LBhFP+OHTuKJUQoYlrOjJdrzJgxaC5QvjR4RghVQVOxqAZ4&#10;O9ApQjxRplRbEKxYJGvSG2oUjZTAZ1paGhIL8QeptHTp0mbNmiFDtJ/tZBgraxEXkddnGO9Vw7tq&#10;8uMv6Aqr7hVdLhUIUHvkkUVpOrVdLhocJgxOU1WBjqO8uVdeV29Vxp+pG6Sifv36aHR+/PFHNMqq&#10;L9vpzn3Y2g6j++ld7QQT7If2I3OgcePGSUlJaIgRE3l626L5+qCAlnbKoJ2F8daedQGroI0e2nfZ&#10;YrmeP6RFhCYwgE5KlVcC6Z76P3DgQFVaVANLMrBt5EeMJcjjIrQvV56C0XqDItTNAcuX5/3TBl2H&#10;tAgtwEQcZEdacqvqu4slyULnPXnyRFUfLIoy0K5RLS0tFas14cH4LD4UvTZYgbxgEzJF9b1GuYAM&#10;HqFaEy2DLo1KNyPzqVaooO8fiQk4KGPVlzUJxFCevDPpzap0YOSPUcigE+Xc6ClT62Et4hImx0UI&#10;2Alb7YhA+9V465fba+0SFxenO80h71jRfYotqM9KoHel+vXdu3eq3r8xul189OHMZI5FWauoewTW&#10;gwcP6OBRk4gNjSrQaZYPixPonn0CSaf1qVr06mL+QGYlJCSIA7gMWLFiRVhYmGrBDfqyycnJ/v7+&#10;MD+QZapjzgXo43br1o361mgRUBbwCVUkjgmG/YiPjx83bpx816FDh2Ce5ZUBut6QpefOnUP0+vbt&#10;C+lMJ42mpKTIE1sICtbLzNZZwcGDB9HPVn27+NKlS3CUp42sip7Gu4kEyoM6MNu5ubkREREQlLGx&#10;sbZOx7cqonPu3Lnh4eHIEPlID12ePXs2Z84cMvZIaWpqKpI5depUCAXVOmIEtXfvXig5JBw+YdFR&#10;0Hl5ecYfphGLtYuKijIzMxErCG68FOhp6L4XEBDwiZDpqHgUzeXLl69cuYK75Lmk8vLytWvXQrig&#10;DgQHB0PMQaFqD8436c2qVHtor3nz5kFG+yrg6UisowcrM3UH1iIugfdffGTV+KOmBFofsSJBRZMm&#10;TWxtHRTT8Bal3yyv1pRBcwaTaeu7J/KGVTP7AuQ4ixu1ixwJdHAHDBhgd+AHvUbVOSUyZ86cUR35&#10;KoPmzHgtCGwepJI4e8OAQYMG2ZqjsSrNqOoETzB79mytT1oNoBqaEosH3Z4/VQ0sDeyxQzP6Tkz/&#10;e2TFAJ2yb+snkyHYPXdV9oycNL9a2XzI4nBF1Qef3YX53HAoTF4mwtiFtYiroH8WFxc3atQo7UoI&#10;XdBIbdiwAUY3UKFz587p6enIfYOWS0zDW5T1fVAb6LCiM4QeFfRHq1atYDvR+7G7Uw59U1g7mFWD&#10;b5NqQUNJQ+j437h5ffLkCXrwM2bM6NWrF/roZHpDQkLQLUPXEGm0O1WMNgtme8mSJejFNmzYEN0v&#10;aK/BgwejD2e3SypCQN8R/pFReC6tE0Q46EH26dNn/vz5UDxmWsbffvsNfWU6Db1fv34Gn7pFqvG4&#10;/v37o+uJfraBkXA9f5g6juhReFCzMkxVwFqkBnD06FFRNA6dTelGHO0xWxUR4/SWFjdC359z+nbj&#10;r6LIQOE5lEVekj9MDUIcDSwv32aYWgBrkRrAkSNHRNFMmzbN09FhGMYzvH37NiEhITk5mVUsU8tg&#10;LVID+Pnnn0XR5OTkeDo6DMMwDONOWIvUAMRnuMHcuXM9HR2GYRiGcSesRWoA4nRqi43NpQzDMAxT&#10;c2EtUgOQTxM3+YldhmEYhqkpsBapAXz+/HnBggURERFZWVm2jiRnGIZhmBoKaxGGYRiGYTwJaxGG&#10;YRiGYTwJaxGGYRiGYTwJaxGGYRiGYTwJaxGz0BfSGWO+q8k0dpBQxnMkO8hQBxnuIOmO4Ghk6hpp&#10;jrDVQXY7yAEHuewgZWVlfIqulbWIeUIrv8fLMAzDMG7k+++/37Nnj6etnCdhLWIW79Qif3IQTw89&#10;VCsOdVVBloMMcpCqDr9KiXaQcAfx9JtUrfyzg/zZQRyNz9cOkugg/+kgVZHn3k9BQYGnrZwnYS1i&#10;lhYtWnDmMAzDMG4kOTmZLMuaNWs8HRdPwlrELP369ePMYRiGYdzIb7/9RpZl7Nixno6LJ2EtYhah&#10;Xj0dEYZhGKaWwFqEYC1iFtYiDMMwjHthLUKwFjELaxGGYRjGvbAWIViLmIW1CMMwDONeWIsQrEXM&#10;wlqEYRiGcS+sRQjWImZhLcIwDMO4F9YiBGsRs7AWYRiGYdwLaxGCtYhZWIswDMMw7oW1CMFaxCys&#10;RRiGYRj3wlqEYC1iFtYiDMMwjHthLUKwFjELaxGGYRjGvbAWIViLmIW1CMMwDONeWIsQrEXMkp2d&#10;zZnDeBufP3/2dBQYhnEeoUX69evn6bh4EtYiZmEtUtfYuXNnaGjokiVL7Nr7FStWhIeHHz9+3C3P&#10;PX36dOvWrc+cOUN/lpeX9+jRY/r06Spv165dS01NrV+//sqVKw281WVQcCkpKSNGjGDFxngtrEUI&#10;1iJmYS1S14ClpxInY28LSBbylpOT45bnZmZmIjT8T3/evn0bf0LrfPz4Ufh5+vRpcHAwPTcuLs6W&#10;txrNgwcPDhw48OHDB6dDuHPnDmXR3bt33RgxhnEjrEUI1iJmYS1S15g0aZJ4I2AUdf2cO3fO19eX&#10;/MyfP98tzx0/fjxCGzNmjHApLS19+PCh7GfNmjXw4+Pjk56efv36dVveajQDBw5EGrdt2+Z0CLdu&#10;3aKiuXHjhhsjxjBuhLUIwVrELKxF6hrz5s0Tb0RAQAAsvcoDDH/jxo2Fn0WLFrnluRMnTkRoP/74&#10;o4GfPn36wA/qpFue6J20bNkSaVy/fr3TIYhxkWvXrrkxYgzjRliLEKxFzMJapK6xYsUKFHeTJk3o&#10;JWnatOmjR4/Erx8/fuzduzfcg4ODmzVrhou8vDxVCJ8/f3779q2ZZ3369Only5c0vULjMampqQb+&#10;SQOZHDO4fv363r17i4qKLl++7D0rJz4o2PoVGRIeHo40bt682dGQ37179+bNG1zcu3eP3tmrV6+q&#10;/Lx+/frEiRPIwJKSklevXjn6CC8HFen8+fPFxcU7d+68f/++p6PDGMFahGAtYhbWInUNmgdp3bo1&#10;LFn9+vVx3blzZ9g5+Vdw6NChLl26aLUI3ijq2fv4+ERFRS1atOj58+fapzx79gxVKygoCD79/PwG&#10;DRrUvn17XA8bNow8vH//vmfPnkOGDIF5tiqzQi1atBCvKgw2rI7WG1FaWkozHYK4uDjYJzkCu3fv&#10;joiIgGNhYSESgpSGhYXBThvkDOx3dHT0gQMHNm3a1K1bN39//8jISGQI4oBfEZ+JEydCugUGBo4d&#10;O1Y7bfTixYsxY8YgsYhPgwYNBgwYcPz4cVkkXbx4kYQI5UloaKiZgQ2EgLJo165dvXr1cCPyHE+n&#10;QCDChDeU4Pr160NCQuRBr8zMTFlo2gp/9OjRGRkZKMfVq1ejMiBuMTExuKaE6/LkyZOcnByoVTwR&#10;ZYGs08pBOELXIucbNmzYv39/lEh5ebk2KDPeUPoolzZt2siFnpSUdOHCBTvZx3gI1iIEaxGzsBap&#10;a2zYsIFMGq5h5Kj0x40bB1sCG0/LRGbOnIlfu3btavlyjmb58uUWDTD56KnLjzh69KhYgqoCooT8&#10;XLlyhVzIqO/YsUPlk0YOVN4ADDxZZTL5wrpbvlyNCymgfTrSbpAzw4cP140zJEhubq54KIEEvn79&#10;WtyLbjrst/bexYsXCyMNa6r6taioyLiwYJWh3nRjBSBuyFtFRQVafHJEPCGYIEToTwjHsrIyg0fg&#10;V/IpbhEkJyfTSIwKlC+EncrzpEmTZDmydu1abYTRLotlQA55gyAWv0LDidqFOJ86dco4DxmPwFqE&#10;YC1iFtYidY3CwkJq7ulPmrKxKFYzNjYWF23btqWOaWJiokXSIrB85BP9YJjVXbt2LVy4kEZWoqOj&#10;RV8WPWbqnQcFBS1ZsgRv4KZNmzp27Ej3oi9L3tCnJxcSGR8+fECHmFxgeCA4aKZD5e3OnTs01tKk&#10;SRMIKZr9oW3A5A3PovBl24xKvnPnzoMHDxp09MHIkSPFLenp6bhFXucLIiMj58yZA6FGZls8CzYY&#10;GsuiaCM4IskQUj179qS7ILOEt7Nnz5Lj1KlTT5w4IQ/26IJCIf/9+/dHfJBFOTk5Pj4+5EhDR2DG&#10;jBnkkpWVRRkFDYECQnyodF68eGHrEQ8ePBAJhP/MzEw8Zfbs2aS9UNYq/ydPnqSfaGc40ivOSxSj&#10;FHg6PbpPnz4lJSXIkGnTpgUGBsIFdUPISpPefvrpJwq/W7duNBSEcocEoWESf39/ockY74G1CMFa&#10;xCysReoaW7duJVtOf8IcpqWliXcEdk6M/KPphwsEB/3Zo0cPMk6yBYU5JNNYUFBALhMmTKDwHz9+&#10;LLxBBJDF6tu3L7kIZSO8wV6Sy+nTp8WNKm+zZs2yKBMcN2/elBMF4TJq1Cj6iewujYsgbpAsJnOG&#10;5j58fX1h/MiloqIC+kOoB/xJ7vPnz7coeo5GAhBhUjCQGnKUSCGFh4eLKTCEQKGZidWtW7cob1WH&#10;wUANUCD0OOQMiQPICNVECUoHptpiuAD5/v37FFqvXr2ePn0q3Pft26dSPFZFuNCYRPfu3YVnPBTF&#10;bZEWwYhSk3cd495WrVrJ5WvGGwKPi4uzKNNwqkEaqN7WrVvjp65du9rNTKaaYS1CsBYxC2uRuoZK&#10;i1iV7mnbtm2pGuTn5wt3Eh8LFiywKid/kAftvhv0xeEOz1bFcpCt0s4+IBwyePQnLBwFCItCLq9f&#10;vyYX2Fpxl+wN1p0Cx7MOHz58qBJcHzlyhNIF9uzZY638uIFDW3LoBJQRI0bIjiTUhgwZIpv5Y8eO&#10;0bPIOs6ePRvXKSkpqgDFIlMxj1BeXk4uiLDd+Gzbto0Uj2oxrEq00UCXRRmnEdlCeQIg/vBTixYt&#10;bD1FaBHV6ALSS0M7o0ePFo5U1gjt2bNnsmcahYJSpD/LyspIA0GyIBVQt7TYGQmRFaoZb1evXhVa&#10;UJu6nJwc+pWXsnobrEUI1iJmYS1S10Dn1aJsn5Ed0QWHgYHFlWcxoBssleeLHD9+3KKMGWinFWD7&#10;LcoIxMePH8WAv3ZVJrrmFmWYnf4UsxWiey3s9C+//CLukr2JlQ3GUIQHDx6M6xkzZpjPGXoXVDt9&#10;YAK1AuXChQv0LBJStMhXdzEKLcgVO3hha+nGo0eP2o3P5MmTVVKAePXqFQVCok1M0Bhja5pGaBGt&#10;yiR5J3QMfNI4jWqZsLVSo4iFyaC4uJjm74h69eolJCQgH8QQkUlvJSUlZlIn1xnGG2AtQrAWMYtY&#10;O+bpiDDVhGq9iAAiQzXCT1qExkVOnDhB9US7U5ROaA0ODsbtYqnpnTt3VN5o6YMYTj9z5gz5FNtw&#10;IGXIRT6BTfb28OFDuoZFbKAAMxYQEIC+tZ+fHxxhyaKjo8mm0pJPmHPzOTNt2jTcMnToUK2jbGWt&#10;mkEdWliTm5urzVJqicQuZaG30LO3G5+UlBSLsnJW5S4GkOh4foqhRVnIGRgYKLIFeQLtiGzBBRSV&#10;rW3PYvBGq0Wo9USukgClBT34U6UnwMyZM/FT7969ZUfIRyR8/PjxKBTRCHfq1El1u7E30YIjFXLq&#10;UOiUOsSnb9++upu5GA8itEi7du08HRdPwlrELKxF6hqbNm2yKMsw7fqkg0ZovcijR4+onuzbt0/2&#10;U1FRQUsIyerDJJA3bdc5Pz+fbAz9SWsswMuXL4UfWsm4a9cu4SJ7E+sSzMy8kCFHf92uTwEZVLHT&#10;h5g+fbpFmaORHVWRpxtjYmJUB9WLJRcPHjwgF6G30N23Gx86lS4qKko1R/PmzRsK5NixY1ZlaIEk&#10;gmo3k0mEFrl06ZLqJ1I5bdu2pT9JdEIQaMfGKKpi0AtRQlHKaXzx4gWkDG14FlXIjDdxyCxNvTE1&#10;BdYiBGsRs7AWqWusW7cOxd2qVSu7Pmm5gFj22L17d4uy0OT27dvkAstKSyUs0oJEGk3BGyiLjCdP&#10;npBkiY+PJxexAFPeGUszGmIZrNbbkiVLyO7CYqk6+vhTlgK0KUY7qGAAyQ6VFiGdodpOIkaJKFan&#10;Tp2iPxcsWCB0w/Xr12m/Ma2kEdBuWDPnuQnFIx/SimSSmrRUTkxA/zVs2JCkgHZ4wO53fO7evUuh&#10;JSYmyvM4yHlazLFlyxZyEUs35IErxKeoqEgs+5AzTfxJQLbSolRRo8x4Q/hUo5Bv2rPdtIN5jJfA&#10;WoRgLWIW1iJ1DTrNDMrArk/aRwPzT3+ePXuW9mv4+PgMHToUZl68ZtnZ2cIkwGCQt6ZNm8Jqotc7&#10;Z84c2ogLOnToQN5oAYqlcvkn0blzZ/mJWm9v374VI/mw8TDSx44dO3PmTGFhYUJCAnSSWMM4evRo&#10;+MnIyDCfM7Q+Y/jw4bLj3LlzLdL2H0I1wQSLKPa1InqZmZkDBgygpRWBgYGqLT90iknLli1hwu0e&#10;RCa2GY8dOxY5KW8VtkgLYGmVKz0uJydn7969iOHhw4ehrgICAmiWzRbiRHnQvn37HTt27Ny5c9iw&#10;YRT/jh07iiVEKGJazuzr6ztmzBjIQZQvDZ4RQlXQ2l5Ug/z8/KNHjyKeKFOqLQhWLJI16Q01ikZK&#10;4DMtLQ2JhfiDVFq6dGmzZs2QIWJ/E+M9sBYhWIuYhbVIXYO0iNAEBtBJqatXr1bdq2LgwIGqcztW&#10;rVql9UbAtpEfMZYgj4vQvlx5CkbrraysjDrKWmCrxAZU2qDrkBahBZiIg+xIS25Vffdr167RE8Wy&#10;mCdPnsjLHQgoA+0a1dLSUrFaEx7EIJMuECvaYAXygk3IFHkRqKqADB4hJkG0dOnSRbXiFZlPtUJF&#10;aGioRZqA+/jxozjfRQYxlCfvTHoDv/76q9hcrSIkJESuQoyXwFqEYC1iFtYidQ100xMSEsQBXAas&#10;WLEiLCxMdQIm+rLJycn+/v4wP0lJSapjzgXo43br1o361ngbIWjgMyYmZvv27eQB9iM+Pn7cuHHy&#10;XYcOHYJ5llcG6Hr79OnTuXPnEL2+ffui308njaakpMibgREUrJeZrbOCgwcPop+t+nbxpUuX4ChP&#10;G1mVTaeJiYlIoDyoA7Odm5sbERHh6+sbGxtr63R8qzIUMXfu3PDwcGSIfKSHLs+ePZszZw4Ze6Q0&#10;NTUVyZw6dSqEgmodMYLau3cvlBwSDp+w6CjovLw84w/ToD5QC1BUVJSZmYlYNW7ceOjQocXFxbpH&#10;w0FAwCdCpqPiUTSXL1++cuUK7pLnksrLy9G2QLigDgQHB0PMQaFqD8436c2qHHIP7TVv3jzIaF8F&#10;PB2JNRZzjKdgLUKwFjELaxGm6oClgT12aEbfiel/j6wY+Kxg6yeTIdg9d1X2jJzU/Z6LLuZDvnHj&#10;BrUAt27dMnmLQ5jPDYfC5GUiXg5rEYK1iFlYizBMXUbMN8mHnzKMi7AWIViLmIW1CMPUZUpLS6kF&#10;EBuPGcZ1WIsQrEXMwlqEYeoyb9++TUhISE5Otrv7l2HMw1qEYC1iFtYiDMMwjHthLUKwFjELaxGG&#10;YRjGvbAWIViLmIW+lMaZwzAMw7gLoUW+++47T8fFk+hokUaNGnk6Vt4IaxGGYRjGvbAWIXS0iPbD&#10;pIyVtQjDMAzjbliLEKxFzMJahGEYhnEvrEUI1iJmYS3CMAzDuBfWIgRrEbOwFqlTNK/EwlQBjSpp&#10;XmUkVzLGQQoq2W/IjUo8XVWZmg1rEYK1iFlYi9RNnlci26HplQgD1kZCaxcDKqlei894Hl2dJKqK&#10;gRKSxZCnXwKmCmEtQrAWMQtrEabauCFh3Dt3Ha2uqvVU0UiMMa4IGk/XR6YKYS1CsBYxC2sRhmEY&#10;xr2wFiFYi5iFtQjDMAzjXliLEKxFzMJahGEYhnEvrEUI1iJmYS3CMAzDuBfWIgRrEbPMmTOHtQjD&#10;MAzjRoQW+eqrrzwdF0/CWsQsrEUYhmEY98JahGAtYhbWIgzDMIx7YS1CsBYxC2sRhmEYxr2wFiFY&#10;i5iFtQjDMAzjXliLEKxFzMJahGEYhnEvrEUI1iJmYS3CMAzDuBfWIgRrEbOwFmEYhmHcC2sRgrWI&#10;WViLMAzDMO6FtQjBWsQsrEUYhmEY98JahGAtYhbWIlXBmTNnoqKiSktLZcfy8vI+ffps2rTJlZA/&#10;f/7cr1+/ixcvuhZBhmGYKoS1CMFaxCysRaqC3bt3I0tbtGjx9OlTcoGGyMrKgmNmZqatu44fP56R&#10;kWEc8uvXrxHIxo0b3RldhmEYt8JahGAtYhbWIlXBoUOHKFf79Onz4cMHa6U6AdnZ2cLbp0+f5Lvm&#10;z5/v7+9vEGxFRcWbN28QyPr166so5gzDMK4DLfKnP/2JjQtrEbOwFqkKjh07hiydOnUq/p87d+6j&#10;R48aNmzYv3//Jk2aTJkyBR5u3rzZrl07/BoTE3P48GG4nD592s/PDy5w//jxoyrAa9eude/eHb8i&#10;BPy/Zs0aOL57966goGDEiBEzZ87Em6+NRkZGBp6ekpKCuyZPnlxeXk7unz9/Li4u7tSpU4sWLVas&#10;WEGPKysrS01NrV+/fo8ePaClyKeuIyQUrseOHZuenv7LL78gNOPcGDVqlKV6+c4dNNYQ6jUkaxiq&#10;YbiG9C/R3lJFpGnYqmG3hgNfclkDKqf2TWG8BNYiBGsRs7AWqQpOnTqFLL148eKsWbMsiuAIDAx8&#10;+PBhs2bNsrOzoQmioqJQIRcvXtyrV6+AgABIk2fPnsXHx8NbUVGRKjT8BPMTGxubm5vbs2dPBLhq&#10;1aq3b9/Cf7169bp16xYWFuZ+Y0cnAAAgAElEQVTr6/vzzz+rboTUgOcuXbrk5eUhZNgAcl++fDnc&#10;YZygJ3Dx008/wXHw4MF4RH5+PqIER7T+uo5QHpA1uI6Li2vVqhUu5s2bZyxHEPlqUSBMXeT777/f&#10;s2ePu95cxl2wFiFYi5iFtUhVcPr0aYuiRSoqKhITE3G9ZcsWqyIOoEUgGuBy5coVuEBSREdHp6Sk&#10;4DorKysyMlIb2tq1a+H/1q1buH7//j2uISbWrFmDi8OHD0MHwBG9T2iaFy9eyDficQMHDqSZIEgc&#10;CgS6BwoG0YA7upUQMZAa8NC6detOnTqVlJQ8fvx48+bN8KbreOHCBUul/gArVqzAnydPnjTIDVe0&#10;yJ80uGXMQ0u6hiwNgzTY9WCGaA3hX+J07hnzzxr+rEF719caEr/kPzVUUfwFBQUF7npzGXfBWoRg&#10;LWIW1iJVAY2LXLp0CdePHj3atm0bDSZHRERABJC2oHUkVmUmJTY2FhcTJ06EHdKGNmHCBOEOAYF7&#10;lyxZ0qdPH22jfPz4cflG1HmxPOXevXsWZQhkwYIF0B/Pnz9X+bl69eqYMWPwE7z17t0b4kPXkcSH&#10;ikWLFhnkBg3PcB1j3EtycjLVK5qyZLwK1iIEaxGzsBapCk6cOIEsVe3ptSpaZPLkyYcPH7ZUzow8&#10;e/YsJCRk+vTpuJ45c2azZs20oeXm5ooxD1q7mp+fn5qa6uPjs2rVKjTEK1euhETYsGGDWBFCIDS0&#10;1zQuQg89f/78tGnTQkND3717B0cokrCwsPHjxz99+hTRuHz58qtXr06ePBkcHIyH6jqiD2pRlsJA&#10;UdFz8f/Dhw8NcqNfv35cxxi3I3ZqjB071tNxYdSwFiFYi5iFtUhVcPToUWTp1atXVe4QB5AdUAyt&#10;WrVq0KAB9ASMPWz8vXv3rMo0Sr169VAiYtCCuH//vr+/f8eOHSEFYmJiEHJeXt7Fixf9/Px69eoF&#10;cVBSUgIdI9aWCmh4f8SIEdnZ2Xhc//79P3/+fO3aNTylZ8+e8+bNQ3zgAVqkoqKicePGnTt3hrYY&#10;Pnw4HIuLi3UdX758CUXVsmXL5cuXHzhwYMmSJfjVODdE/9XlfGWYv8NaxJthLUKwFjELa5Gq4O7d&#10;u/Hx8TDbKvdBgwbBnFsVeZGSkhIQEDBgwACIA/r106dPc+fOhTQ5duyY6sZz587FxsaimHr06NG7&#10;d29aWHr9+nXIiKZNm0JbQDFAAKnuCgsLi46ORs2H9IF8efPmDbkfOXKkffv2DRs2HDZs2JAhQ1av&#10;Xg3H0tJSBA590717d3ig5ai6ji9evEA827Zti+cifLsj5FBCXMcYtyO0SL9+/TwdF0YNaxGCtYhZ&#10;WIt4GwZ7Ut6/f+/QLSEhITNnznRPtBx5rorNmzdzHWPcjtAi3333nafjwqhhLUKwFjELa5FaTO/e&#10;vbdt2+bpWHAdY6oEPtnTm2EtQrAWMQvbCaaq4TrGVAVs7bwZLh2CtYhZ2E4wVQ3XMaYqgLX77rvv&#10;uGp5J6xFCNYiZmE7wVQ1XMeYqoC1iDfDpUOwFjEL2wmmquF9NExVIKzd3/72N0/HhVHDWoRgLWIW&#10;1iJMVZOWlsZ1jHE7sHZfffUV6lXnzp09HRdGDWsRgrWIWViL1FwKCgomT57s6VjYJykpycKbHRh3&#10;I/bR9OnTx9NxYdSwFiFYi5iFtYg3sHz58s2bNzt6V3p6On3IxsuJiIhABYuKivJ0RJhahdAigwcP&#10;9nRcGDWsRQjWImZhLeINxMfHjxw50tG7JkyYEBMTUxXxcS9/+ctfWIswbofHRbwZ1iIEaxGzsBap&#10;Os6fP5+UlBQWFpaZmUlftgOX///27sapqjp/4Dh/AM7mziwj0/AbZ4yVcdwBhxQtxoEcHVBHiNRG&#10;ZQz8gQ8bKOIDaLqYYD5gSGRhrRlaPlewJbLuasa6aqkpbaZpTj5kqKihKSki8Pt4vz/vXu5B+ILn&#10;3HOB92um5vjl3MOXw7n3vDn3Xjh1aurUqcHBwatXr1a/lF395VtfX9833nijvr5eumT//v1q5VWr&#10;Vq1fv14tnz59+vXXX583b15ZWZn6G3jLly/vECd49aR+dHS03RNBp+JsEV4v4oVoEYUW0UWLWKSi&#10;oqJ79+7jxo178803e/XqJZ0hgxcuXOjZs2dkZGR+fr6fn192dnajIzL69OkzZsyYb775RpJFvhfO&#10;52uSkpLU9efPP/9cxgcPHiwPu+oHQemY3NzcIUOG2Pg1alIH2MKFC+2eCDoV3kfjzWgRhRbRRYtY&#10;4d69exIcEyZMuHXrlvxz9uzZUhWysGzZsrCwsKqqKlk+ceLE8ePH1frh4eGvv/66LFy5ckW+F3v3&#10;7lXj0hwzZsy4c+eOxIps4e7duw0NDVI50jFFRUUrV67sEEc1LQIryNlu4MCBcmiFhobaPRe4o0UU&#10;WkQXLWKFQ4cOyS51/uHc3NxcdfhJUjj/WF19ff3Vq1fV8qBBg/Ly8mTh8uXLcsN//vOfavzll19O&#10;TU39z3/+42Pw0ksvyU06xFFNi8AKcrZLTk6mRbwTLaLQIrpoESuUl5fLLj116pQs19XVpaenq4fL&#10;kSNHzpkzR61z4MCB7t2737hxQ42vWLFCFu7fvy9rLl26VN1wyJAhM2fO/OGHH2RrM2bM+OijjzZv&#10;3rzR4bvvvpPEGTp0qG1fpDb1kJSWlmb3RNCpyNkuMTHRh7eLeyVaRKFFdNEiVrhz545kRFRU1Dvv&#10;vBMfH+/80W3nzp3qrCwxERMTM27cuNra2kbHu3MHDRokqSEtsmnTJl9fX+mMpKQkWXnu3LkNDQ0Z&#10;GRmBgYGFhYVyQBcXF+fl5dXU1EiydIj30fTu3Vu+EH9//ywNq5raYZJjTV3vUI62S7lNSj1l+/bt&#10;zsuEdh/jcEeLKLSILlrEIufOnZPmCAoKSkhIWLly5fTp02VQqmLPnj1xcXHBwcE5OTnXrl1TK9+4&#10;cSMzMzMsLExG6urqVq9e3atXrwULFsyePXvDhg2Njmskn3zySXJysp+fX79+/VasWCG5s23bttde&#10;e83OL1KP8QmmDqGbQZzBn1vzFw2tbiTU4I8GHtstv/cyMqXhw4fbfYzDHS2i0CK6aBHvIaViyjre&#10;Ru56njxZoouQLv+DQ2pqqt3HONzRIgotoosWgY2qDfa2RueJnojWPGHg4fOoLdy+5Fb3kkg2yLfG&#10;HAO3z5tmkJCQEBISIl9IWVmZ3Qcy3NEiCi2iixYBAJiLFlFoEV20CADAXLSIQovookUAAOaiRRRa&#10;RBctAgAwFy2i0CK6aBEAgLloEYUW0UWLAADMRYsotIguWgQAYC5aRKFFdNEiAABz0SIKLaKLFgEA&#10;mIsWUWgRXbm5uRwuAAATOVvkueees3sudqJFdNEiAABz0SIKLaKLFgEAmIsWUWgRXbQIAMBctIhC&#10;i+iiRQAA5qJFFFpEFy0CADAXLaLQIrpoEQCAuWgRhRbRRYsAAMxFiyi0iC5aBFZbsGCBj2cNMEN/&#10;g1CvkWYwxyDDILsp400skmWww2C3wb6mThlUVVXdv3/f7qMbzaNFFFpEFy0Cq8m508Mtgq7j2Wef&#10;3bNnj93HONzRIgotoosWgdUep0WeNDDlmodRtsFyg3SDVlfQEWXwTFOPcaZuyZ8M/sfAeKvfGSQ2&#10;9byBRfN3KikpsfsYhztaRKFFdNEisFpkZCTHGEyXlpamjqutW7faPRe4o0UUWkQXLWKFb775Ztiw&#10;YadPn3YdvHv37rRp04qLix9nyw0NDSkpKSdPnny8CXqUTJhjDKaTs506rl599VW75wJ38t1RF0Sf&#10;f/55u+diJ1pEFy1ihd27d8sujYyM/OWXX9SINMTy5ctlcNmyZY+61ZEjR5YsWdLylm/fvi0b+eST&#10;T8ycrsWcP7/aPRF0KrSIN6NFFFpEFy1ihQMHDqi9Om3atLq6usaHdSJkhztXq6+vd73VO++8ExAQ&#10;0MJm7927V1NTIxv56KOPLJq5FTjGYAVni6SkpNg9F7ijRRRaRBfnCSscPnxYdmleXp78v7Cw8OrV&#10;q3379k1NTR00aNDrr78uK5w/f37MmDHy0REjRhw8eFBGKioq/P39ZUTGje9U/PHHH5OSkuSjsgXn&#10;E+R37twpKSmZP39+QUGB3PON01iyZIl89szMTLnVypUr7969q8YbGhp27doVHx8fGRm5ceNG9emq&#10;qqrmzZvXq1ev5ORkaSm1ZrODklCyLD+MZmdnf/XVV7K1lvfGp59+yjEG0zlbZMCAAXbPBe5oEYUW&#10;0UWLWOHYsWOyS0+ePLl69WoVHEFBQVeuXBk8eLDscGmCYcOGyQH5/vvvT5kypWfPnpIm1dXV48eP&#10;l9XKysrctiYfknt1TEzM2rVrJ0+eLBvcvHnzb7/9Juv7+vpOmjQpLCzMz89v//79bjdULxp96aWX&#10;1q1bJ1vOyspS4x9++KGMZ2RkSE/Iwr/+9S8ZnDVrlnyKoqIimZIM7tu3r9lBKQ/JGll+4YUXRo4c&#10;KQtr1qxpOUfefvttjjGYztki3bp1s3sucEeLKLSILlrEChUVFapF7t27l5iYKMufffZZoyMOZIdL&#10;NMjIDz/8ICOSFFFRUZmZmbK8fPnyoUOHGre2bds2Wf/ChQuyXFtbK8sSE1u3bpWFgwcPSgfI4Jw5&#10;c6Rpbt686XpD+XQzZ85UzwRJ4qiNSPdIwcg0ZPz+/fsSMZIassKoUaPi4+PLy8uvXbv26aefymrN&#10;Dp44ccLZH2Ljxo3yz6NHj7awN2gRWEHOdk8++SSHlneiRRRaRBctYgV1XeT777+X5atXr5aWlqrn&#10;QYYMGSI7XLWFeh1Jo+OZlJiYGFlYunSpdIlxa6+99ppzXAJCbrt+/fpp06b5GBw5csT1hnLMO1+e&#10;UllZqS6BvPvuu9IfN27ccFvnzJkzixYtkg/JalOnTpX4aHZQxYeb9957r4W9QYvACs53jXJoeSFa&#10;RKFFdNEiVvj6669ll7q9p7fR0SIrV648ePCg85mR6urqfv365efny3JBQcHgwYONW1u7dq3zmod6&#10;7WpRUdG8efO6d+++efPmrVu3btq0SRLh448/dr4iRJGtpaWlqesi6pN+9913q1atkseIO3fuyKAU&#10;SVhYWE5Ozi+//CLTOHXq1K1bt44ePRocHCyftNnBkpISH8dLYaSo1OeV/1+5cqWFvUGLwAq0iDej&#10;RRRaRBctYoVDhw7JLj1z5ozbuMSBZIcUw8iRIwMDA6Un5GQv5/jKyspGx9Movr6+cuZ2XrRQLl26&#10;FBAQMG7cOEmBESNGyJbXrVt38uRJf3//KVOmSByUl5dLxzhfW+qkfmXn/Pnz5bssny41NbWhoeHH&#10;H3+UzzJ58uQ1a9bIfGQFaZF79+71799/4sSJ0hYZGRkyuGvXrmYHf/31Vymq6OjoDz/8cN++fevX&#10;r5ePtrw3OMZgBc523ozvjkKL6OI8YYWff/55/Pjxctp2G09PT5fTeaMjLzIzM3v27Dl9+nSJA/XR&#10;+vr6wsJCSZPDhw+73fD48eMxMTHybUpOTp46dap6YenZs2clI8LDw6UtpBgkgNxuFRYWFhUVJUe+&#10;pI/kS01NjRr/8ssvx44d27dv37lz586ePXvLli0yePr0adm49E1SUpKsoF6O2uzgzZs3ZZ5xcXHy&#10;eWX7rf7Wy6ysLI4xmE7Odt26dZPjSg5+u+cCd7SIQovookW8TQvvSamtrW3TTfr161dQUGDOtNry&#10;ed3MmDHDhzc7wGzO99FMmzbN7rnAHS2i0CK6aJFObOrUqaWlpXbP4sGrZOQAGzZsmN0TQafibJFZ&#10;s2bZPRe4o0UUWkQX189htaeffpoWgem4LuLNeAZNoUV00SKwmnpIio6Otnsi6FScLdLFz3beiRZR&#10;aBFdtAispg6whQsX2j0RdCr8VXpvRosotIguWgRWo0VgBTnbDRw4UA6t0NBQu+cCd7SIQovookVg&#10;NVoEVpCzXXJyMi3inWgRhRbRRYvAaupCelpamt0TQaciZzv1x554u7gXokUUWkQXLQKr9e7dWw4w&#10;f3//LA2rmtphkmNNXe9QjrZLuU1KPWX79u0+D9l9jMMdLaLQIrpoEVjNp2PqZhBn8OfW/EVDqxsJ&#10;Nfijgcd2y++9jExp+PDhdh/jcEeLKLSILloEVpO7nidPlugi/Pz8/uCQmppq9zEOd7SIQovookVg&#10;o2qDva3ReaInojVPGHj+VOp5bl9yq3tJJBvkW2OOgdvnTTNISEgICQmRL6SsrMzuAxnuaBGFFtFF&#10;iwAAzEWLKLSILloEAGAuWkShRXTxN1QBAObirwUptIguWgQAYC5aRKFFdNEiAABz0SIKLaKLFgEA&#10;mIsWUWgRXbQIAMBctIjSTIuEhITYPStvRIsAAMxFiyjNtAhvW20WLQIAMBctotAiumgRAIC5aBGF&#10;FtFFiwAAzEWLKLSILloEAGAuWkShRXTRIgAAc9EiCi2iixYBAJiLFlFoEV1DhgyRPTNs2DC7JwIA&#10;6CScLTJr1iy752InWkQXLQIAMBctotAiumgRWG3BggU+njXADP0NQr1GmsEcgwyD7KaMN7FIlsEO&#10;g90G+5o6ZVBVVXX//n27j240jxZRaBFdtAisJudOD7cIuo5nn312z549dh/jcEeLKLGxsWo/FBUV&#10;/feotXtW3ogWgdUep0WeNDDlmodRtsFyg3SDVlfQEWXwTFPt3nst+5PB/xgYb/U7g8SmnjewaP5O&#10;JSUldh/jcEeLKIsWLVL7wbnwgN2z8ka0CKwWGRnJHRCmS0tLU8fV1q1b7Z4L3NEiCi2iixaxzp07&#10;d95///0xY8YEBgbKHfLkyZPt2MjFixdHjRq1YcOGAwcOzJs3z/RJPqbDhw8vWLCg5XVSUlK4A8J0&#10;zrPdq6++avdc4I4WUWgRXbSIRW7evBkTE+Pr65uRkbF69erIyEh/f/+vv/66rduZOXOmn59fcXHx&#10;hQsXvvzySyum+jjWrVsnX2PL6zh/fvXMlNBF0CLejBZRaBFdtIhFJEECAwNPnDih/ilpEh8fn5CQ&#10;4FxB5y0AtbW1AQEB27dvt2qWj6G+vl6+BPWCLFluYc3c3FzugDCd82yXkpJi91zgjhZRaBFdtIgV&#10;Ll26JHv1008/dR28ffv2xYsX1cL8+fNlhdDQ0A8//LChoaHR8Qtw33vvvdmzZ/fq1Ss9Pb2mpkYG&#10;J0+eLKt1795dvcXx5ZdfbnRcZsjKyhoxYkT//v0rKyvlJgsXLpwwYUJERMTfHOLi4mS5rKxMfd47&#10;d+6UlJTIZywoKJAHCDXothHXeW7btm3atGmygkwvLy/v0KFDycnJstobb7yh+qmurm7Tpk1BQUF+&#10;fn7qdakyLp9ONijZMXjw4OnTp1++fNm5QdkP3AFhOufZbsCAAXbPBe5oEYUW0UWLWEHSQfbqlStX&#10;mv1odna2nMXXrFmzePFiWe0f//iHDAYEBMhydHR0YWFh3759V6xYIYPFxcUyuGDBgp9//llKRT0b&#10;otbMyMjYuHFjbW1tcHCwusPLiDrOp06dKj8p+vv7X79+/bfffhs/frzccNKkSWFhYfJ59+/fb9yI&#10;6/TUrMaOHSshojY4atQodUc6ePCgrPDBBx9IHi1duvTNN98MDAyU8Xv37qmLH5GRkTLP2NjYoUOH&#10;SgOpDb799tvcAWE659mOP2HhhWgRhRbR9fTTT9Mipvv73/8ue/XatWvGD0kfyIckMtQ/5QDt06dP&#10;XV1dz549U1NTJR1k8K233urXr19DQ8OFCxdk5X379sng2rVrpSRkQdacP3++upoiwsPDZ8+eLf+s&#10;rKyUleW2snzx4kVZ/vzzz7du3aoaQgalOebMmSM3v3nzpttGXC1btiw0NFRdmBk8eHBiYuLdu3dl&#10;zWeeeWblypWSHdIxS5YsUStLysj2ZQVpEUmo27dvy+D58+dlUHaCWocWgRXkbPfkk09yaHkn/h6N&#10;QovookWsoFLAeTJWvvzyy5kzZ544cUI+dPz4cTW4a9cuVS1BQUGFhYVq8OOPP5ZBqYHLly/LgvpV&#10;Tu+++64EhCy4rtnoeMesdIAs/PLLL7Lyzp07Gx8WT1lZmTwQ+BgcOXLEbSOuZGuyTbU8ZsyYxYsX&#10;q+W4uDhZ/umnn3wcv0NQDW7fvl3+KQm1YsUK560aHRFTUFCglmkRWEHOdgMGDODQ8k60iEKL6KJF&#10;LJKYmBgRESF9oP5ZV1eXlJT04osvyoivr686T8vg9OnTR4wY0dDQ0Ldv3zfffFOtvGnTJvmm1NbW&#10;OpNCBiUd+vTpIwuuawr53i1fvlwWqqurZeXS0lJZrqqq8nE8+zNv3rzu3btv3rx569atstmNGzdK&#10;6Ny9e9dtI67y8vKkJNSytEhWVpZajo6OXrp06a+//irzX7dunRpcv369yiaZQ3BwsLouItP28/Pb&#10;smWLWocWgRVoEW9Giyi0iC5axCKVlZX9+/eXU/7KlSs/+OCDSZMmySlcPduyZMkSWU5LSxs5cqTs&#10;fPUCjtDQUOeFhDVr1vTq1avR8T4aWUGd1OWMrlrEdc1Gl+siN2/elJX/9re/NbpcFzl58qS/v/+U&#10;KVNKSkrKy8vlhgcOHDBuxJXrdZEJEya88sorajk2NlZdI8nPz5fUWLVq1auvviqhI59IEmTZsmWy&#10;EB8fL5OXmz/zzDPSRs4NcgeE6Zwt8txzz9k9F7ijRRRaRBctYp0LFy5IiISFhQUEBKSnpx86dEiN&#10;19TUyAk7MDDwhRdeUCEi5s2b53zny86dO50FIBmxe/fuRsfrYdWrwFzXFJmZmZ999lmj403C48eP&#10;P3LkiCw3NDRMnDhR/T6Ss2fP5uTkhIeHSwDJoJqG20ZcFRcXO6+FvPHGG+vXr1fLhYWFa9eubXS8&#10;Meett96SxAkODs7Ozk5KSpJPLYEVFBQ0duxY+Xrlq1bvGFJka9wBYTo523Xr1k2OKzmq7Z4L3NEi&#10;Ci2iixbxgGZfIup55k6jrq7O9deKLF68eNSoUc2uOWPGDB/e7ACzcbbzZnx3FFpEFy0CU2zYsOFR&#10;v/6S943DCrxr1JvRIgotoosWgdU4xmAFznbejO+OQovo4jwBq6kn9aOjo+2eCDoV59mO14t4IVpE&#10;oUV00SKwmrr3LVy40O6JoFPhfTTejBZRaBFdtAisRovACnK2GzhwoI/j7zrZPRe4o0UUWkQXLQKr&#10;0SKwgpztkpOTaRHvRIsotIgunsuH1dSF9LS0NLsngk5FznaJiYk+vF3cK/FqHoUW0UWLwGq9e/eW&#10;Y8zf3z9Lw6qmdpjkWFPXO5Sj7VJuk1JPUX8Licd270SLKLSILloEVvPpmLoZxBn8uTV/0dDqRkIN&#10;/mjgsd3yey8jUxo+fLjdxzjc0SIKLaKLFoHVIiIiPHmyRBfh5+f3B4fU1FS7j3G4o0UUWkQXLQIb&#10;VRvsbY3OEz0RrXnCwMPnUVu4fcmt7iWRbJBvjTkGbp83zSAhISEkJES+kEf9ZSXYiBZRaBFdtAgA&#10;wFy0iEKL6KJFAADmokUUWkQXLQIAMBctotAiumgRAIC5aBGFFtFFiwAAzEWLKLSILloEAGAuWkSh&#10;RXTRIgAAc9EiCi2iS+0Z/m6Zuaqrq1etWqXziy40xbZG57duAJ1PcXHx+++/Lwtyp7P7fo//crbI&#10;888/b/dc7ESL6KJFrLB3714fAB4kOWL3/R7/RYsotIgutWdoEXPJj2iyV0NCQtRPbGhBq5d8zLq2&#10;hA7E+ItxW/09uQkJCXbf7/FftIhCi+iiRSzi4/iV23bPAuj8pF3U3U3qn8d5L0GLKLSILlrEIupH&#10;N7tnAXR+qkV4nPcqtIhCi+iiRSyiHh/tngXQ+dEiXogWUWgRXbSIRWgRwDNoES9Eiyi0iC5axCK0&#10;iOfNmDEjNze3vr7edfDAgQOjRo26detWqzevqqqaMGHC7du3L1269OKLL6qb3L17Nz09fdq0aZWV&#10;lc5BeBVaxAvRIgotoosWsYh6fNy7d6/dE+lCwsPDZZ9v2bLFOXLu3LnAwEAZvHjxYqs3P3LkiKx5&#10;+vRpyZGdO3eqptm2bZsMvvLKK66D8Cq0iBeiRRRaRBctYhFaxPNeeOEF2ee+vr5SFY2OSxpxcXHq&#10;CL906ZJa5/79+8YbNjQ03Lt37+jRo7Lm999/7/qhmTNnpqene2DyaDdaxAvRIgotoosWsQgt4nkT&#10;J06cMmXK+PHj+/XrJ/Hx17/+VR3b8v/Lly/X19cXFRUFBAT07Nlz8eLFNTU16lb79+8fMmSIrDNo&#10;0CD5/4kTJyorK2NiYq5fv75+/Xp1B8nNzXUOyk2uXbv23nvvzZ07d+PGjbIsIzdu3Bg1alROTk7/&#10;/v3HjRvH5RNPokW8EC2i0CK6aBGL0CKel5SUNGvWLImGvn37RkdH+/r6vv3227t371bXRcrKymQh&#10;Ozt79erVvXr1Wrp0qdzkm2++kcHp06e/++67UVFRsvztt986n6z5/vvvpV3i4+OPHTvmHDx//nyf&#10;Pn0CAwMnT54sHx08ePCFCxfOnDkjH/Xz88vLy9u1a5fde6JroUW8EC2i0CK6aBGL0CKeJ3Ggnk85&#10;ePCg7PyhQ4fW1NR8/vnnsiyBEhsbO3/+/IaGBlmhtLRUBn/44QdZX2JCPXEjFSKDUieHDx+WBckL&#10;Gezfv39BQYEsOAdnzpyprrvIpqqqqoYNGzZp0iT1yFtSUmLrDuiiaBEvJPeIAQMGyLfjueees3su&#10;dqJFdNEiFqFFPE9dF1HLsufPnj3b+PBvA128eNHH5WWtP/30k/xz3759YWFheXl5avDkyZMyWFFR&#10;8dVXX8mCPJjKoARNbm6uLKhBWcfX19fH4Pjx4/J/aSDPf9WgRbwQLaLQIrpoEYvQIp6XkJAwd+5c&#10;t0HVIpcuXRo7dmxcXJx6JceGDRtksKqqauLEiZMmTVIXS44dOyaDR48eVZdVVMrITRYvXtz48FrL&#10;mTNngoKCJFA+/vhjKZuNDnv27Dl//rx89N///renv2bQIl6JFlFoEV20iEVoEc+Lj4+fP3++26B6&#10;vYhkx65du2RB1klKShhk5JYAAAdeSURBVJKF1atXy0fLy8tlOSMjo6CgIDg4WJaPHDly4MABWTh3&#10;7pys8PLLL0+fPr3R8XtK1KBUiI/jdSf/cFixYsUFB3WhxfNfNWgRL0SLKLSILlrEIrSI5xUWFkoo&#10;uA1+++23cXFxtbW1DQ0NpaWlzzhs2bKlrq6u0fFu3rKysn79+vn5+S1YsGDcuHE///yzBEdMTMzN&#10;mzdlhQ8++EBqo9Hxq0qcgwcPHpw9e3ZQUFBAQMCsWbMuXrx4+/bt2NhY9RITeBgt4oVoEYUW0UWL&#10;WIQW6UDq6+tVmrRJg4MV80Gb0CJeiBZRaBFdtIhFaBHAM2gRL0SLKLSILlrEIrQI4Bm0iBeiRRRa&#10;RBctYhFaBPCMJ554ghbxNrSIQovookUs4uEWOduiveiYPHPwtE/Lh5wHjrpVq1ZlZWUlJCT4NGX3&#10;jsEDtIhCi+iiRSyiWiTCISQkxAeAR9h918cDtIhCi+hSe4YWMZ3bc9gAPMPuuz4eoEUUWkSX2jO0&#10;iOmysrIkR2JjY43XkAFYx+67Ph6QFhk4cKB8O0JDQ+2ei52atIjzlU0VFRV2T8zrqD1Di1hnr+N3&#10;kAPwDLvv8XiAFlGatIjzavkXX3xh98S8jtoztIh1qqurPfD4+0SLIqwU25qsjqy4RVa/PBMtUK9d&#10;NbL7Ho8HaBGFFtFFiwAAzEWLKLSILloEAGAuWkShRXTRIgAAc9EiCi2iixYBAJiLFlFoEV20CADA&#10;XLSIQovookUAAOaiRRRaRBctAgAwFy2i0CK6aBEAgLloEYUW0UWLAADMRYsotIguWgQAYC5pkeTk&#10;ZFqEFtFFiwAAzEWLKLSILloEAGAuWkShRXTRIgAAc9EiCi2iixYBAJiLFlFoEV20CADAXLSIQovo&#10;okUAAOaiRRRaRBctAgAwFy2i0CK6aBEAgLloEYUW0UWLAADMRYsotIguWgQAYC5aRKFFdNEiAABz&#10;0SIKLaJrwIABsmfS0tLsnggAoJOQFklMTJSTS7du3eyei51oEV29e/eWPePv759lsVVtsaODO9ZG&#10;19FJHfUy5TBPKR5t+/btPg/ZfZazEy2iywedXbc2imujP1vsL1ayevKhbfTHNrL74PJqv4fd5Lsw&#10;fPhwu89ydqJFdMnO4RENAGAiPz+/PzikpqbafZazEy1iueo22mslq59girDYE21h14MLuqA2HZlW&#10;302S2yi/K5nTRm3dmWltlJCQEBISIkdFWVmZ3ScrO9EiAADATrQIAACwEy0CAADsRIsAAAA7NWmR&#10;2NhY9Y+ioiK7JwYAALoEWgQAANipSYu4/sPuiQEAgC6BFgEAAHaiRQAAgJ1oEQAAYCdaBAAA2IkW&#10;AQAAdqJFAACAnWgRAABgp+ZbJCEh4YuH7J4h0PHccPiia1sE2CH/IbvvAa2rqKiw+7HKWyxqtkXa&#10;LSQkJOIxxMbG2noMd0hpaWmPs8/t8sRDj3nIAUAXIQ+YOo+uCQkJLZ81SkpKvC2PFpnbIgAAoPN5&#10;1LUGzdxpuXKab5EePXqEODz11FN2fdlARxfStUU9lAB4kPPAs/se0Do51dr9KGUz465Y5PZ6kfJ2&#10;yX88mZmZdh/GHVJOTs5j7nnP2/JQ+440AOhq5AFT59E1JSWl5VOGN+eROS0CAAA6n2a7R34SNrbO&#10;6NGj2105tAgAAPCQHTt2OJsmKiqKFgEAALaR6lD58corr9AiAADA05wtsm/fPloEAAB4mrNFKioq&#10;aBEAAOBptAgAALDK2rVrfX19e/TokZOT86h1mrRIUVGR+kd4eLgnJwoAADofFSKtXuZo0iJffPGF&#10;+kdISIgn5woAADoZ1xCRhR07dqhxWVC/GDclJUUNOlvkzJkztAgAADCBa4iIzMxMNb5lyxbXPy+T&#10;n59f7tIi586do0UAAMDjkvJw/W2qzqjIyclxDZTRo0ercWeLXLp0iRYBAACPxe2KSI8ePdQTMVIe&#10;roHy1FNPOW/ibJHq6mpaBAAAtJ9kh+ufnpEokTRxe17GNVAUZ4tcvXqVFgEAAO2XkpLieuVDQiQ/&#10;P9/1MokzUFxvJeuoDz3oEFoEAAC0m/MKx+jRo3fs2OH2whF1RcQtRMppEQAAYBaJD0mILVu2lDte&#10;qeoWIvIh16dmnGgRAABgMmkO16dmZDklJeVRK9MiAADAZM68EFFRUepKSasr0yIAAMAcEh++vr6t&#10;VohCiwAAADvRIiaTAMxvu5SUlIQOLsehHV97s9Y62P3NBAB4QvMt4vTUU0+FPEJ4eHj7TlqZmZnt&#10;ODnJec6ss6bM/FFfVLPc3hiNLq6HQ5sOoa5jtINZd1VYzawfHmA1OW/afbC4k3u6iQ8dzt+E9uDv&#10;0Tz4W70AAAB2aGxsfPBfRESE3TPp2Hx9fduRhFFRUXY37uMyMZCFuvZg9zcTAOA5aWlp/98ibr54&#10;tKKiokXtIuetiHaRWbbvM7qRmbfwdRmdO3fOuGd03Lp1qxpe4KrDOZP806EYzTHlHtqBZDjM6ID+&#10;16F9D8WwQmhoaIf7edXEJ6E+++wz56nz/wCyYJpelzj9WAAAAABJRU5ErkJgglBLAQItABQABgAI&#10;AAAAIQCxgme2CgEAABMCAAATAAAAAAAAAAAAAAAAAAAAAABbQ29udGVudF9UeXBlc10ueG1sUEsB&#10;Ai0AFAAGAAgAAAAhADj9If/WAAAAlAEAAAsAAAAAAAAAAAAAAAAAOwEAAF9yZWxzLy5yZWxzUEsB&#10;Ai0AFAAGAAgAAAAhAIx/ZAUpBAAAYAkAAA4AAAAAAAAAAAAAAAAAOgIAAGRycy9lMm9Eb2MueG1s&#10;UEsBAi0AFAAGAAgAAAAhAKomDr68AAAAIQEAABkAAAAAAAAAAAAAAAAAjwYAAGRycy9fcmVscy9l&#10;Mm9Eb2MueG1sLnJlbHNQSwECLQAUAAYACAAAACEArghoG+AAAAALAQAADwAAAAAAAAAAAAAAAACC&#10;BwAAZHJzL2Rvd25yZXYueG1sUEsBAi0ACgAAAAAAAAAhAJkkAMHuhwAA7ocAABQAAAAAAAAAAAAA&#10;AAAAjwgAAGRycy9tZWRpYS9pbWFnZTEucG5nUEsFBgAAAAAGAAYAfAEAAK+QAAAAAA==&#10;">
                <v:shape id="Zone de texte 39" o:spid="_x0000_s1057" type="#_x0000_t202" style="position:absolute;top:31259;width:5340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0ho8UA&#10;AADbAAAADwAAAGRycy9kb3ducmV2LnhtbESPT2vCQBTE7wW/w/KEXopumoL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SGjxQAAANsAAAAPAAAAAAAAAAAAAAAAAJgCAABkcnMv&#10;ZG93bnJldi54bWxQSwUGAAAAAAQABAD1AAAAigMAAAAA&#10;" stroked="f">
                  <v:textbox inset="0,0,0,0">
                    <w:txbxContent>
                      <w:p w:rsidR="007806CD" w:rsidRPr="00811716" w:rsidRDefault="007806CD" w:rsidP="003666CC">
                        <w:pPr>
                          <w:pStyle w:val="Lgende"/>
                          <w:rPr>
                            <w:noProof/>
                          </w:rPr>
                        </w:pPr>
                        <w:bookmarkStart w:id="40" w:name="_Toc419449198"/>
                        <w:r>
                          <w:t xml:space="preserve">Figure </w:t>
                        </w:r>
                        <w:fldSimple w:instr=" SEQ Figure \* ARABIC ">
                          <w:r w:rsidR="001606D3">
                            <w:rPr>
                              <w:noProof/>
                            </w:rPr>
                            <w:t>11</w:t>
                          </w:r>
                        </w:fldSimple>
                        <w:r>
                          <w:t xml:space="preserve"> : Interface - Modification du mot de passe</w:t>
                        </w:r>
                        <w:bookmarkEnd w:id="40"/>
                      </w:p>
                    </w:txbxContent>
                  </v:textbox>
                </v:shape>
                <v:shape id="Image 45" o:spid="_x0000_s1058" type="#_x0000_t75" style="position:absolute;width:50717;height:30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NkDLEAAAA2wAAAA8AAABkcnMvZG93bnJldi54bWxEj0tPwzAQhO+V+A/WInFrHULLI9StEBJS&#10;j31Qel3iJQ7Eu1FsmvTfY6RKPY5m5hvNfDn4Rh2pC7WwgdtJBoq4FFtzZeB99zZ+BBUissVGmAyc&#10;KMBycTWaY2Gl5w0dt7FSCcKhQAMuxrbQOpSOPIaJtMTJ+5LOY0yyq7TtsE9w3+g8y+61x5rTgsOW&#10;Xh2VP9tfb6Dfx/Vhv7pzkh+m308zyeXh88OYm+vh5RlUpCFewuf2yhqYzuD/S/oBe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NkDLEAAAA2wAAAA8AAAAAAAAAAAAAAAAA&#10;nwIAAGRycy9kb3ducmV2LnhtbFBLBQYAAAAABAAEAPcAAACQAwAAAAA=&#10;">
                  <v:imagedata r:id="rId33" o:title="modifier mdp"/>
                  <v:path arrowok="t"/>
                </v:shape>
                <w10:wrap type="topAndBottom"/>
              </v:group>
            </w:pict>
          </mc:Fallback>
        </mc:AlternateContent>
      </w:r>
      <w:r w:rsidR="001D1B73">
        <w:rPr>
          <w:b/>
        </w:rPr>
        <w:t xml:space="preserve">La page de modification de mot de passe </w:t>
      </w:r>
      <w:r w:rsidR="001D1B73" w:rsidRPr="007E2E49">
        <w:t>permet à un utilisateur connec</w:t>
      </w:r>
      <w:r w:rsidR="005F7B41">
        <w:t>té de modifier son mot de passe</w:t>
      </w:r>
      <w:r w:rsidR="00F16119">
        <w:rPr>
          <w:noProof/>
          <w:lang w:eastAsia="fr-CH"/>
        </w:rPr>
        <w:t xml:space="preserve"> </w:t>
      </w:r>
    </w:p>
    <w:p w:rsidR="00C5689E" w:rsidRDefault="00C5689E">
      <w:pPr>
        <w:rPr>
          <w:b/>
        </w:rPr>
      </w:pPr>
      <w:r>
        <w:rPr>
          <w:b/>
        </w:rPr>
        <w:br w:type="page"/>
      </w:r>
    </w:p>
    <w:p w:rsidR="001D1B73" w:rsidRDefault="00B44578" w:rsidP="001D1B73">
      <w:r>
        <w:rPr>
          <w:b/>
          <w:noProof/>
          <w:lang w:eastAsia="fr-CH"/>
        </w:rPr>
        <w:lastRenderedPageBreak/>
        <mc:AlternateContent>
          <mc:Choice Requires="wpg">
            <w:drawing>
              <wp:anchor distT="0" distB="0" distL="114300" distR="114300" simplePos="0" relativeHeight="251694080" behindDoc="0" locked="0" layoutInCell="1" allowOverlap="1" wp14:anchorId="69E861B7" wp14:editId="12F9A74A">
                <wp:simplePos x="0" y="0"/>
                <wp:positionH relativeFrom="column">
                  <wp:posOffset>233680</wp:posOffset>
                </wp:positionH>
                <wp:positionV relativeFrom="paragraph">
                  <wp:posOffset>548005</wp:posOffset>
                </wp:positionV>
                <wp:extent cx="5295900" cy="3172460"/>
                <wp:effectExtent l="0" t="0" r="0" b="8890"/>
                <wp:wrapTopAndBottom/>
                <wp:docPr id="43" name="Groupe 43"/>
                <wp:cNvGraphicFramePr/>
                <a:graphic xmlns:a="http://schemas.openxmlformats.org/drawingml/2006/main">
                  <a:graphicData uri="http://schemas.microsoft.com/office/word/2010/wordprocessingGroup">
                    <wpg:wgp>
                      <wpg:cNvGrpSpPr/>
                      <wpg:grpSpPr>
                        <a:xfrm>
                          <a:off x="0" y="0"/>
                          <a:ext cx="5295900" cy="3172460"/>
                          <a:chOff x="0" y="0"/>
                          <a:chExt cx="5295900" cy="3172460"/>
                        </a:xfrm>
                      </wpg:grpSpPr>
                      <pic:pic xmlns:pic="http://schemas.openxmlformats.org/drawingml/2006/picture">
                        <pic:nvPicPr>
                          <pic:cNvPr id="41" name="Image 41" descr="C:\Users\dricc\Desktop\EasyPHP\data\localweb\myportablefiles\TopRecettes\balsamiq\utilisateurs.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2847975"/>
                          </a:xfrm>
                          <a:prstGeom prst="rect">
                            <a:avLst/>
                          </a:prstGeom>
                          <a:noFill/>
                          <a:ln>
                            <a:noFill/>
                          </a:ln>
                        </pic:spPr>
                      </pic:pic>
                      <wps:wsp>
                        <wps:cNvPr id="42" name="Zone de texte 42"/>
                        <wps:cNvSpPr txBox="1"/>
                        <wps:spPr>
                          <a:xfrm>
                            <a:off x="47625" y="2905125"/>
                            <a:ext cx="5248275" cy="267335"/>
                          </a:xfrm>
                          <a:prstGeom prst="rect">
                            <a:avLst/>
                          </a:prstGeom>
                          <a:solidFill>
                            <a:prstClr val="white"/>
                          </a:solidFill>
                          <a:ln>
                            <a:noFill/>
                          </a:ln>
                          <a:effectLst/>
                        </wps:spPr>
                        <wps:txbx>
                          <w:txbxContent>
                            <w:p w:rsidR="007806CD" w:rsidRPr="00417D82" w:rsidRDefault="007806CD" w:rsidP="00B44578">
                              <w:pPr>
                                <w:pStyle w:val="Lgende"/>
                                <w:rPr>
                                  <w:noProof/>
                                </w:rPr>
                              </w:pPr>
                              <w:bookmarkStart w:id="41" w:name="_Toc419449199"/>
                              <w:r>
                                <w:t xml:space="preserve">Figure </w:t>
                              </w:r>
                              <w:fldSimple w:instr=" SEQ Figure \* ARABIC ">
                                <w:r w:rsidR="001606D3">
                                  <w:rPr>
                                    <w:noProof/>
                                  </w:rPr>
                                  <w:t>12</w:t>
                                </w:r>
                              </w:fldSimple>
                              <w:r>
                                <w:t xml:space="preserve"> : Interface - Consultation de la liste des utilisateurs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59" style="position:absolute;left:0;text-align:left;margin-left:18.4pt;margin-top:43.15pt;width:417pt;height:249.8pt;z-index:251694080" coordsize="52959,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ggLAQAAGQJAAAOAAAAZHJzL2Uyb0RvYy54bWykVk1v4zYQvRfofxB0&#10;dywrdhwLcRZe56MB0l2jyWKBwheKoiwilMglqchu0f/eR0py4sTAbrcHy8MhRc68eW+oiw/bUgTP&#10;TBsuq3k4OonCgFVUZrzazMMvjzeD8zAwllQZEbJi83DHTPjh8tdfLhqVsFgWUmRMB9ikMkmj5mFh&#10;rUqGQ0MLVhJzIhWrMJlLXRKLod4MM00a7F6KYRxFZ8NG6kxpSZkx8F61k+Gl3z/PGbWf89wwG4h5&#10;iNisf2r/TN1zeHlBko0mquC0C4P8RBQl4RUO3W91RSwJas3fbVVyqqWRuT2hshzKPOeU+RyQzSh6&#10;k82tlrXyuWySZqP2MAHaNzj99Lb00/NKBzybh+PTMKhIiRr5Y1kAB9Bp1CbBolutHtRKd45NO3IJ&#10;b3Ndun+kEmw9rrs9rmxrAwrnJJ5NZhHgp5g7HU3j8VmHPC1Qnnfv0eL6O28O+4OHLr59OIrTBL8O&#10;KFjvgPo+ofCWrTULu03KH9qjJPqpVgPUVBHLUy643Xl+onouqOp5xelKt4NXmI96zO9KsgHkGGfM&#10;UBB0may/GOhqnWlO6fqKmScr1fqamN3qt9U6A8HWQlIiGpauy52S2pJUsJwLZtaPUv3BKLMWdkqE&#10;ISX/tq4twjLEslqbE1VtXHVdbC6cNjjiwLuX9MkElVwWpNqwhVHQEJTtVg8Pl/vhQWap4OqGC+EI&#10;4ewOQ6Tzhq9HytBq4UrSumSVbcWtmQCcsjIFVyYMdMLKlIGr+i4bebmBYffGuuMc17zg/o7PF1E0&#10;iz8OlpNoORhH0+vBYjaeDqbR9XQcjc9Hy9HyH/f2aJzUhiFfIq4U72KF9120R9XV9aFWt17/wTPx&#10;XcYh5QPq/32IcDlIXKxGU5THYh1sq5mlhTNRO9H5sXg/4WF+QdbVwECKQdr8LjPIldRWejD+sxTj&#10;8/F0Np340vaCAge0sbdMloEzgDUi9duTZ+TR5tYvcVFX0lXc5yKqAweScB4fv4u4M5GAayvo96Yn&#10;CEY/Brrr9sc65UNBFEOUbttX8op7ef2JywfKCixoApnFLuVurWtrgd1+lGhUnuXO34b7gknX3cbT&#10;s3gSBuhi8SyajGD7vB332j43Po+Bp+9z8dn09PR/Ymuk4FkvKAf6UuiWZU3BLesKd7DqeA1AR38Z&#10;dhV8SdFZdptu/RUw2uefymwHWLQEAdC3jaI3HMffE2NXROOGhBO3vv2MRy5kMw9lZ4VBIfVfx/xu&#10;PaqM2TBocOPOQ/OtJq7TirsK9XfXc2/o3kh7o6rLpYS80CERjTfxgraiN3Mty6+gx8KdgilSUZw1&#10;D21vLi1GmMDHBGWLhbfbhn1fPSi0+balOJgft1+JVp0AHGc+yZ5hJHmjg3atl7JaQIo33IvEAdui&#10;CNq7AdjuLX+Vwzr4Vng99qtePo4u/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7TkWrgAAAACQEAAA8AAABkcnMvZG93bnJldi54bWxMj0Frg0AQhe+F/odlCr01qxWtMY4hhLan&#10;UEhSKL1tdKISd1fcjZp/3+mpPc57j/e+ydez7sRIg2utQQgXAQgypa1aUyN8Ht+eUhDOK1OpzhpC&#10;uJGDdXF/l6usspPZ03jwteAS4zKF0HjfZ1K6siGt3ML2ZNg720Erz+dQy2pQE5frTj4HQSK1ag0v&#10;NKqnbUPl5XDVCO+TmjZR+DruLuft7fsYf3ztQkJ8fJg3KxCeZv8Xhl98RoeCmU72aionOoQoYXKP&#10;kCYRCPbTl4CFE0KcxkuQRS7/f1D8AAAA//8DAFBLAwQKAAAAAAAAACEAWsoIwz2TAAA9kwAAFAAA&#10;AGRycy9tZWRpYS9pbWFnZTEucG5niVBORw0KGgoAAAANSUhEUgAAAuEAAAGNCAIAAAAw/Dh5AAAA&#10;BmJLR0QAAAAAAAD5Q7t/AAAACXBIWXMAAA7EAAAOxAGVKw4bAAAgAElEQVR4nOy9eVAVWZv/eSdi&#10;Jia6w7ermIghXuYNf8UETTdD82tlaIqWsn21CQgNCOWVVw3FELXFJURxX1Hc933FHbcS3BALxQ0t&#10;yrUU992ytNwVUSl32+XOd/IJznvIzJs3b957uRd4Pn/cyHvy5MmTZ3u+Z8mTtv92zEsFAw/GvH79&#10;2tqFfF++L9+X78v35fvyffm+NgvXmKTOpBHfl+/L9+X78n35vnzfmr8vaxS+L9+X78v35fvyffm+&#10;/nhf1ih8X74v35fvy/fl+/J9/fG+ao1it9sHDBjQnGEYhmEYpmZJTk6urKx0qFF+/PFHG8MwDMMw&#10;jC8YN26cQ40yb948X0ePYRiGYZh6ipFGwTny1LJly3kMwzAMwzDeB6rDBY3StWvXUoZhGIZhGO8D&#10;1cEahWEYhmEYv4M1CsMwDMMw/oi+RnldHdYoDMMwDMPUMLJGEZqEx1EYpi6Tm5sbEhLSQAH1mg7C&#10;wsIKCgrMXF5SUtKtW7eIiIjAwMDw8PCWLVtmZWUVFxd7O9oMw9Q3eK6HYeodRUVFQ4cOHTZsWKdO&#10;nVCv+/bti+Ps7OwDBw6YuXzLli24qkOHDiNGjBg0aBACgcSBWNm1a5dHoldYWJiSkiJCW758eXp6&#10;ukdCZhimdsEahWHqLzNnzkS93rlzp3A5pGB81ebNm3HVwoULhcv69evhMn36dI/EKicnB6F9//33&#10;9Hfw4MGBgYEeCZlhmNoFaxSGqb9MnToV9VqMWCxatCg8PLxBgwatW7eGEIHLxo0bExMThw0b1rRp&#10;0xYtWqxcuRKOW7duxVULFiwQ4cAdLri8VFE5ixcv7tatW/fu3aE2fvzxR/IDJQSXkJCQTp06bd++&#10;XTjScE5WVhZJpaKiooiICIQGn7jRqlWrIFDwt3nz5gcPHqQo9e3bNzU1FQJr//79FM6aNWtatWoV&#10;HBzcpUuXTZs21UzqMQzjbVijMEz9ZcqUKUKj5OfnkzoZOnRoTExMs2bN9u3bN3fuXHho2LBhv379&#10;2rdvD7kABQCFAUcIC/iEXEhISMCF8fHx8A9F0qdPH5IUsbGxOBg0aBAcISbggsszMzMbNWoUGRlZ&#10;UlICGQRVgcBxU5yC+5YtWyBx0tPTceHgwYMRIOKGkOENigSRpPjAJ26KgzZt2uzdu3fPnj2QVikp&#10;KZA7iDkCFBqIYZhaDWsUhqm/yOMoAwYMgO2HyS9V9ArcJ02aRJpg7dq1cDxw4AC0BQREQUGBTcP6&#10;9evhBz5JXtCcUVZWFv6uXLly1qxZOFi2bBn87NixY/78+TiA6AkNDUVoEDFwjI6OTkxMhPucOXPg&#10;WSzg7dWrF07hAJIFYgV+oHhwyapVqwICAkaMGFFYWAiR1K1bt+XLlyOc7OxsXsDLMHUD1igMU3+R&#10;NQoUQ0pKijgVHh6emZlJckEMS/Tu3Ts2NpY0ChQMtAI0zYoVK8LCwtLS0uCBRImKYcOGQUDgQhE4&#10;lAQEB71VpALyggQN/JDnnj17xsTE4GD16tVa/y1btixVZqmSkpLwNzAwsE+fPiUlJTWVhAzDeBHW&#10;KAxTf5k+fbrQKIMGDQoICCBlsGrVKpuy4oQ0Sm5uLhwPHjyYkJAAHQM/cJw9e7YIZ/To0RAcO3fu&#10;nDx5Mk5lZGSg0RgzZgwkC36hafr37x8cHEzvDcEbPC9evBgu0dHREydOHDt2bJbC3Llz4WHhwoUI&#10;ZNu2bRQ4rm3UqFGpshIF7ojA+PHjxSVr166FSKIRoMLCQlJdNGDDMExthzUKw9RfSKMUFRWVKvM7&#10;gYGBUVFRHTt2hIZo1arV/v37IUTgITw8fOjQobTuZPXq1ZACcJw1a5YIh970gaApLi5GCDExMVAt&#10;kBojR46EjCitWuzSvHlzuLdr1w7qZOvWrVAnuKp79+6zFHr37k0LdfELz6mpqbT6debMmfg7cOBA&#10;xLNTp04NGzaEnJo/f/6kSZMghiBN4A3hdOnSZdSoUfHx8XgK3M5HKcowjCdhjcIw9Ze1a9dCeYht&#10;UaA/4uLiICAgF2hwhV5Ohh84QjTQez3wD2/r1q0T4fz444+JiYmkWnAhNESzZs0gLCBWsrOzyc+G&#10;DRvatGkTFBTUvn17GpgBS5Ys6dChAwKHsMABhAu5IyhoneHDh5cqLwohwJCQkGXLlpWUlEDZJCUl&#10;BQQEhIaGIp779u2DH0iW6OhoyJe0tDR+r4dh6gysURiGcciMGTNs1TdQcYR2VxWn+6wIflTQOhr8&#10;NR84wzC1F9YoDMM4ZMWKFbGxsTRWwTAMU8OwRmEYhmEYxh9hjcIwDMMwjD/CGoVhGIZhGH/Elxol&#10;Ly/Pg6GZgd5KqHUg2n9UqKXxZxiGYRgL+EajFBUV/eM//iMC/Otf/+qRAM1Aj1rrLD3SCnGm9G/Q&#10;oEHtijzDMAzDWMYHGkUIFIAD9wM0SePGjW1VjBgxosbu6w5yWgmZQjtuMQzDMEzdRl+jvKyOBzWK&#10;1uh65DHMIEYjCPrMh5vgcUg3IGUMpMPKlSvnzZtnIXxEkmLbpk2btLQ0IexYpjAMwzB1HlmjCE3i&#10;LY0CUy0EyldffSWGNOY5wLOWWKgTcWv3ZQoiKYLVlQ5IMfHhtMaNG7sUeEZGBl3YqFGjFy9e2O12&#10;KBUPCiyGYRiG8WeaNm1KVi83N/dvGsUbcz0QKMJap6Wl6X7eXYtJu47AETdY7sZV/PWvf+2qQHIH&#10;SkgIlLNnz3pKpuC+cmxVMkWMgljQKCJkRPX27dt2BSgV6BVyh4JxJ+YMwzAMowVWTIwUTJo0qash&#10;8OClYQVCLNL48ccfvbgeRSVQyNwKoWCM08dGGpkJh2jTpg3u7kGZovq+vFgFLFSR9pRT5HWyEHN2&#10;CegVijmvn2UYhmHcgTrwsOzUtzdvSQ2AbUJQTZs2JQXj5gu8NaFRtAJFAK1QXFxcUMUPP/xwqIq5&#10;c+fSJU5XcriUstnZ2eLWHpEpqsESgCyByFBpF5srC3WhZuiSzMxMuwYxBGVtxTHiJgacjAUyw9R2&#10;Wio09jUUDV8nhncZoeBo4t4j5ClYaPQYAdp/ZBNKo2phqFeBNYRkwX0tDLQ09rZGMRAoxty+fZuu&#10;Mp7UQJElb40aNYKsIX0DKw4tAgP/ZwWRUt98882aNWtkhSRkioVHExFQyRFkvxAZciaZDFCscRHL&#10;ULSIhSkWoi2voWEYhqlXNKjCsuJ0Vb1NqsKHOoykiYEugXGErYSNzlYQgwVipYEjYKSEZ7oW5kk2&#10;uypgH116QFMapXnz5uTJ6ZCGCssChRCPZHALYXFVcyImkWWK5ReSxeJWA1BAzQQlz/IgbgbFQsz4&#10;uFqgu1Ytk/6Xf/kXp9FmmFpNsEJzHyGsmq+TgamtoIV31ezqtvnacX0Uy//6r/9aunQptMXHjx8t&#10;WE+nQN+QcNFKFnTjTY6peFGjuClQAD1YY8OlpkKjIC2spaNHZIpYe6yL+ZUoQkCIOSlHiBkf3Nql&#10;qIoxHmvJxTAMo+Wcwo/ehEYaxrmHGN6oLYrTnV3E0IOVx05gkdHnX7FiBdSDl3SJI9Cvhs0SMwA2&#10;05toeEujuC9Q7FUzGsazJO5rFLBmzRqRhdYWououQCHMT8eId3m++eYbR7M8MkKcuqQdKcuRp5aT&#10;i2EYhjGJZR0mLK81qyRb4T/+8Y8I8N69ezUsTbScPXtWvJ1qpvfuFY0iT1hYFiggOzubAjHOBvIj&#10;LzSxgJsyBY+s1dcIyuQUDyFCMKm3xJIdl4Q2ldrk5GQRzrVr17p16/bp0yd3ElDLYQXx98uXL+vX&#10;r//tt988excVw4cPDwwMpGfELx0vX77c5OXoCCYlJYWFhYWEhLRq1SorK+vixYtejTDDMIwuaI6o&#10;hbew04QsUNCmXb161ddP8zfkTTScigqvaBQRqDsCBYhXe4yXXJAfp5MjThGSyNVFHqrxNIFLM0fi&#10;XWV6O9okmZmZrt6L/ENTi0Bo2uj333+XQ/78+fOoUaOuXLlCf8vKyiZPnmw+Yh8+fIiMjJw1a5Zw&#10;uXnzpnn5ZRmEv2LFitWrV4eHh7dr126VwuXLl01eDk2JyoMQoFlnz54dHx+POH///feeit6GDRt2&#10;7txJx+Xl5f3796+srPRU4AzD1DG+/vprm+sT+kCYpA4dOtDYydmzZ2llq6+f6f8HkaHoGa/lKPWG&#10;RnF1wsIApKaZ+1Jm/PnPf3Yz1eQtW1yaoHE0y2N+eEMeeXK6jlpG5DQuNxlb8p+bmysC2bZtG1xe&#10;vXolhwzJAkdhUJctW9awYUPzEfv5559x+fnz54ULQggODn79+jWO37x5o73k7du3+EV1gr5Rnfry&#10;5cu7d+9wgF8cq85+VFA5RkdHL1iwQHYxM1AEjSJrRFwCoRYREaG9qTU6deo0evRoOqYkgnTzSMgy&#10;0JceD5NhmJqHjK9TQ65CrGsUu5HJC0Fgmq29YuJZxNddjEcEvKhRbMrbsy5ZXBUmNQo9g5saRR59&#10;Mv9BHFlb6GJy5xXV+8C0Ga5xhOFBtVjaTO6IGyG/RVA0jtKzZ0+okMmTJ5Ma6NOnDxwDAgJw1blz&#10;54KCgvC3Xbt2MNvFxcXZ2dkzZ85s1qxZ//79Hz9+DP8QH6gGIrvhoUWLFkIWQEM0adJk6tSpOD5y&#10;5EhMTAz84yxkBEy1XRllwd0fPny4cOHCwYMHw+X58+fjx4+/f/8+jiGV4uPj7coSpS1btuDgypUr&#10;U6ZMef/+PY5h9WfPnq1Kn5CQkJycHDrGvSA1EP+oqKgNGzaQ4klNTV23bl2PHj3i4uK2b99OKgRh&#10;JiYmikBQ+DMzM9u2bUtnKyoqVq1aNWzYsI0bN+KY/EBRrV69Gh0d6A8kFDlCJRw7dgzxnzhxIh6Q&#10;LsdVNmWUbv78+Xi62NhY/IUAevDggV2RXzt27EA8kSa//vorhVNeXj5y5Eg8S3p6OgKUHxBhHjhw&#10;AHFDOiN96BZ37txBHiFYPMXx48ftitZEoiFbURTbt28Px8WLF+MS9K78aviXYRgtpDbMb11BULcZ&#10;dgR2TX4pRMbnMkXYd+OZLK/M9cCb/F0ep+bW6TN4W6PIAgWhmd9nRvvWMR5c9Y6PmSUpEJIqreN0&#10;mkyIUFvVDjlmoi1mlIQ1BfRlRNjvOXPmQChAgsBx9+7dcIQ9fvToEdIHBjgsLIxOQZ3gFOwcDHZy&#10;cjLUAw1v4CwNkLx8+RKaRl4hdObMGVyCXxxfvnwZx7DcFy9eJBkHiw7pgKd49epVfn4+DiorK8mi&#10;02xR7969UVftytwWYoKDvn372pSZI9w6MDAQKkGVPsHBwWIZCoQC/ECyTJgwAVft27cPD0XpkJWV&#10;RVOKu3btgs8ZM2ZANOC5li1bNnz4cGgpRIZGR2H+w8PDQ0NDScxBn929e1ekBkLu3LkzJN1vv/2G&#10;pEC04ZiSkpKUlIQD3BqON27coBmo8+fP45GhG+gUHuHt27d4Ltyre/fuuClie/ToUQQOuQaFkZub&#10;26tXL3iW1/dAoJCyhIjBARIfii0hIQG1FSkP/0iBOwqkNRHPjh074hiBjxkzpnXr1pApnhofYhjG&#10;G4jNyUyapFKpI4qWDSEIgQITSW8C099vvvnG1w9nRxxszkaJvPVeD21mKoyotQWtLmkUiAxrySQL&#10;FFc3nFUtQ4GNoS8daB3NhLZy5UoIGhIrTiUXDaLAs0srfMUYoBzUnj174EKLNmCk+/Xrh4OHDx/a&#10;pOUj06dPp5EMu2KVYchp1oZMIEKQA4QIsFWftJo6dWqTJk1oRgYlCgkOK75gwQKKzLVr16A5YOPt&#10;VctWDh48SIOTMOrQKzCreEyc3bFjBxwvXLhAHYUhQ4aQ0Dl16pQqfcQ4yrNnz2xSpwF1HmHeu3fP&#10;powxkiNEDDTHp0+fSFvIDB06lPwMHDgwMjIS4gZ2vby8HGoAeuL+/fvwA00DD5AIEAoQHFeuXBG6&#10;BJDYIn0GKSmGfEhkPHnyBMdQZjg+fvw4/H/48AE3hcL4/fffoSSQLMi4ioqKnTt3IrXpWkgcaERI&#10;ZHjGJfCAcCBrEMgvv/xiVybOUJghSR88eABHGnyiO5L6oTzC4xgXM4ZhfIgFjSIaebTAYjGA3OkV&#10;MsXna1PMvLrr3T3c5GEGCzLFpEZxZ8MPdwRKqfQtZUIsXFUNiri0Ktvk45jZPEaLrkYpKSmBC0QJ&#10;jmFuoT9wQNZXTAlBZCB96Bg6BgZSXA7rrlr5gedFH138hb2UZ17sispBssfExMDwBwUF4S9+aSwE&#10;FhfmPzExkfQBfufMmYPf06dP4yyNf4izAQEBUBX4VS2msUsahRTDpUuXyH3v3r0kyPCLBydHMt5P&#10;nz6FgICWgjiAXoHVpzGSW7duQX/orjraunUrfsW8D4oT6guJEhWkYxA4Hoc8k0ogjUIzayrKysqg&#10;2NBIQaLhb+/evcWN6JUuMawCYYQ4b968GY5iac7kyZPRBFCK0ZMeO3YMxyR0SNAI0cMwjB9Cxtfk&#10;ckNtIy9sqDyzIxx9rlHMvLrrXY1SWv3TerKUQ5J98803MFR/rg5a1ewqxHSG8X3FLcRe+LpoE8ja&#10;GhQZ2aLIEkf1mUOXlISujNDiQY1CD0IzF4sWLYqMjMQBDDYcYbzJD1QItAgdT58+HelG4yjPnj2D&#10;BRUDEnZlCQXM+bZt24TLTz/9hKCuX78uXE6dOkXROHLkyNixY+lYTD+JJU2PHz+GjrEp0xNimW2X&#10;Ll1syrvT4tXrnj17atMnLCxs6dKldmVdC+JDKgr2u3///pA4pMA2bdpEnuETmgaWHkUoNjZWBIJn&#10;hPvChQshWRBgfHw8ngsPu1EBhh8qQX60lJSU5cuX02APtAhEw/fffw+f+CUtkpSUBIVHnulakoYj&#10;R46E0kJ88vPz6RLcCPICeYHAocDOnDmDNKfBJModOZEXL17cqVOn48ePI0CkNpVtXIuKg/uKfCQP&#10;NL5FmU7LfRiG8U8srJmVG3m0A3SM1kOYQmFYfa5RxE6kBibe6xqlVDHY8n5u9LKPEFBmML6vvErX&#10;gK+++kq1gNdNgVJapVEgcrXvAam+NWg+TF0ZQWVLXtnjQY1C3WtKnClTprRq1cquzCbAWqemptJS&#10;zeLiYmTikiVLKisrp02bBv+dO3fOyclp0aIFvCFPv3z5smfPHvTmCwsLbYq8EOGPGjUKqSEvfXj/&#10;/n1oaCi8QUDQ3aOiolDS6OzVq1fh0rZtWxzjjjgW78KALVu2wAVWGQHS+tCdO3fevHlTXmEDwsPD&#10;cS0dT548GZEfMGAArQ45evQozYBAFkC70HoOyAL4nD9/PlSRHM7EiRNR/nEvevsJf/cpQGpA1X34&#10;8CEuLg6RhzSh8R5IhJcvX8IRybhhwwYIkbVr11LgFFqTJk22bt0K0XPnzh3ECnf/9ddf8chBQUG9&#10;evWCvkE2IVZIFiRIdHQ0NBkuHz58OALfu3cv3EnWTJgwAfFHNBA+EhMxR6riAXGMMCFQULzhk8ZR&#10;Dh48iEtOnjxpq3qTiMdRGMb/CQ4Otrn47rHotJO9kFcuyvjDehQzUyU1oVFKq7+gSy/7CI2i+lyT&#10;9jUZM+s5TO5PLPZQgU0VOWdZoDhF/oaT+atUMgJpJa/KFm/GWtMoYoBHfq8HtrZ169a0UUdeXt7M&#10;mTPJHT14GEharArJsnTpUuTdqVOnYPLDwsLat28Pcz5r1izqi8NApqSkwP5BQ8ibr9iVhZ9IYVXp&#10;XLFiBW24ggtxl/z8fHEK9rtbt260xgVxQ/2UN1J78uRJQkICGVoIgvj4eOQmLl+0aJEcPhKfDLNd&#10;edUZcgrGGzGk1Ri0HqVDhw54ou7du+/atYskFMRHVlaWHE5ZWVliYiJNoBw/fnzIkCF49oYNG+Kh&#10;6MErKiqQqggcoo3WFNuVt2mQXJBZtPm0eDokMiKGdKNZG9wOaoYmuZDRCAcPi0uQINATcLxx40Z6&#10;ejrkS48ePU6cOIFIDhw4kKZ4kG5QJxCISAEoJIohFAnCR7vWv3//W7duweXVq1fIXFqkAmWGZ6Fb&#10;05IaGt1hGMY/oebapW/Hiu/sihePdb/wl5mZ6euH+9vWqQarKmtIo5RW3+gMRlekmuUAtRh8TJIU&#10;Ehl42Cf3R1C8h0qjqAackHTkTgno6qccxHpeeX8UY+TxDzpGDx5mz4Ml1fjtEnfOOoKW+sqvyZi/&#10;Ba2ENXkjXZ/aJHV6CcMw9Q1YZWquXf2QnLDrYuidPu9H0Ns0NsPP1tYMYg9SM8/idY1Sqrzso/32&#10;njsBmoee87vvvkMchFTyQ4FSKg110GSh0ChiLS0VLDO5qwtdJe+F7yrr1q0bP368p4qpT3j+/Hl8&#10;fPyNGzd8HRGGYRh90JN0Osygi+iL6u6kKlaBuLSnucf5+PEjqSXjnra+RnldHU9pFCIjI0N+RcL9&#10;AM1Az9lAwZ8FSqlUvNLS0uSvWsvuKGRirsrV8IVM3LFjh/kvXVUq+LBAMwzD1CvEmLoFOyL6tI0a&#10;NdKOl5D5cPNjNW5Ce1zZnM1kyRpFaBJvjaMI8vLyaEmphc8QWENkNoG7+6dAKdXsOSuLOUfuHgnf&#10;PwlWcPUr6u7g5pffzZCr4NLXUK3hwwaIYRg3IfPs6qJDgbDuX331Fbq7qgEVd7aAtwziQB1sscjS&#10;6XrTGp3r8SHCMP/xj3906VvENY9Y8SRALtIOK9qZMmvF1+QSY4YxQ43pyAFV1ICOJHYo1ICadMRv&#10;CjVvSxh/gOrXX//6V8vWRPV6qby1B+1CWwNADEGXZGZmapfuwrQ5ncaqLxqlVFnn4erKI18BmYKk&#10;dqQuaStbAw9OESGYp6uPaKrQ2Pv8YxXetecMU0epAZFarxBtkZtmS+xd7hL0XgtBqw6EsjHYhAzA&#10;A/mkax2Fj6dDx9uMCatHGoVh/IQ8BVdloktMUqgZHVkDCpJw2WwyTO3H1QWzukDo0L4GPnwQ6BL6&#10;QIdLvWvWKAzDMPp4VUeaIUOhZrSmNf5aRY1J1XqFOxM9joDoQciQLAbZKo9eW1M2f/zjHyn+KMDz&#10;3Bj1b8wahWEYhmEYp0DfGKtqj4z6yLBGYRiGYRjGH2GNwjAMwzCMP8IahWEYhmEYf4Q1CsMwDMMw&#10;/ghrFIZhGIZh/BHWKAzDMAzD+COsURiGYRiG8Ueca5TRo0db2L+F8Tj/L+MGUUw9ZoB7ZPqUUW7T&#10;n/EdI9xjs3tsd5tt7uGmQDl69GhMTAxZQIcaBTXct7aZYRiGYZj6yXfffWerDxrlT+7xLeMGE91m&#10;unsMcg/f3t3ntHSPWPfwdctR6/mf7vE/3MPNyH/lHt3c5i/u4ZEcZP7hH/7BoUZp0aIFeaqZ7zib&#10;58WLF/SJRd2PRiYrZPsZBQUFa9aswcFvv/1mEHndZ/HPJ6p1iCxA+TFZlgyyg3PES+hmE6ML2u5x&#10;vsBMZfEIZiKDmuhSmAMGDKDUM1n36219921NRDaR/Ojbt69DjZKRkeGfGuXQoUO+UXSeIC0tzddR&#10;qO+g1tWNslS3kbOJ0aV51TsNjEvk5ubaue6bxic18ddff6W7p6amVtMoLyX69etHnmo+fsZA1iFW&#10;jRs3JpVnDZLG1hW+M75W0OZ3p06d3I+8+6iGBLyXDj7hawltFnTt2tWzZcmD1OFMUfF1dYyzidGl&#10;uaJRkFDeHTbRkFvFj14gV8I4GlROXIoG9c6RbvYarPu1okb7W01UaRQhS6pplClTpvinRgGIFVLT&#10;17FwjeZKgyIKga+jUx8RWUBvtZFjbSxLdRvdbGK0UEKhBfd1RHyDhYYUaSU0ip3rvjN8WBOFRklK&#10;SqqmUeS5nry8PL+1pmTpfR0L12hefWDW19Gpj+hmQW0sS3UbrikmYY3ipkbhum+MD2ui0ChNmzb9&#10;0dF6lIKCAr9tIyjtfB0L1+CW1+foZkFtLEt1G64pJqHeLWsU86g0Ctd9Y/xBo/zTP/0Ta5Qaglte&#10;n8MapVbANcUkBulz9uzZFi1alJeX655dvXr1jh07nIb/6NGjDh06vHr1ysLZGiA4OBiPf+7cOfOX&#10;sEZxCX/XKIsWLfLbNsJk2dqwYUOvXr0+ffrk1cgcO3Zs5MiROBg9evSBAwcceTOZ32PHjt23b5/K&#10;0XvNwZcvXzIyMq5everxkP0QdzSKttGnpDt//ry3oltfYY1iEoP0GTJkCE5Bi+ie7dq167Bhw5yG&#10;//r16927d3/+/NnCWbiPGjXqypUrTu9CoK3euXOnSc+EhamuyspKl+o+njE+Pj4yMjIgIKBRo0YT&#10;J05EfUfFdymeNYlnLYU/aJS/+7u/q8Ua5dChQwZ+3r9/Hx4eDm+nT5/2amTu3r174sQJHERFRS1c&#10;uNCRN1V+O4p8kyZN5s2bp3I0bg7slmq4CBmR2b59u4VrvURZWdnkyZPp2NWWzhgDjWJclux6jT6a&#10;KqjJ58+fuxQHqJz+/fujrXQx7rUAVWbJ+egSrFFM4ih9nj171kABjQlacvnUx48fkU09evQYPHiw&#10;V+P2+++/I27mG6VOnTqhj+fSLaicyANC586dE6/wOBpfcanu3759Gx6QVitXrpw9e3arVq3wt6Cg&#10;wKV41iROLYVL+Faj/OlPf6L71lmNcuzYMfhBRR0zZkzNxComJmb+/PmOzprUKLGxsXPmzHH11hZq&#10;OEAuv3nzBpHZunWrq9d6j2XLljVs2JCOXW3pjLGsUQwafRkzTcPPP/+M2928edPFuNcCVJkl56NL&#10;sEYxiaP0QZcD7ps2bcIvmkFyhCyGZAwMDETPLTQ0lLYyg/JG85iamoo0L1Ro27YtjouLi3H24cOH&#10;bdq0QeFHUOPGjYORbtSoUUpKym+//Safhe5ZsGBBZGRk69at0ZLgL8726dMHdw8ICCgtLcWtcWrS&#10;pEnR0dEdO3ZENbl8+XJmZiYazGnTpqHYbNy4kdpq0X7euHEDtxs5ciRigt4mXA4fPty5c2caw7hz&#10;505iYmLv3r1xFR4H3vBES5YssWkIDg5OTk7Ozc2lONtd1Cjof8LD0aNH6e+nT58QQzyUtYFnb4/o&#10;e/yOvtUo3377bR3XKMOHD4c3FFwUKVQkcvzw4el69SYAACAASURBVAO6wk2bNoVRF0Jb64hahGNR&#10;NOfOnbt27VpyR50fP378xIkTYWyowqDy9O3bFwcIwUBemNQo8DZr1iyVo2gOcFxUVNSyZUsYS2QQ&#10;7QBopoaruHXrFvpSuArh4Dc/P9/R0+k2QDJo7LKzs9FkoAFCPN+9e4eeDfrTuArljPwgqAMHDqD5&#10;a9GiBWyYGCzVxhPpHxQUhCi1a9cOFUxu6SzH0FEWyI7GZUm30Qc9e/ak2T00mogwziIdjh8/bndQ&#10;hJ4/f05bvEdERDx48ADuFRUVq1atGjZsGDIRx3bFlqgadDkmyPScnBw6RpzRTOMAzT0Cgb0JCQkZ&#10;NGgQdCd50AYuc/78ecRZtO+62WF3UGV0c1nOLFU+Oo2M02xitOimDwpMUlISzXHHxcXReAkc0UZB&#10;YSCjUX1wVb9+/eAOF5syToDWkkJDicrIyEDeobUpKyuDC0oFfV8WagDFDyYfhRy1TJxFpQsLC0Pm&#10;ImS0QigSCBm9eZxFdj969AiKHMeQR2ge9+7di7KBQoKyvXDhQpRYtFoIBIGjqNDM6cGDB+G/WbNm&#10;Xbp0wQHKFYr08uXLITioyp85cwbuYpdR1ClUigsXLmg1ikBMCblU99GgqTyg5KO+0Hi5bnNkV7o0&#10;EyZMQNrS45NP6CRIdjwCTlEN1VV+uo52vRqHiokW9aeffrIrY5YwClB7wlKYv6MB/q5Rpk+f7rdt&#10;hNOy9eTJE9SWdevW3b9/3yaNE8ycORN/kWeQ5KgnlElaR1WPkIZGUQShHuCO3EUrgANUDDiicuJe&#10;dgfyQhVnpxolISEBfQuVo2gOoN9xgAijpMLOISZoiczUcDk0KJuoqCgU5ZUrV8LKkvV19HS6DZAM&#10;qgE8o42D7YF9hSWDt+7du6OThFaJjDQMOfzgXrB/OKBemm48ETeEgDuSH7mlsxxDR1kgOxqUJd1G&#10;n0BVR2sFc45cQzhr1qyBNzQKkCy6RQhBoS9LMUejA2/UqUXKIBmRFOi3qRp0VWTkATOIHvhEmJQF&#10;rVq1Wrp0KUrFjBkz7Ips0gYuB4W4ye27o2KjrR1v377VzWU5s1T56DQyTrOJ0aKbPleuXIEjsgYl&#10;E3Uc2fT48WNqN/bs2UN+oFdI3UJ6QtqiEpExXrx4MY6pzUR5OHXqlE0Z80ORQ2eGzC2NT6MYiLOo&#10;cWhPdu3ahTw9efIkrLW9unWntQU0KfPfyldWUlNTac0E7o6qQTGB7bQrxhhFBY6oVogMBA0KGMwt&#10;VH58fDzFHw0dAqSqZJNGJVUlRyAWydpd1CiwI/Cwf/9+2RFleODAgY6aI0QbLhB5SBY8FG4BPYda&#10;AA+QMhB5kGVTp061K+sXbRrlp+uoW+NwLzQpaG0Qf0oxWTiav6NBAfMHjfKf//mfdVOj5Ofnw0NW&#10;VhYKClpGZAaacqp7MGZ2ZbUKchH1QdeRiqYIH+01uqpU+akgAhq9gKKHpUehgTdUITToxnEWOIo8&#10;+tCwBypH0RwcPnwYBzBOaHRu3bol5mKd1nA5tM2bNyMQMhIQ4zjesGGDo6fTbYBkUEmg7qkPQcl+&#10;/Phx/EXIQ4cOxdnnz5+jVUKnBy5wRycbyWsQTxQ80RjJLZ3lGDrKAtnRoCzpNvp0CpIFggDtBTz8&#10;8ssvcEFrgg7NiBEjdIuQvUqu4SyO0dJFRkaS/CovL4fQwV3kBl0LAqeMtiuLkOATrQwSGd1i3BqO&#10;MDMIEwHqBi4HRRqF2ndH2aFbO3Rzmfpw8iPL+eg0Mk6zidGimz7QqTZF40Igol6guKKcQOyKUgcG&#10;DRqUnp6OA1RMarJQSeEBKtOuDAPYlI4EzUuiQGZnZ6MLRNdev36d6p04i2txUxqSgVC+dOkSvFHJ&#10;odELWtVB44uooTjGL4WGu5OAgAaiQWjd4ZC0tDQUe+hpuurixYtwRJeAzoo1YfPmzdNea6va/F6b&#10;aE7rPmo6PKjehKB23lFztG/fPhxAK9iVxWcUOASBaCTRUlFzoav8dB0d1Tj0CdEE2ZSeBo1NCkth&#10;/o4GBcy3GoW+avyXv/ylbmoUGnhHjw0tL1UeSG/KKjHOjK4eHlPXkYqmkM/odsAGUClUgeabBiHt&#10;yhCI+xoFGly7gEY0B+jKb9myhZZuodEX3XSnNVwObcqUKTB1dAzpZlNEj6On022AZNAUwgMd02i/&#10;CrKFUFfkB0YOtcsgnpD8InpyS2c5ho6yQHY0KEu6jb7IrHHjxpHmEz0SdO8gZXSLEA6oCYO1gMlH&#10;UNonQvxtVQ26FrSPYpiNEgTFVc6Cbdu22ZRWWzdwecE/lXxq3x1lh27t0M1lNMpyZsn56OhJHb19&#10;wBrFJNr0QfsAc4UyKVxglpCe1IDQ2wOwWxAopBHRZKGdt1dtDI/stiuWFccoqCiEOIDCGD9+PIo0&#10;BUj6AL/iLILavn07bCe67zju3LkzvD19+tRWZd3v3LmD4yNHjuAYXRQcQ+jYlVlaqCXUKRwnJSXR&#10;+B9MKTxA0G/dunXTpk0bFS5fvkxFEWUMfvbs2WNTWi1KAVE+YbO1u7nLgyh2t+d6YOBtyoiUo+YI&#10;iY9nEf6RmHhMnMrLyyOXe/fu2ZT2UFf56To6qnHwgx6aTRm8JDlCGY2MMH9HR89u93+NMnbsWL9t&#10;I4zLFlUJqm92ZXQxOjoaloMGIah62BUDA3mh64iqjgSi8TGUMGhVdATRtYVPSAHYpO+//x5lFL8w&#10;NjAPUEJ2pVMi+riO4ixwFPkOHTpoV7+K5gBdh+HDh0NY3L17FzEJCAiAvbebqOFyaCtXriQZjmNa&#10;M4t+hqOn022AZCIiIsTbTCNHjkSUcF8IfwoEJhPNCkwUDsgPOvqdOnUyiCdqXbNmzciz3NJZjqGj&#10;LJAdHWWHo0af1lh06dIFnRXKHZoYRlsP7Yj+nG4Rsiurl+AZbR88QFtAcyBl0JpQCpSUlMgNuha0&#10;MriE9NCkSZPgE+HIWYA0gSOyVTdwOSiamqH23VF26NYO3VyGEJEzS85HR0/qUjYxWrTpQwJC9Afs&#10;VU0HTBeMU0xMzIoVK2ipKX2ERYyj0NRkYWGhXRpHEV3tiRMnCrt74sQJON66dUuczcrKQh2BYkBQ&#10;ISEh9DIX2ig4pqamwhutPKVYoYuCugDxumzZMlRVuJNGwS3Q0aL1ZGjiQkND0a7COBUUFKDKozxD&#10;0aIf0r59e7Sx9MKm+CigvLyJWgkBJItqqMB83bdXWXeq2nbFlKCngeeCsnfUHKHYo7SjOaKURE05&#10;efIkot22bVtaW7Zu3TpcCO2iq/x0HR3VOLR4aFoRuMg7YSnM39GggPlWo/zhD3/ATdHGOtQo/fv3&#10;hw/4q8mYmcS4bCELkXNywc3JyQkKCkIbiuqBKoF2FmWLCh8Kk9bRrrT1CAS1jtaWQqi+fPkSPtFT&#10;Rzca9Y3GHuBzyZIlpFFQx9x/rwed18TERIgGGqFBmwLlLpqDnTt3Ila4I07BAKCqU2VwWsPlWyDA&#10;hg0bduzYEWIF97Ipr9Q6ejrdBkgGSSeWgFy9ehXp3KtXL1RgdJjgTitMJ0yYgDoGFYVwEDekElS/&#10;o3iicaRnRK9Ibuksx9BRFsiOjrLDUaNPnRhEDJIFjQVacDwLmhIIFLSkkCB2vSJkVwQ0HOETlZDG&#10;PJB3+xSQPncVVHfUxmfIkCHUhaCFUHIWoKgjEexVAyqqwOWgaMaaqomj7NCtHY5yWc4sVT46jYzT&#10;bGK0aNMHshL1GjpAuCAHu3Xrdu7cOZjPQYMGIUdQg1Bo0VXA2REjRvzwww92RUei50ClGoUBhgFa&#10;BA0OTBrkC8qDqFY0j/D69WtxFpYYchlFAo0JGiix2hrSFuFADMEzLhGrRnDhgAEDYMhxatasWTA0&#10;dmUIBJGBikKBRCOGXkd6enpgYCAqFEoLPREKHuwuCiRaRRQSGvsBqtcC6MOBJFC0byC7pFEQVXhA&#10;bUX5nzZtGm6NdozsuqPmCJfAD9Q83BETmIYHDx7QXBs0GTUFixYtsiuNtlb56Trq1jikEvIaEUA9&#10;RQOLtIJkEZbC/B0NCpg/7I/Sp08fhxqFJroSEhJqMmYmMS5bW7ZsoQFMAbryqCQQv6gAqE5oi5F5&#10;tJrPrrxxoHVECaDVRjCBMAmQonalt4FGHPUEVR36gF6HQceR1lGiCdAuclTF2alGgY2hgXH8Qkmg&#10;JqPYieYALQ6KPsp9dHQ0OiLifSUzNVzm0qVLCBB3gTf0q8gi6j6dowZIQK+BiL+Q8PDftGlTBIIW&#10;iiaecRXqMAwYOtOo7TQM4CieMHU0d3Pq1Cm71NJZjqGjLJAdHWWHQaNvl4bKIfuQ/sHBwWhwRbXX&#10;LUJ2ZboHlYu2WoHiwSnkMvIapQgFVdWga9mzZw9yHwkyd+5cNFuqLNi9e7cYh9MGLodz5coV9K1F&#10;cjnKDt3aoZvLqsxS5aNxZJxmE6PFQvrQmjAvxUcXl26n8mxwLZ1ylAIogY0bN9ZdbOGSRnn79m3r&#10;1q3hB80LKjuEmlwxdZsju1IL0KiiNRg4cCBNPSO2u3btilXIy8ujBlBX+ek62vVqHO4OgUKCCTKF&#10;3jEUlsL8HR09u90/NAraCoca5d/+7d9qqUapASzUc5MahQK31o6Yr+EEjcE4Dcca5gPR9Wn8LNZi&#10;6M4eblrQIqC9MLOnuBbt43gkxx35ccdOWPAsO1p4UtYoJuH0cTUFdPeZNa77ZkpsTcq+mryXP2gU&#10;o3EUmg2CUqvJmJnE5xrFAuY1CuMlPKhRPn36lJKSMn36dO0YFeMmrFFMUs+/KagSHGbQ/V4PN8WO&#10;8AeNYrQehXzU2CatLlEbyxZrFJ/j2XEUxkuwRjGJhQ/W1CVUgsPCJVz3jfEHjWL0Xg9rFM+ieimu&#10;dkW+bqDKAnKsjWWpbqObTYyWeq5R6M0a1ijew4c1se5rlNsKhzyKcZQc3W7u3LnZ2dldu3a1VcfV&#10;inG7Op59tJrBped1mgjm7+soCyhMy+1UHcgRGfdzx508OuQsmxgtVHTnzZv3Y3V+q8LXEfQu48aN&#10;sykvUf9ojtzcXCpd1jSKv9V0V5PLfPz9oSaa2mfW/zVKcwWalK111OrI1w3qTFmq2/i2qfFnkpOT&#10;fZ05tZKvv/6aEpDrvkvUZNmGRvn3f/93m7J9TjWN8lqCouXPGoVh3IHLUq3At02NP7Njx47mEl9X&#10;4esc8xeaa4CqGzdunHgXj+u+S9Rk2YZGSU9Pt1VplL/JEnkchUZa6BPe/kZ2djYVOO14VG2hVke+&#10;blBnylLdxrdNDVOH4brvEjWZNdAo3bp1sym7yDqc6/nnf/5nm7J3TbavmeuYvn37+jrjLFJUVDR1&#10;6lRfx6Je86w6hYWFvo4Ro8OZWkspU0tw9DFCRmZXDbJlyxZxXyfrURjGt/yde/zHf/zHv/7rv/4/&#10;erStDn1g3Tz/e3X+L3P839WJNuTPlmgv0cU92tQg3333nerxgxSi3OCf3MNLRZoxw/9Rg5iZIPtf&#10;qvhfDfnfqrDcZDWo4g8+4u///u91I1aTOUIg2YODgx1qlObNm3MtZRiGYRimJgkMDPw/FaBUHGoU&#10;INRlZWWl5YmlF27j/de4jPD1TFe2duVXTfK1e/i2oDNM7cXNqgd823Sku8c8xg2Guo2b2TfAPbp2&#10;7UrfrbMZzPXI0z0eXAvDMAzDMAxjQPOqt65YozAMwzAM40ewRmEYhmEYxh9hjcIwDMMwjD/CGoVh&#10;GIZhGH+ENQrDMAzDMP4IaxSGYRiGYfwR1igMwzAMw/gjrFEYhmEYhvFHWKMwDMMwDOOPsEZhGIZh&#10;GMYfYY3CMAzDMIw/whqFYRiGYRh/RF+jvKwOaxSGYRiGYWoYWaP8TZOwRmEYhmEYxrfoaxSe62EY&#10;hmEYxrfwehSGYRiGYfwR1igMwzAMw/gjrFE8zBcJX8eFYRiGYWoxrFGsAxWye/fulJSUqKio0NDQ&#10;oKAgm4YGDRrAPTg4OCQkJLQKHMMRB3PmzHn58qWvn8NeXl6+cePGyZMn9+zZs02bNk2bNkXcwsLC&#10;YmJiWrVqBcfs7OzFixcXFhZeunTp9evXvo4vwzAMUy9gjWKdc+fOaUWJq2zYsMG3T/Hu3bu4uDjz&#10;EQ4ICJgwYQLESr0aKKqoqJgyZcqiRYuePHli7PPDhw8rV64cP3781atXayZuDMMwdRXWKNa5ceOG&#10;+xplz549vn2KgwcPWov5oEGDysvLfRv5GmPGjBn01G3btjUWZwcOHCCfQUFB9Sd9GIZhvAFrFLeY&#10;OnWqbLYbNGgQoIADpzYe3mDm37x549tHWLhwoTZuNEWFGBo/Qnh4eFlZmW/jXzPgScVTf/jwwcDn&#10;uHHjhM+LFy/WWAwZhmHqHqxR3OWdwsePH+Xu9efPn4VMgbGHVaOU/Kjw6dMnePBhnGVkjbJz584X&#10;L14gtvQs+H316tX9+/dhaw8fPrx58+YBAwaolt1ERkY+ffrU1w/hXZAOsug0zrthw4YJn9euXaux&#10;SDIMw9Q9WKN4hdevX4tEa9q0qa+jY8SiRYtEVI8cOeLUf2Vl5fr162WlMmLEiBqIpw+BrBQP27Bh&#10;Q2PP/fv3F55//fXXmokhwzBMnYQ1ild49uyZSLTk5GTzFyK1KyoqPDLKYnJN65IlS0RUDx8+bDLw&#10;srIyMbSAAwgXN2Lq7/z+++8iiaKiogx8fvr0qVu3bsLz3bt3ayyS2pgYz0kxDMP4P6xRvMLjx49F&#10;onXu3NnMJadPnx4yZEhgYKDoryclJc2YMcP49RCoirS0tLVr15IigTXdvn376NGjmzVrBunQsmXL&#10;BQsW3Lp1yyCEnJwcEdXS0lLzz9ivXz9xodN3WCC88IAFBQX5+fm7d+++fv36x48fzd8LvHnzZu/e&#10;vYMHD46JiQkNDe3atev69esRrPkQoPzu3bt39OjRrVu3btmy5cCBA/fv3zdWctCa8voSEmSNGjVC&#10;BJDmsk88DlyQa7Jn+AwKCho+fLhTueB++hDv378vKipCkaOBrri4uIULFz548MBCUJ4ChQoy3R+G&#10;lJDIHTt2RO77OiKucefOHSQgiiv9PXbsGOr1mTNndM8yTB2DNYpXgC0UidazZ09jzzCTmzdvNlhm&#10;C8Osu+bj9evXMJbkZ9++fVAbISEhuiFMmTLF0eLcFStWCG+HDh0y/4wwhOLC27dv6/qBLDhy5Ejf&#10;vn21UQoPD8etX7x4YeZesNkJCQm6gRQXFzsddnr37t2OHTtat26tDSE+Pn7Xrl2ONMS8efMcZQqQ&#10;xR8ssYHPH374wavpQ+zfv1/UZ5mAgIDc3NwaWAIFaQ7RrFJXKHuIA7LJ23d3CuqIzb/nXnUTENIc&#10;0Z44cSL9HTt2LP7OnDlT96zHefv2bUlJCTo/XgqfYYxhjeIVfvvtN5FosEAGPj99+jR9+nQD80Yk&#10;JSVpZcrVq1edXihISUnRbWhWrVol/KAxMvmA4g1bmzLko9vpR4MrL87QBRoLJc/gRhBwhYWFYnhJ&#10;F2g4qBBHIVy4cKFVq1bG0YAH3dGm9evXG1x1/vx54RPHBj43btzopfQRQITRJVAkMGCQm+hwr1mz&#10;BiaZ3EePHo26bCYoywwcOBA3guaTHaGkkQXWhoU8y549e2yK+PN1RByim4BIOpQusXfimDFj4Gfa&#10;tGm6Zz1Ofn4+bpedne2l8BnGGNYoXgEGTyQa7JCBT/QvZZsEYxwZGak7pgKZ8vz5c/lalzQK6NOn&#10;j9ZKoYctPKAj7vTR7t+/D2snBzt//nxdb82aNTMZMdW8iYwshgxAIuuOhcBOG+sbQUhIyMmTJ1WX&#10;v3r1qlOnTlrPjRo12rJlizxPhGPVi+gEFMPcuXMRjpfShxCb3PTr10+1CAbqTSyLnj17tld33iMt&#10;6LeTKTSOgoz2dUQcYiYBIRfgZ/LkyTUTJZRe3G7IkCE1czuGUcEaxSvcvHlTJBr6Ro68ofcTExMj&#10;fHbu3Jm2Mf38+fObN29u3LihGmKZN2+efLmuRkEgP/3007Nnz96/fw8PGRkZ8tnt27er4iAPFezd&#10;u1e40yeH0EsrLy+/fv36kSNHli5d2rZtW9XtYmNjtQtmX758qd27dtiwYbg77MTKlStF516we/du&#10;bfo8evQoLCxM+AkNDd25cydscEVFBfSEPNkECgoKVJdfu3ZNJVCCg4NnzZpVVFQEaYi0VU2N4S8y&#10;ThUIEkHOzfT0dCSsI0uP5IJ8EZ6RMrozLJ5KHwJ3oSk/yClHM3pQORSOVochf48ePYq+e1lZmTuj&#10;HXhSFAab8ga7Sf9IScu3Mw9qGelX0rsoElo/nkoEdzCZgBMmTIAf/NZAlFDOaaouKytL18OnT58u&#10;X76MdgPlFrXVUSDejCNTx2GN4hVkqzZ48GBH3uR5li5duuhOWAjrYlM65Q8fPhSnrly5Ipux8PDw&#10;/fv3q4wiWmcaHCYiIiJUMz7ff/+9OAvBBBPbsGFDM3vQ2ZQpEjk+AnTyZG8DBgxQde7RtMFYRkVF&#10;yY+m2k0ED9KzZ0/hIT4+XhUILNzQoUOFB9V8ChIzKSlJjgY0lkpOwaJD2cgPC+mgHfOQR8UyMzO1&#10;zysDGSQ8O7J2HkkfwerVqynvDLa1RWLi8WEC5fx6+vTp/PnzZRnXpEmTNWvWaEekIFJRiqKjo1E2&#10;IA03bdqkHdIj+2pTNgRCzMXcGRRzQkLC6dOn5afLzc2NjIwkzx07dlQtCULO4i6jRo2CeYMJxEEj&#10;BRjmO3fuOHpGFQgwPz9fqD3UL6QzHctW04OJoAvaz+7du6elpakCvH//fnJysuh1GCQgygZKMm5H&#10;f0k0iMkX1VkLUUVfaOzYsUheGINJkyaJYobKkpqaSlFC+qBgQ4iIq1CiDh8+jEeQSzJqBxolOfBj&#10;x44hZO1CNxRaPK/Izblz57Zp0waFBE1i69atcbuUlBSn351g6gOsUbyCrFEGDRqk6wcttehzwwI5&#10;evEB7emQIUNEaAsWLBCnVBrF0ZavsJQw8MKbarab5ptdBRFetGiR7gIX2aLblN1THK1IhU80o8Jn&#10;27ZtZYEljxJBRsBWaUNA4Zw9ezYaYpgZlbb44Ycf5GioGnGZkpISWabIKUyYHBUj5J1jkMW6T+2R&#10;9CEgxWg0CPloHDEVEDTCKMIkoCEQiaB6EenixYva72XCRX4LDOZK5UEskh05cqRNmWaivwhZLs8C&#10;CAih0ZHX5KhdTQwhbkamQIppx/wEIhk9mwi6oF6TZ5UMhdm2KfXIaQJCRuMvdB79pbFVMbChOutS&#10;VJEOKDaq7aSRAqRFIBFUw5Dy4A0pYwKKSjRlkDJnz54V3mheGNJHdWtqkWjsU95/SAZKyzhtmfoA&#10;axSvIBomm9L4OvWDdtwgNNlaJyYmCnfRlNucrXoRCyoBenXyqa1bt+o2EMasW7fO0b3mzJkjvKFz&#10;b7zZPxJBbgfPnTsnTqHfL9xxbBCIdjAZLi1bthSXDx061OByAN0mPKORVa1ARFspzhpPzOO+cirp&#10;jnJ7Kn0IoZ9Us1R4BNgkGJvdu3cXFhYil6HSxOWwvrTOBvYJpygOFRUVwvCgQIrI03QhjAqsJrrF&#10;a9eupYkqGLOff/5ZPDhMI12LB0SHWOgAGutCR5n+bt68mbwtXrwYhhlhwoCRi7BkIigCNaioqAhP&#10;QUMvUA8GKWZXTG+vXr0ohrR8GIkALSgCpPEtjyeCLuLLo6pXtIQoISFrkIDbtm2DI8oz/cUT2aQW&#10;Q3XWpaiKtWjt2rVDOBs3bsSBTRGCpBchB2lGFWLxp59+EiISx3QhGhNSEngKSBMaVkGfQWxGkJ6e&#10;DpecnBxVstBLdigMdqWnIbIGWYz0P3DggCx0mPqMvkZ5XR1RgHwd21qDmTWzO3fuFH4MVhvYlfaL&#10;WmdCDNvKGsVY5SATxdoL2Dx5DoLaOFdBs378+HHtjdCwNmnSRHhDPwkunxToIwACuNOSF1mLiOW3&#10;8CCHc+/ePeMEV4E+qxzbGzdu6EbjswLigGMxrA3QBMuhyeNVxpvqIhw5ibyXPgLxPpFqYLx3797a&#10;XEPW02zX0aNHyUUevSeEZqVhOcSERJK8nvr9+/cQCnBcv369cBSWBnZRDnDQoEG2qtGply9f0tIZ&#10;1bCWEC6ktC5dukR/0UGXQ6MFJY7eIxPQ2lggNhGxK5VITJvSAIk3EkELmXMUBtWgGqqPHBmDBNyy&#10;ZYtNWTJPf2fPnm1TVi/pnjUfVREBFCoRB1FxxLAubYMEQSmnZEpKik15VVClsJ89e0bio2vXruRC&#10;862IpCpZ2rdvb6uanxXjKLGxsffv3zdITKYeImuUv2kSHkdxk9u3b4tEQyXX9UML5gkYUeMA5eFx&#10;8aU68xoF9OnTR3iWFyXQWDExfvx4tNfobCE+5eXlKApog9BqXLhwIT8/X95B1aaMHmsbFFxlcwO0&#10;etpHQ1fM+NG0GO9W4pQlS5bIoZlPZ3nU2tHaTHciJtJHgJ4unVJto5eXlwe7GBYWBkmETnZiYiJ5&#10;IxEwatQom7I4CXb6WBUwWidOnMABTTDRDhzCIKFfjjAhiWg8AO5QRfJAEQwh3QKByDHJzMyE46JF&#10;i+zK6gS6r+r9MlhWGveiN5hEgqv23RGp52g/HoK23dNuGXLy5Em6nMYDvJEIWkhXQZk5ioxYOOwo&#10;AWk2VmxXTXv2iKFB1VmTUUVBpXeI0LDI4glihWa7kCbkQmJXHggRQ3dz5sxBcsnpBsT3v2gJLb28&#10;pt0fiLoEpJmEsj948KBBSjL1E57r8Qpm9keR39lxqlHEeDiAYiBHlzSKLInk/qWsUbRv/ciggUNL&#10;JH8BWPsCJB7E5gZoH6mLTLP1xIoVK4wfTYv8UBZQLYyV59pE/1WXz58/y8+itV6eSh+BWNVkMPtm&#10;l0QzSib+CsliQKdOneja69evt2jRQj4VFxe3fPly1cjN27dv6azq1SHqiJPso0XiulNvNIVBC8xF&#10;gqv2BBLGTDXSoIKmNoqKilTuZWVldDn1/r2RCFr2799v03vh+dSpUxQO0s04ATdt2mST5OmCBQvk&#10;NFSdNRlVNPc2ZXRH282gVcaiKaDJGlwuD4nESQAAIABJREFUPJjsANC8EoWmfVOpS5cutipJKmqN&#10;avySYeysUbyE6N3alF1JdP2g2gs/TlfeUUtBiNc3xJC4zUWNIk/TFBYWCnczO1ucPXtW+IfJVO2z&#10;rlpJ4CroXZFdl2egnMYK3WLYfrk7KL+sZAG5RbZXFxaOVhcJ5BWI2jWznkofGVrgEhUVZfDVJBhs&#10;m2IpySLSoAWyL7QKnAoODg4KCgoMDIR7RESE/CI6uvgoorCOHTp0EA8YHR0tL18VwwCqSUAawKOO&#10;+Jo1a2wOvg5Bu8uMGzfOLi0Aevz4sezHpDGjyQ7tDA6kOV1O6428kQhaxHjJy5cvZXehUcQiD0cJ&#10;uHHjRjjipvR3/vz5Nkkrq86ajOqMGTPg0qtXL22E27Rpg1MbNmygvzSOIi8II31jU0ZSw8LCRLo1&#10;bNgQ6YbbIenQMaPSSOMl2m4GLXMRG/9QgC7tc83UE1ijeAV5PYRuQ2Cvvk4TDbRBaOgAidcNRMfO&#10;Xt3gOdUo8k7w8lus8rIYWsLmFHniSbW9mGohSEJCAnp47RXatWuH4+TkZDSCSUlJ6MXCSMBDfHw8&#10;un04nj17tmjHxZICm96CO5nnz5/TNvkIVqg32lGUQLuJZ8fdRTTatm2LaMAR0WjVqhVFA31NRAMx&#10;zMvLU2kLeXURmmzjxBFfJ7BJw/geTx9VmGSHUNJ0dxyBFaShBfFyDb38jGfXffNI5pdffomJiVm4&#10;cKFwwS3OnTtHBl4EaJcGOVSCm14gJysl1lqqxMfDhw/pVRSyUrgpeVO92Y4HIXftLi8ytNZBW6eE&#10;RqFk9EYiaEH5pJuqxn62b99O7mItiKMEpGU0QtiRJB01apTuWZNRJUU4evRobYQha3AKapL+0ta3&#10;8s5Mogyb2ZaaVlOhbMvaGvlIU2noS5ALFWD+6hCjhTWKVzDzvR60v8JPo0aNDPazkj/7J79iKmsU&#10;g11YVPdCcyBvxCJLJZhnM08nuoCgWbNm8guxOJZfl4VPMwFqOX36tAjE0cvbBI2lE9u2bSNHeRwL&#10;PTyXvnqj5cGDByI0p1+IlLdf00oKT6WPit27d1OAHTt2VG2j8ubNGzIzkLkwYOQoBsPQKf9vzdbD&#10;ss2m109QZlTvOlFHvEuXLrIjbUioermdljGtXr3arqzdJi2CfrZ4V/z333+nzjo64uQoXnlTzUSI&#10;z4mLJVm6rFu3jp5XXqODx6QdWgG9M++lRNBCK3JQcsRdnj59KpZOy9VHNwFp8EmsQqWbiv1RVGdN&#10;RpVe9AsPD5fHQaGWxAeqRN+DlJy8Fz7UBr02hdhq9zyktd7ir5iPPnLkiHAU7xOJThF9jFM79MUw&#10;rFG8AtpWkWg9evRw5I3e9BMNpa6fS5cuybt3yAPLskaBH+2LqQRaDdqbkpgyZYp8VtYooltjDNqy&#10;iIgIcZVqMY28dKZ79+7W9hKFrRJ7PODRDNZI6sZf9fqMag2sq0BqiKDkd791kd8P0t1UzSPpo0Xe&#10;rwJFDloW3XFYGiGJVOszhMFOSEiAN/TyL1y4gJ7xiBEjAgMDxbLNyspKsh/jx4+HmSkrKysoKBDP&#10;qJqGo5dHWrVqVVxcLJaSwHzapH65mIZDEUKxHDNmjNhKWHSjxeoZ1Z4iQnrSqhpHQJbRggzEfNWq&#10;VTDbGzdulL/ZJCbFvJEIWsScbEZGBnJhwYIFIlNUL3/pJiDlLKQe/aXyI1YEq86ajCq8URVG72jp&#10;0qV45A0bNsh7HgqNQku7QkJC0IER28pBmlD1RN1EGqIOQvCdOXMG6hCdFvTKZM1HC5LQVUCYCE1+&#10;40zsDU2jj3v27DFOSaYewhrFK8g9b9F8aKH1bgLYFZXFOnnypDx3gOZe7qOgPZUvh1XWbkcNay0+&#10;10Jtimr6XP5gkO6n73SRV7eo3iOVV8nYlAUc1j54Jn8VqHXr1rob2qJDTNPnhPz6gCpt0ZQ7HdJ3&#10;BNKQ2n2bXg9VBZkZQl6bLPBU+miBndD9tjPMg/blTwjNWbNmaT0T8nCdow8rQlWr9pSDWhWvuEN5&#10;0BvjEEz4C61AfpAL8u7ABIqlPGkotIhKo4i1tBUVFcZJAb0ub/irQuw96I1E0EVefEZQTqne99FN&#10;QJrNSUtLIz+0bfT06dPpr+qs+agiieQhPQLKgxbFixUkKJyyvBNLRtD4yDtDykRGRspFGo2h6tsO&#10;+EsLvUWFJcHEGoXRwhrFK5jUKO/evVMZFfT/0Oigrm7evBntjnxKHqsntN/aReuAzuirV68gZdCO&#10;b9u2TbUfPHpXqjjIGsV4pwcZWR6JcWZCfONDgPYIIcPeqFQCOnPogbVv375z587a9wvQaZO3L4NK&#10;WLhwIRpWejo0gugmyq9Dw4O8yuHt27eqjbqRFPv27SsvL1d9CxCZlZubGxcXl5WV5ej7ydQXJNLT&#10;03FrR1+rl7URcnP37t0qdeWp9NEFGvfw4cOzZ8+mig0rsnjxYgOLDjWwc+dOyEHagAcx6dOnDyyH&#10;bMwQ4dLS0oyMjGAFxGfJkiWO9gBFPGnT/cTERNrIBymQkJAgb5GOx8RNO3bsCMGHZJ80aZJKN3/8&#10;+BHRwB1VCYI8RVIgm8x8AgblB89FSgVSYMGCBZA4KKvii8HeSwQtuBzpgAIJEYCydOLECWQKnl3e&#10;d4TQJiDu0rJlS/FqzMGDB6EtxKbSqrMuRRVVCdoRl6PuIDtwX9QOFDloCHlQFt7QHKWkpEA/ybNs&#10;qCw///xzTk5Ohw4dAhUQ55kzZ2p3M0IVmDp1Kp69WbNmy5YtQ8FGdwhPIaoGbYGv2w9h6jmsUbyC&#10;vP5DZcJVoN00+XEcbVdYbGGpAgHqdiLRH9K++rF3717hwfj9VRlYEfklZJUVfPPmDc1Yq0Ab17Nn&#10;T3QEIZVUXwTUnUNx9HqO7qeMtRNVsD3aj/PZlBccMjMzx40bh5jI29HaNF9tFJSUlKgCgX1Fc6zd&#10;xh42Rhu9Hj16yK/Reip9jDHTv3fJP+0pZyYoeDNz9xr42hxUzosXL8x/JtCDieDoct1jrTdXs083&#10;EM+msEGUzNxL5YG/NciYgTWKVzA5jkLk5eVpzZUK1eszhPwasFPQDdLtpshv0OjexRFjx44VF2oX&#10;5KOPpRotMEZsQiWDVsxM4tiU7SJ0v3rz+PFjWg9hEtpqTAtaZ3kTPIHu3i20ZlOFarGtR9KHYRim&#10;bsMaxSvAXoqP1qJb7NT/wYMHxYoHFU2aNHH0pqV4l9Km9LPlVaIy6J3DlDr6Loz8Yq3u9vYGcRYX&#10;OlqQf/ny5f79+zsdKGrZsqVqnxWZ8+fPq7a4lQkMDDReawJ5AQll8IU5waBBgxzN9dgVVUEvR8ho&#10;x+rtirQqKChQDWUhAl5KH4ZhmLoKaxRvceTIkZSUlKysLJMrCSorK7dt2wZjHKbQpUuXiRMnIlcM&#10;3vsQ+2balN0goEJ27949dOjQ+Ph46JKkpCTY1OLiYoOtvYiNGzfCCsLcmh8Styu2f/z48TZljYvx&#10;yynPnj3bs2fP/Pnze/XqFRMTQyY5MjIyNTV1zpw5VPKM7wWrD3O+du3a7t27R0REBAQEQJMNHjx4&#10;69atBh+dV4Vw584d+EdC4b60Rg/hxMbG9unTZ9myZVBCZgaff/3111WrVnXs2NGmvKYhNgnVfWrc&#10;rl+/fkFBQXFxcarlnyqfbqYPwzBMnYQ1Si1GbGFpq/qwSM0DAeTqvDJ9Rc9L8TEPfbfP8uW6U0u6&#10;QPm5lER+kj4MwzA+hzVKLebEiRMia+bOnevr6DAMwzCMJ2GNUosRH5cH8u7XDMMwDFMHYI1SixFf&#10;P7FV/+gXwzAMw9QBWKPUYg4dOiSyRvclWIZhGIapvbBGqcXIu6qb/GQxwzAMw9QW9DXKy+qwRvFP&#10;vnz5snz58ri4uOnTpzvamp1hGIZhaimyRvmbJmGNwjAMwzCMb9HXKDzXwzAMwzCMb+H1KAzDMAzD&#10;+COsURiGYRiG8UdYo1ghKyvLxjjj29pMtItEMb5jgIsMdZHhrjDRRVyNTL0i20WKXOSAixx2kesu&#10;Ul5ezt/BUMEaxQpRVd80ZhiGYRgP8t1335WUlPjayvkLrFGs4J8a5U8u4uuhihrF1d7tdBcZ5CLe&#10;Dt+rtHSRWBfxdU2qUf6ni/wPF3E1Pl+5SDcX+YsreCPBawU7duzwtZXzF1ijWKFFixacIAzDMIwH&#10;GTBgAFmW/Px8X8fFX2CNYoWMjAxOEIZhGMaD/Prrr2RZxo8f7+u4+AusUawg1K6vI8IwDMPUEVij&#10;aGGNYgXWKAzDMIxnYY2ihTWKFVijMAzDMJ6FNYoW1ihWYI3CMAzDeBbWKFpYo1iBNQrDMAzjWVij&#10;aGGNYgXWKAzDMIxnYY2ihTWKFVijMAzDMJ6FNYoW1ihWYI3CMAzDeBbWKFpYo1iBNQrDMAzjWVij&#10;aGGNYoWZM2dygjAMwzAeRGiUjIwMX8fFX2CNYgXWKAzDMIxnYY2iRV+jvK4OaxQVrFEYhmEYz8Ia&#10;RYusUf6mSXgcxRjWKAzDMIxnYY2ihed6rMAahWEYhvEsrFG0sEaxAmsUhmEYxrOwRtHCGsUKrFHq&#10;NidOnGjZsuXJkyed+rxz505ycvKBAwdqIFbucO7cudatW58/f97XEXGNpUuX9ujR482bN/R31apV&#10;7dq1q6iooL+lpaVIfDTrvosgw3gS1ihaWKNYgTVK3WbSpEnIXPw69bl37174nDhxooW7XLlypcZE&#10;w7Rp0xBP/NbM7SygTY0vX77ExsYi2hCC5BIaGoq/JSUl9HfKlCn4W1xcXGNRYhivwhpFC2sUK7BG&#10;qdtAc9jMbaP08eNHmLHXr1+7eot3796FhYXhLrdv37YSRRch1TVu3LgauJcFHKXGkydPbty4If6S&#10;Rtm3bx/9RbJfuHABWVCTUWIY78EaRQtrFCts3ryZE6QOM3nyZGRudna2925RXl5ORejatWveu4tg&#10;6tSpuNeYMWNq4F4WMJka4eHh8LN3717/iRLDeBChUdq1a+fruPgLrFGswBqlbkOTCF616Hfv3qUi&#10;5Gg5BWzk0aNHd+3aVVZWZm2o4PPnzy9fvvz06ROOZ8yYgXuNHDlS6+327dsHDx4sLi6+fv36ly9f&#10;LNzIAJMBOk0NIjIy0quTOy5F6fXr16dPn0YGlZaWvnr1qgaixNR5WKNoYY1iBdYodRuy6KNHj3bq&#10;E5YsKSlp06ZNsiOMPfRNdHR0w4YNO3fujLPPnz+XPcCw4RQVIRy0b9/+3bt34uzTp0/nz58fGBgo&#10;6l2TJk3WrFnz4cMHk/F/8eLFzJkzadQhKCho0KBBuAWOhw0bJnu7cePGwIEDbRIpKSliJkXw/v37&#10;/Pz8Dh06IEpNmzYdO3bsmTNnIICcRuPhw4eI+YIFC1Tux44di42NPXTokNPUyMnJadu2LRKE/sbE&#10;xMBPUVER/f3pp58SEhIgFKxFFfoJIfTu3Ts0NLR169a4F3Sh0yjZlWmgrVu3kmAigoODp02bJuIJ&#10;0Gx27949LS1NlWv3799PTk6eN2+eCKpr166ZmZkXLlxACM2aNWvQoMHw4cNJWVpOeaaWwhpFiwsa&#10;pXHjxr6Orb/AGqVuM3v2bK1F16WgoAA+YSmFy8WLFyELbNWBC3rbwg/MtsqDWBYKM0kLRQEsE+on&#10;jBb9hekyI1NOnjzZqFEjmx4QK8JbWVmZCBlGWtwUfP/998IbDPngwYO1QfXt29fp4MHOnTvhMyoq&#10;SuVOyYvHcZoaJNSEmoGdxl8ES39HjhyJvwjNQlRfv35Nq45kEFUaNTGIEtrDjIwMckQCIkoQKPS3&#10;VatWQuUIYwMVK98XzwLHgIAA+nv58mVthJF9UCfupDxTS2GNosUFjQKvvo6tv8AapW4zf/58ZO6A&#10;AQOc+ty2bRt8tmzZUriQAYuPjy8uLj527NjatWvj4uLInv3888/kB71nEjcAIdy8eZPcIUE6depE&#10;Ngw9dXrntqKiYvXq1eQZVtl49uTZs2fUvw8PD8etUatxo44dO9Ll6K+TN/TmaZSlSZMmiCT12m/d&#10;ukVWH+Aq8gnJRS4zZ848fvz43r174YfETdeuXelCRyAC8Na+fXuVOymAgQMHGqcGnpQchbxr0aIF&#10;/u7YsYP+Dh06FH/nzp3ralQ/fvwodAZ0QFFR0bJly2iQhjLdUZTsVWUDTJ8+/cmTJ3BBNu3fv5/W&#10;86Ik/P7773blZW/y9uLFC/nZDx8+TO4UHxFn0LZt2y1btkDE0Cpdd1KeqaWwRtHCGsUKrFHqNosX&#10;L0bm9unTx6lPGBX4TEpKor+wHNT1h9ESftAnHj58OBzXr18vHIUFgqoQjkePHiVH7YQLJAudKisr&#10;M4gPraSB8hCbiNgV6QPTa1O64OSyaNEimzK6I4YHCBjvrKwsOkW2lh6wWbNmsjY6ffp0qIJxh57M&#10;uTx4Q+Tk5MiRcZQanz9/JkfYdXJJSEjA3+3bt9NfhIy/Yi7JfFQpArD3SGfhec+ePTZlSIlcdKOE&#10;VCWVMG3aNJVYvHz5Mk0PrVq1yq7MQ9kUrakSE1AbFCwNiV26dIn+9u7d++3bt7JPd1KeqaWwRtHC&#10;GsUKrFHqNmTDevTo4dRnfn4+fCYnJ9NfmJOUlBSbMo6Sl5d3/vx56kbDHX1u2djgFBWhyspK4Thq&#10;1Ci4REREQKwcqwJW7cSJEziIjo6mXrWjyCB8muXRripdvnw53Hv16mVXhAh5S09PR+CqGxUVFVHE&#10;aBsSIZsmTJiALj40DS3gffPmjVMzSct6xo4dq3JfsWKFiIxBauBG5Ig4kEurVq1sysAG/c3MzMRf&#10;6C36azKqDx48IJ2BvJNjpRIlulEqLCwkx4KCApF0lG4AqgunWrRoAZ8HDhwgxaN69pMnT1IIUK52&#10;ZQsW+vvo0SOVT3dSnqmlsEbRwhrFCqxR6jboCiNzO3fu7NTnpk2bbMpSU+Fy/fp1mpIQxMXFQSLQ&#10;vIDg7NmzdJaGK4jExESbMzp16uQoMo8fPyY/t27d0n2i7t2726W3ao1ZtmyZXdE9s2bNkt1pES6s&#10;ptN3dmjjuKysLJX7ypUrbYpCMk4N0fJAB5BLUlIS/m7dupX+9uvXD3+XLFlCf01Gdc6cOTZl7QjC&#10;l2MF7UJX0Y4sulESEz3G4JL9+/fjICQkRPXsp06dIj80anLt2jX6KxayCNxJeaaWwhpFC2sUK7BG&#10;qdvQQooOHTo49blx40atT3SRS0tLFyxYAPeAgAAqKtHR0fLEiuimy6/8tGzZ0qbMQYRWASMXHBwM&#10;4xQYGAj3iIgIg91BfvnlFwrz/v37qlNr1qyxKesY7MrGaOQNcZPv0rBhQ9wIjrgRYiJvnnb79m2U&#10;+aFDh9JYDiFeTnEEjZekpqaq3LUaRTc1kIzkeOLECXIhDSfGUfr06YO/OTk5cuBOo0pNnjzvRlRU&#10;VJBn2ltWN0pz584lRyRXWFiYKoOQdDiABoKGEOMlL1++lO8iNAq9KARFS3+hL3XT0FrKM7UU1iha&#10;WKNYgV5YYI1SV9mwYYOt+uiII0jNiBEXqISYmJiFCxcKDzC0586dI/Eh3kABV69epSIkd6Bp7zh0&#10;8a2tiKysrKQwtctZcnNzRTxhQZs0aWIznDYSTJs2DZ7Fyyk0aUUzR5AyjiwrQWsv4E1e0gGGDRtm&#10;q76Tpm5qwIqTo/hwEq1HKSwspL89e/bEXyghl6JKzy5eDhKI1Dtz5oyjKNGnDxDaw4cPjdMNyoYu&#10;F4NAxPbt28md1qNACNJfbYDupDxTSxEa5dtvv/V1XPwF1ihWYI1St6EZnDZt2jj1KY9P2Kve2kB/&#10;WrU7Pq3M6NKli3C5d+8eFSF5q3UxvzB//nzVTIRdWZDrND69evWiqip33yERkpOTbdI8EUkrmLoD&#10;Bw6oJg7wV75R69at4RP+ZT8wqBRP4wW8b968oYUvsmiDAqBr5bW0uqmBy8lR7IDSrFkzm7Q/Srdu&#10;3fB39erVLkWV3l1KS0ujFSFERUUFJR1ALjiKEnRMRESETZk1k9epEKoMouUy0IUiK58+fUoKCdA2&#10;Jzdv3qS/2qEvd1KeqaWwRtHCGsUKrFHqNjSXFxsbW6pw6NAh2PJ9+/YVFxfv3r0bx0IB0FvBMJb0&#10;F3aLXu4YP378kSNHYEgKCgpSU1OptIiFFHZlsQW9/du/f38oG/Fp3+zsbPKckJAA+4Re+IULF0pK&#10;SkaMGBEYGChmPRwBm0cLQps2bYpbI/JLliyhG9mkOam3b9/S0I5NmXNBxE6dOnX+/PnCwkLEFnZU&#10;LOGkhSxwQZmHvEBUZ82aRe/ZQjE4XbxJas+mjNns2rVr7NixYm80sT+Ko9SAziOfNLABoqKibNKK&#10;YEhD/IVMdCmqQggmJibm5eXt378fSSTvKEO3c5RBeAryFhYWBu118OBBpNvx48fnzZsXHBy8fPly&#10;8VDinZ2MjAzoqgULFoj5GrE/yq1bt8hFtY2K+ynP1EZYo2jR1ygvq8MaRQVrlLqNyF9HTJkyhXzS&#10;gAQ65eLa9evX614yf/581Q6h4g0amzJmQ73wDx8+qFZKyqheRdFFyAItHTt2FN7Ky8vFyIEKqJzL&#10;ly+TN3T9VUuAifj4+OvXrzuNzLt37+htF0FQUBC9nqN630ebGhBS9FeMGZCFhkakvz169LBVvevr&#10;UlShyeRtfAkSQDZpakk3g+xK8QgJCdFNOrHpC0FTMzI0OiLe97lz5w65azWKmynP1EZYo2iRNcrf&#10;NAlrFGNYo9RtHj16lJycLJa72pSOL3rJ6FhHRkaiIoidT2EtWrZsKS9u+PLlS2lpKbrOwQrt27dH&#10;N92RUUEXfMKECbBYI0aMkBUMTBfCHD16NG3Ihl5+nz59fvjhB5P7oJ84caJ79+4Uf8Q2Ly8PZj4x&#10;MXH37t2yN4SGvv7GjRshIxBV2jUVMRHjFgTUzNKlS8leogc/ePBghCPGFZwCn6tXr46OjkbqTZw4&#10;8fbt26dPn46IiBC7nhikxrRp0zp06CDerFmwYAEiILacRzQSEhKuXLliIar379+fPHkyxQpaZ9u2&#10;bZBEuDtuJ28t4yiDnj9/fvDgwZkzZ0IxIN0gWVJTU/GYquENFAZEAGUJyqxfv37IFwQeFxe3ePFi&#10;8vDx40fkLEqL7kSemynP1DpYo2jR1yg812MMa5R6wmcFa696flEweRfLZw14//59ZWWl+cg79enO&#10;K6+q1DAIyiPfo/Hs27nuZ5DJZzdzOVOHYY2ihdejWIE1CsMwDONZWKNoYY1iBdYoDMMwjGdhjaKF&#10;NYoVWKMwDMMwnoU1ihbWKFZYsmQJaxSGYRjGgwiN8oc//MHXcfEXWKNYgTUKwzAM41lYo2hhjWIF&#10;1igMwzCMZ2GNooU1ihVYozAMwzCehTWKFtYoVmCNwjAMw3gW1ihaWKNYgTUKwzAM41lYo2hhjWIF&#10;1igMwzCMZ2GNooU1ihVYozAMwzCehTWKFtYoVmCNwjAMw3gW1ihaWKNYgTVKcw02hvEEjTVoC5s/&#10;MKA647zADg0/us5v1fF1y8EYAY3ypz/9iSqCr+PiLzRnjWIB1ihaKqujbSvnVUfbIidrcGongqtT&#10;0+aUYeoBTquhtua6L7983Z75BtYoWlijWIE1Sh1G1e+00HP1CfM0eKFjz7iFO8M2fkUNCCNfNwO+&#10;gTWKluasUSzAGoVhGIbxLKxRtLBGsQJrFIZhGMazsEbRwhrFCqxRGIZhGM/CGkWLvkZ5XR3WKCpY&#10;ozAMwzCehTWKFlmj/E2T8DiKMaxRGIZhGM/CGkULz/VYgTUKwzAM41lYo2hhjWIF1igM4w5fvnzx&#10;dRQYxu+ARvn222/ZuMiwRrFCndEoT5486d+/f7t27cLCwiIjI8eNG3f37l1v3Ki8vDw1NfXWrVve&#10;CLzmef36NR4nICCggUJgYCCO169fbzlApE+HDh0uXbr08ePHHj167Nixw4Ox9Tm3b99u0aIFJRdq&#10;DQ7wO2zYMK8qFWTHzJkzcZCTkzNx4kSTV33+/HnAgAEFBQV0YVZWFg42btw4evRo1lWMt2GNooU1&#10;ihXqjEbZt2+frToQK/fv3/fSjdauXevxkH3C+fPnbRoWL15sOcBr166Fh4efOHHizp07CKpr164e&#10;jK3P+eWXX0JCQlTJlZ6e7lWrHxMTg7u8ffsW8ggHEB+OfKLAr1u37sOHDzh+8+YN/K9cuRLHjRo1&#10;woXQo6NGjUKOGITgNFiGMQNrFC2sUaxQZzTKnj178BQzZsx4/vw5rCN6jW7aWl1giuhGq1at8mzI&#10;vgJiAo+DbjpM4Lt3794ouBnmp0+f8EsaJS0tzQOx9CeQSpWVld27d8fTQeG9evXKVZNvHpI+0dHR&#10;uBdulJCQgIOPHz868j9nzhx4OHPmDP2ljLBXaRSEgAAtxFYVbP3E5IhjWVlZt27dUEjEgKI2qNOn&#10;TyOoFy9e1EjEfQNrFC2sUaxQZzTK3r178RQrVqygvzTaMXr0aBy/fPly+vTpERERaDJ2795N7T5+&#10;cQyXyMhIeHv48CFdOHv2bLqKhspFgBcvXuzduzdapSZNmiBk6p6iJZo7dy66ubBYtbSjWVpaiseZ&#10;P3/+WwUIFDKBeJb09PQePXqEh4f37Nlz//7948ePRxoiEdAKi8tv3bo1bNiwsLAwuB84cAAuT58+&#10;hSk9cuTI3bt3EXLnzp199mzepGvXrng66DAcv3//vkuXLnl5eXSMREPxw/GaNWsGDRqE9GnatCnM&#10;PCQCXYt0Rrlq2bJls2bNIKPxVxs+0h9+UDhRumAOcS8U45SUFBpQKSkpSU5O/v333+3K9A0yCLmG&#10;8hwUFAQPuOTx48cowL169Vq2bBn8IBzSKLm5ufCMlhCOR48ebd++PU5NnDjxyZMndF/Imvz8/Li4&#10;OMR53rx5FRUVqmDtLtad5cuXDx06FL9odaHvvZopXsXkiOOUKVPgfu7cOTGgSO4FBQVoQ+h4x44d&#10;UVFREDE1+gA1C2sULaxRrFBnNAqJEhhLNJ1oYemhDh8+jFOjRo3CMdpTWj1w7NgxOOIXx4mJiX36&#10;9EETjG4NWnk00LAHUCF25cuC8AChSajxAAAgAElEQVQrYldG+FXf+UObC3eYdtkxOzvbl0lgCdIo&#10;MjBFsFg0CqILkouW48APVItwR+fy+fPnP/30E45h3uq2RoEowdPRmifYfhQblBAovJ9//hnuCxYs&#10;sEtNEgHtQgMbVOmgclDqdO0cGDt2rCrZoUh++OEHaB1IhMGDB8OFpjJR4HEMoYDSDqOI49atWz97&#10;9gxiEcetWrWCH1hEm6JyUOBxAOuIIo3qgGjTEAvUD90XOkO+6dKlS1XB2l2sOzRRRcXmx9r8gT0z&#10;I47ImkmTJsEb6XgxjoUKBUf0ZIRPcaquwhpFC2sUK9QxjSJo06aN6O6PGzcOLjAqaH/RgqBlRye1&#10;RYsWaFI3b968c+dOdP7gobi4GE0wDtDRxFUwCThGbxLHY8aMsSnzO7DBsCg4zsnJQTjUEMMnLASV&#10;P2rEaxFajYL+PZ6CFAbsEJpj8gObinQrKirC8bp163DtwIEDcTx16lT0tjt27IhjaJeDBw/iYNGi&#10;Rffu3avDGiUtLc1WNY4CqAghofDg1AbBEYUHx1u2bEGxIf+0TAdiDglbWFiIste+fXv8FeEQSEZ4&#10;jo6ORhrevHmThCAMv/CQnJwMF2QNjinlHzx4gOMRI0bg+PLlyzh+9OgRjtu2bWuvEgrQKCTfkb+4&#10;Bcp/aGjorFmzRo4cuX37dni7evUqzsIRPX7KR1ppKwfrat2hWyN8GvWpvTgacSSQAklJSSEhIaT5&#10;Tp06JQYU4RO5QJWL+jY4C+1IEhMZN3ToUGi7AQMGHDhwACoH/ocPH46Uj42Nha7du3evz57ZDVij&#10;aGGNYoU6o1H279+Pp4AKQZ1XCQW0qujX0oA5+oLQEy9evFAZZrQs58+fJ9kxZMgQe1U7i2YCxzS/&#10;Q2P1aEdwjHRDQ4ODyZMn013S09Px9/bt2zX95O5Bwx6wrF+qIHdSGOgi4xgphmP03XF85coVHEPq&#10;weDBuKKDTjNcZMZg2ygjhIarqxpFnuuxVw0tDBs2jJaMQLTBEYUHxxAoOIYiwfGmTZuOHz+uKnsQ&#10;HKoSS4JbrHmipo3CIRAyEp9WlnTq1EloFEQAx8gju7LQFcdQMCImKMB0QHIHmgOW0qYMgJHoXLly&#10;Jf7Sq1g3btzAcb9+/VTBulN3ajWORhxxioS7zMmTJ8WA4vv37/v27YtjNEH5+fn2qvFXBIi6Q9kn&#10;QFDISlVo8Onrp3cZ1ihaWKNYoc5oFJIOS5cuVbkj09FAwDagbYVSsVUNrcPGoMm4e/cumn50VdF2&#10;oMVHDwaO6L/CAK9du9ZW1RfMyMggA1NeXt6tWzcy6rgwKCgI7RTMORpoGu2vdUtSDh8+bFNGsGFF&#10;Xr9+LUawZQtHI9Xo59mVl29xPG7cODw+NdNIE+gSkoBlZWVkX9FfpH58ly5dfPyE3oHWzApJCjtE&#10;EyKgV69e5EiCYPv27RB5pGlgt2C/UWzat2+PA6QhjJl2BgRSD57hBw19SUkJBSvrmJ49e9qUgQ0I&#10;5YYNGwqNQgN+586ds1flIEwgjumFIGQxKQbcGvkOVY2rLly4QI4In1oD6BXkOJlVWvIsB2t3se7Q&#10;YFJtH0SxOx5xRJWnBIT6RLpR1pw4cUIMKNqrBF9mZiYFNWvWLPw9evQoVRZIQDRTZ86csSkDwDRJ&#10;FxoaikS7dOkSjocOHerTR7cCaxQtrFGsUGc0yqFDh2x6U/toQaiVxC+NmdOOEdTioCEYPnw4WRca&#10;ep0+fTr1eOSiAtNL+2EIaMHB3LlzZcfa+LIPGkqbBkgWGjuBmbRXjamMHDkSx9evX8fxtGnT7FUT&#10;HDLHjh0jsZiTk0MapY69eyzo0aOHrfqwmSgMtGDWXjWEIEhOTiYJS91oFK3BgwejXNEaDhmYfApf&#10;hsZmCBqsEqXUpqxHgXteXp5NWfkB7SLnIGkUaFCqC5WVldT1h08YWpuyWgsyC3ZFdVOaKpKDtbtY&#10;d5o1a4bjOvAOi6MRR9KCQovPmDGDKoIYULRXaZSBAweSH1Qfm6JjaOCKZnPevn1rU1bU0ShUVFSU&#10;XXmZCMdJSUk+eGD3YI2ihTWKFeqMRkEPBu3p2bNntadQW2AMgoOD0RyvX79ezCKj0YEFhXvr1q13&#10;7dpFjugOzps3LyQk5P9r70x/rKjWeN1/ACaHm1wiH0hIsO8hhAQIBzmSDgEJpDkQQBQIQ6DhgsCV&#10;oRmUZlKQBhQRmUEZVZBmsEEBAUdalEEZGgWUITI4IDQyI3BF6z6n3tvlZtfuqbp2793N7/nQqa5d&#10;VWvVWqvW+6xVtWszGs7OzrYva8C+ffsGDRrExoMHD+7SpQvDX8cVoOXLl9PvN2jQYOXKlZVuEgUY&#10;CLZu3ToqMtGxUkqc6Zo1axy3oyTUEdVYZujM6WOEjltWuBpRqm/fvuxC+eMldNmEJazu3r17/fr1&#10;s8ntqgemS5nYF2QMm5Fq0qSJ9z0dexSjR48eNCfit3e/g5JZvXp127ZtaU4Ukfd1j0jYGOHmCOjF&#10;yJEjn3nmmcinLAmQubm5zZo14yA01wkTJth9H7ZZt24d/Rttmxrs3r37qlWrWL9kyRICJHtRX8OG&#10;DfvThTy0adMG88jKykI97cj5+fmcF+2ZYIwn2T2gyMPaZqW/dizp+H09u8Ioasbx9u3btWrVwtjo&#10;Ik6dOmXPo3hzJPYAij1gRCVaOUyfPp1/97mkuDfU8BKTe8rKvIQBleOWPMtUU2LPPQByFD9ylCBU&#10;GUcpkTK9ZUsv4hRl4tKlS0RrriMvYDuF36axt5IkMG/FE3rekvlky0NRM458xEAlaj1C400oOu4c&#10;Sd26dfmXcQ7aYRNOe/fuZbljx46ROyL3qI9NqDiu9qVEfOuqEiFH8SNHCcKD4yhCxAmisn25xpvP&#10;MMxRyv9OPJEMFDXj6Lj35t59911so0GDBqNHj+7cufOFCxe8CUXb/ezZs8OGDevbty9hKC8vLz09&#10;vaCgwHHfJzR16tTU1NRWrVrZ9CTNaeLEiXY3GYkZPHiw95amSoQcxY8cJQhyFCHKCSGK8DN58uQ7&#10;d+5Erl+6dKk9xCPEg4YcxY8cJQhyFCGEEOEiR/EjRwmCHEUIIUS4yFH8xHaU6/cjR4lCjiKEECJc&#10;5Ch+Ih3lbyeRoxSPHEUIIUS4yFH8xHYU3espnldeeUXNSAghRIh4jvL4448nOi/Jgp5HCYIcRQgh&#10;RLjIUfzIUYIgRxFCCBEuchQ/cpQgyFGEEJWOw4cPt2nT5sSJE5Er79y5M3jwYPtBrhJZvny5/cLz&#10;4sWLc3NzbeXu3bvT0tIOHDgQuTIYp0+fth8iiOTu3btvv/12+/bta9eu3b9//61bt3o/zREunEhi&#10;380jR/EjRwmCHEUIUemwN823bNny8uXLtuavv/6yd8zbD16WSEZGxnPPPccCRvLDDz84ruKkpqbW&#10;q1fv2LFj3srAoAitW7eO+mWABQsW1KhRY9asWStWrBg6dCi5HTlyZDx+zOjcuXN79+4N/bClR47i&#10;R44SBDmKEKLSsXv3buu4Bg8ebFMRZi0phb+hY8QM/2xvvyw9atSoyPXfffcdu/O3/Nm7cuVK9erV&#10;/fMoaWlpM2bM8P7dunUrKZ46dar8KSYbchQ/cpQgyFGEEJWOr7/+ml5r1qxZ/F20aFFBQUH9+vWH&#10;Dh362GOPvfrqq477+zhdunTh03bt2u3Zs8f2unr16tSpU2vUqFGvXr3U1NTMzEzHndt46623Ll26&#10;1KxZsxT3B4fZ11Y6ruXgQ5MnT54yZcq+fftsXiQnJ4e0+vXrV7t27S+++MKfPZOPn376KWo9gsIu&#10;ubm59iPYN2/enDlz5vXr18+fP9+mTRv+Oq5CdevW7eDBg7dv3+7ZsyfZQKdatWrFXpY6p8ApZ2Vl&#10;cbLsbr/AcPjwYc537NixnNfChQt37dr1zDPPsH706NETJ07kOES991w6d+7M8rZt2yxLpLJp06Zx&#10;48bNnTsXsbCVlMwLL7xA0TVp0uSXX34JUEFyFD9ylCDIUYQQlY5Dhw7ZnMf8+fNNROrWrXvhwoXm&#10;zZvTpxG2Cfn08ytWrBg4cCBagHZgG4TtBg0aEMJxDvbCMxz3ps+YMWPu3bv3/PPPs3LZsmW3bt2y&#10;lTgBEpDi/vJw+/btU9wfEWTl+PHjWe7Rowcbk6g/e3379sVg/OuREtyCfWvVqoVqHD161NZ/9dVX&#10;rDRFsN863rBhA8pinfOECRNee+21lMJf1W7ZsiXLffr0Wb58OWeNTLDy/fffZyWaRQ6/+eYbMlat&#10;WjXWc76sHzVqFKdjRxs0aNCQIUNq1qz522+//f7775wFW5Lbpk2bYm9ffvkle5E9tmSX1atX3717&#10;N0AFyVH8yFGCIEcRQlQ68vPzzVHo1RECljdv3uy48Zs+jUDLmpMnT7KGMJyeno4Z2K2c7du32xHw&#10;FaI1C7169bLHS3fs2MEGly5d8lYeO3bM8xIgYPPvwYMHkQZkqKhftP7pp588n4jJqVOn5s2b16RJ&#10;EzbDlpCAvLw8ln/99VfHfSyG5bVr15qj5OTk2F5TpkwhUVyKcxwxYoTdxtq2bRvbnDt3zhzFu220&#10;dOlShMNx7y6NHj2azP/yyy9ssGDBApYth59++impsLBnzx5Wko1nn30Wn7t27Rp/x40bF/UwTZmQ&#10;o/iRowRBjiKEqHTYPMr333/PckFBAUJA8Ga5VatW9Gnr1q3jU+8rM1OnTu3YsaMpiDftMXLkyAED&#10;BrDQo0eP8ePHs/DZZ5+xgd1wsZUmJVEsW7bshRde6NKlS1F5e+edd6pXr+49zBvJm2++iY7YMk5g&#10;YsFfS9ruDbGe5TVr1phVfPLJJ7a9PXDDyRK/vGdubJvPP//c7i55ib7xxht4hlMobSzwERt88MEH&#10;LP/2228s4zeDBw/2n+D+/fvr1q27aNGictTPfx2lcePGHO2JJ54oz3GqEnKUIMhRRCR0ZIyuVq1a&#10;Rb955MiReHzjQIjyc+DAAXqtqO8eO66jzJw5c8+ePRa5Hffx1UaNGs2ePdseYWFHx/0SEIJit2Ow&#10;DbtdYrMvZ8+e9VZu2rQpxX3qBenBPFAW/mI5kydPRnpiZowjd+jQ4dlnn4356ZgxY9jRm59ASqpV&#10;q5aTk3P69GkS+vDDDx33Kzksk6L5B7JiGyMNderUuX37dvPmzTMzM+3atDM9evQo8uFNAtnG9erV&#10;Y6FNmzYvv/yylYM3u3Px4kVLbuzYsegUSaxdu9ZO8N13371z5079+vXnzZsXtHL+ixzFjxwlCFXP&#10;UbjAunfvbtO83hpGRcePH09grpIfujw6qZo1a0aOqNq3bx/K1xxiYq+guHnzJvHAAkOVpPQN0nun&#10;BSN4Bs3UyNNPP+09siAisQc4/N+IIX6jI5QwTTc1NZXyRFAaNGhAvP/jjz9oaU2bNl2yZMmgQYPY&#10;PSMjg12efPLJSZMmsfDtt99avPdWXr9+Help27Yt1r5r164333yTKO64t104fsyMkSUO8tlnn8X8&#10;lODEpxgMTpCdnY0KkOFr167x0dChQ8kqZpCens42XBo///wzCzjE3LlzORGWLXV7tnfcuHH03pwj&#10;OyI9dtPHc5SFCxeao3jzKKTCBu+9954TMY/C1c0lP3DgQGwsLy+PhGiEbIBesFyeCpKj+JGjBKHq&#10;OcqPP/7oDaEMm+Qs5vawgGXLllFKjEEZ0t29exd1+OKLLxjz1a5d2z9aDQV7BYWNGgkA8UgiGSi+&#10;QTKiHTZs2NWrV52Id1rQuROrCDw7duywj0qPzYGFegbJCPEbz8MhotaPHDmSQmPh/PnzWVlZtF6K&#10;13vTyYULF9igWrVqaAciuGDBAsftAzEGx51pwEjOnDkTuZLQvmjRos6dO7MX9mArN27cOHXq1JgZ&#10;Q3E6derE5RPzU+oUG+jQoQNHw3I4MonaR7SKESNG2E2Wdu3aHTp0yFpOt27dcKx+/frRYGwCBs0i&#10;J0QxjrB8+XJ7LObYsWMYmH3Hx3FvDNk3qykEe1Ln3r17lNj+/fstG71797bGxvWOLaWlpZElViJ/&#10;jvtyF++LP8GQo/iRowSh6jkKAdVuqXprbt++neI+J5/AXCU5REp6KMaXjluAjMzoFhm0FRQU0BvS&#10;y0duzPieISndXCivyPSH8GKwZw4qF8U3yH379vnnAwhCc+bMCZac93SFKAoUPMDToOV5gLSsR7NP&#10;z549G1PfGzVqVM5JjgBZKityFD9ylCBUPUc5fPiwN2FrEFO9aVKCMUOEOnXqDBgwwGY1nSJegVD+&#10;NwTEj5hvU3Dcyeq+ffsyFJswYYL3qoPSvP+AcSGOQuEw4qxZsybjuWnTptnN+9zc3JTCZ/EYHS5e&#10;vDg1NbV69eqMRNnMcQeaHTt2ZFiJzXTt2nXPnj0MT1u2bEmuIu8TUSPDhw8n+r700ks2uW2voLAJ&#10;7ai58ePHjw8aNAhPmj9/vg0TqaOVK1fWqlWLkfGLL75oK0t890MyUEyDpFS9d3JQDt47LRjUzpo1&#10;CyHr06ePPT8Rs2YdX6naM55Upac4GNKrr75qw2IbZJNKr169vChIGyAbUW/XqMjyEUVBvbRu3do/&#10;i8mlkfyzwnIUP3KUIFQ9R9m7dy+nE/kea7pjz1FGjRpFQCXaDRw40MYoRb0CofxvCIgfMd+mgEAQ&#10;q4hYy5YtQyAINkhMKd9/kJ2dbY/yIRlsj9ZkZWWxF2HS+7IDkZXSYxk9IrCxgEM4haM9rIW21L17&#10;d5ZJBXXo0KEDmmKxMD8/nw34dN68eQiiRVB7BYV9wfLTTz/1zu7cuXOICJYze/ZsDoU4OoXfsWQZ&#10;a+EI06dPd0p690MiaiYGxTRIihS3syZHmXvvtKCDok1SoXyEPsasWSdWqRLP6tWrh23gHGxAqXKE&#10;5s2b9+7dO8V9JSutxb7xYfWC2qa4346JertGgopKVB3kKH7kKEGoeo4S+XC+YQ+LffzxxywTOBlE&#10;5uXlXbp0iX6ZzYp6BUL53xAQP2K+TaGgoICINWnSpP3791+4cIE1xLZSvv9g7ty5dCj25P+aNWt2&#10;796NHLDmxo0bmZmZqBvRlE7HhMAKioT4F4mxiZD169c7hV+PNA368MMPTW647hCOnj172rs1R48e&#10;3b9/f6fwFRScRUrEFyzhpZdeIiRfvHjRce+yHzlyhIVOnTp5GbavWZ48ebL4dz9UcKUURfEN0krM&#10;vhDrvdOC0TMX5vXr1/lo06ZNMWu2qFKlTOxFq0gPvsJKWgjFgtBwcOz8tdde4/iWE2+OJ+rtGkKU&#10;EzmKHzlKEKqeo1i3++2333prbCBr9x3ohenr6axtzI2pFPUKhPK/ISB+xHybguOGwwEDBvBvzZo1&#10;qdk//vijlO8/IEqx/qOPPrJfZQN7wRTDeg5lzmFfSbCvRwJSwr8EQpsIMcmwX1GxeOzFZpv1sWfx&#10;HLfJ2QVoT04QdL2AbRBZvdvtuBERGhNKiXiZlT3CsmvXruLf/RDPGigDxTdIMzlzFO+dFm3atOG8&#10;TGXsAVh/zRZVqo899tisWbNY+Oabb/xV36dPHwymWbNmtpd9kwULjHq7hhDlRI7iR44ShKrnKIwa&#10;CXJ09zbmvnLlCrGwXbt2RDu64EaNGh0/fpyh58GDBxs0aMDItahXIJT/DQHxI+bbFA4cOMAY+tat&#10;WwT1zZs3s/Lrr78u/fsPxowZw5aYR25uro3U2Z1htwmKU/js57Rp0+zFDHaDjJKMlAx7WwPZcwon&#10;exApW7Cv2hJcR44cSeflFL6CwhQn8nmU9u3be6+XQHrI1dWrV7t27dq5c2dL+q233mKXixcvFv/u&#10;h/jWQakppkE67tMh5NYeePLeaYF7YRLe139i1mxRpUrp2a/WnTx5kg2GDx++YcMGGsBqF2Q08qdk&#10;tm/fbrYU9XYNIcqJHMVPbEe5eT9ylCgIElXMURz3ZY6cUWZm5uuvv966detatWrRp7OeBtGkSZPe&#10;vXvTWdsTDDt27CjqFQjlf0NAXPG/TeGHH35IcX/agxBOFGTAffbs2dK//4AQyL4p7kMJkydPXrZs&#10;GX5T1+X333933KcoCIRsQFnZgzuR8yh2byXyrRXePArbUMLkk+ro1asXKy2a2iso7NbM559/TvD+&#10;6KOPWG/xkuqjIjp27Ni9e/e7d+/aS0LZvX///izMnz/fKendDxVcI8VQVIN03Kd5qlWrRlHTp3vv&#10;tHjsscfmzJnjOUrMmi2qVKdMmcLueAniQiNPTU1FfegTN27ciIhTy2gldo7zoUEkl+K+CS3q7RpC&#10;lBPa80MPPUSjor9NdF6ShUhH+dtJNI9SPFXSUYimxDmGqvTF2dnZ9sJsg+54wIAB9PKEur1799rQ&#10;NuYrEMr/hoC44n+bguPejiEEEpaef/5579sfpX//gT21gDcQ+2vUqEHkw9vsqRcDjUAO7KVYTZs2&#10;ZYFdiHkdOnSwd5T9/PPPZMZCnc1z2F2MM2fOEKHJbUZGxsyZM+3LzPYKiqtXr7ILmTx8+DAp/vnn&#10;nxzzk08+oTqs+uxorCRaN3PJycmxrz2X+O6HJKGYBum4t3uwjeXLl3vvtLCXfGBm+Jk9wRqzZmOW&#10;KuVJsVA7lBulhLzS4KlNKmvGjBmYDdtgrhQviS5ZsoTOkGqNeruGEOVEjuJH93qCUCUdJTDJ+YRs&#10;iZQy22U6O//GrCGMEUS3bNmyePFiouCyZcvKkEtRNKE3vKgDFnP8StrmRZIjR/EjRwmCHEWUnoKC&#10;gjFjxjAof/LJJxmg69d8hBAxkaP4kaMEQY4iyopG3kKI4pGj+JGjBEGOIoQQIlzkKH7kKEGQowgh&#10;hAgXOYofOUoQ5ChCCCHCRY7iR44SBDmKEEKIcJGj+JGjBGH48OEUCI0p0RkRQghRRbCf90pxf8ky&#10;0XlJFuQoQZCjCCGECBc5ih85ShDkKEIIIcJFjuJHjhIEOYoQQohwkaP4kaMEQY4ihBAiXOQofuQo&#10;QZCjCCGECBc5ih85ShDkKEIIIcJFjuKnDI7SsGHDROc2WZCjCCGECBc5ip8yOIpeWeYhRxFCCBEu&#10;chQ/cpQgtGrVitJo06ZNojMikpp79+4dO3Zsw4YNq1ev5gK7fPlyonMkhEhePEcZNWpUovOSLMR2&#10;lOv3I0eJouo5yqFDh1q2bHnx4sWYny5fvnzTpk0lHuT8+fPdunW7ceNG2LmrOCiBnj173rx5s8Qt&#10;Fy9enJubW8wGZ8+e7d27d0oENWrUmDt37h9//BFefv/GK3xqaubMmfFIomKogKZYBRpqMA4fPkyv&#10;deLEiciVd+7cYdS+cePG0hzBK//I9r979+60tLQDBw6UeFGUyOnTp1etWhW18u7du2+//Xb79u1r&#10;167dv3//rVu3xuki4kTGjh0bjyOXEjmKn0hH+dtJ5CjFU/UcZfTo0ZwRHVDMTzMyMp577rkSD0Jo&#10;/+CDD/7888+wc1dx7N+/n3KI6sRjQo/8ww8/FPXphQsXHnvssfT09Ly8vMuXL9+7d+/cuXMLFizg&#10;4BMnTgw1y/8fr/CnTJnSsWPHeCRRMVRAUyz+U9aPGzfu2LFjpcwwMfX9998v5caJ5eOPP6ZsUUBv&#10;Su+vv/56+eWXWfnSSy+V5ghe+XvtH8VJTU2tV68eJVb8RVEaUITWrVuTq8iVXDj4/axZs1asWDF0&#10;6FByO3LkyHj0M1yke/fuDf2wpUeO4ie2o+heT/FUMUf57bffqrkQVqnuyI8Yr9AXMHap8tcM3SLn&#10;fvDgQWr2+++/L+fR5syZU79+/YKCAo7JELBp06YMVY8fP85oleMfOXIkcmMK2VIvZ6LGtGnT2rVr&#10;V8qNk00ok6EpXrt2jToqvXb06NFj/Pjxcc1SWOzevdt73MGmIsxa4JVXXvE2i9kqiir/7777jt35&#10;W/7sXblypXr16v55lLS0tBkzZnj/bt26lRRPnTpV/hSTDTmKHz2PEoQq5ii5ubmczpo1a/hLL2Yr&#10;r169OnXqVIYvjJAYJ2VmZjruGHfixIk9e/ak3bzn0rlzZ5a3bdvGp7/88gsjeMIMh5o0adKrr77a&#10;oEGDJ5988syZM4k8vfs5evTo8OHDkQYGjkQjW/nll19anRIa+cuI8Ntvv+XUJk+ezBq2z8/PJw41&#10;adKEvoMTdNyx3VtvvUUptW/fft26dQQqCur111/HNu7evduoUSM0heUXX3yxZs2aBDziLmNQPmKz&#10;hQsXWrqHDh3q06ePDW3r1q1rY3eORgihwBs3bszY8auvvhowYABJc8B79+7Zjgxely1b1rZt265d&#10;u37xxRdOROEzLI5qmSS6fPlyOnoyyYnYyrNnz3bp0oWkEZo9e/awpsRTrgAqpil6nxJ3586dS2V1&#10;6NBhw4YNFrYpfFInWObl5ZE0H2VnZ1MO3bt3J0hHtZ/Vq1ezMZVL7VhuT5w4QXJjx44lJ1QTa3bt&#10;2tWrVy+bG6DYKfDLly8fPnyY8mczzshrD/Hm66+/Jrc0Kv4uWrQIh8akhw4dSo2TZydWqyiq/K39&#10;X7p0qVmzZmzPcdjXVjqu5VB9tKUpU6bs27fPzj0nJ4e0+vXrV7t2bWu0UZh8/PTTT1HrERR2oW3Y&#10;7bmbN2/OnDmTwfT58+dp6vx1XIXq1q0bY4zbt2/TKsgGOsVFzV6WOqfAKWdlZXGy7G5VE1UL1NQz&#10;zzzjlNS6gFQ2bdo0btw42g9iYSspmRdeeIGio7XQxgJUkBzFjxwlCFXJUehNiLIDBw4k/nFedm2w&#10;kmuVbp3rlo6Gk6VzYT1r7PoZM2aMNYlBgwYNGTKEMEyP790oIbaxQI82f/78Tp06cdHG6f5xWSHu&#10;EnsINvPmzatTp47FFfopcjts2LA33ngjPT2dZaI1nZEpCyVA/8syxjBt2jROip7OcSe9KQQGc97A&#10;lJEosYqB6blz51hDL0wvz8Jnn31GmbCAfDhu47Ex65EjR+j3a9WqhWdYEtYDojUss9JiCRAmCbQs&#10;WNigpgiTpPXaa6+hLyxcvHjRK3wOThKRZ80aPuKwREpOnzhNB03r5eJfsWIFVU8AIMCUeMrxpsKa&#10;ovcpXoIaYnscmWIk3nDkD+ftGK0AABKtSURBVD74gE+fe+45gp/Vr91o2LFjh7/9cBAOTpyjFbHv&#10;p59+yvbNmze3R5FoFbdu3aJdUcIWKb2JOrSVBQL84sWLv/nmmwooXsd1YpvzoDRMRDj9CxcukGEa&#10;ScxWUVT5W/unpp5//nlWUoacqa3kTJEAViKFVCgLnCMrrS4QZTYmUX/2+vbti8H41yMluAX7crGg&#10;GmiirUffWWmKQOosU6HUmrWHCRMmcIGwgPqwAcMAlhkS4OucNTLByqhaIGM0A6ek1vX7779zFmxJ&#10;brFVmgeDHPYie2zJLpgrA4MAFSRH8SNHCUJVchTG7pwLFxvdLoNLLrxff/3V5m+3b99u29BJcYk6&#10;7qQrIwy6G0YJbMCwiWXGPSzTO9sojW6dzohQZ+Mbm15OhqkUWjL9FGMjG41xIoy0WBg5ciR9tE1R&#10;YCfklnjz0UcfpRTOYDOMIyBZrzp9+nQzAOI9wy/rU+jaLALRKSMTDC5ZuXnzZtbTbbGjPWNBX2lF&#10;xMXGxtZlWxKnT59mee3atSwzQEcO6HNZJmN03AQPjk9Pag/DmkyQQ5aJdiwT+bzCZ5vI1y1a7ZAT&#10;x519YV+GgHSprDx58iQr6XAxM2JAiaccbyqsKXqfIiUUNfWCVhLwGPE77iyLmaVTGDPsKdGi2g85&#10;sUkIChZfYaXVF0JD9Fq5ciWRsnXr1pZ/E2KirEXHCr5hQZasijkX2pW1UseN3zhKzFZRVPlb+2cB&#10;dWMD2ry30urRvARsqokmijTQnq1h+7G6M5+ICWVFw2jSpAmbYUtIQF5eHss0Esdt23YFmaPk5OTY&#10;XlOmTLGrm3McMWKE3cayK4hKj6qFpUuXUmVOSa2LVGzAYJOmzz77LD537do1/o4bNy7qYZoyIUfx&#10;I0cJQlVyFIbINlJkbEF/TWBYtWqV9TveWIcoznjdKezLWLh8+TIbMOJ03GcIUtw5ALp4G9YwRmFk&#10;afseP37ceqgEnd/f2KiLv/YvJ2KxnJEQo2RbaT0yXbkNiC22UUSMq2wDBqC2bE8hmFt4s+IMvm0g&#10;mJmZ2blzZ86dbsuuHfpWypYFi2FsQwxAO2xHuk4+snlyMkY523qK8cUXX7RlDmjLJE0wsJXWI3/y&#10;ySde4XMukY5i8+cWQhz3lj9X9Lp161jpTW4xNsUJSjzleFNhTdH7lH3tTPm3bdu29pyQhSLzyMj6&#10;Lar94EDWfhiIp/hg4I7BeBVtEkxCVi8V/HV0m0exx60KCgrIg6m5ze3FbBVFlb/3FA4y5zUbW2lS&#10;EgWWHFkXft55553q1avHLJA333wTHbFlnMDEgr+WtN0bYn2Ke5fQrIIrwra3B244WSrLe+bGtvn8&#10;88+jasFmvJySWpfdDYxi//79tNtyzjjKUfx06tTJygTdl6OUlirjKPRQ9J4M/b01dDFczNaJHzhw&#10;wHEfJqVXstDLKb/88suOG+pSCgc9Fy9eZPnDDz+0Wxt064xyvK+WWKfM3wSc3v3YqItA5bh3r+lt&#10;CYQs9+7dm7Oz0Y914oQx6/7spjL9Dr2PHWT27NnEJMe1B/rcs2fPpri3dezToUOH2v1sUiHWZmRk&#10;kOiKFSuQnqtXr65fv57L7Pr167bxmDFjCMMcwSlUDZvtIOAx8rNtLBVbJohOnz7dFhi62UqLiwxz&#10;vcKnb/VG7Y77MIR31o4700NHbBvTRztuVTZq1IjzKvGU40pFNkXvUw6Vm5tLeDtx4gTLZn7EMz4l&#10;tjnu8xle/RbVftq3b29PdJ48eZINhg8fvmHDBoLlapejR49GPmZBTaW4Mxl2R8lzx4qBYkyJ9bU1&#10;OrSZM2fGbBU25+Qvf69l2uyLNWNbuWnTphT3qRekB/OgEPiL5UTWRRQcuUOHDl6rjoIrhR29+QlK&#10;kgsnJyfHDJLqdtyv5KS4t1PNPyh/25iWXKdOndu3b3NNMXKweRQ7U6omqhbYuF69ek5JrWvs2LHo&#10;FEmsXbvWTvDdd99l4FG/fv158+YFrZz/IkfxY7e5gQU5Smn517/+VTUcxXptwpi3xq5eAgPdTdOm&#10;TZcsWTJo0CDWEG6diOGFfffhvffecyKGF95c+pQpU+i47YB79+5lZTm/kRgK9FP0xenp6a+//jrR&#10;KMV93sIpjD30g3PnzrUhNUMixmHe6JCgXqtWLTuIN6lgt3WsZ/QKsFu3bt5Xixlwc3z6sr59+y5e&#10;vHjOnDn2NKLd0HHcp3f5lHGbPW/LR4wXnfvnUXr27Ol9Z4TxhM2jbN68OcV9voQBes2aNc1RvMLH&#10;Y+x7PayhvyYAc9bkhLOwB1wIQvSnVFBqaiq9LaGIM2LLEk85rlRkU/Q+nTBhAmJEsXMoItnUqVMd&#10;d06LlZQ8m0XWb1HthyRwOHvkllZEqRLqdu7cuXHjRgr81q1bN27coAC7du1KfVlFYwl2u6GCHcWm&#10;gvw3mIjf6EjMVsFJxSx/a/9OYcXZMyK2EgunoDDpVatWUXQUL1HcCsqriyjsuR+7v+aHwuRTDIZr&#10;Jzs7GxUgw/bAO6MCsooZ2JNkGOfPP/+c4j7yzOXMibBsqduzvePGjaOuOUd2RHqiamHhwoXmKMW3&#10;LhST627gwIHYGL0HCdnz3bQHe6QpMHrPrB85ShCqjKPQs3Tv3p3O11tDSCOmMu5n3MNIkfEKfQ1h&#10;csGCBXyalZVlN7AZ9RJZieWOOwbq3bs3AYBOn+EOVzW9s3X3jtv7EFxL81a0CoAcMpaqW7cu/SwD&#10;x2HDhjlu/ul36Olq1KhB0KJA6OYoGbJtJUM39PTTT9sR6Iysj6YLo8fkvNjM6/TphSPfMHb16lW2&#10;6dOnDyJCL881Rtz15tJJlwBM0dHfWQ9rU8qUnjd3gtmYuDjuIG/p0qWOW/iMF1u0aEG3S2ghA4cP&#10;H/YKn4+mTZvGZiNGjLDgShdMz06/TGT1vpiAi1CbZIxCMIMs8ZTjSkU2Re9Tog4lQ/ljde+//77d&#10;g3PcaTCOw1lH1W/M9kMtkxnql3KmcgmTAwYMoC3RombMmGFnRFTr3LkzkZtIT8UxOj927Bix30ux&#10;YqBhU1beTJ4Hxbtjxw4nVqtw3Jf9+Mvf2r/jzjRwXvbAmbeSsqW5csrsRdu2lZF1EYW1vaJ6CaqV&#10;y6pDhw4cDcvhyCRqH12+fJl2bjdZqMRDhw79+OOPXEqMFnCsfv36bd261SZgqCByQuFzhOXLl9tj&#10;MVG18PHHH9sERvGty3FvAtJy0tLSyBIr7Q6gfZkrWNUYchQ/cpQgVBlHKRHiRHkeAatEMHqO35eP&#10;YpYhsZ++le57/fr1xAAGcBX2Fd/KSMU3xTIlF7VxMftW0gsqWPmHe7LFH837dnfUhJyBMpZzkiNA&#10;lsqKHMWPHCUID46jiPhB77Z9+3aGYqmpqRMnTmT8l+gcCVHpuXz5cuvWrf3P3AwaNKiYLw0lCXIU&#10;P3KUIMhRRIhU0oG1ECJc5Ch+5ChBkKMIIYQIFzmKHzlKEOQoQgghwkWO4keOEgQ5ihBCiHCRo/iR&#10;owRBjiKEECJc5Ch+5ChBeOihh1Lcl2cnOiNCCCGqCJ6j9O7dO9F5SRbkKEGQowghhAgXOYofOUoQ&#10;5ChCCCHCRY7iR44SBDmKEEKIcJGj+IntKDfvR44ShRxFCCFEuMhR/EQ6yt9OonmU4pGjCCGECBc5&#10;ih/d6wmCHEUIIUS4yFH8yFGCIEcRQggRLnIUP3KUIMhRhBBChIscxY8cJQhWGhMnTkx0RoQQQlQR&#10;PEd54oknEp2XZEGOEgQ5ihBCiHCRo/iRowRBjiKEECJc5Ch+5ChBkKMIIYQIFzmKHzlKEOQoQggh&#10;wkWO4keOEgQ5ihBCiHCRo/iRowRBjiKEECJc5Ch+5ChBkKMIIYQIFzmKHzlKEOQoQgghwkWO4keO&#10;EgQ5ihBCiHDBUR599FGCy+OPP57ovCQLcpQgyFGEEEKEixzFjxwlCHIUIYQQ4SJH8SNHCYIcRQgh&#10;RLjIUfzIUYIgRxFCCBEuchQ/sR3l+v3IUaKQowghhAgXOYqfSEf520nkKMUjRxFCCBEuchQ/sR1F&#10;93qKR44ihBAiXOQofvQ8ShDkKEIIIcJFjuJHjhIEOYoQQohwwVH+/e9/E1waN26c6LwkC3KUIMhR&#10;hBBChIscxY8cJQhyFCGEEOEiR/EjRwmCHEUIIUS4yFH8yFGCIEcRQggRLnIUP3KUIMhRhBBChIsc&#10;xY8cJQhyFCGEEOEiR/EjRwmCHEUIIUS4yFH8yFGCIEcRQggRLnIUP3KUIMhRhBBChAuOMmDAADlK&#10;JHKUIMhRhBBChIscxU+pHOUf//iHbZSfn5/oDCcFchQhhBDhIkfxUypHadGihW20c+fORGc4KZCj&#10;CCGECBc5ih85ShDkKEIIIcJFjuJHjhIEOYoQQohwkaP4kaMEQY4ihBAiXOQofuQoQZCjCCGECBc5&#10;ip/YjnLzfuQoUchRhBBChIscxU+ko3hOonmUEnj00UcpjczMzERnRAghRBUBR+nbty/B5aGHHkp0&#10;XpIF3esJwj//+U9Ko2bNmi/Ek9fKyJZKzqEy8puoohxMMvJEeGwVRbN+/fqUQhId5ZIFOUoQUkRV&#10;56Ey0rmM/J8483w8iXfmG5eR/1VGEt24kpr/IRINtfCf//wn0VEuWZCjBIECUU8nhBAiRGrUqPE/&#10;XYYOHZroKJcsyFEqlCtl4bM4E9cbVdAizvyjLCSq0xEPGmVqlhDvy2RAGZn9IPFsGSlrYWaWkYyM&#10;jIYNG9Iqtm3bluhglSzIUYQQQgiRjMhRhBBCCJGMyFGEEEIIkYzIUYQQQgiRjMhRhBBCCJGMyFGE&#10;EEIIkYzIUYQQQgiRjMhRhBBCCJGMyFGEEEIIkYzIUYQQQgiRjMhRhBBCCJGMyFGEEEIIkYzIUYQQ&#10;QgiRjMR2lOv3I0cRQgghRAUT6Siek8hRhBBCCJFgYjuK7vUIIYQQIrGU6nmUTp062UYrV65MdIaF&#10;EEII8UBQKkeJ3CjRGRZCCCHEA4EcRQghhBDJiBxFCCGEEMmIHEUIIYQQyYgcRQghhBDJiBxFCCGE&#10;EMmIHEUIIYQQyYgcRQghhBDJSNkcJSMjY2chic65EJWPqy47H2wmCZEIZrskuvmXivz8/ET3VcnC&#10;pDI5SmAaNmzYohx06tQpsY27MpKZmVmeMk8U/3ApZ3sTQogHB/rM0vSuGRkZxUeNTZs2JZs2TaoY&#10;RxFCCCFE1aOoOYhSalDx9lM2R3n44YcbujzyyCOJKg4hKjsNH2zSC8kQogKxVpfo5l8qCLWJ7qUS&#10;jL8oSuUoVHNeIGaXj6ysrEQ370pJdnZ2OUu+4slxCdbMhBDiAYQ+szS965AhQ4oPGcmsTfF1FCGE&#10;EEJUPWL6ECNkvwM99dRTge1HjiKEEEKIBLNlyxbPddLT0+UoQgghhEg6sA7Tj/Hjx8tRhBBCCJEs&#10;eI6ya9euvx3l5v3IUYQQQghRwXiOkp+f7zmJ5lGEEEIIkWAiHUX3eoQQQghRESxdurRatWoPP/xw&#10;dnZ2UduUylFWrlxpG6WlpVXkCQghhBCi6mGCUuL0R6kcZefOnbZRw4YNK/IchBBCCFHFiBQUFrZs&#10;2WLrWbB3AQ8ZMsRWeo5y6tQpOYoQQggh4kikoEBWVpatz8nJifyZndmzZ+dFOMqZM2fkKEIIIYSI&#10;FxhJ5NtjPanIzs6OFJennnrK1nuOcv78eTmKEEIIIeJC1AzKww8/bDd0MJJIcXnkkUe8XTxHuXLl&#10;ihxFCCGEEOGDjkT+NA+ygrJE3d+JFBfDc5SCggI5ihBCCCHCZ8iQIZEzJQjK7NmzI6dVPHGJ3Itt&#10;7CM8RI4ihBBCiPDxZkSeeuqpLVu2RD2YYjMoUYKSJ0cRQgghRLxBSlCInJycPPcJ2ShB4aPIWzwe&#10;chQhhBBCVBC4SOQtHpaHDBlS1MZyFCGEEEJUEJ52QHp6us2slLixHEUIIYQQ8QUpqVatWol2YshR&#10;hBBCCJGMyFEqCIRxdtkZMmRIRmUmu5AA5x6TpS6JrkwhhBAVQdkcxeORRx5pWARpaWnB4llWVlaA&#10;oEX8CyugkvOiTiomUV/sFg84D7uUqQk9IDxVSFiXqog3YQ0qRLwhbia6sUTDlR5i7+G94a243+vJ&#10;z89PbO8vhBBCiAcWx3H+dpTr98NnLVq0SHQOKzfVqlULoJDp6emJduJyEaJNGzZXkejKFEIIUXFk&#10;ZmbiIZ6TxHCUKHYWzcqVKycFgpDWIhDkPliKUZDzYs7Lz5kzZ/wlUxpu3LhxRSQBBS5nQuIjl43C&#10;RyiXZ+VijMvwSsj/dgnWFYt40Lhx40o3jg3xZtbmzZu90Pm3o/zforEtitmgeG7evBlsR6WrdJWu&#10;0lW6SlfpKl05itJVukpX6Spdpat0kzFdOYrSVbpKV+kqXaWrdJMxXTmK0lW6SlfpKl2lq3STMV05&#10;itJVukpX6Spdpat0kzHd/wfMs9zqxydlSwAAAABJRU5ErkJgglBLAQItABQABgAIAAAAIQCxgme2&#10;CgEAABMCAAATAAAAAAAAAAAAAAAAAAAAAABbQ29udGVudF9UeXBlc10ueG1sUEsBAi0AFAAGAAgA&#10;AAAhADj9If/WAAAAlAEAAAsAAAAAAAAAAAAAAAAAOwEAAF9yZWxzLy5yZWxzUEsBAi0AFAAGAAgA&#10;AAAhAJ0P6CAsBAAAZAkAAA4AAAAAAAAAAAAAAAAAOgIAAGRycy9lMm9Eb2MueG1sUEsBAi0AFAAG&#10;AAgAAAAhAKomDr68AAAAIQEAABkAAAAAAAAAAAAAAAAAkgYAAGRycy9fcmVscy9lMm9Eb2MueG1s&#10;LnJlbHNQSwECLQAUAAYACAAAACEAbtORauAAAAAJAQAADwAAAAAAAAAAAAAAAACFBwAAZHJzL2Rv&#10;d25yZXYueG1sUEsBAi0ACgAAAAAAAAAhAFrKCMM9kwAAPZMAABQAAAAAAAAAAAAAAAAAkggAAGRy&#10;cy9tZWRpYS9pbWFnZTEucG5nUEsFBgAAAAAGAAYAfAEAAAGcAAAAAA==&#10;">
                <v:shape id="Image 41" o:spid="_x0000_s1060" type="#_x0000_t75" style="position:absolute;width:52959;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wPO+AAAA2wAAAA8AAABkcnMvZG93bnJldi54bWxEj8EKwjAQRO+C/xBW8KapoiLVKCII4s3q&#10;ByzN2labTW2irX69EQSPw8y8YZbr1pTiSbUrLCsYDSMQxKnVBWcKzqfdYA7CeWSNpWVS8CIH61W3&#10;s8RY24aP9Ex8JgKEXYwKcu+rWEqX5mTQDW1FHLyLrQ36IOtM6hqbADelHEfRTBosOCzkWNE2p/SW&#10;PIyC7KSNfunksPHXcn6/vqfGNZVS/V67WYDw1Pp/+NfeawWTEXy/hB8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xwPO+AAAA2wAAAA8AAAAAAAAAAAAAAAAAnwIAAGRy&#10;cy9kb3ducmV2LnhtbFBLBQYAAAAABAAEAPcAAACKAwAAAAA=&#10;">
                  <v:imagedata r:id="rId35" o:title="utilisateurs"/>
                  <v:path arrowok="t"/>
                </v:shape>
                <v:shape id="Zone de texte 42" o:spid="_x0000_s1061" type="#_x0000_t202" style="position:absolute;left:476;top:29051;width:524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7806CD" w:rsidRPr="00417D82" w:rsidRDefault="007806CD" w:rsidP="00B44578">
                        <w:pPr>
                          <w:pStyle w:val="Lgende"/>
                          <w:rPr>
                            <w:noProof/>
                          </w:rPr>
                        </w:pPr>
                        <w:bookmarkStart w:id="42" w:name="_Toc419449199"/>
                        <w:r>
                          <w:t xml:space="preserve">Figure </w:t>
                        </w:r>
                        <w:fldSimple w:instr=" SEQ Figure \* ARABIC ">
                          <w:r w:rsidR="001606D3">
                            <w:rPr>
                              <w:noProof/>
                            </w:rPr>
                            <w:t>12</w:t>
                          </w:r>
                        </w:fldSimple>
                        <w:r>
                          <w:t xml:space="preserve"> : Interface - Consultation de la liste des utilisateurs</w:t>
                        </w:r>
                        <w:bookmarkEnd w:id="42"/>
                      </w:p>
                    </w:txbxContent>
                  </v:textbox>
                </v:shape>
                <w10:wrap type="topAndBottom"/>
              </v:group>
            </w:pict>
          </mc:Fallback>
        </mc:AlternateContent>
      </w:r>
      <w:r w:rsidR="00C5689E">
        <w:rPr>
          <w:b/>
        </w:rPr>
        <w:t xml:space="preserve">La </w:t>
      </w:r>
      <w:r w:rsidR="001D1B73" w:rsidRPr="003776BD">
        <w:rPr>
          <w:b/>
        </w:rPr>
        <w:t xml:space="preserve">page </w:t>
      </w:r>
      <w:r w:rsidR="001D1B73">
        <w:rPr>
          <w:b/>
        </w:rPr>
        <w:t xml:space="preserve">de consultation </w:t>
      </w:r>
      <w:r w:rsidR="001D1B73" w:rsidRPr="003776BD">
        <w:rPr>
          <w:b/>
        </w:rPr>
        <w:t>de la liste</w:t>
      </w:r>
      <w:r w:rsidR="001D1B73">
        <w:t xml:space="preserve"> </w:t>
      </w:r>
      <w:r w:rsidR="001D1B73" w:rsidRPr="00237BE9">
        <w:rPr>
          <w:b/>
        </w:rPr>
        <w:t xml:space="preserve">des </w:t>
      </w:r>
      <w:r w:rsidR="001D1B73">
        <w:rPr>
          <w:b/>
        </w:rPr>
        <w:t>utilisateurs</w:t>
      </w:r>
      <w:r w:rsidR="001D1B73">
        <w:t xml:space="preserve"> permet à un administrateur d’afficher tous les utilisateurs qui se sont inscrits sur le site. </w:t>
      </w:r>
    </w:p>
    <w:p w:rsidR="00C61F57" w:rsidRDefault="00A92253" w:rsidP="00C61F57">
      <w:pPr>
        <w:keepNext/>
      </w:pPr>
      <w:r>
        <w:rPr>
          <w:b/>
          <w:noProof/>
          <w:lang w:eastAsia="fr-CH"/>
        </w:rPr>
        <mc:AlternateContent>
          <mc:Choice Requires="wpg">
            <w:drawing>
              <wp:anchor distT="0" distB="0" distL="114300" distR="114300" simplePos="0" relativeHeight="251698176" behindDoc="0" locked="0" layoutInCell="1" allowOverlap="1" wp14:anchorId="0E937463" wp14:editId="49E4BDC6">
                <wp:simplePos x="0" y="0"/>
                <wp:positionH relativeFrom="column">
                  <wp:posOffset>281305</wp:posOffset>
                </wp:positionH>
                <wp:positionV relativeFrom="paragraph">
                  <wp:posOffset>3751580</wp:posOffset>
                </wp:positionV>
                <wp:extent cx="5060950" cy="3982085"/>
                <wp:effectExtent l="0" t="0" r="6350" b="0"/>
                <wp:wrapTopAndBottom/>
                <wp:docPr id="59" name="Groupe 59"/>
                <wp:cNvGraphicFramePr/>
                <a:graphic xmlns:a="http://schemas.openxmlformats.org/drawingml/2006/main">
                  <a:graphicData uri="http://schemas.microsoft.com/office/word/2010/wordprocessingGroup">
                    <wpg:wgp>
                      <wpg:cNvGrpSpPr/>
                      <wpg:grpSpPr>
                        <a:xfrm>
                          <a:off x="0" y="0"/>
                          <a:ext cx="5060950" cy="3982085"/>
                          <a:chOff x="0" y="0"/>
                          <a:chExt cx="5060950" cy="3982085"/>
                        </a:xfrm>
                      </wpg:grpSpPr>
                      <pic:pic xmlns:pic="http://schemas.openxmlformats.org/drawingml/2006/picture">
                        <pic:nvPicPr>
                          <pic:cNvPr id="47" name="Image 47" descr="C:\Users\dricc\Desktop\EasyPHP\data\localweb\myportablefiles\TopRecettes\balsamiq\modifier use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3657600"/>
                          </a:xfrm>
                          <a:prstGeom prst="rect">
                            <a:avLst/>
                          </a:prstGeom>
                          <a:noFill/>
                          <a:ln>
                            <a:noFill/>
                          </a:ln>
                        </pic:spPr>
                      </pic:pic>
                      <wps:wsp>
                        <wps:cNvPr id="48" name="Zone de texte 48"/>
                        <wps:cNvSpPr txBox="1"/>
                        <wps:spPr>
                          <a:xfrm>
                            <a:off x="0" y="3714750"/>
                            <a:ext cx="5060950" cy="267335"/>
                          </a:xfrm>
                          <a:prstGeom prst="rect">
                            <a:avLst/>
                          </a:prstGeom>
                          <a:solidFill>
                            <a:prstClr val="white"/>
                          </a:solidFill>
                          <a:ln>
                            <a:noFill/>
                          </a:ln>
                          <a:effectLst/>
                        </wps:spPr>
                        <wps:txbx>
                          <w:txbxContent>
                            <w:p w:rsidR="007806CD" w:rsidRPr="00655C39" w:rsidRDefault="007806CD" w:rsidP="008D73C6">
                              <w:pPr>
                                <w:pStyle w:val="Lgende"/>
                                <w:rPr>
                                  <w:noProof/>
                                </w:rPr>
                              </w:pPr>
                              <w:bookmarkStart w:id="43" w:name="_Toc419449200"/>
                              <w:r>
                                <w:t xml:space="preserve">Figure </w:t>
                              </w:r>
                              <w:fldSimple w:instr=" SEQ Figure \* ARABIC ">
                                <w:r w:rsidR="001606D3">
                                  <w:rPr>
                                    <w:noProof/>
                                  </w:rPr>
                                  <w:t>13</w:t>
                                </w:r>
                              </w:fldSimple>
                              <w:r>
                                <w:t xml:space="preserve"> : Interface - Modification d'un utilisateur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9" o:spid="_x0000_s1062" style="position:absolute;left:0;text-align:left;margin-left:22.15pt;margin-top:295.4pt;width:398.5pt;height:313.55pt;z-index:251698176" coordsize="50609,3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sLOKgQAAGEJAAAOAAAAZHJzL2Uyb0RvYy54bWycVttu4zYQfS/QfyD0&#10;7lh27MgR4iy8zqULpLtGk8UChV8oirKIUCKXpCO7Rf+9h5TkXIEN8mB5OKTImTPnDHX2aVdJ8sCN&#10;FaqeR6OjOCK8ZioX9WYefb+7GswiYh2tcypVzefRntvo0/nvv501OuVjVSqZc0OwSW3TRs+j0jmd&#10;DoeWlbyi9khpXmOyUKaiDkOzGeaGNti9ksNxHJ8MG2VybRTj1sJ70U5G52H/ouDMfSsKyx2R8wix&#10;ufA04Zn55/D8jKYbQ3UpWBcG/UAUFRU1Dj1sdUEdJVsjXm1VCWaUVYU7YqoaqqIQjIcckM0ofpHN&#10;tVFbHXLZpM1GH2ACtC9w+vC27OvDyhCRz6PpaURqWqFG4VhO4AA6jd6kWHRt9K1emc6xaUc+4V1h&#10;Kv+PVMgu4Lo/4Mp3jjA4p/FJfDoF/Axzx6ezcTybtsizEuV59R4rL3/x5rA/eOjjO4SjBUvx64CC&#10;9QqoXxMKb7mt4VG3SfWuPSpq7rd6gJpq6kQmpHD7wE9UzwdVP6wEW5l28Ij5JOkx/1LRDSd+nHPL&#10;QNBluv5uoat1bgRj6wtu753S60tq96s/VuscBFtLxahseLau9loZRzPJCyG5Xd8p/Rdn3DnYGZWW&#10;VuLnuoIqCwG1bbHvka43vgQ+OB9PGx316N0odm9JrZYlrTd8YTVEBGn71cPny8PwWWqZFPpKSOkZ&#10;4e0OROTzgrBv1KEVw4Vi24rXrlW34RJ4qtqWQtuImJRXGQdZzZd8FPQGit1Y54/zZAuK+3c8W8Tx&#10;6fjzYDmNl4NJnFwOFqeTZJDEl8kknsxGy9HyP//2aJICC+RL5YUWXazwvor2TXl1jagVbmgA5IGG&#10;NuORCgH1/yFEuDwkPlZrGOrjsA62M9yx0psonuz8WHyYCDA/IutrYKFFkjV/qhx6pVunAhjv0+I0&#10;SZJpp8WTaXIShy54UBQ4YKy75qoi3gDWiDRsTx+QR5tbv8RHXStf8ZCLrJ85sKf3hPh9xJ2JBHxf&#10;QcO3PUEweh/ovt2/1SpvS6o5ovTbPtEXbp+2p/2N2wfSIg40gc5mns3dWt/XiNt9VuhUgeXe34bb&#10;d5kX7e04GU0S9LOQs+fdqyY3PkmOj0OP+ziuVkmR92LygC+laRnWlMLxoEew5Omqt/EHFcNN2FXv&#10;MT1vuV22C/1/NO4xyVS+ByRGofho2lazK4Hjb6h1K2pwPcKJK999w6OQqplHqrMiUirzz1t+vx4V&#10;xmxEGly388j+3FLfZuWXGrX3d3NvmN7IeqPeVksFaY1CNMHEC8bJ3iyMqn6AGgt/CqZozXDWPHK9&#10;uXQYYQJfEowvFsFuu/VNfavR49t24mG+2/2gRnfk93z5qnp20fSFBtq1QcZ6ARleiSAQD2yLIijv&#10;B2B6sMI9DuvZh8LTcVj1+GV0/j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10a94QAAAAsBAAAPAAAAZHJzL2Rvd25yZXYueG1sTI/BTsJAEIbvJr7DZky8yXahKJRuCSHqiZgI&#10;Jobb0A5tQ3e36S5teXvHkx5n5ss/35+uR9OInjpfO6tBTSIQZHNX1LbU8HV4e1qA8AFtgY2zpOFG&#10;HtbZ/V2KSeEG+0n9PpSCQ6xPUEMVQptI6fOKDPqJa8ny7ew6g4HHrpRFhwOHm0ZOo+hZGqwtf6iw&#10;pW1F+WV/NRreBxw2M/Xa7y7n7e14mH987xRp/fgwblYgAo3hD4ZffVaHjJ1O7moLLxoNcTxjUsN8&#10;GXEFBhax4s2Jyal6WYLMUvm/Q/YDAAD//wMAUEsDBAoAAAAAAAAAIQDMGK3IDpcAAA6XAAAUAAAA&#10;ZHJzL21lZGlhL2ltYWdlMS5wbmeJUE5HDQoaCgAAAA1JSERSAAAC2QAAAg4IAgAAAOIUhl4AAAAG&#10;YktHRAAAAAAAAPlDu38AAAAJcEhZcwAADsQAAA7EAZUrDhsAACAASURBVHic7L0HcBXXmu+7X9V7&#10;b+qd4pStW3VV1nMx1isNd7gaZoDhYB0wxTGHEgMXBjjIQBGKNMRLEhmMQGRMzjkJk5MRGBBgBJbB&#10;BmOiSQZjsDDJMjkjwn5/9zdas+ju3bt30lb4/6qgei+tXv31WqvX91+hV3u8Xm9qauqHhBBCCCGF&#10;S+PGje/du+f58ssvPYQQQggh0WDEiBGe6dOnR9sMQgghhJRSftciv/8zqFu37nRCCCGEkMgD1WGj&#10;Rdq1a5dDCCGEEBJ5oDqoRQghhBASNahFCCGEEBJNqEUIIYQQEk2oRQgpsWRkZCQkJJQxwHMtB+XL&#10;l9+8ebOb07Ozs9u3b1+hQoXY2NjExMS6deumpaVlZWVF2mxCSGmDWoSQEsu2bdsGDBgwcODAli1b&#10;4rnu3r07jtPT0/fs2ePm9A0bNuCs5s2bDx48uG/fvkgEUgaiZPv27WExb8uWLSkpKSq1hQsXdurU&#10;KSwpE0KKF9QihJR8Jk2ahOd669atKmSfgfNZ69evx1mzZs1SIStWrEDIhAkTwmLV/Pnzkdrq1avl&#10;Z79+/WJjY8OSMiGkeEEtQkjJZ/z48Xiu1QjE7NmzExMTy5Qp07BhQwgOhKxatap+/foDBw6sUaNG&#10;rVq1Fi9ejMCNGzfirJkzZ6p0EI4QnJ5jqJk5c+a0b9++Q4cOUBVffvmlxIHiQUhCQkLLli0/++wz&#10;FSjDM2lpaSKJtm3bVqFCBaSGmLjQkiVLIETw88MPP9y7d6+Y1L1791atWkFIffHFF5LOsmXL6tWr&#10;Fx8f36ZNmzVr1hRO7hFCIg21CCEln3Hjxiktsm7dOlEhAwYMSEpKqlmz5u7du6dNm4YIZcuW7dmz&#10;Z7NmzSAL4OmhJBAIAYGYkAV16tTBicnJyYgP5dGtWzeRDtWrV8dB3759EQjRgBCc3rt374oVK1au&#10;XDk7OxtyB+oBieOi+BPCN2zYACnTqVMnnNivXz8kCNuQMqJBecBIsQcxcVEcNGrUaNeuXTt37oSE&#10;SklJgayB5UhQaR1CSLGGWoSQko8+LpKamgofD9eeY+gShI8ZM0Z8//LlyxG4Z88eaAgIhc2bN3ss&#10;rFixAnEQU2SEzPWkpaXh5+LFiydPnoyDBQsWIE5mZuaMGTNwAHFTrlw5pAaxgsCqVavWr18f4VOn&#10;TkVktZC2S5cu+BMOIE0gShAHyganLFmyJCYmZvDgwVu2bIEYat++/cKFC5FOeno6F9ISUjKgFiGk&#10;5KNrESiDlJQU9afExMTevXuLLFDDDF27dq1evbpoESgVaAJol0WLFpUvX75t27aIIOLDxMCBAyEU&#10;cKJKHIoBwkLe4jEBGSHCBXEkcufOnZOSknCwdOlSa/y6devmGLNLDRo0wM/Y2Nhu3bplZ2cXVhYS&#10;QiIItQghJZ8JEyYoLdK3b9+YmBhRAEuWLPEYK0JEi2RkZCBw7969derUgV5BHAROmTJFpTN06FAI&#10;i61bt44dOxZ/6tGjBxqNYcOGQZrgf2iXXr16xcfHy3s6iIbIc+bMQUjVqlVHjx49fPjwNINp06Yh&#10;wqxZs5DIpk2bJHGcW7FixRxjpQjCYcDIkSPVKcuXL4cYkhGdLVu2iLqSARhCSHGHWoSQko9okW3b&#10;tuUY8zKxsbFVqlRp0aIFtEK9evW++OILCA5ESExMHDBggKwLWbp0KVw+AidPnqzSkTdrIFyysrKQ&#10;QlJSEtQJJMWQIUMgF3IKFqN8+OGHCG/atClUyMaNG6FCcFaHDh0mG3Tt2lUWzOJ/RG7VqpWsQp00&#10;aRJ+9unTB3a2bNmybNmykE0zZswYM2YMRA8kCKIhnTZt2nz88cfJycm4C1wuSjlKCAkn1CKElHyW&#10;L18OhaG2FYHOqF27NoQCZIEMlshLv4iDQIgDeY8G8RHt008/Vel8+eWX9evXF3WCE6EVatasCQEB&#10;UZKeni5xVq5c2ahRo7i4uGbNmslAC5g7d27z5s2ROAQEDiBQJBxJQdMMGjQox3gxBwkmJCQsWLAg&#10;OzsbCqZBgwYxMTHlypWDnbt370YcSJOqVatCprRt25bv0RBSYqAWIYTkTJw40fPmBiS+sO5K4nef&#10;EsWXBtZAh5/uEyeEFF+oRQghOYsWLapevbqMPRBCSCFDLUIIIYSQaEItQgghhJBoQi1CCCGEkGhS&#10;GFpk7dq1YUzNDfIWQLEDZr9jUEztJ4QQQoIgslpk27Zt//AP/4AEP/roo7Ak6Aa5pWLn0ZFXsFny&#10;v0yZMsXLeEIIISRoIqhFlBABOAg9QZdUqlTJU8DgwYML7bqhoOeVkiOyMxUhhBBSsomUFrE617CY&#10;6wY1uiDIZyxCBLcj+gA54yARFi9ePH369CDSh5FibaNGjdq2basEHOUIIYSQEk9EtAhcshIib731&#10;lhqimO6D8HpcpULUpUOXIzBSJWsrEZBj6gNglSpVCijxHj16yIkVK1a8e/eu1+uFIgmjkCKEEEKK&#10;MjVq1BCvl5GRER4tAiGivDK6+LafHbfi0n8jcdgGD12pgI8++qidgcgaKB4lRI4fPx4uOYLr6taa&#10;5Iga1QhCi6iUYerly5e9BlAk0CUSDqUSiuWEEEKIFXgxNSIwZsyYdo4gQoSGDwS1uOLLL78MgxYx&#10;CRFxq0oQOOP39pAXbtIRGjVqhKuHUY6YvnuuVuMq9WP9k1/09aoQbV4N6BKxnOtYCSGEhIJ01OHZ&#10;pQ/v3pM6AN+EpGrUqCFKJcQXZsOpRaxCRAFNkJWVtbmAzz//fF8B06ZNk1P8rrQIKAfT09PVpcMi&#10;R0yDHwBZDzFh0iieQBbMQrXIKb179/ZaUENKwa38hW1qAMlZ8BJS3KlrUCnaiBnRzozIMtjA14R7&#10;WFhrEESjRxRo/1FMqI2mhZsRBd4Q0gTXDWLgpFK4tIiDEHHm8uXLcpbzZASqpkSrWLEi5IvoGHhr&#10;aA448r8YqBx57733li1bpishJUeCuDVlgEl2oJiVmNALw2WCag2KWiZiRS0cCcJsfY0LIYSUNsoY&#10;BK0sA1VpYwqIot4SCeKgP+Ac4Svho9MN1KCAWiHgCzgpFVnOhXvS3a4J+MeAbvANLfLhhx/KD79D&#10;FCaCFiKCMt3hEsqzmuYyXKLLkaBf9FWLTB1ARXSTlD47A9scil/N1ARacdsVLEv+p3/6J79mE1Ks&#10;iTf4MEoo7xXtbCDFFbTwgbpd2zbfOk6Pavkf//Ef8+bNg4Z48eJFEN7TL9AxIlCs0gTddZdjJGHQ&#10;IiEKESA3UMlxyafSIrjn4PIrLHJErfW1xf1KESUU1FySL9RMDS4dkKlqzCa47CKEECsnDL6MJDJy&#10;MCJkZLiiuCjLUHbhQk9VHwuBR0bfftGiRVAJEdIfvkD/GT5Ljeh7XG9OEaoWCV2IeAtmIpxnN0LX&#10;ImDZsmWqqIJbEGq7QERwP42i3p157733fM3O6CixGZBGlKJFmQadXYQQQlwStN5Snjc4r6R74Xfe&#10;eQcJ/vLLL4UsQayg86/eBnXTSw9Ji+gTDUELEZCeni6JOGe3xNEXggRBiHIEt2zVy0jK5dSMoFJw&#10;qavUkpqAhLPUzsaNG6t0fvjhh/bt2798+TKUDLSy30D9fP369YoVK37++efwXsXEoEGDYmNj5R7x&#10;vxwvXLjQ5eno2DVo0KB8+fIJCQn16tVLS0s7depURA0mhBBb0BxJCx/EDg66EEGbdu7cuWjfzX+h&#10;b07hV1SEpEXUyaEIEaBepXFeEiFx/E5q+EVJn0AXYZjGwRQBzfiod4DlrWOX9O7dO9BrSXxoZJWI&#10;TPfcv39fT/nVq1cff/zx2bNn5eeRI0fGjh3r3rDnz59Xrlx58uTJKuTixYvuZVbQIP1FixYtXbo0&#10;MTGxadOmSwzOnDnj8nRoRzwkSAHadMqUKcnJybB59erV4TJv5cqVW7duleO8vLxevXrdu3cvXIkT&#10;QkoYb7/9tifwiXigXFLz5s1lLOT48eOywjTa9/Q7MEbMc16DkROKFgl0osEB5Jqb60qm/+Uvfwkx&#10;d/QtTwKaWPE1O+N+uEIfSfK7bllHlShOd2mtxM/IyFCJbNq0CSEPHz7UU4Y0QaBynAsWLChbtqx7&#10;w7799lucfvLkSRWCFOLj4x89eoTjx48fW0958uQJ/sdjAx1j+tPr16+fPn2KA/yPY9NfXxiYAqtW&#10;rTpz5kw9xM3AD7SIrgVxCgRZhQoVrBcNjpYtWw4dOlSOJYsg0cKSsg50ZNjTJIQUPuJ8/TpsE2rd&#10;odrNS1+oAdcc3Kse4UV91cS55x8GLeIx3koNyLOacKlFxNYQtYg+auT+gy+6hrDF5c4lpvdsZXNY&#10;Z4MRwbQ42U3pqAuhXFVSMi7SuXNnqI2xY8eK1+/WrRsCY2JicNaJEyfi4uLws2nTpnDPWVlZ6enp&#10;kyZNqlmzJnr2N2/eRHyIDFR3VdyIUKtWLeX+oRWqVas2fvx4HB84cCApKQnx8VfIBbhkrzFqgqtf&#10;v3591qxZ/fr1Q8idO3dGjhx59epVHEMSJScne40lRBs2bMDB2bNnx40b9+zZMxzDu0+ZMsWUPwkJ&#10;CfPnz5djXAuSAvZXqVJl5cqVomxatWr16aefduzYsXbt2p999pmoDaRZv359lUh+fn7v3r2bNGki&#10;f71169aSJUsGDhy4atUqHEscKKelS5ei4wKdgYySQKiBb775BvaPHj0aNyin4yyPMeo2Y8YM3F31&#10;6tXxE0Ln2rVrXkNmZWZmwk7kyU8//STp5OXlDRkyBPfSqVMnJKjfINLcs2cPbEM+I3/kErm5uSgj&#10;JIu7OHjwoNfQlMg0FCuqYrNmzRA4Z84cnILeUpEatiWEWBFV4X5LCEG6x/Aj8Gv6yxk6UZcjyr87&#10;z0CFNEeDaPp3Z/y6Vb+2RlqL6EIEqbnfj8X6Ni9u3PROjZslIxCGJk3jd3pLiUpPwU4ybsxWM0HK&#10;awL5wh/89NSpUyEIIDUQuGPHDgTC7964cQP5A0dbvnx5+RNUCP4EfwbH3LhxY6gEGa7AX2XA48GD&#10;B9Au+gqeY8eO4RT8j+MzZ87gGB761KlTItfguSERcBcPHz5ct24dDu7duyeeW2Z5unbtimfSa8xJ&#10;wRIcdO/e3WPM+ODSsbGxUAOm/ImPj1fLRCAIEAfSZNSoUThr9+7duCnJh7S0NJkK3L59O2JOnDgR&#10;4gD3tWDBgkGDBkEzwRgZ1YSbT0xMLFeunIg26LArV66o3EDKrVu3hnT7+eefkRUwG4EpKSkNGjTA&#10;AS6NwAsXLsjM0cmTJ3HL0AfyJ9zCkydPcF+4VocOHXBRWPv1118jccgyKImMjIwuXbogsr7+BkJE&#10;FCTECg6Q+VBmderUwdOKnEd85ECugWhK2NmiRQscI/Fhw4Y1bNgQciRc4z2EkEigNvdy6ZJytA4n&#10;WjakoIQIXKS8YSs/33vvvWjfnBc2ePyN+oT6Ho1s7qmcZXALSwPSIhATwWWHLkQC3YDVtEwEvkR2&#10;8rcGuklt8eLFEC4iSvxKKxkUQeSAVtqqsTs9qZ07dyJEFlXAGffs2RMH169f92jLOyZMmCAjE17D&#10;+8Jhy2yLuDqkoCcIZ+95c7Jp/Pjx1apVk5mU/Px8ZDi89cyZM8WYH374AdoCvtxbsKxk7969MqgI&#10;5w1dAveJ28RfMzMzEfj999+L8O/fv78Imu+++86UP2pc5Pbt2x6tE4BnG2n+8ssvHmNsUAIhVqAt&#10;Xr58KRpCZ8CAARKnT58+lStXhoiB/87Ly4PXh264evUq4kC7IAKkAAQBhMXZs2eV/gAiqkSHQTKq&#10;IRwRE7/++iuOocBwfPDgQcR//vw5Lgolcf/+fSgGZAsK7tatW1u3bkVuy7mQMtCCkMKIjFMQAelA&#10;viCRH3/80WtMeKEyQ3peu3YNgTKYJFcUlSNlhNtxrmaEkCgShBZRjTxaYDWJr3dulRyJ+toRN6/K&#10;hmevM33YIAg54lKLhLJhRihCJEf79q+gFpCaBjkCWgXt8nbcbL5ixVaLZGdnIwTiA8dwq9AZOBAv&#10;q6ZyICaQP3IMvQJHqE6HFzetzMD9os+tfsIv6jMmXkPNINuTkpLg4OPi4vAT/8vYBjwr3Hz9+vVF&#10;B+D/qVOn4v+jR4/irzKeof6K7j7UA/43LXbxalpElMHp06clfNeuXSK88D9uXALFSf/2228QCtBM&#10;EAHQJfDuMuZx6dIl6AzbVUEbN27E/2q+BtUJSkvEhwnRK0gctyORRQ2IFpEZMRNHjhyBMkNjBCmG&#10;n127dlUXkleo1DAJBBBsXr9+PQLV0pmxY8fiUZcckzv95ptvcCyCRoSLEjeEkCKIOF+XywGtjbzy&#10;ofqMjAqMuhZx86pseLRIzpufiNOlGbLmvffeg0P6y5ug9UwvQE1DOF9XXULtAW+LNSOCWyOio3sO&#10;XcqYPtcXkGKwlQtWwqhF5EZkxmH27Nno/eMAjhmBcNISB2oDmkOOJ0yYgHyTcZHbt2/DU6oBBq+x&#10;xAFue9OmTSrkq6++QlLnz59XId99952YceDAgeHDh8uxmjZSS45u3rwJveIxphXUctc2bdp4jHeS&#10;1SvNnTt3tuZP+fLl582b5zXWncAeUUvw07169YKUEaW1Zs0aiYyY0C7w6KhC1atXV4ngHhE+a9Ys&#10;SBMkmJycjPvCza4ygIOHGtBvLSUlZeHChTJ4A80BcbB69WrExP+iORo0aAAlJ5HlXJGAQ4YMgaKC&#10;PevWrZNTcCHICJQFEofSOnbsGPJcBoekdPRMnjNnTsuWLQ8ePIgEkdtSt3EuHhxcV5WjRJDxKil0&#10;WY5DCCmaBLF2VW/k0Q7IMVoP5QqVY426FlE7djq4+LBpkRzDMev7nsnLNUoQucH5uvpqWQfeeust&#10;00LaEIVIToEWgWi1vndj+mae+zRt5YLUIX3lTRi1iHSXJXPGjRtXr149rzELAK/cqlUrWTKZlZWF&#10;Qpw7d+69e/c++eQTxG/duvX8+fNr1aqFaCjT169f79y5E73zLVu2eAwZodL/+OOPkRv60oRnz56V&#10;K1cO0SAU5OpVqlTJz8+Xv547dw4hTZo0wTGuiGP17gnYsGEDQuB9kaCs09y6devFixf1FTAgMTER&#10;58rx2LFjYXxqaqqs3vj6669l5gLuHxpF1lvA/SPmjBkzoH70dEaPHo36j2vJ20b4udsAkgLq7fnz&#10;57Vr14bxkCAyfgMp8ODBAwQiG1euXAnBsXz5cklcUqtWrdrGjRshbnJzc2EVrv7TTz/hluPi4rp0&#10;6QIdg2KCVcgWZEjVqlWhvXD6oEGDkPiuXbsQLvJl1KhRsB9mIH1kJixHruIGcYw0IURQvRFTxkX2&#10;7t2LUw4fPuwpeHOH4yKEFH3i4+M9Ab7Tqzrn4i/0lYU6RWG9iJupj3BqkZw3X3yVl2uUFjF9dsj6&#10;Woqb9RYu9+VVe5DAd6oSClqI+EX/FpH7s0xyAXmlr4JWb5wGp0XUgI3+Hg18asOGDWWjC3T6J02a&#10;JOHokcMRyqJRSJN58+ah7L777ju49vLlyzdr1gxue/LkydK3hiNMSUmBn4NW0Dcv8RoLMJHDplq4&#10;aNEi2bAEJ+Iq69atU3+Cn27fvr2sQYFteA71DcfQ0a9Tp444VDj+5ORklCZOnz17tp4+Ml8csNd4&#10;hRiyCU4aFspqCVkv0rx5c9xRhw4dtm/fLlIJIiMtLU1P58iRI/Xr15eJj4MHD/bv3x/3XrZsWdyU&#10;3PitW7eQq0gc4kzW9nqNt1eQXZBTsumyujtkMgxDvslsCy4H1SKTUyhopIObxSnIEOgGBF64cKFT&#10;p06QKR07djx06BCM7NOnj0zNIN+gQiAEkQNQQmIhlAfSR/vVq1evS5cuIeThw4coXFlEAgWGe5FL&#10;y5IXGa0hhBRNpLkO6Buo6nux6oVe2y/V2X4EvpBRW4w6rHoMsxbJeXNDMDhXlTtBJ2jF4eOHooTE&#10;kcMPhT4iEjlMWsQ0gISsk3DJwEA/VaDW1er7izijj2fIMXrkcG9hrJHOb3OE8ldfyJJb/bUU95eQ&#10;FakuL2Qb05qlfk8hhJQ2fve+BoF+KE35bzWULp+pE+TtFY/j51cLB7VXp5t7CZsWyTFerrF+Qy6U&#10;BN0j9/PBBx/ABiWJiqAQydGGLmQyT2kRtaZVKpCbUrRFztL3gA+UTz/9dOTIkeGqjlHhzp07ycnJ&#10;Fy5ciLYhhBBiD3qMfocNbFF9TtsdR9UqjYD2+A47L168EFXk3KOOiBYRevToob+SEHqCbpD7KWNQ&#10;lIVIjlaN2rZtq39tWQ9HZVJzTIGmr+RgZmam+y823TOIYsUlhJBShRojD8KPqL5rxYoVreMf4j5C&#10;/EhLiMgeUR5/M1AR1CI5xnyNLO0MYpv94FCFKuDqRVOI5Fj2YNVFm6/wsKRfNIk3CPTr3qEQ+hfJ&#10;/ZJhENDXO4Mjig0NISRExA0HuihQobz4W2+9hW6taYAklC3RgwY2SEdaLYL0ux40slqk8FEO+J13&#10;3gno27mFj1p5pEBpyQ4l1hmu4Kqpy6W+hLih0PRiagGFoBeFTINCUI2++Nmg8H0GKQrI8/XRRx8F&#10;7U1Mr3PqW2bIrqyFAEQP9Efv3r2tS2jh2vxOP5U0LZJjrMMIdAVQtIAcQVb7UouytatDBL+oFNzT&#10;LkrUMKgUef6hgMj6bUJKKIUgRksVqi0K0W2pvbwDQt4vEWS1gFIwDpt4AUSQmHKur/Rxd+hgu3Fh&#10;JVCLEFJEWGsQqBwMiDEGhaMXC0EpCgG7R0KKP4EuXLUFgkb2C4jijUB/yIcpAupFU4sQQko7EdWL&#10;buhhUDiaMjg+KqDQJGmpIpQJGl9A3CBlSBOHYtVHo4NTMO+8847Yjwo8PYRR/ErUIoQQQghRQMc4&#10;q+ewjOLoUIsQQgghJJpQixBCCCEkmlCLEEIIISSaUIsQQgghJJpQixBCCCEkmlCLEEIIISSaUIsQ&#10;QgghJJpQixBCCCEkmlCLEEIIISSaUIsQQgghJJpQixBCCCEkmlCLEEIIISSaUIsQQgghJJq8oUVS&#10;UlI8pAjwryQEqpBSTGpo9I4qH4dGLxJVBofG+tD4LDQ2hUyIWqRnz55/+MMfPKJF8CRH2wsTQggh&#10;pDTywQcfTJ06teRokXdD430SAqNDY0LI9A2N6F496tQNjeqhEe2Wo3jzzyHz96ERov1vhUb7kPlb&#10;aISlEMknn3ziqVatmvzwFjHu3r07bdq09PT0Dy00NkiPNps3b162bBkOYKqzwb5uoYjcSHHHVBB+&#10;649zcbBEIoRtMRESUVy2A6X22Y/uU5mamiryY+HChZ6PPvqoaGqRffv2RUehBQ4KsngZXFKRgih2&#10;9ae0oRcT8cWXX345Ihq40e5hwY0xEAcBpQnfZspGtgMuicpT+dNPP8nVBw8e7KlTp478KHw7nIFM&#10;g1WVKlUS1RYoInLD+/C8bWAtxXbt2oVucLjQ+/fhvf2iwNsavgoiLPUn7JTsctF5+02ci4n44sOC&#10;NxxJQGRkZOjZWGjtQLF4uovaU/mGFvm3f/s3+VH4dvgFViHXom2FEx8a7QWMVO8mFXGDSyqmgpBA&#10;FkdRw7aYiC2SV/AQkR0GsZBRwJcRIEPD2QwlLNwnLgP+yDdTTrIdcCaKT6XSIh07dvQ0b968yGoR&#10;kW/RtsKJD9/suxR9g0sqpoKQQBZHUcO2mIgtkldwsdE2JDoEUUN+fy/UTouwHXAmik+l0iKNGjXy&#10;/PWvfy2y7YLkUbStcMJUikXf4JKK7ePE4ihqUIu4h1okXFqE7YAzRUGL/Ou//iu1SEhQixQRqEWK&#10;BdQi7pEBc2oR91CLBEdR0SL//u//XmTbBTd16PXr1z169Fi2bFmhWGQmIC0yfPjw3bt3mwJv3LjR&#10;vHnzhw8fht02yZlz586FPeUiSCha5Pjx47Vq1crLy1MhknUnT56MlLmlFWoR9zhkkbXG6ixdujQz&#10;M9Nv+s4tT+TaJZfEx8fj9k+cOOH+lKC1yKNHj5KTkytXrhwTE1OxYsXRo0fj2UcjEIzdhUJ4S6co&#10;aJEyZcoUAy2yb98+hzjnz59HnLJly96/f7+w7PovbLWIL4OrVas2ffp0UyAegx07drx69crXJVau&#10;XLl169YgbEPKMOazzz4L4twIceTIkbFjx8oxbvnjjz8+e/ZsWFJ20CLO9Qf0798f0dCCqxA0Q1CN&#10;d+7cCcgG+IZevXrdu3cvQNuLAabC0ssxIKhF3OOQRdYaq9OuXbuBAwf6Td+55XH+a6APbxCNWBBT&#10;VHj0bDPNbztw+fJlROjXr9/ixYunTJlSr149/Ny8eXNABhcmfr1GQERXi7z77rv/eeHirkXmzJnz&#10;u6TyeD7//PPCsuu/CEiLVK9eferUqYFeomXLlkOHDg30rPz8/MePH8OYjRs3Bnpu5FiwYAFUoxxD&#10;O8K84GSWlaC1yO3bt8sYQCki03xFc/PYf/vtt7jcxYsXA7S9GGAqLL0cA4JaxD2+ssihxr548QIV&#10;tWPHjnCrEbUt0Ic3iEZMqoo+wHPixAn1yoyv8ZLgtMiVK1cQ4euvv5afL1++nDFjRkxMTHCDyjg9&#10;iLNCIcQrRleLvP/++yVBizx79qxy5cqjR49u06ZNs2bN1KgaHtdRo0ZVrFgR/YMbN274CsT/derU&#10;kWM8xs2bNz927BiOnz59imcAwn/mzJnILL8WutQi+OvkyZNNgdevX2/UqBFsw/G2bdvq1q2LJmb2&#10;7NmyC96qVas8xvgVng2Jf+HCBSj3IUOGZGVl4fatV7l06dLv70d5/nNH3XXr1nkNV/rNN9+MHDkS&#10;eQWXKRmFW8YNIgMbNmwIyYKfpqRSU1PT09Pr169ftWpV2GmbLUhqz549TZo0qVWrFtomVQRWO9F8&#10;xMXFwaSmTZvi4enWrRuO8cDn5OQEbaGvgtADnbXIZ599hjhr1qzB/zBAhXfu3Bn3hYPc3FwYjL8i&#10;Hw4ePCimom1VLde0adOWL19+584d2c68QoUK165dQ/itW7eWLFmCyoZCxLHX6LfhRsaMGYP8bNGi&#10;hUnfoNDnz58vx7C5a9euOOjduzcSQT84ISGh859nVQAAIABJREFUb9++0JcSwZq4zsmTJ2EzMr9c&#10;uXJz5861LQ7w/Plz9K1r1KiB21GNu20p64VlKke/xvgtJmKLryyyrbGoWmPHjo2NjU1MTEShy5Zf&#10;qDbDhg1r1aoVsn2LAZ5THKMOeLWWB0mNGDEC1QNtY0pKys8//6z/1fYZ1OuDtVafOXMG9TYpKemT&#10;Tz6BanHTiO3fv79169by1OOJw7OG+o+zcDuqGnssxMfHN27cOCMjQ2z2lWl+2wHcrCkCngJcdNas&#10;WV4fTZPXzqEgJoyBTIdh+JM8rbbZaxvotXv68JCi1L766iuvMR4JB4EsVaXj/ooOFBUtUpT3F/Fb&#10;h/AkeIw5xd27d+Pghx9+8BoCBQWA5hLFiXYWieD5sQ08fPgwzpIiV6MIT548QdOMJ6dDhw54nPB4&#10;K6/jy0KXWgS6Bw+nKRDVC6fg4YQGx8GkSZNgIfwZrEVDj3A8jWj0Ze3C3r17EadmzZrQXjhAi6Cc&#10;kwAFU6VKFVTTxYsXw5tKm4WHBxoIx0izQYMGOIDPQyButnz58vAieMxwv7iuyTZUcUQeNGgQWhO0&#10;OLbZAoeNOLgWmgwcSDNnaydsQwq4osTZsWMH/iSPcdAW+ioIPdCh/uBJxuW6dOmCrK5du7bem8Rj&#10;jJYI1QalhnSWLVuGaHjg0VCaOoXSDUVScAZiORoURBOvgJxBNiIr0Pe6ePEiIiDrpk6dumvXLpMx&#10;et8R4gYxkaYUQb169ebNm4daMXHiRK/RWFsT15OCbTgL2gjGfP/9976qDSobfqIJgxuAX0Gb5avy&#10;64VlKke/xvgtJmKLbRbZ1lgEdu/eHTUWDhtPCs7q2bOn16jDHmPqAY+wpAYH36NHDzSDcGOq5UGt&#10;E68PNQzXDh2AtlH91fYZ1OuDqVajNUZdgijB4wMBDf3hphFbuHAhHi5x8+gQIhx2is2qGnt8o6Zy&#10;bDPNbzvw66+/IsIXX3yhB6I+9+nTx1fTZOtQ8EQgAiQLchL3Pn78eKRjm722gbZPH66FEkTmwH7E&#10;R2ujl477KzrUtKKgRX5/h6ZYaxHUFXk8UBiICSWIQNElKC2vMYUvp9sGipS5efOm11AwHmMUAeAA&#10;PWBUAmjSAQMGoB74WowSkBZB7wHtvinwu+++8xgD++gZ4ABOCKLk0qVLanASFV3uCx5O6iJMhW14&#10;5lFZTZsMrl+/HomIM4DxOF65cuXZs2fVIwSkm4IHHvkG4bJ9+3bEhyyD5DfZhhuHQpcGwjZb7ty5&#10;U6tWLbQaCEE48hNPtYOdEyZMSE5OlsT1vkjQFvoqCD3Qof7IdfHko92EgENdksoA0NDD8aMtQIQf&#10;f/wRIWgp0CkZPHiwtFwqWTSm6AV6C2QZ/uo1aia6kiKzUN8gaHAVWajla10hEpeC9hrz64iJFgSZ&#10;DL+CS3uN6UikiQRtE9eTEi0is0W+iuPq1auIAx/jNSo/GjXE9FX5TR1HvRz9GuO3mIgttllkW2Ol&#10;G7Nz506JA10ig2poOvr3749ykeJD/cGxlDsEgWp54LqqVasmPftvvvkGgVCl6q+2z6BeH/RanZ+f&#10;jwahVatWsqwSV0fF87poxKZNm6ZqFCQLEhRl79EmPU2VR291nTPNbzuAPEQEGQdVwB6IdV9Nk61D&#10;geNXDSZyTJoO2+y1DfT19KEfiObIY8gyGXdUpeP+ig41LbpaRL7O+/tXBpHjRbZdcK5DcIQyb4oC&#10;Q5cR4h3C8NGjRyNGjICAVdFQUVBUtoHyqQI8nN4Cz71mzRoZfjQhdc6XhfpT4WAwdPSwYcNMgbLI&#10;AEWCjs6GDRtk2RQad9XtRq2SVSa2PYO2bdvqqY0bNw4uTY7RW/IY4kaeHxNwQshA9Lal84Trnj59&#10;2mQbshQR5Ng2W8TnQUVJHDQ0eHIc7IRsV+ZJmygdmqAt9FUQeqBDG4TEPUaXDneKRwJ1CSJAFRbq&#10;jGg71atA+wgHIC2X6kWh6ZduqDRP0CJoZ2UNkwnY7zHaGltj8CSqYTPJELTsehFs2rQJgVLtrYnr&#10;i+qlVZK1t76KQ+KoKZW7d+/icr4qv15Yejn6ulNfK/ypRdxjm0W2NXbXrl2eAhEM+vbt26lTJxxA&#10;FsCbeo2mEhF27NjhNWYWPMb4pWp50tPTmzZtKufKqwDwteqvts+gXh9k4afUahlpxv+SGq4uQsFv&#10;IwalAkcrZ506dQqBy5Ytk7+qJeTTp0+3nut5c9N320wLYo4GjtxjyDtfTZPVoaCVwJ/Wrl0rIb/8&#10;8ovHaBtts9c20MH1QBF6jIEokR1SOhcuXHB/RV/37o22FvnjH/+Ii/4+SFZ8tYgMTynFJ/IctQfF&#10;hgcV2sJrPHgxMTF4NmwD5SmS92xl+RJ8z5AhQ/BXiBKo1NWrV6MuwgfYrszwBqhFmjdvbl3AhWcY&#10;p8ASPHuDBg2CgIAleG5hgwzGoMbLyDwEL2KiC75x40aYt8rgzJkzemqLFy9Wozgy64QHFV0WHCBN&#10;3J3cEf5Hy4Xe1WeffYY8QZ3GcevWrU22QeHJjCmwzRY0SWgNcSBx0PFq2bKlg50ohZo1a0rk3377&#10;zVPQFwnaQl8FoQf6Kg6IPzR/aFNUCEoHp8gaCDwb6HBI6chkLbw1NCIaRESAG5DhUDRA6LL06dPH&#10;a8x5IzLaNURAZcOThZxBSyE5kJ2dnZubiwgHDhywtQctCE4R3TNmzBjERDp6ESBPEIhitU1cT0qG&#10;0EVn+CoOsRZNlZwC7bVw4UJflV8vLL0cfd1pQMVEbLFmka8aK57p6NGjXmP9FoSIDE3VqVNnwoQJ&#10;3oJvskB9eg2vKY2eanlGjhwJhS0Jig7A/+qvts+gXh/0Wi0jzVKpUJOhivCkeF00YqKMpVuINtxj&#10;dKIkB5RcvnfvnvVDKqY3eG3rlV8tIl5cHnOvMbqD3gWyGjLIV9Nk61CaNWvWpEkTWQf26aef4kTk&#10;tm322gb6evqQ82hmkTiibdmyxat5DfdXdKhpRUWL1K9fH0f4XZgWuMS5DqE/ihxXK4lwAGcPiQ11&#10;ghJF24oeQ2pqamJi4rVr12wDcRbqHBwMmnv08zzGG7Dnzp2Li4vr0qULaiEeLdQ5fUmjrYUutQhs&#10;Q25DHEBWo91ftGgR1LcaQ9u6dSsq3Ny5c/EnNPSwRyr66NGj0auQVWMQK+XKlUM3BT2SzZs34wkx&#10;rRdBgmXLlm3RogVEiZTs0qVLHzx4AH+JPg3uHR5IRkoQOS0tDc8bfqL7kpCQYH1LE+2IWqLhK1tG&#10;jRqFjEVDg3Rg24wZM1AQvuyEfJR7RLOC5wdXb9WqFdIJ2kJfBeGm/shTqgZ1vAVPuHREYBgaejQE&#10;aEZxL2gmUE/QO4TU8BqyADcCq2SZsLxCiUYZgYiJB0zGMFB2uw2QP1cMTFe02tO/f//hw4d7jLV+&#10;piKYP38+MsFbMEBiSlxPSmS6NOK+igO1C3mO9FHfECJtsa9S1gvLVI5+jfFbTMQWaxb5qrHQIugH&#10;JyUloUmRJZ/ynTM1LiIrnMSNqXER1fKg7FQX/9ChQwi8dOmS+qvtM6jXB71WP336FJUKbdeCBQug&#10;WhAuWsRvI/bw4UM8XPCsU6ZMQeMsj61Ji3gLOi0KSBPT7ENwWgSJIAKeXDwLn3zyCW4BbZr4b19N&#10;k61DkQEq3Lg0C7Nnz5Z7t2avbaDt04ccQ3sOA5BLaGxjY2MhTVTpuL+iQ00rCvuL/D4m9Kc//QlH&#10;UNCFaYFLnOsQWm3T1mFoTHv16uU1BqbwTMbHx6PDqgb2bQOhfPFTRsLhvI8fP+41Rh3RMa1RowYa&#10;XOg1NeToy0KXWgS+RAa08T8UAy6KKoX6BEWFxgK+AdUadbpq1ap4kuXNGq/RGxg8eDAaGjyTqJdQ&#10;S+j3oEbCNaLdx8Nvugpu7fe9/T0eRMP9ShuB9HGDUNC4NFoKebkGl8BtovbjxqGErGM/stBd/bTN&#10;FpyF5xMNEzrHeJKlW+/LTjRhMt773XffSYkgHWk3g7PQV0Hogb6KA70xPOR6BqII2rdvL2+UqD4l&#10;5B3yH9UGVUs90rhBWSyGlhr1ED0SCUeFRMslGz/AT+BPKGWUdb9+/dDne/ToUePGjR1e+kWPEKWP&#10;DJk2bRqaJFMR7NixQ42rWRPX0zl79iyck8ouX8WBGoXshWNAW6au4qvy64VlKkdnY/wWE7HFmkUO&#10;NRY99b59+6LI4LRQSebMmYO/ot7KTgcvX75s2bKliGxoU5QjXJRqeSAIlMqXJQioqOqvvp5BVR9M&#10;tRonwjejMuBPkydPlgbZTSMGT4zHH48PFBXqiYzlANNTLx/AEyFifbM3OC3y5MmThg0bIg5uEw8+&#10;ckN/SG2bJq+dQ0Hebt++vbrB2rVrpTG0zV7bQK/d04ero0xFGEGOyPt9qnTcX9HXvXuLhhZBu+H5&#10;l3/5l2KqRcKOdaM9v1vvBaRFJMHgtvMzneU3ERlT8ZtOcLhPxDam870EZ2Eoe51ZwdOOtsDN5pVW&#10;rLcTlhL3FSegxEOPrAcGcafUIu4JIotkCXmE7LEllBrlcK78yVcOQOVUqlTJdj1mcFrE6672Fmbe&#10;Fua1ioIW+X1cRGZroLwK0wKXFLIWCYJAtQiJEGHUIuhEpqSkTJgwwTrmREKEWsQ9zKJAcyDofVdL&#10;OUVBi8gL3r9jfb+jKFD06xC1SBEhvOMiJEJQi7inlH8bz5ewcMD5ezRsB3xRFLTI7+/0UouEgmld&#10;d9E3uKRiKggJZHEUNWyLidgSxAdZShK+hEUQp7AdcCaKT+Ube50VXy1y2WBfOPBlgK9LTJs2LT09&#10;vV27dp43Ca7SX9YIy+0UPgHdbxgzwVdBSJpBt0EloER0Qi8dU54Emi3OxURsKeVaRF6ZKXwtUtQe&#10;fPe3H6j9ReGpLGZa5EMDGbEs4hQ7g0sqxbT+lDai27wUcaT2Tp8+/cs3+bmAaBsYWUaMGOExXk7+&#10;0h0ZGRniVn1pEbYDLinMUoYW+fOf/+wx3v3+z8sXZS1SjCh2BpdUimn9KW1Et3kp4jRu3Dja5VMs&#10;efvtt005yXYgIAqzkkOLdOrUySNaRDaWke86FjXS09NRjfBMWseRiibFzuCSSjGtP6WN6DYvRZzM&#10;zMwPNd4uINqFVlT40AKe9BEjRlhfxWc7EBCFWcmhRdq3b+8xdlv9/bPLHmOPl/RoM8033bt3j3L5&#10;uGNbAePHj4+2LaWa22+yZcuWaFtEbJDSOVbMySHFBF9ftCE62wuRDRs2RPt2CdH4f4Ll7/7u7/5v&#10;g//5Jk3eRD727Z6/0/h/XfP/vUlV1/zFNc002oSPRhHmgw8+sL3x/21QJWT+R2hEqFYTN/y3QsTN&#10;qNL/UcD/6cj/VUDQbVeZAv4YJf7whz/YGlaYJSJ4ZHlDjRo1+DQSQgghpDCJjY397wbNmzf/r+WW&#10;Ib48djdkIv96lBPRnqFKt05/FiZvh0ZU6zMhxZgQH73othugU2hMJyEwIDRCLDuQGhrvvPOOPAUT&#10;J070fBgmLUIIIYQQ4hJdfnhUp/bevXvRNowQQgghpYI3tIgi2lYRQgghpLRALUIIIYSQaEItQggh&#10;hJBoQi1CCCGEkGhCLUIIIYSQaEItQgghhJBoQi1CCCGEkGhCLUIIIYSQaEItQgghhJBoQi1CCCGE&#10;kGhCLRIkrzWibQshhBBSjKEW8Q/Uxo4dO1JSUqpUqVKuXLm4uDiPhTJlyiA8Pj4+ISGhXAE4RiAO&#10;pk6d+uDBg2jfhzcvL2/VqlVjx47t3Llzo0aNatSoAdvKly+flJRUr149BKanp8+ZM2fLli2nT59+&#10;9OhRtO0lhBBSKqAW8c+JEyes4iNQVq5cGd27ePr0ae3atd0bHBMTM2rUKIiSUjXwc+vWrXHjxs2e&#10;PfvXX391jvn8+fPFixePHDny3LlzhWMbIYSUVKhF/HPhwoXQtcjOnTujexd79+4NzvK+ffvm5eVF&#10;1/hCY+LEiXLXTZo0cRZhe/bskZhxcXGlJ38IISQSUIu4Yvz48bp7LlOmTIwBDvz6ckSDO3/8+HF0&#10;b2HWrFlW22RqCRY630JiYuKRI0eia3/hgDtVd/38+XOHmCNGjFAxT506VWgWFhdK1XAaISREqEXc&#10;8tTgxYsXeiP76tUrJUfg1OG98g1eGLx8+RIRomizjq5Ftm7devfuXVgr94L/Hz58ePXqVfjU/fv3&#10;r1+/PjU11bQspnLlyr/99lu0byKyIB90celcdgMHDlQxf/jhh0IzEuzevbtKlSrLly/36+9XrVpV&#10;vXr1cOnIEydONGzY8OTJk/Lz2bNnnTp1mj59uinapUuXhgwZkpCQsHr1aodopZbc3NzGjRvv2bNH&#10;fl67dq1Ro0br1q2Tn8wuUjqhFgmJR48eqUyrUaNGtM1xYvbs2crUAwcO+I1/7969FStW6Ipk8ODB&#10;hWBnFIF8VDdbtmxZ58i9evVSkX/66afCsVCAp5frirP3BSSLRIMMDct1P/nkE6SG/+XnL7/8gp/Q&#10;OtDcKs6dO3cqVqwo101JSfEVrZTw5MmT7Ozs+/fv64G7du1ChowePVp+fv755/iJhlh+Rjq7bE0i&#10;JOpQi4TE7du3Vaahr+P+xPz8/Fu3boVl1MTlYPjcuXOVqfv373eZOLrUaqgABxAoIVha1EEDrbKo&#10;SpUqDjHhJ9q3b68iX7lypdCM9GqLWhyK8vTp07GxsRJnwYIFYbnumDFjkNqIESNUyIULF0yLfNG/&#10;9xjzkvC1ly9f9hWtlCC5kZ6ergdC8p48eVK9pyZaBOJDRYhodtmaREjUoRYJiZs3b6pMa926tZtT&#10;jh492r9/f+Un0P9u0KABvIvz6xhwOW3btlXD8vCan3322dChQ2vWrAmJULdu3ZkzZ166dMkhhfnz&#10;5ytTc3Jy3N9jz5491Yl+3xmBwMINbt68GU3ejh07zp8/j5bX/bXA48eP0XHs169fUlJSuXLl2rVr&#10;t2LFCiTrPgUoPHQuv/76640bN27YsGHPnj1Xr151VmzQlPr6DxFe6N/DAOS5HhO3gxCUmh4ZMePi&#10;4gYNGuS8xMQbjvzxvlmU8fHxcF2mCPBkVatWVXGWLFkS6CVskVVTw4YNc4jTrVs3xJk0aVJYrljc&#10;mTZtGnIDz7tDnO3btyMOanvRMYmQwodaJCRkQFXo3Lmzc2S4w/Xr1zssd4UDtl2TgS4UnKLE2b17&#10;N1xRQkKCbQrjxo3ztUh20aJFKtq+ffvc3yM0ljpR9XRNwP0fOHCge/fuVpMSExNx6bt377q5Fnxz&#10;nTp1bBPJysryO4z09OnTzMzMhg0bWlNITk5Go+9LK0yfPt1XoQBd5EHGOcREHzei+SOsWrUKJ1ar&#10;Vk2e3ho1aujV5uXLl127dvUYCglSFQdLly41pYCq+OTJEzfXguUPHjyQ+QIZjxkyZIhDfNFAyGo3&#10;iaM67d27FyWLcg/XWtfCWTPr5iqIg+cRuZGWluYQDbcvhRU+60IyyW+hcFUyiQTUIiHx888/q0yD&#10;p3GIidZ8woQJDm5MaNCggVWOnDt3zu+JipSUFNvJYHSOVZzs7GyXN6jeXPUYQzi2nfibN2/qiyds&#10;gZZCDXO4EBq4LVu2qOEiW6DVoDZ8pfD999/Xq1fP2QxEsB09WrFihcNZarUmwLFDTKiECOWPjgyz&#10;Q3JdvHhRVGmbNm1UzshfwTfffNO2bVuPRYvgQpJRMTExUH6oGLZTb5BHkyZNkheL4uLi+vbt26xZ&#10;MxwPHDhQIkDYQX+jhy0a8fTp07Vq1VJ3VL169TNnzlijCRcuXOjTp4+eA6i30Nm6Aah7tWvXRiAq&#10;Bm4Ed5qUlHT06FGHnLl+/Tok2syZM03hyArYoyQ4UkbDd+rUKQj31atXN23aFBUPmnvTpk1upk3R&#10;GcDpJl2O20xNTW3RooXoXWRpq1at5NaQeHx8vLq7K1eu4DFfs2aN/JTlI+XLl7fNVQGyYNiwYdB5&#10;eAZhJ869c+eOL/Nu3749a9YsyNDKlSsjk6GeRT04mCS4KRTkJGSTtTODOoYczs3NVTkcaNmRUg61&#10;SEjAsalMg79xiCm9HwXaArQUtmMkaKdMDU1AWgR069YtPz/fZEBGRoaK8MUXX/i9tatXrw4dOlRP&#10;dsaMGbbRpPPtBtN8h44uehxAJtuObaCJdNYxCjSLhw8fNp3+8OHDli1bWiOj2d2wYYPeEcSx6QVv&#10;AX592rRpSCdC+aMDl4nIkBFy43LuqFGjYBvcieSD+ON27dp53pyjWblypfW6cBvw4volkEVqCaoJ&#10;iBKJ8+OPP0qILG7YuXOnKebWrVut0bxvLkKCCIMPU6foq3FtBRzu3SFncEWP3VqfKVOmIHzQoEHy&#10;s3fv3vjZvHlzOEhT+n5nl5DJ8OKIiSdaD1fTtTJlhps1VUgUkMTcvHmzKj5vQc1Hmra5CqCZrHs9&#10;I8R2phUFZ72piRMnwmwHk9wXirQJY8aMMV03OTkZ4bg1+RlE2ZFSDrVISKBjqjINXQpf0R49eqQ3&#10;EOjZSEODrg96Zmi8TEMmpjf6bLUIEvnqq6/QB3r27Bki9OjRQ//rZ599ZrJB7/qjK6bC5ZM6L168&#10;yMvLQ/frwIED8+bNa9KkielyaJusvecHDx5Y93JFvxlXR5do8eLFNWrUMP11x44d1vy5ceMG+oUq&#10;DppCOBV0H2/duoW2VZ8k8mjtneKHH34wNbJo2SdPnrxt2zY4DOStaUoLP1FwpkSQCXppdurUCRnr&#10;azga2aW7auSMbX86XPljAn1Nj/bmhUzZgGXLljVq1MhjbNQG4/EnWWCrtIiqSKir+/fvhyRdtGiR&#10;ZE7dunXlFK/RsYZQ9hjzR5BHaBqQ5+jxy7lw5BINtUVCpDIjT5SgRC8Zvk1G0UzRIM5krKVatWoQ&#10;UjL7I68Bm8pXVWn4SEgE5Bgqp/OKHFiL+M2aNTOFQ5l5tCdUf1iqVq26cOHCvXv3Dhs2TEKs6290&#10;njx5ItEOHjyoh6OuSvjZs2clJDc3V6pu9+7d8aiqgSuRkshw+Zmdne0xOie2uaqshbNHZUaO4R6l&#10;UiFbvv32W92GY8eOiZ6QV76Rk6mpqbpVvkxyXyh4LvBz/vz5pmyRidH169ebcth92ZFSDrVISOje&#10;q1+/fr6i6fMj+nC6jjSjAjrZej8V7YhHA60GvIjJ+eE5V40pqFChgmmmBp0b9VcII7jSsmXLutmr&#10;zWNMbZj6zcLYsWP1aGj4TG+UoFGDmEDLqN+aaTcO3Ejnzp1VBLS5pkTgIwcMGKAimOZBkJkNGjTQ&#10;zYCWMskmCD40pvrNojW3jmHoo1zK4/pCOseCr/WnYckfK9BYHsNtyE9kYHp6up4C/Jn8qUOHDgiB&#10;4JCf4kjgkvXKc+bMGdnsLjMzU0JkSQHS15cMyxyER5uLVMpGRVMvIp04cUKdaIom75ajW6/G8wXk&#10;YVpamvxJqq70rWEbvKNzhihmzJjh0UZuFLLaV1mulmMj39RjgrKQtUobNmxwuMRvv/0m55rWcd+9&#10;e1fC9Y3v5EJz5szRYyJ9jzH8KT/37dvnMXy2/DRlF6wSna2PZeKJGDRoEALRwVCBN2/eFH3csWNH&#10;NbAKMY1y9BSMUfkyyX2hyLNmzSKZv1PPZhBlR0o51CIhoWsRawsooDVRfWg8nL72okCr0b9/f5Wa&#10;Pudt0iK+tq5CwyEjpYJp/aBaRhAQMBjtlO0CFN1ze4zdR3z1exBTf60DvXbdF+qjPmiRZZGBifz8&#10;/ClTpkA8wdmYNIS8EqlQ0/BW0AHV5Yh1VYHLUS5BHza33QoiXPljxaRFvIbYUkNZGRkZKlzEB/r9&#10;XmPnD4lg7ffLsBwie416KNXVNAcBkA7Cu3TpIj9RUpLg7du3JURtt4MOujpLj6bGk3CtgwcPflMA&#10;jg8dOiT35SlYzyTSJ6BXcmR17fDhw03hsnBbWS4pjxw50jTuJe+YOL/vClEuRpoWHj148EDC9dVF&#10;sojYNIogT6LaAkCthhZjTLmKwJSUFI+h0deuXYvEZZmzzLno9ksh1qpVy7QOWoYo8BT7MimgQpEJ&#10;R+sabVmJorRREGVHSjnUIiEBYaEyDY+f3zjO7yDoXrl+/foqXDVPHn+rUtC1VTHRJ9b/tHHjRk/g&#10;fPrpp76uNXXqVBUtKSnJeZN7ZII+jaL3m+fNm6fCceyQiHXGBCF169ZVpw8YMMDhdG/B+5NCfHy8&#10;6VvEanjc4++lR1xXzyXbqZxw5Y8VWRVh2lvvypUr8EMwW1c88L6egv1FIGE9xlyAVejINAF0J0SV&#10;WvdgXeQrw3uqXp06dUpiql44+usSos8d6NHy8vLc1DoxuF+/fh4fq5R8IbuxWV8SWbx4sadAbDmk&#10;LCpBtmjzxbVr12zzBxJZwo8fP64CdS2ogFzWr7J//369FllzFdVSXxTsMUb1kKa+B8mNGzdkcMu0&#10;1NRboFHUimOrSQEViswqqlEWRZs2bTzagqcgyo6UcqhFQsLN2lXxHILzagA0RjJPb2qMdC3irGbg&#10;XNXaCHgdfe5AZqkDBQ2caV5cgD+TsV9h8+bNCHlpIJvfKxAuS1J0zaEaKUTQ0/nll1+cM9wEHLBu&#10;LXr8tma8MoANOFavEoCvvvpKT00ff3LeZBbp6FkUufyxxbReRL+oSRWJFhHHc/ToUUncOjklO7Si&#10;c4zT1drJq1evmqItW7YM4e3atZOf6pUiNSOmskXfgU2PBvepMq2cAaorRGHZsmXlu0iyWY6M3Mgu&#10;+5MnT3bIChMy/oEiNoWbtIikPGXKFFM00etq9sQWNQ9lWgGtxkV0HSmDECaFLet7mjdvLj9RCeVE&#10;+WnNVa8h8nJycmbOnImz1Nejqlatqr+34jGGFa3zv7JWBpb4MimgQpHHR836KWQZitIiQZQdKeVQ&#10;i4TE5cuXVab17NnTNo4M/Cpn6ZygPk2jJp7daxFvwWZTgr7IQ1bvCyNHjoT7QecV9qBXBAWDXjt8&#10;z/fff4+uob6jqMeYKra6JZd9KV+oTqF+a8pVuMd5tw+/zJ07V0/NfT7ru8WrVYeRyB9bpCiTk5P9&#10;5o84HvEcaqGD6YXM/Pz8xo0bewo8B1wqJ5AQAAAgAElEQVSgRLP2sOVVLLWnH5yuxIQbVnFkIxx9&#10;cYMeTS1fcDN6DzmImOjW+42pgG72GC5ZTRsJ4hp79OjhnLKs2bJKGRNNmzb1WJZcqK956+tF5BVZ&#10;01J0uYrKRml58ZTJT1OuQhomJSXpu/hDlyCODAcqOSVqsnz58tZBL1kro0azrCYFVCiimJEDuuqF&#10;AJJJRvXGTRBlR0o51CIh4WZ/Ef0dGb9aRLbZFqAMJDAgLaJLH33aXtci1rdsdNDKoE3Xv1g7duxY&#10;UxzV8gYHvIWM2cjCPcHa2fKLflNBYFqgqs+RqTFtW9Di6/dinaMJV/7YYlr86IAsClbv0XTs2NFj&#10;LDRR408vX76ET5WLqg69jKagadBFBry7SJaWLVtKCGqXnKhPdclsgloGa40mnhg3iK68Kd9k4Er9&#10;lNdHx48f7/c2FZDUsvRBd97KALWiy1fKsoTTV6dCIVM58fHxapYEek6th9XXtMriZdMCFNPwkgxp&#10;qP1FTNklMzgxMTGm+URZGdOmTRv5qZY66SNSyM+srCzZIxhF72CS+0JRbZH+TSu1X4B6jyaIsiOl&#10;HGqRkMjNzVWZ1q1bN9s4suJP8Lv5uszmCuhbS+Dp06dVYEBaRJ9ekYF9YePGjX5v7fjx47prvHbt&#10;mv5XNasdHOh6SpOnzxz5tQrdL/h4vWXUXw4KAtNEvi4gfK3+Uaihco/d2tVw5Y8tpsWPDsh7NGrk&#10;HFbJ6l0YP2DAALgK9fyjT6yuCMcm0WrUqAG1h0o7d+5cpU3V5IIsQAH6UhjTugFrtCdPnqglPqjt&#10;KPTvvvvu5MmTqJ+4a+ikGzduyInDhw/32OlgZ2Q1htzR9u3bkYjasF/tL+Ir5VGjRnmMUUPnS0AW&#10;iOKpV68eKvDKlSv1rX71/oZo5YSEhLVr16r1JUuXLkVg+/bt5afsPKT2RDFl171798R+WAX3j78i&#10;TTXPqB4ZlJ00HbGxsSNGjICkQDQZFROUFrE1yX2heAvexIEUk9eG9auoV3+DKztSmqEWCQl9vYJa&#10;pW9CXy/p3FFAN0u96KF6n943HZtfLaI3i/rbofqyFdV9cUafMDJtw2VaqFGnTp2UlJRmBk2bNsUx&#10;PGWjRo3Qd69fvz6aOURITk5GpxnHU6ZMUR1u9S1Zj92mBTp37tyRVy6RrFJp+v5aaIVx77i6MqNJ&#10;kyYwA4EwA25DzKhduzbMgIVoi00aQl/9o+bXfaF25QdqZ46w548tokWUJnBA3rTEnZrONdGnTx/T&#10;Oz7Ko1tp0aKFxFFqVe+yyyug+mi/NRqKT4ZerOgvUsH7egL3ZxCspr324+LiZJ9Z9X6Nr5T79u3r&#10;sXvBysqhQ4d0MeoxtsGVA31NK25Z3wtYZsdkEKJt27YSR14EUyuRrdnla1PgGTNm6DMyyFUpbhPy&#10;xriaErI1yeu6ULzG6l3Tvjj4KeJMvV8TXNmR0gy1SEi4+R6NegnQYywPtPothf7NM/gMFa5rEYdd&#10;TEzXQlupL2TTJZHunBxA30idUrNmTb3hw7H+GipiuknQilpQ6fH9UrTwxRdfqJhqA0d9XAodtYC+&#10;6mJFvSLhcfGlQ705tkqHcOWPLbhr9Fahw/zGXLVqVVJSkmm3chiTmpqK3ja8VO/evdHVth2Dgbvt&#10;0KGDeFw0E6gziAnlpNZfw6tBMet7d3qNfWDLly+vf2TANhry5/Tp0zAPugEFB2+H/Bw8eLA+q4ik&#10;oM9ghv8ceZPHjx8vXboU+Z+YmCifC0Y1q1Chgpq/8JUylDFEoZobdebkyZM9e/aE5VAAmZmZ+fn5&#10;PXr0QLmYJtcePnwI6Q/1mZCQIEtJzp8/D8WpXkWBdsFP9Sa2NbtQOjk5OUg83gCXmzt3rtpCRgfa&#10;OisrCzZAfqGkkAii/fjjj8gKfdDRapLgplAEtDPoVuEqaBYWLFhw7949nIWrqAVqQZcdKbVQi4TE&#10;1atXVaapUVArsthN8PWKBFoBffcLfdMhXYsgjq8XPtGUyCCzMG7cOP2vuhbRN3V2AH1ltODqLNNi&#10;F31pC5yWg8ZyAM2i2qgDt+br23u+7De9rmJaixoo6lUIz5vvVNuiv4+jxml0wpI/UQdmw9ME9Dm0&#10;IL6dFonPrcnbSRG9hClZ0xVNuPnSjd9rhfcunE3yey3rypIw2ERKK9QiIaH3pNUEsBXTiPe6detM&#10;nunw4cP6mH+7du30BxsdNf100/StgGZFVt4pv27aQlH/II7tJ9xs0VefmLYR01exeIwFFqbldS7R&#10;v3rTsGFD2w1e79+/L7ubC/pWS6a8RYfYducxNyAP1doC62pBE7LxpWDtOHrDlz+EEFLioRYJCZda&#10;5OnTp6YP2deqVWv58uU7d+5cv369fExVlxE//vijfrr127CVK1fes2fPw4cPIVlu3bq1adMm0z7o&#10;1vV3uhbRt452RpdBauW/oL4/rqhYsSJSvnLlikkNoGO9ffv2Zs2atW7d2vp68KVLl/RtvqAGZs2a&#10;deLECbk7+O8DBw7orxkjws2bN9XpT548kfc7FMiK3bt35+XlmfqsKKyMjIzatWunpaX5+t6vehvC&#10;Yyziw6Vt95z1vqmBUJo7duwwqahw5Q8hhJR4qEVCQl+fYXLVJs6dO+fy4y/Wbz2oLQdMIEH9qyiK&#10;evXqWb9jJ58mFxx2UzXx4sUL/eVe/QMlXmNi3na9W0JCQufOnYcNGwZJZPqyne3ch6/XYWw/vWud&#10;YMrNzbV+ZM5jbAbVu3fvESNGwBJ9e1aPZcsHhexAqhMTEzNp0iTr9u0QDVbzOnbs+Ntvv4U9fwgh&#10;pGRDLRISLsdFhLVr11rdkgnbr8brr9f6JSUlxXaaQ39jxeW36QV5PU/Ys2eP6a9Pnz419f6dsX0T&#10;9fXr124yx2Ps8m77VZebN29CC7o3Q32ew8SrV6/0zeIUtnufQNJZY5oWvYYlfwghpGRDLRIS8Ivq&#10;I6vo5vqNv3fvXrUiwUS1atVMu0or1PZHHqPfrK/W1EFvGy7T13dP9BdWbbd1d7BZnWjdi1M4c+ZM&#10;r169/A781K1b17RPic7JkydNW77qxMbGOq8FgYyAVFKfiHOgb9++vuZovIZ6kI2kdEybbAqQUJs3&#10;bzYNTcGACOUPIYSUVKhFQuXAgQMpKSlpaWkuZ/rv3bu3adMmON3yBm3atBk9ejRy3+E9C7X9kcfY&#10;oQRqY8eOHQMGDEhOTob+aNCgAXxnVlaWdV7GxKpVq+Dt4FYd9vS0Ah8vuwXgf+eXQW7fvr1z584Z&#10;M2Z06dIlKSlJXG/lypVbtWo1depU3GN+fr7zteDd4baXL1/eoUOHChUqxMTEQHv169dv48aN6us8&#10;flPIzc1FfGQUrivvASGd6tWrd+vWbcGCBVA8bhb8//TTT0uWLGnRooXH2Dv8yZMnDneNy/Xs2TMu&#10;Lq527dpXrlxxiBli/hBCSImEWqQYcPjwYVU00foMd6AvdnoNERP0Ky1hRL4/F/TptlNCtkDhBZRF&#10;RSR/CCEk6lCLFAMOHTqkimbatGnRNocQQggJJ9QixYCvv/5aFY3+0S9CCCGkBEAtUgz46quvVNHM&#10;mzcv2uYQQggh4YRapBiwb98+VTS2L5cSQgghxRdqkWKAvpu4y0/sEkIIIcUFapFiwOvXrxcuXFi7&#10;du0JEyb42pKcEEIIKaZQixBCCCEkmlCLEEIIISSaUIsQQgghJJpQixBCCCEkmlCLuCUtLc1D/PF+&#10;caZqgFQh0SM1QAYEyKAAGR0IgRpT2kgPhG0BsidA9gfI+QDJy8vjtyC81CLuqVLwPV5CCCEkjHzw&#10;wQfZ2dnR9nLRhFrELUVTi7wbINEeeihUAuqqggkB0jdAIp1+RKkbINUDJNpPUqHyzwHy9wESqD1v&#10;BUj7APlbgEQiz4s+mZmZ0fZy0YRaxC21atVi5hBCCAkjqamp4lnWrVsXbVuiCbWIW3r06MHMIYQQ&#10;EkZ++ukn8SwjR46Mti3RhFrELUq9RtsQQgghJQRqEYFaxC3UIoQQQsILtYhALeIWahFCCCHhhVpE&#10;oBZxC7UIIYSQ8EItIlCLuIVahBBCSHihFhGoRdxCLUIIISS8UIsI1CJuoRYhhBASXqhFBGoRt1CL&#10;EEIICS/UIgK1iFuoRQghhIQXahGBWsQt1CKEEELCC7WIQC3iFmoRQggh4YVaRKAWcQu1CCGEkPBC&#10;LSJQi7iFWoQUQV6/fh1tEwghwUMtIlCLuIVapLSxe/fuKlWqLF++3K+/X7VqVfXq1Y8cORKW6544&#10;caJhw4YnT56Un8+ePevUqdP06dNN0S5dujRkyJCEhITVq1c7RCu15ObmNm7ceM+ePfLz2rVrjRo1&#10;Up9lZ3aRIgK1iEAt4hZqkdIGPL2UuDh7X0CySLRZs2aF5bqffPIJUsP/8vOXX37BT2idly9fqjh3&#10;7typWLGiXDclJcVXtFLCkydPsrOz79+/rwfu2rULGTJ69Gj5+fnnn+Mn2jv5GenssjWJECvUIgK1&#10;iFuoRUobEydOVE/E/v37beOcPn06NjZW4ixYsCAs1x0zZgxSGzFihAq5cOHCr7/+qsdB/x5xYmJi&#10;4GsvX77sK1opQXIjPT1dD3zx4sXJkycfPXokP0WLQHyoCBHNLluTCLFCLSJQi7hl0qRJzJxSxfz5&#10;89UTER8fD9dligBPVrVqVRVnyZIlYbnu+PHjkdqwYcMc4nTr1g1xUCfDcsXizrRp05Ab/fv3d4iz&#10;fft2xElKSio6JhHi1bRIjx49om1LNKEWcQu1SGlj1apVKO5q1arJQ1KjRo3ffvtN/fXly5ddu3ZF&#10;eMWKFWvWrImDpUuXmlJ4/fr1kydP3Fzr1atXDx48kPkCGY8ZMmSIQ3zRQPCvbhK/fPny3r17s7Ky&#10;zp8/H661roWzZtbNVRBn3LhxyI20tDSHaLh9KazwWReSSX4LhauSSwnUIgK1iFuoRUobMszesGHD&#10;ixcvJiQk4LhNmzZPnz7V/wq++eabtm3bWrUInqh69erJTEqdOnWWLFly794961Xu3r2LqpWYmIiY&#10;cXFxffv2bdasGY4HDhwoEZ4/f965c2f0sKFXvMasUK1atdSjWr169TNnzlijCRcuXOjTp49HIyUl&#10;Zffu3boBe/bsqV27NgK3bNmCG8GdJiUlHT161CFnrl+/Dok2c+ZMUziyAvbs27dPpYz25dSpU48f&#10;P169enXTpk1jY2Nbt269adMm3UhfzJ8/H6erGSiVG6mpqS1atMABfiJLW7VqJbeGxOPj49XdXbly&#10;pUGDBmvWrJGfsnykfPnytrkqQBYMGzYMOq9s2bKwE+feuXPHl3m3b9+eNWsWZGjlypWRyTk5OaIe&#10;HEwS3BQKchKySeWkAnUMOZybm6tyONCyI0UNahGBWsQt1CKlDbhMFDdkhNfwDVL6o0aNgsuBO5Fl&#10;IuKP27Vr53lzjmblypUeC3Ab8OL6JQ4fPqyWoJqAKJE4P/74o4TI4oadO3eaYm7dutUaDRw5cqRM&#10;mTISWK5cOfgwdYq+GrdXr17Wq+PeHXIGV0ScKlWqmMKnTJmC8EGDBsnP3r1742fz5s3hIE3p+51d&#10;QibDiyNmVlaWHn7z5k1JQabMcLNqvY4qIIm5efNmVXxew217jLk221wF0EzQgiY7EQKRYTUPBWe9&#10;qYkTJ8JsB5PcF8rQoUMRMmbMGNN1k5OTEY5bk59BlB0palCLCNQibqEWKW2gr+nR3ryQKRuwbNmy&#10;Ro0a4aBJkybPnj3Dn9q3b+/RtMi5c+ckJrq/+/fv/+KLLxYtWiQjK3Xr1pVTvEbHGl1qBCYmJi5f&#10;vhxPIHwMevxyLhy5RENnXfeaL168ELfqMUZi4NsQYo129epVGWupVq0ahJTM/shrwBJN+TO0gBIC&#10;H4lKjk72gQMHZNTBF7AW8Zs1a2YKhzKTuzalDKpWrbpw4cK9e/cOGzZMQqzrb3SePHki0Q4ePKiH&#10;37p1S8LPnj0rIbm5ua1bt0ZI9+7dv/rqKzVwJVISGS4/s7OzPcZAhW2uKmvh7KF+kGO4R2hHyZZv&#10;v/1Wt+HYsWOiJ+SVb+SkWtguVvkyyX2hdOrUCT/nz59vypaGDRsifP369aYcdl92pKhBLSJQi7iF&#10;WqS0sW3bNnEb8vPVq1fp6enqGYmJiYE/kz916NABIRAc8lMcCVyyPv5/5swZnILwzMxMCZElBUgf&#10;/lVFkzkIcWMSopSNinb//n0JOXHihDrRFG327Nkeo1uvxvMFCJe0tDT5k7xxKn1r2Abv6DJnZsyY&#10;4dFGbhSy2ldZ3rNnTzEJ+abeboUDrlOnDgI3bNjgcInffvtNzsV96eF3796V8FOnTqlAudCcOXP0&#10;mEgfgQ0aNJCf+/btE58tP03ZBatkMAPCUaUA1Tho0CAErlixQgXevHlThrI6duyoZnBev36NcvQU&#10;jFH5Msl9ocBs2yyS+TvIYvkZRNmRoga1iEAt4hZqkdKGSYuAx48fN2nSRKpBRkaGChfxgX6/19j5&#10;QyJY+/0TJkxAOCJ7De8lLs00BwGQDsK7dOkiPyFiJMHbt29LyKNHjyQEHXR1lh4Nvk0Sx7UOHjz4&#10;TQE4PnTokNwXyM7O9ha8rB7QKzmyunb48OGmcKgx3XJJeeTIkaZlmPKOifP7rtevXxcjL126pIc/&#10;ePBAwtVecEAWEZtGEWRBT+PGjeVnTk6OnCjGmHIVgSkpKR5jXGTt2rVIHKJHwn/99VfdfinEWrVq&#10;SQSFDFFAbfgyKaBCkdXQn3/+uSlbZCWK0kZBlB0palCLCNQibqEWKW3IqogaNWrogVeuXIEf6t+/&#10;vz4SDu/rKdhf5MiRIx5jLsC6PFOmCdCLRS9crXsw+VqwZMkShHfo0EF+njp1SmKqXjj66xKizx3o&#10;0fLy8jwuEIP79euH4xkzZrjPGdmNzfqSyOLFiz0FYsshZVEJskWbL65du2abPw8fPpTw48ePq0Bd&#10;CyrWrFmjX2X//v26FrHm6vnz5/VFwR5jfQ/S1PcguXHjhgxumZaaegs0ilpxbDUpoEJBrfNooyyK&#10;Nm3aIHz58uXOOUyKEdQiArWIW6hFShum9SIKiAxTR1+0iDieo0ePSj2B1zSdKDu0onOM09XayatX&#10;r5qiLVu2DOHt2rWTn+ijS0z1Gg6kjIToO7Dp0eA+5RiOs5xBQkJCfHx82bJl4+LiEFimTJm6devK&#10;yA3cJ2JOnjzZfc7I+Af66KZwkxaRlKdMmWKKtnHjRo82e2KLmoc6fPiwHq7GRfT5KRmEmDdvnh5T&#10;1vc0b95cfn711Vf682vNVa8h8nJycmbOnImzRHN4jJUu+nsrHmOiRy0BUchaGVjiy6SACkXGP9Ss&#10;n0KWoSgtEkTZkaIGtYhALeIWapHShryIkZyc7DemOB7xHGqhg+mFzPz8/MaNGyvPARco0aw97IyM&#10;DITD68hPOF2JCTes4sCTed5c3KBHU8sX3IzeDx48GDHRrfcbU3Hw4EFxyWraSBDXqJpUXynL0ler&#10;lDHRtGlTj2XJBVy13Ka+XkRekTV9XEauorJRGjh4fflpylVIw6SkJH0Xf+gSxIE40OWUqMny5ctb&#10;B71krYwazbKaFFChQMQgJnJAV70QQLKvjHrjJoiyI0UNahGBWsQt1CKlDdPiRwc6d+7s0d6j6dix&#10;o8dYaPLLL79IyMuXL+FTTR16GU3BE6iLDHh3kSwtW7aUkGPHjsmJajtzILMJahmsNZp4YsgFdOVN&#10;ozj4qX+ERV4fHT9+vPucefz4sSx90J23MkCtafWVsizh7Nmzp/NVZConPj5ezZJAz6n1sPqa1rFj&#10;x3osC1BMw0sypKH2FzFll8zgxMTE6JnsLVgZ06ZNG/l58eJFOUsfkUJ+ZmVllS1b1mMsaHUwyX2h&#10;qOUsBw4cUIEiUj3aezRBlB0palCLCNQibqEWKW2YFj86IO/RqJFzdNnlnU/4tgEDBsBVqMcMtUg5&#10;ITg2iVajRo3Nmzfn5OTMnTtX3vn0aJMLsgAFQAGoK5rWDVijPXnyRPr0HmPSZOPGjd99993Jkye3&#10;bNnSqlUr6KQbN27IicOHD0cc+M6AMkdWY8gdbd++HYmIM/Zo+4v4SnnUqFEeF1/fgCwQxVOvXr1N&#10;mzatXLlS3mgV9KXBMoKVkJCwdu1atb5k6dKlCGzfvr38lH1X1Z4opuy6d++e2A+r4P7xV6SptixD&#10;7slZKDtZCBIbGztixAhICkSTUTFBaRFbk9wXirfgTRxIMXltWL+KevU3uLIjRQpqEYFaxC3UIqUN&#10;0SJKEzggb1rC65jONdGnTx/T3g/Ko1tp0aKFxDl+/LiE6F12eQVUH+23RsvLy5OhFyvQQLJbK4D3&#10;DcKfPX36tHv37nqacXFxss+ser/GV8p9+/b1FGwT58yhQ4fUug1ByRF9TStuWS4tyOyYDEK0bdtW&#10;4si38dRKZGt2rVixwjavZsyYoc/IIFeluE1A5Xi0KSFbk7yuC8VrrN6VFawK/BRxpt6vCa7sSJGC&#10;WkSgFnELtUhpIzc3F73VnTt3+o25atWqpKQk027l6PKmpqaitw0v1bt3b3S1bb8wAnfboUMH8bh4&#10;GiFoELN+/fo7duyQCPBqLVu21Pfu9Br7wJYvX17e/3SIBid6+vRpmAfdgB42vB382eDBg/WXgZFU&#10;cnIyzPCfI2/y+PHjpUuXVq1aNTExUT4XfPTo0QoVKqj5C18p7969u06dOt9//72bq5w8ebJnz56w&#10;HAogMzMzPz8fTTbKRXZ4Uzx8+HD9+vUpKSkJCQmylOT8+fN169ZVr6JAu+CnehPbml0onZycHCQe&#10;b4DLzZ07V20ho/Py5cusrCzYAPmFkkIiiPbjjz8iK9QIiq1JgptCEa5fvz5+/HhcpWbNmgsWLLh3&#10;7x7OwlXU7r1Blx0pOlCLCNQibqEWIZHj2bNn8DQBfQ4tiG+nReJza68NInoJU7KmK5pw86Ubv9cK&#10;7104m+T3WtaVJWGwiRQZqEUEahG3UIsQQggJL9QiArWIW6hFCCGEhBdqEYFaxC3r169n5hBCCAkj&#10;Sos0bdo02rZEE2oRt1CLEEIICS/UIgK1iFuoRQghhIQXahGBWsQt1CKEEELCC7WIQC3iFmoRQggh&#10;4YVaRKAWcQu1CCGEkPBCLSJQi7iFWoQQQkh4oRYRqEXcQi1CCCEkvFCLCNQibqEWKVV8WICHRIBK&#10;BXwYMVILGBEgmQV86cjPBUS7qpLiDbWIQC3iFmqR0sm9AnQ/NL0A5cAaa1j9YnwBhejuSZHAViep&#10;quKghHQxFO2HgEQQahGBWsQt1CKk0PhZw7l3HjpWXVXiidxgjAOhCJpo10cSQahFBGoRt1CLEEII&#10;CS/UIgK1iFuoRQghhIQXahGBWsQt1CKEEELCC7WIQC3iFmoRQggh4YVaRKAWcQu1CCGEkPBCLSJQ&#10;i7iFWoQQQkh4oRYRqEXcsnXrVmYOIYSQMKK0yPvvvx9tW6IJtYhbqEUIIYSEF2oRgVrELdQihBBC&#10;wgu1iEAt4hZqEUIIIeGFWkSgFnELtQghhJDwQi0iUIu4hVqEEEJIeKEWEahF3EItQgghJLxQiwjU&#10;Im6hFiGEEBJeqEUEahG3UIsQQggJL9QiArWIW6hFSKRJS0vzFC7vh4OqFqoUGVItDLAwyMLoN7Ge&#10;EiHSLWyzsMfC/jc5byEvL+/ly5fRrt3EHmoRgVrELdQiJNLAdxamECGlig8++CA7OzvadZyYoRYR&#10;qEXcQi1CIk0oWuRdC2EZ87Ay2sIEC30t+I3ghroWqr9J0LnnzD9b+HsL1rPestD+Tf5mIUL2KzIz&#10;M6Ndx4kZahGBWsQt1CIk0tSqVYt1jISd1NRUqVfr1q2Lti3EDLWIQC3iFmoREml69OjBOkbCjvJ2&#10;I0eOjLYtxAy1iEAt4hZqERJpVP812oaQEgW1SFGGWkSgFnELtQiJNJMmTWIdI2FHebsePXpE2xZi&#10;hlpEoBZxy9y5c5k5YefXX3/t3Llz48aNK1So0KhRo+XLl9+7dy/sV8nLy2vVqtWjR4/CnnJ4Wb9+&#10;PesYCTvK2zVt2jTathAzqnT++Mc/RtuWaEIt4hZqkUhw4MABZOnQoUMzMjKmT59esWLF5s2bP3v2&#10;LLxXOXLkCK5y4cKF8CYbdljHSCSgtyvKsHQEahG30E9Egj179iBLb9y4IT8hF/Dz888/D1f6r1+/&#10;zs/PP3bsGJL94YcfJPDVq1cID9clwgjrGIkE8Hbvvvsuq1bRhFpEoBZxC/1EJMjKykKW5uXlyc+7&#10;d++WKVPm008/9RoTK0OGDElISOjUqdM333wjEZ4+fZqZmfnxxx/PnDkTz7AEzp49e/78+XK8b9++&#10;rl27yvHXX39du3ZtpF+tWjX8f/bsWQlMSkqKiYnp0qVLbm5uYd6sX1jHSCTAk/L++++zahVNqEUE&#10;ahG30E9Egt27dyNLJ0yYsGzZsunTp9esWbNs2bI///wz/tSvX79GjRplZGRANCDO/v37nzx50rJl&#10;S4iVDh06QE/ExsZCWCAmAocOHSoJLl++HJFfvXp18uRJHPTq1WvhwoV169bF8alTpyA+RIUsXrwY&#10;gU2aNIG4ieb9vwnrGIkE1CJFGWoRwUaLVKpUKdpWFUXoJyJBdnY2sjQuLg4SoU6dOjNmzLh8+bL8&#10;qWHDhq1bt87Jybl169bWrVshI9atW4fIBw8efP369fPnzwcMGBAfH3///n2oiilTpshZK1euRJwX&#10;L1707dsXykY+wwEVgkCok9mzZyPw8ePHCMSFELh58+Yo3boNfI+GRAKlRf76179G2xZihlpEoBZx&#10;C7VIJIDUQJZeuXLFuoDj4sWLI0aMiI2NRYSuXbtCkXTr1s1j4ciRI8nJyZ988omctWrVKgTm5+cn&#10;JSVNnTpVAs+dO4fAEydO9OnTp1evXuoSiDNz5szCuVM3UIuQSABvJ58X+Nvf/hZtW4gZahHBRosg&#10;KNpWFUWoRSLB119/jSxVYyGKO3fuVK5c+fz58w8fPjx27FjFihUXL148ZMiQmJiYNWvWrFu3bvXq&#10;1ZAdmzZtevbsWXp6OuTIixcvcNZGQL8AACAASURBVOKYMWOQ4MuXL9u0adOhQweROMePH0cg0pk/&#10;fz7EjSxPgTRBIMRQod+0T3r37s0miYQd5e2g5qNtCzFDLSJQi7iFWiQSfPvtt8jSixcvmsLz8/Or&#10;Vq0KPQHBMWjQIMTZtWvXuXPn4uLiunTpkpmZCQ0xc+ZMWdMqUzD9+/cfPnw4DsqUKeMtGHHBuYgG&#10;KSMjKLm5uUihdu3aAwYMgKxp165d2N8fDgVZaVunTp1oG0JKFMrb9evXL9q2EDPUIgK1iFuoRSLB&#10;9evXmzRpYru/2YULFzp16gTp0LFjx0OHDskIx+XLl8eMGVOjRg0IDiiVw4cPS+SdO3dCu0BbTJs2&#10;DWLFa7zNm5WVVbly5djY2LS0tBYtWly7dg3hJ0+exHFiYuKkSZPu3r1biPfqnz/96U/UIiTscFyk&#10;KEMtIlCLuIVapEjhsEGI/qdXr17J3E2xAI0RKli9evWibQgpUShvB/kebVuIGWoRgVrELdQiJNJI&#10;BRs2bFi0DSElCuXtuHa1CEItIlCLuIVahEQaahESCeDt/vznP6NqValSJdq2EDPUIgK1iFuoRUik&#10;oRYhkQDerlOnTtQiRRNqEYFaxC3UIiTSyIZUqamp0TaElCjg7dq3b09vVzShFhGoRdxCLUIizT/+&#10;4z96jF1o010w7U22hYnjb3K7WHEsKHKixPbCYsOGDZ4Col3HiRlqEYFaxC3UIiTSeIonf7TQxML/&#10;9sdwF/hNpIqF/2Gh0LLlvxUxYNL/+l//K9p1nJihFhGoRdxCLUIiDR69wnSWpJQQGxv73w169uwZ&#10;7TpOzECLvPvuu1JS0bYlmlCLuIVahESRuxb2+cPNRM+H/njbQiH70ahgumW/uQQ6WZgeGQZYMF03&#10;1UK7du0qVaqEG8nKyop2RSZmqEUEahG3UIsQQggJL9QiArWIW6hFCCGEhBdqEYFaxC3UIoQQQsIL&#10;tYhALeIWahFCCCHhhVpEoBZxC7UIIYSQ8EItIlCLuIVahBBCSHihFhGoRdxCLUIIISS8UIsI1CJu&#10;oRYhhBASXqhFBGoRt1CLEEIICS/UIgK1iFuoRQghhIQXahGBWsQt1CKEEELCC7WIQC3iFmoRQggh&#10;4YVaRKAWcQu1CCGEkPBCLSJQi7iFWoQQQkh4oRYRqEXcQi1CCCEkvFCLCNQibqEWIYQQEl6gRd5/&#10;/306F2oRt1CLkEiTlpbmKVzeDwdVLVQpMqRaGGBhkIXRb2I9JUKkW9hmYY+F/W9y3kJeXt7Lly+j&#10;XbuJPdQiArWIW6hFSKSB7yxkLUJKDx988EF2dna06zgxQy0iUIu4hVqERJpQtMi7FsIy5mFltIUJ&#10;Fvpa8BvBDXUtVH+ToHPPmX+28PcWrGe9ZaH9m/zNQoTsV2RmZka7jhMz1CICtYhbqEVIpKlVqxbr&#10;GAk7qampUq/WrVsXbVuIGWoRgVrELdQiJNL06NGDdYyEHXg7qVcjR46Mti3EDLWIQC3iFmoREmlU&#10;/zXahpASBbVIUYZaRKAWcQu1CIk0kyZNYh0jYUdpkR49ekTbFmKGWkSgFnELtUgkuHPnTuPGjStU&#10;qJCQkPD/t3cvPlHc+//H+QMwXz3JISUN35hYTonxGyEcpHoMEY0EqxHEqlGJRb7g5RQUhHq3qGCt&#10;okKpirVq0YoFr1RFao9WrUexikrrhdYaLxSxIgWpeBDl8nt13z/nu+4ifMCZnQVfj6TNODs7OzvM&#10;7ufJ7AV3d3c3N7cePXoUFBR0bG2NjY1Tpky5cuVKSUnJxIkT6+vr9d1ao+3cuZPHGOlOa5ExY8aY&#10;vS1kiy0i2CKq2CJG+O6777BLV65cuWHDho0bN27atGnLli2lpaUdW1tTU9Phw4cfPHiAmsFqKysr&#10;9d1ao/EYIyNoLdKtWzezt4VssUUEW0QVxwkjHD16FLv07t27+q4WRYLV3r9/X9/VGo3HGBmB3zLu&#10;zNgigi2iiuOEEeSwu3Pnjs38mpqakJCQZcuWBQcHjx07trCwcN26dYGBgePGjSspKZFl5CxIeHg4&#10;5mdnZzdYvPvuu+fPnz9y5AhWe+/ePYffoZfCY4yMwNHOmfGnI9giqjhOGOHYsWPYpe7u7q6urj16&#10;9MAEEqSuru727duYjzmpqanjx4/HtJub26JFi0aOHIkcQYXgutu3b8f8OXPmLFmyBBPfffddbW0t&#10;Jvbt22fQ6Raj8RgjI3C0c2b86Qi2iCqOE0aQFkFwbLbYuHHj7t27kRp37tzB/F27dmEZOclx6tQp&#10;TH/zzTcSGYgV5Auu2NjY2NDQgFLJysr6448/XCxfLimr7XQtws/RkBG00W7w4MFmbwvZYosItogq&#10;togRXnQCA3MwX/58xunTpzGN+MA0ikSmUS3ojwcPHsjyOGgxkNfU1ODS/fv3y9FcXl7u4Lvzktgi&#10;ZASMdvLnBUaNGmX2tpAttohgi6hiixhBznnYt8i9e/cwH5diurCwENM3b97E9IkTJzBdVlaWlpaG&#10;p9e6ujrMRJH4+/unpKRUVVXh0vz8/G+//bYzvl9k5syZLvywA+lN+xzN9OnTzd4WssUWEWwRVWwR&#10;I8hrLqtWrdq8efPnn3++devWrKysGzduyHkRJAWWOXv2LKavX7/ebHVeBMu4urpOmTJlw4YNAQEB&#10;mGndIrLaTvc5miFDhmCzg4KCzN4Q6lK0FklISDB7W8gWW0SwRVSxRYxw69atPn36uDxv9+7dDx8+&#10;HDly5C+//IJl7ty5M3z4cPmykIqKCgzVcsLjzJkzY8eOxdVnz56dmJiYk5NTX18/fvz4H3/88dKl&#10;S2FhYZ3uu87+/ve/s0VIdzwv4szYIoItoootYpwmK2Zvi5m6deuGA2zYsGFmbwh1KVqLTJo0yext&#10;IVtsEcEWUcUWIaPJAbZo0SKzN4S6FK1F+N5VJ8QWEWwRVWwRMhpbhIyA0e6tt97CoeXr62v2tpAt&#10;tohgi6hii5DR2CJkBIx20dHRbBHnxBYRbBFVbBEymjwlxcXFmb0h1KVgtJs8ebILPy7ulNgigi2i&#10;ii1CRnvzzTddLN+In6Qg7XkHdXLxeb93Khc65IRJ8h1l165dLs+YfYyTLbaIYIuoYouQ0Vw6p252&#10;wuz8sy0fKGhzJb52/mbHYbvlL04Gm/T222+bfYyTLbaIYIuoYouQ0fDQc+RgSa8INze3v1rExsaa&#10;fYyTLbaIYIuoYouQiartHGuLygs9g9rS3Y6Dx1FT2NzlNvcSRNtJN8b7dmxuN85ORESEt7c37khB&#10;QYHZBzLZYosItogqtggREemLLSLYIqrYIkREpC+2iGCLqGKLEBGRvtgigi2iii1CRET6YosItogq&#10;tggREemLLSLYIqrYIkREpC+2iGCLqEpNTeXhQkREOtJaZPDgwWZvi5nYIqrYIkREpC+2iGCLqGKL&#10;GOHy5ct9+/bt0aOHq6sr9m0PCz8/v3v37pm9aUREhmOLCLaIKraIEaqqqjZt2rR58+bZs2dj365e&#10;vRrTubm59fX1Zm8aEZHh2CKCLaKKLWKow4cPY99WVlaavSFERI7DFhFsEVVsEUMdOHAA+/bBgweY&#10;fvr0aXh4eFFRkVyUnp6+ZcuWurq6iRMnbtu2LSoqasiQIXv37m1qapIFUDByZiU7O5s1Q0SdCFtE&#10;sEVUsUUMtX//fuzbmpoaTCMyQkJCZs2ahenS0lLM37179927d2X/L1y4MC0tDRP5+flY4Pbt2717&#10;9/b09JwyZYqHh0dAQACuYvKdISJSwxYRbBFVbBFDWZ8XgR07dri6ulZWVq5btw6d8fDhQ2mRnJwc&#10;WSA5ORnZ0dDQEB8f7+Pjg0tRMBUVFUFBQZGRkebdDyKidmCLCLaIKraIoWxapLy8HP/88ssvfX19&#10;16xZo805evSoLHDkyBH8s6ysTD6AYwPtYto9ISJSxhYRbBFVbBFD5efnY99WV1drc6Kjo93d3THz&#10;0qVLzVZ1IpdmZmb26tWrtrbWy8tr6NChe/bsycnJybbQeoWIyMmxRQRbRBVbxFDSIlVVVdocOVPi&#10;5+fX0NCAf965c8fF8gUkGRkZ8+bNwzSyA/NRIZhOTk7+xmLlypV8vwgRdRZsEcEWUcUWMdSVK1fC&#10;w8OfPHmizZETIdjt8s9ff/0V/xw3blzfvn0jIyPRLtrnaAoLCxMTE728vDw8PBISEsrKyky4A0RE&#10;7ccWEWwRVWwRh6mvr8/NzZ01a5aPjw+KRGbevn0bO//kyZMvulaThaO2kYhIB2wRwRZRxRZxmMrK&#10;Sl9f3/Dw8CtXrmgzq6qqhg4deu3aNRM3zFB4BC5+JQ16Nei4x0JDQ9t103FxcWYf3fRCbBExiC2i&#10;iC1ChtIeikS6y8rKMvsAp5axRQRbRBVbhAwlD8WIiAgdf4HuFLJacrwza/Ee6bKvtLBQ35i4uDg+&#10;qzsztohgi6hii5Ch5KGIx6HZG0LOqwNPQfLMzmd1p4UW8fX1xc9o1KhRZm+LmdgiqtgiZCi2CLWJ&#10;LdL1sEUEW0QVW4QM5e3tzRah1rFFuh62iGCLqGKLOMCWLVvy8vIwMW/evAMHDqhc5e7du+PGjXv4&#10;8CGuuGrVKszZsGHD3r17jd1QA7RydF28eDEwMLCioqLFS7Wd1jptR3XgUnISPXv2xEFSXFysfhW2&#10;iJNjiwi2iCq2iANERETMnj0bE6NHj/7ggw9etFhjY+P8+fOvXr2K6dra2kOHDmFOcnJySEgI5pw/&#10;f/7GjRvtut2ioqJly5a93La/rFaOrsTERFyE5mjxUm2ntU7bUR241HqHq9i+ffv+/fsVFyZ1HXgh&#10;78GDB3zicmZsEcEWUcUWMdTTp08x4EVFRSUkJOCf06ZNmzFjxosWrqmpwQ/CZrT78MMPhw8f3rFb&#10;//TTTz08PDp2Xb286Oj6/fffXS369+9v/b20zXY7zTgt7vBWTJgwYcGCBYZu0qtJnq+tT4MVFxdr&#10;H5l50fkSPnE5M7aIYIuoYosYBL+3LVu2zM3NrXfv3p6envK9TAgLtAgGWoxqp06dkiXT0tK2bt2K&#10;ienTp7tY/jbNiRMnysvLQ0JCMGCvWLEiKCgIl65bt27btm2YqKiomDdvXq9evaKjo0+fPq3dIuan&#10;pKQMGDAAN3Hz5k08g8sf4RszZoz87ZvKysrNmzfPnj07Ozsb082WlzCwcvy/2VIA48aNu3DhArZ8&#10;5MiRWJWfn9/48eNfdFJB0YuOrr1797pY/igg/q/dixZ3WmJi4qJFiyZOnIiH8FcWYWFhmC4oKGi2&#10;fKe+7CisavHixatXr+7bt+/o0aNv3bplfSnuXUZGho+PD+7a7t278U+bHW5/r69cuTJz5kx/f/+P&#10;PvoI1YKdhoURTx9//LFs7bVr13Bz+FlgSx4/fow5J0+eDA8Pl+/JvX37NiKyqqrqhx9+wI8Ai+Ee&#10;rV+//mV2ZlclH9DFj0+b42KnZ8+eoaGhWVlZ8pNtZos4N7aIYIuoYosYASPZe++9h0ERY8+SJUuw&#10;e2NjYzH/oYXNr+PaCYBDhw5hPloBcVBUVIRpjHb4AQ0ZMqTZ8prFnDlzMIGFMb7iSXnq1Kkuz74/&#10;HsPtwIEDMY5mZmYiL0aMGFFdXY3i8fLykjEbQ6MM8FOmTPHw8AgICCgtLT179izWgGcNLPDo0SNM&#10;Y5y+fv06JhAEa9asOXz48EvuihaPLuwfbCG2H5GEeyd3/0U7DXMwjWVw92Vt06ZNi4mJQWnhXms7&#10;asGCBZjAfVy7di0GLXQAgkO7FPcLuwIphjWjJ9AlNjvc5l6j5NAoiJJPPvkE2Yf+wEqwclQF2gLX&#10;/fbbb7E8duOkSZMwgazBDty4cSOGTGkRVB3m//TTT/hBYwKNuGHDhh9//PEl92eXJF8x0nqLaLSX&#10;cvjE5czYIoItoootYoSSkhLs0q+//lr+iSEWw6d26b1793DpsWPH5J8YxvD7d/OzP5sn88+dO4dp&#10;DJCrVq2SQxe/cON3a0zg13dM41f5yspKjHOIDMxMTk7u06ePvKEE4y6ui6FxxYoVQ4cOlVuJj4/3&#10;8fHBoIuRsqKiAr0SGRmJlWDJ3377DQvgN3tM5+bm4knE5fkT5i+jxaPr6tWrmIkNwEiPrkIcYBte&#10;tNPQWImJidhs2T/r1q3DdFlZGaYRBNqOQov0799fzvGcPn0aM/ELtHYp4gPPjPn5+VJg33//vc0O&#10;t77XT548CQwMnDhxorzpFbeOXpQtWb16NSbq6urQJZiJnYaNQbggYlCHaWlp2g5HsmCFV65ckRbB&#10;NuiyP7sk7DrsIhSkNudFX9dr/TTOJy5nxhYRbBFVbBEj4Bdr7FI0h/xz1qxZ0dHR2qUYd3Hpv/71&#10;L/knBl05ASDjq/zah8HSxXLGAr+my6GrvVkBoxp+g8TgJ2cIUCQPHjzAcP7ZZ5/JCo8ePYqLMNAu&#10;X748ODi42dIZWMD+mV1ODMhfAK6vr3exvGhy8+ZNTBQWFuqyK1o8ujIzM10sJyG8vLzwhIVt2759&#10;+4t2GrJA/qxxVVWVbHOz5TwQpgsKCrQdlZSUNGbMGLnuzz//jJkXLlzQLsV1caNyimXYsGGXL1+2&#10;2eHW91pOF+H/sjbcuvwI0Dr4cWDixx9/tN+Z7777LkplwIABcq1Lly5hJm4IAYQJbIAu+7NLsv9Q&#10;THp6eostYv2l73zicmZsEcEWUcUWMYL8On7+/Plmyx/axZgaGRmpXdrQ0IBHKUKh2fIujSFDhsTH&#10;x2P6/v37uNaRI0cwjUER0xgg8QOSX7Ux0GK4xZDm4+ODsRa/smOsxeC6adOmiooKLLxnzx5Zv7yz&#10;obS0NCMjIyAgQG4Roz7Wg2VycnKyLZAsMgB/8803WAbLY3rnzp3yp4P//e9/67Ir7I8ubAwGbOsT&#10;8mgsPDylG+x3WlBQ0IoVKzBRXV2NBTC0N1veHCNbru2oJUuWyAeOmp91AP6vXYpV7d27F7117do1&#10;TIeHh9vscOt7LaeLsJPlB4Qqws8L0yNGjFi5ciUmfvnlFywwc+bM3bt3o95kf165ckWyQ9ru66+/&#10;xnRJSYkEn7xBh1pk3yLI6+7du9uEiM1zOJ+4nBlbRLBFVLFFjIABDOng7+//2WefTZs2zcXyB1ms&#10;F9ixY4erqyt2flRUlIvlLQvNljdMYJCeOHHiaQsXy6sMSBb5HM3o0aMxfj958sTPz2/SpEkY/OT9&#10;E/KWjkWLFqE2EB9z586VHyjaoqCgALeyfv16PLOjQjAzOTn5GwuMqVgAV4yNjUXcfPLJJ8HBwVgA&#10;A7ZEibwN5eXZH10SCtbrl2JAi7S407TzIvI+m6+++qrZ6ryItqNw19AKssIzZ85g5o0bN7RLFy5c&#10;iH27detWrKpXr17yUWfrHW59r+vq6hCI2CGffvopqgXzpUVwE/3795e3vmLne3p6ZmZm4ilm3759&#10;a9asefToEQIRdTh27NjVq1f37t3bxfJWFWwkW6R1+AFhFyE+rGfm5eVZhwgu1d61KvjE5czYIoIt&#10;oootYpB79+7h92mkwLBhw/B7/7p166wvxWC2du1aDIoYIxMTE+UDMs2WFxfQGRiD8bSL3/Ix+u7c&#10;ufPDDz9stvykcnNzmy0f34iOjnZ3d0fHYNCVd0piyVWrVqEqMB5jgMQ4Wl1djbFWXpg4d+5cs2XI&#10;x20hWTw8PBISEuTX96qqqvj4eMzEkoieixcv1tbWhoaG6vX+Bvuj68qVK+PHj8d4r82pr6+fPHly&#10;cXFxizsNdSVfENfQ0DBhwoSioqJmy4kT7CjcfW1HIQi0L1PBxuMu4I5ol6JdUlJSsNNwH/fv3y8f&#10;e7He4Tb3GleMi4vDbsFF2LHySWwkHTYGtYSwwE8Q3YYfhJubG3Y72k7uUUlJSVhYGFIGRYXnHPwU&#10;rl69isbSbpFa1OKzkHy+RkLE/pO9fOJyZmwRwRZRxRYxFEZZaYV26cBV1NfWZOGA2xUdOLo6ttNe&#10;Rrtuzn5/6rLaV9yLjhO0oLe3t80ZkdavQs6ALSLYIqrYImQoHl2kor3HCb931cmxRQRbRBVbhAzF&#10;v41HbepAWPDv0Tg5tohgi6hii5ChOvCnRuhV04GwYIs4ObaIYIuoSkpKYouQcdgi1Cb5yAxbpCtB&#10;i3Tr1g0/o0mTJpm9LWZii6hii5Ch5KGYnp5+/MVutcTsDSfHke+Aj4iIaOUgsZaVlYWF+azuzNgi&#10;gi2iii1ChgoNDXUhMobNV5KQ82CLCLaIKrYIGSovL2+Qle4tcfwYRp3LIDto3MWLF+v1V5NId2wR&#10;wRZRxRYhIiJ9sUUEW0QVW4SIiPTFFhFsEVVsESIi0hdbRLBFVLFFiIhIX2wRwRZRxRYhIiJ9sUUE&#10;W0QVW4SIiPTFFhFsEVVsESIi0hdbRLBFVLFFiIhIX2wRwRZRxRYhIiJ9sUUEW0QVW4SIiPTFFhFs&#10;EVVsESIi0hdbRLBFVLFFiIhIX2wRwRZRxRYhIiJ9sUUEW0TVzJkzsXNw0Ji9IURE1EWgRWTknT59&#10;utnbYia2iCq2CBER6YstItgiqtgiRESkL7aIYIuoYosQEZG+2CKCLaKKLUJGW7hwoYtj9dODnx1f&#10;pxFn5307c+wkP8/+KgZJsnPQzhE7J5/3s52KioqGhgazj25qGVtEsEVUsUXIaBg7Hdwi9Or4xz/+&#10;cfToUbOPcbLFFhFsEVVsETLay7TI63Z0OedhL9nOCjuz7LS5gIpgOwOe9xIjdWv+x85/27G/1n/Z&#10;mfy8UXYM2n5NXl6e2cc42WKLCLaIKrYIGS0wMFAeg2ZvCHUpcXFxclzl5uaavS1kiy0i2CKq2CJG&#10;+OGHH4KCgq5du2Y98/Hjx3hY7tu372XW3NTUFBMTU1JS8nIb6FDYYLYI6U4b7ZYsWWL2tpAttohg&#10;i6hiixjhyJEj2KuBgYFVVVUyBw2xYsUKzPzoo49edK2ioqJly5a1vuba2lqsZO/evXpursG031/N&#10;3hDqUtgizowtItgiqtgiRjh9+rT2OHz69GnzszqB1NRUbbHGxkbra3366aceHh6trPbJkyePHj3C&#10;Snbv3m3QlhsBd5ktQrrTRruYmBizt4VssUUEW0QVW8QI586dw15ds2YN/p+ZmXn//v0+ffrExsb2&#10;799/9erVWOD27dtjxozBpcOHDy8sLMSc4uJid3d3zMF8+08q3rhxIyoqCpdiDdoL5HV1dXl5efPn&#10;z8/IyMAj334zli1bhlufO3currVq1arHjx/L/KampsOHD4eHhwcGBmZnZ8vNVVRUzJs3r1evXtHR&#10;0WgpWbLFmUgoTOOX0eTk5O+//x5ra31v7Ny5ky1CutNGOzxkzN4WssUWEWwRVWwRI1y8eBF7taSk&#10;ZO3atRIcXl5e9+7dCwgISE1NRRMEBQXhgPz888+nTp3as2dPpEl1dfWECROwWEFBgc3acJGvr29I&#10;SMimTZumTJmCFX755Zf/+c9/sLyrq2tkZKS/v7+bm9upU6dsrihvGn333Xe3bNmCNSclJcn87du3&#10;Y/6cOXPQE5j47rvvMDMhIQE3kZWVhU3CzJMnT7Y4E+WBrMH06NGjR4wYgYkNGza0niPr169ni5Du&#10;tNGOT19OiC0i2CKq2CJGKC4ulhZ58uTJ5MmTMX3gwIFmSxygRRANmPPLL79gDpIiODh47ty5mF6x&#10;YsXQoUPt1ybnFUpLSzFdX1+PacREbm4uJgoLC9EBmPn++++jaWpqaqyviJuLj4+XV4KQOLISdA8K&#10;BpuB+Q0NDYgYpAYWGDlyZHh4+IkTJyorK/fv34/FWpx59epVrT8gOzsb/7xw4UIre4MtQkbAaPf6&#10;66/z0HJObBHBFlHFFjGCnBf56aefMH3//v38/Hx5HWTIkCGIAGkLeR9Js+WVlJCQEEwsX74cXWK/&#10;tg8//FCbj4DAdbdu3YpHuIudoqIi6yvimNfenlJeXi6nQDZu3Ij+ePDggc0y169fX7x4MS7CYtOm&#10;TUN8tDhT4sPG5s2bW9kbbBEyAka7fv368dByTmwRwRZRxRYxwvnz57FXbT7T22xpkVWrVhUWFmqv&#10;jFRXV/v4+KSnp2M6IyMjICDAfm2bNm3SznnIe1ezsrLmzZvXo0ePL7/8Mjc3d8eOHUiEPXv2aO8I&#10;EVhbXFycnBeRG71y5UpaWpqvr29dXR1mokj8/f1TUlKqqqqwGT///PPDhw8vXLjQt29f3GiLM/Py&#10;8lwsb4VBUcnt4v/37t1rZW+wRcgIbBFnxhYRbBFVGB2xc4KCgszekC7l7Nmz2KvXr1+3mY84QHag&#10;GEaMGOHp6YmewGCPMb68vLzZ8jKKq6srRm7tpIW4e/euh4fH+PHjkQLDhw/Hmrds2VJSUuLu7j51&#10;6lTEwYkTJ9Ax2ntLNfKVnfPnz09NTcXNxcbGNjU13bhxA7cyZcqUDRs2YHuwAFrkyZMnfn5+kyZN&#10;QlvMmTMHMw8fPtzizD/++APHzLBhw7Zv337y5MmtW7fi0tb3Bj9HQ0bQWmTw4MFmbwvZ0lokISHB&#10;7G0xUwst4u3tbfZWOSO2iBHu3LkzYcIEDNs282fNmoXhvNmSF3Pnzu3Zs+eMGTMQB3JpY2NjZmYm&#10;0uTcuXM2V7x8+XJISAh+UtHR0dOmTZM3lt68eRMZMXDgQLQFigEBZHMtf3//4OBgPBiQPsiXR48e&#10;yfwzZ86MHTu2T58+s2fPTkxMzMnJwcxr165h5eibqKgoLCBvR21xZk1NDbYzLCwMt4v1t/mtl0lJ&#10;SWwR0h1Gu27duuG4wsFv9raQLbaIaKFF+FTYIraIs2nlMyn19fXtuoqPj09GRoY+m9We27XB1wHJ&#10;CHwVwJmxRQRbRBVbpAubNm1afn6+2VvBY4wMwdHOmfGnI9giqjhOkNH+/ve/8xgj3fG8iDNjiwi2&#10;iCq2CBlNXtQfNmyY2RtCXYo22vH9Ik6ILSLYIqrYImQ0efQtWrTI7A2hLkUb7UaNGmX2tpAttohg&#10;i6hii5DR2CJkBIx2b731Fg4tX19fs7eFbLFFBFtEFVuEjMYWISNgtIuOjmaLOCe2iGCLqGKLkNHk&#10;C6ni4uLM3hDqUjDayR9729bStgAAFn5JREFU4sfFnRBbRLBFVLFFyGhvvvkmjjF3d/ckBWnPO6iT&#10;i8/7vVO50CEnTJLvKLt27eJzu9Niiwi2iCq2CBnNpXPqZifMzj/b8oGCNlfia+dvdhy2W/7iZLBJ&#10;b7/9ttnHONliiwi2iCq2CBkNj0ZHDpb0inBzc/urRWxsrNnHONliiwi2iCq2CJmo2s6xtqi80DOo&#10;Ld3tOHgcNYXNXW5zL0G0nXRjvG/H5nbj7ERERHh7e+OOFBQUmH0gky22iGCLqGKLEBGRvtgiIjQ0&#10;VPZDVlYWW6Q1bBEiItIXW0QsXrxY9oM2wRZpGVuEiIj0xRYRbBFV/LtlRESkL/7lQsEWUcUWISIi&#10;fbFFBFtEFVuEiIj0xRYRbBFVbBEiItIXW0SwRVSxRYiISF9sEcEWUcUWISIifbFFBFtEFVuEiIj0&#10;xRYRbBFVbBEiItIXW0SwRVSxRYiISF9sEcEWUcUWISIifbFFBFtEFVuEiIj0xRYRbBFVbBEiItIX&#10;W0SwRVSxRYiISF9sEcEWUcUWIaMtXLjQxbH66cHPjq/TiLPzvp05dpKfZ38VgyTZOWjniJ2Tz/vZ&#10;TkVFRUNDg9lHN7WMLSLYIqrYImQ0jJ0ObhF6dfzjH/84evSo2cc42WKLCLaIKrYIGe1lWuR1O7qc&#10;87CXbGeFnVl22lxARbCdAc/r8N5r3f/Y+W879tf6LzuTnzfKjkHbr8nLyzP7GCdbbBHBFlHFFiGj&#10;BQYG8gFIuouLi5PjKjc31+xtIVtsEcEWUdWtWzfsmWHDhpm9IV1QXV3d559/PmbMGE9Pz4SEhJKS&#10;kg6spKysbOTIkdu2bTt9+vS8efN038iXdO7cuYULF7a+TExMDB+ApDtttFuyZInZ20K2tJ/OpEmT&#10;zN4WM7FFVLFFDFJTUxMSEuLq6jpnzpy1a9cGBga6u7ufP3++veuJj493c3Pbt29faWnpmTNnjNjU&#10;l7Flyxbcx9aX0X5/dcwm0SuCLeLM2CKCLaKKLWIQJIinp+fVq1fln0iT8PDwiIgIbQGVjwDU19d7&#10;eHjs2rXLqK18CY2NjbgLWVlZOH4w3cqSqampfACS7rTRLiYmxuxtIVtsEcEWUcUWMcLdu3exV/fv&#10;3289s7a2tqysTCbmz5+PBXx9fbdv397U1ISZM2fO3Lx5c2JiYq9evWbNmvXo0SPMnDJlChbr0aOH&#10;fMTxvffea7acZkhKSho+fLifn195eTmusmjRookTJw4aNOgri7CwMEwXFBTI7dbV1eXl5eEWMzIy&#10;8AQhM21WYr2dO3funD59OhbA5q1Zs+bs2bPR0dFY7OOPP5Z+evr06Y4dO7y8vNzc3OR9qZiPm8MK&#10;kR0BAQEzZsz47bffrFfIByDpThvtxowZY/a2kC22iGCLqGKLGAHpgL167969Fi9NTk7GKL5hw4al&#10;S5disW+++QYzPTw85AeRmZnZp0+flStXYua+ffswc+HChXfu3EGpyKshsuScOXOys7Pr6+v79u2L&#10;fyYkJGCOHOfTpk3Db4ru7u6///77f/7znwkTJuCKkZGR/v7+uN1Tp07Zr8R682Srxo4dixCRFY4c&#10;OVIeSIWFhVjgiy++QB4tX778k08+8fT0xPwnT57IyY/AwEBsZ2ho6NChQ9FAssL169fzAUi600Y7&#10;PImZvS1kiy0i2CKq2CJG+Prrr7FXKysr7S9CH+AiRIb8Ewdo7969nz592rNnz9jYWKQDZq5bt87H&#10;x6epqam0tBQLnzx5EjM3bdqEksAElpw/f76cTYGBAwcmJibin+Xl5VgY18V0WVkZpr/99tvc3Fxp&#10;CMxEc7z//vu4ek1Njc1KrH300Ue+vr5yYiYgIGDy5MmPHz/GkgMGDFi1ahWyAx2zbNkyWRgpg/Vj&#10;AbQIEqq2thYzb9++jZnYCbIMW4SMgNHu9ddf56HlnNgigi2iii1iBEkBbTAWZ86ciY+Pv3r1Ki66&#10;fPmyzDx8+LBUi5eXV2Zmpszcs2cPZqIGfvvtN0zIVzlt3LgRAYEJ6yWbLZ+YRQdgoqqqCgsfOnSo&#10;+VnxFBQUTJ8+3cVOUVGRzUqsYW1Yp0yPGTNm6dKlMh0WFobpX3/9FWs4fvy4zNy1axf+iYRauXKl&#10;dq1mS8RkZGTINFuEjIDRrl+/fjy0nBNbRLBFVLFFDDJ58uRBgwahD+SfT58+jYqKGjduHOa4urrK&#10;OI2ZM2bMGD58eFNTU58+fT755BNZeMeOHfih1NfXa0mBmUiH3r17Y8J6SQgKClqxYgUmqqursXB+&#10;fj6mKyoqXCyv/sybN69Hjx5ffvllbm4uVpudnY3Qefz4sc1KrK1ZswYlIdNokaSkJJnGQbJ8+fI/&#10;/vgD279lyxaZuXXrVskmbEPfvn3lvAg2283NLScnR5Zhi5AR2CLOjC0i2CKq2CIGKS8v9/Pzw5C/&#10;atWqL774IjIyEkO4vNqybNkyTMfFxY0YMQI7X97A4evrq51I2LBhQ69evZotn6PBAjKoY0SXFrFe&#10;stnqvEhNTQ0W/uqrr5qtzouUlJS4u7tPnTo1Ly/vxIkTuOLp06ftV2LN+rzIxIkTFyxYINOhoaFy&#10;jiQ9PR2pkZaWtmTJEoQObggJ8tFHH2EiPDwcG4+rDxgwAG2krZAPQNKd1iKDBw82e1vIFltEsEVU&#10;sUWMU1paihDx9/f38PCYNWvW2bNnZf6jR48wYHt6eo4ePVpCBObNm6d98uXQoUNaASAjjhw50mx5&#10;P2xCQoLNkjB37twDBw40Wz4kPGHChKKiIkw3NTXhKUC+j+TmzZspKSkDBw5EAGGmbIbNSqzt27dP&#10;Oxfy8ccfb926VaYzMzM3bdrUbPlgzrp165A4ffv2TU5OjoqKwk0jsLy8vMaOHYv7i3stnxgSbBEy&#10;AkY7+RjXqFGjzN4WssUWEWwRVWwRB2jxLaKOp+9mPH361PprRZYuXTpy5MgWl5w5c6YLP+xAeuO3&#10;jDsztohgi6hii5Autm3b9qKvvxwyZIgL/+YR6U0b7eR8ITkVtohgi6hii5DR+PcXyQg8L+LM2CKC&#10;LaKKLUJG4zFGRuBo58z40xFsEVUcJ8ho8uhbtGiR2RtCXYo22vG9q06ILSLYIqrYImQ0tggZAaPd&#10;W2+95WL5u05mbwvZYosItogqjhNkNB5jZASMdtHR0WwR58SzVoItoorjBBlNvpAqLi7O7A2hLgWj&#10;3eTJk134cXGnxBYRbBFVbBEy2ptvvoljzN3dPUlB2vMO6uTi837vVC50yAmT5DuK/C0kPrc7J7aI&#10;YIuoYouQ0Vw6p252wuz8sy0fKGhzJb52/mbHYbvlL04Gm/T222+bfYyTLbaIYIuokj3DFiHjDBo0&#10;yJGDJb0i3Nzc/moRGxtr9jFOttgigi2iSvYMW4RMUW3nWFtUXugZ1Jbudhw5iJrF5i63uZcg2k66&#10;Md63Y3O7cXYiIiK8vb1xR170l5XIRGwRwRZRJXuGLUJERHphiwi2iCq2CBER6YstItgiqtgiRESk&#10;L7aIYIuoYosQEZG+2CKCLaKKLUJERPpiiwi2iCq2CBER6YstItgiqtgiRESkL7aIYIuoYosYobq6&#10;Oi0tTeWLLhSFtkXlWzeIup59+/Z9/vnnmMCDzuzHPf0ftohgi6hiixjh2LFjLkTkQMgRsx/39H/Y&#10;IoItokr2DFtEX/gVDXvV29tbfmOjVrR5ykevc0vUidh/MW6b35MbERFh9uOe/g9bRLBFVLFFDOJi&#10;+cpts7eCqOtDu8jDDfXP53knwRYRbBFVbBGDyK9uZm8FUdcnLcLneaeCFunXrx9+HIMHDzZ7W8zE&#10;FlHFFjGIPD+avRVEXR9bxAmxRQRbRBVbxCBsESLHYIs4IbaIYIuoYosYhC3ieDNnzkxNTW1sbLSe&#10;efr06ZEjRz58+LDNq1dUVEycOLG2tvbu3bvjxo2Tqzx+/HjWrFnTp08vLy/XZpJTYYs4IbaIYIuo&#10;YosYRJ4fjx07ZvaGvEIGDhyIfZ6Tk6PNuXXrlqenJ2aWlZW1efWioiIsee3aNeTIoUOHpGl27tyJ&#10;mQsWLLCeSU6FLeKE2CKCLaKKLWIQtojjjR49Gvvc1dUVVdFsOaURFhYmR/jdu3dlmYaGBvsrNjU1&#10;PXny5MKFC1jyp59+sr4oPj5+1qxZDth46jC2iBNiiwi2iCq2iEHYIo43adKkqVOnTpgwwcfHB/Hx&#10;2WefybGN///222+NjY1ZWVkeHh49e/ZcunTpo0eP5FqnTp0aMmQIlunfvz/+f/Xq1fLy8pCQkN9/&#10;/33r1q3yAElNTdVm4iqVlZWbN2+ePXt2dnY2pjHnwYMHI0eOTElJ8fPzGz9+PE+fOBJbxAmxRQRb&#10;RBVbxCBsEceLiopKSEhANPTp02fYsGGurq7r168/cuSInBcpKCjARHJy8tq1a3v16rV8+XJc5Ycf&#10;fsDMGTNmbNy4MTg4GNOXLl3SXqz56aef0C7h4eEXL17UZt6+fbt3796enp5TpkzBpQEBAaWlpdev&#10;X8elbm5ua9asOXz4sNl74tXCFnFCbBHBFlHFFjEIW8TxEAfyekphYSF2/tChQx89evTtt99iGoES&#10;Gho6f/78pqYmLJCfn4+Zv/zyC5ZHTMgLN6gQzESdnDt3DhPIC8z08/PLyMjAhDYzPj5ezrtgVRUV&#10;FUFBQZGRkfLNTnl5eabugFcUW8QJsUUEW0QVW8QgbBHHk/MiMo09f/PmzeZnfxuorKzMxeptrb/+&#10;+iv+efLkSX9//zVr1sjMkpISzCwuLv7+++8xgSdTzETQpKamYkJmYhlXV1cXO5cvX8b/0UCOv9fE&#10;FnFCbBHBFlHFFjEIW8TxIiIiZs+ebTNTWuTu3btjx44NCwuTd3Js27YNMysqKiZNmhQZGSknSy5e&#10;vIiZFy5ckNMqkjK4ytKlS5ufnWu5fv26l5cXAmXPnj0om2yLo0eP3r59G5f++9//dvR9JraIU2KL&#10;CLaIKraIQdgijhceHj5//nybmfJ+EWTH4cOHMYFloqKiMLF27VpceuLECUzPmTMnIyOjb9++mC4q&#10;Kjp9+jQmbt26hQXee++9GTNmNFu+p0RmokJcLO87+cZi5cqVpRZyosXx95rYIk6ILSLYIqrYIgZh&#10;izheZmYmQsFm5qVLl8LCwurr65uamvLz8wdY5OTkPH36tNnyad6CggIfHx83N7eFCxeOHz/+zp07&#10;CI6QkJCamhos8MUXX6A2mi1fVaLNLCwsTExM9PLy8vDwSEhIKCsrq62tDQ0NlbeYkIOxRZwQW0Sw&#10;RVSxRQzCFulEGhsbJU3apcnCiO2hdmGLOCG2iGCLqGKLGIQtQuQYbBEnxBYRbBFVbBGDsEWIHIMt&#10;4oTYIoItoootYhC2CJFjdO/enS3ibNgigi2iii1iEAe3yM1WHaPOyTEHT8e0fsg54KhLS0tLSkqK&#10;iIhweZ7ZO4b+hBZ566238OPw9fU1e1vMxBZRxRYxiLTIIAtvb28XInIIsx/69Ce2iGCLqJI9wxbR&#10;nc1r2ETkGGY/9OlPbBHxXItoryYWFxebvWFOR/YMW0R3SUlJyJHQ0FD7c8hEZByzH/r0J7aIYIuo&#10;kj3DFjHOMct3kBORY5j9iKc/sUXEcy2inS0/fvy42RvmdGTPsEWMU11d7YDn3+6tGmSk0LYkdWb7&#10;WmX02zOpFfLeVXtmP+LpT2wRwRZRxRYhIiJ9sUUEW0QVW4SIiPTFFhFsEVVsESIi0hdbRLBFVLFF&#10;iIhIX2wRwRZRxRYhIiJ9sUUEW0QVW4SIiPTFFhFsEVVsESIi0hdbRLBFVLFFiIhIX2wRwRZRxRYh&#10;IiJ9sUUEW0QVW4SIiPTFFhFsEVVsESIi0hdaJDo6mi3CFlHFFiEiIn2xRQRbRBVbhIiI9MUWEWwR&#10;VWwRIiLSF1tEsEVUsUWIiEhfbBHBFlHFFiEiIn2xRQRbRBVbhIiI9MUWEWwRVWwRIiLSF1tEsEVU&#10;sUWIiEhfbBHBFlHFFiEiIn2xRQRbRBVbhIiI9MUWEWwRVWwRIiLSF1tEsEVUsUWIiEhfbBHBFlHF&#10;FiEiIn2xRQRbRBVbhIiI9MUWEWwRVWwRIiLSF1tEsEVUsUWIiEhfbBHBFlHVr18/7Jm4uDizN4SI&#10;iLoItMjkyZMxuHTr1s3sbTETW0TVm2++iT3j7u6eZLC09jjYyV1sp9+pi7rgZE6QfvLpxXbt2uXy&#10;jNmjnJnYIqpcqKvr1k5h7fRPg31gJKM33red/tZOZh9cTu0vZDb8FN5++22zRzkzsUVUYefwGY2I&#10;iHTk5ub2V4vY2FizRzkzsUUMV91Ox4xk9AtMgwzWvT3MenKhV1C7jkyjHybR7ZT+Knm/ndq7M+Pa&#10;KSIiwtvbG0dFQUGB2YOVmdgiREREZCa2CBEREZmJLUJERERmYosQERGRmdgiREREZCa2CBEREZmJ&#10;LUJERERmYosQERGRmZ5rkdDQUPlHVlaW2RtGREREr4TnWsT6H2ZvGBEREb0S2CJERERkJrYIERER&#10;mYktQkRERGZiixAREZGZ2CJERERkJrYIERERmYktQkRERGZiixAREZGZ2CJERERkppZbJCIi4vgz&#10;Zm8hUefzwOL4q20xkRnSnzH7EdC24uJis5+rnMXiFlukw7y9vQe9hNDQUFOP4U4pLi7uZfa5Wbo/&#10;85KHHBHRKwJPmCrPrhEREa2PGnl5ec6WR4v1bREiIiLqel50rkExd1qvnJZb5LXXXvO2eOONN8y6&#10;20SdnferLfiZCCIH0g48sx8BbcNQa/azlMnsd8Vim/eLnOiQ9Jczd+5csw/jTiklJeUl97zj5TzT&#10;sSONiOhVgydMlWfXmJiY1ocMZ84jfVqEiIiIup4Wuwe/Cdu3zjvvvNPhymGLEBERkYMcPHhQa5rg&#10;4GC2CBEREZkG1SH5sWDBArYIEREROZrWIidPnmSLEBERkaNpLVJcXMwWISIiIkdjixAREZFRNm3a&#10;5Orq+tprr6WkpLxomedaJCsrS/4xcOBAR24oERERdT0SIm2e5niuRY4fPy7/8Pb2duS2EhERURdj&#10;HSKYOHjwoMzHhHwxbkxMjMzUWuT69etsESIiItKBdYjA3LlzZX5OTo71n5dJT08/YdUit27dYosQ&#10;ERHRy0J5WH+bqhYVKSkp1oHyzjvvyHytRe7evcsWISIiopdic0bktddekxdiUB7WgfLGG29oV9Fa&#10;pLq6mi1CREREHYfssP7TM4gSpInN6zLWgSK0Frl//z5bhIiIiDouJibG+swHQiQ9Pd36NIkWKNbX&#10;wjJy0Z8dwhYhIiKiDtPOcLzzzjsHDx60eeOInBGxCZETbBEiIiLSC+IDCZGTk3PC8k5VmxDBRdYv&#10;zWjYIkRERKQzNIf1SzOYjomJedHCbBEiIiLSmZYXEBwcLGdK2lyYLUJERET6QHy4urq2WSGCLUJE&#10;RERmYovoDAGY3n4xMTERnVyKRQfue4s2WZj9wyQiIkdouUU0b7zxhvcLDBw4sGOD1ty5czswOGGc&#10;02vUxJa/6E61yOaD0fSKe82iXYfQq+MdC70eqmQ0vX55IKNh3DT7YLGFR7qOTx3aN6H9+fdo/vxb&#10;vURERERmaG5u/vO/QYMGmb0lnZurq2sHkjA4ONjsxn1ZOgYyyLkHs3+YRETkOHFxcf+/RWwcf7Gs&#10;rKzFHYJxa1CHYCs7dos2sOWt3C97t27dst8zKh4+fFhNTuC+xS2d/MtiH7VEl0doJzLHYmYn9L8W&#10;HXsqJiP4+vp2ut9XdXwR6sCBA9rQ+f8AjzSPb9U8sS8AAAAASUVORK5CYIJQSwECLQAUAAYACAAA&#10;ACEAsYJntgoBAAATAgAAEwAAAAAAAAAAAAAAAAAAAAAAW0NvbnRlbnRfVHlwZXNdLnhtbFBLAQIt&#10;ABQABgAIAAAAIQA4/SH/1gAAAJQBAAALAAAAAAAAAAAAAAAAADsBAABfcmVscy8ucmVsc1BLAQIt&#10;ABQABgAIAAAAIQCBhsLOKgQAAGEJAAAOAAAAAAAAAAAAAAAAADoCAABkcnMvZTJvRG9jLnhtbFBL&#10;AQItABQABgAIAAAAIQCqJg6+vAAAACEBAAAZAAAAAAAAAAAAAAAAAJAGAABkcnMvX3JlbHMvZTJv&#10;RG9jLnhtbC5yZWxzUEsBAi0AFAAGAAgAAAAhAC7XRr3hAAAACwEAAA8AAAAAAAAAAAAAAAAAgwcA&#10;AGRycy9kb3ducmV2LnhtbFBLAQItAAoAAAAAAAAAIQDMGK3IDpcAAA6XAAAUAAAAAAAAAAAAAAAA&#10;AJEIAABkcnMvbWVkaWEvaW1hZ2UxLnBuZ1BLBQYAAAAABgAGAHwBAADRnwAAAAA=&#10;">
                <v:shape id="Image 47" o:spid="_x0000_s1063" type="#_x0000_t75" style="position:absolute;width:50577;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1/vDEAAAA2wAAAA8AAABkcnMvZG93bnJldi54bWxEj0FrwkAUhO8F/8PyhN50Y1tbia4igYLQ&#10;k1FqvT2zzySafbtkV43/vlsQehxm5htmtuhMI67U+tqygtEwAUFcWF1zqWC7+RxMQPiArLGxTAru&#10;5GEx7z3NMNX2xmu65qEUEcI+RQVVCC6V0hcVGfRD64ijd7StwRBlW0rd4i3CTSNfkuRdGqw5LlTo&#10;KKuoOOcXo8CeTOZ24x/cuyz/sqfD7nuTvSr13O+WUxCBuvAffrRXWsHbB/x9iT9A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1/vDEAAAA2wAAAA8AAAAAAAAAAAAAAAAA&#10;nwIAAGRycy9kb3ducmV2LnhtbFBLBQYAAAAABAAEAPcAAACQAwAAAAA=&#10;">
                  <v:imagedata r:id="rId37" o:title="modifier user"/>
                  <v:path arrowok="t"/>
                </v:shape>
                <v:shape id="Zone de texte 48" o:spid="_x0000_s1064" type="#_x0000_t202" style="position:absolute;top:37147;width:5060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7806CD" w:rsidRPr="00655C39" w:rsidRDefault="007806CD" w:rsidP="008D73C6">
                        <w:pPr>
                          <w:pStyle w:val="Lgende"/>
                          <w:rPr>
                            <w:noProof/>
                          </w:rPr>
                        </w:pPr>
                        <w:bookmarkStart w:id="44" w:name="_Toc419449200"/>
                        <w:r>
                          <w:t xml:space="preserve">Figure </w:t>
                        </w:r>
                        <w:fldSimple w:instr=" SEQ Figure \* ARABIC ">
                          <w:r w:rsidR="001606D3">
                            <w:rPr>
                              <w:noProof/>
                            </w:rPr>
                            <w:t>13</w:t>
                          </w:r>
                        </w:fldSimple>
                        <w:r>
                          <w:t xml:space="preserve"> : Interface - Modification d'un utilisateur</w:t>
                        </w:r>
                        <w:bookmarkEnd w:id="44"/>
                      </w:p>
                    </w:txbxContent>
                  </v:textbox>
                </v:shape>
                <w10:wrap type="topAndBottom"/>
              </v:group>
            </w:pict>
          </mc:Fallback>
        </mc:AlternateContent>
      </w:r>
      <w:r w:rsidR="00C61F57">
        <w:rPr>
          <w:b/>
        </w:rPr>
        <w:t>L</w:t>
      </w:r>
      <w:r w:rsidR="00B21A9E">
        <w:rPr>
          <w:b/>
        </w:rPr>
        <w:t>a</w:t>
      </w:r>
      <w:r w:rsidR="00C61F57">
        <w:rPr>
          <w:b/>
        </w:rPr>
        <w:t xml:space="preserve"> page de modification d’un utilisateur </w:t>
      </w:r>
      <w:r w:rsidR="00C61F57" w:rsidRPr="007E2E49">
        <w:t xml:space="preserve">permet à un </w:t>
      </w:r>
      <w:r w:rsidR="00C61F57">
        <w:t>administrateur de modifier toutes les informations d’un utilisateur</w:t>
      </w:r>
    </w:p>
    <w:p w:rsidR="001D1B73" w:rsidRPr="007E2E49" w:rsidRDefault="001D1B73" w:rsidP="00C61F57"/>
    <w:p w:rsidR="00BF3C1F" w:rsidRDefault="00944E8E" w:rsidP="00405AA1">
      <w:pPr>
        <w:pStyle w:val="Titre2"/>
        <w:numPr>
          <w:ilvl w:val="1"/>
          <w:numId w:val="7"/>
        </w:numPr>
      </w:pPr>
      <w:bookmarkStart w:id="45" w:name="_Toc419452887"/>
      <w:r>
        <w:lastRenderedPageBreak/>
        <w:t>E</w:t>
      </w:r>
      <w:r w:rsidR="00D14618">
        <w:t>léments de sécurité</w:t>
      </w:r>
      <w:bookmarkEnd w:id="45"/>
    </w:p>
    <w:p w:rsidR="00D034D5" w:rsidRDefault="008B63B9" w:rsidP="008B63B9">
      <w:r>
        <w:t>Pour assurer la sécurité des utilisateur</w:t>
      </w:r>
      <w:r w:rsidR="000F48F2">
        <w:t>s</w:t>
      </w:r>
      <w:r>
        <w:t>, les mots de passe son crypt</w:t>
      </w:r>
      <w:r w:rsidR="00D94705">
        <w:t>és</w:t>
      </w:r>
      <w:r>
        <w:t xml:space="preserve"> grâce à</w:t>
      </w:r>
      <w:r w:rsidR="00105BB1">
        <w:t xml:space="preserve"> la fonction de hachage</w:t>
      </w:r>
      <w:r>
        <w:t xml:space="preserve"> </w:t>
      </w:r>
      <w:r w:rsidR="00F9137F" w:rsidRPr="00827DE0">
        <w:rPr>
          <w:i/>
        </w:rPr>
        <w:t xml:space="preserve">Secure Hash </w:t>
      </w:r>
      <w:proofErr w:type="spellStart"/>
      <w:r w:rsidR="00F9137F" w:rsidRPr="00827DE0">
        <w:rPr>
          <w:i/>
        </w:rPr>
        <w:t>Algorithm</w:t>
      </w:r>
      <w:proofErr w:type="spellEnd"/>
      <w:r w:rsidR="00F9137F" w:rsidRPr="00F9137F">
        <w:t xml:space="preserve"> </w:t>
      </w:r>
      <w:r>
        <w:t>« </w:t>
      </w:r>
      <w:r w:rsidR="00F9137F">
        <w:t>SHA1</w:t>
      </w:r>
      <w:r>
        <w:t> »</w:t>
      </w:r>
      <w:r w:rsidR="008E21B2">
        <w:t>.</w:t>
      </w:r>
    </w:p>
    <w:p w:rsidR="00D034D5" w:rsidRDefault="00D034D5">
      <w:r>
        <w:br w:type="page"/>
      </w:r>
    </w:p>
    <w:p w:rsidR="00CD03B6" w:rsidRDefault="005C1A35" w:rsidP="00405AA1">
      <w:pPr>
        <w:pStyle w:val="Titre1"/>
        <w:numPr>
          <w:ilvl w:val="0"/>
          <w:numId w:val="7"/>
        </w:numPr>
      </w:pPr>
      <w:bookmarkStart w:id="46" w:name="_Toc419452888"/>
      <w:r>
        <w:lastRenderedPageBreak/>
        <w:t>Analyse Organique</w:t>
      </w:r>
      <w:bookmarkEnd w:id="46"/>
    </w:p>
    <w:p w:rsidR="00D318E3" w:rsidRDefault="00B24351" w:rsidP="00B24351">
      <w:pPr>
        <w:pStyle w:val="Titre2"/>
        <w:numPr>
          <w:ilvl w:val="1"/>
          <w:numId w:val="7"/>
        </w:numPr>
      </w:pPr>
      <w:bookmarkStart w:id="47" w:name="_Toc419452889"/>
      <w:r>
        <w:t>Généralité</w:t>
      </w:r>
      <w:bookmarkEnd w:id="47"/>
    </w:p>
    <w:p w:rsidR="00E44858" w:rsidRDefault="00106B68" w:rsidP="00405AA1">
      <w:pPr>
        <w:pStyle w:val="Titre3"/>
        <w:numPr>
          <w:ilvl w:val="2"/>
          <w:numId w:val="7"/>
        </w:numPr>
      </w:pPr>
      <w:bookmarkStart w:id="48" w:name="_Toc419452890"/>
      <w:r>
        <w:rPr>
          <w:noProof/>
          <w:lang w:eastAsia="fr-CH"/>
        </w:rPr>
        <mc:AlternateContent>
          <mc:Choice Requires="wpg">
            <w:drawing>
              <wp:anchor distT="0" distB="0" distL="114300" distR="114300" simplePos="0" relativeHeight="251714560" behindDoc="0" locked="0" layoutInCell="1" allowOverlap="1" wp14:anchorId="3DAE357F" wp14:editId="5F472A8B">
                <wp:simplePos x="0" y="0"/>
                <wp:positionH relativeFrom="column">
                  <wp:posOffset>-36830</wp:posOffset>
                </wp:positionH>
                <wp:positionV relativeFrom="paragraph">
                  <wp:posOffset>379095</wp:posOffset>
                </wp:positionV>
                <wp:extent cx="5879465" cy="4050665"/>
                <wp:effectExtent l="0" t="0" r="6985" b="6985"/>
                <wp:wrapTopAndBottom/>
                <wp:docPr id="11" name="Groupe 11"/>
                <wp:cNvGraphicFramePr/>
                <a:graphic xmlns:a="http://schemas.openxmlformats.org/drawingml/2006/main">
                  <a:graphicData uri="http://schemas.microsoft.com/office/word/2010/wordprocessingGroup">
                    <wpg:wgp>
                      <wpg:cNvGrpSpPr/>
                      <wpg:grpSpPr>
                        <a:xfrm>
                          <a:off x="0" y="0"/>
                          <a:ext cx="5879465" cy="4050665"/>
                          <a:chOff x="1000150" y="795546"/>
                          <a:chExt cx="5880869" cy="4051104"/>
                        </a:xfrm>
                      </wpg:grpSpPr>
                      <pic:pic xmlns:pic="http://schemas.openxmlformats.org/drawingml/2006/picture">
                        <pic:nvPicPr>
                          <pic:cNvPr id="6" name="Image 6" descr="C:\Users\dricc\Desktop\EasyPHP\data\localweb\myportablefiles\TopRecettes\mcd.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000150" y="795546"/>
                            <a:ext cx="4756911" cy="3783769"/>
                          </a:xfrm>
                          <a:prstGeom prst="rect">
                            <a:avLst/>
                          </a:prstGeom>
                          <a:noFill/>
                          <a:ln>
                            <a:noFill/>
                          </a:ln>
                        </pic:spPr>
                      </pic:pic>
                      <wps:wsp>
                        <wps:cNvPr id="10" name="Zone de texte 10"/>
                        <wps:cNvSpPr txBox="1"/>
                        <wps:spPr>
                          <a:xfrm>
                            <a:off x="1124109" y="4579315"/>
                            <a:ext cx="5756910" cy="267335"/>
                          </a:xfrm>
                          <a:prstGeom prst="rect">
                            <a:avLst/>
                          </a:prstGeom>
                          <a:solidFill>
                            <a:prstClr val="white"/>
                          </a:solidFill>
                          <a:ln>
                            <a:noFill/>
                          </a:ln>
                          <a:effectLst/>
                        </wps:spPr>
                        <wps:txbx>
                          <w:txbxContent>
                            <w:p w:rsidR="007806CD" w:rsidRPr="00F32483" w:rsidRDefault="007806CD" w:rsidP="00D118E9">
                              <w:pPr>
                                <w:pStyle w:val="Lgende"/>
                                <w:rPr>
                                  <w:noProof/>
                                </w:rPr>
                              </w:pPr>
                              <w:bookmarkStart w:id="49" w:name="_Toc419449201"/>
                              <w:r>
                                <w:t xml:space="preserve">Figure </w:t>
                              </w:r>
                              <w:fldSimple w:instr=" SEQ Figure \* ARABIC ">
                                <w:r w:rsidR="001606D3">
                                  <w:rPr>
                                    <w:noProof/>
                                  </w:rPr>
                                  <w:t>14</w:t>
                                </w:r>
                              </w:fldSimple>
                              <w:r>
                                <w:t xml:space="preserve"> : </w:t>
                              </w:r>
                              <w:r w:rsidRPr="00E669B7">
                                <w:t>Model conceptuel de données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e 11" o:spid="_x0000_s1065" style="position:absolute;left:0;text-align:left;margin-left:-2.9pt;margin-top:29.85pt;width:462.95pt;height:318.95pt;z-index:251714560;mso-width-relative:margin;mso-height-relative:margin" coordorigin="10001,7955" coordsize="58808,40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LaHRwQAAGgJAAAOAAAAZHJzL2Uyb0RvYy54bWycVttu4zYQfS/QfxD0&#10;7ljy3UKchde5NEC6azRZLFD4haYoi4gksiQd2S367z1DSc7mUnS7D5aHw9Fw5sycoc4/HMoieBLG&#10;SlUtwvgsCgNRcZXKarcIvzxc92ZhYB2rUlaoSizCo7Dhh4uffzqvdSIGKldFKkwAJ5VNar0Ic+d0&#10;0u9bnouS2TOlRYXNTJmSOSzNrp8aVsN7WfQHUTTp18qk2igurIX2stkML7z/LBPcfc4yK1xQLELE&#10;5vzT+OeWnv2Lc5bsDNO55G0Y7AeiKJmscOjJ1SVzLNgb+cZVKblRVmXujKuyr7JMcuFzQDZx9Cqb&#10;G6P22ueyS+qdPsEEaF/h9MNu+aentQlkitrFYVCxEjXyx4oACqBT610Coxuj7/XatIpds6KED5kp&#10;6R+pBAeP6/GEqzi4gEM5nk3no8k4DDj2RtE4mmDhkec5ykPvxVEUxWNUCBbT+Xg8mnQGVycns2g2&#10;mZ+cxHE0Ipt+F0OfQj1FpiVP8Gsxg/QGs//uLbzl9kaErZPyu3yUzDzudQ/l1czJrSykO/pWRSEp&#10;qOppLfnaNItn+Ccd+rcl24kAy1RYjk5dJZsvFgTbpEZyvrkU9tEpvbli9rj+Zb1J0WmbQnFW1GK7&#10;KY9aGce2hchkIezmQenfBBfOQS55eqarHWFGcdDRTSCMgLpT/NEGlVrlrNqJpdWgDsriEX5p3qfl&#10;iyy2hdTXsiioD0hu8ULwr9r0HcgbClwqvi9F5RpOG1EAOlXZXGobBiYR5VagRc1tGnuWobHurKPj&#10;qMU8z/4azJZRNB987K3G0ao3iqZXveV8NO1No6vpKBrN4lW8+pvejkfJ3grky4pLLdtYoX0T7buk&#10;asdPQ1dP++CJ+eHS9CIC8j3ZhYj2JEgoVms4iuF841tnhOM5qVGpotXD+LThYX5GlkC3YGCwrX9V&#10;KVjK9k55MF4x8N+YREgRGUfT8WROZCcyDqez4RSk+pZHaAdj3Y1QZUACYEfQ/iT2BNQb086EEqgU&#10;Fd+nVVQvFMiHND4VCr4VkQsNFkx82/UKVt+HP83792blfc60QJTk9plVMSZKM9R+x/UDSgUOOGC2&#10;+cnf2tJgC9zho6I5RFCQvgm3my2n+RbHg1EcYQrRJBtP58O4nWQdvGMPL44leAeT6XDoDU5T6n+j&#10;a1Uh045dBPuqME3L1bl0oi3dC6v3qwCy+AuxreFzkiS5w/bQXAPDDoGtSo8Axii0APKxml9LHH/H&#10;rFszg1sSStz87jMeWaHqRahaKQxyZf58T0/2qDN2w6DGrbsI7R97RiO2uK3QAXDpOsF0wrYTqn25&#10;UuAamhfReBEvGFd0YmZU+RUNsqRTsMUqjrMWoevElcMKG/ig4GK59HIzqe+qe4353swXgvnh8JUZ&#10;3VKAuuaT6nqMJa+Y0Nh6jusleHktPU0I2AZFND4t0O9e8tc5pBffC9+uvdXzB9LF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nFIwPgAAAACQEAAA8AAABkcnMvZG93bnJldi54&#10;bWxMj0Frg0AUhO+F/oflFXpLVlM01fgMIbQ9hUKTQsntRV9U4u6Ku1Hz77s9NcdhhplvsvWkWjFw&#10;bxujEcJ5AIJ1YcpGVwjfh/fZKwjrSJfUGs0IN7awzh8fMkpLM+ovHvauEr5E25QQaue6VEpb1KzI&#10;zk3H2ntn0ytyXvaVLHsafblq5SIIYqmo0X6hpo63NReX/VUhfIw0bl7Ct2F3OW9vx0P0+bMLGfH5&#10;adqsQDie3H8Y/vA9OuSe6WSuurSiRZhFntwhRMkShPeTRRCCOCHEyTIGmWfy/kH+CwAA//8DAFBL&#10;AwQKAAAAAAAAACEAlXuywYFmAACBZgAAFAAAAGRycy9tZWRpYS9pbWFnZTEucG5niVBORw0KGgoA&#10;AAANSUhEUgAAApEAAAILCAIAAAA/tFC5AAAABmJLR0QAAAAAAAD5Q7t/AAAACXBIWXMAAA7EAAAO&#10;xAGVKw4bAAAgAElEQVR4nOydCXwcZf3/g4gcUi6BfwERUSsiCBQQ+WGgIGJABJFL7kOogIBBFDmk&#10;tApIKadUOVpAbuSyFkFqQUQokKRt0jRp7m7SZNNcm2Sbe3N0/087ZZjO8zzfeebe2f28X8+rr9kn&#10;33me72yeed7zzKY7eWkAAAAARIG8sBMAAAAAgBJwNgAAABAN4GwAAAAgGsDZAAAAQDSAswEAAIBo&#10;AGcDAAAA0QDOBgAAAKIBnA0AAABEAzgbAAAAiAZwNgAAABAN4GwAAAAgGsDZAAAAQDSAswEAAIBo&#10;AGcDAAAA0QDOBgAAAKIBnA0AAABEAzgbAAAAiAZwNgAAABAN4GwAAAAgGsDZAAAAQDSAswEAAIBo&#10;AGcDAAAA0QDOBgAAAKIBnA0AAABEAzgbAAAAiAZwNgAAABAN4GwAAAAgGsDZAAAAQDSAswEAAIBo&#10;AGcDAAAA0QDOBgAAAKIBnA0AAABEAzgbAAAAiAZwNgAAeMzLALz8sh9DC84GAACPYfP1nMXp5+uo&#10;smjtKEoWFzgbAACigeZsVq78WFpClwqKrwXOBgCAaKA5+8pX03mPpPLYv6JSn0bJ5gJnAwBANGDz&#10;9S1vpk9/Jp13byrvobSwhC4VFF8LnA0AANFg0zp74cZ19s19eTen+FIzkUbJ4gJnAwBANDA7+3JB&#10;WT444bLMnj3bfSNeJeBJMnl5eeEekYcJw9kAABANOGd38uWj5DhRzl8wQgewwjRpGeNrMSbgPpm8&#10;jYR7RB4mDGcDAEA0UHE28SfHh85r1QoRM/sT6Bq9nq+U7aVYaXypkoysUit5BmQ1dKXxp8ZK9RjF&#10;9oWR/I5wNgAARAMVZy9ckzKVs18ZnjqvlZUdFg1qRXvJ6vlg1guTH/tXe6lta7BtvVKv5yuJvVQq&#10;jQkoJsNXGg9HE57WiL6t18sq9XrtR/y23RiV9k0JC3eEswEAIBroztbQPW18+VLDiKkc8tgmW+c9&#10;nNaK9pLV88GsMPPR25omVSpNAXqleqRKMnyzxqLZjt/W3jQiQFemcNtujEr7phhd6sZs4WwAAIgG&#10;Ks6ev3LIVA5+NK4J+6q69VrRtM3q+WBWmAXpbZVKI3yAeqRls+mNy2tjjalo2uO3LQO83TaiuG/a&#10;sHbXfwpnAwBANDA5O73R08Zt3tlGYeuVtLY9cbYxbdrZdKRls5rbNIRdZIiz+cxV9t30mzVoG84G&#10;AIBoYPw8W6sxLbJNzj7tRWtnsxgHzuZV7YnpFZtSCVZXcjDOdrCtb6Q/0TacDQAAkcGus+c7XWcL&#10;7zynDetgvT4tWhwL91KvNF0T0MnIWjAmw8tPX/vKKj10sN3209yfoRl3hLMBACAa8M7WkTl7vv3P&#10;s7UGTS+NNZoR+TC+EWeVxpeWychakB2R8U3jW1BJw+623faNL/kd4WwAAIgGpv/rpdcb/6+XzNn8&#10;343LnG1ZZH/thRJAgbMBACAaOHO29qm2bm7N1sJPshULnB1igbMBACAabPYsTsl3qhDTvaZqx8tr&#10;vaQ3v/OMEmSBswEAIBqw+XqDreXCpp09f+OaO3TroLgpcDYAAESDTc5mwj6/U1ZClwqKrwXOBgCA&#10;aLDB2Wd00iV0qaD4WuBsAACIBtrn2c/XUSV0qaD4WuBsAACIBj7N1yBCwNkAABAN4GwAZwMAQDSA&#10;swGcDQAA0QDOBnA2AABEAzgbwNkAABAN4GwAZwMAQDRwM19rD3OkK42PfYwudvM3xlu+S6G/OXA2&#10;AABEA8/na5mNQjeTEW+T4S9TjNt8X3xluG8OnA0AANHAP2cLXeVtX44JxtnahvCncDYAAADbyObr&#10;uXPnzJgxo7CwMJlMyvYVLigJZ5v2NS039d2NLdgKsNWsyo19vt6yNcUrlYy6oIGzAQAgGgjnaybs&#10;iYkj6upuY6WgoKCxsVG4Ly8q2l78jsS+lo0LAyybtcyNTli9X6JGPSwY4GwAAIgGwvmarbCZradP&#10;nz46elh+fn5RUVFvby8fZilLWaeW8R4G2M2NTthWYkRfcDYAAADbCOfrwsJCbZHNnM1csmTJkqg4&#10;24iz3OiE4Wx14GwAAPAY4XydTCYLCgqYs6dMmcKEXVJSIvxU264XnZnPWYCDSAI42wFwNgAAeIxs&#10;vs7Pz9c/zy4rKxPGqNtUZRv3xm2l5CFwNgAARAPZfD116lQm7EmTJrF1dk1NDb3OTm9+X9oUw1cK&#10;6907W71ZYUppuTgtna1yd4GuhLMBAABYIJuvJ0+ebLnOBkIc2DdEYafhbAAAiAqy+ZotrJlImLCJ&#10;dTYQAmdrwNkAAOAxeEaIH9hycLjCTsPZAAAQFeBsAGcDAEA0gLMBnA0AANEAzgZwNgAARAM4G8DZ&#10;AAAQDeBsAGcDAEA0gLMBnA0AANEAzgZwNgAARAM4G8DZAAAQDeBsAGcDAEA0cD9fy54CkiHkiQg7&#10;qcwCzgYAgGjgcr6mH0MZIh4+OMvxgzsD2MsT4GwAAIgG/Hyd2ojKvhn1QEkTcLY6cDYAAEQDmbPv&#10;NNDd3S20OK0Z2aOsTU+bthVgq1l+R8UM+WbVH7YtbNNNLwEAZwMAQDQQOpt52ljDXiYSibGxMVMk&#10;4RihomQythVg2awsN0LhQomqHKYQumWvevEQOBsAAKIBP19rwtYX2dp2LBYbGBgwRTpwth8BlpXC&#10;GjhbB84GAIBoIHO2qaa2tjaZTJrqQ3G2EcWmhDXCpmSRssMUIrwx7nkvHgJnAwBANFBcZys628GC&#10;2HGA3UhFR/q3zva2Fw+BswEAIBq4WWen7dwH9i8A98ZdAmcDAEA0cLPO1hDe+BXWu3e2erOW96Ld&#10;NCVrUBjvspcAgLMBACAaWK6z2cvKyspYLNbX1xdgXiA44GwAAIgG/Hzd09Nj/M/ZTNjV1dWJRELx&#10;i1ZA5ICzAQAgGuAZIQDOBgCAaABnAzgbAACiAZwN4GwAAIgGcDaAswEAIBrA2QDOBgCAaABnAzgb&#10;AACiAZwN4GwAAIgGcDaAswEAIBrA2QDOBgCAaABnAzgbAACigfv5WvaMkMzB8hlfwXSqHq/+yFFP&#10;gLMBACAauJyvM+Rpkjz8k7VkP6X39Qn6waCyR5ARLbgBzgYAgGjgZr4OZf2qiJuHVYfobD5VutIT&#10;4GwAAIgG3jrb9FPhc6ONlXYDbDVLiJB4vrWwfeLmv2W9YnqWbfp3hQRnAwBANJDN10wHqVRqdHRU&#10;2xgfHxfFSKdloSBlMrYVYNksHWkrjNi2xEF6dEdwNgAA5DqEsxOJRDKZ1DYGBgZEMbad7UeAg8qA&#10;na3eBdERnA0AALmOcL5mLjAVpm1+qR2Ks404bsrWvnyPKsDZcDYAAHiMcL4eHh5mOmhoaIjFYtpG&#10;e3v7yMiIKYywSADrbDdNuRGqInA2nA0AAB4jnK+ZnpkOGhsbW1pa2EZTU1NXV1cqleIjVW4jZ869&#10;cf0l7o0bgbMBACAauLk3/kmw+L4xX+/e2erNysSs2CAdIGtKWO8yPaISzgYAgNzCzb1x4BUO7OuV&#10;sNNwNgAARAXhfK39F6+WlhamarYRj8d7enrGxsaCTy9HgLMBAABYg2eEZAjOPiz3BDgbAACiAZwN&#10;4GwAAIgGcDaAswEAIBrA2SACzn4ZAAkeDjMAMh+MeeDTGPDY2XMWp5+vo8qitaMouVYwf4FcA2Me&#10;RMbZrFz5sbSE7g+U4AvmL5BrYMyDyDj7ylfTeY+k8ti/olKfRsm5gvkL5BoY8yAazr7lzfTpz6Tz&#10;7k3lPZQWltD9gRJ8wfwFcg2MeRANZ29YZy/cuM6+uS/v5hRfaibSKCEW7ft4A+4U8xfINTDmQQSd&#10;fbmgLB+cCKbMnj07sL4sE/AkGeZaTxrxpB1bBfMXyDXcj3n6ERqZQN7mhJJABjalE0Vnd/Llo+Q4&#10;Uc5fMEIHqBemSa+acp+A+2S0s8J9VtpvKuC3As4GuYbLMe/4UZV+Qz+LU31fz5Nx0J3fb2yWOJv4&#10;6+JD57Vqxf0fKs/+BLpGr+crZXspVhpfqiQjq9SK8WKWfymskdULt1V2JHrB340DYMLNmPfv6ZDu&#10;oS8mXErUTTIOuoOzlZy9cE3KVM5+ZXjqvFZWdlg0qBXtJavngxULS4bJj/2rvdS2Ndi2XqnX85XE&#10;XiqVxgQUk+ErjYej331iL413okwvtW1tL2E9H6DFKO7I96JS4GyQa/Bj/sQ7BWVgYIB/rpeliown&#10;ox7Pn6HqAbaaNb4kMueD+fb5NFTeBOOs5bg72bE4e6+ERMnZm5r+xNPGly81jJjKIY9tsnXew2mt&#10;aC9ZPR+sXpj56G1NkyqVpgC9Uj1SJRm+WWPRhgi/TfzIuK39CoQBsnrTtj5Mja0pFjgb5Br8mM87&#10;K8mXlpYWpm1zJKkrflsmGFsBls0SkcJ9FSvp4+Wh07PVneM3UzHzLHH2/JVDpnLwo3FN2FfVrdeK&#10;pm1WzwerF2ZBelul0ggfoB5p2Wx64/LaWGMq2ujht/WXRoRhdDv8tqnB9OZ/cmLrdwFng1yDH/M3&#10;3XQTX1NbW5tMJk31DpztR4CtpojMfXK2++68fTN5oufs9EZPG7d5ZxuFrVd6om1PnG08OtrZdKRl&#10;s5oUNYRdWDqbb9Ols/kGN/0e7Wsbzga5BuFs/eTKKGcbcdCU8Kd0g3yACsSx2O3Ow/dKSJScnfdI&#10;alPrmy+yTc4+7UVrZ7MY/5zNq9oT0ys2pRKs7mzFbb5SVi/bMf3JqIWzAZAhc7Zxold3tnvNqAc4&#10;a8pNnrZQb9myOw/fKyFZ6Oz5Pq+zhXee04Z1sF6fFi2OhXupV5quCehkZC0YkxH6dT5319rYJl/P&#10;+1gPo3eU9QJnA8DjZp2dVjBH2qlmXDqPEKEsXj0NFeisbHXn7ZvJE0lnf9qNxNnzffs8W+vX9NJY&#10;oxmRD+MbcVZpfGmZjKwF4RER+1rWG7d1fys2KOsFzgbAhEtnpw2XyJb17p2t3qxJiqbreD5P2b7E&#10;AfK9C1sWtmarO6Hgnb1XQiLm7Lyb+z7tw/B/vWTO5v9u3KWzLYvsr71yp+jO9rvA2SDXcPM3aCA7&#10;yFpna59q6+bWbO3mk2zFAmfD2QD4hNDZPA0NDX19fcIWQNSJjrNfpb5ThZjZNVX7vbzWS9rmDd7s&#10;K9pvLYCO4GyQa2DMg2g4e4Ot5cKmnT1/45o7dJOheF4wf4FcA2MeRMfZTNjnd8pK6P5ACb5g/gK5&#10;BsY8iIizz+ikS+j+QAm+YP4CuQbGPIiGs+csTj9fR5XQ/YESfMH8BXINjHkQDWd72BrIGjAwQO5Q&#10;VjY4a1YcYx7A2SCqYGCAXKC3d/zYY6vy8opYwZgHcDaIKhgYIBeYNm2TsOFskIazQXTBwABZT1nZ&#10;oC7siy9uwJgHGe1sbaximAIhG/5DwcYREnYiAHjGjBktM2d+WvS74occUsFeYjIE4Tt7RvOMmZuN&#10;0k8LnA0IdGcLB889a+95puuZfyf/vWJwRdto2/r0+rDzBcCC3/8+Pm1aFRu+s2bFteKhs4UPnxA+&#10;xIKI9xa7XVg+/Er96VjRJWRn/z7++2lV09gM+8kQneWtsy2HKf0MGcdduAej2RKTs41D6Ndrfv2b&#10;Nb+5sOHCH1T/4OCVB08unbxF8Ra7L9v9oJUHnVB9wgUNF7CAOWvnPN319KLkorLBsrWjayfSE2Ef&#10;EMh17ryz9ZZbmo01xnvjl1yy2vP5Olxn05gSkD07i6gM/RD8IGRn39F6x++afydtxZ91diYPU0Uw&#10;mtP27423j7aXD5YvTi5+tuvZe9fee8OaGy5quKigpuCQikP2KN3jM8Wf2W3ZbgeWH3h81fHn1Z93&#10;/Zrr715791NdT72VfKt0sLR1tHU8Pe7r4QBw991rf/vbNaZKX/8GLZMnQ9mUZXo4pmVllhGys+9q&#10;veumZvOz5Ezk1DBVBKM57cPA6BjtWDm48u3k2891PXdf232/bf7txasvPrHmxKkVU/cs3XPL4i13&#10;XbbrAeUHfK/qe+fWn3td03Vs9D7Z+eSbvW8uH1weH42PrR/zNh+Qa9x3X9v11zeZKnt7x3Vte3XT&#10;UfhYaMt4fg7hHx1t2ZSwXt+Rvwmqkh5RmQUTnYmQnT1n7Ry23KFjZCnOnTtnxowZhYWFxJNiAxum&#10;adGwI9oR9iisx2iWEfwfOnSOdlYMVryz7p3nE8/f33b/jc03XrL6kpNqTjq04tC9Svf6bPFnv7Ds&#10;C98s/+ZxVcedU39OYVPhH1v/+ETnE2/0vrG0f2nzSHNqIhVwwiBaPPhgW2Gh2dkaZWWDxOfZ7FRO&#10;pVKjo6Paxvi44J4QP2MoTiPEdEc0qAKdibALokY9LNKE7Ox719776zW/pmOEKTJhT0wcUVd3GysF&#10;BQWNjY3iPAIZpkTL9LAjwGi2JAP/OLFrrKtyqPI/6/7zQuKFB9oeuKn5pktXX/rDmh8eVnHYF0u/&#10;uFXxVrss22X/8v2PrTr2p/U//WXTL++M3/l4x+P/7PlnSX/JmpE1IxMjYR8BCJM//7n96qsbiQDC&#10;2YlEgq1etI2BgQFRjOrkZvkj9UZoHMy3RI16WKQJ2dlsXruu6To6RpgiW2EzW0+fPn109LD8/Pyi&#10;oqLe3l5BHgpXhUb4GFkj6l0I27QEo9mSDHS2JYmxxKqhVe+ue/fFxIsPtj14c/PNP1v9s5NrTj68&#10;4vC9S/f+XPHndl628zfKvzGtatrZdWdf23jtHfE75nfMf73n9eL+4qaRpuGJ4bCPAPjIo492XHFF&#10;jAgQjnl2HpsK0za/1Hbs7LTk/iI/c8LZARCysx9qe4hNTHSMMMXCwkJtkc2czX4rS5YsceZsvlJ/&#10;qTgibV0W0EfqSeaWedJhESKKzrake6y7aqjqv+v++7fE3/7U9qdbmm+5bPVlP6r50bcrvv2l0i9t&#10;Xbz1Tst22m/FfsesOuasurOuabzm9vjt8zrmLexZWNRf1DjSODQxFPYRAOc8/njnZZetJgKEY354&#10;eJidyg0NDbFYTNtob28fGTHfs3HjbJV4WSUBZjkHhOzsv7T/5ReNv6BjhCkmk8mCggLm7ClTpjBh&#10;l5SUCD/VtjVMLdfELtfZtsBotiQrnW1Jz1hP9VD1e+veeynxErvk/V3z7y5fffkpNaccUXHEPqX7&#10;bFOyzY5Ld/z6iq8fveroM+vOvLrx6j/E//BYx2P/6PnHx/0fx0ZigxODYR8BkPLUU10XX9xABAjH&#10;PNMzO5UbGxtbWlrYRlNTU1dXVypl/uMJy9nD1rYn0x1mOQeE7OxHOx69InYFHSNLMT8/X/88u6ys&#10;TJyHF85WbES4Ire8DpCB0WxJbjrbkuR4sna49v2+919OvDy3be6tzbdOXz391NpTv1P5nS+XfXnb&#10;km13WLrDlBVT8lfln1F3Brti/n389+w0XNCz4KP+j1aPrB6YEHwUCoLh2We7LrjAtrPt3htPb37/&#10;zxQjvCOoGCybUizrZbOc49sAll1Hl5CdPa9j3vTYdDpGluLUqVOZsCdNmsTW2TU1NfQ6Oy0apvQv&#10;2O4w1TbUTwNZDsJm+UqMZjjbGevG19UN133Q98Gr3a/+pf0vt8Vvu6Lxih/X/vjIyiP3Ldt3u5Lt&#10;Ji2d9LUVX/vuqu+eXnf6VY1XzYrPeqTjkb/3/P3D/g8bRhr6J/rDPoKs5cUXE+ecU08EuLk3HnUc&#10;zFdRn+KEhOzsJzqf+Nnqn9ExshQnT55suc4OkhDHR26OZjjbJ/rG++qH65f0L3mt57WHOx6eGZ95&#10;ZeOVP6n7yVGrjvrqiq9uv3R7VtgGe8kq2Y9YAAtjwUv6lrAd2e5hH0FUeeWV7jPPrCMChGNe+y9e&#10;LS0tTNVsIx6P9/T0jI1l27cF5OYsxxOys5/qfOrihovpGFmKG/9jQx4TNrHODhI4O2Dg7LBgS222&#10;4GbLbrb4ZktwthBny3G2KGdLc7ZAZ8t0tlhnS3a2cD+t7jS2iGdLebagZ8t6trhnS3y20A/7CDKU&#10;BQt6TjutlgjI8THv7OPFLCNkZz/b9ewFDRfQMVEZpuEOkRwczVEZGDnIwMTA6pHVH/V/tKBnwaMd&#10;j/4+/vtfNP7ijLoz8lflT1kxZYelO2xbsu2Xy778ncrvnFpz6vTV029tvnVu29xXul95v+/92uHa&#10;5HjI199h8frrPT/6UQ0RgDEPQnb2C4kXzq0/l47BMAVCMDCiy+DEYGwk9nH/x//o+cdjHY/9If6H&#10;qxuvPrPuzKNXHf31FV/fcemO25Rss0/pPkdUHHFKzSmXr778d82/e6jtoZcSL7237r3qoeqesZ6w&#10;j8AX/vWv3pNOgrMBRcjOfqn7pZ/W/5SOwTAFQjAwspihiaHGkcai/qKFPQvndcy7PX77NY3XnFV3&#10;1jGrjtlvxX47Ldtp6+Ktv1T6pW9XfPtHNT+6bPVltzTf8qe2P/0t8bf/rvtv1VBV91h32EfghMWL&#10;kyecUE0EYMyDkJ39Svcr7OKajsEwBUIwMHKZ4YnhppGm4v7i13ten98x/474Hdc2Xnt23dnTqqZ9&#10;o/wbOy/b+XPFn9u7dO/DKw4/uebkn63+2c3NNz/Y9uCLiRffXffuqqFVibFE2Ecg4N131x13XBUR&#10;gDEPQnb237v//pO6n9AxGKZACAYGIBiZGFkzsqakv+SfPf98vOPxO1vv/GXTL39a/9Njq47dv3z/&#10;XZbtslXxVl8s/eJhFYf9sOaHl66+9Kbmmx5oe+CFxAv/WfefyqHKrrGu4HN+//2+o49eJfxR2WDZ&#10;rPgsjHkQsrMX9iw8tfZUOgbDFAjBwABuSE2kmkeal/YvfaP3jSc6n/hj6x8LmwrPqT/nuKrjvln+&#10;zS8s+8Jniz+7V+leh1YcelLNSZesvuTG5hvvb7v/+cTz76x7p2KwonO00/OUPvyw76ijzM7uHe9l&#10;1xnaE7Qx5kHIzmZny8k1J9MxGKZACAYG8JWx9WPx0fjyweVv9r75ZOeTd7XedV3TdefWn/u9qu8d&#10;UH7Arst23bJ4yz1L95xaMfXEmhMvXn3xb5t/e1/bfc91Pfd28u2Vgys7Rjvs9lhc3H/EEZWmymlV&#10;0zRhw9kgHbqz30q+xa5h6RgMUyAEAwOEy3h6vHW0tXSwlM1jT3U9dffau69fc/159ecdX3X8geUH&#10;7rZst88Uf2aP0j0OqTikoKbgooaLblhzw71r732269nFycXlg+Xto+2mBpcvHzj00ApjTdlgmS7s&#10;ixsuxpgHITv738l//6D6B3QMhikQgoEBMpyJ9MTa0bXMu4uSi57uenrO2jm/XvPrCxouOKH6hINW&#10;HrT7st23KN5icunkg1cezKbBCxsuvHjR7bvt/++ZLTP1ot8VZ+JnLzHmQcjOfif5zvHVx9MxGKZA&#10;CAYGiDrr0+vbRttWDK5gq5dnup75zXt/2e3r7zA3z4rP0oqHzqYfQ5DH4VUX7rHbrOVjS1Sea5Kx&#10;hOzs/677LxuUdIzLYRr8QOQ71R8f4r5xn3CThvHhKKb3WVjjPlsNOBtkGTU1Q/vtV26sMd4bv2T1&#10;JZ6PebuPGspA+GcyGbeFx0XskvmE7Oz3+94/etXRdIy3l5ZB/npkfWXgVZ7jNNTPec+1DWeDLKOh&#10;YfirX11hqvT1b9Cy2NnClRJRGRVCdvaH/R8eVXkUHcOnmNqIUh5wthpwNgCh09SU2mcf8yMKe8d7&#10;dW17tYDhb/7R56/wPiVfyfvSchdZj8J6vlnL23iKdzczZB5WIWRnFw0UHVl5JB0jc/adBrq7u4UW&#10;D3cgyi7xZIPMwYCW5Sk8BJUAxXfD8oSXHT4Rbxc4G2QZ8fjoXnuVCn9UNlhGfJ7Nzic2AWoP5WQb&#10;4+Pjohjz2apoO2IytNWy4xnATbNwtiKqx1/SX/Ltym/TMUJnM08ba9jLRCLBPzI23IEoe6netSWE&#10;mC0zd3ZoskgjwqOAswGgaWsbnTx5ORFAOJtNgBsfT7xhY2BgQBRjfV7zZzER76ALYZuWuGkWzlZE&#10;9fiXDyw/tOJQOoZPURO2vsjWtmOxGD9Swx2IAThbD3aQuSxVl2+CLCU4GwCarq6xXXddRgQIxzw7&#10;mUyFaZtfaruZxyyvyBW7EE7FlsDZRkJ29orBFQevPJiOkTnbVFNbW8suM815hDoQ7TrbzYA2tUkc&#10;ly1nO2hKmJLijraAs0GW0ds7vtNOS4kA4ZgfHh5m51NDQwNbt2gb7e3tIyMjpjB188liZAHOulAH&#10;zjYSsrMrhioOLD+QjlFcZ1s6Ox34QLTrbFk7NCZBOhjWtvaCswHwif7+ie23LyEChGOe6ZmdT42N&#10;jS0tLWyjqampq6uL//seT5yt2IjwKt/xDABnGwnZ2VVDVd8s/yYd49U6Ox34QHTsbLsDSNagZeNu&#10;Dly2u/4SzgbAFkNDE9tsU0wEeHJvPG11/4yINwWYKk2tqewi61FYb2uiI9qEs3lUj79mqGa/8v3o&#10;GA/X2elgByLhbNkodDCghR2ZrKl+jMKUZE3Rs4Cskj4WdeBskGWMjq7faivbzla8Nx4kISrQQdcR&#10;EnY6dGfXD9d/bcXX6BjLdTZ7WVlZycZrX1+feooOiNavNhhCPEPgbJBlrF+f3mKLIiJAOOa1/+LV&#10;0tLCVM024vF4T08P/59oggTO9o+QnR0bie1bti8dw6fIRqTxP2czYVdXVycSCcUvWnFMtH61wQBn&#10;A+AhW25ZPD6+XvbTqIz5cKdKW71HblYP2dlrUmu+VPolOiZzhmnkfrvBENYZkjkDw8jLIKvxe/xs&#10;vXXJyMgEMbr8TgBkOD6NAdV5OZ6Kf7H0i3QMhikQkpkDg2U1Z3H6+TqqLFo7ihLFEsCQ2267ksFB&#10;OBtICdnZa1Nr9yjdg47BMAVCMnNgaM5m5cqPpSV096A4KwEMuR12WLpuneCbR/XR5XcCIMMJ2dkd&#10;ox27L9+djsEwBUIyc2Bozr7y1XTeI6k89q+o1KdRIlkCGHK77LKsu3uMGF0A+DHwVJ2dGEt8YdkX&#10;6BifUgRRJzMHBsvqljfTpz+Tzrs3lfdQWlhCdw+KsxLAkNt99+UdHaN+9wKACVVn94737rR0J/4H&#10;8rkAACAASURBVDomM6dmEDqZOTBe1tbZCzeus2/uy7s5xZeaiTRKFEsAQ27PPUtbW/39/y8A8Kg6&#10;u2+8b4elO9AxmTk1g9DJzIFhdvblgrJ8cMLXMnv2bL+7UE/Ak2Ty8vKE2wGXAIbc3nuXNjfD2SBo&#10;VJ09MD7w+aWfp2Myc2oGoZOZA4NzdidfPkqOE+X8BSN0gGVhmnTZgocJuE9G+x49fjv4EsCQ23ff&#10;slgszK8wA7mJqrOHJ4a3KdmGjsnMqRmETmYODBVnE3+ZfOi8Vq04/tvm2Z9A1+j1fKVsL8VK40uV&#10;ZGSVWskjMYUJN4RN0ZUh/t34lCkr6uqG/e4FABOqzh5dP7pV8VZ0TGZOzSB0MnNgqDh74ZqUqZz9&#10;yvDUea2s7LBoUCvaS1bPB9OF5cDkx/7VXmrbGmxbr9Tr+UpiL5VKYwKKyfCVxsMxfl+98QvwGXqY&#10;/tL4/fbGGL4RWSVRAhhy++9fXlU15HcvAJhQdfZEeuIzRZ+hY9ycJ/yFubNGQunXWzIhB2/JcGdr&#10;6J42vnypYcRUDnlsk63zHk5rRXvJ6vlgy8LMR29rmlSpNAXoleqRKsnwzRqLdgaZttOfnGV6pbYv&#10;v000op+eWoPC3o0lgCF34IHlFRVwNggaO19mWZS3Pi39ft20a2db1vhBWP0G32lgl0E80XX2/JVD&#10;pnLwo3FN2FfVrdeKpm1WzwdbFmZBelul0ggfoB5p2Wx64/LaWGMqmlaJbcsAfduI1rWphi4BDLlD&#10;DllZVjbody8AmLAxI29ZtOXY+jEigD9PUhtRygPOzsgucsfZ6Y2eNm7zzjYKW690o21PnG08KNrZ&#10;dKRls5o7NYRdeOhsvvdNvxc1bQcw5A4/vGLp0gG/ewHAhI0Z+XPFn0utpwQsc7bx0V7d3d1Ci9Pu&#10;1E9UU4CpMs/wiZceoLgL0Qi9r3ovsqb4lypNyWwqrBe2Q7wVxl5kHamT4c7Oe2TTgDQtsk3OPu1F&#10;a2ezGM+dzavaE9MrNqUSbOns9OZjyRiQp+ZyfUNvKnRnH3lk5ccf9/vdCwAmbEzH25ZsOzRBfX4j&#10;dDb/CO1EIsE/MtbSnbYqhQq0bEelEce9uDkclaYsofVs3Jb91DHZ4ez5/qyzhXee04Z1sF6fFi2O&#10;hXupV5quCehkZC0Yk5HJ1WhoY03aMKR5wev1wspwnZ2fv+qDD/r87gUAEzZm5O2Xbt8/Tl1X8ueJ&#10;Jmx9ka1tx2KxgQHzPaU8DuOP+G2hSxwrUL1fywYt83GfMN2pDDjbBO9sHZmz53v9ebbWnemlsUYz&#10;Ih/GN+Ks0vjSMhlZC7IjMm7LnM33a+xFmE/aStjBOHvatFXvvQdng6CxMSPvuGzH5HiSCJA521RT&#10;W1ubTJrbITwhdKozZyu2I2yE3lcWbHlEdMKKlSpYHo4sVfUuZGS+s/Nu/nTyNf5fL5mz+b8bd+Zs&#10;yyL7a6/IFX2k8c72owQw5I4/vuqdd9b53QsAJmzMyDsv3bl7rJsIUFxnWzo7rWAmZ85WbMdBDs5E&#10;G6KziRjHXcjIJmdrn2rr5tZs7eCTbMWSBc42Xh3y9T51GsCQKyioXrSIWsMA4Ac2ZuRdl+3aNdZF&#10;BHi1zk67lpxwCasucvUciF5UltGZ4Gx+O7ec/Sr1nSqEFTRV+7S81kta4T5whhfje87X+9RpAEPu&#10;5JNr3nij1+9eADBhY0b+f8v/X/toOxHg4To7zZlDeBfXVGkSm61deBT3lfXC50MHyKxMJCxMXnZE&#10;fDsqLfNH54CMdfYGW8uFTTt7/sY1d+hGRBGWAIbcqafWLlwIZ4OgsTEd71m6Z2uqlQiwXGezl5WV&#10;lbFYrK/P37/d8GR1mCG9ZAEZ7Wwm7PM7ZSV096A4KwEMudNPr3vtNeqzQgD8wIZ19i7buznVTATw&#10;50lPT4/xP2czYVdXVycSCcUvWnEMnJ1RZK6zz+ikS+juQXFWAhhyZ59d/9JLCb97AcCEDevsU7pP&#10;40gjEZA5UzOcnVFkzsAwon2e/XwdVUJ3D4qzEsCQO++8huefp/6+BwA/sGGdr5R9pWG4gQjIzKkZ&#10;hE5mDozMzAp4QgC/3IsuWv30053WcQB4ig1nT1kxpW64jgjAJAiEZObAyMysgCcE8Mu99NLVTz4J&#10;Z4OgseHsb5R/o3q4mgjAJAiEZObAyMysgCcE8MudPj02b16H370AYMKGsw8oP6ByqJIIwCQIhGTm&#10;wMjMrIAnBPDLveqqxocfpv7vKwB+YMPZB608qHywnAjAJAiEZNrAKMorYiXTsgIeEsAv99prmx56&#10;qM3vXgAwYcPZh6w8pHSglAjAJAiEBD8wet/obZnZIitwdtYTwC/3uuuaHngAzgZBY8PZh1Uctmxg&#10;GRGASRAICXhgdD3VVbJdSf159UzP8VlxrXjrbOIb6PJEOD8Y11kpxlt+p160/mdjAEPuN79Zc889&#10;a/3uBQATNs7DIyqPKB4oJgLgbCAkyIGx9p61ZfuU9RdRD431aZ3Nf0Ott+27hEhPeGEh/FJe/9Lz&#10;lgCG3E03Nd91F/W9kAD4gY2T8P8q/++j/o+IADgbCAlsYDTf2FxxWMXI6hGVYDjbuCH8aYYfEUEA&#10;Q+7WW1tuvz3udy8AmLBxEuavyv+g7wMiwOXNRve3Ex3PKSr90o1nyHTmJg3+1q7xR6ZKWx0F4+zY&#10;ZbHqgurxdeOK8bKs5s6dM2PGjMLCQv5JNjrCRSptONkjWNKSFS0xGi3r+WYtf32W98bprjONAIbc&#10;rFnxmTNb/O4FABM2zsBjVh3z3rr3iABvPyAM61PAqMxKQtxctfC70ypS78vvCXRiZKL21NqGC6gv&#10;6eMRZsWEPTFxRF3dbawUFBQ0NjYK9+XfBMs7yTJnC5uSNULjplk42y5skc2W2n73AoAJG2fgcVXH&#10;vbvuXSKAP09SG1HKI6TZQXGqigounS2szHBnp+KpVUetarquye6OwqzYCpvZevr06aOjh+Xn5xcV&#10;FfX2Cp63qCJC2ZCW7eKts+02C2fb5a67Wm+6iXpmEgB+YOMM/H71999e9zYRIHO28dFe3d3dQovT&#10;s4PwViFf6eCWIz1VGSdZPh8+kuhasUdTU8JsVQIUD1xoZVl3RKo0/k2gA2UDK6asiN/h5GNFYVaF&#10;hYXaIps5mx3dkiVLQnG2EfUjgrN1AnD2Pfes/c1v1vjdCwAmbJyBBdUFi5KLiAChs/lHaCcSibGx&#10;MXMe8tlBfQIyzXp22xH+lGhH9lO6cSGEmFUad3bgsjxNtshYZyffTi7beVnHYw6/P1KYVTKZLCgo&#10;YM6eMmUKE3ZJSYnwU22/nW3rQBSzgrO95YEH2q6zf3cHAJfYOAN/WPPDN3vfJAL480QTtr7I1rZj&#10;sdjAwIA5Dw7jj/htS9c6qPSkHQdKMwY7yEcY6b4pWUoZ4uzEi4miLYu6X+t23IIsq/z8fP3z7LKy&#10;MmGMM2cLYzwfQrIW4GxveeihtmuvhbNB0Ng4A0+pPeX1nteJAJmzTTW1tbX82oWe+3iXO3OtV+0Q&#10;lR46m87WlrMdNCVMSXFHE55PoG0PtS2fvHzd/9a5aUSW1dSpU5mwJ02axNbZNTU19Do7LXpv+RhZ&#10;pf4Oy8a8MEPLemL8y1qAs+3y8MPtV13V6HcvAJiwcQb+uPbHC7oXEAGK62xLZ6dtyomvtHStV+34&#10;52z1roWZu2+KT0l9RxPeTqAtt7WUH1g+VDXksh1ZVpMnT7ZcZztGxevB4KDrqAg7HYiz583rmD49&#10;5ncvAJiwcRKeXnf6az2vEQFerbPTcjGoi1Pdpo67ttWLCraWR169LbLd9ZcZ5ezYVbFVx64a7Rx1&#10;35QsKzY42XExYRPrbMfA2cEQgLOffLLz0ktX+90LACZsnIRn1Z31cjd1Jni4zk5zblC5f2hyj8ou&#10;pnp1f8uWxbaWwvSPiF5kh+MgYWEk36zl+0Pg1QRad1YdK540lQ78a/tkAy/IHNz0HiFhpwP55T7z&#10;TNeFF9r7SgAA3GPjPDyn/pwXEy8SAZbrbPaysrIyFov19fWp9+uAwOaXaE1kBL6uutxPoGxhXXVc&#10;FVtku2zHCL5qN4sJ4Jf7/PNd550HZ4OgsTFTn99w/nNdzxEB/HnS09Nj/M/ZTNjV1dWJRELxi1Yc&#10;46tKHdwcznwy2dlDVUPlB5a33Obxd07B2VlMAL/cl15KnH12vd+9AGDCxkx9YcOFT3c+TQRkziTo&#10;t0pl99gjjX93St0MjL73+5ZPXt72kPcPKs6c4Qo8J4Bf7muvdZ9+umef1ACgiI2Z95LVl/y1669E&#10;ACZBIMTxwOh+rbtoy6KuF7q8zUcDwzWLCeCXu3Bhz6mn1vrdCwAmbDj7stWXPd75OBGASRAIcTYw&#10;Oh7rWLbzsuTbXv7ZthEM1ywmgF/uG2/0nnwynA2Cxoazfx77+WMdjxEBmASBEAcDI35HfMWUFQNl&#10;5u/L8xAM1ywmgF/uokXJgoJqv3sBwIQNZ1/VeNXD7Q8TAZgEgRC7A6PpuqZVR61Kxf39Q0UM1ywm&#10;gF/uO++sO/74Kr97AcCEDWdf03TN3La5RAAmQSCEDYz4rPhg2aBKcMMFDbWn1k6MTASQld9dgLAI&#10;4Jf73nt906at8rsXAEzYcPYvG3/5p/Y/EQGYBIEQNjCK8opYqTq2arx3XBY2vm68uqA6dllA3weJ&#10;4ZrFBPDLXbKk/7vfrfS7FwBM2HD2r5p+dX/b/UQAJkEgRHe2pm1hzMjqkYrDKppvbA4yK2c75olw&#10;n0+mfUuaS9wkb/weQ8uv5BN2FMBc9PHH/UceCWeDoLFxXv1mzW/uWXsPEQBnAyFGZ7PC3yTvL+ov&#10;26ds7T1rA87KZQveOtXxV8NmJo6TN33JrmWlsK8A5qKlSwcOP7zC714AMGHjvLqx+cbZrbOJADgb&#10;CDE5my21W2a26KX+vPqS7Uq6nvLlP2HTWblswXNnm9rMZWcLKzPK2WVlg4ccstLvXgAwYeO8uqXl&#10;ljvj5ud0GXFzntAnqh+3Ih1npRhPHJGzxqML7+z4rLhWNG33vtEbSlbC+rlz58yYMaOwsNDyiV7E&#10;stikE+Eamr/rK2uEjjf2ZdkLkT99FHS2KumpNEWnqvKGawTg7IqKoQMPLPe7FwBM2NDGrc233t56&#10;OxHg+XmS4bcK6RmEz1Y4f/mXXuZgcnbPgp6wM9qAcLgyYU9MHKE/P7uxsZFoQdHZ/HKQsDu9QbSs&#10;uJclipcRwh4tA2w1pf+I+KnsAANwdlXV0P77w9kgaGw4Y2bLzFnxWUQAnG3cEP40w4/IJzb7G7Rp&#10;mfJfWoXDla2wma2nT58+OnpYfn5+UVFRb6/0HoDwsiwtd4ljZws7ddaLCsSSV71x9QCVPDNwnV1X&#10;Nzxlygq/ewHAhI0z+Q/xP8xomUEEeHVvXL+ypg1HzFPCFa1w7StsWaVZegUga1MxLMv49P96TaP+&#10;r1fACIdrYWGhtshmzma/miVLlvjkbCOySP6koONVelHBTe90Ss6aEqZE7xiAs2OxkX33LfO7FwBM&#10;2DiT72y985bmW4gA2XnCzqZUKjU6OqptjI8LZm3+BBZ6V/ZSuJetSUGSufNm4WwdNjBaZrYofqdK&#10;YAiHazKZLCgoYM6eMmUKE3ZJSQnxqbYbZ9OtmdqxbES9FxXc9K6eUtSd3dyc2nvvUr97AcCEjbN6&#10;9trZN665kQggnJ1IJNjcp20MDAi+RFrlBPZkinTsbLvNwtk6mfkfCmRZ5efn659nl5VRCymVX7H6&#10;1Z7ijs6cbXeYqV8Q2+pdvSnhuZ9Rzm5tTe2xx3K/ewHAhI0zeU7rnBuabyAChOcJO5VMhWmbX2r7&#10;7WwjxCHYygrOViRazp46dSoT9qRJk9g6u6amxtY6m6/Uh6hQyepDSA9Wt6awF8v8ZUdB9G55OI4P&#10;RNis8KCCd3ZHx+juu8PZIGhsCOO+tfddv+Z6IkB4ngwPD7OzqaGhIRaLaRvt7e0jIyPmPIJaZ9sC&#10;zvaEaDl78uTJiutsIZaDFtA4eMf4XQIYct3dY7vssszvXgAwYeP0eLDtwcKmQiJAeJ4wPbMTqrGx&#10;saWlhW00NTV1dXWlUuZHNjlztjCGb4qWKwGc7QnRcvbGD3HymLAt19lC4GyXRMXZ69aN77DDUr97&#10;AcCEjdNjbvvcaxqvIQI8uTeeVr79JazUV96W9+4sW04rOJtYysPZOtFytmOEAywXfr+e4+zC2kgA&#10;Q25wcGK77Ur87gUAEzbOjYc7Hr4qdhUR4ObeuGMyZ1njyfogK8kRZ4PMIYBf7sjIxNZbw9kgaGw4&#10;47GOx34e+zkRIDxPtP/i1dLSwlTNNuLxeE9Pz9jYmO1MJcDZmU9m2jEzswKeEMAvd3x8/ZZbFvvd&#10;CwAmbDhjfsf8y2OXEwEBT4IZeCvS/T29rCQz7ZiZWQFPCOaXu8UWRevXB9APAJ9iQxtPdj556epL&#10;iQBMgkBIZg6Ml0FWE8AQ2mqr4tFRSBsEig1nP9319EUNFxEBwZwnIHJgYICsZNttS4aGJsLOAuQW&#10;Npz9XOK58+vPJwIwNQMhGBggK9l++5L+fjgbBIoNZ7+YePGc+nOIAEzNQAgGBshKdtppaW/GPPMG&#10;5Ag2nP1S4qWz688mAjA1AyEYGCAr2XXXZV1dFv8FJrwP9EE0sDvqbDj71e5Xz6g7gx6ddrsHuQAG&#10;BshKJk9e3tY2SsewwT9ncfr5OqosWjuKkpvFX2cv6FlwWu1p9Oi02z3IBTAwQFay116lLS3mr2E2&#10;oTmblSs/lpbQzYESVvHX2a/3vn5KzSn06LTbPcgFMDBAVrLPPmVNTUrOvvLVdN4jqTz2r6jUp1Fy&#10;tPjr7Dd73/xhzQ/p0Wm3e5ALYGCArOSrX13R0GDxNcxs8N/yZvr0Z9J596byHkoLS+jmQAmr+Ovs&#10;t3rfOrHmRHp02u3+0zw4nDUSwC4Zjpsjoh+qxv9q+MqwHtgAQPDst195Tc0QHbNpnb1w4zr75r68&#10;m1N8qZlIo+Rm8dfZi5OLT6g+gR6ddrv/NI+QvoUUzhbuyLuZj5R903soD0YEIHgOOGBlZeUgHWN2&#10;9uWCsnxwItwye/bszEnAk2TYLBT6u6pS/HX2f9b953tV36NHp6kmtRGlPOBsj3DvbF7JcDYAPAcd&#10;tLK83K6zO/nyUXKcKOcvGKED3BemSb+7UE/AfTLakiPcI1Is/jr7vb73pq2aRo9OU43m7DsNdHd3&#10;Cy1OO1t4w1x4q9a44XIXld2NYZYJEwfL704nrBKgeOxCAcvyEeZgGQ9ng6zk0EMrli8foGNUnE38&#10;XfGh81q14t+fLs/+BLpGr+crZXspVhpfqiQjq9RKngH9pfFHwjD1SmFMhv7d+Ad9H+SvyqdHp6lG&#10;E7axhr1MJBL8szgJZ8hkRlQa5eRsF5e7E8clgxCzrY5sJS8MsDwKOBsAxhFHVBYX99MxKs5euCZl&#10;Kme/Mjx1XisrOywa1Ir2ktXzwS4LS5LJj/2rvdS2Ndi2XqnX85XEXiqVxgQUk+ErjYejz2zspbat&#10;/Ujf5md7WaWwno9xXPx19od9Hx616igigO9eE7a+yNa2Y7HYwID54jSPw/gjflvoQpeap3t02ZEK&#10;Qhfabdxl8irtwNkAMI46atWHH/bRMbqzNXRPG1++1DBiKoc8tsnWeQ+ntaK9ZPV8sPvCzEdva5pU&#10;qTQF6JXqkSrJ8M0ai2YQYlu3zEuf/Nm/yl6yHd0Uf51d1F/0ncrvEAEyZ5tqamtrk8mkOQ/SELzL&#10;namUaEfF2XQadEcq8C5U7JFvxHHylu0I86Tj4WyQlRx99Kr//W8dHaPi7Pkrh0zl4EfjmrCvqluv&#10;FU3brJ4Pdl+YBeltlUojfIB6pGWz6Y3La2ONqWizHLGd3nw+NP5UVq93zQe4Kf46e+nA0sMrDqdH&#10;p6lGuM62dHbappn4SplK7e5iq026IxVMLlTvkW/EcfJ0O8I8LePhbJCVHHdc1bvv2nN2eqOnjdu8&#10;s43C1it91bYnzjYeNe1sOtKyWc2dGsIuLJ2tt2C0r3E9Y+zOpGd+x8x1dulg6dSVU4kAr9bZadcG&#10;Nb776rso9ihrXF2rBLKuvbq2UM8TzgaA5oQTqhcvNk9lJoyfZ2s1pkW2ydmnvWjtbBYTvLN5VXti&#10;esWmVIJpZ/N6nm9YNyuaXrhj5jq7fLD8oJUH0aPTVON4nZ3mHMBfBPGVJhs52MVym9cVUSkTNiFy&#10;YcKyPOkjssxT3dnGjoSHyQcbX8LZICs56aSaf/2rl46x6+z5Ia2zhXee04Z1sF6fFi2OhXupV5qu&#10;CehkZC0Yk+HlKqzUfySrnE/eG08blv6Z6OyKwYoDVx5IBFius9nLysrKWCzW12fxhxsuIaSYZZ16&#10;iFf58+3A2SArOeWU2tdf76FjeGfryJw9P/DPs7V8TC+NNZoR+TC+EWeVxpeWychakB2Rvs1XyvqS&#10;5SaLyVBnVw1V7V++PxHAd9/T02P8z9lM2NXV1YlEQvGLVhwTmD7ppWq0gLMBsMVpp9UuWGDD2Xk3&#10;f7pWMf5fL5mz+b8b98nZlkX2114oLou/zq4drv36iq/To9Nu9z4RpD7p2+DRwv1RCFvInIEBgIec&#10;eWbdK6900zHOnK19qq2bW7O1H59kKxY426fir7MbRhq+WvZVenTa7R7kAhgYICs555z6F19M0DGb&#10;PYtT8p0qxJyuqTqs5bVe0l7cB0bhi7/Obhxp/HLZl+nRabd7kAtgYICs5IILGp59touOYYN/g63l&#10;wqadPX/jmjt0taD4VPx1dnOqee/SvenRabd7kAtgYICs5OKLG556Ss3ZTNjnd8pK6OZACav46+x4&#10;Kr5X6V706LTbPcgFMDBAVnLZZasff7yTjtng7DM66RK6OVDCKv46u220bfLyyfTotNs9yAXYwJg1&#10;K15WZvHUQgCixRVXxB59tIOO0T7Pfr6OKqGbAyWs4q+zO8c6d1u2Gz067XYPcoENS428IlaOPbaq&#10;t3c87HQA8Iarr27885/b6RjMioDAX2d3j3XvsmwXb7sHuYDubE3bYacDgDcUFjY9+GAbHYNZERD4&#10;6+zkeHLHpTt62z3IBYzOZgU3yUF2cP31TffdB2cD5/jr7L7xvklLJ3nbPcgFTM5mS+2ZM1uM5fe/&#10;j99+e/zOO1vvuqv17rtb77237f7729gK5qGH2v785/ZHHul47LGO+fM7n3ii869/7Xz66c7nnku8&#10;8ELib39LvPxy4tVXuxcs6Fm4sOef/+x9883et97qXbw4+c476959d9177617//2+JUv6Pv64v7i4&#10;f+nSgeXLB8rKBlauHKqsHKqqGqqpGaqrG169eqSxcWTNmlRLS6q1NdXePtrZOZZIjPX0jCWT4319&#10;44ODE8PDE6nU+rGx9RMT68N+O0Gm8Nvfrrn77rV0DGZFQOCvswcnBrcr2c7b7j/NQ/lBmUS8t9jt&#10;wvJ7TLPpi05twTt71qy4Vpiwb7ttQ7n11pZbbmm+6abm3/62+de/bvrVr5oKC5uuvbbp6qsbr7wy&#10;9vOfxy6/fPXPfrb6kktWX3TR6vPPrz/33Pqf/rT+rLPqzjij7rTTak89tfZHP6r54Q9rTjyx5oQT&#10;qo4/vuq446qmTas6+uhV3/3uqiOPrDziiMrDD6849NCKQw6p+Na3yg84oHz//cv32698ypQVX/lK&#10;2Ze/XPalL5V+8Yule+5ZOnly6W67LfvCF5btvPOyHXdcOmnS0u22K9lmm5LPfa74s58t/sxnirfY&#10;onjLLYu32qp4662Lt9225POfL9lhh6U77bRsl12W7brrst13X7bHHqV77VW6996l++xTtu++ZV/7&#10;2oqvf33FN75R/s1vlh94YPlBB62cOrXisMMqvv3tiu98p/L//q8yP3/VMcdUsbfle9+r+v73qwoK&#10;ak46qebkk2tOOaX2xz+uPf30ujPPrDv77Ppzzqk/77z6Cy5ouPji1Zdeuvqyy1ZPnx674orYL37R&#10;eM01jb/8ZdN11zWxld8NNzTfeGPzzTc3/+53zTNmbLgk+sMf4nfc0frHP7bOnt06Z04rWxo+8EDb&#10;n/7UNndu+1/+0v7oox3z5nU8/njnk092PvVU5zPPdD3/fOLFFxMvvZR45ZXu117r/sc/el5/vfeN&#10;N3r/9a/eRYt633573X/+s+6//133v//1ffBB34cf9hUV9ZeUDCxbNlBaOrBixWBFxdCqVUPV1UO1&#10;tcP19cOx2EhTU6q5ORWPp9auTXV0jHV1jXV3j/X2jq1bN97fPz40NDEysn50dP34+HpG2KPVBmzE&#10;sgtN2U+10Q5nAwJ/nT2yfmTr4q297Z4mXGfTEE+yEn6VqeXDr7IYk7Mtv6I5w2FeYXZhjmGmYb5h&#10;1mHuYQZiHmI2Yk5iZmJ+YpZqahphxmLeYvZiDmMmYz5jVmNuY4ZjnmO2++ijfmY+5j9mQeZCZkTm&#10;RWZH5khmSuZLZk3mTmZQ5lFm02efTTCzMr8yyzLXMuMy7zL7MgczEzMfMyszNzNDM08zW7MLI2Zu&#10;5m9mceZyZnTmdWZ35nhmeuZ7Zn3mfnYFwK4D2NXAhRc2sCsDdn3ArhLYtQK7YmDXDaecsuEagl1J&#10;sOsJdlXBri3YFcYxx6xiVxvsmoNdebDrD3YVwq5FDj64gl2XsKsTdo3CrlTY9Qq7amHXLuwKhl3H&#10;sKsZdk3DrmzY9Q27ymHXOttvv5Rd97CrH3YNxK6E2PUQuypi10bsColdJ7GrJXbNxK6c2PUTu4pi&#10;11LsiopdV7GrK3aNxa602PUWu+pi117sCoxdh7GrMXZNxq7M2PUZu0pj12rsio1dt7GrN3YNx67k&#10;Tjihml3VsWs7doXHrvPY1R675mNXfuz6j10FsmtBdkXIrgvZ1SG7RmRXiux6kV01smtHdgXJriPZ&#10;1SS7pmRXlszW7CqTvQMsB/ZWCAucDSzx19lj68c+W/xZb7uniaKzTc+7tKzMBYzOZrNn2OmAjGZi&#10;YsNnEKnU+uHhicHBib6+8WRyvKdnw6cVnZ1j7e2jra0bPsVYsybV2DiyevVIXd1wTc2G/Aar1AAA&#10;IABJREFUTzoqK4dWrhwqK9vwCcjSpQPFxf0ff9z/4Yf977/f9957Gz4reeeddYsXJ996a8NnKP/8&#10;Z+/ChT3s8vHVV7tffnnD5ywvvJB47rnE009v+PzliSc658/vfOyxjkce6fjzn9sfemjDJzX33992&#10;771td9+94RMctry+/fb4zJlxmbA9cTbuPmY9/jp7fXr9FkVbeNv9p3koP+lZFs8b0VQpFKewxlRv&#10;fPaqsHHFNjPwyiMYdGczYeP/eoEcwad1dhRXMmncfZTgr7MZzNnM3Ha7Z7+FVCo1OjqqbYyPC2Zt&#10;fiAqSlF4mSartDUg6Ezoy0M42wgbGDNntuDPxUEOAmfrG7j7yOO7sz9b/Nmx9WN2u2e/hUQikUwm&#10;tY2BgQFRjKqDLX+k3giNg8sCokY9LPvAR3ogZ5EN/rlz58yYMaOwsJBNjLJ9cfcx6/Hd2VsXbz2y&#10;fsRW9+z9NxWmbX6p7djZaclANCJrhAbO9go4G+QswsHPhD0xcURd3W2sFBQUNDY2CvcV3t6zu5Kx&#10;rLQ1C9GZYFa0i+/O3q5ku8EJ6R1OYffDw8PsV9DQ0BCLxbSN9vb2kRGz+N04WyVeVkkAZ3sFnA1y&#10;FuHgZytsZuvp06ePjh6Wn59fVFTU29vLhzmeFS3nH6xkMgTfnT1p6aS+8T5b3TM9s18Bu5BsaWlh&#10;G01NTV1dXalUypyH1W/d1jZGZ0YBZ4OcRTj4CwsLtUU2czabBJYsWeKts9O4+xgRfHf2jkt37B0T&#10;jC2ie7v3xtObjy1TjPBOjmKwbChY1stGp+PbAJZdZxlwNshZhIM/mUwWFBQwZ0+ZMoUJu6SkRPip&#10;thtnq8TLKgngbG/x3dm7LNule6zbVveK98ajjoNxljtDE84GOYts8Ofn5+ufZ5eVlQljcPcx6/Hd&#10;2bst261zTPqMd2H32n/xamlpYapmG/F4vKenZ2xM+sfnEQXOJoCzQc4iG/xTp05lwp40aRJbZ9fU&#10;1NDr7DTuPmYpvjt78vLJbaPS59jk+NRsa6hhXAKQC8gG/+TJky3X2VEHKxlLfHf2XqV7xVNxD7sH&#10;uQAGBshZZIN/4/dV5DFhE+vsqANnW+K7s79U9qU1I2s87B7kAhgYIGfJ8cGPu480vjv7y2Vfbhxp&#10;9LB7kAtgYICcBYMfEPju7K+WfbVhpMHD7kEugIEBchYMfkDgu7O/vuLrtcO1HnYPcgEMDJCzYPAD&#10;At+dvX/5/lVD0ucfY3QCIRgYIGfB4AcEvjv7wJUHVgxWeNg9yAUwMEDOgsEPCHx39kErDyofLPew&#10;e5ALYGCAnAWDHxD47uypK6eWDpZ62D3IBTAwQM6CwQ8IfHf24RWHLx1Y6mH3n+bB4awRl/066NQl&#10;ufBfEjFtgZwFgx8Q+O7s71R+p6i/yMPuP80jpG+d5b+P11a85wn43V0oYNoCOQsGPyDw3dlHrTrq&#10;w74PPez+0zwyw9mW/cLZDsC0BXKWjJoVPbmdqdKLH83axU0a2r7CN4qvdNOR784+etXR7697X737&#10;E+8UlIGBAf65XvTotPuMGuM7rriLSr/E7y8tgvhd6nt52F3GAmeDnCXTnO1tg4q9hILjNPiZma50&#10;05fvzp62atp7fe+pd593VpIvLS0tTNvmSPlgIqwsqxReBFm247hfYTsEdJ6edxc6cDbIWeDssHDp&#10;bGFl9Jz9varv/Wfdf9S7v+mmm/ia2tpa/iE2eRzGH/HbxNuqsouKs9Vblu0lw3JHOBuA7EA2+OfO&#10;nTNjxozCwkLiiV707CS86yabP4XKcdOgbHeVNokDlLVPHxcd4PItEnZHpGoL3519QvUJi5OL1bvX&#10;na0fD+Fs4Xaa07kwxlRJ/9bpdoQDTtYyH6ACPeg97y504GyQswgHPxP2xMQR+vOzGxsbhfsSs5Ns&#10;ihNWqkx3thokKonpS3iMPDKb2u1IGODgLZJlImvNFr47+8SaE9/qfUu9e83ZxndExdlphffCmbNV&#10;2nEwXu3i8vSIHHA2yFmEg5+tsJmtp0+fPjp6WH5+flFRUW9vLx+mODsJ41Wu+21Ns17ZXQWhIO02&#10;rh7gLFJlR0t8d/bJNSe/0fuGevfO1tlp+Xvh5lpPReTOLuj4dmgcJO+mu9CBs0HOIhz8hYWF2iKb&#10;OZudy0uWLLHr7LRBwHyNyhwi7M5xg34728FxEZOnraaIn0bA2afUnPJ67+vq3Tt2dtpqdAorTb8D&#10;xV34X6Hpp6aWLRMjDkrYr1fdZSxwNshZhIOfTYAFBQXM2VOmTGHCLikpEX6qTc+KfKUtdRE4aFC9&#10;Uj0Bl417kqf6ywx19mm1py3oWaDevfrfoHlL5KyW3cDZIGeRDf78/Hz98+yysjLZ7jIreC5Olw16&#10;62yiQcvGFVOy1ZSsJgLOPqPujFe7X1Xv/iYRDQ0NfX19dhO1BZydUcDZIGeRDf6pU6cyYU+aNImt&#10;s2tqaui/HifuAvIW4W/OCbcVO6IrhXcBhZWyHolk+B7TEiULOyK2iaZMUucPSniY9LEQ+O7ss+vP&#10;finxkofd+wScnVFkzsAAIGBkg3/y5Mkq62wQPA704dg4vjv73PpzX0i84GH3IBfAwAA5i2zws4U1&#10;m+iZsC3X2SBgssrZFzRc8FziOQ+7B7kABgbIWTD4o4gtB7u5reu7sy9quOjprqc97B7kAhgYIGfB&#10;4AcEvjv70tWXPtn5JNE9AELsjksAsgMMfkDgYHjYc/blscvnd8y32wcAAOQmcDYg8N3ZV8SueLTj&#10;Ubt9AABAbgJnAwLfnf2Lxl/8pf0vdvsAAIDcBM4GBL47+5rGa+a2z7XbBwAA5CZwNiDw3dmFTYUP&#10;tj1otw8AAMhN4GxA4Luzr19z/X1r77PbBwAA5CZwNiDw3dk3rLlhzto5dvsAAIDcBM4GBL47+6bm&#10;m+5qvctuHwAAkJu4cbblc6UcNCh87kXmEHxKbnrUnzWi8igRYUe+O/uW5lvubL3Tbh8AAJCbZJqz&#10;vW3QcyLkbELGskd+8ZG+O3tGy4w/xP9gtw8AAMhN+Ek5tRGVfeHsTO4xGs6eFZ81s2Wm3T4AACA3&#10;kTn7TgPd3d1Ci9MykD3FWfgYadMTo900yFfy3Zm26az0AGGGKpV2OxIGOHsnVRKWvT/pAJx9e/z2&#10;W1tutdsHAADkJkJnM08ba9jLRCIxNjZmiiQUKzOWsFJlRWirQVMl7Wz1rHhxErjpSCUTWzkTFzGy&#10;1jR8d/YfW/94c/PNdvsAAIDchJ+UNWHri2xtOxaLDQwMmCIVFSuMl+lH6BjHvZgqLVeidKWscRm8&#10;qtU7Uu9d/UBkKYXp7Nmts29svtFuHwAAkJvInG2qqa2tTSaTpnrC2WnJzVt6zUcbUehyod2FYcJ/&#10;ZQn45GwHh09k4uCdzDhn37P2nt+s+Y3dPgAAIDdRXGc7cDZf6WwdqRim0nW4zrbVEd27s6b4lCx3&#10;9N3Z97fd/6umX9ntAwAAchM36+y0mtvcm8YU7163zlKlM6TTtnUIlpk4ezf0lxnk7D+1/emXTb+0&#10;2wcAAOQmbtbZGqY7tHQ9X6luRH1H4S1ila5lHdFZGQMsl8L0j/hDcPz+0E0J3yLLSj4f35395/Y/&#10;X914td0+AAAgN7FcZ7OXlZWVsVisr68vwLyAW+gLIMVdfHf2w+0PXxm70m4fAACQm/CTck9Pj/E/&#10;ZzNhV1dXJxIJxS9aARlCNJz9WMdjP4/93G4fAACQm+AZIVmMLW0Lg3139uOdj18Wu8xuHwAAkJvA&#10;2YDAd2f/tfOvl6y+xG4fAACQm8DZgMB3Zz/T9cyFDRfa7QMAAHITOBsQ+O7s57qeO6/+PLt9AABA&#10;bgJnAwLfnf1i4sVz6s+x2wcAAOQmcDYg8N3ZL3e/fFb9WXb7AACA3ATOBgS+O/u17tdOrzvdbh8A&#10;AJCbwNmAwHdn/6PnHz+u/bHdPgAAIDeBswGB787+Z+8/f1TzI8skAPAQu2MagMwBAxgQOBge9pz9&#10;Zu+bJ1WfZJnEnMXp5+uosmjtKAqKSsGUByKNmwEsfC6Im2TyRLhs0JPE3HTtcl+Vp5XwlV4dr+/O&#10;XpRcVFBTYJkEczYrV34sLaGbACUqBc4GkSbTnO1m91Ba9rxH4cO7hG2anutlivHkkH139tvJt79f&#10;/X3LJDYI+9V03iOpPPavqNSnUVCUCpwNIg2cnWk9mqSb5c5+d927x1UdZ5nELW+mT38mnXdvKu+h&#10;tLCEbgKUqBQ4G0Qa2QCeO3fOjBkzCgsLZY/NTls5W/Z4ZuHaUagfvmXT7V/FxmUtW1aa+pKlTQe4&#10;fAccO1t2gLbw3dn/6/vfMauOsUxiwzp74cZ19s19eTen+FIzkUaJbtFOiWD6grNBpBEOYCbsiYkj&#10;6upuY6WgoKCxsVG4LyEYS3EK1ZsnQhZmq0d1exFiJtJWDLDVFLGLLD063gG+O/uDvg++W/ldyyQ2&#10;c/blgrJ8cCKsMnv27BB7NyXgSTJs3HiboWWD2jkQzNsFZ4NIIxzAbIXNbD19+vTR0cPy8/OLiop6&#10;e3v5MEVnC+NpjSnua9mRA2enJS60m7aDJIWRWe7sj/o/+r9V/2eZxObO7uTLR8lxopy/YIQOcFOY&#10;Jv1r3G4C7pPR9OlheioNbhoMgbxdcDaINMIBXFhYqC2ymbPZ6bZkyRK7zk5LbgILF9BEg7KW6R49&#10;d7aDtB0kKWwqy51d3F98ROURlklYOpv4O+FD57VqxY8/Qp79CXSNXs9XyvZSrDS+VElGVqkV4+iU&#10;1dCVxg27DRLtyHbE342DXEM4gJPJZEFBAXP2lClTmLBLSkqEn2rTguErbblNMYw2nyfOVu/OMmEH&#10;TWW5s5cNLDus4jDLJCydvXBNylTOfmV46rxWVnZYNKgV7SWr54MdF5Yekx/7V3upbWuwbb1Sr+cr&#10;ib1UKo0JKCbDVxoPR7+cZC9Nl5YMWaVerw9KrZ5vUO+d35doR9apgwJng0gjG8D5+fn659llZWWy&#10;3S1VmnYtP7uNm85uy5bVuxO2bJmPepLCPLPc2WWDZYesPMQyCc3Zmzr4xNPGly81jJjKIY9tsnXe&#10;w2mtaC9ZPR/spjDz0duaJlUqTQF6pXqkSjJ8s8aiDU1+W3u3iQB9TNON6DW22jHG65k4K3A2iDSy&#10;ATx16lQm7EmTJrF1dk1NDf3X40YD0fV8pWmbRxhG7J6WOFKYOXFQfNpEg5bHpdiU8G0UdiR73xQP&#10;UBHfnV0+WP6t8m9ZJmHp7Pkrh0zl4EfjmrCvqluvFU3brJ4PdlOYBeltlUojfIB6pGWz6Y3La2ON&#10;qWjDiN+2DFDZ1l+mPxm1ivumNx/lbn5fcDaINLIBPHnyZJV1NvAc96L1sB3fnV05VHnAygMskzA6&#10;O73R08Zt3tlGYeuVPmnbE2cbj5d2Nh1p2azmPw1hF746Wxe2g303/bpdaxvOBpFGNoDZwpqdF0zY&#10;luts4C255ezqoepvlH/DMgn98+xNfWy+yDY5+7QXrZ3NYoJ0Nq9qT0yv2JRKsLqS3TvbwTa/4Iaz&#10;QW6CAZyBuNetV+L33dl1w3VTVkyxTMKWs+cHvs4W3nlOG9bBen1atDgW7qVeabomoJORtWBMhhek&#10;cX0srCS8SzSo7mxZp3A2yDUwgAGB785ePbL6K2VfsUzC5OxPO5M4e36An2drmZheGms0I/JhfCPO&#10;Ko0vLZORtSA7IuO7zbdgKw1+X2E8vc0fDpwNcgoMYEDgu7MbRxr3Kd3HMgnj//X6tCfD//WSOZv/&#10;u3HPnW1ZZH/thRJKwZQHIg0GMCDw3dnNqea9y/a2TMKBs7VPtXVza7b29pNsxQJnZ1TBlAciDQYw&#10;IPDd2a2p1j1L97RM4tNncUq+U4WYozVVB7+81kva3b1cFG8LpjwQaTCAAYHvzm4fbf9/y/+fZRIb&#10;bC0XNu3s+RvX3KGrAiVDCqY8EGkwgAGB787uGuvaddmulklsEvb5nbISuglQolIw5YFIgwEMCHx3&#10;dvdY985Ld7ZMIu+MTrqEbgKUqBRMeSDSYAADAt+dnRxP7rhsR8sk5ixOP19HldBNgBKVgikPRBoM&#10;YEDgu7P7x/u3X7q950kAIAPDCUQaNwOY/7Itr75+i25HvRev8nHcmt1d8hSeMhIkvjt7aGJo25Jt&#10;PU8CABkYTiDSZKCz80SPmPS8F1vJBNN4HveorsAykeG7s1PrU58r/pznSQAgA8MJRBo4WyWZYBrX&#10;Xwrfgex09tj6sS2LtvQ8CQBkYDiBSOOfs43f509U8n6SOVvfkXebsUZ4S5mPtDwWPlu6NaJfIlU+&#10;kkgpeG377uz16fV5RRa7YJIFHoLhBCKNbAAzO6RSqdHRUW1jfHxcFCOVCi0wU6XKh7jCeGKb3kt4&#10;yEJUcqAj7e5iq8ZvfHc24zNFn5lIT3ibBAAyMJxApCGcnUgkNj5Fe8PGwMCAKEbJ2cJ4WaRdfysG&#10;0HYkcNCvresVIqtccfZWxVuNrh/1NolPs7EaiGnJHSEP8allu81angOOT5JoAWeDSCMcwOx8NRWm&#10;bX6pTUuFnwnzNofYxTKMqBQGwNnOCMLZ25RsMzwx7G0SNCoXhs5ayxzoa2Hh2CJ2ySbgbBBphAN4&#10;eHiYna8NDQ2xWEzbaG9vHxkZMYUpSsXB4pveF84OjCCc/fmlnx8YF9zGcZMEDTEiHbzFmek2mYD5&#10;MUpXZh9wNog0wgHM9MzO18bGxpaWFrbR1NTU1dWVSqX4SJUVi6K3ZFOEXRFaNu6fs4mXcLaUHZbu&#10;0DfeRwTIkpg7d86MGTMKCwuTyaQ0G9H60nLMGeOFF2XGFvgY4V7C3WW7yA5BWG+Zld2La8uuIw2c&#10;DSKNm3vjnwSLJxxhveWEJmzftK8fziZ6t9WaXWfbmlez09k7Ld2pd7zXbhJM2BMTR9TV3cZKQUEB&#10;u8AUZyP65ak4W/0XZmsUOhialhk6aBbOBiCiuLk3DnjczHL0vqHMn0E4+wvLvpAYS9hNgq2wma2n&#10;T58+OnpYfn5+UVFRb69A/JYXTbJOLeNtXWw6y4FGvVk42wicDSKNcABr/8WrpaWFqZptxOPxnp6e&#10;sbGx4NOLHHC27Sx3X757x2iH3SQKCwu1RTZzNntrlixZkiHOJm4HEStyY7wicLYz4GwQaTCAvcLB&#10;rCtsxFa93wTh7D2W77E2tdZuEslksqCggDl7ypQpTNglJSXCT7XtOtuBCG3dGxdG0pUy4GxnYMoD&#10;kQYDGBAE4ewvln4xPhp3kER+fr7+eXZZWZk4G2WzqmzbqnRwbxzODgBMeSDSYAADgiCcvU/ZPmtS&#10;axwkMXXqVCbsSZMmsXV2TU0Nvc5Oi+5am+r5fU31lno2vvTq3rhlvfpFA90mnA1A5oMBDAiCcPa+&#10;ZfvGRmIOkpg8ebLlOhtoOLBvVgo7jSkPRJyXASCxO6JsT/RfW/G1+uF6eowK6zd+s24eEzaxzgYa&#10;cLaOgzENAADZiu2Jfr8V+9UM1RABmGQ9wdmH5dkHhhMAAOjYnuu/Wf7NquEqIgCTLPAQDCcAANCx&#10;7exvrfxWxVAFEYBJFngIhhMAAOjYdvbBKw9eMbiCCMAkCzwEwwkAAHRsO/vQikOXDywnAjDJAg/B&#10;cAIAAB3bzv52xbdL+kuIAEyywEMwnAAAQMe2s4+sPPLj/o+JAEyywEMwnAAAQMe2s7+76rsf9n9I&#10;BGCSBR6C4QQAADq2nX30qqPf73ufCMAkCzwEwwkAAHRsO/vYqmP/u+6/RAAmWeAhGE4AAKBj29nH&#10;Vx3/TvIdIsD9JEs/hMM9jluWPbbEQzLwG83cpKQ/f0X4BBdTpbAjOBsAAHRsT8c/qP7Bv5P/JgJc&#10;TrKOH3bpci+7zXrYi+Jju8LCzSUOvztRKewLzgYAAB3b0/FJNSe9lXyLCOAn2dRGlLLx4vmSftjO&#10;V61mt7OFlXA2AAA4wPZ0fHLNyW/0vkEEyJx9p4Hu7m6hxWk9yJ6Qbbq/KrsHy/fC7265izBbWaSD&#10;hE03k+n21Svp90cxQPFdElpZ1p3lAcLZAACgY9vZp9aeurBnIREgdDbztLGGvUwkEmNjY+Zs5M4m&#10;DMRXWu5ld3cHznaZsOVRWEKI2TIlxznL3jHiKoQ+QDgbAAB0bDv7J7U/+Xv334kAfpLVhK0vsrXt&#10;WCw2MDBgzsa+s+lKYQtu9Ew36CxSJQ168SqD2MtB8u6bkqUEZwMAgAq2nX1m3ZmvdL9CBMicbaqp&#10;ra1NJpPmbHxwdp4Bld2Nu9CJqbeTOc5WTIlvRLhttynZgcDZAACggm1n/7T+p39L/I0IUFxnKzrb&#10;pe3oAMdWNonHZW6BOdvW2yWsdNkUn5LljnA2AADo2Hb2ufXnvpB4gQhws85OKxg37VSBis5WScBW&#10;bp6ss4U1Kqi/G87Ss3V0+ks4GwAAHGBbAxc0XPBs17NEgJt19qacNr/jStRbCsn4Un2dbZkALx7T&#10;jyy7liUsO4o0JzNnP6JTSiu/yepHlybfHMvDhLMBAEDHtrMvbrj4qc6niADLdTZ7WVlZGYvF+vr6&#10;7PaeyxBizkwcJMzvAmcDAICO7Vn1Z6t/9kTnE0QAP8n29PQY/3M2E3Z1dXUikVD8ohWgAWcDAECO&#10;Y3tWnR6bPq9jHhGASdZzhDfqI4GttIXBGE4AAKBj2wRXxK54tONRIgCTLPAQDCcAANCx7exfNP7i&#10;L+1/IQIwyQIPwXACAAAd286+tvHah9ofIgIwyQIPwXCieRkAm4Q9ZoErbDv7uqbrHmh7gAjAmAAe&#10;guFEw96fOYvTz9dRZdHaURQUreCEijq2nf3rNb++d+29wh+VDZbNis/CmAAeguFEozmblSs/lpbQ&#10;PYGSOQUnVNSx7ewb1twwZ+0cU2XveO+xVcfmFeWxgjEBPATDiUZz9pWvpvMeSeWxf0WlPo2Csqng&#10;hIo6tp19U/NNd7XeZaqcVjVNEzacDbwFw4mGvT+3vJk+/Zl03r2pvIfSwhK6J1Ayp+CEijq2nf27&#10;5t/d0XqHsaZssEwX9sUNF2NMAA/BcKLZtM5euHGdfXNf3s0pvtRMpFEUi/ZdCKF0F0zXOKGijm1n&#10;39Zy27Grjp3ZMlMv+l3xQyoOYS8xJoCHYDjRmJ19uaAsH5zwtsyePdvzNh0n4EkyTJb6hr4dQDF2&#10;57JrxX1xQkUd284eXz+uqXpWfJZWPHS28JuwTI/NkD1bwk0X7rHbrOxxGuoBOQKmGBrO2Z18+Sg5&#10;TpTzF4zQAXxhmrS7i7fFmID7ZLTJRNvW3tXADsSrro3t0AUnVNTxQAbGe+OXrL7E8zEhewKVsCYz&#10;IR5dJbz4sHzaVe6AKYZGxdnEXxEfOq9VK+p/eDz7E+gavZ6vlO2lWGl8qZKMrFIrxjWA/tL4I1Ml&#10;8SNTU8Iay91lian3K+sUfzeeHXhjAl//Bi2LnZ0nf5g0nK2BKYZGxdkL16RM5exXhqfOa2Vlh0WD&#10;WtFesno+2FRYp0x+7F/tpbatwbb1Sr2eryT2Uqk0JqCYDF9pPBz9Epm91La1H+nm02OM9WnDnT9T&#10;vbEp7aX67nxTlikZD0G2o15wQkUdb0zQO96ra9ure+PGUcj/VBbPq85UyfvSchdZj8J62ZmjeBRE&#10;pazr7AZTDI3ubA3d08aXLzWMmMohj22ydd7Daa1oL1k9H8wXZj56W9OkSqUpQK9Uj1RJhm/WWLTT&#10;U7at7SKMSX9ydvP7WjZL7+44JX220drnjxcnVNTxUgNlg2XE59lspKVSqdHRUW1jfHxcFGMWm6Lt&#10;CCvbalm4iwpumoWzCTDF0Kg4e/7KIVM5+NG4Juyr6tZrRdM2q+eD+cIsSG+rVBrhA9QjLZtNb1xe&#10;G2tMRTtnvd3WXxqx25SDfdOb/90Pf7A4oaKO9xognJ1IJJLJpLYxMDAgirHQrQk+RtaIehfCNi1x&#10;0yydp7N8sgZMMTQmZ6c3etq4zTvbKGy90pa2PXG28ShoZ9ORls1qJtMQduGVp02aNM1Rej7qTTnb&#10;d9OvXqJtnFBRJyBns+FnKkzb/FLbsfmELnfmbOE1gSVwtk9giqExfp6t1ZgW2SZnn/aitbNZjHtn&#10;86r2xPSKTakEu3e2yYtCZzvb3WVK8w0Lbjg7ywjI2cPDw8w4DQ0NsVhM22hvbx8ZGTFno2w+WYws&#10;wFkX6sDZPoEphsaus+d7tM4W3nlOG9bBen1atDgW7qVeabomoJORtWBMhncesa3Hpzf3osmR+k/1&#10;YPXdZfuqp2TaEc7OGgJyNtMzGz+NjY0tLS1so6mpqaurK5VKmbPxwtmKjehj2nIXFeBsn8AUQ8M7&#10;W0fm7PmuP8/W2je9NNZoRuTD+EacVRpfWiYja0F4RLKWZQmYxCnr1253sn1VUpJ1CmdnBxl6bzzN&#10;XS2mrTRmCpZVmlpT2UXWo7Be1pfiURCVcDbgMf1fL73e+H+9ZM7m/25c0dmWRfbXXtlR8iQ3wCNR&#10;cEJFncy6Nx4kISrQQde5Kew0nG2FM2drn2rr5tZsrfJJtmLJbmenre4/Z3LBCRV1AnK29l+8Wlpa&#10;mKrZRjwe7+npGRsb87x3deDsSIAphmazZ3FKvlOFmME1VXu1vDZaLXQ5+VqMv4LQk7FVcEJFneD+&#10;r1emEa4FnX1YnoNEZTiFBXt/NthaLmza2fM3rrlDFwlKYAUnVNTJXWeDSIDhRLPJ2UzY53fKSuie&#10;QMmcghMq6sDZIKPBcKLZ4OwzOukSuidQMqfghIo6cDbIaDCcaLTPs5+vo0ronkDJnIITKurA2SCj&#10;wXCiwfsDbIEBE3XgbJDRsOEUj88aHCwLO5EMBacbsAUGTNSBs0FGw4ZTUVEeK1VVx46P94adTsaB&#10;0w3YAgMm6sDZIKPRna1pO+x0Mg6cbsAWGDBRB84GGY3R2azgJrmO9obgdAO2wICJOnA2yGhMzmZL&#10;7ZaWmSiswNnAARgwUSeznE0/LcPvrwMLrCMHXVg+cMzxE8kyHN7Z8fgsrYRuzcCK8JDdOxunm0p8&#10;lp1ucHbUySxnCwl+Egl4X8vW+MeX8fHELpHG5OyengVhZ5Qp+LTOxumW3acbnB1XK0yfAAAF/UlE&#10;QVR14GxBRwHva9ka//xQ/qfRnURoNv8btGlhp5Nx4HTzPJPsPt3g7KiTWc4WXuHykwj96GthpDFA&#10;cS/ZLnzvwmb5poT1lq0JL/NVOorQPEJg+L9e0/B/vXhkp9vcuXNmzJhRWFiYTCZl++J041vL+tMN&#10;zo46wTmbDelUKqU9lJNtjI+Pi2IE84V6pfCnsqnBVpu2IlVw0C9Rox4WOdhwammZiT8XlyE83Ziw&#10;JyaOqKu7jZWCgoLGxkbhvjjdiH6JGvWwDATOjjqBOjuRSLCrfm1jYGBAFKN6wtvdxdlezjpSwVna&#10;RF/RnURoMMXQCN8ftsJmtp4+ffro6GH5+flFRUW9vYJbFDjd6LSJvqJ7uuGEijoBOZuNZ1Nh2uaX&#10;2n5PIkYUO7K7iyKYRBTBFEMjfH8KCwu1RTZzNhsGS5YsCcXZON0yEJxQUScgZw8PD7Mh3dDQEIvF&#10;tI329vaRkRFzNkFd+Asr6Y4Ud1EEk4gimGJohO9PMpksKChgzp4yZQoTdklJifBTbZxuKmln2emG&#10;EyrqBORspmc2pBsbG1taWthGU1NTV1dXKpUyZ+PFJGJ5ke5VR7JKFTCJKIIphkb2/uTn5+ufZ5eV&#10;if8aAKcbnTbRV3RPN5xQUScgZ+fZvDee3vxGmemnxNSgvZSd26YGLTsS7iI77RXPbZVjkSVDtBnd&#10;SYQGUwyN7P2ZOnUqE/akSZPYOrumpoZeZ6dxuuXM6YYTKuoE5GzFe+NeEZXzRxEHh5M17wCmGBrZ&#10;+zN58mTLdbZXZM1g08ju0w0nVNQJyNnaf/FqaWlhqmYb8Xi8p6dnbGzMw35l1+ZZQHZPIjSYYmhk&#10;78/G/6CRx4RNrLPdgNPN5S5hgRMq6gTk7GAQ3ovLDmwdVDa9A5hiaHC6+UEWn244oaJOVjkbZB8Y&#10;TjR4f4AtMGCiDpwNMhoMJxq8P8AWGDBRB84GGQ2GEw3eH2ALDJio44uzAfAQz4doNoH3B9gCAybq&#10;ROmvJwAAJjAFA1tgwEQdOBuACIMpGNgCAybqwNkARBhMwcAWGDBRB84GIMJgCga2wICJOnA2ABEG&#10;UzCwBQZM1IGzAYgwbqZgv7/Ai3jwhrN2iJoI4SZ5/aEswketEA9f0YGzo06Ehz4AIBLOdrmv8OFg&#10;ztMKG8fJqz98jIiEs6NOhIc+AICfglMbUdk3Qs4W1kQUOBu4IcJDHwAgc/adBrq7u4UWN83swuWs&#10;yZf8S/W9ZLvwvQvv8cqcrd4gn6RMn8J6YQJE7+rpqTRFaJivJK5v4OyoA2cDEGGEzmaeNtawl4lE&#10;gn/0rVBpwg06UmUvehf1SAcNKu5lCSFmy8NxfLyyN9YkeDg7d4CzAYgw/BSsCVtfZGvbsVhsYGDA&#10;FKkoSMtK9b1cdqS41nSWpAq8qh00rh5gmbwsJTg7i4GzAYgwMmebampra5PJpKnevUrpBZ+DNaKi&#10;d2VpqOwrS0MFN73TKTlrSpgSvSOcHXXgbAAijOI62ydn8/lYOtvuLsJtN76XpaGCm97VU4KzAQGc&#10;DUCECWCdbXcJSzdld5e0SEh+JKkIsXB307t6U0I9w9m5A5wNQITxb52dNviDEIbRMaZKWfumXWxZ&#10;0G6S9KHRi1eVHzl4i5y928LkLSv5fODsqANnAxBhLNfZ/7+dO0hBEIoCKLr/rbQewZkrEAduoBpF&#10;UETfqLhwzkxQHPh9FwW9bk7TtCzLvu+HzzL6MMo3HLgKj4dodp1bEcIeR/C2bfcfZ1+DPc/zuq5v&#10;/mjl5sX7Vf5CszlrNqR9dQS/foHM7w1di6c7a3aduxHCjGCGWDB1mg1hRjBDLJg6zYYwI5ghFkyd&#10;ZkPYCQb9e83yEc0GgAbNBoAGzQaABs0GgAbNBoAGzQaABs0GgAbNBoAGzQaABs0GgAbNBoAGzQaA&#10;Bs0GgAbNBoAGzQaABs0GgAbNBoAGzQaABs0GgAbNBoAGzQaABs0GgAbNBoAGzQaABs0GgAbNBoAG&#10;zQaABs0GgAbNBoAGzQaABs0GgAbNBoAGzQaABs0GgAbNBoAGzQaABs0GgAbNBoCGC1o+6fA/Wh2T&#10;AAAAAElFTkSuQmCCUEsBAi0AFAAGAAgAAAAhALGCZ7YKAQAAEwIAABMAAAAAAAAAAAAAAAAAAAAA&#10;AFtDb250ZW50X1R5cGVzXS54bWxQSwECLQAUAAYACAAAACEAOP0h/9YAAACUAQAACwAAAAAAAAAA&#10;AAAAAAA7AQAAX3JlbHMvLnJlbHNQSwECLQAUAAYACAAAACEAzRi2h0cEAABoCQAADgAAAAAAAAAA&#10;AAAAAAA6AgAAZHJzL2Uyb0RvYy54bWxQSwECLQAUAAYACAAAACEAqiYOvrwAAAAhAQAAGQAAAAAA&#10;AAAAAAAAAACtBgAAZHJzL19yZWxzL2Uyb0RvYy54bWwucmVsc1BLAQItABQABgAIAAAAIQApxSMD&#10;4AAAAAkBAAAPAAAAAAAAAAAAAAAAAKAHAABkcnMvZG93bnJldi54bWxQSwECLQAKAAAAAAAAACEA&#10;lXuywYFmAACBZgAAFAAAAAAAAAAAAAAAAACtCAAAZHJzL21lZGlhL2ltYWdlMS5wbmdQSwUGAAAA&#10;AAYABgB8AQAAYG8AAAAA&#10;">
                <v:shape id="Image 6" o:spid="_x0000_s1066" type="#_x0000_t75" style="position:absolute;left:10001;top:7955;width:47569;height:37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vl/7DAAAA2gAAAA8AAABkcnMvZG93bnJldi54bWxEj0FrwkAUhO8F/8PyBG/Npj2kJc0qUi2I&#10;l2BaGo+P3WcSzL4N2VXTf98tCD0OM/MNU6wm24srjb5zrOApSUEQa2c6bhR8fX48voLwAdlg75gU&#10;/JCH1XL2UGBu3I0PdK1CIyKEfY4K2hCGXEqvW7LoEzcQR+/kRoshyrGRZsRbhNtePqdpJi12HBda&#10;HOi9JX2uLlbBtt50vTNcmnQ6lhrr/cu3zpRazKf1G4hAU/gP39s7oyCDvyvxBs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X/sMAAADaAAAADwAAAAAAAAAAAAAAAACf&#10;AgAAZHJzL2Rvd25yZXYueG1sUEsFBgAAAAAEAAQA9wAAAI8DAAAAAA==&#10;">
                  <v:imagedata r:id="rId39" o:title="mcd"/>
                  <v:path arrowok="t"/>
                </v:shape>
                <v:shape id="Zone de texte 10" o:spid="_x0000_s1067" type="#_x0000_t202" style="position:absolute;left:11241;top:45793;width:5756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7806CD" w:rsidRPr="00F32483" w:rsidRDefault="007806CD" w:rsidP="00D118E9">
                        <w:pPr>
                          <w:pStyle w:val="Lgende"/>
                          <w:rPr>
                            <w:noProof/>
                          </w:rPr>
                        </w:pPr>
                        <w:bookmarkStart w:id="50" w:name="_Toc419449201"/>
                        <w:r>
                          <w:t xml:space="preserve">Figure </w:t>
                        </w:r>
                        <w:fldSimple w:instr=" SEQ Figure \* ARABIC ">
                          <w:r w:rsidR="001606D3">
                            <w:rPr>
                              <w:noProof/>
                            </w:rPr>
                            <w:t>14</w:t>
                          </w:r>
                        </w:fldSimple>
                        <w:r>
                          <w:t xml:space="preserve"> : </w:t>
                        </w:r>
                        <w:r w:rsidRPr="00E669B7">
                          <w:t>Model conceptuel de données</w:t>
                        </w:r>
                        <w:bookmarkEnd w:id="50"/>
                      </w:p>
                    </w:txbxContent>
                  </v:textbox>
                </v:shape>
                <w10:wrap type="topAndBottom"/>
              </v:group>
            </w:pict>
          </mc:Fallback>
        </mc:AlternateContent>
      </w:r>
      <w:r w:rsidR="00D118E9">
        <w:t>Mode</w:t>
      </w:r>
      <w:r w:rsidR="009905E5">
        <w:t>l</w:t>
      </w:r>
      <w:r w:rsidR="00E44858">
        <w:t xml:space="preserve"> conceptuel de données</w:t>
      </w:r>
      <w:bookmarkEnd w:id="48"/>
    </w:p>
    <w:p w:rsidR="00106B68" w:rsidRDefault="00AE4FB1" w:rsidP="00AE4FB1">
      <w:r>
        <w:t>Voici mon model conceptuel de données. Il contient 6 tables</w:t>
      </w:r>
      <w:r w:rsidR="00106B68">
        <w:t>. La table principale est « </w:t>
      </w:r>
      <w:proofErr w:type="spellStart"/>
      <w:r w:rsidR="00106B68">
        <w:t>trecipe</w:t>
      </w:r>
      <w:r w:rsidR="009D063F">
        <w:t>s</w:t>
      </w:r>
      <w:proofErr w:type="spellEnd"/>
      <w:r w:rsidR="00106B68">
        <w:t> » el</w:t>
      </w:r>
      <w:r w:rsidR="00696206">
        <w:t>le contient toutes les recettes, elle est liée à la table « </w:t>
      </w:r>
      <w:proofErr w:type="spellStart"/>
      <w:r w:rsidR="00696206">
        <w:t>tingredient</w:t>
      </w:r>
      <w:r w:rsidR="00812F69">
        <w:t>s</w:t>
      </w:r>
      <w:proofErr w:type="spellEnd"/>
      <w:r w:rsidR="00696206">
        <w:t> »  en passant par la  table « </w:t>
      </w:r>
      <w:proofErr w:type="spellStart"/>
      <w:r w:rsidR="00696206">
        <w:t>tcontains</w:t>
      </w:r>
      <w:proofErr w:type="spellEnd"/>
      <w:r w:rsidR="00696206">
        <w:t> » qui contient les contenus des recettes. Ensuite, la table « </w:t>
      </w:r>
      <w:proofErr w:type="spellStart"/>
      <w:r w:rsidR="00696206">
        <w:t>tusers</w:t>
      </w:r>
      <w:proofErr w:type="spellEnd"/>
      <w:r w:rsidR="00696206">
        <w:t> » elle contient tous les utilisateur</w:t>
      </w:r>
      <w:r w:rsidR="009A0B31">
        <w:t>s</w:t>
      </w:r>
      <w:r w:rsidR="00696206">
        <w:t xml:space="preserve"> inscrits</w:t>
      </w:r>
      <w:r w:rsidR="009A0B31">
        <w:t>. Les commentaires que les utilisateur</w:t>
      </w:r>
      <w:r w:rsidR="00DB1A53">
        <w:t>s</w:t>
      </w:r>
      <w:r w:rsidR="009A0B31">
        <w:t xml:space="preserve"> </w:t>
      </w:r>
      <w:r w:rsidR="00812F69">
        <w:t>postent</w:t>
      </w:r>
      <w:r w:rsidR="009A0B31">
        <w:t xml:space="preserve"> sont dans la table « </w:t>
      </w:r>
      <w:proofErr w:type="spellStart"/>
      <w:r w:rsidR="009A0B31">
        <w:t>tcomments</w:t>
      </w:r>
      <w:proofErr w:type="spellEnd"/>
      <w:r w:rsidR="009A0B31">
        <w:t> »</w:t>
      </w:r>
    </w:p>
    <w:p w:rsidR="00210FFF" w:rsidRDefault="00210FFF" w:rsidP="00405AA1">
      <w:pPr>
        <w:pStyle w:val="Titre4"/>
        <w:numPr>
          <w:ilvl w:val="3"/>
          <w:numId w:val="7"/>
        </w:numPr>
      </w:pPr>
      <w:r>
        <w:t>Description des tables</w:t>
      </w:r>
    </w:p>
    <w:tbl>
      <w:tblPr>
        <w:tblStyle w:val="Grilledutableau"/>
        <w:tblW w:w="0" w:type="auto"/>
        <w:tblLook w:val="04A0" w:firstRow="1" w:lastRow="0" w:firstColumn="1" w:lastColumn="0" w:noHBand="0" w:noVBand="1"/>
      </w:tblPr>
      <w:tblGrid>
        <w:gridCol w:w="2376"/>
        <w:gridCol w:w="2268"/>
        <w:gridCol w:w="4568"/>
      </w:tblGrid>
      <w:tr w:rsidR="00D034D5" w:rsidTr="00D034D5">
        <w:tc>
          <w:tcPr>
            <w:tcW w:w="9212" w:type="dxa"/>
            <w:gridSpan w:val="3"/>
            <w:shd w:val="clear" w:color="auto" w:fill="A9EA25" w:themeFill="background2" w:themeFillShade="BF"/>
            <w:vAlign w:val="center"/>
          </w:tcPr>
          <w:p w:rsidR="00D034D5" w:rsidRPr="00D034D5" w:rsidRDefault="00D034D5" w:rsidP="00D034D5">
            <w:pPr>
              <w:rPr>
                <w:b/>
              </w:rPr>
            </w:pPr>
            <w:r w:rsidRPr="00D034D5">
              <w:rPr>
                <w:b/>
              </w:rPr>
              <w:t xml:space="preserve">Table </w:t>
            </w:r>
            <w:proofErr w:type="spellStart"/>
            <w:r w:rsidRPr="00D034D5">
              <w:rPr>
                <w:b/>
              </w:rPr>
              <w:t>trecipes</w:t>
            </w:r>
            <w:proofErr w:type="spellEnd"/>
          </w:p>
        </w:tc>
      </w:tr>
      <w:tr w:rsidR="00210FFF" w:rsidTr="00FF2DC5">
        <w:tc>
          <w:tcPr>
            <w:tcW w:w="2376" w:type="dxa"/>
            <w:shd w:val="clear" w:color="auto" w:fill="A9EA25" w:themeFill="background2" w:themeFillShade="BF"/>
          </w:tcPr>
          <w:p w:rsidR="00210FFF" w:rsidRPr="00CE66AC" w:rsidRDefault="00210FFF" w:rsidP="00AE4FB1">
            <w:pPr>
              <w:rPr>
                <w:b/>
              </w:rPr>
            </w:pPr>
            <w:r w:rsidRPr="00CE66AC">
              <w:rPr>
                <w:b/>
              </w:rPr>
              <w:t>Nom</w:t>
            </w:r>
          </w:p>
        </w:tc>
        <w:tc>
          <w:tcPr>
            <w:tcW w:w="2268" w:type="dxa"/>
            <w:shd w:val="clear" w:color="auto" w:fill="A9EA25" w:themeFill="background2" w:themeFillShade="BF"/>
          </w:tcPr>
          <w:p w:rsidR="00210FFF" w:rsidRPr="00CE66AC" w:rsidRDefault="00210FFF" w:rsidP="00AE4FB1">
            <w:pPr>
              <w:rPr>
                <w:b/>
              </w:rPr>
            </w:pPr>
            <w:r w:rsidRPr="00CE66AC">
              <w:rPr>
                <w:b/>
              </w:rPr>
              <w:t>Type</w:t>
            </w:r>
          </w:p>
        </w:tc>
        <w:tc>
          <w:tcPr>
            <w:tcW w:w="4568" w:type="dxa"/>
            <w:shd w:val="clear" w:color="auto" w:fill="A9EA25" w:themeFill="background2" w:themeFillShade="BF"/>
          </w:tcPr>
          <w:p w:rsidR="00210FFF" w:rsidRPr="00CE66AC" w:rsidRDefault="00210FFF" w:rsidP="00AE4FB1">
            <w:pPr>
              <w:rPr>
                <w:b/>
              </w:rPr>
            </w:pPr>
            <w:r w:rsidRPr="00CE66AC">
              <w:rPr>
                <w:b/>
              </w:rPr>
              <w:t>Description</w:t>
            </w:r>
          </w:p>
        </w:tc>
      </w:tr>
      <w:tr w:rsidR="00210FFF" w:rsidTr="00220D48">
        <w:trPr>
          <w:trHeight w:val="299"/>
        </w:trPr>
        <w:tc>
          <w:tcPr>
            <w:tcW w:w="2376" w:type="dxa"/>
          </w:tcPr>
          <w:p w:rsidR="00210FFF" w:rsidRDefault="00CE66AC" w:rsidP="00AE4FB1">
            <w:proofErr w:type="spellStart"/>
            <w:r>
              <w:t>idRecipe</w:t>
            </w:r>
            <w:proofErr w:type="spellEnd"/>
          </w:p>
        </w:tc>
        <w:tc>
          <w:tcPr>
            <w:tcW w:w="2268" w:type="dxa"/>
          </w:tcPr>
          <w:p w:rsidR="00210FFF" w:rsidRDefault="00220D48" w:rsidP="00AE4FB1">
            <w:r>
              <w:t>Int(11), A</w:t>
            </w:r>
            <w:r w:rsidR="009877F0">
              <w:t>I</w:t>
            </w:r>
            <w:r>
              <w:t xml:space="preserve">, </w:t>
            </w:r>
            <w:proofErr w:type="spellStart"/>
            <w:r>
              <w:t>Primary</w:t>
            </w:r>
            <w:proofErr w:type="spellEnd"/>
          </w:p>
        </w:tc>
        <w:tc>
          <w:tcPr>
            <w:tcW w:w="4568" w:type="dxa"/>
          </w:tcPr>
          <w:p w:rsidR="00210FFF" w:rsidRDefault="00B0619E" w:rsidP="00AE4FB1">
            <w:r>
              <w:t>Identifiant de la recette</w:t>
            </w:r>
          </w:p>
        </w:tc>
      </w:tr>
      <w:tr w:rsidR="00210FFF" w:rsidTr="00FF2DC5">
        <w:tc>
          <w:tcPr>
            <w:tcW w:w="2376" w:type="dxa"/>
          </w:tcPr>
          <w:p w:rsidR="00210FFF" w:rsidRDefault="00CE66AC" w:rsidP="00AE4FB1">
            <w:proofErr w:type="spellStart"/>
            <w:r>
              <w:t>RecipeTitle</w:t>
            </w:r>
            <w:proofErr w:type="spellEnd"/>
          </w:p>
        </w:tc>
        <w:tc>
          <w:tcPr>
            <w:tcW w:w="2268" w:type="dxa"/>
          </w:tcPr>
          <w:p w:rsidR="00210FFF" w:rsidRDefault="00220D48" w:rsidP="00AE4FB1">
            <w:proofErr w:type="spellStart"/>
            <w:r>
              <w:t>varchar</w:t>
            </w:r>
            <w:proofErr w:type="spellEnd"/>
            <w:r>
              <w:t>(50)</w:t>
            </w:r>
          </w:p>
        </w:tc>
        <w:tc>
          <w:tcPr>
            <w:tcW w:w="4568" w:type="dxa"/>
          </w:tcPr>
          <w:p w:rsidR="00210FFF" w:rsidRDefault="00B0619E" w:rsidP="00AE4FB1">
            <w:r>
              <w:t>Titre de la recette</w:t>
            </w:r>
          </w:p>
        </w:tc>
      </w:tr>
      <w:tr w:rsidR="00210FFF" w:rsidTr="00FF2DC5">
        <w:tc>
          <w:tcPr>
            <w:tcW w:w="2376" w:type="dxa"/>
          </w:tcPr>
          <w:p w:rsidR="00210FFF" w:rsidRDefault="00CE66AC" w:rsidP="00AE4FB1">
            <w:proofErr w:type="spellStart"/>
            <w:r>
              <w:t>RecipePreparation</w:t>
            </w:r>
            <w:proofErr w:type="spellEnd"/>
          </w:p>
        </w:tc>
        <w:tc>
          <w:tcPr>
            <w:tcW w:w="2268" w:type="dxa"/>
          </w:tcPr>
          <w:p w:rsidR="00210FFF" w:rsidRDefault="00220D48" w:rsidP="00AE4FB1">
            <w:proofErr w:type="spellStart"/>
            <w:r>
              <w:t>text</w:t>
            </w:r>
            <w:proofErr w:type="spellEnd"/>
          </w:p>
        </w:tc>
        <w:tc>
          <w:tcPr>
            <w:tcW w:w="4568" w:type="dxa"/>
          </w:tcPr>
          <w:p w:rsidR="00210FFF" w:rsidRDefault="00B0619E" w:rsidP="00AE4FB1">
            <w:r>
              <w:t>Préparation de la recette</w:t>
            </w:r>
          </w:p>
        </w:tc>
      </w:tr>
      <w:tr w:rsidR="00210FFF" w:rsidTr="00FF2DC5">
        <w:tc>
          <w:tcPr>
            <w:tcW w:w="2376" w:type="dxa"/>
          </w:tcPr>
          <w:p w:rsidR="00210FFF" w:rsidRDefault="00CE66AC" w:rsidP="00AE4FB1">
            <w:proofErr w:type="spellStart"/>
            <w:r>
              <w:t>RecipeOrigine</w:t>
            </w:r>
            <w:proofErr w:type="spellEnd"/>
          </w:p>
        </w:tc>
        <w:tc>
          <w:tcPr>
            <w:tcW w:w="2268" w:type="dxa"/>
          </w:tcPr>
          <w:p w:rsidR="00210FFF" w:rsidRDefault="00220D48" w:rsidP="00AE4FB1">
            <w:proofErr w:type="spellStart"/>
            <w:r>
              <w:t>varchar</w:t>
            </w:r>
            <w:proofErr w:type="spellEnd"/>
            <w:r>
              <w:t>(30), NULL</w:t>
            </w:r>
          </w:p>
        </w:tc>
        <w:tc>
          <w:tcPr>
            <w:tcW w:w="4568" w:type="dxa"/>
          </w:tcPr>
          <w:p w:rsidR="00210FFF" w:rsidRDefault="00B0619E" w:rsidP="00AE4FB1">
            <w:r>
              <w:t>Origine de la recette</w:t>
            </w:r>
          </w:p>
        </w:tc>
      </w:tr>
      <w:tr w:rsidR="00210FFF" w:rsidTr="00FF2DC5">
        <w:tc>
          <w:tcPr>
            <w:tcW w:w="2376" w:type="dxa"/>
          </w:tcPr>
          <w:p w:rsidR="00210FFF" w:rsidRDefault="00CE66AC" w:rsidP="00AE4FB1">
            <w:proofErr w:type="spellStart"/>
            <w:r>
              <w:t>RecipeImage</w:t>
            </w:r>
            <w:proofErr w:type="spellEnd"/>
          </w:p>
        </w:tc>
        <w:tc>
          <w:tcPr>
            <w:tcW w:w="2268" w:type="dxa"/>
          </w:tcPr>
          <w:p w:rsidR="00210FFF" w:rsidRDefault="00220D48" w:rsidP="00AE4FB1">
            <w:proofErr w:type="spellStart"/>
            <w:r>
              <w:t>varchar</w:t>
            </w:r>
            <w:proofErr w:type="spellEnd"/>
            <w:r>
              <w:t xml:space="preserve">(100), </w:t>
            </w:r>
          </w:p>
        </w:tc>
        <w:tc>
          <w:tcPr>
            <w:tcW w:w="4568" w:type="dxa"/>
          </w:tcPr>
          <w:p w:rsidR="00210FFF" w:rsidRDefault="00B0619E" w:rsidP="00AE4FB1">
            <w:r>
              <w:t>Chemin d’</w:t>
            </w:r>
            <w:r w:rsidR="00925F9E">
              <w:t>accè</w:t>
            </w:r>
            <w:r>
              <w:t>s à l’image</w:t>
            </w:r>
          </w:p>
          <w:p w:rsidR="00B0619E" w:rsidRDefault="00B0619E" w:rsidP="00AE4FB1">
            <w:r>
              <w:t>Par défaut: ./</w:t>
            </w:r>
            <w:proofErr w:type="spellStart"/>
            <w:r>
              <w:t>imgRecette</w:t>
            </w:r>
            <w:proofErr w:type="spellEnd"/>
            <w:r>
              <w:t>/toprecette.jpg</w:t>
            </w:r>
          </w:p>
        </w:tc>
      </w:tr>
      <w:tr w:rsidR="00210FFF" w:rsidTr="00FF2DC5">
        <w:tc>
          <w:tcPr>
            <w:tcW w:w="2376" w:type="dxa"/>
          </w:tcPr>
          <w:p w:rsidR="00210FFF" w:rsidRDefault="00CE66AC" w:rsidP="00AE4FB1">
            <w:proofErr w:type="spellStart"/>
            <w:r>
              <w:t>RecipeDate</w:t>
            </w:r>
            <w:proofErr w:type="spellEnd"/>
          </w:p>
        </w:tc>
        <w:tc>
          <w:tcPr>
            <w:tcW w:w="2268" w:type="dxa"/>
          </w:tcPr>
          <w:p w:rsidR="00210FFF" w:rsidRDefault="00220D48" w:rsidP="00AE4FB1">
            <w:r>
              <w:t>date</w:t>
            </w:r>
          </w:p>
        </w:tc>
        <w:tc>
          <w:tcPr>
            <w:tcW w:w="4568" w:type="dxa"/>
          </w:tcPr>
          <w:p w:rsidR="00210FFF" w:rsidRDefault="00B63A7D" w:rsidP="00AE4FB1">
            <w:r>
              <w:t>Date d’ajout de la recette</w:t>
            </w:r>
          </w:p>
        </w:tc>
      </w:tr>
      <w:tr w:rsidR="00210FFF" w:rsidTr="00FF2DC5">
        <w:tc>
          <w:tcPr>
            <w:tcW w:w="2376" w:type="dxa"/>
          </w:tcPr>
          <w:p w:rsidR="00210FFF" w:rsidRDefault="00CE66AC" w:rsidP="00AE4FB1">
            <w:proofErr w:type="spellStart"/>
            <w:r>
              <w:t>idUser</w:t>
            </w:r>
            <w:proofErr w:type="spellEnd"/>
          </w:p>
        </w:tc>
        <w:tc>
          <w:tcPr>
            <w:tcW w:w="2268" w:type="dxa"/>
          </w:tcPr>
          <w:p w:rsidR="00210FFF" w:rsidRDefault="00220D48" w:rsidP="00AE4FB1">
            <w:proofErr w:type="spellStart"/>
            <w:r>
              <w:t>int</w:t>
            </w:r>
            <w:proofErr w:type="spellEnd"/>
            <w:r>
              <w:t>(11), Index</w:t>
            </w:r>
          </w:p>
        </w:tc>
        <w:tc>
          <w:tcPr>
            <w:tcW w:w="4568" w:type="dxa"/>
          </w:tcPr>
          <w:p w:rsidR="00210FFF" w:rsidRDefault="00B63A7D" w:rsidP="00AE4FB1">
            <w:r>
              <w:t>Identifiant de l’auteur de la recette</w:t>
            </w:r>
          </w:p>
        </w:tc>
      </w:tr>
      <w:tr w:rsidR="00CE66AC" w:rsidTr="00FF2DC5">
        <w:tc>
          <w:tcPr>
            <w:tcW w:w="2376" w:type="dxa"/>
          </w:tcPr>
          <w:p w:rsidR="00CE66AC" w:rsidRDefault="00CE66AC" w:rsidP="00AE4FB1">
            <w:proofErr w:type="spellStart"/>
            <w:r>
              <w:t>idType</w:t>
            </w:r>
            <w:proofErr w:type="spellEnd"/>
          </w:p>
        </w:tc>
        <w:tc>
          <w:tcPr>
            <w:tcW w:w="2268" w:type="dxa"/>
          </w:tcPr>
          <w:p w:rsidR="00CE66AC" w:rsidRDefault="00220D48" w:rsidP="00AE4FB1">
            <w:proofErr w:type="spellStart"/>
            <w:r>
              <w:t>int</w:t>
            </w:r>
            <w:proofErr w:type="spellEnd"/>
            <w:r>
              <w:t>(11), Index</w:t>
            </w:r>
          </w:p>
        </w:tc>
        <w:tc>
          <w:tcPr>
            <w:tcW w:w="4568" w:type="dxa"/>
          </w:tcPr>
          <w:p w:rsidR="00CE66AC" w:rsidRDefault="00B63A7D" w:rsidP="00AE4FB1">
            <w:r>
              <w:t xml:space="preserve">Identifiant </w:t>
            </w:r>
            <w:r w:rsidR="002647CE">
              <w:t>du type de rec</w:t>
            </w:r>
            <w:r>
              <w:t>ette</w:t>
            </w:r>
          </w:p>
        </w:tc>
      </w:tr>
    </w:tbl>
    <w:p w:rsidR="00D034D5" w:rsidRDefault="00D034D5"/>
    <w:p w:rsidR="00D034D5" w:rsidRDefault="00D034D5">
      <w:r>
        <w:br w:type="page"/>
      </w:r>
    </w:p>
    <w:tbl>
      <w:tblPr>
        <w:tblStyle w:val="Grilledutableau"/>
        <w:tblW w:w="0" w:type="auto"/>
        <w:tblLook w:val="04A0" w:firstRow="1" w:lastRow="0" w:firstColumn="1" w:lastColumn="0" w:noHBand="0" w:noVBand="1"/>
      </w:tblPr>
      <w:tblGrid>
        <w:gridCol w:w="2376"/>
        <w:gridCol w:w="2268"/>
        <w:gridCol w:w="4568"/>
      </w:tblGrid>
      <w:tr w:rsidR="00D034D5" w:rsidRPr="00CE66AC" w:rsidTr="003B06B2">
        <w:tc>
          <w:tcPr>
            <w:tcW w:w="9212" w:type="dxa"/>
            <w:gridSpan w:val="3"/>
            <w:shd w:val="clear" w:color="auto" w:fill="A9EA25" w:themeFill="background2" w:themeFillShade="BF"/>
          </w:tcPr>
          <w:p w:rsidR="00D034D5" w:rsidRPr="00D034D5" w:rsidRDefault="00D034D5" w:rsidP="0029182A">
            <w:pPr>
              <w:rPr>
                <w:b/>
              </w:rPr>
            </w:pPr>
            <w:r w:rsidRPr="00D034D5">
              <w:rPr>
                <w:b/>
              </w:rPr>
              <w:lastRenderedPageBreak/>
              <w:t xml:space="preserve">Table </w:t>
            </w:r>
            <w:proofErr w:type="spellStart"/>
            <w:r w:rsidRPr="00D034D5">
              <w:rPr>
                <w:b/>
              </w:rPr>
              <w:t>tcontains</w:t>
            </w:r>
            <w:proofErr w:type="spellEnd"/>
          </w:p>
        </w:tc>
      </w:tr>
      <w:tr w:rsidR="00FF2DC5" w:rsidRPr="00CE66AC" w:rsidTr="00BD0439">
        <w:tc>
          <w:tcPr>
            <w:tcW w:w="2376" w:type="dxa"/>
            <w:shd w:val="clear" w:color="auto" w:fill="A9EA25" w:themeFill="background2" w:themeFillShade="BF"/>
          </w:tcPr>
          <w:p w:rsidR="00FF2DC5" w:rsidRPr="00CE66AC" w:rsidRDefault="00FF2DC5" w:rsidP="0029182A">
            <w:pPr>
              <w:rPr>
                <w:b/>
              </w:rPr>
            </w:pPr>
            <w:r w:rsidRPr="00CE66AC">
              <w:rPr>
                <w:b/>
              </w:rPr>
              <w:t>Nom</w:t>
            </w:r>
          </w:p>
        </w:tc>
        <w:tc>
          <w:tcPr>
            <w:tcW w:w="2268" w:type="dxa"/>
            <w:shd w:val="clear" w:color="auto" w:fill="A9EA25" w:themeFill="background2" w:themeFillShade="BF"/>
          </w:tcPr>
          <w:p w:rsidR="00FF2DC5" w:rsidRPr="00CE66AC" w:rsidRDefault="00FF2DC5" w:rsidP="0029182A">
            <w:pPr>
              <w:rPr>
                <w:b/>
              </w:rPr>
            </w:pPr>
            <w:r w:rsidRPr="00CE66AC">
              <w:rPr>
                <w:b/>
              </w:rPr>
              <w:t>Type</w:t>
            </w:r>
          </w:p>
        </w:tc>
        <w:tc>
          <w:tcPr>
            <w:tcW w:w="4568" w:type="dxa"/>
            <w:shd w:val="clear" w:color="auto" w:fill="A9EA25" w:themeFill="background2" w:themeFillShade="BF"/>
          </w:tcPr>
          <w:p w:rsidR="00FF2DC5" w:rsidRPr="00CE66AC" w:rsidRDefault="00FF2DC5" w:rsidP="0029182A">
            <w:pPr>
              <w:rPr>
                <w:b/>
              </w:rPr>
            </w:pPr>
            <w:r w:rsidRPr="00CE66AC">
              <w:rPr>
                <w:b/>
              </w:rPr>
              <w:t>Description</w:t>
            </w:r>
          </w:p>
        </w:tc>
      </w:tr>
      <w:tr w:rsidR="00FF2DC5" w:rsidTr="00BD0439">
        <w:tc>
          <w:tcPr>
            <w:tcW w:w="2376" w:type="dxa"/>
          </w:tcPr>
          <w:p w:rsidR="00FF2DC5" w:rsidRDefault="00971461" w:rsidP="0029182A">
            <w:proofErr w:type="spellStart"/>
            <w:r>
              <w:t>idContains</w:t>
            </w:r>
            <w:proofErr w:type="spellEnd"/>
          </w:p>
        </w:tc>
        <w:tc>
          <w:tcPr>
            <w:tcW w:w="2268" w:type="dxa"/>
          </w:tcPr>
          <w:p w:rsidR="00FF2DC5" w:rsidRDefault="00971461" w:rsidP="0029182A">
            <w:proofErr w:type="spellStart"/>
            <w:r>
              <w:t>int</w:t>
            </w:r>
            <w:proofErr w:type="spellEnd"/>
            <w:r>
              <w:t xml:space="preserve">(11), AI, </w:t>
            </w:r>
            <w:proofErr w:type="spellStart"/>
            <w:r>
              <w:t>Primary</w:t>
            </w:r>
            <w:proofErr w:type="spellEnd"/>
          </w:p>
        </w:tc>
        <w:tc>
          <w:tcPr>
            <w:tcW w:w="4568" w:type="dxa"/>
          </w:tcPr>
          <w:p w:rsidR="00FF2DC5" w:rsidRDefault="0010723E" w:rsidP="0029182A">
            <w:r>
              <w:t>identifiant du contenu</w:t>
            </w:r>
          </w:p>
        </w:tc>
      </w:tr>
      <w:tr w:rsidR="00FF2DC5" w:rsidTr="00BD0439">
        <w:tc>
          <w:tcPr>
            <w:tcW w:w="2376" w:type="dxa"/>
          </w:tcPr>
          <w:p w:rsidR="00971461" w:rsidRDefault="00971461" w:rsidP="00971461">
            <w:proofErr w:type="spellStart"/>
            <w:r>
              <w:t>ContainsQuantity</w:t>
            </w:r>
            <w:proofErr w:type="spellEnd"/>
          </w:p>
        </w:tc>
        <w:tc>
          <w:tcPr>
            <w:tcW w:w="2268" w:type="dxa"/>
          </w:tcPr>
          <w:p w:rsidR="00FF2DC5" w:rsidRDefault="00971461" w:rsidP="0029182A">
            <w:proofErr w:type="spellStart"/>
            <w:r>
              <w:t>varchar</w:t>
            </w:r>
            <w:proofErr w:type="spellEnd"/>
            <w:r>
              <w:t>(30)</w:t>
            </w:r>
          </w:p>
        </w:tc>
        <w:tc>
          <w:tcPr>
            <w:tcW w:w="4568" w:type="dxa"/>
          </w:tcPr>
          <w:p w:rsidR="00FF2DC5" w:rsidRDefault="0010723E" w:rsidP="0029182A">
            <w:r>
              <w:t>Quantité d’ingrédient</w:t>
            </w:r>
          </w:p>
        </w:tc>
      </w:tr>
      <w:tr w:rsidR="00FF2DC5" w:rsidTr="00BD0439">
        <w:tc>
          <w:tcPr>
            <w:tcW w:w="2376" w:type="dxa"/>
          </w:tcPr>
          <w:p w:rsidR="00FF2DC5" w:rsidRDefault="00971461" w:rsidP="0029182A">
            <w:proofErr w:type="spellStart"/>
            <w:r>
              <w:t>idRecipe</w:t>
            </w:r>
            <w:proofErr w:type="spellEnd"/>
          </w:p>
        </w:tc>
        <w:tc>
          <w:tcPr>
            <w:tcW w:w="2268" w:type="dxa"/>
          </w:tcPr>
          <w:p w:rsidR="00971461" w:rsidRDefault="00971461" w:rsidP="0029182A">
            <w:proofErr w:type="spellStart"/>
            <w:r>
              <w:t>int</w:t>
            </w:r>
            <w:proofErr w:type="spellEnd"/>
            <w:r>
              <w:t>(11), Index</w:t>
            </w:r>
          </w:p>
        </w:tc>
        <w:tc>
          <w:tcPr>
            <w:tcW w:w="4568" w:type="dxa"/>
          </w:tcPr>
          <w:p w:rsidR="00FF2DC5" w:rsidRDefault="0010723E" w:rsidP="0029182A">
            <w:r>
              <w:t xml:space="preserve">Identifiant de la recette à </w:t>
            </w:r>
            <w:proofErr w:type="spellStart"/>
            <w:r>
              <w:t>lquelle</w:t>
            </w:r>
            <w:proofErr w:type="spellEnd"/>
            <w:r>
              <w:t xml:space="preserve"> appartient ce contenu</w:t>
            </w:r>
          </w:p>
        </w:tc>
      </w:tr>
      <w:tr w:rsidR="00FF2DC5" w:rsidTr="00BD0439">
        <w:tc>
          <w:tcPr>
            <w:tcW w:w="2376" w:type="dxa"/>
          </w:tcPr>
          <w:p w:rsidR="00FF2DC5" w:rsidRDefault="00971461" w:rsidP="0029182A">
            <w:proofErr w:type="spellStart"/>
            <w:r>
              <w:t>idIngredrient</w:t>
            </w:r>
            <w:proofErr w:type="spellEnd"/>
          </w:p>
        </w:tc>
        <w:tc>
          <w:tcPr>
            <w:tcW w:w="2268" w:type="dxa"/>
          </w:tcPr>
          <w:p w:rsidR="00FF2DC5" w:rsidRDefault="00971461" w:rsidP="0029182A">
            <w:proofErr w:type="spellStart"/>
            <w:r>
              <w:t>int</w:t>
            </w:r>
            <w:proofErr w:type="spellEnd"/>
            <w:r>
              <w:t>(11), Index</w:t>
            </w:r>
          </w:p>
        </w:tc>
        <w:tc>
          <w:tcPr>
            <w:tcW w:w="4568" w:type="dxa"/>
          </w:tcPr>
          <w:p w:rsidR="00FF2DC5" w:rsidRDefault="0010723E" w:rsidP="0029182A">
            <w:r>
              <w:t>Identifiant de l’ingrédient</w:t>
            </w:r>
          </w:p>
        </w:tc>
      </w:tr>
    </w:tbl>
    <w:p w:rsidR="00FF2DC5" w:rsidRDefault="00FF2DC5" w:rsidP="00AE4FB1"/>
    <w:tbl>
      <w:tblPr>
        <w:tblStyle w:val="Grilledutableau"/>
        <w:tblW w:w="0" w:type="auto"/>
        <w:tblLook w:val="04A0" w:firstRow="1" w:lastRow="0" w:firstColumn="1" w:lastColumn="0" w:noHBand="0" w:noVBand="1"/>
      </w:tblPr>
      <w:tblGrid>
        <w:gridCol w:w="2376"/>
        <w:gridCol w:w="2268"/>
        <w:gridCol w:w="4568"/>
      </w:tblGrid>
      <w:tr w:rsidR="00D034D5" w:rsidRPr="00CE66AC" w:rsidTr="003B06B2">
        <w:tc>
          <w:tcPr>
            <w:tcW w:w="9212" w:type="dxa"/>
            <w:gridSpan w:val="3"/>
            <w:shd w:val="clear" w:color="auto" w:fill="A9EA25" w:themeFill="background2" w:themeFillShade="BF"/>
          </w:tcPr>
          <w:p w:rsidR="00D034D5" w:rsidRPr="00D034D5" w:rsidRDefault="00D034D5" w:rsidP="0029182A">
            <w:pPr>
              <w:rPr>
                <w:b/>
              </w:rPr>
            </w:pPr>
            <w:r w:rsidRPr="00D034D5">
              <w:rPr>
                <w:b/>
              </w:rPr>
              <w:t xml:space="preserve">Table </w:t>
            </w:r>
            <w:proofErr w:type="spellStart"/>
            <w:r w:rsidRPr="00D034D5">
              <w:rPr>
                <w:b/>
              </w:rPr>
              <w:t>tcomments</w:t>
            </w:r>
            <w:proofErr w:type="spellEnd"/>
          </w:p>
        </w:tc>
      </w:tr>
      <w:tr w:rsidR="00AE71CD" w:rsidRPr="00CE66AC" w:rsidTr="0029182A">
        <w:tc>
          <w:tcPr>
            <w:tcW w:w="2376" w:type="dxa"/>
            <w:shd w:val="clear" w:color="auto" w:fill="A9EA25" w:themeFill="background2" w:themeFillShade="BF"/>
          </w:tcPr>
          <w:p w:rsidR="00AE71CD" w:rsidRPr="00CE66AC" w:rsidRDefault="00AE71CD" w:rsidP="0029182A">
            <w:pPr>
              <w:rPr>
                <w:b/>
              </w:rPr>
            </w:pPr>
            <w:r w:rsidRPr="00CE66AC">
              <w:rPr>
                <w:b/>
              </w:rPr>
              <w:t>Nom</w:t>
            </w:r>
          </w:p>
        </w:tc>
        <w:tc>
          <w:tcPr>
            <w:tcW w:w="2268" w:type="dxa"/>
            <w:shd w:val="clear" w:color="auto" w:fill="A9EA25" w:themeFill="background2" w:themeFillShade="BF"/>
          </w:tcPr>
          <w:p w:rsidR="00AE71CD" w:rsidRPr="00CE66AC" w:rsidRDefault="00AE71CD" w:rsidP="0029182A">
            <w:pPr>
              <w:rPr>
                <w:b/>
              </w:rPr>
            </w:pPr>
            <w:r w:rsidRPr="00CE66AC">
              <w:rPr>
                <w:b/>
              </w:rPr>
              <w:t>Type</w:t>
            </w:r>
          </w:p>
        </w:tc>
        <w:tc>
          <w:tcPr>
            <w:tcW w:w="4568" w:type="dxa"/>
            <w:shd w:val="clear" w:color="auto" w:fill="A9EA25" w:themeFill="background2" w:themeFillShade="BF"/>
          </w:tcPr>
          <w:p w:rsidR="00AE71CD" w:rsidRPr="00CE66AC" w:rsidRDefault="00AE71CD" w:rsidP="0029182A">
            <w:pPr>
              <w:rPr>
                <w:b/>
              </w:rPr>
            </w:pPr>
            <w:r w:rsidRPr="00CE66AC">
              <w:rPr>
                <w:b/>
              </w:rPr>
              <w:t>Description</w:t>
            </w:r>
          </w:p>
        </w:tc>
      </w:tr>
      <w:tr w:rsidR="00AE71CD" w:rsidTr="0029182A">
        <w:tc>
          <w:tcPr>
            <w:tcW w:w="2376" w:type="dxa"/>
          </w:tcPr>
          <w:p w:rsidR="00AE71CD" w:rsidRDefault="00AE71CD" w:rsidP="003015AA">
            <w:proofErr w:type="spellStart"/>
            <w:r>
              <w:t>idC</w:t>
            </w:r>
            <w:r w:rsidR="003015AA">
              <w:t>omment</w:t>
            </w:r>
            <w:proofErr w:type="spellEnd"/>
          </w:p>
        </w:tc>
        <w:tc>
          <w:tcPr>
            <w:tcW w:w="2268" w:type="dxa"/>
          </w:tcPr>
          <w:p w:rsidR="00AE71CD" w:rsidRDefault="00AE71CD" w:rsidP="0029182A">
            <w:proofErr w:type="spellStart"/>
            <w:r>
              <w:t>int</w:t>
            </w:r>
            <w:proofErr w:type="spellEnd"/>
            <w:r>
              <w:t xml:space="preserve">(11), AI, </w:t>
            </w:r>
            <w:proofErr w:type="spellStart"/>
            <w:r>
              <w:t>Primary</w:t>
            </w:r>
            <w:proofErr w:type="spellEnd"/>
          </w:p>
        </w:tc>
        <w:tc>
          <w:tcPr>
            <w:tcW w:w="4568" w:type="dxa"/>
          </w:tcPr>
          <w:p w:rsidR="00AE71CD" w:rsidRDefault="003015AA" w:rsidP="0029182A">
            <w:r>
              <w:t>identifiant du commentaire</w:t>
            </w:r>
          </w:p>
        </w:tc>
      </w:tr>
      <w:tr w:rsidR="00AE71CD" w:rsidTr="0029182A">
        <w:tc>
          <w:tcPr>
            <w:tcW w:w="2376" w:type="dxa"/>
          </w:tcPr>
          <w:p w:rsidR="00AE71CD" w:rsidRDefault="00AE71CD" w:rsidP="003015AA">
            <w:proofErr w:type="spellStart"/>
            <w:r>
              <w:t>C</w:t>
            </w:r>
            <w:r w:rsidR="003015AA">
              <w:t>ommentText</w:t>
            </w:r>
            <w:proofErr w:type="spellEnd"/>
          </w:p>
        </w:tc>
        <w:tc>
          <w:tcPr>
            <w:tcW w:w="2268" w:type="dxa"/>
          </w:tcPr>
          <w:p w:rsidR="00AE71CD" w:rsidRDefault="003015AA" w:rsidP="0029182A">
            <w:proofErr w:type="spellStart"/>
            <w:r>
              <w:t>text</w:t>
            </w:r>
            <w:proofErr w:type="spellEnd"/>
          </w:p>
        </w:tc>
        <w:tc>
          <w:tcPr>
            <w:tcW w:w="4568" w:type="dxa"/>
          </w:tcPr>
          <w:p w:rsidR="00AE71CD" w:rsidRDefault="003015AA" w:rsidP="0029182A">
            <w:r>
              <w:t>Commentaire</w:t>
            </w:r>
          </w:p>
        </w:tc>
      </w:tr>
      <w:tr w:rsidR="00AE71CD" w:rsidTr="0029182A">
        <w:tc>
          <w:tcPr>
            <w:tcW w:w="2376" w:type="dxa"/>
          </w:tcPr>
          <w:p w:rsidR="00AE71CD" w:rsidRDefault="003015AA" w:rsidP="0029182A">
            <w:proofErr w:type="spellStart"/>
            <w:r>
              <w:t>CommentNote</w:t>
            </w:r>
            <w:proofErr w:type="spellEnd"/>
          </w:p>
        </w:tc>
        <w:tc>
          <w:tcPr>
            <w:tcW w:w="2268" w:type="dxa"/>
          </w:tcPr>
          <w:p w:rsidR="00AE71CD" w:rsidRDefault="003015AA" w:rsidP="0029182A">
            <w:proofErr w:type="spellStart"/>
            <w:r>
              <w:t>int</w:t>
            </w:r>
            <w:proofErr w:type="spellEnd"/>
            <w:r>
              <w:t>(11), NULL</w:t>
            </w:r>
          </w:p>
        </w:tc>
        <w:tc>
          <w:tcPr>
            <w:tcW w:w="4568" w:type="dxa"/>
          </w:tcPr>
          <w:p w:rsidR="00AE71CD" w:rsidRDefault="003015AA" w:rsidP="0029182A">
            <w:r>
              <w:t>Note</w:t>
            </w:r>
          </w:p>
        </w:tc>
      </w:tr>
      <w:tr w:rsidR="00AE71CD" w:rsidTr="0029182A">
        <w:tc>
          <w:tcPr>
            <w:tcW w:w="2376" w:type="dxa"/>
          </w:tcPr>
          <w:p w:rsidR="00AE71CD" w:rsidRDefault="003015AA" w:rsidP="0029182A">
            <w:proofErr w:type="spellStart"/>
            <w:r>
              <w:t>CommentDate</w:t>
            </w:r>
            <w:proofErr w:type="spellEnd"/>
          </w:p>
        </w:tc>
        <w:tc>
          <w:tcPr>
            <w:tcW w:w="2268" w:type="dxa"/>
          </w:tcPr>
          <w:p w:rsidR="00AE71CD" w:rsidRDefault="003015AA" w:rsidP="0029182A">
            <w:proofErr w:type="spellStart"/>
            <w:r>
              <w:t>datetime</w:t>
            </w:r>
            <w:proofErr w:type="spellEnd"/>
          </w:p>
        </w:tc>
        <w:tc>
          <w:tcPr>
            <w:tcW w:w="4568" w:type="dxa"/>
          </w:tcPr>
          <w:p w:rsidR="00AE71CD" w:rsidRDefault="003015AA" w:rsidP="0029182A">
            <w:r>
              <w:t>Date d’ajout du commentaire</w:t>
            </w:r>
          </w:p>
        </w:tc>
      </w:tr>
      <w:tr w:rsidR="003015AA" w:rsidTr="0029182A">
        <w:tc>
          <w:tcPr>
            <w:tcW w:w="2376" w:type="dxa"/>
          </w:tcPr>
          <w:p w:rsidR="003015AA" w:rsidRDefault="003015AA" w:rsidP="0029182A">
            <w:proofErr w:type="spellStart"/>
            <w:r>
              <w:t>idUser</w:t>
            </w:r>
            <w:proofErr w:type="spellEnd"/>
          </w:p>
        </w:tc>
        <w:tc>
          <w:tcPr>
            <w:tcW w:w="2268" w:type="dxa"/>
          </w:tcPr>
          <w:p w:rsidR="003015AA" w:rsidRDefault="003015AA" w:rsidP="0029182A">
            <w:proofErr w:type="spellStart"/>
            <w:r>
              <w:t>int</w:t>
            </w:r>
            <w:proofErr w:type="spellEnd"/>
            <w:r>
              <w:t>(11), Index</w:t>
            </w:r>
          </w:p>
        </w:tc>
        <w:tc>
          <w:tcPr>
            <w:tcW w:w="4568" w:type="dxa"/>
          </w:tcPr>
          <w:p w:rsidR="003015AA" w:rsidRDefault="003015AA" w:rsidP="0029182A">
            <w:r>
              <w:t>Identifiant de l’auteur du commentaire</w:t>
            </w:r>
          </w:p>
        </w:tc>
      </w:tr>
      <w:tr w:rsidR="003015AA" w:rsidTr="0029182A">
        <w:tc>
          <w:tcPr>
            <w:tcW w:w="2376" w:type="dxa"/>
          </w:tcPr>
          <w:p w:rsidR="003015AA" w:rsidRDefault="003015AA" w:rsidP="0029182A">
            <w:proofErr w:type="spellStart"/>
            <w:r>
              <w:t>idRecipe</w:t>
            </w:r>
            <w:proofErr w:type="spellEnd"/>
          </w:p>
        </w:tc>
        <w:tc>
          <w:tcPr>
            <w:tcW w:w="2268" w:type="dxa"/>
          </w:tcPr>
          <w:p w:rsidR="003015AA" w:rsidRDefault="003015AA" w:rsidP="0029182A">
            <w:proofErr w:type="spellStart"/>
            <w:r>
              <w:t>int</w:t>
            </w:r>
            <w:proofErr w:type="spellEnd"/>
            <w:r>
              <w:t>(11), Index</w:t>
            </w:r>
          </w:p>
        </w:tc>
        <w:tc>
          <w:tcPr>
            <w:tcW w:w="4568" w:type="dxa"/>
          </w:tcPr>
          <w:p w:rsidR="003015AA" w:rsidRDefault="003015AA" w:rsidP="005979E0">
            <w:r>
              <w:t>I</w:t>
            </w:r>
            <w:r w:rsidR="00F44E86">
              <w:t>dentifiant de la recette ou est</w:t>
            </w:r>
            <w:r>
              <w:t xml:space="preserve"> posté le commentaire</w:t>
            </w:r>
          </w:p>
        </w:tc>
      </w:tr>
    </w:tbl>
    <w:p w:rsidR="00AE71CD" w:rsidRDefault="00AE71CD" w:rsidP="00AE4FB1"/>
    <w:tbl>
      <w:tblPr>
        <w:tblStyle w:val="Grilledutableau"/>
        <w:tblW w:w="0" w:type="auto"/>
        <w:tblLook w:val="04A0" w:firstRow="1" w:lastRow="0" w:firstColumn="1" w:lastColumn="0" w:noHBand="0" w:noVBand="1"/>
      </w:tblPr>
      <w:tblGrid>
        <w:gridCol w:w="2376"/>
        <w:gridCol w:w="2268"/>
        <w:gridCol w:w="4568"/>
      </w:tblGrid>
      <w:tr w:rsidR="00D034D5" w:rsidRPr="00CE66AC" w:rsidTr="003B06B2">
        <w:tc>
          <w:tcPr>
            <w:tcW w:w="9212" w:type="dxa"/>
            <w:gridSpan w:val="3"/>
            <w:shd w:val="clear" w:color="auto" w:fill="A9EA25" w:themeFill="background2" w:themeFillShade="BF"/>
          </w:tcPr>
          <w:p w:rsidR="00D034D5" w:rsidRPr="00D034D5" w:rsidRDefault="00D034D5" w:rsidP="0029182A">
            <w:pPr>
              <w:rPr>
                <w:b/>
              </w:rPr>
            </w:pPr>
            <w:r w:rsidRPr="00D034D5">
              <w:rPr>
                <w:b/>
              </w:rPr>
              <w:t xml:space="preserve">Table </w:t>
            </w:r>
            <w:proofErr w:type="spellStart"/>
            <w:r w:rsidRPr="00D034D5">
              <w:rPr>
                <w:b/>
              </w:rPr>
              <w:t>tingredients</w:t>
            </w:r>
            <w:proofErr w:type="spellEnd"/>
          </w:p>
        </w:tc>
      </w:tr>
      <w:tr w:rsidR="00514884" w:rsidRPr="00CE66AC" w:rsidTr="0029182A">
        <w:tc>
          <w:tcPr>
            <w:tcW w:w="2376" w:type="dxa"/>
            <w:shd w:val="clear" w:color="auto" w:fill="A9EA25" w:themeFill="background2" w:themeFillShade="BF"/>
          </w:tcPr>
          <w:p w:rsidR="00514884" w:rsidRPr="00CE66AC" w:rsidRDefault="00514884" w:rsidP="0029182A">
            <w:pPr>
              <w:rPr>
                <w:b/>
              </w:rPr>
            </w:pPr>
            <w:r w:rsidRPr="00CE66AC">
              <w:rPr>
                <w:b/>
              </w:rPr>
              <w:t>Nom</w:t>
            </w:r>
          </w:p>
        </w:tc>
        <w:tc>
          <w:tcPr>
            <w:tcW w:w="2268" w:type="dxa"/>
            <w:shd w:val="clear" w:color="auto" w:fill="A9EA25" w:themeFill="background2" w:themeFillShade="BF"/>
          </w:tcPr>
          <w:p w:rsidR="00514884" w:rsidRPr="00CE66AC" w:rsidRDefault="00514884" w:rsidP="0029182A">
            <w:pPr>
              <w:rPr>
                <w:b/>
              </w:rPr>
            </w:pPr>
            <w:r w:rsidRPr="00CE66AC">
              <w:rPr>
                <w:b/>
              </w:rPr>
              <w:t>Type</w:t>
            </w:r>
          </w:p>
        </w:tc>
        <w:tc>
          <w:tcPr>
            <w:tcW w:w="4568" w:type="dxa"/>
            <w:shd w:val="clear" w:color="auto" w:fill="A9EA25" w:themeFill="background2" w:themeFillShade="BF"/>
          </w:tcPr>
          <w:p w:rsidR="00514884" w:rsidRPr="00CE66AC" w:rsidRDefault="00514884" w:rsidP="0029182A">
            <w:pPr>
              <w:rPr>
                <w:b/>
              </w:rPr>
            </w:pPr>
            <w:r w:rsidRPr="00CE66AC">
              <w:rPr>
                <w:b/>
              </w:rPr>
              <w:t>Description</w:t>
            </w:r>
          </w:p>
        </w:tc>
      </w:tr>
      <w:tr w:rsidR="00514884" w:rsidTr="0029182A">
        <w:tc>
          <w:tcPr>
            <w:tcW w:w="2376" w:type="dxa"/>
          </w:tcPr>
          <w:p w:rsidR="00514884" w:rsidRDefault="00514884" w:rsidP="00514884">
            <w:proofErr w:type="spellStart"/>
            <w:r>
              <w:t>idIngredient</w:t>
            </w:r>
            <w:proofErr w:type="spellEnd"/>
          </w:p>
        </w:tc>
        <w:tc>
          <w:tcPr>
            <w:tcW w:w="2268" w:type="dxa"/>
          </w:tcPr>
          <w:p w:rsidR="00514884" w:rsidRDefault="00514884" w:rsidP="0029182A">
            <w:proofErr w:type="spellStart"/>
            <w:r>
              <w:t>int</w:t>
            </w:r>
            <w:proofErr w:type="spellEnd"/>
            <w:r>
              <w:t xml:space="preserve">(11), AI, </w:t>
            </w:r>
            <w:proofErr w:type="spellStart"/>
            <w:r>
              <w:t>Primary</w:t>
            </w:r>
            <w:proofErr w:type="spellEnd"/>
          </w:p>
        </w:tc>
        <w:tc>
          <w:tcPr>
            <w:tcW w:w="4568" w:type="dxa"/>
          </w:tcPr>
          <w:p w:rsidR="00514884" w:rsidRDefault="00514884" w:rsidP="0029182A">
            <w:r>
              <w:t>identifiant de l’ingrédient</w:t>
            </w:r>
          </w:p>
        </w:tc>
      </w:tr>
      <w:tr w:rsidR="00514884" w:rsidTr="0029182A">
        <w:tc>
          <w:tcPr>
            <w:tcW w:w="2376" w:type="dxa"/>
          </w:tcPr>
          <w:p w:rsidR="00514884" w:rsidRDefault="000E561E" w:rsidP="0029182A">
            <w:proofErr w:type="spellStart"/>
            <w:r>
              <w:t>IngredientName</w:t>
            </w:r>
            <w:proofErr w:type="spellEnd"/>
          </w:p>
        </w:tc>
        <w:tc>
          <w:tcPr>
            <w:tcW w:w="2268" w:type="dxa"/>
          </w:tcPr>
          <w:p w:rsidR="00514884" w:rsidRDefault="00514884" w:rsidP="0029182A">
            <w:proofErr w:type="spellStart"/>
            <w:r>
              <w:t>varchar</w:t>
            </w:r>
            <w:proofErr w:type="spellEnd"/>
            <w:r>
              <w:t>(50)</w:t>
            </w:r>
          </w:p>
        </w:tc>
        <w:tc>
          <w:tcPr>
            <w:tcW w:w="4568" w:type="dxa"/>
          </w:tcPr>
          <w:p w:rsidR="00514884" w:rsidRDefault="00514884" w:rsidP="0029182A">
            <w:r>
              <w:t>Nom de l’ingrédient</w:t>
            </w:r>
          </w:p>
        </w:tc>
      </w:tr>
    </w:tbl>
    <w:p w:rsidR="00975CE9" w:rsidRDefault="00975CE9" w:rsidP="00AE4FB1"/>
    <w:tbl>
      <w:tblPr>
        <w:tblStyle w:val="Grilledutableau"/>
        <w:tblW w:w="0" w:type="auto"/>
        <w:tblLook w:val="04A0" w:firstRow="1" w:lastRow="0" w:firstColumn="1" w:lastColumn="0" w:noHBand="0" w:noVBand="1"/>
      </w:tblPr>
      <w:tblGrid>
        <w:gridCol w:w="2376"/>
        <w:gridCol w:w="2268"/>
        <w:gridCol w:w="4568"/>
      </w:tblGrid>
      <w:tr w:rsidR="00D034D5" w:rsidRPr="00CE66AC" w:rsidTr="003B06B2">
        <w:tc>
          <w:tcPr>
            <w:tcW w:w="9212" w:type="dxa"/>
            <w:gridSpan w:val="3"/>
            <w:shd w:val="clear" w:color="auto" w:fill="A9EA25" w:themeFill="background2" w:themeFillShade="BF"/>
          </w:tcPr>
          <w:p w:rsidR="00D034D5" w:rsidRPr="00D034D5" w:rsidRDefault="00D034D5" w:rsidP="0029182A">
            <w:pPr>
              <w:rPr>
                <w:b/>
              </w:rPr>
            </w:pPr>
            <w:r w:rsidRPr="00D034D5">
              <w:rPr>
                <w:b/>
              </w:rPr>
              <w:t xml:space="preserve">Table </w:t>
            </w:r>
            <w:proofErr w:type="spellStart"/>
            <w:r w:rsidRPr="00D034D5">
              <w:rPr>
                <w:b/>
              </w:rPr>
              <w:t>ttypes</w:t>
            </w:r>
            <w:proofErr w:type="spellEnd"/>
          </w:p>
        </w:tc>
      </w:tr>
      <w:tr w:rsidR="00975CE9" w:rsidRPr="00CE66AC" w:rsidTr="0029182A">
        <w:tc>
          <w:tcPr>
            <w:tcW w:w="2376" w:type="dxa"/>
            <w:shd w:val="clear" w:color="auto" w:fill="A9EA25" w:themeFill="background2" w:themeFillShade="BF"/>
          </w:tcPr>
          <w:p w:rsidR="00975CE9" w:rsidRPr="00CE66AC" w:rsidRDefault="00975CE9" w:rsidP="0029182A">
            <w:pPr>
              <w:rPr>
                <w:b/>
              </w:rPr>
            </w:pPr>
            <w:r w:rsidRPr="00CE66AC">
              <w:rPr>
                <w:b/>
              </w:rPr>
              <w:t>Nom</w:t>
            </w:r>
          </w:p>
        </w:tc>
        <w:tc>
          <w:tcPr>
            <w:tcW w:w="2268" w:type="dxa"/>
            <w:shd w:val="clear" w:color="auto" w:fill="A9EA25" w:themeFill="background2" w:themeFillShade="BF"/>
          </w:tcPr>
          <w:p w:rsidR="00975CE9" w:rsidRPr="00CE66AC" w:rsidRDefault="00975CE9" w:rsidP="0029182A">
            <w:pPr>
              <w:rPr>
                <w:b/>
              </w:rPr>
            </w:pPr>
            <w:r w:rsidRPr="00CE66AC">
              <w:rPr>
                <w:b/>
              </w:rPr>
              <w:t>Type</w:t>
            </w:r>
          </w:p>
        </w:tc>
        <w:tc>
          <w:tcPr>
            <w:tcW w:w="4568" w:type="dxa"/>
            <w:shd w:val="clear" w:color="auto" w:fill="A9EA25" w:themeFill="background2" w:themeFillShade="BF"/>
          </w:tcPr>
          <w:p w:rsidR="00975CE9" w:rsidRPr="00CE66AC" w:rsidRDefault="00975CE9" w:rsidP="0029182A">
            <w:pPr>
              <w:rPr>
                <w:b/>
              </w:rPr>
            </w:pPr>
            <w:r w:rsidRPr="00CE66AC">
              <w:rPr>
                <w:b/>
              </w:rPr>
              <w:t>Description</w:t>
            </w:r>
          </w:p>
        </w:tc>
      </w:tr>
      <w:tr w:rsidR="00975CE9" w:rsidTr="0029182A">
        <w:tc>
          <w:tcPr>
            <w:tcW w:w="2376" w:type="dxa"/>
          </w:tcPr>
          <w:p w:rsidR="00975CE9" w:rsidRDefault="00975CE9" w:rsidP="0029182A">
            <w:proofErr w:type="spellStart"/>
            <w:r>
              <w:t>idIngredient</w:t>
            </w:r>
            <w:proofErr w:type="spellEnd"/>
          </w:p>
        </w:tc>
        <w:tc>
          <w:tcPr>
            <w:tcW w:w="2268" w:type="dxa"/>
          </w:tcPr>
          <w:p w:rsidR="00975CE9" w:rsidRDefault="00975CE9" w:rsidP="0029182A">
            <w:proofErr w:type="spellStart"/>
            <w:r>
              <w:t>int</w:t>
            </w:r>
            <w:proofErr w:type="spellEnd"/>
            <w:r>
              <w:t xml:space="preserve">(11), AI, </w:t>
            </w:r>
            <w:proofErr w:type="spellStart"/>
            <w:r>
              <w:t>Primary</w:t>
            </w:r>
            <w:proofErr w:type="spellEnd"/>
          </w:p>
        </w:tc>
        <w:tc>
          <w:tcPr>
            <w:tcW w:w="4568" w:type="dxa"/>
          </w:tcPr>
          <w:p w:rsidR="00975CE9" w:rsidRDefault="00975CE9" w:rsidP="00975CE9">
            <w:r>
              <w:t>identifiant du type</w:t>
            </w:r>
          </w:p>
        </w:tc>
      </w:tr>
      <w:tr w:rsidR="00975CE9" w:rsidTr="0029182A">
        <w:tc>
          <w:tcPr>
            <w:tcW w:w="2376" w:type="dxa"/>
          </w:tcPr>
          <w:p w:rsidR="00975CE9" w:rsidRDefault="00975CE9" w:rsidP="00975CE9">
            <w:proofErr w:type="spellStart"/>
            <w:r>
              <w:t>TypeName</w:t>
            </w:r>
            <w:proofErr w:type="spellEnd"/>
          </w:p>
        </w:tc>
        <w:tc>
          <w:tcPr>
            <w:tcW w:w="2268" w:type="dxa"/>
          </w:tcPr>
          <w:p w:rsidR="00975CE9" w:rsidRDefault="00975CE9" w:rsidP="0029182A">
            <w:proofErr w:type="spellStart"/>
            <w:r>
              <w:t>varchar</w:t>
            </w:r>
            <w:proofErr w:type="spellEnd"/>
            <w:r>
              <w:t>(30)</w:t>
            </w:r>
          </w:p>
        </w:tc>
        <w:tc>
          <w:tcPr>
            <w:tcW w:w="4568" w:type="dxa"/>
          </w:tcPr>
          <w:p w:rsidR="00975CE9" w:rsidRDefault="00975CE9" w:rsidP="00975CE9">
            <w:r>
              <w:t>Nom du type</w:t>
            </w:r>
          </w:p>
        </w:tc>
      </w:tr>
    </w:tbl>
    <w:p w:rsidR="008740C8" w:rsidRDefault="008740C8" w:rsidP="00AE4FB1"/>
    <w:tbl>
      <w:tblPr>
        <w:tblStyle w:val="Grilledutableau"/>
        <w:tblW w:w="0" w:type="auto"/>
        <w:tblLook w:val="04A0" w:firstRow="1" w:lastRow="0" w:firstColumn="1" w:lastColumn="0" w:noHBand="0" w:noVBand="1"/>
      </w:tblPr>
      <w:tblGrid>
        <w:gridCol w:w="2376"/>
        <w:gridCol w:w="2268"/>
        <w:gridCol w:w="4568"/>
      </w:tblGrid>
      <w:tr w:rsidR="00D034D5" w:rsidRPr="00CE66AC" w:rsidTr="003B06B2">
        <w:tc>
          <w:tcPr>
            <w:tcW w:w="9212" w:type="dxa"/>
            <w:gridSpan w:val="3"/>
            <w:shd w:val="clear" w:color="auto" w:fill="A9EA25" w:themeFill="background2" w:themeFillShade="BF"/>
          </w:tcPr>
          <w:p w:rsidR="00D034D5" w:rsidRPr="00D034D5" w:rsidRDefault="00D034D5" w:rsidP="0029182A">
            <w:pPr>
              <w:rPr>
                <w:b/>
              </w:rPr>
            </w:pPr>
            <w:r w:rsidRPr="00D034D5">
              <w:rPr>
                <w:b/>
              </w:rPr>
              <w:t xml:space="preserve">Table </w:t>
            </w:r>
            <w:proofErr w:type="spellStart"/>
            <w:r w:rsidRPr="00D034D5">
              <w:rPr>
                <w:b/>
              </w:rPr>
              <w:t>tusers</w:t>
            </w:r>
            <w:proofErr w:type="spellEnd"/>
          </w:p>
        </w:tc>
      </w:tr>
      <w:tr w:rsidR="008740C8" w:rsidRPr="00CE66AC" w:rsidTr="0029182A">
        <w:tc>
          <w:tcPr>
            <w:tcW w:w="2376" w:type="dxa"/>
            <w:shd w:val="clear" w:color="auto" w:fill="A9EA25" w:themeFill="background2" w:themeFillShade="BF"/>
          </w:tcPr>
          <w:p w:rsidR="008740C8" w:rsidRPr="00CE66AC" w:rsidRDefault="008740C8" w:rsidP="0029182A">
            <w:pPr>
              <w:rPr>
                <w:b/>
              </w:rPr>
            </w:pPr>
            <w:r w:rsidRPr="00CE66AC">
              <w:rPr>
                <w:b/>
              </w:rPr>
              <w:t>Nom</w:t>
            </w:r>
          </w:p>
        </w:tc>
        <w:tc>
          <w:tcPr>
            <w:tcW w:w="2268" w:type="dxa"/>
            <w:shd w:val="clear" w:color="auto" w:fill="A9EA25" w:themeFill="background2" w:themeFillShade="BF"/>
          </w:tcPr>
          <w:p w:rsidR="008740C8" w:rsidRPr="00CE66AC" w:rsidRDefault="008740C8" w:rsidP="0029182A">
            <w:pPr>
              <w:rPr>
                <w:b/>
              </w:rPr>
            </w:pPr>
            <w:r w:rsidRPr="00CE66AC">
              <w:rPr>
                <w:b/>
              </w:rPr>
              <w:t>Type</w:t>
            </w:r>
          </w:p>
        </w:tc>
        <w:tc>
          <w:tcPr>
            <w:tcW w:w="4568" w:type="dxa"/>
            <w:shd w:val="clear" w:color="auto" w:fill="A9EA25" w:themeFill="background2" w:themeFillShade="BF"/>
          </w:tcPr>
          <w:p w:rsidR="008740C8" w:rsidRPr="00CE66AC" w:rsidRDefault="008740C8" w:rsidP="0029182A">
            <w:pPr>
              <w:rPr>
                <w:b/>
              </w:rPr>
            </w:pPr>
            <w:r w:rsidRPr="00CE66AC">
              <w:rPr>
                <w:b/>
              </w:rPr>
              <w:t>Description</w:t>
            </w:r>
          </w:p>
        </w:tc>
      </w:tr>
      <w:tr w:rsidR="008740C8" w:rsidTr="0029182A">
        <w:tc>
          <w:tcPr>
            <w:tcW w:w="2376" w:type="dxa"/>
          </w:tcPr>
          <w:p w:rsidR="008740C8" w:rsidRDefault="008740C8" w:rsidP="008740C8">
            <w:proofErr w:type="spellStart"/>
            <w:r>
              <w:t>idUser</w:t>
            </w:r>
            <w:proofErr w:type="spellEnd"/>
          </w:p>
        </w:tc>
        <w:tc>
          <w:tcPr>
            <w:tcW w:w="2268" w:type="dxa"/>
          </w:tcPr>
          <w:p w:rsidR="008740C8" w:rsidRDefault="008740C8" w:rsidP="0029182A">
            <w:proofErr w:type="spellStart"/>
            <w:r>
              <w:t>int</w:t>
            </w:r>
            <w:proofErr w:type="spellEnd"/>
            <w:r>
              <w:t xml:space="preserve">(11), AI, </w:t>
            </w:r>
            <w:proofErr w:type="spellStart"/>
            <w:r>
              <w:t>Primary</w:t>
            </w:r>
            <w:proofErr w:type="spellEnd"/>
          </w:p>
        </w:tc>
        <w:tc>
          <w:tcPr>
            <w:tcW w:w="4568" w:type="dxa"/>
          </w:tcPr>
          <w:p w:rsidR="008740C8" w:rsidRDefault="008740C8" w:rsidP="0029182A">
            <w:r>
              <w:t>identifiant de l’utilisateur</w:t>
            </w:r>
          </w:p>
        </w:tc>
      </w:tr>
      <w:tr w:rsidR="008740C8" w:rsidTr="0029182A">
        <w:tc>
          <w:tcPr>
            <w:tcW w:w="2376" w:type="dxa"/>
          </w:tcPr>
          <w:p w:rsidR="008740C8" w:rsidRDefault="008740C8" w:rsidP="0029182A">
            <w:proofErr w:type="spellStart"/>
            <w:r>
              <w:t>UserPseudo</w:t>
            </w:r>
            <w:proofErr w:type="spellEnd"/>
          </w:p>
        </w:tc>
        <w:tc>
          <w:tcPr>
            <w:tcW w:w="2268" w:type="dxa"/>
          </w:tcPr>
          <w:p w:rsidR="008740C8" w:rsidRDefault="00877336" w:rsidP="0029182A">
            <w:proofErr w:type="spellStart"/>
            <w:r>
              <w:t>varchar</w:t>
            </w:r>
            <w:proofErr w:type="spellEnd"/>
            <w:r>
              <w:t>(</w:t>
            </w:r>
            <w:r w:rsidR="00863110">
              <w:t>2</w:t>
            </w:r>
            <w:r>
              <w:t>0)</w:t>
            </w:r>
          </w:p>
        </w:tc>
        <w:tc>
          <w:tcPr>
            <w:tcW w:w="4568" w:type="dxa"/>
          </w:tcPr>
          <w:p w:rsidR="008740C8" w:rsidRDefault="004126A2" w:rsidP="0029182A">
            <w:r>
              <w:t>Pseudo de l’utilisateur</w:t>
            </w:r>
          </w:p>
        </w:tc>
      </w:tr>
      <w:tr w:rsidR="008740C8" w:rsidTr="0029182A">
        <w:tc>
          <w:tcPr>
            <w:tcW w:w="2376" w:type="dxa"/>
          </w:tcPr>
          <w:p w:rsidR="008740C8" w:rsidRDefault="008740C8" w:rsidP="0029182A">
            <w:proofErr w:type="spellStart"/>
            <w:r>
              <w:t>UserPassword</w:t>
            </w:r>
            <w:proofErr w:type="spellEnd"/>
          </w:p>
        </w:tc>
        <w:tc>
          <w:tcPr>
            <w:tcW w:w="2268" w:type="dxa"/>
          </w:tcPr>
          <w:p w:rsidR="008740C8" w:rsidRDefault="00877336" w:rsidP="0029182A">
            <w:proofErr w:type="spellStart"/>
            <w:r>
              <w:t>varchar</w:t>
            </w:r>
            <w:proofErr w:type="spellEnd"/>
            <w:r>
              <w:t>(</w:t>
            </w:r>
            <w:r w:rsidR="00863110">
              <w:t>5</w:t>
            </w:r>
            <w:r>
              <w:t>0)</w:t>
            </w:r>
          </w:p>
        </w:tc>
        <w:tc>
          <w:tcPr>
            <w:tcW w:w="4568" w:type="dxa"/>
          </w:tcPr>
          <w:p w:rsidR="008740C8" w:rsidRDefault="004126A2" w:rsidP="0029182A">
            <w:r>
              <w:t>Mot de passe de l’utilisateur</w:t>
            </w:r>
          </w:p>
        </w:tc>
      </w:tr>
      <w:tr w:rsidR="008740C8" w:rsidTr="0029182A">
        <w:tc>
          <w:tcPr>
            <w:tcW w:w="2376" w:type="dxa"/>
          </w:tcPr>
          <w:p w:rsidR="008740C8" w:rsidRDefault="008740C8" w:rsidP="0029182A">
            <w:proofErr w:type="spellStart"/>
            <w:r>
              <w:t>UserEmail</w:t>
            </w:r>
            <w:proofErr w:type="spellEnd"/>
          </w:p>
        </w:tc>
        <w:tc>
          <w:tcPr>
            <w:tcW w:w="2268" w:type="dxa"/>
          </w:tcPr>
          <w:p w:rsidR="008740C8" w:rsidRDefault="00877336" w:rsidP="00863110">
            <w:proofErr w:type="spellStart"/>
            <w:r>
              <w:t>varchar</w:t>
            </w:r>
            <w:proofErr w:type="spellEnd"/>
            <w:r>
              <w:t>(</w:t>
            </w:r>
            <w:r w:rsidR="00863110">
              <w:t>10</w:t>
            </w:r>
            <w:r>
              <w:t>0)</w:t>
            </w:r>
          </w:p>
        </w:tc>
        <w:tc>
          <w:tcPr>
            <w:tcW w:w="4568" w:type="dxa"/>
          </w:tcPr>
          <w:p w:rsidR="008740C8" w:rsidRDefault="004126A2" w:rsidP="0029182A">
            <w:r>
              <w:t>Adresse email de l’utilisateur</w:t>
            </w:r>
          </w:p>
        </w:tc>
      </w:tr>
      <w:tr w:rsidR="008740C8" w:rsidTr="0029182A">
        <w:tc>
          <w:tcPr>
            <w:tcW w:w="2376" w:type="dxa"/>
          </w:tcPr>
          <w:p w:rsidR="008740C8" w:rsidRDefault="008740C8" w:rsidP="0029182A">
            <w:proofErr w:type="spellStart"/>
            <w:r>
              <w:t>UserAdmin</w:t>
            </w:r>
            <w:proofErr w:type="spellEnd"/>
          </w:p>
        </w:tc>
        <w:tc>
          <w:tcPr>
            <w:tcW w:w="2268" w:type="dxa"/>
          </w:tcPr>
          <w:p w:rsidR="008740C8" w:rsidRDefault="00877336" w:rsidP="0029182A">
            <w:proofErr w:type="spellStart"/>
            <w:r>
              <w:t>tinyint</w:t>
            </w:r>
            <w:proofErr w:type="spellEnd"/>
            <w:r>
              <w:t>(1)</w:t>
            </w:r>
          </w:p>
        </w:tc>
        <w:tc>
          <w:tcPr>
            <w:tcW w:w="4568" w:type="dxa"/>
          </w:tcPr>
          <w:p w:rsidR="008740C8" w:rsidRDefault="004126A2" w:rsidP="0029182A">
            <w:r>
              <w:t>Type d’utilisateur (Admin ou Utilisateur)</w:t>
            </w:r>
          </w:p>
        </w:tc>
      </w:tr>
    </w:tbl>
    <w:p w:rsidR="008740C8" w:rsidRDefault="008740C8" w:rsidP="00AE4FB1"/>
    <w:p w:rsidR="00E145F1" w:rsidRDefault="00E145F1">
      <w:pPr>
        <w:rPr>
          <w:rFonts w:asciiTheme="majorHAnsi" w:eastAsiaTheme="majorEastAsia" w:hAnsiTheme="majorHAnsi" w:cstheme="majorBidi"/>
          <w:b/>
          <w:bCs/>
          <w:color w:val="94C600" w:themeColor="accent1"/>
          <w:sz w:val="26"/>
          <w:szCs w:val="26"/>
        </w:rPr>
      </w:pPr>
      <w:r>
        <w:br w:type="page"/>
      </w:r>
    </w:p>
    <w:p w:rsidR="0071737A" w:rsidRDefault="00CC7909" w:rsidP="00405AA1">
      <w:pPr>
        <w:pStyle w:val="Titre2"/>
        <w:numPr>
          <w:ilvl w:val="1"/>
          <w:numId w:val="7"/>
        </w:numPr>
      </w:pPr>
      <w:bookmarkStart w:id="51" w:name="_Toc419452891"/>
      <w:r>
        <w:rPr>
          <w:noProof/>
          <w:lang w:eastAsia="fr-CH"/>
        </w:rPr>
        <w:lastRenderedPageBreak/>
        <mc:AlternateContent>
          <mc:Choice Requires="wpg">
            <w:drawing>
              <wp:anchor distT="0" distB="0" distL="114300" distR="114300" simplePos="0" relativeHeight="251730944" behindDoc="0" locked="0" layoutInCell="1" allowOverlap="1">
                <wp:simplePos x="0" y="0"/>
                <wp:positionH relativeFrom="column">
                  <wp:posOffset>3810</wp:posOffset>
                </wp:positionH>
                <wp:positionV relativeFrom="paragraph">
                  <wp:posOffset>237490</wp:posOffset>
                </wp:positionV>
                <wp:extent cx="2668905" cy="6668135"/>
                <wp:effectExtent l="0" t="0" r="0" b="0"/>
                <wp:wrapSquare wrapText="bothSides"/>
                <wp:docPr id="49" name="Groupe 49"/>
                <wp:cNvGraphicFramePr/>
                <a:graphic xmlns:a="http://schemas.openxmlformats.org/drawingml/2006/main">
                  <a:graphicData uri="http://schemas.microsoft.com/office/word/2010/wordprocessingGroup">
                    <wpg:wgp>
                      <wpg:cNvGrpSpPr/>
                      <wpg:grpSpPr>
                        <a:xfrm>
                          <a:off x="0" y="0"/>
                          <a:ext cx="2668905" cy="6668135"/>
                          <a:chOff x="0" y="0"/>
                          <a:chExt cx="2668905" cy="6668135"/>
                        </a:xfrm>
                      </wpg:grpSpPr>
                      <pic:pic xmlns:pic="http://schemas.openxmlformats.org/drawingml/2006/picture">
                        <pic:nvPicPr>
                          <pic:cNvPr id="40" name="Image 40" descr="C:\Users\dricc\Desktop\EasyPHP\data\localweb\myportablefiles\TopRecettes\docs\arborescence.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8773" cy="6347637"/>
                          </a:xfrm>
                          <a:prstGeom prst="rect">
                            <a:avLst/>
                          </a:prstGeom>
                          <a:noFill/>
                          <a:ln>
                            <a:noFill/>
                          </a:ln>
                        </pic:spPr>
                      </pic:pic>
                      <wps:wsp>
                        <wps:cNvPr id="44" name="Zone de texte 44"/>
                        <wps:cNvSpPr txBox="1"/>
                        <wps:spPr>
                          <a:xfrm>
                            <a:off x="0" y="6400800"/>
                            <a:ext cx="2668905" cy="267335"/>
                          </a:xfrm>
                          <a:prstGeom prst="rect">
                            <a:avLst/>
                          </a:prstGeom>
                          <a:solidFill>
                            <a:prstClr val="white"/>
                          </a:solidFill>
                          <a:ln>
                            <a:noFill/>
                          </a:ln>
                          <a:effectLst/>
                        </wps:spPr>
                        <wps:txbx>
                          <w:txbxContent>
                            <w:p w:rsidR="007806CD" w:rsidRPr="00AA0E83" w:rsidRDefault="007806CD" w:rsidP="007806CD">
                              <w:pPr>
                                <w:pStyle w:val="Lgende"/>
                                <w:rPr>
                                  <w:noProof/>
                                </w:rPr>
                              </w:pPr>
                              <w:bookmarkStart w:id="52" w:name="_Toc419449202"/>
                              <w:r>
                                <w:t xml:space="preserve">Figure </w:t>
                              </w:r>
                              <w:fldSimple w:instr=" SEQ Figure \* ARABIC ">
                                <w:r w:rsidR="001606D3">
                                  <w:rPr>
                                    <w:noProof/>
                                  </w:rPr>
                                  <w:t>15</w:t>
                                </w:r>
                              </w:fldSimple>
                              <w:r>
                                <w:t xml:space="preserve"> : Arborescence du site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9" o:spid="_x0000_s1068" style="position:absolute;left:0;text-align:left;margin-left:.3pt;margin-top:18.7pt;width:210.15pt;height:525.05pt;z-index:251730944" coordsize="26689,66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JUVJQQAAFwJAAAOAAAAZHJzL2Uyb0RvYy54bWycVttu4zYQfS/QfyD0&#10;7li+xHaEOAuvc2mA7K7RZLFA4ReKoiwilMiSdGS36L/3kJKcOAmwwT5YHg5Hw5kzc4Y6/7QrJXni&#10;xgpVzaPBSRwRXjGViWozj74/XPdmEbGOVhmVquLzaM9t9Oni99/Oa53woSqUzLghcFLZpNbzqHBO&#10;J/2+ZQUvqT1RmlfYzJUpqcPSbPqZoTW8l7I/jONJv1Ym00Yxbi20l81mdBH85zln7lueW+6InEeI&#10;zYWnCc/UP/sX5zTZGKoLwdow6C9EUVJR4dCDq0vqKNka8cZVKZhRVuXuhKmyr/JcMB5yQDaD+FU2&#10;N0Ztdchlk9QbfYAJ0L7C6Zfdsq9PK0NENo/GZxGpaIkahWM5gQLo1HqTwOjG6Hu9Mq1i06x8wrvc&#10;lP4fqZBdwHV/wJXvHGFQDieT2Vl8GhGGvQkWg9FpgzwrUJ4377Hi6idv9ruD+z6+QzhasAS/FihI&#10;b4D6eUPhLbc1PGqdlB/yUVLzuNU91FRTJ1IhhduH/kT1fFDV00qwlWkWLzBHSzaY35Z0A8ixzrhl&#10;aNBlsv5uwat1ZgRj60tuH53S6ytq96s/VusMDbaWilFZ83Rd7rUyjqaS50Jyu35Q+k/OuHOQM8Xs&#10;mppUGTgGN/mJrjYefR+XD6UJjHrg7hR7tKRSy4JWG76wGvwBq711/9g8LI+ySqXQ10JK3wxebvFD&#10;Kq969Z0SNDy4VGxb8so1xDZcAkpV2UJoGxGT8DLl6FNzmw0C1dBdd9b543yfBbL9O5wt4vhs+Lm3&#10;PI2XvXE8veotzsbT3jS+mo7j8WywHCz/828PxsnWcuRL5aUWbazQvon2XWa1M6jhbOA+eaJhwnik&#10;QkDdfwgRKg+Jj9UahtI42EF2hjtWeBF1k60exoeNAPMzsr4GFjQkaf1FZaAq3ToVwPgoDafTUUvD&#10;0Xg6GU1DaTsyoQeMdTdclcQLwBqRBvf0CXk0uXUmPupK+YqHXGR1pEASXhPi9xG3IhLwIwWz3nYN&#10;gtXHQPeT/r0peV9QzRGld/uCWuOOWn/h4gGriEObgGJjn3Jr60cacbvPCkMqdLnXN+E+Y3I02Sbj&#10;OJ7F7b3h++7NfBtOpqNmvAGDriwdaB/E1Sopso5M/t2lNE2H1YVwvC3akdX7+KMVwyXYVu85PS+5&#10;XboLo39wwCRV2R6QGIXiYxZZza4Fjr+j1q2owc0IJW579w2PXKp6HqlWikihzD/v6b09KozdiNS4&#10;aeeR/XtL/YSVtxVqD5euE0wnpJ1QbculArUGIZog4gXjZCfmRpU/0BoLfwq2aMVw1jxynbh0WGED&#10;HxGMLxZBbgb1XXWvMd6bceJhftj9oEa3RfL98lV13UWTVxxobAON9QI0vBaBIB7YBkW0vF+g04MU&#10;rnBIR98IL9fB6vmj6O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ziSi98A&#10;AAAIAQAADwAAAGRycy9kb3ducmV2LnhtbEyPy2rDMBBF94X+g5hCd43svONaDiG0XYVAk0LJTrEm&#10;tok1MpZiO3/f6apdDvdw75l0PdhadNj6ypGCeBSBQMqdqahQ8HV8f1mC8EGT0bUjVHBHD+vs8SHV&#10;iXE9fWJ3CIXgEvKJVlCG0CRS+rxEq/3INUicXVxrdeCzLaRpdc/ltpbjKJpLqyvihVI3uC0xvx5u&#10;VsFHr/vNJH7rdtfL9n46zvbfuxiVen4aNq8gAg7hD4ZffVaHjJ3O7kbGi1rBnDkFk8UUBKfTcbQC&#10;cWYsWi5mILNU/n8g+wEAAP//AwBQSwMECgAAAAAAAAAhAK74BdFRLgAAUS4AABQAAABkcnMvbWVk&#10;aWEvaW1hZ2UxLnBuZ4lQTkcNChoKAAAADUlIRFIAAAEYAAACmggCAAAAanzRlQAAAAZiS0dEAAAA&#10;AAAA+UO7fwAAAAlwSFlzAAAOxAAADsQBlSsOGwAAIABJREFUeJztne2TVUWe5/k3diM2Yl9sTMS8&#10;mTc7G7Fv9qk7dneM3unZdeweZ9z1eVyw1WlFUAtBSuSphmpQBJl1bVtwFFGxQcJmS5EVGxWq5Em6&#10;wOKhkOKpmipLC0G2kD6bxdXrqZOZv5PnnMzzO5n5/cSJG+fmzcyT5+Fb38O9+eVMSyTmz58vFwIA&#10;CKaVbnmkb33vlk5iGervsThQAJqMQkiGjiSk0vfmLPF6ob87GfxFcv6Zb5exdcn4W2IRH9keLQAN&#10;pbwjfbh53snt94ztnXewZ47QzPnexcnRrklFnVyZDD8DIYGoKO9IO17rEEJKxtYko8+NH17xu56O&#10;7+S0NPlsubAmCAnEw7dC6nn7nSdViHJdy3fXPzQppJFVychTyfDyq+e6h3s7X+i6/uv9c5PBbkMh&#10;TZuK6aCLN9H1o1wHoCjfXj1CMxNXrsiLKNe13LZ+9jUhrZ443f3NmWUTp7ouDSwWQhrpm3V1YGFy&#10;fLm5IxW9iG0JAEICtqgqpKvDK4SEJk50XT62pCWkcztnXjm0IDnWLYQ0PLjLaBBTL+KM28j+oxOA&#10;bFO6ruS3dE1lCQBtqgrp8ollkxI6sujipwsv9C8QQjq7c+ZE/6SQkvG3+n7zuImWCGEYluRWM+/H&#10;pCsAMnwvpNHRkR/d8XJ6ESUtIbW+fki/Jt8J6dLRrmsSemL8wONf7p8/RUgCs+/uSgiJcIy0yWS2&#10;QlTI7QpaAgRThCQvuY4kXEhI6IsDnWN7532+Z+7GVTdOEZLxVw7EOlGia6gsoSvQXbXLISeg5Hsh&#10;DanIFdLQzgfH9k1KaM+m6cKOtr94qyj5XkjHut9/dVb+IBp/a6d7C0ALC0Ia7ZszsnuOUNGHG24/&#10;sGX6+MdzW0LadigR69te+nn+ICp82ZBM1ZLufo+uoFsnGgKQpvzvSO+99ujujZNCEsv5XR1tIYm3&#10;Qj9iEfd4r6y8ufqMO1y+oPmUn9nw1djwB28u6Vl3X1tIW5+f0bN2hrAgcTu3a1OHWDm+7w0LQ4SQ&#10;QOOpdI1OTFwa6NsotCSsSQjJ1pgA8I7yjtTm7Mn+Ha/P3/rSXEtDAsA/cNcEgAUsOFL1hgD4DoMj&#10;IVoLwoPBkRCtBeHB4EiI1oLwYHAkRGtBeFR1JMZobaFxyvOMymEytxVESFVHEpr5RkU90VpzbAkA&#10;QgJKql4KaSH98Q8eMBdSxWhtOiakjAxlLIiY3F1onqu8RfMpsyBgLDhSO04rhFRbtDYjj8yKLBul&#10;kOhq5v2YdAXCxoIjCdlkorUtISlztYmlaG0JIRGOoTSu3Aq5XUFL8WDBkdpxWuFItUVrSzuSTgnK&#10;EroC3VW7HHKKAQuO1E4BCiHVFq1t/q2d7i0IEguOxBKtpYWUkF82KKulP0qX6Cro1omGIGAYfkeq&#10;LVrbApcyqAGGmQ31RGthCKBOeK4zRGtBYDA4UhtEa0Ew4M4HAAtwOhIAwcDgSEjIgvBgcCQkZEF4&#10;MDgSErIgPBgcCQlZEB4MMxusJGTNIaaTWtwKiBybeaT6Hz5bBQgJWMROHonl4bPEJFHlKyaVAnew&#10;OZKVhCzxtlCwAoCKWHAk3cNnXSdkDSNAEBKoAZsJWZaHz9JxowRCArVgMyFb/8NnkwrJVggJWMTj&#10;hCyRbFXKRtfEfGcB0BF+QrYFBAOcEmxCNgOEBJyChCwAFkBCFgAL4IYHAAs0IiGLaC3wHZ8cCdFa&#10;0Fh8ciREa0Fj8cmREK0FjcUnR7ISraV/UJI/xQ9QwAS2q6SZD5+FkEA52ByJK1oLIQEXsF0lXNFa&#10;YvaqMj8LIQET/HMki9Fak4QFhARM4HQkXbQ2mZqrbevT4sNn0+sQEqgOpyOxRGshJOACTkdiidZC&#10;SMAFnI7EG63Flw3AIj79jsQSrQXABJ9mNrBEawEwwbP7FkRrQTPxyZHaIFoLmoZnjgRAM/HSkao3&#10;BMAusThSx5LV8vLIoqdbr4eODHIPEPhNLI708KKnT49ezCzHTo/8asOWb67+4ZfrN/cPDJYbAwBJ&#10;PI40+4mnPvlsLLN81D+05sU3zo5eEMvqta/3DxznHibwlVgc6cHO5QdPjmWWXf1DTz634eDg71vL&#10;zMe6yw0jTQwzIWLYx6LEckTuf2xZ/9AXmaX30KlFT78gPmot985ZTPSQuXroeXqGl5rdK9JwolP1&#10;2U8QkkwsjnTfnKWHT30ploMfbehd8Ufp5b0tq7bu+Hj77v67H3qC6CFXSMpqNNaFlFlXzr6tPiUX&#10;QpKJ5Yj87OGFA2fGxfLbFX9y5cTGP0xcai1j7935Xte/2Dtw5sDx4bsfWkD0oBNS+0+70pF0FmH4&#10;Vt6cPBLlCJU1iUK5K8LZICSZWBxp+qzOY+cuiEXI5vLHDx95+T/tWfOvxPLu4j8SJa2PRB2ihxK3&#10;dsQFRzgG3TndJyFF3ahyTTVXnyAJwJHkLK381FrBnffPPfH7r8Sy5bF/fnH3zy4fXNpa9j7770RJ&#10;6yNRh9hQOSHJrXR/2qdNhejcZIRVHCkzbAjJhFgc6bZ7HxkauSgWIZszW/56/3P/QfzrSKy3hNT6&#10;SNQheighpHa5iTBoZ6hTSIWGDVrEckRuvnv2ubGvxfKPs/+ZEJIwJbGIfyAJRYmS1keiDtFDaSHl&#10;Vpb7d+FIyvs9EyVDSCbE4kg33fXAyPhlsby24E+PbviLlpDEyr7//e9FSesjUYfuRP5HSLsw0d/a&#10;6e7fMs1N6ucKSdl57hja5VaGESexHJEb7/z5lxcnxLJn+7oXHv2Xa+79p2vu+SdiEeuipPWRqMM9&#10;zKYDCemIxZF+etu9X319hV5EnXLDYGGaRD0brWErPhLLcbnhlrtNFu5hAl+JxZH6zCg3DABicSQA&#10;nBKLIwHglFgcCQlZ4JRYHAkJWeCUWBwJCVnglFgcqbaEbMNp8g9BTR5bLh4PvRDWE7KumUbOgrPS&#10;bdNo8thyicWRrCdkXQMh+YXHQy+ElYQsMcFUOWE0SYxmgua+pWsqS3SDLzR+kw0VGgy9CWL8zScW&#10;R7KbkJXXlSXTpopKV9+wQ8OuTEZeTwkxjHI70mQ8HnoLloRsiYuM/utLV8jtir4ELYpEuWnDwWQ+&#10;Cl9ITTaW0g3tJmTLXYi63nIr0F21y4mPSozW5EIvNxjz/j3C46EXwm5CtoqQdI5UqLm8Lr+tONqK&#10;fyzab3XyC19ITTaW0g0tJmTT6/Jb3QWU+ZTogdicYUPdyOlO0pWVJaX3IrdtmEIKEtcJWa8vAnYC&#10;OHqxOJLrhGxzLoVpEtwjyseLQdJ4vwOGICELnBKLIyEhC5wSiyMB4JRYHAkAp8TiSEjIAqfE4khI&#10;yAKnxOJISMgCp8TiSEjIeoSPPyv5N+JyICFbvbfajkAgQmqysZRuiIRs9d4gJAL/RlwOJGSVvcmv&#10;6cHnNpT3lBikycGUO/eFWBwJCVldD1UGmalMdGU+HpM9aiD+jTgDErLEH/50E8Md0e1C0SOQGWSh&#10;8QQipCYbS+mGMSdkMxXqERIxktzxBCKkIIk5IVu6ZytCaq/r/lgEK6QmG0vphjEnZImedYOkt6Ws&#10;bLK/uYdC2ZUX+DficiAh6wX+HsZYHAkJWS/wa7RpfB13UZCQBU6JxZGQkAVOicWRAHBKLI4EgFNi&#10;cSQkZIFTYnEkJGSBU2JxJCRkgVNicSQkZJtMk38+Mhxbc3fALkjIVu/N3REIU0hNNpbSDZGQrd4b&#10;hERVcz2OhoCErLI3+TU9+NyG8p4SgyRGVeiomux+oUNEb4Lehe87kYuabCylGyIhq+uhyiAzlYmu&#10;6FHR4rRbQgyjaNspDU0qNRkkZHV/aDNNDHdEtwtFj0BmkMpR0T2YlygPiOEhyj045YXUZGMpDRKy&#10;JhIldqFQZZOLz6KQiJ4z5bkf2RRSkCAhW6JnK0KqwZEMR5J+q5MfHCkHJGSVPesGSW9LWTl3f4mB&#10;EZtLV1aWEDtIV8htq9wv7b6YVAoAJGRBUQqd01gcCQlZXpo5KpqqQgoSJGSBU2JxJCRkgVNicSQA&#10;nBKLIwHgFJ8c6Ujf+t4tncQy1N/DPUYQKT45kpBK35uzxOuF/u5k8BfJ+We+XcbWJeNviUV8VG4A&#10;AFTEJ0f6cPO8k9vvGds772DPHKGZ872Lk6Ndk4o6uTIZfgZCAoz45Eg7XusQQkrG1iSjz40fXvG7&#10;no7v5LQ0+Wy5sCYICXDB5kg9b7/zpApRrmvy7vqHJoU0sioZeSoZXn71XPdwb+cLXdd/vX9uMtgN&#10;IQFG2BxJaGbiyhV5EeW6JtvWz74mpNUTp7u/ObNs4lTXpYHFQkgjfbOuDixMji+HkAAXbI5UWkhX&#10;h1cICU2c6Lp8bElLSOd2zrxyaEFyrFsIaXhwV+6mcydK+jKHBTQH/xzp8ollkxI6sujipwsv9C8Q&#10;Qjq7c+ZE/6SQkvG3+n7zOK0leZIy8RYAQzgdaXR05Ed3vJxeRElLSMqsa0tIl452XZPQE+MHHv9y&#10;//wpQhLkfXcnK0eeQm95V0EEcDqSkI285DqScCEhoS8OdI7tnff5nrkbV904RUh5XzkodQI5gYpw&#10;OtKQilwhDe18cGzfpIT2bJou7Gj7i7eKku+FdKz7/VdnEdvVKQT3eKAKnI5UWkijfXNGds8RKvpw&#10;w+0Htkwf/3huS0jbDiVifdtLOfm8TP4R3zSA6vj0O9J7rz26e+OkkMRyfldHW0jirdCPWMQ93isr&#10;b8aMO1A/Ps1s+Gps+IM3l/Ssu68tpK3Pz+hZO0NYkLid27WpQ6wc3/dGuTEAUAXP7mEmJi4N9G0U&#10;WhLWJITEPRwAvsUnR2pz9mT/jtfnb32J+v8cAagTzxwJgGbipSNVbwiAXcJ3pFv/56/Sy8Zf7+Ue&#10;EQiQ8B1p8MTn6eWWv32u3LYAIAjfkW66fU17eXvbgHjlHhEIkPAdqf1/1t1488qNmw6K15sfW9Na&#10;Xu750HxbmO4ACCK6OG74m+71r+7r/Xjo0LmLreW/P7rKvHk5IRGtoMyQCN+R2vzXny4WQhKvf/3I&#10;k2L5v0e+EK/mzSEkQBDRufzz6zuFkMSruM37yYPL/s/hz8Wr+W2e8j+Azy0h3mbWk5S0dK2IqeuG&#10;GwWOiMiRrvuLR4WQxKtY/29/t2jTJ6O7Toy3l9zbvIxaSpfoOlRe6Lmd0N0q6wMXeH+UDZ8hK/jP&#10;/+Xh1iLW//zu+a/sOS9eW7d5Yj33Ns+KkHSSkK9+2a+UNXVtdW+BIyJypPQjJ6772451vcPitXWb&#10;J9bFK928upDa5bQ8CtmasiSBnGon0oP7H2+b/cuPzonX5NptnlgXr3QTW0IiKptvSLlCDJioBqwQ&#10;kSOl+cH/uL+1JNdu84SQxCvdRPkvfvOS3I+Ibek2rdxopqbcELgg0uObuc0TQhKvrYV7aAogg+YT&#10;qSOlad3mvf3pWGup3qF1IKTmgzOUdK54tn2n17rZA6AocKRkaGgIj5EFFYEjAWABOBIAFgjfkZCQ&#10;BTUQviMhIQtqIHxHQkIW1ED4joSELKiBiC6O2BKyUH6dhO9IbZCQBe6I6FyGmpCV+2yX57YtNGBA&#10;EJEjBZ+QlSVk3tbkLSDw/kghIWtXSCbyBjIROVLwCdnqQsqMUPkWKIn0AAWZkDUXkrxC7CxRDbSJ&#10;yJHShJSQrSKkzKgyW5E3CnREeoyQkAV2idSR0iAhC6qDM4SELLAAHAkJWWABOBIAFoAjAWCB8B0J&#10;CVlQA+E7EhKyoAbCdyQkZEENhO9IthKyhcAvP7ER0fmumJDNQEsFQoqN8B2pTcWEbAYICaSJ6HxX&#10;TMgm+vmdxHxtet4nPUkUc0Y9IiJHspiQTVTiSa8TM69NOlTWB03G+7NVZ0KWEIZsREnKUpTGIvcg&#10;pxtydh40Br8dqRAVE7ItlLdziV5IdFdE/8q3oLFEepJKJGTb6ERC/EspkTSm7EFZDiF5QUSOlKZK&#10;QjZTkn4rrytbKfvENw1eE+l5sp6QxRUfOZE6UhorCVkIKXJw+pGQBRaAIyEhCywARwLAAnAkACzg&#10;kyMd6Vvfu6WTWIb6e7jHCCLFJ0cSUul7c5Z4vdDfnQz+Ijn/zLfL2Lpk/C2xiI/KDQCAivjkSB9u&#10;nndy+z1je+cd7JkjNHO+d3FytGtSUSdXJsPPQEiAEZ8cacdrHUJIydiaZPS58cMrftfT8Z2cliaf&#10;LRfWZCgkzBgA1mG7nnrefudJFaJc1+Td9Q9NCmlkVTLyVDK8/Oq57uHezhe6rv96/9xksNtQSEUl&#10;BMkBE9gcSWjmGxWiXNdk2/rZ14S0euJ09zdnlk2c6ro0sFgIaaRv1tWBhcnx5RAS4ILtKkkL6Y9/&#10;8IC5kK4OrxASmjjRdfnYkpaQzu2ceeXQguRYtxDS8OAuerv03FA5PoS5pMAETkeauHKltQghtddz&#10;hXT5xLJJCR1ZdPHThRf6Fwghnd05c6J/UkjJ+Ft9v3mc1hI9X9swCgFABk5HErL50R0vp5e2kJRZ&#10;15aQLh3tuiahJ8YPPP7l/vlThCTI++6uopCgJaCE05FGR0dai3Ck9nquIwkXEhL64kDn2N55n++Z&#10;u3HVjVOElPeVQxUhtcshJ5CB05GGvkMIqb2eK6ShnQ+O7ZuU0J5N04UdbX/xVlHyvZCOdb//6ixi&#10;u9WFpCsEMcPpSEMqTIQ02jdnZPccoaIPN9x+YMv08Y/ntoS07VAi1re99HNiu3KQO/NdglxTF2IF&#10;oI1PvyO999qjuzdOCkks53d1tIUk3gr9iEXc472y8mbMuAP149PMhq/Ghj94c0nPuvvaQtr6/Iye&#10;tTOEBYnbuV2bOsTK8X1vlBsDAFXw7C5lYuLSQN9GoSVhTUJI3MMB4Ft8cqQ2Z0/273h9/taX5pbb&#10;HADW8cyRAGgmXjoSAE3DJ0dCQhY0Fp8cCQlZ0Fh8ciQkZEFj8cmRbCVkAbCOTzMbrCRkE8yUAw5o&#10;RB4pvbhOyALgAuY8UgkhWUnIptdhUKA6/jlSxYRsYvY4PQAKwelIo6MjmYRsO9jnLiGbTH3Aq8td&#10;BBHRiIRsenGdkE2QHgcOaERCtmiwr0pCNsFDWoEDokvIJlNv7aAiYAWffkeylZCFeIB1fJrZYCUh&#10;CxUBF3h2VSEhC5qJT47UBglZ0DQ8cyQAmomXjlS9IQB2icKROpaslpdHFj3dej10ZJB7gMB7onCk&#10;hxc9fXr0YmY5dnrkVxu2fHP1D79cv7l/YLDcAABoEYUjzX7iqU8+G8ssH/UPrXnxjbOjF8Syeu3r&#10;/QPHuYcJPCYKR3qwc/nBk2OZZVf/0JPPbTg4+PvWMvOxbroT/AAFCKK4OO5/bFn/0BeZpffQqUVP&#10;vyA+ai33zllMd1JOSEQri8qEyNmJwpHum7P08KkvM8u+o+e27+7fuuNjsYiVux96gu6kyUIC7ERx&#10;Ln/28MKBM+NieW/NP7xx+01iEStvL13SWn9n5dMHjg/f/dACuhP58bKJauar/JwY3dvMepKSlq6V&#10;UnvI/DaBKBxp+qzOY+cuiGXDLTcmXw6LRayc/u229rr4SNShO8mopXSJrkOdSOhOdNVAzXh/6OUs&#10;bSZXK7jz/rknfv+VWN5ZtWrt3/xlcvyTydeTh8WrWESh+EjUoTdkRUg6Scgak/1KWTOzLWiJiygc&#10;6bZ7Hxkaubh15cr/dcOPxZIc+Ei8Hl77D8mp4ye2bv71453iU1GH7qS6kNrltDwK2ZqyCeRUP1Ec&#10;8Zvvnn1u7OsVP/6z5Gj/5Otv3xavrSXpfV+8ik9FHboTW0IiKptviGii2yhwShSOdNNdD4yMX17/&#10;2LzDT3cnB/cNrF6++M9+KFbEcnbts8/OuEt8KurQnSj/xW9ekvsRsS3dpjPrch1QG1Ec9Bvv/PmX&#10;Fyc++WDXP86dM/+H/3bdIw+/sezvxYpYVt91x843fi0+FXW4h6klVxsQDztRONJPb7v3q6+v0Iuo&#10;U24MNUDrBCpqAlGcgxtuudtk4R4m8JgoHKnPjHJjACCJxJEAcE0UjgSAa6JwJCRkgWuicCQkZIFr&#10;onAkJGSBa6JwJCRkgWuiuDiCT8hW6R9/IKwQhSMhIQtcE8W5jCEhm+6zXW7YVrcvwJwoHCnshGxG&#10;OZlWdFtlNVAC7w8fErK2hAQtVSEKRwo7IWtFSJmxgaJEcdTCTsiWEJLhDScwJwpHCjsha0VIcv+g&#10;EFEcuOATso3tPB6icKSwE7LN7Dk2ojiOSMgC10ThSEjIAtdE4UgAuCYKRwLANVE4EhKywDVROBIS&#10;ssA1UTgSErLANVE4kpWELAAEUTiSlYRsUaz81okfTH0hCkeykpAtCjQQFVGcbCsJ2WTqzE7dZFDd&#10;FFXirW62KNEcNI0oHMl6QjZRCSm3grKyckY23TNoIN6fIZaEbKLRBi2eTOXMR7SQoKWGE4UjWU/I&#10;JqROiHu/pJSQMj2DBhLFibGekE30OklU92OFhJTbM2ggUTiSlYRsov/CQPntQjLVQ+S2uStJSnWw&#10;o4YTxbnxNyEL8fhCFI7kaUIWKvKIKE4VErLANVE4EhKywDVROBIAronCkQBwTRSOhIQscE0UjoSE&#10;LHBNFI6EhCxwTRSOhIQscE0UjmQrIVvbL6T4KdY7onAkloQsiIoo/vJZfIZsep1OTChnqdITw4kN&#10;ld11UBNROJKVhGyil4FhiUlQQtcJaDjen6raErJJcdnoXEvZUPkptOQLfjuSIVYSsklZR0qX51aT&#10;K0NOXhDFGbKSkE0q39ope1O+JT4CzSQKR7KYkG2vyN8l6EoybeXe5LeZ+8My+wzqJYqTZCshmysG&#10;c+iGEI93ROFIVhKyxNdrJSAaQkU+EsU5Q0IWuCYKR0JCFrgmCkcCwDVROBIArvHJkY70re/d0kks&#10;Q/093GMEkeKTIwmp9L05S7xe6O9OBn+RnH/m22VsXTL+lljER+UGAEBFfHKkDzfPO7n9nrG98w72&#10;zBGaOd+7ODnaNamokyuT4WcgJMCIT46047UOIaRkbE0y+tz44RW/6+n4Tk5Lk8+WC2sqJyT8bgOq&#10;w3YN9bz9zpMqRLmuybvrH5oU0siqZOSpZHj51XPdw72dL3Rd//X+uclgN4QEGGFzJKGZiStX5EWU&#10;65psWz/7mpBWT5zu/ubMsolTXZcGFgshjfTNujqwMDm+HEICXLBdQ6WFdHV4hZDQxImuy8eWtIR0&#10;bufMK4cWJMe6hZCGB3fR2y003xQaA4b450iXTyyblNCRRRc/XXihf4EQ0tmdMyf6J4WUjL/V95vH&#10;aS2VC0EAQMPpSKOjIz+64+X0IkpaQlJmXVtCunS065qEnhg/8PiX++dPEZIg77s7CAm4gNORhGzk&#10;JdeRhAsJCX1xoHNs77zP98zduOrGKULK+8oBQgIu4HSkIRW5Qhra+eDYvkkJ7dk0XdjR9hdvFSXf&#10;C+lY9/uvziK2CyEBF3A6UmkhjfbNGdk9R6joww23H9gyffzjuS0hbTuUiPVtL1ERPeVXC+lPlXUA&#10;oPHpd6T3Xnt098ZJIYnl/K6OtpDEW6EfsYh7vFdW3kzPuDPRBvQDitKImQ2GfDU2/MGbS3rW3dcW&#10;0tbnZ/SsnSEsSNzO7drUIVaO73uD7gRCAi7w7IqZmLg00LdRaElYkxAS93AA+BafHKnN2ZP9O16f&#10;v/Wl/P/SEYB68MyRAGgmXjoS4xYBUBKFI+EZssA1UTgSniELXBOFI+EZssA1UThSzM+QxW9i9RDF&#10;Ubb1DNkayMxXkmcqFZ2+BCHVQxSO5NEzZHXzZYmZgeYdAndEcZTbz5AVy7K1W37ywFLxemho7MDx&#10;4b0DZ8Ri8gzZRPWklhJJW7oks57ZepInJJMxYEquC6JwpJvuX3D9fQvF8ve/2ixej439obXeetta&#10;v+vBnP/vQXlZp9erlygryPUJGZQbA6iO98fR5BmyP54xb+Dzq2JZueEdsf7eySvt9Xb5X90zj96Q&#10;LSFllFBCSLoKpUcFqhOFI113+0M9R78Wrx8N/T9ine7EuiMZdpvbZ/VRgepEcRx/eNN9mw9dyH2l&#10;O+G9tUv/C4cohJC4iMKR/s0Nd23YP9Y3dPGBJ19pradfW+XX3fSz3H50/2pvv03XVJbIrXTdpsuV&#10;lenO6VHJPYCKRHEo//WPb1nXe168PrHyebG0VsRruvwnt/8d9zAtYKIN6McFUTjSD/7ytj+97sYF&#10;Tz6beW6sKGmX5z5D1gsgJC6iOKZ4hixwTRSOhGfIAtdE4UgAuCYKRwLANVE4EhKywDVROBISssA1&#10;UTgSErLANVE4kq2EbNNmAzRqMJETxZmwkpCteNW6mOEGITWHKBzJSkLWopBsASE1hyjOhJWEbHqi&#10;p+FM0EwTublyuqruBlI5IbVQD8AdUTiS9YSsUkhESYkmshKq9wDc4f2xZknIQkggQxSOZD0hCyGB&#10;DFEca+sJ2TqFJK8U7QHUQBSOZCUhKwsj/c96nQbkbwLoCspOlFtU1pfrgHqI4nCHkZA10Qb0w0UU&#10;jhRGQhZCajJRHHckZIFronAkJGSBa6JwJABcE4UjAeCaKBwJCVngmigcCQlZ4JooHAkJWeCaKByJ&#10;8RmyNf+w425z+IWKJoqjU9szZHNn3LU/cjSXR9db9a1ASDRROFJtz5Clp2zThVbwsecwiOLouHuG&#10;bPqjTAVifiptU5kO5bb0AEx6U9ZRDkauTJTETBSO5Cgha16SudTkWzudJjObVgpDV6IcBiHC6jsb&#10;M97vP2NCtpCQql+48oqJI+n0LIu5+s7GjN+OZIijhGyJEto36K7kFRMDpMvt7mzMRLH/jhKyRUt0&#10;hYZdySu2hETcQxba2ZiJwpEcPUM2XZK5p0pUt3bKy1TXueGFnhkAXS6rWt4dYr8y1eQ6MRPFIQgj&#10;IVsnJtqAftJE4UhhJGTrBEIqShTHAglZ4JooHAkJWeCaKBwJANdE4UgAuIbBkZBXBeHB4EjIq4Lw&#10;YHAk5FVBeDA4EmNelRH86hI2DGe3tryqFWwJAEIKGwZHqi2v2iggpLBhOLvu8qrKt0SJslX6o3SJ&#10;SW9yt0XHAzyFwZGs51UTUgCFSuSKM1lnAAAN5UlEQVSPCrWtOB7gL5bPH0teNakgJJ1Nleit+niA&#10;vzA4kvW8alJBSLmdQ0jABIbzZz2vmtgQkpVbO3mlaA/AUxgcyVFeVX6brqksKdQqt6ayMt2zfFcJ&#10;PIXhFMaQVzXRBvQTEgyOFENeFUKKDYZzibwqCA8GR0JeFYQH7i4AsACDIwEQHgyOhIQsCA8GR0JC&#10;FoQHgyMhIQvCg8GRrCdkg/lBJpgdiRCGM2c9Ict+/dkaAPuOgNIwOJL1hGww118wOxIhDGfOekJW&#10;N69ULtG9JUqUrdIfpUtMejMZv2EPoDkwOBLLE11LNNGVyB8ValtxPKCZWD43vE90zfz9tiUknU2V&#10;6K36eEAzYXCkGp7oKtfJbWJoaxV7s9sDaA4M54blia4lmji6tZNXivYAGgiDI1lPyKYvTfkGjKhg&#10;fukbtsqtqaxM9yzvFGggDKcnhoSsCSbagH58gcGRYkjImgAhhQTDeUJCFoQHgyMhIQvCA3cOAFiA&#10;wZEACA8GR0JCFoQHgyMhIQvCg8GRkJAF4cHgSDU8Q9brn1+8Hny0MJyzGp4hm565U9t1aWteHITk&#10;IwyOVMMzZFnmekJIMcNwzhw9QzaRpnhm5n0qW8neVWUKbHrTRE3lXtCTWTF1teEwOFLNCVmdUaSv&#10;+HZJRmC6/g0HQK8X3RFdD6AJWD4rdSZkM3+nDYWU28qkZsWuMv0oh02XgKbB4EguniGbGAspt5VJ&#10;zYpdmQybLgFNg+Gs1JyQpa9v8/sxu7d28krujsj1QXNgcCRHz5BNl2Suv3S1TCviGiX6pyvkblQe&#10;Gz0kuQ5oGgwnBgnZNCbagH6aD4MjISGbBkIKA4YzhIQsCA8GR0JCFoQH7hkAsACDIwEQHgyOhIQs&#10;CA8GR0JCFoQHgyMhIQvCg8GRkJBtJjhoVWA4dkjIFu2tnn4gpCowOBISskV7q9IJhFQPDMcOCVmT&#10;3TF8SwwvvYPE5og+lVsBShgcCQnZorsj1yy39aLjN+kHtLB8dJCQNemq6O5kKuh2VrkVCKkeGBwJ&#10;CVmZor3RJXTP5fqEkGgYjg4SsuV2x2Rnc7fYfgsh2YXBkZCQLbQ7ul3LHZ6uRNmh8lAotwKUMBwg&#10;JGSrU/3KNukB+jGHwZGQkJ0mUaKH6mOoYSvxwHCkkJAF4cHgSEjIgvCAdwNgAQZHAiA8GBwJCVkQ&#10;HgyOhIQsCA8GR0JCFoQHgyMhIdtMcNCqwHDskJAt2luVTsx/8IWQqsDgSEjIFu2teg+Yx+AahmOH&#10;hKzJ7hi+JYaX6Vy3OaJP5VaAEgZHQkK26O7INc23ruvK/ADSIwctLB8dJGRNuiq6O5kKup1VboUW&#10;pHy46BKgg8GRkJCVKdobXWKyaQjJLgxHBwnZcrtjsrPEgDNdQUh2YXAkJGQL7Y5u18yHp9xf4qMk&#10;JSSTkYOExZGQkK1O9SvbpAfoxxwGR0JCdppEiR6qj6GGrcQDw5FCQhaEB4MjISELwgPeDYAFGBwJ&#10;gPBgcCQkZEF4MDgSErIgPBgcCQlZEB4MjlRDQtYFDflRpSHDABkYzkoNCdnqKOfLJMbXsbvLHUJq&#10;JgyOVENCtjry9VroCoaQYoPhrFhPyOrmhmY8hPiUmK+pq5m76dyB0cPI3UeiBNQPgyPVmZClr93c&#10;K1su0V3xuc3Nh1piN5X1QZ1YPu51JmQz69OmItehP5V7U5borvuKm9YJAELyBQZHsp6Q1V2L9BVW&#10;RUjt8nIXN4QUHgzHveaErHl9k95kI7LYudwEQvIFBkeynpBNX3aZt8r69KeZ3hKVkDI16eYm9Qkh&#10;EcPODAYqYoTh0FtPyAZ8AZnsWsC77xEMjmQrIRvDn2EIyRcYzgESsiA8GBwJCVkQHrgrAMACDI4E&#10;QHgwOBISsiA8GBwJCVkQHgyOhIQsCA8GR6otIWvrBxb8UANyYbhErCRk6/ylEkICuTA4Um0JWQgJ&#10;1AbDJWIlIUvM19TNHyXmfWZ61jUnSkDkMDiSxYSscip0bonyI7lO0T5BzFi+CGpOyBpe9DrjInou&#10;uhUQOQyOZDEhW/Sil3ugyyEkYAjDRWAxIWvx1o74FxSEBHJhcCQrCVlaCSW+bKCby9vFlw0gDcN1&#10;0PBnyJpoA/oBGRgcqeHPkIWQQAkYLggkZEF4MDgSErIgPHCLAoAFGBwJgPBgcCQkZEF4MDgSErIg&#10;PBgcCQlZEB4MjuTpM2SrgN+dgofhBNeWkC3Xg4t5dBBS8DA4UsOfIeviooeQgofhBNeWkJXfKl9z&#10;6xN9KhVC9GnYA/AOBkeqLSGrfJuZ0033YF6i22i5HoB3WD6FTUjIEteoLdlASCADgyM5Tci213MN&#10;CkICFmE4hU4TskQFZX2LQpJXivYA/IXBkZwmZOV/wadLiPq0oWXq5Aopt75yu8BfGM5ioxKyLq5j&#10;kz6hn8BgcKRGJWQhJGAFhtOJhCwIDwZHQkIWhAduMACwAIMjARAeDI6EhCwIDwZHQkIWhAeDIyEh&#10;C8KDwZGsJGS9/h3G68EDJQxn1GJC1tMr0tNhAwIGR7KSkPX6WvR68EAJwxm1m5Btv81MEqVnryo7&#10;TM9VJRqazElV9kz3gDmsXsPgSNYTssq51UQJ0aG8UrRzpZAq9gCaj+VzxpKQnTaVRHOl0hcoISST&#10;zuV+lCUQUqgwOJL1hKzJtdte112mJo6k6xxCAgznzHpCttB1WUVIhTYnr5QbMPACBkdykZDN/Etd&#10;d2tHXKOEAHI7T9chmpsMDyryFIbT1qiEbA2YaAP68R0GR2pCQnaahNNtWakDmgzD+UNCFoQHgyMh&#10;IQvCA3cUAFiAwZEACA8GR0JCFoQHgyMhIQvCg8GRkJAF4cHgSCE9Qxa//4AWDNeBlYRsRWzNbYOQ&#10;QAsGR2rCM2QhJGAXhuughoSsXEK8pWtmNqqrTJSAGGBwJFsJWXoydaYyUcFk3bwfW14H/MLyma45&#10;Idtez/iALCSiAt0VsVHDEhADDI5kMSErrytLTCShq0m3gpBAC4YzbTEhq1u3e2tneA8JIcUMgyNZ&#10;TMim32ZuxnTfAWQq6NZ1ipK7zVQj7gxBwDCcbH8TsibagH7ihMGRmpCQLQeEBHQwnHUkZEF4MDgS&#10;ErIgPHAfAoAFGBwJgPBgcCQkZEF4MDgSErIgPBgcCQlZEB4MjhRSQjYDfkSKFoYTH1JClugWRAWD&#10;I4WUkCW6BVHBcOK9S8jqJqEq57DmloAgYXAkvxKyhABMunVkfaBpWD614SVkCTOBkEAbBkfyMSGr&#10;u7XLrENI0cJwar1LyGbeGt5SQkhRweBIfiVklQ0zH9HSknsA4cFwdv1NyGYw0Qb0EwkMjuRvQjYD&#10;hATaMJxmJGRBeDA4EhKyIDxw4wGABRgcCYDwYHAkJGRBeDA4EhKyIDwYHAkJWRAeDI4UcEI2JPAL&#10;WCEYDlYTErIy3l039ICr7453B4QXBkdqQkI2AFxf6BBSIRgOlpWEbCKlXNPliWZGqXKOaeY13Sc9&#10;Cza9XXqqq67bQpsz34Ry1+Q6yoNpskVlD5HD4Ei2ErK6t9P00pJLCGEUbWsymCqbI0rkrdODlNuW&#10;O4CgjeXDUWdCVndey12LuVd25u8xcVVZEVLu5uSNyvUzrQhLgZAqwuBIVhKyLQyvMytCkjetXC/X&#10;bYnNmfwdMb/0IaSKMBwOKwnZNvULqR5HKjF4+VO6jnKl3C4DBkeylZDN3KLI9zaZOsqSdPOEvMKI&#10;tspPlZUNhURvLlNHt/u5g1Rujj44cg+gBcMRqSchK59snH4Ck4ODA0jA4Ej1JGQhpEJASBVhODRI&#10;yILwYHAkJGRBeMCsAbAAgyMBEB4MjoSELAgPBkdCQhaEB4MjISELwoPBkZCQdQR+52GE4dAjIUts&#10;usowICRGGBwJCdkMEFIAMBz68BKy8gzU3La6t3RN5e7TO0j0ACzC4EhBJmTlhsq2hgOj16vsMnCE&#10;5YOLhCxds2JXmX5K7CBwBIMjhZ2QpWtW7IpuBSExwnBww07I0jUrdqVcKTFIYB0GRwovIStLRTc2&#10;uoJuXacok92RewAuYDi+SMhawWR3AtvlJsPgSEjIWgFCahQMBxoJWRAeDI6EhCwID1g/ABZgcCQA&#10;woPBkZCQBeHB4EhIyILwYHAkJGRBeDA4UpwJ2Yb8pNOQYYQHw2GNISGrm3xkuBV3lzuE5AgGR4oh&#10;IVtxXgWE5B0MhzXUhKxy67qaurEZvpU3l2jUa3IQMiWgBAyOFGRC1nDruis+t7n5YOTeTAYm1weF&#10;sHzgkJA1FJL8h4DoPHfTOgFASLXB4EgxJGRpIZUYPL1pCIkdhgMXQ0LWREjWO5ebQEi1weBI4SVk&#10;ic1les6MzaS54c5mBlNol+X+QVEYjh0SsrVhsssRHhYXMDgSErK1ASHVBsNBREIWhAeDIyEhC8ID&#10;tg6ABRgcCYDwYHAkJGRBeDA4EhKyIDwYHAkJWRAeDI5UW0K2mb+QNHNUoCIMJ9VRQlY338fwwq3t&#10;+oaQgoTBkRwlZCtOZYCQQBUYTqqVhCwx+TLROJJyVqj5W3lzROfpyrqeiRLgHQyOZD0hK9/CEXLS&#10;dSU3z+1cKbPS48ztCjQZy6etzoRsZj1XSJlrNOMDmeb0p8r6Fccp1wceYdORDLGSkC0qpHZ5uauZ&#10;rp/pvNw4dZsGXsBw2qwkZMsJKbdy0c51o1Le9UFIAcPgSFYSson+X+2J/tZOd/+WaW5SX/lRuoTY&#10;SqaaXAd4B8OZqych2xBMtAH9BACDI9WTkG0IEFIkMJxCJGRBeDA4EhKyIDxwUwGABf4/Q9qAmaQd&#10;AggAAAAASUVORK5CYIJQSwECLQAUAAYACAAAACEAsYJntgoBAAATAgAAEwAAAAAAAAAAAAAAAAAA&#10;AAAAW0NvbnRlbnRfVHlwZXNdLnhtbFBLAQItABQABgAIAAAAIQA4/SH/1gAAAJQBAAALAAAAAAAA&#10;AAAAAAAAADsBAABfcmVscy8ucmVsc1BLAQItABQABgAIAAAAIQAZcJUVJQQAAFwJAAAOAAAAAAAA&#10;AAAAAAAAADoCAABkcnMvZTJvRG9jLnhtbFBLAQItABQABgAIAAAAIQCqJg6+vAAAACEBAAAZAAAA&#10;AAAAAAAAAAAAAIsGAABkcnMvX3JlbHMvZTJvRG9jLnhtbC5yZWxzUEsBAi0AFAAGAAgAAAAhAEs4&#10;kovfAAAACAEAAA8AAAAAAAAAAAAAAAAAfgcAAGRycy9kb3ducmV2LnhtbFBLAQItAAoAAAAAAAAA&#10;IQCu+AXRUS4AAFEuAAAUAAAAAAAAAAAAAAAAAIoIAABkcnMvbWVkaWEvaW1hZ2UxLnBuZ1BLBQYA&#10;AAAABgAGAHwBAAANNwAAAAA=&#10;">
                <v:shape id="Image 40" o:spid="_x0000_s1069" type="#_x0000_t75" style="position:absolute;width:26687;height:63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GTDDAAAA2wAAAA8AAABkcnMvZG93bnJldi54bWxET01rwkAQvRf6H5Yp9FJ00yAqqatIS5vY&#10;noxir0N2TILZ2ZDdmPjv3UOhx8f7Xm1G04grda62rOB1GoEgLqyuuVRwPHxOliCcR9bYWCYFN3Kw&#10;WT8+rDDRduA9XXNfihDCLkEFlfdtIqUrKjLoprYlDtzZdgZ9gF0pdYdDCDeNjKNoLg3WHBoqbOm9&#10;ouKS90aBiX8/0vg8zxY7n74s+/iUf/98KfX8NG7fQHga/b/4z51pBbOwPnwJP0C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5sZMMMAAADbAAAADwAAAAAAAAAAAAAAAACf&#10;AgAAZHJzL2Rvd25yZXYueG1sUEsFBgAAAAAEAAQA9wAAAI8DAAAAAA==&#10;">
                  <v:imagedata r:id="rId41" o:title="arborescence"/>
                  <v:path arrowok="t"/>
                </v:shape>
                <v:shape id="Zone de texte 44" o:spid="_x0000_s1070" type="#_x0000_t202" style="position:absolute;top:64008;width:2668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7806CD" w:rsidRPr="00AA0E83" w:rsidRDefault="007806CD" w:rsidP="007806CD">
                        <w:pPr>
                          <w:pStyle w:val="Lgende"/>
                          <w:rPr>
                            <w:noProof/>
                          </w:rPr>
                        </w:pPr>
                        <w:bookmarkStart w:id="53" w:name="_Toc419449202"/>
                        <w:r>
                          <w:t xml:space="preserve">Figure </w:t>
                        </w:r>
                        <w:fldSimple w:instr=" SEQ Figure \* ARABIC ">
                          <w:r w:rsidR="001606D3">
                            <w:rPr>
                              <w:noProof/>
                            </w:rPr>
                            <w:t>15</w:t>
                          </w:r>
                        </w:fldSimple>
                        <w:r>
                          <w:t xml:space="preserve"> : Arborescence du site</w:t>
                        </w:r>
                        <w:bookmarkEnd w:id="53"/>
                      </w:p>
                    </w:txbxContent>
                  </v:textbox>
                </v:shape>
                <w10:wrap type="square"/>
              </v:group>
            </w:pict>
          </mc:Fallback>
        </mc:AlternateContent>
      </w:r>
      <w:r w:rsidR="0071737A">
        <w:t>Arborescence</w:t>
      </w:r>
      <w:bookmarkEnd w:id="51"/>
    </w:p>
    <w:p w:rsidR="00F0189F" w:rsidRDefault="00CC7909">
      <w:pPr>
        <w:jc w:val="left"/>
      </w:pPr>
      <w:r>
        <w:t xml:space="preserve">Voici l’arborescence du site. À la racine du dossier </w:t>
      </w:r>
      <w:proofErr w:type="spellStart"/>
      <w:r w:rsidRPr="00CC7909">
        <w:rPr>
          <w:b/>
        </w:rPr>
        <w:t>TopRecettes</w:t>
      </w:r>
      <w:proofErr w:type="spellEnd"/>
      <w:r>
        <w:t xml:space="preserve"> se trouve 2 dossiers </w:t>
      </w:r>
      <w:proofErr w:type="spellStart"/>
      <w:r w:rsidRPr="00CC7909">
        <w:rPr>
          <w:b/>
        </w:rPr>
        <w:t>ImgRecettes</w:t>
      </w:r>
      <w:proofErr w:type="spellEnd"/>
      <w:r>
        <w:t xml:space="preserve"> et </w:t>
      </w:r>
      <w:r w:rsidRPr="00CC7909">
        <w:rPr>
          <w:b/>
        </w:rPr>
        <w:t>script</w:t>
      </w:r>
      <w:r w:rsidR="00DB6796">
        <w:rPr>
          <w:b/>
        </w:rPr>
        <w:t xml:space="preserve"> </w:t>
      </w:r>
      <w:r w:rsidR="00DB6796" w:rsidRPr="00DB6796">
        <w:t>et page du site</w:t>
      </w:r>
      <w:r>
        <w:rPr>
          <w:b/>
        </w:rPr>
        <w:t xml:space="preserve">. </w:t>
      </w:r>
      <w:r>
        <w:t xml:space="preserve">Le dossier </w:t>
      </w:r>
      <w:proofErr w:type="spellStart"/>
      <w:r w:rsidRPr="00F0189F">
        <w:rPr>
          <w:b/>
        </w:rPr>
        <w:t>imgRecette</w:t>
      </w:r>
      <w:proofErr w:type="spellEnd"/>
      <w:r>
        <w:t xml:space="preserve"> contient les images uploadées par les utilisateurs lorsqu’ils ajoutent ou modifie</w:t>
      </w:r>
      <w:r w:rsidR="00F0189F">
        <w:t>nt</w:t>
      </w:r>
      <w:r>
        <w:t xml:space="preserve"> une recette</w:t>
      </w:r>
      <w:r w:rsidR="00F0189F">
        <w:t>.</w:t>
      </w:r>
    </w:p>
    <w:p w:rsidR="00F0189F" w:rsidRDefault="00DB6796">
      <w:pPr>
        <w:jc w:val="left"/>
      </w:pPr>
      <w:r>
        <w:t xml:space="preserve">Le dossier </w:t>
      </w:r>
      <w:r w:rsidRPr="00DB6796">
        <w:rPr>
          <w:b/>
        </w:rPr>
        <w:t>script</w:t>
      </w:r>
      <w:r>
        <w:t xml:space="preserve"> contient des dossiers qui contiennent les</w:t>
      </w:r>
      <w:r w:rsidR="009F38F4">
        <w:t xml:space="preserve"> scri</w:t>
      </w:r>
      <w:r>
        <w:t xml:space="preserve">ptes </w:t>
      </w:r>
      <w:r w:rsidR="00F0189F">
        <w:t>du site.</w:t>
      </w:r>
    </w:p>
    <w:p w:rsidR="00F0189F" w:rsidRDefault="00DB6796">
      <w:pPr>
        <w:jc w:val="left"/>
      </w:pPr>
      <w:r>
        <w:t xml:space="preserve">Dans le dossier </w:t>
      </w:r>
      <w:proofErr w:type="spellStart"/>
      <w:r w:rsidRPr="00DB6796">
        <w:rPr>
          <w:b/>
        </w:rPr>
        <w:t>bdd</w:t>
      </w:r>
      <w:proofErr w:type="spellEnd"/>
      <w:r>
        <w:t>, il y a les fichiers de structure et de</w:t>
      </w:r>
      <w:r w:rsidR="009B0A6C">
        <w:t>s</w:t>
      </w:r>
      <w:r>
        <w:t xml:space="preserve"> données de la base</w:t>
      </w:r>
      <w:r w:rsidR="00AB4CED">
        <w:t xml:space="preserve">. </w:t>
      </w:r>
    </w:p>
    <w:p w:rsidR="003F2422" w:rsidRDefault="00AB4CED">
      <w:pPr>
        <w:jc w:val="left"/>
      </w:pPr>
      <w:r>
        <w:t xml:space="preserve">Le dossier </w:t>
      </w:r>
      <w:proofErr w:type="spellStart"/>
      <w:r w:rsidRPr="00AB4CED">
        <w:rPr>
          <w:b/>
        </w:rPr>
        <w:t>css</w:t>
      </w:r>
      <w:proofErr w:type="spellEnd"/>
      <w:r>
        <w:t xml:space="preserve"> contient les feuilles de style </w:t>
      </w:r>
      <w:r w:rsidR="003F2422">
        <w:t xml:space="preserve">de </w:t>
      </w:r>
      <w:proofErr w:type="spellStart"/>
      <w:r w:rsidR="003F2422">
        <w:t>boo</w:t>
      </w:r>
      <w:r w:rsidR="00324234">
        <w:t>t</w:t>
      </w:r>
      <w:r w:rsidR="003F2422">
        <w:t>st</w:t>
      </w:r>
      <w:r w:rsidR="00324234">
        <w:t>rap</w:t>
      </w:r>
      <w:proofErr w:type="spellEnd"/>
      <w:r w:rsidR="00324234">
        <w:t xml:space="preserve"> et une feuille de style personnalisée. Ces fichiers </w:t>
      </w:r>
      <w:r w:rsidR="008A2707">
        <w:t>sont</w:t>
      </w:r>
      <w:r w:rsidR="00324234">
        <w:t xml:space="preserve"> le thème du site.</w:t>
      </w:r>
    </w:p>
    <w:p w:rsidR="003F2422" w:rsidRDefault="003F2422">
      <w:pPr>
        <w:jc w:val="left"/>
      </w:pPr>
      <w:r>
        <w:t xml:space="preserve">Le dossier </w:t>
      </w:r>
      <w:r w:rsidRPr="003F2422">
        <w:rPr>
          <w:b/>
        </w:rPr>
        <w:t>fonts</w:t>
      </w:r>
      <w:r>
        <w:t xml:space="preserve"> contient les polices d’écritures utilisé par </w:t>
      </w:r>
      <w:proofErr w:type="spellStart"/>
      <w:r>
        <w:t>bootstrap</w:t>
      </w:r>
      <w:proofErr w:type="spellEnd"/>
      <w:r>
        <w:t>.</w:t>
      </w:r>
    </w:p>
    <w:p w:rsidR="0050045A" w:rsidRDefault="003F2422">
      <w:pPr>
        <w:jc w:val="left"/>
      </w:pPr>
      <w:r>
        <w:t xml:space="preserve">Le dossier </w:t>
      </w:r>
      <w:proofErr w:type="spellStart"/>
      <w:r w:rsidRPr="003F2422">
        <w:rPr>
          <w:b/>
        </w:rPr>
        <w:t>js</w:t>
      </w:r>
      <w:proofErr w:type="spellEnd"/>
      <w:r>
        <w:t xml:space="preserve"> contient les fichier</w:t>
      </w:r>
      <w:r w:rsidR="009F38F4">
        <w:t xml:space="preserve">s </w:t>
      </w:r>
      <w:proofErr w:type="spellStart"/>
      <w:r w:rsidR="009F38F4">
        <w:t>javascri</w:t>
      </w:r>
      <w:r>
        <w:t>pt</w:t>
      </w:r>
      <w:proofErr w:type="spellEnd"/>
      <w:r>
        <w:t xml:space="preserve"> de </w:t>
      </w:r>
      <w:proofErr w:type="spellStart"/>
      <w:r>
        <w:t>bootstrap</w:t>
      </w:r>
      <w:proofErr w:type="spellEnd"/>
      <w:r>
        <w:t xml:space="preserve">, </w:t>
      </w:r>
      <w:proofErr w:type="spellStart"/>
      <w:r>
        <w:t>jquery</w:t>
      </w:r>
      <w:proofErr w:type="spellEnd"/>
      <w:r>
        <w:t xml:space="preserve"> et un fichier pers</w:t>
      </w:r>
      <w:r w:rsidR="00383791">
        <w:t>onnalisé</w:t>
      </w:r>
      <w:r w:rsidR="00C10BAF">
        <w:t>.</w:t>
      </w:r>
    </w:p>
    <w:p w:rsidR="007806CD" w:rsidRDefault="0050045A">
      <w:pPr>
        <w:jc w:val="left"/>
      </w:pPr>
      <w:r>
        <w:t xml:space="preserve">Le dossier </w:t>
      </w:r>
      <w:proofErr w:type="spellStart"/>
      <w:r w:rsidRPr="009C6359">
        <w:rPr>
          <w:b/>
        </w:rPr>
        <w:t>php</w:t>
      </w:r>
      <w:proofErr w:type="spellEnd"/>
      <w:r>
        <w:t xml:space="preserve"> contient </w:t>
      </w:r>
      <w:r w:rsidR="00BA69B8">
        <w:t>les fichiers</w:t>
      </w:r>
      <w:r>
        <w:t xml:space="preserve"> </w:t>
      </w:r>
      <w:r w:rsidR="009C6359">
        <w:t>exécuté</w:t>
      </w:r>
      <w:r>
        <w:t xml:space="preserve"> par le serveur. Ces contiennent les fonctions utilisé pour gérer le site</w:t>
      </w:r>
      <w:r w:rsidR="00DB0FE8">
        <w:t>.</w:t>
      </w:r>
      <w:r w:rsidR="007806CD">
        <w:br w:type="page"/>
      </w:r>
    </w:p>
    <w:p w:rsidR="009905E5" w:rsidRDefault="00257A61" w:rsidP="00405AA1">
      <w:pPr>
        <w:pStyle w:val="Titre2"/>
        <w:numPr>
          <w:ilvl w:val="1"/>
          <w:numId w:val="7"/>
        </w:numPr>
      </w:pPr>
      <w:bookmarkStart w:id="54" w:name="_Toc419452892"/>
      <w:r w:rsidRPr="00B24351">
        <w:lastRenderedPageBreak/>
        <w:t>Description des méthodes (algorithmes) de résolution</w:t>
      </w:r>
      <w:bookmarkEnd w:id="54"/>
      <w:r>
        <w:rPr>
          <w:noProof/>
          <w:lang w:eastAsia="fr-CH"/>
        </w:rPr>
        <w:t xml:space="preserve"> </w:t>
      </w:r>
    </w:p>
    <w:p w:rsidR="007F0BD2" w:rsidRPr="002978E3" w:rsidRDefault="007F0BD2" w:rsidP="00405AA1">
      <w:pPr>
        <w:pStyle w:val="Titre3"/>
        <w:numPr>
          <w:ilvl w:val="2"/>
          <w:numId w:val="7"/>
        </w:numPr>
      </w:pPr>
      <w:bookmarkStart w:id="55" w:name="_Toc419452893"/>
      <w:r>
        <w:t>Description des actions</w:t>
      </w:r>
      <w:bookmarkEnd w:id="55"/>
    </w:p>
    <w:p w:rsidR="007F0BD2" w:rsidRDefault="00E145F1" w:rsidP="00E145F1">
      <w:pPr>
        <w:pStyle w:val="Titre4"/>
        <w:numPr>
          <w:ilvl w:val="3"/>
          <w:numId w:val="7"/>
        </w:numPr>
      </w:pPr>
      <w:r>
        <w:t>Connexion</w:t>
      </w:r>
    </w:p>
    <w:p w:rsidR="00BD300B" w:rsidRDefault="003C7BC2" w:rsidP="002978E3">
      <w:r>
        <w:t>La connexion permet à un utilisateur de s’identifier sur le site.</w:t>
      </w:r>
    </w:p>
    <w:p w:rsidR="003C7BC2" w:rsidRDefault="003C7BC2" w:rsidP="002978E3">
      <w:r>
        <w:t xml:space="preserve">L’utilisateur doit entrer un pseudo et un mot de passe, si l’utilisateur tente de </w:t>
      </w:r>
      <w:r w:rsidR="008E46BC">
        <w:t xml:space="preserve">se </w:t>
      </w:r>
      <w:r>
        <w:t>connecter sans pseudo ou mot de passe, un message d’erreur est affiché</w:t>
      </w:r>
      <w:r w:rsidR="000A55E1">
        <w:t xml:space="preserve"> et l’action se termine</w:t>
      </w:r>
      <w:r w:rsidR="00584450">
        <w:t>.</w:t>
      </w:r>
    </w:p>
    <w:p w:rsidR="00584450" w:rsidRDefault="00584450" w:rsidP="002978E3">
      <w:r>
        <w:t xml:space="preserve">Si le pseudo et le mot de passe sont </w:t>
      </w:r>
      <w:r w:rsidR="00F254F7">
        <w:t>reçus</w:t>
      </w:r>
      <w:r>
        <w:t xml:space="preserve"> alors le mot de passe est crypté et la fonction « login »</w:t>
      </w:r>
      <w:r w:rsidR="00E51102">
        <w:t xml:space="preserve"> est appelée, si elle renvoie « </w:t>
      </w:r>
      <w:proofErr w:type="spellStart"/>
      <w:r w:rsidR="00793FAF">
        <w:t>true</w:t>
      </w:r>
      <w:proofErr w:type="spellEnd"/>
      <w:r w:rsidR="00E51102">
        <w:t xml:space="preserve"> » alors </w:t>
      </w:r>
      <w:r w:rsidR="00793FAF">
        <w:t>l’utilisateur est connecté et il est ensuite redirigé à la page d’</w:t>
      </w:r>
      <w:r w:rsidR="003E10FF">
        <w:t>accueil. Si la fonction renvoie</w:t>
      </w:r>
      <w:r w:rsidR="00793FAF">
        <w:t xml:space="preserve"> « false » alors un message d’erreur s’affiche</w:t>
      </w:r>
      <w:r w:rsidR="007E6AA1">
        <w:t xml:space="preserve"> et l’action se termine</w:t>
      </w:r>
      <w:r w:rsidR="008353F4">
        <w:t>.</w:t>
      </w:r>
    </w:p>
    <w:p w:rsidR="00FF57A6" w:rsidRDefault="00FF57A6" w:rsidP="00FF57A6">
      <w:pPr>
        <w:pStyle w:val="Titre4"/>
        <w:numPr>
          <w:ilvl w:val="3"/>
          <w:numId w:val="7"/>
        </w:numPr>
      </w:pPr>
      <w:r>
        <w:t>Inscription</w:t>
      </w:r>
    </w:p>
    <w:p w:rsidR="00FF57A6" w:rsidRDefault="00FF57A6" w:rsidP="00FF57A6">
      <w:r>
        <w:t>L’inscription permet à un utilisateur de s’inscrire sur le site</w:t>
      </w:r>
      <w:r w:rsidR="00543F49">
        <w:t>.</w:t>
      </w:r>
    </w:p>
    <w:p w:rsidR="00543F49" w:rsidRDefault="00543F49" w:rsidP="00543F49">
      <w:r>
        <w:t>L’utilisateur doit entrer un pseudo</w:t>
      </w:r>
      <w:r w:rsidR="00B81ABA">
        <w:t>, une adresse email,</w:t>
      </w:r>
      <w:r>
        <w:t xml:space="preserve"> un mot de passe</w:t>
      </w:r>
      <w:r w:rsidR="00DB5622">
        <w:t xml:space="preserve"> et une </w:t>
      </w:r>
      <w:r w:rsidR="00B81ABA">
        <w:t>confirmation du mot de passe</w:t>
      </w:r>
      <w:r w:rsidR="00EA0265">
        <w:t>. S</w:t>
      </w:r>
      <w:r>
        <w:t xml:space="preserve">i l’utilisateur tente de </w:t>
      </w:r>
      <w:r w:rsidR="0014713E">
        <w:t xml:space="preserve">s’inscrire </w:t>
      </w:r>
      <w:r>
        <w:t xml:space="preserve">sans </w:t>
      </w:r>
      <w:r w:rsidR="0014713E">
        <w:t>e</w:t>
      </w:r>
      <w:r w:rsidR="00231AE4">
        <w:t>ntrer</w:t>
      </w:r>
      <w:r w:rsidR="0014713E">
        <w:t xml:space="preserve"> correctement les données demandées</w:t>
      </w:r>
      <w:r w:rsidR="00644AC8">
        <w:t xml:space="preserve"> alors</w:t>
      </w:r>
      <w:r>
        <w:t xml:space="preserve"> un message d’erreur est affiché</w:t>
      </w:r>
      <w:r w:rsidR="00DD2816">
        <w:t xml:space="preserve"> et l’action </w:t>
      </w:r>
      <w:r w:rsidR="00A32B9C">
        <w:t>est annulée</w:t>
      </w:r>
      <w:r>
        <w:t>.</w:t>
      </w:r>
    </w:p>
    <w:p w:rsidR="00A301AC" w:rsidRDefault="00E448BF" w:rsidP="00A301AC">
      <w:r>
        <w:t xml:space="preserve">Si les informations demandées sont </w:t>
      </w:r>
      <w:r w:rsidR="000E45C6">
        <w:t>reçues</w:t>
      </w:r>
      <w:r>
        <w:t xml:space="preserve"> alors </w:t>
      </w:r>
      <w:r w:rsidR="00C1609F">
        <w:t>les mots de passe sont test</w:t>
      </w:r>
      <w:r w:rsidR="00434282">
        <w:t>és</w:t>
      </w:r>
      <w:r w:rsidR="00C1609F">
        <w:t xml:space="preserve">. Si les mots de passe ne sont pas </w:t>
      </w:r>
      <w:r w:rsidR="00E30A2F">
        <w:t>pareils</w:t>
      </w:r>
      <w:r w:rsidR="00C1609F">
        <w:t xml:space="preserve"> alors un message d’erreur s’affiche et l’action </w:t>
      </w:r>
      <w:r w:rsidR="00A32B9C">
        <w:t>est annulée</w:t>
      </w:r>
      <w:r w:rsidR="000D3311">
        <w:t>. Si les mot</w:t>
      </w:r>
      <w:r w:rsidR="00D64103">
        <w:t>s</w:t>
      </w:r>
      <w:r w:rsidR="000266F9">
        <w:t xml:space="preserve"> </w:t>
      </w:r>
      <w:r w:rsidR="000D3311">
        <w:t>de passe sont pareils alors l’adresse email est vérifiée</w:t>
      </w:r>
      <w:r>
        <w:t xml:space="preserve">. Si l’adresse email n’est </w:t>
      </w:r>
      <w:r w:rsidR="00A32B9C">
        <w:t xml:space="preserve">pas </w:t>
      </w:r>
      <w:r>
        <w:t xml:space="preserve">valide alors un message d’erreur </w:t>
      </w:r>
      <w:r w:rsidR="00D3050F">
        <w:t>s’</w:t>
      </w:r>
      <w:r w:rsidR="00C05386">
        <w:t>affiche</w:t>
      </w:r>
      <w:r>
        <w:t xml:space="preserve"> et l’action </w:t>
      </w:r>
      <w:r w:rsidR="00A32B9C">
        <w:t>est annulée</w:t>
      </w:r>
      <w:r w:rsidR="00C1609F">
        <w:t>. Si l</w:t>
      </w:r>
      <w:r w:rsidR="00231AE4">
        <w:t xml:space="preserve">’adresse </w:t>
      </w:r>
      <w:r w:rsidR="00C1609F">
        <w:t xml:space="preserve">email est valide alors </w:t>
      </w:r>
      <w:r w:rsidR="00DD1956">
        <w:t>le pseudo est vérifié grâce à la fonction « </w:t>
      </w:r>
      <w:proofErr w:type="spellStart"/>
      <w:r w:rsidR="00DD1956" w:rsidRPr="00DD1956">
        <w:t>CheckExist_Pseudo</w:t>
      </w:r>
      <w:proofErr w:type="spellEnd"/>
      <w:r w:rsidR="00DD1956">
        <w:t> », si la fonction renvoie « </w:t>
      </w:r>
      <w:proofErr w:type="spellStart"/>
      <w:r w:rsidR="00DD1956">
        <w:t>true</w:t>
      </w:r>
      <w:proofErr w:type="spellEnd"/>
      <w:r w:rsidR="00DD1956">
        <w:t xml:space="preserve"> » </w:t>
      </w:r>
      <w:r w:rsidR="005B182E">
        <w:t>c</w:t>
      </w:r>
      <w:r w:rsidR="00DD1956">
        <w:t xml:space="preserve">’est que  le pseudo est déjà utilisé </w:t>
      </w:r>
      <w:r w:rsidR="00A439D1">
        <w:t>donc un message d’erreur s’affiche</w:t>
      </w:r>
      <w:r w:rsidR="008B30C1">
        <w:t xml:space="preserve"> et l’action </w:t>
      </w:r>
      <w:r w:rsidR="001A5DB6">
        <w:t>est annulée</w:t>
      </w:r>
      <w:r w:rsidR="00A439D1">
        <w:t>. Si la fonction renvoie « false »</w:t>
      </w:r>
      <w:r w:rsidR="00D64103">
        <w:t xml:space="preserve"> alors le pseudo n’est pas utilisé</w:t>
      </w:r>
      <w:r w:rsidR="00BB1C0D">
        <w:t xml:space="preserve"> et l’adresse email est </w:t>
      </w:r>
      <w:r w:rsidR="00B84B74">
        <w:t>vérifiée</w:t>
      </w:r>
      <w:r w:rsidR="00F7790B">
        <w:t xml:space="preserve"> grâce à la fonction « </w:t>
      </w:r>
      <w:proofErr w:type="spellStart"/>
      <w:r w:rsidR="00F7790B" w:rsidRPr="00DD1956">
        <w:t>CheckExist_</w:t>
      </w:r>
      <w:r w:rsidR="00FB03F9">
        <w:t>Email</w:t>
      </w:r>
      <w:proofErr w:type="spellEnd"/>
      <w:r w:rsidR="00F7790B">
        <w:t> », si la fonction renvoie « </w:t>
      </w:r>
      <w:proofErr w:type="spellStart"/>
      <w:r w:rsidR="00F7790B">
        <w:t>true</w:t>
      </w:r>
      <w:proofErr w:type="spellEnd"/>
      <w:r w:rsidR="00F7790B">
        <w:t xml:space="preserve"> » </w:t>
      </w:r>
      <w:r w:rsidR="00A8124D">
        <w:t>c’est</w:t>
      </w:r>
      <w:r w:rsidR="00F7790B">
        <w:t xml:space="preserve"> que </w:t>
      </w:r>
      <w:r w:rsidR="00A8124D">
        <w:t xml:space="preserve"> l’adresse email </w:t>
      </w:r>
      <w:r w:rsidR="00F7790B">
        <w:t>est déjà utilisé</w:t>
      </w:r>
      <w:r w:rsidR="00B850D3">
        <w:t>e</w:t>
      </w:r>
      <w:r w:rsidR="00F7790B">
        <w:t xml:space="preserve"> donc un message d’erreur s’affiche</w:t>
      </w:r>
      <w:r w:rsidR="008B30C1">
        <w:t xml:space="preserve"> et l’action </w:t>
      </w:r>
      <w:r w:rsidR="001A5DB6">
        <w:t>est annulée</w:t>
      </w:r>
      <w:r w:rsidR="00F7790B">
        <w:t>. Si la fonction renvoie « false »</w:t>
      </w:r>
      <w:r w:rsidR="00BD059D">
        <w:t xml:space="preserve"> alors l’adresse email </w:t>
      </w:r>
      <w:r w:rsidR="00F7790B">
        <w:t>pas utilisé</w:t>
      </w:r>
      <w:r w:rsidR="00EA6554">
        <w:t>e</w:t>
      </w:r>
      <w:r w:rsidR="00E41042">
        <w:t xml:space="preserve"> et la fonction « </w:t>
      </w:r>
      <w:proofErr w:type="spellStart"/>
      <w:r w:rsidR="00E41042">
        <w:t>register</w:t>
      </w:r>
      <w:proofErr w:type="spellEnd"/>
      <w:r w:rsidR="00E41042">
        <w:t> » est appelée, elle insert les données dans la base et l’utilisateur est automatiquement connecté et redirigé à page d’accueil</w:t>
      </w:r>
      <w:r w:rsidR="00F02571">
        <w:t>.</w:t>
      </w:r>
    </w:p>
    <w:p w:rsidR="00543F49" w:rsidRDefault="0019609A" w:rsidP="00413DD0">
      <w:pPr>
        <w:pStyle w:val="Titre4"/>
        <w:numPr>
          <w:ilvl w:val="3"/>
          <w:numId w:val="7"/>
        </w:numPr>
      </w:pPr>
      <w:r>
        <w:t>Afficher les recettes sous forme de liste + Recherche et tri</w:t>
      </w:r>
    </w:p>
    <w:p w:rsidR="002F761F" w:rsidRPr="002F761F" w:rsidRDefault="002F761F" w:rsidP="002F761F">
      <w:r>
        <w:t>Il n’y pas besoin d’effectuer un tri ou une recherche pour afficher la liste des recettes</w:t>
      </w:r>
    </w:p>
    <w:p w:rsidR="00C8377B" w:rsidRDefault="00C8377B" w:rsidP="00C8377B">
      <w:r>
        <w:t>Si l’utilisateur est connecté alors l’option de tri « Mes recettes » est ajoutée au</w:t>
      </w:r>
      <w:r w:rsidR="00DB34E6">
        <w:t>x</w:t>
      </w:r>
      <w:r>
        <w:t xml:space="preserve"> choix </w:t>
      </w:r>
      <w:r w:rsidR="00DB34E6">
        <w:t xml:space="preserve">de tri </w:t>
      </w:r>
      <w:r>
        <w:t>possible</w:t>
      </w:r>
      <w:r w:rsidR="00DB34E6">
        <w:t>s</w:t>
      </w:r>
      <w:r>
        <w:t>.</w:t>
      </w:r>
    </w:p>
    <w:p w:rsidR="002F761F" w:rsidRDefault="00A301AC" w:rsidP="00C8377B">
      <w:r>
        <w:t>Si aucun tri ni recherche n’est effectuée alors la fonction « </w:t>
      </w:r>
      <w:proofErr w:type="spellStart"/>
      <w:r>
        <w:t>get_recipes</w:t>
      </w:r>
      <w:proofErr w:type="spellEnd"/>
      <w:r>
        <w:t> » est appelée et toutes les recettes sont récupérées et affichées</w:t>
      </w:r>
      <w:r w:rsidR="00823CA5">
        <w:t>.</w:t>
      </w:r>
    </w:p>
    <w:p w:rsidR="003C752E" w:rsidRDefault="00823CA5" w:rsidP="00C8377B">
      <w:r>
        <w:t>Si un tri ou une recherche est effectué alors la fonction « </w:t>
      </w:r>
      <w:proofErr w:type="spellStart"/>
      <w:r>
        <w:t>get_recipes</w:t>
      </w:r>
      <w:proofErr w:type="spellEnd"/>
      <w:r>
        <w:t> » est appelée</w:t>
      </w:r>
      <w:r w:rsidR="00E93684">
        <w:t xml:space="preserve"> et</w:t>
      </w:r>
      <w:r>
        <w:t xml:space="preserve"> les recettes </w:t>
      </w:r>
      <w:r w:rsidR="00AB105F">
        <w:t xml:space="preserve">triées et/ou recherchées </w:t>
      </w:r>
      <w:r>
        <w:t>sont récupérées et affichées</w:t>
      </w:r>
      <w:r w:rsidR="003C752E">
        <w:t>.</w:t>
      </w:r>
    </w:p>
    <w:p w:rsidR="00565773" w:rsidRDefault="00565773" w:rsidP="00BF60C3">
      <w:pPr>
        <w:pStyle w:val="Titre4"/>
        <w:numPr>
          <w:ilvl w:val="3"/>
          <w:numId w:val="7"/>
        </w:numPr>
      </w:pPr>
      <w:r>
        <w:lastRenderedPageBreak/>
        <w:t>Afficher les détails d’une recette</w:t>
      </w:r>
    </w:p>
    <w:p w:rsidR="00C651AD" w:rsidRDefault="00167357" w:rsidP="00C8377B">
      <w:r>
        <w:t>Pour afficher les détails d’une recette</w:t>
      </w:r>
      <w:r w:rsidR="00794690">
        <w:t>, il faut recevoir l’identifiant d’une recette dans l’url de la page. Si l’identifiant n’est pas définit dans l’url alors l’</w:t>
      </w:r>
      <w:r w:rsidR="002B0D22">
        <w:t>utilisateur est redirigé à la liste des recettes</w:t>
      </w:r>
      <w:r w:rsidR="00C10AA3">
        <w:t>.</w:t>
      </w:r>
      <w:r w:rsidR="00C651AD">
        <w:t xml:space="preserve"> Si l’identifiant est défini alors</w:t>
      </w:r>
      <w:r w:rsidR="00760DB5">
        <w:t xml:space="preserve"> les informations de la recette</w:t>
      </w:r>
      <w:r w:rsidR="00C651AD">
        <w:t xml:space="preserve"> sont récupérées grâce à la fonction « </w:t>
      </w:r>
      <w:proofErr w:type="spellStart"/>
      <w:r w:rsidR="006C7650">
        <w:t>get_recipe</w:t>
      </w:r>
      <w:proofErr w:type="spellEnd"/>
      <w:r w:rsidR="00C651AD">
        <w:t> »</w:t>
      </w:r>
      <w:r w:rsidR="00FC52C9">
        <w:t>. Si aucune information n’est récupérée c’est que la recette n’existe pas</w:t>
      </w:r>
      <w:r w:rsidR="00115A23">
        <w:t xml:space="preserve"> et l’utilisateur est redirigé à la page de liste</w:t>
      </w:r>
      <w:r w:rsidR="00FC52C9">
        <w:t>. Si les informations sont récupérées alors les ingrédients (contenu</w:t>
      </w:r>
      <w:r w:rsidR="004574B6">
        <w:t>s</w:t>
      </w:r>
      <w:r w:rsidR="00FC52C9">
        <w:t xml:space="preserve"> de la recette)</w:t>
      </w:r>
      <w:r w:rsidR="003C4C1E">
        <w:t xml:space="preserve"> et les commentaire</w:t>
      </w:r>
      <w:r w:rsidR="00725BED">
        <w:t>s</w:t>
      </w:r>
      <w:r w:rsidR="003C4C1E">
        <w:t xml:space="preserve"> sont récupérés grâce aux fonctions « </w:t>
      </w:r>
      <w:proofErr w:type="spellStart"/>
      <w:r w:rsidR="003C4C1E" w:rsidRPr="003C4C1E">
        <w:t>get_ingredients_recipe</w:t>
      </w:r>
      <w:proofErr w:type="spellEnd"/>
      <w:r w:rsidR="003C4C1E">
        <w:t> » et « </w:t>
      </w:r>
      <w:proofErr w:type="spellStart"/>
      <w:r w:rsidR="003C4C1E" w:rsidRPr="003C4C1E">
        <w:t>get_comments_recipe</w:t>
      </w:r>
      <w:proofErr w:type="spellEnd"/>
      <w:r w:rsidR="003C4C1E">
        <w:t> »</w:t>
      </w:r>
      <w:r w:rsidR="00337179">
        <w:t>.</w:t>
      </w:r>
    </w:p>
    <w:p w:rsidR="00337179" w:rsidRPr="00C8377B" w:rsidRDefault="00337179" w:rsidP="00C8377B">
      <w:r>
        <w:t xml:space="preserve">Si aucun commentaire n’est récupéré alors </w:t>
      </w:r>
      <w:r w:rsidR="00A72616">
        <w:t>le message</w:t>
      </w:r>
      <w:r w:rsidR="003075CE">
        <w:t xml:space="preserve"> « </w:t>
      </w:r>
      <w:r w:rsidR="003075CE" w:rsidRPr="00337179">
        <w:t>Aucuns commentaires</w:t>
      </w:r>
      <w:r w:rsidR="003075CE">
        <w:t> »</w:t>
      </w:r>
      <w:r w:rsidR="00A72616">
        <w:t xml:space="preserve"> </w:t>
      </w:r>
      <w:r>
        <w:t>s’</w:t>
      </w:r>
      <w:r w:rsidR="006B03C9">
        <w:t>affiche</w:t>
      </w:r>
      <w:r w:rsidR="00FF2102">
        <w:t>.</w:t>
      </w:r>
    </w:p>
    <w:p w:rsidR="007E4C6A" w:rsidRDefault="007E4C6A" w:rsidP="00BF60C3">
      <w:pPr>
        <w:pStyle w:val="Titre4"/>
        <w:numPr>
          <w:ilvl w:val="3"/>
          <w:numId w:val="7"/>
        </w:numPr>
      </w:pPr>
      <w:r>
        <w:t>Ajouter une recette</w:t>
      </w:r>
    </w:p>
    <w:p w:rsidR="00A72616" w:rsidRDefault="00A72616" w:rsidP="00A72616">
      <w:r>
        <w:t xml:space="preserve">Il faut </w:t>
      </w:r>
      <w:r w:rsidR="00F56AE3">
        <w:t>être connecté pour ajouter</w:t>
      </w:r>
      <w:r>
        <w:t xml:space="preserve"> une recette</w:t>
      </w:r>
      <w:r w:rsidR="00DA2926">
        <w:t xml:space="preserve">, si un utilisateur non connecté tente </w:t>
      </w:r>
      <w:r w:rsidR="00E85EDB">
        <w:t>d’ajouter</w:t>
      </w:r>
      <w:r w:rsidR="00DA2926">
        <w:t xml:space="preserve"> une recette, il </w:t>
      </w:r>
      <w:r w:rsidR="006008A0">
        <w:t>est</w:t>
      </w:r>
      <w:r w:rsidR="00DA2926">
        <w:t xml:space="preserve"> </w:t>
      </w:r>
      <w:r w:rsidR="006008A0">
        <w:t>redirigé</w:t>
      </w:r>
      <w:r w:rsidR="00DA2926">
        <w:t xml:space="preserve"> à la page d’accueil</w:t>
      </w:r>
      <w:r w:rsidR="006008A0">
        <w:t>.</w:t>
      </w:r>
    </w:p>
    <w:p w:rsidR="00F56AE3" w:rsidRDefault="00361AB0" w:rsidP="00A72616">
      <w:r>
        <w:t>L’ajout d’une recette</w:t>
      </w:r>
      <w:r w:rsidR="009D2CE1">
        <w:t xml:space="preserve"> se déroule en 2 étapes</w:t>
      </w:r>
      <w:r w:rsidR="0028185D">
        <w:t>.</w:t>
      </w:r>
    </w:p>
    <w:p w:rsidR="0028185D" w:rsidRDefault="005F5817" w:rsidP="00A72616">
      <w:r>
        <w:t>Pour la</w:t>
      </w:r>
      <w:r w:rsidR="0028185D">
        <w:t xml:space="preserve"> </w:t>
      </w:r>
      <w:r w:rsidR="001D59B8">
        <w:t>première étape</w:t>
      </w:r>
      <w:r>
        <w:t>, l’utilisateur doit entrer les champs suivant</w:t>
      </w:r>
      <w:r w:rsidR="003D725C">
        <w:t xml:space="preserve"> : </w:t>
      </w:r>
      <w:r w:rsidR="003C7723">
        <w:t>le</w:t>
      </w:r>
      <w:r w:rsidR="00C67F42">
        <w:t xml:space="preserve"> </w:t>
      </w:r>
      <w:r w:rsidR="00794493">
        <w:t>titre</w:t>
      </w:r>
      <w:r w:rsidR="003C7723">
        <w:t xml:space="preserve"> de la recette</w:t>
      </w:r>
      <w:r w:rsidR="00C67F42">
        <w:t>, le type de la recette, le nombre d’ingrédients qui compose la recet</w:t>
      </w:r>
      <w:r w:rsidR="00640651">
        <w:t>t</w:t>
      </w:r>
      <w:r w:rsidR="00C67F42">
        <w:t>e</w:t>
      </w:r>
      <w:r w:rsidR="003C7723">
        <w:t xml:space="preserve"> et l’</w:t>
      </w:r>
      <w:r w:rsidR="00465807">
        <w:t>origine de la recette. Si une de ses information</w:t>
      </w:r>
      <w:r w:rsidR="00897E17">
        <w:t>s</w:t>
      </w:r>
      <w:r w:rsidR="00465807">
        <w:t xml:space="preserve"> est manquante</w:t>
      </w:r>
      <w:r w:rsidR="007E00EC">
        <w:t xml:space="preserve"> (L’origine n’est pas obligatoirement requise)</w:t>
      </w:r>
      <w:r w:rsidR="00C42B99">
        <w:t xml:space="preserve"> alors un message d’erreur s’affiche et l’ajout reste à l’étape 1. Si les information</w:t>
      </w:r>
      <w:r w:rsidR="00066AC3">
        <w:t>s</w:t>
      </w:r>
      <w:r w:rsidR="00C42B99">
        <w:t xml:space="preserve"> </w:t>
      </w:r>
      <w:r w:rsidR="00066AC3">
        <w:t>demandées sont reçues</w:t>
      </w:r>
      <w:r w:rsidR="00B45F80">
        <w:t xml:space="preserve"> alors elles sont récupérées et enregistrée</w:t>
      </w:r>
      <w:r w:rsidR="00586A7E">
        <w:t>s</w:t>
      </w:r>
      <w:r w:rsidR="00B45F80">
        <w:t xml:space="preserve"> dans la session de l’utilisateur et l’ajout passe à l’étape 2.</w:t>
      </w:r>
    </w:p>
    <w:p w:rsidR="00741B3D" w:rsidRDefault="00FF156E" w:rsidP="00A72616">
      <w:r>
        <w:t xml:space="preserve">Lorsque l’ajout passe à l’étape 2, </w:t>
      </w:r>
      <w:r w:rsidR="00D07A95">
        <w:t>des</w:t>
      </w:r>
      <w:r w:rsidR="00CF4B12">
        <w:t xml:space="preserve"> champs sont créé</w:t>
      </w:r>
      <w:r w:rsidR="00AA0F89">
        <w:t>s</w:t>
      </w:r>
      <w:r w:rsidR="00D07A95">
        <w:t xml:space="preserve"> dans le formulaire</w:t>
      </w:r>
      <w:r w:rsidR="00CF4B12">
        <w:t xml:space="preserve"> par rapport au nombre d’ingrédients défini dans l’étape 1. Ces </w:t>
      </w:r>
      <w:r w:rsidR="003F3F83">
        <w:t>champs sont « Nom de l’i</w:t>
      </w:r>
      <w:r w:rsidR="00DC2B0B">
        <w:t xml:space="preserve">ngrédient » et </w:t>
      </w:r>
      <w:r w:rsidR="00A87A86">
        <w:t>« </w:t>
      </w:r>
      <w:r w:rsidR="00DC2B0B">
        <w:t>quantité de l’ingrédient</w:t>
      </w:r>
      <w:r w:rsidR="00A87A86">
        <w:t> »</w:t>
      </w:r>
      <w:r w:rsidR="00DC2B0B">
        <w:t>.</w:t>
      </w:r>
      <w:r w:rsidR="00D07A95">
        <w:t xml:space="preserve"> Le</w:t>
      </w:r>
      <w:r w:rsidR="00090F60">
        <w:t>s</w:t>
      </w:r>
      <w:r w:rsidR="00D07A95">
        <w:t xml:space="preserve"> champ</w:t>
      </w:r>
      <w:r w:rsidR="00090F60">
        <w:t>s</w:t>
      </w:r>
      <w:r w:rsidR="009D7D08">
        <w:t xml:space="preserve"> « Nom d</w:t>
      </w:r>
      <w:r w:rsidR="003F3F83">
        <w:t>’i</w:t>
      </w:r>
      <w:r w:rsidR="00D07A95">
        <w:t>ngrédient</w:t>
      </w:r>
      <w:r w:rsidR="00090F60">
        <w:t> » proposent à l’utilisateur les ingrédient</w:t>
      </w:r>
      <w:r w:rsidR="0013799A">
        <w:t>s</w:t>
      </w:r>
      <w:r w:rsidR="00090F60">
        <w:t xml:space="preserve"> déjà disponible dans la base.</w:t>
      </w:r>
      <w:r w:rsidR="00897E17">
        <w:t xml:space="preserve"> L’utilisateur peut entrer un ingrédient qui ne lui est pas proposé</w:t>
      </w:r>
      <w:r w:rsidR="00BF0849">
        <w:t>.</w:t>
      </w:r>
    </w:p>
    <w:p w:rsidR="00CF4B12" w:rsidRDefault="00417230" w:rsidP="00A72616">
      <w:r>
        <w:t>Pour la deuxième étape, l’utilisateur doit entrer les champs suivant :</w:t>
      </w:r>
      <w:r w:rsidR="00B45F80">
        <w:t xml:space="preserve"> les ingrédients et leur quantité</w:t>
      </w:r>
      <w:r w:rsidR="00233743">
        <w:t xml:space="preserve">, si un </w:t>
      </w:r>
      <w:r w:rsidR="00B558EA">
        <w:t xml:space="preserve">ingrédient n’a pas de quantité </w:t>
      </w:r>
      <w:r w:rsidR="00233743">
        <w:t xml:space="preserve">et inversement </w:t>
      </w:r>
      <w:r w:rsidR="00B558EA">
        <w:t>alors il n</w:t>
      </w:r>
      <w:r w:rsidR="00233743">
        <w:t>e sera pas ajouté dans le contenu, il faut obligatoirement l’ingrédient et sa quantité pour qu’</w:t>
      </w:r>
      <w:r w:rsidR="009371B7">
        <w:t>ils soient ajouté, il faut également</w:t>
      </w:r>
      <w:r w:rsidR="00AF6663">
        <w:t xml:space="preserve"> la préparation de la recette et une image (l’image n’est pas </w:t>
      </w:r>
      <w:r w:rsidR="00BE5A60">
        <w:t>o</w:t>
      </w:r>
      <w:r w:rsidR="00AF6663">
        <w:t>bligatoire)</w:t>
      </w:r>
      <w:r w:rsidR="000D3034">
        <w:t xml:space="preserve">. </w:t>
      </w:r>
    </w:p>
    <w:p w:rsidR="003C4D69" w:rsidRDefault="001C0B1C" w:rsidP="00A72616">
      <w:r>
        <w:t>Les identifiant des ingrédients entrés par l’utilisateur sont récupérés, si ‘un ingrédient n’existe pas dans la base alors il est ajouté</w:t>
      </w:r>
      <w:r w:rsidR="00EC1A3B">
        <w:t>.</w:t>
      </w:r>
    </w:p>
    <w:p w:rsidR="00841175" w:rsidRDefault="003C4D69" w:rsidP="00A72616">
      <w:r>
        <w:t>La recette est ajoutée</w:t>
      </w:r>
      <w:r w:rsidR="00B606DD">
        <w:t xml:space="preserve"> avec ou sans image et son contenu est ajouté grâce aux fonctions « </w:t>
      </w:r>
      <w:proofErr w:type="spellStart"/>
      <w:r w:rsidR="00B606DD" w:rsidRPr="00B606DD">
        <w:t>add_recipe</w:t>
      </w:r>
      <w:proofErr w:type="spellEnd"/>
      <w:r w:rsidR="00B606DD">
        <w:t> » et « </w:t>
      </w:r>
      <w:proofErr w:type="spellStart"/>
      <w:r w:rsidR="00B606DD" w:rsidRPr="00B606DD">
        <w:t>add_contains</w:t>
      </w:r>
      <w:proofErr w:type="spellEnd"/>
      <w:r w:rsidR="00B606DD">
        <w:t> »</w:t>
      </w:r>
    </w:p>
    <w:p w:rsidR="00841175" w:rsidRDefault="00841175">
      <w:pPr>
        <w:jc w:val="left"/>
      </w:pPr>
      <w:r>
        <w:br w:type="page"/>
      </w:r>
    </w:p>
    <w:p w:rsidR="00427C87" w:rsidRDefault="00481E33" w:rsidP="00427C87">
      <w:pPr>
        <w:pStyle w:val="Titre4"/>
        <w:numPr>
          <w:ilvl w:val="3"/>
          <w:numId w:val="7"/>
        </w:numPr>
      </w:pPr>
      <w:r>
        <w:lastRenderedPageBreak/>
        <w:t>Modifier</w:t>
      </w:r>
      <w:r w:rsidR="00427C87">
        <w:t xml:space="preserve"> une recette</w:t>
      </w:r>
    </w:p>
    <w:p w:rsidR="0083010E" w:rsidRDefault="0083010E" w:rsidP="00EA247D">
      <w:r>
        <w:t>Pour modifier une recette, il faut recevo</w:t>
      </w:r>
      <w:r w:rsidR="00C1015B">
        <w:t>ir l’identifiant de la recette a</w:t>
      </w:r>
      <w:r>
        <w:t xml:space="preserve"> modifié dans l’url de la page.</w:t>
      </w:r>
      <w:r w:rsidRPr="00FE43B2">
        <w:t xml:space="preserve"> </w:t>
      </w:r>
      <w:r>
        <w:t>Si l’identifiant n’est pas définit dans l’url alors l’utilisateur est redirigé à la liste des recettes.</w:t>
      </w:r>
      <w:r w:rsidR="00C63FCE">
        <w:t xml:space="preserve"> Si l’identifiant est défini alors la modification peut commencer</w:t>
      </w:r>
      <w:r w:rsidR="00BB3B77">
        <w:t>.</w:t>
      </w:r>
    </w:p>
    <w:p w:rsidR="00427C87" w:rsidRDefault="00427C87" w:rsidP="00427C87">
      <w:r>
        <w:t>Il faut être connecté</w:t>
      </w:r>
      <w:r w:rsidR="00FB1E68">
        <w:t xml:space="preserve"> et être le propriétaire de la recette ou être administrateur</w:t>
      </w:r>
      <w:r>
        <w:t xml:space="preserve"> </w:t>
      </w:r>
      <w:r w:rsidR="00FB1E68">
        <w:t xml:space="preserve">pour modifier </w:t>
      </w:r>
      <w:r>
        <w:t xml:space="preserve">une recette, si un utilisateur non connecté tente </w:t>
      </w:r>
      <w:r w:rsidR="00FB1E68">
        <w:t>de modifier</w:t>
      </w:r>
      <w:r>
        <w:t xml:space="preserve"> une recette, il est redirigé à la page d’accueil.</w:t>
      </w:r>
    </w:p>
    <w:p w:rsidR="003323EC" w:rsidRDefault="003323EC" w:rsidP="00427C87">
      <w:r>
        <w:t xml:space="preserve">Les informations actuelles de la recette sont affichées dans les </w:t>
      </w:r>
      <w:r w:rsidR="005C0D33">
        <w:t xml:space="preserve">champs des </w:t>
      </w:r>
      <w:r>
        <w:t>formulaires.</w:t>
      </w:r>
    </w:p>
    <w:p w:rsidR="003323EC" w:rsidRDefault="00427C87" w:rsidP="00427C87">
      <w:r>
        <w:t>L</w:t>
      </w:r>
      <w:r w:rsidR="00985CC8">
        <w:t>a modification</w:t>
      </w:r>
      <w:r>
        <w:t xml:space="preserve"> d’une recette se déroule en 2 étapes.</w:t>
      </w:r>
    </w:p>
    <w:p w:rsidR="00427C87" w:rsidRDefault="00427C87" w:rsidP="00427C87">
      <w:r>
        <w:t xml:space="preserve">Pour la première étape, l’utilisateur </w:t>
      </w:r>
      <w:r w:rsidR="00590F39">
        <w:t>peut modifier</w:t>
      </w:r>
      <w:r>
        <w:t xml:space="preserve"> </w:t>
      </w:r>
      <w:r w:rsidR="00590F39">
        <w:t>les champs</w:t>
      </w:r>
      <w:r>
        <w:t xml:space="preserve"> suivant : le titre de la recette, le type de la recette, le nombre d’ingrédients qui compose la recette et l’origine de la recette. Si une de ses informations est manquante (L’origine n’est pas obligatoirement requise) alors un message d’erreur s’affiche et l</w:t>
      </w:r>
      <w:r w:rsidR="007014E1">
        <w:t>a modification</w:t>
      </w:r>
      <w:r>
        <w:t xml:space="preserve"> reste à l’étape 1. Si les informations demandées sont reçues alors elles sont récupérées et enregistrée</w:t>
      </w:r>
      <w:r w:rsidR="00494338">
        <w:t>s</w:t>
      </w:r>
      <w:r>
        <w:t xml:space="preserve"> dans l</w:t>
      </w:r>
      <w:r w:rsidR="00A204DF">
        <w:t>a session de l’utilisateur et la modification</w:t>
      </w:r>
      <w:r>
        <w:t xml:space="preserve"> passe à l’étape 2.</w:t>
      </w:r>
    </w:p>
    <w:p w:rsidR="00427C87" w:rsidRDefault="00427C87" w:rsidP="00427C87">
      <w:r>
        <w:t xml:space="preserve">Lorsque </w:t>
      </w:r>
      <w:r w:rsidR="006B2F28">
        <w:t>la modification</w:t>
      </w:r>
      <w:r>
        <w:t xml:space="preserve"> passe à l’étape 2, des champs sont créés dans le formulaire par rapport au nombre d’ingrédients défini dans l’étape 1. Ces champs sont « Nom de l</w:t>
      </w:r>
      <w:r w:rsidR="009D7D08">
        <w:t>’ingrédient » et « quantité d</w:t>
      </w:r>
      <w:r>
        <w:t>’ingrédient ».</w:t>
      </w:r>
      <w:r w:rsidR="00274377">
        <w:t xml:space="preserve"> Ils contiennent les ingrédient</w:t>
      </w:r>
      <w:r w:rsidR="00E62C22">
        <w:t xml:space="preserve">s et </w:t>
      </w:r>
      <w:r w:rsidR="009B5A46">
        <w:t>quantités</w:t>
      </w:r>
      <w:r w:rsidR="00274377">
        <w:t xml:space="preserve"> que compose</w:t>
      </w:r>
      <w:r w:rsidR="009B5A46">
        <w:t>nt</w:t>
      </w:r>
      <w:r w:rsidR="00274377">
        <w:t xml:space="preserve"> actuellement la recette</w:t>
      </w:r>
      <w:r w:rsidR="0046730F">
        <w:t>.</w:t>
      </w:r>
      <w:r>
        <w:t xml:space="preserve"> Les champs « Nom de l’ingrédient » proposent à l’utilisateur les ingrédients déjà disponible dans la base. L’utilisateur peut entrer un ingrédient qui ne lui est pas proposé.</w:t>
      </w:r>
    </w:p>
    <w:p w:rsidR="00427C87" w:rsidRDefault="00427C87" w:rsidP="00427C87">
      <w:r>
        <w:t xml:space="preserve">Pour la deuxième étape, l’utilisateur </w:t>
      </w:r>
      <w:r w:rsidR="001B6949">
        <w:t>peut modifier</w:t>
      </w:r>
      <w:r>
        <w:t xml:space="preserve"> les champs suivant : les ingrédients et leur quantité, si un ingrédient n’a pas de quantité et inversement alors il ne sera pas ajouté dans le contenu, il faut obligatoirement l’in</w:t>
      </w:r>
      <w:r w:rsidR="0046730F">
        <w:t>grédient et sa quantité pour que le contenu soit</w:t>
      </w:r>
      <w:r>
        <w:t xml:space="preserve"> </w:t>
      </w:r>
      <w:r w:rsidR="001B6949">
        <w:t>modifié</w:t>
      </w:r>
      <w:r>
        <w:t xml:space="preserve">, il faut également la préparation de la recette et une image (l’image n’est pas obligatoire). </w:t>
      </w:r>
      <w:r w:rsidR="00DB475E">
        <w:t>Si la préparation n’est pas définit alors un message d’erreur s’affiche et la modification n’est pas effectuée.</w:t>
      </w:r>
    </w:p>
    <w:p w:rsidR="00427C87" w:rsidRDefault="00427C87" w:rsidP="00427C87">
      <w:r>
        <w:t>Les identifiant des ingrédients entrés par l’utilisateur sont récupérés, si ‘un ingrédient n’existe pas dans la base alors il est ajouté.</w:t>
      </w:r>
    </w:p>
    <w:p w:rsidR="00841175" w:rsidRDefault="00427C87" w:rsidP="00427C87">
      <w:r>
        <w:t xml:space="preserve">La recette est </w:t>
      </w:r>
      <w:r w:rsidR="00861BF9">
        <w:t>modifié</w:t>
      </w:r>
      <w:r w:rsidR="00800F53">
        <w:t xml:space="preserve"> avec ou sans image, </w:t>
      </w:r>
      <w:r>
        <w:t xml:space="preserve">son contenu </w:t>
      </w:r>
      <w:r w:rsidR="00800F53">
        <w:t xml:space="preserve">actuel </w:t>
      </w:r>
      <w:r>
        <w:t xml:space="preserve">est </w:t>
      </w:r>
      <w:r w:rsidR="00861BF9">
        <w:t>effacé puis son nouveau contenu est ajouté</w:t>
      </w:r>
      <w:r>
        <w:t xml:space="preserve"> grâce aux fonctions « </w:t>
      </w:r>
      <w:proofErr w:type="spellStart"/>
      <w:r w:rsidR="00EB3E09">
        <w:t>edit</w:t>
      </w:r>
      <w:r w:rsidRPr="00B606DD">
        <w:t>_recipe</w:t>
      </w:r>
      <w:proofErr w:type="spellEnd"/>
      <w:r>
        <w:t> »</w:t>
      </w:r>
      <w:r w:rsidR="007C4299">
        <w:t xml:space="preserve">, </w:t>
      </w:r>
      <w:r>
        <w:t>« </w:t>
      </w:r>
      <w:proofErr w:type="spellStart"/>
      <w:r w:rsidRPr="00B606DD">
        <w:t>add_contains</w:t>
      </w:r>
      <w:proofErr w:type="spellEnd"/>
      <w:r>
        <w:t> »</w:t>
      </w:r>
      <w:r w:rsidR="007C4299">
        <w:t xml:space="preserve"> et « </w:t>
      </w:r>
      <w:proofErr w:type="spellStart"/>
      <w:r w:rsidR="007C4299" w:rsidRPr="007C4299">
        <w:t>delete_contains_recipe</w:t>
      </w:r>
      <w:proofErr w:type="spellEnd"/>
      <w:r w:rsidR="007C4299">
        <w:t> »</w:t>
      </w:r>
      <w:r w:rsidR="000F24A2">
        <w:t>.</w:t>
      </w:r>
    </w:p>
    <w:p w:rsidR="00841175" w:rsidRDefault="00841175">
      <w:pPr>
        <w:jc w:val="left"/>
      </w:pPr>
      <w:r>
        <w:br w:type="page"/>
      </w:r>
    </w:p>
    <w:p w:rsidR="007E4C6A" w:rsidRDefault="007E4C6A" w:rsidP="00427C87">
      <w:pPr>
        <w:pStyle w:val="Titre4"/>
        <w:numPr>
          <w:ilvl w:val="3"/>
          <w:numId w:val="7"/>
        </w:numPr>
      </w:pPr>
      <w:r>
        <w:lastRenderedPageBreak/>
        <w:t>Supprimer une recette</w:t>
      </w:r>
    </w:p>
    <w:p w:rsidR="00C1015B" w:rsidRPr="00C1015B" w:rsidRDefault="00C1015B" w:rsidP="00C1015B">
      <w:r>
        <w:t>Pour supprimer une recette, il faut recevoir l’identifiant de la recette a supprimé dans l’url de la page.</w:t>
      </w:r>
      <w:r w:rsidRPr="00FE43B2">
        <w:t xml:space="preserve"> </w:t>
      </w:r>
      <w:r>
        <w:t>Si l’identifiant n’est pas définit dans l’url alors l’utilisateur est redirigé à la liste des recettes. Si l’identifi</w:t>
      </w:r>
      <w:r w:rsidR="00F42054">
        <w:t>ant est défini alors la suppress</w:t>
      </w:r>
      <w:r>
        <w:t>ion peut commencer.</w:t>
      </w:r>
    </w:p>
    <w:p w:rsidR="00741B3D" w:rsidRDefault="00741B3D" w:rsidP="00741B3D">
      <w:r>
        <w:t>Pour supprimer une recette il fait être connecté et être l’auteur de la recette ou un administrateur. Si un utilisateur</w:t>
      </w:r>
      <w:r w:rsidR="00783CCB">
        <w:t xml:space="preserve"> qui ne fait pas parti de ceux mentionné ci-dessus</w:t>
      </w:r>
      <w:r>
        <w:t xml:space="preserve"> essaie de supp</w:t>
      </w:r>
      <w:r w:rsidR="00521208">
        <w:t>rimer une</w:t>
      </w:r>
      <w:r>
        <w:t xml:space="preserve"> recette</w:t>
      </w:r>
      <w:r w:rsidR="000523DE">
        <w:t>,</w:t>
      </w:r>
      <w:r w:rsidR="00856DF6">
        <w:t xml:space="preserve"> il sera redirigé</w:t>
      </w:r>
      <w:r w:rsidR="00A63594">
        <w:t xml:space="preserve"> sur la page de la liste des recettes</w:t>
      </w:r>
      <w:r w:rsidR="00AD5027">
        <w:t>.</w:t>
      </w:r>
    </w:p>
    <w:p w:rsidR="00596DF8" w:rsidRPr="00741B3D" w:rsidRDefault="00596DF8" w:rsidP="00741B3D">
      <w:r>
        <w:t>Si l’utilisateur connecté est le propriétaire de la recette ou un administrateur alors l</w:t>
      </w:r>
      <w:r w:rsidR="00B2563A">
        <w:t>e chemin d’accès à l</w:t>
      </w:r>
      <w:r w:rsidR="00BE28AF">
        <w:t>’</w:t>
      </w:r>
      <w:r w:rsidR="00B2563A">
        <w:t>image de la recette est r</w:t>
      </w:r>
      <w:r w:rsidR="00252F92">
        <w:t>écupéré gr</w:t>
      </w:r>
      <w:r w:rsidR="007C749C">
        <w:t>âce à la fonc</w:t>
      </w:r>
      <w:r w:rsidR="00252F92">
        <w:t>t</w:t>
      </w:r>
      <w:r w:rsidR="007C749C">
        <w:t>i</w:t>
      </w:r>
      <w:r w:rsidR="00252F92">
        <w:t>on</w:t>
      </w:r>
      <w:r w:rsidR="00D337CB">
        <w:t xml:space="preserve"> « </w:t>
      </w:r>
      <w:proofErr w:type="spellStart"/>
      <w:r w:rsidR="00D337CB">
        <w:t>get_recipe_image</w:t>
      </w:r>
      <w:proofErr w:type="spellEnd"/>
      <w:r w:rsidR="00D337CB">
        <w:t> » pour être supprimé</w:t>
      </w:r>
      <w:r w:rsidR="00CB7DD9">
        <w:t>, l</w:t>
      </w:r>
      <w:r>
        <w:t>a recette est supprim</w:t>
      </w:r>
      <w:r w:rsidR="00CB7DD9">
        <w:t>ée, l</w:t>
      </w:r>
      <w:r>
        <w:t>es contenus</w:t>
      </w:r>
      <w:r w:rsidR="00CB7DD9">
        <w:t xml:space="preserve"> de la recette sont supprimés, l</w:t>
      </w:r>
      <w:r>
        <w:t>es co</w:t>
      </w:r>
      <w:r w:rsidR="001925CF">
        <w:t>mmentaire</w:t>
      </w:r>
      <w:r w:rsidR="009F7BF6">
        <w:t>s</w:t>
      </w:r>
      <w:r w:rsidR="001925CF">
        <w:t xml:space="preserve"> postés sur la recette</w:t>
      </w:r>
      <w:r>
        <w:t xml:space="preserve"> sont supprimé</w:t>
      </w:r>
      <w:r w:rsidR="009B7057">
        <w:t xml:space="preserve"> et l’utilisateur est redirigé</w:t>
      </w:r>
      <w:r w:rsidR="00F926B3">
        <w:t xml:space="preserve"> à la liste</w:t>
      </w:r>
      <w:r w:rsidR="00BF11D2">
        <w:t>.</w:t>
      </w:r>
    </w:p>
    <w:p w:rsidR="007E4C6A" w:rsidRDefault="007E4C6A" w:rsidP="00427C87">
      <w:pPr>
        <w:pStyle w:val="Titre4"/>
        <w:numPr>
          <w:ilvl w:val="3"/>
          <w:numId w:val="7"/>
        </w:numPr>
      </w:pPr>
      <w:r>
        <w:t>Ajouter un commentaire</w:t>
      </w:r>
      <w:r w:rsidR="00561FDD">
        <w:t>/ une note</w:t>
      </w:r>
    </w:p>
    <w:p w:rsidR="0029182A" w:rsidRDefault="0029182A" w:rsidP="00551E7F">
      <w:r>
        <w:t>Pour commenter une recette</w:t>
      </w:r>
      <w:r w:rsidR="003B06B2">
        <w:t>,</w:t>
      </w:r>
      <w:r>
        <w:t xml:space="preserve"> il faut être connecté, dans le cas contraire vous n’aurez pas accès au formulaire</w:t>
      </w:r>
      <w:r w:rsidR="00A707BD">
        <w:t>.</w:t>
      </w:r>
    </w:p>
    <w:p w:rsidR="00A707BD" w:rsidRDefault="00CC4400" w:rsidP="00551E7F">
      <w:r>
        <w:t>Il est possible de noter la recette en même temps qu’elle est commentée.</w:t>
      </w:r>
    </w:p>
    <w:p w:rsidR="006331C6" w:rsidRDefault="006331C6" w:rsidP="00551E7F">
      <w:r>
        <w:t xml:space="preserve">Si le commentaire </w:t>
      </w:r>
      <w:r w:rsidR="00AF607D">
        <w:t>n’</w:t>
      </w:r>
      <w:r>
        <w:t>est</w:t>
      </w:r>
      <w:r w:rsidR="00AF607D">
        <w:t xml:space="preserve"> pas défini ou</w:t>
      </w:r>
      <w:r>
        <w:t xml:space="preserve"> vide alors un message d’erreur s’affiche et le commentaire n’est pas ajouté.</w:t>
      </w:r>
    </w:p>
    <w:p w:rsidR="00AF607D" w:rsidRDefault="00AF607D" w:rsidP="00551E7F">
      <w:r>
        <w:t>Si le commentaire reçu est définit alors la note est vérifiée. Si la note n’est pas définie le commentaire est ajouté sans note. Si la note est définie et est un chiffre entre 1 et 5 alors le commentaire sera ajouté avec la note. Si la note n’est pas un chiffre entre 1 et 5 alors le commentaire n’est pas ajouté et un message d’erreur s’affiche</w:t>
      </w:r>
      <w:r w:rsidR="00561FDD">
        <w:t>.</w:t>
      </w:r>
    </w:p>
    <w:p w:rsidR="007E4C6A" w:rsidRDefault="00627BF7" w:rsidP="00427C87">
      <w:pPr>
        <w:pStyle w:val="Titre4"/>
        <w:numPr>
          <w:ilvl w:val="3"/>
          <w:numId w:val="7"/>
        </w:numPr>
      </w:pPr>
      <w:r>
        <w:t>Supprimer un commentaire</w:t>
      </w:r>
    </w:p>
    <w:p w:rsidR="000E23D7" w:rsidRPr="000E23D7" w:rsidRDefault="000E23D7" w:rsidP="000E23D7">
      <w:r>
        <w:t>Pour supprimer un commentaire, il faut recevoir l’identifiant du commentaire a supprimé dans l’url de la page.</w:t>
      </w:r>
      <w:r w:rsidRPr="00FE43B2">
        <w:t xml:space="preserve"> </w:t>
      </w:r>
      <w:r>
        <w:t>Si l’identifiant n’est pas définit dans l’url alors l’utilisateur est redirigé à la liste des recettes. Si l’identifiant est défini alors la suppression peut commencer.</w:t>
      </w:r>
    </w:p>
    <w:p w:rsidR="009719DB" w:rsidRDefault="009719DB" w:rsidP="00551E7F">
      <w:r>
        <w:t>Pour supprimer un commentaire il fait être connecté et être l’auteur d</w:t>
      </w:r>
      <w:r w:rsidR="00330BF7">
        <w:t>u commentaire</w:t>
      </w:r>
      <w:r>
        <w:t xml:space="preserve"> ou un administrateur. Si un utilisateur qui ne fait pas parti de ceux mentionné ci-dessus essaie de supprimer un </w:t>
      </w:r>
      <w:r w:rsidR="00330BF7">
        <w:t>commentaire,</w:t>
      </w:r>
      <w:r w:rsidR="00F52FC0">
        <w:t xml:space="preserve"> il sera redirigé</w:t>
      </w:r>
      <w:r w:rsidR="009578DB">
        <w:t xml:space="preserve"> sur une autre page</w:t>
      </w:r>
      <w:r>
        <w:t>.</w:t>
      </w:r>
    </w:p>
    <w:p w:rsidR="009719DB" w:rsidRPr="009719DB" w:rsidRDefault="009719DB" w:rsidP="00551E7F">
      <w:r>
        <w:t>Si l’utilisateur con</w:t>
      </w:r>
      <w:r w:rsidR="003F7F8A">
        <w:t xml:space="preserve">necté est le propriétaire du commentaire </w:t>
      </w:r>
      <w:r>
        <w:t xml:space="preserve">ou un administrateur alors </w:t>
      </w:r>
      <w:r w:rsidR="003B06B2">
        <w:t xml:space="preserve">le commentaire est </w:t>
      </w:r>
      <w:r w:rsidR="003F7F8A">
        <w:t>supprimé de la base grâc</w:t>
      </w:r>
      <w:r>
        <w:t>e à la fonction « </w:t>
      </w:r>
      <w:proofErr w:type="spellStart"/>
      <w:r w:rsidR="00EB5742" w:rsidRPr="00EB5742">
        <w:t>delete_comment</w:t>
      </w:r>
      <w:proofErr w:type="spellEnd"/>
      <w:r>
        <w:t xml:space="preserve">» </w:t>
      </w:r>
      <w:r w:rsidR="00E47C43">
        <w:t>L’utilisateur est ensuite redirigé</w:t>
      </w:r>
      <w:r w:rsidR="00642B52">
        <w:t>.</w:t>
      </w:r>
    </w:p>
    <w:p w:rsidR="00841175" w:rsidRDefault="00841175">
      <w:pPr>
        <w:jc w:val="left"/>
        <w:rPr>
          <w:rFonts w:asciiTheme="majorHAnsi" w:eastAsiaTheme="majorEastAsia" w:hAnsiTheme="majorHAnsi" w:cstheme="majorBidi"/>
          <w:b/>
          <w:bCs/>
          <w:i/>
          <w:iCs/>
          <w:color w:val="94C600" w:themeColor="accent1"/>
        </w:rPr>
      </w:pPr>
      <w:r>
        <w:br w:type="page"/>
      </w:r>
    </w:p>
    <w:p w:rsidR="007E4C6A" w:rsidRDefault="007E4C6A" w:rsidP="00427C87">
      <w:pPr>
        <w:pStyle w:val="Titre4"/>
        <w:numPr>
          <w:ilvl w:val="3"/>
          <w:numId w:val="7"/>
        </w:numPr>
      </w:pPr>
      <w:r>
        <w:lastRenderedPageBreak/>
        <w:t>Modifier son mot de passe</w:t>
      </w:r>
    </w:p>
    <w:p w:rsidR="005B39A2" w:rsidRDefault="005B39A2" w:rsidP="00551E7F">
      <w:r>
        <w:t>Un utilisateur connecté peut modifier son mot de passe.</w:t>
      </w:r>
    </w:p>
    <w:p w:rsidR="005B39A2" w:rsidRDefault="005B39A2" w:rsidP="00551E7F">
      <w:r>
        <w:t xml:space="preserve">Pour modifier son mot de passe il devra entrer </w:t>
      </w:r>
      <w:r w:rsidR="00441503">
        <w:t xml:space="preserve">les champs suivant : </w:t>
      </w:r>
      <w:r>
        <w:t>son mot de passe actuelle, son nouveau mot de passe et une confirmation du nouveau mot de passe</w:t>
      </w:r>
      <w:r w:rsidR="00026AA6">
        <w:t>.</w:t>
      </w:r>
    </w:p>
    <w:p w:rsidR="00026AA6" w:rsidRDefault="00026AA6" w:rsidP="00551E7F">
      <w:r>
        <w:t xml:space="preserve">Si ‘il manque une de ces informations, un message d’erreur apparait et la modification n’est pas </w:t>
      </w:r>
      <w:r w:rsidR="00AB13A2">
        <w:t>effectuée</w:t>
      </w:r>
    </w:p>
    <w:p w:rsidR="00026AA6" w:rsidRPr="005B39A2" w:rsidRDefault="00026AA6" w:rsidP="00551E7F">
      <w:r>
        <w:t xml:space="preserve">Si tous les champs sont définis alors le mot de passe actuel de l’utilisateur est récupéré </w:t>
      </w:r>
      <w:r w:rsidR="00441503">
        <w:t>de</w:t>
      </w:r>
      <w:r>
        <w:t xml:space="preserve"> la base puis il est comparé avec le champ du mot de passe actuel.</w:t>
      </w:r>
      <w:r w:rsidR="00AB13A2">
        <w:t xml:space="preserve"> Si les mots de passe ne correspondent pas alors un message d’erreur s’affiche et </w:t>
      </w:r>
      <w:r w:rsidR="00C06DC2">
        <w:t>la modification</w:t>
      </w:r>
      <w:r w:rsidR="00AB13A2">
        <w:t xml:space="preserve"> est annulée.</w:t>
      </w:r>
      <w:r>
        <w:t xml:space="preserve"> Si les mots de passe correspondent alors les nouveaux mots de passe sont comparés. </w:t>
      </w:r>
      <w:r w:rsidR="00C06DC2">
        <w:t>S’ils</w:t>
      </w:r>
      <w:r w:rsidR="00AB13A2">
        <w:t xml:space="preserve"> sont différents alors un message d’erreur s’affiche et la modification est annulée</w:t>
      </w:r>
      <w:r w:rsidR="005937D4">
        <w:t>.</w:t>
      </w:r>
      <w:r w:rsidR="00AF0039">
        <w:t xml:space="preserve"> </w:t>
      </w:r>
      <w:r>
        <w:t xml:space="preserve">Si les nouveaux mots de passe sont pareils alors le mot de passe de </w:t>
      </w:r>
      <w:r w:rsidR="00441503">
        <w:t>l</w:t>
      </w:r>
      <w:r>
        <w:t>‘utilisateur est changé dans la base.</w:t>
      </w:r>
      <w:r w:rsidR="004B4763">
        <w:t xml:space="preserve"> </w:t>
      </w:r>
      <w:proofErr w:type="gramStart"/>
      <w:r w:rsidR="004B4763">
        <w:t>Le</w:t>
      </w:r>
      <w:proofErr w:type="gramEnd"/>
      <w:r w:rsidR="004B4763">
        <w:t xml:space="preserve"> mots de passe sont </w:t>
      </w:r>
      <w:r w:rsidR="00441503">
        <w:t>cryptés</w:t>
      </w:r>
      <w:r w:rsidR="004B4763">
        <w:t xml:space="preserve"> grâce à la fonction SHA1</w:t>
      </w:r>
    </w:p>
    <w:p w:rsidR="007E4C6A" w:rsidRDefault="007E4C6A" w:rsidP="00427C87">
      <w:pPr>
        <w:pStyle w:val="Titre4"/>
        <w:numPr>
          <w:ilvl w:val="3"/>
          <w:numId w:val="7"/>
        </w:numPr>
      </w:pPr>
      <w:r>
        <w:t>Modifier un utilisateur</w:t>
      </w:r>
    </w:p>
    <w:p w:rsidR="00B82A25" w:rsidRPr="00B82A25" w:rsidRDefault="00B82A25" w:rsidP="00551E7F">
      <w:r>
        <w:t>Pour modifier un utilisateur, il faut être administrateur</w:t>
      </w:r>
      <w:r w:rsidR="00C42828">
        <w:t>. Dans le cas contraire l’</w:t>
      </w:r>
      <w:r w:rsidR="00A96DA6">
        <w:t>utilisateur est redirigé</w:t>
      </w:r>
      <w:r w:rsidR="00720F3C">
        <w:t>.</w:t>
      </w:r>
    </w:p>
    <w:p w:rsidR="00D97D30" w:rsidRDefault="00B82A25" w:rsidP="00551E7F">
      <w:r>
        <w:t>L’</w:t>
      </w:r>
      <w:r w:rsidR="008C1DF1">
        <w:t>administr</w:t>
      </w:r>
      <w:r>
        <w:t xml:space="preserve">ateur </w:t>
      </w:r>
      <w:r w:rsidR="008C1DF1">
        <w:t>peut changer</w:t>
      </w:r>
      <w:r>
        <w:t xml:space="preserve"> </w:t>
      </w:r>
      <w:r w:rsidR="008C1DF1">
        <w:t>le</w:t>
      </w:r>
      <w:r>
        <w:t xml:space="preserve"> pseudo, </w:t>
      </w:r>
      <w:r w:rsidR="008C1DF1">
        <w:t>l’</w:t>
      </w:r>
      <w:r w:rsidR="00D72CB1">
        <w:t>a</w:t>
      </w:r>
      <w:r>
        <w:t>dresse email,</w:t>
      </w:r>
      <w:r w:rsidR="00880444">
        <w:t xml:space="preserve"> le type d’utilisateur et</w:t>
      </w:r>
      <w:r>
        <w:t xml:space="preserve"> </w:t>
      </w:r>
      <w:r w:rsidR="008C1DF1">
        <w:t xml:space="preserve">le </w:t>
      </w:r>
      <w:r>
        <w:t>mot de passe</w:t>
      </w:r>
      <w:r w:rsidR="00893AF3">
        <w:t xml:space="preserve"> de l’utilisateur.</w:t>
      </w:r>
      <w:r>
        <w:t xml:space="preserve"> </w:t>
      </w:r>
    </w:p>
    <w:p w:rsidR="00E63AEB" w:rsidRDefault="00E63AEB" w:rsidP="00551E7F">
      <w:r>
        <w:t xml:space="preserve">Chaque </w:t>
      </w:r>
      <w:r w:rsidR="00FB2447">
        <w:t xml:space="preserve">champ est testé pour vérifier s’il a été modifié par rapport aux informations du début. Selon si le </w:t>
      </w:r>
      <w:r w:rsidR="00843870">
        <w:t>champ</w:t>
      </w:r>
      <w:r w:rsidR="00FB2447">
        <w:t xml:space="preserve"> est modifié et vérifié, il sera modifié dans la base</w:t>
      </w:r>
    </w:p>
    <w:p w:rsidR="00EC0390" w:rsidRDefault="00B82A25" w:rsidP="00551E7F">
      <w:r>
        <w:t xml:space="preserve">Si les informations demandées sont reçues alors </w:t>
      </w:r>
      <w:r w:rsidR="00FF58C0">
        <w:t xml:space="preserve">le pseudo est testé. </w:t>
      </w:r>
    </w:p>
    <w:p w:rsidR="00EC0390" w:rsidRDefault="00FF58C0" w:rsidP="00551E7F">
      <w:r>
        <w:t>Si le pseudo a été modifié et n’est pas déjà utilisé par un autre utilisateur alors il est modifié dans le base. Si le pseudo est déjà utilisé alors un message d’erreur s’affiche. L’email est testé.</w:t>
      </w:r>
      <w:r w:rsidR="003A2E69">
        <w:t xml:space="preserve"> </w:t>
      </w:r>
    </w:p>
    <w:p w:rsidR="00FF58C0" w:rsidRDefault="003A2E69" w:rsidP="00551E7F">
      <w:r>
        <w:t>Si l’email a été modifié et n’est pas déjà utilisé par un autre utilisateur alors il est modifié dans le base. Si l’email est déjà utilisé alors un message d’erreur s’affiche. Le type d’utilisateur est testé</w:t>
      </w:r>
      <w:r w:rsidR="00EC0390">
        <w:t>.</w:t>
      </w:r>
    </w:p>
    <w:p w:rsidR="00EC0390" w:rsidRDefault="00EC0390" w:rsidP="00551E7F">
      <w:r>
        <w:t>Si type d’utilisateur a été modifié alors il est modifié dans le base. Les mots de passe sont testés.</w:t>
      </w:r>
    </w:p>
    <w:p w:rsidR="00FF58C0" w:rsidRDefault="00551E7F" w:rsidP="00B82A25">
      <w:r>
        <w:t>Si un mot de passe et une confirmation de mot de passe</w:t>
      </w:r>
      <w:r w:rsidR="00D967AA">
        <w:t xml:space="preserve"> sont reçus alors ils sont cryptés et testés</w:t>
      </w:r>
      <w:r w:rsidR="00F6369C">
        <w:t>. Si les mots de passe ne sont pas pareils alors un message d’erreur s’affiche. Si les mots de passe sont pareils alors il est modifié dans la base.</w:t>
      </w:r>
    </w:p>
    <w:p w:rsidR="00843870" w:rsidRDefault="00BF60C3" w:rsidP="00427C87">
      <w:pPr>
        <w:pStyle w:val="Titre4"/>
        <w:numPr>
          <w:ilvl w:val="3"/>
          <w:numId w:val="7"/>
        </w:numPr>
      </w:pPr>
      <w:r>
        <w:t>Supprimer un utilisateur</w:t>
      </w:r>
    </w:p>
    <w:p w:rsidR="00E96E1D" w:rsidRPr="00B82A25" w:rsidRDefault="00E96E1D" w:rsidP="00E96E1D">
      <w:r>
        <w:t>Pour supprimer un utilisateur, il faut être administrateur. Dans le cas contraire l’utilisateur est redirigé.</w:t>
      </w:r>
    </w:p>
    <w:p w:rsidR="00405AA1" w:rsidRPr="00405AA1" w:rsidRDefault="002978E3" w:rsidP="00405AA1">
      <w:pPr>
        <w:pStyle w:val="Titre3"/>
        <w:numPr>
          <w:ilvl w:val="2"/>
          <w:numId w:val="7"/>
        </w:numPr>
      </w:pPr>
      <w:bookmarkStart w:id="56" w:name="_Toc419452894"/>
      <w:r>
        <w:lastRenderedPageBreak/>
        <w:t>Description des fonctions</w:t>
      </w:r>
      <w:bookmarkEnd w:id="56"/>
    </w:p>
    <w:tbl>
      <w:tblPr>
        <w:tblStyle w:val="Grilledutableau"/>
        <w:tblW w:w="9322" w:type="dxa"/>
        <w:tblLook w:val="04A0" w:firstRow="1" w:lastRow="0" w:firstColumn="1" w:lastColumn="0" w:noHBand="0" w:noVBand="1"/>
      </w:tblPr>
      <w:tblGrid>
        <w:gridCol w:w="2802"/>
        <w:gridCol w:w="1984"/>
        <w:gridCol w:w="4536"/>
      </w:tblGrid>
      <w:tr w:rsidR="00AA2062" w:rsidTr="00FF112F">
        <w:tc>
          <w:tcPr>
            <w:tcW w:w="2802" w:type="dxa"/>
            <w:shd w:val="clear" w:color="auto" w:fill="A9EA25" w:themeFill="background2" w:themeFillShade="BF"/>
            <w:vAlign w:val="center"/>
          </w:tcPr>
          <w:p w:rsidR="00AA2062" w:rsidRPr="00C6662B" w:rsidRDefault="00AA2062" w:rsidP="00BC7783">
            <w:pPr>
              <w:rPr>
                <w:b/>
              </w:rPr>
            </w:pPr>
            <w:r w:rsidRPr="00C6662B">
              <w:rPr>
                <w:b/>
              </w:rPr>
              <w:t>Fonction</w:t>
            </w:r>
            <w:r w:rsidR="00991302">
              <w:rPr>
                <w:b/>
              </w:rPr>
              <w:t>s</w:t>
            </w:r>
            <w:r w:rsidR="00905A6C">
              <w:rPr>
                <w:b/>
              </w:rPr>
              <w:t xml:space="preserve"> </w:t>
            </w:r>
            <w:proofErr w:type="spellStart"/>
            <w:r w:rsidR="00905A6C">
              <w:rPr>
                <w:b/>
              </w:rPr>
              <w:t>Php</w:t>
            </w:r>
            <w:proofErr w:type="spellEnd"/>
          </w:p>
        </w:tc>
        <w:tc>
          <w:tcPr>
            <w:tcW w:w="1984" w:type="dxa"/>
            <w:shd w:val="clear" w:color="auto" w:fill="A9EA25" w:themeFill="background2" w:themeFillShade="BF"/>
            <w:vAlign w:val="center"/>
          </w:tcPr>
          <w:p w:rsidR="00AA2062" w:rsidRPr="00C6662B" w:rsidRDefault="00AA2062" w:rsidP="00BC7783">
            <w:pPr>
              <w:rPr>
                <w:b/>
              </w:rPr>
            </w:pPr>
            <w:r w:rsidRPr="00C6662B">
              <w:rPr>
                <w:b/>
              </w:rPr>
              <w:t>Paramètre</w:t>
            </w:r>
            <w:r w:rsidR="0099103E">
              <w:rPr>
                <w:b/>
              </w:rPr>
              <w:t>s</w:t>
            </w:r>
          </w:p>
        </w:tc>
        <w:tc>
          <w:tcPr>
            <w:tcW w:w="4536" w:type="dxa"/>
            <w:shd w:val="clear" w:color="auto" w:fill="A9EA25" w:themeFill="background2" w:themeFillShade="BF"/>
            <w:vAlign w:val="center"/>
          </w:tcPr>
          <w:p w:rsidR="00AA2062" w:rsidRPr="00C6662B" w:rsidRDefault="00AA2062" w:rsidP="00BC7783">
            <w:pPr>
              <w:rPr>
                <w:b/>
              </w:rPr>
            </w:pPr>
            <w:r w:rsidRPr="00C6662B">
              <w:rPr>
                <w:b/>
              </w:rPr>
              <w:t>Description</w:t>
            </w:r>
          </w:p>
        </w:tc>
      </w:tr>
      <w:tr w:rsidR="008B49AE" w:rsidTr="00FF112F">
        <w:trPr>
          <w:trHeight w:val="816"/>
        </w:trPr>
        <w:tc>
          <w:tcPr>
            <w:tcW w:w="2802" w:type="dxa"/>
            <w:vAlign w:val="center"/>
          </w:tcPr>
          <w:p w:rsidR="008B49AE" w:rsidRDefault="007A1DCE" w:rsidP="00BC7783">
            <w:proofErr w:type="spellStart"/>
            <w:r w:rsidRPr="007A1DCE">
              <w:t>connectDB</w:t>
            </w:r>
            <w:proofErr w:type="spellEnd"/>
          </w:p>
        </w:tc>
        <w:tc>
          <w:tcPr>
            <w:tcW w:w="1984" w:type="dxa"/>
            <w:vAlign w:val="center"/>
          </w:tcPr>
          <w:p w:rsidR="008B49AE" w:rsidRDefault="008B49AE" w:rsidP="00BC7783"/>
        </w:tc>
        <w:tc>
          <w:tcPr>
            <w:tcW w:w="4536" w:type="dxa"/>
            <w:vAlign w:val="center"/>
          </w:tcPr>
          <w:p w:rsidR="007A1DCE" w:rsidRDefault="007A1DCE" w:rsidP="00BC7783">
            <w:r>
              <w:t>Ouvre la connexion à la base de données</w:t>
            </w:r>
          </w:p>
        </w:tc>
      </w:tr>
      <w:tr w:rsidR="008B49AE" w:rsidTr="00FF112F">
        <w:trPr>
          <w:trHeight w:val="1260"/>
        </w:trPr>
        <w:tc>
          <w:tcPr>
            <w:tcW w:w="2802" w:type="dxa"/>
            <w:vAlign w:val="center"/>
          </w:tcPr>
          <w:p w:rsidR="008B49AE" w:rsidRDefault="00A52C4F" w:rsidP="00BC7783">
            <w:r w:rsidRPr="00A52C4F">
              <w:t>Select</w:t>
            </w:r>
          </w:p>
        </w:tc>
        <w:tc>
          <w:tcPr>
            <w:tcW w:w="1984" w:type="dxa"/>
            <w:vAlign w:val="center"/>
          </w:tcPr>
          <w:p w:rsidR="008B49AE" w:rsidRDefault="00121434" w:rsidP="00BC7783">
            <w:r>
              <w:t>$</w:t>
            </w:r>
            <w:proofErr w:type="spellStart"/>
            <w:r>
              <w:t>name</w:t>
            </w:r>
            <w:proofErr w:type="spellEnd"/>
          </w:p>
          <w:p w:rsidR="00121434" w:rsidRDefault="00121434" w:rsidP="00BC7783">
            <w:r>
              <w:t>$liste</w:t>
            </w:r>
          </w:p>
          <w:p w:rsidR="00121434" w:rsidRDefault="00121434" w:rsidP="00BC7783">
            <w:r>
              <w:t>$courant</w:t>
            </w:r>
          </w:p>
          <w:p w:rsidR="00121434" w:rsidRDefault="00121434" w:rsidP="00BC7783">
            <w:r>
              <w:t>$</w:t>
            </w:r>
            <w:proofErr w:type="spellStart"/>
            <w:r>
              <w:t>required</w:t>
            </w:r>
            <w:proofErr w:type="spellEnd"/>
          </w:p>
        </w:tc>
        <w:tc>
          <w:tcPr>
            <w:tcW w:w="4536" w:type="dxa"/>
            <w:vAlign w:val="center"/>
          </w:tcPr>
          <w:p w:rsidR="00584C4D" w:rsidRDefault="00121434" w:rsidP="00BC7783">
            <w:r w:rsidRPr="00121434">
              <w:t>Permet de créer un Select (formulaire) à partir d'un tableau associatif</w:t>
            </w:r>
            <w:r>
              <w:t xml:space="preserve"> ($liste)</w:t>
            </w:r>
            <w:r w:rsidR="00584C4D">
              <w:t xml:space="preserve"> </w:t>
            </w:r>
          </w:p>
          <w:p w:rsidR="006E6CD9" w:rsidRDefault="00FB3777" w:rsidP="00BC7783">
            <w:r>
              <w:t>Sélectionne</w:t>
            </w:r>
            <w:r w:rsidR="006E6CD9">
              <w:t xml:space="preserve"> l’option définit dans $courant</w:t>
            </w:r>
          </w:p>
        </w:tc>
      </w:tr>
      <w:tr w:rsidR="008B49AE" w:rsidTr="008442D8">
        <w:trPr>
          <w:trHeight w:val="909"/>
        </w:trPr>
        <w:tc>
          <w:tcPr>
            <w:tcW w:w="2802" w:type="dxa"/>
            <w:vAlign w:val="center"/>
          </w:tcPr>
          <w:p w:rsidR="008B49AE" w:rsidRDefault="006E13F0" w:rsidP="00BC7783">
            <w:proofErr w:type="spellStart"/>
            <w:r w:rsidRPr="006E13F0">
              <w:t>DataList</w:t>
            </w:r>
            <w:proofErr w:type="spellEnd"/>
          </w:p>
        </w:tc>
        <w:tc>
          <w:tcPr>
            <w:tcW w:w="1984" w:type="dxa"/>
            <w:vAlign w:val="center"/>
          </w:tcPr>
          <w:p w:rsidR="008B49AE" w:rsidRDefault="00805C8A" w:rsidP="00BC7783">
            <w:r w:rsidRPr="00805C8A">
              <w:t>$</w:t>
            </w:r>
            <w:proofErr w:type="spellStart"/>
            <w:r w:rsidRPr="00805C8A">
              <w:t>name</w:t>
            </w:r>
            <w:proofErr w:type="spellEnd"/>
          </w:p>
          <w:p w:rsidR="00805C8A" w:rsidRDefault="00805C8A" w:rsidP="00BC7783">
            <w:r w:rsidRPr="00805C8A">
              <w:t>$liste</w:t>
            </w:r>
          </w:p>
        </w:tc>
        <w:tc>
          <w:tcPr>
            <w:tcW w:w="4536" w:type="dxa"/>
            <w:vAlign w:val="center"/>
          </w:tcPr>
          <w:p w:rsidR="008B49AE" w:rsidRDefault="008442D8" w:rsidP="008442D8">
            <w:r>
              <w:t xml:space="preserve">Permet de créer une </w:t>
            </w:r>
            <w:proofErr w:type="spellStart"/>
            <w:r>
              <w:t>Datalist</w:t>
            </w:r>
            <w:proofErr w:type="spellEnd"/>
            <w:r>
              <w:t xml:space="preserve"> </w:t>
            </w:r>
            <w:r w:rsidR="003B06B2" w:rsidRPr="00121434">
              <w:t>(formulaire) à partir d'un tableau associatif</w:t>
            </w:r>
            <w:r w:rsidR="003B06B2">
              <w:t xml:space="preserve"> ($liste) </w:t>
            </w:r>
          </w:p>
        </w:tc>
      </w:tr>
      <w:tr w:rsidR="00AA2062" w:rsidTr="00FF112F">
        <w:trPr>
          <w:trHeight w:val="993"/>
        </w:trPr>
        <w:tc>
          <w:tcPr>
            <w:tcW w:w="2802" w:type="dxa"/>
            <w:vAlign w:val="center"/>
          </w:tcPr>
          <w:p w:rsidR="00AA2062" w:rsidRDefault="00012587" w:rsidP="00BC7783">
            <w:proofErr w:type="spellStart"/>
            <w:r>
              <w:t>ShowError</w:t>
            </w:r>
            <w:proofErr w:type="spellEnd"/>
          </w:p>
        </w:tc>
        <w:tc>
          <w:tcPr>
            <w:tcW w:w="1984" w:type="dxa"/>
            <w:vAlign w:val="center"/>
          </w:tcPr>
          <w:p w:rsidR="00AA2062" w:rsidRDefault="00A52C4F" w:rsidP="00BC7783">
            <w:r>
              <w:t>$</w:t>
            </w:r>
            <w:r w:rsidR="009C1EE1">
              <w:t>Message</w:t>
            </w:r>
          </w:p>
        </w:tc>
        <w:tc>
          <w:tcPr>
            <w:tcW w:w="4536" w:type="dxa"/>
            <w:vAlign w:val="center"/>
          </w:tcPr>
          <w:p w:rsidR="00AA2062" w:rsidRDefault="00C6662B" w:rsidP="00BC7783">
            <w:r>
              <w:t>Affiche un message dans un block rouge (Message d’erreur en paramètre)</w:t>
            </w:r>
            <w:r w:rsidR="002D4EB1">
              <w:t>.</w:t>
            </w:r>
          </w:p>
        </w:tc>
      </w:tr>
      <w:tr w:rsidR="003D5A82" w:rsidTr="00FF112F">
        <w:trPr>
          <w:trHeight w:val="714"/>
        </w:trPr>
        <w:tc>
          <w:tcPr>
            <w:tcW w:w="2802" w:type="dxa"/>
            <w:vAlign w:val="center"/>
          </w:tcPr>
          <w:p w:rsidR="003D5A82" w:rsidRDefault="003D5A82" w:rsidP="00BC7783">
            <w:proofErr w:type="spellStart"/>
            <w:r>
              <w:t>ShowSuccess</w:t>
            </w:r>
            <w:proofErr w:type="spellEnd"/>
          </w:p>
        </w:tc>
        <w:tc>
          <w:tcPr>
            <w:tcW w:w="1984" w:type="dxa"/>
            <w:vAlign w:val="center"/>
          </w:tcPr>
          <w:p w:rsidR="003D5A82" w:rsidRDefault="00A52C4F" w:rsidP="00BC7783">
            <w:r>
              <w:t>$</w:t>
            </w:r>
            <w:r w:rsidR="003D5A82">
              <w:t>Message</w:t>
            </w:r>
          </w:p>
        </w:tc>
        <w:tc>
          <w:tcPr>
            <w:tcW w:w="4536" w:type="dxa"/>
            <w:vAlign w:val="center"/>
          </w:tcPr>
          <w:p w:rsidR="003D5A82" w:rsidRDefault="003D5A82" w:rsidP="00BC7783">
            <w:r>
              <w:t>Affiche un message dans un block vert (Message de succès en paramètre)</w:t>
            </w:r>
            <w:r w:rsidR="002D4EB1">
              <w:t>.</w:t>
            </w:r>
          </w:p>
        </w:tc>
      </w:tr>
      <w:tr w:rsidR="003D5A82" w:rsidTr="00FF112F">
        <w:trPr>
          <w:trHeight w:val="2385"/>
        </w:trPr>
        <w:tc>
          <w:tcPr>
            <w:tcW w:w="2802" w:type="dxa"/>
            <w:vAlign w:val="center"/>
          </w:tcPr>
          <w:p w:rsidR="003D5A82" w:rsidRDefault="002F259B" w:rsidP="00BC7783">
            <w:r>
              <w:t>login</w:t>
            </w:r>
          </w:p>
        </w:tc>
        <w:tc>
          <w:tcPr>
            <w:tcW w:w="1984" w:type="dxa"/>
            <w:vAlign w:val="center"/>
          </w:tcPr>
          <w:p w:rsidR="003D5A82" w:rsidRDefault="00A52C4F" w:rsidP="00BC7783">
            <w:r>
              <w:t>$</w:t>
            </w:r>
            <w:proofErr w:type="spellStart"/>
            <w:r w:rsidR="00242EC7">
              <w:t>UserEmail</w:t>
            </w:r>
            <w:proofErr w:type="spellEnd"/>
          </w:p>
          <w:p w:rsidR="009C1EE1" w:rsidRDefault="00A52C4F" w:rsidP="00BC7783">
            <w:r>
              <w:t>$</w:t>
            </w:r>
            <w:proofErr w:type="spellStart"/>
            <w:r w:rsidR="00242EC7">
              <w:t>UserPassword</w:t>
            </w:r>
            <w:proofErr w:type="spellEnd"/>
          </w:p>
        </w:tc>
        <w:tc>
          <w:tcPr>
            <w:tcW w:w="4536" w:type="dxa"/>
            <w:vAlign w:val="center"/>
          </w:tcPr>
          <w:p w:rsidR="009C1EE1" w:rsidRDefault="001173DF" w:rsidP="00BC7783">
            <w:r>
              <w:t>Connexion au site</w:t>
            </w:r>
            <w:r w:rsidR="002D4EB1">
              <w:t>.</w:t>
            </w:r>
          </w:p>
          <w:p w:rsidR="003D5A82" w:rsidRDefault="009C1EE1" w:rsidP="00BC7783">
            <w:r>
              <w:t xml:space="preserve">Récupère l’utilisateur dont les données </w:t>
            </w:r>
            <w:r w:rsidR="004B1422">
              <w:t xml:space="preserve">sont </w:t>
            </w:r>
            <w:r>
              <w:t>reçues en paramètres correspondent</w:t>
            </w:r>
            <w:r w:rsidR="002D4EB1">
              <w:t>.</w:t>
            </w:r>
          </w:p>
          <w:p w:rsidR="009C1EE1" w:rsidRDefault="009C1EE1" w:rsidP="00BC7783">
            <w:r>
              <w:t>Si un utilisateur est récupéré</w:t>
            </w:r>
            <w:r w:rsidR="00E55288">
              <w:t xml:space="preserve"> alors elle</w:t>
            </w:r>
            <w:r>
              <w:t xml:space="preserve"> </w:t>
            </w:r>
            <w:r w:rsidR="00545777">
              <w:t>renvoi</w:t>
            </w:r>
            <w:r w:rsidR="00CC4887">
              <w:t>e</w:t>
            </w:r>
            <w:r w:rsidR="00545777">
              <w:t xml:space="preserve"> vrai et l’utilisateur est connecté</w:t>
            </w:r>
            <w:r w:rsidR="002D4EB1">
              <w:t>.</w:t>
            </w:r>
          </w:p>
          <w:p w:rsidR="00545777" w:rsidRDefault="00545777" w:rsidP="00BC7783">
            <w:r>
              <w:t xml:space="preserve">Si aucun </w:t>
            </w:r>
            <w:r w:rsidR="00CC4887">
              <w:t>utilisateur n’est</w:t>
            </w:r>
            <w:r>
              <w:t xml:space="preserve"> récupéré</w:t>
            </w:r>
            <w:r w:rsidR="00CC4887">
              <w:t>,</w:t>
            </w:r>
            <w:r>
              <w:t xml:space="preserve"> re</w:t>
            </w:r>
            <w:r w:rsidR="002D4EB1">
              <w:t>nvoi</w:t>
            </w:r>
            <w:r w:rsidR="00CC4887">
              <w:t>e</w:t>
            </w:r>
            <w:r w:rsidR="002D4EB1">
              <w:t xml:space="preserve"> faux.</w:t>
            </w:r>
          </w:p>
        </w:tc>
      </w:tr>
      <w:tr w:rsidR="00457A62" w:rsidTr="00FF112F">
        <w:trPr>
          <w:trHeight w:val="995"/>
        </w:trPr>
        <w:tc>
          <w:tcPr>
            <w:tcW w:w="2802" w:type="dxa"/>
            <w:vAlign w:val="center"/>
          </w:tcPr>
          <w:p w:rsidR="00457A62" w:rsidRDefault="00457A62" w:rsidP="00BC7783">
            <w:proofErr w:type="spellStart"/>
            <w:r>
              <w:t>register</w:t>
            </w:r>
            <w:proofErr w:type="spellEnd"/>
          </w:p>
        </w:tc>
        <w:tc>
          <w:tcPr>
            <w:tcW w:w="1984" w:type="dxa"/>
            <w:vAlign w:val="center"/>
          </w:tcPr>
          <w:p w:rsidR="00457A62" w:rsidRDefault="00457A62" w:rsidP="00BC7783">
            <w:r>
              <w:t>$</w:t>
            </w:r>
            <w:proofErr w:type="spellStart"/>
            <w:r>
              <w:t>UserPassword</w:t>
            </w:r>
            <w:proofErr w:type="spellEnd"/>
          </w:p>
          <w:p w:rsidR="00457A62" w:rsidRDefault="00457A62" w:rsidP="00BC7783">
            <w:r>
              <w:t>$</w:t>
            </w:r>
            <w:proofErr w:type="spellStart"/>
            <w:r>
              <w:t>UserEmail</w:t>
            </w:r>
            <w:proofErr w:type="spellEnd"/>
          </w:p>
          <w:p w:rsidR="00457A62" w:rsidRDefault="00457A62" w:rsidP="00BC7783">
            <w:r>
              <w:t>$</w:t>
            </w:r>
            <w:proofErr w:type="spellStart"/>
            <w:r>
              <w:t>UserPassword</w:t>
            </w:r>
            <w:proofErr w:type="spellEnd"/>
          </w:p>
        </w:tc>
        <w:tc>
          <w:tcPr>
            <w:tcW w:w="4536" w:type="dxa"/>
            <w:vAlign w:val="center"/>
          </w:tcPr>
          <w:p w:rsidR="00457A62" w:rsidRDefault="00457A62" w:rsidP="00BC7783">
            <w:r>
              <w:t>Inscription au site.</w:t>
            </w:r>
          </w:p>
          <w:p w:rsidR="00457A62" w:rsidRDefault="00457A62" w:rsidP="00BC7783">
            <w:r>
              <w:t xml:space="preserve">Insert </w:t>
            </w:r>
            <w:r w:rsidR="00CD2E9E">
              <w:t xml:space="preserve">les données </w:t>
            </w:r>
            <w:r>
              <w:t xml:space="preserve">en paramètre dans la table </w:t>
            </w:r>
            <w:proofErr w:type="spellStart"/>
            <w:r>
              <w:t>tusers</w:t>
            </w:r>
            <w:proofErr w:type="spellEnd"/>
            <w:r>
              <w:t>.</w:t>
            </w:r>
          </w:p>
        </w:tc>
      </w:tr>
      <w:tr w:rsidR="00457A62" w:rsidTr="00FF112F">
        <w:trPr>
          <w:trHeight w:val="981"/>
        </w:trPr>
        <w:tc>
          <w:tcPr>
            <w:tcW w:w="2802" w:type="dxa"/>
            <w:vAlign w:val="center"/>
          </w:tcPr>
          <w:p w:rsidR="00457A62" w:rsidRDefault="00457A62" w:rsidP="00BC7783">
            <w:proofErr w:type="spellStart"/>
            <w:r w:rsidRPr="00465552">
              <w:t>get_users</w:t>
            </w:r>
            <w:proofErr w:type="spellEnd"/>
          </w:p>
        </w:tc>
        <w:tc>
          <w:tcPr>
            <w:tcW w:w="1984" w:type="dxa"/>
            <w:vAlign w:val="center"/>
          </w:tcPr>
          <w:p w:rsidR="00457A62" w:rsidRDefault="00457A62" w:rsidP="00BC7783"/>
        </w:tc>
        <w:tc>
          <w:tcPr>
            <w:tcW w:w="4536" w:type="dxa"/>
            <w:vAlign w:val="center"/>
          </w:tcPr>
          <w:p w:rsidR="00457A62" w:rsidRDefault="00457A62" w:rsidP="00BC7783">
            <w:r w:rsidRPr="009926A0">
              <w:t>Récupère tous les utilisateurs présents dans la base</w:t>
            </w:r>
            <w:r>
              <w:t>.</w:t>
            </w:r>
          </w:p>
          <w:p w:rsidR="00457A62" w:rsidRDefault="00457A62" w:rsidP="00BC7783">
            <w:r>
              <w:t>Renvoie la liste des utilisateurs.</w:t>
            </w:r>
          </w:p>
        </w:tc>
      </w:tr>
      <w:tr w:rsidR="00457A62" w:rsidTr="00FF112F">
        <w:trPr>
          <w:trHeight w:val="1264"/>
        </w:trPr>
        <w:tc>
          <w:tcPr>
            <w:tcW w:w="2802" w:type="dxa"/>
            <w:vAlign w:val="center"/>
          </w:tcPr>
          <w:p w:rsidR="00457A62" w:rsidRDefault="00457A62" w:rsidP="00BC7783">
            <w:proofErr w:type="spellStart"/>
            <w:r w:rsidRPr="009926A0">
              <w:t>get_user</w:t>
            </w:r>
            <w:proofErr w:type="spellEnd"/>
          </w:p>
        </w:tc>
        <w:tc>
          <w:tcPr>
            <w:tcW w:w="1984" w:type="dxa"/>
            <w:vAlign w:val="center"/>
          </w:tcPr>
          <w:p w:rsidR="00457A62" w:rsidRDefault="00457A62" w:rsidP="00BC7783">
            <w:r>
              <w:t>$</w:t>
            </w:r>
            <w:proofErr w:type="spellStart"/>
            <w:r>
              <w:t>idUser</w:t>
            </w:r>
            <w:proofErr w:type="spellEnd"/>
          </w:p>
        </w:tc>
        <w:tc>
          <w:tcPr>
            <w:tcW w:w="4536" w:type="dxa"/>
            <w:vAlign w:val="center"/>
          </w:tcPr>
          <w:p w:rsidR="00457A62" w:rsidRDefault="00457A62" w:rsidP="00BC7783">
            <w:r w:rsidRPr="005F2D03">
              <w:t>Récupère les données</w:t>
            </w:r>
            <w:r>
              <w:t xml:space="preserve"> (Email, Pseudo, Type d’utilisateur)</w:t>
            </w:r>
            <w:r w:rsidRPr="005F2D03">
              <w:t xml:space="preserve"> de l'utilisateur</w:t>
            </w:r>
            <w:r>
              <w:t xml:space="preserve"> dont l’identifiant est en paramètre</w:t>
            </w:r>
          </w:p>
          <w:p w:rsidR="00457A62" w:rsidRDefault="00457A62" w:rsidP="00BC7783">
            <w:r>
              <w:t>Renvoie les données de l’utilisateur.</w:t>
            </w:r>
          </w:p>
        </w:tc>
      </w:tr>
      <w:tr w:rsidR="00457A62" w:rsidRPr="005F2D03" w:rsidTr="00FF112F">
        <w:trPr>
          <w:trHeight w:val="1126"/>
        </w:trPr>
        <w:tc>
          <w:tcPr>
            <w:tcW w:w="2802" w:type="dxa"/>
            <w:vAlign w:val="center"/>
          </w:tcPr>
          <w:p w:rsidR="00457A62" w:rsidRPr="009926A0" w:rsidRDefault="00457A62" w:rsidP="00BC7783">
            <w:proofErr w:type="spellStart"/>
            <w:r w:rsidRPr="0008216A">
              <w:t>get_user_pseudo</w:t>
            </w:r>
            <w:proofErr w:type="spellEnd"/>
          </w:p>
        </w:tc>
        <w:tc>
          <w:tcPr>
            <w:tcW w:w="1984" w:type="dxa"/>
            <w:vAlign w:val="center"/>
          </w:tcPr>
          <w:p w:rsidR="00457A62" w:rsidRDefault="00457A62" w:rsidP="00BC7783">
            <w:r>
              <w:t>$</w:t>
            </w:r>
            <w:proofErr w:type="spellStart"/>
            <w:r>
              <w:t>IdUser</w:t>
            </w:r>
            <w:proofErr w:type="spellEnd"/>
          </w:p>
        </w:tc>
        <w:tc>
          <w:tcPr>
            <w:tcW w:w="4536" w:type="dxa"/>
            <w:vAlign w:val="center"/>
          </w:tcPr>
          <w:p w:rsidR="00457A62" w:rsidRDefault="00457A62" w:rsidP="00BC7783">
            <w:r w:rsidRPr="005F2D03">
              <w:t xml:space="preserve">Récupère </w:t>
            </w:r>
            <w:r>
              <w:t>le pseudo</w:t>
            </w:r>
            <w:r w:rsidRPr="005F2D03">
              <w:t xml:space="preserve"> de l'utilisateur</w:t>
            </w:r>
            <w:r>
              <w:t xml:space="preserve"> dont l’identifiant est en paramètre.</w:t>
            </w:r>
          </w:p>
          <w:p w:rsidR="00457A62" w:rsidRPr="005F2D03" w:rsidRDefault="00457A62" w:rsidP="00BC7783">
            <w:r>
              <w:t>Renvoie le pseudo.</w:t>
            </w:r>
          </w:p>
        </w:tc>
      </w:tr>
    </w:tbl>
    <w:p w:rsidR="00486607" w:rsidRDefault="00486607" w:rsidP="00486607">
      <w:r>
        <w:br w:type="page"/>
      </w:r>
    </w:p>
    <w:tbl>
      <w:tblPr>
        <w:tblStyle w:val="Grilledutableau"/>
        <w:tblW w:w="9322" w:type="dxa"/>
        <w:tblLook w:val="04A0" w:firstRow="1" w:lastRow="0" w:firstColumn="1" w:lastColumn="0" w:noHBand="0" w:noVBand="1"/>
      </w:tblPr>
      <w:tblGrid>
        <w:gridCol w:w="2802"/>
        <w:gridCol w:w="1984"/>
        <w:gridCol w:w="4520"/>
        <w:gridCol w:w="16"/>
      </w:tblGrid>
      <w:tr w:rsidR="00545777" w:rsidTr="00AE15B4">
        <w:tc>
          <w:tcPr>
            <w:tcW w:w="2802" w:type="dxa"/>
            <w:shd w:val="clear" w:color="auto" w:fill="A9EA25" w:themeFill="background2" w:themeFillShade="BF"/>
            <w:vAlign w:val="center"/>
          </w:tcPr>
          <w:p w:rsidR="00545777" w:rsidRPr="00C6662B" w:rsidRDefault="00545777" w:rsidP="00C4410A">
            <w:pPr>
              <w:rPr>
                <w:b/>
              </w:rPr>
            </w:pPr>
            <w:r w:rsidRPr="00C6662B">
              <w:rPr>
                <w:b/>
              </w:rPr>
              <w:lastRenderedPageBreak/>
              <w:t>Fonction</w:t>
            </w:r>
            <w:r w:rsidR="00991302">
              <w:rPr>
                <w:b/>
              </w:rPr>
              <w:t>s</w:t>
            </w:r>
            <w:r w:rsidR="00905A6C">
              <w:rPr>
                <w:b/>
              </w:rPr>
              <w:t xml:space="preserve"> </w:t>
            </w:r>
            <w:proofErr w:type="spellStart"/>
            <w:r w:rsidR="00905A6C">
              <w:rPr>
                <w:b/>
              </w:rPr>
              <w:t>Php</w:t>
            </w:r>
            <w:proofErr w:type="spellEnd"/>
          </w:p>
        </w:tc>
        <w:tc>
          <w:tcPr>
            <w:tcW w:w="1984" w:type="dxa"/>
            <w:shd w:val="clear" w:color="auto" w:fill="A9EA25" w:themeFill="background2" w:themeFillShade="BF"/>
            <w:vAlign w:val="center"/>
          </w:tcPr>
          <w:p w:rsidR="00545777" w:rsidRPr="00C6662B" w:rsidRDefault="00545777" w:rsidP="00C4410A">
            <w:pPr>
              <w:rPr>
                <w:b/>
              </w:rPr>
            </w:pPr>
            <w:r w:rsidRPr="00C6662B">
              <w:rPr>
                <w:b/>
              </w:rPr>
              <w:t>Paramètre</w:t>
            </w:r>
            <w:r w:rsidR="00FC65FA">
              <w:rPr>
                <w:b/>
              </w:rPr>
              <w:t>s</w:t>
            </w:r>
          </w:p>
        </w:tc>
        <w:tc>
          <w:tcPr>
            <w:tcW w:w="4536" w:type="dxa"/>
            <w:gridSpan w:val="2"/>
            <w:shd w:val="clear" w:color="auto" w:fill="A9EA25" w:themeFill="background2" w:themeFillShade="BF"/>
            <w:vAlign w:val="center"/>
          </w:tcPr>
          <w:p w:rsidR="00545777" w:rsidRPr="00C6662B" w:rsidRDefault="00545777" w:rsidP="00C4410A">
            <w:pPr>
              <w:rPr>
                <w:b/>
              </w:rPr>
            </w:pPr>
            <w:r w:rsidRPr="00C6662B">
              <w:rPr>
                <w:b/>
              </w:rPr>
              <w:t>Description</w:t>
            </w:r>
          </w:p>
        </w:tc>
      </w:tr>
      <w:tr w:rsidR="0008216A" w:rsidTr="00AE15B4">
        <w:trPr>
          <w:trHeight w:val="2818"/>
        </w:trPr>
        <w:tc>
          <w:tcPr>
            <w:tcW w:w="2802" w:type="dxa"/>
            <w:vAlign w:val="center"/>
          </w:tcPr>
          <w:p w:rsidR="0008216A" w:rsidRPr="009926A0" w:rsidRDefault="00FA4186" w:rsidP="00F26FF8">
            <w:proofErr w:type="spellStart"/>
            <w:r w:rsidRPr="00FA4186">
              <w:t>check_password</w:t>
            </w:r>
            <w:proofErr w:type="spellEnd"/>
          </w:p>
        </w:tc>
        <w:tc>
          <w:tcPr>
            <w:tcW w:w="1984" w:type="dxa"/>
            <w:vAlign w:val="center"/>
          </w:tcPr>
          <w:p w:rsidR="0008216A" w:rsidRDefault="00A52C4F" w:rsidP="00F26FF8">
            <w:r>
              <w:t>$</w:t>
            </w:r>
            <w:proofErr w:type="spellStart"/>
            <w:r w:rsidR="00B56080">
              <w:t>idUser</w:t>
            </w:r>
            <w:proofErr w:type="spellEnd"/>
          </w:p>
          <w:p w:rsidR="006139B6" w:rsidRDefault="00A52C4F" w:rsidP="00F26FF8">
            <w:r>
              <w:t>$</w:t>
            </w:r>
            <w:proofErr w:type="spellStart"/>
            <w:r w:rsidR="00B56080">
              <w:t>P</w:t>
            </w:r>
            <w:r w:rsidR="002D51F5">
              <w:t>assword</w:t>
            </w:r>
            <w:proofErr w:type="spellEnd"/>
          </w:p>
        </w:tc>
        <w:tc>
          <w:tcPr>
            <w:tcW w:w="4536" w:type="dxa"/>
            <w:gridSpan w:val="2"/>
            <w:vAlign w:val="center"/>
          </w:tcPr>
          <w:p w:rsidR="00BB4368" w:rsidRDefault="00BB4368" w:rsidP="00C4410A">
            <w:r>
              <w:t>Récupère le mot de passe de l’utilisa</w:t>
            </w:r>
            <w:r w:rsidR="00684D14">
              <w:t>t</w:t>
            </w:r>
            <w:r>
              <w:t xml:space="preserve">eur </w:t>
            </w:r>
            <w:r w:rsidR="00684D14">
              <w:t>dont l’identifiant est en paramètre</w:t>
            </w:r>
            <w:r w:rsidR="00520C75">
              <w:t>.</w:t>
            </w:r>
          </w:p>
          <w:p w:rsidR="00BB4368" w:rsidRDefault="009246C1" w:rsidP="00C4410A">
            <w:r>
              <w:t>Vérifie que le mot de passe r</w:t>
            </w:r>
            <w:r w:rsidR="00BB4368">
              <w:t xml:space="preserve">écupéré </w:t>
            </w:r>
            <w:r>
              <w:t xml:space="preserve">correspond au mot de </w:t>
            </w:r>
            <w:r w:rsidR="00BB4368">
              <w:t xml:space="preserve">passe </w:t>
            </w:r>
            <w:r>
              <w:t>en paramètre</w:t>
            </w:r>
            <w:r w:rsidR="00520C75">
              <w:t>.</w:t>
            </w:r>
          </w:p>
          <w:p w:rsidR="000F767A" w:rsidRDefault="000F767A" w:rsidP="00C4410A">
            <w:r>
              <w:t>Renvoi</w:t>
            </w:r>
            <w:r w:rsidR="007A4ADE">
              <w:t>e</w:t>
            </w:r>
            <w:r>
              <w:t xml:space="preserve"> vrai si les mots de passe correspondent</w:t>
            </w:r>
            <w:r w:rsidR="00520C75">
              <w:t>.</w:t>
            </w:r>
          </w:p>
          <w:p w:rsidR="000F767A" w:rsidRPr="005F2D03" w:rsidRDefault="00157B11" w:rsidP="00157B11">
            <w:r>
              <w:t>Renvoi</w:t>
            </w:r>
            <w:r w:rsidR="007A4ADE">
              <w:t>e</w:t>
            </w:r>
            <w:r>
              <w:t xml:space="preserve"> faux s’</w:t>
            </w:r>
            <w:r w:rsidR="000F767A">
              <w:t>ils ne correspondent pas</w:t>
            </w:r>
            <w:r w:rsidR="00520C75">
              <w:t>.</w:t>
            </w:r>
          </w:p>
        </w:tc>
      </w:tr>
      <w:tr w:rsidR="0008216A" w:rsidTr="00AE15B4">
        <w:trPr>
          <w:trHeight w:val="2235"/>
        </w:trPr>
        <w:tc>
          <w:tcPr>
            <w:tcW w:w="2802" w:type="dxa"/>
            <w:vAlign w:val="center"/>
          </w:tcPr>
          <w:p w:rsidR="0008216A" w:rsidRPr="009926A0" w:rsidRDefault="00157B11" w:rsidP="00F26FF8">
            <w:proofErr w:type="spellStart"/>
            <w:r w:rsidRPr="00157B11">
              <w:t>CheckExist_Pseudo</w:t>
            </w:r>
            <w:proofErr w:type="spellEnd"/>
          </w:p>
        </w:tc>
        <w:tc>
          <w:tcPr>
            <w:tcW w:w="1984" w:type="dxa"/>
            <w:vAlign w:val="center"/>
          </w:tcPr>
          <w:p w:rsidR="0008216A" w:rsidRDefault="00A52C4F" w:rsidP="00F26FF8">
            <w:r>
              <w:t>$</w:t>
            </w:r>
            <w:proofErr w:type="spellStart"/>
            <w:r w:rsidR="00B56080">
              <w:t>UserPseudo</w:t>
            </w:r>
            <w:proofErr w:type="spellEnd"/>
          </w:p>
        </w:tc>
        <w:tc>
          <w:tcPr>
            <w:tcW w:w="4536" w:type="dxa"/>
            <w:gridSpan w:val="2"/>
            <w:vAlign w:val="center"/>
          </w:tcPr>
          <w:p w:rsidR="00E72A3D" w:rsidRDefault="00A5339A" w:rsidP="00C4410A">
            <w:r>
              <w:t xml:space="preserve">Vérifie si le pseudo </w:t>
            </w:r>
            <w:r w:rsidR="00E72A3D">
              <w:t>en paramètre est déjà utilisé.</w:t>
            </w:r>
          </w:p>
          <w:p w:rsidR="0008216A" w:rsidRDefault="00A5339A" w:rsidP="00C4410A">
            <w:r>
              <w:t>Récupère le pseu</w:t>
            </w:r>
            <w:r w:rsidR="00E72A3D">
              <w:t>do qui correspond au pseudo en paramètre</w:t>
            </w:r>
            <w:r w:rsidR="00520C75">
              <w:t>.</w:t>
            </w:r>
          </w:p>
          <w:p w:rsidR="00A5339A" w:rsidRDefault="00A5339A" w:rsidP="00C4410A">
            <w:r>
              <w:t>Si un pseudo est récupéré</w:t>
            </w:r>
            <w:r w:rsidR="00E669C3">
              <w:t>,</w:t>
            </w:r>
            <w:r>
              <w:t xml:space="preserve"> renvoi</w:t>
            </w:r>
            <w:r w:rsidR="00E669C3">
              <w:t>e</w:t>
            </w:r>
            <w:r>
              <w:t xml:space="preserve"> vrai car il existe déjà</w:t>
            </w:r>
            <w:r w:rsidR="00520C75">
              <w:t>.</w:t>
            </w:r>
          </w:p>
          <w:p w:rsidR="00A5339A" w:rsidRPr="005F2D03" w:rsidRDefault="00A5339A" w:rsidP="00C4410A">
            <w:r>
              <w:t>Si aucun pseudo n’est récupéré</w:t>
            </w:r>
            <w:r w:rsidR="00E669C3">
              <w:t>,</w:t>
            </w:r>
            <w:r>
              <w:t xml:space="preserve"> renvoi</w:t>
            </w:r>
            <w:r w:rsidR="007A4ADE">
              <w:t>e</w:t>
            </w:r>
            <w:r>
              <w:t xml:space="preserve"> faut car il n’existe pas</w:t>
            </w:r>
            <w:r w:rsidR="00520C75">
              <w:t>.</w:t>
            </w:r>
          </w:p>
        </w:tc>
      </w:tr>
      <w:tr w:rsidR="0008216A" w:rsidTr="00AE15B4">
        <w:trPr>
          <w:trHeight w:val="2059"/>
        </w:trPr>
        <w:tc>
          <w:tcPr>
            <w:tcW w:w="2802" w:type="dxa"/>
            <w:vAlign w:val="center"/>
          </w:tcPr>
          <w:p w:rsidR="0008216A" w:rsidRPr="009926A0" w:rsidRDefault="003669CB" w:rsidP="00F26FF8">
            <w:proofErr w:type="spellStart"/>
            <w:r>
              <w:t>C</w:t>
            </w:r>
            <w:r w:rsidR="00A5339A" w:rsidRPr="00A5339A">
              <w:t>heckExist_Email</w:t>
            </w:r>
            <w:proofErr w:type="spellEnd"/>
          </w:p>
        </w:tc>
        <w:tc>
          <w:tcPr>
            <w:tcW w:w="1984" w:type="dxa"/>
            <w:vAlign w:val="center"/>
          </w:tcPr>
          <w:p w:rsidR="0008216A" w:rsidRDefault="00A52C4F" w:rsidP="00F26FF8">
            <w:r>
              <w:t>$</w:t>
            </w:r>
            <w:proofErr w:type="spellStart"/>
            <w:r w:rsidR="00B56080">
              <w:t>UserEmail</w:t>
            </w:r>
            <w:proofErr w:type="spellEnd"/>
          </w:p>
        </w:tc>
        <w:tc>
          <w:tcPr>
            <w:tcW w:w="4536" w:type="dxa"/>
            <w:gridSpan w:val="2"/>
            <w:vAlign w:val="center"/>
          </w:tcPr>
          <w:p w:rsidR="00A5339A" w:rsidRDefault="00A5339A" w:rsidP="00A5339A">
            <w:r>
              <w:t>Vérifie si l’</w:t>
            </w:r>
            <w:r w:rsidR="004569AC">
              <w:t xml:space="preserve">adresse </w:t>
            </w:r>
            <w:r>
              <w:t>email reçu en paramètre est déjà utilisé</w:t>
            </w:r>
            <w:r w:rsidR="004569AC">
              <w:t>s</w:t>
            </w:r>
            <w:r>
              <w:t xml:space="preserve"> Récupère l</w:t>
            </w:r>
            <w:r w:rsidR="00A30EDF">
              <w:t>’email</w:t>
            </w:r>
            <w:r w:rsidR="00C30AC3">
              <w:t xml:space="preserve"> qui correspond à l’email</w:t>
            </w:r>
            <w:r>
              <w:t xml:space="preserve"> reçu</w:t>
            </w:r>
            <w:r w:rsidR="00DC043F">
              <w:t>.</w:t>
            </w:r>
          </w:p>
          <w:p w:rsidR="00A5339A" w:rsidRDefault="00A5339A" w:rsidP="00A5339A">
            <w:r>
              <w:t xml:space="preserve">Si un </w:t>
            </w:r>
            <w:r w:rsidR="00E87584">
              <w:t>email</w:t>
            </w:r>
            <w:r w:rsidR="007A4ADE">
              <w:t xml:space="preserve"> est récupéré renvoie</w:t>
            </w:r>
            <w:r>
              <w:t xml:space="preserve"> vrai car il existe déjà</w:t>
            </w:r>
            <w:r w:rsidR="00DC043F">
              <w:t>.</w:t>
            </w:r>
          </w:p>
          <w:p w:rsidR="0008216A" w:rsidRPr="005F2D03" w:rsidRDefault="00A5339A" w:rsidP="00E87584">
            <w:r>
              <w:t xml:space="preserve">Si aucun </w:t>
            </w:r>
            <w:r w:rsidR="00E87584">
              <w:t>email</w:t>
            </w:r>
            <w:r>
              <w:t xml:space="preserve"> n’</w:t>
            </w:r>
            <w:r w:rsidR="001F22C1">
              <w:t>est récupéré</w:t>
            </w:r>
            <w:r w:rsidR="00E669C3">
              <w:t>,</w:t>
            </w:r>
            <w:r w:rsidR="001F22C1">
              <w:t xml:space="preserve"> renvoi</w:t>
            </w:r>
            <w:r w:rsidR="00E669C3">
              <w:t>e</w:t>
            </w:r>
            <w:r w:rsidR="001F22C1">
              <w:t xml:space="preserve"> faut car </w:t>
            </w:r>
            <w:r w:rsidR="00851272">
              <w:t>elle</w:t>
            </w:r>
            <w:r>
              <w:t xml:space="preserve"> n’existe pas</w:t>
            </w:r>
            <w:r w:rsidR="00DC043F">
              <w:t>.</w:t>
            </w:r>
          </w:p>
        </w:tc>
      </w:tr>
      <w:tr w:rsidR="00E1322F" w:rsidTr="00AE15B4">
        <w:trPr>
          <w:trHeight w:val="2055"/>
        </w:trPr>
        <w:tc>
          <w:tcPr>
            <w:tcW w:w="2802" w:type="dxa"/>
            <w:vAlign w:val="center"/>
          </w:tcPr>
          <w:p w:rsidR="00E1322F" w:rsidRDefault="00E1322F" w:rsidP="00F26FF8">
            <w:proofErr w:type="spellStart"/>
            <w:r w:rsidRPr="004E5CAC">
              <w:t>CheckAdmin</w:t>
            </w:r>
            <w:proofErr w:type="spellEnd"/>
          </w:p>
        </w:tc>
        <w:tc>
          <w:tcPr>
            <w:tcW w:w="1984" w:type="dxa"/>
            <w:vAlign w:val="center"/>
          </w:tcPr>
          <w:p w:rsidR="00E1322F" w:rsidRDefault="00A52C4F" w:rsidP="00F26FF8">
            <w:r>
              <w:t>$</w:t>
            </w:r>
            <w:proofErr w:type="spellStart"/>
            <w:r w:rsidR="00E1322F">
              <w:t>idUser</w:t>
            </w:r>
            <w:proofErr w:type="spellEnd"/>
          </w:p>
        </w:tc>
        <w:tc>
          <w:tcPr>
            <w:tcW w:w="4536" w:type="dxa"/>
            <w:gridSpan w:val="2"/>
            <w:vAlign w:val="center"/>
          </w:tcPr>
          <w:p w:rsidR="00E1322F" w:rsidRDefault="00E1322F" w:rsidP="00C4410A">
            <w:r>
              <w:t>Test le type d’utilisateur.</w:t>
            </w:r>
          </w:p>
          <w:p w:rsidR="00E1322F" w:rsidRDefault="00E1322F" w:rsidP="00C4410A">
            <w:r>
              <w:t>Récupère le type de l’utilisateur dont l’identifiant est en paramètre.</w:t>
            </w:r>
          </w:p>
          <w:p w:rsidR="00E1322F" w:rsidRDefault="00E1322F" w:rsidP="00C4410A">
            <w:r>
              <w:t>Si le type est 0</w:t>
            </w:r>
            <w:r w:rsidR="00E918F2">
              <w:t>,</w:t>
            </w:r>
            <w:r>
              <w:t xml:space="preserve"> renvoi</w:t>
            </w:r>
            <w:r w:rsidR="00E918F2">
              <w:t>e</w:t>
            </w:r>
            <w:r>
              <w:t xml:space="preserve"> faux car l’utilisateur n’est pas administrateur.</w:t>
            </w:r>
          </w:p>
          <w:p w:rsidR="00E1322F" w:rsidRDefault="00E1322F" w:rsidP="00C4410A">
            <w:r>
              <w:t>Si le type est 1</w:t>
            </w:r>
            <w:r w:rsidR="00E918F2">
              <w:t>,</w:t>
            </w:r>
            <w:r>
              <w:t xml:space="preserve"> renvoi</w:t>
            </w:r>
            <w:r w:rsidR="00E918F2">
              <w:t>e</w:t>
            </w:r>
            <w:r>
              <w:t xml:space="preserve"> vrai car l’utilisateur est administrateur.</w:t>
            </w:r>
          </w:p>
        </w:tc>
      </w:tr>
      <w:tr w:rsidR="004E5CAC" w:rsidTr="00AE15B4">
        <w:trPr>
          <w:gridAfter w:val="1"/>
          <w:wAfter w:w="16" w:type="dxa"/>
          <w:trHeight w:val="3689"/>
        </w:trPr>
        <w:tc>
          <w:tcPr>
            <w:tcW w:w="2802" w:type="dxa"/>
            <w:vAlign w:val="center"/>
          </w:tcPr>
          <w:p w:rsidR="004E5CAC" w:rsidRDefault="006C4158" w:rsidP="00F26FF8">
            <w:proofErr w:type="spellStart"/>
            <w:r w:rsidRPr="006C4158">
              <w:t>edit_user</w:t>
            </w:r>
            <w:proofErr w:type="spellEnd"/>
          </w:p>
        </w:tc>
        <w:tc>
          <w:tcPr>
            <w:tcW w:w="1984" w:type="dxa"/>
            <w:vAlign w:val="center"/>
          </w:tcPr>
          <w:p w:rsidR="006C4158" w:rsidRDefault="00A52C4F" w:rsidP="00F26FF8">
            <w:r>
              <w:t>$</w:t>
            </w:r>
            <w:proofErr w:type="spellStart"/>
            <w:r w:rsidR="009D60C4">
              <w:t>UserPseudo</w:t>
            </w:r>
            <w:proofErr w:type="spellEnd"/>
          </w:p>
          <w:p w:rsidR="00DA0BA5" w:rsidRDefault="00A52C4F" w:rsidP="00F26FF8">
            <w:r>
              <w:t>$</w:t>
            </w:r>
            <w:proofErr w:type="spellStart"/>
            <w:r w:rsidR="009D60C4">
              <w:t>UserEmail</w:t>
            </w:r>
            <w:proofErr w:type="spellEnd"/>
          </w:p>
          <w:p w:rsidR="00DA0BA5" w:rsidRDefault="00A52C4F" w:rsidP="00F26FF8">
            <w:r>
              <w:t>$</w:t>
            </w:r>
            <w:proofErr w:type="spellStart"/>
            <w:r w:rsidR="009D60C4">
              <w:t>idUser</w:t>
            </w:r>
            <w:proofErr w:type="spellEnd"/>
          </w:p>
        </w:tc>
        <w:tc>
          <w:tcPr>
            <w:tcW w:w="4520" w:type="dxa"/>
            <w:vAlign w:val="center"/>
          </w:tcPr>
          <w:p w:rsidR="004E5CAC" w:rsidRDefault="00705BAC" w:rsidP="00705BAC">
            <w:r>
              <w:t>Modifie les données (P</w:t>
            </w:r>
            <w:r w:rsidR="00A363A3">
              <w:t>s</w:t>
            </w:r>
            <w:r>
              <w:t xml:space="preserve">eudo et </w:t>
            </w:r>
            <w:r w:rsidRPr="00705BAC">
              <w:t>Email) de l'utilisateur</w:t>
            </w:r>
            <w:r>
              <w:t xml:space="preserve"> dont l’identifiant est en paramètre</w:t>
            </w:r>
            <w:r w:rsidR="00FF1BEC">
              <w:t>.</w:t>
            </w:r>
          </w:p>
          <w:p w:rsidR="00A363A3" w:rsidRDefault="00A363A3" w:rsidP="00705BAC">
            <w:r>
              <w:t>Si l</w:t>
            </w:r>
            <w:r w:rsidR="00765627">
              <w:t xml:space="preserve">e pseudo </w:t>
            </w:r>
            <w:r w:rsidR="00E74435">
              <w:t xml:space="preserve">en paramètre </w:t>
            </w:r>
            <w:r w:rsidR="00765627">
              <w:t>est défini</w:t>
            </w:r>
            <w:r>
              <w:t xml:space="preserve"> et l’email </w:t>
            </w:r>
            <w:r w:rsidR="00E74435">
              <w:t xml:space="preserve">paramètre </w:t>
            </w:r>
            <w:r>
              <w:t>est vide alors modifie uniquement le pseudo de l’utilisateur</w:t>
            </w:r>
            <w:r w:rsidR="00FF1BEC">
              <w:t>.</w:t>
            </w:r>
          </w:p>
          <w:p w:rsidR="00A363A3" w:rsidRDefault="00A363A3" w:rsidP="00A363A3">
            <w:r>
              <w:t xml:space="preserve">Si le pseudo est vide et l’email est </w:t>
            </w:r>
            <w:r w:rsidR="00765627">
              <w:t>défini</w:t>
            </w:r>
            <w:r>
              <w:t xml:space="preserve"> alors modifie uniquement l’email de l’utilisateur</w:t>
            </w:r>
            <w:r w:rsidR="00FF1BEC">
              <w:t>.</w:t>
            </w:r>
          </w:p>
          <w:p w:rsidR="00A363A3" w:rsidRDefault="00765627" w:rsidP="00146B24">
            <w:r>
              <w:t xml:space="preserve">Si le pseudo </w:t>
            </w:r>
            <w:r w:rsidR="00696BCB">
              <w:t>e</w:t>
            </w:r>
            <w:r>
              <w:t xml:space="preserve">t l’email sont </w:t>
            </w:r>
            <w:r w:rsidR="00696BCB">
              <w:t>définis</w:t>
            </w:r>
            <w:r>
              <w:t xml:space="preserve"> alors modifie </w:t>
            </w:r>
            <w:r w:rsidR="00162454">
              <w:t xml:space="preserve">le pseudo et </w:t>
            </w:r>
            <w:r>
              <w:t>l’email de l’</w:t>
            </w:r>
            <w:r w:rsidR="00146B24">
              <w:t>utilisateur</w:t>
            </w:r>
            <w:r w:rsidR="00FF1BEC">
              <w:t>.</w:t>
            </w:r>
          </w:p>
        </w:tc>
      </w:tr>
    </w:tbl>
    <w:p w:rsidR="00A743AD" w:rsidRDefault="00AE7C45">
      <w:r>
        <w:br w:type="page"/>
      </w:r>
    </w:p>
    <w:tbl>
      <w:tblPr>
        <w:tblStyle w:val="Grilledutableau"/>
        <w:tblW w:w="9322" w:type="dxa"/>
        <w:tblLook w:val="04A0" w:firstRow="1" w:lastRow="0" w:firstColumn="1" w:lastColumn="0" w:noHBand="0" w:noVBand="1"/>
      </w:tblPr>
      <w:tblGrid>
        <w:gridCol w:w="2806"/>
        <w:gridCol w:w="1980"/>
        <w:gridCol w:w="4536"/>
      </w:tblGrid>
      <w:tr w:rsidR="00A743AD" w:rsidRPr="00C6662B" w:rsidTr="00340882">
        <w:trPr>
          <w:trHeight w:val="269"/>
        </w:trPr>
        <w:tc>
          <w:tcPr>
            <w:tcW w:w="2806" w:type="dxa"/>
            <w:shd w:val="clear" w:color="auto" w:fill="A9EA25" w:themeFill="background2" w:themeFillShade="BF"/>
            <w:vAlign w:val="center"/>
          </w:tcPr>
          <w:p w:rsidR="00A743AD" w:rsidRPr="00C6662B" w:rsidRDefault="00A743AD" w:rsidP="0029182A">
            <w:pPr>
              <w:rPr>
                <w:b/>
              </w:rPr>
            </w:pPr>
            <w:r w:rsidRPr="00C6662B">
              <w:rPr>
                <w:b/>
              </w:rPr>
              <w:lastRenderedPageBreak/>
              <w:t>Fonction</w:t>
            </w:r>
            <w:r w:rsidR="00991302">
              <w:rPr>
                <w:b/>
              </w:rPr>
              <w:t>s</w:t>
            </w:r>
            <w:r w:rsidR="00905A6C">
              <w:rPr>
                <w:b/>
              </w:rPr>
              <w:t xml:space="preserve"> </w:t>
            </w:r>
            <w:proofErr w:type="spellStart"/>
            <w:r w:rsidR="00905A6C">
              <w:rPr>
                <w:b/>
              </w:rPr>
              <w:t>Php</w:t>
            </w:r>
            <w:proofErr w:type="spellEnd"/>
          </w:p>
        </w:tc>
        <w:tc>
          <w:tcPr>
            <w:tcW w:w="1980" w:type="dxa"/>
            <w:shd w:val="clear" w:color="auto" w:fill="A9EA25" w:themeFill="background2" w:themeFillShade="BF"/>
            <w:vAlign w:val="center"/>
          </w:tcPr>
          <w:p w:rsidR="00A743AD" w:rsidRPr="00C6662B" w:rsidRDefault="00A743AD" w:rsidP="0029182A">
            <w:pPr>
              <w:rPr>
                <w:b/>
              </w:rPr>
            </w:pPr>
            <w:r w:rsidRPr="00C6662B">
              <w:rPr>
                <w:b/>
              </w:rPr>
              <w:t>Paramètre</w:t>
            </w:r>
            <w:r>
              <w:rPr>
                <w:b/>
              </w:rPr>
              <w:t>s</w:t>
            </w:r>
          </w:p>
        </w:tc>
        <w:tc>
          <w:tcPr>
            <w:tcW w:w="4536" w:type="dxa"/>
            <w:shd w:val="clear" w:color="auto" w:fill="A9EA25" w:themeFill="background2" w:themeFillShade="BF"/>
            <w:vAlign w:val="center"/>
          </w:tcPr>
          <w:p w:rsidR="00A743AD" w:rsidRPr="00C6662B" w:rsidRDefault="00A743AD" w:rsidP="0029182A">
            <w:pPr>
              <w:rPr>
                <w:b/>
              </w:rPr>
            </w:pPr>
            <w:r w:rsidRPr="00C6662B">
              <w:rPr>
                <w:b/>
              </w:rPr>
              <w:t>Description</w:t>
            </w:r>
          </w:p>
        </w:tc>
      </w:tr>
      <w:tr w:rsidR="00A743AD" w:rsidTr="00340882">
        <w:trPr>
          <w:trHeight w:val="973"/>
        </w:trPr>
        <w:tc>
          <w:tcPr>
            <w:tcW w:w="2806" w:type="dxa"/>
            <w:vAlign w:val="center"/>
          </w:tcPr>
          <w:p w:rsidR="00A743AD" w:rsidRDefault="00A743AD" w:rsidP="0029182A">
            <w:proofErr w:type="spellStart"/>
            <w:r w:rsidRPr="00610F18">
              <w:t>set_administrateur</w:t>
            </w:r>
            <w:proofErr w:type="spellEnd"/>
          </w:p>
        </w:tc>
        <w:tc>
          <w:tcPr>
            <w:tcW w:w="1980" w:type="dxa"/>
            <w:vAlign w:val="center"/>
          </w:tcPr>
          <w:p w:rsidR="00A743AD" w:rsidRDefault="00A743AD" w:rsidP="0029182A">
            <w:r>
              <w:t>$</w:t>
            </w:r>
            <w:proofErr w:type="spellStart"/>
            <w:r>
              <w:t>UserAdmin</w:t>
            </w:r>
            <w:proofErr w:type="spellEnd"/>
          </w:p>
          <w:p w:rsidR="00A743AD" w:rsidRDefault="00A743AD" w:rsidP="0029182A">
            <w:r>
              <w:t>$</w:t>
            </w:r>
            <w:proofErr w:type="spellStart"/>
            <w:r>
              <w:t>idUser</w:t>
            </w:r>
            <w:proofErr w:type="spellEnd"/>
          </w:p>
        </w:tc>
        <w:tc>
          <w:tcPr>
            <w:tcW w:w="4536" w:type="dxa"/>
            <w:vAlign w:val="center"/>
          </w:tcPr>
          <w:p w:rsidR="00A743AD" w:rsidRDefault="00A743AD" w:rsidP="0029182A">
            <w:r w:rsidRPr="00CE3BB6">
              <w:t>Modifie le type de l'utilisateur</w:t>
            </w:r>
            <w:r>
              <w:t xml:space="preserve"> en fonction du type d’utilisateur qui est en </w:t>
            </w:r>
            <w:r w:rsidRPr="00990FF6">
              <w:t>paramètre</w:t>
            </w:r>
            <w:r>
              <w:t>.</w:t>
            </w:r>
          </w:p>
        </w:tc>
      </w:tr>
      <w:tr w:rsidR="00A743AD" w:rsidRPr="005F2D03" w:rsidTr="00340882">
        <w:trPr>
          <w:trHeight w:val="1017"/>
        </w:trPr>
        <w:tc>
          <w:tcPr>
            <w:tcW w:w="2806" w:type="dxa"/>
            <w:vAlign w:val="center"/>
          </w:tcPr>
          <w:p w:rsidR="00A743AD" w:rsidRPr="009926A0" w:rsidRDefault="00A743AD" w:rsidP="0029182A">
            <w:proofErr w:type="spellStart"/>
            <w:r w:rsidRPr="009D60C4">
              <w:t>edit_user_password</w:t>
            </w:r>
            <w:proofErr w:type="spellEnd"/>
          </w:p>
        </w:tc>
        <w:tc>
          <w:tcPr>
            <w:tcW w:w="1980" w:type="dxa"/>
            <w:vAlign w:val="center"/>
          </w:tcPr>
          <w:p w:rsidR="00A743AD" w:rsidRDefault="00A743AD" w:rsidP="0029182A">
            <w:r>
              <w:t>$</w:t>
            </w:r>
            <w:proofErr w:type="spellStart"/>
            <w:r>
              <w:t>idUser</w:t>
            </w:r>
            <w:proofErr w:type="spellEnd"/>
          </w:p>
          <w:p w:rsidR="00A743AD" w:rsidRDefault="00A743AD" w:rsidP="0029182A">
            <w:r>
              <w:t>$</w:t>
            </w:r>
            <w:proofErr w:type="spellStart"/>
            <w:r>
              <w:t>NewPassword</w:t>
            </w:r>
            <w:proofErr w:type="spellEnd"/>
          </w:p>
        </w:tc>
        <w:tc>
          <w:tcPr>
            <w:tcW w:w="4536" w:type="dxa"/>
            <w:vAlign w:val="center"/>
          </w:tcPr>
          <w:p w:rsidR="00A743AD" w:rsidRPr="005F2D03" w:rsidRDefault="00A743AD" w:rsidP="0029182A">
            <w:r w:rsidRPr="004A6902">
              <w:t>Modifie le mot de passe de l'utilisateur</w:t>
            </w:r>
            <w:r>
              <w:t xml:space="preserve"> dont l’identifiant est en paramètre.</w:t>
            </w:r>
          </w:p>
        </w:tc>
      </w:tr>
      <w:tr w:rsidR="00A743AD" w:rsidRPr="005F2D03" w:rsidTr="00340882">
        <w:trPr>
          <w:trHeight w:val="887"/>
        </w:trPr>
        <w:tc>
          <w:tcPr>
            <w:tcW w:w="2806" w:type="dxa"/>
            <w:vAlign w:val="center"/>
          </w:tcPr>
          <w:p w:rsidR="00A743AD" w:rsidRPr="009926A0" w:rsidRDefault="00A743AD" w:rsidP="0029182A">
            <w:proofErr w:type="spellStart"/>
            <w:r w:rsidRPr="0045791F">
              <w:t>delete_user</w:t>
            </w:r>
            <w:proofErr w:type="spellEnd"/>
          </w:p>
        </w:tc>
        <w:tc>
          <w:tcPr>
            <w:tcW w:w="1980" w:type="dxa"/>
            <w:vAlign w:val="center"/>
          </w:tcPr>
          <w:p w:rsidR="00A743AD" w:rsidRDefault="00A743AD" w:rsidP="0029182A">
            <w:r>
              <w:t>$</w:t>
            </w:r>
            <w:proofErr w:type="spellStart"/>
            <w:r>
              <w:t>idUser</w:t>
            </w:r>
            <w:proofErr w:type="spellEnd"/>
          </w:p>
        </w:tc>
        <w:tc>
          <w:tcPr>
            <w:tcW w:w="4536" w:type="dxa"/>
            <w:vAlign w:val="center"/>
          </w:tcPr>
          <w:p w:rsidR="00A743AD" w:rsidRPr="005F2D03" w:rsidRDefault="00A743AD" w:rsidP="0029182A">
            <w:r w:rsidRPr="0045791F">
              <w:t>Supprime l'utilisateur</w:t>
            </w:r>
            <w:r>
              <w:t xml:space="preserve"> dont l’identifiant est en paramètre.</w:t>
            </w:r>
          </w:p>
        </w:tc>
      </w:tr>
      <w:tr w:rsidR="00A743AD" w:rsidRPr="005F2D03" w:rsidTr="00340882">
        <w:trPr>
          <w:trHeight w:val="6443"/>
        </w:trPr>
        <w:tc>
          <w:tcPr>
            <w:tcW w:w="2806" w:type="dxa"/>
            <w:vAlign w:val="center"/>
          </w:tcPr>
          <w:p w:rsidR="00A743AD" w:rsidRPr="009926A0" w:rsidRDefault="00A743AD" w:rsidP="0029182A">
            <w:proofErr w:type="spellStart"/>
            <w:r w:rsidRPr="00FF1BEC">
              <w:t>get_recipes</w:t>
            </w:r>
            <w:proofErr w:type="spellEnd"/>
          </w:p>
        </w:tc>
        <w:tc>
          <w:tcPr>
            <w:tcW w:w="1980" w:type="dxa"/>
            <w:vAlign w:val="center"/>
          </w:tcPr>
          <w:p w:rsidR="00A743AD" w:rsidRDefault="00A743AD" w:rsidP="0029182A">
            <w:r>
              <w:t xml:space="preserve">$sort </w:t>
            </w:r>
          </w:p>
          <w:p w:rsidR="00A743AD" w:rsidRDefault="00A743AD" w:rsidP="0029182A">
            <w:r>
              <w:t>$</w:t>
            </w:r>
            <w:proofErr w:type="spellStart"/>
            <w:r>
              <w:t>search</w:t>
            </w:r>
            <w:proofErr w:type="spellEnd"/>
          </w:p>
          <w:p w:rsidR="00A743AD" w:rsidRDefault="00A743AD" w:rsidP="0029182A">
            <w:r>
              <w:t>$</w:t>
            </w:r>
            <w:proofErr w:type="spellStart"/>
            <w:r>
              <w:t>idUser</w:t>
            </w:r>
            <w:proofErr w:type="spellEnd"/>
          </w:p>
          <w:p w:rsidR="00A743AD" w:rsidRDefault="00A743AD" w:rsidP="0029182A">
            <w:r>
              <w:t>$</w:t>
            </w:r>
            <w:proofErr w:type="spellStart"/>
            <w:r>
              <w:t>limit</w:t>
            </w:r>
            <w:proofErr w:type="spellEnd"/>
          </w:p>
        </w:tc>
        <w:tc>
          <w:tcPr>
            <w:tcW w:w="4536" w:type="dxa"/>
            <w:vAlign w:val="center"/>
          </w:tcPr>
          <w:p w:rsidR="00A743AD" w:rsidRDefault="00A743AD" w:rsidP="0029182A">
            <w:r>
              <w:t>Récupère le la liste de des recettes en fonction des paramètres reçu.</w:t>
            </w:r>
          </w:p>
          <w:p w:rsidR="00A743AD" w:rsidRDefault="00A743AD" w:rsidP="0029182A">
            <w:r>
              <w:t>Si tous les paramètres sont vides alors elle récupère toutes les recettes de la base.</w:t>
            </w:r>
          </w:p>
          <w:p w:rsidR="00A743AD" w:rsidRDefault="00A743AD" w:rsidP="0029182A">
            <w:r>
              <w:t>Si le tri ($sort) est défini alors elle récupère toutes les recettes en les triant selon le tri reçu (par date d’ajout, par note).</w:t>
            </w:r>
          </w:p>
          <w:p w:rsidR="00A743AD" w:rsidRDefault="00A743AD" w:rsidP="0029182A">
            <w:r>
              <w:t>Si la recherche ($</w:t>
            </w:r>
            <w:proofErr w:type="spellStart"/>
            <w:r>
              <w:t>search</w:t>
            </w:r>
            <w:proofErr w:type="spellEnd"/>
            <w:r>
              <w:t>) est définie alors elle récupère les recettes qui correspondent à la recherche.</w:t>
            </w:r>
          </w:p>
          <w:p w:rsidR="00A743AD" w:rsidRDefault="00A743AD" w:rsidP="0029182A">
            <w:r>
              <w:t>Si l’identifiant d’un utilisateur est reçu alors elle récupère les recettes postées par cet utilisateur.</w:t>
            </w:r>
          </w:p>
          <w:p w:rsidR="00A743AD" w:rsidRDefault="00A743AD" w:rsidP="0029182A">
            <w:r>
              <w:t>Si une limite est définie alors elle récupère un nombre de recettes défini par la limite</w:t>
            </w:r>
          </w:p>
          <w:p w:rsidR="00A743AD" w:rsidRDefault="00A743AD" w:rsidP="0029182A">
            <w:r>
              <w:t xml:space="preserve">Un tri et une recherche peuvent être effectués en même temps </w:t>
            </w:r>
          </w:p>
          <w:p w:rsidR="00A743AD" w:rsidRPr="005F2D03" w:rsidRDefault="00A743AD" w:rsidP="0029182A">
            <w:r>
              <w:t>Renvoie en tableau de données contenant les recettes récupérées</w:t>
            </w:r>
          </w:p>
        </w:tc>
      </w:tr>
      <w:tr w:rsidR="001B5872" w:rsidTr="00340882">
        <w:trPr>
          <w:trHeight w:val="1833"/>
        </w:trPr>
        <w:tc>
          <w:tcPr>
            <w:tcW w:w="2806" w:type="dxa"/>
            <w:vAlign w:val="center"/>
          </w:tcPr>
          <w:p w:rsidR="001B5872" w:rsidRDefault="001B5872" w:rsidP="001B5872">
            <w:proofErr w:type="spellStart"/>
            <w:r w:rsidRPr="00AE7C45">
              <w:t>get_recipe</w:t>
            </w:r>
            <w:proofErr w:type="spellEnd"/>
          </w:p>
        </w:tc>
        <w:tc>
          <w:tcPr>
            <w:tcW w:w="1980" w:type="dxa"/>
            <w:vAlign w:val="center"/>
          </w:tcPr>
          <w:p w:rsidR="001B5872" w:rsidRDefault="001B5872" w:rsidP="001B5872">
            <w:r>
              <w:t>$</w:t>
            </w:r>
            <w:proofErr w:type="spellStart"/>
            <w:r>
              <w:t>idRecipe</w:t>
            </w:r>
            <w:proofErr w:type="spellEnd"/>
          </w:p>
        </w:tc>
        <w:tc>
          <w:tcPr>
            <w:tcW w:w="4536" w:type="dxa"/>
            <w:vAlign w:val="center"/>
          </w:tcPr>
          <w:p w:rsidR="001B5872" w:rsidRDefault="001B5872" w:rsidP="001B5872">
            <w:r w:rsidRPr="00486607">
              <w:t>Récupère les données</w:t>
            </w:r>
            <w:r>
              <w:t xml:space="preserve"> (Titre, préparation, origine, type, moyenne des notes, image, l’auteur)</w:t>
            </w:r>
            <w:r w:rsidRPr="00486607">
              <w:t xml:space="preserve"> </w:t>
            </w:r>
            <w:r>
              <w:t>d’une recette dont l’identifiant est en paramètre.</w:t>
            </w:r>
          </w:p>
          <w:p w:rsidR="001B5872" w:rsidRDefault="001B5872" w:rsidP="001B5872">
            <w:r>
              <w:t>Renvoie un tableau de données.</w:t>
            </w:r>
          </w:p>
        </w:tc>
      </w:tr>
    </w:tbl>
    <w:p w:rsidR="00A743AD" w:rsidRDefault="00A743AD">
      <w:r>
        <w:br w:type="page"/>
      </w:r>
    </w:p>
    <w:tbl>
      <w:tblPr>
        <w:tblStyle w:val="Grilledutableau"/>
        <w:tblW w:w="9322" w:type="dxa"/>
        <w:tblLook w:val="04A0" w:firstRow="1" w:lastRow="0" w:firstColumn="1" w:lastColumn="0" w:noHBand="0" w:noVBand="1"/>
      </w:tblPr>
      <w:tblGrid>
        <w:gridCol w:w="2802"/>
        <w:gridCol w:w="1984"/>
        <w:gridCol w:w="4536"/>
      </w:tblGrid>
      <w:tr w:rsidR="00AE7C45" w:rsidTr="00D50E65">
        <w:tc>
          <w:tcPr>
            <w:tcW w:w="2802" w:type="dxa"/>
            <w:shd w:val="clear" w:color="auto" w:fill="A9EA25" w:themeFill="background2" w:themeFillShade="BF"/>
            <w:vAlign w:val="center"/>
          </w:tcPr>
          <w:p w:rsidR="00AE7C45" w:rsidRPr="00C6662B" w:rsidRDefault="00AE7C45" w:rsidP="00C4410A">
            <w:pPr>
              <w:rPr>
                <w:b/>
              </w:rPr>
            </w:pPr>
            <w:r w:rsidRPr="00C6662B">
              <w:rPr>
                <w:b/>
              </w:rPr>
              <w:lastRenderedPageBreak/>
              <w:t>Fonction</w:t>
            </w:r>
            <w:r w:rsidR="00DB0080">
              <w:rPr>
                <w:b/>
              </w:rPr>
              <w:t>s</w:t>
            </w:r>
            <w:r w:rsidR="00905A6C">
              <w:rPr>
                <w:b/>
              </w:rPr>
              <w:t xml:space="preserve"> </w:t>
            </w:r>
            <w:proofErr w:type="spellStart"/>
            <w:r w:rsidR="00905A6C">
              <w:rPr>
                <w:b/>
              </w:rPr>
              <w:t>Php</w:t>
            </w:r>
            <w:proofErr w:type="spellEnd"/>
          </w:p>
        </w:tc>
        <w:tc>
          <w:tcPr>
            <w:tcW w:w="1984" w:type="dxa"/>
            <w:shd w:val="clear" w:color="auto" w:fill="A9EA25" w:themeFill="background2" w:themeFillShade="BF"/>
            <w:vAlign w:val="center"/>
          </w:tcPr>
          <w:p w:rsidR="00AE7C45" w:rsidRPr="00C6662B" w:rsidRDefault="00AE7C45" w:rsidP="00C4410A">
            <w:pPr>
              <w:rPr>
                <w:b/>
              </w:rPr>
            </w:pPr>
            <w:r w:rsidRPr="00C6662B">
              <w:rPr>
                <w:b/>
              </w:rPr>
              <w:t>Paramètre</w:t>
            </w:r>
            <w:r>
              <w:rPr>
                <w:b/>
              </w:rPr>
              <w:t>s</w:t>
            </w:r>
          </w:p>
        </w:tc>
        <w:tc>
          <w:tcPr>
            <w:tcW w:w="4536" w:type="dxa"/>
            <w:shd w:val="clear" w:color="auto" w:fill="A9EA25" w:themeFill="background2" w:themeFillShade="BF"/>
            <w:vAlign w:val="center"/>
          </w:tcPr>
          <w:p w:rsidR="00AE7C45" w:rsidRPr="00C6662B" w:rsidRDefault="00AE7C45" w:rsidP="00C4410A">
            <w:pPr>
              <w:rPr>
                <w:b/>
              </w:rPr>
            </w:pPr>
            <w:r w:rsidRPr="00C6662B">
              <w:rPr>
                <w:b/>
              </w:rPr>
              <w:t>Description</w:t>
            </w:r>
          </w:p>
        </w:tc>
      </w:tr>
      <w:tr w:rsidR="00AE7C45" w:rsidTr="00D50E65">
        <w:trPr>
          <w:trHeight w:val="3105"/>
        </w:trPr>
        <w:tc>
          <w:tcPr>
            <w:tcW w:w="2802" w:type="dxa"/>
            <w:vAlign w:val="center"/>
          </w:tcPr>
          <w:p w:rsidR="00AE7C45" w:rsidRDefault="00AE7C45" w:rsidP="00C4410A">
            <w:proofErr w:type="spellStart"/>
            <w:r w:rsidRPr="00AE7C45">
              <w:t>add_recipe</w:t>
            </w:r>
            <w:proofErr w:type="spellEnd"/>
          </w:p>
        </w:tc>
        <w:tc>
          <w:tcPr>
            <w:tcW w:w="1984" w:type="dxa"/>
            <w:vAlign w:val="center"/>
          </w:tcPr>
          <w:p w:rsidR="00AE7C45" w:rsidRDefault="00A52C4F" w:rsidP="00C4410A">
            <w:r>
              <w:t>$</w:t>
            </w:r>
            <w:proofErr w:type="spellStart"/>
            <w:r w:rsidR="003C2511">
              <w:t>RecipeInfos</w:t>
            </w:r>
            <w:proofErr w:type="spellEnd"/>
          </w:p>
          <w:p w:rsidR="003C2511" w:rsidRDefault="00A52C4F" w:rsidP="00C4410A">
            <w:r>
              <w:t>$</w:t>
            </w:r>
            <w:proofErr w:type="spellStart"/>
            <w:r w:rsidR="003C2511">
              <w:t>idUser</w:t>
            </w:r>
            <w:proofErr w:type="spellEnd"/>
          </w:p>
        </w:tc>
        <w:tc>
          <w:tcPr>
            <w:tcW w:w="4536" w:type="dxa"/>
            <w:vAlign w:val="center"/>
          </w:tcPr>
          <w:p w:rsidR="003C2511" w:rsidRDefault="003C2511" w:rsidP="00C4410A">
            <w:r>
              <w:t xml:space="preserve">Insert une nouvelle </w:t>
            </w:r>
            <w:r w:rsidRPr="003C2511">
              <w:t>recette</w:t>
            </w:r>
            <w:r w:rsidR="00C4410A">
              <w:t xml:space="preserve"> </w:t>
            </w:r>
            <w:r w:rsidR="008A165D">
              <w:t xml:space="preserve">dans la table </w:t>
            </w:r>
            <w:proofErr w:type="spellStart"/>
            <w:r w:rsidR="008A165D">
              <w:t>trecipe</w:t>
            </w:r>
            <w:proofErr w:type="spellEnd"/>
            <w:r w:rsidR="008A165D">
              <w:t xml:space="preserve"> </w:t>
            </w:r>
            <w:r w:rsidR="00C4410A">
              <w:t>(Titre, préparation, origine, type, moyenne des notes, image, l’auteur).</w:t>
            </w:r>
          </w:p>
          <w:p w:rsidR="00860193" w:rsidRDefault="00860193" w:rsidP="00860193">
            <w:r>
              <w:t xml:space="preserve">Si une image est reçue alors elle </w:t>
            </w:r>
            <w:proofErr w:type="spellStart"/>
            <w:r>
              <w:t>upload</w:t>
            </w:r>
            <w:proofErr w:type="spellEnd"/>
            <w:r>
              <w:t xml:space="preserve"> et ajoute la recette avec l’image reçu en paramètre</w:t>
            </w:r>
            <w:r w:rsidR="0098078C">
              <w:t>.</w:t>
            </w:r>
          </w:p>
          <w:p w:rsidR="00860193" w:rsidRDefault="00860193" w:rsidP="00860193">
            <w:r>
              <w:t>Su aucune image n’est reçue alors elle ajoute la recette sans image</w:t>
            </w:r>
            <w:r w:rsidR="0098078C">
              <w:t>.</w:t>
            </w:r>
          </w:p>
          <w:p w:rsidR="00860193" w:rsidRDefault="00860193" w:rsidP="00860193">
            <w:r>
              <w:t>Renvoi</w:t>
            </w:r>
            <w:r w:rsidR="00CC4887">
              <w:t>e</w:t>
            </w:r>
            <w:r>
              <w:t xml:space="preserve"> l’identifiant de la recette qui vient d’être ajouté</w:t>
            </w:r>
            <w:r w:rsidR="0098078C">
              <w:t>.</w:t>
            </w:r>
          </w:p>
        </w:tc>
      </w:tr>
      <w:tr w:rsidR="00AE7C45" w:rsidTr="00D50E65">
        <w:trPr>
          <w:trHeight w:val="5091"/>
        </w:trPr>
        <w:tc>
          <w:tcPr>
            <w:tcW w:w="2802" w:type="dxa"/>
            <w:vAlign w:val="center"/>
          </w:tcPr>
          <w:p w:rsidR="00AE7C45" w:rsidRDefault="00486607" w:rsidP="00C4410A">
            <w:proofErr w:type="spellStart"/>
            <w:r w:rsidRPr="00486607">
              <w:t>edit_recipe</w:t>
            </w:r>
            <w:proofErr w:type="spellEnd"/>
          </w:p>
        </w:tc>
        <w:tc>
          <w:tcPr>
            <w:tcW w:w="1984" w:type="dxa"/>
            <w:vAlign w:val="center"/>
          </w:tcPr>
          <w:p w:rsidR="00AE7C45" w:rsidRDefault="00A52C4F" w:rsidP="00C4410A">
            <w:r>
              <w:t>$</w:t>
            </w:r>
            <w:proofErr w:type="spellStart"/>
            <w:r w:rsidR="00486607" w:rsidRPr="00486607">
              <w:t>idRecipe</w:t>
            </w:r>
            <w:proofErr w:type="spellEnd"/>
          </w:p>
          <w:p w:rsidR="00486607" w:rsidRDefault="00A52C4F" w:rsidP="00C4410A">
            <w:r>
              <w:t>$</w:t>
            </w:r>
            <w:proofErr w:type="spellStart"/>
            <w:r w:rsidR="00486607" w:rsidRPr="00486607">
              <w:t>RecipeInfos</w:t>
            </w:r>
            <w:proofErr w:type="spellEnd"/>
          </w:p>
        </w:tc>
        <w:tc>
          <w:tcPr>
            <w:tcW w:w="4536" w:type="dxa"/>
            <w:vAlign w:val="center"/>
          </w:tcPr>
          <w:p w:rsidR="00AE7C45" w:rsidRDefault="0098078C" w:rsidP="00860193">
            <w:r>
              <w:t>Modifie la recette</w:t>
            </w:r>
            <w:r w:rsidR="00691EDD">
              <w:t xml:space="preserve"> dans la table </w:t>
            </w:r>
            <w:proofErr w:type="spellStart"/>
            <w:r w:rsidR="00691EDD">
              <w:t>trecipes</w:t>
            </w:r>
            <w:proofErr w:type="spellEnd"/>
            <w:r>
              <w:t xml:space="preserve"> dont l’identifiant est reçu en paramètre.</w:t>
            </w:r>
          </w:p>
          <w:p w:rsidR="00B60C1C" w:rsidRDefault="00B60C1C" w:rsidP="00B60C1C">
            <w:r>
              <w:t xml:space="preserve">Si une </w:t>
            </w:r>
            <w:r w:rsidR="00C338B2">
              <w:t xml:space="preserve">nouvelle </w:t>
            </w:r>
            <w:r>
              <w:t>image est reçue alors elle vérifie l’image actuelle de la recette</w:t>
            </w:r>
            <w:r w:rsidR="00E768D2">
              <w:t>.</w:t>
            </w:r>
          </w:p>
          <w:p w:rsidR="00E768D2" w:rsidRDefault="00E768D2" w:rsidP="00B60C1C">
            <w:r>
              <w:t xml:space="preserve">Si l’image actuelle de la recette est celle par défaut alors elle </w:t>
            </w:r>
            <w:proofErr w:type="spellStart"/>
            <w:r>
              <w:t>upload</w:t>
            </w:r>
            <w:proofErr w:type="spellEnd"/>
            <w:r>
              <w:t xml:space="preserve"> la nouvelle image et modifie la recette</w:t>
            </w:r>
            <w:r w:rsidR="0059167A">
              <w:t xml:space="preserve"> avec </w:t>
            </w:r>
            <w:r w:rsidR="002A5636">
              <w:t>l</w:t>
            </w:r>
            <w:r w:rsidR="0059167A">
              <w:t>a nouvelle image</w:t>
            </w:r>
            <w:r>
              <w:t>.</w:t>
            </w:r>
          </w:p>
          <w:p w:rsidR="00E768D2" w:rsidRDefault="00E768D2" w:rsidP="00B60C1C">
            <w:r>
              <w:t xml:space="preserve">Si l’image actuelle </w:t>
            </w:r>
            <w:r w:rsidR="0059167A">
              <w:t xml:space="preserve">est différente de celle par défaut alors l’image actuelle est supprimée du dossier, la nouvelle image est uploadée et la recette est modifiée avec </w:t>
            </w:r>
            <w:r w:rsidR="003269FB">
              <w:t>l</w:t>
            </w:r>
            <w:r w:rsidR="0059167A">
              <w:t>a nouvelle image</w:t>
            </w:r>
            <w:r w:rsidR="00B43B68">
              <w:t>.</w:t>
            </w:r>
          </w:p>
          <w:p w:rsidR="0098078C" w:rsidRDefault="00B43B68" w:rsidP="00860193">
            <w:r>
              <w:t>Si aucune image n’est reçue alors elle modifie la recette sans changer l’image actuelle</w:t>
            </w:r>
            <w:r w:rsidR="00576CC8">
              <w:t>.</w:t>
            </w:r>
          </w:p>
        </w:tc>
      </w:tr>
      <w:tr w:rsidR="00AE7C45" w:rsidTr="00D50E65">
        <w:trPr>
          <w:trHeight w:val="841"/>
        </w:trPr>
        <w:tc>
          <w:tcPr>
            <w:tcW w:w="2802" w:type="dxa"/>
            <w:vAlign w:val="center"/>
          </w:tcPr>
          <w:p w:rsidR="00AE7C45" w:rsidRPr="009926A0" w:rsidRDefault="00486607" w:rsidP="00486607">
            <w:proofErr w:type="spellStart"/>
            <w:r w:rsidRPr="00486607">
              <w:t>delete_recipe</w:t>
            </w:r>
            <w:proofErr w:type="spellEnd"/>
          </w:p>
        </w:tc>
        <w:tc>
          <w:tcPr>
            <w:tcW w:w="1984" w:type="dxa"/>
            <w:vAlign w:val="center"/>
          </w:tcPr>
          <w:p w:rsidR="00AE7C45" w:rsidRDefault="00A52C4F" w:rsidP="00C4410A">
            <w:r>
              <w:t>$</w:t>
            </w:r>
            <w:proofErr w:type="spellStart"/>
            <w:r w:rsidR="00486607" w:rsidRPr="00486607">
              <w:t>idRecipe</w:t>
            </w:r>
            <w:proofErr w:type="spellEnd"/>
          </w:p>
        </w:tc>
        <w:tc>
          <w:tcPr>
            <w:tcW w:w="4536" w:type="dxa"/>
            <w:vAlign w:val="center"/>
          </w:tcPr>
          <w:p w:rsidR="00E70F36" w:rsidRPr="005F2D03" w:rsidRDefault="00CF1961" w:rsidP="00B4733E">
            <w:r w:rsidRPr="00CF1961">
              <w:t xml:space="preserve">Supprime </w:t>
            </w:r>
            <w:r w:rsidR="00E70F36">
              <w:t>la recette</w:t>
            </w:r>
            <w:r w:rsidRPr="00CF1961">
              <w:t xml:space="preserve"> </w:t>
            </w:r>
            <w:r w:rsidR="00E70F36">
              <w:t>dont l’</w:t>
            </w:r>
            <w:r w:rsidR="00B4733E">
              <w:t>identifiant est</w:t>
            </w:r>
            <w:r w:rsidR="00E70F36">
              <w:t xml:space="preserve"> en paramètre </w:t>
            </w:r>
            <w:r>
              <w:t>de la table</w:t>
            </w:r>
            <w:r w:rsidR="00E70F36">
              <w:t xml:space="preserve"> </w:t>
            </w:r>
            <w:proofErr w:type="spellStart"/>
            <w:r w:rsidR="00E70F36">
              <w:t>trecipes</w:t>
            </w:r>
            <w:proofErr w:type="spellEnd"/>
          </w:p>
        </w:tc>
      </w:tr>
      <w:tr w:rsidR="00AE7C45" w:rsidTr="00D50E65">
        <w:trPr>
          <w:trHeight w:val="995"/>
        </w:trPr>
        <w:tc>
          <w:tcPr>
            <w:tcW w:w="2802" w:type="dxa"/>
            <w:vAlign w:val="center"/>
          </w:tcPr>
          <w:p w:rsidR="00AE7C45" w:rsidRPr="009926A0" w:rsidRDefault="00486607" w:rsidP="00C4410A">
            <w:proofErr w:type="spellStart"/>
            <w:r w:rsidRPr="00486607">
              <w:t>get_recipe_image</w:t>
            </w:r>
            <w:proofErr w:type="spellEnd"/>
          </w:p>
        </w:tc>
        <w:tc>
          <w:tcPr>
            <w:tcW w:w="1984" w:type="dxa"/>
            <w:vAlign w:val="center"/>
          </w:tcPr>
          <w:p w:rsidR="00AE7C45" w:rsidRDefault="00A52C4F" w:rsidP="00C4410A">
            <w:r>
              <w:t>$</w:t>
            </w:r>
            <w:proofErr w:type="spellStart"/>
            <w:r w:rsidR="00486607" w:rsidRPr="00486607">
              <w:t>idRecipe</w:t>
            </w:r>
            <w:proofErr w:type="spellEnd"/>
          </w:p>
        </w:tc>
        <w:tc>
          <w:tcPr>
            <w:tcW w:w="4536" w:type="dxa"/>
            <w:vAlign w:val="center"/>
          </w:tcPr>
          <w:p w:rsidR="00AE7C45" w:rsidRDefault="00B4733E" w:rsidP="00860193">
            <w:r w:rsidRPr="00B4733E">
              <w:t>Récupère le chemin d'accès à l'image de la recette dont l'identifiant est en paramètre</w:t>
            </w:r>
            <w:r w:rsidR="00111F1A">
              <w:t>.</w:t>
            </w:r>
          </w:p>
          <w:p w:rsidR="00207331" w:rsidRDefault="00111F1A" w:rsidP="00860193">
            <w:r w:rsidRPr="00111F1A">
              <w:t xml:space="preserve">Si le chemin récupéré correspond au </w:t>
            </w:r>
            <w:r>
              <w:t xml:space="preserve">chemin de l'image par défaut alors elle renvoie </w:t>
            </w:r>
            <w:r w:rsidRPr="00111F1A">
              <w:t>false</w:t>
            </w:r>
            <w:r w:rsidR="00207331">
              <w:t>.</w:t>
            </w:r>
          </w:p>
          <w:p w:rsidR="00111F1A" w:rsidRPr="005F2D03" w:rsidRDefault="00207331" w:rsidP="0067009C">
            <w:r w:rsidRPr="00207331">
              <w:t>Si le chemin récupéré ne correspond pas au chemin de l'image par défaut</w:t>
            </w:r>
            <w:r w:rsidR="0067009C">
              <w:t xml:space="preserve"> alors elle renvoie</w:t>
            </w:r>
            <w:r w:rsidRPr="00207331">
              <w:t xml:space="preserve"> le chemin récupéré</w:t>
            </w:r>
            <w:r w:rsidR="002B49E3">
              <w:t>.</w:t>
            </w:r>
          </w:p>
        </w:tc>
      </w:tr>
      <w:tr w:rsidR="00377B59" w:rsidTr="00D50E65">
        <w:trPr>
          <w:trHeight w:val="1279"/>
        </w:trPr>
        <w:tc>
          <w:tcPr>
            <w:tcW w:w="2802" w:type="dxa"/>
            <w:vAlign w:val="center"/>
          </w:tcPr>
          <w:p w:rsidR="00377B59" w:rsidRDefault="00377B59" w:rsidP="006B752B">
            <w:proofErr w:type="spellStart"/>
            <w:r w:rsidRPr="00EE11F9">
              <w:t>get_ingredients</w:t>
            </w:r>
            <w:proofErr w:type="spellEnd"/>
          </w:p>
        </w:tc>
        <w:tc>
          <w:tcPr>
            <w:tcW w:w="1984" w:type="dxa"/>
            <w:vAlign w:val="center"/>
          </w:tcPr>
          <w:p w:rsidR="00377B59" w:rsidRDefault="00377B59" w:rsidP="006B752B"/>
        </w:tc>
        <w:tc>
          <w:tcPr>
            <w:tcW w:w="4536" w:type="dxa"/>
            <w:vAlign w:val="center"/>
          </w:tcPr>
          <w:p w:rsidR="00377B59" w:rsidRDefault="00377B59" w:rsidP="006B752B">
            <w:r w:rsidRPr="00EE11F9">
              <w:t>Récupère tous les ing</w:t>
            </w:r>
            <w:r>
              <w:t>r</w:t>
            </w:r>
            <w:r w:rsidRPr="00EE11F9">
              <w:t>édients de la base</w:t>
            </w:r>
            <w:r>
              <w:t>.</w:t>
            </w:r>
          </w:p>
          <w:p w:rsidR="00377B59" w:rsidRDefault="00377B59" w:rsidP="006B752B">
            <w:r>
              <w:t>Renvoie un tableau de données avec tous les ingrédients de la base</w:t>
            </w:r>
          </w:p>
        </w:tc>
      </w:tr>
    </w:tbl>
    <w:p w:rsidR="00546C56" w:rsidRDefault="00546C56" w:rsidP="00546C56">
      <w:r>
        <w:br w:type="page"/>
      </w:r>
    </w:p>
    <w:tbl>
      <w:tblPr>
        <w:tblStyle w:val="Grilledutableau"/>
        <w:tblW w:w="9322" w:type="dxa"/>
        <w:tblLayout w:type="fixed"/>
        <w:tblLook w:val="04A0" w:firstRow="1" w:lastRow="0" w:firstColumn="1" w:lastColumn="0" w:noHBand="0" w:noVBand="1"/>
      </w:tblPr>
      <w:tblGrid>
        <w:gridCol w:w="2836"/>
        <w:gridCol w:w="2234"/>
        <w:gridCol w:w="4252"/>
      </w:tblGrid>
      <w:tr w:rsidR="001C0774" w:rsidTr="00090D3C">
        <w:tc>
          <w:tcPr>
            <w:tcW w:w="2836" w:type="dxa"/>
            <w:shd w:val="clear" w:color="auto" w:fill="A9EA25" w:themeFill="background2" w:themeFillShade="BF"/>
            <w:vAlign w:val="center"/>
          </w:tcPr>
          <w:p w:rsidR="001C0774" w:rsidRPr="00C6662B" w:rsidRDefault="001C0774" w:rsidP="0029182A">
            <w:pPr>
              <w:rPr>
                <w:b/>
              </w:rPr>
            </w:pPr>
            <w:r w:rsidRPr="00C6662B">
              <w:rPr>
                <w:b/>
              </w:rPr>
              <w:lastRenderedPageBreak/>
              <w:t>Fonction</w:t>
            </w:r>
            <w:r w:rsidR="00DB0080">
              <w:rPr>
                <w:b/>
              </w:rPr>
              <w:t>s</w:t>
            </w:r>
            <w:r w:rsidR="00905A6C">
              <w:rPr>
                <w:b/>
              </w:rPr>
              <w:t xml:space="preserve"> </w:t>
            </w:r>
            <w:proofErr w:type="spellStart"/>
            <w:r w:rsidR="00905A6C">
              <w:rPr>
                <w:b/>
              </w:rPr>
              <w:t>Php</w:t>
            </w:r>
            <w:proofErr w:type="spellEnd"/>
          </w:p>
        </w:tc>
        <w:tc>
          <w:tcPr>
            <w:tcW w:w="2234" w:type="dxa"/>
            <w:shd w:val="clear" w:color="auto" w:fill="A9EA25" w:themeFill="background2" w:themeFillShade="BF"/>
            <w:vAlign w:val="center"/>
          </w:tcPr>
          <w:p w:rsidR="001C0774" w:rsidRPr="00C6662B" w:rsidRDefault="001C0774" w:rsidP="0029182A">
            <w:pPr>
              <w:rPr>
                <w:b/>
              </w:rPr>
            </w:pPr>
            <w:r w:rsidRPr="00C6662B">
              <w:rPr>
                <w:b/>
              </w:rPr>
              <w:t>Paramètre</w:t>
            </w:r>
            <w:r>
              <w:rPr>
                <w:b/>
              </w:rPr>
              <w:t>s</w:t>
            </w:r>
          </w:p>
        </w:tc>
        <w:tc>
          <w:tcPr>
            <w:tcW w:w="4252" w:type="dxa"/>
            <w:shd w:val="clear" w:color="auto" w:fill="A9EA25" w:themeFill="background2" w:themeFillShade="BF"/>
            <w:vAlign w:val="center"/>
          </w:tcPr>
          <w:p w:rsidR="001C0774" w:rsidRPr="00C6662B" w:rsidRDefault="001C0774" w:rsidP="0029182A">
            <w:pPr>
              <w:rPr>
                <w:b/>
              </w:rPr>
            </w:pPr>
            <w:r w:rsidRPr="00C6662B">
              <w:rPr>
                <w:b/>
              </w:rPr>
              <w:t>Description</w:t>
            </w:r>
          </w:p>
        </w:tc>
      </w:tr>
      <w:tr w:rsidR="001C0774" w:rsidTr="00090D3C">
        <w:trPr>
          <w:trHeight w:val="1254"/>
        </w:trPr>
        <w:tc>
          <w:tcPr>
            <w:tcW w:w="2836" w:type="dxa"/>
            <w:vAlign w:val="center"/>
          </w:tcPr>
          <w:p w:rsidR="001C0774" w:rsidRDefault="008A0015" w:rsidP="0029182A">
            <w:proofErr w:type="spellStart"/>
            <w:r w:rsidRPr="008A0015">
              <w:t>count_ingredient_recipe</w:t>
            </w:r>
            <w:proofErr w:type="spellEnd"/>
          </w:p>
        </w:tc>
        <w:tc>
          <w:tcPr>
            <w:tcW w:w="2234" w:type="dxa"/>
            <w:vAlign w:val="center"/>
          </w:tcPr>
          <w:p w:rsidR="001C0774" w:rsidRDefault="00A52C4F" w:rsidP="0029182A">
            <w:r>
              <w:t>$</w:t>
            </w:r>
            <w:proofErr w:type="spellStart"/>
            <w:r w:rsidR="008A0015" w:rsidRPr="008A0015">
              <w:t>idRecipe</w:t>
            </w:r>
            <w:proofErr w:type="spellEnd"/>
          </w:p>
        </w:tc>
        <w:tc>
          <w:tcPr>
            <w:tcW w:w="4252" w:type="dxa"/>
            <w:vAlign w:val="center"/>
          </w:tcPr>
          <w:p w:rsidR="001C0774" w:rsidRDefault="008A0015" w:rsidP="0029182A">
            <w:r w:rsidRPr="008A0015">
              <w:t>Récupère le nombre d'ingrédients qui composent la recette dont l'identifiant est en paramètre</w:t>
            </w:r>
          </w:p>
          <w:p w:rsidR="001337E1" w:rsidRDefault="001337E1" w:rsidP="0029182A">
            <w:r>
              <w:t>Renvoie le nombre d’ingrédients</w:t>
            </w:r>
          </w:p>
        </w:tc>
      </w:tr>
      <w:tr w:rsidR="001C0774" w:rsidTr="00090D3C">
        <w:trPr>
          <w:trHeight w:val="2548"/>
        </w:trPr>
        <w:tc>
          <w:tcPr>
            <w:tcW w:w="2836" w:type="dxa"/>
            <w:vAlign w:val="center"/>
          </w:tcPr>
          <w:p w:rsidR="001C0774" w:rsidRDefault="00CB660A" w:rsidP="0029182A">
            <w:proofErr w:type="spellStart"/>
            <w:r w:rsidRPr="00CB660A">
              <w:t>checkExist_ingredient</w:t>
            </w:r>
            <w:proofErr w:type="spellEnd"/>
          </w:p>
        </w:tc>
        <w:tc>
          <w:tcPr>
            <w:tcW w:w="2234" w:type="dxa"/>
            <w:vAlign w:val="center"/>
          </w:tcPr>
          <w:p w:rsidR="001C0774" w:rsidRDefault="00A52C4F" w:rsidP="0029182A">
            <w:r>
              <w:t>$</w:t>
            </w:r>
            <w:proofErr w:type="spellStart"/>
            <w:r w:rsidR="00CB660A" w:rsidRPr="00CB660A">
              <w:t>IngredientName</w:t>
            </w:r>
            <w:proofErr w:type="spellEnd"/>
          </w:p>
        </w:tc>
        <w:tc>
          <w:tcPr>
            <w:tcW w:w="4252" w:type="dxa"/>
            <w:vAlign w:val="center"/>
          </w:tcPr>
          <w:p w:rsidR="001C0774" w:rsidRDefault="00CB660A" w:rsidP="0029182A">
            <w:r>
              <w:t>Vérifie si l’ingrédient en paramètre existe dans la base.</w:t>
            </w:r>
          </w:p>
          <w:p w:rsidR="00CB660A" w:rsidRDefault="00CB660A" w:rsidP="0029182A">
            <w:r>
              <w:t>Récupère l’identifiant de l’ingrédient en paramètre.</w:t>
            </w:r>
          </w:p>
          <w:p w:rsidR="002E2BEE" w:rsidRDefault="00C22154" w:rsidP="0029182A">
            <w:r>
              <w:t>Si au</w:t>
            </w:r>
            <w:r w:rsidR="002E2BEE">
              <w:t>cun identifiant n’est récupéré alors elle renvois faux car l’ingrédient n’existe pas.</w:t>
            </w:r>
          </w:p>
          <w:p w:rsidR="00CB660A" w:rsidRDefault="0078784F" w:rsidP="0029182A">
            <w:r>
              <w:t>Si un identifiant est récupéré alors elle le renvoie car l’ingrédient existe ;</w:t>
            </w:r>
          </w:p>
        </w:tc>
      </w:tr>
      <w:tr w:rsidR="001C0774" w:rsidTr="00090D3C">
        <w:trPr>
          <w:trHeight w:val="841"/>
        </w:trPr>
        <w:tc>
          <w:tcPr>
            <w:tcW w:w="2836" w:type="dxa"/>
            <w:vAlign w:val="center"/>
          </w:tcPr>
          <w:p w:rsidR="001C0774" w:rsidRPr="009926A0" w:rsidRDefault="00D93F72" w:rsidP="0029182A">
            <w:proofErr w:type="spellStart"/>
            <w:r w:rsidRPr="00D93F72">
              <w:t>add_ingredient</w:t>
            </w:r>
            <w:proofErr w:type="spellEnd"/>
          </w:p>
        </w:tc>
        <w:tc>
          <w:tcPr>
            <w:tcW w:w="2234" w:type="dxa"/>
            <w:vAlign w:val="center"/>
          </w:tcPr>
          <w:p w:rsidR="001C0774" w:rsidRDefault="00A52C4F" w:rsidP="0029182A">
            <w:r>
              <w:t>$</w:t>
            </w:r>
            <w:proofErr w:type="spellStart"/>
            <w:r w:rsidR="00D93F72" w:rsidRPr="00D93F72">
              <w:t>IngredientName</w:t>
            </w:r>
            <w:proofErr w:type="spellEnd"/>
          </w:p>
        </w:tc>
        <w:tc>
          <w:tcPr>
            <w:tcW w:w="4252" w:type="dxa"/>
            <w:vAlign w:val="center"/>
          </w:tcPr>
          <w:p w:rsidR="001C0774" w:rsidRPr="005F2D03" w:rsidRDefault="00D93F72" w:rsidP="0029182A">
            <w:r>
              <w:t xml:space="preserve">Insert un nouvel ingrédient dans la table </w:t>
            </w:r>
            <w:r w:rsidR="00416C02">
              <w:t>ingrédients</w:t>
            </w:r>
            <w:r>
              <w:t>.</w:t>
            </w:r>
          </w:p>
        </w:tc>
      </w:tr>
      <w:tr w:rsidR="001C0774" w:rsidTr="00090D3C">
        <w:trPr>
          <w:trHeight w:val="2540"/>
        </w:trPr>
        <w:tc>
          <w:tcPr>
            <w:tcW w:w="2836" w:type="dxa"/>
            <w:vAlign w:val="center"/>
          </w:tcPr>
          <w:p w:rsidR="001C0774" w:rsidRPr="009926A0" w:rsidRDefault="008D6E01" w:rsidP="0029182A">
            <w:proofErr w:type="spellStart"/>
            <w:r w:rsidRPr="008D6E01">
              <w:t>ingredients_associate</w:t>
            </w:r>
            <w:proofErr w:type="spellEnd"/>
          </w:p>
        </w:tc>
        <w:tc>
          <w:tcPr>
            <w:tcW w:w="2234" w:type="dxa"/>
            <w:vAlign w:val="center"/>
          </w:tcPr>
          <w:p w:rsidR="001C0774" w:rsidRDefault="001C0774" w:rsidP="0029182A"/>
        </w:tc>
        <w:tc>
          <w:tcPr>
            <w:tcW w:w="4252" w:type="dxa"/>
            <w:vAlign w:val="center"/>
          </w:tcPr>
          <w:p w:rsidR="001C0774" w:rsidRDefault="008D6E01" w:rsidP="0029182A">
            <w:r w:rsidRPr="008D6E01">
              <w:t>Transforme un tableau de données en un tableau associatif</w:t>
            </w:r>
            <w:r w:rsidR="00EC2B73">
              <w:t>.</w:t>
            </w:r>
          </w:p>
          <w:p w:rsidR="008D6E01" w:rsidRDefault="008D6E01" w:rsidP="0029182A">
            <w:r>
              <w:t>Récupère un tableau</w:t>
            </w:r>
            <w:r w:rsidR="00EC2B73">
              <w:t xml:space="preserve"> de données</w:t>
            </w:r>
            <w:r>
              <w:t xml:space="preserve"> qui contient la liste des ingrédients</w:t>
            </w:r>
            <w:r w:rsidR="00EC2B73">
              <w:t>.</w:t>
            </w:r>
          </w:p>
          <w:p w:rsidR="009E72E6" w:rsidRDefault="00EC2B73" w:rsidP="00765E70">
            <w:r>
              <w:t>Transforme</w:t>
            </w:r>
            <w:r w:rsidR="00765E70">
              <w:t xml:space="preserve"> les valeurs du tableau dans</w:t>
            </w:r>
            <w:r w:rsidR="004D7B6F">
              <w:t xml:space="preserve"> un nouveau tableau avec comme </w:t>
            </w:r>
            <w:r w:rsidR="00765E70">
              <w:t>valeur le nom de l’ingrédient et en index l’identifiant de l’i</w:t>
            </w:r>
            <w:r w:rsidR="004D7B6F">
              <w:t>n</w:t>
            </w:r>
            <w:r w:rsidR="00765E70">
              <w:t>grédient</w:t>
            </w:r>
            <w:r w:rsidR="009E72E6">
              <w:t>.</w:t>
            </w:r>
          </w:p>
          <w:p w:rsidR="008659FA" w:rsidRPr="005F2D03" w:rsidRDefault="008659FA" w:rsidP="00765E70">
            <w:r>
              <w:t>R</w:t>
            </w:r>
            <w:r w:rsidR="000A07D7">
              <w:t>envoie le</w:t>
            </w:r>
            <w:r>
              <w:t xml:space="preserve"> tableau associatif</w:t>
            </w:r>
          </w:p>
        </w:tc>
      </w:tr>
      <w:tr w:rsidR="001C0774" w:rsidTr="00090D3C">
        <w:trPr>
          <w:trHeight w:val="692"/>
        </w:trPr>
        <w:tc>
          <w:tcPr>
            <w:tcW w:w="2836" w:type="dxa"/>
            <w:vAlign w:val="center"/>
          </w:tcPr>
          <w:p w:rsidR="001C0774" w:rsidRPr="009926A0" w:rsidRDefault="00C2558C" w:rsidP="0029182A">
            <w:proofErr w:type="spellStart"/>
            <w:r w:rsidRPr="00C2558C">
              <w:t>get_recipe_types</w:t>
            </w:r>
            <w:proofErr w:type="spellEnd"/>
          </w:p>
        </w:tc>
        <w:tc>
          <w:tcPr>
            <w:tcW w:w="2234" w:type="dxa"/>
            <w:vAlign w:val="center"/>
          </w:tcPr>
          <w:p w:rsidR="001C0774" w:rsidRDefault="001C0774" w:rsidP="0029182A"/>
        </w:tc>
        <w:tc>
          <w:tcPr>
            <w:tcW w:w="4252" w:type="dxa"/>
            <w:vAlign w:val="center"/>
          </w:tcPr>
          <w:p w:rsidR="001C0774" w:rsidRDefault="00C2558C" w:rsidP="0029182A">
            <w:r w:rsidRPr="00C2558C">
              <w:t>Récupère tous les types de recettes</w:t>
            </w:r>
            <w:r>
              <w:t>.</w:t>
            </w:r>
          </w:p>
          <w:p w:rsidR="00C2558C" w:rsidRPr="005F2D03" w:rsidRDefault="00C2558C" w:rsidP="0029182A">
            <w:r>
              <w:t>Renvoie un tableau de données</w:t>
            </w:r>
          </w:p>
        </w:tc>
      </w:tr>
      <w:tr w:rsidR="001C0774" w:rsidTr="00090D3C">
        <w:trPr>
          <w:trHeight w:val="887"/>
        </w:trPr>
        <w:tc>
          <w:tcPr>
            <w:tcW w:w="2836" w:type="dxa"/>
            <w:vAlign w:val="center"/>
          </w:tcPr>
          <w:p w:rsidR="001C0774" w:rsidRPr="009926A0" w:rsidRDefault="00CE495D" w:rsidP="0029182A">
            <w:proofErr w:type="spellStart"/>
            <w:r w:rsidRPr="00CE495D">
              <w:t>recipe_types_associate</w:t>
            </w:r>
            <w:proofErr w:type="spellEnd"/>
          </w:p>
        </w:tc>
        <w:tc>
          <w:tcPr>
            <w:tcW w:w="2234" w:type="dxa"/>
            <w:vAlign w:val="center"/>
          </w:tcPr>
          <w:p w:rsidR="001C0774" w:rsidRDefault="001C0774" w:rsidP="0029182A"/>
        </w:tc>
        <w:tc>
          <w:tcPr>
            <w:tcW w:w="4252" w:type="dxa"/>
            <w:vAlign w:val="center"/>
          </w:tcPr>
          <w:p w:rsidR="00CE495D" w:rsidRDefault="00CE495D" w:rsidP="00CE495D">
            <w:r w:rsidRPr="008D6E01">
              <w:t>Transforme un tableau de données en un tableau associatif</w:t>
            </w:r>
            <w:r>
              <w:t>.</w:t>
            </w:r>
          </w:p>
          <w:p w:rsidR="00CE495D" w:rsidRDefault="00CE495D" w:rsidP="00CE495D">
            <w:r>
              <w:t>Récupère un tableau de données qui contient la liste des type</w:t>
            </w:r>
            <w:r w:rsidR="00B93F7C">
              <w:t>s</w:t>
            </w:r>
            <w:r>
              <w:t xml:space="preserve"> de recettes.</w:t>
            </w:r>
          </w:p>
          <w:p w:rsidR="00CE495D" w:rsidRDefault="00CE495D" w:rsidP="00CE495D">
            <w:r>
              <w:t>Transforme les valeurs du tableau dans un nouveau tableau avec comme valeur le nom de l’ingrédient et en index l’identifiant de l’ingrédient.</w:t>
            </w:r>
          </w:p>
          <w:p w:rsidR="001C0774" w:rsidRPr="005F2D03" w:rsidRDefault="00CE495D" w:rsidP="00CE495D">
            <w:r>
              <w:t>Renvoie le tableau associatif</w:t>
            </w:r>
          </w:p>
        </w:tc>
      </w:tr>
      <w:tr w:rsidR="001C0774" w:rsidTr="00090D3C">
        <w:trPr>
          <w:trHeight w:val="1097"/>
        </w:trPr>
        <w:tc>
          <w:tcPr>
            <w:tcW w:w="2836" w:type="dxa"/>
            <w:vAlign w:val="center"/>
          </w:tcPr>
          <w:p w:rsidR="001C0774" w:rsidRPr="00486607" w:rsidRDefault="005816A6" w:rsidP="005816A6">
            <w:proofErr w:type="spellStart"/>
            <w:r w:rsidRPr="005816A6">
              <w:t>add_contains</w:t>
            </w:r>
            <w:proofErr w:type="spellEnd"/>
          </w:p>
        </w:tc>
        <w:tc>
          <w:tcPr>
            <w:tcW w:w="2234" w:type="dxa"/>
            <w:vAlign w:val="center"/>
          </w:tcPr>
          <w:p w:rsidR="001C0774" w:rsidRDefault="00A52C4F" w:rsidP="005816A6">
            <w:r>
              <w:t>$</w:t>
            </w:r>
            <w:proofErr w:type="spellStart"/>
            <w:r w:rsidR="005816A6" w:rsidRPr="005816A6">
              <w:t>idIngredient</w:t>
            </w:r>
            <w:proofErr w:type="spellEnd"/>
          </w:p>
          <w:p w:rsidR="005816A6" w:rsidRDefault="00A52C4F" w:rsidP="005816A6">
            <w:r>
              <w:t>$</w:t>
            </w:r>
            <w:proofErr w:type="spellStart"/>
            <w:r w:rsidR="005816A6" w:rsidRPr="005816A6">
              <w:t>IngredientQuantity</w:t>
            </w:r>
            <w:proofErr w:type="spellEnd"/>
          </w:p>
          <w:p w:rsidR="005816A6" w:rsidRPr="00486607" w:rsidRDefault="00A52C4F" w:rsidP="005816A6">
            <w:r>
              <w:t>$</w:t>
            </w:r>
            <w:proofErr w:type="spellStart"/>
            <w:r w:rsidR="005816A6" w:rsidRPr="005816A6">
              <w:t>idRecipe</w:t>
            </w:r>
            <w:proofErr w:type="spellEnd"/>
          </w:p>
        </w:tc>
        <w:tc>
          <w:tcPr>
            <w:tcW w:w="4252" w:type="dxa"/>
            <w:vAlign w:val="center"/>
          </w:tcPr>
          <w:p w:rsidR="00D91328" w:rsidRDefault="004F6417" w:rsidP="00513ACC">
            <w:r>
              <w:t>Insert</w:t>
            </w:r>
            <w:r w:rsidR="005816A6">
              <w:t xml:space="preserve"> un contenu </w:t>
            </w:r>
            <w:r w:rsidR="00513ACC">
              <w:t xml:space="preserve">(un </w:t>
            </w:r>
            <w:r w:rsidR="00EB6FB1">
              <w:t>ingrédient</w:t>
            </w:r>
            <w:r w:rsidR="00513ACC">
              <w:t xml:space="preserve"> et une quantité) à</w:t>
            </w:r>
            <w:r w:rsidR="005816A6">
              <w:t xml:space="preserve"> la </w:t>
            </w:r>
            <w:r w:rsidR="005816A6" w:rsidRPr="005816A6">
              <w:t>recette</w:t>
            </w:r>
            <w:r w:rsidR="005816A6">
              <w:t xml:space="preserve">  en paramètre</w:t>
            </w:r>
            <w:r>
              <w:t xml:space="preserve"> dans la table </w:t>
            </w:r>
            <w:proofErr w:type="spellStart"/>
            <w:r>
              <w:t>tcontains</w:t>
            </w:r>
            <w:proofErr w:type="spellEnd"/>
          </w:p>
        </w:tc>
      </w:tr>
    </w:tbl>
    <w:p w:rsidR="00E06C83" w:rsidRDefault="00E06C83">
      <w:r>
        <w:br w:type="page"/>
      </w:r>
    </w:p>
    <w:tbl>
      <w:tblPr>
        <w:tblStyle w:val="Grilledutableau"/>
        <w:tblW w:w="9322" w:type="dxa"/>
        <w:tblLook w:val="04A0" w:firstRow="1" w:lastRow="0" w:firstColumn="1" w:lastColumn="0" w:noHBand="0" w:noVBand="1"/>
      </w:tblPr>
      <w:tblGrid>
        <w:gridCol w:w="2874"/>
        <w:gridCol w:w="1770"/>
        <w:gridCol w:w="4678"/>
      </w:tblGrid>
      <w:tr w:rsidR="00546C56" w:rsidTr="007374C8">
        <w:tc>
          <w:tcPr>
            <w:tcW w:w="2874" w:type="dxa"/>
            <w:shd w:val="clear" w:color="auto" w:fill="A9EA25" w:themeFill="background2" w:themeFillShade="BF"/>
            <w:vAlign w:val="center"/>
          </w:tcPr>
          <w:p w:rsidR="00546C56" w:rsidRPr="00C6662B" w:rsidRDefault="00E06C83" w:rsidP="0029182A">
            <w:pPr>
              <w:rPr>
                <w:b/>
              </w:rPr>
            </w:pPr>
            <w:r>
              <w:lastRenderedPageBreak/>
              <w:br w:type="page"/>
            </w:r>
            <w:r>
              <w:br w:type="page"/>
            </w:r>
            <w:r w:rsidR="00546C56" w:rsidRPr="00C6662B">
              <w:rPr>
                <w:b/>
              </w:rPr>
              <w:t>Fonction</w:t>
            </w:r>
            <w:r w:rsidR="00BB7ED4">
              <w:rPr>
                <w:b/>
              </w:rPr>
              <w:t>s</w:t>
            </w:r>
            <w:r w:rsidR="00905A6C">
              <w:rPr>
                <w:b/>
              </w:rPr>
              <w:t xml:space="preserve"> </w:t>
            </w:r>
            <w:proofErr w:type="spellStart"/>
            <w:r w:rsidR="00905A6C">
              <w:rPr>
                <w:b/>
              </w:rPr>
              <w:t>Php</w:t>
            </w:r>
            <w:proofErr w:type="spellEnd"/>
          </w:p>
        </w:tc>
        <w:tc>
          <w:tcPr>
            <w:tcW w:w="1770" w:type="dxa"/>
            <w:shd w:val="clear" w:color="auto" w:fill="A9EA25" w:themeFill="background2" w:themeFillShade="BF"/>
            <w:vAlign w:val="center"/>
          </w:tcPr>
          <w:p w:rsidR="00546C56" w:rsidRPr="00C6662B" w:rsidRDefault="00546C56" w:rsidP="0029182A">
            <w:pPr>
              <w:rPr>
                <w:b/>
              </w:rPr>
            </w:pPr>
            <w:r w:rsidRPr="00C6662B">
              <w:rPr>
                <w:b/>
              </w:rPr>
              <w:t>Paramètre</w:t>
            </w:r>
            <w:r>
              <w:rPr>
                <w:b/>
              </w:rPr>
              <w:t>s</w:t>
            </w:r>
          </w:p>
        </w:tc>
        <w:tc>
          <w:tcPr>
            <w:tcW w:w="4678" w:type="dxa"/>
            <w:shd w:val="clear" w:color="auto" w:fill="A9EA25" w:themeFill="background2" w:themeFillShade="BF"/>
            <w:vAlign w:val="center"/>
          </w:tcPr>
          <w:p w:rsidR="00546C56" w:rsidRPr="00C6662B" w:rsidRDefault="00546C56" w:rsidP="0029182A">
            <w:pPr>
              <w:rPr>
                <w:b/>
              </w:rPr>
            </w:pPr>
            <w:r w:rsidRPr="00C6662B">
              <w:rPr>
                <w:b/>
              </w:rPr>
              <w:t>Description</w:t>
            </w:r>
          </w:p>
        </w:tc>
      </w:tr>
      <w:tr w:rsidR="00546C56" w:rsidTr="007374C8">
        <w:trPr>
          <w:trHeight w:val="982"/>
        </w:trPr>
        <w:tc>
          <w:tcPr>
            <w:tcW w:w="2874" w:type="dxa"/>
            <w:vAlign w:val="center"/>
          </w:tcPr>
          <w:p w:rsidR="00546C56" w:rsidRDefault="00A73EE2" w:rsidP="0029182A">
            <w:proofErr w:type="spellStart"/>
            <w:r w:rsidRPr="00A73EE2">
              <w:t>get_ingredients_recipe</w:t>
            </w:r>
            <w:proofErr w:type="spellEnd"/>
          </w:p>
        </w:tc>
        <w:tc>
          <w:tcPr>
            <w:tcW w:w="1770" w:type="dxa"/>
            <w:vAlign w:val="center"/>
          </w:tcPr>
          <w:p w:rsidR="00546C56" w:rsidRDefault="00A73EE2" w:rsidP="0029182A">
            <w:proofErr w:type="spellStart"/>
            <w:r w:rsidRPr="00A73EE2">
              <w:t>idRecipe</w:t>
            </w:r>
            <w:proofErr w:type="spellEnd"/>
          </w:p>
        </w:tc>
        <w:tc>
          <w:tcPr>
            <w:tcW w:w="4678" w:type="dxa"/>
            <w:vAlign w:val="center"/>
          </w:tcPr>
          <w:p w:rsidR="00546C56" w:rsidRDefault="00A73EE2" w:rsidP="0029182A">
            <w:r w:rsidRPr="00A73EE2">
              <w:t xml:space="preserve">Récupère les contenus de la recette </w:t>
            </w:r>
            <w:r w:rsidR="007A7CEA">
              <w:t xml:space="preserve">dont l’identifiant est </w:t>
            </w:r>
            <w:r w:rsidRPr="00A73EE2">
              <w:t>en paramètre</w:t>
            </w:r>
            <w:r w:rsidR="00893E14">
              <w:t>.</w:t>
            </w:r>
          </w:p>
          <w:p w:rsidR="00D91328" w:rsidRDefault="00D91328" w:rsidP="0029182A">
            <w:r>
              <w:t>Renvoie un tableau de données</w:t>
            </w:r>
            <w:r w:rsidR="00893E14">
              <w:t>.</w:t>
            </w:r>
          </w:p>
        </w:tc>
      </w:tr>
      <w:tr w:rsidR="00546C56" w:rsidTr="007374C8">
        <w:trPr>
          <w:trHeight w:val="982"/>
        </w:trPr>
        <w:tc>
          <w:tcPr>
            <w:tcW w:w="2874" w:type="dxa"/>
            <w:vAlign w:val="center"/>
          </w:tcPr>
          <w:p w:rsidR="00546C56" w:rsidRDefault="00D91328" w:rsidP="0029182A">
            <w:proofErr w:type="spellStart"/>
            <w:r w:rsidRPr="00D91328">
              <w:t>get_comments_recipe</w:t>
            </w:r>
            <w:proofErr w:type="spellEnd"/>
          </w:p>
        </w:tc>
        <w:tc>
          <w:tcPr>
            <w:tcW w:w="1770" w:type="dxa"/>
            <w:vAlign w:val="center"/>
          </w:tcPr>
          <w:p w:rsidR="00546C56" w:rsidRDefault="00D91328" w:rsidP="0029182A">
            <w:proofErr w:type="spellStart"/>
            <w:r w:rsidRPr="00D91328">
              <w:t>idRecipe</w:t>
            </w:r>
            <w:proofErr w:type="spellEnd"/>
          </w:p>
        </w:tc>
        <w:tc>
          <w:tcPr>
            <w:tcW w:w="4678" w:type="dxa"/>
            <w:vAlign w:val="center"/>
          </w:tcPr>
          <w:p w:rsidR="00546C56" w:rsidRDefault="00D91328" w:rsidP="0029182A">
            <w:r w:rsidRPr="00D91328">
              <w:t>Récupère</w:t>
            </w:r>
            <w:r>
              <w:t xml:space="preserve"> les commentaires postés sur la</w:t>
            </w:r>
            <w:r w:rsidRPr="00D91328">
              <w:t xml:space="preserve"> recette</w:t>
            </w:r>
            <w:r>
              <w:t xml:space="preserve"> dont l’identifiant est en paramètre</w:t>
            </w:r>
            <w:r w:rsidR="00893E14">
              <w:t>.</w:t>
            </w:r>
          </w:p>
        </w:tc>
      </w:tr>
      <w:tr w:rsidR="00546C56" w:rsidTr="007374C8">
        <w:trPr>
          <w:trHeight w:val="981"/>
        </w:trPr>
        <w:tc>
          <w:tcPr>
            <w:tcW w:w="2874" w:type="dxa"/>
            <w:vAlign w:val="center"/>
          </w:tcPr>
          <w:p w:rsidR="00546C56" w:rsidRDefault="004C3192" w:rsidP="0029182A">
            <w:proofErr w:type="spellStart"/>
            <w:r w:rsidRPr="004C3192">
              <w:t>add_comment</w:t>
            </w:r>
            <w:proofErr w:type="spellEnd"/>
          </w:p>
        </w:tc>
        <w:tc>
          <w:tcPr>
            <w:tcW w:w="1770" w:type="dxa"/>
            <w:vAlign w:val="center"/>
          </w:tcPr>
          <w:p w:rsidR="00546C56" w:rsidRDefault="008D31AE" w:rsidP="0029182A">
            <w:proofErr w:type="spellStart"/>
            <w:r>
              <w:t>idUser</w:t>
            </w:r>
            <w:proofErr w:type="spellEnd"/>
          </w:p>
          <w:p w:rsidR="008D31AE" w:rsidRDefault="008D31AE" w:rsidP="0029182A">
            <w:proofErr w:type="spellStart"/>
            <w:r>
              <w:t>idRecipe</w:t>
            </w:r>
            <w:proofErr w:type="spellEnd"/>
          </w:p>
          <w:p w:rsidR="008D31AE" w:rsidRDefault="008D31AE" w:rsidP="0029182A">
            <w:r>
              <w:t>comment</w:t>
            </w:r>
          </w:p>
          <w:p w:rsidR="008D31AE" w:rsidRDefault="008D31AE" w:rsidP="0029182A">
            <w:r>
              <w:t>note</w:t>
            </w:r>
          </w:p>
        </w:tc>
        <w:tc>
          <w:tcPr>
            <w:tcW w:w="4678" w:type="dxa"/>
            <w:vAlign w:val="center"/>
          </w:tcPr>
          <w:p w:rsidR="008D31AE" w:rsidRDefault="008D31AE" w:rsidP="0029182A">
            <w:r>
              <w:t xml:space="preserve">Insert un nouveau commentaire dans la table </w:t>
            </w:r>
            <w:proofErr w:type="spellStart"/>
            <w:r>
              <w:t>tcomments</w:t>
            </w:r>
            <w:proofErr w:type="spellEnd"/>
            <w:r w:rsidR="00893E14">
              <w:t>.</w:t>
            </w:r>
          </w:p>
        </w:tc>
      </w:tr>
      <w:tr w:rsidR="00546C56" w:rsidTr="007374C8">
        <w:trPr>
          <w:trHeight w:val="883"/>
        </w:trPr>
        <w:tc>
          <w:tcPr>
            <w:tcW w:w="2874" w:type="dxa"/>
            <w:vAlign w:val="center"/>
          </w:tcPr>
          <w:p w:rsidR="00546C56" w:rsidRPr="009926A0" w:rsidRDefault="008D31AE" w:rsidP="0029182A">
            <w:proofErr w:type="spellStart"/>
            <w:r w:rsidRPr="008D31AE">
              <w:t>delete_user_comments</w:t>
            </w:r>
            <w:proofErr w:type="spellEnd"/>
          </w:p>
        </w:tc>
        <w:tc>
          <w:tcPr>
            <w:tcW w:w="1770" w:type="dxa"/>
            <w:vAlign w:val="center"/>
          </w:tcPr>
          <w:p w:rsidR="00546C56" w:rsidRDefault="008D31AE" w:rsidP="0029182A">
            <w:proofErr w:type="spellStart"/>
            <w:r w:rsidRPr="008D31AE">
              <w:t>idUser</w:t>
            </w:r>
            <w:proofErr w:type="spellEnd"/>
          </w:p>
        </w:tc>
        <w:tc>
          <w:tcPr>
            <w:tcW w:w="4678" w:type="dxa"/>
            <w:vAlign w:val="center"/>
          </w:tcPr>
          <w:p w:rsidR="00546C56" w:rsidRPr="005F2D03" w:rsidRDefault="008D31AE" w:rsidP="0029182A">
            <w:r>
              <w:t>Supprime les commentaires postés par l’utilisateur dont l’identifiant est en paramètre</w:t>
            </w:r>
            <w:r w:rsidR="00893E14">
              <w:t>.</w:t>
            </w:r>
          </w:p>
        </w:tc>
      </w:tr>
      <w:tr w:rsidR="00546C56" w:rsidTr="007374C8">
        <w:trPr>
          <w:trHeight w:val="1561"/>
        </w:trPr>
        <w:tc>
          <w:tcPr>
            <w:tcW w:w="2874" w:type="dxa"/>
            <w:vAlign w:val="center"/>
          </w:tcPr>
          <w:p w:rsidR="00546C56" w:rsidRPr="009926A0" w:rsidRDefault="000F65B8" w:rsidP="0029182A">
            <w:proofErr w:type="spellStart"/>
            <w:r w:rsidRPr="000F65B8">
              <w:t>delete_link_user_recipes</w:t>
            </w:r>
            <w:proofErr w:type="spellEnd"/>
          </w:p>
        </w:tc>
        <w:tc>
          <w:tcPr>
            <w:tcW w:w="1770" w:type="dxa"/>
            <w:vAlign w:val="center"/>
          </w:tcPr>
          <w:p w:rsidR="00546C56" w:rsidRDefault="000F65B8" w:rsidP="0029182A">
            <w:proofErr w:type="spellStart"/>
            <w:r w:rsidRPr="000F65B8">
              <w:t>idUser</w:t>
            </w:r>
            <w:proofErr w:type="spellEnd"/>
          </w:p>
        </w:tc>
        <w:tc>
          <w:tcPr>
            <w:tcW w:w="4678" w:type="dxa"/>
            <w:vAlign w:val="center"/>
          </w:tcPr>
          <w:p w:rsidR="00546C56" w:rsidRDefault="000F65B8" w:rsidP="0029182A">
            <w:r w:rsidRPr="000F65B8">
              <w:t>Supprime les liens entre l'utilisateur</w:t>
            </w:r>
            <w:r>
              <w:t xml:space="preserve"> dont l’identifiant est en paramètre</w:t>
            </w:r>
            <w:r w:rsidRPr="000F65B8">
              <w:t xml:space="preserve"> et les commentaires qu'il a posté</w:t>
            </w:r>
          </w:p>
          <w:p w:rsidR="000F65B8" w:rsidRPr="005F2D03" w:rsidRDefault="000F65B8" w:rsidP="0029182A">
            <w:r>
              <w:t>Remplace l’identifiant de l’utilisateur par un 0</w:t>
            </w:r>
            <w:r w:rsidR="00893E14">
              <w:t>.</w:t>
            </w:r>
          </w:p>
        </w:tc>
      </w:tr>
      <w:tr w:rsidR="00546C56" w:rsidTr="007374C8">
        <w:trPr>
          <w:trHeight w:val="4093"/>
        </w:trPr>
        <w:tc>
          <w:tcPr>
            <w:tcW w:w="2874" w:type="dxa"/>
            <w:vAlign w:val="center"/>
          </w:tcPr>
          <w:p w:rsidR="00546C56" w:rsidRPr="009926A0" w:rsidRDefault="00261138" w:rsidP="0029182A">
            <w:proofErr w:type="spellStart"/>
            <w:r w:rsidRPr="00261138">
              <w:t>check_owner_recipe</w:t>
            </w:r>
            <w:proofErr w:type="spellEnd"/>
          </w:p>
        </w:tc>
        <w:tc>
          <w:tcPr>
            <w:tcW w:w="1770" w:type="dxa"/>
            <w:vAlign w:val="center"/>
          </w:tcPr>
          <w:p w:rsidR="00546C56" w:rsidRDefault="00261138" w:rsidP="0029182A">
            <w:proofErr w:type="spellStart"/>
            <w:r w:rsidRPr="00261138">
              <w:t>idUser</w:t>
            </w:r>
            <w:proofErr w:type="spellEnd"/>
          </w:p>
          <w:p w:rsidR="00261138" w:rsidRDefault="00261138" w:rsidP="0029182A">
            <w:proofErr w:type="spellStart"/>
            <w:r w:rsidRPr="00261138">
              <w:t>idRecipe</w:t>
            </w:r>
            <w:proofErr w:type="spellEnd"/>
          </w:p>
        </w:tc>
        <w:tc>
          <w:tcPr>
            <w:tcW w:w="4678" w:type="dxa"/>
            <w:vAlign w:val="center"/>
          </w:tcPr>
          <w:p w:rsidR="00546C56" w:rsidRDefault="00261138" w:rsidP="0029182A">
            <w:r w:rsidRPr="00261138">
              <w:t>Vérifie si l'utilisateur est le propriétaire de la recette</w:t>
            </w:r>
            <w:r w:rsidR="00893E14">
              <w:t>.</w:t>
            </w:r>
          </w:p>
          <w:p w:rsidR="00986072" w:rsidRDefault="00C91C0C" w:rsidP="0029182A">
            <w:r>
              <w:t xml:space="preserve">Récupère l’identifiant </w:t>
            </w:r>
            <w:r w:rsidR="002B7FC8">
              <w:t>de l’</w:t>
            </w:r>
            <w:r w:rsidR="00301CD1">
              <w:t xml:space="preserve">utilisateur qui représente </w:t>
            </w:r>
            <w:r w:rsidR="00301CD1" w:rsidRPr="00261138">
              <w:t>l</w:t>
            </w:r>
            <w:r w:rsidR="00301CD1">
              <w:t xml:space="preserve">e propriétaire </w:t>
            </w:r>
            <w:r>
              <w:t>de la recette dont l’identifiant est en paramètre</w:t>
            </w:r>
            <w:r w:rsidR="00893E14">
              <w:t>.</w:t>
            </w:r>
          </w:p>
          <w:p w:rsidR="00350F1A" w:rsidRDefault="00350F1A" w:rsidP="00350F1A">
            <w:r>
              <w:t>Si l’identifiant récupéré correspond à l’identifiant en paramètre alors elle renvois vrai car l’utilisateur est le propriétaire de la recette</w:t>
            </w:r>
            <w:r w:rsidR="00764CD1">
              <w:t>.</w:t>
            </w:r>
            <w:r>
              <w:t xml:space="preserve"> </w:t>
            </w:r>
          </w:p>
          <w:p w:rsidR="00893E14" w:rsidRPr="005F2D03" w:rsidRDefault="00350F1A" w:rsidP="00764CD1">
            <w:r>
              <w:t xml:space="preserve">Si l’identifiant récupéré </w:t>
            </w:r>
            <w:r w:rsidR="00764CD1">
              <w:t xml:space="preserve">ne </w:t>
            </w:r>
            <w:r>
              <w:t xml:space="preserve">correspond à l’identifiant en paramètre alors elle renvois </w:t>
            </w:r>
            <w:r w:rsidR="00764CD1">
              <w:t>faux</w:t>
            </w:r>
            <w:r>
              <w:t xml:space="preserve"> car l’utilisateur </w:t>
            </w:r>
            <w:r w:rsidR="00764CD1">
              <w:t>n’</w:t>
            </w:r>
            <w:r>
              <w:t xml:space="preserve">est </w:t>
            </w:r>
            <w:r w:rsidR="00764CD1">
              <w:t xml:space="preserve">pas </w:t>
            </w:r>
            <w:r>
              <w:t>le propriétaire de la recette</w:t>
            </w:r>
            <w:r w:rsidR="00764CD1">
              <w:t>.</w:t>
            </w:r>
          </w:p>
        </w:tc>
      </w:tr>
      <w:tr w:rsidR="00546C56" w:rsidTr="007374C8">
        <w:trPr>
          <w:trHeight w:val="3968"/>
        </w:trPr>
        <w:tc>
          <w:tcPr>
            <w:tcW w:w="2874" w:type="dxa"/>
            <w:vAlign w:val="center"/>
          </w:tcPr>
          <w:p w:rsidR="00546C56" w:rsidRPr="009926A0" w:rsidRDefault="005D4230" w:rsidP="0029182A">
            <w:proofErr w:type="spellStart"/>
            <w:r w:rsidRPr="005D4230">
              <w:t>check_owner_comment</w:t>
            </w:r>
            <w:proofErr w:type="spellEnd"/>
          </w:p>
        </w:tc>
        <w:tc>
          <w:tcPr>
            <w:tcW w:w="1770" w:type="dxa"/>
            <w:vAlign w:val="center"/>
          </w:tcPr>
          <w:p w:rsidR="00546C56" w:rsidRDefault="005D4230" w:rsidP="0029182A">
            <w:proofErr w:type="spellStart"/>
            <w:r>
              <w:t>idUser</w:t>
            </w:r>
            <w:proofErr w:type="spellEnd"/>
          </w:p>
          <w:p w:rsidR="005D4230" w:rsidRDefault="005D4230" w:rsidP="0029182A">
            <w:proofErr w:type="spellStart"/>
            <w:r>
              <w:t>idComment</w:t>
            </w:r>
            <w:proofErr w:type="spellEnd"/>
          </w:p>
        </w:tc>
        <w:tc>
          <w:tcPr>
            <w:tcW w:w="4678" w:type="dxa"/>
            <w:vAlign w:val="center"/>
          </w:tcPr>
          <w:p w:rsidR="005D4230" w:rsidRDefault="005D4230" w:rsidP="005D4230">
            <w:r w:rsidRPr="00261138">
              <w:t>Vérifie si l'utilisateur est l</w:t>
            </w:r>
            <w:r w:rsidR="009468A1">
              <w:t>e propriétaire</w:t>
            </w:r>
            <w:r>
              <w:t xml:space="preserve"> du commentaire.</w:t>
            </w:r>
          </w:p>
          <w:p w:rsidR="005D4230" w:rsidRDefault="005D4230" w:rsidP="005D4230">
            <w:r>
              <w:t xml:space="preserve">Récupère l’identifiant de l’utilisateur </w:t>
            </w:r>
            <w:r w:rsidR="00B71B5B">
              <w:t xml:space="preserve">qui représente </w:t>
            </w:r>
            <w:r w:rsidR="009468A1" w:rsidRPr="00261138">
              <w:t>l</w:t>
            </w:r>
            <w:r w:rsidR="009468A1">
              <w:t>e propriétaire</w:t>
            </w:r>
            <w:r w:rsidR="00B71B5B">
              <w:t xml:space="preserve"> </w:t>
            </w:r>
            <w:r w:rsidR="000203DB">
              <w:t>du commentaire</w:t>
            </w:r>
            <w:r>
              <w:t xml:space="preserve"> dont l’identifiant est en paramètre.</w:t>
            </w:r>
          </w:p>
          <w:p w:rsidR="005D4230" w:rsidRDefault="005D4230" w:rsidP="005D4230">
            <w:r>
              <w:t>Si l’identifiant récupéré correspond à l’identifiant en paramètre alors elle renvois vrai car l’utili</w:t>
            </w:r>
            <w:r w:rsidR="000203DB">
              <w:t>sate</w:t>
            </w:r>
            <w:r w:rsidR="00CB4718">
              <w:t xml:space="preserve">ur est </w:t>
            </w:r>
            <w:r w:rsidR="00644408" w:rsidRPr="00261138">
              <w:t>l</w:t>
            </w:r>
            <w:r w:rsidR="00644408">
              <w:t xml:space="preserve">e propriétaire </w:t>
            </w:r>
            <w:r w:rsidR="000203DB">
              <w:t>du commentaire</w:t>
            </w:r>
            <w:r>
              <w:t xml:space="preserve">. </w:t>
            </w:r>
          </w:p>
          <w:p w:rsidR="00546C56" w:rsidRPr="005F2D03" w:rsidRDefault="005D4230" w:rsidP="00863F5E">
            <w:r>
              <w:t xml:space="preserve">Si l’identifiant récupéré ne correspond à l’identifiant en paramètre alors elle renvois faux car l’utilisateur n’est pas </w:t>
            </w:r>
            <w:r w:rsidR="0004425F" w:rsidRPr="00261138">
              <w:t>l</w:t>
            </w:r>
            <w:r w:rsidR="0004425F">
              <w:t>e propriétaire</w:t>
            </w:r>
            <w:r w:rsidR="00863F5E">
              <w:t xml:space="preserve"> </w:t>
            </w:r>
            <w:r w:rsidR="00B00C58">
              <w:t>du commentaire</w:t>
            </w:r>
            <w:r>
              <w:t>.</w:t>
            </w:r>
          </w:p>
        </w:tc>
      </w:tr>
      <w:tr w:rsidR="00295D4D" w:rsidTr="007374C8">
        <w:tc>
          <w:tcPr>
            <w:tcW w:w="2874" w:type="dxa"/>
            <w:shd w:val="clear" w:color="auto" w:fill="A9EA25" w:themeFill="background2" w:themeFillShade="BF"/>
            <w:vAlign w:val="center"/>
          </w:tcPr>
          <w:p w:rsidR="00295D4D" w:rsidRPr="00C6662B" w:rsidRDefault="001C5C2C" w:rsidP="0029182A">
            <w:pPr>
              <w:rPr>
                <w:b/>
              </w:rPr>
            </w:pPr>
            <w:r>
              <w:lastRenderedPageBreak/>
              <w:br w:type="page"/>
            </w:r>
            <w:r w:rsidR="00295D4D" w:rsidRPr="00C6662B">
              <w:rPr>
                <w:b/>
              </w:rPr>
              <w:t>Fonction</w:t>
            </w:r>
            <w:r w:rsidR="007164FD">
              <w:rPr>
                <w:b/>
              </w:rPr>
              <w:t xml:space="preserve">s </w:t>
            </w:r>
            <w:proofErr w:type="spellStart"/>
            <w:r w:rsidR="007164FD">
              <w:rPr>
                <w:b/>
              </w:rPr>
              <w:t>Php</w:t>
            </w:r>
            <w:proofErr w:type="spellEnd"/>
          </w:p>
        </w:tc>
        <w:tc>
          <w:tcPr>
            <w:tcW w:w="1770" w:type="dxa"/>
            <w:shd w:val="clear" w:color="auto" w:fill="A9EA25" w:themeFill="background2" w:themeFillShade="BF"/>
            <w:vAlign w:val="center"/>
          </w:tcPr>
          <w:p w:rsidR="00295D4D" w:rsidRPr="00C6662B" w:rsidRDefault="00295D4D" w:rsidP="0029182A">
            <w:pPr>
              <w:rPr>
                <w:b/>
              </w:rPr>
            </w:pPr>
            <w:r w:rsidRPr="00C6662B">
              <w:rPr>
                <w:b/>
              </w:rPr>
              <w:t>Paramètre</w:t>
            </w:r>
            <w:r>
              <w:rPr>
                <w:b/>
              </w:rPr>
              <w:t>s</w:t>
            </w:r>
          </w:p>
        </w:tc>
        <w:tc>
          <w:tcPr>
            <w:tcW w:w="4678" w:type="dxa"/>
            <w:shd w:val="clear" w:color="auto" w:fill="A9EA25" w:themeFill="background2" w:themeFillShade="BF"/>
            <w:vAlign w:val="center"/>
          </w:tcPr>
          <w:p w:rsidR="00295D4D" w:rsidRPr="00C6662B" w:rsidRDefault="00295D4D" w:rsidP="0029182A">
            <w:pPr>
              <w:rPr>
                <w:b/>
              </w:rPr>
            </w:pPr>
            <w:r w:rsidRPr="00C6662B">
              <w:rPr>
                <w:b/>
              </w:rPr>
              <w:t>Description</w:t>
            </w:r>
          </w:p>
        </w:tc>
      </w:tr>
      <w:tr w:rsidR="00295D4D" w:rsidTr="007374C8">
        <w:trPr>
          <w:trHeight w:val="712"/>
        </w:trPr>
        <w:tc>
          <w:tcPr>
            <w:tcW w:w="2874" w:type="dxa"/>
            <w:vAlign w:val="center"/>
          </w:tcPr>
          <w:p w:rsidR="00295D4D" w:rsidRDefault="000A135C" w:rsidP="0029182A">
            <w:proofErr w:type="spellStart"/>
            <w:r w:rsidRPr="000A135C">
              <w:t>delete_comment</w:t>
            </w:r>
            <w:proofErr w:type="spellEnd"/>
          </w:p>
        </w:tc>
        <w:tc>
          <w:tcPr>
            <w:tcW w:w="1770" w:type="dxa"/>
            <w:vAlign w:val="center"/>
          </w:tcPr>
          <w:p w:rsidR="00295D4D" w:rsidRDefault="000A135C" w:rsidP="0029182A">
            <w:proofErr w:type="spellStart"/>
            <w:r w:rsidRPr="000A135C">
              <w:t>idComment</w:t>
            </w:r>
            <w:proofErr w:type="spellEnd"/>
          </w:p>
        </w:tc>
        <w:tc>
          <w:tcPr>
            <w:tcW w:w="4678" w:type="dxa"/>
            <w:vAlign w:val="center"/>
          </w:tcPr>
          <w:p w:rsidR="00295D4D" w:rsidRDefault="009673E7" w:rsidP="009673E7">
            <w:r w:rsidRPr="009673E7">
              <w:t xml:space="preserve">Supprime </w:t>
            </w:r>
            <w:r>
              <w:t>le commentaire dont l’identifiant est en paramètre</w:t>
            </w:r>
          </w:p>
        </w:tc>
      </w:tr>
      <w:tr w:rsidR="007715D8" w:rsidTr="007374C8">
        <w:trPr>
          <w:trHeight w:val="978"/>
        </w:trPr>
        <w:tc>
          <w:tcPr>
            <w:tcW w:w="2874" w:type="dxa"/>
            <w:vAlign w:val="center"/>
          </w:tcPr>
          <w:p w:rsidR="007715D8" w:rsidRPr="00076358" w:rsidRDefault="007715D8" w:rsidP="0029182A">
            <w:proofErr w:type="spellStart"/>
            <w:r w:rsidRPr="007715D8">
              <w:t>delete_comment_recipe</w:t>
            </w:r>
            <w:proofErr w:type="spellEnd"/>
          </w:p>
        </w:tc>
        <w:tc>
          <w:tcPr>
            <w:tcW w:w="1770" w:type="dxa"/>
            <w:vAlign w:val="center"/>
          </w:tcPr>
          <w:p w:rsidR="007715D8" w:rsidRPr="00076358" w:rsidRDefault="007715D8" w:rsidP="0029182A">
            <w:proofErr w:type="spellStart"/>
            <w:r w:rsidRPr="007715D8">
              <w:t>Recipe</w:t>
            </w:r>
            <w:proofErr w:type="spellEnd"/>
          </w:p>
        </w:tc>
        <w:tc>
          <w:tcPr>
            <w:tcW w:w="4678" w:type="dxa"/>
            <w:vAlign w:val="center"/>
          </w:tcPr>
          <w:p w:rsidR="007715D8" w:rsidRDefault="007715D8" w:rsidP="007715D8">
            <w:r w:rsidRPr="007715D8">
              <w:t xml:space="preserve">Supprime les commentaires, notes </w:t>
            </w:r>
            <w:r>
              <w:t>qui ont été posté</w:t>
            </w:r>
            <w:r w:rsidR="008A3C77">
              <w:t>s</w:t>
            </w:r>
            <w:r>
              <w:t xml:space="preserve"> sur la </w:t>
            </w:r>
            <w:r w:rsidRPr="007715D8">
              <w:t xml:space="preserve">recette </w:t>
            </w:r>
            <w:r>
              <w:t xml:space="preserve">dont l’identifiant est </w:t>
            </w:r>
            <w:r w:rsidRPr="007715D8">
              <w:t>en paramètre</w:t>
            </w:r>
          </w:p>
        </w:tc>
      </w:tr>
      <w:tr w:rsidR="00295D4D" w:rsidTr="00F6005E">
        <w:trPr>
          <w:trHeight w:val="707"/>
        </w:trPr>
        <w:tc>
          <w:tcPr>
            <w:tcW w:w="2874" w:type="dxa"/>
            <w:vAlign w:val="center"/>
          </w:tcPr>
          <w:p w:rsidR="00295D4D" w:rsidRDefault="00076358" w:rsidP="0029182A">
            <w:proofErr w:type="spellStart"/>
            <w:r w:rsidRPr="00076358">
              <w:t>delete_contains_recipe</w:t>
            </w:r>
            <w:proofErr w:type="spellEnd"/>
          </w:p>
        </w:tc>
        <w:tc>
          <w:tcPr>
            <w:tcW w:w="1770" w:type="dxa"/>
            <w:vAlign w:val="center"/>
          </w:tcPr>
          <w:p w:rsidR="00295D4D" w:rsidRDefault="00076358" w:rsidP="0029182A">
            <w:proofErr w:type="spellStart"/>
            <w:r w:rsidRPr="00076358">
              <w:t>idRecipe</w:t>
            </w:r>
            <w:proofErr w:type="spellEnd"/>
          </w:p>
        </w:tc>
        <w:tc>
          <w:tcPr>
            <w:tcW w:w="4678" w:type="dxa"/>
            <w:vAlign w:val="center"/>
          </w:tcPr>
          <w:p w:rsidR="00295D4D" w:rsidRDefault="00CA5027" w:rsidP="0029182A">
            <w:r>
              <w:t>Supprime les contenus de la</w:t>
            </w:r>
            <w:r w:rsidRPr="00CA5027">
              <w:t xml:space="preserve"> recette</w:t>
            </w:r>
            <w:r>
              <w:t xml:space="preserve"> dont l’identifiant est en paramètre</w:t>
            </w:r>
          </w:p>
        </w:tc>
      </w:tr>
      <w:tr w:rsidR="00295D4D" w:rsidTr="007374C8">
        <w:trPr>
          <w:trHeight w:val="1255"/>
        </w:trPr>
        <w:tc>
          <w:tcPr>
            <w:tcW w:w="2874" w:type="dxa"/>
            <w:vAlign w:val="center"/>
          </w:tcPr>
          <w:p w:rsidR="00295D4D" w:rsidRDefault="00BD5EA6" w:rsidP="0029182A">
            <w:proofErr w:type="spellStart"/>
            <w:r w:rsidRPr="00BD5EA6">
              <w:t>show_avg_note_recipe</w:t>
            </w:r>
            <w:proofErr w:type="spellEnd"/>
          </w:p>
        </w:tc>
        <w:tc>
          <w:tcPr>
            <w:tcW w:w="1770" w:type="dxa"/>
            <w:vAlign w:val="center"/>
          </w:tcPr>
          <w:p w:rsidR="00295D4D" w:rsidRDefault="00BD5EA6" w:rsidP="0029182A">
            <w:proofErr w:type="spellStart"/>
            <w:r w:rsidRPr="00BD5EA6">
              <w:t>AvgNote</w:t>
            </w:r>
            <w:proofErr w:type="spellEnd"/>
          </w:p>
        </w:tc>
        <w:tc>
          <w:tcPr>
            <w:tcW w:w="4678" w:type="dxa"/>
            <w:vAlign w:val="center"/>
          </w:tcPr>
          <w:p w:rsidR="00295D4D" w:rsidRDefault="00652396" w:rsidP="0029182A">
            <w:r w:rsidRPr="00652396">
              <w:t>Affiche 5 étoiles vides et/ou remplies</w:t>
            </w:r>
            <w:r>
              <w:t xml:space="preserve"> (Affichage de la note)</w:t>
            </w:r>
          </w:p>
          <w:p w:rsidR="00652396" w:rsidRDefault="00703E0B" w:rsidP="0029182A">
            <w:r>
              <w:t>L’étoile est remplie si la note re</w:t>
            </w:r>
            <w:r w:rsidR="00DA0043">
              <w:t>çue en paramètre est plus grande</w:t>
            </w:r>
          </w:p>
        </w:tc>
      </w:tr>
      <w:tr w:rsidR="00295D4D" w:rsidTr="007374C8">
        <w:trPr>
          <w:trHeight w:val="841"/>
        </w:trPr>
        <w:tc>
          <w:tcPr>
            <w:tcW w:w="2874" w:type="dxa"/>
            <w:vAlign w:val="center"/>
          </w:tcPr>
          <w:p w:rsidR="00295D4D" w:rsidRPr="009926A0" w:rsidRDefault="002F0565" w:rsidP="0029182A">
            <w:proofErr w:type="spellStart"/>
            <w:r w:rsidRPr="002F0565">
              <w:t>upload</w:t>
            </w:r>
            <w:proofErr w:type="spellEnd"/>
          </w:p>
        </w:tc>
        <w:tc>
          <w:tcPr>
            <w:tcW w:w="1770" w:type="dxa"/>
            <w:vAlign w:val="center"/>
          </w:tcPr>
          <w:p w:rsidR="00295D4D" w:rsidRDefault="002F0565" w:rsidP="0029182A">
            <w:r>
              <w:t>file</w:t>
            </w:r>
          </w:p>
        </w:tc>
        <w:tc>
          <w:tcPr>
            <w:tcW w:w="4678" w:type="dxa"/>
            <w:vAlign w:val="center"/>
          </w:tcPr>
          <w:p w:rsidR="00EC382A" w:rsidRDefault="00EC382A" w:rsidP="00EC382A">
            <w:proofErr w:type="spellStart"/>
            <w:r>
              <w:t>upload</w:t>
            </w:r>
            <w:proofErr w:type="spellEnd"/>
            <w:r>
              <w:t xml:space="preserve"> l’</w:t>
            </w:r>
            <w:r w:rsidR="00C97480">
              <w:t>image</w:t>
            </w:r>
            <w:r>
              <w:t xml:space="preserve"> en paramètre dans le dossier </w:t>
            </w:r>
            <w:proofErr w:type="spellStart"/>
            <w:r>
              <w:t>imgRecettes</w:t>
            </w:r>
            <w:proofErr w:type="spellEnd"/>
            <w:r w:rsidR="00632ABC">
              <w:t>.</w:t>
            </w:r>
          </w:p>
          <w:p w:rsidR="00EC382A" w:rsidRDefault="00EC382A" w:rsidP="00EC382A">
            <w:r>
              <w:t>L'image est traitée afin de changer son nom</w:t>
            </w:r>
            <w:r w:rsidR="00632ABC">
              <w:t>.</w:t>
            </w:r>
          </w:p>
          <w:p w:rsidR="00295D4D" w:rsidRPr="005F2D03" w:rsidRDefault="00EC382A" w:rsidP="00EC382A">
            <w:r>
              <w:t xml:space="preserve">Son nouveau nom est définit par la fonction </w:t>
            </w:r>
            <w:proofErr w:type="spellStart"/>
            <w:proofErr w:type="gramStart"/>
            <w:r>
              <w:t>uniqid</w:t>
            </w:r>
            <w:proofErr w:type="spellEnd"/>
            <w:r>
              <w:t>(</w:t>
            </w:r>
            <w:proofErr w:type="gramEnd"/>
            <w:r>
              <w:t>)</w:t>
            </w:r>
            <w:r w:rsidR="00632ABC">
              <w:t>.</w:t>
            </w:r>
          </w:p>
        </w:tc>
      </w:tr>
    </w:tbl>
    <w:p w:rsidR="003F1F8A" w:rsidRDefault="003F1F8A">
      <w:r>
        <w:br w:type="page"/>
      </w:r>
    </w:p>
    <w:p w:rsidR="003F1F8A" w:rsidRPr="00B030CC" w:rsidRDefault="003F1F8A" w:rsidP="00BB4FFB">
      <w:pPr>
        <w:sectPr w:rsidR="003F1F8A" w:rsidRPr="00B030CC" w:rsidSect="000624A8">
          <w:headerReference w:type="default" r:id="rId42"/>
          <w:footerReference w:type="default" r:id="rId43"/>
          <w:headerReference w:type="first" r:id="rId44"/>
          <w:pgSz w:w="11906" w:h="16838"/>
          <w:pgMar w:top="1417" w:right="1417" w:bottom="1417" w:left="1417" w:header="708" w:footer="708" w:gutter="0"/>
          <w:pgNumType w:start="0"/>
          <w:cols w:space="708"/>
          <w:titlePg/>
          <w:docGrid w:linePitch="360"/>
        </w:sectPr>
      </w:pPr>
    </w:p>
    <w:p w:rsidR="00CD4E77" w:rsidRDefault="00CD4E77" w:rsidP="00427C87">
      <w:pPr>
        <w:pStyle w:val="Titre1"/>
        <w:numPr>
          <w:ilvl w:val="0"/>
          <w:numId w:val="7"/>
        </w:numPr>
        <w:spacing w:before="0" w:afterLines="60" w:after="144"/>
      </w:pPr>
      <w:bookmarkStart w:id="57" w:name="_Toc419452895"/>
      <w:r>
        <w:lastRenderedPageBreak/>
        <w:t>Tests</w:t>
      </w:r>
      <w:bookmarkEnd w:id="57"/>
    </w:p>
    <w:p w:rsidR="002C1A27" w:rsidRDefault="001C5C2C" w:rsidP="00427C87">
      <w:pPr>
        <w:pStyle w:val="Titre2"/>
        <w:numPr>
          <w:ilvl w:val="1"/>
          <w:numId w:val="7"/>
        </w:numPr>
      </w:pPr>
      <w:bookmarkStart w:id="58" w:name="_Toc419452896"/>
      <w:r>
        <w:t>Plan</w:t>
      </w:r>
      <w:r w:rsidR="006F41CC">
        <w:t>s</w:t>
      </w:r>
      <w:r>
        <w:t xml:space="preserve"> de test</w:t>
      </w:r>
      <w:r w:rsidR="00930CB0">
        <w:t>s</w:t>
      </w:r>
      <w:bookmarkEnd w:id="58"/>
    </w:p>
    <w:p w:rsidR="001C14BF" w:rsidRDefault="00FE6A48">
      <w:pPr>
        <w:jc w:val="left"/>
      </w:pPr>
      <w:r>
        <w:rPr>
          <w:noProof/>
        </w:rPr>
        <mc:AlternateContent>
          <mc:Choice Requires="wps">
            <w:drawing>
              <wp:anchor distT="0" distB="0" distL="114300" distR="114300" simplePos="0" relativeHeight="251717632" behindDoc="0" locked="0" layoutInCell="1" allowOverlap="1" wp14:anchorId="44C1F3B7" wp14:editId="5FAF8E71">
                <wp:simplePos x="0" y="0"/>
                <wp:positionH relativeFrom="column">
                  <wp:posOffset>-396875</wp:posOffset>
                </wp:positionH>
                <wp:positionV relativeFrom="paragraph">
                  <wp:posOffset>3795395</wp:posOffset>
                </wp:positionV>
                <wp:extent cx="9689465" cy="635"/>
                <wp:effectExtent l="0" t="0" r="6985"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9689465" cy="635"/>
                        </a:xfrm>
                        <a:prstGeom prst="rect">
                          <a:avLst/>
                        </a:prstGeom>
                        <a:solidFill>
                          <a:prstClr val="white"/>
                        </a:solidFill>
                        <a:ln>
                          <a:noFill/>
                        </a:ln>
                        <a:effectLst/>
                      </wps:spPr>
                      <wps:txbx>
                        <w:txbxContent>
                          <w:p w:rsidR="007806CD" w:rsidRDefault="007806CD" w:rsidP="00930CB0">
                            <w:pPr>
                              <w:pStyle w:val="Lgende"/>
                              <w:rPr>
                                <w:noProof/>
                              </w:rPr>
                            </w:pPr>
                            <w:bookmarkStart w:id="59" w:name="_Toc419449203"/>
                            <w:r>
                              <w:t xml:space="preserve">Figure </w:t>
                            </w:r>
                            <w:fldSimple w:instr=" SEQ Figure \* ARABIC ">
                              <w:r w:rsidR="001606D3">
                                <w:rPr>
                                  <w:noProof/>
                                </w:rPr>
                                <w:t>16</w:t>
                              </w:r>
                            </w:fldSimple>
                            <w:r>
                              <w:t xml:space="preserve"> : Plan de tests n°1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7" o:spid="_x0000_s1071" type="#_x0000_t202" style="position:absolute;margin-left:-31.25pt;margin-top:298.85pt;width:762.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xNOgIAAHoEAAAOAAAAZHJzL2Uyb0RvYy54bWysVMFu2zAMvQ/YPwi6L066NWuNOEWWIsOA&#10;oC2QDgV2U2Q5FiCLGqXEzr5+lBwnW7fTsItMkRQlvvfo2V3XGHZQ6DXYgk9GY86UlVBquyv41+fV&#10;uxvOfBC2FAasKvhReX43f/tm1rpcXUENplTIqIj1eesKXofg8izzslaN8CNwylKwAmxEoC3ushJF&#10;S9Ubk12Nx9OsBSwdglTek/e+D/J5ql9VSobHqvIqMFNweltIK6Z1G9dsPhP5DoWrtTw9Q/zDKxqh&#10;LV16LnUvgmB71H+UarRE8FCFkYQmg6rSUqUeqJvJ+FU3m1o4lXohcLw7w+T/X1n5cHhCpkvi7iNn&#10;VjTE0TdiipWKBdUFxchPILXO55S7cZQduk/Q0YHB78kZe+8qbOKXumIUJ7iPZ4ipFJPkvJ3e3H6Y&#10;XnMmKTZ9fx1rZJejDn34rKBh0Sg4En8JVnFY+9CnDinxJg9GlyttTNzEwNIgOwjiuq11UKfiv2UZ&#10;G3MtxFN9wd6jklhOt8Ru+66iFbpt10OUnhtdWyiPhARCLyjv5ErT9Wvhw5NAUhA1T1MRHmmpDLQF&#10;h5PFWQ3442/+mE/EUpSzlhRZcP99L1BxZr5YojzKdzBwMLaDYffNEqjxCc2bk8mkAxjMYFYIzQsN&#10;yyLeQiFhJd1V8DCYy9DPBQ2bVItFSiKROhHWduNkLD3A/Ny9CHQnkqJMHmDQqshfcdXnJrbcYh8I&#10;+ETkBUUSQNyQwJMUTsMYJ+jXfcq6/DLmPwEAAP//AwBQSwMEFAAGAAgAAAAhAJ0ib8PiAAAADAEA&#10;AA8AAABkcnMvZG93bnJldi54bWxMj7FOwzAQhnck3sE6JBbUOrRpWkKcqqpggKUidGFz42sciM+R&#10;7bTh7XFZYLy7T/99f7EeTcdO6HxrScD9NAGGVFvVUiNg//48WQHzQZKSnSUU8I0e1uX1VSFzZc/0&#10;hqcqNCyGkM+lAB1Cn3Pua41G+qntkeLtaJ2RIY6u4crJcww3HZ8lScaNbCl+0LLHrcb6qxqMgF36&#10;sdN3w/HpdZPO3ct+2GafTSXE7c24eQQWcAx/MFz0ozqU0elgB1KedQIm2WwRUQGLh+US2IVIs3kK&#10;7PC7WgEvC/6/RPkDAAD//wMAUEsBAi0AFAAGAAgAAAAhALaDOJL+AAAA4QEAABMAAAAAAAAAAAAA&#10;AAAAAAAAAFtDb250ZW50X1R5cGVzXS54bWxQSwECLQAUAAYACAAAACEAOP0h/9YAAACUAQAACwAA&#10;AAAAAAAAAAAAAAAvAQAAX3JlbHMvLnJlbHNQSwECLQAUAAYACAAAACEAJB5MTToCAAB6BAAADgAA&#10;AAAAAAAAAAAAAAAuAgAAZHJzL2Uyb0RvYy54bWxQSwECLQAUAAYACAAAACEAnSJvw+IAAAAMAQAA&#10;DwAAAAAAAAAAAAAAAACUBAAAZHJzL2Rvd25yZXYueG1sUEsFBgAAAAAEAAQA8wAAAKMFAAAAAA==&#10;" stroked="f">
                <v:textbox style="mso-fit-shape-to-text:t" inset="0,0,0,0">
                  <w:txbxContent>
                    <w:p w:rsidR="007806CD" w:rsidRDefault="007806CD" w:rsidP="00930CB0">
                      <w:pPr>
                        <w:pStyle w:val="Lgende"/>
                        <w:rPr>
                          <w:noProof/>
                        </w:rPr>
                      </w:pPr>
                      <w:bookmarkStart w:id="60" w:name="_Toc419449203"/>
                      <w:r>
                        <w:t xml:space="preserve">Figure </w:t>
                      </w:r>
                      <w:fldSimple w:instr=" SEQ Figure \* ARABIC ">
                        <w:r w:rsidR="001606D3">
                          <w:rPr>
                            <w:noProof/>
                          </w:rPr>
                          <w:t>16</w:t>
                        </w:r>
                      </w:fldSimple>
                      <w:r>
                        <w:t xml:space="preserve"> : Plan de tests n°1</w:t>
                      </w:r>
                      <w:bookmarkEnd w:id="60"/>
                    </w:p>
                  </w:txbxContent>
                </v:textbox>
                <w10:wrap type="square"/>
              </v:shape>
            </w:pict>
          </mc:Fallback>
        </mc:AlternateContent>
      </w:r>
      <w:r>
        <w:rPr>
          <w:noProof/>
          <w:lang w:eastAsia="fr-CH"/>
        </w:rPr>
        <w:drawing>
          <wp:anchor distT="0" distB="0" distL="114300" distR="114300" simplePos="0" relativeHeight="251715584" behindDoc="0" locked="0" layoutInCell="1" allowOverlap="1" wp14:anchorId="6ACBCF33" wp14:editId="27D8D722">
            <wp:simplePos x="0" y="0"/>
            <wp:positionH relativeFrom="column">
              <wp:posOffset>-396875</wp:posOffset>
            </wp:positionH>
            <wp:positionV relativeFrom="paragraph">
              <wp:posOffset>613410</wp:posOffset>
            </wp:positionV>
            <wp:extent cx="9719945" cy="3134360"/>
            <wp:effectExtent l="0" t="0" r="0" b="8890"/>
            <wp:wrapSquare wrapText="bothSides"/>
            <wp:docPr id="15" name="Image 15" descr="C:\Users\dricc\Desktop\EasyPHP\data\localweb\myportablefiles\TopRecettes\docs\plan de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icc\Desktop\EasyPHP\data\localweb\myportablefiles\TopRecettes\docs\plan de test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19945" cy="3134360"/>
                    </a:xfrm>
                    <a:prstGeom prst="rect">
                      <a:avLst/>
                    </a:prstGeom>
                    <a:noFill/>
                    <a:ln>
                      <a:noFill/>
                    </a:ln>
                  </pic:spPr>
                </pic:pic>
              </a:graphicData>
            </a:graphic>
            <wp14:sizeRelH relativeFrom="page">
              <wp14:pctWidth>0</wp14:pctWidth>
            </wp14:sizeRelH>
            <wp14:sizeRelV relativeFrom="page">
              <wp14:pctHeight>0</wp14:pctHeight>
            </wp14:sizeRelV>
          </wp:anchor>
        </w:drawing>
      </w:r>
      <w:r w:rsidR="001C14BF">
        <w:br w:type="page"/>
      </w:r>
    </w:p>
    <w:p w:rsidR="00E64867" w:rsidRDefault="00FE6A48">
      <w:pPr>
        <w:jc w:val="left"/>
      </w:pPr>
      <w:r>
        <w:rPr>
          <w:noProof/>
        </w:rPr>
        <w:lastRenderedPageBreak/>
        <mc:AlternateContent>
          <mc:Choice Requires="wps">
            <w:drawing>
              <wp:anchor distT="0" distB="0" distL="114300" distR="114300" simplePos="0" relativeHeight="251720704" behindDoc="0" locked="0" layoutInCell="1" allowOverlap="1" wp14:anchorId="7656A538" wp14:editId="750D4762">
                <wp:simplePos x="0" y="0"/>
                <wp:positionH relativeFrom="column">
                  <wp:posOffset>-347980</wp:posOffset>
                </wp:positionH>
                <wp:positionV relativeFrom="paragraph">
                  <wp:posOffset>4471670</wp:posOffset>
                </wp:positionV>
                <wp:extent cx="9719945" cy="63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9719945" cy="635"/>
                        </a:xfrm>
                        <a:prstGeom prst="rect">
                          <a:avLst/>
                        </a:prstGeom>
                        <a:solidFill>
                          <a:prstClr val="white"/>
                        </a:solidFill>
                        <a:ln>
                          <a:noFill/>
                        </a:ln>
                        <a:effectLst/>
                      </wps:spPr>
                      <wps:txbx>
                        <w:txbxContent>
                          <w:p w:rsidR="007806CD" w:rsidRPr="00977D24" w:rsidRDefault="007806CD" w:rsidP="001C14BF">
                            <w:pPr>
                              <w:pStyle w:val="Lgende"/>
                              <w:rPr>
                                <w:noProof/>
                              </w:rPr>
                            </w:pPr>
                            <w:bookmarkStart w:id="61" w:name="_Toc419449204"/>
                            <w:r>
                              <w:t xml:space="preserve">Figure </w:t>
                            </w:r>
                            <w:fldSimple w:instr=" SEQ Figure \* ARABIC ">
                              <w:r w:rsidR="001606D3">
                                <w:rPr>
                                  <w:noProof/>
                                </w:rPr>
                                <w:t>17</w:t>
                              </w:r>
                            </w:fldSimple>
                            <w:r>
                              <w:t xml:space="preserve"> : Plan de tests n°2</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9" o:spid="_x0000_s1072" type="#_x0000_t202" style="position:absolute;margin-left:-27.4pt;margin-top:352.1pt;width:765.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cPAIAAHoEAAAOAAAAZHJzL2Uyb0RvYy54bWysVMFu2zAMvQ/YPwi6L06yNWuMOEWWIsOA&#10;oi2QDgV2U2Q5NiCJGqXEzr5+lBynW7fTsItCkdSj+fiYxU1nNDsq9A3Ygk9GY86UlVA2dl/wr0+b&#10;d9ec+SBsKTRYVfCT8vxm+fbNonW5mkINulTICMT6vHUFr0NweZZ5WSsj/AicshSsAI0IdMV9VqJo&#10;Cd3obDoez7IWsHQIUnlP3ts+yJcJv6qUDA9V5VVguuD0bSGdmM5dPLPlQuR7FK5u5PkzxD98hRGN&#10;paIXqFsRBDtg8weUaSSChyqMJJgMqqqRKvVA3UzGr7rZ1sKp1AuR492FJv//YOX98RFZUxZ8OufM&#10;CkMz+kaTYqViQXVBMfITSa3zOeVuHWWH7hN0NOzB78kZe+8qNPGXumIUJ7pPF4oJiklyzj9O5vMP&#10;V5xJis3eX0WM7OWpQx8+KzAsGgVHml+iVRzvfOhTh5RYyYNuyk2jdbzEwFojOwqadVs3QZ3Bf8vS&#10;NuZaiK96wN6jkljOVWK3fVfRCt2uSxRNZkPLOyhPxARCLyjv5Kah8nfCh0eBpCBqnrYiPNBRaWgL&#10;DmeLsxrwx9/8MZ8GS1HOWlJkwf33g0DFmf5iaeRRvoOBg7EbDHswa6DGJ7RvTiaTHmDQg1khmGda&#10;llWsQiFhJdUqeBjMdej3gpZNqtUqJZFInQh3dutkhB5ofuqeBbrzkKJM7mHQqshfzarPTdNyq0Mg&#10;4tMgI7E9iySAeCGBJymclzFu0K/3lPXyl7H8CQAA//8DAFBLAwQUAAYACAAAACEATCe0A+MAAAAM&#10;AQAADwAAAGRycy9kb3ducmV2LnhtbEyPwU7DMBBE70j8g7VIXFDr0LothDhVVcGBXirSXnpz420c&#10;iNdR7LTh73G5wHFnRzNvsuVgG3bGzteOJDyOE2BIpdM1VRL2u7fREzAfFGnVOEIJ3+hhmd/eZCrV&#10;7kIfeC5CxWII+VRJMCG0Kee+NGiVH7sWKf5OrrMqxLOruO7UJYbbhk+SZM6tqik2GNXi2mD5VfRW&#10;wlYctuahP71uVmLave/79fyzKqS8vxtWL8ACDuHPDFf8iA55ZDq6nrRnjYTRTET0IGGRiAmwq0Ms&#10;Zs/Ajr/SFHie8f8j8h8AAAD//wMAUEsBAi0AFAAGAAgAAAAhALaDOJL+AAAA4QEAABMAAAAAAAAA&#10;AAAAAAAAAAAAAFtDb250ZW50X1R5cGVzXS54bWxQSwECLQAUAAYACAAAACEAOP0h/9YAAACUAQAA&#10;CwAAAAAAAAAAAAAAAAAvAQAAX3JlbHMvLnJlbHNQSwECLQAUAAYACAAAACEAfy/tHDwCAAB6BAAA&#10;DgAAAAAAAAAAAAAAAAAuAgAAZHJzL2Uyb0RvYy54bWxQSwECLQAUAAYACAAAACEATCe0A+MAAAAM&#10;AQAADwAAAAAAAAAAAAAAAACWBAAAZHJzL2Rvd25yZXYueG1sUEsFBgAAAAAEAAQA8wAAAKYFAAAA&#10;AA==&#10;" stroked="f">
                <v:textbox style="mso-fit-shape-to-text:t" inset="0,0,0,0">
                  <w:txbxContent>
                    <w:p w:rsidR="007806CD" w:rsidRPr="00977D24" w:rsidRDefault="007806CD" w:rsidP="001C14BF">
                      <w:pPr>
                        <w:pStyle w:val="Lgende"/>
                        <w:rPr>
                          <w:noProof/>
                        </w:rPr>
                      </w:pPr>
                      <w:bookmarkStart w:id="62" w:name="_Toc419449204"/>
                      <w:r>
                        <w:t xml:space="preserve">Figure </w:t>
                      </w:r>
                      <w:fldSimple w:instr=" SEQ Figure \* ARABIC ">
                        <w:r w:rsidR="001606D3">
                          <w:rPr>
                            <w:noProof/>
                          </w:rPr>
                          <w:t>17</w:t>
                        </w:r>
                      </w:fldSimple>
                      <w:r>
                        <w:t xml:space="preserve"> : Plan de tests n°2</w:t>
                      </w:r>
                      <w:bookmarkEnd w:id="62"/>
                    </w:p>
                  </w:txbxContent>
                </v:textbox>
              </v:shape>
            </w:pict>
          </mc:Fallback>
        </mc:AlternateContent>
      </w:r>
      <w:r>
        <w:rPr>
          <w:noProof/>
          <w:lang w:eastAsia="fr-CH"/>
        </w:rPr>
        <w:drawing>
          <wp:anchor distT="0" distB="0" distL="114300" distR="114300" simplePos="0" relativeHeight="251718656" behindDoc="0" locked="0" layoutInCell="1" allowOverlap="1" wp14:anchorId="706CE27E" wp14:editId="1C39F41C">
            <wp:simplePos x="0" y="0"/>
            <wp:positionH relativeFrom="column">
              <wp:posOffset>-347980</wp:posOffset>
            </wp:positionH>
            <wp:positionV relativeFrom="paragraph">
              <wp:posOffset>1080770</wp:posOffset>
            </wp:positionV>
            <wp:extent cx="9719945" cy="3333750"/>
            <wp:effectExtent l="0" t="0" r="0" b="0"/>
            <wp:wrapTopAndBottom/>
            <wp:docPr id="20" name="Image 20" descr="C:\Users\dricc\Desktop\EasyPHP\data\localweb\myportablefiles\TopRecettes\docs\plan de te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icc\Desktop\EasyPHP\data\localweb\myportablefiles\TopRecettes\docs\plan de test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1994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64867">
        <w:br w:type="page"/>
      </w:r>
    </w:p>
    <w:p w:rsidR="00394B8D" w:rsidRDefault="0013615D" w:rsidP="00E64867">
      <w:pPr>
        <w:pStyle w:val="Paragraphedeliste"/>
        <w:numPr>
          <w:ilvl w:val="1"/>
          <w:numId w:val="7"/>
        </w:numPr>
        <w:rPr>
          <w:rStyle w:val="Titre2Car"/>
        </w:rPr>
      </w:pPr>
      <w:bookmarkStart w:id="63" w:name="_Toc419452897"/>
      <w:r w:rsidRPr="0083203B">
        <w:rPr>
          <w:rStyle w:val="Titre2Car"/>
        </w:rPr>
        <w:lastRenderedPageBreak/>
        <w:t>Rapport</w:t>
      </w:r>
      <w:r w:rsidR="00FE6A48">
        <w:rPr>
          <w:rStyle w:val="Titre2Car"/>
        </w:rPr>
        <w:t>s</w:t>
      </w:r>
      <w:r w:rsidRPr="0083203B">
        <w:rPr>
          <w:rStyle w:val="Titre2Car"/>
        </w:rPr>
        <w:t xml:space="preserve"> de </w:t>
      </w:r>
      <w:r w:rsidR="00D73826" w:rsidRPr="0083203B">
        <w:rPr>
          <w:rStyle w:val="Titre2Car"/>
        </w:rPr>
        <w:t>test</w:t>
      </w:r>
      <w:r w:rsidR="005C4574">
        <w:rPr>
          <w:rStyle w:val="Titre2Car"/>
        </w:rPr>
        <w:t>s</w:t>
      </w:r>
      <w:bookmarkEnd w:id="63"/>
    </w:p>
    <w:p w:rsidR="00FE6A48" w:rsidRDefault="00FE6A48">
      <w:pPr>
        <w:jc w:val="left"/>
      </w:pPr>
      <w:r>
        <w:rPr>
          <w:noProof/>
        </w:rPr>
        <mc:AlternateContent>
          <mc:Choice Requires="wps">
            <w:drawing>
              <wp:anchor distT="0" distB="0" distL="114300" distR="114300" simplePos="0" relativeHeight="251723776" behindDoc="0" locked="0" layoutInCell="1" allowOverlap="1" wp14:anchorId="5EF2CC5F" wp14:editId="23975425">
                <wp:simplePos x="0" y="0"/>
                <wp:positionH relativeFrom="column">
                  <wp:posOffset>-338455</wp:posOffset>
                </wp:positionH>
                <wp:positionV relativeFrom="paragraph">
                  <wp:posOffset>3813810</wp:posOffset>
                </wp:positionV>
                <wp:extent cx="9719945" cy="63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9719945" cy="635"/>
                        </a:xfrm>
                        <a:prstGeom prst="rect">
                          <a:avLst/>
                        </a:prstGeom>
                        <a:solidFill>
                          <a:prstClr val="white"/>
                        </a:solidFill>
                        <a:ln>
                          <a:noFill/>
                        </a:ln>
                        <a:effectLst/>
                      </wps:spPr>
                      <wps:txbx>
                        <w:txbxContent>
                          <w:p w:rsidR="007806CD" w:rsidRPr="00CC4F50" w:rsidRDefault="007806CD" w:rsidP="00FE6A48">
                            <w:pPr>
                              <w:pStyle w:val="Lgende"/>
                              <w:rPr>
                                <w:noProof/>
                              </w:rPr>
                            </w:pPr>
                            <w:bookmarkStart w:id="64" w:name="_Toc419449205"/>
                            <w:r>
                              <w:t xml:space="preserve">Figure </w:t>
                            </w:r>
                            <w:fldSimple w:instr=" SEQ Figure \* ARABIC ">
                              <w:r w:rsidR="001606D3">
                                <w:rPr>
                                  <w:noProof/>
                                </w:rPr>
                                <w:t>18</w:t>
                              </w:r>
                            </w:fldSimple>
                            <w:r>
                              <w:t xml:space="preserve"> : Rapport de tests n°1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1" o:spid="_x0000_s1073" type="#_x0000_t202" style="position:absolute;margin-left:-26.65pt;margin-top:300.3pt;width:765.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sKPAIAAHoEAAAOAAAAZHJzL2Uyb0RvYy54bWysVE1v2zAMvQ/YfxB0X5y060eCOEWWIsOA&#10;oC2QDgV2U2Q5FiCLGqXEzn79KNlOt26nYReFImlSfO8x87u2Nuyo0GuwOZ+MxpwpK6HQdp/zr8/r&#10;D7ec+SBsIQxYlfOT8vxu8f7dvHEzdQEVmEIhoyLWzxqX8yoEN8syLytVCz8CpywFS8BaBLriPitQ&#10;NFS9NtnFeHydNYCFQ5DKe/Led0G+SPXLUsnwWJZeBWZyTm8L6cR07uKZLeZitkfhKi37Z4h/eEUt&#10;tKWm51L3Igh2QP1HqVpLBA9lGEmoMyhLLVWagaaZjN9Ms62EU2kWAse7M0z+/5WVD8cnZLrI+eWE&#10;Mytq4ugbMcUKxYJqg2LkJ5Aa52eUu3WUHdpP0BLZg9+TM87elljHX5qKUZzgPp0hplJMknN6M5lO&#10;P15xJil2fXkVa2Svnzr04bOCmkUj50j8JVjFceNDlzqkxE4ejC7W2ph4iYGVQXYUxHVT6aD64r9l&#10;GRtzLcSvuoKdRyWx9F3itN1U0Qrtrk0QTW6GkXdQnAgJhE5Q3sm1pvYb4cOTQFIQDU9bER7pKA00&#10;OYfe4qwC/PE3f8wnYinKWUOKzLn/fhCoODNfLFEe5TsYOBi7wbCHegU0OLFIr0kmfYDBDGaJUL/Q&#10;sixjFwoJK6lXzsNgrkK3F7RsUi2XKYlE6kTY2K2TsfQA83P7ItD1JEWZPMCgVTF7w1WXm9hyy0Mg&#10;4BOREdgORRJAvJDAkxT6ZYwb9Os9Zb3+ZSx+AgAA//8DAFBLAwQUAAYACAAAACEA4H+d2+EAAAAM&#10;AQAADwAAAGRycy9kb3ducmV2LnhtbEyPsU7DMBCGdyTewTokFtQ6kJCgEKeqKhhgqQhd2Nz4Ggfi&#10;c2Q7bXh7XBYY7+7T/39XrWYzsCM631sScLtMgCG1VvXUCdi9Py8egPkgScnBEgr4Rg+r+vKikqWy&#10;J3rDYxM6FkPIl1KADmEsOfetRiP90o5I8XawzsgQR9dx5eQphpuB3yVJzo3sKTZoOeJGY/vVTEbA&#10;NvvY6pvp8PS6zlL3sps2+WfXCHF9Na8fgQWcwx8MZ/2oDnV02tuJlGeDgMV9mkZUQB5rgJ2JrCgy&#10;YPvfVQG8rvj/J+ofAAAA//8DAFBLAQItABQABgAIAAAAIQC2gziS/gAAAOEBAAATAAAAAAAAAAAA&#10;AAAAAAAAAABbQ29udGVudF9UeXBlc10ueG1sUEsBAi0AFAAGAAgAAAAhADj9If/WAAAAlAEAAAsA&#10;AAAAAAAAAAAAAAAALwEAAF9yZWxzLy5yZWxzUEsBAi0AFAAGAAgAAAAhAJUoGwo8AgAAegQAAA4A&#10;AAAAAAAAAAAAAAAALgIAAGRycy9lMm9Eb2MueG1sUEsBAi0AFAAGAAgAAAAhAOB/ndvhAAAADAEA&#10;AA8AAAAAAAAAAAAAAAAAlgQAAGRycy9kb3ducmV2LnhtbFBLBQYAAAAABAAEAPMAAACkBQAAAAA=&#10;" stroked="f">
                <v:textbox style="mso-fit-shape-to-text:t" inset="0,0,0,0">
                  <w:txbxContent>
                    <w:p w:rsidR="007806CD" w:rsidRPr="00CC4F50" w:rsidRDefault="007806CD" w:rsidP="00FE6A48">
                      <w:pPr>
                        <w:pStyle w:val="Lgende"/>
                        <w:rPr>
                          <w:noProof/>
                        </w:rPr>
                      </w:pPr>
                      <w:bookmarkStart w:id="65" w:name="_Toc419449205"/>
                      <w:r>
                        <w:t xml:space="preserve">Figure </w:t>
                      </w:r>
                      <w:fldSimple w:instr=" SEQ Figure \* ARABIC ">
                        <w:r w:rsidR="001606D3">
                          <w:rPr>
                            <w:noProof/>
                          </w:rPr>
                          <w:t>18</w:t>
                        </w:r>
                      </w:fldSimple>
                      <w:r>
                        <w:t xml:space="preserve"> : Rapport de tests n°1</w:t>
                      </w:r>
                      <w:bookmarkEnd w:id="65"/>
                    </w:p>
                  </w:txbxContent>
                </v:textbox>
              </v:shape>
            </w:pict>
          </mc:Fallback>
        </mc:AlternateContent>
      </w:r>
      <w:r>
        <w:rPr>
          <w:noProof/>
          <w:lang w:eastAsia="fr-CH"/>
        </w:rPr>
        <w:drawing>
          <wp:anchor distT="0" distB="0" distL="114300" distR="114300" simplePos="0" relativeHeight="251721728" behindDoc="0" locked="0" layoutInCell="1" allowOverlap="1" wp14:anchorId="763A03FA" wp14:editId="2AB78EEC">
            <wp:simplePos x="0" y="0"/>
            <wp:positionH relativeFrom="column">
              <wp:posOffset>-338455</wp:posOffset>
            </wp:positionH>
            <wp:positionV relativeFrom="paragraph">
              <wp:posOffset>663575</wp:posOffset>
            </wp:positionV>
            <wp:extent cx="9719945" cy="3083560"/>
            <wp:effectExtent l="0" t="0" r="0" b="2540"/>
            <wp:wrapTopAndBottom/>
            <wp:docPr id="30" name="Image 30" descr="C:\Users\dricc\Desktop\EasyPHP\data\localweb\myportablefiles\TopRecettes\docs\rapport de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icc\Desktop\EasyPHP\data\localweb\myportablefiles\TopRecettes\docs\rapport de test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1994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6648">
        <w:br w:type="page"/>
      </w:r>
      <w:r w:rsidR="00AC7BF9">
        <w:rPr>
          <w:noProof/>
          <w:lang w:eastAsia="fr-CH"/>
        </w:rPr>
        <w:lastRenderedPageBreak/>
        <w:drawing>
          <wp:anchor distT="0" distB="0" distL="114300" distR="114300" simplePos="0" relativeHeight="251724800" behindDoc="0" locked="0" layoutInCell="1" allowOverlap="1" wp14:anchorId="38672C0E" wp14:editId="6911D440">
            <wp:simplePos x="0" y="0"/>
            <wp:positionH relativeFrom="column">
              <wp:posOffset>-338455</wp:posOffset>
            </wp:positionH>
            <wp:positionV relativeFrom="paragraph">
              <wp:posOffset>675640</wp:posOffset>
            </wp:positionV>
            <wp:extent cx="9719945" cy="3479165"/>
            <wp:effectExtent l="0" t="0" r="0" b="6985"/>
            <wp:wrapTopAndBottom/>
            <wp:docPr id="32" name="Image 32" descr="C:\Users\dricc\Desktop\EasyPHP\data\localweb\myportablefiles\TopRecettes\docs\rapport de te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icc\Desktop\EasyPHP\data\localweb\myportablefiles\TopRecettes\docs\rapport de test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19945" cy="3479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C7BF9">
        <w:rPr>
          <w:noProof/>
        </w:rPr>
        <mc:AlternateContent>
          <mc:Choice Requires="wps">
            <w:drawing>
              <wp:anchor distT="0" distB="0" distL="114300" distR="114300" simplePos="0" relativeHeight="251726848" behindDoc="0" locked="0" layoutInCell="1" allowOverlap="1" wp14:anchorId="57C677FC" wp14:editId="73F5D131">
                <wp:simplePos x="0" y="0"/>
                <wp:positionH relativeFrom="column">
                  <wp:posOffset>-338455</wp:posOffset>
                </wp:positionH>
                <wp:positionV relativeFrom="paragraph">
                  <wp:posOffset>4212326</wp:posOffset>
                </wp:positionV>
                <wp:extent cx="9719945"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9719945" cy="635"/>
                        </a:xfrm>
                        <a:prstGeom prst="rect">
                          <a:avLst/>
                        </a:prstGeom>
                        <a:solidFill>
                          <a:prstClr val="white"/>
                        </a:solidFill>
                        <a:ln>
                          <a:noFill/>
                        </a:ln>
                        <a:effectLst/>
                      </wps:spPr>
                      <wps:txbx>
                        <w:txbxContent>
                          <w:p w:rsidR="007806CD" w:rsidRPr="003A3F91" w:rsidRDefault="007806CD" w:rsidP="00FE6A48">
                            <w:pPr>
                              <w:pStyle w:val="Lgende"/>
                              <w:rPr>
                                <w:noProof/>
                              </w:rPr>
                            </w:pPr>
                            <w:bookmarkStart w:id="66" w:name="_Toc419449206"/>
                            <w:r>
                              <w:t xml:space="preserve">Figure </w:t>
                            </w:r>
                            <w:fldSimple w:instr=" SEQ Figure \* ARABIC ">
                              <w:r w:rsidR="001606D3">
                                <w:rPr>
                                  <w:noProof/>
                                </w:rPr>
                                <w:t>19</w:t>
                              </w:r>
                            </w:fldSimple>
                            <w:r>
                              <w:t xml:space="preserve"> : Rapport de tests n°2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3" o:spid="_x0000_s1074" type="#_x0000_t202" style="position:absolute;margin-left:-26.65pt;margin-top:331.7pt;width:76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Q8nPQIAAHoEAAAOAAAAZHJzL2Uyb0RvYy54bWysVMFu2zAMvQ/YPwi6L06atWuCOEWWIsOA&#10;oi2QFgV2U2Q5FiCLGqXEzr5+lGynW7fTsItCkdSj+fiYxU1bG3ZU6DXYnE9GY86UlVBou8/589Pm&#10;wzVnPghbCANW5fykPL9Zvn+3aNxcXUAFplDICMT6eeNyXoXg5lnmZaVq4UfglKVgCViLQFfcZwWK&#10;htBrk12Mx1dZA1g4BKm8J+9tF+TLhF+WSoaHsvQqMJNz+raQTkznLp7ZciHmexSu0rL/DPEPX1EL&#10;banoGepWBMEOqP+AqrVE8FCGkYQ6g7LUUqUeqJvJ+E0320o4lXohcrw70+T/H6y8Pz4i00XOp1PO&#10;rKhpRt9oUqxQLKg2KEZ+Iqlxfk65W0fZof0MLQ178Htyxt7bEuv4S10xihPdpzPFBMUkOWefJrPZ&#10;x0vOJMWuppcRI3t96tCHLwpqFo2cI80v0SqOdz50qUNKrOTB6GKjjYmXGFgbZEdBs24qHVQP/luW&#10;sTHXQnzVAXYelcTSV4nddl1FK7S7NlE0uR5a3kFxIiYQOkF5Jzeayt8JHx4FkoKoedqK8EBHaaDJ&#10;OfQWZxXgj7/5Yz4NlqKcNaTInPvvB4GKM/PV0sijfAcDB2M3GPZQr4Ean9C+OZlMeoDBDGaJUL/Q&#10;sqxiFQoJK6lWzsNgrkO3F7RsUq1WKYlE6kS4s1snI/RA81P7ItD1Q4oyuYdBq2L+ZlZdbpqWWx0C&#10;EZ8GGYntWCQBxAsJPEmhX8a4Qb/eU9brX8byJwAAAP//AwBQSwMEFAAGAAgAAAAhAHOxP7DhAAAA&#10;DAEAAA8AAABkcnMvZG93bnJldi54bWxMjz1PwzAQhnck/oN1SCyodSBpikKcqqpggKUidGFz42sc&#10;iM+R7bTh3+N2ge0+Hr33XLmaTM+O6HxnScD9PAGG1FjVUStg9/EyewTmgyQle0so4Ac9rKrrq1IW&#10;yp7oHY91aFkMIV9IATqEoeDcNxqN9HM7IMXdwTojQ2xdy5WTpxhuev6QJDk3sqN4QcsBNxqb73o0&#10;ArbZ51bfjYfnt3WWutfduMm/2lqI25tp/QQs4BT+YDjrR3WootPejqQ86wXMFmkaUQF5nmbAzkS2&#10;XMZqfxktgFcl//9E9QsAAP//AwBQSwECLQAUAAYACAAAACEAtoM4kv4AAADhAQAAEwAAAAAAAAAA&#10;AAAAAAAAAAAAW0NvbnRlbnRfVHlwZXNdLnhtbFBLAQItABQABgAIAAAAIQA4/SH/1gAAAJQBAAAL&#10;AAAAAAAAAAAAAAAAAC8BAABfcmVscy8ucmVsc1BLAQItABQABgAIAAAAIQBYUQ8nPQIAAHoEAAAO&#10;AAAAAAAAAAAAAAAAAC4CAABkcnMvZTJvRG9jLnhtbFBLAQItABQABgAIAAAAIQBzsT+w4QAAAAwB&#10;AAAPAAAAAAAAAAAAAAAAAJcEAABkcnMvZG93bnJldi54bWxQSwUGAAAAAAQABADzAAAApQUAAAAA&#10;" stroked="f">
                <v:textbox style="mso-fit-shape-to-text:t" inset="0,0,0,0">
                  <w:txbxContent>
                    <w:p w:rsidR="007806CD" w:rsidRPr="003A3F91" w:rsidRDefault="007806CD" w:rsidP="00FE6A48">
                      <w:pPr>
                        <w:pStyle w:val="Lgende"/>
                        <w:rPr>
                          <w:noProof/>
                        </w:rPr>
                      </w:pPr>
                      <w:bookmarkStart w:id="67" w:name="_Toc419449206"/>
                      <w:r>
                        <w:t xml:space="preserve">Figure </w:t>
                      </w:r>
                      <w:fldSimple w:instr=" SEQ Figure \* ARABIC ">
                        <w:r w:rsidR="001606D3">
                          <w:rPr>
                            <w:noProof/>
                          </w:rPr>
                          <w:t>19</w:t>
                        </w:r>
                      </w:fldSimple>
                      <w:r>
                        <w:t xml:space="preserve"> : Rapport de tests n°2</w:t>
                      </w:r>
                      <w:bookmarkEnd w:id="67"/>
                    </w:p>
                  </w:txbxContent>
                </v:textbox>
              </v:shape>
            </w:pict>
          </mc:Fallback>
        </mc:AlternateContent>
      </w:r>
      <w:r>
        <w:br w:type="page"/>
      </w:r>
    </w:p>
    <w:p w:rsidR="00085C82" w:rsidRDefault="009507CA" w:rsidP="00085C82">
      <w:pPr>
        <w:pStyle w:val="Titre1"/>
        <w:numPr>
          <w:ilvl w:val="0"/>
          <w:numId w:val="7"/>
        </w:numPr>
      </w:pPr>
      <w:bookmarkStart w:id="68" w:name="_Toc419452898"/>
      <w:r>
        <w:lastRenderedPageBreak/>
        <w:t>Planning</w:t>
      </w:r>
      <w:r w:rsidR="009D37AC">
        <w:t>s</w:t>
      </w:r>
      <w:bookmarkEnd w:id="68"/>
    </w:p>
    <w:p w:rsidR="00AB50D8" w:rsidRDefault="00AB50D8" w:rsidP="00AB50D8">
      <w:pPr>
        <w:keepNext/>
      </w:pPr>
      <w:r>
        <w:rPr>
          <w:noProof/>
          <w:lang w:eastAsia="fr-CH"/>
        </w:rPr>
        <w:drawing>
          <wp:inline distT="0" distB="0" distL="0" distR="0" wp14:anchorId="42C201B0" wp14:editId="27C798E0">
            <wp:extent cx="8886825" cy="2228850"/>
            <wp:effectExtent l="0" t="0" r="9525" b="0"/>
            <wp:docPr id="34" name="Image 34" descr="C:\Users\dricc\Desktop\EasyPHP\data\localweb\myportablefiles\TopRecettes\docs\img planning\planing proviso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icc\Desktop\EasyPHP\data\localweb\myportablefiles\TopRecettes\docs\img planning\planing provisoi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86825" cy="2228850"/>
                    </a:xfrm>
                    <a:prstGeom prst="rect">
                      <a:avLst/>
                    </a:prstGeom>
                    <a:noFill/>
                    <a:ln>
                      <a:noFill/>
                    </a:ln>
                  </pic:spPr>
                </pic:pic>
              </a:graphicData>
            </a:graphic>
          </wp:inline>
        </w:drawing>
      </w:r>
    </w:p>
    <w:p w:rsidR="00C9147A" w:rsidRDefault="003B7335" w:rsidP="003B7335">
      <w:pPr>
        <w:pStyle w:val="Lgende"/>
      </w:pPr>
      <w:bookmarkStart w:id="69" w:name="_Toc419449207"/>
      <w:r>
        <w:rPr>
          <w:noProof/>
          <w:lang w:eastAsia="fr-CH"/>
        </w:rPr>
        <w:drawing>
          <wp:anchor distT="0" distB="0" distL="114300" distR="114300" simplePos="0" relativeHeight="251727872" behindDoc="0" locked="0" layoutInCell="1" allowOverlap="1" wp14:anchorId="3D03AF0B" wp14:editId="515F15C2">
            <wp:simplePos x="0" y="0"/>
            <wp:positionH relativeFrom="column">
              <wp:posOffset>33020</wp:posOffset>
            </wp:positionH>
            <wp:positionV relativeFrom="paragraph">
              <wp:posOffset>274955</wp:posOffset>
            </wp:positionV>
            <wp:extent cx="8886825" cy="2181225"/>
            <wp:effectExtent l="0" t="0" r="9525" b="9525"/>
            <wp:wrapTopAndBottom/>
            <wp:docPr id="38" name="Image 38" descr="C:\Users\dricc\Desktop\EasyPHP\data\localweb\myportablefiles\TopRecettes\docs\img planning\planning r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icc\Desktop\EasyPHP\data\localweb\myportablefiles\TopRecettes\docs\img planning\planning re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86825"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0D8">
        <w:t xml:space="preserve">Figure </w:t>
      </w:r>
      <w:fldSimple w:instr=" SEQ Figure \* ARABIC ">
        <w:r w:rsidR="001606D3">
          <w:rPr>
            <w:noProof/>
          </w:rPr>
          <w:t>20</w:t>
        </w:r>
      </w:fldSimple>
      <w:r w:rsidR="00AB50D8">
        <w:t xml:space="preserve"> : Planning provisoire</w:t>
      </w:r>
      <w:bookmarkEnd w:id="69"/>
    </w:p>
    <w:p w:rsidR="00C9147A" w:rsidRDefault="00C9147A" w:rsidP="00C9147A">
      <w:pPr>
        <w:pStyle w:val="Lgende"/>
      </w:pPr>
      <w:bookmarkStart w:id="70" w:name="_Toc419449208"/>
      <w:r>
        <w:t xml:space="preserve">Figure </w:t>
      </w:r>
      <w:fldSimple w:instr=" SEQ Figure \* ARABIC ">
        <w:r w:rsidR="001606D3">
          <w:rPr>
            <w:noProof/>
          </w:rPr>
          <w:t>21</w:t>
        </w:r>
      </w:fldSimple>
      <w:r>
        <w:t> : Planning réel</w:t>
      </w:r>
      <w:bookmarkEnd w:id="70"/>
    </w:p>
    <w:p w:rsidR="00C56648" w:rsidRDefault="00C56648"/>
    <w:p w:rsidR="00723E29" w:rsidRDefault="00723E29">
      <w:pPr>
        <w:sectPr w:rsidR="00723E29" w:rsidSect="00FF4A88">
          <w:footerReference w:type="first" r:id="rId51"/>
          <w:pgSz w:w="16838" w:h="11906" w:orient="landscape" w:code="9"/>
          <w:pgMar w:top="1418" w:right="1418" w:bottom="1418" w:left="1418" w:header="709" w:footer="709" w:gutter="0"/>
          <w:cols w:space="708"/>
          <w:titlePg/>
          <w:docGrid w:linePitch="360"/>
        </w:sectPr>
      </w:pPr>
    </w:p>
    <w:p w:rsidR="00C1230C" w:rsidRPr="00C1230C" w:rsidRDefault="00CD4E77" w:rsidP="0031215B">
      <w:pPr>
        <w:pStyle w:val="Titre1"/>
        <w:numPr>
          <w:ilvl w:val="0"/>
          <w:numId w:val="7"/>
        </w:numPr>
      </w:pPr>
      <w:bookmarkStart w:id="71" w:name="_Toc419452899"/>
      <w:r>
        <w:lastRenderedPageBreak/>
        <w:t>Con</w:t>
      </w:r>
      <w:r w:rsidR="001303F0">
        <w:t>c</w:t>
      </w:r>
      <w:r>
        <w:t>lusion</w:t>
      </w:r>
      <w:bookmarkEnd w:id="71"/>
    </w:p>
    <w:p w:rsidR="00CD4E77" w:rsidRDefault="00631741" w:rsidP="00427C87">
      <w:pPr>
        <w:pStyle w:val="Titre2"/>
        <w:numPr>
          <w:ilvl w:val="1"/>
          <w:numId w:val="7"/>
        </w:numPr>
      </w:pPr>
      <w:bookmarkStart w:id="72" w:name="_Toc419452900"/>
      <w:r>
        <w:t>Améliorations</w:t>
      </w:r>
      <w:bookmarkEnd w:id="72"/>
    </w:p>
    <w:p w:rsidR="006D6D54" w:rsidRDefault="00F20FB5" w:rsidP="006D6D54">
      <w:r>
        <w:t>Voici quelques améliorations possibles pour le site :</w:t>
      </w:r>
    </w:p>
    <w:p w:rsidR="00F20FB5" w:rsidRDefault="00F20FB5" w:rsidP="00F20FB5">
      <w:pPr>
        <w:pStyle w:val="Paragraphedeliste"/>
        <w:numPr>
          <w:ilvl w:val="0"/>
          <w:numId w:val="4"/>
        </w:numPr>
      </w:pPr>
      <w:r>
        <w:t xml:space="preserve">Les utilisateurs </w:t>
      </w:r>
      <w:r w:rsidR="005E0669">
        <w:t>connectés</w:t>
      </w:r>
      <w:r>
        <w:t xml:space="preserve"> pourraient gérer leurs recettes favorites</w:t>
      </w:r>
    </w:p>
    <w:p w:rsidR="004B3D51" w:rsidRPr="006D6D54" w:rsidRDefault="008515F1" w:rsidP="004B3D51">
      <w:pPr>
        <w:pStyle w:val="Paragraphedeliste"/>
        <w:numPr>
          <w:ilvl w:val="0"/>
          <w:numId w:val="4"/>
        </w:numPr>
      </w:pPr>
      <w:r>
        <w:t>Ajouté les champs suivant à une recette : Le temps de  cuisson, le temps de préparation et les nombre de portions</w:t>
      </w:r>
    </w:p>
    <w:p w:rsidR="003966B2" w:rsidRDefault="00631741" w:rsidP="00427C87">
      <w:pPr>
        <w:pStyle w:val="Titre2"/>
        <w:numPr>
          <w:ilvl w:val="1"/>
          <w:numId w:val="7"/>
        </w:numPr>
      </w:pPr>
      <w:bookmarkStart w:id="73" w:name="_Toc419452901"/>
      <w:r>
        <w:t>Comparaison é</w:t>
      </w:r>
      <w:r w:rsidR="0061656B">
        <w:t>n</w:t>
      </w:r>
      <w:r w:rsidR="00964561">
        <w:t>oncé avec projet f</w:t>
      </w:r>
      <w:r w:rsidR="00CD4E77">
        <w:t>inal</w:t>
      </w:r>
      <w:bookmarkEnd w:id="73"/>
    </w:p>
    <w:p w:rsidR="006D6D54" w:rsidRPr="006D6D54" w:rsidRDefault="006D6D54" w:rsidP="006D6D54">
      <w:r>
        <w:t>Le projet final correspond</w:t>
      </w:r>
      <w:r w:rsidR="00330F9F">
        <w:t xml:space="preserve"> </w:t>
      </w:r>
      <w:r w:rsidR="005C1C6C">
        <w:t>au cahier des charge</w:t>
      </w:r>
      <w:r w:rsidR="004D0977">
        <w:t xml:space="preserve">s. </w:t>
      </w:r>
      <w:r w:rsidR="00754C9E">
        <w:t>L</w:t>
      </w:r>
      <w:r w:rsidR="004D0977">
        <w:t>es droits des utilisateurs sont respectés. Les actions possibles sont respectées</w:t>
      </w:r>
      <w:r w:rsidR="00615AD5">
        <w:t>.</w:t>
      </w:r>
      <w:r w:rsidR="00504E98">
        <w:t xml:space="preserve"> I</w:t>
      </w:r>
      <w:r w:rsidR="00754C9E">
        <w:t xml:space="preserve">l y a eu quelques modifications </w:t>
      </w:r>
      <w:r w:rsidR="00DA6804">
        <w:t xml:space="preserve">nécessaires </w:t>
      </w:r>
      <w:r w:rsidR="00754C9E">
        <w:t xml:space="preserve">dans </w:t>
      </w:r>
      <w:r w:rsidR="00B342C5">
        <w:t xml:space="preserve">la base de données par rapport au model conceptuel </w:t>
      </w:r>
      <w:r w:rsidR="00754C9E">
        <w:t>du début.</w:t>
      </w:r>
    </w:p>
    <w:p w:rsidR="00CD4E77" w:rsidRDefault="003966B2" w:rsidP="00427C87">
      <w:pPr>
        <w:pStyle w:val="Titre2"/>
        <w:numPr>
          <w:ilvl w:val="1"/>
          <w:numId w:val="7"/>
        </w:numPr>
      </w:pPr>
      <w:bookmarkStart w:id="74" w:name="_Toc419452902"/>
      <w:r>
        <w:t>Comparaison des plannings</w:t>
      </w:r>
      <w:bookmarkEnd w:id="74"/>
    </w:p>
    <w:p w:rsidR="00C1230C" w:rsidRPr="00C1230C" w:rsidRDefault="00C1230C" w:rsidP="00C1230C">
      <w:r>
        <w:t>Le planning a été partiellement respecté. J’ai pu finir quelques fonctionnalités en avances</w:t>
      </w:r>
      <w:r w:rsidR="001B0639">
        <w:t xml:space="preserve"> et j’ai pris </w:t>
      </w:r>
      <w:r w:rsidR="00851128">
        <w:t>du retard</w:t>
      </w:r>
      <w:r w:rsidR="001B0639">
        <w:t xml:space="preserve"> sur d’autres.</w:t>
      </w:r>
      <w:r w:rsidR="00851128">
        <w:t xml:space="preserve"> Au final j’ai pu terminer toutes les fonctionnalités</w:t>
      </w:r>
      <w:r w:rsidR="00DF2AD7">
        <w:t>.</w:t>
      </w:r>
    </w:p>
    <w:p w:rsidR="00AB50D8" w:rsidRDefault="006D6D54">
      <w:pPr>
        <w:jc w:val="left"/>
      </w:pPr>
      <w:r>
        <w:br w:type="page"/>
      </w:r>
    </w:p>
    <w:p w:rsidR="007806CD" w:rsidRDefault="00AB50D8" w:rsidP="00AB50D8">
      <w:pPr>
        <w:pStyle w:val="Titre1"/>
        <w:numPr>
          <w:ilvl w:val="0"/>
          <w:numId w:val="7"/>
        </w:numPr>
        <w:rPr>
          <w:noProof/>
        </w:rPr>
      </w:pPr>
      <w:bookmarkStart w:id="75" w:name="_Toc419452903"/>
      <w:r>
        <w:lastRenderedPageBreak/>
        <w:t>Table des illustrations</w:t>
      </w:r>
      <w:bookmarkEnd w:id="75"/>
      <w:r>
        <w:fldChar w:fldCharType="begin"/>
      </w:r>
      <w:r>
        <w:instrText xml:space="preserve"> TOC \h \z \c "Figure" </w:instrText>
      </w:r>
      <w:r>
        <w:fldChar w:fldCharType="separate"/>
      </w:r>
    </w:p>
    <w:p w:rsidR="007806CD" w:rsidRDefault="007806CD">
      <w:pPr>
        <w:pStyle w:val="Tabledesillustrations"/>
        <w:tabs>
          <w:tab w:val="right" w:leader="dot" w:pos="9060"/>
        </w:tabs>
        <w:rPr>
          <w:rFonts w:eastAsiaTheme="minorEastAsia"/>
          <w:noProof/>
          <w:lang w:eastAsia="fr-CH"/>
        </w:rPr>
      </w:pPr>
      <w:hyperlink r:id="rId52" w:anchor="_Toc419449188" w:history="1">
        <w:r w:rsidRPr="00070879">
          <w:rPr>
            <w:rStyle w:val="Lienhypertexte"/>
            <w:noProof/>
          </w:rPr>
          <w:t>Figure 1 : Schéma de fonctionnalités</w:t>
        </w:r>
        <w:r>
          <w:rPr>
            <w:noProof/>
            <w:webHidden/>
          </w:rPr>
          <w:tab/>
        </w:r>
        <w:r>
          <w:rPr>
            <w:noProof/>
            <w:webHidden/>
          </w:rPr>
          <w:fldChar w:fldCharType="begin"/>
        </w:r>
        <w:r>
          <w:rPr>
            <w:noProof/>
            <w:webHidden/>
          </w:rPr>
          <w:instrText xml:space="preserve"> PAGEREF _Toc419449188 \h </w:instrText>
        </w:r>
        <w:r>
          <w:rPr>
            <w:noProof/>
            <w:webHidden/>
          </w:rPr>
        </w:r>
        <w:r>
          <w:rPr>
            <w:noProof/>
            <w:webHidden/>
          </w:rPr>
          <w:fldChar w:fldCharType="separate"/>
        </w:r>
        <w:r w:rsidR="001606D3">
          <w:rPr>
            <w:noProof/>
            <w:webHidden/>
          </w:rPr>
          <w:t>4</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53" w:anchor="_Toc419449189" w:history="1">
        <w:r w:rsidRPr="00070879">
          <w:rPr>
            <w:rStyle w:val="Lienhypertexte"/>
            <w:noProof/>
          </w:rPr>
          <w:t>Figure 2 : Droits des utilisateurs</w:t>
        </w:r>
        <w:r>
          <w:rPr>
            <w:noProof/>
            <w:webHidden/>
          </w:rPr>
          <w:tab/>
        </w:r>
        <w:r>
          <w:rPr>
            <w:noProof/>
            <w:webHidden/>
          </w:rPr>
          <w:fldChar w:fldCharType="begin"/>
        </w:r>
        <w:r>
          <w:rPr>
            <w:noProof/>
            <w:webHidden/>
          </w:rPr>
          <w:instrText xml:space="preserve"> PAGEREF _Toc419449189 \h </w:instrText>
        </w:r>
        <w:r>
          <w:rPr>
            <w:noProof/>
            <w:webHidden/>
          </w:rPr>
        </w:r>
        <w:r>
          <w:rPr>
            <w:noProof/>
            <w:webHidden/>
          </w:rPr>
          <w:fldChar w:fldCharType="separate"/>
        </w:r>
        <w:r w:rsidR="001606D3">
          <w:rPr>
            <w:noProof/>
            <w:webHidden/>
          </w:rPr>
          <w:t>4</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54" w:anchor="_Toc419449190" w:history="1">
        <w:r w:rsidRPr="00070879">
          <w:rPr>
            <w:rStyle w:val="Lienhypertexte"/>
            <w:noProof/>
          </w:rPr>
          <w:t>Figure 3 : Différentes interfaces du menu utilisateur</w:t>
        </w:r>
        <w:r>
          <w:rPr>
            <w:noProof/>
            <w:webHidden/>
          </w:rPr>
          <w:tab/>
        </w:r>
        <w:r>
          <w:rPr>
            <w:noProof/>
            <w:webHidden/>
          </w:rPr>
          <w:fldChar w:fldCharType="begin"/>
        </w:r>
        <w:r>
          <w:rPr>
            <w:noProof/>
            <w:webHidden/>
          </w:rPr>
          <w:instrText xml:space="preserve"> PAGEREF _Toc419449190 \h </w:instrText>
        </w:r>
        <w:r>
          <w:rPr>
            <w:noProof/>
            <w:webHidden/>
          </w:rPr>
        </w:r>
        <w:r>
          <w:rPr>
            <w:noProof/>
            <w:webHidden/>
          </w:rPr>
          <w:fldChar w:fldCharType="separate"/>
        </w:r>
        <w:r w:rsidR="001606D3">
          <w:rPr>
            <w:noProof/>
            <w:webHidden/>
          </w:rPr>
          <w:t>8</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55" w:anchor="_Toc419449191" w:history="1">
        <w:r w:rsidRPr="00070879">
          <w:rPr>
            <w:rStyle w:val="Lienhypertexte"/>
            <w:noProof/>
          </w:rPr>
          <w:t>Figure 4 : Interface - Accueil</w:t>
        </w:r>
        <w:r>
          <w:rPr>
            <w:noProof/>
            <w:webHidden/>
          </w:rPr>
          <w:tab/>
        </w:r>
        <w:r>
          <w:rPr>
            <w:noProof/>
            <w:webHidden/>
          </w:rPr>
          <w:fldChar w:fldCharType="begin"/>
        </w:r>
        <w:r>
          <w:rPr>
            <w:noProof/>
            <w:webHidden/>
          </w:rPr>
          <w:instrText xml:space="preserve"> PAGEREF _Toc419449191 \h </w:instrText>
        </w:r>
        <w:r>
          <w:rPr>
            <w:noProof/>
            <w:webHidden/>
          </w:rPr>
        </w:r>
        <w:r>
          <w:rPr>
            <w:noProof/>
            <w:webHidden/>
          </w:rPr>
          <w:fldChar w:fldCharType="separate"/>
        </w:r>
        <w:r w:rsidR="001606D3">
          <w:rPr>
            <w:noProof/>
            <w:webHidden/>
          </w:rPr>
          <w:t>9</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56" w:anchor="_Toc419449192" w:history="1">
        <w:r w:rsidRPr="00070879">
          <w:rPr>
            <w:rStyle w:val="Lienhypertexte"/>
            <w:noProof/>
          </w:rPr>
          <w:t>Figure 5 : Interface - Connexion</w:t>
        </w:r>
        <w:r>
          <w:rPr>
            <w:noProof/>
            <w:webHidden/>
          </w:rPr>
          <w:tab/>
        </w:r>
        <w:r>
          <w:rPr>
            <w:noProof/>
            <w:webHidden/>
          </w:rPr>
          <w:fldChar w:fldCharType="begin"/>
        </w:r>
        <w:r>
          <w:rPr>
            <w:noProof/>
            <w:webHidden/>
          </w:rPr>
          <w:instrText xml:space="preserve"> PAGEREF _Toc419449192 \h </w:instrText>
        </w:r>
        <w:r>
          <w:rPr>
            <w:noProof/>
            <w:webHidden/>
          </w:rPr>
        </w:r>
        <w:r>
          <w:rPr>
            <w:noProof/>
            <w:webHidden/>
          </w:rPr>
          <w:fldChar w:fldCharType="separate"/>
        </w:r>
        <w:r w:rsidR="001606D3">
          <w:rPr>
            <w:noProof/>
            <w:webHidden/>
          </w:rPr>
          <w:t>9</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57" w:anchor="_Toc419449193" w:history="1">
        <w:r w:rsidRPr="00070879">
          <w:rPr>
            <w:rStyle w:val="Lienhypertexte"/>
            <w:noProof/>
          </w:rPr>
          <w:t>Figure 6 : Interface - Inscription</w:t>
        </w:r>
        <w:r>
          <w:rPr>
            <w:noProof/>
            <w:webHidden/>
          </w:rPr>
          <w:tab/>
        </w:r>
        <w:r>
          <w:rPr>
            <w:noProof/>
            <w:webHidden/>
          </w:rPr>
          <w:fldChar w:fldCharType="begin"/>
        </w:r>
        <w:r>
          <w:rPr>
            <w:noProof/>
            <w:webHidden/>
          </w:rPr>
          <w:instrText xml:space="preserve"> PAGEREF _Toc419449193 \h </w:instrText>
        </w:r>
        <w:r>
          <w:rPr>
            <w:noProof/>
            <w:webHidden/>
          </w:rPr>
        </w:r>
        <w:r>
          <w:rPr>
            <w:noProof/>
            <w:webHidden/>
          </w:rPr>
          <w:fldChar w:fldCharType="separate"/>
        </w:r>
        <w:r w:rsidR="001606D3">
          <w:rPr>
            <w:noProof/>
            <w:webHidden/>
          </w:rPr>
          <w:t>10</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58" w:anchor="_Toc419449194" w:history="1">
        <w:r w:rsidRPr="00070879">
          <w:rPr>
            <w:rStyle w:val="Lienhypertexte"/>
            <w:noProof/>
          </w:rPr>
          <w:t>Figure 7 : Interface – Consultation de la liste des recettes</w:t>
        </w:r>
        <w:r>
          <w:rPr>
            <w:noProof/>
            <w:webHidden/>
          </w:rPr>
          <w:tab/>
        </w:r>
        <w:r>
          <w:rPr>
            <w:noProof/>
            <w:webHidden/>
          </w:rPr>
          <w:fldChar w:fldCharType="begin"/>
        </w:r>
        <w:r>
          <w:rPr>
            <w:noProof/>
            <w:webHidden/>
          </w:rPr>
          <w:instrText xml:space="preserve"> PAGEREF _Toc419449194 \h </w:instrText>
        </w:r>
        <w:r>
          <w:rPr>
            <w:noProof/>
            <w:webHidden/>
          </w:rPr>
        </w:r>
        <w:r>
          <w:rPr>
            <w:noProof/>
            <w:webHidden/>
          </w:rPr>
          <w:fldChar w:fldCharType="separate"/>
        </w:r>
        <w:r w:rsidR="001606D3">
          <w:rPr>
            <w:noProof/>
            <w:webHidden/>
          </w:rPr>
          <w:t>10</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59" w:anchor="_Toc419449195" w:history="1">
        <w:r w:rsidRPr="00070879">
          <w:rPr>
            <w:rStyle w:val="Lienhypertexte"/>
            <w:noProof/>
          </w:rPr>
          <w:t>Figure 8 : Interface - Consultation d'une recette</w:t>
        </w:r>
        <w:r>
          <w:rPr>
            <w:noProof/>
            <w:webHidden/>
          </w:rPr>
          <w:tab/>
        </w:r>
        <w:r>
          <w:rPr>
            <w:noProof/>
            <w:webHidden/>
          </w:rPr>
          <w:fldChar w:fldCharType="begin"/>
        </w:r>
        <w:r>
          <w:rPr>
            <w:noProof/>
            <w:webHidden/>
          </w:rPr>
          <w:instrText xml:space="preserve"> PAGEREF _Toc419449195 \h </w:instrText>
        </w:r>
        <w:r>
          <w:rPr>
            <w:noProof/>
            <w:webHidden/>
          </w:rPr>
        </w:r>
        <w:r>
          <w:rPr>
            <w:noProof/>
            <w:webHidden/>
          </w:rPr>
          <w:fldChar w:fldCharType="separate"/>
        </w:r>
        <w:r w:rsidR="001606D3">
          <w:rPr>
            <w:noProof/>
            <w:webHidden/>
          </w:rPr>
          <w:t>11</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0" w:anchor="_Toc419449196" w:history="1">
        <w:r w:rsidRPr="00070879">
          <w:rPr>
            <w:rStyle w:val="Lienhypertexte"/>
            <w:noProof/>
          </w:rPr>
          <w:t>Figure 9 : Interface - édition d’une recette</w:t>
        </w:r>
        <w:r>
          <w:rPr>
            <w:noProof/>
            <w:webHidden/>
          </w:rPr>
          <w:tab/>
        </w:r>
        <w:r>
          <w:rPr>
            <w:noProof/>
            <w:webHidden/>
          </w:rPr>
          <w:fldChar w:fldCharType="begin"/>
        </w:r>
        <w:r>
          <w:rPr>
            <w:noProof/>
            <w:webHidden/>
          </w:rPr>
          <w:instrText xml:space="preserve"> PAGEREF _Toc419449196 \h </w:instrText>
        </w:r>
        <w:r>
          <w:rPr>
            <w:noProof/>
            <w:webHidden/>
          </w:rPr>
        </w:r>
        <w:r>
          <w:rPr>
            <w:noProof/>
            <w:webHidden/>
          </w:rPr>
          <w:fldChar w:fldCharType="separate"/>
        </w:r>
        <w:r w:rsidR="001606D3">
          <w:rPr>
            <w:noProof/>
            <w:webHidden/>
          </w:rPr>
          <w:t>12</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1" w:anchor="_Toc419449197" w:history="1">
        <w:r w:rsidRPr="00070879">
          <w:rPr>
            <w:rStyle w:val="Lienhypertexte"/>
            <w:noProof/>
          </w:rPr>
          <w:t>Figure 10 : Interface - Consultation d'un utilisateur</w:t>
        </w:r>
        <w:r>
          <w:rPr>
            <w:noProof/>
            <w:webHidden/>
          </w:rPr>
          <w:tab/>
        </w:r>
        <w:r>
          <w:rPr>
            <w:noProof/>
            <w:webHidden/>
          </w:rPr>
          <w:fldChar w:fldCharType="begin"/>
        </w:r>
        <w:r>
          <w:rPr>
            <w:noProof/>
            <w:webHidden/>
          </w:rPr>
          <w:instrText xml:space="preserve"> PAGEREF _Toc419449197 \h </w:instrText>
        </w:r>
        <w:r>
          <w:rPr>
            <w:noProof/>
            <w:webHidden/>
          </w:rPr>
        </w:r>
        <w:r>
          <w:rPr>
            <w:noProof/>
            <w:webHidden/>
          </w:rPr>
          <w:fldChar w:fldCharType="separate"/>
        </w:r>
        <w:r w:rsidR="001606D3">
          <w:rPr>
            <w:noProof/>
            <w:webHidden/>
          </w:rPr>
          <w:t>13</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2" w:anchor="_Toc419449198" w:history="1">
        <w:r w:rsidRPr="00070879">
          <w:rPr>
            <w:rStyle w:val="Lienhypertexte"/>
            <w:noProof/>
          </w:rPr>
          <w:t>Figure 11 : Interface - Modification du mot de passe</w:t>
        </w:r>
        <w:r>
          <w:rPr>
            <w:noProof/>
            <w:webHidden/>
          </w:rPr>
          <w:tab/>
        </w:r>
        <w:r>
          <w:rPr>
            <w:noProof/>
            <w:webHidden/>
          </w:rPr>
          <w:fldChar w:fldCharType="begin"/>
        </w:r>
        <w:r>
          <w:rPr>
            <w:noProof/>
            <w:webHidden/>
          </w:rPr>
          <w:instrText xml:space="preserve"> PAGEREF _Toc419449198 \h </w:instrText>
        </w:r>
        <w:r>
          <w:rPr>
            <w:noProof/>
            <w:webHidden/>
          </w:rPr>
        </w:r>
        <w:r>
          <w:rPr>
            <w:noProof/>
            <w:webHidden/>
          </w:rPr>
          <w:fldChar w:fldCharType="separate"/>
        </w:r>
        <w:r w:rsidR="001606D3">
          <w:rPr>
            <w:noProof/>
            <w:webHidden/>
          </w:rPr>
          <w:t>13</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3" w:anchor="_Toc419449199" w:history="1">
        <w:r w:rsidRPr="00070879">
          <w:rPr>
            <w:rStyle w:val="Lienhypertexte"/>
            <w:noProof/>
          </w:rPr>
          <w:t>Figure 12 : Interface - Consultation de la liste des utilisateurs</w:t>
        </w:r>
        <w:r>
          <w:rPr>
            <w:noProof/>
            <w:webHidden/>
          </w:rPr>
          <w:tab/>
        </w:r>
        <w:r>
          <w:rPr>
            <w:noProof/>
            <w:webHidden/>
          </w:rPr>
          <w:fldChar w:fldCharType="begin"/>
        </w:r>
        <w:r>
          <w:rPr>
            <w:noProof/>
            <w:webHidden/>
          </w:rPr>
          <w:instrText xml:space="preserve"> PAGEREF _Toc419449199 \h </w:instrText>
        </w:r>
        <w:r>
          <w:rPr>
            <w:noProof/>
            <w:webHidden/>
          </w:rPr>
        </w:r>
        <w:r>
          <w:rPr>
            <w:noProof/>
            <w:webHidden/>
          </w:rPr>
          <w:fldChar w:fldCharType="separate"/>
        </w:r>
        <w:r w:rsidR="001606D3">
          <w:rPr>
            <w:noProof/>
            <w:webHidden/>
          </w:rPr>
          <w:t>14</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4" w:anchor="_Toc419449200" w:history="1">
        <w:r w:rsidRPr="00070879">
          <w:rPr>
            <w:rStyle w:val="Lienhypertexte"/>
            <w:noProof/>
          </w:rPr>
          <w:t>Figure 13 : Interface - Modification d'un utilisateur</w:t>
        </w:r>
        <w:r>
          <w:rPr>
            <w:noProof/>
            <w:webHidden/>
          </w:rPr>
          <w:tab/>
        </w:r>
        <w:r>
          <w:rPr>
            <w:noProof/>
            <w:webHidden/>
          </w:rPr>
          <w:fldChar w:fldCharType="begin"/>
        </w:r>
        <w:r>
          <w:rPr>
            <w:noProof/>
            <w:webHidden/>
          </w:rPr>
          <w:instrText xml:space="preserve"> PAGEREF _Toc419449200 \h </w:instrText>
        </w:r>
        <w:r>
          <w:rPr>
            <w:noProof/>
            <w:webHidden/>
          </w:rPr>
        </w:r>
        <w:r>
          <w:rPr>
            <w:noProof/>
            <w:webHidden/>
          </w:rPr>
          <w:fldChar w:fldCharType="separate"/>
        </w:r>
        <w:r w:rsidR="001606D3">
          <w:rPr>
            <w:noProof/>
            <w:webHidden/>
          </w:rPr>
          <w:t>14</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5" w:anchor="_Toc419449201" w:history="1">
        <w:r w:rsidRPr="00070879">
          <w:rPr>
            <w:rStyle w:val="Lienhypertexte"/>
            <w:noProof/>
          </w:rPr>
          <w:t>Figure 14 : Model conceptuel de données</w:t>
        </w:r>
        <w:r>
          <w:rPr>
            <w:noProof/>
            <w:webHidden/>
          </w:rPr>
          <w:tab/>
        </w:r>
        <w:r>
          <w:rPr>
            <w:noProof/>
            <w:webHidden/>
          </w:rPr>
          <w:fldChar w:fldCharType="begin"/>
        </w:r>
        <w:r>
          <w:rPr>
            <w:noProof/>
            <w:webHidden/>
          </w:rPr>
          <w:instrText xml:space="preserve"> PAGEREF _Toc419449201 \h </w:instrText>
        </w:r>
        <w:r>
          <w:rPr>
            <w:noProof/>
            <w:webHidden/>
          </w:rPr>
        </w:r>
        <w:r>
          <w:rPr>
            <w:noProof/>
            <w:webHidden/>
          </w:rPr>
          <w:fldChar w:fldCharType="separate"/>
        </w:r>
        <w:r w:rsidR="001606D3">
          <w:rPr>
            <w:noProof/>
            <w:webHidden/>
          </w:rPr>
          <w:t>16</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6" w:anchor="_Toc419449202" w:history="1">
        <w:r w:rsidRPr="00070879">
          <w:rPr>
            <w:rStyle w:val="Lienhypertexte"/>
            <w:noProof/>
          </w:rPr>
          <w:t>Figure 15 : Arb</w:t>
        </w:r>
        <w:r w:rsidRPr="00070879">
          <w:rPr>
            <w:rStyle w:val="Lienhypertexte"/>
            <w:noProof/>
          </w:rPr>
          <w:t>o</w:t>
        </w:r>
        <w:r w:rsidRPr="00070879">
          <w:rPr>
            <w:rStyle w:val="Lienhypertexte"/>
            <w:noProof/>
          </w:rPr>
          <w:t>rescence du site</w:t>
        </w:r>
        <w:r>
          <w:rPr>
            <w:noProof/>
            <w:webHidden/>
          </w:rPr>
          <w:tab/>
        </w:r>
        <w:r>
          <w:rPr>
            <w:noProof/>
            <w:webHidden/>
          </w:rPr>
          <w:fldChar w:fldCharType="begin"/>
        </w:r>
        <w:r>
          <w:rPr>
            <w:noProof/>
            <w:webHidden/>
          </w:rPr>
          <w:instrText xml:space="preserve"> PAGEREF _Toc419449202 \h </w:instrText>
        </w:r>
        <w:r>
          <w:rPr>
            <w:noProof/>
            <w:webHidden/>
          </w:rPr>
        </w:r>
        <w:r>
          <w:rPr>
            <w:noProof/>
            <w:webHidden/>
          </w:rPr>
          <w:fldChar w:fldCharType="separate"/>
        </w:r>
        <w:r w:rsidR="001606D3">
          <w:rPr>
            <w:noProof/>
            <w:webHidden/>
          </w:rPr>
          <w:t>18</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7" w:anchor="_Toc419449203" w:history="1">
        <w:r w:rsidRPr="00070879">
          <w:rPr>
            <w:rStyle w:val="Lienhypertexte"/>
            <w:noProof/>
          </w:rPr>
          <w:t>Figure 16 : Plan de tests n°1</w:t>
        </w:r>
        <w:r>
          <w:rPr>
            <w:noProof/>
            <w:webHidden/>
          </w:rPr>
          <w:tab/>
        </w:r>
        <w:r>
          <w:rPr>
            <w:noProof/>
            <w:webHidden/>
          </w:rPr>
          <w:fldChar w:fldCharType="begin"/>
        </w:r>
        <w:r>
          <w:rPr>
            <w:noProof/>
            <w:webHidden/>
          </w:rPr>
          <w:instrText xml:space="preserve"> PAGEREF _Toc419449203 \h </w:instrText>
        </w:r>
        <w:r>
          <w:rPr>
            <w:noProof/>
            <w:webHidden/>
          </w:rPr>
        </w:r>
        <w:r>
          <w:rPr>
            <w:noProof/>
            <w:webHidden/>
          </w:rPr>
          <w:fldChar w:fldCharType="separate"/>
        </w:r>
        <w:r w:rsidR="001606D3">
          <w:rPr>
            <w:noProof/>
            <w:webHidden/>
          </w:rPr>
          <w:t>31</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8" w:anchor="_Toc419449204" w:history="1">
        <w:r w:rsidRPr="00070879">
          <w:rPr>
            <w:rStyle w:val="Lienhypertexte"/>
            <w:noProof/>
          </w:rPr>
          <w:t>Figure 17 : Plan de tests n°2</w:t>
        </w:r>
        <w:r>
          <w:rPr>
            <w:noProof/>
            <w:webHidden/>
          </w:rPr>
          <w:tab/>
        </w:r>
        <w:r>
          <w:rPr>
            <w:noProof/>
            <w:webHidden/>
          </w:rPr>
          <w:fldChar w:fldCharType="begin"/>
        </w:r>
        <w:r>
          <w:rPr>
            <w:noProof/>
            <w:webHidden/>
          </w:rPr>
          <w:instrText xml:space="preserve"> PAGEREF _Toc419449204 \h </w:instrText>
        </w:r>
        <w:r>
          <w:rPr>
            <w:noProof/>
            <w:webHidden/>
          </w:rPr>
        </w:r>
        <w:r>
          <w:rPr>
            <w:noProof/>
            <w:webHidden/>
          </w:rPr>
          <w:fldChar w:fldCharType="separate"/>
        </w:r>
        <w:r w:rsidR="001606D3">
          <w:rPr>
            <w:noProof/>
            <w:webHidden/>
          </w:rPr>
          <w:t>32</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69" w:anchor="_Toc419449205" w:history="1">
        <w:r w:rsidRPr="00070879">
          <w:rPr>
            <w:rStyle w:val="Lienhypertexte"/>
            <w:noProof/>
          </w:rPr>
          <w:t>Figure 18 : Rapport de tests n°1</w:t>
        </w:r>
        <w:r>
          <w:rPr>
            <w:noProof/>
            <w:webHidden/>
          </w:rPr>
          <w:tab/>
        </w:r>
        <w:r>
          <w:rPr>
            <w:noProof/>
            <w:webHidden/>
          </w:rPr>
          <w:fldChar w:fldCharType="begin"/>
        </w:r>
        <w:r>
          <w:rPr>
            <w:noProof/>
            <w:webHidden/>
          </w:rPr>
          <w:instrText xml:space="preserve"> PAGEREF _Toc419449205 \h </w:instrText>
        </w:r>
        <w:r>
          <w:rPr>
            <w:noProof/>
            <w:webHidden/>
          </w:rPr>
        </w:r>
        <w:r>
          <w:rPr>
            <w:noProof/>
            <w:webHidden/>
          </w:rPr>
          <w:fldChar w:fldCharType="separate"/>
        </w:r>
        <w:r w:rsidR="001606D3">
          <w:rPr>
            <w:noProof/>
            <w:webHidden/>
          </w:rPr>
          <w:t>33</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r:id="rId70" w:anchor="_Toc419449206" w:history="1">
        <w:r w:rsidRPr="00070879">
          <w:rPr>
            <w:rStyle w:val="Lienhypertexte"/>
            <w:noProof/>
          </w:rPr>
          <w:t>Figure 19 : Rapport de tests n°2</w:t>
        </w:r>
        <w:r>
          <w:rPr>
            <w:noProof/>
            <w:webHidden/>
          </w:rPr>
          <w:tab/>
        </w:r>
        <w:r>
          <w:rPr>
            <w:noProof/>
            <w:webHidden/>
          </w:rPr>
          <w:fldChar w:fldCharType="begin"/>
        </w:r>
        <w:r>
          <w:rPr>
            <w:noProof/>
            <w:webHidden/>
          </w:rPr>
          <w:instrText xml:space="preserve"> PAGEREF _Toc419449206 \h </w:instrText>
        </w:r>
        <w:r>
          <w:rPr>
            <w:noProof/>
            <w:webHidden/>
          </w:rPr>
        </w:r>
        <w:r>
          <w:rPr>
            <w:noProof/>
            <w:webHidden/>
          </w:rPr>
          <w:fldChar w:fldCharType="separate"/>
        </w:r>
        <w:r w:rsidR="001606D3">
          <w:rPr>
            <w:noProof/>
            <w:webHidden/>
          </w:rPr>
          <w:t>34</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w:anchor="_Toc419449207" w:history="1">
        <w:r w:rsidRPr="00070879">
          <w:rPr>
            <w:rStyle w:val="Lienhypertexte"/>
            <w:noProof/>
          </w:rPr>
          <w:t>Figure 20 : Planning provisoire</w:t>
        </w:r>
        <w:r>
          <w:rPr>
            <w:noProof/>
            <w:webHidden/>
          </w:rPr>
          <w:tab/>
        </w:r>
        <w:r>
          <w:rPr>
            <w:noProof/>
            <w:webHidden/>
          </w:rPr>
          <w:fldChar w:fldCharType="begin"/>
        </w:r>
        <w:r>
          <w:rPr>
            <w:noProof/>
            <w:webHidden/>
          </w:rPr>
          <w:instrText xml:space="preserve"> PAGEREF _Toc419449207 \h </w:instrText>
        </w:r>
        <w:r>
          <w:rPr>
            <w:noProof/>
            <w:webHidden/>
          </w:rPr>
        </w:r>
        <w:r>
          <w:rPr>
            <w:noProof/>
            <w:webHidden/>
          </w:rPr>
          <w:fldChar w:fldCharType="separate"/>
        </w:r>
        <w:r w:rsidR="001606D3">
          <w:rPr>
            <w:noProof/>
            <w:webHidden/>
          </w:rPr>
          <w:t>35</w:t>
        </w:r>
        <w:r>
          <w:rPr>
            <w:noProof/>
            <w:webHidden/>
          </w:rPr>
          <w:fldChar w:fldCharType="end"/>
        </w:r>
      </w:hyperlink>
    </w:p>
    <w:p w:rsidR="007806CD" w:rsidRDefault="007806CD">
      <w:pPr>
        <w:pStyle w:val="Tabledesillustrations"/>
        <w:tabs>
          <w:tab w:val="right" w:leader="dot" w:pos="9060"/>
        </w:tabs>
        <w:rPr>
          <w:rFonts w:eastAsiaTheme="minorEastAsia"/>
          <w:noProof/>
          <w:lang w:eastAsia="fr-CH"/>
        </w:rPr>
      </w:pPr>
      <w:hyperlink w:anchor="_Toc419449208" w:history="1">
        <w:r w:rsidRPr="00070879">
          <w:rPr>
            <w:rStyle w:val="Lienhypertexte"/>
            <w:noProof/>
          </w:rPr>
          <w:t>Figure 21 : Planning réel</w:t>
        </w:r>
        <w:r>
          <w:rPr>
            <w:noProof/>
            <w:webHidden/>
          </w:rPr>
          <w:tab/>
        </w:r>
        <w:r>
          <w:rPr>
            <w:noProof/>
            <w:webHidden/>
          </w:rPr>
          <w:fldChar w:fldCharType="begin"/>
        </w:r>
        <w:r>
          <w:rPr>
            <w:noProof/>
            <w:webHidden/>
          </w:rPr>
          <w:instrText xml:space="preserve"> PAGEREF _Toc419449208 \h </w:instrText>
        </w:r>
        <w:r>
          <w:rPr>
            <w:noProof/>
            <w:webHidden/>
          </w:rPr>
        </w:r>
        <w:r>
          <w:rPr>
            <w:noProof/>
            <w:webHidden/>
          </w:rPr>
          <w:fldChar w:fldCharType="separate"/>
        </w:r>
        <w:r w:rsidR="001606D3">
          <w:rPr>
            <w:noProof/>
            <w:webHidden/>
          </w:rPr>
          <w:t>35</w:t>
        </w:r>
        <w:r>
          <w:rPr>
            <w:noProof/>
            <w:webHidden/>
          </w:rPr>
          <w:fldChar w:fldCharType="end"/>
        </w:r>
      </w:hyperlink>
    </w:p>
    <w:p w:rsidR="006D6D54" w:rsidRDefault="00AB50D8">
      <w:pPr>
        <w:jc w:val="left"/>
      </w:pPr>
      <w:r>
        <w:fldChar w:fldCharType="end"/>
      </w:r>
    </w:p>
    <w:p w:rsidR="006D6D54" w:rsidRDefault="002C2765" w:rsidP="006D6D54">
      <w:pPr>
        <w:pStyle w:val="Titre1"/>
        <w:numPr>
          <w:ilvl w:val="0"/>
          <w:numId w:val="7"/>
        </w:numPr>
      </w:pPr>
      <w:bookmarkStart w:id="76" w:name="_Toc419452904"/>
      <w:r>
        <w:t>Références</w:t>
      </w:r>
      <w:bookmarkEnd w:id="76"/>
    </w:p>
    <w:p w:rsidR="00697EA5" w:rsidRDefault="00DA6804" w:rsidP="002C2765">
      <w:hyperlink r:id="rId71" w:history="1">
        <w:r w:rsidR="00697EA5" w:rsidRPr="00B5230A">
          <w:rPr>
            <w:rStyle w:val="Lienhypertexte"/>
          </w:rPr>
          <w:t>http://php.net</w:t>
        </w:r>
      </w:hyperlink>
    </w:p>
    <w:p w:rsidR="002C2765" w:rsidRDefault="00DA6804" w:rsidP="002C2765">
      <w:hyperlink r:id="rId72" w:history="1">
        <w:r w:rsidR="00697EA5" w:rsidRPr="00B5230A">
          <w:rPr>
            <w:rStyle w:val="Lienhypertexte"/>
          </w:rPr>
          <w:t>http://bootsnipp.com/forms?version=3</w:t>
        </w:r>
      </w:hyperlink>
    </w:p>
    <w:p w:rsidR="001E3A04" w:rsidRDefault="00DA6804">
      <w:hyperlink r:id="rId73" w:history="1">
        <w:r w:rsidR="00697EA5" w:rsidRPr="00B5230A">
          <w:rPr>
            <w:rStyle w:val="Lienhypertexte"/>
          </w:rPr>
          <w:t>http://www.w3schools.com/</w:t>
        </w:r>
      </w:hyperlink>
    </w:p>
    <w:p w:rsidR="00697EA5" w:rsidRDefault="00DA6804">
      <w:hyperlink r:id="rId74" w:history="1">
        <w:r w:rsidR="00697EA5" w:rsidRPr="00B5230A">
          <w:rPr>
            <w:rStyle w:val="Lienhypertexte"/>
          </w:rPr>
          <w:t>http://www.750g.com/</w:t>
        </w:r>
      </w:hyperlink>
    </w:p>
    <w:p w:rsidR="00697EA5" w:rsidRDefault="00DA6804">
      <w:hyperlink r:id="rId75" w:history="1">
        <w:r w:rsidR="00697EA5" w:rsidRPr="00B5230A">
          <w:rPr>
            <w:rStyle w:val="Lienhypertexte"/>
          </w:rPr>
          <w:t>http://www.marmiton.org/</w:t>
        </w:r>
      </w:hyperlink>
    </w:p>
    <w:p w:rsidR="005C044F" w:rsidRDefault="00DA6804">
      <w:hyperlink r:id="rId76" w:history="1">
        <w:r w:rsidR="005C044F" w:rsidRPr="00B5230A">
          <w:rPr>
            <w:rStyle w:val="Lienhypertexte"/>
          </w:rPr>
          <w:t>http://getbootstrap.com/</w:t>
        </w:r>
      </w:hyperlink>
    </w:p>
    <w:p w:rsidR="005C044F" w:rsidRDefault="00DA6804">
      <w:hyperlink r:id="rId77" w:history="1">
        <w:r w:rsidR="005C044F" w:rsidRPr="00B5230A">
          <w:rPr>
            <w:rStyle w:val="Lienhypertexte"/>
          </w:rPr>
          <w:t>https://bootswatch.com/</w:t>
        </w:r>
      </w:hyperlink>
    </w:p>
    <w:p w:rsidR="005C044F" w:rsidRDefault="005C044F"/>
    <w:p w:rsidR="00697EA5" w:rsidRDefault="00697EA5"/>
    <w:sectPr w:rsidR="00697EA5" w:rsidSect="00FF4A8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1AF" w:rsidRDefault="000551AF" w:rsidP="00A7619E">
      <w:pPr>
        <w:spacing w:after="0" w:line="240" w:lineRule="auto"/>
      </w:pPr>
      <w:r>
        <w:separator/>
      </w:r>
    </w:p>
  </w:endnote>
  <w:endnote w:type="continuationSeparator" w:id="0">
    <w:p w:rsidR="000551AF" w:rsidRDefault="000551AF" w:rsidP="00A7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118661"/>
      <w:docPartObj>
        <w:docPartGallery w:val="Page Numbers (Bottom of Page)"/>
        <w:docPartUnique/>
      </w:docPartObj>
    </w:sdtPr>
    <w:sdtContent>
      <w:p w:rsidR="007806CD" w:rsidRDefault="007806CD">
        <w:pPr>
          <w:pStyle w:val="Pieddepage"/>
          <w:jc w:val="right"/>
        </w:pPr>
        <w:r>
          <w:fldChar w:fldCharType="begin"/>
        </w:r>
        <w:r>
          <w:instrText>PAGE   \* MERGEFORMAT</w:instrText>
        </w:r>
        <w:r>
          <w:fldChar w:fldCharType="separate"/>
        </w:r>
        <w:r w:rsidR="0096227E" w:rsidRPr="0096227E">
          <w:rPr>
            <w:noProof/>
            <w:lang w:val="fr-FR"/>
          </w:rPr>
          <w:t>5</w:t>
        </w:r>
        <w:r>
          <w:fldChar w:fldCharType="end"/>
        </w:r>
      </w:p>
    </w:sdtContent>
  </w:sdt>
  <w:p w:rsidR="007806CD" w:rsidRDefault="007806CD" w:rsidP="002565C3">
    <w:pPr>
      <w:pStyle w:val="Pieddepage"/>
    </w:pPr>
    <w:proofErr w:type="spellStart"/>
    <w:r>
      <w:t>Cedric</w:t>
    </w:r>
    <w:proofErr w:type="spellEnd"/>
    <w:r>
      <w:t xml:space="preserve"> Dos Reis – IN-P4A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937034"/>
      <w:docPartObj>
        <w:docPartGallery w:val="Page Numbers (Bottom of Page)"/>
        <w:docPartUnique/>
      </w:docPartObj>
    </w:sdtPr>
    <w:sdtContent>
      <w:p w:rsidR="007806CD" w:rsidRDefault="007806CD">
        <w:pPr>
          <w:pStyle w:val="Pieddepage"/>
          <w:jc w:val="right"/>
        </w:pPr>
        <w:r>
          <w:fldChar w:fldCharType="begin"/>
        </w:r>
        <w:r>
          <w:instrText>PAGE   \* MERGEFORMAT</w:instrText>
        </w:r>
        <w:r>
          <w:fldChar w:fldCharType="separate"/>
        </w:r>
        <w:r w:rsidR="001606D3" w:rsidRPr="001606D3">
          <w:rPr>
            <w:noProof/>
            <w:lang w:val="fr-FR"/>
          </w:rPr>
          <w:t>36</w:t>
        </w:r>
        <w:r>
          <w:fldChar w:fldCharType="end"/>
        </w:r>
      </w:p>
    </w:sdtContent>
  </w:sdt>
  <w:p w:rsidR="007806CD" w:rsidRDefault="007806C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1AF" w:rsidRDefault="000551AF" w:rsidP="00A7619E">
      <w:pPr>
        <w:spacing w:after="0" w:line="240" w:lineRule="auto"/>
      </w:pPr>
      <w:r>
        <w:separator/>
      </w:r>
    </w:p>
  </w:footnote>
  <w:footnote w:type="continuationSeparator" w:id="0">
    <w:p w:rsidR="000551AF" w:rsidRDefault="000551AF" w:rsidP="00A761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6CD" w:rsidRDefault="007806CD">
    <w:pPr>
      <w:pStyle w:val="En-tte"/>
    </w:pPr>
    <w:proofErr w:type="spellStart"/>
    <w:r>
      <w:t>TopRecettes</w:t>
    </w:r>
    <w:proofErr w:type="spellEnd"/>
    <w:r>
      <w:t xml:space="preserve"> – Doc Technique</w:t>
    </w:r>
    <w:r>
      <w:ptab w:relativeTo="margin" w:alignment="center" w:leader="none"/>
    </w:r>
    <w:r>
      <w:tab/>
      <w:t>TPI 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2D4" w:rsidRDefault="00C342D4" w:rsidP="00C342D4">
    <w:pPr>
      <w:pStyle w:val="En-tte"/>
    </w:pPr>
    <w:proofErr w:type="spellStart"/>
    <w:r>
      <w:t>TopRecettes</w:t>
    </w:r>
    <w:proofErr w:type="spellEnd"/>
    <w:r>
      <w:t xml:space="preserve"> – Doc Technique</w:t>
    </w:r>
    <w:r>
      <w:ptab w:relativeTo="margin" w:alignment="center" w:leader="none"/>
    </w:r>
    <w:r>
      <w:tab/>
      <w:t>TPI 2015</w:t>
    </w:r>
  </w:p>
  <w:p w:rsidR="00C342D4" w:rsidRDefault="00C342D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72E163C"/>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E574779"/>
    <w:multiLevelType w:val="hybridMultilevel"/>
    <w:tmpl w:val="A32C7D0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
    <w:nsid w:val="1BA0007F"/>
    <w:multiLevelType w:val="hybridMultilevel"/>
    <w:tmpl w:val="C894831C"/>
    <w:lvl w:ilvl="0" w:tplc="71124670">
      <w:start w:val="7"/>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3">
    <w:nsid w:val="2398496D"/>
    <w:multiLevelType w:val="hybridMultilevel"/>
    <w:tmpl w:val="222E8ABE"/>
    <w:lvl w:ilvl="0" w:tplc="4ED8444A">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5420E29"/>
    <w:multiLevelType w:val="hybridMultilevel"/>
    <w:tmpl w:val="E6C00D1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40426A29"/>
    <w:multiLevelType w:val="multilevel"/>
    <w:tmpl w:val="F12CB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45F80D2C"/>
    <w:multiLevelType w:val="multilevel"/>
    <w:tmpl w:val="F12CB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5DCB00BD"/>
    <w:multiLevelType w:val="hybridMultilevel"/>
    <w:tmpl w:val="6434947C"/>
    <w:lvl w:ilvl="0" w:tplc="CB203310">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DAE0386"/>
    <w:multiLevelType w:val="hybridMultilevel"/>
    <w:tmpl w:val="66EE239C"/>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9">
    <w:nsid w:val="77930B17"/>
    <w:multiLevelType w:val="multilevel"/>
    <w:tmpl w:val="F12CB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3"/>
  </w:num>
  <w:num w:numId="3">
    <w:abstractNumId w:val="1"/>
  </w:num>
  <w:num w:numId="4">
    <w:abstractNumId w:val="4"/>
  </w:num>
  <w:num w:numId="5">
    <w:abstractNumId w:val="8"/>
  </w:num>
  <w:num w:numId="6">
    <w:abstractNumId w:val="0"/>
  </w:num>
  <w:num w:numId="7">
    <w:abstractNumId w:val="5"/>
  </w:num>
  <w:num w:numId="8">
    <w:abstractNumId w:val="6"/>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253"/>
    <w:rsid w:val="0000339E"/>
    <w:rsid w:val="00005377"/>
    <w:rsid w:val="00012587"/>
    <w:rsid w:val="00012FCB"/>
    <w:rsid w:val="00014269"/>
    <w:rsid w:val="00014345"/>
    <w:rsid w:val="00015046"/>
    <w:rsid w:val="000150ED"/>
    <w:rsid w:val="0001641D"/>
    <w:rsid w:val="000172DA"/>
    <w:rsid w:val="000201F8"/>
    <w:rsid w:val="000203DB"/>
    <w:rsid w:val="000266F9"/>
    <w:rsid w:val="00026AA6"/>
    <w:rsid w:val="0003258F"/>
    <w:rsid w:val="00037E8C"/>
    <w:rsid w:val="000413A5"/>
    <w:rsid w:val="00041E66"/>
    <w:rsid w:val="0004323A"/>
    <w:rsid w:val="0004425F"/>
    <w:rsid w:val="000458EE"/>
    <w:rsid w:val="000503B1"/>
    <w:rsid w:val="0005216E"/>
    <w:rsid w:val="000523DE"/>
    <w:rsid w:val="00052FCD"/>
    <w:rsid w:val="0005369B"/>
    <w:rsid w:val="0005374E"/>
    <w:rsid w:val="00053AA5"/>
    <w:rsid w:val="000551AF"/>
    <w:rsid w:val="00055FDE"/>
    <w:rsid w:val="00056D28"/>
    <w:rsid w:val="00061F31"/>
    <w:rsid w:val="000624A8"/>
    <w:rsid w:val="00062CD0"/>
    <w:rsid w:val="00063577"/>
    <w:rsid w:val="0006383E"/>
    <w:rsid w:val="000643EA"/>
    <w:rsid w:val="00066AC3"/>
    <w:rsid w:val="000719C7"/>
    <w:rsid w:val="00071B95"/>
    <w:rsid w:val="000740A5"/>
    <w:rsid w:val="00074240"/>
    <w:rsid w:val="00074B08"/>
    <w:rsid w:val="00076358"/>
    <w:rsid w:val="0008216A"/>
    <w:rsid w:val="00085C82"/>
    <w:rsid w:val="0009039B"/>
    <w:rsid w:val="00090D3C"/>
    <w:rsid w:val="00090F60"/>
    <w:rsid w:val="0009381E"/>
    <w:rsid w:val="00093EB5"/>
    <w:rsid w:val="00096D2D"/>
    <w:rsid w:val="000A00D4"/>
    <w:rsid w:val="000A07D7"/>
    <w:rsid w:val="000A133E"/>
    <w:rsid w:val="000A135C"/>
    <w:rsid w:val="000A2968"/>
    <w:rsid w:val="000A4D35"/>
    <w:rsid w:val="000A4DE8"/>
    <w:rsid w:val="000A55E1"/>
    <w:rsid w:val="000B278D"/>
    <w:rsid w:val="000B4075"/>
    <w:rsid w:val="000B47FB"/>
    <w:rsid w:val="000B482E"/>
    <w:rsid w:val="000C0254"/>
    <w:rsid w:val="000C0FE0"/>
    <w:rsid w:val="000C394B"/>
    <w:rsid w:val="000C6FBD"/>
    <w:rsid w:val="000C769C"/>
    <w:rsid w:val="000C774D"/>
    <w:rsid w:val="000D0AFE"/>
    <w:rsid w:val="000D3034"/>
    <w:rsid w:val="000D3056"/>
    <w:rsid w:val="000D3311"/>
    <w:rsid w:val="000D40CF"/>
    <w:rsid w:val="000D7390"/>
    <w:rsid w:val="000D79FF"/>
    <w:rsid w:val="000E23D7"/>
    <w:rsid w:val="000E2A34"/>
    <w:rsid w:val="000E45C6"/>
    <w:rsid w:val="000E54F8"/>
    <w:rsid w:val="000E561E"/>
    <w:rsid w:val="000E5F50"/>
    <w:rsid w:val="000E7D20"/>
    <w:rsid w:val="000F24A2"/>
    <w:rsid w:val="000F340E"/>
    <w:rsid w:val="000F38C6"/>
    <w:rsid w:val="000F3CAC"/>
    <w:rsid w:val="000F46E8"/>
    <w:rsid w:val="000F48F2"/>
    <w:rsid w:val="000F65B8"/>
    <w:rsid w:val="000F767A"/>
    <w:rsid w:val="001008E6"/>
    <w:rsid w:val="00101808"/>
    <w:rsid w:val="00105BB1"/>
    <w:rsid w:val="0010681B"/>
    <w:rsid w:val="00106B68"/>
    <w:rsid w:val="0010723E"/>
    <w:rsid w:val="00111758"/>
    <w:rsid w:val="00111F1A"/>
    <w:rsid w:val="00115A23"/>
    <w:rsid w:val="001173DF"/>
    <w:rsid w:val="00120E85"/>
    <w:rsid w:val="00121434"/>
    <w:rsid w:val="00124D6D"/>
    <w:rsid w:val="00126B46"/>
    <w:rsid w:val="001303F0"/>
    <w:rsid w:val="00130586"/>
    <w:rsid w:val="00131C48"/>
    <w:rsid w:val="001337E1"/>
    <w:rsid w:val="0013439C"/>
    <w:rsid w:val="0013615D"/>
    <w:rsid w:val="00136295"/>
    <w:rsid w:val="00137130"/>
    <w:rsid w:val="001373F0"/>
    <w:rsid w:val="0013799A"/>
    <w:rsid w:val="00145276"/>
    <w:rsid w:val="00145849"/>
    <w:rsid w:val="00146B24"/>
    <w:rsid w:val="0014713E"/>
    <w:rsid w:val="0015001E"/>
    <w:rsid w:val="00151FB1"/>
    <w:rsid w:val="00155C4B"/>
    <w:rsid w:val="001578D1"/>
    <w:rsid w:val="00157B11"/>
    <w:rsid w:val="00157B4D"/>
    <w:rsid w:val="00157BA8"/>
    <w:rsid w:val="001606D3"/>
    <w:rsid w:val="00160D2E"/>
    <w:rsid w:val="00161634"/>
    <w:rsid w:val="00162454"/>
    <w:rsid w:val="00163511"/>
    <w:rsid w:val="00167357"/>
    <w:rsid w:val="00167436"/>
    <w:rsid w:val="001676AA"/>
    <w:rsid w:val="00172AEE"/>
    <w:rsid w:val="0018076C"/>
    <w:rsid w:val="00185178"/>
    <w:rsid w:val="001867E7"/>
    <w:rsid w:val="00187884"/>
    <w:rsid w:val="001925CF"/>
    <w:rsid w:val="0019380B"/>
    <w:rsid w:val="001946F4"/>
    <w:rsid w:val="00194734"/>
    <w:rsid w:val="0019609A"/>
    <w:rsid w:val="0019667E"/>
    <w:rsid w:val="00196AE1"/>
    <w:rsid w:val="001A0EF5"/>
    <w:rsid w:val="001A2C20"/>
    <w:rsid w:val="001A5D7A"/>
    <w:rsid w:val="001A5DB6"/>
    <w:rsid w:val="001A7916"/>
    <w:rsid w:val="001B0639"/>
    <w:rsid w:val="001B198E"/>
    <w:rsid w:val="001B358F"/>
    <w:rsid w:val="001B421E"/>
    <w:rsid w:val="001B5872"/>
    <w:rsid w:val="001B6949"/>
    <w:rsid w:val="001B7069"/>
    <w:rsid w:val="001C0774"/>
    <w:rsid w:val="001C0B1C"/>
    <w:rsid w:val="001C14BF"/>
    <w:rsid w:val="001C1D50"/>
    <w:rsid w:val="001C4896"/>
    <w:rsid w:val="001C52AE"/>
    <w:rsid w:val="001C5C2C"/>
    <w:rsid w:val="001D1B73"/>
    <w:rsid w:val="001D2B11"/>
    <w:rsid w:val="001D4626"/>
    <w:rsid w:val="001D59B8"/>
    <w:rsid w:val="001D7D72"/>
    <w:rsid w:val="001E3A04"/>
    <w:rsid w:val="001E4AC6"/>
    <w:rsid w:val="001E5122"/>
    <w:rsid w:val="001E5422"/>
    <w:rsid w:val="001E6324"/>
    <w:rsid w:val="001E66AC"/>
    <w:rsid w:val="001E7910"/>
    <w:rsid w:val="001E7BA0"/>
    <w:rsid w:val="001F22C1"/>
    <w:rsid w:val="001F4DE2"/>
    <w:rsid w:val="001F5F53"/>
    <w:rsid w:val="001F60AC"/>
    <w:rsid w:val="001F72D7"/>
    <w:rsid w:val="001F76F2"/>
    <w:rsid w:val="001F78A9"/>
    <w:rsid w:val="00200FF1"/>
    <w:rsid w:val="002021BA"/>
    <w:rsid w:val="00207331"/>
    <w:rsid w:val="00210FFF"/>
    <w:rsid w:val="0021261E"/>
    <w:rsid w:val="00215394"/>
    <w:rsid w:val="002155AC"/>
    <w:rsid w:val="00220951"/>
    <w:rsid w:val="00220D48"/>
    <w:rsid w:val="0022449E"/>
    <w:rsid w:val="00231AE4"/>
    <w:rsid w:val="00232A65"/>
    <w:rsid w:val="00232C2A"/>
    <w:rsid w:val="00233743"/>
    <w:rsid w:val="00233A05"/>
    <w:rsid w:val="00237BE9"/>
    <w:rsid w:val="0024146F"/>
    <w:rsid w:val="00242EC7"/>
    <w:rsid w:val="002441D4"/>
    <w:rsid w:val="00245339"/>
    <w:rsid w:val="00252857"/>
    <w:rsid w:val="00252F92"/>
    <w:rsid w:val="002565C3"/>
    <w:rsid w:val="00257A14"/>
    <w:rsid w:val="00257A61"/>
    <w:rsid w:val="00257ACC"/>
    <w:rsid w:val="00261138"/>
    <w:rsid w:val="002647CE"/>
    <w:rsid w:val="0026504E"/>
    <w:rsid w:val="00265FF3"/>
    <w:rsid w:val="00274377"/>
    <w:rsid w:val="002812F0"/>
    <w:rsid w:val="0028185D"/>
    <w:rsid w:val="00284C19"/>
    <w:rsid w:val="0028616C"/>
    <w:rsid w:val="00286CBE"/>
    <w:rsid w:val="00287AA0"/>
    <w:rsid w:val="002917F7"/>
    <w:rsid w:val="0029182A"/>
    <w:rsid w:val="002956B6"/>
    <w:rsid w:val="00295D4D"/>
    <w:rsid w:val="002978E3"/>
    <w:rsid w:val="002A201F"/>
    <w:rsid w:val="002A5636"/>
    <w:rsid w:val="002A585F"/>
    <w:rsid w:val="002B0991"/>
    <w:rsid w:val="002B0D22"/>
    <w:rsid w:val="002B1823"/>
    <w:rsid w:val="002B48FE"/>
    <w:rsid w:val="002B49E3"/>
    <w:rsid w:val="002B65CF"/>
    <w:rsid w:val="002B7FC8"/>
    <w:rsid w:val="002C114D"/>
    <w:rsid w:val="002C18AE"/>
    <w:rsid w:val="002C1A27"/>
    <w:rsid w:val="002C2765"/>
    <w:rsid w:val="002C2E82"/>
    <w:rsid w:val="002D321E"/>
    <w:rsid w:val="002D4C2D"/>
    <w:rsid w:val="002D4EB1"/>
    <w:rsid w:val="002D51F5"/>
    <w:rsid w:val="002E1439"/>
    <w:rsid w:val="002E2BEE"/>
    <w:rsid w:val="002E351E"/>
    <w:rsid w:val="002E6247"/>
    <w:rsid w:val="002E6B83"/>
    <w:rsid w:val="002E6D48"/>
    <w:rsid w:val="002E7825"/>
    <w:rsid w:val="002F0565"/>
    <w:rsid w:val="002F259B"/>
    <w:rsid w:val="002F3059"/>
    <w:rsid w:val="002F3C92"/>
    <w:rsid w:val="002F5DC4"/>
    <w:rsid w:val="002F72F4"/>
    <w:rsid w:val="002F761F"/>
    <w:rsid w:val="002F7F56"/>
    <w:rsid w:val="003015AA"/>
    <w:rsid w:val="00301CD1"/>
    <w:rsid w:val="00302214"/>
    <w:rsid w:val="0030231B"/>
    <w:rsid w:val="00303633"/>
    <w:rsid w:val="00304798"/>
    <w:rsid w:val="0030689B"/>
    <w:rsid w:val="003075CE"/>
    <w:rsid w:val="003078FC"/>
    <w:rsid w:val="0031114C"/>
    <w:rsid w:val="003115FF"/>
    <w:rsid w:val="0031215B"/>
    <w:rsid w:val="00312E7D"/>
    <w:rsid w:val="00312EA5"/>
    <w:rsid w:val="0031444D"/>
    <w:rsid w:val="00314D4C"/>
    <w:rsid w:val="00316100"/>
    <w:rsid w:val="003230FD"/>
    <w:rsid w:val="00324234"/>
    <w:rsid w:val="003248BB"/>
    <w:rsid w:val="00326195"/>
    <w:rsid w:val="003269FB"/>
    <w:rsid w:val="00330A58"/>
    <w:rsid w:val="00330BF7"/>
    <w:rsid w:val="00330F9F"/>
    <w:rsid w:val="00331F3F"/>
    <w:rsid w:val="003323EC"/>
    <w:rsid w:val="0033269D"/>
    <w:rsid w:val="00337179"/>
    <w:rsid w:val="003377E4"/>
    <w:rsid w:val="00337B80"/>
    <w:rsid w:val="00337F13"/>
    <w:rsid w:val="00340882"/>
    <w:rsid w:val="003409E5"/>
    <w:rsid w:val="00341FAF"/>
    <w:rsid w:val="003426EB"/>
    <w:rsid w:val="0034287F"/>
    <w:rsid w:val="00344AE8"/>
    <w:rsid w:val="00350F1A"/>
    <w:rsid w:val="00353077"/>
    <w:rsid w:val="003530BF"/>
    <w:rsid w:val="0035421C"/>
    <w:rsid w:val="00354B44"/>
    <w:rsid w:val="003558A6"/>
    <w:rsid w:val="00356B3D"/>
    <w:rsid w:val="00361881"/>
    <w:rsid w:val="00361AB0"/>
    <w:rsid w:val="003639F1"/>
    <w:rsid w:val="00364037"/>
    <w:rsid w:val="00364243"/>
    <w:rsid w:val="003650C6"/>
    <w:rsid w:val="00365844"/>
    <w:rsid w:val="003662F7"/>
    <w:rsid w:val="003666CC"/>
    <w:rsid w:val="003669CB"/>
    <w:rsid w:val="0037025A"/>
    <w:rsid w:val="00372CA7"/>
    <w:rsid w:val="00373E1F"/>
    <w:rsid w:val="00374E0A"/>
    <w:rsid w:val="00375BB4"/>
    <w:rsid w:val="0037741C"/>
    <w:rsid w:val="003776BD"/>
    <w:rsid w:val="00377B59"/>
    <w:rsid w:val="00382DE2"/>
    <w:rsid w:val="00383791"/>
    <w:rsid w:val="00384791"/>
    <w:rsid w:val="00386AD7"/>
    <w:rsid w:val="0038754C"/>
    <w:rsid w:val="003879B0"/>
    <w:rsid w:val="00387D56"/>
    <w:rsid w:val="003926E8"/>
    <w:rsid w:val="003927B9"/>
    <w:rsid w:val="00393575"/>
    <w:rsid w:val="00394B8D"/>
    <w:rsid w:val="00395B83"/>
    <w:rsid w:val="003966B2"/>
    <w:rsid w:val="00397088"/>
    <w:rsid w:val="003A041A"/>
    <w:rsid w:val="003A1569"/>
    <w:rsid w:val="003A1B55"/>
    <w:rsid w:val="003A234A"/>
    <w:rsid w:val="003A2E69"/>
    <w:rsid w:val="003A5E4A"/>
    <w:rsid w:val="003B06B2"/>
    <w:rsid w:val="003B1344"/>
    <w:rsid w:val="003B3FA0"/>
    <w:rsid w:val="003B4724"/>
    <w:rsid w:val="003B48AB"/>
    <w:rsid w:val="003B5945"/>
    <w:rsid w:val="003B64B9"/>
    <w:rsid w:val="003B6E01"/>
    <w:rsid w:val="003B7335"/>
    <w:rsid w:val="003C1512"/>
    <w:rsid w:val="003C2511"/>
    <w:rsid w:val="003C4C1E"/>
    <w:rsid w:val="003C4D69"/>
    <w:rsid w:val="003C752E"/>
    <w:rsid w:val="003C7723"/>
    <w:rsid w:val="003C7BC2"/>
    <w:rsid w:val="003D10B4"/>
    <w:rsid w:val="003D2B2A"/>
    <w:rsid w:val="003D3320"/>
    <w:rsid w:val="003D390D"/>
    <w:rsid w:val="003D4E70"/>
    <w:rsid w:val="003D5A82"/>
    <w:rsid w:val="003D725C"/>
    <w:rsid w:val="003E10FF"/>
    <w:rsid w:val="003E42D7"/>
    <w:rsid w:val="003E5B27"/>
    <w:rsid w:val="003F0D12"/>
    <w:rsid w:val="003F1F8A"/>
    <w:rsid w:val="003F2422"/>
    <w:rsid w:val="003F3F83"/>
    <w:rsid w:val="003F4F54"/>
    <w:rsid w:val="003F7632"/>
    <w:rsid w:val="003F7F8A"/>
    <w:rsid w:val="00402E62"/>
    <w:rsid w:val="00403C78"/>
    <w:rsid w:val="004048F1"/>
    <w:rsid w:val="00404A45"/>
    <w:rsid w:val="00405AA1"/>
    <w:rsid w:val="0040603F"/>
    <w:rsid w:val="00406638"/>
    <w:rsid w:val="004072CA"/>
    <w:rsid w:val="004109AE"/>
    <w:rsid w:val="00411721"/>
    <w:rsid w:val="004126A2"/>
    <w:rsid w:val="00413DD0"/>
    <w:rsid w:val="00416C02"/>
    <w:rsid w:val="00416DF4"/>
    <w:rsid w:val="00417230"/>
    <w:rsid w:val="0042088A"/>
    <w:rsid w:val="00421876"/>
    <w:rsid w:val="004229A3"/>
    <w:rsid w:val="004249E8"/>
    <w:rsid w:val="0042504C"/>
    <w:rsid w:val="00427C87"/>
    <w:rsid w:val="004306B9"/>
    <w:rsid w:val="0043117C"/>
    <w:rsid w:val="00433A2A"/>
    <w:rsid w:val="00434282"/>
    <w:rsid w:val="00434C5D"/>
    <w:rsid w:val="00440284"/>
    <w:rsid w:val="00440D3F"/>
    <w:rsid w:val="0044118D"/>
    <w:rsid w:val="00441503"/>
    <w:rsid w:val="00443ACD"/>
    <w:rsid w:val="00443DAB"/>
    <w:rsid w:val="00444D90"/>
    <w:rsid w:val="00447748"/>
    <w:rsid w:val="00450385"/>
    <w:rsid w:val="004519FA"/>
    <w:rsid w:val="00451E28"/>
    <w:rsid w:val="004521FE"/>
    <w:rsid w:val="00454B1E"/>
    <w:rsid w:val="00455E0F"/>
    <w:rsid w:val="004561AD"/>
    <w:rsid w:val="004569AC"/>
    <w:rsid w:val="004574B6"/>
    <w:rsid w:val="0045791F"/>
    <w:rsid w:val="00457A62"/>
    <w:rsid w:val="00461622"/>
    <w:rsid w:val="00463A44"/>
    <w:rsid w:val="0046460B"/>
    <w:rsid w:val="004650E4"/>
    <w:rsid w:val="00465552"/>
    <w:rsid w:val="00465802"/>
    <w:rsid w:val="00465807"/>
    <w:rsid w:val="00466A8D"/>
    <w:rsid w:val="00466AD5"/>
    <w:rsid w:val="0046730F"/>
    <w:rsid w:val="00467328"/>
    <w:rsid w:val="004724B9"/>
    <w:rsid w:val="00472BDB"/>
    <w:rsid w:val="00474330"/>
    <w:rsid w:val="00474A40"/>
    <w:rsid w:val="00481E33"/>
    <w:rsid w:val="00483501"/>
    <w:rsid w:val="00483792"/>
    <w:rsid w:val="00486607"/>
    <w:rsid w:val="004909D5"/>
    <w:rsid w:val="004923EC"/>
    <w:rsid w:val="00493740"/>
    <w:rsid w:val="00494338"/>
    <w:rsid w:val="004951AD"/>
    <w:rsid w:val="004A15A1"/>
    <w:rsid w:val="004A1B98"/>
    <w:rsid w:val="004A22B9"/>
    <w:rsid w:val="004A6902"/>
    <w:rsid w:val="004A73A4"/>
    <w:rsid w:val="004B1078"/>
    <w:rsid w:val="004B1422"/>
    <w:rsid w:val="004B2F74"/>
    <w:rsid w:val="004B3D51"/>
    <w:rsid w:val="004B3FB7"/>
    <w:rsid w:val="004B4763"/>
    <w:rsid w:val="004B655C"/>
    <w:rsid w:val="004B6B2C"/>
    <w:rsid w:val="004C3192"/>
    <w:rsid w:val="004C733F"/>
    <w:rsid w:val="004D0977"/>
    <w:rsid w:val="004D2B4E"/>
    <w:rsid w:val="004D2F0C"/>
    <w:rsid w:val="004D5D0A"/>
    <w:rsid w:val="004D7B6F"/>
    <w:rsid w:val="004E3707"/>
    <w:rsid w:val="004E4EF3"/>
    <w:rsid w:val="004E5CAC"/>
    <w:rsid w:val="004E6E0E"/>
    <w:rsid w:val="004F0104"/>
    <w:rsid w:val="004F33A2"/>
    <w:rsid w:val="004F4271"/>
    <w:rsid w:val="004F6417"/>
    <w:rsid w:val="0050045A"/>
    <w:rsid w:val="00501D17"/>
    <w:rsid w:val="005026F3"/>
    <w:rsid w:val="00502A9A"/>
    <w:rsid w:val="00504E98"/>
    <w:rsid w:val="00513AB1"/>
    <w:rsid w:val="00513ACC"/>
    <w:rsid w:val="00514217"/>
    <w:rsid w:val="00514884"/>
    <w:rsid w:val="00520C75"/>
    <w:rsid w:val="00521208"/>
    <w:rsid w:val="00524417"/>
    <w:rsid w:val="005246D8"/>
    <w:rsid w:val="00532CA6"/>
    <w:rsid w:val="005333DE"/>
    <w:rsid w:val="00534A45"/>
    <w:rsid w:val="00534F71"/>
    <w:rsid w:val="00535013"/>
    <w:rsid w:val="00535470"/>
    <w:rsid w:val="0053795C"/>
    <w:rsid w:val="00540824"/>
    <w:rsid w:val="00540868"/>
    <w:rsid w:val="00543245"/>
    <w:rsid w:val="00543F49"/>
    <w:rsid w:val="00544D1F"/>
    <w:rsid w:val="00545777"/>
    <w:rsid w:val="005467D7"/>
    <w:rsid w:val="00546C56"/>
    <w:rsid w:val="0054746B"/>
    <w:rsid w:val="005509EB"/>
    <w:rsid w:val="00550E3C"/>
    <w:rsid w:val="00551E7F"/>
    <w:rsid w:val="005546B4"/>
    <w:rsid w:val="005549CB"/>
    <w:rsid w:val="00557CB0"/>
    <w:rsid w:val="00560283"/>
    <w:rsid w:val="00561FDD"/>
    <w:rsid w:val="00562C27"/>
    <w:rsid w:val="00565521"/>
    <w:rsid w:val="0056561A"/>
    <w:rsid w:val="00565773"/>
    <w:rsid w:val="005658F8"/>
    <w:rsid w:val="00567A86"/>
    <w:rsid w:val="00571040"/>
    <w:rsid w:val="00573006"/>
    <w:rsid w:val="005740B7"/>
    <w:rsid w:val="005741EC"/>
    <w:rsid w:val="00576CC8"/>
    <w:rsid w:val="005816A6"/>
    <w:rsid w:val="00584450"/>
    <w:rsid w:val="00584C4D"/>
    <w:rsid w:val="005866C3"/>
    <w:rsid w:val="00586A7E"/>
    <w:rsid w:val="00590E42"/>
    <w:rsid w:val="00590F39"/>
    <w:rsid w:val="0059167A"/>
    <w:rsid w:val="005937D4"/>
    <w:rsid w:val="00593FEB"/>
    <w:rsid w:val="005954D0"/>
    <w:rsid w:val="005959B8"/>
    <w:rsid w:val="00596DF8"/>
    <w:rsid w:val="005979E0"/>
    <w:rsid w:val="005A0BC8"/>
    <w:rsid w:val="005A0EE1"/>
    <w:rsid w:val="005A2CA0"/>
    <w:rsid w:val="005A67B8"/>
    <w:rsid w:val="005A7D35"/>
    <w:rsid w:val="005B0C99"/>
    <w:rsid w:val="005B182E"/>
    <w:rsid w:val="005B39A2"/>
    <w:rsid w:val="005B5787"/>
    <w:rsid w:val="005B6F34"/>
    <w:rsid w:val="005C044F"/>
    <w:rsid w:val="005C0766"/>
    <w:rsid w:val="005C0D33"/>
    <w:rsid w:val="005C1A35"/>
    <w:rsid w:val="005C1C6C"/>
    <w:rsid w:val="005C2B28"/>
    <w:rsid w:val="005C39E8"/>
    <w:rsid w:val="005C4574"/>
    <w:rsid w:val="005D0EEA"/>
    <w:rsid w:val="005D2439"/>
    <w:rsid w:val="005D2D65"/>
    <w:rsid w:val="005D4230"/>
    <w:rsid w:val="005D7A69"/>
    <w:rsid w:val="005E0669"/>
    <w:rsid w:val="005E296E"/>
    <w:rsid w:val="005E2C7C"/>
    <w:rsid w:val="005E311E"/>
    <w:rsid w:val="005F112F"/>
    <w:rsid w:val="005F2D03"/>
    <w:rsid w:val="005F5817"/>
    <w:rsid w:val="005F6A22"/>
    <w:rsid w:val="005F7AC6"/>
    <w:rsid w:val="005F7B41"/>
    <w:rsid w:val="006008A0"/>
    <w:rsid w:val="00602AA0"/>
    <w:rsid w:val="006076EE"/>
    <w:rsid w:val="00610470"/>
    <w:rsid w:val="00610D1E"/>
    <w:rsid w:val="00610F18"/>
    <w:rsid w:val="006120D0"/>
    <w:rsid w:val="006139B6"/>
    <w:rsid w:val="00615AD5"/>
    <w:rsid w:val="0061656B"/>
    <w:rsid w:val="006205FA"/>
    <w:rsid w:val="00622729"/>
    <w:rsid w:val="006236A6"/>
    <w:rsid w:val="00624382"/>
    <w:rsid w:val="00624C17"/>
    <w:rsid w:val="00624D98"/>
    <w:rsid w:val="0062514B"/>
    <w:rsid w:val="006253DE"/>
    <w:rsid w:val="00626508"/>
    <w:rsid w:val="0062722A"/>
    <w:rsid w:val="00627BF7"/>
    <w:rsid w:val="006303A2"/>
    <w:rsid w:val="006304FE"/>
    <w:rsid w:val="00630777"/>
    <w:rsid w:val="00631741"/>
    <w:rsid w:val="00632ABC"/>
    <w:rsid w:val="006331C6"/>
    <w:rsid w:val="00633DDA"/>
    <w:rsid w:val="006378AA"/>
    <w:rsid w:val="00637902"/>
    <w:rsid w:val="00640651"/>
    <w:rsid w:val="006406D0"/>
    <w:rsid w:val="00641C89"/>
    <w:rsid w:val="00641E60"/>
    <w:rsid w:val="00642B52"/>
    <w:rsid w:val="00644408"/>
    <w:rsid w:val="00644AC8"/>
    <w:rsid w:val="00644DE4"/>
    <w:rsid w:val="00645436"/>
    <w:rsid w:val="0065114B"/>
    <w:rsid w:val="00651E38"/>
    <w:rsid w:val="00652019"/>
    <w:rsid w:val="00652396"/>
    <w:rsid w:val="00655AC2"/>
    <w:rsid w:val="00655E59"/>
    <w:rsid w:val="006631A5"/>
    <w:rsid w:val="00663F5D"/>
    <w:rsid w:val="0066497B"/>
    <w:rsid w:val="00666D31"/>
    <w:rsid w:val="00667E7D"/>
    <w:rsid w:val="00667F24"/>
    <w:rsid w:val="0067009C"/>
    <w:rsid w:val="0067209B"/>
    <w:rsid w:val="00673AC1"/>
    <w:rsid w:val="0067655A"/>
    <w:rsid w:val="00677197"/>
    <w:rsid w:val="00680910"/>
    <w:rsid w:val="00684D14"/>
    <w:rsid w:val="006857F9"/>
    <w:rsid w:val="006860F4"/>
    <w:rsid w:val="0068651F"/>
    <w:rsid w:val="00690C9C"/>
    <w:rsid w:val="00691EDD"/>
    <w:rsid w:val="006930F9"/>
    <w:rsid w:val="006939E9"/>
    <w:rsid w:val="00696206"/>
    <w:rsid w:val="00696BCB"/>
    <w:rsid w:val="00697EA5"/>
    <w:rsid w:val="006A118A"/>
    <w:rsid w:val="006A4253"/>
    <w:rsid w:val="006A6E86"/>
    <w:rsid w:val="006A7B0F"/>
    <w:rsid w:val="006B03C9"/>
    <w:rsid w:val="006B0B1E"/>
    <w:rsid w:val="006B2F28"/>
    <w:rsid w:val="006B5A68"/>
    <w:rsid w:val="006B63CA"/>
    <w:rsid w:val="006B752B"/>
    <w:rsid w:val="006B7CB8"/>
    <w:rsid w:val="006C0B5F"/>
    <w:rsid w:val="006C2338"/>
    <w:rsid w:val="006C3E49"/>
    <w:rsid w:val="006C4158"/>
    <w:rsid w:val="006C4401"/>
    <w:rsid w:val="006C7650"/>
    <w:rsid w:val="006D6D54"/>
    <w:rsid w:val="006D7947"/>
    <w:rsid w:val="006E13F0"/>
    <w:rsid w:val="006E6B41"/>
    <w:rsid w:val="006E6CD9"/>
    <w:rsid w:val="006F41CC"/>
    <w:rsid w:val="006F535B"/>
    <w:rsid w:val="006F5BF0"/>
    <w:rsid w:val="00700A64"/>
    <w:rsid w:val="007014E1"/>
    <w:rsid w:val="00703E0B"/>
    <w:rsid w:val="00705BAC"/>
    <w:rsid w:val="00706230"/>
    <w:rsid w:val="00706E75"/>
    <w:rsid w:val="007075B8"/>
    <w:rsid w:val="00707714"/>
    <w:rsid w:val="00707841"/>
    <w:rsid w:val="007164FD"/>
    <w:rsid w:val="0071737A"/>
    <w:rsid w:val="00720F3C"/>
    <w:rsid w:val="00723593"/>
    <w:rsid w:val="00723E29"/>
    <w:rsid w:val="00725861"/>
    <w:rsid w:val="00725BED"/>
    <w:rsid w:val="0072619B"/>
    <w:rsid w:val="00737009"/>
    <w:rsid w:val="00737387"/>
    <w:rsid w:val="007374C8"/>
    <w:rsid w:val="00740071"/>
    <w:rsid w:val="00741614"/>
    <w:rsid w:val="00741B3D"/>
    <w:rsid w:val="00745FCB"/>
    <w:rsid w:val="00747239"/>
    <w:rsid w:val="0074727F"/>
    <w:rsid w:val="00751321"/>
    <w:rsid w:val="00751C67"/>
    <w:rsid w:val="007533E1"/>
    <w:rsid w:val="007534FE"/>
    <w:rsid w:val="00754C9E"/>
    <w:rsid w:val="00757F4F"/>
    <w:rsid w:val="00760DB5"/>
    <w:rsid w:val="00764CD1"/>
    <w:rsid w:val="00765627"/>
    <w:rsid w:val="0076583F"/>
    <w:rsid w:val="00765E70"/>
    <w:rsid w:val="00767D62"/>
    <w:rsid w:val="007715D8"/>
    <w:rsid w:val="007717D2"/>
    <w:rsid w:val="0077185C"/>
    <w:rsid w:val="00772FDA"/>
    <w:rsid w:val="00774BEA"/>
    <w:rsid w:val="0078059F"/>
    <w:rsid w:val="007806CD"/>
    <w:rsid w:val="00780740"/>
    <w:rsid w:val="007829D6"/>
    <w:rsid w:val="00782EED"/>
    <w:rsid w:val="007831D9"/>
    <w:rsid w:val="00783CCB"/>
    <w:rsid w:val="0078784F"/>
    <w:rsid w:val="00793FAF"/>
    <w:rsid w:val="00794493"/>
    <w:rsid w:val="00794690"/>
    <w:rsid w:val="007A1DCE"/>
    <w:rsid w:val="007A3B51"/>
    <w:rsid w:val="007A46C9"/>
    <w:rsid w:val="007A4ADE"/>
    <w:rsid w:val="007A6438"/>
    <w:rsid w:val="007A6A0D"/>
    <w:rsid w:val="007A6F28"/>
    <w:rsid w:val="007A7CEA"/>
    <w:rsid w:val="007B1619"/>
    <w:rsid w:val="007B29E3"/>
    <w:rsid w:val="007B31EF"/>
    <w:rsid w:val="007C05FC"/>
    <w:rsid w:val="007C4299"/>
    <w:rsid w:val="007C4826"/>
    <w:rsid w:val="007C5E5A"/>
    <w:rsid w:val="007C749C"/>
    <w:rsid w:val="007D1DB6"/>
    <w:rsid w:val="007D312D"/>
    <w:rsid w:val="007D56E1"/>
    <w:rsid w:val="007E00EC"/>
    <w:rsid w:val="007E2E49"/>
    <w:rsid w:val="007E3CA7"/>
    <w:rsid w:val="007E4C6A"/>
    <w:rsid w:val="007E6AA1"/>
    <w:rsid w:val="007F0BD2"/>
    <w:rsid w:val="007F0DD5"/>
    <w:rsid w:val="007F1003"/>
    <w:rsid w:val="007F4690"/>
    <w:rsid w:val="007F6CE1"/>
    <w:rsid w:val="00800DED"/>
    <w:rsid w:val="00800F53"/>
    <w:rsid w:val="0080170F"/>
    <w:rsid w:val="00801E6E"/>
    <w:rsid w:val="008030CC"/>
    <w:rsid w:val="00805B31"/>
    <w:rsid w:val="00805C8A"/>
    <w:rsid w:val="00805CAB"/>
    <w:rsid w:val="0081094F"/>
    <w:rsid w:val="00812166"/>
    <w:rsid w:val="008124C8"/>
    <w:rsid w:val="00812F69"/>
    <w:rsid w:val="008130C4"/>
    <w:rsid w:val="008148E0"/>
    <w:rsid w:val="00815A09"/>
    <w:rsid w:val="00817A27"/>
    <w:rsid w:val="008232BF"/>
    <w:rsid w:val="00823CA5"/>
    <w:rsid w:val="00825F02"/>
    <w:rsid w:val="00827D71"/>
    <w:rsid w:val="00827DE0"/>
    <w:rsid w:val="0083010E"/>
    <w:rsid w:val="0083203B"/>
    <w:rsid w:val="0083309D"/>
    <w:rsid w:val="008331B4"/>
    <w:rsid w:val="00834A4A"/>
    <w:rsid w:val="008353F4"/>
    <w:rsid w:val="0084109C"/>
    <w:rsid w:val="00841175"/>
    <w:rsid w:val="00843870"/>
    <w:rsid w:val="008442D8"/>
    <w:rsid w:val="008463F8"/>
    <w:rsid w:val="00851128"/>
    <w:rsid w:val="00851272"/>
    <w:rsid w:val="008515F1"/>
    <w:rsid w:val="00852159"/>
    <w:rsid w:val="008533DE"/>
    <w:rsid w:val="00855F1A"/>
    <w:rsid w:val="00856C31"/>
    <w:rsid w:val="00856DF6"/>
    <w:rsid w:val="0085778B"/>
    <w:rsid w:val="00860193"/>
    <w:rsid w:val="00861BF9"/>
    <w:rsid w:val="00863110"/>
    <w:rsid w:val="00863F5E"/>
    <w:rsid w:val="008659FA"/>
    <w:rsid w:val="008713EA"/>
    <w:rsid w:val="00872096"/>
    <w:rsid w:val="008740C8"/>
    <w:rsid w:val="00876798"/>
    <w:rsid w:val="00877336"/>
    <w:rsid w:val="00880444"/>
    <w:rsid w:val="00880FFB"/>
    <w:rsid w:val="0088109C"/>
    <w:rsid w:val="00883D69"/>
    <w:rsid w:val="00884F71"/>
    <w:rsid w:val="008862C2"/>
    <w:rsid w:val="00891502"/>
    <w:rsid w:val="00893AF3"/>
    <w:rsid w:val="00893E14"/>
    <w:rsid w:val="0089704E"/>
    <w:rsid w:val="00897E17"/>
    <w:rsid w:val="008A0015"/>
    <w:rsid w:val="008A165D"/>
    <w:rsid w:val="008A1AFF"/>
    <w:rsid w:val="008A2707"/>
    <w:rsid w:val="008A3C77"/>
    <w:rsid w:val="008A4F5C"/>
    <w:rsid w:val="008A6D22"/>
    <w:rsid w:val="008A7CFB"/>
    <w:rsid w:val="008B0C97"/>
    <w:rsid w:val="008B0E4B"/>
    <w:rsid w:val="008B2B7E"/>
    <w:rsid w:val="008B30C1"/>
    <w:rsid w:val="008B49AE"/>
    <w:rsid w:val="008B540F"/>
    <w:rsid w:val="008B63B9"/>
    <w:rsid w:val="008C0020"/>
    <w:rsid w:val="008C1DF1"/>
    <w:rsid w:val="008C3528"/>
    <w:rsid w:val="008C3AC4"/>
    <w:rsid w:val="008C7DE2"/>
    <w:rsid w:val="008D1ADF"/>
    <w:rsid w:val="008D299C"/>
    <w:rsid w:val="008D31AE"/>
    <w:rsid w:val="008D32D7"/>
    <w:rsid w:val="008D333B"/>
    <w:rsid w:val="008D3FFA"/>
    <w:rsid w:val="008D6E01"/>
    <w:rsid w:val="008D73C6"/>
    <w:rsid w:val="008E21B2"/>
    <w:rsid w:val="008E2D64"/>
    <w:rsid w:val="008E3620"/>
    <w:rsid w:val="008E3F9B"/>
    <w:rsid w:val="008E46BC"/>
    <w:rsid w:val="008E6231"/>
    <w:rsid w:val="008E78B7"/>
    <w:rsid w:val="008F6F08"/>
    <w:rsid w:val="008F7096"/>
    <w:rsid w:val="00904C8F"/>
    <w:rsid w:val="00905A6C"/>
    <w:rsid w:val="009076C3"/>
    <w:rsid w:val="00914842"/>
    <w:rsid w:val="0091636E"/>
    <w:rsid w:val="00916E65"/>
    <w:rsid w:val="00920505"/>
    <w:rsid w:val="009246C1"/>
    <w:rsid w:val="00924D85"/>
    <w:rsid w:val="009251ED"/>
    <w:rsid w:val="00925F9E"/>
    <w:rsid w:val="009261E3"/>
    <w:rsid w:val="00930CB0"/>
    <w:rsid w:val="0093306E"/>
    <w:rsid w:val="009330A9"/>
    <w:rsid w:val="009371B7"/>
    <w:rsid w:val="00940AF0"/>
    <w:rsid w:val="00942044"/>
    <w:rsid w:val="00942F1E"/>
    <w:rsid w:val="00943736"/>
    <w:rsid w:val="00944DE4"/>
    <w:rsid w:val="00944E8E"/>
    <w:rsid w:val="009468A1"/>
    <w:rsid w:val="00946E27"/>
    <w:rsid w:val="009507CA"/>
    <w:rsid w:val="009512B2"/>
    <w:rsid w:val="00954B01"/>
    <w:rsid w:val="009578DB"/>
    <w:rsid w:val="009601C8"/>
    <w:rsid w:val="00962099"/>
    <w:rsid w:val="0096227E"/>
    <w:rsid w:val="00962482"/>
    <w:rsid w:val="009627C8"/>
    <w:rsid w:val="00964047"/>
    <w:rsid w:val="00964561"/>
    <w:rsid w:val="00964679"/>
    <w:rsid w:val="009673E7"/>
    <w:rsid w:val="0096788A"/>
    <w:rsid w:val="00967B60"/>
    <w:rsid w:val="00970C4A"/>
    <w:rsid w:val="00971461"/>
    <w:rsid w:val="009716B3"/>
    <w:rsid w:val="009719DB"/>
    <w:rsid w:val="00972EF2"/>
    <w:rsid w:val="00975CE9"/>
    <w:rsid w:val="00976736"/>
    <w:rsid w:val="0098078C"/>
    <w:rsid w:val="00980E8E"/>
    <w:rsid w:val="00981151"/>
    <w:rsid w:val="009845A0"/>
    <w:rsid w:val="00985CC8"/>
    <w:rsid w:val="00986072"/>
    <w:rsid w:val="00986CA6"/>
    <w:rsid w:val="009877F0"/>
    <w:rsid w:val="00990178"/>
    <w:rsid w:val="009905E5"/>
    <w:rsid w:val="009906D3"/>
    <w:rsid w:val="00990FF6"/>
    <w:rsid w:val="0099103E"/>
    <w:rsid w:val="00991302"/>
    <w:rsid w:val="009914F6"/>
    <w:rsid w:val="009926A0"/>
    <w:rsid w:val="0099494E"/>
    <w:rsid w:val="009954F7"/>
    <w:rsid w:val="009A0B31"/>
    <w:rsid w:val="009A6BE3"/>
    <w:rsid w:val="009B0A6C"/>
    <w:rsid w:val="009B184D"/>
    <w:rsid w:val="009B1CD9"/>
    <w:rsid w:val="009B2D02"/>
    <w:rsid w:val="009B5A46"/>
    <w:rsid w:val="009B7057"/>
    <w:rsid w:val="009C0090"/>
    <w:rsid w:val="009C095C"/>
    <w:rsid w:val="009C1EE1"/>
    <w:rsid w:val="009C4B10"/>
    <w:rsid w:val="009C6359"/>
    <w:rsid w:val="009C769C"/>
    <w:rsid w:val="009D063F"/>
    <w:rsid w:val="009D2CB9"/>
    <w:rsid w:val="009D2CE1"/>
    <w:rsid w:val="009D37AC"/>
    <w:rsid w:val="009D60C4"/>
    <w:rsid w:val="009D622B"/>
    <w:rsid w:val="009D6764"/>
    <w:rsid w:val="009D7D08"/>
    <w:rsid w:val="009E18EE"/>
    <w:rsid w:val="009E1E35"/>
    <w:rsid w:val="009E3536"/>
    <w:rsid w:val="009E3AFE"/>
    <w:rsid w:val="009E3F6A"/>
    <w:rsid w:val="009E72E6"/>
    <w:rsid w:val="009E7ED8"/>
    <w:rsid w:val="009F12F6"/>
    <w:rsid w:val="009F14E2"/>
    <w:rsid w:val="009F1DDB"/>
    <w:rsid w:val="009F2659"/>
    <w:rsid w:val="009F38F4"/>
    <w:rsid w:val="009F460D"/>
    <w:rsid w:val="009F6650"/>
    <w:rsid w:val="009F7BF6"/>
    <w:rsid w:val="00A023CA"/>
    <w:rsid w:val="00A02436"/>
    <w:rsid w:val="00A04D34"/>
    <w:rsid w:val="00A05086"/>
    <w:rsid w:val="00A10F60"/>
    <w:rsid w:val="00A11E84"/>
    <w:rsid w:val="00A128A3"/>
    <w:rsid w:val="00A15607"/>
    <w:rsid w:val="00A201CF"/>
    <w:rsid w:val="00A204DF"/>
    <w:rsid w:val="00A21717"/>
    <w:rsid w:val="00A23B75"/>
    <w:rsid w:val="00A25584"/>
    <w:rsid w:val="00A301AC"/>
    <w:rsid w:val="00A30EDF"/>
    <w:rsid w:val="00A31951"/>
    <w:rsid w:val="00A32B9C"/>
    <w:rsid w:val="00A3300A"/>
    <w:rsid w:val="00A359E7"/>
    <w:rsid w:val="00A363A3"/>
    <w:rsid w:val="00A3796E"/>
    <w:rsid w:val="00A41950"/>
    <w:rsid w:val="00A428C4"/>
    <w:rsid w:val="00A428FA"/>
    <w:rsid w:val="00A439D1"/>
    <w:rsid w:val="00A451FF"/>
    <w:rsid w:val="00A51C97"/>
    <w:rsid w:val="00A52C4F"/>
    <w:rsid w:val="00A5339A"/>
    <w:rsid w:val="00A533AD"/>
    <w:rsid w:val="00A56304"/>
    <w:rsid w:val="00A56462"/>
    <w:rsid w:val="00A604BB"/>
    <w:rsid w:val="00A61AA3"/>
    <w:rsid w:val="00A62FEB"/>
    <w:rsid w:val="00A63594"/>
    <w:rsid w:val="00A63D3A"/>
    <w:rsid w:val="00A707BD"/>
    <w:rsid w:val="00A711E2"/>
    <w:rsid w:val="00A71BAE"/>
    <w:rsid w:val="00A72616"/>
    <w:rsid w:val="00A73EE2"/>
    <w:rsid w:val="00A743AD"/>
    <w:rsid w:val="00A75B4F"/>
    <w:rsid w:val="00A7612B"/>
    <w:rsid w:val="00A7619E"/>
    <w:rsid w:val="00A77408"/>
    <w:rsid w:val="00A8124D"/>
    <w:rsid w:val="00A824AA"/>
    <w:rsid w:val="00A82AEA"/>
    <w:rsid w:val="00A85629"/>
    <w:rsid w:val="00A87A86"/>
    <w:rsid w:val="00A91884"/>
    <w:rsid w:val="00A92253"/>
    <w:rsid w:val="00A95D42"/>
    <w:rsid w:val="00A96DA6"/>
    <w:rsid w:val="00AA0F89"/>
    <w:rsid w:val="00AA2062"/>
    <w:rsid w:val="00AA549B"/>
    <w:rsid w:val="00AA5CD7"/>
    <w:rsid w:val="00AA7117"/>
    <w:rsid w:val="00AB105F"/>
    <w:rsid w:val="00AB13A2"/>
    <w:rsid w:val="00AB15F2"/>
    <w:rsid w:val="00AB225B"/>
    <w:rsid w:val="00AB2BC3"/>
    <w:rsid w:val="00AB3CF3"/>
    <w:rsid w:val="00AB4635"/>
    <w:rsid w:val="00AB4CED"/>
    <w:rsid w:val="00AB50D8"/>
    <w:rsid w:val="00AB5356"/>
    <w:rsid w:val="00AB56B3"/>
    <w:rsid w:val="00AB62AF"/>
    <w:rsid w:val="00AB6969"/>
    <w:rsid w:val="00AB7EB0"/>
    <w:rsid w:val="00AC2154"/>
    <w:rsid w:val="00AC4090"/>
    <w:rsid w:val="00AC4AFA"/>
    <w:rsid w:val="00AC7BF9"/>
    <w:rsid w:val="00AD17AC"/>
    <w:rsid w:val="00AD1A09"/>
    <w:rsid w:val="00AD37E6"/>
    <w:rsid w:val="00AD5027"/>
    <w:rsid w:val="00AD6E18"/>
    <w:rsid w:val="00AE15B4"/>
    <w:rsid w:val="00AE18CA"/>
    <w:rsid w:val="00AE369A"/>
    <w:rsid w:val="00AE4FB1"/>
    <w:rsid w:val="00AE51F0"/>
    <w:rsid w:val="00AE71CD"/>
    <w:rsid w:val="00AE7C45"/>
    <w:rsid w:val="00AF0039"/>
    <w:rsid w:val="00AF403E"/>
    <w:rsid w:val="00AF607D"/>
    <w:rsid w:val="00AF62DC"/>
    <w:rsid w:val="00AF6663"/>
    <w:rsid w:val="00AF7ABD"/>
    <w:rsid w:val="00B00575"/>
    <w:rsid w:val="00B00C58"/>
    <w:rsid w:val="00B01D0C"/>
    <w:rsid w:val="00B030CC"/>
    <w:rsid w:val="00B050B9"/>
    <w:rsid w:val="00B0619E"/>
    <w:rsid w:val="00B12F2A"/>
    <w:rsid w:val="00B1428A"/>
    <w:rsid w:val="00B146A0"/>
    <w:rsid w:val="00B21A9E"/>
    <w:rsid w:val="00B236D4"/>
    <w:rsid w:val="00B23C3B"/>
    <w:rsid w:val="00B24351"/>
    <w:rsid w:val="00B2563A"/>
    <w:rsid w:val="00B27258"/>
    <w:rsid w:val="00B307DB"/>
    <w:rsid w:val="00B3189C"/>
    <w:rsid w:val="00B31D06"/>
    <w:rsid w:val="00B32E10"/>
    <w:rsid w:val="00B33ADA"/>
    <w:rsid w:val="00B342C5"/>
    <w:rsid w:val="00B35F94"/>
    <w:rsid w:val="00B4212C"/>
    <w:rsid w:val="00B425D7"/>
    <w:rsid w:val="00B42FCA"/>
    <w:rsid w:val="00B43B68"/>
    <w:rsid w:val="00B44578"/>
    <w:rsid w:val="00B45169"/>
    <w:rsid w:val="00B45F80"/>
    <w:rsid w:val="00B46E34"/>
    <w:rsid w:val="00B4733E"/>
    <w:rsid w:val="00B5098B"/>
    <w:rsid w:val="00B5322E"/>
    <w:rsid w:val="00B558EA"/>
    <w:rsid w:val="00B56080"/>
    <w:rsid w:val="00B60609"/>
    <w:rsid w:val="00B606DD"/>
    <w:rsid w:val="00B60C1C"/>
    <w:rsid w:val="00B61926"/>
    <w:rsid w:val="00B62F19"/>
    <w:rsid w:val="00B63A7D"/>
    <w:rsid w:val="00B63C41"/>
    <w:rsid w:val="00B66176"/>
    <w:rsid w:val="00B70656"/>
    <w:rsid w:val="00B71613"/>
    <w:rsid w:val="00B71B5B"/>
    <w:rsid w:val="00B75B80"/>
    <w:rsid w:val="00B766F2"/>
    <w:rsid w:val="00B81ABA"/>
    <w:rsid w:val="00B8296B"/>
    <w:rsid w:val="00B82A25"/>
    <w:rsid w:val="00B839FD"/>
    <w:rsid w:val="00B84B74"/>
    <w:rsid w:val="00B850D3"/>
    <w:rsid w:val="00B85890"/>
    <w:rsid w:val="00B87317"/>
    <w:rsid w:val="00B9056C"/>
    <w:rsid w:val="00B90B21"/>
    <w:rsid w:val="00B93F7C"/>
    <w:rsid w:val="00B9540C"/>
    <w:rsid w:val="00B965F3"/>
    <w:rsid w:val="00B96F22"/>
    <w:rsid w:val="00B97CF5"/>
    <w:rsid w:val="00BA08A8"/>
    <w:rsid w:val="00BA61A0"/>
    <w:rsid w:val="00BA69B8"/>
    <w:rsid w:val="00BB1264"/>
    <w:rsid w:val="00BB1A69"/>
    <w:rsid w:val="00BB1C0D"/>
    <w:rsid w:val="00BB27E5"/>
    <w:rsid w:val="00BB3B77"/>
    <w:rsid w:val="00BB4368"/>
    <w:rsid w:val="00BB4FFB"/>
    <w:rsid w:val="00BB79B0"/>
    <w:rsid w:val="00BB7E1A"/>
    <w:rsid w:val="00BB7ED4"/>
    <w:rsid w:val="00BC1FBF"/>
    <w:rsid w:val="00BC4547"/>
    <w:rsid w:val="00BC51DD"/>
    <w:rsid w:val="00BC6ADC"/>
    <w:rsid w:val="00BC7783"/>
    <w:rsid w:val="00BD0439"/>
    <w:rsid w:val="00BD059D"/>
    <w:rsid w:val="00BD300B"/>
    <w:rsid w:val="00BD4FB2"/>
    <w:rsid w:val="00BD5EA6"/>
    <w:rsid w:val="00BE1AAC"/>
    <w:rsid w:val="00BE28AF"/>
    <w:rsid w:val="00BE38AD"/>
    <w:rsid w:val="00BE5A60"/>
    <w:rsid w:val="00BE6E04"/>
    <w:rsid w:val="00BF0849"/>
    <w:rsid w:val="00BF0C43"/>
    <w:rsid w:val="00BF0D7E"/>
    <w:rsid w:val="00BF11D2"/>
    <w:rsid w:val="00BF37C3"/>
    <w:rsid w:val="00BF3C1F"/>
    <w:rsid w:val="00BF4940"/>
    <w:rsid w:val="00BF60C3"/>
    <w:rsid w:val="00C0141D"/>
    <w:rsid w:val="00C01974"/>
    <w:rsid w:val="00C04D56"/>
    <w:rsid w:val="00C05386"/>
    <w:rsid w:val="00C06AD7"/>
    <w:rsid w:val="00C06DC2"/>
    <w:rsid w:val="00C07A41"/>
    <w:rsid w:val="00C1015B"/>
    <w:rsid w:val="00C10AA3"/>
    <w:rsid w:val="00C10BAF"/>
    <w:rsid w:val="00C12052"/>
    <w:rsid w:val="00C1230C"/>
    <w:rsid w:val="00C12FAF"/>
    <w:rsid w:val="00C13056"/>
    <w:rsid w:val="00C133FC"/>
    <w:rsid w:val="00C136C7"/>
    <w:rsid w:val="00C1539A"/>
    <w:rsid w:val="00C16070"/>
    <w:rsid w:val="00C1609F"/>
    <w:rsid w:val="00C21347"/>
    <w:rsid w:val="00C22154"/>
    <w:rsid w:val="00C23131"/>
    <w:rsid w:val="00C23F51"/>
    <w:rsid w:val="00C2558C"/>
    <w:rsid w:val="00C30AC3"/>
    <w:rsid w:val="00C32C08"/>
    <w:rsid w:val="00C330A8"/>
    <w:rsid w:val="00C338B2"/>
    <w:rsid w:val="00C342D4"/>
    <w:rsid w:val="00C34405"/>
    <w:rsid w:val="00C355DB"/>
    <w:rsid w:val="00C35D2F"/>
    <w:rsid w:val="00C416EF"/>
    <w:rsid w:val="00C42828"/>
    <w:rsid w:val="00C42B99"/>
    <w:rsid w:val="00C4410A"/>
    <w:rsid w:val="00C44F94"/>
    <w:rsid w:val="00C4562B"/>
    <w:rsid w:val="00C47434"/>
    <w:rsid w:val="00C50669"/>
    <w:rsid w:val="00C5126C"/>
    <w:rsid w:val="00C51D46"/>
    <w:rsid w:val="00C5564F"/>
    <w:rsid w:val="00C56558"/>
    <w:rsid w:val="00C56648"/>
    <w:rsid w:val="00C566B1"/>
    <w:rsid w:val="00C5689E"/>
    <w:rsid w:val="00C61F57"/>
    <w:rsid w:val="00C63FCE"/>
    <w:rsid w:val="00C651AD"/>
    <w:rsid w:val="00C652BF"/>
    <w:rsid w:val="00C66343"/>
    <w:rsid w:val="00C6662B"/>
    <w:rsid w:val="00C67F42"/>
    <w:rsid w:val="00C71BF4"/>
    <w:rsid w:val="00C71E42"/>
    <w:rsid w:val="00C74DDA"/>
    <w:rsid w:val="00C74F05"/>
    <w:rsid w:val="00C75F3D"/>
    <w:rsid w:val="00C80257"/>
    <w:rsid w:val="00C80FC4"/>
    <w:rsid w:val="00C8377B"/>
    <w:rsid w:val="00C913EA"/>
    <w:rsid w:val="00C9147A"/>
    <w:rsid w:val="00C914A2"/>
    <w:rsid w:val="00C91C0C"/>
    <w:rsid w:val="00C92EA1"/>
    <w:rsid w:val="00C961E8"/>
    <w:rsid w:val="00C97480"/>
    <w:rsid w:val="00CA070D"/>
    <w:rsid w:val="00CA5027"/>
    <w:rsid w:val="00CA7A9B"/>
    <w:rsid w:val="00CB4718"/>
    <w:rsid w:val="00CB5FB1"/>
    <w:rsid w:val="00CB660A"/>
    <w:rsid w:val="00CB6B12"/>
    <w:rsid w:val="00CB7DD9"/>
    <w:rsid w:val="00CC2BE8"/>
    <w:rsid w:val="00CC2FCD"/>
    <w:rsid w:val="00CC4400"/>
    <w:rsid w:val="00CC4887"/>
    <w:rsid w:val="00CC65BE"/>
    <w:rsid w:val="00CC6FC9"/>
    <w:rsid w:val="00CC7909"/>
    <w:rsid w:val="00CD03B6"/>
    <w:rsid w:val="00CD124F"/>
    <w:rsid w:val="00CD1471"/>
    <w:rsid w:val="00CD1AEF"/>
    <w:rsid w:val="00CD226F"/>
    <w:rsid w:val="00CD2E9E"/>
    <w:rsid w:val="00CD3ECD"/>
    <w:rsid w:val="00CD4E77"/>
    <w:rsid w:val="00CD4EF1"/>
    <w:rsid w:val="00CD5D51"/>
    <w:rsid w:val="00CD7555"/>
    <w:rsid w:val="00CD7C7C"/>
    <w:rsid w:val="00CE323B"/>
    <w:rsid w:val="00CE3BB6"/>
    <w:rsid w:val="00CE495D"/>
    <w:rsid w:val="00CE4FC3"/>
    <w:rsid w:val="00CE66AC"/>
    <w:rsid w:val="00CE6DE7"/>
    <w:rsid w:val="00CE7362"/>
    <w:rsid w:val="00CE7492"/>
    <w:rsid w:val="00CE7BF3"/>
    <w:rsid w:val="00CF1961"/>
    <w:rsid w:val="00CF4B12"/>
    <w:rsid w:val="00CF7DD3"/>
    <w:rsid w:val="00D011DF"/>
    <w:rsid w:val="00D034D5"/>
    <w:rsid w:val="00D06DD8"/>
    <w:rsid w:val="00D07A95"/>
    <w:rsid w:val="00D118E9"/>
    <w:rsid w:val="00D14618"/>
    <w:rsid w:val="00D1491B"/>
    <w:rsid w:val="00D1521F"/>
    <w:rsid w:val="00D15766"/>
    <w:rsid w:val="00D1641E"/>
    <w:rsid w:val="00D16560"/>
    <w:rsid w:val="00D17F43"/>
    <w:rsid w:val="00D2190E"/>
    <w:rsid w:val="00D21A04"/>
    <w:rsid w:val="00D24988"/>
    <w:rsid w:val="00D25A1F"/>
    <w:rsid w:val="00D267D1"/>
    <w:rsid w:val="00D3050F"/>
    <w:rsid w:val="00D3181D"/>
    <w:rsid w:val="00D318E3"/>
    <w:rsid w:val="00D31F5D"/>
    <w:rsid w:val="00D337CB"/>
    <w:rsid w:val="00D3515F"/>
    <w:rsid w:val="00D35370"/>
    <w:rsid w:val="00D4067A"/>
    <w:rsid w:val="00D42CEF"/>
    <w:rsid w:val="00D476B2"/>
    <w:rsid w:val="00D47FF4"/>
    <w:rsid w:val="00D50E65"/>
    <w:rsid w:val="00D5394D"/>
    <w:rsid w:val="00D5663E"/>
    <w:rsid w:val="00D61AD0"/>
    <w:rsid w:val="00D63426"/>
    <w:rsid w:val="00D64103"/>
    <w:rsid w:val="00D64B50"/>
    <w:rsid w:val="00D657D5"/>
    <w:rsid w:val="00D65A12"/>
    <w:rsid w:val="00D72CB1"/>
    <w:rsid w:val="00D72E50"/>
    <w:rsid w:val="00D73826"/>
    <w:rsid w:val="00D75531"/>
    <w:rsid w:val="00D778CC"/>
    <w:rsid w:val="00D80141"/>
    <w:rsid w:val="00D836A4"/>
    <w:rsid w:val="00D83EEC"/>
    <w:rsid w:val="00D852D3"/>
    <w:rsid w:val="00D86C49"/>
    <w:rsid w:val="00D87013"/>
    <w:rsid w:val="00D87C74"/>
    <w:rsid w:val="00D90E3F"/>
    <w:rsid w:val="00D91328"/>
    <w:rsid w:val="00D91A81"/>
    <w:rsid w:val="00D93F72"/>
    <w:rsid w:val="00D94705"/>
    <w:rsid w:val="00D967AA"/>
    <w:rsid w:val="00D97D30"/>
    <w:rsid w:val="00DA0043"/>
    <w:rsid w:val="00DA0BA5"/>
    <w:rsid w:val="00DA2926"/>
    <w:rsid w:val="00DA3DC2"/>
    <w:rsid w:val="00DA4C2D"/>
    <w:rsid w:val="00DA5132"/>
    <w:rsid w:val="00DA6116"/>
    <w:rsid w:val="00DA64EE"/>
    <w:rsid w:val="00DA6804"/>
    <w:rsid w:val="00DB0080"/>
    <w:rsid w:val="00DB0FE8"/>
    <w:rsid w:val="00DB1600"/>
    <w:rsid w:val="00DB1A53"/>
    <w:rsid w:val="00DB34E6"/>
    <w:rsid w:val="00DB475E"/>
    <w:rsid w:val="00DB4CBB"/>
    <w:rsid w:val="00DB5622"/>
    <w:rsid w:val="00DB6749"/>
    <w:rsid w:val="00DB6796"/>
    <w:rsid w:val="00DB6A57"/>
    <w:rsid w:val="00DC043F"/>
    <w:rsid w:val="00DC0606"/>
    <w:rsid w:val="00DC1FFC"/>
    <w:rsid w:val="00DC2B0B"/>
    <w:rsid w:val="00DC2C23"/>
    <w:rsid w:val="00DC6AD3"/>
    <w:rsid w:val="00DC71F2"/>
    <w:rsid w:val="00DD0C6E"/>
    <w:rsid w:val="00DD1410"/>
    <w:rsid w:val="00DD1956"/>
    <w:rsid w:val="00DD2816"/>
    <w:rsid w:val="00DE1DF9"/>
    <w:rsid w:val="00DE3370"/>
    <w:rsid w:val="00DE5445"/>
    <w:rsid w:val="00DE56C1"/>
    <w:rsid w:val="00DE61D1"/>
    <w:rsid w:val="00DE6D26"/>
    <w:rsid w:val="00DE761B"/>
    <w:rsid w:val="00DF2027"/>
    <w:rsid w:val="00DF2AD7"/>
    <w:rsid w:val="00DF31E8"/>
    <w:rsid w:val="00DF7D3F"/>
    <w:rsid w:val="00E009E4"/>
    <w:rsid w:val="00E011CB"/>
    <w:rsid w:val="00E047F3"/>
    <w:rsid w:val="00E05506"/>
    <w:rsid w:val="00E06C83"/>
    <w:rsid w:val="00E10104"/>
    <w:rsid w:val="00E1214B"/>
    <w:rsid w:val="00E1322F"/>
    <w:rsid w:val="00E13579"/>
    <w:rsid w:val="00E13FC7"/>
    <w:rsid w:val="00E145F1"/>
    <w:rsid w:val="00E17560"/>
    <w:rsid w:val="00E24168"/>
    <w:rsid w:val="00E24344"/>
    <w:rsid w:val="00E25517"/>
    <w:rsid w:val="00E26A13"/>
    <w:rsid w:val="00E2704D"/>
    <w:rsid w:val="00E30222"/>
    <w:rsid w:val="00E30A2F"/>
    <w:rsid w:val="00E34942"/>
    <w:rsid w:val="00E35E97"/>
    <w:rsid w:val="00E366BA"/>
    <w:rsid w:val="00E41042"/>
    <w:rsid w:val="00E43D68"/>
    <w:rsid w:val="00E43D96"/>
    <w:rsid w:val="00E44858"/>
    <w:rsid w:val="00E448BF"/>
    <w:rsid w:val="00E47C43"/>
    <w:rsid w:val="00E51102"/>
    <w:rsid w:val="00E54149"/>
    <w:rsid w:val="00E55288"/>
    <w:rsid w:val="00E60351"/>
    <w:rsid w:val="00E618D9"/>
    <w:rsid w:val="00E62160"/>
    <w:rsid w:val="00E62C22"/>
    <w:rsid w:val="00E63AEB"/>
    <w:rsid w:val="00E64867"/>
    <w:rsid w:val="00E669C3"/>
    <w:rsid w:val="00E678DA"/>
    <w:rsid w:val="00E67E04"/>
    <w:rsid w:val="00E70F36"/>
    <w:rsid w:val="00E72A3D"/>
    <w:rsid w:val="00E731D0"/>
    <w:rsid w:val="00E73FAA"/>
    <w:rsid w:val="00E74435"/>
    <w:rsid w:val="00E74CFF"/>
    <w:rsid w:val="00E768D2"/>
    <w:rsid w:val="00E7745E"/>
    <w:rsid w:val="00E85EDB"/>
    <w:rsid w:val="00E87584"/>
    <w:rsid w:val="00E90281"/>
    <w:rsid w:val="00E90AE9"/>
    <w:rsid w:val="00E918F2"/>
    <w:rsid w:val="00E92E00"/>
    <w:rsid w:val="00E931A4"/>
    <w:rsid w:val="00E93684"/>
    <w:rsid w:val="00E96E1D"/>
    <w:rsid w:val="00E96F08"/>
    <w:rsid w:val="00E97CBE"/>
    <w:rsid w:val="00EA0265"/>
    <w:rsid w:val="00EA0BB4"/>
    <w:rsid w:val="00EA1518"/>
    <w:rsid w:val="00EA15D8"/>
    <w:rsid w:val="00EA247D"/>
    <w:rsid w:val="00EA2545"/>
    <w:rsid w:val="00EA5C8D"/>
    <w:rsid w:val="00EA6554"/>
    <w:rsid w:val="00EA7541"/>
    <w:rsid w:val="00EB1611"/>
    <w:rsid w:val="00EB3E09"/>
    <w:rsid w:val="00EB5742"/>
    <w:rsid w:val="00EB6FB1"/>
    <w:rsid w:val="00EC0390"/>
    <w:rsid w:val="00EC0C5A"/>
    <w:rsid w:val="00EC1A3B"/>
    <w:rsid w:val="00EC1B19"/>
    <w:rsid w:val="00EC1B31"/>
    <w:rsid w:val="00EC2B73"/>
    <w:rsid w:val="00EC382A"/>
    <w:rsid w:val="00ED009C"/>
    <w:rsid w:val="00ED25BB"/>
    <w:rsid w:val="00ED3138"/>
    <w:rsid w:val="00ED42FF"/>
    <w:rsid w:val="00ED469A"/>
    <w:rsid w:val="00ED5508"/>
    <w:rsid w:val="00ED6ABE"/>
    <w:rsid w:val="00EE11F9"/>
    <w:rsid w:val="00EE1E38"/>
    <w:rsid w:val="00EE20DC"/>
    <w:rsid w:val="00EE5319"/>
    <w:rsid w:val="00EE5E9C"/>
    <w:rsid w:val="00EF0BEC"/>
    <w:rsid w:val="00EF4449"/>
    <w:rsid w:val="00EF48D9"/>
    <w:rsid w:val="00EF49C2"/>
    <w:rsid w:val="00EF4ACE"/>
    <w:rsid w:val="00EF7852"/>
    <w:rsid w:val="00F0189F"/>
    <w:rsid w:val="00F02571"/>
    <w:rsid w:val="00F053F6"/>
    <w:rsid w:val="00F10888"/>
    <w:rsid w:val="00F11EC8"/>
    <w:rsid w:val="00F16119"/>
    <w:rsid w:val="00F20C6A"/>
    <w:rsid w:val="00F20FB5"/>
    <w:rsid w:val="00F213BE"/>
    <w:rsid w:val="00F224C3"/>
    <w:rsid w:val="00F24133"/>
    <w:rsid w:val="00F241C4"/>
    <w:rsid w:val="00F24365"/>
    <w:rsid w:val="00F245CE"/>
    <w:rsid w:val="00F254F7"/>
    <w:rsid w:val="00F26E00"/>
    <w:rsid w:val="00F26FF8"/>
    <w:rsid w:val="00F2792F"/>
    <w:rsid w:val="00F32100"/>
    <w:rsid w:val="00F33E37"/>
    <w:rsid w:val="00F42054"/>
    <w:rsid w:val="00F42B19"/>
    <w:rsid w:val="00F43CF5"/>
    <w:rsid w:val="00F44E86"/>
    <w:rsid w:val="00F47BF1"/>
    <w:rsid w:val="00F50799"/>
    <w:rsid w:val="00F50941"/>
    <w:rsid w:val="00F516AA"/>
    <w:rsid w:val="00F521C4"/>
    <w:rsid w:val="00F528E8"/>
    <w:rsid w:val="00F52FC0"/>
    <w:rsid w:val="00F5486A"/>
    <w:rsid w:val="00F54CD6"/>
    <w:rsid w:val="00F56AE3"/>
    <w:rsid w:val="00F6005E"/>
    <w:rsid w:val="00F61421"/>
    <w:rsid w:val="00F61596"/>
    <w:rsid w:val="00F6369C"/>
    <w:rsid w:val="00F65EC2"/>
    <w:rsid w:val="00F66985"/>
    <w:rsid w:val="00F67015"/>
    <w:rsid w:val="00F70579"/>
    <w:rsid w:val="00F70626"/>
    <w:rsid w:val="00F70696"/>
    <w:rsid w:val="00F71614"/>
    <w:rsid w:val="00F72652"/>
    <w:rsid w:val="00F754AA"/>
    <w:rsid w:val="00F76325"/>
    <w:rsid w:val="00F7735F"/>
    <w:rsid w:val="00F77394"/>
    <w:rsid w:val="00F7790B"/>
    <w:rsid w:val="00F77985"/>
    <w:rsid w:val="00F802D2"/>
    <w:rsid w:val="00F82D90"/>
    <w:rsid w:val="00F83267"/>
    <w:rsid w:val="00F85477"/>
    <w:rsid w:val="00F85CC6"/>
    <w:rsid w:val="00F9137F"/>
    <w:rsid w:val="00F926B3"/>
    <w:rsid w:val="00F92BBE"/>
    <w:rsid w:val="00F9318E"/>
    <w:rsid w:val="00F936E2"/>
    <w:rsid w:val="00F9791B"/>
    <w:rsid w:val="00FA4186"/>
    <w:rsid w:val="00FA5961"/>
    <w:rsid w:val="00FA66F2"/>
    <w:rsid w:val="00FA68CA"/>
    <w:rsid w:val="00FA6FBF"/>
    <w:rsid w:val="00FA745A"/>
    <w:rsid w:val="00FB03F9"/>
    <w:rsid w:val="00FB0550"/>
    <w:rsid w:val="00FB19B0"/>
    <w:rsid w:val="00FB1E68"/>
    <w:rsid w:val="00FB2447"/>
    <w:rsid w:val="00FB3777"/>
    <w:rsid w:val="00FB57A9"/>
    <w:rsid w:val="00FB5DD5"/>
    <w:rsid w:val="00FC20F1"/>
    <w:rsid w:val="00FC3FE3"/>
    <w:rsid w:val="00FC52C9"/>
    <w:rsid w:val="00FC65FA"/>
    <w:rsid w:val="00FC6D2D"/>
    <w:rsid w:val="00FD2E87"/>
    <w:rsid w:val="00FD3B9C"/>
    <w:rsid w:val="00FD458E"/>
    <w:rsid w:val="00FD4F88"/>
    <w:rsid w:val="00FE1230"/>
    <w:rsid w:val="00FE3261"/>
    <w:rsid w:val="00FE364D"/>
    <w:rsid w:val="00FE43B2"/>
    <w:rsid w:val="00FE6A48"/>
    <w:rsid w:val="00FE730C"/>
    <w:rsid w:val="00FF1059"/>
    <w:rsid w:val="00FF112F"/>
    <w:rsid w:val="00FF156E"/>
    <w:rsid w:val="00FF1BEC"/>
    <w:rsid w:val="00FF2102"/>
    <w:rsid w:val="00FF2DC5"/>
    <w:rsid w:val="00FF3CC2"/>
    <w:rsid w:val="00FF4A88"/>
    <w:rsid w:val="00FF57A6"/>
    <w:rsid w:val="00FF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E7F"/>
    <w:pPr>
      <w:jc w:val="both"/>
    </w:pPr>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AB50D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E7F"/>
    <w:pPr>
      <w:jc w:val="both"/>
    </w:pPr>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AB50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eader" Target="header1.xml"/><Relationship Id="rId47" Type="http://schemas.openxmlformats.org/officeDocument/2006/relationships/image" Target="media/image35.png"/><Relationship Id="rId63" Type="http://schemas.openxmlformats.org/officeDocument/2006/relationships/hyperlink" Target="file:///C:\Users\dricc\Desktop\EasyPHP\data\localweb\myportablefiles\TopRecettes\docs\DocTechnique_CedricDosReis.docx" TargetMode="External"/><Relationship Id="rId68" Type="http://schemas.openxmlformats.org/officeDocument/2006/relationships/hyperlink" Target="file:///C:\Users\dricc\Desktop\EasyPHP\data\localweb\myportablefiles\TopRecettes\docs\DocTechnique_CedricDosReis.docx" TargetMode="External"/><Relationship Id="rId16" Type="http://schemas.openxmlformats.org/officeDocument/2006/relationships/image" Target="media/image7.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3.png"/><Relationship Id="rId53" Type="http://schemas.openxmlformats.org/officeDocument/2006/relationships/hyperlink" Target="file:///C:\Users\dricc\Desktop\EasyPHP\data\localweb\myportablefiles\TopRecettes\docs\DocTechnique_CedricDosReis.docx" TargetMode="External"/><Relationship Id="rId58" Type="http://schemas.openxmlformats.org/officeDocument/2006/relationships/hyperlink" Target="file:///C:\Users\dricc\Desktop\EasyPHP\data\localweb\myportablefiles\TopRecettes\docs\DocTechnique_CedricDosReis.docx" TargetMode="External"/><Relationship Id="rId66" Type="http://schemas.openxmlformats.org/officeDocument/2006/relationships/hyperlink" Target="file:///C:\Users\dricc\Desktop\EasyPHP\data\localweb\myportablefiles\TopRecettes\docs\DocTechnique_CedricDosReis.docx" TargetMode="External"/><Relationship Id="rId74" Type="http://schemas.openxmlformats.org/officeDocument/2006/relationships/hyperlink" Target="http://www.750g.com/" TargetMode="External"/><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file:///C:\Users\dricc\Desktop\EasyPHP\data\localweb\myportablefiles\TopRecettes\docs\DocTechnique_CedricDosReis.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48" Type="http://schemas.openxmlformats.org/officeDocument/2006/relationships/image" Target="media/image36.png"/><Relationship Id="rId56" Type="http://schemas.openxmlformats.org/officeDocument/2006/relationships/hyperlink" Target="file:///C:\Users\dricc\Desktop\EasyPHP\data\localweb\myportablefiles\TopRecettes\docs\DocTechnique_CedricDosReis.docx" TargetMode="External"/><Relationship Id="rId64" Type="http://schemas.openxmlformats.org/officeDocument/2006/relationships/hyperlink" Target="file:///C:\Users\dricc\Desktop\EasyPHP\data\localweb\myportablefiles\TopRecettes\docs\DocTechnique_CedricDosReis.docx" TargetMode="External"/><Relationship Id="rId69" Type="http://schemas.openxmlformats.org/officeDocument/2006/relationships/hyperlink" Target="file:///C:\Users\dricc\Desktop\EasyPHP\data\localweb\myportablefiles\TopRecettes\docs\DocTechnique_CedricDosReis.docx" TargetMode="External"/><Relationship Id="rId77" Type="http://schemas.openxmlformats.org/officeDocument/2006/relationships/hyperlink" Target="https://bootswatch.com/" TargetMode="External"/><Relationship Id="rId8" Type="http://schemas.openxmlformats.org/officeDocument/2006/relationships/footnotes" Target="footnotes.xml"/><Relationship Id="rId51" Type="http://schemas.openxmlformats.org/officeDocument/2006/relationships/footer" Target="footer2.xml"/><Relationship Id="rId72" Type="http://schemas.openxmlformats.org/officeDocument/2006/relationships/hyperlink" Target="http://bootsnipp.com/forms?version=3"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yperlink" Target="file:///C:\Users\dricc\Desktop\EasyPHP\data\localweb\myportablefiles\TopRecettes\docs\DocTechnique_CedricDosReis.docx" TargetMode="External"/><Relationship Id="rId67" Type="http://schemas.openxmlformats.org/officeDocument/2006/relationships/hyperlink" Target="file:///C:\Users\dricc\Desktop\EasyPHP\data\localweb\myportablefiles\TopRecettes\docs\DocTechnique_CedricDosReis.doc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file:///C:\Users\dricc\Desktop\EasyPHP\data\localweb\myportablefiles\TopRecettes\docs\DocTechnique_CedricDosReis.docx" TargetMode="External"/><Relationship Id="rId62" Type="http://schemas.openxmlformats.org/officeDocument/2006/relationships/hyperlink" Target="file:///C:\Users\dricc\Desktop\EasyPHP\data\localweb\myportablefiles\TopRecettes\docs\DocTechnique_CedricDosReis.docx" TargetMode="External"/><Relationship Id="rId70" Type="http://schemas.openxmlformats.org/officeDocument/2006/relationships/hyperlink" Target="file:///C:\Users\dricc\Desktop\EasyPHP\data\localweb\myportablefiles\TopRecettes\docs\DocTechnique_CedricDosReis.docx" TargetMode="External"/><Relationship Id="rId75" Type="http://schemas.openxmlformats.org/officeDocument/2006/relationships/hyperlink" Target="http://www.marmiton.or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hyperlink" Target="file:///C:\Users\dricc\Desktop\EasyPHP\data\localweb\myportablefiles\TopRecettes\docs\DocTechnique_CedricDosReis.docx"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eader" Target="header2.xml"/><Relationship Id="rId52" Type="http://schemas.openxmlformats.org/officeDocument/2006/relationships/hyperlink" Target="file:///C:\Users\dricc\Desktop\EasyPHP\data\localweb\myportablefiles\TopRecettes\docs\DocTechnique_CedricDosReis.docx" TargetMode="External"/><Relationship Id="rId60" Type="http://schemas.openxmlformats.org/officeDocument/2006/relationships/hyperlink" Target="file:///C:\Users\dricc\Desktop\EasyPHP\data\localweb\myportablefiles\TopRecettes\docs\DocTechnique_CedricDosReis.docx" TargetMode="External"/><Relationship Id="rId65" Type="http://schemas.openxmlformats.org/officeDocument/2006/relationships/hyperlink" Target="file:///C:\Users\dricc\Desktop\EasyPHP\data\localweb\myportablefiles\TopRecettes\docs\DocTechnique_CedricDosReis.docx" TargetMode="External"/><Relationship Id="rId73" Type="http://schemas.openxmlformats.org/officeDocument/2006/relationships/hyperlink" Target="http://www.w3schools.com/"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hyperlink" Target="file:///C:\Users\dricc\Desktop\EasyPHP\data\localweb\myportablefiles\TopRecettes\docs\DocTechnique_CedricDosReis.docx" TargetMode="External"/><Relationship Id="rId76" Type="http://schemas.openxmlformats.org/officeDocument/2006/relationships/hyperlink" Target="http://getbootstrap.com/" TargetMode="External"/><Relationship Id="rId7" Type="http://schemas.openxmlformats.org/officeDocument/2006/relationships/webSettings" Target="webSettings.xml"/><Relationship Id="rId71" Type="http://schemas.openxmlformats.org/officeDocument/2006/relationships/hyperlink" Target="http://php.net" TargetMode="External"/><Relationship Id="rId2" Type="http://schemas.openxmlformats.org/officeDocument/2006/relationships/customXml" Target="../customXml/item2.xml"/><Relationship Id="rId29" Type="http://schemas.openxmlformats.org/officeDocument/2006/relationships/image" Target="media/image20.png"/></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TPI 2015</PublishDate>
  <Abstract>Documentation Technique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845550-C4E6-43A5-A9B5-01D728F59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4837</TotalTime>
  <Pages>38</Pages>
  <Words>6458</Words>
  <Characters>35521</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TopRecettes</vt:lpstr>
    </vt:vector>
  </TitlesOfParts>
  <Company>CFPT</Company>
  <LinksUpToDate>false</LinksUpToDate>
  <CharactersWithSpaces>41896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TopRecettes</dc:title>
  <dc:subject>Cedric Dos Reis</dc:subject>
  <dc:creator>Utilisateur Windows</dc:creator>
  <cp:keywords/>
  <dc:description/>
  <cp:lastModifiedBy>Utilisateur Windows</cp:lastModifiedBy>
  <cp:revision>1531</cp:revision>
  <cp:lastPrinted>2015-05-15T09:32:00Z</cp:lastPrinted>
  <dcterms:created xsi:type="dcterms:W3CDTF">2015-02-06T08:06:00Z</dcterms:created>
  <dcterms:modified xsi:type="dcterms:W3CDTF">2015-05-15T11:24:00Z</dcterms:modified>
</cp:coreProperties>
</file>