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35" w:rsidRDefault="00F50BFA">
      <w:r>
        <w:t>X`</w:t>
      </w:r>
      <w:r w:rsidR="005E4AF2">
        <w:rPr>
          <w:noProof/>
        </w:rPr>
        <w:drawing>
          <wp:inline distT="0" distB="0" distL="0" distR="0" wp14:anchorId="742FDA45" wp14:editId="4670A710">
            <wp:extent cx="594360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2" w:rsidRDefault="005E4AF2">
      <w:r>
        <w:rPr>
          <w:noProof/>
        </w:rPr>
        <w:drawing>
          <wp:inline distT="0" distB="0" distL="0" distR="0" wp14:anchorId="789C0292" wp14:editId="18DC929E">
            <wp:extent cx="5943600" cy="3730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2" w:rsidRDefault="005E4AF2">
      <w:r>
        <w:rPr>
          <w:noProof/>
        </w:rPr>
        <w:lastRenderedPageBreak/>
        <w:drawing>
          <wp:inline distT="0" distB="0" distL="0" distR="0" wp14:anchorId="6E188920" wp14:editId="4CA736C1">
            <wp:extent cx="594360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2" w:rsidRDefault="005E4AF2">
      <w:r>
        <w:rPr>
          <w:noProof/>
        </w:rPr>
        <w:drawing>
          <wp:inline distT="0" distB="0" distL="0" distR="0" wp14:anchorId="0CDF0C2E" wp14:editId="2FCCED36">
            <wp:extent cx="5943600" cy="399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2" w:rsidRDefault="005E4AF2">
      <w:r>
        <w:rPr>
          <w:noProof/>
        </w:rPr>
        <w:lastRenderedPageBreak/>
        <w:drawing>
          <wp:inline distT="0" distB="0" distL="0" distR="0" wp14:anchorId="0514140A" wp14:editId="36CDD0E1">
            <wp:extent cx="594360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D23E6" wp14:editId="76BDF477">
            <wp:extent cx="5943600" cy="41878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2" w:rsidRDefault="005E4AF2">
      <w:r>
        <w:rPr>
          <w:noProof/>
        </w:rPr>
        <w:lastRenderedPageBreak/>
        <w:drawing>
          <wp:inline distT="0" distB="0" distL="0" distR="0" wp14:anchorId="55371765" wp14:editId="19D299A3">
            <wp:extent cx="5943600" cy="2787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F2" w:rsidRDefault="005E4AF2">
      <w:r>
        <w:t>1-page</w:t>
      </w:r>
    </w:p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EA2C56" w:rsidRDefault="00EA2C56"/>
    <w:p w:rsidR="005E4AF2" w:rsidRDefault="00F909A3">
      <w:r>
        <w:t>69(10</w:t>
      </w:r>
      <w:proofErr w:type="gramStart"/>
      <w:r>
        <w:t>)=</w:t>
      </w:r>
      <w:proofErr w:type="gramEnd"/>
      <w:r>
        <w:t xml:space="preserve">1010001               </w:t>
      </w:r>
      <w:r w:rsidRPr="00EA2C56">
        <w:rPr>
          <w:b/>
        </w:rPr>
        <w:t>10111011</w:t>
      </w:r>
      <w:r w:rsidR="00EA2C56" w:rsidRPr="00EA2C56">
        <w:rPr>
          <w:b/>
        </w:rPr>
        <w:t xml:space="preserve"> + 01000101=100000000  </w:t>
      </w:r>
    </w:p>
    <w:p w:rsidR="00F909A3" w:rsidRDefault="00F909A3">
      <w:r>
        <w:t>69(10</w:t>
      </w:r>
      <w:proofErr w:type="gramStart"/>
      <w:r>
        <w:t>)=</w:t>
      </w:r>
      <w:proofErr w:type="gramEnd"/>
      <w:r>
        <w:t xml:space="preserve">01000101             </w:t>
      </w:r>
    </w:p>
    <w:p w:rsidR="00F909A3" w:rsidRDefault="00F909A3">
      <w:proofErr w:type="spellStart"/>
      <w:r>
        <w:t>To’g</w:t>
      </w:r>
      <w:proofErr w:type="spellEnd"/>
      <w:r>
        <w:t>=11000101</w:t>
      </w:r>
    </w:p>
    <w:p w:rsidR="00F909A3" w:rsidRDefault="00F909A3">
      <w:proofErr w:type="spellStart"/>
      <w:r>
        <w:t>Tesk</w:t>
      </w:r>
      <w:proofErr w:type="spellEnd"/>
      <w:r>
        <w:t>=10111010</w:t>
      </w:r>
      <w:r w:rsidR="00EA2C56">
        <w:t xml:space="preserve">                     </w:t>
      </w:r>
      <w:r w:rsidR="00EA2C56" w:rsidRPr="00EA2C56">
        <w:rPr>
          <w:b/>
        </w:rPr>
        <w:t>Qurbonov Bekzod 319-18 group</w:t>
      </w:r>
      <w:r w:rsidR="00EA2C56">
        <w:t xml:space="preserve"> </w:t>
      </w:r>
    </w:p>
    <w:p w:rsidR="00F909A3" w:rsidRDefault="00F909A3">
      <w:proofErr w:type="spellStart"/>
      <w:r>
        <w:t>Kod</w:t>
      </w:r>
      <w:proofErr w:type="spellEnd"/>
      <w:r>
        <w:t>=10111011</w:t>
      </w:r>
      <w:bookmarkStart w:id="0" w:name="_GoBack"/>
      <w:bookmarkEnd w:id="0"/>
    </w:p>
    <w:sectPr w:rsidR="00F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74"/>
    <w:rsid w:val="00175AB9"/>
    <w:rsid w:val="00513C74"/>
    <w:rsid w:val="005C6669"/>
    <w:rsid w:val="005E4AF2"/>
    <w:rsid w:val="00984AE3"/>
    <w:rsid w:val="00A41335"/>
    <w:rsid w:val="00EA2C56"/>
    <w:rsid w:val="00F50BFA"/>
    <w:rsid w:val="00F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30A"/>
  <w15:chartTrackingRefBased/>
  <w15:docId w15:val="{7DB90E11-9FE4-4105-8CE5-508A438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Bekzod Qurbonov</dc:creator>
  <cp:keywords/>
  <dc:description/>
  <cp:lastModifiedBy>Bekzod Qurbonov</cp:lastModifiedBy>
  <cp:revision>4</cp:revision>
  <dcterms:created xsi:type="dcterms:W3CDTF">2021-10-27T10:23:00Z</dcterms:created>
  <dcterms:modified xsi:type="dcterms:W3CDTF">2021-11-02T06:24:00Z</dcterms:modified>
</cp:coreProperties>
</file>