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Прикладное программирование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Практика 20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Библиотека API Yandex maps: модальные и немодальные окна в приложении.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По примеру 24 из лекции создайте приложение проекта jsarray01.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Напишите программу на языке JavaScript, в которой выполняется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обработка щелчка по кнопке Test. В программе выполняется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глобальный вызов функции alert() и локльный вызов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фунции-обработчике кнопки onClickTest().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Кнопка Test создана на форме в файле index.htm.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&lt;!-- Файл index.html --&gt;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&lt;head&gt;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&lt;title&gt;Пример кнопки с обработчиком событий&lt;/title&gt;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&lt;/head&gt;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&lt;body&gt;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&lt;button id="test-button"&gt;Test&lt;/button&gt;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&lt;script&gt;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function onClickTest()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Локальный вызов функции alert()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alert("Кнопка Test нажата!");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const testButton = document.getElementById("test-button");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// Глобальный вызов функции alert()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alert("Программа запущена!");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// Добавляем обработчик события клика по кнопке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testButton.addEventListener("click", onClickTest);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&lt;/script&gt;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&lt;/body&gt;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По примеру 26 из лекции создайте приложение проекта jsarray03.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Напишите программу на языке JavaScript, в которой задан массив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 выполняется обработка команд навигации по элементам массива.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html-странице создана панель навигации по элементам массива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виде вертикального ряда гиперссылок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Back, Next, Reset, Set Max, Show Item.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Информация о состоянии навигации выводится в теле html-документа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 в окне сообщения.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&lt;title&gt;Пример навигации по массиву&lt;/title&gt;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&lt;!-- HTML-разметка для панели навигации --&gt;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&lt;div&gt;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&lt;p&gt;Текущий индекс: &lt;span id="current-index"&gt;0&lt;/span&gt;&lt;/p&gt;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&lt;p&gt;Максимальный индекс: &lt;span id="max-index"&gt;4&lt;/span&gt;&lt;/p&gt;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&lt;/div&gt;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&lt;div&gt;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&lt;a href="#" id="back-btn"&gt;Back&lt;/a&gt;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&lt;a href="#" id="next-btn"&gt;Next&lt;/a&gt;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&lt;a href="#" id="reset-btn"&gt;Reset&lt;/a&gt;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&lt;a href="#" id="set-max-btn"&gt;Set Max&lt;/a&gt;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&lt;a href="#" id="show-item-btn"&gt;Show Item&lt;/a&gt;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&lt;/div&gt;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&lt;!-- JavaScript-код для обработки команд навигации по массиву --&gt;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&lt;script&gt;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Задаем массив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const myArray = ["Item 1", "Item 2", "Item 3", "Item 4", "Item 5"];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Инициализируем переменные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let currentIndex = 0;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let maxIndex = myArray.length - 1;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Функция обновления информации на странице и в окне сообщения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function updateInfo()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document.getElementById("current-index").textContent = currentIndex;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document.getElementById("max-index").textContent = maxIndex;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console.log(`Current index: ${currentIndex}, Max index: ${maxIndex}`);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Функция перехода к следующему элементу массива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function nextItem()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(currentIndex &lt; maxIndex)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currentIndex++;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updateInfo();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alert(`Next item: ${myArray[currentIndex]}`);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alert("Already at last item");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Функция перехода к предыдущему элементу массива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function previousItem()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(currentIndex &gt; 0)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currentIndex--;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updateInfo();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alert(`Previous item: ${myArray[currentIndex]}`);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alert("Already at first item");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Функция сброса текущего индекса в начальное значение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function resetIndex()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currentIndex = 0;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updateInfo();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alert("Index reset");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Функция задания максимального индекса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function setMaxIndex() 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let newMaxIndex = prompt("Enter new max index");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(newMaxIndex !== null &amp;&amp; newMaxIndex !== "")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newMaxIndex = parseInt(newMaxIndex);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(isNaN(newMaxIndex)) 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alert("Invalid input");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 else if (newMaxIndex &lt; 0 || newMaxIndex &gt; myArray.length - 1)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alert(`Invalid index (should be between 0 and ${myArray.length - 1})`);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maxIndex = newMaxIndex;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if (currentIndex &gt; maxIndex) 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currentIndex = maxIndex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Функция задания максимального индекса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setMaxIndex()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let newMaxIndex = prompt("Enter new max index");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(newMaxIndex !== null &amp;&amp; newMaxIndex !== "")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newMaxIndex = parseInt(newMaxIndex);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(isNaN(newMaxIndex))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alert("Invalid input");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if (newMaxIndex &lt; 0 || newMaxIndex &gt; myArray.length - 1) 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alert(`Invalid index (should be between 0 and ${myArray.length - 1})`);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{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maxIndex = newMaxIndex;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if (currentIndex &gt; maxIndex) 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currentIndex = maxIndex;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updateInfo();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alert(`Max index set to ${maxIndex}`);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260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19613" cy="328009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6885" l="0" r="268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280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225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По примеру 25 из лекции создайте приложение проекта jsarray02.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Напишите программу на языке JavaScript, в которой задан массив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 выполняется обработка команд навигации по элементам массива.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html-странице создана панель навигации по элементам массива,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которая состоит из горизонатльного ряда кнопок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Back, Next, Reset, Set Max, Show Item.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Информация о состоянии навигации выводится в окне сообщения.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&lt;!-- Файл index.html --&gt;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&lt;head&gt;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&lt;title&gt;Пример навигации по элементам массива&lt;/title&gt;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&lt;/head&gt;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&lt;body&gt;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&lt;button id="back-button"&gt;Back&lt;/button&gt;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&lt;button id="next-button"&gt;Next&lt;/button&gt;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&lt;button id="reset-button"&gt;Reset&lt;/button&gt;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&lt;button id="set-max-button"&gt;Set Max&lt;/button&gt;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&lt;button id="show-item-button"&gt;Show Item&lt;/button&gt;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&lt;br&gt;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&lt;br&gt;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&lt;div id="output"&gt;&lt;/div&gt;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&lt;script&gt;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const array = [1, 2, 3, 4, 5];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let currentIndex = 0;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let maxIndex = array.length - 1;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const outputDiv = document.getElementById("output");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const backButton = document.getElementById("back-button");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const nextButton = document.getElementById("next-button");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const resetButton = document.getElementById("reset-button");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const setMaxButton = document.getElementById("set-max-button");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const showItemButton = document.getElementById("show-item-button");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function displayCurrentIndex() {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outputDiv.innerText = `Текущий индекс: ${currentIndex}`;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displayCurrentIndex();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backButton.addEventListener("click", () =&gt; {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(currentIndex &gt; 0) {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currentIndex--;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displayCurrentIndex();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nextButton.addEventListener("click", () =&gt; 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(currentIndex &lt; maxIndex) {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currentIndex++;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displayCurrentIndex();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resetButton.addEventListener("click", () =&gt; {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currentIndex = 0;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displayCurrentIndex();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setMaxButton.addEventListener("click", () =&gt; {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newMaxIndex = parseInt(prompt("Введите новое значение для максимального индекса:"));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(!isNaN(newMaxIndex) &amp;&amp; newMaxIndex &gt;= 0 &amp;&amp; newMaxIndex &lt; array.length) {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maxIndex = newMaxIndex;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if (currentIndex &gt; maxIndex) {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currentIndex = maxIndex;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}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displayCurrentIndex();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{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alert("Введите корректное значение для максимального индекса.");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showItemButton.addEventListener("click", () =&gt; {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alert(`Элемент с индексом ${currentIndex} равен ${array[currentIndex]}`);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&lt;/script&gt;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&lt;/body&gt;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225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705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eFtO7nBNrW386Cbb1Rg26wFg5A==">CgMxLjAyCGguZ2pkZ3hzOAByITFHM0FPWlpSUThNYkphUldjcTdFc3NuSHZvWnJkbWhJTQ==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