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fwot17pq60y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Прикладное программирование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Практика 23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Библиотека API Yandex maps: хранение данных в файлах.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каждой программы, состоящей из нескольких файлов,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создавайте отдельную папку проекта, например project23-1,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project23-2 и т.д., где "23" - номер практического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занятия, 1, 2 и т.д. - номер задания.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Каждую программу, состоящую из одного файла, сохранять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отдельном файле для каждого упражнения,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например prog23-1, prog23-2 и т.д., где "23" - номер практического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занятия, 1, 2 и т.д. - номер задания.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Выполните пример 31 из лекции, создайте проект yapanorama02.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Напишите программу на языке JavaScript с применением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библиотеки API Yandex maps, которая позволяет отображать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панораму локации с помощью сервиса Яндекс панорамы.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программе отслеживаются события смены локации и направления взгляда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плеере панорамы. При переходе в новую локацию координаты заносятся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двумерный массив. На снимках экрана отобразите работу с консолью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браузера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 lang="RU"&gt;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&lt;title&gt;Yandex panoramas v27.1&lt;/title&gt;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&lt;meta charset="utf-8"&gt;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&lt;script type="text/javascript" src="http://api-maps.yandex.ru/2.1/?apikey=4c447df8-2105-4390-81f1-740562d9cc5d&amp;lang=ru-RU"&gt;&lt;/script&gt;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&lt;script&gt;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console.log("Test Yandex panorama v27.1");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var x0 = 55.790927;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var y0 = 49.114453;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var x1 = 55.797391;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var y1 = 49.105993;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var player;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ymaps.ready(init);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function init() 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console.log("init: called");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ymaps.panorama.locate([x0, y0]).done(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function(panoramas) 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console.log("panoramas: " + panoramas);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console.log("panoramas[0]: " + panoramas[0]);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player = new ymaps.panorama.Player("player", panoramas[0], { direction: [180, 15] });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showPlayerLocation();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},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function() {}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function onClickNext() 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console.log("Clicked: Next");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player.moveTo([x1, y1]);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showPlayerLocation();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function showPlayerLocation() 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location = player.getPosition();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direction = player.getDirection();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message = "Player Location: " + location + ", Direction: " + direction;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console.log(message);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document.getElementById("player-location").textContent = message;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&lt;/script&gt;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&lt;style&gt;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html, body 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width: 100%;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height: 100%;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margin: 0;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padding: 0;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div.player {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padding: 0;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margin: 0;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height: 75%;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width: 100%;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border: solid 2px red;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&lt;/style&gt;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&lt;h1&gt;Yandex Panorama v.27.1&lt;/h1&gt;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&lt;div id="player" class="player"&gt;&lt;/div&gt;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&lt;button onclick="onClickNext()"&gt;Next&lt;/button&gt;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 id="player-location"&gt;&lt;/p&gt;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console.log("Test Yandex panorama v27.1");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x0 = 55.790927;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y0 = 49.114453;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x1 = 55.797391;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y1 = 49.105993;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player;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ymaps.ready(init);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init() {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console.log("init: called");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ymaps.panorama.locate([x0, y0]).done(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function(panoramas) {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console.log("panoramas: " + panoramas);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console.log("panoramas[0]: " + panoramas[0]);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player = new ymaps.panorama.Player("player", panoramas[0], { direction: [180, 15] });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showPlayerLocation();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},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function() {}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onClickNext() {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console.log("Clicked: Next");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player.moveTo([x1, y1]).then(function() {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showPlayerLocation();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showPlayerLocation() {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player.getPosition().then(function(position) {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player.getDirection().then(function(direction) {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var message = "Player Location: " + position + ", Direction: " + direction;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console.log(message);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document.getElementById("player-location").textContent = message;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});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});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Напишите программу на языке JavaScript, которая автоматически 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генерирует имя файла, увеличивая счетчик. Счетчик - число,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которое является частью имени файла, например 001track.txt,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002track.txt, 003track.txt и т.д. Информация о последнем номере, 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сгенерированным программой для имени файла, хранится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текством файле config.ini. Эта информация используется при 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следующем запуске программы. В этой же программе имеется возможность 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протестировать создание файла при нажатии на кнопку Save, при 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это в файл записывются некоторые числовые данные из массива, 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заданного в исходном коде.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21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&lt;title&gt;File Generator&lt;/title&gt;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&lt;meta charset="UTF-8"&gt;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&lt;h1&gt;File Generator&lt;/h1&gt;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&lt;button onclick="generateFile()"&gt;Save&lt;/button&gt;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&lt;script&gt;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Имя файла и счетчик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fileName = '';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counter = 0;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Функция для генерации имени файла с учетом счетчика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function generateFileName() {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var number = counter.toString().padStart(3, '0');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fileName = number + 'track.txt';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Функция для увеличения счетчика и обновления имени файла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function incrementCounter() {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counter++;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generateFileName();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Функция для сохранения данных в файл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function saveDataToFile() {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// Предположим, что у нас есть массив с числовыми данными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var data = [1, 2, 3, 4, 5];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// Создаем ссылку на файл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var link = document.createElement('a');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link.href = 'data:text/plain;charset=utf-8,' + encodeURIComponent(data.join('\n'));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link.download = fileName;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link.style.display = 'none';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// Добавляем ссылку на страницу и эмулируем нажатие на ссылку для сохранения файла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document.body.appendChild(link);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link.click();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document.body.removeChild(link);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// Увеличиваем счетчик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incrementCounter();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Функция вызывается при нажатии на кнопку Save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function generateFile() {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saveDataToFile();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console.log('File saved:', fileName);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&lt;/script&gt;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