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xv4ousfqg7r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Прикладное программирование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Практика 24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JavaScript: анимация на web-странице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каждой программы, состоящей из нескольких файлов,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создавайте отдельную папку проекта, например project24-1,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project24-2 и т.д., где "24" - номер практического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занятия, 1, 2 и т.д. - номер задания.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Каждую программу, состоящую из одного файла, сохранять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отдельном файле для каждого упражнения,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например prog24-1, prog24-2 и т.д., где "24" - номер практического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занятия, 1, 2 и т.д. - номер задания.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Оформить решение упражнения в виде сниппета в он-лайн HTML-редакоторе: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codepen.io, или jsfiddle.net и др.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отчет записать ссылку на сниппет, например,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https://codepen.io/Subbota/pen/MRvOOG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Также в отчет поместить снимок страницы с выполненными примерами.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примеру 33 из лекции создайте приложение проекта jsfile02.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Напишите программу на языке JavaScript,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которой при нажатии на кнопку Open открывается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помощью диалогового окна текстовый файл.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Данные из файла выводятся в Web-документ.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&lt;title&gt;Text File Viewer&lt;/title&gt;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&lt;meta charset="UTF-8"&gt;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&lt;h1&gt;Text File Viewer&lt;/h1&gt;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&lt;button onclick="openFile()"&gt;Open&lt;/button&gt;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&lt;div id="fileContent"&gt;&lt;/div&gt;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&lt;script src="app.js"&gt;&lt;/script&gt;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openFile()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Создаем input элемент для выбора файла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input = document.createElement('input');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input.type = 'file';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Добавляем обработчик события выбора файла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input.addEventListener('change', function(event)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file = event.target.files[0];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Создаем объект FileReader для чтения содержимого файла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reader = new FileReader();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Определяем обработчик события загрузки файла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reader.onload = function(event)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var content = event.target.result;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// Выводим содержимое файла на страницу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var fileContentElement = document.getElementById('fileContent');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fileContentElement.textContent = content;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Читаем содержимое файла в формате текста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reader.readAsText(file);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Эмулируем нажатие на input элемент для открытия диалогового окна выбора файла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input.click();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На основе примера 34 из лекции создайте проект jstimer02.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Выполните задание в онлайн средах codepen.io, или jsfiddle.net и др.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Напишите программу на языке JavaScript,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 которой значение счетчика изменяется по таймеру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с помощью функции setInterval().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&lt;title&gt;Counter&lt;/title&gt;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&lt;meta charset="UTF-8"&gt;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&lt;h1&gt;Counter&lt;/h1&gt;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&lt;p&gt;Value: &lt;span id="counter"&gt;0&lt;/span&gt;&lt;/p&gt;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&lt;script src="app.js"&gt;&lt;/script&gt;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Получаем элемент счетчика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counterElement = document.getElementById('counter');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Инициализируем счетчик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counter = 0;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Устанавливаем интервал изменения счетчика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intervalId = setInterval(function()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Увеличиваем значение счетчика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counter++;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Обновляем текст элемента счетчика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counterElement.textContent = counter;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 1000); // Изменение счетчика каждую секунду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Используйте функцию setInterval() для решения следующей задачи на языке JavaScript.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Выполните задание в онлайн средах codepen.io, или jsfiddle.net и др.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исходном коде задан двумерный массив, который содержит 2 строки,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каждой строке - по 5 чисел. Каждую секунду элементы массива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выводятся парами: из 1-й и 2-й строк соответственно. При достижении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последнего элемента вывод происходит в обратном напралении, так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продолжается до закрытия окна приложения.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&lt;title&gt;Array Output&lt;/title&gt;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&lt;meta charset="UTF-8"&gt;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&lt;h1&gt;Array Output&lt;/h1&gt;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&lt;div id="output"&gt;&lt;/div&gt;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&lt;script src="app.js"&gt;&lt;/script&gt;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Исходный двумерный массив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array = [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[1, 2, 3, 4, 5],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[6, 7, 8, 9, 10]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Получаем элемент вывода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outputElement = document.getElementById('output');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Устанавливаем начальные значения индексов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row = 0;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col = 0;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Устанавливаем интервал вывода элементов массива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intervalId = setInterval(function() {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Выводим текущий элемент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outputElement.textContent += array[row][col] + ' ';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Увеличиваем индекс столбца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col++;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Если достигли конца строки, переходим на следующую строку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(col &gt;= array[row].length)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row++;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 = 0;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Если достигли конца массива, останавливаем интервал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(row &gt;= array.length) {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clearInterval(intervalId);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 1000); // Интервал 1 секунда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В папке с проектом находятся десять текстовых файлов: 01.txt,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02.txt, ..., 10.txt. В каждом файле находится строка из 5 чисел,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разделенных запятыми. Каждую секунду сначала выводятся все данные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 1-го файла, затем по одному числу. То же повторяется для каждого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файла. При завершении работы с 10-м файлом повторяется работа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файлами в обатном порядке: 9, 8, ..., 1. Затем все повторяется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сначала. Решите задачу на JavaScript с применением функцию setInterval().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Выполните задание в онлайн средах codepen.io, или jsfiddle.net и др.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&lt;meta charset="UTF-8"&gt;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&lt;title&gt;File Reader&lt;/title&gt;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&lt;h1&gt;File Reader&lt;/h1&gt;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&lt;div id="output"&gt;&lt;/div&gt;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&lt;script&gt;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 files = [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'01.txt', '02.txt', '03.txt', '04.txt', '05.txt',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'06.txt', '07.txt', '08.txt', '09.txt', '10.txt'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];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let currentIndex = 0;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let increment = true;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readAndPrintFile() {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const fileName = files[currentIndex];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fetch(fileName)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.then(response =&gt; response.text())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.then(data =&gt; 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const numbers = data.trim().split(',');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const fileOutput = document.createElement('div');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fileOutput.textContent = `File ${fileName}: ${numbers.join(', ')}`;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document.getElementById('output').appendChild(fileOutput);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if (increment) {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numbers.forEach((number, index) =&gt; 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setTimeout(() =&gt; {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const numberOutput = document.createElement('div');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numberOutput.textContent = `Number from ${fileName}: ${number}`;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document.getElementById('output').appendChild(numberOutput);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}, (index + 1) * 1000);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} else {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(let i = numbers.length - 1; i &gt;= 0; i--) {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setTimeout(() =&gt; {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const numberOutput = document.createElement('div');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numberOutput.textContent = `Number from ${fileName}: ${numbers[i]}`;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document.getElementById('output').appendChild(numberOutput);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}, (numbers.length - i) * 1000);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currentIndex = increment ? (currentIndex + 1) % files.length : (currentIndex - 1 + files.length) % files.length;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if (currentIndex === 0) {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increment = !increment;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setInterval(readAndPrintFile, 10000);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&lt;/script&gt;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fs = require('fs');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files = [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'01.txt', '02.txt', '03.txt', '04.txt', '05.txt',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'06.txt', '07.txt', '08.txt', '09.txt', '10.txt'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currentIndex = 0;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increment = true;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readAndPrintFile() {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const fileName = files[currentIndex];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const filePath = `./${fileName}`;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fs.readFile(filePath, 'utf8', (err, data) =&gt; {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(err) {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console.error(`Error reading file ${fileName}:`, err);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return;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 numbers = data.trim().split(',');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console.log(`File ${fileName}:`, numbers);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(increment) {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numbers.forEach((number, index) =&gt; {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setTimeout(() =&gt; {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console.log(`Number from ${fileName}:`, number);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}, (index + 1) * 1000);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});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{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for (let i = numbers.length - 1; i &gt;= 0; i--) {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setTimeout(() =&gt; {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console.log(`Number from ${fileName}:`, numbers[i]);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}, (numbers.length - i) * 1000);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currentIndex = increment ? (currentIndex + 1) % files.length : (currentIndex - 1 + files.length) % files.length;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(currentIndex === 0) {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increment = !increment;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setInterval(readAndPrintFile, 10000);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