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Объектная модель Машина. Поиск в массиве объектов.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 сохранять в отдельном файле для каждого упражнения,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prog03-1, prog03-2 и т.д., где "03" - номер практического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Примените инкрементный метод конструирования программы для решения следующей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задачи. По примеру 1 из лекции создайте программный модуль, содержащий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объектную модель машины - класс Машина с полями X, P, V,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конструктор без параметров, конструктор с параметрами.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Выведите значения полей класса 2 раза: сразу после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создания объекта, а затем после присвоения полям чисел.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Оценка: 1) 1 балл за каждую версию-инкремент.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67325" cy="57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Machine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X;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V;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0.0;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0.0;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Machine(double x, int p, float v)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x;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p;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v;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printValues()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"X: " &lt;&lt; X &lt;&lt; ", P: " &lt;&lt; P &lt;&lt; ", V: " &lt;&lt; V &lt;&lt; std::endl;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 m1; // Создание объекта с помощью конструктора без параметров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m1.printValues();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 m2(10.5, 3, 5.7); // Создание объекта с помощью конструктора с параметрами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m2.printValues();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Примените инкрементный метод. В одном программном модуле объедините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классы Машина и Дорога. Выведите значения их полей.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923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Machine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X;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V;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0.0;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0.0;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Machine(double x, int p, float v)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x;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p;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v;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printValues()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"Machine: X: " &lt;&lt; X &lt;&lt; ", P: " &lt;&lt; P &lt;&lt; ", V: " &lt;&lt; V &lt;&lt; std::endl;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length;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lanes;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Road()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lanes = 0;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Road(int l, int n)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l;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lanes = n;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printValues()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"Road: Length: " &lt;&lt; length &lt;&lt; " meters, Lanes: " &lt;&lt; lanes &lt;&lt; std::endl;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 m;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 r;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m.printValues();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r.printValues();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Составьте программный модуль с помощью инкрементного метода.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класса Машина создайте программную модель движения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автомобиля, выводя в цикле изменяющуюся координату X машины.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Координата X должна меняться в методе move().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81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Machine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X;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V;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0.0;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0;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0.0;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Machine(double x, int p, float v)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x;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p;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 = v;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move()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+= V; // Изменяем координату X машины с помощью скорости V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"Step " &lt;&lt; i + 1 &lt;&lt; ": X = " &lt;&lt; X &lt;&lt; std::endl;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 m(0.0, 0, 5.0); // Создаем объект машины с начальными значениями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m.move(); // Вызываем метод движения машины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Класс Книга TBook содержит поля Название, Автор, Количество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экземпляров (Name, Author, Count). Напишите программу,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которой создается массив объектов-книг, выполняется поиск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массиве объектов книги по названию, автору, количеству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экземпляров.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должна заполнять значения полей массива объектов,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читая их из текстового файла данных, который содержит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информацию о 3-х книгах.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400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Name;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Author;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TBook()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"";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Author = "";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TBook(const std::string&amp; name, const std::string&amp; author, int count)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name;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Author = author;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count;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Print()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"Название: " &lt;&lt; Name &lt;&lt; std::endl;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"Автор: " &lt;&lt; Author &lt;&lt; std::endl;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"Количество экземпляров: " &lt;&lt; Count &lt;&lt; std::endl;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"-------------------------" &lt;&lt; std::endl;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int NUM_BOOKS = 3;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 books[NUM_BOOKS];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inputFile("books.txt");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(inputFile.is_open())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NUM_BOOKS; i++)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std::string line;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(std::getline(inputFile, line))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std::string name, author;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count;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size_t pos1 = line.find(';');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size_t pos2 = line.find(';', pos1 + 1);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name = line.substr(0, pos1);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author = line.substr(pos1 + 1, pos2 - pos1 - 1);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count = std::stoi(line.substr(pos2 + 1));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books[i] = TBook(name, author, count);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inputFile.close();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"Ошибка открытия файла!" &lt;&lt; std::endl;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Вывод информации о книгах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NUM_BOOKS; i++)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books[i].Print();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