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EC1A97" w:rsidR="00785111" w:rsidP="2CACC285" w:rsidRDefault="2EC6861C" w14:paraId="2C078E63" w14:textId="2F59EACC">
      <w:pPr>
        <w:rPr>
          <w:b w:val="1"/>
          <w:bCs w:val="1"/>
          <w:lang w:val="nl-NL"/>
        </w:rPr>
      </w:pPr>
      <w:proofErr w:type="spellStart"/>
      <w:r w:rsidRPr="5DDF9F77" w:rsidR="2EC6861C">
        <w:rPr>
          <w:b w:val="1"/>
          <w:bCs w:val="1"/>
          <w:lang w:val="nl-NL"/>
        </w:rPr>
        <w:t>Notuul</w:t>
      </w:r>
      <w:proofErr w:type="spellEnd"/>
      <w:r w:rsidRPr="5DDF9F77" w:rsidR="2EC6861C">
        <w:rPr>
          <w:b w:val="1"/>
          <w:bCs w:val="1"/>
          <w:lang w:val="nl-NL"/>
        </w:rPr>
        <w:t xml:space="preserve"> nr.1:</w:t>
      </w:r>
      <w:r w:rsidRPr="5DDF9F77" w:rsidR="3067F4AE">
        <w:rPr>
          <w:b w:val="1"/>
          <w:bCs w:val="1"/>
          <w:lang w:val="nl-NL"/>
        </w:rPr>
        <w:t xml:space="preserve"> Rahora</w:t>
      </w:r>
    </w:p>
    <w:p w:rsidRPr="00EC1A97" w:rsidR="2CACC285" w:rsidP="2CACC285" w:rsidRDefault="2CACC285" w14:paraId="6059C39D" w14:textId="1498AA4D">
      <w:pPr>
        <w:rPr>
          <w:b/>
          <w:bCs/>
          <w:lang w:val="nl-NL"/>
        </w:rPr>
      </w:pPr>
    </w:p>
    <w:p w:rsidRPr="00EC1A97" w:rsidR="4E9C9214" w:rsidP="2CACC285" w:rsidRDefault="4E9C9214" w14:paraId="20634CA8" w14:textId="191BA3B0">
      <w:pPr>
        <w:rPr>
          <w:lang w:val="nl-NL"/>
        </w:rPr>
      </w:pPr>
      <w:r w:rsidRPr="00EC1A97">
        <w:rPr>
          <w:lang w:val="nl-NL"/>
        </w:rPr>
        <w:t xml:space="preserve">Vroeger met </w:t>
      </w:r>
      <w:proofErr w:type="spellStart"/>
      <w:r w:rsidRPr="00EC1A97">
        <w:rPr>
          <w:lang w:val="nl-NL"/>
        </w:rPr>
        <w:t>Matlab</w:t>
      </w:r>
      <w:proofErr w:type="spellEnd"/>
      <w:r w:rsidRPr="00EC1A97">
        <w:rPr>
          <w:lang w:val="nl-NL"/>
        </w:rPr>
        <w:t xml:space="preserve"> gewerkt, die werken beter.</w:t>
      </w:r>
    </w:p>
    <w:p w:rsidRPr="00EC1A97" w:rsidR="464D97FA" w:rsidP="2CACC285" w:rsidRDefault="464D97FA" w14:paraId="7E26B4E1" w14:textId="433A4BFE">
      <w:pPr>
        <w:rPr>
          <w:lang w:val="nl-NL"/>
        </w:rPr>
      </w:pPr>
      <w:r w:rsidRPr="00EC1A97">
        <w:rPr>
          <w:lang w:val="nl-NL"/>
        </w:rPr>
        <w:t>Python wordt de keuze, ook al heeft de opdrachtgever er geen ervaring mee.</w:t>
      </w:r>
    </w:p>
    <w:p w:rsidRPr="00EC1A97" w:rsidR="464D97FA" w:rsidP="3C43229F" w:rsidRDefault="464D97FA" w14:paraId="2746C1D2" w14:textId="639EE103">
      <w:pPr>
        <w:rPr>
          <w:lang w:val="nl-NL"/>
        </w:rPr>
      </w:pPr>
      <w:r w:rsidRPr="00EC1A97">
        <w:rPr>
          <w:lang w:val="nl-NL"/>
        </w:rPr>
        <w:t xml:space="preserve">Vorige groepjes hebben al voorbeeldcode in </w:t>
      </w:r>
      <w:proofErr w:type="spellStart"/>
      <w:r w:rsidRPr="00EC1A97">
        <w:rPr>
          <w:lang w:val="nl-NL"/>
        </w:rPr>
        <w:t>Matlab</w:t>
      </w:r>
      <w:proofErr w:type="spellEnd"/>
      <w:r w:rsidRPr="00EC1A97">
        <w:rPr>
          <w:lang w:val="nl-NL"/>
        </w:rPr>
        <w:t xml:space="preserve"> geschreven.</w:t>
      </w:r>
      <w:r w:rsidRPr="00EC1A97" w:rsidR="6880DDE7">
        <w:rPr>
          <w:lang w:val="nl-NL"/>
        </w:rPr>
        <w:t xml:space="preserve"> </w:t>
      </w:r>
      <w:proofErr w:type="spellStart"/>
      <w:r w:rsidRPr="00EC1A97">
        <w:rPr>
          <w:lang w:val="nl-NL"/>
        </w:rPr>
        <w:t>HIj</w:t>
      </w:r>
      <w:proofErr w:type="spellEnd"/>
      <w:r w:rsidRPr="00EC1A97">
        <w:rPr>
          <w:lang w:val="nl-NL"/>
        </w:rPr>
        <w:t xml:space="preserve"> heeft 3 groepjes. </w:t>
      </w:r>
    </w:p>
    <w:p w:rsidRPr="00EC1A97" w:rsidR="3C43229F" w:rsidP="3C43229F" w:rsidRDefault="3C43229F" w14:paraId="48579184" w14:textId="061F35C8">
      <w:pPr>
        <w:rPr>
          <w:lang w:val="nl-NL"/>
        </w:rPr>
      </w:pPr>
    </w:p>
    <w:p w:rsidR="0DAD7E8A" w:rsidP="3C43229F" w:rsidRDefault="0DAD7E8A" w14:paraId="6734873E" w14:textId="114A4E74">
      <w:r w:rsidRPr="00EC1A97">
        <w:rPr>
          <w:lang w:val="nl-NL"/>
        </w:rPr>
        <w:t xml:space="preserve">3e keer </w:t>
      </w:r>
      <w:proofErr w:type="spellStart"/>
      <w:r w:rsidRPr="00EC1A97">
        <w:rPr>
          <w:lang w:val="nl-NL"/>
        </w:rPr>
        <w:t>factory</w:t>
      </w:r>
      <w:proofErr w:type="spellEnd"/>
      <w:r w:rsidRPr="00EC1A97">
        <w:rPr>
          <w:lang w:val="nl-NL"/>
        </w:rPr>
        <w:t xml:space="preserve"> Zero jaar. </w:t>
      </w:r>
      <w:r>
        <w:t xml:space="preserve">Company that makes climate installations, zero energy </w:t>
      </w:r>
      <w:proofErr w:type="spellStart"/>
      <w:r>
        <w:t>netto</w:t>
      </w:r>
      <w:proofErr w:type="spellEnd"/>
      <w:r>
        <w:t>.</w:t>
      </w:r>
    </w:p>
    <w:p w:rsidR="0DAD7E8A" w:rsidP="3C43229F" w:rsidRDefault="0DAD7E8A" w14:paraId="73FE798B" w14:textId="4831E20C">
      <w:r>
        <w:t>Consuming a lot during the night.</w:t>
      </w:r>
    </w:p>
    <w:p w:rsidR="0DAD7E8A" w:rsidP="3C43229F" w:rsidRDefault="0DAD7E8A" w14:paraId="655D81A9" w14:textId="56894D6A">
      <w:r>
        <w:t>We need to reduce the price of this house, and the system needs to guarantee power.</w:t>
      </w:r>
    </w:p>
    <w:p w:rsidR="0DAD7E8A" w:rsidP="3C43229F" w:rsidRDefault="0DAD7E8A" w14:paraId="05D926F4" w14:textId="3E926289">
      <w:r>
        <w:t>The house needs to be like a phone. Not to complicated.</w:t>
      </w:r>
    </w:p>
    <w:p w:rsidR="3C43229F" w:rsidP="3C43229F" w:rsidRDefault="3C43229F" w14:paraId="5CF45405" w14:textId="5532CDC8"/>
    <w:p w:rsidR="0DAD7E8A" w:rsidP="3C43229F" w:rsidRDefault="0DAD7E8A" w14:paraId="5AA3794D" w14:textId="2AAC91C6">
      <w:r>
        <w:t>Put all the elements together in a small spaces.</w:t>
      </w:r>
    </w:p>
    <w:p w:rsidR="0DAD7E8A" w:rsidP="3C43229F" w:rsidRDefault="0DAD7E8A" w14:paraId="336F4B79" w14:textId="19E4D9C4">
      <w:r>
        <w:t xml:space="preserve">In the front of the house or in the </w:t>
      </w:r>
      <w:proofErr w:type="spellStart"/>
      <w:r>
        <w:t>vliering</w:t>
      </w:r>
      <w:proofErr w:type="spellEnd"/>
      <w:r>
        <w:t>.</w:t>
      </w:r>
    </w:p>
    <w:p w:rsidR="0DAD7E8A" w:rsidP="3C43229F" w:rsidRDefault="0DAD7E8A" w14:paraId="7303000F" w14:textId="2B18CC7B">
      <w:r>
        <w:t>We need to foresee and monitor all the data off the machine.</w:t>
      </w:r>
    </w:p>
    <w:p w:rsidR="0DAD7E8A" w:rsidP="3C43229F" w:rsidRDefault="0DAD7E8A" w14:paraId="2DE3BE7C" w14:textId="62FB02D5">
      <w:r>
        <w:t xml:space="preserve">Every five </w:t>
      </w:r>
      <w:proofErr w:type="spellStart"/>
      <w:r>
        <w:t>minites</w:t>
      </w:r>
      <w:proofErr w:type="spellEnd"/>
      <w:r>
        <w:t xml:space="preserve"> they get the data from the houses.</w:t>
      </w:r>
    </w:p>
    <w:p w:rsidR="0DAD7E8A" w:rsidP="3C43229F" w:rsidRDefault="0DAD7E8A" w14:paraId="5EB44F5A" w14:textId="58998766">
      <w:r>
        <w:t>The first is in Zoetermeer. That is the data you will get.</w:t>
      </w:r>
    </w:p>
    <w:p w:rsidR="3C43229F" w:rsidP="3C43229F" w:rsidRDefault="3C43229F" w14:paraId="560F43A2" w14:textId="554FFAEB"/>
    <w:p w:rsidR="0DAD7E8A" w:rsidP="3C43229F" w:rsidRDefault="0DAD7E8A" w14:paraId="467CDE7A" w14:textId="312075D9">
      <w:r>
        <w:t>Mechanical engineering looks at the performance.</w:t>
      </w:r>
    </w:p>
    <w:p w:rsidR="0DAD7E8A" w:rsidP="3C43229F" w:rsidRDefault="0DAD7E8A" w14:paraId="13B18F59" w14:textId="5B3009C7">
      <w:r>
        <w:t>You are going to make a control system for all those subsystems.</w:t>
      </w:r>
    </w:p>
    <w:p w:rsidR="0DAD7E8A" w:rsidP="3C43229F" w:rsidRDefault="0DAD7E8A" w14:paraId="0D7A0AC0" w14:textId="027C4AEE">
      <w:r>
        <w:t>Forecasting is the main project, but there are a lot of mistakes being made.</w:t>
      </w:r>
    </w:p>
    <w:p w:rsidR="0DAD7E8A" w:rsidP="3C43229F" w:rsidRDefault="0DAD7E8A" w14:paraId="1B097E6D" w14:textId="081B0915">
      <w:r>
        <w:t>You are going to design a system that forecasts the energy use every hour in one day in advance.</w:t>
      </w:r>
    </w:p>
    <w:p w:rsidR="0DAD7E8A" w:rsidP="3C43229F" w:rsidRDefault="0DAD7E8A" w14:paraId="55AF168F" w14:textId="4F17BA0A">
      <w:r>
        <w:t>The weather forecast will influence the energy generation and consumption.</w:t>
      </w:r>
    </w:p>
    <w:p w:rsidR="3C43229F" w:rsidP="3C43229F" w:rsidRDefault="3C43229F" w14:paraId="34716562" w14:textId="79B2D612"/>
    <w:p w:rsidR="0DAD7E8A" w:rsidP="3C43229F" w:rsidRDefault="0DAD7E8A" w14:paraId="7DB8C9A8" w14:textId="3B3A284A">
      <w:r>
        <w:t>On some times during the day the prices are low. And sometimes the prices are high.</w:t>
      </w:r>
    </w:p>
    <w:p w:rsidR="0DAD7E8A" w:rsidP="3C43229F" w:rsidRDefault="0DAD7E8A" w14:paraId="5FE84C80" w14:textId="026DDAC7">
      <w:r>
        <w:t xml:space="preserve">Selling during the day doesn’t make sense </w:t>
      </w:r>
      <w:proofErr w:type="spellStart"/>
      <w:r>
        <w:t>beacause</w:t>
      </w:r>
      <w:proofErr w:type="spellEnd"/>
      <w:r>
        <w:t xml:space="preserve"> it the price is low.</w:t>
      </w:r>
    </w:p>
    <w:p w:rsidR="3C43229F" w:rsidP="3C43229F" w:rsidRDefault="3C43229F" w14:paraId="10C8991A" w14:textId="13C5506E"/>
    <w:p w:rsidR="0DAD7E8A" w:rsidP="3C43229F" w:rsidRDefault="0DAD7E8A" w14:paraId="4BAB9CDB" w14:textId="566E8126">
      <w:r>
        <w:t>First what Is the energy use, and then we’re going to forecast</w:t>
      </w:r>
    </w:p>
    <w:p w:rsidR="3C43229F" w:rsidP="3C43229F" w:rsidRDefault="3C43229F" w14:paraId="08511379" w14:textId="39B20D99"/>
    <w:p w:rsidR="0DAD7E8A" w:rsidP="3C43229F" w:rsidRDefault="0DAD7E8A" w14:paraId="52C9E84F" w14:textId="708B3156">
      <w:r>
        <w:t>We will have a dataset of 120 houses, and we will always get more from the company.</w:t>
      </w:r>
    </w:p>
    <w:p w:rsidR="3C43229F" w:rsidP="3C43229F" w:rsidRDefault="3C43229F" w14:paraId="4C93F32E" w14:textId="6F2C8CFF"/>
    <w:p w:rsidR="0DAD7E8A" w:rsidP="3C43229F" w:rsidRDefault="0DAD7E8A" w14:paraId="52DC0352" w14:textId="76E0C1D5">
      <w:pPr>
        <w:rPr>
          <w:b/>
          <w:bCs/>
        </w:rPr>
      </w:pPr>
      <w:r w:rsidRPr="3C43229F">
        <w:rPr>
          <w:b/>
          <w:bCs/>
        </w:rPr>
        <w:t>Content:</w:t>
      </w:r>
    </w:p>
    <w:p w:rsidR="0DAD7E8A" w:rsidP="3C43229F" w:rsidRDefault="0DAD7E8A" w14:paraId="257BE187" w14:textId="0F9A0903">
      <w:pPr>
        <w:rPr>
          <w:b/>
          <w:bCs/>
        </w:rPr>
      </w:pPr>
      <w:r>
        <w:t>The client will be presented the project. The idea is to research. And present it in a paper.</w:t>
      </w:r>
    </w:p>
    <w:p w:rsidR="0DAD7E8A" w:rsidP="3C43229F" w:rsidRDefault="0DAD7E8A" w14:paraId="514E26CE" w14:textId="53F80E71">
      <w:r>
        <w:t>This will be presented in a conference. (you will get advice in the research paper.)</w:t>
      </w:r>
    </w:p>
    <w:p w:rsidR="3C43229F" w:rsidP="3C43229F" w:rsidRDefault="3C43229F" w14:paraId="393CC369" w14:textId="30E66802"/>
    <w:p w:rsidR="3C43229F" w:rsidP="3C43229F" w:rsidRDefault="00EC1A97" w14:paraId="530F5C2F" w14:textId="04948479">
      <w:r>
        <w:t xml:space="preserve">He is a </w:t>
      </w:r>
      <w:r w:rsidR="002319BA">
        <w:t xml:space="preserve">teacher in the research group of energy transition. He is a member of the group for renovation of houses. </w:t>
      </w:r>
      <w:r w:rsidR="003E3169">
        <w:t xml:space="preserve">We will present the project in front of the teachers group and the group (TNO, TU delft, </w:t>
      </w:r>
      <w:proofErr w:type="spellStart"/>
      <w:r w:rsidR="003E3169">
        <w:t>enz</w:t>
      </w:r>
      <w:proofErr w:type="spellEnd"/>
      <w:r w:rsidR="003E3169">
        <w:t>). But that isn’t for sure.</w:t>
      </w:r>
    </w:p>
    <w:p w:rsidR="003E3169" w:rsidP="3C43229F" w:rsidRDefault="003B52ED" w14:paraId="441DEC10" w14:textId="656BCF1D">
      <w:r>
        <w:t xml:space="preserve">Once a week we will </w:t>
      </w:r>
      <w:r w:rsidR="00856981">
        <w:t>meet, but maybe twice a week.</w:t>
      </w:r>
    </w:p>
    <w:p w:rsidR="00B42896" w:rsidP="3C43229F" w:rsidRDefault="00B42896" w14:paraId="1757B75C" w14:textId="77777777"/>
    <w:p w:rsidR="00D24C56" w:rsidP="3C43229F" w:rsidRDefault="009941DF" w14:paraId="225C716D" w14:textId="46077D0D">
      <w:r>
        <w:t xml:space="preserve">Every Tuesday we will meet </w:t>
      </w:r>
      <w:proofErr w:type="spellStart"/>
      <w:r>
        <w:t>mr.</w:t>
      </w:r>
      <w:proofErr w:type="spellEnd"/>
      <w:r>
        <w:t xml:space="preserve"> Rahola</w:t>
      </w:r>
      <w:r w:rsidR="00AD06C5">
        <w:t xml:space="preserve">, we need to inform </w:t>
      </w:r>
      <w:proofErr w:type="spellStart"/>
      <w:r w:rsidR="00C20557">
        <w:t>mr</w:t>
      </w:r>
      <w:r w:rsidR="00E6027A">
        <w:t>.</w:t>
      </w:r>
      <w:proofErr w:type="spellEnd"/>
      <w:r w:rsidR="00E6027A">
        <w:t xml:space="preserve"> Rahola about the time every week</w:t>
      </w:r>
      <w:r>
        <w:t>.</w:t>
      </w:r>
    </w:p>
    <w:p w:rsidR="00E6027A" w:rsidP="3C43229F" w:rsidRDefault="00E6027A" w14:paraId="64B37B26" w14:textId="13AFB800">
      <w:r>
        <w:t>Tuesday at 13 hour next week.</w:t>
      </w:r>
      <w:r w:rsidR="00054706">
        <w:t xml:space="preserve"> Physical meeting can be arranged</w:t>
      </w:r>
      <w:r w:rsidR="004562C3">
        <w:t>, but we will look</w:t>
      </w:r>
      <w:r w:rsidR="00957014">
        <w:t xml:space="preserve"> (deadline Tuesday).</w:t>
      </w:r>
    </w:p>
    <w:p w:rsidR="00957014" w:rsidP="3C43229F" w:rsidRDefault="00957014" w14:paraId="4A038EA5" w14:textId="77777777"/>
    <w:p w:rsidR="00957014" w:rsidP="3C43229F" w:rsidRDefault="00F35605" w14:paraId="3C885534" w14:textId="2B7A5B56">
      <w:r>
        <w:rPr>
          <w:b/>
          <w:bCs/>
        </w:rPr>
        <w:t>Dataset:</w:t>
      </w:r>
    </w:p>
    <w:p w:rsidR="00B23128" w:rsidP="3C43229F" w:rsidRDefault="00B23128" w14:paraId="570CE2F9" w14:textId="40B3DD57">
      <w:r>
        <w:t>Dataset will be send via WeTransfer. How to put it on the server he doesn’t know.</w:t>
      </w:r>
    </w:p>
    <w:p w:rsidR="00124574" w:rsidP="3C43229F" w:rsidRDefault="00B23128" w14:paraId="7BCAE722" w14:textId="6B43F463">
      <w:r>
        <w:t>128 excel files</w:t>
      </w:r>
      <w:r w:rsidR="00124574">
        <w:t>, one for every house, and data from one year. Units will be send separately.</w:t>
      </w:r>
    </w:p>
    <w:p w:rsidR="00124574" w:rsidP="3C43229F" w:rsidRDefault="004D220A" w14:paraId="69446A6B" w14:textId="614EB209">
      <w:r>
        <w:t>The data recording system records a lot of things. There are a lot of empty fields because the system was very old. (now it is new)</w:t>
      </w:r>
    </w:p>
    <w:p w:rsidR="002476CC" w:rsidP="3C43229F" w:rsidRDefault="00333CDA" w14:paraId="1600AE7C" w14:textId="3A4A8374">
      <w:r>
        <w:t xml:space="preserve">Company </w:t>
      </w:r>
      <w:r w:rsidR="004B205A">
        <w:t xml:space="preserve">Zero shared the data. However the data can not be shared. </w:t>
      </w:r>
      <w:r w:rsidR="00F71437">
        <w:t>You need to put it on the server.</w:t>
      </w:r>
    </w:p>
    <w:p w:rsidR="00F71437" w:rsidP="3C43229F" w:rsidRDefault="00F71437" w14:paraId="7694F3F0" w14:textId="5AF35E8E">
      <w:r>
        <w:t>The company is small and there are no disclosure agreement.</w:t>
      </w:r>
    </w:p>
    <w:p w:rsidR="00F71437" w:rsidP="3C43229F" w:rsidRDefault="00F71437" w14:paraId="43114229" w14:textId="77777777"/>
    <w:p w:rsidR="00D31A54" w:rsidP="3C43229F" w:rsidRDefault="00F8127D" w14:paraId="12B2F3BF" w14:textId="4C4EB692">
      <w:pPr>
        <w:rPr>
          <w:b/>
          <w:bCs/>
        </w:rPr>
      </w:pPr>
      <w:r>
        <w:rPr>
          <w:b/>
          <w:bCs/>
        </w:rPr>
        <w:t>Proposal:</w:t>
      </w:r>
    </w:p>
    <w:p w:rsidR="00F8127D" w:rsidP="3C43229F" w:rsidRDefault="00F8127D" w14:paraId="6FE35247" w14:textId="188588A1">
      <w:r>
        <w:t xml:space="preserve">The data package will be send tonight. You will have to </w:t>
      </w:r>
      <w:r w:rsidR="00263DF4">
        <w:t>exercise</w:t>
      </w:r>
      <w:r>
        <w:t xml:space="preserve"> on the dataset. On Tuesday I will </w:t>
      </w:r>
      <w:r w:rsidR="00515F90">
        <w:t xml:space="preserve">explain the machines that were used. </w:t>
      </w:r>
    </w:p>
    <w:p w:rsidR="00515F90" w:rsidP="3C43229F" w:rsidRDefault="00515F90" w14:paraId="4F6F3B92" w14:textId="5B6661B3">
      <w:r>
        <w:t xml:space="preserve">On Friday the 11 </w:t>
      </w:r>
      <w:r w:rsidR="00263DF4">
        <w:t>September</w:t>
      </w:r>
      <w:r>
        <w:t xml:space="preserve"> </w:t>
      </w:r>
      <w:r w:rsidR="00317B5F">
        <w:t xml:space="preserve">he has an appointment with factory zero. It is in </w:t>
      </w:r>
      <w:r w:rsidR="006872A8">
        <w:t>…</w:t>
      </w:r>
      <w:r w:rsidR="00820EA8">
        <w:t xml:space="preserve">. You will go with three other groups. The </w:t>
      </w:r>
      <w:r w:rsidR="006872A8">
        <w:t xml:space="preserve">sensor can be seen in the company. The company will show how they did it. I will send you a invite and a </w:t>
      </w:r>
      <w:r w:rsidR="000A1636">
        <w:t>place.</w:t>
      </w:r>
    </w:p>
    <w:p w:rsidR="000A1636" w:rsidP="3C43229F" w:rsidRDefault="000A1636" w14:paraId="4490870E" w14:textId="154F574C">
      <w:r>
        <w:t xml:space="preserve">The </w:t>
      </w:r>
      <w:r w:rsidR="00CF1E92">
        <w:t>first two groups have made a paper about the efficiency of the system. They haven’t done anything in machine learning.</w:t>
      </w:r>
    </w:p>
    <w:p w:rsidRPr="00F8127D" w:rsidR="00147845" w:rsidP="3C43229F" w:rsidRDefault="00631CE3" w14:paraId="0EE69EA8" w14:textId="51455F5E">
      <w:r>
        <w:t xml:space="preserve">It’s complicated to go with the </w:t>
      </w:r>
      <w:r w:rsidR="00147845">
        <w:t xml:space="preserve">public transport. I may go and bring you from the station to the </w:t>
      </w:r>
      <w:r w:rsidR="00263DF4">
        <w:t>company.</w:t>
      </w:r>
    </w:p>
    <w:p w:rsidR="004562C3" w:rsidP="3C43229F" w:rsidRDefault="00C51CC4" w14:paraId="204662AC" w14:textId="00D6A79D">
      <w:r>
        <w:t xml:space="preserve">Factory zero </w:t>
      </w:r>
      <w:r w:rsidR="004040F8">
        <w:t xml:space="preserve">send the data to a company in Belgium. In this </w:t>
      </w:r>
      <w:proofErr w:type="spellStart"/>
      <w:r w:rsidR="004040F8">
        <w:t>datadump</w:t>
      </w:r>
      <w:proofErr w:type="spellEnd"/>
      <w:r w:rsidR="004040F8">
        <w:t xml:space="preserve"> that we get it is csv, or something.</w:t>
      </w:r>
    </w:p>
    <w:p w:rsidR="004040F8" w:rsidP="3C43229F" w:rsidRDefault="004040F8" w14:paraId="14DEAB91" w14:textId="7C5E5915">
      <w:r>
        <w:lastRenderedPageBreak/>
        <w:t xml:space="preserve">If you work with python you can transfer the </w:t>
      </w:r>
      <w:r w:rsidR="00E55F8D">
        <w:t xml:space="preserve">data to a different type. The type you will choose will have to be </w:t>
      </w:r>
      <w:proofErr w:type="spellStart"/>
      <w:r w:rsidR="00E55F8D">
        <w:t>schosen</w:t>
      </w:r>
      <w:proofErr w:type="spellEnd"/>
      <w:r w:rsidR="00E55F8D">
        <w:t xml:space="preserve"> by you. The </w:t>
      </w:r>
      <w:r w:rsidR="00CA3AD8">
        <w:t>speed you need have to be considered.</w:t>
      </w:r>
    </w:p>
    <w:p w:rsidR="00E6027A" w:rsidP="3C43229F" w:rsidRDefault="00E6027A" w14:paraId="65AD213C" w14:textId="77777777"/>
    <w:p w:rsidR="00E6027A" w:rsidP="3C43229F" w:rsidRDefault="00E6027A" w14:paraId="79DC2E3F" w14:textId="77777777"/>
    <w:p w:rsidR="00C337E0" w:rsidP="3C43229F" w:rsidRDefault="00C41FF4" w14:paraId="176FEC53" w14:textId="77777777">
      <w:r>
        <w:t xml:space="preserve">We are going to use the Scrum meeting. After every meeting we will set a new </w:t>
      </w:r>
      <w:r w:rsidR="00083A43">
        <w:t>goal (deadline) for the next week.</w:t>
      </w:r>
      <w:r w:rsidR="00C337E0">
        <w:t xml:space="preserve"> </w:t>
      </w:r>
    </w:p>
    <w:p w:rsidR="00083A43" w:rsidP="3C43229F" w:rsidRDefault="00083A43" w14:paraId="0F897169" w14:textId="26EE972D">
      <w:r>
        <w:t>The deadline is getting the paper ready.</w:t>
      </w:r>
      <w:r w:rsidR="00C337E0">
        <w:t xml:space="preserve"> We will get you some deadlines every week, so we don’t overflow you.</w:t>
      </w:r>
    </w:p>
    <w:p w:rsidR="00C337E0" w:rsidP="3C43229F" w:rsidRDefault="00C337E0" w14:paraId="36502F9D" w14:textId="77777777"/>
    <w:p w:rsidR="00200A07" w:rsidP="3C43229F" w:rsidRDefault="00200A07" w14:paraId="29358CA5" w14:textId="77777777"/>
    <w:p w:rsidR="00200A07" w:rsidP="3C43229F" w:rsidRDefault="00200A07" w14:paraId="615530FC" w14:textId="20B1669D">
      <w:r>
        <w:t>First we need to clean the data</w:t>
      </w:r>
      <w:r w:rsidR="002B6595">
        <w:t xml:space="preserve"> (anomalies), so the algorithm needs to get clean data.</w:t>
      </w:r>
    </w:p>
    <w:p w:rsidR="00200A07" w:rsidP="3C43229F" w:rsidRDefault="00200A07" w14:paraId="33067B11" w14:textId="7032CCBE">
      <w:r>
        <w:t xml:space="preserve">Second we need to use the data on a machine </w:t>
      </w:r>
      <w:r w:rsidR="002B6595">
        <w:t>learning algorithm.</w:t>
      </w:r>
    </w:p>
    <w:p w:rsidR="002B6595" w:rsidP="3C43229F" w:rsidRDefault="002B6595" w14:paraId="2F4649F2" w14:textId="14000776">
      <w:r>
        <w:t>Third we are going to predict the system.</w:t>
      </w:r>
    </w:p>
    <w:p w:rsidR="002B6595" w:rsidP="3C43229F" w:rsidRDefault="002B6595" w14:paraId="6C6C9D48" w14:textId="77777777"/>
    <w:p w:rsidR="002B6595" w:rsidP="3C43229F" w:rsidRDefault="002B6595" w14:paraId="6CA3BC58" w14:textId="4923374B">
      <w:r>
        <w:t xml:space="preserve">Neural networks are the go to </w:t>
      </w:r>
      <w:r w:rsidR="001B7E64">
        <w:t xml:space="preserve">method for this </w:t>
      </w:r>
      <w:r w:rsidR="00D73DAE">
        <w:t>project. This is very hard to do, but it works the best.</w:t>
      </w:r>
    </w:p>
    <w:p w:rsidR="00D73DAE" w:rsidP="3C43229F" w:rsidRDefault="00D73DAE" w14:paraId="7A2E36AA" w14:textId="77777777"/>
    <w:p w:rsidR="00D73DAE" w:rsidP="3C43229F" w:rsidRDefault="00D73DAE" w14:paraId="011D6E97" w14:textId="60D396F3">
      <w:r>
        <w:t xml:space="preserve">We need to set up a system that </w:t>
      </w:r>
    </w:p>
    <w:p w:rsidR="00F4576C" w:rsidP="3C43229F" w:rsidRDefault="00F4576C" w14:paraId="6C5A7F5E" w14:textId="084B055A">
      <w:r>
        <w:t>No need for a frontend.</w:t>
      </w:r>
      <w:r w:rsidR="005F0F85">
        <w:t xml:space="preserve"> If the system is </w:t>
      </w:r>
      <w:r w:rsidR="004C6F39">
        <w:t xml:space="preserve">very good it may become a frontend. But probably not, the </w:t>
      </w:r>
      <w:r w:rsidR="00F87595">
        <w:t>code will probably be included in the checking system of the company</w:t>
      </w:r>
      <w:r w:rsidR="002D2EED">
        <w:t>.</w:t>
      </w:r>
    </w:p>
    <w:p w:rsidR="002D2EED" w:rsidP="3C43229F" w:rsidRDefault="002D2EED" w14:paraId="76F2CACB" w14:textId="37BBC293">
      <w:r>
        <w:t>There are various kinds of things you can do with the data.</w:t>
      </w:r>
      <w:r w:rsidR="00A6163E">
        <w:t xml:space="preserve"> </w:t>
      </w:r>
      <w:proofErr w:type="spellStart"/>
      <w:r w:rsidR="00A6163E">
        <w:t>You’are</w:t>
      </w:r>
      <w:proofErr w:type="spellEnd"/>
      <w:r w:rsidR="00A6163E">
        <w:t xml:space="preserve"> free to do things.</w:t>
      </w:r>
    </w:p>
    <w:p w:rsidR="00A6163E" w:rsidP="3C43229F" w:rsidRDefault="00A6163E" w14:paraId="43B040FB" w14:textId="5576FC33"/>
    <w:p w:rsidR="005E7F6A" w:rsidP="3C43229F" w:rsidRDefault="00A6163E" w14:paraId="24DE7649" w14:textId="77777777">
      <w:r>
        <w:t xml:space="preserve">The groups before were good. There was one group that </w:t>
      </w:r>
      <w:r w:rsidR="003135E2">
        <w:t>wasn’t very “</w:t>
      </w:r>
      <w:proofErr w:type="spellStart"/>
      <w:r w:rsidR="003135E2">
        <w:t>samen</w:t>
      </w:r>
      <w:proofErr w:type="spellEnd"/>
      <w:r w:rsidR="003135E2">
        <w:t xml:space="preserve">”. </w:t>
      </w:r>
      <w:r w:rsidRPr="00DB2CD8" w:rsidR="00DB2CD8">
        <w:rPr>
          <w:lang w:val="nl-NL"/>
        </w:rPr>
        <w:t xml:space="preserve">Een goede </w:t>
      </w:r>
      <w:proofErr w:type="spellStart"/>
      <w:r w:rsidRPr="00DB2CD8" w:rsidR="00DB2CD8">
        <w:rPr>
          <w:lang w:val="nl-NL"/>
        </w:rPr>
        <w:t>coder</w:t>
      </w:r>
      <w:proofErr w:type="spellEnd"/>
      <w:r w:rsidRPr="00DB2CD8" w:rsidR="00DB2CD8">
        <w:rPr>
          <w:lang w:val="nl-NL"/>
        </w:rPr>
        <w:t xml:space="preserve"> deed heel veel, en de rest w</w:t>
      </w:r>
      <w:r w:rsidR="00DB2CD8">
        <w:rPr>
          <w:lang w:val="nl-NL"/>
        </w:rPr>
        <w:t xml:space="preserve">einig. </w:t>
      </w:r>
      <w:r w:rsidRPr="00E23A25" w:rsidR="00E23A25">
        <w:t>The second year had physical meetings every week. This w</w:t>
      </w:r>
      <w:r w:rsidR="00E23A25">
        <w:t xml:space="preserve">as good for the team building. </w:t>
      </w:r>
    </w:p>
    <w:p w:rsidR="00E23A25" w:rsidP="3C43229F" w:rsidRDefault="005B605F" w14:paraId="6B1ADC41" w14:textId="154EDD11">
      <w:r>
        <w:t xml:space="preserve">Talking about the bad </w:t>
      </w:r>
      <w:r w:rsidR="005E7F6A">
        <w:t>can better be done via physical meeting.</w:t>
      </w:r>
    </w:p>
    <w:p w:rsidRPr="00E23A25" w:rsidR="005E7F6A" w:rsidP="3C43229F" w:rsidRDefault="00F84E39" w14:paraId="095DA902" w14:textId="79192EAC">
      <w:r>
        <w:t>Brian learned a lot from a bad dataset.</w:t>
      </w:r>
    </w:p>
    <w:p w:rsidRPr="00E23A25" w:rsidR="3C43229F" w:rsidP="3C43229F" w:rsidRDefault="3C43229F" w14:paraId="3CD0C0D9" w14:textId="4A2431C0"/>
    <w:p w:rsidRPr="00E23A25" w:rsidR="3C43229F" w:rsidP="3C43229F" w:rsidRDefault="3C43229F" w14:paraId="40696B72" w14:textId="0F29DDF9"/>
    <w:p w:rsidRPr="00E23A25" w:rsidR="3C43229F" w:rsidP="3C43229F" w:rsidRDefault="3C43229F" w14:paraId="11C6DCB5" w14:textId="0DE2B0A3"/>
    <w:p w:rsidRPr="00E23A25" w:rsidR="2CACC285" w:rsidP="2CACC285" w:rsidRDefault="2CACC285" w14:paraId="1B259F33" w14:textId="3D850C2D"/>
    <w:sectPr w:rsidRPr="00E23A25" w:rsidR="2CACC28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609090"/>
    <w:rsid w:val="000257C9"/>
    <w:rsid w:val="00054706"/>
    <w:rsid w:val="00083A43"/>
    <w:rsid w:val="000A1636"/>
    <w:rsid w:val="00124574"/>
    <w:rsid w:val="00147845"/>
    <w:rsid w:val="001B7E64"/>
    <w:rsid w:val="00200A07"/>
    <w:rsid w:val="002319BA"/>
    <w:rsid w:val="002476CC"/>
    <w:rsid w:val="00263DF4"/>
    <w:rsid w:val="002B56C7"/>
    <w:rsid w:val="002B6595"/>
    <w:rsid w:val="002D2EED"/>
    <w:rsid w:val="003135E2"/>
    <w:rsid w:val="00317B5F"/>
    <w:rsid w:val="00333CDA"/>
    <w:rsid w:val="003B52ED"/>
    <w:rsid w:val="003E3169"/>
    <w:rsid w:val="004040F8"/>
    <w:rsid w:val="004562C3"/>
    <w:rsid w:val="004B205A"/>
    <w:rsid w:val="004C6F39"/>
    <w:rsid w:val="004D220A"/>
    <w:rsid w:val="00515F90"/>
    <w:rsid w:val="005B605F"/>
    <w:rsid w:val="005E7F6A"/>
    <w:rsid w:val="005F0F85"/>
    <w:rsid w:val="00631CE3"/>
    <w:rsid w:val="0068411B"/>
    <w:rsid w:val="006872A8"/>
    <w:rsid w:val="00785111"/>
    <w:rsid w:val="00820EA8"/>
    <w:rsid w:val="00856981"/>
    <w:rsid w:val="00957014"/>
    <w:rsid w:val="009941DF"/>
    <w:rsid w:val="00A25F82"/>
    <w:rsid w:val="00A6163E"/>
    <w:rsid w:val="00AD06C5"/>
    <w:rsid w:val="00B23128"/>
    <w:rsid w:val="00B42896"/>
    <w:rsid w:val="00C20557"/>
    <w:rsid w:val="00C337E0"/>
    <w:rsid w:val="00C41FF4"/>
    <w:rsid w:val="00C51CC4"/>
    <w:rsid w:val="00CA3AD8"/>
    <w:rsid w:val="00CF1E92"/>
    <w:rsid w:val="00D24C56"/>
    <w:rsid w:val="00D31A54"/>
    <w:rsid w:val="00D73DAE"/>
    <w:rsid w:val="00DB2CD8"/>
    <w:rsid w:val="00E23A25"/>
    <w:rsid w:val="00E55F8D"/>
    <w:rsid w:val="00E6027A"/>
    <w:rsid w:val="00EC1A97"/>
    <w:rsid w:val="00F35605"/>
    <w:rsid w:val="00F4576C"/>
    <w:rsid w:val="00F71437"/>
    <w:rsid w:val="00F8127D"/>
    <w:rsid w:val="00F84E39"/>
    <w:rsid w:val="00F87595"/>
    <w:rsid w:val="0386AC1F"/>
    <w:rsid w:val="082DDC31"/>
    <w:rsid w:val="0DAD7E8A"/>
    <w:rsid w:val="10A125D9"/>
    <w:rsid w:val="2351AD28"/>
    <w:rsid w:val="2755FBA5"/>
    <w:rsid w:val="2CACC285"/>
    <w:rsid w:val="2EC6861C"/>
    <w:rsid w:val="3067F4AE"/>
    <w:rsid w:val="33708023"/>
    <w:rsid w:val="3A11D727"/>
    <w:rsid w:val="3C43229F"/>
    <w:rsid w:val="429239C1"/>
    <w:rsid w:val="459D04AF"/>
    <w:rsid w:val="46006440"/>
    <w:rsid w:val="464D97FA"/>
    <w:rsid w:val="47F804C2"/>
    <w:rsid w:val="48ACDD16"/>
    <w:rsid w:val="4AD96388"/>
    <w:rsid w:val="4C447A38"/>
    <w:rsid w:val="4E9C9214"/>
    <w:rsid w:val="51BACCD4"/>
    <w:rsid w:val="53E51281"/>
    <w:rsid w:val="56A15614"/>
    <w:rsid w:val="57399F6D"/>
    <w:rsid w:val="5C609090"/>
    <w:rsid w:val="5DDF9F77"/>
    <w:rsid w:val="6880DDE7"/>
    <w:rsid w:val="726CE577"/>
    <w:rsid w:val="785CD2F3"/>
    <w:rsid w:val="7CC8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9090"/>
  <w15:chartTrackingRefBased/>
  <w15:docId w15:val="{7F952AB2-5EA3-4977-B36B-4855E481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8C54AE-5919-4108-AA93-54F106238775}">
  <ds:schemaRefs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963263C-6623-4226-9656-54043CFBB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6B4CE1-074B-4DD3-9B19-12E0219D73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62</cp:revision>
  <dcterms:created xsi:type="dcterms:W3CDTF">2020-09-03T12:26:00Z</dcterms:created>
  <dcterms:modified xsi:type="dcterms:W3CDTF">2020-09-11T07:56:42Z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