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xml" ContentType="application/vnd.openxmlformats-officedocument.wordprocessingml.comments+xml"/>
  <Override PartName="/word/people.xml" ContentType="application/vnd.openxmlformats-officedocument.wordprocessingml.people+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rsidRPr="00EC1A97" w:rsidR="00785111" w:rsidP="2CACC285" w:rsidRDefault="2EC6861C" w14:paraId="2C078E63" w14:textId="00C6844C">
      <w:pPr>
        <w:pBdr>
          <w:bottom w:val="single" w:color="auto" w:sz="12" w:space="1"/>
        </w:pBdr>
        <w:rPr>
          <w:b w:val="1"/>
          <w:bCs w:val="1"/>
          <w:lang w:val="nl-NL"/>
        </w:rPr>
      </w:pPr>
      <w:proofErr w:type="spellStart"/>
      <w:r w:rsidRPr="0C0EF18E" w:rsidR="2EC6861C">
        <w:rPr>
          <w:b w:val="1"/>
          <w:bCs w:val="1"/>
          <w:lang w:val="nl-NL"/>
        </w:rPr>
        <w:t>Notuul</w:t>
      </w:r>
      <w:proofErr w:type="spellEnd"/>
      <w:r w:rsidRPr="0C0EF18E" w:rsidR="2EC6861C">
        <w:rPr>
          <w:b w:val="1"/>
          <w:bCs w:val="1"/>
          <w:lang w:val="nl-NL"/>
        </w:rPr>
        <w:t xml:space="preserve"> nr.1:</w:t>
      </w:r>
      <w:r w:rsidRPr="0C0EF18E" w:rsidR="750E8F68">
        <w:rPr>
          <w:b w:val="1"/>
          <w:bCs w:val="1"/>
          <w:lang w:val="nl-NL"/>
        </w:rPr>
        <w:t xml:space="preserve"> Rahora</w:t>
      </w:r>
    </w:p>
    <w:p w:rsidR="00F128E1" w:rsidP="2CACC285" w:rsidRDefault="00F128E1" w14:paraId="091E21E7" w14:textId="005EB91C">
      <w:pPr>
        <w:rPr>
          <w:b/>
          <w:bCs/>
          <w:lang w:val="nl-NL"/>
        </w:rPr>
      </w:pPr>
      <w:r>
        <w:rPr>
          <w:b/>
          <w:bCs/>
          <w:lang w:val="nl-NL"/>
        </w:rPr>
        <w:t>Summary:</w:t>
      </w:r>
    </w:p>
    <w:p w:rsidR="00C80842" w:rsidP="00EE3A5B" w:rsidRDefault="00C80842" w14:paraId="2455E19D" w14:textId="06EE33A2">
      <w:r w:rsidRPr="00C80842">
        <w:t>The global planning i</w:t>
      </w:r>
      <w:r>
        <w:t>s as follows:</w:t>
      </w:r>
    </w:p>
    <w:p w:rsidR="00C80842" w:rsidP="00C80842" w:rsidRDefault="00C80842" w14:paraId="7B3F8ED0" w14:textId="41542E36">
      <w:pPr>
        <w:pStyle w:val="ListParagraph"/>
        <w:numPr>
          <w:ilvl w:val="0"/>
          <w:numId w:val="5"/>
        </w:numPr>
      </w:pPr>
      <w:r>
        <w:t>Cleaning the data</w:t>
      </w:r>
    </w:p>
    <w:p w:rsidR="00C80842" w:rsidP="00C80842" w:rsidRDefault="00A80D5A" w14:paraId="557DA7AE" w14:textId="4E51EBDF">
      <w:pPr>
        <w:pStyle w:val="ListParagraph"/>
        <w:numPr>
          <w:ilvl w:val="0"/>
          <w:numId w:val="5"/>
        </w:numPr>
      </w:pPr>
      <w:r>
        <w:t>Making and training a neural network</w:t>
      </w:r>
    </w:p>
    <w:p w:rsidR="00A80D5A" w:rsidP="00C80842" w:rsidRDefault="00A80D5A" w14:paraId="37D2B0BD" w14:textId="2AB1082F">
      <w:pPr>
        <w:pStyle w:val="ListParagraph"/>
        <w:numPr>
          <w:ilvl w:val="0"/>
          <w:numId w:val="5"/>
        </w:numPr>
      </w:pPr>
      <w:r>
        <w:t xml:space="preserve">Predictive analysis (real time </w:t>
      </w:r>
      <w:r w:rsidR="00940152">
        <w:t>datastreaming)</w:t>
      </w:r>
    </w:p>
    <w:p w:rsidRPr="00C80842" w:rsidR="00E16437" w:rsidP="00E16437" w:rsidRDefault="00E16437" w14:paraId="6493ACB1" w14:textId="7FCFC900">
      <w:r>
        <w:t xml:space="preserve">And all the </w:t>
      </w:r>
      <w:r w:rsidR="00682225">
        <w:t>requirements of the code are stated below.</w:t>
      </w:r>
    </w:p>
    <w:p w:rsidRPr="00C80842" w:rsidR="00EE3A5B" w:rsidP="00EE3A5B" w:rsidRDefault="00EE3A5B" w14:paraId="74DBEB09" w14:textId="0983E787">
      <w:pPr>
        <w:rPr>
          <w:b/>
          <w:bCs/>
        </w:rPr>
      </w:pPr>
      <w:r w:rsidRPr="00C80842">
        <w:rPr>
          <w:b/>
          <w:bCs/>
        </w:rPr>
        <w:t>Dates:</w:t>
      </w:r>
    </w:p>
    <w:p w:rsidR="00E16437" w:rsidP="00E16437" w:rsidRDefault="00E16437" w14:paraId="15BA64F9" w14:textId="1F13AA84">
      <w:pPr>
        <w:pStyle w:val="ListParagraph"/>
        <w:numPr>
          <w:ilvl w:val="0"/>
          <w:numId w:val="7"/>
        </w:numPr>
      </w:pPr>
      <w:r>
        <w:t>Today (03_sep) mr. Rahora will send the data of the 120 houses, and he wil send us the three papers.</w:t>
      </w:r>
    </w:p>
    <w:p w:rsidR="00EE3A5B" w:rsidP="00E16437" w:rsidRDefault="00EE3A5B" w14:paraId="46BD7DDC" w14:textId="2E3A82D8">
      <w:pPr>
        <w:pStyle w:val="ListParagraph"/>
        <w:numPr>
          <w:ilvl w:val="0"/>
          <w:numId w:val="7"/>
        </w:numPr>
      </w:pPr>
      <w:r w:rsidRPr="00B62FA1">
        <w:t xml:space="preserve">Every Tuesday </w:t>
      </w:r>
      <w:r w:rsidR="000E2920">
        <w:t xml:space="preserve">(8_sep) </w:t>
      </w:r>
      <w:r w:rsidRPr="00B62FA1" w:rsidR="00B62FA1">
        <w:t xml:space="preserve">the </w:t>
      </w:r>
      <w:r w:rsidR="00B62FA1">
        <w:t>Team will meet with mr. Rahora for the planning (/to do list) for the week</w:t>
      </w:r>
      <w:r w:rsidR="00C47FA3">
        <w:t xml:space="preserve"> (via scrum method)</w:t>
      </w:r>
      <w:r w:rsidR="00B62FA1">
        <w:t>.</w:t>
      </w:r>
    </w:p>
    <w:p w:rsidR="00E16437" w:rsidP="00E16437" w:rsidRDefault="00E16437" w14:paraId="2311F93C" w14:textId="28AAB8DA">
      <w:pPr>
        <w:pStyle w:val="ListParagraph"/>
        <w:numPr>
          <w:ilvl w:val="0"/>
          <w:numId w:val="7"/>
        </w:numPr>
      </w:pPr>
      <w:r>
        <w:t>On Tuesday (8_sep) we need to report to mr. Rahora how the “exercises” with the data went.</w:t>
      </w:r>
    </w:p>
    <w:p w:rsidRPr="00B62FA1" w:rsidR="00B62FA1" w:rsidP="00E16437" w:rsidRDefault="00B62FA1" w14:paraId="0140BCF7" w14:textId="2D01AEA7">
      <w:pPr>
        <w:pStyle w:val="ListParagraph"/>
        <w:numPr>
          <w:ilvl w:val="0"/>
          <w:numId w:val="7"/>
        </w:numPr>
      </w:pPr>
      <w:r>
        <w:t xml:space="preserve">On Friday the 11 (sep) we will go to </w:t>
      </w:r>
      <w:r w:rsidR="00152072">
        <w:t xml:space="preserve">Factory Zero (Eindhoven?). (Transport needs to be </w:t>
      </w:r>
      <w:r w:rsidR="00C47FA3">
        <w:t>organized)</w:t>
      </w:r>
    </w:p>
    <w:p w:rsidRPr="00B62FA1" w:rsidR="00F128E1" w:rsidP="2CACC285" w:rsidRDefault="00F128E1" w14:paraId="2E15C593" w14:textId="1FB06EDA">
      <w:pPr>
        <w:rPr>
          <w:b/>
          <w:bCs/>
        </w:rPr>
      </w:pPr>
      <w:r w:rsidRPr="00B62FA1">
        <w:rPr>
          <w:b/>
          <w:bCs/>
        </w:rPr>
        <w:t>____________________________________________________________________________________</w:t>
      </w:r>
    </w:p>
    <w:p w:rsidRPr="00B62FA1" w:rsidR="00310F64" w:rsidP="2CACC285" w:rsidRDefault="00310F64" w14:paraId="23C7D118" w14:textId="363A0F6E">
      <w:pPr>
        <w:rPr>
          <w:b/>
          <w:bCs/>
        </w:rPr>
      </w:pPr>
      <w:r w:rsidRPr="0C0EF18E" w:rsidR="00310F64">
        <w:rPr>
          <w:b w:val="1"/>
          <w:bCs w:val="1"/>
        </w:rPr>
        <w:t>Background:</w:t>
      </w:r>
    </w:p>
    <w:p w:rsidRPr="00EC1A97" w:rsidR="464D97FA" w:rsidP="3C43229F" w:rsidRDefault="464D97FA" w14:paraId="2746C1D2" w14:textId="665ACA6A">
      <w:pPr>
        <w:rPr>
          <w:lang w:val="nl-NL"/>
        </w:rPr>
      </w:pPr>
      <w:r w:rsidRPr="0C0EF18E" w:rsidR="6880DDE7">
        <w:rPr>
          <w:lang w:val="nl-NL"/>
        </w:rPr>
        <w:t xml:space="preserve"> </w:t>
      </w:r>
      <w:r w:rsidRPr="0C0EF18E" w:rsidR="003A70E8">
        <w:rPr>
          <w:lang w:val="nl-NL"/>
        </w:rPr>
        <w:t>Op dit moment heeft</w:t>
      </w:r>
      <w:r w:rsidRPr="0C0EF18E" w:rsidR="003A70E8">
        <w:rPr>
          <w:lang w:val="nl-NL"/>
        </w:rPr>
        <w:t xml:space="preserve"> hi</w:t>
      </w:r>
      <w:r w:rsidRPr="0C0EF18E" w:rsidR="464D97FA">
        <w:rPr>
          <w:lang w:val="nl-NL"/>
        </w:rPr>
        <w:t>j 3 groepjes</w:t>
      </w:r>
      <w:r w:rsidRPr="0C0EF18E" w:rsidR="003A70E8">
        <w:rPr>
          <w:lang w:val="nl-NL"/>
        </w:rPr>
        <w:t xml:space="preserve"> (2x </w:t>
      </w:r>
      <w:proofErr w:type="spellStart"/>
      <w:r w:rsidRPr="0C0EF18E" w:rsidR="003A70E8">
        <w:rPr>
          <w:lang w:val="nl-NL"/>
        </w:rPr>
        <w:t>Mechanical</w:t>
      </w:r>
      <w:proofErr w:type="spellEnd"/>
      <w:r w:rsidRPr="0C0EF18E" w:rsidR="003A70E8">
        <w:rPr>
          <w:lang w:val="nl-NL"/>
        </w:rPr>
        <w:t xml:space="preserve"> engineering, 1x </w:t>
      </w:r>
      <w:proofErr w:type="spellStart"/>
      <w:r w:rsidRPr="0C0EF18E" w:rsidR="003A70E8">
        <w:rPr>
          <w:lang w:val="nl-NL"/>
        </w:rPr>
        <w:t>Applied</w:t>
      </w:r>
      <w:proofErr w:type="spellEnd"/>
      <w:r w:rsidRPr="0C0EF18E" w:rsidR="003A70E8">
        <w:rPr>
          <w:lang w:val="nl-NL"/>
        </w:rPr>
        <w:t xml:space="preserve"> Data </w:t>
      </w:r>
      <w:proofErr w:type="spellStart"/>
      <w:r w:rsidRPr="0C0EF18E" w:rsidR="003A70E8">
        <w:rPr>
          <w:lang w:val="nl-NL"/>
        </w:rPr>
        <w:t>Science</w:t>
      </w:r>
      <w:proofErr w:type="spellEnd"/>
      <w:r w:rsidRPr="0C0EF18E" w:rsidR="464D97FA">
        <w:rPr>
          <w:lang w:val="nl-NL"/>
        </w:rPr>
        <w:t xml:space="preserve">. </w:t>
      </w:r>
    </w:p>
    <w:p w:rsidR="3C43229F" w:rsidP="3C43229F" w:rsidRDefault="3C43229F" w14:paraId="48579184" w14:textId="061F35C8">
      <w:pPr>
        <w:rPr>
          <w:lang w:val="nl-NL"/>
        </w:rPr>
      </w:pPr>
    </w:p>
    <w:p w:rsidRPr="006C70CD" w:rsidR="006C70CD" w:rsidP="3C43229F" w:rsidRDefault="006C70CD" w14:paraId="74E0F435" w14:textId="72193554">
      <w:pPr>
        <w:rPr>
          <w:b/>
          <w:bCs/>
        </w:rPr>
      </w:pPr>
      <w:r w:rsidRPr="006C70CD">
        <w:rPr>
          <w:b/>
          <w:bCs/>
        </w:rPr>
        <w:t>About the company</w:t>
      </w:r>
      <w:r>
        <w:rPr>
          <w:b/>
          <w:bCs/>
        </w:rPr>
        <w:t>:</w:t>
      </w:r>
    </w:p>
    <w:p w:rsidR="0DAD7E8A" w:rsidP="3C43229F" w:rsidRDefault="0DAD7E8A" w14:paraId="6734873E" w14:textId="1D119BE8">
      <w:r w:rsidRPr="006C70CD">
        <w:t xml:space="preserve">3e </w:t>
      </w:r>
      <w:r w:rsidRPr="006C70CD" w:rsidR="00310F64">
        <w:t>jaar</w:t>
      </w:r>
      <w:r w:rsidRPr="006C70CD" w:rsidR="00310F64">
        <w:t xml:space="preserve"> </w:t>
      </w:r>
      <w:r w:rsidRPr="006C70CD">
        <w:t>factory Zero.</w:t>
      </w:r>
      <w:r w:rsidR="00310F64">
        <w:t xml:space="preserve"> (switch to English)</w:t>
      </w:r>
      <w:r w:rsidRPr="006C70CD">
        <w:t xml:space="preserve"> </w:t>
      </w:r>
      <w:r w:rsidR="00F3286E">
        <w:t>It is a c</w:t>
      </w:r>
      <w:r>
        <w:t xml:space="preserve">ompany that makes climate installations, </w:t>
      </w:r>
      <w:r w:rsidR="00F3286E">
        <w:t xml:space="preserve">with </w:t>
      </w:r>
      <w:r>
        <w:t>zero energy netto.</w:t>
      </w:r>
    </w:p>
    <w:p w:rsidR="0DAD7E8A" w:rsidP="3C43229F" w:rsidRDefault="00F3286E" w14:paraId="73FE798B" w14:textId="20E4AD1B">
      <w:r>
        <w:t xml:space="preserve">The problem of the solar panels is that most of the energy is being generated during the day. While </w:t>
      </w:r>
      <w:r w:rsidR="00DA0D28">
        <w:t>energy is being c</w:t>
      </w:r>
      <w:r w:rsidR="0DAD7E8A">
        <w:t>onsuming a lot during the night.</w:t>
      </w:r>
    </w:p>
    <w:p w:rsidR="0DAD7E8A" w:rsidP="3C43229F" w:rsidRDefault="00DA0D28" w14:paraId="05D926F4" w14:textId="420A1615">
      <w:r>
        <w:t xml:space="preserve">The goal of Factory Zero is to </w:t>
      </w:r>
      <w:r w:rsidR="0DAD7E8A">
        <w:t>reduce the price of this house, and the system needs to guarantee power</w:t>
      </w:r>
      <w:r>
        <w:t xml:space="preserve"> all year round</w:t>
      </w:r>
      <w:r w:rsidR="0DAD7E8A">
        <w:t>.</w:t>
      </w:r>
      <w:r w:rsidR="00C17BD4">
        <w:t xml:space="preserve"> Also t</w:t>
      </w:r>
      <w:r w:rsidR="0DAD7E8A">
        <w:t>he house needs to be like a phone</w:t>
      </w:r>
      <w:r w:rsidR="00C17BD4">
        <w:t>, n</w:t>
      </w:r>
      <w:r w:rsidR="0DAD7E8A">
        <w:t>ot to complicated</w:t>
      </w:r>
      <w:r w:rsidR="00C17BD4">
        <w:t xml:space="preserve"> and easy to get into</w:t>
      </w:r>
      <w:r w:rsidR="0DAD7E8A">
        <w:t>.</w:t>
      </w:r>
    </w:p>
    <w:p w:rsidR="0DAD7E8A" w:rsidP="3C43229F" w:rsidRDefault="00343DFE" w14:paraId="336F4B79" w14:textId="3132D562">
      <w:r>
        <w:t>They p</w:t>
      </w:r>
      <w:r w:rsidR="0DAD7E8A">
        <w:t xml:space="preserve">ut all the </w:t>
      </w:r>
      <w:r w:rsidR="005F30CE">
        <w:t>machines</w:t>
      </w:r>
      <w:r w:rsidR="0DAD7E8A">
        <w:t xml:space="preserve"> </w:t>
      </w:r>
      <w:r>
        <w:t>(heaters, battery’s, solar panels)</w:t>
      </w:r>
      <w:r w:rsidR="0DAD7E8A">
        <w:t xml:space="preserve"> in a small spaces.</w:t>
      </w:r>
      <w:r>
        <w:t xml:space="preserve"> </w:t>
      </w:r>
      <w:r w:rsidR="0DAD7E8A">
        <w:t xml:space="preserve">In the front of the house or in the </w:t>
      </w:r>
      <w:r>
        <w:t>attick</w:t>
      </w:r>
      <w:r w:rsidR="0DAD7E8A">
        <w:t>.</w:t>
      </w:r>
    </w:p>
    <w:p w:rsidR="0DAD7E8A" w:rsidP="3C43229F" w:rsidRDefault="0DAD7E8A" w14:paraId="7303000F" w14:textId="4E6B7D1D">
      <w:r>
        <w:t xml:space="preserve">We need to </w:t>
      </w:r>
      <w:r w:rsidR="005F30CE">
        <w:t>predict</w:t>
      </w:r>
      <w:r>
        <w:t xml:space="preserve"> and monitor all the data </w:t>
      </w:r>
      <w:r w:rsidR="005F30CE">
        <w:t>that comes out of</w:t>
      </w:r>
      <w:r>
        <w:t xml:space="preserve"> the machine</w:t>
      </w:r>
      <w:r w:rsidR="005F30CE">
        <w:t>s</w:t>
      </w:r>
      <w:r>
        <w:t>.</w:t>
      </w:r>
    </w:p>
    <w:p w:rsidR="0DAD7E8A" w:rsidP="3C43229F" w:rsidRDefault="0DAD7E8A" w14:paraId="2DE3BE7C" w14:textId="18C930BE">
      <w:r>
        <w:t xml:space="preserve">Every five </w:t>
      </w:r>
      <w:r w:rsidR="005F30CE">
        <w:t>minutes</w:t>
      </w:r>
      <w:r>
        <w:t xml:space="preserve"> they get the data</w:t>
      </w:r>
      <w:r w:rsidR="002C2D1A">
        <w:t xml:space="preserve"> (see Section Data)</w:t>
      </w:r>
      <w:r>
        <w:t xml:space="preserve"> from the houses.</w:t>
      </w:r>
    </w:p>
    <w:p w:rsidR="0DAD7E8A" w:rsidP="3C43229F" w:rsidRDefault="002C2D1A" w14:paraId="5EB44F5A" w14:textId="3A188F5A">
      <w:r>
        <w:lastRenderedPageBreak/>
        <w:t>The first of the Factory zero project stands in Zoetermeer. We will get the data from th</w:t>
      </w:r>
      <w:r w:rsidR="00A45F4E">
        <w:t>ese houses.</w:t>
      </w:r>
    </w:p>
    <w:p w:rsidRPr="009F5E21" w:rsidR="3C43229F" w:rsidP="3C43229F" w:rsidRDefault="006C70CD" w14:paraId="560F43A2" w14:textId="559364EA">
      <w:pPr>
        <w:rPr>
          <w:b/>
          <w:bCs/>
        </w:rPr>
      </w:pPr>
      <w:r>
        <w:br/>
      </w:r>
      <w:r w:rsidR="009F5E21">
        <w:rPr>
          <w:b/>
          <w:bCs/>
        </w:rPr>
        <w:t>Other teams before:</w:t>
      </w:r>
    </w:p>
    <w:p w:rsidR="3C43229F" w:rsidP="3C43229F" w:rsidRDefault="0DAD7E8A" w14:paraId="34716562" w14:textId="0206B982">
      <w:r>
        <w:t xml:space="preserve">Mechanical engineering </w:t>
      </w:r>
      <w:r w:rsidR="00A45F4E">
        <w:t>have looked</w:t>
      </w:r>
      <w:r>
        <w:t xml:space="preserve"> at the performance</w:t>
      </w:r>
      <w:r w:rsidR="00A45F4E">
        <w:t xml:space="preserve"> of these houses</w:t>
      </w:r>
      <w:r>
        <w:t>.</w:t>
      </w:r>
    </w:p>
    <w:p w:rsidR="3C43229F" w:rsidP="3C43229F" w:rsidRDefault="3C43229F" w14:paraId="4C93F32E" w14:textId="6F2C8CFF"/>
    <w:p w:rsidR="0DAD7E8A" w:rsidP="3C43229F" w:rsidRDefault="00721933" w14:paraId="52DC0352" w14:textId="3BD4A8B8">
      <w:pPr>
        <w:rPr>
          <w:b/>
          <w:bCs/>
        </w:rPr>
      </w:pPr>
      <w:r>
        <w:rPr>
          <w:b/>
          <w:bCs/>
        </w:rPr>
        <w:t>Presenting Project Zero</w:t>
      </w:r>
      <w:r w:rsidRPr="3C43229F" w:rsidR="0DAD7E8A">
        <w:rPr>
          <w:b/>
          <w:bCs/>
        </w:rPr>
        <w:t>:</w:t>
      </w:r>
    </w:p>
    <w:p w:rsidR="0DAD7E8A" w:rsidP="3C43229F" w:rsidRDefault="0DAD7E8A" w14:paraId="257BE187" w14:textId="5C5E862A">
      <w:pPr>
        <w:rPr>
          <w:b/>
          <w:bCs/>
        </w:rPr>
      </w:pPr>
      <w:r>
        <w:t>The client will be presented the project. The idea is to research</w:t>
      </w:r>
      <w:r w:rsidR="00BB063A">
        <w:t xml:space="preserve"> a</w:t>
      </w:r>
      <w:r>
        <w:t xml:space="preserve">nd </w:t>
      </w:r>
      <w:r w:rsidR="00BB063A">
        <w:t xml:space="preserve">then </w:t>
      </w:r>
      <w:r>
        <w:t>present it in a paper.</w:t>
      </w:r>
    </w:p>
    <w:p w:rsidR="0DAD7E8A" w:rsidP="3C43229F" w:rsidRDefault="0DAD7E8A" w14:paraId="514E26CE" w14:textId="5913FCC6">
      <w:r>
        <w:t xml:space="preserve">This will be presented in a conference. (you will get advice </w:t>
      </w:r>
      <w:r w:rsidR="00BB063A">
        <w:t>about</w:t>
      </w:r>
      <w:r>
        <w:t xml:space="preserve"> the research paper</w:t>
      </w:r>
      <w:r w:rsidR="00BB063A">
        <w:t xml:space="preserve"> from Rahora</w:t>
      </w:r>
      <w:r>
        <w:t>)</w:t>
      </w:r>
    </w:p>
    <w:p w:rsidR="00B42896" w:rsidP="3C43229F" w:rsidRDefault="00721933" w14:paraId="1757B75C" w14:textId="67494CBD">
      <w:r>
        <w:t>Rahola</w:t>
      </w:r>
      <w:r w:rsidR="00EC1A97">
        <w:t xml:space="preserve"> is a </w:t>
      </w:r>
      <w:r w:rsidR="002319BA">
        <w:t xml:space="preserve">teacher in the research group of energy transition. He is a member of the group for renovation of houses. </w:t>
      </w:r>
      <w:r w:rsidR="003E3169">
        <w:t>We will present the project in front of the teachers group and the group (TNO, TU delft, enz). But that isn’t for sure.</w:t>
      </w:r>
      <w:r>
        <w:t xml:space="preserve"> </w:t>
      </w:r>
      <w:r w:rsidR="003B52ED">
        <w:t xml:space="preserve">Once a week we will </w:t>
      </w:r>
      <w:r w:rsidR="00856981">
        <w:t>meet, but maybe twice a week.</w:t>
      </w:r>
    </w:p>
    <w:p w:rsidR="00957014" w:rsidP="3C43229F" w:rsidRDefault="00957014" w14:paraId="4A038EA5" w14:textId="77777777"/>
    <w:p w:rsidR="00957014" w:rsidP="3C43229F" w:rsidRDefault="00F35605" w14:paraId="3C885534" w14:textId="2B7A5B56">
      <w:r>
        <w:rPr>
          <w:b/>
          <w:bCs/>
        </w:rPr>
        <w:t>Dataset:</w:t>
      </w:r>
    </w:p>
    <w:p w:rsidR="00B23128" w:rsidP="3C43229F" w:rsidRDefault="00B23128" w14:paraId="570CE2F9" w14:textId="40B3DD57">
      <w:r>
        <w:t>Dataset will be send via WeTransfer. How to put it on the server he doesn’t know.</w:t>
      </w:r>
    </w:p>
    <w:p w:rsidR="00124574" w:rsidP="3C43229F" w:rsidRDefault="00B23128" w14:paraId="7BCAE722" w14:textId="6B43F463">
      <w:r>
        <w:t>128 excel files</w:t>
      </w:r>
      <w:r w:rsidR="00124574">
        <w:t>, one for every house, and data from one year. Units will be send separately.</w:t>
      </w:r>
    </w:p>
    <w:p w:rsidR="00124574" w:rsidP="3C43229F" w:rsidRDefault="004D220A" w14:paraId="69446A6B" w14:textId="614EB209">
      <w:r>
        <w:t>The data recording system records a lot of things. There are a lot of empty fields because the system was very old. (now it is new)</w:t>
      </w:r>
    </w:p>
    <w:p w:rsidR="002476CC" w:rsidP="3C43229F" w:rsidRDefault="00333CDA" w14:paraId="1600AE7C" w14:textId="3A4A8374">
      <w:r>
        <w:t xml:space="preserve">Company </w:t>
      </w:r>
      <w:r w:rsidR="004B205A">
        <w:t xml:space="preserve">Zero shared the data. However the data can not be shared. </w:t>
      </w:r>
      <w:r w:rsidR="00F71437">
        <w:t>You need to put it on the server.</w:t>
      </w:r>
    </w:p>
    <w:p w:rsidR="00F71437" w:rsidP="3C43229F" w:rsidRDefault="00F71437" w14:paraId="7694F3F0" w14:textId="57076174">
      <w:r>
        <w:t>The company is small and there are no disclosure agreement.</w:t>
      </w:r>
    </w:p>
    <w:p w:rsidR="00BB063A" w:rsidP="00BB063A" w:rsidRDefault="00BB063A" w14:paraId="1A49677D" w14:textId="77777777">
      <w:r>
        <w:t>You are going to make a control system for all those subsystems.</w:t>
      </w:r>
    </w:p>
    <w:p w:rsidR="00BB063A" w:rsidP="00BB063A" w:rsidRDefault="00BB063A" w14:paraId="0D13E055" w14:textId="77777777">
      <w:r>
        <w:t>Forecasting is the main project, but there are a lot of mistakes being made.</w:t>
      </w:r>
    </w:p>
    <w:p w:rsidR="00BB063A" w:rsidP="00C52F28" w:rsidRDefault="00BB063A" w14:paraId="4E91E004" w14:textId="2DCE31FF">
      <w:pPr>
        <w:pStyle w:val="ListParagraph"/>
        <w:numPr>
          <w:ilvl w:val="0"/>
          <w:numId w:val="6"/>
        </w:numPr>
      </w:pPr>
      <w:r>
        <w:t>You are going to design a system that forecasts the energy use every hour in one day in advance.</w:t>
      </w:r>
    </w:p>
    <w:p w:rsidR="00BB063A" w:rsidP="00C52F28" w:rsidRDefault="00BB063A" w14:paraId="4D4BC9B3" w14:textId="6050928E">
      <w:pPr>
        <w:pStyle w:val="ListParagraph"/>
        <w:numPr>
          <w:ilvl w:val="0"/>
          <w:numId w:val="6"/>
        </w:numPr>
      </w:pPr>
      <w:r>
        <w:t>The weather forecast will influence the energy generation and consumption.</w:t>
      </w:r>
    </w:p>
    <w:p w:rsidR="00BB063A" w:rsidP="00C52F28" w:rsidRDefault="00BB063A" w14:paraId="03B62CA5" w14:textId="18CD68FA">
      <w:pPr>
        <w:pStyle w:val="ListParagraph"/>
        <w:numPr>
          <w:ilvl w:val="0"/>
          <w:numId w:val="6"/>
        </w:numPr>
      </w:pPr>
      <w:r>
        <w:t>We will have a dataset of 120 houses, and we will always get more from the company.</w:t>
      </w:r>
    </w:p>
    <w:p w:rsidR="00BB063A" w:rsidP="00C52F28" w:rsidRDefault="00BB063A" w14:paraId="513285F2" w14:textId="23ADF912">
      <w:pPr>
        <w:pStyle w:val="ListParagraph"/>
        <w:numPr>
          <w:ilvl w:val="0"/>
          <w:numId w:val="6"/>
        </w:numPr>
      </w:pPr>
      <w:r>
        <w:t>On some times during the day the energy prices are low (so it makes sense to store the energy) and sometimes the prices are high. Selling during the day doesn’t make sense because the price is low.</w:t>
      </w:r>
    </w:p>
    <w:p w:rsidR="00DC304C" w:rsidP="00DC304C" w:rsidRDefault="00DC304C" w14:paraId="54659B0A" w14:textId="77777777">
      <w:r>
        <w:t>Factory zero send the data to a company in Belgium. In this datadump that we get it is csv, or something.</w:t>
      </w:r>
    </w:p>
    <w:p w:rsidR="00DC304C" w:rsidP="00C52F28" w:rsidRDefault="00DC304C" w14:paraId="58F9AEB1" w14:textId="7DFF198B">
      <w:pPr>
        <w:pStyle w:val="ListParagraph"/>
        <w:numPr>
          <w:ilvl w:val="0"/>
          <w:numId w:val="6"/>
        </w:numPr>
      </w:pPr>
      <w:r>
        <w:t>If you work with python you can transfer the data to a different type. The type you will choose will have to be schosen by you. The speed you need have to be considered.</w:t>
      </w:r>
    </w:p>
    <w:p w:rsidR="00935635" w:rsidP="00C52F28" w:rsidRDefault="00935635" w14:paraId="0E874A76" w14:textId="7DF7A814">
      <w:pPr>
        <w:pStyle w:val="ListParagraph"/>
        <w:numPr>
          <w:ilvl w:val="0"/>
          <w:numId w:val="6"/>
        </w:numPr>
      </w:pPr>
      <w:r>
        <w:t>Neural networks are the go to method for this project. This is very hard to do, but it works the best.</w:t>
      </w:r>
    </w:p>
    <w:p w:rsidR="00DC304C" w:rsidP="3C43229F" w:rsidRDefault="00DC304C" w14:paraId="06BAFC5B" w14:textId="77777777"/>
    <w:p w:rsidR="00F71437" w:rsidP="3C43229F" w:rsidRDefault="00F71437" w14:paraId="43114229" w14:textId="77777777"/>
    <w:p w:rsidR="00D31A54" w:rsidP="3C43229F" w:rsidRDefault="00F8127D" w14:paraId="12B2F3BF" w14:textId="4C4EB692">
      <w:pPr>
        <w:rPr>
          <w:b/>
          <w:bCs/>
        </w:rPr>
      </w:pPr>
      <w:r>
        <w:rPr>
          <w:b/>
          <w:bCs/>
        </w:rPr>
        <w:t>Proposal:</w:t>
      </w:r>
    </w:p>
    <w:p w:rsidR="00F8127D" w:rsidP="3C43229F" w:rsidRDefault="00F8127D" w14:paraId="6FE35247" w14:textId="7CAF57A4">
      <w:r>
        <w:t>The data package</w:t>
      </w:r>
      <w:r w:rsidR="002072CD">
        <w:t>s</w:t>
      </w:r>
      <w:r>
        <w:t xml:space="preserve"> will be send tonight. You will have to </w:t>
      </w:r>
      <w:r w:rsidR="00263DF4">
        <w:t>exercise</w:t>
      </w:r>
      <w:r>
        <w:t xml:space="preserve"> on the dataset. On Tuesday I will </w:t>
      </w:r>
      <w:r w:rsidR="00515F90">
        <w:t xml:space="preserve">explain the machines that were used. </w:t>
      </w:r>
    </w:p>
    <w:p w:rsidR="00515F90" w:rsidP="3C43229F" w:rsidRDefault="00515F90" w14:paraId="4F6F3B92" w14:textId="3E39193B">
      <w:r>
        <w:t xml:space="preserve">On Friday the 11 </w:t>
      </w:r>
      <w:r w:rsidR="00263DF4">
        <w:t>September</w:t>
      </w:r>
      <w:r>
        <w:t xml:space="preserve"> </w:t>
      </w:r>
      <w:r w:rsidR="00317B5F">
        <w:t xml:space="preserve">he has an appointment with factory zero. </w:t>
      </w:r>
      <w:r w:rsidR="00DC304C">
        <w:t>We</w:t>
      </w:r>
      <w:r w:rsidR="00820EA8">
        <w:t xml:space="preserve"> will go with three other groups</w:t>
      </w:r>
      <w:r w:rsidR="002072CD">
        <w:t xml:space="preserve"> from </w:t>
      </w:r>
      <w:r w:rsidR="00DC304C">
        <w:t>Mechanical Engineering</w:t>
      </w:r>
      <w:r w:rsidR="00820EA8">
        <w:t xml:space="preserve">. The </w:t>
      </w:r>
      <w:r w:rsidR="006872A8">
        <w:t>sensor</w:t>
      </w:r>
      <w:r w:rsidR="00DC304C">
        <w:t>s that were used</w:t>
      </w:r>
      <w:r w:rsidR="006872A8">
        <w:t xml:space="preserve"> can be seen in the company. The company will show how they did it. </w:t>
      </w:r>
      <w:r w:rsidR="00DC304C">
        <w:t>Rahora</w:t>
      </w:r>
      <w:r w:rsidR="006872A8">
        <w:t xml:space="preserve"> will send you a invite and a </w:t>
      </w:r>
      <w:r w:rsidR="000A1636">
        <w:t>place.</w:t>
      </w:r>
    </w:p>
    <w:p w:rsidR="000A1636" w:rsidP="3C43229F" w:rsidRDefault="000A1636" w14:paraId="4490870E" w14:textId="154F574C">
      <w:r>
        <w:t xml:space="preserve">The </w:t>
      </w:r>
      <w:r w:rsidR="00CF1E92">
        <w:t>first two groups have made a paper about the efficiency of the system. They haven’t done anything in machine learning.</w:t>
      </w:r>
    </w:p>
    <w:p w:rsidR="00DC304C" w:rsidP="3C43229F" w:rsidRDefault="00DC304C" w14:paraId="5542E92F" w14:textId="77777777"/>
    <w:p w:rsidR="00E6027A" w:rsidP="3C43229F" w:rsidRDefault="00631CE3" w14:paraId="79DC2E3F" w14:textId="58B08B4D">
      <w:r w:rsidR="00631CE3">
        <w:rPr/>
        <w:t xml:space="preserve">It’s complicated to go with the </w:t>
      </w:r>
      <w:r w:rsidR="00147845">
        <w:rPr/>
        <w:t xml:space="preserve">public transport. </w:t>
      </w:r>
      <w:commentRangeStart w:id="1262680327"/>
      <w:r w:rsidR="00147845">
        <w:rPr/>
        <w:t>I</w:t>
      </w:r>
      <w:r w:rsidR="20786E15">
        <w:rPr/>
        <w:t>, Rahora,</w:t>
      </w:r>
      <w:commentRangeEnd w:id="1262680327"/>
      <w:r>
        <w:rPr>
          <w:rStyle w:val="CommentReference"/>
        </w:rPr>
        <w:commentReference w:id="1262680327"/>
      </w:r>
      <w:r w:rsidR="00147845">
        <w:rPr/>
        <w:t xml:space="preserve"> may go and bring you from the station to the </w:t>
      </w:r>
      <w:r w:rsidR="00263DF4">
        <w:rPr/>
        <w:t>company.</w:t>
      </w:r>
    </w:p>
    <w:p w:rsidR="00DC304C" w:rsidP="3C43229F" w:rsidRDefault="00DC304C" w14:paraId="53567DCD" w14:textId="77777777"/>
    <w:p w:rsidR="00DC304C" w:rsidP="3C43229F" w:rsidRDefault="00DC304C" w14:paraId="00B55C1D" w14:textId="3CB0C83D">
      <w:pPr>
        <w:rPr>
          <w:b/>
          <w:bCs/>
        </w:rPr>
      </w:pPr>
      <w:r>
        <w:rPr>
          <w:b/>
          <w:bCs/>
        </w:rPr>
        <w:t>Planning:</w:t>
      </w:r>
    </w:p>
    <w:p w:rsidRPr="00DC304C" w:rsidR="002B60A2" w:rsidP="002B60A2" w:rsidRDefault="002B60A2" w14:paraId="64FEA180" w14:textId="614DA737">
      <w:pPr>
        <w:pStyle w:val="ListParagraph"/>
        <w:numPr>
          <w:ilvl w:val="0"/>
          <w:numId w:val="1"/>
        </w:numPr>
      </w:pPr>
      <w:r>
        <w:t>Deadlines:</w:t>
      </w:r>
    </w:p>
    <w:p w:rsidR="00C337E0" w:rsidP="3C43229F" w:rsidRDefault="00C41FF4" w14:paraId="176FEC53" w14:textId="38250ECB">
      <w:r>
        <w:t xml:space="preserve">We are going to use the Scrum meeting. After every meeting we will set a new </w:t>
      </w:r>
      <w:r w:rsidR="00083A43">
        <w:t>goal (deadline) for the next week.</w:t>
      </w:r>
      <w:r w:rsidR="00C337E0">
        <w:t xml:space="preserve"> </w:t>
      </w:r>
    </w:p>
    <w:p w:rsidR="00083A43" w:rsidP="3C43229F" w:rsidRDefault="00083A43" w14:paraId="0F897169" w14:textId="6C4DEACA">
      <w:r>
        <w:t>The deadline is getting the paper ready.</w:t>
      </w:r>
      <w:r w:rsidR="00C337E0">
        <w:t xml:space="preserve"> We will get you some deadlines every week, so we don’t </w:t>
      </w:r>
      <w:r w:rsidR="002B60A2">
        <w:t>exhaust</w:t>
      </w:r>
      <w:r w:rsidR="00C337E0">
        <w:t xml:space="preserve"> you.</w:t>
      </w:r>
    </w:p>
    <w:p w:rsidR="00C337E0" w:rsidP="002B60A2" w:rsidRDefault="00935635" w14:paraId="36502F9D" w14:textId="1C27163E">
      <w:pPr>
        <w:pStyle w:val="ListParagraph"/>
        <w:numPr>
          <w:ilvl w:val="0"/>
          <w:numId w:val="1"/>
        </w:numPr>
      </w:pPr>
      <w:r>
        <w:t>Brief overview:</w:t>
      </w:r>
    </w:p>
    <w:p w:rsidR="00200A07" w:rsidP="3C43229F" w:rsidRDefault="00200A07" w14:paraId="615530FC" w14:textId="20B1669D">
      <w:r>
        <w:t>First we need to clean the data</w:t>
      </w:r>
      <w:r w:rsidR="002B6595">
        <w:t xml:space="preserve"> (anomalies), so the algorithm needs to get clean data.</w:t>
      </w:r>
    </w:p>
    <w:p w:rsidR="00200A07" w:rsidP="3C43229F" w:rsidRDefault="00200A07" w14:paraId="33067B11" w14:textId="7032CCBE">
      <w:r>
        <w:t xml:space="preserve">Second we need to use the data on a machine </w:t>
      </w:r>
      <w:r w:rsidR="002B6595">
        <w:t>learning algorithm.</w:t>
      </w:r>
    </w:p>
    <w:p w:rsidR="002B6595" w:rsidP="3C43229F" w:rsidRDefault="002B6595" w14:paraId="2F4649F2" w14:textId="14000776">
      <w:r>
        <w:t>Third we are going to predict the system.</w:t>
      </w:r>
    </w:p>
    <w:p w:rsidR="002B6595" w:rsidP="3C43229F" w:rsidRDefault="002B6595" w14:paraId="6C6C9D48" w14:textId="77777777"/>
    <w:p w:rsidR="00D73DAE" w:rsidP="3C43229F" w:rsidRDefault="00D73DAE" w14:paraId="7A2E36AA" w14:textId="77777777"/>
    <w:p w:rsidR="005E0F01" w:rsidRDefault="005E0F01" w14:paraId="44E1036A" w14:textId="77777777">
      <w:r>
        <w:br w:type="page"/>
      </w:r>
    </w:p>
    <w:p w:rsidR="005E0F01" w:rsidP="3C43229F" w:rsidRDefault="005E0F01" w14:paraId="2A8E20E9" w14:textId="782D9F6F">
      <w:pPr>
        <w:rPr>
          <w:b/>
          <w:bCs/>
        </w:rPr>
      </w:pPr>
      <w:r>
        <w:rPr>
          <w:b/>
          <w:bCs/>
        </w:rPr>
        <w:lastRenderedPageBreak/>
        <w:t>Q&amp;A:</w:t>
      </w:r>
    </w:p>
    <w:p w:rsidRPr="005E0F01" w:rsidR="005E0F01" w:rsidP="3C43229F" w:rsidRDefault="005E0F01" w14:paraId="094A4ED4" w14:textId="35383E5A">
      <w:pPr>
        <w:rPr>
          <w:b/>
          <w:bCs/>
        </w:rPr>
      </w:pPr>
      <w:r>
        <w:rPr>
          <w:b/>
          <w:bCs/>
        </w:rPr>
        <w:t>Does there need to be an frontend?</w:t>
      </w:r>
    </w:p>
    <w:p w:rsidR="00F4576C" w:rsidP="3C43229F" w:rsidRDefault="00F4576C" w14:paraId="6C5A7F5E" w14:textId="074CDB85">
      <w:r>
        <w:t>No need for a frontend.</w:t>
      </w:r>
      <w:r w:rsidR="005F0F85">
        <w:t xml:space="preserve"> If the system is </w:t>
      </w:r>
      <w:r w:rsidR="004C6F39">
        <w:t xml:space="preserve">very good it may become a frontend. But probably not, the </w:t>
      </w:r>
      <w:r w:rsidR="00F87595">
        <w:t>code will probably be included in the checking system of the company</w:t>
      </w:r>
      <w:r w:rsidR="002D2EED">
        <w:t>.</w:t>
      </w:r>
    </w:p>
    <w:p w:rsidR="002D2EED" w:rsidP="3C43229F" w:rsidRDefault="002D2EED" w14:paraId="76F2CACB" w14:textId="207899CF">
      <w:r>
        <w:t>There are various kinds of things you can do with the data.</w:t>
      </w:r>
      <w:r w:rsidR="00A6163E">
        <w:t xml:space="preserve"> You’are free to </w:t>
      </w:r>
      <w:r w:rsidR="005E0F01">
        <w:t>try out new</w:t>
      </w:r>
      <w:r w:rsidR="00A6163E">
        <w:t xml:space="preserve"> things.</w:t>
      </w:r>
    </w:p>
    <w:p w:rsidRPr="009C5A95" w:rsidR="00A6163E" w:rsidP="3C43229F" w:rsidRDefault="009C5A95" w14:paraId="43B040FB" w14:textId="276ADC50">
      <w:r>
        <w:rPr>
          <w:b/>
          <w:bCs/>
        </w:rPr>
        <w:t>Did the groups before us fail?</w:t>
      </w:r>
    </w:p>
    <w:p w:rsidR="005E7F6A" w:rsidP="3C43229F" w:rsidRDefault="00A6163E" w14:paraId="24DE7649" w14:textId="67C7D07B">
      <w:r>
        <w:t xml:space="preserve">The groups before were good. There was one group that </w:t>
      </w:r>
      <w:r w:rsidR="003135E2">
        <w:t xml:space="preserve">wasn’t very </w:t>
      </w:r>
      <w:r w:rsidR="009C5A95">
        <w:t>coherent</w:t>
      </w:r>
      <w:r w:rsidR="003135E2">
        <w:t xml:space="preserve">. </w:t>
      </w:r>
      <w:r w:rsidRPr="009C5A95" w:rsidR="009C5A95">
        <w:t xml:space="preserve">One good coder </w:t>
      </w:r>
      <w:r w:rsidR="009C5A95">
        <w:t xml:space="preserve">did most of the work (and he is now a teacher at </w:t>
      </w:r>
      <w:r w:rsidR="00F128E1">
        <w:t>the minor)</w:t>
      </w:r>
      <w:r w:rsidR="009C5A95">
        <w:t>.</w:t>
      </w:r>
      <w:r w:rsidRPr="009C5A95" w:rsidR="00DB2CD8">
        <w:t xml:space="preserve"> </w:t>
      </w:r>
      <w:r w:rsidRPr="00E23A25" w:rsidR="00E23A25">
        <w:t>The second year had physical meetings every week. This w</w:t>
      </w:r>
      <w:r w:rsidR="00E23A25">
        <w:t xml:space="preserve">as good for the team building. </w:t>
      </w:r>
    </w:p>
    <w:p w:rsidR="00E23A25" w:rsidP="3C43229F" w:rsidRDefault="005B605F" w14:paraId="6B1ADC41" w14:textId="2E7B4FC0">
      <w:r>
        <w:t xml:space="preserve">Talking about the bad </w:t>
      </w:r>
      <w:r w:rsidR="005E7F6A">
        <w:t>can better be done via physical meeting</w:t>
      </w:r>
      <w:r w:rsidR="00F128E1">
        <w:t xml:space="preserve"> than via Teams.</w:t>
      </w:r>
    </w:p>
    <w:p w:rsidRPr="00E23A25" w:rsidR="3C43229F" w:rsidP="3C43229F" w:rsidRDefault="3C43229F" w14:paraId="3CD0C0D9" w14:textId="4A2431C0"/>
    <w:p w:rsidR="3C43229F" w:rsidP="3C43229F" w:rsidRDefault="00721933" w14:paraId="40696B72" w14:textId="607A1068">
      <w:pPr>
        <w:rPr>
          <w:b/>
          <w:bCs/>
        </w:rPr>
      </w:pPr>
      <w:r>
        <w:rPr>
          <w:b/>
          <w:bCs/>
        </w:rPr>
        <w:t>Dates:</w:t>
      </w:r>
    </w:p>
    <w:p w:rsidR="00721933" w:rsidP="00721933" w:rsidRDefault="00721933" w14:paraId="7383A7B1" w14:textId="77777777">
      <w:r>
        <w:t>Every Tuesday we will meet mr. Rahola, we need to inform mr. Rahola about the time every week.</w:t>
      </w:r>
    </w:p>
    <w:p w:rsidR="00721933" w:rsidP="00721933" w:rsidRDefault="00721933" w14:paraId="1CC536E7" w14:textId="77777777">
      <w:r>
        <w:t>Tuesday at 13 hour next week. Physical meeting can be arranged, but we will look (deadline Tuesday).</w:t>
      </w:r>
    </w:p>
    <w:p w:rsidRPr="00721933" w:rsidR="00721933" w:rsidP="3C43229F" w:rsidRDefault="00721933" w14:paraId="7DBE6438" w14:textId="77777777">
      <w:pPr>
        <w:rPr>
          <w:b/>
          <w:bCs/>
        </w:rPr>
      </w:pPr>
    </w:p>
    <w:p w:rsidRPr="00E23A25" w:rsidR="3C43229F" w:rsidP="3C43229F" w:rsidRDefault="3C43229F" w14:paraId="11C6DCB5" w14:textId="0DE2B0A3"/>
    <w:p w:rsidRPr="00E23A25" w:rsidR="2CACC285" w:rsidP="2CACC285" w:rsidRDefault="2CACC285" w14:paraId="1B259F33" w14:textId="3D850C2D"/>
    <w:sectPr w:rsidRPr="00E23A25" w:rsidR="2CACC285">
      <w:pgSz w:w="12240" w:h="15840" w:orient="portrait"/>
      <w:pgMar w:top="1440" w:right="1440" w:bottom="1440" w:left="1440" w:header="720" w:footer="720" w:gutter="0"/>
      <w:cols w:space="720"/>
      <w:docGrid w:linePitch="360"/>
    </w:sectPr>
  </w:body>
</w:document>
</file>

<file path=word/comments.xml><?xml version="1.0" encoding="utf-8"?>
<w:comments xmlns:w14="http://schemas.microsoft.com/office/word/2010/wordml" xmlns:w="http://schemas.openxmlformats.org/wordprocessingml/2006/main">
  <w:comment w:initials="B(" w:author="Bhwash, J.Y. el (16095065)" w:date="2020-09-03T17:56:48" w:id="1262680327">
    <w:p w:rsidR="1DB59AFC" w:rsidRDefault="1DB59AFC" w14:paraId="575B38B2" w14:textId="06E229E6">
      <w:pPr>
        <w:pStyle w:val="CommentText"/>
      </w:pPr>
      <w:r w:rsidR="1DB59AFC">
        <w:rPr/>
        <w:t>We weten nu niet wie "I" is</w:t>
      </w:r>
      <w:r>
        <w:rPr>
          <w:rStyle w:val="CommentReference"/>
        </w:rPr>
        <w:annotationRef/>
      </w:r>
    </w:p>
  </w:comment>
</w:comments>
</file>

<file path=word/commentsExtended.xml><?xml version="1.0" encoding="utf-8"?>
<w15:commentsEx xmlns:mc="http://schemas.openxmlformats.org/markup-compatibility/2006" xmlns:w15="http://schemas.microsoft.com/office/word/2012/wordml" mc:Ignorable="w15">
  <w15:commentEx w15:done="0" w15:paraId="575B38B2"/>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469F9A58" w16cex:dateUtc="2020-09-03T15:56:48.56Z"/>
</w16cex:commentsExtensible>
</file>

<file path=word/commentsIds.xml><?xml version="1.0" encoding="utf-8"?>
<w16cid:commentsIds xmlns:mc="http://schemas.openxmlformats.org/markup-compatibility/2006" xmlns:w16cid="http://schemas.microsoft.com/office/word/2016/wordml/cid" mc:Ignorable="w16cid">
  <w16cid:commentId w16cid:paraId="575B38B2" w16cid:durableId="469F9A58"/>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E7C6597"/>
    <w:multiLevelType w:val="hybridMultilevel"/>
    <w:tmpl w:val="2BE6A0CC"/>
    <w:lvl w:ilvl="0" w:tplc="642C7E50">
      <w:start w:val="1"/>
      <w:numFmt w:val="bullet"/>
      <w:lvlText w:val="-"/>
      <w:lvlJc w:val="left"/>
      <w:pPr>
        <w:ind w:left="720" w:hanging="360"/>
      </w:pPr>
      <w:rPr>
        <w:rFonts w:hint="default" w:ascii="Calibri" w:hAnsi="Calibri" w:cs="Calibri" w:eastAsiaTheme="minorHAnsi"/>
      </w:rPr>
    </w:lvl>
    <w:lvl w:ilvl="1" w:tplc="04130003" w:tentative="1">
      <w:start w:val="1"/>
      <w:numFmt w:val="bullet"/>
      <w:lvlText w:val="o"/>
      <w:lvlJc w:val="left"/>
      <w:pPr>
        <w:ind w:left="1440" w:hanging="360"/>
      </w:pPr>
      <w:rPr>
        <w:rFonts w:hint="default" w:ascii="Courier New" w:hAnsi="Courier New" w:cs="Courier New"/>
      </w:rPr>
    </w:lvl>
    <w:lvl w:ilvl="2" w:tplc="04130005" w:tentative="1">
      <w:start w:val="1"/>
      <w:numFmt w:val="bullet"/>
      <w:lvlText w:val=""/>
      <w:lvlJc w:val="left"/>
      <w:pPr>
        <w:ind w:left="2160" w:hanging="360"/>
      </w:pPr>
      <w:rPr>
        <w:rFonts w:hint="default" w:ascii="Wingdings" w:hAnsi="Wingdings"/>
      </w:rPr>
    </w:lvl>
    <w:lvl w:ilvl="3" w:tplc="04130001" w:tentative="1">
      <w:start w:val="1"/>
      <w:numFmt w:val="bullet"/>
      <w:lvlText w:val=""/>
      <w:lvlJc w:val="left"/>
      <w:pPr>
        <w:ind w:left="2880" w:hanging="360"/>
      </w:pPr>
      <w:rPr>
        <w:rFonts w:hint="default" w:ascii="Symbol" w:hAnsi="Symbol"/>
      </w:rPr>
    </w:lvl>
    <w:lvl w:ilvl="4" w:tplc="04130003" w:tentative="1">
      <w:start w:val="1"/>
      <w:numFmt w:val="bullet"/>
      <w:lvlText w:val="o"/>
      <w:lvlJc w:val="left"/>
      <w:pPr>
        <w:ind w:left="3600" w:hanging="360"/>
      </w:pPr>
      <w:rPr>
        <w:rFonts w:hint="default" w:ascii="Courier New" w:hAnsi="Courier New" w:cs="Courier New"/>
      </w:rPr>
    </w:lvl>
    <w:lvl w:ilvl="5" w:tplc="04130005" w:tentative="1">
      <w:start w:val="1"/>
      <w:numFmt w:val="bullet"/>
      <w:lvlText w:val=""/>
      <w:lvlJc w:val="left"/>
      <w:pPr>
        <w:ind w:left="4320" w:hanging="360"/>
      </w:pPr>
      <w:rPr>
        <w:rFonts w:hint="default" w:ascii="Wingdings" w:hAnsi="Wingdings"/>
      </w:rPr>
    </w:lvl>
    <w:lvl w:ilvl="6" w:tplc="04130001" w:tentative="1">
      <w:start w:val="1"/>
      <w:numFmt w:val="bullet"/>
      <w:lvlText w:val=""/>
      <w:lvlJc w:val="left"/>
      <w:pPr>
        <w:ind w:left="5040" w:hanging="360"/>
      </w:pPr>
      <w:rPr>
        <w:rFonts w:hint="default" w:ascii="Symbol" w:hAnsi="Symbol"/>
      </w:rPr>
    </w:lvl>
    <w:lvl w:ilvl="7" w:tplc="04130003" w:tentative="1">
      <w:start w:val="1"/>
      <w:numFmt w:val="bullet"/>
      <w:lvlText w:val="o"/>
      <w:lvlJc w:val="left"/>
      <w:pPr>
        <w:ind w:left="5760" w:hanging="360"/>
      </w:pPr>
      <w:rPr>
        <w:rFonts w:hint="default" w:ascii="Courier New" w:hAnsi="Courier New" w:cs="Courier New"/>
      </w:rPr>
    </w:lvl>
    <w:lvl w:ilvl="8" w:tplc="04130005" w:tentative="1">
      <w:start w:val="1"/>
      <w:numFmt w:val="bullet"/>
      <w:lvlText w:val=""/>
      <w:lvlJc w:val="left"/>
      <w:pPr>
        <w:ind w:left="6480" w:hanging="360"/>
      </w:pPr>
      <w:rPr>
        <w:rFonts w:hint="default" w:ascii="Wingdings" w:hAnsi="Wingdings"/>
      </w:rPr>
    </w:lvl>
  </w:abstractNum>
  <w:abstractNum w:abstractNumId="1" w15:restartNumberingAfterBreak="0">
    <w:nsid w:val="299E43A7"/>
    <w:multiLevelType w:val="hybridMultilevel"/>
    <w:tmpl w:val="B7A247EC"/>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2" w15:restartNumberingAfterBreak="0">
    <w:nsid w:val="35B22D5B"/>
    <w:multiLevelType w:val="hybridMultilevel"/>
    <w:tmpl w:val="83FCD1A6"/>
    <w:lvl w:ilvl="0" w:tplc="0413000B">
      <w:start w:val="1"/>
      <w:numFmt w:val="bullet"/>
      <w:lvlText w:val=""/>
      <w:lvlJc w:val="left"/>
      <w:pPr>
        <w:ind w:left="720" w:hanging="360"/>
      </w:pPr>
      <w:rPr>
        <w:rFonts w:hint="default" w:ascii="Wingdings" w:hAnsi="Wingdings"/>
      </w:rPr>
    </w:lvl>
    <w:lvl w:ilvl="1" w:tplc="04130003" w:tentative="1">
      <w:start w:val="1"/>
      <w:numFmt w:val="bullet"/>
      <w:lvlText w:val="o"/>
      <w:lvlJc w:val="left"/>
      <w:pPr>
        <w:ind w:left="1440" w:hanging="360"/>
      </w:pPr>
      <w:rPr>
        <w:rFonts w:hint="default" w:ascii="Courier New" w:hAnsi="Courier New" w:cs="Courier New"/>
      </w:rPr>
    </w:lvl>
    <w:lvl w:ilvl="2" w:tplc="04130005" w:tentative="1">
      <w:start w:val="1"/>
      <w:numFmt w:val="bullet"/>
      <w:lvlText w:val=""/>
      <w:lvlJc w:val="left"/>
      <w:pPr>
        <w:ind w:left="2160" w:hanging="360"/>
      </w:pPr>
      <w:rPr>
        <w:rFonts w:hint="default" w:ascii="Wingdings" w:hAnsi="Wingdings"/>
      </w:rPr>
    </w:lvl>
    <w:lvl w:ilvl="3" w:tplc="04130001" w:tentative="1">
      <w:start w:val="1"/>
      <w:numFmt w:val="bullet"/>
      <w:lvlText w:val=""/>
      <w:lvlJc w:val="left"/>
      <w:pPr>
        <w:ind w:left="2880" w:hanging="360"/>
      </w:pPr>
      <w:rPr>
        <w:rFonts w:hint="default" w:ascii="Symbol" w:hAnsi="Symbol"/>
      </w:rPr>
    </w:lvl>
    <w:lvl w:ilvl="4" w:tplc="04130003" w:tentative="1">
      <w:start w:val="1"/>
      <w:numFmt w:val="bullet"/>
      <w:lvlText w:val="o"/>
      <w:lvlJc w:val="left"/>
      <w:pPr>
        <w:ind w:left="3600" w:hanging="360"/>
      </w:pPr>
      <w:rPr>
        <w:rFonts w:hint="default" w:ascii="Courier New" w:hAnsi="Courier New" w:cs="Courier New"/>
      </w:rPr>
    </w:lvl>
    <w:lvl w:ilvl="5" w:tplc="04130005" w:tentative="1">
      <w:start w:val="1"/>
      <w:numFmt w:val="bullet"/>
      <w:lvlText w:val=""/>
      <w:lvlJc w:val="left"/>
      <w:pPr>
        <w:ind w:left="4320" w:hanging="360"/>
      </w:pPr>
      <w:rPr>
        <w:rFonts w:hint="default" w:ascii="Wingdings" w:hAnsi="Wingdings"/>
      </w:rPr>
    </w:lvl>
    <w:lvl w:ilvl="6" w:tplc="04130001" w:tentative="1">
      <w:start w:val="1"/>
      <w:numFmt w:val="bullet"/>
      <w:lvlText w:val=""/>
      <w:lvlJc w:val="left"/>
      <w:pPr>
        <w:ind w:left="5040" w:hanging="360"/>
      </w:pPr>
      <w:rPr>
        <w:rFonts w:hint="default" w:ascii="Symbol" w:hAnsi="Symbol"/>
      </w:rPr>
    </w:lvl>
    <w:lvl w:ilvl="7" w:tplc="04130003" w:tentative="1">
      <w:start w:val="1"/>
      <w:numFmt w:val="bullet"/>
      <w:lvlText w:val="o"/>
      <w:lvlJc w:val="left"/>
      <w:pPr>
        <w:ind w:left="5760" w:hanging="360"/>
      </w:pPr>
      <w:rPr>
        <w:rFonts w:hint="default" w:ascii="Courier New" w:hAnsi="Courier New" w:cs="Courier New"/>
      </w:rPr>
    </w:lvl>
    <w:lvl w:ilvl="8" w:tplc="04130005" w:tentative="1">
      <w:start w:val="1"/>
      <w:numFmt w:val="bullet"/>
      <w:lvlText w:val=""/>
      <w:lvlJc w:val="left"/>
      <w:pPr>
        <w:ind w:left="6480" w:hanging="360"/>
      </w:pPr>
      <w:rPr>
        <w:rFonts w:hint="default" w:ascii="Wingdings" w:hAnsi="Wingdings"/>
      </w:rPr>
    </w:lvl>
  </w:abstractNum>
  <w:abstractNum w:abstractNumId="3" w15:restartNumberingAfterBreak="0">
    <w:nsid w:val="3FF2605D"/>
    <w:multiLevelType w:val="hybridMultilevel"/>
    <w:tmpl w:val="B9B875CA"/>
    <w:lvl w:ilvl="0" w:tplc="8FBEE69E">
      <w:start w:val="1"/>
      <w:numFmt w:val="bullet"/>
      <w:lvlText w:val="-"/>
      <w:lvlJc w:val="left"/>
      <w:pPr>
        <w:ind w:left="720" w:hanging="360"/>
      </w:pPr>
      <w:rPr>
        <w:rFonts w:hint="default" w:ascii="Calibri" w:hAnsi="Calibri" w:cs="Calibri" w:eastAsiaTheme="minorHAnsi"/>
      </w:rPr>
    </w:lvl>
    <w:lvl w:ilvl="1" w:tplc="04130003" w:tentative="1">
      <w:start w:val="1"/>
      <w:numFmt w:val="bullet"/>
      <w:lvlText w:val="o"/>
      <w:lvlJc w:val="left"/>
      <w:pPr>
        <w:ind w:left="1440" w:hanging="360"/>
      </w:pPr>
      <w:rPr>
        <w:rFonts w:hint="default" w:ascii="Courier New" w:hAnsi="Courier New" w:cs="Courier New"/>
      </w:rPr>
    </w:lvl>
    <w:lvl w:ilvl="2" w:tplc="04130005" w:tentative="1">
      <w:start w:val="1"/>
      <w:numFmt w:val="bullet"/>
      <w:lvlText w:val=""/>
      <w:lvlJc w:val="left"/>
      <w:pPr>
        <w:ind w:left="2160" w:hanging="360"/>
      </w:pPr>
      <w:rPr>
        <w:rFonts w:hint="default" w:ascii="Wingdings" w:hAnsi="Wingdings"/>
      </w:rPr>
    </w:lvl>
    <w:lvl w:ilvl="3" w:tplc="04130001" w:tentative="1">
      <w:start w:val="1"/>
      <w:numFmt w:val="bullet"/>
      <w:lvlText w:val=""/>
      <w:lvlJc w:val="left"/>
      <w:pPr>
        <w:ind w:left="2880" w:hanging="360"/>
      </w:pPr>
      <w:rPr>
        <w:rFonts w:hint="default" w:ascii="Symbol" w:hAnsi="Symbol"/>
      </w:rPr>
    </w:lvl>
    <w:lvl w:ilvl="4" w:tplc="04130003" w:tentative="1">
      <w:start w:val="1"/>
      <w:numFmt w:val="bullet"/>
      <w:lvlText w:val="o"/>
      <w:lvlJc w:val="left"/>
      <w:pPr>
        <w:ind w:left="3600" w:hanging="360"/>
      </w:pPr>
      <w:rPr>
        <w:rFonts w:hint="default" w:ascii="Courier New" w:hAnsi="Courier New" w:cs="Courier New"/>
      </w:rPr>
    </w:lvl>
    <w:lvl w:ilvl="5" w:tplc="04130005" w:tentative="1">
      <w:start w:val="1"/>
      <w:numFmt w:val="bullet"/>
      <w:lvlText w:val=""/>
      <w:lvlJc w:val="left"/>
      <w:pPr>
        <w:ind w:left="4320" w:hanging="360"/>
      </w:pPr>
      <w:rPr>
        <w:rFonts w:hint="default" w:ascii="Wingdings" w:hAnsi="Wingdings"/>
      </w:rPr>
    </w:lvl>
    <w:lvl w:ilvl="6" w:tplc="04130001" w:tentative="1">
      <w:start w:val="1"/>
      <w:numFmt w:val="bullet"/>
      <w:lvlText w:val=""/>
      <w:lvlJc w:val="left"/>
      <w:pPr>
        <w:ind w:left="5040" w:hanging="360"/>
      </w:pPr>
      <w:rPr>
        <w:rFonts w:hint="default" w:ascii="Symbol" w:hAnsi="Symbol"/>
      </w:rPr>
    </w:lvl>
    <w:lvl w:ilvl="7" w:tplc="04130003" w:tentative="1">
      <w:start w:val="1"/>
      <w:numFmt w:val="bullet"/>
      <w:lvlText w:val="o"/>
      <w:lvlJc w:val="left"/>
      <w:pPr>
        <w:ind w:left="5760" w:hanging="360"/>
      </w:pPr>
      <w:rPr>
        <w:rFonts w:hint="default" w:ascii="Courier New" w:hAnsi="Courier New" w:cs="Courier New"/>
      </w:rPr>
    </w:lvl>
    <w:lvl w:ilvl="8" w:tplc="04130005" w:tentative="1">
      <w:start w:val="1"/>
      <w:numFmt w:val="bullet"/>
      <w:lvlText w:val=""/>
      <w:lvlJc w:val="left"/>
      <w:pPr>
        <w:ind w:left="6480" w:hanging="360"/>
      </w:pPr>
      <w:rPr>
        <w:rFonts w:hint="default" w:ascii="Wingdings" w:hAnsi="Wingdings"/>
      </w:rPr>
    </w:lvl>
  </w:abstractNum>
  <w:abstractNum w:abstractNumId="4" w15:restartNumberingAfterBreak="0">
    <w:nsid w:val="43B70697"/>
    <w:multiLevelType w:val="hybridMultilevel"/>
    <w:tmpl w:val="3E62904A"/>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5" w15:restartNumberingAfterBreak="0">
    <w:nsid w:val="5A604FCF"/>
    <w:multiLevelType w:val="hybridMultilevel"/>
    <w:tmpl w:val="6C6CD83E"/>
    <w:lvl w:ilvl="0" w:tplc="7BC6C086">
      <w:start w:val="3"/>
      <w:numFmt w:val="bullet"/>
      <w:lvlText w:val="-"/>
      <w:lvlJc w:val="left"/>
      <w:pPr>
        <w:ind w:left="720" w:hanging="360"/>
      </w:pPr>
      <w:rPr>
        <w:rFonts w:hint="default" w:ascii="Calibri" w:hAnsi="Calibri" w:cs="Calibri" w:eastAsiaTheme="minorHAnsi"/>
      </w:rPr>
    </w:lvl>
    <w:lvl w:ilvl="1" w:tplc="04130003" w:tentative="1">
      <w:start w:val="1"/>
      <w:numFmt w:val="bullet"/>
      <w:lvlText w:val="o"/>
      <w:lvlJc w:val="left"/>
      <w:pPr>
        <w:ind w:left="1440" w:hanging="360"/>
      </w:pPr>
      <w:rPr>
        <w:rFonts w:hint="default" w:ascii="Courier New" w:hAnsi="Courier New" w:cs="Courier New"/>
      </w:rPr>
    </w:lvl>
    <w:lvl w:ilvl="2" w:tplc="04130005" w:tentative="1">
      <w:start w:val="1"/>
      <w:numFmt w:val="bullet"/>
      <w:lvlText w:val=""/>
      <w:lvlJc w:val="left"/>
      <w:pPr>
        <w:ind w:left="2160" w:hanging="360"/>
      </w:pPr>
      <w:rPr>
        <w:rFonts w:hint="default" w:ascii="Wingdings" w:hAnsi="Wingdings"/>
      </w:rPr>
    </w:lvl>
    <w:lvl w:ilvl="3" w:tplc="04130001" w:tentative="1">
      <w:start w:val="1"/>
      <w:numFmt w:val="bullet"/>
      <w:lvlText w:val=""/>
      <w:lvlJc w:val="left"/>
      <w:pPr>
        <w:ind w:left="2880" w:hanging="360"/>
      </w:pPr>
      <w:rPr>
        <w:rFonts w:hint="default" w:ascii="Symbol" w:hAnsi="Symbol"/>
      </w:rPr>
    </w:lvl>
    <w:lvl w:ilvl="4" w:tplc="04130003" w:tentative="1">
      <w:start w:val="1"/>
      <w:numFmt w:val="bullet"/>
      <w:lvlText w:val="o"/>
      <w:lvlJc w:val="left"/>
      <w:pPr>
        <w:ind w:left="3600" w:hanging="360"/>
      </w:pPr>
      <w:rPr>
        <w:rFonts w:hint="default" w:ascii="Courier New" w:hAnsi="Courier New" w:cs="Courier New"/>
      </w:rPr>
    </w:lvl>
    <w:lvl w:ilvl="5" w:tplc="04130005" w:tentative="1">
      <w:start w:val="1"/>
      <w:numFmt w:val="bullet"/>
      <w:lvlText w:val=""/>
      <w:lvlJc w:val="left"/>
      <w:pPr>
        <w:ind w:left="4320" w:hanging="360"/>
      </w:pPr>
      <w:rPr>
        <w:rFonts w:hint="default" w:ascii="Wingdings" w:hAnsi="Wingdings"/>
      </w:rPr>
    </w:lvl>
    <w:lvl w:ilvl="6" w:tplc="04130001" w:tentative="1">
      <w:start w:val="1"/>
      <w:numFmt w:val="bullet"/>
      <w:lvlText w:val=""/>
      <w:lvlJc w:val="left"/>
      <w:pPr>
        <w:ind w:left="5040" w:hanging="360"/>
      </w:pPr>
      <w:rPr>
        <w:rFonts w:hint="default" w:ascii="Symbol" w:hAnsi="Symbol"/>
      </w:rPr>
    </w:lvl>
    <w:lvl w:ilvl="7" w:tplc="04130003" w:tentative="1">
      <w:start w:val="1"/>
      <w:numFmt w:val="bullet"/>
      <w:lvlText w:val="o"/>
      <w:lvlJc w:val="left"/>
      <w:pPr>
        <w:ind w:left="5760" w:hanging="360"/>
      </w:pPr>
      <w:rPr>
        <w:rFonts w:hint="default" w:ascii="Courier New" w:hAnsi="Courier New" w:cs="Courier New"/>
      </w:rPr>
    </w:lvl>
    <w:lvl w:ilvl="8" w:tplc="04130005" w:tentative="1">
      <w:start w:val="1"/>
      <w:numFmt w:val="bullet"/>
      <w:lvlText w:val=""/>
      <w:lvlJc w:val="left"/>
      <w:pPr>
        <w:ind w:left="6480" w:hanging="360"/>
      </w:pPr>
      <w:rPr>
        <w:rFonts w:hint="default" w:ascii="Wingdings" w:hAnsi="Wingdings"/>
      </w:rPr>
    </w:lvl>
  </w:abstractNum>
  <w:abstractNum w:abstractNumId="6" w15:restartNumberingAfterBreak="0">
    <w:nsid w:val="609D3C4C"/>
    <w:multiLevelType w:val="hybridMultilevel"/>
    <w:tmpl w:val="2E8AB810"/>
    <w:lvl w:ilvl="0" w:tplc="0B063CC2">
      <w:start w:val="128"/>
      <w:numFmt w:val="bullet"/>
      <w:lvlText w:val="-"/>
      <w:lvlJc w:val="left"/>
      <w:pPr>
        <w:ind w:left="720" w:hanging="360"/>
      </w:pPr>
      <w:rPr>
        <w:rFonts w:hint="default" w:ascii="Calibri" w:hAnsi="Calibri" w:cs="Calibri" w:eastAsiaTheme="minorHAnsi"/>
        <w:b/>
      </w:rPr>
    </w:lvl>
    <w:lvl w:ilvl="1" w:tplc="04130003" w:tentative="1">
      <w:start w:val="1"/>
      <w:numFmt w:val="bullet"/>
      <w:lvlText w:val="o"/>
      <w:lvlJc w:val="left"/>
      <w:pPr>
        <w:ind w:left="1440" w:hanging="360"/>
      </w:pPr>
      <w:rPr>
        <w:rFonts w:hint="default" w:ascii="Courier New" w:hAnsi="Courier New" w:cs="Courier New"/>
      </w:rPr>
    </w:lvl>
    <w:lvl w:ilvl="2" w:tplc="04130005" w:tentative="1">
      <w:start w:val="1"/>
      <w:numFmt w:val="bullet"/>
      <w:lvlText w:val=""/>
      <w:lvlJc w:val="left"/>
      <w:pPr>
        <w:ind w:left="2160" w:hanging="360"/>
      </w:pPr>
      <w:rPr>
        <w:rFonts w:hint="default" w:ascii="Wingdings" w:hAnsi="Wingdings"/>
      </w:rPr>
    </w:lvl>
    <w:lvl w:ilvl="3" w:tplc="04130001" w:tentative="1">
      <w:start w:val="1"/>
      <w:numFmt w:val="bullet"/>
      <w:lvlText w:val=""/>
      <w:lvlJc w:val="left"/>
      <w:pPr>
        <w:ind w:left="2880" w:hanging="360"/>
      </w:pPr>
      <w:rPr>
        <w:rFonts w:hint="default" w:ascii="Symbol" w:hAnsi="Symbol"/>
      </w:rPr>
    </w:lvl>
    <w:lvl w:ilvl="4" w:tplc="04130003" w:tentative="1">
      <w:start w:val="1"/>
      <w:numFmt w:val="bullet"/>
      <w:lvlText w:val="o"/>
      <w:lvlJc w:val="left"/>
      <w:pPr>
        <w:ind w:left="3600" w:hanging="360"/>
      </w:pPr>
      <w:rPr>
        <w:rFonts w:hint="default" w:ascii="Courier New" w:hAnsi="Courier New" w:cs="Courier New"/>
      </w:rPr>
    </w:lvl>
    <w:lvl w:ilvl="5" w:tplc="04130005" w:tentative="1">
      <w:start w:val="1"/>
      <w:numFmt w:val="bullet"/>
      <w:lvlText w:val=""/>
      <w:lvlJc w:val="left"/>
      <w:pPr>
        <w:ind w:left="4320" w:hanging="360"/>
      </w:pPr>
      <w:rPr>
        <w:rFonts w:hint="default" w:ascii="Wingdings" w:hAnsi="Wingdings"/>
      </w:rPr>
    </w:lvl>
    <w:lvl w:ilvl="6" w:tplc="04130001" w:tentative="1">
      <w:start w:val="1"/>
      <w:numFmt w:val="bullet"/>
      <w:lvlText w:val=""/>
      <w:lvlJc w:val="left"/>
      <w:pPr>
        <w:ind w:left="5040" w:hanging="360"/>
      </w:pPr>
      <w:rPr>
        <w:rFonts w:hint="default" w:ascii="Symbol" w:hAnsi="Symbol"/>
      </w:rPr>
    </w:lvl>
    <w:lvl w:ilvl="7" w:tplc="04130003" w:tentative="1">
      <w:start w:val="1"/>
      <w:numFmt w:val="bullet"/>
      <w:lvlText w:val="o"/>
      <w:lvlJc w:val="left"/>
      <w:pPr>
        <w:ind w:left="5760" w:hanging="360"/>
      </w:pPr>
      <w:rPr>
        <w:rFonts w:hint="default" w:ascii="Courier New" w:hAnsi="Courier New" w:cs="Courier New"/>
      </w:rPr>
    </w:lvl>
    <w:lvl w:ilvl="8" w:tplc="04130005" w:tentative="1">
      <w:start w:val="1"/>
      <w:numFmt w:val="bullet"/>
      <w:lvlText w:val=""/>
      <w:lvlJc w:val="left"/>
      <w:pPr>
        <w:ind w:left="6480" w:hanging="360"/>
      </w:pPr>
      <w:rPr>
        <w:rFonts w:hint="default" w:ascii="Wingdings" w:hAnsi="Wingdings"/>
      </w:rPr>
    </w:lvl>
  </w:abstractNum>
  <w:num w:numId="1">
    <w:abstractNumId w:val="6"/>
  </w:num>
  <w:num w:numId="2">
    <w:abstractNumId w:val="1"/>
  </w:num>
  <w:num w:numId="3">
    <w:abstractNumId w:val="3"/>
  </w:num>
  <w:num w:numId="4">
    <w:abstractNumId w:val="0"/>
  </w:num>
  <w:num w:numId="5">
    <w:abstractNumId w:val="4"/>
  </w:num>
  <w:num w:numId="6">
    <w:abstractNumId w:val="5"/>
  </w:num>
  <w:num w:numId="7">
    <w:abstractNumId w:val="2"/>
  </w:num>
</w:numbering>
</file>

<file path=word/people.xml><?xml version="1.0" encoding="utf-8"?>
<w15:people xmlns:mc="http://schemas.openxmlformats.org/markup-compatibility/2006" xmlns:w15="http://schemas.microsoft.com/office/word/2012/wordml" mc:Ignorable="w15">
  <w15:person w15:author="Bhwash, J.Y. el (16095065)">
    <w15:presenceInfo w15:providerId="AD" w15:userId="S::16095065@student.hhs.nl::920d9931-c2a1-49e3-8e80-6f18979016e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trackRevisions w:val="false"/>
  <w:zoom w:percent="160"/>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5C609090"/>
    <w:rsid w:val="000257C9"/>
    <w:rsid w:val="00054706"/>
    <w:rsid w:val="00083A43"/>
    <w:rsid w:val="000A1636"/>
    <w:rsid w:val="000E2920"/>
    <w:rsid w:val="00124574"/>
    <w:rsid w:val="00147845"/>
    <w:rsid w:val="00152072"/>
    <w:rsid w:val="001B7E64"/>
    <w:rsid w:val="00200A07"/>
    <w:rsid w:val="002072CD"/>
    <w:rsid w:val="002319BA"/>
    <w:rsid w:val="002476CC"/>
    <w:rsid w:val="00263DF4"/>
    <w:rsid w:val="002B56C7"/>
    <w:rsid w:val="002B60A2"/>
    <w:rsid w:val="002B6595"/>
    <w:rsid w:val="002C2D1A"/>
    <w:rsid w:val="002D2EED"/>
    <w:rsid w:val="00310F64"/>
    <w:rsid w:val="003135E2"/>
    <w:rsid w:val="00317B5F"/>
    <w:rsid w:val="00333CDA"/>
    <w:rsid w:val="00343DFE"/>
    <w:rsid w:val="003A70E8"/>
    <w:rsid w:val="003B52ED"/>
    <w:rsid w:val="003E3169"/>
    <w:rsid w:val="004040F8"/>
    <w:rsid w:val="004562C3"/>
    <w:rsid w:val="004B205A"/>
    <w:rsid w:val="004C6F39"/>
    <w:rsid w:val="004D220A"/>
    <w:rsid w:val="00513537"/>
    <w:rsid w:val="00515F90"/>
    <w:rsid w:val="005B605F"/>
    <w:rsid w:val="005E0F01"/>
    <w:rsid w:val="005E7F6A"/>
    <w:rsid w:val="005F0F85"/>
    <w:rsid w:val="005F30CE"/>
    <w:rsid w:val="00631CE3"/>
    <w:rsid w:val="00682225"/>
    <w:rsid w:val="0068411B"/>
    <w:rsid w:val="006872A8"/>
    <w:rsid w:val="006C70CD"/>
    <w:rsid w:val="00721933"/>
    <w:rsid w:val="00785111"/>
    <w:rsid w:val="007B59D4"/>
    <w:rsid w:val="00820EA8"/>
    <w:rsid w:val="00856981"/>
    <w:rsid w:val="00935635"/>
    <w:rsid w:val="00940152"/>
    <w:rsid w:val="00957014"/>
    <w:rsid w:val="009941DF"/>
    <w:rsid w:val="009C5A95"/>
    <w:rsid w:val="009F5E21"/>
    <w:rsid w:val="00A25F82"/>
    <w:rsid w:val="00A45F4E"/>
    <w:rsid w:val="00A6163E"/>
    <w:rsid w:val="00A80D5A"/>
    <w:rsid w:val="00AD06C5"/>
    <w:rsid w:val="00B23128"/>
    <w:rsid w:val="00B42896"/>
    <w:rsid w:val="00B62FA1"/>
    <w:rsid w:val="00B734CB"/>
    <w:rsid w:val="00BB063A"/>
    <w:rsid w:val="00C17BD4"/>
    <w:rsid w:val="00C20557"/>
    <w:rsid w:val="00C337E0"/>
    <w:rsid w:val="00C41FF4"/>
    <w:rsid w:val="00C47FA3"/>
    <w:rsid w:val="00C51CC4"/>
    <w:rsid w:val="00C52F28"/>
    <w:rsid w:val="00C80842"/>
    <w:rsid w:val="00CA3AD8"/>
    <w:rsid w:val="00CF1E92"/>
    <w:rsid w:val="00D24C56"/>
    <w:rsid w:val="00D31A54"/>
    <w:rsid w:val="00D514AD"/>
    <w:rsid w:val="00D73DAE"/>
    <w:rsid w:val="00DA0D28"/>
    <w:rsid w:val="00DB2CD8"/>
    <w:rsid w:val="00DC304C"/>
    <w:rsid w:val="00E16437"/>
    <w:rsid w:val="00E23A25"/>
    <w:rsid w:val="00E55F8D"/>
    <w:rsid w:val="00E6027A"/>
    <w:rsid w:val="00EC1A97"/>
    <w:rsid w:val="00EE3A5B"/>
    <w:rsid w:val="00F128E1"/>
    <w:rsid w:val="00F3286E"/>
    <w:rsid w:val="00F35605"/>
    <w:rsid w:val="00F4576C"/>
    <w:rsid w:val="00F71437"/>
    <w:rsid w:val="00F8127D"/>
    <w:rsid w:val="00F84E39"/>
    <w:rsid w:val="00F87595"/>
    <w:rsid w:val="0386AC1F"/>
    <w:rsid w:val="082DDC31"/>
    <w:rsid w:val="0C0EF18E"/>
    <w:rsid w:val="0DAD7E8A"/>
    <w:rsid w:val="10A125D9"/>
    <w:rsid w:val="1DB59AFC"/>
    <w:rsid w:val="20786E15"/>
    <w:rsid w:val="2351AD28"/>
    <w:rsid w:val="242A7596"/>
    <w:rsid w:val="2755FBA5"/>
    <w:rsid w:val="2CACC285"/>
    <w:rsid w:val="2EC6861C"/>
    <w:rsid w:val="33708023"/>
    <w:rsid w:val="3A11D727"/>
    <w:rsid w:val="3C43229F"/>
    <w:rsid w:val="429239C1"/>
    <w:rsid w:val="459D04AF"/>
    <w:rsid w:val="46006440"/>
    <w:rsid w:val="464D97FA"/>
    <w:rsid w:val="47AD35C5"/>
    <w:rsid w:val="47F804C2"/>
    <w:rsid w:val="48ACDD16"/>
    <w:rsid w:val="4AD96388"/>
    <w:rsid w:val="4C447A38"/>
    <w:rsid w:val="4E9C9214"/>
    <w:rsid w:val="51BACCD4"/>
    <w:rsid w:val="53E51281"/>
    <w:rsid w:val="56A15614"/>
    <w:rsid w:val="57399F6D"/>
    <w:rsid w:val="5C609090"/>
    <w:rsid w:val="6880DDE7"/>
    <w:rsid w:val="726CE577"/>
    <w:rsid w:val="750E8F68"/>
    <w:rsid w:val="785CD2F3"/>
    <w:rsid w:val="7CC81BF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609090"/>
  <w15:chartTrackingRefBased/>
  <w15:docId w15:val="{7F952AB2-5EA3-4977-B36B-4855E48177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name w:val="List Paragraph"/>
    <w:basedOn w:val="Normal"/>
    <w:uiPriority w:val="34"/>
    <w:qFormat/>
    <w:rsid w:val="002B60A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&#65279;<?xml version="1.0" encoding="utf-8"?><Relationships xmlns="http://schemas.openxmlformats.org/package/2006/relationships"><Relationship Type="http://schemas.openxmlformats.org/officeDocument/2006/relationships/fontTable" Target="fontTable.xml" Id="rId8" /><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styles" Target="styles.xml" Id="rId5" /><Relationship Type="http://schemas.openxmlformats.org/officeDocument/2006/relationships/numbering" Target="numbering.xml" Id="rId4" /><Relationship Type="http://schemas.openxmlformats.org/officeDocument/2006/relationships/theme" Target="theme/theme1.xml" Id="rId9" /><Relationship Type="http://schemas.openxmlformats.org/officeDocument/2006/relationships/comments" Target="/word/comments.xml" Id="R88b4f60e31b249a8" /><Relationship Type="http://schemas.microsoft.com/office/2011/relationships/people" Target="/word/people.xml" Id="R3259b429d1224086" /><Relationship Type="http://schemas.microsoft.com/office/2011/relationships/commentsExtended" Target="/word/commentsExtended.xml" Id="R7e0aad63f2424810" /><Relationship Type="http://schemas.microsoft.com/office/2016/09/relationships/commentsIds" Target="/word/commentsIds.xml" Id="R39b483001a4a4073" /><Relationship Type="http://schemas.microsoft.com/office/2018/08/relationships/commentsExtensible" Target="/word/commentsExtensible.xml" Id="R39cc583ac23947f0"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5505DC5FA2CD4D45B9CD42A6B514858C" ma:contentTypeVersion="8" ma:contentTypeDescription="Een nieuw document maken." ma:contentTypeScope="" ma:versionID="57449a41285c1c1ebd3ba66dd30dacb2">
  <xsd:schema xmlns:xsd="http://www.w3.org/2001/XMLSchema" xmlns:xs="http://www.w3.org/2001/XMLSchema" xmlns:p="http://schemas.microsoft.com/office/2006/metadata/properties" xmlns:ns2="af1cbe13-d713-41da-91d7-4caeb8f4af9c" targetNamespace="http://schemas.microsoft.com/office/2006/metadata/properties" ma:root="true" ma:fieldsID="3ad76c5f7ada4da4875558ce333cd8e1" ns2:_="">
    <xsd:import namespace="af1cbe13-d713-41da-91d7-4caeb8f4af9c"/>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f1cbe13-d713-41da-91d7-4caeb8f4af9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18C54AE-5919-4108-AA93-54F106238775}">
  <ds:schemaRefs>
    <ds:schemaRef ds:uri="http://purl.org/dc/dcmitype/"/>
    <ds:schemaRef ds:uri="http://schemas.microsoft.com/office/infopath/2007/PartnerControls"/>
    <ds:schemaRef ds:uri="http://www.w3.org/XML/1998/namespace"/>
    <ds:schemaRef ds:uri="http://purl.org/dc/terms/"/>
    <ds:schemaRef ds:uri="http://schemas.openxmlformats.org/package/2006/metadata/core-properties"/>
    <ds:schemaRef ds:uri="http://purl.org/dc/elements/1.1/"/>
    <ds:schemaRef ds:uri="http://schemas.microsoft.com/office/2006/documentManagement/types"/>
    <ds:schemaRef ds:uri="af1cbe13-d713-41da-91d7-4caeb8f4af9c"/>
    <ds:schemaRef ds:uri="http://schemas.microsoft.com/office/2006/metadata/properties"/>
  </ds:schemaRefs>
</ds:datastoreItem>
</file>

<file path=customXml/itemProps2.xml><?xml version="1.0" encoding="utf-8"?>
<ds:datastoreItem xmlns:ds="http://schemas.openxmlformats.org/officeDocument/2006/customXml" ds:itemID="{2963263C-6623-4226-9656-54043CFBBAE4}">
  <ds:schemaRefs>
    <ds:schemaRef ds:uri="http://schemas.microsoft.com/sharepoint/v3/contenttype/forms"/>
  </ds:schemaRefs>
</ds:datastoreItem>
</file>

<file path=customXml/itemProps3.xml><?xml version="1.0" encoding="utf-8"?>
<ds:datastoreItem xmlns:ds="http://schemas.openxmlformats.org/officeDocument/2006/customXml" ds:itemID="{F8CBC9A5-A47D-4E89-ABC7-5EC798C9E59B}"/>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Office Word</ap:Application>
  <ap:DocSecurity>0</ap:DocSecurity>
  <ap:ScaleCrop>false</ap:ScaleCrop>
  <ap:Company/>
  <ap:SharedDoc>false</ap:SharedDoc>
  <ap:HyperlinksChanged>false</ap:HyperlinksChanged>
  <ap:AppVersion>00.0001</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Duivenvoorden, L. (18005152)</dc:creator>
  <keywords/>
  <dc:description/>
  <lastModifiedBy>Duivenvoorden, L. (18005152)</lastModifiedBy>
  <revision>37</revision>
  <dcterms:created xsi:type="dcterms:W3CDTF">2020-09-03T14:32:00.0000000Z</dcterms:created>
  <dcterms:modified xsi:type="dcterms:W3CDTF">2020-09-11T07:57:23.4099119Z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0x0101005505DC5FA2CD4D45B9CD42A6B514858C</vt:lpwstr>
  </property>
</Properties>
</file>