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B5BCE2" w14:textId="189439C7" w:rsidR="1BAC3C36" w:rsidRPr="00DD509E" w:rsidRDefault="1BAC3C36" w:rsidP="3D7710D3">
      <w:pPr>
        <w:rPr>
          <w:b/>
          <w:bCs/>
          <w:lang w:val="nl-NL"/>
        </w:rPr>
      </w:pPr>
      <w:r w:rsidRPr="00DD509E">
        <w:rPr>
          <w:b/>
          <w:bCs/>
          <w:lang w:val="nl-NL"/>
        </w:rPr>
        <w:t>____________________________________________________________________________________</w:t>
      </w:r>
    </w:p>
    <w:p w14:paraId="2C078E63" w14:textId="2CEEEAD2" w:rsidR="00FB5AF2" w:rsidRPr="00DD509E" w:rsidRDefault="67EB8337">
      <w:pPr>
        <w:rPr>
          <w:lang w:val="nl-NL"/>
        </w:rPr>
      </w:pPr>
      <w:r w:rsidRPr="00DD509E">
        <w:rPr>
          <w:b/>
          <w:bCs/>
          <w:lang w:val="nl-NL"/>
        </w:rPr>
        <w:t>Notuul 4: Gerda van ‘t Veld</w:t>
      </w:r>
    </w:p>
    <w:p w14:paraId="633E3D29" w14:textId="2FCD6D64" w:rsidR="67EB8337" w:rsidRPr="00DD509E" w:rsidRDefault="67EB8337" w:rsidP="3D7710D3">
      <w:pPr>
        <w:rPr>
          <w:b/>
          <w:bCs/>
          <w:lang w:val="nl-NL"/>
        </w:rPr>
      </w:pPr>
      <w:r w:rsidRPr="00DD509E">
        <w:rPr>
          <w:b/>
          <w:bCs/>
          <w:lang w:val="nl-NL"/>
        </w:rPr>
        <w:t>Aanwezigen: Levy, Niels, Niels</w:t>
      </w:r>
      <w:r w:rsidR="62729571" w:rsidRPr="00DD509E">
        <w:rPr>
          <w:b/>
          <w:bCs/>
          <w:lang w:val="nl-NL"/>
        </w:rPr>
        <w:t xml:space="preserve"> (Nelis)</w:t>
      </w:r>
      <w:r w:rsidRPr="00DD509E">
        <w:rPr>
          <w:b/>
          <w:bCs/>
          <w:lang w:val="nl-NL"/>
        </w:rPr>
        <w:t>, Jefry en Amin</w:t>
      </w:r>
    </w:p>
    <w:p w14:paraId="077AFB94" w14:textId="2AB542B3" w:rsidR="67EB8337" w:rsidRDefault="67EB8337" w:rsidP="3D7710D3">
      <w:pPr>
        <w:rPr>
          <w:b/>
          <w:bCs/>
        </w:rPr>
      </w:pPr>
      <w:r w:rsidRPr="3D7710D3">
        <w:rPr>
          <w:b/>
          <w:bCs/>
        </w:rPr>
        <w:t>____________________________________________________________________________________</w:t>
      </w:r>
    </w:p>
    <w:p w14:paraId="506EBCC1" w14:textId="29F0A345" w:rsidR="67EB8337" w:rsidRDefault="67EB8337" w:rsidP="3D7710D3">
      <w:pPr>
        <w:rPr>
          <w:b/>
          <w:bCs/>
        </w:rPr>
      </w:pPr>
      <w:r w:rsidRPr="3D7710D3">
        <w:rPr>
          <w:b/>
          <w:bCs/>
        </w:rPr>
        <w:t>Summary</w:t>
      </w:r>
      <w:r w:rsidR="1281F1EC" w:rsidRPr="3D7710D3">
        <w:rPr>
          <w:b/>
          <w:bCs/>
        </w:rPr>
        <w:t>:</w:t>
      </w:r>
    </w:p>
    <w:p w14:paraId="6B1459E3" w14:textId="5581AF17" w:rsidR="3D7710D3" w:rsidRPr="008B2B55" w:rsidRDefault="00D318F9" w:rsidP="3D7710D3">
      <w:pPr>
        <w:pStyle w:val="ListParagraph"/>
        <w:numPr>
          <w:ilvl w:val="0"/>
          <w:numId w:val="11"/>
        </w:numPr>
        <w:rPr>
          <w:lang w:val="nl-NL"/>
        </w:rPr>
      </w:pPr>
      <w:r w:rsidRPr="00D318F9">
        <w:rPr>
          <w:lang w:val="nl-NL"/>
        </w:rPr>
        <w:t>Zet notulen in één bestand.</w:t>
      </w:r>
    </w:p>
    <w:p w14:paraId="65640319" w14:textId="2AB542B3" w:rsidR="67EB8337" w:rsidRDefault="67EB8337" w:rsidP="3D7710D3">
      <w:pPr>
        <w:rPr>
          <w:b/>
          <w:bCs/>
        </w:rPr>
      </w:pPr>
      <w:r w:rsidRPr="3D7710D3">
        <w:rPr>
          <w:b/>
          <w:bCs/>
        </w:rPr>
        <w:t>____________________________________________________________________________________</w:t>
      </w:r>
    </w:p>
    <w:p w14:paraId="66976187" w14:textId="358811FD" w:rsidR="67EB8337" w:rsidRDefault="67EB8337" w:rsidP="3D7710D3">
      <w:pPr>
        <w:rPr>
          <w:b/>
          <w:bCs/>
        </w:rPr>
      </w:pPr>
      <w:r w:rsidRPr="3D7710D3">
        <w:rPr>
          <w:b/>
          <w:bCs/>
        </w:rPr>
        <w:t>Punten:</w:t>
      </w:r>
    </w:p>
    <w:p w14:paraId="37AA6DAB" w14:textId="2E400D2A" w:rsidR="67EB8337" w:rsidRDefault="67EB8337" w:rsidP="3D7710D3">
      <w:pPr>
        <w:pStyle w:val="ListParagraph"/>
        <w:numPr>
          <w:ilvl w:val="0"/>
          <w:numId w:val="5"/>
        </w:numPr>
        <w:rPr>
          <w:rFonts w:eastAsiaTheme="minorEastAsia"/>
        </w:rPr>
      </w:pPr>
      <w:r>
        <w:t>Background</w:t>
      </w:r>
      <w:r w:rsidR="6422C885">
        <w:t xml:space="preserve"> van Gerda</w:t>
      </w:r>
    </w:p>
    <w:p w14:paraId="17338718" w14:textId="3E470AF7" w:rsidR="67EB8337" w:rsidRDefault="67EB8337" w:rsidP="3D7710D3">
      <w:pPr>
        <w:pStyle w:val="ListParagraph"/>
        <w:numPr>
          <w:ilvl w:val="0"/>
          <w:numId w:val="6"/>
        </w:numPr>
        <w:rPr>
          <w:rFonts w:eastAsiaTheme="minorEastAsia"/>
        </w:rPr>
      </w:pPr>
      <w:r>
        <w:t>Academisch ziekenhuis in Groningen.</w:t>
      </w:r>
    </w:p>
    <w:p w14:paraId="75AE37BC" w14:textId="4DE7CDF3" w:rsidR="67EB8337" w:rsidRDefault="67EB8337" w:rsidP="3D7710D3">
      <w:pPr>
        <w:pStyle w:val="ListParagraph"/>
        <w:numPr>
          <w:ilvl w:val="0"/>
          <w:numId w:val="6"/>
        </w:numPr>
      </w:pPr>
      <w:r>
        <w:t>Atas informatics (10 Jaar)</w:t>
      </w:r>
    </w:p>
    <w:p w14:paraId="79A05B67" w14:textId="1E268DE4" w:rsidR="67EB8337" w:rsidRDefault="67EB8337" w:rsidP="3D7710D3">
      <w:pPr>
        <w:pStyle w:val="ListParagraph"/>
        <w:numPr>
          <w:ilvl w:val="0"/>
          <w:numId w:val="6"/>
        </w:numPr>
      </w:pPr>
      <w:r>
        <w:t>Docent Software Engineering.</w:t>
      </w:r>
    </w:p>
    <w:p w14:paraId="481675F6" w14:textId="5770C827" w:rsidR="67EB8337" w:rsidRDefault="67EB8337" w:rsidP="3D7710D3">
      <w:pPr>
        <w:pStyle w:val="ListParagraph"/>
        <w:numPr>
          <w:ilvl w:val="0"/>
          <w:numId w:val="6"/>
        </w:numPr>
      </w:pPr>
      <w:r>
        <w:t>Project management, stagebegeleiding</w:t>
      </w:r>
    </w:p>
    <w:p w14:paraId="3B44F96B" w14:textId="26ED936B" w:rsidR="67EB8337" w:rsidRPr="00DD509E" w:rsidRDefault="67EB8337" w:rsidP="3D7710D3">
      <w:pPr>
        <w:pStyle w:val="ListParagraph"/>
        <w:numPr>
          <w:ilvl w:val="0"/>
          <w:numId w:val="6"/>
        </w:numPr>
        <w:rPr>
          <w:lang w:val="nl-NL"/>
        </w:rPr>
      </w:pPr>
      <w:r w:rsidRPr="00DD509E">
        <w:rPr>
          <w:lang w:val="nl-NL"/>
        </w:rPr>
        <w:t>Eerste keer bij deze minor.</w:t>
      </w:r>
    </w:p>
    <w:p w14:paraId="71B98DD1" w14:textId="12F361AB" w:rsidR="67EB8337" w:rsidRPr="00DD509E" w:rsidRDefault="67EB8337" w:rsidP="3D7710D3">
      <w:pPr>
        <w:pStyle w:val="ListParagraph"/>
        <w:numPr>
          <w:ilvl w:val="0"/>
          <w:numId w:val="6"/>
        </w:numPr>
        <w:rPr>
          <w:lang w:val="nl-NL"/>
        </w:rPr>
      </w:pPr>
      <w:r w:rsidRPr="00DD509E">
        <w:rPr>
          <w:lang w:val="nl-NL"/>
        </w:rPr>
        <w:t>Weet weinig van Python af.</w:t>
      </w:r>
    </w:p>
    <w:p w14:paraId="0863C9DA" w14:textId="4C54B717" w:rsidR="3D7710D3" w:rsidRPr="00DD509E" w:rsidRDefault="3D7710D3" w:rsidP="3D7710D3">
      <w:pPr>
        <w:rPr>
          <w:lang w:val="nl-NL"/>
        </w:rPr>
      </w:pPr>
    </w:p>
    <w:p w14:paraId="3588C73B" w14:textId="2F3C4869" w:rsidR="67EB8337" w:rsidRDefault="67EB8337" w:rsidP="3D7710D3">
      <w:pPr>
        <w:pStyle w:val="ListParagraph"/>
        <w:numPr>
          <w:ilvl w:val="0"/>
          <w:numId w:val="6"/>
        </w:numPr>
        <w:rPr>
          <w:rFonts w:eastAsiaTheme="minorEastAsia"/>
        </w:rPr>
      </w:pPr>
      <w:r>
        <w:t xml:space="preserve">Afgestudeerd in </w:t>
      </w:r>
      <w:r w:rsidR="406B7D6E">
        <w:t>Moleculaire</w:t>
      </w:r>
      <w:r>
        <w:t xml:space="preserve"> microbiologie</w:t>
      </w:r>
    </w:p>
    <w:p w14:paraId="3E5D6BBA" w14:textId="25D72707" w:rsidR="3D7710D3" w:rsidRDefault="3D7710D3" w:rsidP="3D7710D3"/>
    <w:p w14:paraId="640264A1" w14:textId="6C98706F" w:rsidR="5565CB7F" w:rsidRDefault="5565CB7F" w:rsidP="3D7710D3">
      <w:pPr>
        <w:pStyle w:val="ListParagraph"/>
        <w:numPr>
          <w:ilvl w:val="0"/>
          <w:numId w:val="5"/>
        </w:numPr>
        <w:rPr>
          <w:rFonts w:eastAsiaTheme="minorEastAsia"/>
        </w:rPr>
      </w:pPr>
      <w:r>
        <w:t>Scrum</w:t>
      </w:r>
    </w:p>
    <w:p w14:paraId="72E66114" w14:textId="3B82720D" w:rsidR="5565CB7F" w:rsidRPr="00DD509E" w:rsidRDefault="5565CB7F" w:rsidP="3D7710D3">
      <w:pPr>
        <w:pStyle w:val="ListParagraph"/>
        <w:numPr>
          <w:ilvl w:val="0"/>
          <w:numId w:val="2"/>
        </w:numPr>
        <w:spacing w:after="0"/>
        <w:rPr>
          <w:rFonts w:eastAsiaTheme="minorEastAsia"/>
          <w:lang w:val="nl-NL"/>
        </w:rPr>
      </w:pPr>
      <w:r w:rsidRPr="00DD509E">
        <w:rPr>
          <w:lang w:val="nl-NL"/>
        </w:rPr>
        <w:t>Gerda heeft/wil toegang tot het Scrum (Trello) plate.</w:t>
      </w:r>
    </w:p>
    <w:p w14:paraId="7F591EB1" w14:textId="0FDF570A" w:rsidR="5565CB7F" w:rsidRPr="00DD509E" w:rsidRDefault="5565CB7F" w:rsidP="3D7710D3">
      <w:pPr>
        <w:pStyle w:val="ListParagraph"/>
        <w:numPr>
          <w:ilvl w:val="0"/>
          <w:numId w:val="2"/>
        </w:numPr>
        <w:rPr>
          <w:lang w:val="nl-NL"/>
        </w:rPr>
      </w:pPr>
      <w:r w:rsidRPr="00DD509E">
        <w:rPr>
          <w:lang w:val="nl-NL"/>
        </w:rPr>
        <w:t xml:space="preserve">Aan het einde van de Scrum een Retrospect doen </w:t>
      </w:r>
    </w:p>
    <w:p w14:paraId="1A408BDE" w14:textId="16F6EEDA" w:rsidR="5565CB7F" w:rsidRPr="00DD509E" w:rsidRDefault="5565CB7F" w:rsidP="3D7710D3">
      <w:pPr>
        <w:ind w:left="360" w:firstLine="360"/>
        <w:rPr>
          <w:lang w:val="nl-NL"/>
        </w:rPr>
      </w:pPr>
      <w:r w:rsidRPr="00DD509E">
        <w:rPr>
          <w:lang w:val="nl-NL"/>
        </w:rPr>
        <w:t>(Kijken hoe dit is gegaan.)</w:t>
      </w:r>
    </w:p>
    <w:p w14:paraId="6D35112B" w14:textId="0D94FE4A" w:rsidR="3D7710D3" w:rsidRPr="00DD509E" w:rsidRDefault="3D7710D3" w:rsidP="3D7710D3">
      <w:pPr>
        <w:ind w:left="360" w:firstLine="360"/>
        <w:rPr>
          <w:lang w:val="nl-NL"/>
        </w:rPr>
      </w:pPr>
    </w:p>
    <w:p w14:paraId="40278FEA" w14:textId="0EC46D1D" w:rsidR="47E398FE" w:rsidRDefault="47E398FE" w:rsidP="3D7710D3">
      <w:pPr>
        <w:pStyle w:val="ListParagraph"/>
        <w:numPr>
          <w:ilvl w:val="0"/>
          <w:numId w:val="5"/>
        </w:numPr>
        <w:rPr>
          <w:rFonts w:eastAsiaTheme="minorEastAsia"/>
        </w:rPr>
      </w:pPr>
      <w:r>
        <w:t>Notulen</w:t>
      </w:r>
    </w:p>
    <w:p w14:paraId="6CB5F3CD" w14:textId="6E26F7C4" w:rsidR="47E398FE" w:rsidRDefault="47E398FE" w:rsidP="3D7710D3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t>Notulen in één Bestand zetten</w:t>
      </w:r>
    </w:p>
    <w:p w14:paraId="4794A54B" w14:textId="39631845" w:rsidR="3D7710D3" w:rsidRDefault="3D7710D3" w:rsidP="3D7710D3"/>
    <w:p w14:paraId="75BE65A9" w14:textId="10B4179B" w:rsidR="3D7710D3" w:rsidRDefault="00DD509E" w:rsidP="3D7710D3">
      <w:pPr>
        <w:pStyle w:val="ListParagraph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>Data</w:t>
      </w:r>
    </w:p>
    <w:p w14:paraId="4402B63F" w14:textId="63C875F6" w:rsidR="006678C5" w:rsidRPr="00891488" w:rsidRDefault="00DD509E" w:rsidP="006678C5">
      <w:pPr>
        <w:pStyle w:val="ListParagraph"/>
        <w:numPr>
          <w:ilvl w:val="0"/>
          <w:numId w:val="10"/>
        </w:numPr>
        <w:rPr>
          <w:rFonts w:eastAsiaTheme="minorEastAsia"/>
        </w:rPr>
      </w:pPr>
      <w:r>
        <w:rPr>
          <w:rFonts w:eastAsiaTheme="minorEastAsia"/>
        </w:rPr>
        <w:t>Onzekerheden, Data bekijken.</w:t>
      </w:r>
    </w:p>
    <w:p w14:paraId="40FE423C" w14:textId="2AB542B3" w:rsidR="62AB4D54" w:rsidRDefault="62AB4D54" w:rsidP="3D7710D3">
      <w:pPr>
        <w:rPr>
          <w:b/>
          <w:bCs/>
        </w:rPr>
      </w:pPr>
      <w:r w:rsidRPr="3D7710D3">
        <w:rPr>
          <w:b/>
          <w:bCs/>
        </w:rPr>
        <w:t>____________________________________________________________________________________</w:t>
      </w:r>
    </w:p>
    <w:p w14:paraId="5DB417B9" w14:textId="37154637" w:rsidR="3D7710D3" w:rsidRDefault="3D7710D3" w:rsidP="3D7710D3"/>
    <w:sectPr w:rsidR="3D7710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5C539A2"/>
    <w:multiLevelType w:val="hybridMultilevel"/>
    <w:tmpl w:val="626E958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117914"/>
    <w:multiLevelType w:val="hybridMultilevel"/>
    <w:tmpl w:val="ACD05812"/>
    <w:lvl w:ilvl="0" w:tplc="EFBA68A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8F391A"/>
    <w:multiLevelType w:val="hybridMultilevel"/>
    <w:tmpl w:val="C81A2098"/>
    <w:lvl w:ilvl="0" w:tplc="F24621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F2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AC69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5870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A2EE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D828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A04D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DE80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2046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2B4751"/>
    <w:multiLevelType w:val="hybridMultilevel"/>
    <w:tmpl w:val="3DB4B23C"/>
    <w:lvl w:ilvl="0" w:tplc="3030FE28">
      <w:start w:val="1"/>
      <w:numFmt w:val="decimal"/>
      <w:lvlText w:val="%1."/>
      <w:lvlJc w:val="left"/>
      <w:pPr>
        <w:ind w:left="720" w:hanging="360"/>
      </w:pPr>
    </w:lvl>
    <w:lvl w:ilvl="1" w:tplc="FDD8CF5E">
      <w:start w:val="1"/>
      <w:numFmt w:val="lowerLetter"/>
      <w:lvlText w:val="%2."/>
      <w:lvlJc w:val="left"/>
      <w:pPr>
        <w:ind w:left="1440" w:hanging="360"/>
      </w:pPr>
    </w:lvl>
    <w:lvl w:ilvl="2" w:tplc="E382A9BA">
      <w:start w:val="1"/>
      <w:numFmt w:val="lowerRoman"/>
      <w:lvlText w:val="%3."/>
      <w:lvlJc w:val="right"/>
      <w:pPr>
        <w:ind w:left="2160" w:hanging="180"/>
      </w:pPr>
    </w:lvl>
    <w:lvl w:ilvl="3" w:tplc="C7B26E9C">
      <w:start w:val="1"/>
      <w:numFmt w:val="decimal"/>
      <w:lvlText w:val="%4."/>
      <w:lvlJc w:val="left"/>
      <w:pPr>
        <w:ind w:left="2880" w:hanging="360"/>
      </w:pPr>
    </w:lvl>
    <w:lvl w:ilvl="4" w:tplc="DE921456">
      <w:start w:val="1"/>
      <w:numFmt w:val="lowerLetter"/>
      <w:lvlText w:val="%5."/>
      <w:lvlJc w:val="left"/>
      <w:pPr>
        <w:ind w:left="3600" w:hanging="360"/>
      </w:pPr>
    </w:lvl>
    <w:lvl w:ilvl="5" w:tplc="955ED82C">
      <w:start w:val="1"/>
      <w:numFmt w:val="lowerRoman"/>
      <w:lvlText w:val="%6."/>
      <w:lvlJc w:val="right"/>
      <w:pPr>
        <w:ind w:left="4320" w:hanging="180"/>
      </w:pPr>
    </w:lvl>
    <w:lvl w:ilvl="6" w:tplc="9A182A64">
      <w:start w:val="1"/>
      <w:numFmt w:val="decimal"/>
      <w:lvlText w:val="%7."/>
      <w:lvlJc w:val="left"/>
      <w:pPr>
        <w:ind w:left="5040" w:hanging="360"/>
      </w:pPr>
    </w:lvl>
    <w:lvl w:ilvl="7" w:tplc="9018613C">
      <w:start w:val="1"/>
      <w:numFmt w:val="lowerLetter"/>
      <w:lvlText w:val="%8."/>
      <w:lvlJc w:val="left"/>
      <w:pPr>
        <w:ind w:left="5760" w:hanging="360"/>
      </w:pPr>
    </w:lvl>
    <w:lvl w:ilvl="8" w:tplc="D05ACB4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8446C5"/>
    <w:multiLevelType w:val="hybridMultilevel"/>
    <w:tmpl w:val="88EADDE6"/>
    <w:lvl w:ilvl="0" w:tplc="76866B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2C7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DAB7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0E50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7AA3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A6FE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BE0A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A40B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0C5F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224CC1"/>
    <w:multiLevelType w:val="hybridMultilevel"/>
    <w:tmpl w:val="AA7029F0"/>
    <w:lvl w:ilvl="0" w:tplc="45145CC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0A32BA"/>
    <w:multiLevelType w:val="hybridMultilevel"/>
    <w:tmpl w:val="A78AEF0E"/>
    <w:lvl w:ilvl="0" w:tplc="ADB6BF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0867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985C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F08E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8CB5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3075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7AFC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48DA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189F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8774FA"/>
    <w:multiLevelType w:val="hybridMultilevel"/>
    <w:tmpl w:val="C0065BF8"/>
    <w:lvl w:ilvl="0" w:tplc="A524EA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70AA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EE25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880F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2034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F066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6B4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232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8230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B466D5"/>
    <w:multiLevelType w:val="hybridMultilevel"/>
    <w:tmpl w:val="361A052C"/>
    <w:lvl w:ilvl="0" w:tplc="EFBA68A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405160"/>
    <w:multiLevelType w:val="hybridMultilevel"/>
    <w:tmpl w:val="243EE302"/>
    <w:lvl w:ilvl="0" w:tplc="56D831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AA74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C47C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B078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7C36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8219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06F9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C495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D6A8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F700B7"/>
    <w:multiLevelType w:val="hybridMultilevel"/>
    <w:tmpl w:val="42E0FFBE"/>
    <w:lvl w:ilvl="0" w:tplc="BE601E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0EA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5838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1A9C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186B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8E6E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08B1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BE7D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403E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4"/>
  </w:num>
  <w:num w:numId="3">
    <w:abstractNumId w:val="2"/>
  </w:num>
  <w:num w:numId="4">
    <w:abstractNumId w:val="7"/>
  </w:num>
  <w:num w:numId="5">
    <w:abstractNumId w:val="3"/>
  </w:num>
  <w:num w:numId="6">
    <w:abstractNumId w:val="6"/>
  </w:num>
  <w:num w:numId="7">
    <w:abstractNumId w:val="9"/>
  </w:num>
  <w:num w:numId="8">
    <w:abstractNumId w:val="8"/>
  </w:num>
  <w:num w:numId="9">
    <w:abstractNumId w:val="1"/>
  </w:num>
  <w:num w:numId="10">
    <w:abstractNumId w:val="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ECCF7A1"/>
    <w:rsid w:val="006678C5"/>
    <w:rsid w:val="00891488"/>
    <w:rsid w:val="008B2B55"/>
    <w:rsid w:val="00D318F9"/>
    <w:rsid w:val="00DD509E"/>
    <w:rsid w:val="00F67DFF"/>
    <w:rsid w:val="00FB5AF2"/>
    <w:rsid w:val="025F1001"/>
    <w:rsid w:val="08A9A58E"/>
    <w:rsid w:val="08EA3C37"/>
    <w:rsid w:val="0C803185"/>
    <w:rsid w:val="0CBDC4A2"/>
    <w:rsid w:val="1281F1EC"/>
    <w:rsid w:val="1BAC3C36"/>
    <w:rsid w:val="1FD324EA"/>
    <w:rsid w:val="261EA461"/>
    <w:rsid w:val="2FCCD28A"/>
    <w:rsid w:val="38B180CB"/>
    <w:rsid w:val="3D7710D3"/>
    <w:rsid w:val="3F862BBA"/>
    <w:rsid w:val="406B7D6E"/>
    <w:rsid w:val="41174D4F"/>
    <w:rsid w:val="47E398FE"/>
    <w:rsid w:val="4B5D0D4E"/>
    <w:rsid w:val="4FCE299D"/>
    <w:rsid w:val="5565CB7F"/>
    <w:rsid w:val="55BFA9F3"/>
    <w:rsid w:val="58C6DF64"/>
    <w:rsid w:val="62729571"/>
    <w:rsid w:val="62AB4D54"/>
    <w:rsid w:val="6422C885"/>
    <w:rsid w:val="644AC247"/>
    <w:rsid w:val="67EB8337"/>
    <w:rsid w:val="6BEA0632"/>
    <w:rsid w:val="6D858DA7"/>
    <w:rsid w:val="6ECCF7A1"/>
    <w:rsid w:val="74C393A6"/>
    <w:rsid w:val="7681AFFC"/>
    <w:rsid w:val="78E80B32"/>
    <w:rsid w:val="7B6BC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CF7A1"/>
  <w15:chartTrackingRefBased/>
  <w15:docId w15:val="{C6BB328D-2587-4711-9A59-3A6594745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05DC5FA2CD4D45B9CD42A6B514858C" ma:contentTypeVersion="8" ma:contentTypeDescription="Een nieuw document maken." ma:contentTypeScope="" ma:versionID="57449a41285c1c1ebd3ba66dd30dacb2">
  <xsd:schema xmlns:xsd="http://www.w3.org/2001/XMLSchema" xmlns:xs="http://www.w3.org/2001/XMLSchema" xmlns:p="http://schemas.microsoft.com/office/2006/metadata/properties" xmlns:ns2="af1cbe13-d713-41da-91d7-4caeb8f4af9c" targetNamespace="http://schemas.microsoft.com/office/2006/metadata/properties" ma:root="true" ma:fieldsID="3ad76c5f7ada4da4875558ce333cd8e1" ns2:_="">
    <xsd:import namespace="af1cbe13-d713-41da-91d7-4caeb8f4af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cbe13-d713-41da-91d7-4caeb8f4af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83DD965-E732-4CD6-9C39-70A5629C6EEF}">
  <ds:schemaRefs>
    <ds:schemaRef ds:uri="http://schemas.microsoft.com/office/infopath/2007/PartnerControls"/>
    <ds:schemaRef ds:uri="af1cbe13-d713-41da-91d7-4caeb8f4af9c"/>
    <ds:schemaRef ds:uri="http://schemas.openxmlformats.org/package/2006/metadata/core-properties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http://purl.org/dc/elements/1.1/"/>
    <ds:schemaRef ds:uri="http://purl.org/dc/terms/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65A88C2B-208E-4A92-9CDB-5F34B55F0F5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9F5BCA1-7DFF-40A0-B863-441B8D7D45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1cbe13-d713-41da-91d7-4caeb8f4af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142</Words>
  <Characters>785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Duivenvoorden, L. (18005152)</dc:creator>
  <cp:keywords/>
  <dc:description/>
  <cp:lastModifiedBy>Duivenvoorden, L. (18005152)</cp:lastModifiedBy>
  <cp:revision>6</cp:revision>
  <dcterms:created xsi:type="dcterms:W3CDTF">2020-09-08T09:01:00Z</dcterms:created>
  <dcterms:modified xsi:type="dcterms:W3CDTF">2020-09-08T09:26:00Z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0x0101005505DC5FA2CD4D45B9CD42A6B514858C</vt:lpwstr>
  </property>
</Properties>
</file>