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497E3988" w:rsidR="00DF7DEB" w:rsidRDefault="0086422B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</w:rPr>
        <w:t>Notuul 05: Brian de K</w:t>
      </w:r>
      <w:r w:rsidR="002B0520">
        <w:rPr>
          <w:b/>
          <w:bCs/>
        </w:rPr>
        <w:t>eijzer</w:t>
      </w:r>
    </w:p>
    <w:p w14:paraId="0A71E6F5" w14:textId="58B10469" w:rsidR="00EE7BCD" w:rsidRPr="00594D7E" w:rsidRDefault="00EE7BCD">
      <w:pPr>
        <w:pBdr>
          <w:bottom w:val="single" w:sz="12" w:space="1" w:color="auto"/>
        </w:pBdr>
        <w:rPr>
          <w:b/>
          <w:bCs/>
          <w:lang w:val="nl-NL"/>
        </w:rPr>
      </w:pPr>
      <w:r w:rsidRPr="00594D7E">
        <w:rPr>
          <w:b/>
          <w:bCs/>
          <w:lang w:val="nl-NL"/>
        </w:rPr>
        <w:t>Aanwezigen: Niels, Nelis, Jefry,</w:t>
      </w:r>
      <w:r w:rsidR="00594D7E" w:rsidRPr="00594D7E">
        <w:rPr>
          <w:b/>
          <w:bCs/>
          <w:lang w:val="nl-NL"/>
        </w:rPr>
        <w:t xml:space="preserve"> A</w:t>
      </w:r>
      <w:r w:rsidR="00594D7E">
        <w:rPr>
          <w:b/>
          <w:bCs/>
          <w:lang w:val="nl-NL"/>
        </w:rPr>
        <w:t>min, Levy.</w:t>
      </w:r>
    </w:p>
    <w:p w14:paraId="20839E4E" w14:textId="51F025E3" w:rsidR="002B0520" w:rsidRDefault="002B0520">
      <w:pPr>
        <w:rPr>
          <w:b/>
          <w:bCs/>
        </w:rPr>
      </w:pPr>
      <w:r>
        <w:rPr>
          <w:b/>
          <w:bCs/>
        </w:rPr>
        <w:t>Summary:</w:t>
      </w:r>
    </w:p>
    <w:p w14:paraId="15DF194A" w14:textId="2AD9F923" w:rsidR="002B0520" w:rsidRDefault="002B0520">
      <w:pPr>
        <w:pBdr>
          <w:bottom w:val="single" w:sz="12" w:space="1" w:color="auto"/>
        </w:pBdr>
        <w:rPr>
          <w:b/>
          <w:bCs/>
        </w:rPr>
      </w:pPr>
    </w:p>
    <w:p w14:paraId="5ACD4D31" w14:textId="1016B126" w:rsidR="002B0520" w:rsidRDefault="002B0520" w:rsidP="002B0520">
      <w:pPr>
        <w:rPr>
          <w:b/>
          <w:bCs/>
        </w:rPr>
      </w:pPr>
      <w:r>
        <w:rPr>
          <w:b/>
          <w:bCs/>
        </w:rPr>
        <w:t>Notes:</w:t>
      </w:r>
    </w:p>
    <w:p w14:paraId="5196C323" w14:textId="6EEE646F" w:rsidR="00833D49" w:rsidRDefault="00D22A35" w:rsidP="00833D49">
      <w:pPr>
        <w:pStyle w:val="ListParagraph"/>
        <w:numPr>
          <w:ilvl w:val="0"/>
          <w:numId w:val="2"/>
        </w:numPr>
      </w:pPr>
      <w:r>
        <w:t>Presentaties</w:t>
      </w:r>
    </w:p>
    <w:p w14:paraId="4A8FF2DB" w14:textId="0FFC3362" w:rsidR="00D22A35" w:rsidRDefault="00D31502" w:rsidP="00D22A35">
      <w:pPr>
        <w:pStyle w:val="ListParagraph"/>
        <w:numPr>
          <w:ilvl w:val="0"/>
          <w:numId w:val="3"/>
        </w:numPr>
      </w:pPr>
      <w:r>
        <w:t>Presentatie ging goed.</w:t>
      </w:r>
    </w:p>
    <w:p w14:paraId="594BF3D1" w14:textId="176AFA71" w:rsidR="002A4DCE" w:rsidRDefault="00C41CA9" w:rsidP="00D22A35">
      <w:pPr>
        <w:pStyle w:val="ListParagraph"/>
        <w:numPr>
          <w:ilvl w:val="0"/>
          <w:numId w:val="3"/>
        </w:numPr>
        <w:rPr>
          <w:lang w:val="nl-NL"/>
        </w:rPr>
      </w:pPr>
      <w:r w:rsidRPr="00C41CA9">
        <w:rPr>
          <w:lang w:val="nl-NL"/>
        </w:rPr>
        <w:t>Er zijn echter vele v</w:t>
      </w:r>
      <w:r>
        <w:rPr>
          <w:lang w:val="nl-NL"/>
        </w:rPr>
        <w:t>ragen over de opdracht.</w:t>
      </w:r>
    </w:p>
    <w:p w14:paraId="720B0091" w14:textId="44DE01AC" w:rsidR="003D7D8F" w:rsidRDefault="00C41CA9" w:rsidP="00C41CA9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Data</w:t>
      </w:r>
    </w:p>
    <w:p w14:paraId="13F2EB0B" w14:textId="6FDCB2D3" w:rsidR="00C41CA9" w:rsidRDefault="00C41CA9" w:rsidP="00C41CA9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De opdracht is zeer lastig.</w:t>
      </w:r>
    </w:p>
    <w:p w14:paraId="00C53108" w14:textId="07476C21" w:rsidR="00C41CA9" w:rsidRDefault="00EE7BCD" w:rsidP="00C41CA9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Er zijn vele vragen die erin spelen.</w:t>
      </w:r>
    </w:p>
    <w:p w14:paraId="5A0BD373" w14:textId="77777777" w:rsidR="00282AB8" w:rsidRDefault="00282AB8" w:rsidP="00C41CA9">
      <w:pPr>
        <w:pStyle w:val="ListParagraph"/>
        <w:numPr>
          <w:ilvl w:val="0"/>
          <w:numId w:val="3"/>
        </w:numPr>
        <w:rPr>
          <w:lang w:val="nl-NL"/>
        </w:rPr>
      </w:pPr>
    </w:p>
    <w:p w14:paraId="0E8D3D78" w14:textId="3C16F0E8" w:rsidR="00EE7BCD" w:rsidRDefault="00EE7BCD" w:rsidP="00EE7BC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Planning</w:t>
      </w:r>
    </w:p>
    <w:p w14:paraId="2DAB8BBE" w14:textId="2EC1D4D1" w:rsidR="00F95E44" w:rsidRDefault="00EE7BCD" w:rsidP="00F95E44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Levy: 7 uur per dag</w:t>
      </w:r>
      <w:r>
        <w:rPr>
          <w:lang w:val="nl-NL"/>
        </w:rPr>
        <w:br/>
        <w:t>Niels: 6 uur per dag</w:t>
      </w:r>
      <w:r>
        <w:rPr>
          <w:lang w:val="nl-NL"/>
        </w:rPr>
        <w:br/>
        <w:t>Jefry:</w:t>
      </w:r>
      <w:r w:rsidR="00594D7E">
        <w:rPr>
          <w:lang w:val="nl-NL"/>
        </w:rPr>
        <w:t xml:space="preserve"> </w:t>
      </w:r>
      <w:r w:rsidR="006966FE">
        <w:rPr>
          <w:lang w:val="nl-NL"/>
        </w:rPr>
        <w:t>8 uur per dag</w:t>
      </w:r>
      <w:r>
        <w:rPr>
          <w:lang w:val="nl-NL"/>
        </w:rPr>
        <w:br/>
        <w:t>Nelis:</w:t>
      </w:r>
      <w:r w:rsidR="00594D7E">
        <w:rPr>
          <w:lang w:val="nl-NL"/>
        </w:rPr>
        <w:t xml:space="preserve"> </w:t>
      </w:r>
      <w:r w:rsidR="00C722B7">
        <w:rPr>
          <w:lang w:val="nl-NL"/>
        </w:rPr>
        <w:t xml:space="preserve"> NaN</w:t>
      </w:r>
      <w:r>
        <w:rPr>
          <w:lang w:val="nl-NL"/>
        </w:rPr>
        <w:br/>
        <w:t>Amin:</w:t>
      </w:r>
      <w:r w:rsidR="00C722B7">
        <w:rPr>
          <w:lang w:val="nl-NL"/>
        </w:rPr>
        <w:t xml:space="preserve"> NaN</w:t>
      </w:r>
    </w:p>
    <w:p w14:paraId="4F427E90" w14:textId="3C0C76FB" w:rsidR="00093448" w:rsidRPr="00EF6D03" w:rsidRDefault="00F95E44" w:rsidP="00EF6D03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Het kan help</w:t>
      </w:r>
      <w:r w:rsidRPr="00F95E44">
        <w:rPr>
          <w:lang w:val="nl-NL"/>
        </w:rPr>
        <w:t>en</w:t>
      </w:r>
      <w:r>
        <w:rPr>
          <w:lang w:val="nl-NL"/>
        </w:rPr>
        <w:t xml:space="preserve"> om een</w:t>
      </w:r>
      <w:r w:rsidRPr="00F95E44">
        <w:rPr>
          <w:lang w:val="nl-NL"/>
        </w:rPr>
        <w:t xml:space="preserve"> middag per week datacamp</w:t>
      </w:r>
      <w:r>
        <w:rPr>
          <w:lang w:val="nl-NL"/>
        </w:rPr>
        <w:t xml:space="preserve"> te doen</w:t>
      </w:r>
      <w:r w:rsidRPr="00F95E44">
        <w:rPr>
          <w:lang w:val="nl-NL"/>
        </w:rPr>
        <w:t>.</w:t>
      </w:r>
    </w:p>
    <w:p w14:paraId="0737719C" w14:textId="5242F14F" w:rsidR="002B0520" w:rsidRDefault="00D9347F" w:rsidP="00D9347F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Rahora</w:t>
      </w:r>
    </w:p>
    <w:p w14:paraId="6D305045" w14:textId="2DEF3DD9" w:rsidR="00D9347F" w:rsidRDefault="00D9347F" w:rsidP="00D9347F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Rahora heeft zeer veel ervaring.</w:t>
      </w:r>
    </w:p>
    <w:p w14:paraId="1EB66C0B" w14:textId="453D3E3F" w:rsidR="005A7C87" w:rsidRDefault="000D207C" w:rsidP="005A7C87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Bespreek als je iets anders wilt doen of alsof het te snel gaat.</w:t>
      </w:r>
    </w:p>
    <w:p w14:paraId="5989C02A" w14:textId="157DF037" w:rsidR="00EF6D03" w:rsidRDefault="00EF6D03" w:rsidP="00EF6D03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Vragen</w:t>
      </w:r>
    </w:p>
    <w:p w14:paraId="1B751AA4" w14:textId="6500AFA9" w:rsidR="00EF6D03" w:rsidRDefault="00E326A0" w:rsidP="00EF6D03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Plotting on multiple cores.</w:t>
      </w:r>
    </w:p>
    <w:p w14:paraId="665FC733" w14:textId="677F82F2" w:rsidR="0051089B" w:rsidRDefault="0051089B" w:rsidP="0051089B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Brian heeft veel ervaring</w:t>
      </w:r>
    </w:p>
    <w:p w14:paraId="21CF6385" w14:textId="0F99D154" w:rsidR="0051089B" w:rsidRDefault="0051089B" w:rsidP="0051089B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Stappen die je maakt onderbouwen.</w:t>
      </w:r>
    </w:p>
    <w:p w14:paraId="1B002E3A" w14:textId="5A784BAE" w:rsidR="0051089B" w:rsidRDefault="0051089B" w:rsidP="0051089B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Outliers en hoe je omgaat met missende data.</w:t>
      </w:r>
    </w:p>
    <w:p w14:paraId="53FC3CE8" w14:textId="01EE383C" w:rsidR="0051089B" w:rsidRDefault="0051089B" w:rsidP="0051089B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Overweeg wat het beste is.</w:t>
      </w:r>
    </w:p>
    <w:p w14:paraId="2AF00574" w14:textId="62EC71D3" w:rsidR="0051089B" w:rsidRDefault="000B0A2D" w:rsidP="0051089B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Kom niet in tijdsnood!</w:t>
      </w:r>
    </w:p>
    <w:p w14:paraId="23D793F4" w14:textId="55704F5C" w:rsidR="005D1327" w:rsidRDefault="005D1327" w:rsidP="005D1327">
      <w:pPr>
        <w:rPr>
          <w:lang w:val="nl-NL"/>
        </w:rPr>
      </w:pPr>
    </w:p>
    <w:p w14:paraId="2C6DFD45" w14:textId="7379C910" w:rsidR="003F119C" w:rsidRPr="003F119C" w:rsidRDefault="005D1327" w:rsidP="003F119C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Brian heeft veel ervaring met het voorspellen van de </w:t>
      </w:r>
      <w:r w:rsidR="006E5445">
        <w:rPr>
          <w:lang w:val="nl-NL"/>
        </w:rPr>
        <w:t>aardgas consumptie.</w:t>
      </w:r>
      <w:r w:rsidR="009361C4">
        <w:rPr>
          <w:lang w:val="nl-NL"/>
        </w:rPr>
        <w:br/>
        <w:t>Alles is gemiddeld van de data.</w:t>
      </w:r>
      <w:r w:rsidR="009361C4">
        <w:rPr>
          <w:lang w:val="nl-NL"/>
        </w:rPr>
        <w:br/>
        <w:t xml:space="preserve">Voorspellen van individuele huizen is </w:t>
      </w:r>
      <w:r w:rsidR="006966FE">
        <w:rPr>
          <w:lang w:val="nl-NL"/>
        </w:rPr>
        <w:t>een goede optie.</w:t>
      </w:r>
      <w:r w:rsidR="006966FE">
        <w:rPr>
          <w:lang w:val="nl-NL"/>
        </w:rPr>
        <w:br/>
      </w:r>
      <w:r w:rsidR="001A5DE5">
        <w:rPr>
          <w:lang w:val="nl-NL"/>
        </w:rPr>
        <w:t>Periodieke data eruit halen, seizoenen en</w:t>
      </w:r>
      <w:r w:rsidR="00087AA2">
        <w:rPr>
          <w:lang w:val="nl-NL"/>
        </w:rPr>
        <w:t xml:space="preserve"> dagwaarden.</w:t>
      </w:r>
      <w:r w:rsidR="00727B39">
        <w:rPr>
          <w:lang w:val="nl-NL"/>
        </w:rPr>
        <w:br/>
        <w:t>120 huizen</w:t>
      </w:r>
      <w:r w:rsidR="007D2E76">
        <w:rPr>
          <w:lang w:val="nl-NL"/>
        </w:rPr>
        <w:t xml:space="preserve"> data om mee te trainen.</w:t>
      </w:r>
      <w:r w:rsidR="007D2E76">
        <w:rPr>
          <w:lang w:val="nl-NL"/>
        </w:rPr>
        <w:br/>
        <w:t>Het model onthoudt alles, ook als de</w:t>
      </w:r>
      <w:r w:rsidR="000F0FA5">
        <w:rPr>
          <w:lang w:val="nl-NL"/>
        </w:rPr>
        <w:t xml:space="preserve"> tijd niet klopt. Dan heb je een Datalek.</w:t>
      </w:r>
      <w:r w:rsidR="001D6AD8">
        <w:rPr>
          <w:lang w:val="nl-NL"/>
        </w:rPr>
        <w:br/>
      </w:r>
      <w:r w:rsidR="000F0FA5">
        <w:rPr>
          <w:lang w:val="nl-NL"/>
        </w:rPr>
        <w:br/>
      </w:r>
      <w:r w:rsidR="00075BE4">
        <w:rPr>
          <w:lang w:val="nl-NL"/>
        </w:rPr>
        <w:t>Aan de input layer word</w:t>
      </w:r>
      <w:r w:rsidR="001D6AD8">
        <w:rPr>
          <w:lang w:val="nl-NL"/>
        </w:rPr>
        <w:t>en de gegevens ingestopt.</w:t>
      </w:r>
      <w:r w:rsidR="001D6AD8">
        <w:rPr>
          <w:lang w:val="nl-NL"/>
        </w:rPr>
        <w:br/>
        <w:t xml:space="preserve">Aan de output wordt voorspeld wat de correlatie is, van bijvoorbeeld de hoeveelheid </w:t>
      </w:r>
      <w:r w:rsidR="00634D30">
        <w:rPr>
          <w:lang w:val="nl-NL"/>
        </w:rPr>
        <w:t>energie die morgen wordt geproduceerd.</w:t>
      </w:r>
      <w:r w:rsidR="00634D30">
        <w:rPr>
          <w:lang w:val="nl-NL"/>
        </w:rPr>
        <w:br/>
      </w:r>
      <w:r w:rsidR="00634D30">
        <w:rPr>
          <w:lang w:val="nl-NL"/>
        </w:rPr>
        <w:lastRenderedPageBreak/>
        <w:t>Wat als er missende data is?:</w:t>
      </w:r>
      <w:r w:rsidR="00634D30">
        <w:rPr>
          <w:lang w:val="nl-NL"/>
        </w:rPr>
        <w:br/>
        <w:t>Er is dan geen input maar wel een output. Kan je dan nog zeggen of de output klopt?</w:t>
      </w:r>
      <w:r w:rsidR="00634D30">
        <w:rPr>
          <w:lang w:val="nl-NL"/>
        </w:rPr>
        <w:br/>
      </w:r>
      <w:r w:rsidR="00B45119">
        <w:rPr>
          <w:lang w:val="nl-NL"/>
        </w:rPr>
        <w:t>Als er 1 procent mist van de data? Is dat dan erg? Dat moet je je afvragen.</w:t>
      </w:r>
      <w:r w:rsidR="00B45119">
        <w:rPr>
          <w:lang w:val="nl-NL"/>
        </w:rPr>
        <w:br/>
      </w:r>
      <w:r w:rsidR="001767C1">
        <w:rPr>
          <w:lang w:val="nl-NL"/>
        </w:rPr>
        <w:t>Ga je dan onbetrouwbare data invullen? Doe je dan het gemiddelde?</w:t>
      </w:r>
      <w:r w:rsidR="004941F2">
        <w:rPr>
          <w:lang w:val="nl-NL"/>
        </w:rPr>
        <w:br/>
        <w:t>Het is gebruikelijk om te middelen…</w:t>
      </w:r>
      <w:r w:rsidR="00DE1DCC">
        <w:rPr>
          <w:lang w:val="nl-NL"/>
        </w:rPr>
        <w:t xml:space="preserve"> Dan kan je ook een parameter toevoegen dat er is geïnterpoleerd. </w:t>
      </w:r>
      <w:r w:rsidR="00DE1DCC">
        <w:rPr>
          <w:lang w:val="nl-NL"/>
        </w:rPr>
        <w:br/>
      </w:r>
      <w:r w:rsidR="003F119C">
        <w:rPr>
          <w:lang w:val="nl-NL"/>
        </w:rPr>
        <w:t>Hoe belangrijk is het om met missende data om te gaan? Dat is een groot vraagstuk! Door het model te tweaken kan er extra uit gehaald worden.</w:t>
      </w:r>
      <w:r w:rsidR="003F119C">
        <w:rPr>
          <w:lang w:val="nl-NL"/>
        </w:rPr>
        <w:br/>
        <w:t>Echter is dit volgens Brian niet nodig</w:t>
      </w:r>
      <w:r w:rsidR="000B002E">
        <w:rPr>
          <w:lang w:val="nl-NL"/>
        </w:rPr>
        <w:t>…</w:t>
      </w:r>
    </w:p>
    <w:p w14:paraId="1C4541EF" w14:textId="77777777" w:rsidR="00087AA2" w:rsidRPr="00087AA2" w:rsidRDefault="00087AA2" w:rsidP="00087AA2">
      <w:pPr>
        <w:pStyle w:val="ListParagraph"/>
        <w:rPr>
          <w:lang w:val="nl-NL"/>
        </w:rPr>
      </w:pPr>
    </w:p>
    <w:p w14:paraId="2D832C3F" w14:textId="0B21F91C" w:rsidR="00087AA2" w:rsidRDefault="00087AA2" w:rsidP="006966FE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Modellen</w:t>
      </w:r>
      <w:r w:rsidR="00727B39">
        <w:rPr>
          <w:lang w:val="nl-NL"/>
        </w:rPr>
        <w:br/>
        <w:t>Alle modellen geprobeerd toe te passen.</w:t>
      </w:r>
    </w:p>
    <w:p w14:paraId="0A02386A" w14:textId="77777777" w:rsidR="00314BF0" w:rsidRPr="00314BF0" w:rsidRDefault="00314BF0" w:rsidP="00314BF0">
      <w:pPr>
        <w:pStyle w:val="ListParagraph"/>
        <w:rPr>
          <w:lang w:val="nl-NL"/>
        </w:rPr>
      </w:pPr>
    </w:p>
    <w:p w14:paraId="315E4ECF" w14:textId="0D6A1239" w:rsidR="00314BF0" w:rsidRDefault="00314BF0" w:rsidP="006966FE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Tips:</w:t>
      </w:r>
      <w:r>
        <w:rPr>
          <w:lang w:val="nl-NL"/>
        </w:rPr>
        <w:br/>
        <w:t xml:space="preserve">Brian is altijd aanwezig. Als je er niet uitkomt kan je Brian vragen. </w:t>
      </w:r>
      <w:r w:rsidR="00DC78C7">
        <w:rPr>
          <w:lang w:val="nl-NL"/>
        </w:rPr>
        <w:t>Of als je een discussie raakt met Balderi.</w:t>
      </w:r>
      <w:r w:rsidR="008D4EA7">
        <w:rPr>
          <w:lang w:val="nl-NL"/>
        </w:rPr>
        <w:t xml:space="preserve"> </w:t>
      </w:r>
    </w:p>
    <w:p w14:paraId="5F94391B" w14:textId="77777777" w:rsidR="00CE42BD" w:rsidRPr="00CE42BD" w:rsidRDefault="00CE42BD" w:rsidP="00CE42BD">
      <w:pPr>
        <w:pStyle w:val="ListParagraph"/>
        <w:rPr>
          <w:lang w:val="nl-NL"/>
        </w:rPr>
      </w:pPr>
    </w:p>
    <w:p w14:paraId="3949CEED" w14:textId="3E08039E" w:rsidR="00CE42BD" w:rsidRDefault="00CE42BD" w:rsidP="006966FE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Brian zal </w:t>
      </w:r>
      <w:r w:rsidR="004511D7">
        <w:rPr>
          <w:lang w:val="nl-NL"/>
        </w:rPr>
        <w:t>opzoeken hoe en wat de dataframe makkelijk kan worden ingeladen met behulp van clustering (multiple cores).</w:t>
      </w:r>
      <w:r w:rsidR="004511D7">
        <w:rPr>
          <w:lang w:val="nl-NL"/>
        </w:rPr>
        <w:br/>
        <w:t>Direct naar een Numpy bestand.</w:t>
      </w:r>
      <w:r w:rsidR="00B86920">
        <w:rPr>
          <w:lang w:val="nl-NL"/>
        </w:rPr>
        <w:t xml:space="preserve"> Die makkelijk in te laden is.</w:t>
      </w:r>
    </w:p>
    <w:p w14:paraId="3D8D6B5A" w14:textId="77777777" w:rsidR="00B20789" w:rsidRPr="00B20789" w:rsidRDefault="00B20789" w:rsidP="00B20789">
      <w:pPr>
        <w:pStyle w:val="ListParagraph"/>
        <w:rPr>
          <w:lang w:val="nl-NL"/>
        </w:rPr>
      </w:pPr>
    </w:p>
    <w:p w14:paraId="547F953F" w14:textId="588CA8E2" w:rsidR="00B20789" w:rsidRPr="006966FE" w:rsidRDefault="00B20789" w:rsidP="006966FE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One hot encoding….</w:t>
      </w:r>
      <w:r w:rsidR="00A135F6">
        <w:rPr>
          <w:lang w:val="nl-NL"/>
        </w:rPr>
        <w:br/>
        <w:t>Uren van de dag kan.</w:t>
      </w:r>
    </w:p>
    <w:sectPr w:rsidR="00B20789" w:rsidRPr="00696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9F2F4F"/>
    <w:multiLevelType w:val="hybridMultilevel"/>
    <w:tmpl w:val="6474414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01FAB"/>
    <w:multiLevelType w:val="hybridMultilevel"/>
    <w:tmpl w:val="45E848AA"/>
    <w:lvl w:ilvl="0" w:tplc="25C428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7D40BC"/>
    <w:multiLevelType w:val="hybridMultilevel"/>
    <w:tmpl w:val="50AE8C36"/>
    <w:lvl w:ilvl="0" w:tplc="9538FB2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FE6A57"/>
    <w:rsid w:val="00075BE4"/>
    <w:rsid w:val="00087AA2"/>
    <w:rsid w:val="00093448"/>
    <w:rsid w:val="000B002E"/>
    <w:rsid w:val="000B0A2D"/>
    <w:rsid w:val="000D207C"/>
    <w:rsid w:val="000F0FA5"/>
    <w:rsid w:val="001767C1"/>
    <w:rsid w:val="001A5DE5"/>
    <w:rsid w:val="001D6AD8"/>
    <w:rsid w:val="00282AB8"/>
    <w:rsid w:val="002A4DCE"/>
    <w:rsid w:val="002B0520"/>
    <w:rsid w:val="00314BF0"/>
    <w:rsid w:val="00323A04"/>
    <w:rsid w:val="003D7D8F"/>
    <w:rsid w:val="003F119C"/>
    <w:rsid w:val="004511D7"/>
    <w:rsid w:val="004941F2"/>
    <w:rsid w:val="0051089B"/>
    <w:rsid w:val="00594D7E"/>
    <w:rsid w:val="005A7C87"/>
    <w:rsid w:val="005D1327"/>
    <w:rsid w:val="00634D30"/>
    <w:rsid w:val="006966FE"/>
    <w:rsid w:val="006E5445"/>
    <w:rsid w:val="00727B39"/>
    <w:rsid w:val="00754D43"/>
    <w:rsid w:val="007D2E76"/>
    <w:rsid w:val="00833D49"/>
    <w:rsid w:val="00836A51"/>
    <w:rsid w:val="0084664F"/>
    <w:rsid w:val="0086422B"/>
    <w:rsid w:val="008D4EA7"/>
    <w:rsid w:val="009361C4"/>
    <w:rsid w:val="00A135F6"/>
    <w:rsid w:val="00B20789"/>
    <w:rsid w:val="00B45119"/>
    <w:rsid w:val="00B86920"/>
    <w:rsid w:val="00C41CA9"/>
    <w:rsid w:val="00C722B7"/>
    <w:rsid w:val="00CE42BD"/>
    <w:rsid w:val="00D22A35"/>
    <w:rsid w:val="00D31502"/>
    <w:rsid w:val="00D9347F"/>
    <w:rsid w:val="00DC78C7"/>
    <w:rsid w:val="00DE1DCC"/>
    <w:rsid w:val="00DF7DEB"/>
    <w:rsid w:val="00E326A0"/>
    <w:rsid w:val="00EE7BCD"/>
    <w:rsid w:val="00EF6D03"/>
    <w:rsid w:val="00F95E44"/>
    <w:rsid w:val="4BFE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6A57"/>
  <w15:chartTrackingRefBased/>
  <w15:docId w15:val="{FD3FCC85-3871-419D-86E2-AEF467800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D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A22BB8-A111-4718-9BA1-C3AF6C283F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B9431D-25D2-4216-AFF9-96FC2A55E9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4BB10F-2072-47F5-BFA0-744EC96B8C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326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53</cp:revision>
  <dcterms:created xsi:type="dcterms:W3CDTF">2020-09-10T08:00:00Z</dcterms:created>
  <dcterms:modified xsi:type="dcterms:W3CDTF">2020-09-10T09:08:00Z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