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1F513DF" w:rsidR="00440586" w:rsidRDefault="0B1F22B1">
      <w:r>
        <w:t>Notuul 09: Rahola</w:t>
      </w:r>
    </w:p>
    <w:p w14:paraId="16A2ACE8" w14:textId="665FAC4A" w:rsidR="0B1F22B1" w:rsidRDefault="0B1F22B1" w:rsidP="13184D17">
      <w:r>
        <w:t>Present: Niels, Niels (Nelis), Jefry, Levy</w:t>
      </w:r>
      <w:r w:rsidR="08590027">
        <w:t>, Amin.</w:t>
      </w:r>
    </w:p>
    <w:p w14:paraId="3B07B769" w14:textId="302E0E6D" w:rsidR="0B1F22B1" w:rsidRDefault="0B1F22B1" w:rsidP="13184D17">
      <w:r>
        <w:t>_____________________________________________________________________________________</w:t>
      </w:r>
    </w:p>
    <w:p w14:paraId="130924B6" w14:textId="00DDB034" w:rsidR="0B1F22B1" w:rsidRDefault="0B1F22B1" w:rsidP="13184D17">
      <w:r>
        <w:t>Summary:</w:t>
      </w:r>
    </w:p>
    <w:p w14:paraId="42832D35" w14:textId="761C4615" w:rsidR="13184D17" w:rsidRDefault="13184D17" w:rsidP="13184D17"/>
    <w:p w14:paraId="55B110D2" w14:textId="302E0E6D" w:rsidR="0B1F22B1" w:rsidRDefault="0B1F22B1" w:rsidP="13184D17">
      <w:r>
        <w:t>_____________________________________________________________________________________</w:t>
      </w:r>
    </w:p>
    <w:p w14:paraId="468C0046" w14:textId="4107C6F2" w:rsidR="0B1F22B1" w:rsidRDefault="0B1F22B1" w:rsidP="13184D17">
      <w:r>
        <w:t>Key Points:</w:t>
      </w:r>
    </w:p>
    <w:p w14:paraId="50AFF929" w14:textId="5031D438" w:rsidR="0B1F22B1" w:rsidRDefault="0B1F22B1" w:rsidP="13184D17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Visiting factory zero:</w:t>
      </w:r>
    </w:p>
    <w:p w14:paraId="2FE4E671" w14:textId="4E6A6109" w:rsidR="0B1F22B1" w:rsidRDefault="0B1F22B1" w:rsidP="13184D17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t>25 september is a go.</w:t>
      </w:r>
    </w:p>
    <w:p w14:paraId="25877DDA" w14:textId="41D11614" w:rsidR="13184D17" w:rsidRDefault="13184D17" w:rsidP="13184D17"/>
    <w:p w14:paraId="57A69AA7" w14:textId="0F86D2F8" w:rsidR="5C80DD8A" w:rsidRDefault="5C80DD8A" w:rsidP="13184D17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How are we doing?:</w:t>
      </w:r>
    </w:p>
    <w:p w14:paraId="3755BC61" w14:textId="672DE050" w:rsidR="62A5018A" w:rsidRDefault="62A5018A" w:rsidP="13184D17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t>Maybe once a week meet physically.</w:t>
      </w:r>
    </w:p>
    <w:p w14:paraId="5C0CC4C0" w14:textId="7A179560" w:rsidR="13184D17" w:rsidRDefault="13184D17" w:rsidP="13184D17">
      <w:pPr>
        <w:ind w:left="360"/>
      </w:pPr>
    </w:p>
    <w:p w14:paraId="7D17592B" w14:textId="6C3AA9CB" w:rsidR="1E7205C5" w:rsidRDefault="1E7205C5" w:rsidP="13184D17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Datacamp:</w:t>
      </w:r>
    </w:p>
    <w:p w14:paraId="2E0821F6" w14:textId="21EC738A" w:rsidR="1E7205C5" w:rsidRDefault="1E7205C5" w:rsidP="13184D17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t>Cheat sheet:</w:t>
      </w:r>
      <w:r w:rsidR="63823E49">
        <w:t xml:space="preserve"> A lot of cheat sheets available online. So search for the topic (or module) you want to know.</w:t>
      </w:r>
      <w:r w:rsidR="525CE77B">
        <w:t xml:space="preserve"> </w:t>
      </w:r>
      <w:r>
        <w:br/>
      </w:r>
      <w:r w:rsidR="070043FB">
        <w:t>JUST Google it!</w:t>
      </w:r>
    </w:p>
    <w:p w14:paraId="10AD6478" w14:textId="5588416F" w:rsidR="63823E49" w:rsidRDefault="63823E49" w:rsidP="13184D17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t>Niels and Levy are on schedule.</w:t>
      </w:r>
    </w:p>
    <w:p w14:paraId="09C67850" w14:textId="15DE4C7D" w:rsidR="63823E49" w:rsidRDefault="63823E49" w:rsidP="13184D17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t>Jefry and Nelis are behind.</w:t>
      </w:r>
    </w:p>
    <w:p w14:paraId="2B431AC6" w14:textId="7F571450" w:rsidR="63823E49" w:rsidRDefault="63823E49" w:rsidP="13184D17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t>Nelis already knows everything, but doesn’t know python. (Advise to go straight to the exercises.)</w:t>
      </w:r>
    </w:p>
    <w:p w14:paraId="794DA9D4" w14:textId="045C787A" w:rsidR="13184D17" w:rsidRDefault="13184D17" w:rsidP="13184D17">
      <w:pPr>
        <w:ind w:left="360"/>
      </w:pPr>
    </w:p>
    <w:p w14:paraId="41F9E506" w14:textId="1404A6BB" w:rsidR="019A8D69" w:rsidRDefault="019A8D69" w:rsidP="13184D17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Amin (involvement) (enters at 1:15):</w:t>
      </w:r>
    </w:p>
    <w:p w14:paraId="050C94B1" w14:textId="65060B81" w:rsidR="019A8D69" w:rsidRDefault="019A8D69" w:rsidP="13184D17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t>Amin is behind in the datacamp.</w:t>
      </w:r>
    </w:p>
    <w:p w14:paraId="5A7285F7" w14:textId="361A6DA8" w:rsidR="019A8D69" w:rsidRDefault="019A8D69" w:rsidP="13184D17">
      <w:pPr>
        <w:pStyle w:val="ListParagraph"/>
        <w:numPr>
          <w:ilvl w:val="0"/>
          <w:numId w:val="8"/>
        </w:numPr>
      </w:pPr>
      <w:r>
        <w:t>Always be on time, you can’t let the leader wait.</w:t>
      </w:r>
    </w:p>
    <w:p w14:paraId="7FDA4162" w14:textId="3683C974" w:rsidR="13184D17" w:rsidRDefault="13184D17" w:rsidP="13184D17"/>
    <w:p w14:paraId="6CBE2F01" w14:textId="0D5F5C0C" w:rsidR="639379AC" w:rsidRDefault="639379AC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Document from June:</w:t>
      </w:r>
    </w:p>
    <w:p w14:paraId="254D24D8" w14:textId="4ACA1430" w:rsidR="639379AC" w:rsidRDefault="639379AC" w:rsidP="13184D17">
      <w:pPr>
        <w:pStyle w:val="ListParagraph"/>
        <w:numPr>
          <w:ilvl w:val="0"/>
          <w:numId w:val="7"/>
        </w:numPr>
        <w:spacing w:after="0"/>
        <w:rPr>
          <w:rFonts w:eastAsiaTheme="minorEastAsia"/>
        </w:rPr>
      </w:pPr>
      <w:r>
        <w:t>How many of the elements of the product are produced by factory zero?</w:t>
      </w:r>
      <w:r>
        <w:br/>
      </w:r>
      <w:r w:rsidR="74D2B512">
        <w:t>The elements of the system are from different company’s.</w:t>
      </w:r>
      <w:r>
        <w:br/>
      </w:r>
      <w:r w:rsidR="0D2B1278">
        <w:t>The controller is from the company Zero.</w:t>
      </w:r>
      <w:r>
        <w:br/>
      </w:r>
      <w:r w:rsidR="74DCA254">
        <w:t>The Raspberry pi is the part that communicates with all the systems.</w:t>
      </w:r>
    </w:p>
    <w:p w14:paraId="72F274AB" w14:textId="0F2B0857" w:rsidR="74DCA254" w:rsidRDefault="74DCA254" w:rsidP="13184D17">
      <w:pPr>
        <w:pStyle w:val="ListParagraph"/>
        <w:numPr>
          <w:ilvl w:val="0"/>
          <w:numId w:val="7"/>
        </w:numPr>
        <w:spacing w:after="0"/>
      </w:pPr>
      <w:r>
        <w:t>Can the heat pump heat both systems at the same time?:</w:t>
      </w:r>
      <w:r>
        <w:br/>
      </w:r>
      <w:r w:rsidR="4AE373B4">
        <w:t>The heat pump works or the hot water reservoir works</w:t>
      </w:r>
      <w:r w:rsidR="6DAA17C3">
        <w:t>.</w:t>
      </w:r>
    </w:p>
    <w:p w14:paraId="4E545F91" w14:textId="711AF5A9" w:rsidR="6DAA17C3" w:rsidRDefault="6DAA17C3" w:rsidP="13184D17">
      <w:pPr>
        <w:pStyle w:val="ListParagraph"/>
        <w:numPr>
          <w:ilvl w:val="0"/>
          <w:numId w:val="7"/>
        </w:numPr>
        <w:spacing w:after="0"/>
      </w:pPr>
      <w:r>
        <w:t>(Done: make some of the graphs of the report.)</w:t>
      </w:r>
    </w:p>
    <w:p w14:paraId="6B9A749E" w14:textId="6A9C33C1" w:rsidR="13184D17" w:rsidRDefault="13184D17" w:rsidP="13184D17">
      <w:pPr>
        <w:spacing w:after="0"/>
      </w:pPr>
    </w:p>
    <w:p w14:paraId="0E5850EF" w14:textId="6F40DE7D" w:rsidR="6DAA17C3" w:rsidRDefault="6DAA17C3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Important:</w:t>
      </w:r>
    </w:p>
    <w:p w14:paraId="24ED9DCD" w14:textId="0BA6792A" w:rsidR="6DAA17C3" w:rsidRDefault="6DAA17C3" w:rsidP="13184D17">
      <w:pPr>
        <w:pStyle w:val="ListParagraph"/>
        <w:numPr>
          <w:ilvl w:val="0"/>
          <w:numId w:val="6"/>
        </w:numPr>
        <w:spacing w:after="0"/>
        <w:rPr>
          <w:rFonts w:eastAsiaTheme="minorEastAsia"/>
        </w:rPr>
      </w:pPr>
      <w:r>
        <w:lastRenderedPageBreak/>
        <w:t>It is important to know the background of the system.</w:t>
      </w:r>
      <w:r>
        <w:br/>
      </w:r>
      <w:r w:rsidR="76F24796">
        <w:t>Rahola will explain all the systems in the coming weeks.</w:t>
      </w:r>
    </w:p>
    <w:p w14:paraId="7EF473F2" w14:textId="60BCBA99" w:rsidR="13184D17" w:rsidRDefault="13184D17" w:rsidP="13184D17">
      <w:pPr>
        <w:spacing w:after="0"/>
      </w:pPr>
    </w:p>
    <w:p w14:paraId="34346618" w14:textId="4145BB7F" w:rsidR="3A3D0B70" w:rsidRDefault="3A3D0B70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Graphs:</w:t>
      </w:r>
    </w:p>
    <w:p w14:paraId="50D9AD64" w14:textId="6FABD99D" w:rsidR="182CBF00" w:rsidRDefault="182CBF00" w:rsidP="13184D17">
      <w:pPr>
        <w:pStyle w:val="ListParagraph"/>
        <w:numPr>
          <w:ilvl w:val="0"/>
          <w:numId w:val="5"/>
        </w:numPr>
        <w:spacing w:after="0"/>
        <w:rPr>
          <w:rFonts w:eastAsiaTheme="minorEastAsia"/>
        </w:rPr>
      </w:pPr>
      <w:r>
        <w:t>Great graphs!</w:t>
      </w:r>
    </w:p>
    <w:p w14:paraId="2B98780C" w14:textId="724467AC" w:rsidR="182CBF00" w:rsidRDefault="182CBF00" w:rsidP="13184D17">
      <w:pPr>
        <w:spacing w:after="0"/>
        <w:ind w:left="360"/>
      </w:pPr>
      <w:r>
        <w:t>(sees the code)</w:t>
      </w:r>
    </w:p>
    <w:p w14:paraId="62C1B454" w14:textId="3215BA87" w:rsidR="0509793C" w:rsidRDefault="0509793C" w:rsidP="13184D17">
      <w:pPr>
        <w:pStyle w:val="ListParagraph"/>
        <w:numPr>
          <w:ilvl w:val="0"/>
          <w:numId w:val="5"/>
        </w:numPr>
        <w:spacing w:after="0"/>
      </w:pPr>
      <w:r>
        <w:t>Code looks great.</w:t>
      </w:r>
    </w:p>
    <w:p w14:paraId="7E0946D8" w14:textId="432E652B" w:rsidR="0509793C" w:rsidRDefault="0509793C" w:rsidP="13184D17">
      <w:pPr>
        <w:pStyle w:val="ListParagraph"/>
        <w:numPr>
          <w:ilvl w:val="0"/>
          <w:numId w:val="5"/>
        </w:numPr>
        <w:spacing w:after="0"/>
      </w:pPr>
      <w:r>
        <w:t>But it can be simpler</w:t>
      </w:r>
      <w:r w:rsidR="1AA3CA5D">
        <w:t>, more efficiënt</w:t>
      </w:r>
      <w:r>
        <w:t>.</w:t>
      </w:r>
    </w:p>
    <w:p w14:paraId="29B07D80" w14:textId="15B32BEE" w:rsidR="0D995F5E" w:rsidRDefault="0D995F5E" w:rsidP="13184D17">
      <w:pPr>
        <w:pStyle w:val="ListParagraph"/>
        <w:numPr>
          <w:ilvl w:val="0"/>
          <w:numId w:val="5"/>
        </w:numPr>
        <w:spacing w:after="0"/>
      </w:pPr>
      <w:r>
        <w:t>Devise the programming so that everyone learns from it.</w:t>
      </w:r>
    </w:p>
    <w:p w14:paraId="6C23F12D" w14:textId="332A479F" w:rsidR="0D995F5E" w:rsidRDefault="0D995F5E" w:rsidP="13184D17">
      <w:pPr>
        <w:pStyle w:val="ListParagraph"/>
        <w:numPr>
          <w:ilvl w:val="0"/>
          <w:numId w:val="5"/>
        </w:numPr>
        <w:spacing w:after="0"/>
      </w:pPr>
      <w:r>
        <w:t>Nelis can help.</w:t>
      </w:r>
    </w:p>
    <w:p w14:paraId="7A06AAC5" w14:textId="56450F3E" w:rsidR="13184D17" w:rsidRDefault="13184D17" w:rsidP="13184D17">
      <w:pPr>
        <w:spacing w:after="0"/>
        <w:ind w:left="360"/>
      </w:pPr>
    </w:p>
    <w:p w14:paraId="612B01AC" w14:textId="3375547E" w:rsidR="0D995F5E" w:rsidRDefault="0D995F5E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Upcoming week:</w:t>
      </w:r>
    </w:p>
    <w:p w14:paraId="6098022E" w14:textId="6EEEB6B8" w:rsidR="0D995F5E" w:rsidRDefault="0D995F5E" w:rsidP="13184D17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t>Target:</w:t>
      </w:r>
      <w:r>
        <w:br/>
      </w:r>
      <w:r w:rsidR="14CC2AE8" w:rsidRPr="13184D17">
        <w:rPr>
          <w:b/>
          <w:bCs/>
        </w:rPr>
        <w:t>energy production and energy use.</w:t>
      </w:r>
      <w:r>
        <w:br/>
      </w:r>
      <w:r w:rsidR="18A5A8F0" w:rsidRPr="13184D17">
        <w:rPr>
          <w:b/>
          <w:bCs/>
        </w:rPr>
        <w:t>Plot the values of these in the upcoming week for the 120 houses.</w:t>
      </w:r>
    </w:p>
    <w:p w14:paraId="6559A8F2" w14:textId="763CBDDD" w:rsidR="18A5A8F0" w:rsidRDefault="18A5A8F0" w:rsidP="13184D17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t>In the report the information about calculating this.</w:t>
      </w:r>
    </w:p>
    <w:p w14:paraId="70ED6F6C" w14:textId="4CED9B8D" w:rsidR="18A5A8F0" w:rsidRDefault="18A5A8F0" w:rsidP="13184D17">
      <w:pPr>
        <w:pStyle w:val="ListParagraph"/>
        <w:numPr>
          <w:ilvl w:val="0"/>
          <w:numId w:val="4"/>
        </w:numPr>
        <w:spacing w:after="0"/>
      </w:pPr>
      <w:r w:rsidRPr="13184D17">
        <w:rPr>
          <w:b/>
          <w:bCs/>
        </w:rPr>
        <w:t xml:space="preserve">What is the energy of </w:t>
      </w:r>
      <w:r w:rsidR="13312075" w:rsidRPr="13184D17">
        <w:rPr>
          <w:b/>
          <w:bCs/>
        </w:rPr>
        <w:t xml:space="preserve">one of </w:t>
      </w:r>
      <w:r w:rsidRPr="13184D17">
        <w:rPr>
          <w:b/>
          <w:bCs/>
        </w:rPr>
        <w:t>the house (</w:t>
      </w:r>
      <w:r w:rsidR="0C1B9B51" w:rsidRPr="13184D17">
        <w:rPr>
          <w:b/>
          <w:bCs/>
        </w:rPr>
        <w:t>d</w:t>
      </w:r>
      <w:r w:rsidRPr="13184D17">
        <w:rPr>
          <w:b/>
          <w:bCs/>
        </w:rPr>
        <w:t>x</w:t>
      </w:r>
      <w:r w:rsidR="0D001FAB" w:rsidRPr="13184D17">
        <w:rPr>
          <w:b/>
          <w:bCs/>
        </w:rPr>
        <w:t xml:space="preserve">, </w:t>
      </w:r>
      <w:r w:rsidRPr="13184D17">
        <w:rPr>
          <w:b/>
          <w:bCs/>
        </w:rPr>
        <w:t>time in 5 minutes interval).</w:t>
      </w:r>
    </w:p>
    <w:p w14:paraId="58982BEA" w14:textId="573E9401" w:rsidR="2140F3F0" w:rsidRDefault="2140F3F0" w:rsidP="13184D17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t>Energy use for five minutes for one year for one house.</w:t>
      </w:r>
    </w:p>
    <w:p w14:paraId="209E1833" w14:textId="61892A35" w:rsidR="18A5A8F0" w:rsidRDefault="18A5A8F0" w:rsidP="13184D17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t>Data cleaning:</w:t>
      </w:r>
      <w:r>
        <w:br/>
      </w:r>
      <w:r w:rsidR="469772FA">
        <w:t>Look at the ways the data is unreal. A list of the problems in the data.</w:t>
      </w:r>
      <w:r>
        <w:br/>
      </w:r>
      <w:r w:rsidR="5850E1C4">
        <w:t>For each correction a explaination is needed.</w:t>
      </w:r>
      <w:r>
        <w:br/>
      </w:r>
      <w:r w:rsidR="61A0D427">
        <w:t>Is interpolation a good aproach? Each question will have to be evaluated.</w:t>
      </w:r>
      <w:r>
        <w:br/>
      </w:r>
      <w:r w:rsidR="1BF92D8D" w:rsidRPr="13184D17">
        <w:rPr>
          <w:b/>
          <w:bCs/>
        </w:rPr>
        <w:t>List of the things that can go wrong.</w:t>
      </w:r>
      <w:r>
        <w:br/>
      </w:r>
      <w:r w:rsidR="1BF92D8D" w:rsidRPr="13184D17">
        <w:rPr>
          <w:b/>
          <w:bCs/>
        </w:rPr>
        <w:t>And the ways this can be prevented.</w:t>
      </w:r>
    </w:p>
    <w:p w14:paraId="5B66612B" w14:textId="1C36C7EF" w:rsidR="1BF92D8D" w:rsidRDefault="1BF92D8D" w:rsidP="13184D17">
      <w:pPr>
        <w:pStyle w:val="ListParagraph"/>
        <w:numPr>
          <w:ilvl w:val="0"/>
          <w:numId w:val="4"/>
        </w:numPr>
        <w:spacing w:after="0"/>
      </w:pPr>
      <w:r>
        <w:t>The errors of the sensor do have to be considered.</w:t>
      </w:r>
    </w:p>
    <w:p w14:paraId="76109278" w14:textId="49297E1B" w:rsidR="25AC2B44" w:rsidRDefault="25AC2B44" w:rsidP="13184D17">
      <w:pPr>
        <w:pStyle w:val="ListParagraph"/>
        <w:numPr>
          <w:ilvl w:val="0"/>
          <w:numId w:val="4"/>
        </w:numPr>
        <w:spacing w:after="0"/>
        <w:rPr>
          <w:rFonts w:eastAsiaTheme="minorEastAsia"/>
          <w:b/>
          <w:bCs/>
        </w:rPr>
      </w:pPr>
      <w:r w:rsidRPr="13184D17">
        <w:rPr>
          <w:b/>
          <w:bCs/>
        </w:rPr>
        <w:t>If we have extra time we can try to use different approaches to work with missing data.</w:t>
      </w:r>
    </w:p>
    <w:p w14:paraId="0C71DE6B" w14:textId="6E42482F" w:rsidR="13184D17" w:rsidRDefault="13184D17" w:rsidP="13184D17">
      <w:pPr>
        <w:spacing w:after="0"/>
        <w:ind w:left="360" w:hanging="360"/>
      </w:pPr>
    </w:p>
    <w:p w14:paraId="69C49E20" w14:textId="4B08BFCD" w:rsidR="04D02C15" w:rsidRDefault="04D02C15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 xml:space="preserve">How do they do it?: Meters </w:t>
      </w:r>
    </w:p>
    <w:p w14:paraId="5212C3CD" w14:textId="5A3015F8" w:rsidR="04D02C15" w:rsidRDefault="04D02C15" w:rsidP="13184D17">
      <w:pPr>
        <w:pStyle w:val="ListParagraph"/>
        <w:numPr>
          <w:ilvl w:val="0"/>
          <w:numId w:val="4"/>
        </w:numPr>
        <w:spacing w:after="0"/>
        <w:rPr>
          <w:rFonts w:eastAsiaTheme="minorEastAsia"/>
        </w:rPr>
      </w:pPr>
      <w:r>
        <w:t>Energy is the product of power and time.</w:t>
      </w:r>
    </w:p>
    <w:p w14:paraId="575C3559" w14:textId="3F5D80A3" w:rsidR="04D02C15" w:rsidRDefault="04D02C15" w:rsidP="13184D17">
      <w:pPr>
        <w:pStyle w:val="ListParagraph"/>
        <w:numPr>
          <w:ilvl w:val="0"/>
          <w:numId w:val="4"/>
        </w:numPr>
        <w:spacing w:after="0"/>
      </w:pPr>
      <w:r>
        <w:t>The meter reads the amount of energy (in kWh).</w:t>
      </w:r>
    </w:p>
    <w:p w14:paraId="126876CB" w14:textId="42936482" w:rsidR="04D02C15" w:rsidRDefault="04D02C15" w:rsidP="13184D17">
      <w:pPr>
        <w:pStyle w:val="ListParagraph"/>
        <w:numPr>
          <w:ilvl w:val="0"/>
          <w:numId w:val="4"/>
        </w:numPr>
        <w:spacing w:after="0"/>
      </w:pPr>
      <w:r>
        <w:t>The inverter inverts the DC-power to AC-power.</w:t>
      </w:r>
    </w:p>
    <w:p w14:paraId="74F94C96" w14:textId="729358DF" w:rsidR="04D02C15" w:rsidRDefault="04D02C15" w:rsidP="13184D17">
      <w:pPr>
        <w:spacing w:after="0"/>
        <w:ind w:left="360" w:hanging="360"/>
      </w:pPr>
      <w:r>
        <w:t>(Amin goes away, 1:50)</w:t>
      </w:r>
    </w:p>
    <w:p w14:paraId="334364BF" w14:textId="1D4A5F79" w:rsidR="04D02C15" w:rsidRDefault="04D02C15" w:rsidP="13184D17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>
        <w:t>The inverter meter measures the amount of energy being generated.</w:t>
      </w:r>
    </w:p>
    <w:p w14:paraId="5FED1F56" w14:textId="108E6716" w:rsidR="04D02C15" w:rsidRDefault="04D02C15" w:rsidP="13184D17">
      <w:pPr>
        <w:pStyle w:val="ListParagraph"/>
        <w:numPr>
          <w:ilvl w:val="0"/>
          <w:numId w:val="3"/>
        </w:numPr>
        <w:spacing w:after="0"/>
      </w:pPr>
      <w:r>
        <w:t>The smart meter measures the amount of energy being put on the net, and put from the net.</w:t>
      </w:r>
    </w:p>
    <w:p w14:paraId="4AFD46BB" w14:textId="3C8EAA51" w:rsidR="04D02C15" w:rsidRDefault="04D02C15" w:rsidP="13184D17">
      <w:pPr>
        <w:pStyle w:val="ListParagraph"/>
        <w:numPr>
          <w:ilvl w:val="0"/>
          <w:numId w:val="3"/>
        </w:numPr>
        <w:spacing w:after="0"/>
      </w:pPr>
      <w:r>
        <w:t>If the solar panels generate more than is being consumed, the energy is being put on the net.</w:t>
      </w:r>
    </w:p>
    <w:p w14:paraId="42D8F565" w14:textId="4FCBA856" w:rsidR="36C20963" w:rsidRDefault="36C20963" w:rsidP="13184D17">
      <w:pPr>
        <w:spacing w:after="0"/>
      </w:pPr>
      <w:r>
        <w:rPr>
          <w:noProof/>
        </w:rPr>
        <w:lastRenderedPageBreak/>
        <w:drawing>
          <wp:inline distT="0" distB="0" distL="0" distR="0" wp14:anchorId="3D61C06D" wp14:editId="6D854A34">
            <wp:extent cx="4828374" cy="3239034"/>
            <wp:effectExtent l="0" t="0" r="0" b="0"/>
            <wp:docPr id="1394881843" name="Picture 139488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374" cy="323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1DA1" w14:textId="79DB3ABA" w:rsidR="36C20963" w:rsidRDefault="36C20963" w:rsidP="13184D17">
      <w:pPr>
        <w:pStyle w:val="ListParagraph"/>
        <w:numPr>
          <w:ilvl w:val="0"/>
          <w:numId w:val="3"/>
        </w:numPr>
        <w:spacing w:after="0"/>
      </w:pPr>
      <w:r>
        <w:t>The energy can have a negative price if put on the wrong time.</w:t>
      </w:r>
    </w:p>
    <w:p w14:paraId="0B3E90EA" w14:textId="683BEACC" w:rsidR="36C20963" w:rsidRDefault="36C20963" w:rsidP="13184D17">
      <w:pPr>
        <w:pStyle w:val="ListParagraph"/>
        <w:numPr>
          <w:ilvl w:val="0"/>
          <w:numId w:val="3"/>
        </w:numPr>
        <w:spacing w:after="0"/>
      </w:pPr>
      <w:r>
        <w:t>Some of the energy can be out in a battery.</w:t>
      </w:r>
    </w:p>
    <w:p w14:paraId="34B9DA03" w14:textId="2C55C83E" w:rsidR="36C20963" w:rsidRDefault="36C20963" w:rsidP="13184D17">
      <w:pPr>
        <w:pStyle w:val="ListParagraph"/>
        <w:numPr>
          <w:ilvl w:val="0"/>
          <w:numId w:val="3"/>
        </w:numPr>
        <w:spacing w:after="0"/>
        <w:rPr>
          <w:rFonts w:eastAsiaTheme="minorEastAsia"/>
        </w:rPr>
      </w:pPr>
      <w:r>
        <w:t>The hot water reservoir has a temperature of 45 degrees.</w:t>
      </w:r>
    </w:p>
    <w:p w14:paraId="316EC910" w14:textId="3B1F67F5" w:rsidR="36C20963" w:rsidRDefault="36C20963" w:rsidP="13184D17">
      <w:pPr>
        <w:pStyle w:val="ListParagraph"/>
        <w:numPr>
          <w:ilvl w:val="0"/>
          <w:numId w:val="3"/>
        </w:numPr>
        <w:spacing w:after="0"/>
      </w:pPr>
      <w:r>
        <w:t>Only at 60 degrees the legionella is killed.</w:t>
      </w:r>
    </w:p>
    <w:p w14:paraId="6AEE0562" w14:textId="1039091D" w:rsidR="36C20963" w:rsidRDefault="36C20963" w:rsidP="13184D17">
      <w:pPr>
        <w:pStyle w:val="ListParagraph"/>
        <w:numPr>
          <w:ilvl w:val="0"/>
          <w:numId w:val="3"/>
        </w:numPr>
        <w:spacing w:after="0"/>
      </w:pPr>
      <w:r>
        <w:t>So doing this once a month will be great.</w:t>
      </w:r>
    </w:p>
    <w:p w14:paraId="6A32A693" w14:textId="200F96E2" w:rsidR="13184D17" w:rsidRDefault="13184D17" w:rsidP="13184D17">
      <w:pPr>
        <w:spacing w:after="0"/>
        <w:ind w:left="360" w:hanging="360"/>
      </w:pPr>
    </w:p>
    <w:p w14:paraId="5A7B0EB8" w14:textId="79747C5E" w:rsidR="36C20963" w:rsidRDefault="36C20963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GITHUB:</w:t>
      </w:r>
    </w:p>
    <w:p w14:paraId="00B4ACF5" w14:textId="5DC21FCE" w:rsidR="36C20963" w:rsidRDefault="36C20963" w:rsidP="13184D1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>
        <w:t xml:space="preserve">Code on github isn’t a problem. The problem is the database. </w:t>
      </w:r>
    </w:p>
    <w:p w14:paraId="5814D7A2" w14:textId="2CBC8B95" w:rsidR="36C20963" w:rsidRDefault="36C20963" w:rsidP="13184D17">
      <w:pPr>
        <w:pStyle w:val="ListParagraph"/>
        <w:numPr>
          <w:ilvl w:val="0"/>
          <w:numId w:val="2"/>
        </w:numPr>
        <w:spacing w:after="0"/>
      </w:pPr>
      <w:r>
        <w:t>Let rahola know if we do it and what kind of system of security we have.</w:t>
      </w:r>
    </w:p>
    <w:p w14:paraId="46E5770F" w14:textId="19C43603" w:rsidR="13184D17" w:rsidRDefault="13184D17" w:rsidP="13184D17">
      <w:pPr>
        <w:spacing w:after="0"/>
        <w:ind w:left="720" w:hanging="360"/>
      </w:pPr>
    </w:p>
    <w:p w14:paraId="786A6995" w14:textId="5EF99B66" w:rsidR="36C20963" w:rsidRDefault="36C20963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Sumary:</w:t>
      </w:r>
    </w:p>
    <w:p w14:paraId="310FA746" w14:textId="6E9297E5" w:rsidR="36C20963" w:rsidRDefault="36C20963" w:rsidP="13184D17">
      <w:pPr>
        <w:pStyle w:val="ListParagraph"/>
        <w:numPr>
          <w:ilvl w:val="0"/>
          <w:numId w:val="1"/>
        </w:numPr>
        <w:spacing w:after="0"/>
        <w:rPr>
          <w:rFonts w:eastAsiaTheme="minorEastAsia"/>
        </w:rPr>
      </w:pPr>
      <w:r>
        <w:t>Going on with DataCamp.</w:t>
      </w:r>
    </w:p>
    <w:p w14:paraId="741014C5" w14:textId="3493FD38" w:rsidR="36C20963" w:rsidRDefault="36C20963" w:rsidP="13184D17">
      <w:pPr>
        <w:pStyle w:val="ListParagraph"/>
        <w:numPr>
          <w:ilvl w:val="0"/>
          <w:numId w:val="1"/>
        </w:numPr>
        <w:spacing w:after="0"/>
      </w:pPr>
      <w:r>
        <w:t>Deal with the server of the code and data.</w:t>
      </w:r>
    </w:p>
    <w:p w14:paraId="4CFE4889" w14:textId="6502C81C" w:rsidR="36C20963" w:rsidRDefault="36C20963" w:rsidP="13184D17">
      <w:pPr>
        <w:pStyle w:val="ListParagraph"/>
        <w:numPr>
          <w:ilvl w:val="0"/>
          <w:numId w:val="1"/>
        </w:numPr>
        <w:spacing w:after="0"/>
      </w:pPr>
      <w:r>
        <w:t>Data plotting: 120 houses in one year energy production, one house energy production/use per five minutes.</w:t>
      </w:r>
    </w:p>
    <w:p w14:paraId="2A0413A1" w14:textId="1E5DD104" w:rsidR="36C20963" w:rsidRDefault="36C20963" w:rsidP="13184D17">
      <w:pPr>
        <w:pStyle w:val="ListParagraph"/>
        <w:numPr>
          <w:ilvl w:val="0"/>
          <w:numId w:val="1"/>
        </w:numPr>
        <w:spacing w:after="0"/>
      </w:pPr>
      <w:r>
        <w:t>Analyse which problems we can have with the data quality.</w:t>
      </w:r>
    </w:p>
    <w:p w14:paraId="56DC38F3" w14:textId="74DEFC9D" w:rsidR="36C20963" w:rsidRDefault="36C20963" w:rsidP="13184D17">
      <w:pPr>
        <w:pStyle w:val="ListParagraph"/>
        <w:numPr>
          <w:ilvl w:val="0"/>
          <w:numId w:val="1"/>
        </w:numPr>
        <w:spacing w:after="0"/>
      </w:pPr>
      <w:r>
        <w:t>Make a list of the problems of the data quality.</w:t>
      </w:r>
    </w:p>
    <w:p w14:paraId="572CF905" w14:textId="35A4BC92" w:rsidR="36C20963" w:rsidRDefault="36C20963" w:rsidP="13184D17">
      <w:pPr>
        <w:pStyle w:val="ListParagraph"/>
        <w:numPr>
          <w:ilvl w:val="0"/>
          <w:numId w:val="1"/>
        </w:numPr>
        <w:spacing w:after="0"/>
      </w:pPr>
      <w:r>
        <w:t>25 september at the same time the team will go to Factory Zero.</w:t>
      </w:r>
    </w:p>
    <w:p w14:paraId="089F99DA" w14:textId="32EDD0D7" w:rsidR="13184D17" w:rsidRDefault="13184D17" w:rsidP="13184D17">
      <w:pPr>
        <w:spacing w:after="0"/>
      </w:pPr>
    </w:p>
    <w:p w14:paraId="70EDC1F2" w14:textId="20C58680" w:rsidR="01C9D283" w:rsidRPr="00B81F86" w:rsidRDefault="01C9D283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Solving the team problem (you can’t dissappear without a notice).</w:t>
      </w:r>
    </w:p>
    <w:p w14:paraId="54C5A016" w14:textId="1F4A6135" w:rsidR="00B81F86" w:rsidRDefault="00B81F86" w:rsidP="13184D17">
      <w:pPr>
        <w:pStyle w:val="ListParagraph"/>
        <w:numPr>
          <w:ilvl w:val="0"/>
          <w:numId w:val="12"/>
        </w:numPr>
        <w:spacing w:after="0"/>
        <w:rPr>
          <w:rFonts w:eastAsiaTheme="minorEastAsia"/>
        </w:rPr>
      </w:pPr>
      <w:r>
        <w:t>Sidenote</w:t>
      </w:r>
      <w:r w:rsidR="0032599A">
        <w:t>: use local or datascience server</w:t>
      </w:r>
    </w:p>
    <w:sectPr w:rsidR="00B81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F2943"/>
    <w:multiLevelType w:val="hybridMultilevel"/>
    <w:tmpl w:val="3A06420E"/>
    <w:lvl w:ilvl="0" w:tplc="8DB60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83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B2A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86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A4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83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3E9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4D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6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47639"/>
    <w:multiLevelType w:val="hybridMultilevel"/>
    <w:tmpl w:val="506C9880"/>
    <w:lvl w:ilvl="0" w:tplc="F69C5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62A9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E6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6C4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28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E0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4E5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AE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CB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3241B"/>
    <w:multiLevelType w:val="hybridMultilevel"/>
    <w:tmpl w:val="957C225E"/>
    <w:lvl w:ilvl="0" w:tplc="E9143694">
      <w:start w:val="1"/>
      <w:numFmt w:val="decimal"/>
      <w:lvlText w:val="%1."/>
      <w:lvlJc w:val="left"/>
      <w:pPr>
        <w:ind w:left="720" w:hanging="360"/>
      </w:pPr>
    </w:lvl>
    <w:lvl w:ilvl="1" w:tplc="28304244">
      <w:start w:val="1"/>
      <w:numFmt w:val="lowerLetter"/>
      <w:lvlText w:val="%2."/>
      <w:lvlJc w:val="left"/>
      <w:pPr>
        <w:ind w:left="1440" w:hanging="360"/>
      </w:pPr>
    </w:lvl>
    <w:lvl w:ilvl="2" w:tplc="86C46EFE">
      <w:start w:val="1"/>
      <w:numFmt w:val="lowerRoman"/>
      <w:lvlText w:val="%3."/>
      <w:lvlJc w:val="right"/>
      <w:pPr>
        <w:ind w:left="2160" w:hanging="180"/>
      </w:pPr>
    </w:lvl>
    <w:lvl w:ilvl="3" w:tplc="642C74B0">
      <w:start w:val="1"/>
      <w:numFmt w:val="decimal"/>
      <w:lvlText w:val="%4."/>
      <w:lvlJc w:val="left"/>
      <w:pPr>
        <w:ind w:left="2880" w:hanging="360"/>
      </w:pPr>
    </w:lvl>
    <w:lvl w:ilvl="4" w:tplc="F6385364">
      <w:start w:val="1"/>
      <w:numFmt w:val="lowerLetter"/>
      <w:lvlText w:val="%5."/>
      <w:lvlJc w:val="left"/>
      <w:pPr>
        <w:ind w:left="3600" w:hanging="360"/>
      </w:pPr>
    </w:lvl>
    <w:lvl w:ilvl="5" w:tplc="B768853E">
      <w:start w:val="1"/>
      <w:numFmt w:val="lowerRoman"/>
      <w:lvlText w:val="%6."/>
      <w:lvlJc w:val="right"/>
      <w:pPr>
        <w:ind w:left="4320" w:hanging="180"/>
      </w:pPr>
    </w:lvl>
    <w:lvl w:ilvl="6" w:tplc="0846CA9E">
      <w:start w:val="1"/>
      <w:numFmt w:val="decimal"/>
      <w:lvlText w:val="%7."/>
      <w:lvlJc w:val="left"/>
      <w:pPr>
        <w:ind w:left="5040" w:hanging="360"/>
      </w:pPr>
    </w:lvl>
    <w:lvl w:ilvl="7" w:tplc="B5FC24CC">
      <w:start w:val="1"/>
      <w:numFmt w:val="lowerLetter"/>
      <w:lvlText w:val="%8."/>
      <w:lvlJc w:val="left"/>
      <w:pPr>
        <w:ind w:left="5760" w:hanging="360"/>
      </w:pPr>
    </w:lvl>
    <w:lvl w:ilvl="8" w:tplc="F6A004C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40FD"/>
    <w:multiLevelType w:val="hybridMultilevel"/>
    <w:tmpl w:val="DBCE2B72"/>
    <w:lvl w:ilvl="0" w:tplc="30244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DED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CC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83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5C8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1EF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60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BAB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F21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4263"/>
    <w:multiLevelType w:val="hybridMultilevel"/>
    <w:tmpl w:val="01BCED3A"/>
    <w:lvl w:ilvl="0" w:tplc="85942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0D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27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E5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CC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0E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03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BE5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CF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F6AA0"/>
    <w:multiLevelType w:val="hybridMultilevel"/>
    <w:tmpl w:val="9B661A8C"/>
    <w:lvl w:ilvl="0" w:tplc="F58E0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6C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A3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46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E0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5CB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C7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206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AF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B6571"/>
    <w:multiLevelType w:val="hybridMultilevel"/>
    <w:tmpl w:val="DFAA3DE6"/>
    <w:lvl w:ilvl="0" w:tplc="08783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2B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8E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A5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40D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AE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8A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43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07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732C4"/>
    <w:multiLevelType w:val="hybridMultilevel"/>
    <w:tmpl w:val="B202A44E"/>
    <w:lvl w:ilvl="0" w:tplc="C4080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807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6A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A6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29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7EB6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E0E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6CBF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69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616BED"/>
    <w:multiLevelType w:val="hybridMultilevel"/>
    <w:tmpl w:val="5218D5B4"/>
    <w:lvl w:ilvl="0" w:tplc="0C3A8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BC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2F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EA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C7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C9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49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80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A5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4427E"/>
    <w:multiLevelType w:val="hybridMultilevel"/>
    <w:tmpl w:val="43F4321E"/>
    <w:lvl w:ilvl="0" w:tplc="2896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0F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CE5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07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9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0E7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C4D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00D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29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F634C"/>
    <w:multiLevelType w:val="hybridMultilevel"/>
    <w:tmpl w:val="6DA0F716"/>
    <w:lvl w:ilvl="0" w:tplc="8FF88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CC6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61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21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6E3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AB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60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CB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DA2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D5E06"/>
    <w:multiLevelType w:val="hybridMultilevel"/>
    <w:tmpl w:val="CD188E46"/>
    <w:lvl w:ilvl="0" w:tplc="9F701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644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4C8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AF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D28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4C9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061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686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528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978AA"/>
    <w:multiLevelType w:val="hybridMultilevel"/>
    <w:tmpl w:val="CA9EB310"/>
    <w:lvl w:ilvl="0" w:tplc="0AA6D8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526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49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A08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E2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429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4B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E7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BE8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10"/>
  </w:num>
  <w:num w:numId="10">
    <w:abstractNumId w:val="12"/>
  </w:num>
  <w:num w:numId="11">
    <w:abstractNumId w:val="0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B6A386"/>
    <w:rsid w:val="0032599A"/>
    <w:rsid w:val="00440586"/>
    <w:rsid w:val="00515DC0"/>
    <w:rsid w:val="00776F3C"/>
    <w:rsid w:val="00B81F86"/>
    <w:rsid w:val="00F4A1E4"/>
    <w:rsid w:val="014CD680"/>
    <w:rsid w:val="019A8D69"/>
    <w:rsid w:val="01C9D283"/>
    <w:rsid w:val="0245A9E4"/>
    <w:rsid w:val="02A4DEE2"/>
    <w:rsid w:val="03E4AFE2"/>
    <w:rsid w:val="04408CEB"/>
    <w:rsid w:val="04D02C15"/>
    <w:rsid w:val="0509793C"/>
    <w:rsid w:val="05775441"/>
    <w:rsid w:val="0637DD9F"/>
    <w:rsid w:val="065987CE"/>
    <w:rsid w:val="06678A64"/>
    <w:rsid w:val="070043FB"/>
    <w:rsid w:val="08590027"/>
    <w:rsid w:val="08B6A386"/>
    <w:rsid w:val="0A12C53C"/>
    <w:rsid w:val="0A9F45B9"/>
    <w:rsid w:val="0B1F22B1"/>
    <w:rsid w:val="0C1B9B51"/>
    <w:rsid w:val="0D001FAB"/>
    <w:rsid w:val="0D2B1278"/>
    <w:rsid w:val="0D995F5E"/>
    <w:rsid w:val="0E104480"/>
    <w:rsid w:val="0E5D7771"/>
    <w:rsid w:val="0F0059E0"/>
    <w:rsid w:val="10308FBF"/>
    <w:rsid w:val="13184D17"/>
    <w:rsid w:val="13312075"/>
    <w:rsid w:val="14CC2AE8"/>
    <w:rsid w:val="168EC7F9"/>
    <w:rsid w:val="16C6B23F"/>
    <w:rsid w:val="182CBF00"/>
    <w:rsid w:val="18A5A8F0"/>
    <w:rsid w:val="19CB6171"/>
    <w:rsid w:val="1AA3CA5D"/>
    <w:rsid w:val="1BF92D8D"/>
    <w:rsid w:val="1E7205C5"/>
    <w:rsid w:val="1EA9BED0"/>
    <w:rsid w:val="2004B4D1"/>
    <w:rsid w:val="2140F3F0"/>
    <w:rsid w:val="215343CF"/>
    <w:rsid w:val="21DF3870"/>
    <w:rsid w:val="23269D73"/>
    <w:rsid w:val="24189C46"/>
    <w:rsid w:val="24E605D6"/>
    <w:rsid w:val="251DC557"/>
    <w:rsid w:val="25AC2B44"/>
    <w:rsid w:val="25E7168E"/>
    <w:rsid w:val="26A3ED46"/>
    <w:rsid w:val="27CDD675"/>
    <w:rsid w:val="2B8E2B8D"/>
    <w:rsid w:val="2C0D2CF0"/>
    <w:rsid w:val="2CA8D44B"/>
    <w:rsid w:val="2D33F5E9"/>
    <w:rsid w:val="2DBA42C0"/>
    <w:rsid w:val="2F3EE3FD"/>
    <w:rsid w:val="301657C1"/>
    <w:rsid w:val="36C20963"/>
    <w:rsid w:val="36E60E6F"/>
    <w:rsid w:val="37EFA123"/>
    <w:rsid w:val="39B51A4F"/>
    <w:rsid w:val="3A3D0B70"/>
    <w:rsid w:val="3B420CBE"/>
    <w:rsid w:val="3EB131DD"/>
    <w:rsid w:val="4087FACF"/>
    <w:rsid w:val="410F5D5A"/>
    <w:rsid w:val="4334D6BA"/>
    <w:rsid w:val="452B18D4"/>
    <w:rsid w:val="469772FA"/>
    <w:rsid w:val="46A693B8"/>
    <w:rsid w:val="46BC9ECA"/>
    <w:rsid w:val="49967B4A"/>
    <w:rsid w:val="49C1EFCD"/>
    <w:rsid w:val="4AE373B4"/>
    <w:rsid w:val="4C25747F"/>
    <w:rsid w:val="4D52E983"/>
    <w:rsid w:val="4E82EC91"/>
    <w:rsid w:val="4EC08D72"/>
    <w:rsid w:val="4FBA23A9"/>
    <w:rsid w:val="5089C83B"/>
    <w:rsid w:val="525CE77B"/>
    <w:rsid w:val="52D4093C"/>
    <w:rsid w:val="543017BF"/>
    <w:rsid w:val="544F4AAB"/>
    <w:rsid w:val="54FBDDF4"/>
    <w:rsid w:val="555379E2"/>
    <w:rsid w:val="556F6884"/>
    <w:rsid w:val="5850E1C4"/>
    <w:rsid w:val="5957021F"/>
    <w:rsid w:val="5BB664C3"/>
    <w:rsid w:val="5C80DD8A"/>
    <w:rsid w:val="5CBE6591"/>
    <w:rsid w:val="6073EDF6"/>
    <w:rsid w:val="61A0D427"/>
    <w:rsid w:val="61EE9ED7"/>
    <w:rsid w:val="62A5018A"/>
    <w:rsid w:val="63823E49"/>
    <w:rsid w:val="639379AC"/>
    <w:rsid w:val="64D5436A"/>
    <w:rsid w:val="64F0736C"/>
    <w:rsid w:val="6592D735"/>
    <w:rsid w:val="6717AA48"/>
    <w:rsid w:val="68897BC2"/>
    <w:rsid w:val="68F08FA5"/>
    <w:rsid w:val="6BAD26B0"/>
    <w:rsid w:val="6DAA17C3"/>
    <w:rsid w:val="6E489CEF"/>
    <w:rsid w:val="6E6BB4AD"/>
    <w:rsid w:val="701FB5AC"/>
    <w:rsid w:val="7129A37A"/>
    <w:rsid w:val="719E84F4"/>
    <w:rsid w:val="72BCF6F0"/>
    <w:rsid w:val="736AEE43"/>
    <w:rsid w:val="73C180AC"/>
    <w:rsid w:val="74D2B512"/>
    <w:rsid w:val="74DCA254"/>
    <w:rsid w:val="758223A0"/>
    <w:rsid w:val="7655A68C"/>
    <w:rsid w:val="76F24796"/>
    <w:rsid w:val="77FAB9A6"/>
    <w:rsid w:val="796E6162"/>
    <w:rsid w:val="7DA8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A386"/>
  <w15:chartTrackingRefBased/>
  <w15:docId w15:val="{359BD5FF-D99C-4C44-96CE-3D0B56B0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75517E-9A9E-4EDD-A8AE-1F16B8268F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036F3D-4575-4B43-AFA5-C126C45029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40C400-1093-4F69-BEAD-2C6ADCDC2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539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4</cp:revision>
  <dcterms:created xsi:type="dcterms:W3CDTF">2020-09-15T11:01:00Z</dcterms:created>
  <dcterms:modified xsi:type="dcterms:W3CDTF">2020-09-15T12:22:00Z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