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36825A7F" w:rsidR="00000000" w:rsidRDefault="005D28FE">
      <w:proofErr w:type="spellStart"/>
      <w:r>
        <w:t>Notuul</w:t>
      </w:r>
      <w:proofErr w:type="spellEnd"/>
      <w:r>
        <w:t xml:space="preserve"> 17: </w:t>
      </w:r>
      <w:proofErr w:type="spellStart"/>
      <w:r>
        <w:t>dhr</w:t>
      </w:r>
      <w:proofErr w:type="spellEnd"/>
      <w:r>
        <w:t xml:space="preserve">. </w:t>
      </w:r>
      <w:proofErr w:type="spellStart"/>
      <w:r>
        <w:t>Vuurens</w:t>
      </w:r>
      <w:proofErr w:type="spellEnd"/>
    </w:p>
    <w:p w14:paraId="2E11254D" w14:textId="41D68B0F" w:rsidR="005D28FE" w:rsidRDefault="005D28FE">
      <w:pPr>
        <w:pBdr>
          <w:bottom w:val="single" w:sz="12" w:space="1" w:color="auto"/>
        </w:pBdr>
        <w:rPr>
          <w:lang w:val="nl-NL"/>
        </w:rPr>
      </w:pPr>
      <w:r w:rsidRPr="005D28FE">
        <w:rPr>
          <w:lang w:val="nl-NL"/>
        </w:rPr>
        <w:t xml:space="preserve">Aanwezigen: Levy, Niels, Niels, </w:t>
      </w:r>
      <w:proofErr w:type="spellStart"/>
      <w:r w:rsidRPr="005D28FE">
        <w:rPr>
          <w:lang w:val="nl-NL"/>
        </w:rPr>
        <w:t>Amin</w:t>
      </w:r>
      <w:proofErr w:type="spellEnd"/>
      <w:r w:rsidRPr="005D28FE">
        <w:rPr>
          <w:lang w:val="nl-NL"/>
        </w:rPr>
        <w:t>,</w:t>
      </w:r>
      <w:r>
        <w:rPr>
          <w:lang w:val="nl-NL"/>
        </w:rPr>
        <w:t xml:space="preserve"> </w:t>
      </w:r>
      <w:proofErr w:type="spellStart"/>
      <w:r>
        <w:rPr>
          <w:lang w:val="nl-NL"/>
        </w:rPr>
        <w:t>Jefry</w:t>
      </w:r>
      <w:proofErr w:type="spellEnd"/>
      <w:r w:rsidR="00225C8C">
        <w:rPr>
          <w:lang w:val="nl-NL"/>
        </w:rPr>
        <w:t>.</w:t>
      </w:r>
    </w:p>
    <w:p w14:paraId="5C1AD257" w14:textId="74AAA167" w:rsidR="00225C8C" w:rsidRDefault="00225C8C">
      <w:pPr>
        <w:rPr>
          <w:lang w:val="nl-NL"/>
        </w:rPr>
      </w:pPr>
      <w:r>
        <w:rPr>
          <w:lang w:val="nl-NL"/>
        </w:rPr>
        <w:t>Samenvatting:</w:t>
      </w:r>
    </w:p>
    <w:p w14:paraId="50FEE9EC" w14:textId="77777777" w:rsidR="00225C8C" w:rsidRDefault="00225C8C">
      <w:pPr>
        <w:rPr>
          <w:lang w:val="nl-NL"/>
        </w:rPr>
      </w:pPr>
    </w:p>
    <w:p w14:paraId="7FF2B56E" w14:textId="77777777" w:rsidR="00225C8C" w:rsidRPr="005D28FE" w:rsidRDefault="00225C8C" w:rsidP="00225C8C">
      <w:pPr>
        <w:rPr>
          <w:lang w:val="nl-NL"/>
        </w:rPr>
      </w:pPr>
      <w:r>
        <w:rPr>
          <w:lang w:val="nl-NL"/>
        </w:rPr>
        <w:t>_____________________________________________________________________________________</w:t>
      </w:r>
    </w:p>
    <w:p w14:paraId="44295019" w14:textId="6DDBFB81" w:rsidR="00225C8C" w:rsidRDefault="00225C8C">
      <w:pPr>
        <w:rPr>
          <w:lang w:val="nl-NL"/>
        </w:rPr>
      </w:pPr>
      <w:r>
        <w:rPr>
          <w:lang w:val="nl-NL"/>
        </w:rPr>
        <w:t>Vergaderpunten</w:t>
      </w:r>
      <w:r w:rsidR="0055151F">
        <w:rPr>
          <w:lang w:val="nl-NL"/>
        </w:rPr>
        <w:t>:</w:t>
      </w:r>
    </w:p>
    <w:p w14:paraId="2B4C687E" w14:textId="6C2704D5" w:rsidR="0055151F" w:rsidRDefault="0055151F" w:rsidP="0055151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Waar gaat het fout bij het converteren van Excel naar </w:t>
      </w:r>
      <w:proofErr w:type="spellStart"/>
      <w:r>
        <w:rPr>
          <w:lang w:val="nl-NL"/>
        </w:rPr>
        <w:t>Numpy</w:t>
      </w:r>
      <w:proofErr w:type="spellEnd"/>
      <w:r>
        <w:rPr>
          <w:lang w:val="nl-NL"/>
        </w:rPr>
        <w:t>.</w:t>
      </w:r>
    </w:p>
    <w:p w14:paraId="2FF141FC" w14:textId="4CD3E4D4" w:rsidR="0055151F" w:rsidRDefault="00431065" w:rsidP="0055151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Maak een kopie van de </w:t>
      </w:r>
      <w:r w:rsidR="00601300">
        <w:rPr>
          <w:lang w:val="nl-NL"/>
        </w:rPr>
        <w:t>kolom die wordt geschreven.</w:t>
      </w:r>
    </w:p>
    <w:p w14:paraId="77FE818A" w14:textId="6CFFDC0E" w:rsidR="000C0C4E" w:rsidRDefault="000C0C4E" w:rsidP="0055151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Kijk of deze overeenkomt met de kolom in de </w:t>
      </w:r>
      <w:proofErr w:type="spellStart"/>
      <w:r>
        <w:rPr>
          <w:lang w:val="nl-NL"/>
        </w:rPr>
        <w:t>excel</w:t>
      </w:r>
      <w:proofErr w:type="spellEnd"/>
      <w:r>
        <w:rPr>
          <w:lang w:val="nl-NL"/>
        </w:rPr>
        <w:t xml:space="preserve"> bestand.</w:t>
      </w:r>
    </w:p>
    <w:p w14:paraId="2EAA08E3" w14:textId="7973C895" w:rsidR="000C0C4E" w:rsidRDefault="000C0C4E" w:rsidP="0055151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Het is makkelijker om dit per rij te bekijken.</w:t>
      </w:r>
    </w:p>
    <w:p w14:paraId="69E2FC2E" w14:textId="77777777" w:rsidR="00B87B44" w:rsidRDefault="00B87B44" w:rsidP="00B87B44">
      <w:pPr>
        <w:pStyle w:val="ListParagraph"/>
        <w:rPr>
          <w:lang w:val="nl-NL"/>
        </w:rPr>
      </w:pPr>
    </w:p>
    <w:p w14:paraId="3DEF3147" w14:textId="56F651F6" w:rsidR="000C0C4E" w:rsidRDefault="00DA58FE" w:rsidP="0055151F">
      <w:pPr>
        <w:pStyle w:val="ListParagraph"/>
        <w:numPr>
          <w:ilvl w:val="0"/>
          <w:numId w:val="2"/>
        </w:numPr>
        <w:rPr>
          <w:lang w:val="nl-NL"/>
        </w:rPr>
      </w:pPr>
      <w:proofErr w:type="spellStart"/>
      <w:r>
        <w:rPr>
          <w:lang w:val="nl-NL"/>
        </w:rPr>
        <w:t>XLrd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and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openpyxl</w:t>
      </w:r>
      <w:proofErr w:type="spellEnd"/>
      <w:r>
        <w:rPr>
          <w:lang w:val="nl-NL"/>
        </w:rPr>
        <w:t xml:space="preserve">, </w:t>
      </w:r>
      <w:r w:rsidR="00D76946">
        <w:rPr>
          <w:lang w:val="nl-NL"/>
        </w:rPr>
        <w:t xml:space="preserve">kijk welke </w:t>
      </w:r>
      <w:proofErr w:type="spellStart"/>
      <w:r w:rsidR="00D76946">
        <w:rPr>
          <w:lang w:val="nl-NL"/>
        </w:rPr>
        <w:t>libraries</w:t>
      </w:r>
      <w:proofErr w:type="spellEnd"/>
      <w:r w:rsidR="00D76946">
        <w:rPr>
          <w:lang w:val="nl-NL"/>
        </w:rPr>
        <w:t xml:space="preserve"> hier handig voor zijn.</w:t>
      </w:r>
    </w:p>
    <w:p w14:paraId="71C805A6" w14:textId="77777777" w:rsidR="005151A8" w:rsidRPr="005151A8" w:rsidRDefault="005151A8" w:rsidP="005151A8">
      <w:pPr>
        <w:pStyle w:val="ListParagraph"/>
        <w:rPr>
          <w:lang w:val="nl-NL"/>
        </w:rPr>
      </w:pPr>
    </w:p>
    <w:p w14:paraId="5BBCC89E" w14:textId="5FB379BA" w:rsidR="005151A8" w:rsidRDefault="005151A8" w:rsidP="005151A8">
      <w:pPr>
        <w:pStyle w:val="ListParagraph"/>
        <w:rPr>
          <w:lang w:val="nl-NL"/>
        </w:rPr>
      </w:pPr>
    </w:p>
    <w:p w14:paraId="0351C69E" w14:textId="3A4FC6C1" w:rsidR="005151A8" w:rsidRDefault="005151A8" w:rsidP="005151A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Hoe ga je </w:t>
      </w:r>
      <w:r w:rsidR="00773F18">
        <w:rPr>
          <w:lang w:val="nl-NL"/>
        </w:rPr>
        <w:t>om met data cleaning?:</w:t>
      </w:r>
    </w:p>
    <w:p w14:paraId="2188BB5F" w14:textId="27E49FD0" w:rsidR="00773F18" w:rsidRDefault="002D5EBE" w:rsidP="00773F1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Ga kijken naar de normaalverdeling van de Data.</w:t>
      </w:r>
      <w:r>
        <w:rPr>
          <w:lang w:val="nl-NL"/>
        </w:rPr>
        <w:br/>
        <w:t xml:space="preserve">Gemiddelde waarde, Standaarddeviatie, </w:t>
      </w:r>
      <w:proofErr w:type="spellStart"/>
      <w:r w:rsidR="00EC1CE9">
        <w:rPr>
          <w:lang w:val="nl-NL"/>
        </w:rPr>
        <w:t>afgeleider</w:t>
      </w:r>
      <w:proofErr w:type="spellEnd"/>
      <w:r w:rsidR="00EC1CE9">
        <w:rPr>
          <w:lang w:val="nl-NL"/>
        </w:rPr>
        <w:t xml:space="preserve">, </w:t>
      </w:r>
      <w:r w:rsidR="00646A81">
        <w:rPr>
          <w:lang w:val="nl-NL"/>
        </w:rPr>
        <w:t>normaalverdeling.</w:t>
      </w:r>
    </w:p>
    <w:p w14:paraId="1B74B1AD" w14:textId="486EF5B6" w:rsidR="002D5EBE" w:rsidRDefault="00646A81" w:rsidP="00773F1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Voor alles is een manier om alles real time te updaten.</w:t>
      </w:r>
    </w:p>
    <w:p w14:paraId="63D51FAE" w14:textId="3D9CF099" w:rsidR="00646A81" w:rsidRDefault="00646A81" w:rsidP="00773F1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Echter is dit volgens dhr. </w:t>
      </w:r>
      <w:proofErr w:type="spellStart"/>
      <w:r>
        <w:rPr>
          <w:lang w:val="nl-NL"/>
        </w:rPr>
        <w:t>Vuurens</w:t>
      </w:r>
      <w:proofErr w:type="spellEnd"/>
      <w:r>
        <w:rPr>
          <w:lang w:val="nl-NL"/>
        </w:rPr>
        <w:t xml:space="preserve"> dit niet relevant voor dit onderzoek.</w:t>
      </w:r>
    </w:p>
    <w:p w14:paraId="48C705CF" w14:textId="5AF50F72" w:rsidR="00997008" w:rsidRDefault="00997008" w:rsidP="00997008">
      <w:pPr>
        <w:rPr>
          <w:lang w:val="nl-NL"/>
        </w:rPr>
      </w:pPr>
    </w:p>
    <w:p w14:paraId="065E7E81" w14:textId="77F69C4F" w:rsidR="00997008" w:rsidRDefault="00ED296B" w:rsidP="0099700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Kan er een fout zitten in de conversie van server naar </w:t>
      </w:r>
      <w:proofErr w:type="spellStart"/>
      <w:r>
        <w:rPr>
          <w:lang w:val="nl-NL"/>
        </w:rPr>
        <w:t>excel</w:t>
      </w:r>
      <w:proofErr w:type="spellEnd"/>
      <w:r>
        <w:rPr>
          <w:lang w:val="nl-NL"/>
        </w:rPr>
        <w:t>?:</w:t>
      </w:r>
    </w:p>
    <w:p w14:paraId="4AD787FF" w14:textId="5F0D3C66" w:rsidR="00ED296B" w:rsidRDefault="00ED296B" w:rsidP="00ED296B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Dat kan. Echter is dit zeer onwaarschijnlijk.</w:t>
      </w:r>
    </w:p>
    <w:p w14:paraId="19D30227" w14:textId="5E8B52FF" w:rsidR="00ED296B" w:rsidRDefault="00ED296B" w:rsidP="00ED296B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er iets bij de conversie </w:t>
      </w:r>
      <w:r w:rsidR="001F7221">
        <w:rPr>
          <w:lang w:val="nl-NL"/>
        </w:rPr>
        <w:t xml:space="preserve">is </w:t>
      </w:r>
      <w:proofErr w:type="spellStart"/>
      <w:r w:rsidR="001F7221">
        <w:rPr>
          <w:lang w:val="nl-NL"/>
        </w:rPr>
        <w:t>foutgegaan</w:t>
      </w:r>
      <w:proofErr w:type="spellEnd"/>
      <w:r w:rsidR="001F7221">
        <w:rPr>
          <w:lang w:val="nl-NL"/>
        </w:rPr>
        <w:t xml:space="preserve"> kan er worden gekeken waar het fout is gegaan. Dan kan </w:t>
      </w:r>
      <w:proofErr w:type="spellStart"/>
      <w:r w:rsidR="00F113A0">
        <w:rPr>
          <w:lang w:val="nl-NL"/>
        </w:rPr>
        <w:t>B</w:t>
      </w:r>
      <w:r w:rsidR="001F7221">
        <w:rPr>
          <w:lang w:val="nl-NL"/>
        </w:rPr>
        <w:t>aldiri</w:t>
      </w:r>
      <w:proofErr w:type="spellEnd"/>
      <w:r w:rsidR="001F7221">
        <w:rPr>
          <w:lang w:val="nl-NL"/>
        </w:rPr>
        <w:t xml:space="preserve"> </w:t>
      </w:r>
      <w:r w:rsidR="00F113A0">
        <w:rPr>
          <w:lang w:val="nl-NL"/>
        </w:rPr>
        <w:t xml:space="preserve">opzoeken in het originele bestand waar het </w:t>
      </w:r>
      <w:proofErr w:type="spellStart"/>
      <w:r w:rsidR="00F113A0">
        <w:rPr>
          <w:lang w:val="nl-NL"/>
        </w:rPr>
        <w:t>foutgaat</w:t>
      </w:r>
      <w:proofErr w:type="spellEnd"/>
      <w:r w:rsidR="00F113A0">
        <w:rPr>
          <w:lang w:val="nl-NL"/>
        </w:rPr>
        <w:t>.</w:t>
      </w:r>
    </w:p>
    <w:p w14:paraId="21FBEB56" w14:textId="058D60EB" w:rsidR="00F113A0" w:rsidRDefault="00F113A0" w:rsidP="00F113A0">
      <w:pPr>
        <w:ind w:left="360"/>
        <w:rPr>
          <w:lang w:val="nl-NL"/>
        </w:rPr>
      </w:pPr>
    </w:p>
    <w:p w14:paraId="1BCBBB1D" w14:textId="6141A847" w:rsidR="00F113A0" w:rsidRDefault="00F113A0" w:rsidP="00F113A0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Programmeren en omrekenen van de data is erg </w:t>
      </w:r>
      <w:proofErr w:type="spellStart"/>
      <w:r>
        <w:rPr>
          <w:lang w:val="nl-NL"/>
        </w:rPr>
        <w:t>inefficient</w:t>
      </w:r>
      <w:proofErr w:type="spellEnd"/>
      <w:r>
        <w:rPr>
          <w:lang w:val="nl-NL"/>
        </w:rPr>
        <w:t xml:space="preserve"> in python.</w:t>
      </w:r>
    </w:p>
    <w:p w14:paraId="2EE18E40" w14:textId="1ECB85C0" w:rsidR="001F4BE2" w:rsidRDefault="001F4BE2" w:rsidP="001F4BE2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Dit kan worden ingehaald door de </w:t>
      </w:r>
      <w:proofErr w:type="spellStart"/>
      <w:r>
        <w:rPr>
          <w:lang w:val="nl-NL"/>
        </w:rPr>
        <w:t>efficientie</w:t>
      </w:r>
      <w:proofErr w:type="spellEnd"/>
      <w:r>
        <w:rPr>
          <w:lang w:val="nl-NL"/>
        </w:rPr>
        <w:t xml:space="preserve"> van </w:t>
      </w:r>
      <w:proofErr w:type="spellStart"/>
      <w:r>
        <w:rPr>
          <w:lang w:val="nl-NL"/>
        </w:rPr>
        <w:t>Numpy</w:t>
      </w:r>
      <w:proofErr w:type="spellEnd"/>
      <w:r>
        <w:rPr>
          <w:lang w:val="nl-NL"/>
        </w:rPr>
        <w:t xml:space="preserve"> en </w:t>
      </w:r>
      <w:proofErr w:type="spellStart"/>
      <w:r>
        <w:rPr>
          <w:lang w:val="nl-NL"/>
        </w:rPr>
        <w:t>Pandas</w:t>
      </w:r>
      <w:proofErr w:type="spellEnd"/>
      <w:r>
        <w:rPr>
          <w:lang w:val="nl-NL"/>
        </w:rPr>
        <w:t>.</w:t>
      </w:r>
    </w:p>
    <w:p w14:paraId="5D1DCA30" w14:textId="4F130CA5" w:rsidR="00B87B44" w:rsidRDefault="001F4BE2" w:rsidP="00E77E3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Bij iedere lijst een variabele toekennen.</w:t>
      </w:r>
    </w:p>
    <w:p w14:paraId="28D8F062" w14:textId="41A16C2E" w:rsidR="00B82703" w:rsidRDefault="00B82703" w:rsidP="00B82703">
      <w:pPr>
        <w:rPr>
          <w:lang w:val="nl-NL"/>
        </w:rPr>
      </w:pPr>
    </w:p>
    <w:p w14:paraId="68C00A6F" w14:textId="4F7FD158" w:rsidR="00B82703" w:rsidRDefault="00B82703" w:rsidP="00B82703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JupyterLab</w:t>
      </w:r>
      <w:proofErr w:type="spellEnd"/>
      <w:r>
        <w:rPr>
          <w:lang w:val="nl-NL"/>
        </w:rPr>
        <w:t>:</w:t>
      </w:r>
    </w:p>
    <w:p w14:paraId="758EF981" w14:textId="6D575C63" w:rsidR="00B82703" w:rsidRDefault="00B82703" w:rsidP="00B8270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Waarom </w:t>
      </w:r>
      <w:proofErr w:type="spellStart"/>
      <w:r>
        <w:rPr>
          <w:lang w:val="nl-NL"/>
        </w:rPr>
        <w:t>JupyterLab</w:t>
      </w:r>
      <w:proofErr w:type="spellEnd"/>
      <w:r>
        <w:rPr>
          <w:lang w:val="nl-NL"/>
        </w:rPr>
        <w:t>?</w:t>
      </w:r>
      <w:r>
        <w:rPr>
          <w:lang w:val="nl-NL"/>
        </w:rPr>
        <w:br/>
      </w:r>
      <w:r w:rsidR="00E32458">
        <w:rPr>
          <w:lang w:val="nl-NL"/>
        </w:rPr>
        <w:t>Het kan…</w:t>
      </w:r>
    </w:p>
    <w:p w14:paraId="4B802F5C" w14:textId="205C77BD" w:rsidR="00E32458" w:rsidRDefault="00E32458" w:rsidP="00B82703">
      <w:pPr>
        <w:pStyle w:val="ListParagraph"/>
        <w:numPr>
          <w:ilvl w:val="0"/>
          <w:numId w:val="2"/>
        </w:numPr>
        <w:rPr>
          <w:lang w:val="nl-NL"/>
        </w:rPr>
      </w:pPr>
      <w:proofErr w:type="spellStart"/>
      <w:r>
        <w:rPr>
          <w:lang w:val="nl-NL"/>
        </w:rPr>
        <w:t>Jupyterlab</w:t>
      </w:r>
      <w:proofErr w:type="spellEnd"/>
      <w:r>
        <w:rPr>
          <w:lang w:val="nl-NL"/>
        </w:rPr>
        <w:t xml:space="preserve"> draait niet erg stabiel. Dus de versie was </w:t>
      </w:r>
      <w:proofErr w:type="spellStart"/>
      <w:r>
        <w:rPr>
          <w:lang w:val="nl-NL"/>
        </w:rPr>
        <w:t>geupgraded</w:t>
      </w:r>
      <w:proofErr w:type="spellEnd"/>
      <w:r>
        <w:rPr>
          <w:lang w:val="nl-NL"/>
        </w:rPr>
        <w:t xml:space="preserve"> echter </w:t>
      </w:r>
      <w:r w:rsidR="007D774F">
        <w:rPr>
          <w:lang w:val="nl-NL"/>
        </w:rPr>
        <w:t>bleven de problemen.</w:t>
      </w:r>
    </w:p>
    <w:p w14:paraId="166A57EB" w14:textId="77D89677" w:rsidR="007D774F" w:rsidRDefault="009C0A28" w:rsidP="00B8270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Het heeft geen grote prioriteit om dit werkend te krijgen.</w:t>
      </w:r>
    </w:p>
    <w:p w14:paraId="4B113D8E" w14:textId="4C52D409" w:rsidR="00E90A58" w:rsidRDefault="00E90A58" w:rsidP="00E90A58">
      <w:pPr>
        <w:ind w:left="360"/>
        <w:rPr>
          <w:lang w:val="nl-NL"/>
        </w:rPr>
      </w:pPr>
    </w:p>
    <w:p w14:paraId="209D4BA4" w14:textId="4D6B9B68" w:rsidR="00E90A58" w:rsidRDefault="00E90A58" w:rsidP="00E90A58">
      <w:pPr>
        <w:ind w:left="360"/>
        <w:rPr>
          <w:lang w:val="nl-NL"/>
        </w:rPr>
      </w:pPr>
    </w:p>
    <w:p w14:paraId="3435D3E7" w14:textId="3F927B62" w:rsidR="00E90A58" w:rsidRDefault="00E90A58" w:rsidP="00E90A58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lastRenderedPageBreak/>
        <w:t>FileZilla</w:t>
      </w:r>
      <w:proofErr w:type="spellEnd"/>
      <w:r>
        <w:rPr>
          <w:lang w:val="nl-NL"/>
        </w:rPr>
        <w:t>:</w:t>
      </w:r>
    </w:p>
    <w:p w14:paraId="1445A34F" w14:textId="2C836DEE" w:rsidR="00250F0D" w:rsidRDefault="0073719F" w:rsidP="00250F0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Gebruik F</w:t>
      </w:r>
      <w:r w:rsidR="00250F0D">
        <w:rPr>
          <w:lang w:val="nl-NL"/>
        </w:rPr>
        <w:t>TCP.</w:t>
      </w:r>
    </w:p>
    <w:p w14:paraId="491CFDC1" w14:textId="235A73BE" w:rsidR="00250F0D" w:rsidRDefault="00250F0D" w:rsidP="00250F0D">
      <w:pPr>
        <w:rPr>
          <w:lang w:val="nl-NL"/>
        </w:rPr>
      </w:pPr>
    </w:p>
    <w:p w14:paraId="6016F718" w14:textId="68E88511" w:rsidR="00250F0D" w:rsidRDefault="00250F0D" w:rsidP="00250F0D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Andere schijf van de server:</w:t>
      </w:r>
    </w:p>
    <w:p w14:paraId="4DC141D6" w14:textId="462C6D43" w:rsidR="009C0A28" w:rsidRPr="00F70347" w:rsidRDefault="00250F0D" w:rsidP="00F7034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je het in de Zero map van de </w:t>
      </w:r>
      <w:r w:rsidR="00DD3928">
        <w:rPr>
          <w:lang w:val="nl-NL"/>
        </w:rPr>
        <w:t>server zet staat het op de schijf.</w:t>
      </w:r>
    </w:p>
    <w:sectPr w:rsidR="009C0A28" w:rsidRPr="00F70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822509"/>
    <w:multiLevelType w:val="hybridMultilevel"/>
    <w:tmpl w:val="B638335A"/>
    <w:lvl w:ilvl="0" w:tplc="E9ECA2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61B85"/>
    <w:multiLevelType w:val="hybridMultilevel"/>
    <w:tmpl w:val="CF72CAB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81E24C"/>
    <w:rsid w:val="000C0C4E"/>
    <w:rsid w:val="001D6BB9"/>
    <w:rsid w:val="001F4BE2"/>
    <w:rsid w:val="001F7221"/>
    <w:rsid w:val="00225C8C"/>
    <w:rsid w:val="00250F0D"/>
    <w:rsid w:val="002D5EBE"/>
    <w:rsid w:val="00431065"/>
    <w:rsid w:val="005151A8"/>
    <w:rsid w:val="0055151F"/>
    <w:rsid w:val="005D28FE"/>
    <w:rsid w:val="00601300"/>
    <w:rsid w:val="00646A81"/>
    <w:rsid w:val="007347DB"/>
    <w:rsid w:val="0073719F"/>
    <w:rsid w:val="00773F18"/>
    <w:rsid w:val="007D774F"/>
    <w:rsid w:val="00997008"/>
    <w:rsid w:val="009C0A28"/>
    <w:rsid w:val="00B82703"/>
    <w:rsid w:val="00B87B44"/>
    <w:rsid w:val="00D76946"/>
    <w:rsid w:val="00DA58FE"/>
    <w:rsid w:val="00DD3928"/>
    <w:rsid w:val="00E32458"/>
    <w:rsid w:val="00E77E3C"/>
    <w:rsid w:val="00E90A58"/>
    <w:rsid w:val="00EC1CE9"/>
    <w:rsid w:val="00ED296B"/>
    <w:rsid w:val="00EF2CA2"/>
    <w:rsid w:val="00F113A0"/>
    <w:rsid w:val="00F50C09"/>
    <w:rsid w:val="00F70347"/>
    <w:rsid w:val="0E81E24C"/>
    <w:rsid w:val="1A8CC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C661"/>
  <w15:chartTrackingRefBased/>
  <w15:docId w15:val="{07402A61-4AC5-4836-A3AC-B07669DD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E109A9-A8D1-4C76-9206-C6D7206F7D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D4D61C-595D-453E-B8CC-00F5BFCF500A}">
  <ds:schemaRefs>
    <ds:schemaRef ds:uri="http://schemas.microsoft.com/office/2006/metadata/properties"/>
    <ds:schemaRef ds:uri="http://schemas.openxmlformats.org/package/2006/metadata/core-properties"/>
    <ds:schemaRef ds:uri="af1cbe13-d713-41da-91d7-4caeb8f4af9c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9A8A46-7BDB-4637-A544-5D10243049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232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32</cp:revision>
  <dcterms:created xsi:type="dcterms:W3CDTF">2020-09-24T11:02:00Z</dcterms:created>
  <dcterms:modified xsi:type="dcterms:W3CDTF">2020-09-24T11:27:00Z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