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445797C2" w:rsidR="00D86754" w:rsidRPr="006D0325" w:rsidRDefault="3CE3BFA6">
      <w:pPr>
        <w:rPr>
          <w:lang w:val="nl-NL"/>
        </w:rPr>
      </w:pPr>
      <w:r w:rsidRPr="006D0325">
        <w:rPr>
          <w:lang w:val="nl-NL"/>
        </w:rPr>
        <w:t xml:space="preserve">Notuul </w:t>
      </w:r>
      <w:r w:rsidR="096F89DE" w:rsidRPr="006D0325">
        <w:rPr>
          <w:lang w:val="nl-NL"/>
        </w:rPr>
        <w:t>19: Gerda van ‘t Veld</w:t>
      </w:r>
    </w:p>
    <w:p w14:paraId="68A74C2A" w14:textId="49CB6251" w:rsidR="096F89DE" w:rsidRPr="006D0325" w:rsidRDefault="096F89DE" w:rsidP="26E3D423">
      <w:pPr>
        <w:rPr>
          <w:lang w:val="nl-NL"/>
        </w:rPr>
      </w:pPr>
      <w:r w:rsidRPr="006D0325">
        <w:rPr>
          <w:lang w:val="nl-NL"/>
        </w:rPr>
        <w:t>Aanwezigen: Amin, Jefry, Niels (voorzitter), Levy.</w:t>
      </w:r>
    </w:p>
    <w:p w14:paraId="2E8AD55E" w14:textId="0483EF0A" w:rsidR="096F89DE" w:rsidRDefault="096F89DE" w:rsidP="26E3D423">
      <w:r>
        <w:t>_____________________________________________________________________________________</w:t>
      </w:r>
    </w:p>
    <w:p w14:paraId="73E66FA9" w14:textId="2D27A33E" w:rsidR="096F89DE" w:rsidRDefault="096F89DE" w:rsidP="26E3D423">
      <w:r>
        <w:t>Vergaderpunten:</w:t>
      </w:r>
    </w:p>
    <w:p w14:paraId="66BAFD9D" w14:textId="30C9B526" w:rsidR="096F89DE" w:rsidRDefault="096F89DE" w:rsidP="26E3D42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Trello board:</w:t>
      </w:r>
    </w:p>
    <w:p w14:paraId="3E0679F2" w14:textId="6ECE6A33" w:rsidR="096F89DE" w:rsidRPr="006D0325" w:rsidRDefault="096F89DE" w:rsidP="26E3D423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6D0325">
        <w:rPr>
          <w:lang w:val="nl-NL"/>
        </w:rPr>
        <w:t>Inzicht krijgen voor wat iedereen individueel doet.</w:t>
      </w:r>
    </w:p>
    <w:p w14:paraId="1DDA3D6C" w14:textId="764E6CFA" w:rsidR="096F89DE" w:rsidRPr="006D0325" w:rsidRDefault="096F89DE" w:rsidP="26E3D423">
      <w:pPr>
        <w:pStyle w:val="ListParagraph"/>
        <w:numPr>
          <w:ilvl w:val="0"/>
          <w:numId w:val="4"/>
        </w:numPr>
        <w:rPr>
          <w:lang w:val="nl-NL"/>
        </w:rPr>
      </w:pPr>
      <w:r w:rsidRPr="006D0325">
        <w:rPr>
          <w:lang w:val="nl-NL"/>
        </w:rPr>
        <w:t>Er is geen inzicht in wat iedereen alleen doet.</w:t>
      </w:r>
    </w:p>
    <w:p w14:paraId="2D0E1442" w14:textId="28F9AC79" w:rsidR="096F89DE" w:rsidRPr="006D0325" w:rsidRDefault="096F89DE" w:rsidP="26E3D423">
      <w:pPr>
        <w:pStyle w:val="ListParagraph"/>
        <w:numPr>
          <w:ilvl w:val="0"/>
          <w:numId w:val="4"/>
        </w:numPr>
        <w:rPr>
          <w:lang w:val="nl-NL"/>
        </w:rPr>
      </w:pPr>
      <w:r w:rsidRPr="006D0325">
        <w:rPr>
          <w:lang w:val="nl-NL"/>
        </w:rPr>
        <w:t>Doe één taak per persoon. Dan hebben we een beter overzicht.</w:t>
      </w:r>
    </w:p>
    <w:p w14:paraId="6E5259A0" w14:textId="239A58FD" w:rsidR="26E3D423" w:rsidRPr="006D0325" w:rsidRDefault="26E3D423" w:rsidP="26E3D423">
      <w:pPr>
        <w:ind w:left="360"/>
        <w:rPr>
          <w:lang w:val="nl-NL"/>
        </w:rPr>
      </w:pPr>
    </w:p>
    <w:p w14:paraId="6383C1A3" w14:textId="0AFAFF05" w:rsidR="096F89DE" w:rsidRPr="006D0325" w:rsidRDefault="096F89DE" w:rsidP="26E3D423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6D0325">
        <w:rPr>
          <w:lang w:val="nl-NL"/>
        </w:rPr>
        <w:t>Deel taken aan individuen. Niet aan de hele groep.</w:t>
      </w:r>
    </w:p>
    <w:p w14:paraId="37100A5D" w14:textId="07348BCD" w:rsidR="096F89DE" w:rsidRPr="006D0325" w:rsidRDefault="096F89DE" w:rsidP="26E3D423">
      <w:pPr>
        <w:pStyle w:val="ListParagraph"/>
        <w:numPr>
          <w:ilvl w:val="0"/>
          <w:numId w:val="4"/>
        </w:numPr>
        <w:rPr>
          <w:lang w:val="nl-NL"/>
        </w:rPr>
      </w:pPr>
      <w:r w:rsidRPr="006D0325">
        <w:rPr>
          <w:lang w:val="nl-NL"/>
        </w:rPr>
        <w:t>Maak van alle opdrachten die iedereen doet, kleine opdrachten.</w:t>
      </w:r>
    </w:p>
    <w:p w14:paraId="45137E72" w14:textId="231C46B9" w:rsidR="096F89DE" w:rsidRPr="006D0325" w:rsidRDefault="096F89DE" w:rsidP="26E3D423">
      <w:pPr>
        <w:pStyle w:val="ListParagraph"/>
        <w:numPr>
          <w:ilvl w:val="0"/>
          <w:numId w:val="4"/>
        </w:numPr>
        <w:rPr>
          <w:lang w:val="nl-NL"/>
        </w:rPr>
      </w:pPr>
      <w:r w:rsidRPr="006D0325">
        <w:rPr>
          <w:lang w:val="nl-NL"/>
        </w:rPr>
        <w:t>Dus alles onderverdelen in de meest kleine taken.</w:t>
      </w:r>
    </w:p>
    <w:p w14:paraId="636CDD37" w14:textId="0FD86DC8" w:rsidR="26E3D423" w:rsidRPr="006D0325" w:rsidRDefault="26E3D423" w:rsidP="26E3D423">
      <w:pPr>
        <w:rPr>
          <w:lang w:val="nl-NL"/>
        </w:rPr>
      </w:pPr>
    </w:p>
    <w:p w14:paraId="4C876A12" w14:textId="413F9CA1" w:rsidR="142155DC" w:rsidRPr="006D0325" w:rsidRDefault="142155DC" w:rsidP="26E3D423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6D0325">
        <w:rPr>
          <w:lang w:val="nl-NL"/>
        </w:rPr>
        <w:t>Als iets klaar is zet je het in Done (to review) het team kijkt dan of het goed is gegaan.</w:t>
      </w:r>
    </w:p>
    <w:p w14:paraId="57692723" w14:textId="75B65F81" w:rsidR="142155DC" w:rsidRPr="006D0325" w:rsidRDefault="142155DC" w:rsidP="26E3D423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6D0325">
        <w:rPr>
          <w:lang w:val="nl-NL"/>
        </w:rPr>
        <w:t>Dus als er als laatste bericht de naam staat van de persoon dan geeft dit niet.</w:t>
      </w:r>
    </w:p>
    <w:p w14:paraId="50741BE9" w14:textId="090009EC" w:rsidR="142155DC" w:rsidRPr="006D0325" w:rsidRDefault="142155DC" w:rsidP="26E3D423">
      <w:pPr>
        <w:pStyle w:val="ListParagraph"/>
        <w:numPr>
          <w:ilvl w:val="0"/>
          <w:numId w:val="4"/>
        </w:numPr>
        <w:rPr>
          <w:lang w:val="nl-NL"/>
        </w:rPr>
      </w:pPr>
      <w:r w:rsidRPr="006D0325">
        <w:rPr>
          <w:lang w:val="nl-NL"/>
        </w:rPr>
        <w:t>Iedereen is zelf verantwoordelijk voor de taak.</w:t>
      </w:r>
    </w:p>
    <w:p w14:paraId="78979B5A" w14:textId="5ECA6C11" w:rsidR="26E3D423" w:rsidRPr="006D0325" w:rsidRDefault="26E3D423" w:rsidP="26E3D423">
      <w:pPr>
        <w:ind w:left="360"/>
        <w:rPr>
          <w:lang w:val="nl-NL"/>
        </w:rPr>
      </w:pPr>
    </w:p>
    <w:p w14:paraId="45095A64" w14:textId="69332C26" w:rsidR="096F89DE" w:rsidRDefault="096F89DE" w:rsidP="26E3D42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Docenten:</w:t>
      </w:r>
    </w:p>
    <w:p w14:paraId="05E9923D" w14:textId="59168D08" w:rsidR="096F89DE" w:rsidRPr="006D0325" w:rsidRDefault="096F89DE" w:rsidP="26E3D423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 w:rsidRPr="006D0325">
        <w:rPr>
          <w:lang w:val="nl-NL"/>
        </w:rPr>
        <w:t>Meer inzicht in de hoeveelheid uren in het project.</w:t>
      </w:r>
    </w:p>
    <w:p w14:paraId="17C24908" w14:textId="47291076" w:rsidR="096F89DE" w:rsidRPr="006D0325" w:rsidRDefault="096F89DE" w:rsidP="26E3D423">
      <w:pPr>
        <w:pStyle w:val="ListParagraph"/>
        <w:numPr>
          <w:ilvl w:val="0"/>
          <w:numId w:val="2"/>
        </w:numPr>
        <w:rPr>
          <w:lang w:val="nl-NL"/>
        </w:rPr>
      </w:pPr>
      <w:r w:rsidRPr="006D0325">
        <w:rPr>
          <w:lang w:val="nl-NL"/>
        </w:rPr>
        <w:t>Minimaal 4 dagen van de week.</w:t>
      </w:r>
    </w:p>
    <w:p w14:paraId="33EAC00C" w14:textId="0FC63899" w:rsidR="096F89DE" w:rsidRPr="006D0325" w:rsidRDefault="096F89DE" w:rsidP="26E3D423">
      <w:pPr>
        <w:pStyle w:val="ListParagraph"/>
        <w:numPr>
          <w:ilvl w:val="0"/>
          <w:numId w:val="2"/>
        </w:numPr>
        <w:rPr>
          <w:lang w:val="nl-NL"/>
        </w:rPr>
      </w:pPr>
      <w:r w:rsidRPr="006D0325">
        <w:rPr>
          <w:lang w:val="nl-NL"/>
        </w:rPr>
        <w:t>Geen meelifters! Een Trello board helpt hiervoor, Dan kan er worden gezien wie wat doet.</w:t>
      </w:r>
    </w:p>
    <w:p w14:paraId="1A3B681D" w14:textId="2DC38FC6" w:rsidR="26E3D423" w:rsidRPr="006D0325" w:rsidRDefault="26E3D423" w:rsidP="26E3D423">
      <w:pPr>
        <w:rPr>
          <w:lang w:val="nl-NL"/>
        </w:rPr>
      </w:pPr>
    </w:p>
    <w:p w14:paraId="7EAA683A" w14:textId="5745BA6B" w:rsidR="6009D395" w:rsidRDefault="6009D395" w:rsidP="26E3D42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Toegang tot Trello:</w:t>
      </w:r>
    </w:p>
    <w:p w14:paraId="477C0C87" w14:textId="08486ACB" w:rsidR="6009D395" w:rsidRPr="006D0325" w:rsidRDefault="6009D395" w:rsidP="26E3D423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6D0325">
        <w:rPr>
          <w:lang w:val="nl-NL"/>
        </w:rPr>
        <w:t>Vuurens, etc willen bij de trello board.</w:t>
      </w:r>
    </w:p>
    <w:p w14:paraId="33608AB1" w14:textId="00D113EE" w:rsidR="6009D395" w:rsidRPr="006D0325" w:rsidRDefault="6009D395" w:rsidP="26E3D423">
      <w:pPr>
        <w:pStyle w:val="ListParagraph"/>
        <w:numPr>
          <w:ilvl w:val="0"/>
          <w:numId w:val="1"/>
        </w:numPr>
        <w:rPr>
          <w:lang w:val="nl-NL"/>
        </w:rPr>
      </w:pPr>
      <w:r w:rsidRPr="006D0325">
        <w:rPr>
          <w:lang w:val="nl-NL"/>
        </w:rPr>
        <w:t>Stuur een mailtje naar de docenten die er nog niet in zitten.</w:t>
      </w:r>
    </w:p>
    <w:p w14:paraId="0357E342" w14:textId="0D097A41" w:rsidR="26E3D423" w:rsidRPr="006D0325" w:rsidRDefault="26E3D423" w:rsidP="26E3D423">
      <w:pPr>
        <w:rPr>
          <w:lang w:val="nl-NL"/>
        </w:rPr>
      </w:pPr>
    </w:p>
    <w:p w14:paraId="4DC26AD0" w14:textId="0A1834BF" w:rsidR="26E3D423" w:rsidRDefault="006D0325" w:rsidP="26E3D423">
      <w:pPr>
        <w:pStyle w:val="ListParagraph"/>
        <w:numPr>
          <w:ilvl w:val="0"/>
          <w:numId w:val="5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Presentatie:</w:t>
      </w:r>
    </w:p>
    <w:p w14:paraId="5DAC3729" w14:textId="4FA3574B" w:rsidR="006D0325" w:rsidRDefault="006D0325" w:rsidP="006D0325">
      <w:pPr>
        <w:pStyle w:val="ListParagraph"/>
        <w:numPr>
          <w:ilvl w:val="0"/>
          <w:numId w:val="7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Baldiri dacht een verkeerde hoofdvraag te </w:t>
      </w:r>
      <w:r w:rsidR="00C45BD3">
        <w:rPr>
          <w:rFonts w:eastAsiaTheme="minorEastAsia"/>
          <w:lang w:val="nl-NL"/>
        </w:rPr>
        <w:t>hebben gehoord.</w:t>
      </w:r>
    </w:p>
    <w:p w14:paraId="4858BA54" w14:textId="0C9309F0" w:rsidR="00C45BD3" w:rsidRDefault="00C45BD3" w:rsidP="006D0325">
      <w:pPr>
        <w:pStyle w:val="ListParagraph"/>
        <w:numPr>
          <w:ilvl w:val="0"/>
          <w:numId w:val="7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Vat het op als feedback en niet als kritiek. Jullie zijn er vroeg achter gekomen.</w:t>
      </w:r>
    </w:p>
    <w:p w14:paraId="7FF0E77E" w14:textId="0AFDCB17" w:rsidR="00C45BD3" w:rsidRDefault="00B70731" w:rsidP="006D0325">
      <w:pPr>
        <w:pStyle w:val="ListParagraph"/>
        <w:numPr>
          <w:ilvl w:val="0"/>
          <w:numId w:val="7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Online kunnen dingen overkomen dan op school.</w:t>
      </w:r>
    </w:p>
    <w:p w14:paraId="0766DE56" w14:textId="7A92F749" w:rsidR="00B70731" w:rsidRDefault="00B70731" w:rsidP="00B70731">
      <w:pPr>
        <w:rPr>
          <w:rFonts w:eastAsiaTheme="minorEastAsia"/>
          <w:lang w:val="nl-NL"/>
        </w:rPr>
      </w:pPr>
    </w:p>
    <w:p w14:paraId="7325AABF" w14:textId="2C746799" w:rsidR="00160D93" w:rsidRDefault="00160D93" w:rsidP="00160D93">
      <w:pPr>
        <w:pStyle w:val="ListParagraph"/>
        <w:numPr>
          <w:ilvl w:val="0"/>
          <w:numId w:val="5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Datacamp:</w:t>
      </w:r>
    </w:p>
    <w:p w14:paraId="08B71CC5" w14:textId="0D144928" w:rsidR="00160D93" w:rsidRDefault="00160D93" w:rsidP="00160D93">
      <w:pPr>
        <w:pStyle w:val="ListParagraph"/>
        <w:numPr>
          <w:ilvl w:val="0"/>
          <w:numId w:val="10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Allemaal een apart</w:t>
      </w:r>
      <w:r w:rsidR="00421C20">
        <w:rPr>
          <w:rFonts w:eastAsiaTheme="minorEastAsia"/>
          <w:lang w:val="nl-NL"/>
        </w:rPr>
        <w:t xml:space="preserve"> kaartje voor de datacamp.</w:t>
      </w:r>
    </w:p>
    <w:p w14:paraId="5E47373B" w14:textId="191003EC" w:rsidR="000333DE" w:rsidRPr="00160D93" w:rsidRDefault="000333DE" w:rsidP="00160D93">
      <w:pPr>
        <w:pStyle w:val="ListParagraph"/>
        <w:numPr>
          <w:ilvl w:val="0"/>
          <w:numId w:val="10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Sleep naar Done als het klaar is.</w:t>
      </w:r>
    </w:p>
    <w:p w14:paraId="30A9555E" w14:textId="77777777" w:rsidR="00160D93" w:rsidRDefault="00160D93" w:rsidP="00B70731">
      <w:pPr>
        <w:rPr>
          <w:rFonts w:eastAsiaTheme="minorEastAsia"/>
          <w:lang w:val="nl-NL"/>
        </w:rPr>
      </w:pPr>
    </w:p>
    <w:p w14:paraId="76E3FD14" w14:textId="0096277E" w:rsidR="00B70731" w:rsidRDefault="00B70731" w:rsidP="00B70731">
      <w:pPr>
        <w:pStyle w:val="ListParagraph"/>
        <w:numPr>
          <w:ilvl w:val="0"/>
          <w:numId w:val="5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Planning:</w:t>
      </w:r>
    </w:p>
    <w:p w14:paraId="0297451C" w14:textId="7FD2FD2E" w:rsidR="003D3D5C" w:rsidRDefault="001D793B" w:rsidP="003D3D5C">
      <w:pPr>
        <w:pStyle w:val="ListParagraph"/>
        <w:numPr>
          <w:ilvl w:val="0"/>
          <w:numId w:val="8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Trello verbeteren</w:t>
      </w:r>
      <w:r w:rsidR="00681430">
        <w:rPr>
          <w:rFonts w:eastAsiaTheme="minorEastAsia"/>
          <w:lang w:val="nl-NL"/>
        </w:rPr>
        <w:t>, individuele activiteiten</w:t>
      </w:r>
      <w:r>
        <w:rPr>
          <w:rFonts w:eastAsiaTheme="minorEastAsia"/>
          <w:lang w:val="nl-NL"/>
        </w:rPr>
        <w:t>.</w:t>
      </w:r>
    </w:p>
    <w:p w14:paraId="3C9A6C1A" w14:textId="06632705" w:rsidR="00D57DEC" w:rsidRPr="00123C24" w:rsidRDefault="00421C20" w:rsidP="00123C24">
      <w:pPr>
        <w:pStyle w:val="ListParagraph"/>
        <w:numPr>
          <w:ilvl w:val="0"/>
          <w:numId w:val="8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Datacamp kaartjes maken</w:t>
      </w:r>
      <w:r w:rsidR="00334CF2">
        <w:rPr>
          <w:rFonts w:eastAsiaTheme="minorEastAsia"/>
          <w:lang w:val="nl-NL"/>
        </w:rPr>
        <w:t>, van waar iedereen is</w:t>
      </w:r>
      <w:r>
        <w:rPr>
          <w:rFonts w:eastAsiaTheme="minorEastAsia"/>
          <w:lang w:val="nl-NL"/>
        </w:rPr>
        <w:t>.</w:t>
      </w:r>
    </w:p>
    <w:sectPr w:rsidR="00D57DEC" w:rsidRPr="00123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D6E7C"/>
    <w:multiLevelType w:val="hybridMultilevel"/>
    <w:tmpl w:val="F3CC9F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0BA0"/>
    <w:multiLevelType w:val="hybridMultilevel"/>
    <w:tmpl w:val="F07678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20EE8"/>
    <w:multiLevelType w:val="hybridMultilevel"/>
    <w:tmpl w:val="F3DE129A"/>
    <w:lvl w:ilvl="0" w:tplc="F64C6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CA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C0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36E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5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23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E1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C9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64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32BEE"/>
    <w:multiLevelType w:val="hybridMultilevel"/>
    <w:tmpl w:val="1AA8EED4"/>
    <w:lvl w:ilvl="0" w:tplc="CFD6C274">
      <w:start w:val="1"/>
      <w:numFmt w:val="decimal"/>
      <w:lvlText w:val="%1."/>
      <w:lvlJc w:val="left"/>
      <w:pPr>
        <w:ind w:left="720" w:hanging="360"/>
      </w:pPr>
    </w:lvl>
    <w:lvl w:ilvl="1" w:tplc="58088CB8">
      <w:start w:val="1"/>
      <w:numFmt w:val="lowerLetter"/>
      <w:lvlText w:val="%2."/>
      <w:lvlJc w:val="left"/>
      <w:pPr>
        <w:ind w:left="1440" w:hanging="360"/>
      </w:pPr>
    </w:lvl>
    <w:lvl w:ilvl="2" w:tplc="ECECD9E8">
      <w:start w:val="1"/>
      <w:numFmt w:val="lowerRoman"/>
      <w:lvlText w:val="%3."/>
      <w:lvlJc w:val="right"/>
      <w:pPr>
        <w:ind w:left="2160" w:hanging="180"/>
      </w:pPr>
    </w:lvl>
    <w:lvl w:ilvl="3" w:tplc="321EFBE6">
      <w:start w:val="1"/>
      <w:numFmt w:val="decimal"/>
      <w:lvlText w:val="%4."/>
      <w:lvlJc w:val="left"/>
      <w:pPr>
        <w:ind w:left="2880" w:hanging="360"/>
      </w:pPr>
    </w:lvl>
    <w:lvl w:ilvl="4" w:tplc="695E96E6">
      <w:start w:val="1"/>
      <w:numFmt w:val="lowerLetter"/>
      <w:lvlText w:val="%5."/>
      <w:lvlJc w:val="left"/>
      <w:pPr>
        <w:ind w:left="3600" w:hanging="360"/>
      </w:pPr>
    </w:lvl>
    <w:lvl w:ilvl="5" w:tplc="779651E0">
      <w:start w:val="1"/>
      <w:numFmt w:val="lowerRoman"/>
      <w:lvlText w:val="%6."/>
      <w:lvlJc w:val="right"/>
      <w:pPr>
        <w:ind w:left="4320" w:hanging="180"/>
      </w:pPr>
    </w:lvl>
    <w:lvl w:ilvl="6" w:tplc="804EAD80">
      <w:start w:val="1"/>
      <w:numFmt w:val="decimal"/>
      <w:lvlText w:val="%7."/>
      <w:lvlJc w:val="left"/>
      <w:pPr>
        <w:ind w:left="5040" w:hanging="360"/>
      </w:pPr>
    </w:lvl>
    <w:lvl w:ilvl="7" w:tplc="8102A82C">
      <w:start w:val="1"/>
      <w:numFmt w:val="lowerLetter"/>
      <w:lvlText w:val="%8."/>
      <w:lvlJc w:val="left"/>
      <w:pPr>
        <w:ind w:left="5760" w:hanging="360"/>
      </w:pPr>
    </w:lvl>
    <w:lvl w:ilvl="8" w:tplc="33E437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C7B79"/>
    <w:multiLevelType w:val="hybridMultilevel"/>
    <w:tmpl w:val="73BED2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337CB"/>
    <w:multiLevelType w:val="hybridMultilevel"/>
    <w:tmpl w:val="C4A0D6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C43E8"/>
    <w:multiLevelType w:val="hybridMultilevel"/>
    <w:tmpl w:val="9932AAA0"/>
    <w:lvl w:ilvl="0" w:tplc="354E4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25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46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61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45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20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25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0D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41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C00A5"/>
    <w:multiLevelType w:val="hybridMultilevel"/>
    <w:tmpl w:val="B2666482"/>
    <w:lvl w:ilvl="0" w:tplc="2C202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8E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82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E2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B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FC7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0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AF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EC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86BF1"/>
    <w:multiLevelType w:val="hybridMultilevel"/>
    <w:tmpl w:val="A6E65784"/>
    <w:lvl w:ilvl="0" w:tplc="D8249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ACE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1C4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80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8D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6F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4F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EB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04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C3082"/>
    <w:multiLevelType w:val="hybridMultilevel"/>
    <w:tmpl w:val="3A620A8A"/>
    <w:lvl w:ilvl="0" w:tplc="BFD00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2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88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502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24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44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C8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DA8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6C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8F19A8"/>
    <w:rsid w:val="000333DE"/>
    <w:rsid w:val="00123C24"/>
    <w:rsid w:val="00160D93"/>
    <w:rsid w:val="001D793B"/>
    <w:rsid w:val="0022144B"/>
    <w:rsid w:val="00334CF2"/>
    <w:rsid w:val="003D3D5C"/>
    <w:rsid w:val="003E6B58"/>
    <w:rsid w:val="00421C20"/>
    <w:rsid w:val="005F06F5"/>
    <w:rsid w:val="006542AF"/>
    <w:rsid w:val="00681430"/>
    <w:rsid w:val="006D0325"/>
    <w:rsid w:val="00784E5F"/>
    <w:rsid w:val="007E7371"/>
    <w:rsid w:val="008B38D9"/>
    <w:rsid w:val="00B2348C"/>
    <w:rsid w:val="00B70731"/>
    <w:rsid w:val="00BB67C6"/>
    <w:rsid w:val="00C45BD3"/>
    <w:rsid w:val="00D259B8"/>
    <w:rsid w:val="00D57DEC"/>
    <w:rsid w:val="00D86754"/>
    <w:rsid w:val="00E005AA"/>
    <w:rsid w:val="00F11CB2"/>
    <w:rsid w:val="027E59A2"/>
    <w:rsid w:val="05098FD0"/>
    <w:rsid w:val="08E24DF6"/>
    <w:rsid w:val="096F89DE"/>
    <w:rsid w:val="142155DC"/>
    <w:rsid w:val="1ACDE691"/>
    <w:rsid w:val="1E5220E0"/>
    <w:rsid w:val="25FC6343"/>
    <w:rsid w:val="26E3D423"/>
    <w:rsid w:val="27E9A38B"/>
    <w:rsid w:val="299E4911"/>
    <w:rsid w:val="2D8F19A8"/>
    <w:rsid w:val="3700E859"/>
    <w:rsid w:val="3783261A"/>
    <w:rsid w:val="3CE3BFA6"/>
    <w:rsid w:val="3EDF050C"/>
    <w:rsid w:val="4F5D2F33"/>
    <w:rsid w:val="5056E673"/>
    <w:rsid w:val="56D08FFB"/>
    <w:rsid w:val="6009D395"/>
    <w:rsid w:val="636F297A"/>
    <w:rsid w:val="69A22032"/>
    <w:rsid w:val="69B7A5F0"/>
    <w:rsid w:val="6DFB6F6A"/>
    <w:rsid w:val="6F21912D"/>
    <w:rsid w:val="6FFF96EE"/>
    <w:rsid w:val="75437B3C"/>
    <w:rsid w:val="75BEF1D1"/>
    <w:rsid w:val="779448FB"/>
    <w:rsid w:val="7D8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19A8"/>
  <w15:chartTrackingRefBased/>
  <w15:docId w15:val="{E09D46B6-2C97-4579-8A85-42A4071C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866E2A-7449-40E6-AF00-04E84FFC2287}">
  <ds:schemaRefs>
    <ds:schemaRef ds:uri="http://schemas.microsoft.com/office/2006/documentManagement/types"/>
    <ds:schemaRef ds:uri="af1cbe13-d713-41da-91d7-4caeb8f4af9c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08FE9847-50FC-42FF-A70E-F181CF888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69E46-8582-47EB-85F9-10F71E13A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28</cp:revision>
  <dcterms:created xsi:type="dcterms:W3CDTF">2020-09-28T08:01:00Z</dcterms:created>
  <dcterms:modified xsi:type="dcterms:W3CDTF">2020-09-28T08:27:00Z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