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508143C0" w:rsidR="007F1FC0" w:rsidRPr="00F33388" w:rsidRDefault="07E7C189">
      <w:pPr>
        <w:rPr>
          <w:lang w:val="nl-NL"/>
        </w:rPr>
      </w:pPr>
      <w:proofErr w:type="spellStart"/>
      <w:r w:rsidRPr="00F33388">
        <w:rPr>
          <w:lang w:val="nl-NL"/>
        </w:rPr>
        <w:t>Notuul</w:t>
      </w:r>
      <w:proofErr w:type="spellEnd"/>
      <w:r w:rsidRPr="00F33388">
        <w:rPr>
          <w:lang w:val="nl-NL"/>
        </w:rPr>
        <w:t xml:space="preserve"> 21: Brian</w:t>
      </w:r>
    </w:p>
    <w:p w14:paraId="6DD8156D" w14:textId="34210F83" w:rsidR="07E7C189" w:rsidRPr="00F33388" w:rsidRDefault="07E7C189" w:rsidP="3C060526">
      <w:pPr>
        <w:rPr>
          <w:lang w:val="nl-NL"/>
        </w:rPr>
      </w:pPr>
      <w:r w:rsidRPr="00F33388">
        <w:rPr>
          <w:lang w:val="nl-NL"/>
        </w:rPr>
        <w:t xml:space="preserve">Aanwezigen: Levy, Niels, Niels, </w:t>
      </w:r>
      <w:proofErr w:type="spellStart"/>
      <w:r w:rsidRPr="00F33388">
        <w:rPr>
          <w:lang w:val="nl-NL"/>
        </w:rPr>
        <w:t>Jefry</w:t>
      </w:r>
      <w:proofErr w:type="spellEnd"/>
      <w:r w:rsidRPr="00F33388">
        <w:rPr>
          <w:lang w:val="nl-NL"/>
        </w:rPr>
        <w:t xml:space="preserve">, </w:t>
      </w:r>
      <w:proofErr w:type="spellStart"/>
      <w:r w:rsidRPr="00F33388">
        <w:rPr>
          <w:lang w:val="nl-NL"/>
        </w:rPr>
        <w:t>Amin</w:t>
      </w:r>
      <w:proofErr w:type="spellEnd"/>
    </w:p>
    <w:p w14:paraId="07FAA86E" w14:textId="44D2B114" w:rsidR="07E7C189" w:rsidRDefault="07E7C189" w:rsidP="3C060526">
      <w:r>
        <w:t>_____________________________________________________________________________________</w:t>
      </w:r>
    </w:p>
    <w:p w14:paraId="49E21248" w14:textId="1D4E06FF" w:rsidR="07E7C189" w:rsidRDefault="07E7C189" w:rsidP="3C060526">
      <w:proofErr w:type="spellStart"/>
      <w:r>
        <w:t>Vergaderpunten</w:t>
      </w:r>
      <w:proofErr w:type="spellEnd"/>
      <w:r>
        <w:t>:</w:t>
      </w:r>
    </w:p>
    <w:p w14:paraId="4D46EB0A" w14:textId="13246C3F" w:rsidR="6AB81988" w:rsidRPr="00F33388" w:rsidRDefault="6AB81988" w:rsidP="3C060526">
      <w:pPr>
        <w:pStyle w:val="ListParagraph"/>
        <w:numPr>
          <w:ilvl w:val="0"/>
          <w:numId w:val="5"/>
        </w:numPr>
        <w:rPr>
          <w:rFonts w:eastAsiaTheme="minorEastAsia"/>
          <w:lang w:val="nl-NL"/>
        </w:rPr>
      </w:pPr>
      <w:r w:rsidRPr="00F33388">
        <w:rPr>
          <w:lang w:val="nl-NL"/>
        </w:rPr>
        <w:t>Alles van deze week besproken:</w:t>
      </w:r>
    </w:p>
    <w:p w14:paraId="70BAF38D" w14:textId="54F1CFA4" w:rsidR="66393458" w:rsidRPr="00F33388" w:rsidRDefault="66393458" w:rsidP="3C060526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 w:rsidRPr="00F33388">
        <w:rPr>
          <w:lang w:val="nl-NL"/>
        </w:rPr>
        <w:t>Deelvragen: Een optimaal model maken is vrij lastig.</w:t>
      </w:r>
    </w:p>
    <w:p w14:paraId="4301D5FA" w14:textId="65665E65" w:rsidR="66393458" w:rsidRPr="00F33388" w:rsidRDefault="66393458" w:rsidP="3C060526">
      <w:pPr>
        <w:pStyle w:val="ListParagraph"/>
        <w:numPr>
          <w:ilvl w:val="0"/>
          <w:numId w:val="4"/>
        </w:numPr>
        <w:rPr>
          <w:lang w:val="nl-NL"/>
        </w:rPr>
      </w:pPr>
      <w:r w:rsidRPr="00F33388">
        <w:rPr>
          <w:lang w:val="nl-NL"/>
        </w:rPr>
        <w:t xml:space="preserve">Brian </w:t>
      </w:r>
      <w:proofErr w:type="spellStart"/>
      <w:r w:rsidRPr="00F33388">
        <w:rPr>
          <w:lang w:val="nl-NL"/>
        </w:rPr>
        <w:t>interpreteerd</w:t>
      </w:r>
      <w:proofErr w:type="spellEnd"/>
      <w:r w:rsidRPr="00F33388">
        <w:rPr>
          <w:lang w:val="nl-NL"/>
        </w:rPr>
        <w:t xml:space="preserve"> dit als heel veel modellen testen.</w:t>
      </w:r>
    </w:p>
    <w:p w14:paraId="1267A0B2" w14:textId="24F5B3B3" w:rsidR="66393458" w:rsidRPr="00F33388" w:rsidRDefault="66393458" w:rsidP="3C060526">
      <w:pPr>
        <w:pStyle w:val="ListParagraph"/>
        <w:numPr>
          <w:ilvl w:val="0"/>
          <w:numId w:val="4"/>
        </w:numPr>
        <w:rPr>
          <w:lang w:val="nl-NL"/>
        </w:rPr>
      </w:pPr>
      <w:r w:rsidRPr="00F33388">
        <w:rPr>
          <w:lang w:val="nl-NL"/>
        </w:rPr>
        <w:t>Dan ben je heel lang bezig met de modellen, dus kies één strategie.</w:t>
      </w:r>
    </w:p>
    <w:p w14:paraId="652085CF" w14:textId="4D426557" w:rsidR="7E72ED87" w:rsidRPr="00F33388" w:rsidRDefault="7E72ED87" w:rsidP="3C060526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 w:rsidRPr="00F33388">
        <w:rPr>
          <w:lang w:val="nl-NL"/>
        </w:rPr>
        <w:t>Het is alleen een te specifieke vraag, misschien iets anders verwoorden.</w:t>
      </w:r>
    </w:p>
    <w:p w14:paraId="09ECF235" w14:textId="2E741965" w:rsidR="7E72ED87" w:rsidRPr="00F33388" w:rsidRDefault="7E72ED87" w:rsidP="3C060526">
      <w:pPr>
        <w:pStyle w:val="ListParagraph"/>
        <w:numPr>
          <w:ilvl w:val="0"/>
          <w:numId w:val="4"/>
        </w:numPr>
        <w:rPr>
          <w:lang w:val="nl-NL"/>
        </w:rPr>
      </w:pPr>
      <w:r w:rsidRPr="00F33388">
        <w:rPr>
          <w:lang w:val="nl-NL"/>
        </w:rPr>
        <w:t>Wil je veel modellen vergelijken in je paper?</w:t>
      </w:r>
    </w:p>
    <w:p w14:paraId="39E45FA5" w14:textId="4F504934" w:rsidR="7E72ED87" w:rsidRPr="00F33388" w:rsidRDefault="7E72ED87" w:rsidP="3C060526">
      <w:pPr>
        <w:pStyle w:val="ListParagraph"/>
        <w:numPr>
          <w:ilvl w:val="0"/>
          <w:numId w:val="4"/>
        </w:numPr>
        <w:rPr>
          <w:lang w:val="nl-NL"/>
        </w:rPr>
      </w:pPr>
      <w:r w:rsidRPr="00F33388">
        <w:rPr>
          <w:lang w:val="nl-NL"/>
        </w:rPr>
        <w:t>Of wil je één model kiezen die je daarna zo goed mogelijk probeert toe te passen.</w:t>
      </w:r>
    </w:p>
    <w:p w14:paraId="7F616F65" w14:textId="3159206D" w:rsidR="3C060526" w:rsidRPr="00F33388" w:rsidRDefault="3C060526" w:rsidP="3C060526">
      <w:pPr>
        <w:ind w:left="360"/>
        <w:rPr>
          <w:lang w:val="nl-NL"/>
        </w:rPr>
      </w:pPr>
    </w:p>
    <w:p w14:paraId="7E750C8C" w14:textId="4AA17DBE" w:rsidR="5FC511E2" w:rsidRDefault="5FC511E2" w:rsidP="3C060526">
      <w:pPr>
        <w:pStyle w:val="ListParagraph"/>
        <w:numPr>
          <w:ilvl w:val="0"/>
          <w:numId w:val="4"/>
        </w:numPr>
        <w:rPr>
          <w:rFonts w:eastAsiaTheme="minorEastAsia"/>
        </w:rPr>
      </w:pPr>
      <w:proofErr w:type="spellStart"/>
      <w:r>
        <w:t>Data</w:t>
      </w:r>
      <w:r w:rsidR="5D32A9B0">
        <w:t>kw</w:t>
      </w:r>
      <w:r>
        <w:t>aliteit</w:t>
      </w:r>
      <w:proofErr w:type="spellEnd"/>
      <w:r>
        <w:t>:</w:t>
      </w:r>
    </w:p>
    <w:p w14:paraId="5680DA3D" w14:textId="0C3CF36C" w:rsidR="63B38A2A" w:rsidRDefault="63B38A2A" w:rsidP="3C060526">
      <w:pPr>
        <w:pStyle w:val="ListParagraph"/>
        <w:numPr>
          <w:ilvl w:val="0"/>
          <w:numId w:val="4"/>
        </w:numPr>
      </w:pPr>
      <w:proofErr w:type="spellStart"/>
      <w:r>
        <w:t>Goed</w:t>
      </w:r>
      <w:proofErr w:type="spellEnd"/>
      <w:r>
        <w:t>!</w:t>
      </w:r>
    </w:p>
    <w:p w14:paraId="248A8803" w14:textId="221EEA98" w:rsidR="3C060526" w:rsidRDefault="3C060526" w:rsidP="3C060526"/>
    <w:p w14:paraId="3B26B125" w14:textId="72675701" w:rsidR="63B38A2A" w:rsidRDefault="63B38A2A" w:rsidP="3C060526">
      <w:pPr>
        <w:pStyle w:val="ListParagraph"/>
        <w:numPr>
          <w:ilvl w:val="0"/>
          <w:numId w:val="4"/>
        </w:numPr>
        <w:rPr>
          <w:rFonts w:eastAsiaTheme="minorEastAsia"/>
        </w:rPr>
      </w:pPr>
      <w:proofErr w:type="spellStart"/>
      <w:r>
        <w:t>Numpy</w:t>
      </w:r>
      <w:proofErr w:type="spellEnd"/>
      <w:r>
        <w:t xml:space="preserve"> to Excel:</w:t>
      </w:r>
    </w:p>
    <w:p w14:paraId="3C60C588" w14:textId="4976BC70" w:rsidR="3C060526" w:rsidRPr="00F33388" w:rsidRDefault="6252DF01" w:rsidP="3C060526">
      <w:pPr>
        <w:pStyle w:val="ListParagraph"/>
        <w:numPr>
          <w:ilvl w:val="0"/>
          <w:numId w:val="4"/>
        </w:numPr>
        <w:rPr>
          <w:lang w:val="nl-NL"/>
        </w:rPr>
      </w:pPr>
      <w:r w:rsidRPr="00F33388">
        <w:rPr>
          <w:lang w:val="nl-NL"/>
        </w:rPr>
        <w:t xml:space="preserve">Maak een </w:t>
      </w:r>
      <w:proofErr w:type="spellStart"/>
      <w:r w:rsidRPr="00F33388">
        <w:rPr>
          <w:lang w:val="nl-NL"/>
        </w:rPr>
        <w:t>heatmap</w:t>
      </w:r>
      <w:proofErr w:type="spellEnd"/>
      <w:r w:rsidRPr="00F33388">
        <w:rPr>
          <w:lang w:val="nl-NL"/>
        </w:rPr>
        <w:t xml:space="preserve"> van de verschil in </w:t>
      </w:r>
      <w:proofErr w:type="spellStart"/>
      <w:r w:rsidRPr="00F33388">
        <w:rPr>
          <w:lang w:val="nl-NL"/>
        </w:rPr>
        <w:t>Numpy</w:t>
      </w:r>
      <w:proofErr w:type="spellEnd"/>
      <w:r w:rsidRPr="00F33388">
        <w:rPr>
          <w:lang w:val="nl-NL"/>
        </w:rPr>
        <w:t xml:space="preserve"> </w:t>
      </w:r>
      <w:proofErr w:type="spellStart"/>
      <w:r w:rsidRPr="00F33388">
        <w:rPr>
          <w:lang w:val="nl-NL"/>
        </w:rPr>
        <w:t>and</w:t>
      </w:r>
      <w:proofErr w:type="spellEnd"/>
      <w:r w:rsidRPr="00F33388">
        <w:rPr>
          <w:lang w:val="nl-NL"/>
        </w:rPr>
        <w:t xml:space="preserve"> </w:t>
      </w:r>
      <w:proofErr w:type="spellStart"/>
      <w:r w:rsidRPr="00F33388">
        <w:rPr>
          <w:lang w:val="nl-NL"/>
        </w:rPr>
        <w:t>excel</w:t>
      </w:r>
      <w:proofErr w:type="spellEnd"/>
      <w:r w:rsidRPr="00F33388">
        <w:rPr>
          <w:lang w:val="nl-NL"/>
        </w:rPr>
        <w:t>.</w:t>
      </w:r>
    </w:p>
    <w:p w14:paraId="18968525" w14:textId="44724770" w:rsidR="6252DF01" w:rsidRDefault="6252DF01" w:rsidP="144A6007">
      <w:pPr>
        <w:pStyle w:val="ListParagraph"/>
        <w:numPr>
          <w:ilvl w:val="0"/>
          <w:numId w:val="4"/>
        </w:numPr>
      </w:pPr>
      <w:r w:rsidRPr="144A6007">
        <w:t xml:space="preserve">Dan </w:t>
      </w:r>
      <w:proofErr w:type="spellStart"/>
      <w:r w:rsidRPr="144A6007">
        <w:t>wordt</w:t>
      </w:r>
      <w:proofErr w:type="spellEnd"/>
      <w:r w:rsidRPr="144A6007">
        <w:t xml:space="preserve"> </w:t>
      </w:r>
      <w:proofErr w:type="spellStart"/>
      <w:r w:rsidRPr="144A6007">
        <w:t>Baldiri</w:t>
      </w:r>
      <w:proofErr w:type="spellEnd"/>
      <w:r w:rsidRPr="144A6007">
        <w:t xml:space="preserve"> </w:t>
      </w:r>
      <w:proofErr w:type="spellStart"/>
      <w:r w:rsidRPr="144A6007">
        <w:t>Lyrisch</w:t>
      </w:r>
      <w:proofErr w:type="spellEnd"/>
      <w:r w:rsidRPr="144A6007">
        <w:t>!</w:t>
      </w:r>
    </w:p>
    <w:p w14:paraId="29046BE8" w14:textId="3F345070" w:rsidR="144A6007" w:rsidRDefault="144A6007" w:rsidP="144A6007">
      <w:pPr>
        <w:ind w:left="360"/>
      </w:pPr>
    </w:p>
    <w:p w14:paraId="42A860C5" w14:textId="37E28008" w:rsidR="6252DF01" w:rsidRDefault="6252DF01" w:rsidP="144A600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144A6007">
        <w:t>Papers:</w:t>
      </w:r>
    </w:p>
    <w:p w14:paraId="31EE8B5D" w14:textId="3C536125" w:rsidR="4DAE028E" w:rsidRDefault="4DAE028E" w:rsidP="144A6007">
      <w:pPr>
        <w:pStyle w:val="ListParagraph"/>
        <w:numPr>
          <w:ilvl w:val="0"/>
          <w:numId w:val="4"/>
        </w:numPr>
      </w:pPr>
      <w:proofErr w:type="spellStart"/>
      <w:r w:rsidRPr="144A6007">
        <w:t>Alles</w:t>
      </w:r>
      <w:proofErr w:type="spellEnd"/>
      <w:r w:rsidRPr="144A6007">
        <w:t xml:space="preserve"> is </w:t>
      </w:r>
      <w:proofErr w:type="spellStart"/>
      <w:r w:rsidRPr="144A6007">
        <w:t>goed</w:t>
      </w:r>
      <w:proofErr w:type="spellEnd"/>
      <w:r w:rsidRPr="144A6007">
        <w:t>.</w:t>
      </w:r>
    </w:p>
    <w:p w14:paraId="29702FF6" w14:textId="41FA3BBE" w:rsidR="144A6007" w:rsidRDefault="144A6007" w:rsidP="144A6007"/>
    <w:p w14:paraId="397A9F0F" w14:textId="14E2D199" w:rsidR="4DAE028E" w:rsidRDefault="4DAE028E" w:rsidP="144A6007">
      <w:pPr>
        <w:pStyle w:val="ListParagraph"/>
        <w:numPr>
          <w:ilvl w:val="0"/>
          <w:numId w:val="5"/>
        </w:numPr>
        <w:rPr>
          <w:rFonts w:eastAsiaTheme="minorEastAsia"/>
        </w:rPr>
      </w:pPr>
      <w:proofErr w:type="spellStart"/>
      <w:r w:rsidRPr="144A6007">
        <w:t>NaN’s</w:t>
      </w:r>
      <w:proofErr w:type="spellEnd"/>
      <w:r w:rsidRPr="144A6007">
        <w:t xml:space="preserve"> </w:t>
      </w:r>
      <w:proofErr w:type="spellStart"/>
      <w:r w:rsidRPr="144A6007">
        <w:t>en</w:t>
      </w:r>
      <w:proofErr w:type="spellEnd"/>
      <w:r w:rsidRPr="144A6007">
        <w:t xml:space="preserve"> inconsistent data:</w:t>
      </w:r>
    </w:p>
    <w:p w14:paraId="7CA640D0" w14:textId="2AB07EF1" w:rsidR="59F82366" w:rsidRPr="00F33388" w:rsidRDefault="59F82366" w:rsidP="144A600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proofErr w:type="spellStart"/>
      <w:r w:rsidRPr="00F33388">
        <w:rPr>
          <w:lang w:val="nl-NL"/>
        </w:rPr>
        <w:t>Resamplen</w:t>
      </w:r>
      <w:proofErr w:type="spellEnd"/>
      <w:r w:rsidRPr="00F33388">
        <w:rPr>
          <w:lang w:val="nl-NL"/>
        </w:rPr>
        <w:t xml:space="preserve"> gebruik je om de tijdstip te gebruiken.</w:t>
      </w:r>
    </w:p>
    <w:p w14:paraId="32460DF2" w14:textId="54D79428" w:rsidR="59F82366" w:rsidRPr="00F33388" w:rsidRDefault="59F82366" w:rsidP="144A6007">
      <w:pPr>
        <w:pStyle w:val="ListParagraph"/>
        <w:numPr>
          <w:ilvl w:val="0"/>
          <w:numId w:val="3"/>
        </w:numPr>
        <w:rPr>
          <w:lang w:val="nl-NL"/>
        </w:rPr>
      </w:pPr>
      <w:r w:rsidRPr="00F33388">
        <w:rPr>
          <w:lang w:val="nl-NL"/>
        </w:rPr>
        <w:t xml:space="preserve">Kies </w:t>
      </w:r>
      <w:r w:rsidR="32276379" w:rsidRPr="00F33388">
        <w:rPr>
          <w:lang w:val="nl-NL"/>
        </w:rPr>
        <w:t>een methode voor het invullen van missende data.</w:t>
      </w:r>
    </w:p>
    <w:p w14:paraId="2B6340B2" w14:textId="26A69DE7" w:rsidR="32276379" w:rsidRDefault="32276379" w:rsidP="144A6007">
      <w:pPr>
        <w:pStyle w:val="ListParagraph"/>
        <w:numPr>
          <w:ilvl w:val="0"/>
          <w:numId w:val="3"/>
        </w:numPr>
      </w:pPr>
      <w:proofErr w:type="spellStart"/>
      <w:r w:rsidRPr="144A6007">
        <w:t>Middelen</w:t>
      </w:r>
      <w:proofErr w:type="spellEnd"/>
      <w:r w:rsidRPr="144A6007">
        <w:t>?</w:t>
      </w:r>
    </w:p>
    <w:p w14:paraId="26809B23" w14:textId="0B8F2F6A" w:rsidR="00A08E54" w:rsidRPr="00F33388" w:rsidRDefault="00A08E54" w:rsidP="144A6007">
      <w:pPr>
        <w:pStyle w:val="ListParagraph"/>
        <w:numPr>
          <w:ilvl w:val="0"/>
          <w:numId w:val="3"/>
        </w:numPr>
        <w:rPr>
          <w:lang w:val="nl-NL"/>
        </w:rPr>
      </w:pPr>
      <w:r w:rsidRPr="00F33388">
        <w:rPr>
          <w:lang w:val="nl-NL"/>
        </w:rPr>
        <w:t xml:space="preserve">Veilige methode is de </w:t>
      </w:r>
      <w:proofErr w:type="spellStart"/>
      <w:r w:rsidRPr="00F33388">
        <w:rPr>
          <w:lang w:val="nl-NL"/>
        </w:rPr>
        <w:t>mean</w:t>
      </w:r>
      <w:proofErr w:type="spellEnd"/>
      <w:r w:rsidRPr="00F33388">
        <w:rPr>
          <w:lang w:val="nl-NL"/>
        </w:rPr>
        <w:t>() methode.</w:t>
      </w:r>
    </w:p>
    <w:p w14:paraId="0A80F419" w14:textId="766B0881" w:rsidR="00A08E54" w:rsidRPr="00F33388" w:rsidRDefault="00A08E54" w:rsidP="144A6007">
      <w:pPr>
        <w:pStyle w:val="ListParagraph"/>
        <w:numPr>
          <w:ilvl w:val="0"/>
          <w:numId w:val="3"/>
        </w:numPr>
        <w:rPr>
          <w:lang w:val="nl-NL"/>
        </w:rPr>
      </w:pPr>
      <w:r w:rsidRPr="00F33388">
        <w:rPr>
          <w:lang w:val="nl-NL"/>
        </w:rPr>
        <w:t xml:space="preserve">En dan </w:t>
      </w:r>
      <w:proofErr w:type="spellStart"/>
      <w:r w:rsidRPr="00F33388">
        <w:rPr>
          <w:lang w:val="nl-NL"/>
        </w:rPr>
        <w:t>one</w:t>
      </w:r>
      <w:proofErr w:type="spellEnd"/>
      <w:r w:rsidRPr="00F33388">
        <w:rPr>
          <w:lang w:val="nl-NL"/>
        </w:rPr>
        <w:t xml:space="preserve"> hot </w:t>
      </w:r>
      <w:proofErr w:type="spellStart"/>
      <w:r w:rsidRPr="00F33388">
        <w:rPr>
          <w:lang w:val="nl-NL"/>
        </w:rPr>
        <w:t>encoding</w:t>
      </w:r>
      <w:proofErr w:type="spellEnd"/>
      <w:r w:rsidRPr="00F33388">
        <w:rPr>
          <w:lang w:val="nl-NL"/>
        </w:rPr>
        <w:t xml:space="preserve"> voor of de data is geïnterpoleerd.</w:t>
      </w:r>
    </w:p>
    <w:p w14:paraId="21FB5305" w14:textId="1A7FF205" w:rsidR="00A08E54" w:rsidRDefault="00A08E54" w:rsidP="144A6007">
      <w:pPr>
        <w:pStyle w:val="ListParagraph"/>
        <w:numPr>
          <w:ilvl w:val="0"/>
          <w:numId w:val="3"/>
        </w:numPr>
      </w:pPr>
      <w:proofErr w:type="spellStart"/>
      <w:r w:rsidRPr="144A6007">
        <w:t>Normeer</w:t>
      </w:r>
      <w:proofErr w:type="spellEnd"/>
      <w:r w:rsidRPr="144A6007">
        <w:t xml:space="preserve"> de data </w:t>
      </w:r>
      <w:proofErr w:type="spellStart"/>
      <w:r w:rsidRPr="144A6007">
        <w:t>altijd</w:t>
      </w:r>
      <w:proofErr w:type="spellEnd"/>
      <w:r w:rsidRPr="144A6007">
        <w:t>!</w:t>
      </w:r>
    </w:p>
    <w:p w14:paraId="60C193AE" w14:textId="58A9A7EC" w:rsidR="144A6007" w:rsidRDefault="144A6007" w:rsidP="144A6007"/>
    <w:p w14:paraId="5384B537" w14:textId="080A295C" w:rsidR="1D2772BB" w:rsidRDefault="1D2772BB" w:rsidP="144A6007">
      <w:pPr>
        <w:pStyle w:val="ListParagraph"/>
        <w:numPr>
          <w:ilvl w:val="0"/>
          <w:numId w:val="5"/>
        </w:numPr>
        <w:rPr>
          <w:rFonts w:eastAsiaTheme="minorEastAsia"/>
        </w:rPr>
      </w:pPr>
      <w:proofErr w:type="spellStart"/>
      <w:r w:rsidRPr="144A6007">
        <w:t>Differentiaal</w:t>
      </w:r>
      <w:proofErr w:type="spellEnd"/>
      <w:r w:rsidRPr="144A6007">
        <w:t>:</w:t>
      </w:r>
    </w:p>
    <w:p w14:paraId="203396A5" w14:textId="5FFAE61C" w:rsidR="1D2772BB" w:rsidRDefault="1D2772BB" w:rsidP="144A6007">
      <w:pPr>
        <w:pStyle w:val="ListParagraph"/>
        <w:numPr>
          <w:ilvl w:val="0"/>
          <w:numId w:val="2"/>
        </w:numPr>
        <w:rPr>
          <w:rFonts w:eastAsiaTheme="minorEastAsia"/>
        </w:rPr>
      </w:pPr>
      <w:proofErr w:type="spellStart"/>
      <w:r w:rsidRPr="144A6007">
        <w:t>Numeriek</w:t>
      </w:r>
      <w:proofErr w:type="spellEnd"/>
      <w:r w:rsidRPr="144A6007">
        <w:t xml:space="preserve"> </w:t>
      </w:r>
      <w:proofErr w:type="spellStart"/>
      <w:r w:rsidRPr="144A6007">
        <w:t>differentiëren</w:t>
      </w:r>
      <w:proofErr w:type="spellEnd"/>
      <w:r w:rsidRPr="144A6007">
        <w:t>.</w:t>
      </w:r>
    </w:p>
    <w:p w14:paraId="4D412048" w14:textId="38734B79" w:rsidR="144A6007" w:rsidRDefault="144A6007" w:rsidP="144A6007"/>
    <w:p w14:paraId="4BD49EAC" w14:textId="740F4693" w:rsidR="1D2772BB" w:rsidRPr="00F33388" w:rsidRDefault="1D2772BB" w:rsidP="144A6007">
      <w:pPr>
        <w:pStyle w:val="ListParagraph"/>
        <w:numPr>
          <w:ilvl w:val="0"/>
          <w:numId w:val="5"/>
        </w:numPr>
        <w:rPr>
          <w:rFonts w:eastAsiaTheme="minorEastAsia"/>
          <w:lang w:val="nl-NL"/>
        </w:rPr>
      </w:pPr>
      <w:r w:rsidRPr="00F33388">
        <w:rPr>
          <w:lang w:val="nl-NL"/>
        </w:rPr>
        <w:t>Wat als je de data neemt zoals hij nu is?</w:t>
      </w:r>
    </w:p>
    <w:p w14:paraId="500D7C7D" w14:textId="238E74E9" w:rsidR="1D2772BB" w:rsidRPr="00F33388" w:rsidRDefault="1D2772BB" w:rsidP="144A6007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F33388">
        <w:rPr>
          <w:lang w:val="nl-NL"/>
        </w:rPr>
        <w:t>Je hebt bewerkte data die het model in gaat.</w:t>
      </w:r>
    </w:p>
    <w:p w14:paraId="2B27E1F7" w14:textId="27891AC2" w:rsidR="00F33388" w:rsidRPr="00F33388" w:rsidRDefault="00F33388" w:rsidP="144A6007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lang w:val="nl-NL"/>
        </w:rPr>
        <w:lastRenderedPageBreak/>
        <w:t>Er zijn enorm veel methoden om de data te cleanen.</w:t>
      </w:r>
    </w:p>
    <w:p w14:paraId="08C5F75C" w14:textId="3491F845" w:rsidR="144A6007" w:rsidRDefault="00F33388" w:rsidP="144A600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Als het niet werkt kom je er over 3 weken achter.</w:t>
      </w:r>
    </w:p>
    <w:p w14:paraId="1C29C0CC" w14:textId="3D8F89FE" w:rsidR="00EF2F2D" w:rsidRDefault="00EF2F2D" w:rsidP="00EF2F2D">
      <w:pPr>
        <w:ind w:left="360"/>
        <w:rPr>
          <w:lang w:val="nl-NL"/>
        </w:rPr>
      </w:pPr>
    </w:p>
    <w:p w14:paraId="46ADA72C" w14:textId="203E29E4" w:rsidR="00D339E8" w:rsidRDefault="00D339E8" w:rsidP="00D339E8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Opmerking:</w:t>
      </w:r>
    </w:p>
    <w:p w14:paraId="0BD9C9D3" w14:textId="4E103264" w:rsidR="00D339E8" w:rsidRPr="00D339E8" w:rsidRDefault="00C013D7" w:rsidP="00C013D7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Jullie zouden verder kunnen zijn dan jullie nu zijn.</w:t>
      </w:r>
    </w:p>
    <w:p w14:paraId="0D7D575B" w14:textId="7D5EFA50" w:rsidR="00EF2F2D" w:rsidRDefault="00EF2F2D" w:rsidP="00EF2F2D">
      <w:pPr>
        <w:ind w:left="360"/>
        <w:rPr>
          <w:lang w:val="nl-NL"/>
        </w:rPr>
      </w:pPr>
    </w:p>
    <w:p w14:paraId="55F05124" w14:textId="41A0335D" w:rsidR="00CB1A63" w:rsidRDefault="00CB1A63" w:rsidP="00CB1A63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Presentatie van vrijdag:</w:t>
      </w:r>
    </w:p>
    <w:p w14:paraId="39DF3DE5" w14:textId="0DB3C747" w:rsidR="00CB1A63" w:rsidRDefault="003C146D" w:rsidP="00CB1A63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Vermeld de achtergrond van de teamleden.</w:t>
      </w:r>
    </w:p>
    <w:p w14:paraId="7C3F29A7" w14:textId="268FD568" w:rsidR="003C146D" w:rsidRDefault="006A3515" w:rsidP="00CB1A63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 xml:space="preserve">Minor </w:t>
      </w:r>
      <w:proofErr w:type="spellStart"/>
      <w:r>
        <w:rPr>
          <w:lang w:val="nl-NL"/>
        </w:rPr>
        <w:t>ticks</w:t>
      </w:r>
      <w:proofErr w:type="spellEnd"/>
      <w:r>
        <w:rPr>
          <w:lang w:val="nl-NL"/>
        </w:rPr>
        <w:t xml:space="preserve"> staan aan op de datum-as (x-as).</w:t>
      </w:r>
    </w:p>
    <w:p w14:paraId="76FAB664" w14:textId="0C2F5700" w:rsidR="006A3515" w:rsidRDefault="00C66881" w:rsidP="00CB1A63">
      <w:pPr>
        <w:pStyle w:val="ListParagraph"/>
        <w:numPr>
          <w:ilvl w:val="0"/>
          <w:numId w:val="11"/>
        </w:numPr>
        <w:rPr>
          <w:lang w:val="nl-NL"/>
        </w:rPr>
      </w:pPr>
      <w:proofErr w:type="spellStart"/>
      <w:r>
        <w:rPr>
          <w:lang w:val="nl-NL"/>
        </w:rPr>
        <w:t>Plotjes</w:t>
      </w:r>
      <w:proofErr w:type="spellEnd"/>
      <w:r>
        <w:rPr>
          <w:lang w:val="nl-NL"/>
        </w:rPr>
        <w:t xml:space="preserve"> opslaan in hoge(re) dpi.</w:t>
      </w:r>
    </w:p>
    <w:p w14:paraId="07F32343" w14:textId="215C7FFD" w:rsidR="00A759E5" w:rsidRPr="00135457" w:rsidRDefault="00C66881" w:rsidP="00135457">
      <w:pPr>
        <w:pStyle w:val="ListParagraph"/>
        <w:numPr>
          <w:ilvl w:val="0"/>
          <w:numId w:val="11"/>
        </w:numPr>
        <w:rPr>
          <w:lang w:val="nl-NL"/>
        </w:rPr>
      </w:pPr>
      <w:proofErr w:type="spellStart"/>
      <w:r>
        <w:rPr>
          <w:lang w:val="nl-NL"/>
        </w:rPr>
        <w:t>Stacked</w:t>
      </w:r>
      <w:proofErr w:type="spellEnd"/>
      <w:r w:rsidR="00A759E5">
        <w:rPr>
          <w:lang w:val="nl-NL"/>
        </w:rPr>
        <w:t xml:space="preserve"> </w:t>
      </w:r>
      <w:proofErr w:type="spellStart"/>
      <w:r w:rsidR="00A759E5">
        <w:rPr>
          <w:lang w:val="nl-NL"/>
        </w:rPr>
        <w:t>barplot</w:t>
      </w:r>
      <w:proofErr w:type="spellEnd"/>
      <w:r w:rsidR="00A759E5">
        <w:rPr>
          <w:lang w:val="nl-NL"/>
        </w:rPr>
        <w:t xml:space="preserve"> misschien.</w:t>
      </w:r>
    </w:p>
    <w:p w14:paraId="7BBC76F1" w14:textId="77777777" w:rsidR="00CB1A63" w:rsidRPr="00CB1A63" w:rsidRDefault="00CB1A63" w:rsidP="00CB1A63">
      <w:pPr>
        <w:rPr>
          <w:lang w:val="nl-NL"/>
        </w:rPr>
      </w:pPr>
    </w:p>
    <w:p w14:paraId="68D28724" w14:textId="15668E3B" w:rsidR="00EF2F2D" w:rsidRDefault="00EF2F2D" w:rsidP="00EF2F2D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Planning:</w:t>
      </w:r>
    </w:p>
    <w:p w14:paraId="3E1251E9" w14:textId="4024AF93" w:rsidR="00135457" w:rsidRDefault="00064DF1" w:rsidP="000236BA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>Let erop dat je wel genoeg doet. Afgelopen weken gingen vrij langzaam.</w:t>
      </w:r>
    </w:p>
    <w:p w14:paraId="5A706F26" w14:textId="68573688" w:rsidR="00E00346" w:rsidRPr="000236BA" w:rsidRDefault="00E00346" w:rsidP="000236BA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>Als je een lijn ergens doorheen trekt moet de data in punten zijn.</w:t>
      </w:r>
    </w:p>
    <w:sectPr w:rsidR="00E00346" w:rsidRPr="0002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A5D62"/>
    <w:multiLevelType w:val="hybridMultilevel"/>
    <w:tmpl w:val="4ACE52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7662A"/>
    <w:multiLevelType w:val="hybridMultilevel"/>
    <w:tmpl w:val="781EA536"/>
    <w:lvl w:ilvl="0" w:tplc="1EE0C9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37433"/>
    <w:multiLevelType w:val="hybridMultilevel"/>
    <w:tmpl w:val="4D96D1E8"/>
    <w:lvl w:ilvl="0" w:tplc="DAC664A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608E7"/>
    <w:multiLevelType w:val="hybridMultilevel"/>
    <w:tmpl w:val="83AA996E"/>
    <w:lvl w:ilvl="0" w:tplc="928204E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3437C"/>
    <w:multiLevelType w:val="hybridMultilevel"/>
    <w:tmpl w:val="669246A2"/>
    <w:lvl w:ilvl="0" w:tplc="09AC5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AB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60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49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E1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07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C9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EF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84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C33B8"/>
    <w:multiLevelType w:val="hybridMultilevel"/>
    <w:tmpl w:val="C8B432E8"/>
    <w:lvl w:ilvl="0" w:tplc="7F9E5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AC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DE6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20F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47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E5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8D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40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724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146E1"/>
    <w:multiLevelType w:val="hybridMultilevel"/>
    <w:tmpl w:val="D6A071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97891"/>
    <w:multiLevelType w:val="hybridMultilevel"/>
    <w:tmpl w:val="3BEAEBC0"/>
    <w:lvl w:ilvl="0" w:tplc="DAC664AE">
      <w:start w:val="1"/>
      <w:numFmt w:val="decimal"/>
      <w:lvlText w:val="%1."/>
      <w:lvlJc w:val="left"/>
      <w:pPr>
        <w:ind w:left="720" w:hanging="360"/>
      </w:pPr>
    </w:lvl>
    <w:lvl w:ilvl="1" w:tplc="E840605A">
      <w:start w:val="1"/>
      <w:numFmt w:val="lowerLetter"/>
      <w:lvlText w:val="%2."/>
      <w:lvlJc w:val="left"/>
      <w:pPr>
        <w:ind w:left="1440" w:hanging="360"/>
      </w:pPr>
    </w:lvl>
    <w:lvl w:ilvl="2" w:tplc="ED34988A">
      <w:start w:val="1"/>
      <w:numFmt w:val="lowerRoman"/>
      <w:lvlText w:val="%3."/>
      <w:lvlJc w:val="right"/>
      <w:pPr>
        <w:ind w:left="2160" w:hanging="180"/>
      </w:pPr>
    </w:lvl>
    <w:lvl w:ilvl="3" w:tplc="6CA6B2DC">
      <w:start w:val="1"/>
      <w:numFmt w:val="decimal"/>
      <w:lvlText w:val="%4."/>
      <w:lvlJc w:val="left"/>
      <w:pPr>
        <w:ind w:left="2880" w:hanging="360"/>
      </w:pPr>
    </w:lvl>
    <w:lvl w:ilvl="4" w:tplc="135887C6">
      <w:start w:val="1"/>
      <w:numFmt w:val="lowerLetter"/>
      <w:lvlText w:val="%5."/>
      <w:lvlJc w:val="left"/>
      <w:pPr>
        <w:ind w:left="3600" w:hanging="360"/>
      </w:pPr>
    </w:lvl>
    <w:lvl w:ilvl="5" w:tplc="17FA4C6C">
      <w:start w:val="1"/>
      <w:numFmt w:val="lowerRoman"/>
      <w:lvlText w:val="%6."/>
      <w:lvlJc w:val="right"/>
      <w:pPr>
        <w:ind w:left="4320" w:hanging="180"/>
      </w:pPr>
    </w:lvl>
    <w:lvl w:ilvl="6" w:tplc="3CD656C4">
      <w:start w:val="1"/>
      <w:numFmt w:val="decimal"/>
      <w:lvlText w:val="%7."/>
      <w:lvlJc w:val="left"/>
      <w:pPr>
        <w:ind w:left="5040" w:hanging="360"/>
      </w:pPr>
    </w:lvl>
    <w:lvl w:ilvl="7" w:tplc="2D9ACF96">
      <w:start w:val="1"/>
      <w:numFmt w:val="lowerLetter"/>
      <w:lvlText w:val="%8."/>
      <w:lvlJc w:val="left"/>
      <w:pPr>
        <w:ind w:left="5760" w:hanging="360"/>
      </w:pPr>
    </w:lvl>
    <w:lvl w:ilvl="8" w:tplc="5B0AF6B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B2FD4"/>
    <w:multiLevelType w:val="hybridMultilevel"/>
    <w:tmpl w:val="26F0278A"/>
    <w:lvl w:ilvl="0" w:tplc="5AE45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41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1E7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88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8F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E7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E7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AB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60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83BA5"/>
    <w:multiLevelType w:val="hybridMultilevel"/>
    <w:tmpl w:val="C02621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C36CF"/>
    <w:multiLevelType w:val="hybridMultilevel"/>
    <w:tmpl w:val="B0AA1EA6"/>
    <w:lvl w:ilvl="0" w:tplc="39004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60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25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0F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96D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6F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29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04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60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5"/>
  </w:num>
  <w:num w:numId="5">
    <w:abstractNumId w:val="7"/>
  </w:num>
  <w:num w:numId="6">
    <w:abstractNumId w:val="6"/>
  </w:num>
  <w:num w:numId="7">
    <w:abstractNumId w:val="3"/>
  </w:num>
  <w:num w:numId="8">
    <w:abstractNumId w:val="2"/>
  </w:num>
  <w:num w:numId="9">
    <w:abstractNumId w:val="9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41D497"/>
    <w:rsid w:val="000236BA"/>
    <w:rsid w:val="00064DF1"/>
    <w:rsid w:val="00135457"/>
    <w:rsid w:val="002E95E4"/>
    <w:rsid w:val="003C146D"/>
    <w:rsid w:val="006A3515"/>
    <w:rsid w:val="00736FBB"/>
    <w:rsid w:val="007F1FC0"/>
    <w:rsid w:val="00A08E54"/>
    <w:rsid w:val="00A759E5"/>
    <w:rsid w:val="00C013D7"/>
    <w:rsid w:val="00C66881"/>
    <w:rsid w:val="00CB1A63"/>
    <w:rsid w:val="00D339E8"/>
    <w:rsid w:val="00E00346"/>
    <w:rsid w:val="00EF2F2D"/>
    <w:rsid w:val="00F209FB"/>
    <w:rsid w:val="00F33388"/>
    <w:rsid w:val="0141430C"/>
    <w:rsid w:val="04814FE7"/>
    <w:rsid w:val="07E7C189"/>
    <w:rsid w:val="144A6007"/>
    <w:rsid w:val="14C2EF94"/>
    <w:rsid w:val="182F674B"/>
    <w:rsid w:val="1D2772BB"/>
    <w:rsid w:val="2278A5CD"/>
    <w:rsid w:val="26467284"/>
    <w:rsid w:val="29FB7446"/>
    <w:rsid w:val="2E763317"/>
    <w:rsid w:val="32276379"/>
    <w:rsid w:val="33CD9B3D"/>
    <w:rsid w:val="37EA881C"/>
    <w:rsid w:val="3AC5F54F"/>
    <w:rsid w:val="3B9D75F0"/>
    <w:rsid w:val="3C060526"/>
    <w:rsid w:val="3C1F28AE"/>
    <w:rsid w:val="423F7EF7"/>
    <w:rsid w:val="45E54147"/>
    <w:rsid w:val="4641D497"/>
    <w:rsid w:val="4DAE028E"/>
    <w:rsid w:val="59F82366"/>
    <w:rsid w:val="5BB4DB17"/>
    <w:rsid w:val="5D32A9B0"/>
    <w:rsid w:val="5FC511E2"/>
    <w:rsid w:val="61CD6FD7"/>
    <w:rsid w:val="6252DF01"/>
    <w:rsid w:val="63B38A2A"/>
    <w:rsid w:val="66393458"/>
    <w:rsid w:val="66F44B20"/>
    <w:rsid w:val="678A7354"/>
    <w:rsid w:val="6AB81988"/>
    <w:rsid w:val="6FAAFE01"/>
    <w:rsid w:val="7981462B"/>
    <w:rsid w:val="7A453B7D"/>
    <w:rsid w:val="7D173478"/>
    <w:rsid w:val="7E72E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D497"/>
  <w15:chartTrackingRefBased/>
  <w15:docId w15:val="{2C9F0C43-4CB4-4504-8A5A-339E264F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84F77E-B176-4C2A-9C4B-36AF683A9E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AAE4A6-175C-4FEB-A8E3-001C636E20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F7A3C5-8357-435E-83CB-5933A3E17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16</cp:revision>
  <dcterms:created xsi:type="dcterms:W3CDTF">2020-09-30T09:17:00Z</dcterms:created>
  <dcterms:modified xsi:type="dcterms:W3CDTF">2020-09-30T10:23:00Z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