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255AF227" w:rsidR="009A32A6" w:rsidRDefault="37A085EA">
      <w:proofErr w:type="spellStart"/>
      <w:r>
        <w:t>Notuul</w:t>
      </w:r>
      <w:proofErr w:type="spellEnd"/>
      <w:r>
        <w:t xml:space="preserve"> 23: Andrioli</w:t>
      </w:r>
    </w:p>
    <w:p w14:paraId="49B92391" w14:textId="4CAF90D2" w:rsidR="37A085EA" w:rsidRDefault="37A085EA" w:rsidP="4AE1E079">
      <w:proofErr w:type="spellStart"/>
      <w:r>
        <w:t>Aanwezigen</w:t>
      </w:r>
      <w:proofErr w:type="spellEnd"/>
      <w:r>
        <w:t xml:space="preserve">: </w:t>
      </w:r>
      <w:proofErr w:type="spellStart"/>
      <w:r>
        <w:t>Allemaal</w:t>
      </w:r>
      <w:proofErr w:type="spellEnd"/>
    </w:p>
    <w:p w14:paraId="12FFBBB0" w14:textId="7E766B6A" w:rsidR="37A085EA" w:rsidRDefault="37A085EA" w:rsidP="4AE1E079">
      <w:r>
        <w:t>_____________________________________________________________________________________</w:t>
      </w:r>
    </w:p>
    <w:p w14:paraId="44277AC7" w14:textId="4A447A9C" w:rsidR="37A085EA" w:rsidRDefault="37A085EA" w:rsidP="4AE1E079">
      <w:proofErr w:type="spellStart"/>
      <w:r>
        <w:t>Vergaderpunten</w:t>
      </w:r>
      <w:proofErr w:type="spellEnd"/>
      <w:r>
        <w:t>:</w:t>
      </w:r>
    </w:p>
    <w:p w14:paraId="1F736DFF" w14:textId="279D90E9" w:rsidR="37A085EA" w:rsidRDefault="37A085EA" w:rsidP="4AE1E079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t>Sway:</w:t>
      </w:r>
    </w:p>
    <w:p w14:paraId="5EBBB5B3" w14:textId="3D864376" w:rsidR="7AEFAEDF" w:rsidRPr="001D2113" w:rsidRDefault="7AEFAEDF" w:rsidP="4AE1E079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 w:rsidRPr="001D2113">
        <w:rPr>
          <w:lang w:val="nl-NL"/>
        </w:rPr>
        <w:t>Onderzoeksvraag:</w:t>
      </w:r>
      <w:r w:rsidRPr="001D2113">
        <w:rPr>
          <w:lang w:val="nl-NL"/>
        </w:rPr>
        <w:br/>
      </w:r>
      <w:r w:rsidR="5F101660" w:rsidRPr="001D2113">
        <w:rPr>
          <w:lang w:val="nl-NL"/>
        </w:rPr>
        <w:t xml:space="preserve">Wat is een </w:t>
      </w:r>
      <w:proofErr w:type="spellStart"/>
      <w:r w:rsidR="5F101660" w:rsidRPr="001D2113">
        <w:rPr>
          <w:lang w:val="nl-NL"/>
        </w:rPr>
        <w:t>dwelling</w:t>
      </w:r>
      <w:proofErr w:type="spellEnd"/>
      <w:r w:rsidR="5F101660" w:rsidRPr="001D2113">
        <w:rPr>
          <w:lang w:val="nl-NL"/>
        </w:rPr>
        <w:t>?</w:t>
      </w:r>
      <w:r w:rsidRPr="001D2113">
        <w:rPr>
          <w:lang w:val="nl-NL"/>
        </w:rPr>
        <w:br/>
      </w:r>
      <w:r w:rsidR="4D6298A5" w:rsidRPr="001D2113">
        <w:rPr>
          <w:lang w:val="nl-NL"/>
        </w:rPr>
        <w:t>Noem het project waar dit binnen valt.</w:t>
      </w:r>
    </w:p>
    <w:p w14:paraId="55C5866C" w14:textId="63AA5E8E" w:rsidR="1D3534EC" w:rsidRPr="001D2113" w:rsidRDefault="1D3534EC" w:rsidP="4AE1E079">
      <w:pPr>
        <w:pStyle w:val="ListParagraph"/>
        <w:numPr>
          <w:ilvl w:val="0"/>
          <w:numId w:val="3"/>
        </w:numPr>
        <w:rPr>
          <w:lang w:val="nl-NL"/>
        </w:rPr>
      </w:pPr>
      <w:r w:rsidRPr="001D2113">
        <w:rPr>
          <w:lang w:val="nl-NL"/>
        </w:rPr>
        <w:t xml:space="preserve">Kan je iets expliciets zeggen over appartementen en andere </w:t>
      </w:r>
      <w:proofErr w:type="spellStart"/>
      <w:r w:rsidRPr="001D2113">
        <w:rPr>
          <w:lang w:val="nl-NL"/>
        </w:rPr>
        <w:t>apparte</w:t>
      </w:r>
      <w:proofErr w:type="spellEnd"/>
      <w:r w:rsidRPr="001D2113">
        <w:rPr>
          <w:lang w:val="nl-NL"/>
        </w:rPr>
        <w:t xml:space="preserve"> woningen.</w:t>
      </w:r>
    </w:p>
    <w:p w14:paraId="51ED22D7" w14:textId="2A21659A" w:rsidR="05F7C569" w:rsidRDefault="05F7C569" w:rsidP="4AE1E079">
      <w:pPr>
        <w:pStyle w:val="ListParagraph"/>
        <w:numPr>
          <w:ilvl w:val="0"/>
          <w:numId w:val="3"/>
        </w:numPr>
      </w:pPr>
      <w:proofErr w:type="spellStart"/>
      <w:r>
        <w:t>Onderzoeksvraag</w:t>
      </w:r>
      <w:proofErr w:type="spellEnd"/>
      <w:r>
        <w:t xml:space="preserve"> is </w:t>
      </w:r>
      <w:proofErr w:type="spellStart"/>
      <w:r>
        <w:t>netjes</w:t>
      </w:r>
      <w:proofErr w:type="spellEnd"/>
      <w:r>
        <w:t>.</w:t>
      </w:r>
    </w:p>
    <w:p w14:paraId="425099A8" w14:textId="2DFDBFFE" w:rsidR="4AE1E079" w:rsidRDefault="4AE1E079" w:rsidP="4AE1E079"/>
    <w:p w14:paraId="71D4D5A2" w14:textId="461888E4" w:rsidR="05F7C569" w:rsidRDefault="05F7C569" w:rsidP="4AE1E079">
      <w:pPr>
        <w:pStyle w:val="ListParagraph"/>
        <w:numPr>
          <w:ilvl w:val="0"/>
          <w:numId w:val="3"/>
        </w:numPr>
        <w:rPr>
          <w:rFonts w:eastAsiaTheme="minorEastAsia"/>
        </w:rPr>
      </w:pPr>
      <w:proofErr w:type="spellStart"/>
      <w:r>
        <w:t>Onderzoeksplan</w:t>
      </w:r>
      <w:proofErr w:type="spellEnd"/>
      <w:r>
        <w:t>:</w:t>
      </w:r>
    </w:p>
    <w:p w14:paraId="32AE2494" w14:textId="5E870C9D" w:rsidR="05676AE3" w:rsidRPr="001D2113" w:rsidRDefault="05676AE3" w:rsidP="4AE1E079">
      <w:pPr>
        <w:pStyle w:val="ListParagraph"/>
        <w:numPr>
          <w:ilvl w:val="0"/>
          <w:numId w:val="3"/>
        </w:numPr>
        <w:rPr>
          <w:lang w:val="nl-NL"/>
        </w:rPr>
      </w:pPr>
      <w:r w:rsidRPr="001D2113">
        <w:rPr>
          <w:lang w:val="nl-NL"/>
        </w:rPr>
        <w:t xml:space="preserve">Planning, meld dat je met scrum werkt, zonder te </w:t>
      </w:r>
      <w:proofErr w:type="spellStart"/>
      <w:r w:rsidRPr="001D2113">
        <w:rPr>
          <w:lang w:val="nl-NL"/>
        </w:rPr>
        <w:t>speciek</w:t>
      </w:r>
      <w:proofErr w:type="spellEnd"/>
      <w:r w:rsidRPr="001D2113">
        <w:rPr>
          <w:lang w:val="nl-NL"/>
        </w:rPr>
        <w:t xml:space="preserve"> bent.</w:t>
      </w:r>
    </w:p>
    <w:p w14:paraId="1D15641C" w14:textId="7F99ECB9" w:rsidR="77A5EB70" w:rsidRPr="001D2113" w:rsidRDefault="77A5EB70" w:rsidP="4AE1E079">
      <w:pPr>
        <w:pStyle w:val="ListParagraph"/>
        <w:numPr>
          <w:ilvl w:val="0"/>
          <w:numId w:val="3"/>
        </w:numPr>
        <w:rPr>
          <w:lang w:val="nl-NL"/>
        </w:rPr>
      </w:pPr>
      <w:r w:rsidRPr="001D2113">
        <w:rPr>
          <w:lang w:val="nl-NL"/>
        </w:rPr>
        <w:t>Wat zijn de deadlines, loop je nog in de pas (of loop je achter)?</w:t>
      </w:r>
    </w:p>
    <w:p w14:paraId="3DB59634" w14:textId="1E64AC5C" w:rsidR="4AE1E079" w:rsidRPr="001D2113" w:rsidRDefault="4AE1E079" w:rsidP="4AE1E079">
      <w:pPr>
        <w:ind w:left="360"/>
        <w:rPr>
          <w:lang w:val="nl-NL"/>
        </w:rPr>
      </w:pPr>
    </w:p>
    <w:p w14:paraId="433DADA7" w14:textId="7A6A94EC" w:rsidR="1061DF0B" w:rsidRDefault="1061DF0B" w:rsidP="4AE1E079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t>Data inconsistencies:</w:t>
      </w:r>
    </w:p>
    <w:p w14:paraId="1A5B5DB7" w14:textId="2AF14672" w:rsidR="0333EFB8" w:rsidRDefault="0333EFB8" w:rsidP="4AE1E079">
      <w:pPr>
        <w:pStyle w:val="ListParagraph"/>
        <w:numPr>
          <w:ilvl w:val="0"/>
          <w:numId w:val="3"/>
        </w:numPr>
      </w:pPr>
      <w:r>
        <w:t xml:space="preserve">Er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verschillen</w:t>
      </w:r>
      <w:proofErr w:type="spellEnd"/>
      <w:r>
        <w:t>.</w:t>
      </w:r>
    </w:p>
    <w:p w14:paraId="515B5807" w14:textId="68953F0C" w:rsidR="0333EFB8" w:rsidRPr="001D2113" w:rsidRDefault="0333EFB8" w:rsidP="4AE1E079">
      <w:pPr>
        <w:pStyle w:val="ListParagraph"/>
        <w:numPr>
          <w:ilvl w:val="0"/>
          <w:numId w:val="3"/>
        </w:numPr>
        <w:rPr>
          <w:lang w:val="nl-NL"/>
        </w:rPr>
      </w:pPr>
      <w:r w:rsidRPr="001D2113">
        <w:rPr>
          <w:lang w:val="nl-NL"/>
        </w:rPr>
        <w:t>Echter ligt de nadruk op het toepassen en niet op de uitkomst.</w:t>
      </w:r>
    </w:p>
    <w:p w14:paraId="56E55BF3" w14:textId="47827E09" w:rsidR="0333EFB8" w:rsidRPr="001D2113" w:rsidRDefault="0333EFB8" w:rsidP="4AE1E079">
      <w:pPr>
        <w:pStyle w:val="ListParagraph"/>
        <w:numPr>
          <w:ilvl w:val="0"/>
          <w:numId w:val="3"/>
        </w:numPr>
        <w:rPr>
          <w:lang w:val="nl-NL"/>
        </w:rPr>
      </w:pPr>
      <w:r w:rsidRPr="001D2113">
        <w:rPr>
          <w:lang w:val="nl-NL"/>
        </w:rPr>
        <w:t>Echter hebben niet zinnige acties soms later alsnog een positief effect.</w:t>
      </w:r>
    </w:p>
    <w:p w14:paraId="5F89DB86" w14:textId="221DE9E1" w:rsidR="4AE1E079" w:rsidRPr="001D2113" w:rsidRDefault="4AE1E079" w:rsidP="4AE1E079">
      <w:pPr>
        <w:rPr>
          <w:lang w:val="nl-NL"/>
        </w:rPr>
      </w:pPr>
    </w:p>
    <w:p w14:paraId="0AAC1675" w14:textId="553AD0A0" w:rsidR="25B20B8B" w:rsidRDefault="25B20B8B" w:rsidP="4AE1E079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t>Papers (</w:t>
      </w:r>
      <w:proofErr w:type="spellStart"/>
      <w:r>
        <w:t>literatuurstudie</w:t>
      </w:r>
      <w:proofErr w:type="spellEnd"/>
      <w:r>
        <w:t>):</w:t>
      </w:r>
    </w:p>
    <w:p w14:paraId="02616056" w14:textId="1BFA6C6C" w:rsidR="25B20B8B" w:rsidRPr="001D2113" w:rsidRDefault="25B20B8B" w:rsidP="4AE1E079">
      <w:pPr>
        <w:pStyle w:val="ListParagraph"/>
        <w:numPr>
          <w:ilvl w:val="0"/>
          <w:numId w:val="3"/>
        </w:numPr>
        <w:rPr>
          <w:lang w:val="nl-NL"/>
        </w:rPr>
      </w:pPr>
      <w:r w:rsidRPr="001D2113">
        <w:rPr>
          <w:lang w:val="nl-NL"/>
        </w:rPr>
        <w:t>Koppel de papers aan de deelvragen, zodat je geen vragen meer hebt over waar wat bij hoort.</w:t>
      </w:r>
    </w:p>
    <w:p w14:paraId="647702C2" w14:textId="4F512FEC" w:rsidR="4AE1E079" w:rsidRPr="001D2113" w:rsidRDefault="4AE1E079" w:rsidP="4AE1E079">
      <w:pPr>
        <w:rPr>
          <w:lang w:val="nl-NL"/>
        </w:rPr>
      </w:pPr>
    </w:p>
    <w:p w14:paraId="4B35EEBC" w14:textId="771632C5" w:rsidR="25B20B8B" w:rsidRDefault="25B20B8B" w:rsidP="4AE1E079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t xml:space="preserve">Andrioli </w:t>
      </w:r>
      <w:proofErr w:type="spellStart"/>
      <w:r>
        <w:t>vragen</w:t>
      </w:r>
      <w:proofErr w:type="spellEnd"/>
      <w:r>
        <w:t>:</w:t>
      </w:r>
    </w:p>
    <w:p w14:paraId="14494E04" w14:textId="491A9E86" w:rsidR="25B20B8B" w:rsidRPr="001D2113" w:rsidRDefault="25B20B8B" w:rsidP="4AE1E079">
      <w:pPr>
        <w:pStyle w:val="ListParagraph"/>
        <w:numPr>
          <w:ilvl w:val="0"/>
          <w:numId w:val="2"/>
        </w:numPr>
        <w:rPr>
          <w:rFonts w:eastAsiaTheme="minorEastAsia"/>
          <w:lang w:val="nl-NL"/>
        </w:rPr>
      </w:pPr>
      <w:r w:rsidRPr="001D2113">
        <w:rPr>
          <w:lang w:val="nl-NL"/>
        </w:rPr>
        <w:t xml:space="preserve">Hoofd en deelvragen in de product </w:t>
      </w:r>
      <w:proofErr w:type="spellStart"/>
      <w:r w:rsidRPr="001D2113">
        <w:rPr>
          <w:lang w:val="nl-NL"/>
        </w:rPr>
        <w:t>backlog</w:t>
      </w:r>
      <w:proofErr w:type="spellEnd"/>
      <w:r w:rsidRPr="001D2113">
        <w:rPr>
          <w:lang w:val="nl-NL"/>
        </w:rPr>
        <w:t xml:space="preserve"> zetten?</w:t>
      </w:r>
      <w:r w:rsidRPr="001D2113">
        <w:rPr>
          <w:lang w:val="nl-NL"/>
        </w:rPr>
        <w:br/>
        <w:t>Deze vragen worden tussenkopjes voor de taken die eronder vallen.</w:t>
      </w:r>
      <w:r w:rsidRPr="001D2113">
        <w:rPr>
          <w:lang w:val="nl-NL"/>
        </w:rPr>
        <w:br/>
        <w:t xml:space="preserve">De product </w:t>
      </w:r>
      <w:proofErr w:type="spellStart"/>
      <w:r w:rsidRPr="001D2113">
        <w:rPr>
          <w:lang w:val="nl-NL"/>
        </w:rPr>
        <w:t>backlog</w:t>
      </w:r>
      <w:proofErr w:type="spellEnd"/>
      <w:r w:rsidRPr="001D2113">
        <w:rPr>
          <w:lang w:val="nl-NL"/>
        </w:rPr>
        <w:t xml:space="preserve"> is tot Januari, de rest (ongeveer) per sprint.</w:t>
      </w:r>
    </w:p>
    <w:p w14:paraId="1A74CEC0" w14:textId="7650DF91" w:rsidR="6D04B207" w:rsidRDefault="6D04B207" w:rsidP="4AE1E079">
      <w:pPr>
        <w:pStyle w:val="ListParagraph"/>
        <w:numPr>
          <w:ilvl w:val="0"/>
          <w:numId w:val="2"/>
        </w:numPr>
      </w:pPr>
      <w:proofErr w:type="spellStart"/>
      <w:r w:rsidRPr="001D2113">
        <w:rPr>
          <w:lang w:val="nl-NL"/>
        </w:rPr>
        <w:t>Backlog</w:t>
      </w:r>
      <w:proofErr w:type="spellEnd"/>
      <w:r w:rsidRPr="001D2113">
        <w:rPr>
          <w:lang w:val="nl-NL"/>
        </w:rPr>
        <w:t xml:space="preserve"> </w:t>
      </w:r>
      <w:proofErr w:type="spellStart"/>
      <w:r w:rsidRPr="001D2113">
        <w:rPr>
          <w:lang w:val="nl-NL"/>
        </w:rPr>
        <w:t>refinement</w:t>
      </w:r>
      <w:proofErr w:type="spellEnd"/>
      <w:r w:rsidRPr="001D2113">
        <w:rPr>
          <w:lang w:val="nl-NL"/>
        </w:rPr>
        <w:t>:</w:t>
      </w:r>
      <w:r w:rsidRPr="001D2113">
        <w:rPr>
          <w:lang w:val="nl-NL"/>
        </w:rPr>
        <w:br/>
      </w:r>
      <w:r w:rsidR="6629367E" w:rsidRPr="001D2113">
        <w:rPr>
          <w:lang w:val="nl-NL"/>
        </w:rPr>
        <w:t xml:space="preserve">Welke onderdelen staan er in de </w:t>
      </w:r>
      <w:proofErr w:type="spellStart"/>
      <w:r w:rsidR="6629367E" w:rsidRPr="001D2113">
        <w:rPr>
          <w:lang w:val="nl-NL"/>
        </w:rPr>
        <w:t>backlog</w:t>
      </w:r>
      <w:proofErr w:type="spellEnd"/>
      <w:r w:rsidR="6629367E" w:rsidRPr="001D2113">
        <w:rPr>
          <w:lang w:val="nl-NL"/>
        </w:rPr>
        <w:t xml:space="preserve"> die</w:t>
      </w:r>
      <w:r w:rsidR="30831321" w:rsidRPr="001D2113">
        <w:rPr>
          <w:lang w:val="nl-NL"/>
        </w:rPr>
        <w:t xml:space="preserve"> voor de volgende sprint kunnen worden gebruikt</w:t>
      </w:r>
      <w:r w:rsidR="6629367E" w:rsidRPr="001D2113">
        <w:rPr>
          <w:lang w:val="nl-NL"/>
        </w:rPr>
        <w:t>.</w:t>
      </w:r>
      <w:r w:rsidRPr="001D2113">
        <w:rPr>
          <w:lang w:val="nl-NL"/>
        </w:rPr>
        <w:br/>
      </w:r>
      <w:proofErr w:type="spellStart"/>
      <w:r w:rsidR="25136D4B">
        <w:t>En</w:t>
      </w:r>
      <w:proofErr w:type="spellEnd"/>
      <w:r w:rsidR="25136D4B">
        <w:t xml:space="preserve"> hoe </w:t>
      </w:r>
      <w:proofErr w:type="spellStart"/>
      <w:r w:rsidR="25136D4B">
        <w:t>kan</w:t>
      </w:r>
      <w:proofErr w:type="spellEnd"/>
      <w:r w:rsidR="25136D4B">
        <w:t xml:space="preserve"> je</w:t>
      </w:r>
      <w:r w:rsidR="144C4E9F">
        <w:t xml:space="preserve"> de </w:t>
      </w:r>
      <w:proofErr w:type="spellStart"/>
      <w:r w:rsidR="144C4E9F">
        <w:t>onderdelen</w:t>
      </w:r>
      <w:proofErr w:type="spellEnd"/>
      <w:r w:rsidR="144C4E9F">
        <w:t xml:space="preserve"> </w:t>
      </w:r>
      <w:proofErr w:type="spellStart"/>
      <w:r w:rsidR="144C4E9F">
        <w:t>verdelen</w:t>
      </w:r>
      <w:proofErr w:type="spellEnd"/>
      <w:r w:rsidR="144C4E9F">
        <w:t xml:space="preserve"> in taken?</w:t>
      </w:r>
    </w:p>
    <w:p w14:paraId="66175FA9" w14:textId="13926F96" w:rsidR="4AE1E079" w:rsidRDefault="4AE1E079" w:rsidP="4AE1E079">
      <w:pPr>
        <w:ind w:left="360"/>
      </w:pPr>
    </w:p>
    <w:p w14:paraId="21CF52CA" w14:textId="44B22ABD" w:rsidR="028FBB0F" w:rsidRDefault="028FBB0F" w:rsidP="4AE1E079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t xml:space="preserve">Resample </w:t>
      </w:r>
      <w:proofErr w:type="spellStart"/>
      <w:r>
        <w:t>vraag</w:t>
      </w:r>
      <w:proofErr w:type="spellEnd"/>
      <w:r>
        <w:t>:</w:t>
      </w:r>
    </w:p>
    <w:p w14:paraId="430A4644" w14:textId="285203D2" w:rsidR="028FBB0F" w:rsidRPr="001D2113" w:rsidRDefault="028FBB0F" w:rsidP="4AE1E079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 w:rsidRPr="001D2113">
        <w:rPr>
          <w:lang w:val="nl-NL"/>
        </w:rPr>
        <w:t xml:space="preserve">Hoe kan het beste de data op uur resolutie worden </w:t>
      </w:r>
      <w:proofErr w:type="spellStart"/>
      <w:r w:rsidRPr="001D2113">
        <w:rPr>
          <w:lang w:val="nl-NL"/>
        </w:rPr>
        <w:t>geresampled</w:t>
      </w:r>
      <w:proofErr w:type="spellEnd"/>
      <w:r w:rsidRPr="001D2113">
        <w:rPr>
          <w:lang w:val="nl-NL"/>
        </w:rPr>
        <w:t>?</w:t>
      </w:r>
      <w:r w:rsidRPr="001D2113">
        <w:rPr>
          <w:lang w:val="nl-NL"/>
        </w:rPr>
        <w:br/>
      </w:r>
      <w:r w:rsidR="3ECF29F4" w:rsidRPr="001D2113">
        <w:rPr>
          <w:lang w:val="nl-NL"/>
        </w:rPr>
        <w:t xml:space="preserve">Door een </w:t>
      </w:r>
      <w:proofErr w:type="spellStart"/>
      <w:r w:rsidR="3ECF29F4" w:rsidRPr="001D2113">
        <w:rPr>
          <w:lang w:val="nl-NL"/>
        </w:rPr>
        <w:t>Rieman</w:t>
      </w:r>
      <w:proofErr w:type="spellEnd"/>
      <w:r w:rsidR="3ECF29F4" w:rsidRPr="001D2113">
        <w:rPr>
          <w:lang w:val="nl-NL"/>
        </w:rPr>
        <w:t xml:space="preserve"> som te nemen kan je </w:t>
      </w:r>
      <w:r w:rsidR="5AE5602F" w:rsidRPr="001D2113">
        <w:rPr>
          <w:lang w:val="nl-NL"/>
        </w:rPr>
        <w:t>de integraal (bin=1uur) benaderen.</w:t>
      </w:r>
    </w:p>
    <w:p w14:paraId="682BF697" w14:textId="558B6160" w:rsidR="4AE1E079" w:rsidRPr="001D2113" w:rsidRDefault="4AE1E079" w:rsidP="4AE1E079">
      <w:pPr>
        <w:pStyle w:val="ListParagraph"/>
        <w:numPr>
          <w:ilvl w:val="0"/>
          <w:numId w:val="1"/>
        </w:numPr>
        <w:rPr>
          <w:lang w:val="nl-NL"/>
        </w:rPr>
      </w:pPr>
    </w:p>
    <w:sectPr w:rsidR="4AE1E079" w:rsidRPr="001D2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B1344"/>
    <w:multiLevelType w:val="hybridMultilevel"/>
    <w:tmpl w:val="A21823A2"/>
    <w:lvl w:ilvl="0" w:tplc="5E402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E88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EAF4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8E3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909B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2617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DC5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D29E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288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D2617"/>
    <w:multiLevelType w:val="hybridMultilevel"/>
    <w:tmpl w:val="F7562D70"/>
    <w:lvl w:ilvl="0" w:tplc="6A12A070">
      <w:start w:val="1"/>
      <w:numFmt w:val="decimal"/>
      <w:lvlText w:val="%1."/>
      <w:lvlJc w:val="left"/>
      <w:pPr>
        <w:ind w:left="720" w:hanging="360"/>
      </w:pPr>
    </w:lvl>
    <w:lvl w:ilvl="1" w:tplc="5DF86B62">
      <w:start w:val="1"/>
      <w:numFmt w:val="lowerLetter"/>
      <w:lvlText w:val="%2."/>
      <w:lvlJc w:val="left"/>
      <w:pPr>
        <w:ind w:left="1440" w:hanging="360"/>
      </w:pPr>
    </w:lvl>
    <w:lvl w:ilvl="2" w:tplc="1166EFAC">
      <w:start w:val="1"/>
      <w:numFmt w:val="lowerRoman"/>
      <w:lvlText w:val="%3."/>
      <w:lvlJc w:val="right"/>
      <w:pPr>
        <w:ind w:left="2160" w:hanging="180"/>
      </w:pPr>
    </w:lvl>
    <w:lvl w:ilvl="3" w:tplc="55AE70E0">
      <w:start w:val="1"/>
      <w:numFmt w:val="decimal"/>
      <w:lvlText w:val="%4."/>
      <w:lvlJc w:val="left"/>
      <w:pPr>
        <w:ind w:left="2880" w:hanging="360"/>
      </w:pPr>
    </w:lvl>
    <w:lvl w:ilvl="4" w:tplc="A1108B08">
      <w:start w:val="1"/>
      <w:numFmt w:val="lowerLetter"/>
      <w:lvlText w:val="%5."/>
      <w:lvlJc w:val="left"/>
      <w:pPr>
        <w:ind w:left="3600" w:hanging="360"/>
      </w:pPr>
    </w:lvl>
    <w:lvl w:ilvl="5" w:tplc="43E29F8E">
      <w:start w:val="1"/>
      <w:numFmt w:val="lowerRoman"/>
      <w:lvlText w:val="%6."/>
      <w:lvlJc w:val="right"/>
      <w:pPr>
        <w:ind w:left="4320" w:hanging="180"/>
      </w:pPr>
    </w:lvl>
    <w:lvl w:ilvl="6" w:tplc="9578B744">
      <w:start w:val="1"/>
      <w:numFmt w:val="decimal"/>
      <w:lvlText w:val="%7."/>
      <w:lvlJc w:val="left"/>
      <w:pPr>
        <w:ind w:left="5040" w:hanging="360"/>
      </w:pPr>
    </w:lvl>
    <w:lvl w:ilvl="7" w:tplc="2C8C4F00">
      <w:start w:val="1"/>
      <w:numFmt w:val="lowerLetter"/>
      <w:lvlText w:val="%8."/>
      <w:lvlJc w:val="left"/>
      <w:pPr>
        <w:ind w:left="5760" w:hanging="360"/>
      </w:pPr>
    </w:lvl>
    <w:lvl w:ilvl="8" w:tplc="3F66894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95D61"/>
    <w:multiLevelType w:val="hybridMultilevel"/>
    <w:tmpl w:val="1AF0DA8A"/>
    <w:lvl w:ilvl="0" w:tplc="9ED28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86F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125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027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8D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B441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22B9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5A03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8A4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02970"/>
    <w:multiLevelType w:val="hybridMultilevel"/>
    <w:tmpl w:val="AD2E65B6"/>
    <w:lvl w:ilvl="0" w:tplc="9572E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341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943E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5E8A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F64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263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EC2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786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0A8F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2432C8"/>
    <w:multiLevelType w:val="hybridMultilevel"/>
    <w:tmpl w:val="D75C839E"/>
    <w:lvl w:ilvl="0" w:tplc="D18CA9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0A1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767A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26F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224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BC0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3A61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688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04C1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3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3C0EBA"/>
    <w:rsid w:val="001A519C"/>
    <w:rsid w:val="001D2113"/>
    <w:rsid w:val="0028139A"/>
    <w:rsid w:val="009A32A6"/>
    <w:rsid w:val="028FBB0F"/>
    <w:rsid w:val="0333EFB8"/>
    <w:rsid w:val="0423FBF3"/>
    <w:rsid w:val="05676AE3"/>
    <w:rsid w:val="05F7C569"/>
    <w:rsid w:val="0A9D4E96"/>
    <w:rsid w:val="0E5F52F0"/>
    <w:rsid w:val="1061DF0B"/>
    <w:rsid w:val="11F55AFF"/>
    <w:rsid w:val="144C4E9F"/>
    <w:rsid w:val="165560C0"/>
    <w:rsid w:val="1D346544"/>
    <w:rsid w:val="1D3534EC"/>
    <w:rsid w:val="25136D4B"/>
    <w:rsid w:val="25B20B8B"/>
    <w:rsid w:val="285C7222"/>
    <w:rsid w:val="30831321"/>
    <w:rsid w:val="3375156C"/>
    <w:rsid w:val="33B28AAC"/>
    <w:rsid w:val="37A085EA"/>
    <w:rsid w:val="3E3C0EBA"/>
    <w:rsid w:val="3ECF29F4"/>
    <w:rsid w:val="44822559"/>
    <w:rsid w:val="4AE1E079"/>
    <w:rsid w:val="4D6298A5"/>
    <w:rsid w:val="4F45D6CC"/>
    <w:rsid w:val="51408500"/>
    <w:rsid w:val="56DE9185"/>
    <w:rsid w:val="577D7D16"/>
    <w:rsid w:val="5AC1A231"/>
    <w:rsid w:val="5AE5602F"/>
    <w:rsid w:val="5F101660"/>
    <w:rsid w:val="5F43586F"/>
    <w:rsid w:val="614E12B9"/>
    <w:rsid w:val="626F810A"/>
    <w:rsid w:val="6629367E"/>
    <w:rsid w:val="6C1507D1"/>
    <w:rsid w:val="6D04B207"/>
    <w:rsid w:val="6E6EC827"/>
    <w:rsid w:val="6F281369"/>
    <w:rsid w:val="733E5BE3"/>
    <w:rsid w:val="75B383F3"/>
    <w:rsid w:val="77A5EB70"/>
    <w:rsid w:val="7AEFAEDF"/>
    <w:rsid w:val="7F1E6387"/>
    <w:rsid w:val="7FC2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C0EBA"/>
  <w15:chartTrackingRefBased/>
  <w15:docId w15:val="{3D6996A6-71F7-4DE8-A260-C8078E92F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9AEE80-4486-4033-8AF0-22E3B9100E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4774D8-0631-40F9-9717-F0AF25C897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01C8598-69FA-404C-B3D1-0C66CCD237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4</cp:revision>
  <dcterms:created xsi:type="dcterms:W3CDTF">2020-10-01T11:59:00Z</dcterms:created>
  <dcterms:modified xsi:type="dcterms:W3CDTF">2020-10-05T07:07:00Z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