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70301BED" w:rsidR="00EB4AA4" w:rsidRDefault="005314F7">
      <w:r>
        <w:t>Notuul 24: Gerda</w:t>
      </w:r>
    </w:p>
    <w:p w14:paraId="00AC5135" w14:textId="08E90949" w:rsidR="005314F7" w:rsidRDefault="005314F7">
      <w:pPr>
        <w:pBdr>
          <w:bottom w:val="single" w:sz="12" w:space="1" w:color="auto"/>
        </w:pBdr>
      </w:pPr>
      <w:r>
        <w:t>Aanwezigen: Allemaal</w:t>
      </w:r>
    </w:p>
    <w:p w14:paraId="76686E91" w14:textId="3395C38C" w:rsidR="005314F7" w:rsidRDefault="005314F7">
      <w:r>
        <w:t>Vergaderpunten:</w:t>
      </w:r>
    </w:p>
    <w:p w14:paraId="137BB152" w14:textId="5BCDED62" w:rsidR="005314F7" w:rsidRDefault="000E79E5" w:rsidP="005314F7">
      <w:pPr>
        <w:pStyle w:val="ListParagraph"/>
        <w:numPr>
          <w:ilvl w:val="0"/>
          <w:numId w:val="2"/>
        </w:numPr>
      </w:pPr>
      <w:r>
        <w:t>360 feedback</w:t>
      </w:r>
      <w:r w:rsidR="0001517A">
        <w:t>:</w:t>
      </w:r>
    </w:p>
    <w:p w14:paraId="2C518754" w14:textId="68D5B0B2" w:rsidR="000E79E5" w:rsidRDefault="0001517A" w:rsidP="000E79E5">
      <w:pPr>
        <w:pStyle w:val="ListParagraph"/>
        <w:numPr>
          <w:ilvl w:val="0"/>
          <w:numId w:val="3"/>
        </w:numPr>
        <w:rPr>
          <w:lang w:val="nl-NL"/>
        </w:rPr>
      </w:pPr>
      <w:r w:rsidRPr="0001517A">
        <w:rPr>
          <w:lang w:val="nl-NL"/>
        </w:rPr>
        <w:t>Feedback wordt geregeld door Vermeij.</w:t>
      </w:r>
    </w:p>
    <w:p w14:paraId="68E8955F" w14:textId="3D39AA7B" w:rsidR="0001517A" w:rsidRDefault="0001517A" w:rsidP="0001517A">
      <w:pPr>
        <w:rPr>
          <w:lang w:val="nl-NL"/>
        </w:rPr>
      </w:pPr>
    </w:p>
    <w:p w14:paraId="684E014E" w14:textId="0618BC98" w:rsidR="0001517A" w:rsidRDefault="0001517A" w:rsidP="0001517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Trello:</w:t>
      </w:r>
    </w:p>
    <w:p w14:paraId="7E07CD96" w14:textId="728F0AAD" w:rsidR="0001517A" w:rsidRDefault="0001517A" w:rsidP="0001517A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Het is veel makkelijker om de persoonlijke portfolio bij te houden als je de </w:t>
      </w:r>
      <w:r w:rsidR="004B2768">
        <w:rPr>
          <w:lang w:val="nl-NL"/>
        </w:rPr>
        <w:t>Trello individueel bijhoudt.</w:t>
      </w:r>
    </w:p>
    <w:p w14:paraId="7499792B" w14:textId="5D543688" w:rsidR="004B2768" w:rsidRDefault="001148A6" w:rsidP="0001517A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Nelis en Amin lopen achter op Datacamp.</w:t>
      </w:r>
    </w:p>
    <w:p w14:paraId="788FBB8A" w14:textId="6B6F5C3E" w:rsidR="00CF3AB7" w:rsidRDefault="00CF3AB7" w:rsidP="00E13D8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Jefry, Niels en Levy lopen op schema.</w:t>
      </w:r>
    </w:p>
    <w:p w14:paraId="2A32A831" w14:textId="7B69A784" w:rsidR="00E13D84" w:rsidRDefault="00E13D84" w:rsidP="00E13D8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Gerda vindt het goed dat er een lijstje in de </w:t>
      </w:r>
      <w:r w:rsidR="005F6309">
        <w:rPr>
          <w:lang w:val="nl-NL"/>
        </w:rPr>
        <w:t>taak staat.</w:t>
      </w:r>
    </w:p>
    <w:p w14:paraId="1F4C6D03" w14:textId="1CBE4297" w:rsidR="005F6309" w:rsidRDefault="002A3209" w:rsidP="00E13D8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Echter moet je per taak kijken of het opgesplitst moet worden.</w:t>
      </w:r>
    </w:p>
    <w:p w14:paraId="4A0D609D" w14:textId="24489F56" w:rsidR="002A3209" w:rsidRDefault="006C2E25" w:rsidP="00E13D8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Maak van de machine learning sessie </w:t>
      </w:r>
      <w:r w:rsidR="00272039">
        <w:rPr>
          <w:lang w:val="nl-NL"/>
        </w:rPr>
        <w:t>een brainstorm sessie voor woensdag.</w:t>
      </w:r>
    </w:p>
    <w:p w14:paraId="11155AEC" w14:textId="0F4507C8" w:rsidR="00272039" w:rsidRDefault="00272039" w:rsidP="00272039">
      <w:pPr>
        <w:rPr>
          <w:lang w:val="nl-NL"/>
        </w:rPr>
      </w:pPr>
    </w:p>
    <w:p w14:paraId="4294F8AF" w14:textId="0DC535B5" w:rsidR="00D16ED4" w:rsidRPr="009E1681" w:rsidRDefault="00272039" w:rsidP="009E1681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In het archief van Trello staan de items die al af zijn.</w:t>
      </w:r>
    </w:p>
    <w:p w14:paraId="556F4640" w14:textId="3C94A893" w:rsidR="009E1681" w:rsidRPr="007E66F1" w:rsidRDefault="00D16ED4" w:rsidP="007E66F1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Maak werkafspraken </w:t>
      </w:r>
      <w:r w:rsidR="009E1681">
        <w:rPr>
          <w:lang w:val="nl-NL"/>
        </w:rPr>
        <w:t>voordat je aan het Trello board begint.</w:t>
      </w:r>
    </w:p>
    <w:p w14:paraId="52BCE9B0" w14:textId="77777777" w:rsidR="009E1681" w:rsidRPr="009E1681" w:rsidRDefault="009E1681" w:rsidP="009E1681">
      <w:pPr>
        <w:pStyle w:val="ListParagraph"/>
        <w:rPr>
          <w:lang w:val="nl-NL"/>
        </w:rPr>
      </w:pPr>
    </w:p>
    <w:p w14:paraId="4E489D07" w14:textId="7A76FFE6" w:rsidR="009E1681" w:rsidRDefault="007E66F1" w:rsidP="009E168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Presentatie van maandag:</w:t>
      </w:r>
    </w:p>
    <w:p w14:paraId="42441E0E" w14:textId="1CD0A3A8" w:rsidR="007E66F1" w:rsidRDefault="007C6A84" w:rsidP="007E66F1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Zet deze in </w:t>
      </w:r>
      <w:r w:rsidR="00C26B33">
        <w:rPr>
          <w:lang w:val="nl-NL"/>
        </w:rPr>
        <w:t>Teams.</w:t>
      </w:r>
    </w:p>
    <w:p w14:paraId="0B232539" w14:textId="4E1AD4A9" w:rsidR="00C26B33" w:rsidRDefault="00C26B33" w:rsidP="007E66F1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Het trello ding in de presentatie was verwarrend.</w:t>
      </w:r>
    </w:p>
    <w:p w14:paraId="765D3ABF" w14:textId="7052124A" w:rsidR="00C26B33" w:rsidRDefault="00C26B33" w:rsidP="00C26B33">
      <w:pPr>
        <w:ind w:left="360"/>
        <w:rPr>
          <w:lang w:val="nl-NL"/>
        </w:rPr>
      </w:pPr>
    </w:p>
    <w:p w14:paraId="17949EFD" w14:textId="31B99656" w:rsidR="00C26B33" w:rsidRDefault="00C26B33" w:rsidP="00C26B3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Retrospective:</w:t>
      </w:r>
    </w:p>
    <w:p w14:paraId="37C91DA3" w14:textId="71ECFC4C" w:rsidR="00C26B33" w:rsidRDefault="00D84855" w:rsidP="00C26B3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Fr</w:t>
      </w:r>
      <w:r w:rsidR="00AF7C43">
        <w:rPr>
          <w:lang w:val="nl-NL"/>
        </w:rPr>
        <w:t>a</w:t>
      </w:r>
      <w:r>
        <w:rPr>
          <w:lang w:val="nl-NL"/>
        </w:rPr>
        <w:t>ankl</w:t>
      </w:r>
      <w:r w:rsidR="00FE0B08">
        <w:rPr>
          <w:lang w:val="nl-NL"/>
        </w:rPr>
        <w:t>y.com (?)</w:t>
      </w:r>
      <w:r w:rsidR="00267EC6">
        <w:rPr>
          <w:lang w:val="nl-NL"/>
        </w:rPr>
        <w:t xml:space="preserve"> (</w:t>
      </w:r>
      <w:hyperlink r:id="rId8" w:history="1">
        <w:r w:rsidR="00267EC6" w:rsidRPr="00A36AB9">
          <w:rPr>
            <w:rStyle w:val="Hyperlink"/>
            <w:lang w:val="nl-NL"/>
          </w:rPr>
          <w:t>https://www.fraankly.com/</w:t>
        </w:r>
      </w:hyperlink>
      <w:r w:rsidR="00267EC6">
        <w:rPr>
          <w:lang w:val="nl-NL"/>
        </w:rPr>
        <w:t xml:space="preserve"> )</w:t>
      </w:r>
    </w:p>
    <w:p w14:paraId="1ABDFC21" w14:textId="17294A30" w:rsidR="00FE0B08" w:rsidRDefault="00FE0B08" w:rsidP="00C26B3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Tool om punten in te brengen voor de</w:t>
      </w:r>
      <w:r w:rsidR="00AF7C43">
        <w:rPr>
          <w:lang w:val="nl-NL"/>
        </w:rPr>
        <w:t xml:space="preserve"> samenwerking.</w:t>
      </w:r>
    </w:p>
    <w:p w14:paraId="2CD27362" w14:textId="587F3716" w:rsidR="000C3052" w:rsidRDefault="0017333C" w:rsidP="000C3052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Deze tool kan worden gebruikt om</w:t>
      </w:r>
      <w:r w:rsidR="000B45C1">
        <w:rPr>
          <w:lang w:val="nl-NL"/>
        </w:rPr>
        <w:t xml:space="preserve"> andere teamleden te beoordelen.</w:t>
      </w:r>
    </w:p>
    <w:p w14:paraId="23712E65" w14:textId="5CE12900" w:rsidR="000C3052" w:rsidRDefault="000C3052" w:rsidP="000C3052">
      <w:pPr>
        <w:rPr>
          <w:lang w:val="nl-NL"/>
        </w:rPr>
      </w:pPr>
    </w:p>
    <w:p w14:paraId="44EEDCF6" w14:textId="7083B1B6" w:rsidR="000C3052" w:rsidRDefault="000C3052" w:rsidP="000C3052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Planning:</w:t>
      </w:r>
    </w:p>
    <w:p w14:paraId="7742B24B" w14:textId="217654BE" w:rsidR="00CE1378" w:rsidRDefault="000C3052" w:rsidP="00BE24B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Retrospect doen</w:t>
      </w:r>
      <w:r w:rsidR="003045E2">
        <w:rPr>
          <w:lang w:val="nl-NL"/>
        </w:rPr>
        <w:t xml:space="preserve">, en deze onder Retrospect </w:t>
      </w:r>
      <w:r w:rsidR="00632063">
        <w:rPr>
          <w:lang w:val="nl-NL"/>
        </w:rPr>
        <w:t>zetten op Teams.</w:t>
      </w:r>
      <w:r w:rsidR="00CE1378">
        <w:rPr>
          <w:lang w:val="nl-NL"/>
        </w:rPr>
        <w:br/>
        <w:t>Dit helpt bij het zetten van iedereen op één lijn kan zetten.</w:t>
      </w:r>
      <w:r w:rsidR="00AE00D5">
        <w:rPr>
          <w:lang w:val="nl-NL"/>
        </w:rPr>
        <w:br/>
        <w:t>Als je ervoor moet betalen moet je even googlen naar een andere tool.</w:t>
      </w:r>
      <w:r w:rsidR="005644C4">
        <w:rPr>
          <w:lang w:val="nl-NL"/>
        </w:rPr>
        <w:br/>
        <w:t>(REETRO) (?) Retrospect</w:t>
      </w:r>
    </w:p>
    <w:p w14:paraId="62577F01" w14:textId="513C59AE" w:rsidR="00BE24B3" w:rsidRDefault="00BE24B3" w:rsidP="00BE24B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Doe een brainstorm sessie voor woensdag voor de machine learning model.</w:t>
      </w:r>
    </w:p>
    <w:p w14:paraId="13494F51" w14:textId="65792A48" w:rsidR="00BA36A3" w:rsidRDefault="00AF6E10" w:rsidP="00BE24B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Gedisciplineerder omgaan met documenten in teams omgaan. En ook Trello doen.</w:t>
      </w:r>
    </w:p>
    <w:p w14:paraId="7457F820" w14:textId="732AACCE" w:rsidR="00DC47EC" w:rsidRDefault="00813096" w:rsidP="00BE24B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Figuren moeten netter</w:t>
      </w:r>
      <w:r w:rsidR="00E6494C">
        <w:rPr>
          <w:lang w:val="nl-NL"/>
        </w:rPr>
        <w:t>, maar dit geld voor iedereen.</w:t>
      </w:r>
    </w:p>
    <w:p w14:paraId="5BE23774" w14:textId="7CDAF086" w:rsidR="00813096" w:rsidRPr="00BE24B3" w:rsidRDefault="00813096" w:rsidP="00BE24B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Doe een recap voordat je een presentatie doet.</w:t>
      </w:r>
    </w:p>
    <w:sectPr w:rsidR="00813096" w:rsidRPr="00BE2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8D7406"/>
    <w:multiLevelType w:val="hybridMultilevel"/>
    <w:tmpl w:val="2C74AAD6"/>
    <w:lvl w:ilvl="0" w:tplc="611253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A1F28"/>
    <w:multiLevelType w:val="hybridMultilevel"/>
    <w:tmpl w:val="F8A69A0C"/>
    <w:lvl w:ilvl="0" w:tplc="1FE06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D79BD"/>
    <w:multiLevelType w:val="hybridMultilevel"/>
    <w:tmpl w:val="6D0E1B0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CC7ADD"/>
    <w:rsid w:val="0001517A"/>
    <w:rsid w:val="000B45C1"/>
    <w:rsid w:val="000C3052"/>
    <w:rsid w:val="000E79E5"/>
    <w:rsid w:val="001148A6"/>
    <w:rsid w:val="0017333C"/>
    <w:rsid w:val="001F7168"/>
    <w:rsid w:val="00267EC6"/>
    <w:rsid w:val="00272039"/>
    <w:rsid w:val="002A3209"/>
    <w:rsid w:val="003045E2"/>
    <w:rsid w:val="00452BDB"/>
    <w:rsid w:val="004B2768"/>
    <w:rsid w:val="005314F7"/>
    <w:rsid w:val="005644C4"/>
    <w:rsid w:val="005A2E2E"/>
    <w:rsid w:val="005F6309"/>
    <w:rsid w:val="00632063"/>
    <w:rsid w:val="006C2E25"/>
    <w:rsid w:val="007248AD"/>
    <w:rsid w:val="007C6A84"/>
    <w:rsid w:val="007E66F1"/>
    <w:rsid w:val="00813096"/>
    <w:rsid w:val="009E1681"/>
    <w:rsid w:val="00AE00D5"/>
    <w:rsid w:val="00AF6E10"/>
    <w:rsid w:val="00AF7C43"/>
    <w:rsid w:val="00B607DA"/>
    <w:rsid w:val="00BA36A3"/>
    <w:rsid w:val="00BE24B3"/>
    <w:rsid w:val="00C26B33"/>
    <w:rsid w:val="00CB3BD1"/>
    <w:rsid w:val="00CE1378"/>
    <w:rsid w:val="00CF3AB7"/>
    <w:rsid w:val="00D16ED4"/>
    <w:rsid w:val="00D84855"/>
    <w:rsid w:val="00DC47EC"/>
    <w:rsid w:val="00E06689"/>
    <w:rsid w:val="00E13D84"/>
    <w:rsid w:val="00E6494C"/>
    <w:rsid w:val="00EB4AA4"/>
    <w:rsid w:val="00FE0B08"/>
    <w:rsid w:val="41CC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7ADD"/>
  <w15:chartTrackingRefBased/>
  <w15:docId w15:val="{00D35067-840D-4A0D-8EA1-783CF0A9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4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7E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aankly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2FBA4A-A31A-4C4E-A65A-97DD538040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139C0-633C-4A10-ADE3-5E66314BEFB2}">
  <ds:schemaRefs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f1cbe13-d713-41da-91d7-4caeb8f4af9c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E92BBF4-35B6-4F2E-87E4-7F6C9F9B8F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43</cp:revision>
  <dcterms:created xsi:type="dcterms:W3CDTF">2020-10-06T09:00:00Z</dcterms:created>
  <dcterms:modified xsi:type="dcterms:W3CDTF">2020-10-06T09:31:00Z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