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31F3FFB2" w:rsidR="00736E42" w:rsidRDefault="00E45B07">
      <w:r>
        <w:t xml:space="preserve">Notuul </w:t>
      </w:r>
      <w:r w:rsidR="00497845">
        <w:t>27: Brian</w:t>
      </w:r>
    </w:p>
    <w:p w14:paraId="6841FBF8" w14:textId="4EDC8B49" w:rsidR="00497845" w:rsidRDefault="00497845">
      <w:pPr>
        <w:pBdr>
          <w:bottom w:val="single" w:sz="12" w:space="1" w:color="auto"/>
        </w:pBdr>
      </w:pPr>
      <w:r>
        <w:t>Aanwezigen: Allemaal</w:t>
      </w:r>
    </w:p>
    <w:p w14:paraId="1E69DCBE" w14:textId="711601CB" w:rsidR="00497845" w:rsidRDefault="001A087C">
      <w:r>
        <w:t>Vergaderpunten:</w:t>
      </w:r>
    </w:p>
    <w:p w14:paraId="30A10945" w14:textId="3BAADC90" w:rsidR="001A087C" w:rsidRDefault="001A087C" w:rsidP="001A087C">
      <w:pPr>
        <w:pStyle w:val="ListParagraph"/>
        <w:numPr>
          <w:ilvl w:val="0"/>
          <w:numId w:val="1"/>
        </w:numPr>
      </w:pPr>
      <w:r>
        <w:t>Presentatie:</w:t>
      </w:r>
    </w:p>
    <w:p w14:paraId="33EE822E" w14:textId="26F03D18" w:rsidR="001A087C" w:rsidRDefault="006E0385" w:rsidP="001A087C">
      <w:pPr>
        <w:pStyle w:val="ListParagraph"/>
        <w:numPr>
          <w:ilvl w:val="0"/>
          <w:numId w:val="2"/>
        </w:numPr>
        <w:rPr>
          <w:lang w:val="nl-NL"/>
        </w:rPr>
      </w:pPr>
      <w:r w:rsidRPr="006E0385">
        <w:rPr>
          <w:lang w:val="nl-NL"/>
        </w:rPr>
        <w:t>Wat is de grafiek v</w:t>
      </w:r>
      <w:r>
        <w:rPr>
          <w:lang w:val="nl-NL"/>
        </w:rPr>
        <w:t xml:space="preserve">an </w:t>
      </w:r>
      <w:r w:rsidR="00E33B95">
        <w:rPr>
          <w:lang w:val="nl-NL"/>
        </w:rPr>
        <w:t xml:space="preserve">slide 10? </w:t>
      </w:r>
      <w:r w:rsidR="00E33B95">
        <w:rPr>
          <w:lang w:val="nl-NL"/>
        </w:rPr>
        <w:br/>
        <w:t>Erg klein, en</w:t>
      </w:r>
      <w:r w:rsidR="00F44734">
        <w:rPr>
          <w:lang w:val="nl-NL"/>
        </w:rPr>
        <w:t xml:space="preserve"> </w:t>
      </w:r>
      <w:r w:rsidR="0095597B">
        <w:rPr>
          <w:lang w:val="nl-NL"/>
        </w:rPr>
        <w:t>onleesbaar.</w:t>
      </w:r>
      <w:r w:rsidR="0095597B">
        <w:rPr>
          <w:lang w:val="nl-NL"/>
        </w:rPr>
        <w:br/>
        <w:t>Zet dit soort dingen ook in de portfolio.</w:t>
      </w:r>
    </w:p>
    <w:p w14:paraId="74C3FE36" w14:textId="56AA275D" w:rsidR="00FF7564" w:rsidRPr="00925F75" w:rsidRDefault="00F4749F" w:rsidP="00925F75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De plotjes die je in de presentatie</w:t>
      </w:r>
      <w:r w:rsidR="00FF7564">
        <w:rPr>
          <w:lang w:val="nl-NL"/>
        </w:rPr>
        <w:t xml:space="preserve"> doet moet je nauwkeuriger maken.</w:t>
      </w:r>
    </w:p>
    <w:p w14:paraId="1D0AFEBE" w14:textId="77777777" w:rsidR="001A087C" w:rsidRPr="006E0385" w:rsidRDefault="001A087C" w:rsidP="001A087C">
      <w:pPr>
        <w:rPr>
          <w:lang w:val="nl-NL"/>
        </w:rPr>
      </w:pPr>
    </w:p>
    <w:p w14:paraId="6F7762DB" w14:textId="4CAC1626" w:rsidR="001A087C" w:rsidRDefault="00925F75" w:rsidP="001A087C">
      <w:pPr>
        <w:pStyle w:val="ListParagraph"/>
        <w:numPr>
          <w:ilvl w:val="0"/>
          <w:numId w:val="1"/>
        </w:numPr>
      </w:pPr>
      <w:r>
        <w:t>Fitten van de data:</w:t>
      </w:r>
    </w:p>
    <w:p w14:paraId="58E56760" w14:textId="3274C48C" w:rsidR="00925F75" w:rsidRDefault="00E4278C" w:rsidP="00925F75">
      <w:pPr>
        <w:pStyle w:val="ListParagraph"/>
        <w:numPr>
          <w:ilvl w:val="0"/>
          <w:numId w:val="2"/>
        </w:numPr>
        <w:rPr>
          <w:lang w:val="nl-NL"/>
        </w:rPr>
      </w:pPr>
      <w:r w:rsidRPr="00E4278C">
        <w:rPr>
          <w:lang w:val="nl-NL"/>
        </w:rPr>
        <w:t>Je kan geen lineaire regress</w:t>
      </w:r>
      <w:r>
        <w:rPr>
          <w:lang w:val="nl-NL"/>
        </w:rPr>
        <w:t xml:space="preserve">ie door een polynoom doen. Echter </w:t>
      </w:r>
      <w:r w:rsidR="000C7F27">
        <w:rPr>
          <w:lang w:val="nl-NL"/>
        </w:rPr>
        <w:t>spreekt dit voor zich</w:t>
      </w:r>
      <w:r>
        <w:rPr>
          <w:lang w:val="nl-NL"/>
        </w:rPr>
        <w:t>.</w:t>
      </w:r>
    </w:p>
    <w:p w14:paraId="4AB4DA9C" w14:textId="3ED7CE7C" w:rsidR="00E4278C" w:rsidRDefault="000C7F27" w:rsidP="00925F75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Een polynoom hebben jullie gefit</w:t>
      </w:r>
      <w:r w:rsidR="00A81FF3">
        <w:rPr>
          <w:lang w:val="nl-NL"/>
        </w:rPr>
        <w:t>, dit werkt goed.</w:t>
      </w:r>
    </w:p>
    <w:p w14:paraId="6773AE29" w14:textId="77777777" w:rsidR="00B14DF9" w:rsidRDefault="00B14DF9" w:rsidP="00B14DF9">
      <w:pPr>
        <w:rPr>
          <w:lang w:val="nl-NL"/>
        </w:rPr>
      </w:pPr>
    </w:p>
    <w:p w14:paraId="30164C75" w14:textId="0AFF041A" w:rsidR="00A52A36" w:rsidRPr="00A52A36" w:rsidRDefault="00A52A36" w:rsidP="00A52A36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Middenin testen heeft niet veel zin.</w:t>
      </w:r>
    </w:p>
    <w:p w14:paraId="368EB066" w14:textId="21508C8B" w:rsidR="00A52A36" w:rsidRDefault="00A52A36" w:rsidP="00A52A36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Omdat </w:t>
      </w:r>
      <w:r w:rsidR="00807BE9">
        <w:rPr>
          <w:lang w:val="nl-NL"/>
        </w:rPr>
        <w:t xml:space="preserve">je te maken hebt </w:t>
      </w:r>
      <w:r w:rsidR="006230FD">
        <w:rPr>
          <w:lang w:val="nl-NL"/>
        </w:rPr>
        <w:t>met tijdseries.</w:t>
      </w:r>
    </w:p>
    <w:p w14:paraId="508D09D1" w14:textId="2F32290F" w:rsidR="0077113F" w:rsidRDefault="00903962" w:rsidP="0077113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Doordat de data gefit is op data in de toekomst</w:t>
      </w:r>
      <w:r w:rsidR="0077113F">
        <w:rPr>
          <w:lang w:val="nl-NL"/>
        </w:rPr>
        <w:t xml:space="preserve"> heb je een datalek.</w:t>
      </w:r>
    </w:p>
    <w:p w14:paraId="289334A4" w14:textId="1C6DB975" w:rsidR="00CF33E2" w:rsidRDefault="00C821EE" w:rsidP="00064F05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Hierdoor zal de </w:t>
      </w:r>
      <w:r w:rsidR="00CF33E2">
        <w:rPr>
          <w:lang w:val="nl-NL"/>
        </w:rPr>
        <w:t>score vrij hoog uitvallen.</w:t>
      </w:r>
    </w:p>
    <w:p w14:paraId="387077F3" w14:textId="224FEDC2" w:rsidR="00064F05" w:rsidRDefault="00064F05" w:rsidP="00064F05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Dit kan je oplossen door de manier van valideren aanpassen.</w:t>
      </w:r>
    </w:p>
    <w:p w14:paraId="6F60F32E" w14:textId="596207FB" w:rsidR="0062515C" w:rsidRDefault="0062515C" w:rsidP="0062515C">
      <w:pPr>
        <w:rPr>
          <w:lang w:val="nl-NL"/>
        </w:rPr>
      </w:pPr>
    </w:p>
    <w:p w14:paraId="1014ADA8" w14:textId="31ACEAD6" w:rsidR="0062515C" w:rsidRPr="0062515C" w:rsidRDefault="0062515C" w:rsidP="0062515C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Er is veel literatuur over te vinden, over hoe je tijddata kan valideren.</w:t>
      </w:r>
    </w:p>
    <w:p w14:paraId="6EA312DA" w14:textId="272A29AF" w:rsidR="00D70071" w:rsidRDefault="00D70071" w:rsidP="0013263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Door een moving window te gebruiken kan je het model valideren.</w:t>
      </w:r>
    </w:p>
    <w:p w14:paraId="178DD892" w14:textId="726EB2B6" w:rsidR="000B330D" w:rsidRDefault="000B330D" w:rsidP="000B330D">
      <w:pPr>
        <w:rPr>
          <w:lang w:val="nl-NL"/>
        </w:rPr>
      </w:pPr>
    </w:p>
    <w:p w14:paraId="7053489C" w14:textId="44BAE94C" w:rsidR="00897574" w:rsidRPr="00897574" w:rsidRDefault="000B330D" w:rsidP="00897574">
      <w:pPr>
        <w:pStyle w:val="ListParagraph"/>
        <w:numPr>
          <w:ilvl w:val="0"/>
          <w:numId w:val="2"/>
        </w:numPr>
        <w:rPr>
          <w:lang w:val="nl-NL"/>
        </w:rPr>
      </w:pPr>
      <w:r w:rsidRPr="005F6684">
        <w:rPr>
          <w:lang w:val="nl-NL"/>
        </w:rPr>
        <w:t>Multivariate lineair regression</w:t>
      </w:r>
      <w:r w:rsidR="007F1CB6" w:rsidRPr="005F6684">
        <w:rPr>
          <w:lang w:val="nl-NL"/>
        </w:rPr>
        <w:t xml:space="preserve">, met meer variabelen </w:t>
      </w:r>
      <w:r w:rsidR="005F6684" w:rsidRPr="005F6684">
        <w:rPr>
          <w:lang w:val="nl-NL"/>
        </w:rPr>
        <w:t>w</w:t>
      </w:r>
      <w:r w:rsidR="005F6684">
        <w:rPr>
          <w:lang w:val="nl-NL"/>
        </w:rPr>
        <w:t xml:space="preserve">ordt het een meerdemensionale </w:t>
      </w:r>
      <w:r w:rsidR="00897574">
        <w:rPr>
          <w:lang w:val="nl-NL"/>
        </w:rPr>
        <w:t>polynoom.</w:t>
      </w:r>
    </w:p>
    <w:p w14:paraId="3E918976" w14:textId="7E8AAE03" w:rsidR="00897574" w:rsidRPr="005F6684" w:rsidRDefault="00897574" w:rsidP="000B330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Pearson correlatie matrix</w:t>
      </w:r>
      <w:r w:rsidR="00AD035C">
        <w:rPr>
          <w:lang w:val="nl-NL"/>
        </w:rPr>
        <w:t>R</w:t>
      </w:r>
      <w:r>
        <w:rPr>
          <w:lang w:val="nl-NL"/>
        </w:rPr>
        <w:t xml:space="preserve"> kan de </w:t>
      </w:r>
      <w:r w:rsidR="004E2ADA">
        <w:rPr>
          <w:lang w:val="nl-NL"/>
        </w:rPr>
        <w:t>relaties tussen variabelen weergeven.</w:t>
      </w:r>
    </w:p>
    <w:p w14:paraId="50039250" w14:textId="77777777" w:rsidR="00550BA7" w:rsidRPr="005F6684" w:rsidRDefault="00550BA7" w:rsidP="00550BA7">
      <w:pPr>
        <w:rPr>
          <w:lang w:val="nl-NL"/>
        </w:rPr>
      </w:pPr>
    </w:p>
    <w:p w14:paraId="6FD81CA3" w14:textId="17607A87" w:rsidR="001F1B22" w:rsidRDefault="00AF54DA" w:rsidP="001F1B22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Data</w:t>
      </w:r>
    </w:p>
    <w:p w14:paraId="044C7E05" w14:textId="1F0F803F" w:rsidR="00AF54DA" w:rsidRDefault="00AF54DA" w:rsidP="00FB2E0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Het trainen van de data is vrij lastig</w:t>
      </w:r>
      <w:r w:rsidR="00FB2E0A">
        <w:rPr>
          <w:lang w:val="nl-NL"/>
        </w:rPr>
        <w:t xml:space="preserve"> omdat je niet meerdere jaren aan data hebt.</w:t>
      </w:r>
    </w:p>
    <w:p w14:paraId="30B7A5A3" w14:textId="70F2987D" w:rsidR="00FB2E0A" w:rsidRDefault="00FB2E0A" w:rsidP="00FB2E0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Je kan later aan Rahola meer data vragen.</w:t>
      </w:r>
    </w:p>
    <w:p w14:paraId="25D0E561" w14:textId="6A9B91AB" w:rsidR="00FB2E0A" w:rsidRDefault="00FB2E0A" w:rsidP="00FB2E0A">
      <w:pPr>
        <w:rPr>
          <w:lang w:val="nl-NL"/>
        </w:rPr>
      </w:pPr>
    </w:p>
    <w:p w14:paraId="6D302FA6" w14:textId="1088281E" w:rsidR="00E00494" w:rsidRDefault="00E00494" w:rsidP="00E00494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Weerdata:</w:t>
      </w:r>
    </w:p>
    <w:p w14:paraId="5277C9A9" w14:textId="6E7DAFAF" w:rsidR="00E00494" w:rsidRDefault="00E00494" w:rsidP="00E0049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Opschaler project weerdata.</w:t>
      </w:r>
    </w:p>
    <w:p w14:paraId="66C9CDAC" w14:textId="1E7299FB" w:rsidR="001A3124" w:rsidRDefault="00F833AE" w:rsidP="00E0049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We sturen een mailtje naar Brian als we meer data van huizen of van weerdata nodig hebben.</w:t>
      </w:r>
    </w:p>
    <w:p w14:paraId="2D89FAA4" w14:textId="5DBB04FA" w:rsidR="00CD7768" w:rsidRDefault="00CD7768" w:rsidP="00E0049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Gebruik een nauwkeurige </w:t>
      </w:r>
      <w:r w:rsidR="001A2DA8">
        <w:rPr>
          <w:lang w:val="nl-NL"/>
        </w:rPr>
        <w:t>weerdata, en een api kan je doen maar is vrij lastig.</w:t>
      </w:r>
    </w:p>
    <w:p w14:paraId="6ABACC86" w14:textId="77777777" w:rsidR="00514EE3" w:rsidRPr="00514EE3" w:rsidRDefault="00514EE3" w:rsidP="00514EE3">
      <w:pPr>
        <w:rPr>
          <w:lang w:val="nl-NL"/>
        </w:rPr>
      </w:pPr>
    </w:p>
    <w:p w14:paraId="6B713B91" w14:textId="1B452B7D" w:rsidR="00514EE3" w:rsidRDefault="00514EE3" w:rsidP="00514EE3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lastRenderedPageBreak/>
        <w:t>Planning:</w:t>
      </w:r>
    </w:p>
    <w:p w14:paraId="47A22916" w14:textId="4631DEA6" w:rsidR="00514EE3" w:rsidRDefault="00514EE3" w:rsidP="00514EE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Ga een </w:t>
      </w:r>
      <w:r w:rsidR="001B77CB">
        <w:rPr>
          <w:lang w:val="nl-NL"/>
        </w:rPr>
        <w:t>model proberen toe te passen.</w:t>
      </w:r>
    </w:p>
    <w:p w14:paraId="0237616C" w14:textId="4C0E2D31" w:rsidR="007C6527" w:rsidRDefault="00082B40" w:rsidP="00514EE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Er zijn meerdere manieren om</w:t>
      </w:r>
      <w:r w:rsidR="004A44CD">
        <w:rPr>
          <w:lang w:val="nl-NL"/>
        </w:rPr>
        <w:t xml:space="preserve"> een Neural Network te maken.</w:t>
      </w:r>
    </w:p>
    <w:p w14:paraId="56E88565" w14:textId="28B54773" w:rsidR="004E56B6" w:rsidRDefault="004E56B6" w:rsidP="004E56B6">
      <w:pPr>
        <w:rPr>
          <w:lang w:val="nl-NL"/>
        </w:rPr>
      </w:pPr>
    </w:p>
    <w:p w14:paraId="4D82E03E" w14:textId="1DAB6F89" w:rsidR="004E56B6" w:rsidRPr="004E56B6" w:rsidRDefault="004E56B6" w:rsidP="004E56B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GAN maken voor missende data (?).</w:t>
      </w:r>
    </w:p>
    <w:p w14:paraId="67A4F501" w14:textId="1ECFB9AC" w:rsidR="00E00494" w:rsidRDefault="00E00494" w:rsidP="00E00494">
      <w:pPr>
        <w:rPr>
          <w:lang w:val="nl-NL"/>
        </w:rPr>
      </w:pPr>
    </w:p>
    <w:p w14:paraId="7992532B" w14:textId="1CF9E00F" w:rsidR="004B49DE" w:rsidRPr="004B49DE" w:rsidRDefault="004B49DE" w:rsidP="004B49DE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Ground truth.</w:t>
      </w:r>
    </w:p>
    <w:p w14:paraId="3A23CC95" w14:textId="2F4FDB7A" w:rsidR="004B49DE" w:rsidRPr="004B49DE" w:rsidRDefault="001B4A56" w:rsidP="004B49DE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Er moet een waarde zijn waartegen je alle waardes </w:t>
      </w:r>
      <w:r w:rsidR="00D84F4D">
        <w:rPr>
          <w:lang w:val="nl-NL"/>
        </w:rPr>
        <w:t>kan vergelijken.</w:t>
      </w:r>
    </w:p>
    <w:p w14:paraId="2DA1FAEB" w14:textId="174768B5" w:rsidR="004B49DE" w:rsidRDefault="004B49DE" w:rsidP="004B49DE">
      <w:pPr>
        <w:rPr>
          <w:lang w:val="nl-NL"/>
        </w:rPr>
      </w:pPr>
    </w:p>
    <w:p w14:paraId="298892EA" w14:textId="2E3E5919" w:rsidR="00EA58B7" w:rsidRDefault="00EA58B7" w:rsidP="00EA58B7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Data:</w:t>
      </w:r>
    </w:p>
    <w:p w14:paraId="28ECEAED" w14:textId="6CD8F2A3" w:rsidR="00EA58B7" w:rsidRDefault="00EA58B7" w:rsidP="00EA58B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Weerdata</w:t>
      </w:r>
    </w:p>
    <w:p w14:paraId="59E13E64" w14:textId="6A3CCE16" w:rsidR="00EA58B7" w:rsidRDefault="00EA58B7" w:rsidP="00EA58B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Energieverbruik en opbrengst voor een huis.</w:t>
      </w:r>
    </w:p>
    <w:p w14:paraId="39BB21F8" w14:textId="697A1D21" w:rsidR="009C08D1" w:rsidRDefault="009C08D1" w:rsidP="00EA58B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Batterij gegevens</w:t>
      </w:r>
    </w:p>
    <w:p w14:paraId="0CBC6996" w14:textId="74356ABB" w:rsidR="009C08D1" w:rsidRDefault="009C08D1" w:rsidP="00EA58B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Kosten en opbrengst leveren energie aan </w:t>
      </w:r>
      <w:r w:rsidR="009C38F4">
        <w:rPr>
          <w:lang w:val="nl-NL"/>
        </w:rPr>
        <w:t>het grid.</w:t>
      </w:r>
    </w:p>
    <w:p w14:paraId="1347CE2B" w14:textId="77777777" w:rsidR="009C08D1" w:rsidRPr="009C08D1" w:rsidRDefault="009C08D1" w:rsidP="009C08D1">
      <w:pPr>
        <w:rPr>
          <w:lang w:val="nl-NL"/>
        </w:rPr>
      </w:pPr>
    </w:p>
    <w:p w14:paraId="0A2A1C4C" w14:textId="2A5DC434" w:rsidR="009C08D1" w:rsidRPr="009C08D1" w:rsidRDefault="005F00D4" w:rsidP="009C08D1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Met deep learning kan je alles in een keer doen.</w:t>
      </w:r>
    </w:p>
    <w:p w14:paraId="7A117107" w14:textId="2CE58998" w:rsidR="009C08D1" w:rsidRPr="009C08D1" w:rsidRDefault="009C08D1" w:rsidP="009C08D1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In plaats van alles via deeltaken te doen.</w:t>
      </w:r>
    </w:p>
    <w:p w14:paraId="6248A0A3" w14:textId="0FF85919" w:rsidR="00EA58B7" w:rsidRDefault="00EA58B7" w:rsidP="00567B24">
      <w:pPr>
        <w:rPr>
          <w:lang w:val="nl-NL"/>
        </w:rPr>
      </w:pPr>
    </w:p>
    <w:p w14:paraId="457ECE87" w14:textId="2938D82F" w:rsidR="0040499A" w:rsidRDefault="0040499A" w:rsidP="0040499A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Reïnforcement learning kan</w:t>
      </w:r>
      <w:r w:rsidR="00FC3FA9">
        <w:rPr>
          <w:lang w:val="nl-NL"/>
        </w:rPr>
        <w:t xml:space="preserve"> maar… </w:t>
      </w:r>
      <w:r>
        <w:rPr>
          <w:lang w:val="nl-NL"/>
        </w:rPr>
        <w:t>:</w:t>
      </w:r>
    </w:p>
    <w:p w14:paraId="1D7B1EF7" w14:textId="62D8FE3A" w:rsidR="0040499A" w:rsidRDefault="0040499A" w:rsidP="0040499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Niet heel voor de hand liggend.</w:t>
      </w:r>
    </w:p>
    <w:p w14:paraId="399DE058" w14:textId="39952EFF" w:rsidR="001E4A66" w:rsidRDefault="001E4A66" w:rsidP="0040499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Wordt vaak in de gaming media gebruikt.</w:t>
      </w:r>
    </w:p>
    <w:p w14:paraId="66F9A384" w14:textId="431C772A" w:rsidR="00A0620C" w:rsidRPr="0040499A" w:rsidRDefault="00A0620C" w:rsidP="0040499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Omdat je het dan maakt en dan is het project klaar.</w:t>
      </w:r>
    </w:p>
    <w:p w14:paraId="6CF852FD" w14:textId="77777777" w:rsidR="000F68DE" w:rsidRPr="00567B24" w:rsidRDefault="000F68DE" w:rsidP="00567B24">
      <w:pPr>
        <w:rPr>
          <w:lang w:val="nl-NL"/>
        </w:rPr>
      </w:pPr>
    </w:p>
    <w:p w14:paraId="04C0D8D6" w14:textId="270EF3B2" w:rsidR="00FB2E0A" w:rsidRDefault="007F49BF" w:rsidP="00FB2E0A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Tasks</w:t>
      </w:r>
      <w:r w:rsidR="007E3093">
        <w:rPr>
          <w:lang w:val="nl-NL"/>
        </w:rPr>
        <w:t xml:space="preserve"> (voor de volgende meeting)</w:t>
      </w:r>
      <w:r>
        <w:rPr>
          <w:lang w:val="nl-NL"/>
        </w:rPr>
        <w:t>:</w:t>
      </w:r>
    </w:p>
    <w:p w14:paraId="26E9CD5E" w14:textId="12FC46CF" w:rsidR="007F49BF" w:rsidRDefault="007F49BF" w:rsidP="007F49B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Fitje valideren op een correcte manier.</w:t>
      </w:r>
    </w:p>
    <w:p w14:paraId="73353429" w14:textId="2672A7E1" w:rsidR="007F49BF" w:rsidRDefault="00567B24" w:rsidP="007F49B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Vindt een ground truth</w:t>
      </w:r>
      <w:r w:rsidR="00F07FA3">
        <w:rPr>
          <w:lang w:val="nl-NL"/>
        </w:rPr>
        <w:t>, hierna kan je data linken.</w:t>
      </w:r>
      <w:r w:rsidR="00601BDC">
        <w:rPr>
          <w:lang w:val="nl-NL"/>
        </w:rPr>
        <w:t xml:space="preserve"> (deze week doen)</w:t>
      </w:r>
    </w:p>
    <w:p w14:paraId="0FFE2C13" w14:textId="0BF0CF98" w:rsidR="00FC7C2C" w:rsidRDefault="00FC7C2C" w:rsidP="007F49B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Weerdata en huisdata kan worden gevraagd aan Brian.</w:t>
      </w:r>
    </w:p>
    <w:p w14:paraId="1C256341" w14:textId="46B1C802" w:rsidR="00707B4D" w:rsidRDefault="00707B4D" w:rsidP="00BD528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Vraag aan Baldiri hoe je </w:t>
      </w:r>
      <w:r w:rsidR="001F5921">
        <w:rPr>
          <w:lang w:val="nl-NL"/>
        </w:rPr>
        <w:t>de ground truth kan vinden</w:t>
      </w:r>
      <w:r>
        <w:rPr>
          <w:lang w:val="nl-NL"/>
        </w:rPr>
        <w:t>?</w:t>
      </w:r>
    </w:p>
    <w:p w14:paraId="2D52CD5E" w14:textId="1A4267D1" w:rsidR="00CE6B25" w:rsidRDefault="00CE6B25" w:rsidP="00BD528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Anders met Baldiri en Brian te bespreken om samen te gaan meeten.</w:t>
      </w:r>
    </w:p>
    <w:p w14:paraId="2A91DE2C" w14:textId="44B074E9" w:rsidR="00442D33" w:rsidRDefault="00442D33" w:rsidP="00FF2F05">
      <w:pPr>
        <w:ind w:left="360"/>
        <w:rPr>
          <w:lang w:val="nl-NL"/>
        </w:rPr>
      </w:pPr>
    </w:p>
    <w:p w14:paraId="4081EBDB" w14:textId="5F7D0E4E" w:rsidR="00FF2F05" w:rsidRPr="00FF2F05" w:rsidRDefault="00FF2F05" w:rsidP="00FF2F05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Overig:</w:t>
      </w:r>
    </w:p>
    <w:p w14:paraId="6ECAE74B" w14:textId="5BD2E4DF" w:rsidR="00C07719" w:rsidRDefault="005D6CBE" w:rsidP="00BD528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Aan Baldiri vragen </w:t>
      </w:r>
      <w:r w:rsidR="00A96235">
        <w:rPr>
          <w:lang w:val="nl-NL"/>
        </w:rPr>
        <w:t>wat hij nu eigenlijk wilt. Omdat al deze weektaken brengen niet veel dichterbij de hoofdvraag. Door een</w:t>
      </w:r>
      <w:r w:rsidR="00DF2051">
        <w:rPr>
          <w:lang w:val="nl-NL"/>
        </w:rPr>
        <w:t xml:space="preserve"> goede</w:t>
      </w:r>
      <w:r w:rsidR="00A96235">
        <w:rPr>
          <w:lang w:val="nl-NL"/>
        </w:rPr>
        <w:t xml:space="preserve"> Ground Truth te vinden k</w:t>
      </w:r>
      <w:r w:rsidR="00DF2051">
        <w:rPr>
          <w:lang w:val="nl-NL"/>
        </w:rPr>
        <w:t xml:space="preserve">an het duidelijk worden </w:t>
      </w:r>
      <w:r w:rsidR="00442D33">
        <w:rPr>
          <w:lang w:val="nl-NL"/>
        </w:rPr>
        <w:t>wat je einddoel wordt.</w:t>
      </w:r>
    </w:p>
    <w:p w14:paraId="44A3255D" w14:textId="215B7A4D" w:rsidR="00442D33" w:rsidRDefault="00442D33" w:rsidP="00BD528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Op het moment staan we voor een keuze. Doorgaan met deze kleine deelopgaven (zoals voorspellen) die daarna in een ander groter model wordt geplaatst, of gelijk naar het grote model.</w:t>
      </w:r>
    </w:p>
    <w:p w14:paraId="2B22E026" w14:textId="745D9D69" w:rsidR="00C07719" w:rsidRDefault="00C07719" w:rsidP="00CF7BF4">
      <w:pPr>
        <w:rPr>
          <w:lang w:val="nl-NL"/>
        </w:rPr>
      </w:pPr>
    </w:p>
    <w:p w14:paraId="466CCC64" w14:textId="77777777" w:rsidR="00CF7BF4" w:rsidRPr="00CF7BF4" w:rsidRDefault="00CF7BF4" w:rsidP="00CF7BF4">
      <w:pPr>
        <w:rPr>
          <w:lang w:val="nl-NL"/>
        </w:rPr>
      </w:pPr>
    </w:p>
    <w:p w14:paraId="7CE7D308" w14:textId="0F824FD1" w:rsidR="00DC2D9B" w:rsidRPr="00A65A0B" w:rsidRDefault="0035054D" w:rsidP="00A65A0B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Zet in de paper welke aannames en handelingen je doet.</w:t>
      </w:r>
    </w:p>
    <w:p w14:paraId="25A9C498" w14:textId="79B80358" w:rsidR="00DC2D9B" w:rsidRDefault="00DC2D9B" w:rsidP="00BD528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Dus eerst alles op een rijtje zetten</w:t>
      </w:r>
      <w:r w:rsidR="00A75EC4">
        <w:rPr>
          <w:lang w:val="nl-NL"/>
        </w:rPr>
        <w:t>, een week data met dezelfde timestamps.</w:t>
      </w:r>
      <w:r w:rsidR="00A65A0B">
        <w:rPr>
          <w:lang w:val="nl-NL"/>
        </w:rPr>
        <w:t xml:space="preserve"> Hierna kan je de data trainen. Kies een week waar je over train</w:t>
      </w:r>
      <w:r w:rsidR="00FF2F05">
        <w:rPr>
          <w:lang w:val="nl-NL"/>
        </w:rPr>
        <w:t>t</w:t>
      </w:r>
      <w:r w:rsidR="00A65A0B">
        <w:rPr>
          <w:lang w:val="nl-NL"/>
        </w:rPr>
        <w:t>.</w:t>
      </w:r>
    </w:p>
    <w:p w14:paraId="59D43E80" w14:textId="00A1D622" w:rsidR="00A65A0B" w:rsidRDefault="00A65A0B" w:rsidP="00A65A0B">
      <w:pPr>
        <w:rPr>
          <w:lang w:val="nl-NL"/>
        </w:rPr>
      </w:pPr>
    </w:p>
    <w:p w14:paraId="610ADB89" w14:textId="5459708B" w:rsidR="00184265" w:rsidRDefault="00A65A0B" w:rsidP="00184265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Een dashboard</w:t>
      </w:r>
      <w:r w:rsidR="00383351">
        <w:rPr>
          <w:lang w:val="nl-NL"/>
        </w:rPr>
        <w:t xml:space="preserve"> (</w:t>
      </w:r>
      <w:r>
        <w:rPr>
          <w:lang w:val="nl-NL"/>
        </w:rPr>
        <w:t>?</w:t>
      </w:r>
      <w:r w:rsidR="00383351">
        <w:rPr>
          <w:lang w:val="nl-NL"/>
        </w:rPr>
        <w:t>)</w:t>
      </w:r>
      <w:r w:rsidR="00184265">
        <w:rPr>
          <w:lang w:val="nl-NL"/>
        </w:rPr>
        <w:t xml:space="preserve"> kan leuk zijn. Maar brengt het je dichter bij je onderzoeksvraag? Aan het begin veranderd het erg snel. Terwijl je het later veranderd.</w:t>
      </w:r>
    </w:p>
    <w:p w14:paraId="64974F87" w14:textId="77777777" w:rsidR="00184265" w:rsidRPr="00184265" w:rsidRDefault="00184265" w:rsidP="00184265">
      <w:pPr>
        <w:pStyle w:val="ListParagraph"/>
        <w:rPr>
          <w:lang w:val="nl-NL"/>
        </w:rPr>
      </w:pPr>
    </w:p>
    <w:p w14:paraId="0A6BCCAA" w14:textId="714181EE" w:rsidR="00184265" w:rsidRDefault="008D295D" w:rsidP="00184265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Maak voor Baldiri gewoon plotjes en houdt de chaotische data voor jezelf.</w:t>
      </w:r>
    </w:p>
    <w:p w14:paraId="3C50FB5D" w14:textId="77777777" w:rsidR="007E5E64" w:rsidRPr="007E5E64" w:rsidRDefault="007E5E64" w:rsidP="007E5E64">
      <w:pPr>
        <w:pStyle w:val="ListParagraph"/>
        <w:rPr>
          <w:lang w:val="nl-NL"/>
        </w:rPr>
      </w:pPr>
    </w:p>
    <w:p w14:paraId="11836011" w14:textId="19CC2729" w:rsidR="00274BAE" w:rsidRPr="00274BAE" w:rsidRDefault="007E5E64" w:rsidP="00274BAE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Ga kijken naar de distributie van fouten in je model.</w:t>
      </w:r>
    </w:p>
    <w:p w14:paraId="7CCE4D96" w14:textId="14A4762A" w:rsidR="00274BAE" w:rsidRDefault="00274BAE" w:rsidP="007E5E6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Je kan </w:t>
      </w:r>
      <w:r w:rsidR="00D40781">
        <w:rPr>
          <w:lang w:val="nl-NL"/>
        </w:rPr>
        <w:t xml:space="preserve">modelfouten </w:t>
      </w:r>
      <w:r>
        <w:rPr>
          <w:lang w:val="nl-NL"/>
        </w:rPr>
        <w:t xml:space="preserve">visualizeren </w:t>
      </w:r>
      <w:r w:rsidR="00D40781">
        <w:rPr>
          <w:lang w:val="nl-NL"/>
        </w:rPr>
        <w:t xml:space="preserve">in </w:t>
      </w:r>
      <w:r w:rsidR="004F6449">
        <w:rPr>
          <w:lang w:val="nl-NL"/>
        </w:rPr>
        <w:t>plotjes.</w:t>
      </w:r>
    </w:p>
    <w:p w14:paraId="0455D326" w14:textId="5226931D" w:rsidR="003D1E00" w:rsidRDefault="003D1E00" w:rsidP="003D1E00">
      <w:pPr>
        <w:rPr>
          <w:lang w:val="nl-NL"/>
        </w:rPr>
      </w:pPr>
    </w:p>
    <w:p w14:paraId="043A9345" w14:textId="4355E540" w:rsidR="001D6F85" w:rsidRPr="001D6F85" w:rsidRDefault="003D1E00" w:rsidP="001D6F85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Een model kan heel nauwkeurig meten wat het energiegebruik van morgen is.</w:t>
      </w:r>
    </w:p>
    <w:p w14:paraId="3C1ECA10" w14:textId="1DE2ECD7" w:rsidR="001D6F85" w:rsidRDefault="001D6F85" w:rsidP="001D6F85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Een nauwkeurigheid </w:t>
      </w:r>
      <w:r w:rsidR="00F3600B">
        <w:rPr>
          <w:lang w:val="nl-NL"/>
        </w:rPr>
        <w:t>kan worden besproken.</w:t>
      </w:r>
    </w:p>
    <w:p w14:paraId="25A4A676" w14:textId="77777777" w:rsidR="001D35A6" w:rsidRPr="001D35A6" w:rsidRDefault="001D35A6" w:rsidP="001D35A6">
      <w:pPr>
        <w:rPr>
          <w:lang w:val="nl-NL"/>
        </w:rPr>
      </w:pPr>
    </w:p>
    <w:p w14:paraId="7A671797" w14:textId="45FE6805" w:rsidR="008E679B" w:rsidRDefault="008E679B" w:rsidP="001D6F85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Haagse hogeschool heeft 24 tot </w:t>
      </w:r>
      <w:r w:rsidR="001D35A6">
        <w:rPr>
          <w:lang w:val="nl-NL"/>
        </w:rPr>
        <w:t>80 Ti’s.</w:t>
      </w:r>
    </w:p>
    <w:p w14:paraId="53CA1666" w14:textId="77777777" w:rsidR="00C81BEB" w:rsidRPr="00C81BEB" w:rsidRDefault="00C81BEB" w:rsidP="00C81BEB">
      <w:pPr>
        <w:pStyle w:val="ListParagraph"/>
        <w:rPr>
          <w:lang w:val="nl-NL"/>
        </w:rPr>
      </w:pPr>
    </w:p>
    <w:p w14:paraId="1364CA33" w14:textId="3D737882" w:rsidR="00C11C53" w:rsidRPr="00C11C53" w:rsidRDefault="00C81BEB" w:rsidP="00C11C5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Brian gaat deep learning onderwijs ontwikkelen.</w:t>
      </w:r>
    </w:p>
    <w:p w14:paraId="275C1A2C" w14:textId="24CBE5EE" w:rsidR="00C11C53" w:rsidRPr="001D6F85" w:rsidRDefault="00C11C53" w:rsidP="001D6F85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Bij nanotechnologie krijg je dit te weten.</w:t>
      </w:r>
    </w:p>
    <w:sectPr w:rsidR="00C11C53" w:rsidRPr="001D6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E25BAD"/>
    <w:multiLevelType w:val="hybridMultilevel"/>
    <w:tmpl w:val="21A2A92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E7E87"/>
    <w:multiLevelType w:val="hybridMultilevel"/>
    <w:tmpl w:val="6ED0A950"/>
    <w:lvl w:ilvl="0" w:tplc="94003DB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50BCF2"/>
    <w:rsid w:val="00064F05"/>
    <w:rsid w:val="000701F0"/>
    <w:rsid w:val="00082B40"/>
    <w:rsid w:val="000B330D"/>
    <w:rsid w:val="000C7F27"/>
    <w:rsid w:val="000F68DE"/>
    <w:rsid w:val="0012041A"/>
    <w:rsid w:val="00132637"/>
    <w:rsid w:val="00184265"/>
    <w:rsid w:val="001A087C"/>
    <w:rsid w:val="001A2DA8"/>
    <w:rsid w:val="001A3124"/>
    <w:rsid w:val="001B4A56"/>
    <w:rsid w:val="001B77CB"/>
    <w:rsid w:val="001D35A6"/>
    <w:rsid w:val="001D6F85"/>
    <w:rsid w:val="001E4A66"/>
    <w:rsid w:val="001F1B22"/>
    <w:rsid w:val="001F5921"/>
    <w:rsid w:val="001F594D"/>
    <w:rsid w:val="00274BAE"/>
    <w:rsid w:val="0035054D"/>
    <w:rsid w:val="00383351"/>
    <w:rsid w:val="003D1E00"/>
    <w:rsid w:val="0040499A"/>
    <w:rsid w:val="004274C7"/>
    <w:rsid w:val="00442D33"/>
    <w:rsid w:val="00463CEA"/>
    <w:rsid w:val="00497845"/>
    <w:rsid w:val="004A44CD"/>
    <w:rsid w:val="004B49DE"/>
    <w:rsid w:val="004E2ADA"/>
    <w:rsid w:val="004E56B6"/>
    <w:rsid w:val="004F6449"/>
    <w:rsid w:val="00514EE3"/>
    <w:rsid w:val="00516A23"/>
    <w:rsid w:val="00550BA7"/>
    <w:rsid w:val="00567B24"/>
    <w:rsid w:val="005D6CBE"/>
    <w:rsid w:val="005F00D4"/>
    <w:rsid w:val="005F6684"/>
    <w:rsid w:val="00601BDC"/>
    <w:rsid w:val="006230FD"/>
    <w:rsid w:val="0062515C"/>
    <w:rsid w:val="006E0385"/>
    <w:rsid w:val="00707B4D"/>
    <w:rsid w:val="00736E42"/>
    <w:rsid w:val="0077113F"/>
    <w:rsid w:val="0079609B"/>
    <w:rsid w:val="007C6527"/>
    <w:rsid w:val="007E3093"/>
    <w:rsid w:val="007E32CF"/>
    <w:rsid w:val="007E5E64"/>
    <w:rsid w:val="007F1CB6"/>
    <w:rsid w:val="007F49BF"/>
    <w:rsid w:val="007F6F7E"/>
    <w:rsid w:val="00807BE9"/>
    <w:rsid w:val="00893C14"/>
    <w:rsid w:val="00897574"/>
    <w:rsid w:val="008D295D"/>
    <w:rsid w:val="008E679B"/>
    <w:rsid w:val="0090152C"/>
    <w:rsid w:val="00903962"/>
    <w:rsid w:val="00925F75"/>
    <w:rsid w:val="0094314E"/>
    <w:rsid w:val="0095597B"/>
    <w:rsid w:val="009C08D1"/>
    <w:rsid w:val="009C38F4"/>
    <w:rsid w:val="00A0620C"/>
    <w:rsid w:val="00A40CE2"/>
    <w:rsid w:val="00A52A36"/>
    <w:rsid w:val="00A65A0B"/>
    <w:rsid w:val="00A75EC4"/>
    <w:rsid w:val="00A81FF3"/>
    <w:rsid w:val="00A96235"/>
    <w:rsid w:val="00AD035C"/>
    <w:rsid w:val="00AF54DA"/>
    <w:rsid w:val="00B00D64"/>
    <w:rsid w:val="00B14DF9"/>
    <w:rsid w:val="00BD528F"/>
    <w:rsid w:val="00BF01D4"/>
    <w:rsid w:val="00BF1BB8"/>
    <w:rsid w:val="00C07719"/>
    <w:rsid w:val="00C11C53"/>
    <w:rsid w:val="00C35296"/>
    <w:rsid w:val="00C81BEB"/>
    <w:rsid w:val="00C821EE"/>
    <w:rsid w:val="00C95F8E"/>
    <w:rsid w:val="00CA00AD"/>
    <w:rsid w:val="00CD7768"/>
    <w:rsid w:val="00CE6B25"/>
    <w:rsid w:val="00CF33E2"/>
    <w:rsid w:val="00CF7BF4"/>
    <w:rsid w:val="00D15D1F"/>
    <w:rsid w:val="00D40781"/>
    <w:rsid w:val="00D70071"/>
    <w:rsid w:val="00D76492"/>
    <w:rsid w:val="00D84F4D"/>
    <w:rsid w:val="00DB1A56"/>
    <w:rsid w:val="00DB5C03"/>
    <w:rsid w:val="00DC2D9B"/>
    <w:rsid w:val="00DF2051"/>
    <w:rsid w:val="00E00494"/>
    <w:rsid w:val="00E33B95"/>
    <w:rsid w:val="00E4278C"/>
    <w:rsid w:val="00E45B07"/>
    <w:rsid w:val="00E76526"/>
    <w:rsid w:val="00EA58B7"/>
    <w:rsid w:val="00F07FA3"/>
    <w:rsid w:val="00F3600B"/>
    <w:rsid w:val="00F43D19"/>
    <w:rsid w:val="00F44734"/>
    <w:rsid w:val="00F4749F"/>
    <w:rsid w:val="00F833AE"/>
    <w:rsid w:val="00F911B0"/>
    <w:rsid w:val="00FB2E0A"/>
    <w:rsid w:val="00FC3FA9"/>
    <w:rsid w:val="00FC5E80"/>
    <w:rsid w:val="00FC7C2C"/>
    <w:rsid w:val="00FF2F05"/>
    <w:rsid w:val="00FF7564"/>
    <w:rsid w:val="29D955DC"/>
    <w:rsid w:val="2C50B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55DC"/>
  <w15:chartTrackingRefBased/>
  <w15:docId w15:val="{260E5728-9D46-44E5-B056-6F3C8524C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8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C8FED7-1A68-42A3-84FA-5DBA10F03F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E9E882-A2F4-4918-ABB8-84A8375D1B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EBB07-F7D5-4572-A779-F773AAC0CD7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518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122</cp:revision>
  <dcterms:created xsi:type="dcterms:W3CDTF">2020-10-08T09:00:00Z</dcterms:created>
  <dcterms:modified xsi:type="dcterms:W3CDTF">2020-10-09T07:05:00Z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