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078E63" w14:textId="1B56BCDE" w:rsidR="00843169" w:rsidRDefault="00807A4C">
      <w:proofErr w:type="spellStart"/>
      <w:r>
        <w:t>Notuul</w:t>
      </w:r>
      <w:proofErr w:type="spellEnd"/>
      <w:r>
        <w:t xml:space="preserve"> 30: Gerda</w:t>
      </w:r>
    </w:p>
    <w:p w14:paraId="699853DB" w14:textId="045E272F" w:rsidR="00807A4C" w:rsidRDefault="00807A4C">
      <w:pPr>
        <w:pBdr>
          <w:bottom w:val="single" w:sz="12" w:space="1" w:color="auto"/>
        </w:pBdr>
      </w:pPr>
      <w:proofErr w:type="spellStart"/>
      <w:r>
        <w:t>Aanwezigen</w:t>
      </w:r>
      <w:proofErr w:type="spellEnd"/>
      <w:r>
        <w:t xml:space="preserve">: </w:t>
      </w:r>
      <w:proofErr w:type="spellStart"/>
      <w:r>
        <w:t>allemaa</w:t>
      </w:r>
      <w:r w:rsidR="000615FA">
        <w:t>l</w:t>
      </w:r>
      <w:proofErr w:type="spellEnd"/>
    </w:p>
    <w:p w14:paraId="72693564" w14:textId="585FD91E" w:rsidR="00807A4C" w:rsidRDefault="00807A4C">
      <w:proofErr w:type="spellStart"/>
      <w:r>
        <w:t>Vergaderpunten</w:t>
      </w:r>
      <w:proofErr w:type="spellEnd"/>
      <w:r>
        <w:t>:</w:t>
      </w:r>
    </w:p>
    <w:p w14:paraId="70192FC2" w14:textId="30B0A131" w:rsidR="00807A4C" w:rsidRDefault="0018213C" w:rsidP="00807A4C">
      <w:pPr>
        <w:pStyle w:val="ListParagraph"/>
        <w:numPr>
          <w:ilvl w:val="0"/>
          <w:numId w:val="1"/>
        </w:numPr>
      </w:pPr>
      <w:r>
        <w:t>360 feedback</w:t>
      </w:r>
      <w:r w:rsidR="007E0D41">
        <w:t>:</w:t>
      </w:r>
    </w:p>
    <w:p w14:paraId="0324A7E6" w14:textId="26C9FA5D" w:rsidR="007E0D41" w:rsidRDefault="007E0D41" w:rsidP="007E0D41">
      <w:pPr>
        <w:pStyle w:val="ListParagraph"/>
        <w:numPr>
          <w:ilvl w:val="0"/>
          <w:numId w:val="2"/>
        </w:numPr>
        <w:rPr>
          <w:lang w:val="nl-NL"/>
        </w:rPr>
      </w:pPr>
      <w:r w:rsidRPr="007E0D41">
        <w:rPr>
          <w:lang w:val="nl-NL"/>
        </w:rPr>
        <w:t>Het is voor iedereen persoonlijk.</w:t>
      </w:r>
    </w:p>
    <w:p w14:paraId="2D967AF5" w14:textId="1748A7DC" w:rsidR="007E0D41" w:rsidRDefault="007E0D41" w:rsidP="007E0D41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Staan er dingen in waar je verbaast over bent?</w:t>
      </w:r>
    </w:p>
    <w:p w14:paraId="0D08652A" w14:textId="3180D1DA" w:rsidR="004B7879" w:rsidRDefault="004B7879" w:rsidP="004B7879">
      <w:pPr>
        <w:rPr>
          <w:lang w:val="nl-NL"/>
        </w:rPr>
      </w:pPr>
      <w:r>
        <w:rPr>
          <w:lang w:val="nl-NL"/>
        </w:rPr>
        <w:t>Een rondje over de 360 feedback</w:t>
      </w:r>
      <w:r w:rsidR="006A3D71">
        <w:rPr>
          <w:lang w:val="nl-NL"/>
        </w:rPr>
        <w:t>.</w:t>
      </w:r>
    </w:p>
    <w:p w14:paraId="325AF174" w14:textId="7CE5F742" w:rsidR="006A3D71" w:rsidRDefault="006A3D71" w:rsidP="004B7879">
      <w:pPr>
        <w:rPr>
          <w:lang w:val="nl-NL"/>
        </w:rPr>
      </w:pPr>
      <w:r>
        <w:rPr>
          <w:lang w:val="nl-NL"/>
        </w:rPr>
        <w:t>Hier staan de meest opmerkelijke punten:</w:t>
      </w:r>
    </w:p>
    <w:p w14:paraId="141466D2" w14:textId="0EAE2289" w:rsidR="003E07D8" w:rsidRDefault="003E07D8" w:rsidP="003E07D8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Levy:</w:t>
      </w:r>
      <w:r>
        <w:rPr>
          <w:lang w:val="nl-NL"/>
        </w:rPr>
        <w:br/>
        <w:t xml:space="preserve">weinig </w:t>
      </w:r>
      <w:r w:rsidR="00C256ED">
        <w:rPr>
          <w:lang w:val="nl-NL"/>
        </w:rPr>
        <w:t>negatieve punten.</w:t>
      </w:r>
    </w:p>
    <w:p w14:paraId="496F9638" w14:textId="29BD46DD" w:rsidR="00D0425C" w:rsidRDefault="00036845" w:rsidP="003E07D8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Nelis:</w:t>
      </w:r>
      <w:r>
        <w:rPr>
          <w:lang w:val="nl-NL"/>
        </w:rPr>
        <w:br/>
        <w:t xml:space="preserve">Nelis vindt het punt dat hij te weinig </w:t>
      </w:r>
      <w:r w:rsidR="00AC78A3">
        <w:rPr>
          <w:lang w:val="nl-NL"/>
        </w:rPr>
        <w:t>aanwezig is.</w:t>
      </w:r>
      <w:r w:rsidR="00AC78A3">
        <w:rPr>
          <w:lang w:val="nl-NL"/>
        </w:rPr>
        <w:br/>
      </w:r>
      <w:r w:rsidR="000A669C">
        <w:rPr>
          <w:lang w:val="nl-NL"/>
        </w:rPr>
        <w:t xml:space="preserve">Volgens Niels zijn er mensen die veel de leiding nemen en </w:t>
      </w:r>
      <w:r w:rsidR="00065337">
        <w:rPr>
          <w:lang w:val="nl-NL"/>
        </w:rPr>
        <w:t>mensen die niet veel op voorgrond treden</w:t>
      </w:r>
      <w:r w:rsidR="00881CAF">
        <w:rPr>
          <w:lang w:val="nl-NL"/>
        </w:rPr>
        <w:t xml:space="preserve">. En hij houdt ervan als teamleden </w:t>
      </w:r>
      <w:r w:rsidR="0019074C">
        <w:rPr>
          <w:lang w:val="nl-NL"/>
        </w:rPr>
        <w:t>als ze er passie in tonen.</w:t>
      </w:r>
    </w:p>
    <w:p w14:paraId="4E379610" w14:textId="1AD69124" w:rsidR="00AC78A3" w:rsidRDefault="00065337" w:rsidP="003E07D8">
      <w:pPr>
        <w:pStyle w:val="ListParagraph"/>
        <w:numPr>
          <w:ilvl w:val="0"/>
          <w:numId w:val="2"/>
        </w:numPr>
        <w:rPr>
          <w:lang w:val="nl-NL"/>
        </w:rPr>
      </w:pPr>
      <w:proofErr w:type="spellStart"/>
      <w:r>
        <w:rPr>
          <w:lang w:val="nl-NL"/>
        </w:rPr>
        <w:t>Amin</w:t>
      </w:r>
      <w:proofErr w:type="spellEnd"/>
      <w:r w:rsidR="006A3D71">
        <w:rPr>
          <w:lang w:val="nl-NL"/>
        </w:rPr>
        <w:t>:</w:t>
      </w:r>
      <w:r w:rsidR="00EA06A4">
        <w:rPr>
          <w:lang w:val="nl-NL"/>
        </w:rPr>
        <w:br/>
      </w:r>
      <w:r w:rsidR="00C6224E">
        <w:rPr>
          <w:lang w:val="nl-NL"/>
        </w:rPr>
        <w:t>Vindt het fijner om in kleinere</w:t>
      </w:r>
      <w:r w:rsidR="003976F2">
        <w:rPr>
          <w:lang w:val="nl-NL"/>
        </w:rPr>
        <w:t xml:space="preserve"> groepjes te werken.</w:t>
      </w:r>
    </w:p>
    <w:p w14:paraId="348AC58E" w14:textId="3F69CF19" w:rsidR="00BD7DDD" w:rsidRDefault="00BD7DDD" w:rsidP="00BD7DDD">
      <w:pPr>
        <w:pStyle w:val="ListParagraph"/>
        <w:rPr>
          <w:lang w:val="nl-NL"/>
        </w:rPr>
      </w:pPr>
      <w:r>
        <w:rPr>
          <w:lang w:val="nl-NL"/>
        </w:rPr>
        <w:t>Is het voorderest eens met de punten die over hem worden geschreven.</w:t>
      </w:r>
    </w:p>
    <w:p w14:paraId="4F10EC70" w14:textId="1C74B785" w:rsidR="00065337" w:rsidRPr="00537220" w:rsidRDefault="00065337" w:rsidP="003E07D8">
      <w:pPr>
        <w:pStyle w:val="ListParagraph"/>
        <w:numPr>
          <w:ilvl w:val="0"/>
          <w:numId w:val="2"/>
        </w:numPr>
        <w:rPr>
          <w:lang w:val="nl-NL"/>
        </w:rPr>
      </w:pPr>
      <w:proofErr w:type="spellStart"/>
      <w:r w:rsidRPr="00537220">
        <w:rPr>
          <w:lang w:val="nl-NL"/>
        </w:rPr>
        <w:t>Jefry</w:t>
      </w:r>
      <w:proofErr w:type="spellEnd"/>
      <w:r w:rsidR="006A3D71">
        <w:rPr>
          <w:lang w:val="nl-NL"/>
        </w:rPr>
        <w:t>:</w:t>
      </w:r>
      <w:r w:rsidR="002C4BC4" w:rsidRPr="00537220">
        <w:rPr>
          <w:lang w:val="nl-NL"/>
        </w:rPr>
        <w:br/>
      </w:r>
      <w:proofErr w:type="spellStart"/>
      <w:r w:rsidR="00537220" w:rsidRPr="00537220">
        <w:rPr>
          <w:lang w:val="nl-NL"/>
        </w:rPr>
        <w:t>Jefry</w:t>
      </w:r>
      <w:proofErr w:type="spellEnd"/>
      <w:r w:rsidR="00537220" w:rsidRPr="00537220">
        <w:rPr>
          <w:lang w:val="nl-NL"/>
        </w:rPr>
        <w:t xml:space="preserve"> is snel afge</w:t>
      </w:r>
      <w:r w:rsidR="00537220">
        <w:rPr>
          <w:lang w:val="nl-NL"/>
        </w:rPr>
        <w:t>leid bij lastige courses.</w:t>
      </w:r>
      <w:r w:rsidR="00537220">
        <w:rPr>
          <w:lang w:val="nl-NL"/>
        </w:rPr>
        <w:br/>
        <w:t xml:space="preserve">Meer gericht op het managen dan op het </w:t>
      </w:r>
      <w:r w:rsidR="006A3D71">
        <w:rPr>
          <w:lang w:val="nl-NL"/>
        </w:rPr>
        <w:t>project.</w:t>
      </w:r>
      <w:r w:rsidR="00701A28">
        <w:rPr>
          <w:lang w:val="nl-NL"/>
        </w:rPr>
        <w:br/>
        <w:t xml:space="preserve">Uit het Team wordt meer weerstand verwacht </w:t>
      </w:r>
      <w:r w:rsidR="004078AD">
        <w:rPr>
          <w:lang w:val="nl-NL"/>
        </w:rPr>
        <w:t xml:space="preserve">door </w:t>
      </w:r>
      <w:proofErr w:type="spellStart"/>
      <w:r w:rsidR="004078AD">
        <w:rPr>
          <w:lang w:val="nl-NL"/>
        </w:rPr>
        <w:t>Jefry</w:t>
      </w:r>
      <w:proofErr w:type="spellEnd"/>
      <w:r w:rsidR="004078AD">
        <w:rPr>
          <w:lang w:val="nl-NL"/>
        </w:rPr>
        <w:t xml:space="preserve"> </w:t>
      </w:r>
      <w:r w:rsidR="00701A28">
        <w:rPr>
          <w:lang w:val="nl-NL"/>
        </w:rPr>
        <w:t>bij vragen</w:t>
      </w:r>
      <w:r w:rsidR="0019549A">
        <w:rPr>
          <w:lang w:val="nl-NL"/>
        </w:rPr>
        <w:t>.</w:t>
      </w:r>
    </w:p>
    <w:p w14:paraId="006DBF00" w14:textId="305CF76E" w:rsidR="00065337" w:rsidRDefault="005573CD" w:rsidP="003E07D8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Niels</w:t>
      </w:r>
      <w:r w:rsidR="009128BD">
        <w:rPr>
          <w:lang w:val="nl-NL"/>
        </w:rPr>
        <w:t xml:space="preserve"> (voorzitter)</w:t>
      </w:r>
      <w:r w:rsidR="006A3D71">
        <w:rPr>
          <w:lang w:val="nl-NL"/>
        </w:rPr>
        <w:t>:</w:t>
      </w:r>
      <w:r w:rsidR="003E147A">
        <w:rPr>
          <w:lang w:val="nl-NL"/>
        </w:rPr>
        <w:br/>
        <w:t>Niels moet de meetings meer sturen</w:t>
      </w:r>
      <w:r w:rsidR="00525888">
        <w:rPr>
          <w:lang w:val="nl-NL"/>
        </w:rPr>
        <w:t>. Dus de conversaties meer begeleiden.</w:t>
      </w:r>
      <w:r w:rsidR="00525888">
        <w:rPr>
          <w:lang w:val="nl-NL"/>
        </w:rPr>
        <w:br/>
      </w:r>
      <w:r w:rsidR="001C7E92">
        <w:rPr>
          <w:lang w:val="nl-NL"/>
        </w:rPr>
        <w:t xml:space="preserve">Niels kan niet het eerste </w:t>
      </w:r>
      <w:r w:rsidR="00012A31">
        <w:rPr>
          <w:lang w:val="nl-NL"/>
        </w:rPr>
        <w:t>stuk code schrijven. Dus hij houdt ervan als personen hem bij het begin helpt</w:t>
      </w:r>
      <w:r w:rsidR="002C4BC4">
        <w:rPr>
          <w:lang w:val="nl-NL"/>
        </w:rPr>
        <w:t>.</w:t>
      </w:r>
    </w:p>
    <w:p w14:paraId="57D6DEAF" w14:textId="3487CECA" w:rsidR="003E147A" w:rsidRDefault="003E147A" w:rsidP="003E147A">
      <w:pPr>
        <w:rPr>
          <w:lang w:val="nl-NL"/>
        </w:rPr>
      </w:pPr>
    </w:p>
    <w:p w14:paraId="5914E077" w14:textId="1F3DEF2A" w:rsidR="003E147A" w:rsidRDefault="003E147A" w:rsidP="003E147A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Retrospect</w:t>
      </w:r>
      <w:proofErr w:type="spellEnd"/>
      <w:r w:rsidR="00C12D55">
        <w:rPr>
          <w:lang w:val="nl-NL"/>
        </w:rPr>
        <w:t>:</w:t>
      </w:r>
    </w:p>
    <w:p w14:paraId="73AA6994" w14:textId="35BF9679" w:rsidR="003E147A" w:rsidRDefault="00A24114" w:rsidP="003E147A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Pair </w:t>
      </w:r>
      <w:proofErr w:type="spellStart"/>
      <w:r>
        <w:rPr>
          <w:lang w:val="nl-NL"/>
        </w:rPr>
        <w:t>programming</w:t>
      </w:r>
      <w:proofErr w:type="spellEnd"/>
      <w:r>
        <w:rPr>
          <w:lang w:val="nl-NL"/>
        </w:rPr>
        <w:t xml:space="preserve"> wordt de nieuwe methode.</w:t>
      </w:r>
    </w:p>
    <w:p w14:paraId="11FC687E" w14:textId="78EE6C4B" w:rsidR="00A24114" w:rsidRDefault="00B21416" w:rsidP="003E147A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Dat is een zeer effectieve manier om </w:t>
      </w:r>
      <w:r w:rsidR="006C5B3C">
        <w:rPr>
          <w:lang w:val="nl-NL"/>
        </w:rPr>
        <w:t xml:space="preserve">het team output te verhogen. </w:t>
      </w:r>
      <w:r w:rsidR="006C5B3C">
        <w:rPr>
          <w:lang w:val="nl-NL"/>
        </w:rPr>
        <w:br/>
        <w:t>Echter moet je wel zorgen voor genoeg afwisseling van personen.</w:t>
      </w:r>
    </w:p>
    <w:p w14:paraId="6DBD6EF5" w14:textId="452B3450" w:rsidR="006C5B3C" w:rsidRDefault="00CC0B93" w:rsidP="003E147A">
      <w:pPr>
        <w:pStyle w:val="ListParagraph"/>
        <w:numPr>
          <w:ilvl w:val="0"/>
          <w:numId w:val="2"/>
        </w:numPr>
        <w:rPr>
          <w:lang w:val="nl-NL"/>
        </w:rPr>
      </w:pPr>
      <w:r w:rsidRPr="00811EDE">
        <w:rPr>
          <w:lang w:val="nl-NL"/>
        </w:rPr>
        <w:t xml:space="preserve">Driver </w:t>
      </w:r>
      <w:proofErr w:type="spellStart"/>
      <w:r w:rsidRPr="00811EDE">
        <w:rPr>
          <w:lang w:val="nl-NL"/>
        </w:rPr>
        <w:t>and</w:t>
      </w:r>
      <w:proofErr w:type="spellEnd"/>
      <w:r w:rsidRPr="00811EDE">
        <w:rPr>
          <w:lang w:val="nl-NL"/>
        </w:rPr>
        <w:t xml:space="preserve"> Navigator toepassen, dit heet </w:t>
      </w:r>
      <w:r w:rsidR="00811EDE" w:rsidRPr="00811EDE">
        <w:rPr>
          <w:lang w:val="nl-NL"/>
        </w:rPr>
        <w:t>zo</w:t>
      </w:r>
      <w:r w:rsidR="00811EDE">
        <w:rPr>
          <w:lang w:val="nl-NL"/>
        </w:rPr>
        <w:t xml:space="preserve"> in pair </w:t>
      </w:r>
      <w:proofErr w:type="spellStart"/>
      <w:r w:rsidR="00811EDE">
        <w:rPr>
          <w:lang w:val="nl-NL"/>
        </w:rPr>
        <w:t>programming</w:t>
      </w:r>
      <w:proofErr w:type="spellEnd"/>
      <w:r w:rsidR="00811EDE">
        <w:rPr>
          <w:lang w:val="nl-NL"/>
        </w:rPr>
        <w:t>.</w:t>
      </w:r>
    </w:p>
    <w:p w14:paraId="2582C04C" w14:textId="60428441" w:rsidR="00811EDE" w:rsidRDefault="00811EDE" w:rsidP="003E147A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Driver maakt de code en de Navigator bekijkt </w:t>
      </w:r>
      <w:r w:rsidR="00904FC6">
        <w:rPr>
          <w:lang w:val="nl-NL"/>
        </w:rPr>
        <w:t>wat er nog moet gebeuren.</w:t>
      </w:r>
    </w:p>
    <w:p w14:paraId="72D8A107" w14:textId="3F711200" w:rsidR="005F7759" w:rsidRDefault="005F7759" w:rsidP="005F7759">
      <w:pPr>
        <w:rPr>
          <w:lang w:val="nl-NL"/>
        </w:rPr>
      </w:pPr>
    </w:p>
    <w:p w14:paraId="053FECF4" w14:textId="1655CE88" w:rsidR="004B64CE" w:rsidRPr="004B64CE" w:rsidRDefault="004B64CE" w:rsidP="004B64CE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Schrijf de actiepunten op die worden gedaan.</w:t>
      </w:r>
    </w:p>
    <w:p w14:paraId="7E96A373" w14:textId="2708F0F6" w:rsidR="00C256ED" w:rsidRDefault="00C256ED" w:rsidP="00C256ED">
      <w:pPr>
        <w:rPr>
          <w:lang w:val="nl-NL"/>
        </w:rPr>
      </w:pPr>
    </w:p>
    <w:p w14:paraId="6C84AD68" w14:textId="0DF23091" w:rsidR="0018192E" w:rsidRDefault="0018192E" w:rsidP="0018192E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Paper in een Journal plaatsen</w:t>
      </w:r>
      <w:r w:rsidR="00C12D55">
        <w:rPr>
          <w:lang w:val="nl-NL"/>
        </w:rPr>
        <w:t>:</w:t>
      </w:r>
    </w:p>
    <w:p w14:paraId="462C6570" w14:textId="70EF0A60" w:rsidR="0018192E" w:rsidRDefault="0018192E" w:rsidP="0018192E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Voorlopig staat er niks vast.</w:t>
      </w:r>
    </w:p>
    <w:p w14:paraId="1D6DF379" w14:textId="6470D541" w:rsidR="00350E04" w:rsidRDefault="00350E04" w:rsidP="0018192E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lastRenderedPageBreak/>
        <w:t>Je biedt je paper aan bij de Journal en dan gaan een paar mensen het lezen.</w:t>
      </w:r>
    </w:p>
    <w:p w14:paraId="57B1F980" w14:textId="56142E76" w:rsidR="00350E04" w:rsidRDefault="00350E04" w:rsidP="0018192E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En als het </w:t>
      </w:r>
      <w:r w:rsidR="007A5F2F">
        <w:rPr>
          <w:lang w:val="nl-NL"/>
        </w:rPr>
        <w:t xml:space="preserve">goed is wordt het dan </w:t>
      </w:r>
      <w:r w:rsidR="00B51A28">
        <w:rPr>
          <w:lang w:val="nl-NL"/>
        </w:rPr>
        <w:t>gepubliceerd</w:t>
      </w:r>
      <w:r w:rsidR="007A5F2F">
        <w:rPr>
          <w:lang w:val="nl-NL"/>
        </w:rPr>
        <w:t>.</w:t>
      </w:r>
    </w:p>
    <w:p w14:paraId="6C28FB68" w14:textId="77777777" w:rsidR="007A5F2F" w:rsidRPr="007A5F2F" w:rsidRDefault="007A5F2F" w:rsidP="007A5F2F">
      <w:pPr>
        <w:rPr>
          <w:lang w:val="nl-NL"/>
        </w:rPr>
      </w:pPr>
    </w:p>
    <w:p w14:paraId="63BDD239" w14:textId="4BFEEDB6" w:rsidR="00F824E3" w:rsidRDefault="00F824E3" w:rsidP="00F824E3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Presentatie</w:t>
      </w:r>
      <w:r w:rsidR="00C12D55">
        <w:rPr>
          <w:lang w:val="nl-NL"/>
        </w:rPr>
        <w:t>:</w:t>
      </w:r>
    </w:p>
    <w:p w14:paraId="0347D437" w14:textId="2A68DFC6" w:rsidR="00F824E3" w:rsidRDefault="00DC43C4" w:rsidP="00F824E3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Leuke papers</w:t>
      </w:r>
    </w:p>
    <w:p w14:paraId="145D7E6E" w14:textId="715B40B9" w:rsidR="00DC43C4" w:rsidRDefault="00DC43C4" w:rsidP="00F824E3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Zeer duidelijk</w:t>
      </w:r>
    </w:p>
    <w:p w14:paraId="146F6144" w14:textId="1AC652F9" w:rsidR="00B03209" w:rsidRPr="00623B29" w:rsidRDefault="00B03209" w:rsidP="00623B29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Respect gekregen van de docenten</w:t>
      </w:r>
    </w:p>
    <w:p w14:paraId="42A78D74" w14:textId="77777777" w:rsidR="00F824E3" w:rsidRDefault="00F824E3" w:rsidP="00C256ED">
      <w:pPr>
        <w:rPr>
          <w:lang w:val="nl-NL"/>
        </w:rPr>
      </w:pPr>
    </w:p>
    <w:p w14:paraId="287045A9" w14:textId="18B418E1" w:rsidR="00C256ED" w:rsidRDefault="00C256ED" w:rsidP="00C256ED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Tasks</w:t>
      </w:r>
      <w:proofErr w:type="spellEnd"/>
      <w:r>
        <w:rPr>
          <w:lang w:val="nl-NL"/>
        </w:rPr>
        <w:t>:</w:t>
      </w:r>
    </w:p>
    <w:p w14:paraId="502B229D" w14:textId="5DC0D21A" w:rsidR="00C256ED" w:rsidRDefault="00C256ED" w:rsidP="00C256ED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Over 5 </w:t>
      </w:r>
      <w:proofErr w:type="spellStart"/>
      <w:r>
        <w:rPr>
          <w:lang w:val="nl-NL"/>
        </w:rPr>
        <w:t>wkn</w:t>
      </w:r>
      <w:proofErr w:type="spellEnd"/>
      <w:r>
        <w:rPr>
          <w:lang w:val="nl-NL"/>
        </w:rPr>
        <w:t>. een rondje doen of het gelukt is</w:t>
      </w:r>
      <w:r w:rsidR="00BD7DDD">
        <w:rPr>
          <w:lang w:val="nl-NL"/>
        </w:rPr>
        <w:t xml:space="preserve"> (in week 12 weer)</w:t>
      </w:r>
      <w:r>
        <w:rPr>
          <w:lang w:val="nl-NL"/>
        </w:rPr>
        <w:t>.</w:t>
      </w:r>
      <w:r w:rsidR="00CF29FE">
        <w:rPr>
          <w:lang w:val="nl-NL"/>
        </w:rPr>
        <w:br/>
        <w:t>En kijk dan of het dan weer verbeterd is.</w:t>
      </w:r>
    </w:p>
    <w:p w14:paraId="49492070" w14:textId="77B226A4" w:rsidR="00CF29FE" w:rsidRDefault="00CF29FE" w:rsidP="00C256ED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Vraag aan dhr. Vermeij of er nog een </w:t>
      </w:r>
      <w:r w:rsidR="00E64CDC">
        <w:rPr>
          <w:lang w:val="nl-NL"/>
        </w:rPr>
        <w:t>evaluatiemoment</w:t>
      </w:r>
      <w:r>
        <w:rPr>
          <w:lang w:val="nl-NL"/>
        </w:rPr>
        <w:t xml:space="preserve"> komt.</w:t>
      </w:r>
    </w:p>
    <w:p w14:paraId="22EA88AE" w14:textId="1359EB27" w:rsidR="00A34E8E" w:rsidRDefault="009D4605" w:rsidP="00A34E8E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In de herfstvakantie beginnen aan een persoonlijke portfolio</w:t>
      </w:r>
      <w:r w:rsidR="002A7B4E">
        <w:rPr>
          <w:lang w:val="nl-NL"/>
        </w:rPr>
        <w:t>. Die daarna naar Andrioli en Vuurens kunnen worden gestuurd voor feedback.</w:t>
      </w:r>
      <w:r w:rsidR="00A34E8E">
        <w:rPr>
          <w:lang w:val="nl-NL"/>
        </w:rPr>
        <w:br/>
        <w:t>En dan steeds kleine punten toevoegen</w:t>
      </w:r>
      <w:r w:rsidR="006F30FD">
        <w:rPr>
          <w:lang w:val="nl-NL"/>
        </w:rPr>
        <w:t>, totdat deze volledig is.</w:t>
      </w:r>
    </w:p>
    <w:p w14:paraId="7B9EF56E" w14:textId="6791C99B" w:rsidR="008C7740" w:rsidRDefault="008C7740" w:rsidP="00A34E8E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Kijk ook eens naar de punten van vorige week.</w:t>
      </w:r>
    </w:p>
    <w:p w14:paraId="22EB17FE" w14:textId="0C3CAC7C" w:rsidR="00F06581" w:rsidRDefault="00F06581" w:rsidP="00F06581">
      <w:pPr>
        <w:ind w:left="360"/>
        <w:rPr>
          <w:lang w:val="nl-NL"/>
        </w:rPr>
      </w:pPr>
    </w:p>
    <w:p w14:paraId="0EB1BB62" w14:textId="766DBC3B" w:rsidR="00F06581" w:rsidRDefault="00F06581" w:rsidP="00F06581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Tip:</w:t>
      </w:r>
    </w:p>
    <w:p w14:paraId="25C9D3D7" w14:textId="1F06CD1E" w:rsidR="00774BFD" w:rsidRDefault="00F06581" w:rsidP="00774BFD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Neem het beoordelingsformulier nog eens door.</w:t>
      </w:r>
      <w:r>
        <w:rPr>
          <w:lang w:val="nl-NL"/>
        </w:rPr>
        <w:br/>
        <w:t xml:space="preserve">En kijk </w:t>
      </w:r>
      <w:r w:rsidR="00774BFD">
        <w:rPr>
          <w:lang w:val="nl-NL"/>
        </w:rPr>
        <w:t>aan welke punten je voldoet en aan welke je nog niet voldoet.</w:t>
      </w:r>
      <w:r w:rsidR="00774BFD">
        <w:rPr>
          <w:lang w:val="nl-NL"/>
        </w:rPr>
        <w:br/>
        <w:t>Je wilt niet een knock</w:t>
      </w:r>
      <w:r w:rsidR="00C06736">
        <w:rPr>
          <w:lang w:val="nl-NL"/>
        </w:rPr>
        <w:t>-</w:t>
      </w:r>
      <w:r w:rsidR="00774BFD">
        <w:rPr>
          <w:lang w:val="nl-NL"/>
        </w:rPr>
        <w:t>out wordt.</w:t>
      </w:r>
      <w:r w:rsidR="00774BFD">
        <w:rPr>
          <w:lang w:val="nl-NL"/>
        </w:rPr>
        <w:br/>
        <w:t>Bekijk hiernaar halverwege</w:t>
      </w:r>
      <w:r w:rsidR="00847C6D">
        <w:rPr>
          <w:lang w:val="nl-NL"/>
        </w:rPr>
        <w:t xml:space="preserve"> het project.</w:t>
      </w:r>
    </w:p>
    <w:p w14:paraId="01C852FE" w14:textId="2153C106" w:rsidR="0046624C" w:rsidRDefault="0046624C" w:rsidP="0046624C">
      <w:pPr>
        <w:rPr>
          <w:lang w:val="nl-NL"/>
        </w:rPr>
      </w:pPr>
    </w:p>
    <w:p w14:paraId="7AEFF44D" w14:textId="70B3468C" w:rsidR="0046624C" w:rsidRDefault="0046624C" w:rsidP="0046624C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Vast tijdstip</w:t>
      </w:r>
      <w:r w:rsidR="0083149D">
        <w:rPr>
          <w:lang w:val="nl-NL"/>
        </w:rPr>
        <w:t>:</w:t>
      </w:r>
    </w:p>
    <w:p w14:paraId="5F24457B" w14:textId="726C3BBA" w:rsidR="0046624C" w:rsidRPr="0046624C" w:rsidRDefault="0046624C" w:rsidP="0046624C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Iedere dinsdag van 14 tot 15 uur met Gerda.</w:t>
      </w:r>
    </w:p>
    <w:sectPr w:rsidR="0046624C" w:rsidRPr="004662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AB030D"/>
    <w:multiLevelType w:val="hybridMultilevel"/>
    <w:tmpl w:val="12967D0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602193"/>
    <w:multiLevelType w:val="hybridMultilevel"/>
    <w:tmpl w:val="E3607A42"/>
    <w:lvl w:ilvl="0" w:tplc="04628E6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0B8776B"/>
    <w:rsid w:val="00012A31"/>
    <w:rsid w:val="00036845"/>
    <w:rsid w:val="000615FA"/>
    <w:rsid w:val="00065337"/>
    <w:rsid w:val="000A669C"/>
    <w:rsid w:val="0018192E"/>
    <w:rsid w:val="0018213C"/>
    <w:rsid w:val="0018755D"/>
    <w:rsid w:val="0019074C"/>
    <w:rsid w:val="0019549A"/>
    <w:rsid w:val="001C7E92"/>
    <w:rsid w:val="002A7B4E"/>
    <w:rsid w:val="002C4BC4"/>
    <w:rsid w:val="00314E40"/>
    <w:rsid w:val="00350E04"/>
    <w:rsid w:val="003976F2"/>
    <w:rsid w:val="003E07D8"/>
    <w:rsid w:val="003E147A"/>
    <w:rsid w:val="004078AD"/>
    <w:rsid w:val="0046624C"/>
    <w:rsid w:val="004B64CE"/>
    <w:rsid w:val="004B7879"/>
    <w:rsid w:val="00525888"/>
    <w:rsid w:val="00537220"/>
    <w:rsid w:val="005573CD"/>
    <w:rsid w:val="005F7759"/>
    <w:rsid w:val="00605911"/>
    <w:rsid w:val="00623B29"/>
    <w:rsid w:val="006A3D71"/>
    <w:rsid w:val="006C5B3C"/>
    <w:rsid w:val="006F30FD"/>
    <w:rsid w:val="00701A28"/>
    <w:rsid w:val="00774BFD"/>
    <w:rsid w:val="007A5F2F"/>
    <w:rsid w:val="007E0D41"/>
    <w:rsid w:val="00807A4C"/>
    <w:rsid w:val="00811EDE"/>
    <w:rsid w:val="0083149D"/>
    <w:rsid w:val="00843169"/>
    <w:rsid w:val="00847C6D"/>
    <w:rsid w:val="008514D2"/>
    <w:rsid w:val="00881CAF"/>
    <w:rsid w:val="008C7740"/>
    <w:rsid w:val="00904FC6"/>
    <w:rsid w:val="009128BD"/>
    <w:rsid w:val="009D4605"/>
    <w:rsid w:val="00A24114"/>
    <w:rsid w:val="00A34E8E"/>
    <w:rsid w:val="00AC78A3"/>
    <w:rsid w:val="00B03209"/>
    <w:rsid w:val="00B21416"/>
    <w:rsid w:val="00B51A28"/>
    <w:rsid w:val="00BD7DDD"/>
    <w:rsid w:val="00C06736"/>
    <w:rsid w:val="00C12D55"/>
    <w:rsid w:val="00C256ED"/>
    <w:rsid w:val="00C6224E"/>
    <w:rsid w:val="00C87130"/>
    <w:rsid w:val="00CC0B93"/>
    <w:rsid w:val="00CD74DB"/>
    <w:rsid w:val="00CF29FE"/>
    <w:rsid w:val="00D0425C"/>
    <w:rsid w:val="00DC43C4"/>
    <w:rsid w:val="00E17034"/>
    <w:rsid w:val="00E64CDC"/>
    <w:rsid w:val="00EA06A4"/>
    <w:rsid w:val="00F06581"/>
    <w:rsid w:val="00F824E3"/>
    <w:rsid w:val="10B87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8776B"/>
  <w15:chartTrackingRefBased/>
  <w15:docId w15:val="{EC067008-171E-4F05-96D8-4F1B9CA04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7A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1D6951D-9AC3-4C8F-9ED1-DBB341EB49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1cbe13-d713-41da-91d7-4caeb8f4af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6BFED73-D3FE-4537-8C5E-A1AE23F7017F}">
  <ds:schemaRefs>
    <ds:schemaRef ds:uri="http://purl.org/dc/dcmitype/"/>
    <ds:schemaRef ds:uri="http://schemas.microsoft.com/office/2006/documentManagement/types"/>
    <ds:schemaRef ds:uri="af1cbe13-d713-41da-91d7-4caeb8f4af9c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purl.org/dc/terms/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4167B68-097A-4E86-9A89-0F2F257E7F5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348</Words>
  <Characters>1918</Characters>
  <Application>Microsoft Office Word</Application>
  <DocSecurity>0</DocSecurity>
  <Lines>15</Lines>
  <Paragraphs>4</Paragraphs>
  <ScaleCrop>false</ScaleCrop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cp:revision>71</cp:revision>
  <dcterms:created xsi:type="dcterms:W3CDTF">2020-10-13T12:01:00Z</dcterms:created>
  <dcterms:modified xsi:type="dcterms:W3CDTF">2020-10-13T12:58:00Z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