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53B57B5" w:rsidR="001E63EF" w:rsidRPr="00193C75" w:rsidRDefault="00C03C31">
      <w:pPr>
        <w:rPr>
          <w:lang w:val="nl-NL"/>
        </w:rPr>
      </w:pPr>
      <w:r w:rsidRPr="00193C75">
        <w:rPr>
          <w:lang w:val="nl-NL"/>
        </w:rPr>
        <w:t>Notuul 32: Brian</w:t>
      </w:r>
    </w:p>
    <w:p w14:paraId="20A08250" w14:textId="0D045CD1" w:rsidR="00C03C31" w:rsidRPr="00193C75" w:rsidRDefault="00C03C31">
      <w:pPr>
        <w:pBdr>
          <w:bottom w:val="single" w:sz="12" w:space="1" w:color="auto"/>
        </w:pBdr>
        <w:rPr>
          <w:lang w:val="nl-NL"/>
        </w:rPr>
      </w:pPr>
      <w:r w:rsidRPr="00193C75">
        <w:rPr>
          <w:lang w:val="nl-NL"/>
        </w:rPr>
        <w:t>Aanwezigen: allemaal</w:t>
      </w:r>
    </w:p>
    <w:p w14:paraId="2E5EB1BE" w14:textId="6D032B66" w:rsidR="00C03C31" w:rsidRPr="00193C75" w:rsidRDefault="00C03C31">
      <w:pPr>
        <w:rPr>
          <w:lang w:val="nl-NL"/>
        </w:rPr>
      </w:pPr>
      <w:r w:rsidRPr="00193C75">
        <w:rPr>
          <w:lang w:val="nl-NL"/>
        </w:rPr>
        <w:t>Vergaderpunten:</w:t>
      </w:r>
    </w:p>
    <w:p w14:paraId="2DA4E377" w14:textId="62ED5A26" w:rsidR="00C03C31" w:rsidRDefault="00C03C31" w:rsidP="00C03C31">
      <w:pPr>
        <w:pStyle w:val="ListParagraph"/>
        <w:numPr>
          <w:ilvl w:val="0"/>
          <w:numId w:val="1"/>
        </w:numPr>
      </w:pPr>
      <w:r>
        <w:t>Data</w:t>
      </w:r>
    </w:p>
    <w:p w14:paraId="46A858C5" w14:textId="0EF1E52C" w:rsidR="00C03C31" w:rsidRDefault="00C03C31" w:rsidP="00C03C31">
      <w:pPr>
        <w:pStyle w:val="ListParagraph"/>
        <w:numPr>
          <w:ilvl w:val="0"/>
          <w:numId w:val="2"/>
        </w:numPr>
        <w:rPr>
          <w:lang w:val="nl-NL"/>
        </w:rPr>
      </w:pPr>
      <w:r w:rsidRPr="00C03C31">
        <w:rPr>
          <w:lang w:val="nl-NL"/>
        </w:rPr>
        <w:t>Maak een dummy dataframe waar j</w:t>
      </w:r>
      <w:r>
        <w:rPr>
          <w:lang w:val="nl-NL"/>
        </w:rPr>
        <w:t xml:space="preserve">e </w:t>
      </w:r>
      <w:r w:rsidR="00EE6F8F">
        <w:rPr>
          <w:lang w:val="nl-NL"/>
        </w:rPr>
        <w:t>alles op kan oefenen</w:t>
      </w:r>
    </w:p>
    <w:p w14:paraId="02614D85" w14:textId="708F2A8A" w:rsidR="00EE6F8F" w:rsidRDefault="00EE6F8F" w:rsidP="00EE6F8F">
      <w:pPr>
        <w:pStyle w:val="ListParagraph"/>
        <w:rPr>
          <w:lang w:val="nl-NL"/>
        </w:rPr>
      </w:pPr>
    </w:p>
    <w:p w14:paraId="3F5FDEF4" w14:textId="18F365F3" w:rsidR="00EE6F8F" w:rsidRDefault="0080328E" w:rsidP="00EE6F8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SVR</w:t>
      </w:r>
    </w:p>
    <w:p w14:paraId="4C9AE322" w14:textId="2F305569" w:rsidR="0080328E" w:rsidRDefault="0080328E" w:rsidP="0080328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Erg ambit</w:t>
      </w:r>
      <w:r w:rsidR="00A878F8">
        <w:rPr>
          <w:lang w:val="nl-NL"/>
        </w:rPr>
        <w:t>ieus om met zo weinig datapunten te werken.</w:t>
      </w:r>
    </w:p>
    <w:p w14:paraId="6C49678C" w14:textId="13EDC82A" w:rsidR="00A878F8" w:rsidRDefault="00A878F8" w:rsidP="0080328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Er zit een periodiek signaal</w:t>
      </w:r>
      <w:r w:rsidR="0052641C">
        <w:rPr>
          <w:lang w:val="nl-NL"/>
        </w:rPr>
        <w:t xml:space="preserve"> in je data</w:t>
      </w:r>
      <w:r w:rsidR="00AC6E0E">
        <w:rPr>
          <w:lang w:val="nl-NL"/>
        </w:rPr>
        <w:t>.</w:t>
      </w:r>
    </w:p>
    <w:p w14:paraId="2424ABD5" w14:textId="6E9B17E0" w:rsidR="00B63912" w:rsidRDefault="00B63912" w:rsidP="0080328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het uur van de dag erbij geven.</w:t>
      </w:r>
    </w:p>
    <w:p w14:paraId="4EEFE6E2" w14:textId="12BCE9E2" w:rsidR="00B63912" w:rsidRDefault="00B63912" w:rsidP="0080328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De SVR heeft geen gevoel voor de tijd.</w:t>
      </w:r>
    </w:p>
    <w:p w14:paraId="74653740" w14:textId="1B58FB64" w:rsidR="005A7C1C" w:rsidRDefault="005A7C1C" w:rsidP="0080328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Maar je hoopt het uur van de dag in </w:t>
      </w:r>
      <w:proofErr w:type="spellStart"/>
      <w:r>
        <w:rPr>
          <w:lang w:val="nl-NL"/>
        </w:rPr>
        <w:t>one</w:t>
      </w:r>
      <w:proofErr w:type="spellEnd"/>
      <w:r>
        <w:rPr>
          <w:lang w:val="nl-NL"/>
        </w:rPr>
        <w:t xml:space="preserve"> hot </w:t>
      </w:r>
      <w:proofErr w:type="spellStart"/>
      <w:r>
        <w:rPr>
          <w:lang w:val="nl-NL"/>
        </w:rPr>
        <w:t>encoding</w:t>
      </w:r>
      <w:proofErr w:type="spellEnd"/>
      <w:r>
        <w:rPr>
          <w:lang w:val="nl-NL"/>
        </w:rPr>
        <w:t xml:space="preserve"> te hebben.</w:t>
      </w:r>
    </w:p>
    <w:p w14:paraId="74BD11E7" w14:textId="4BB7A1A5" w:rsidR="00674404" w:rsidRDefault="00674404" w:rsidP="00674404">
      <w:pPr>
        <w:rPr>
          <w:lang w:val="nl-NL"/>
        </w:rPr>
      </w:pPr>
    </w:p>
    <w:p w14:paraId="5EC11DE4" w14:textId="43E2554C" w:rsidR="00674404" w:rsidRDefault="00674404" w:rsidP="0067440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Soorten modellen</w:t>
      </w:r>
    </w:p>
    <w:p w14:paraId="5CEF28A3" w14:textId="451569D8" w:rsidR="00674404" w:rsidRDefault="00674404" w:rsidP="0067440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Er </w:t>
      </w:r>
      <w:r w:rsidR="00396148">
        <w:rPr>
          <w:lang w:val="nl-NL"/>
        </w:rPr>
        <w:t xml:space="preserve">zijn veel variabelen </w:t>
      </w:r>
      <w:r w:rsidR="00715697">
        <w:rPr>
          <w:lang w:val="nl-NL"/>
        </w:rPr>
        <w:t>die erbij komen kijken.</w:t>
      </w:r>
    </w:p>
    <w:p w14:paraId="12E1BEB1" w14:textId="314C9172" w:rsidR="0094162A" w:rsidRDefault="00715697" w:rsidP="0094162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Er zit</w:t>
      </w:r>
      <w:r w:rsidR="004D715A">
        <w:rPr>
          <w:lang w:val="nl-NL"/>
        </w:rPr>
        <w:t xml:space="preserve"> een verband op </w:t>
      </w:r>
      <w:proofErr w:type="spellStart"/>
      <w:r w:rsidR="004D715A">
        <w:rPr>
          <w:lang w:val="nl-NL"/>
        </w:rPr>
        <w:t>dagbasis</w:t>
      </w:r>
      <w:proofErr w:type="spellEnd"/>
      <w:r w:rsidR="004D715A">
        <w:rPr>
          <w:lang w:val="nl-NL"/>
        </w:rPr>
        <w:t xml:space="preserve"> in. Maar het is de bedoeling op</w:t>
      </w:r>
      <w:r w:rsidR="002076B0">
        <w:rPr>
          <w:lang w:val="nl-NL"/>
        </w:rPr>
        <w:t xml:space="preserve"> andere dag te gaan kijken.</w:t>
      </w:r>
    </w:p>
    <w:p w14:paraId="61748AF1" w14:textId="2204F9F1" w:rsidR="0094162A" w:rsidRDefault="003D60E2" w:rsidP="0094162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En er moeten</w:t>
      </w:r>
      <w:r w:rsidR="00771127">
        <w:rPr>
          <w:lang w:val="nl-NL"/>
        </w:rPr>
        <w:t xml:space="preserve"> ook nog andere waarden in het model worden</w:t>
      </w:r>
      <w:r w:rsidR="0081791A">
        <w:rPr>
          <w:lang w:val="nl-NL"/>
        </w:rPr>
        <w:t xml:space="preserve"> </w:t>
      </w:r>
      <w:r w:rsidR="00E207B4">
        <w:rPr>
          <w:lang w:val="nl-NL"/>
        </w:rPr>
        <w:t>gekoppeld, we weten niet of dit kan bij SVR.</w:t>
      </w:r>
    </w:p>
    <w:p w14:paraId="61CBAA5D" w14:textId="028EFEB1" w:rsidR="00E207B4" w:rsidRDefault="00E207B4" w:rsidP="00E207B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is lastig omdat er veel variabelen zeer snel veranderen.</w:t>
      </w:r>
    </w:p>
    <w:p w14:paraId="42CD804D" w14:textId="5510E6B4" w:rsidR="00E207B4" w:rsidRDefault="00E207B4" w:rsidP="00E207B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Je kan ervoor kiezen om </w:t>
      </w:r>
      <w:r w:rsidR="001F7BD2">
        <w:rPr>
          <w:lang w:val="nl-NL"/>
        </w:rPr>
        <w:t>een model te maken met alleen maar variabelen.</w:t>
      </w:r>
    </w:p>
    <w:p w14:paraId="046F6D72" w14:textId="6DDA19F1" w:rsidR="008656C7" w:rsidRDefault="008656C7" w:rsidP="008656C7">
      <w:pPr>
        <w:rPr>
          <w:lang w:val="nl-NL"/>
        </w:rPr>
      </w:pPr>
    </w:p>
    <w:p w14:paraId="632230F4" w14:textId="4DB142D2" w:rsidR="008656C7" w:rsidRDefault="008656C7" w:rsidP="008656C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Andere modellen</w:t>
      </w:r>
    </w:p>
    <w:p w14:paraId="245D5F3D" w14:textId="3C1ECF91" w:rsidR="008656C7" w:rsidRDefault="008656C7" w:rsidP="008656C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SVR is erg simpel</w:t>
      </w:r>
      <w:r w:rsidR="00B23750">
        <w:rPr>
          <w:lang w:val="nl-NL"/>
        </w:rPr>
        <w:t xml:space="preserve">, en voldoet aan de eisen van </w:t>
      </w:r>
      <w:proofErr w:type="spellStart"/>
      <w:r w:rsidR="00B23750">
        <w:rPr>
          <w:lang w:val="nl-NL"/>
        </w:rPr>
        <w:t>Baldiri</w:t>
      </w:r>
      <w:proofErr w:type="spellEnd"/>
      <w:r>
        <w:rPr>
          <w:lang w:val="nl-NL"/>
        </w:rPr>
        <w:t>.</w:t>
      </w:r>
    </w:p>
    <w:p w14:paraId="140E92F3" w14:textId="47579784" w:rsidR="008656C7" w:rsidRPr="00651CAA" w:rsidRDefault="008656C7" w:rsidP="00651CA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Transfer </w:t>
      </w:r>
      <w:r w:rsidR="00651CAA">
        <w:rPr>
          <w:lang w:val="nl-NL"/>
        </w:rPr>
        <w:t>L</w:t>
      </w:r>
      <w:r>
        <w:rPr>
          <w:lang w:val="nl-NL"/>
        </w:rPr>
        <w:t>earning dus op individueel niveau voorspellingen doen.</w:t>
      </w:r>
    </w:p>
    <w:p w14:paraId="31113FBE" w14:textId="239451F3" w:rsidR="008656C7" w:rsidRDefault="008656C7" w:rsidP="008656C7">
      <w:pPr>
        <w:rPr>
          <w:lang w:val="nl-NL"/>
        </w:rPr>
      </w:pPr>
    </w:p>
    <w:p w14:paraId="0C189CAA" w14:textId="7B1F29D4" w:rsidR="00DC3602" w:rsidRDefault="00DC3602" w:rsidP="00DC360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Resamplen</w:t>
      </w:r>
      <w:proofErr w:type="spellEnd"/>
    </w:p>
    <w:p w14:paraId="7594A472" w14:textId="6713388A" w:rsidR="00DC3602" w:rsidRDefault="00DC3602" w:rsidP="00DC3602">
      <w:pPr>
        <w:pStyle w:val="ListParagraph"/>
        <w:numPr>
          <w:ilvl w:val="0"/>
          <w:numId w:val="2"/>
        </w:numPr>
        <w:rPr>
          <w:lang w:val="nl-NL"/>
        </w:rPr>
      </w:pPr>
      <w:proofErr w:type="spellStart"/>
      <w:r>
        <w:rPr>
          <w:lang w:val="nl-NL"/>
        </w:rPr>
        <w:t>Resample</w:t>
      </w:r>
      <w:proofErr w:type="spellEnd"/>
      <w:r>
        <w:rPr>
          <w:lang w:val="nl-NL"/>
        </w:rPr>
        <w:t xml:space="preserve"> het naar dezelfde periode, </w:t>
      </w:r>
      <w:r w:rsidR="00A4099D">
        <w:rPr>
          <w:lang w:val="nl-NL"/>
        </w:rPr>
        <w:t>en vul deze in met de gemiddelde waarde in.</w:t>
      </w:r>
    </w:p>
    <w:p w14:paraId="676CE91C" w14:textId="0A067EED" w:rsidR="0059707C" w:rsidRDefault="0059707C" w:rsidP="00DC3602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Doe het zeer simpel op uur </w:t>
      </w:r>
      <w:proofErr w:type="spellStart"/>
      <w:r>
        <w:rPr>
          <w:lang w:val="nl-NL"/>
        </w:rPr>
        <w:t>resamplen</w:t>
      </w:r>
      <w:proofErr w:type="spellEnd"/>
      <w:r>
        <w:rPr>
          <w:lang w:val="nl-NL"/>
        </w:rPr>
        <w:t xml:space="preserve">, en later kunnen we kijken of </w:t>
      </w:r>
      <w:r w:rsidR="00A60EF0">
        <w:rPr>
          <w:lang w:val="nl-NL"/>
        </w:rPr>
        <w:t>alles goed gaat</w:t>
      </w:r>
      <w:r>
        <w:rPr>
          <w:lang w:val="nl-NL"/>
        </w:rPr>
        <w:t>.</w:t>
      </w:r>
    </w:p>
    <w:p w14:paraId="35D915FA" w14:textId="41048FF3" w:rsidR="00A4099D" w:rsidRDefault="00A4099D" w:rsidP="00DC3602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En als de data later niet blijkt te werken </w:t>
      </w:r>
      <w:r w:rsidR="0059707C">
        <w:rPr>
          <w:lang w:val="nl-NL"/>
        </w:rPr>
        <w:t>kan je terug gaan.</w:t>
      </w:r>
    </w:p>
    <w:p w14:paraId="217F3955" w14:textId="1A3F23B5" w:rsidR="00DC3602" w:rsidRDefault="00DC3602" w:rsidP="00DC3602">
      <w:pPr>
        <w:rPr>
          <w:lang w:val="nl-NL"/>
        </w:rPr>
      </w:pPr>
    </w:p>
    <w:p w14:paraId="03499E3D" w14:textId="24761EA9" w:rsidR="000F5CBA" w:rsidRDefault="00206B23" w:rsidP="000F5CB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OPSCHALER project</w:t>
      </w:r>
    </w:p>
    <w:p w14:paraId="6282FACE" w14:textId="3A552785" w:rsidR="00206B23" w:rsidRDefault="0045361D" w:rsidP="00206B2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Een </w:t>
      </w:r>
      <w:proofErr w:type="spellStart"/>
      <w:r>
        <w:rPr>
          <w:lang w:val="nl-NL"/>
        </w:rPr>
        <w:t>deep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learning</w:t>
      </w:r>
      <w:proofErr w:type="spellEnd"/>
      <w:r>
        <w:rPr>
          <w:lang w:val="nl-NL"/>
        </w:rPr>
        <w:t xml:space="preserve"> model </w:t>
      </w:r>
      <w:r w:rsidR="000A1D00">
        <w:rPr>
          <w:lang w:val="nl-NL"/>
        </w:rPr>
        <w:t>kan je gebruiken om de data van vandaag aan morgen te koppelen.</w:t>
      </w:r>
    </w:p>
    <w:p w14:paraId="6FD9FC98" w14:textId="4827D06A" w:rsidR="000A1D00" w:rsidRDefault="000A1D00" w:rsidP="00206B2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ANN is een voorbeeld hiervan.</w:t>
      </w:r>
    </w:p>
    <w:p w14:paraId="3A735B55" w14:textId="2948F3F5" w:rsidR="00E87D28" w:rsidRDefault="00E87D28" w:rsidP="00206B2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dan ook bijvoorbeeld meerdere dagen terug in de tijd kijken.</w:t>
      </w:r>
    </w:p>
    <w:p w14:paraId="6EC3C6C2" w14:textId="0D6FCD5E" w:rsidR="00E87D28" w:rsidRDefault="00E87D28" w:rsidP="00206B2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RNN onthoudt de historie van je data.</w:t>
      </w:r>
    </w:p>
    <w:p w14:paraId="1526573B" w14:textId="0C4544A3" w:rsidR="00E87D28" w:rsidRDefault="00E87D28" w:rsidP="00206B2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LSTM is een RNN model, het onthoudt wat het heeft geleerd.</w:t>
      </w:r>
    </w:p>
    <w:p w14:paraId="5866C721" w14:textId="60F6C193" w:rsidR="001A58CD" w:rsidRDefault="001A58CD" w:rsidP="001A58CD">
      <w:pPr>
        <w:rPr>
          <w:lang w:val="nl-NL"/>
        </w:rPr>
      </w:pPr>
    </w:p>
    <w:p w14:paraId="2A604114" w14:textId="061F7321" w:rsidR="001A58CD" w:rsidRPr="001A58CD" w:rsidRDefault="001A58CD" w:rsidP="001A58C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lastRenderedPageBreak/>
        <w:t xml:space="preserve">Je kan kijken naar een </w:t>
      </w:r>
      <w:proofErr w:type="spellStart"/>
      <w:r>
        <w:rPr>
          <w:lang w:val="nl-NL"/>
        </w:rPr>
        <w:t>moving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>.</w:t>
      </w:r>
    </w:p>
    <w:p w14:paraId="6C62EE63" w14:textId="105228D4" w:rsidR="001A58CD" w:rsidRDefault="001A58CD" w:rsidP="001A58C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En dan kan je deze data ook in andere modellen stoppen.</w:t>
      </w:r>
    </w:p>
    <w:p w14:paraId="3AF4FF71" w14:textId="6C79F263" w:rsidR="00A53C90" w:rsidRDefault="00A53C90" w:rsidP="00A53C90">
      <w:pPr>
        <w:rPr>
          <w:lang w:val="nl-NL"/>
        </w:rPr>
      </w:pPr>
    </w:p>
    <w:p w14:paraId="1D54A4D2" w14:textId="73F7CE3C" w:rsidR="00A53C90" w:rsidRDefault="00A53C90" w:rsidP="00A53C9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Vuurens:</w:t>
      </w:r>
    </w:p>
    <w:p w14:paraId="04AFC16C" w14:textId="2E1056F5" w:rsidR="00A53C90" w:rsidRDefault="00A53C90" w:rsidP="00A53C90">
      <w:pPr>
        <w:pStyle w:val="ListParagraph"/>
        <w:numPr>
          <w:ilvl w:val="0"/>
          <w:numId w:val="2"/>
        </w:numPr>
        <w:rPr>
          <w:lang w:val="nl-NL"/>
        </w:rPr>
      </w:pPr>
      <w:r w:rsidRPr="00A53C90">
        <w:rPr>
          <w:lang w:val="nl-NL"/>
        </w:rPr>
        <w:t>Geen continue data nodig in je</w:t>
      </w:r>
      <w:r>
        <w:rPr>
          <w:lang w:val="nl-NL"/>
        </w:rPr>
        <w:t xml:space="preserve"> data.</w:t>
      </w:r>
    </w:p>
    <w:p w14:paraId="43E4C70D" w14:textId="068DAA41" w:rsidR="00A53C90" w:rsidRDefault="00A53C90" w:rsidP="00A53C9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is handig als je alles op dezelfde tijdstip hebt.</w:t>
      </w:r>
    </w:p>
    <w:p w14:paraId="03C930FF" w14:textId="0C2A7BED" w:rsidR="00A53C90" w:rsidRDefault="00A53C90" w:rsidP="00A53C9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En een </w:t>
      </w:r>
      <w:proofErr w:type="spellStart"/>
      <w:r>
        <w:rPr>
          <w:lang w:val="nl-NL"/>
        </w:rPr>
        <w:t>Nan</w:t>
      </w:r>
      <w:proofErr w:type="spellEnd"/>
      <w:r>
        <w:rPr>
          <w:lang w:val="nl-NL"/>
        </w:rPr>
        <w:t xml:space="preserve"> moet je invullen, er zijn veel methoden om dit te doen.</w:t>
      </w:r>
    </w:p>
    <w:p w14:paraId="54E0DB42" w14:textId="00418CA4" w:rsidR="00C254DB" w:rsidRDefault="00C254DB" w:rsidP="00A53C9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zou in principe het gemiddelde kunnen gebruiken.</w:t>
      </w:r>
    </w:p>
    <w:p w14:paraId="02B35508" w14:textId="5CA558C4" w:rsidR="00546C5B" w:rsidRPr="00546C5B" w:rsidRDefault="00C254DB" w:rsidP="00546C5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Ook </w:t>
      </w:r>
      <w:proofErr w:type="spellStart"/>
      <w:r>
        <w:rPr>
          <w:lang w:val="nl-NL"/>
        </w:rPr>
        <w:t>Gaussische</w:t>
      </w:r>
      <w:proofErr w:type="spellEnd"/>
      <w:r>
        <w:rPr>
          <w:lang w:val="nl-NL"/>
        </w:rPr>
        <w:t xml:space="preserve"> ruis valt</w:t>
      </w:r>
      <w:r w:rsidR="00C8633C">
        <w:rPr>
          <w:lang w:val="nl-NL"/>
        </w:rPr>
        <w:t xml:space="preserve"> ook</w:t>
      </w:r>
      <w:r>
        <w:rPr>
          <w:lang w:val="nl-NL"/>
        </w:rPr>
        <w:t xml:space="preserve"> onder de mogelijkheden.</w:t>
      </w:r>
      <w:r w:rsidR="00C8633C">
        <w:rPr>
          <w:lang w:val="nl-NL"/>
        </w:rPr>
        <w:br/>
      </w:r>
      <w:r w:rsidR="0067343F">
        <w:rPr>
          <w:lang w:val="nl-NL"/>
        </w:rPr>
        <w:t xml:space="preserve">Je wilt dat de data </w:t>
      </w:r>
      <w:proofErr w:type="spellStart"/>
      <w:r w:rsidR="0067343F">
        <w:rPr>
          <w:lang w:val="nl-NL"/>
        </w:rPr>
        <w:t>gausisch</w:t>
      </w:r>
      <w:proofErr w:type="spellEnd"/>
      <w:r w:rsidR="0067343F">
        <w:rPr>
          <w:lang w:val="nl-NL"/>
        </w:rPr>
        <w:t xml:space="preserve"> is verdeeld of </w:t>
      </w:r>
      <w:proofErr w:type="spellStart"/>
      <w:r w:rsidR="0067343F">
        <w:rPr>
          <w:lang w:val="nl-NL"/>
        </w:rPr>
        <w:t>univorm</w:t>
      </w:r>
      <w:proofErr w:type="spellEnd"/>
      <w:r w:rsidR="0067343F">
        <w:rPr>
          <w:lang w:val="nl-NL"/>
        </w:rPr>
        <w:t>.</w:t>
      </w:r>
      <w:r w:rsidR="0067343F">
        <w:rPr>
          <w:lang w:val="nl-NL"/>
        </w:rPr>
        <w:br/>
        <w:t>Je data ga je schalen van -1 tot 1.</w:t>
      </w:r>
      <w:r w:rsidR="0067343F">
        <w:rPr>
          <w:lang w:val="nl-NL"/>
        </w:rPr>
        <w:br/>
        <w:t>Door te gaan interpoleren kan het zijn dat je de distributie aanpast</w:t>
      </w:r>
      <w:r w:rsidR="00F0202B">
        <w:rPr>
          <w:lang w:val="nl-NL"/>
        </w:rPr>
        <w:t>.</w:t>
      </w:r>
      <w:r w:rsidR="00F0202B">
        <w:rPr>
          <w:lang w:val="nl-NL"/>
        </w:rPr>
        <w:br/>
        <w:t xml:space="preserve">Door het gemiddelde te nemen kan je de data op een goede manier </w:t>
      </w:r>
      <w:proofErr w:type="spellStart"/>
      <w:r w:rsidR="00F0202B">
        <w:rPr>
          <w:lang w:val="nl-NL"/>
        </w:rPr>
        <w:t>resamplen</w:t>
      </w:r>
      <w:proofErr w:type="spellEnd"/>
      <w:r w:rsidR="00F0202B">
        <w:rPr>
          <w:lang w:val="nl-NL"/>
        </w:rPr>
        <w:t>.</w:t>
      </w:r>
      <w:r w:rsidR="00F0202B">
        <w:rPr>
          <w:lang w:val="nl-NL"/>
        </w:rPr>
        <w:br/>
        <w:t>Dit werkt omdat het model rekening houdt met de standaarddeviatie.</w:t>
      </w:r>
      <w:r w:rsidR="00586F19">
        <w:rPr>
          <w:lang w:val="nl-NL"/>
        </w:rPr>
        <w:br/>
      </w:r>
      <w:r w:rsidR="00586F19">
        <w:rPr>
          <w:lang w:val="nl-NL"/>
        </w:rPr>
        <w:br/>
        <w:t xml:space="preserve">Je kan wel </w:t>
      </w:r>
      <w:proofErr w:type="spellStart"/>
      <w:r w:rsidR="00586F19">
        <w:rPr>
          <w:lang w:val="nl-NL"/>
        </w:rPr>
        <w:t>Gausische</w:t>
      </w:r>
      <w:proofErr w:type="spellEnd"/>
      <w:r w:rsidR="00586F19">
        <w:rPr>
          <w:lang w:val="nl-NL"/>
        </w:rPr>
        <w:t xml:space="preserve"> ruis toevoegen, maar je houdt (als je het goed doet) dezelfde ruis verhouding.</w:t>
      </w:r>
      <w:r w:rsidR="00546C5B">
        <w:rPr>
          <w:lang w:val="nl-NL"/>
        </w:rPr>
        <w:br/>
        <w:t>Echter moet je er wel op letten dat je de JUISTE PARAMETERS kiest.</w:t>
      </w:r>
    </w:p>
    <w:p w14:paraId="656355D2" w14:textId="0DBCE722" w:rsidR="0067343F" w:rsidRDefault="0003186C" w:rsidP="00A53C9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Test aan de hand van een Gauss over je data te plotten of deze </w:t>
      </w:r>
      <w:r w:rsidR="003A3051">
        <w:rPr>
          <w:lang w:val="nl-NL"/>
        </w:rPr>
        <w:t>niet veranderd na je aanpassingen aan de data.</w:t>
      </w:r>
    </w:p>
    <w:p w14:paraId="22FBB9FA" w14:textId="4C9D5D24" w:rsidR="003A3051" w:rsidRPr="00A53C90" w:rsidRDefault="003A3051" w:rsidP="00A53C9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Misschien een rolling </w:t>
      </w:r>
      <w:proofErr w:type="spellStart"/>
      <w:r>
        <w:rPr>
          <w:lang w:val="nl-NL"/>
        </w:rPr>
        <w:t>mean</w:t>
      </w:r>
      <w:proofErr w:type="spellEnd"/>
      <w:r>
        <w:rPr>
          <w:lang w:val="nl-NL"/>
        </w:rPr>
        <w:t>, en dan een Gauss te plotten over deze data. En dan hoop je weinig verschil te zien in de data</w:t>
      </w:r>
      <w:r w:rsidR="00A42A13">
        <w:rPr>
          <w:lang w:val="nl-NL"/>
        </w:rPr>
        <w:t>.</w:t>
      </w:r>
    </w:p>
    <w:p w14:paraId="02151503" w14:textId="388BD5A9" w:rsidR="000F5CBA" w:rsidRDefault="000F5CBA" w:rsidP="00DC3602">
      <w:pPr>
        <w:rPr>
          <w:lang w:val="nl-NL"/>
        </w:rPr>
      </w:pPr>
    </w:p>
    <w:p w14:paraId="679079EE" w14:textId="68F75D01" w:rsidR="000802F2" w:rsidRDefault="000802F2" w:rsidP="000802F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Distributies en neurale netwerken</w:t>
      </w:r>
    </w:p>
    <w:p w14:paraId="74B7D44A" w14:textId="5305CD70" w:rsidR="000802F2" w:rsidRDefault="000802F2" w:rsidP="000802F2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Er is een bepaalde distributie van je model.</w:t>
      </w:r>
    </w:p>
    <w:p w14:paraId="20A71B01" w14:textId="67DE11CB" w:rsidR="000802F2" w:rsidRDefault="000802F2" w:rsidP="000802F2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wilt dat de Neuraal netwerk deze zo goed mogelijk voorspeld.</w:t>
      </w:r>
    </w:p>
    <w:p w14:paraId="5547C328" w14:textId="6B0F5ECA" w:rsidR="00E4131D" w:rsidRDefault="00E4131D" w:rsidP="00E4131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Dus je moet de data distributie zo “normaal” mogelijk houden.</w:t>
      </w:r>
      <w:r>
        <w:rPr>
          <w:lang w:val="nl-NL"/>
        </w:rPr>
        <w:br/>
        <w:t>Anders raakt het Neurale Netwerk in de war.</w:t>
      </w:r>
    </w:p>
    <w:p w14:paraId="47B469A3" w14:textId="63306459" w:rsidR="00E4131D" w:rsidRDefault="00E4131D" w:rsidP="00E4131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Iedere feature heeft een bepaalde </w:t>
      </w:r>
      <w:r w:rsidR="00D616EE">
        <w:rPr>
          <w:lang w:val="nl-NL"/>
        </w:rPr>
        <w:t>distributie.</w:t>
      </w:r>
    </w:p>
    <w:p w14:paraId="2F99D772" w14:textId="10AF2094" w:rsidR="000F20B1" w:rsidRPr="000F20B1" w:rsidRDefault="00D616EE" w:rsidP="000F20B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Het kan zijn dat de Neuraal netwerk leert om aan de hand van een verkeerde </w:t>
      </w:r>
      <w:r w:rsidR="005D5B6E">
        <w:rPr>
          <w:lang w:val="nl-NL"/>
        </w:rPr>
        <w:t>distributie verkeerde voorspellingen doet.</w:t>
      </w:r>
    </w:p>
    <w:p w14:paraId="7EE2DBBF" w14:textId="1C164879" w:rsidR="000802F2" w:rsidRDefault="000802F2" w:rsidP="000802F2">
      <w:pPr>
        <w:rPr>
          <w:lang w:val="nl-NL"/>
        </w:rPr>
      </w:pPr>
    </w:p>
    <w:p w14:paraId="1DE70D18" w14:textId="23A90A8E" w:rsidR="00F55646" w:rsidRDefault="00793090" w:rsidP="0079309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Tips:</w:t>
      </w:r>
    </w:p>
    <w:p w14:paraId="2706BF9B" w14:textId="756170AD" w:rsidR="00793090" w:rsidRDefault="00793090" w:rsidP="0079309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Pak eerst het huis met de minste </w:t>
      </w:r>
      <w:proofErr w:type="spellStart"/>
      <w:r>
        <w:rPr>
          <w:lang w:val="nl-NL"/>
        </w:rPr>
        <w:t>NaN</w:t>
      </w:r>
      <w:proofErr w:type="spellEnd"/>
      <w:r>
        <w:rPr>
          <w:lang w:val="nl-NL"/>
        </w:rPr>
        <w:t xml:space="preserve"> waardes.</w:t>
      </w:r>
    </w:p>
    <w:p w14:paraId="362C9BB4" w14:textId="3CF839BC" w:rsidR="00CC410B" w:rsidRDefault="00CC410B" w:rsidP="0079309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Dan kan je later de modellen op een zeer schone dataset trainen.</w:t>
      </w:r>
    </w:p>
    <w:p w14:paraId="19CBC27B" w14:textId="266AEF28" w:rsidR="00F11E3A" w:rsidRDefault="00F11E3A" w:rsidP="00F11E3A">
      <w:pPr>
        <w:pStyle w:val="ListParagraph"/>
        <w:rPr>
          <w:lang w:val="nl-NL"/>
        </w:rPr>
      </w:pPr>
    </w:p>
    <w:p w14:paraId="6F659D6E" w14:textId="793DFDD0" w:rsidR="00F11E3A" w:rsidRDefault="00F11E3A" w:rsidP="00F11E3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Ook is het aan de raden om nu een </w:t>
      </w:r>
      <w:proofErr w:type="spellStart"/>
      <w:r>
        <w:rPr>
          <w:lang w:val="nl-NL"/>
        </w:rPr>
        <w:t>validatieset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appart</w:t>
      </w:r>
      <w:proofErr w:type="spellEnd"/>
      <w:r>
        <w:rPr>
          <w:lang w:val="nl-NL"/>
        </w:rPr>
        <w:t xml:space="preserve"> te zetten.</w:t>
      </w:r>
      <w:r>
        <w:rPr>
          <w:lang w:val="nl-NL"/>
        </w:rPr>
        <w:br/>
        <w:t>Deze kan je dan voor je paper gebruiken als onafhankelijke dataset.</w:t>
      </w:r>
    </w:p>
    <w:p w14:paraId="400400D9" w14:textId="77777777" w:rsidR="00ED1399" w:rsidRPr="00ED1399" w:rsidRDefault="00ED1399" w:rsidP="00ED1399">
      <w:pPr>
        <w:pStyle w:val="ListParagraph"/>
        <w:rPr>
          <w:lang w:val="nl-NL"/>
        </w:rPr>
      </w:pPr>
    </w:p>
    <w:p w14:paraId="4B187FC7" w14:textId="403B4CD8" w:rsidR="00ED1399" w:rsidRDefault="00ED1399" w:rsidP="00ED1399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Ideëen</w:t>
      </w:r>
      <w:proofErr w:type="spellEnd"/>
      <w:r>
        <w:rPr>
          <w:lang w:val="nl-NL"/>
        </w:rPr>
        <w:t>?:</w:t>
      </w:r>
    </w:p>
    <w:p w14:paraId="3DFFC76C" w14:textId="69C7DD77" w:rsidR="00ED1399" w:rsidRDefault="00ED1399" w:rsidP="00ED139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testdata moet ongezien blijven.</w:t>
      </w:r>
    </w:p>
    <w:p w14:paraId="549C60F3" w14:textId="77777777" w:rsidR="009355C1" w:rsidRDefault="00CD4F9B" w:rsidP="00ED139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lastRenderedPageBreak/>
        <w:t xml:space="preserve">En dan kan je een </w:t>
      </w:r>
      <w:proofErr w:type="spellStart"/>
      <w:r>
        <w:rPr>
          <w:lang w:val="nl-NL"/>
        </w:rPr>
        <w:t>moving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kiezen voor train en test data.</w:t>
      </w:r>
      <w:r w:rsidR="00120E5B">
        <w:rPr>
          <w:lang w:val="nl-NL"/>
        </w:rPr>
        <w:br/>
        <w:t>Je kan dit bijvoorbeeld per maand kiezen, dus een maand train en dan een maand test.</w:t>
      </w:r>
      <w:r w:rsidR="00513E32">
        <w:rPr>
          <w:lang w:val="nl-NL"/>
        </w:rPr>
        <w:br/>
        <w:t xml:space="preserve">Dit heet transfer </w:t>
      </w:r>
      <w:proofErr w:type="spellStart"/>
      <w:r w:rsidR="00513E32">
        <w:rPr>
          <w:lang w:val="nl-NL"/>
        </w:rPr>
        <w:t>learning</w:t>
      </w:r>
      <w:proofErr w:type="spellEnd"/>
      <w:r w:rsidR="00513E32">
        <w:rPr>
          <w:lang w:val="nl-NL"/>
        </w:rPr>
        <w:t xml:space="preserve"> toepassen op je testdata.</w:t>
      </w:r>
    </w:p>
    <w:p w14:paraId="338802B6" w14:textId="0E403BCC" w:rsidR="00ED1399" w:rsidRDefault="007D0188" w:rsidP="009355C1">
      <w:pPr>
        <w:pStyle w:val="ListParagraph"/>
        <w:rPr>
          <w:lang w:val="nl-NL"/>
        </w:rPr>
      </w:pPr>
      <w:r>
        <w:rPr>
          <w:lang w:val="nl-NL"/>
        </w:rPr>
        <w:br/>
      </w:r>
      <w:r w:rsidR="009355C1">
        <w:rPr>
          <w:lang w:val="nl-NL"/>
        </w:rPr>
        <w:t xml:space="preserve">Kan je een model maken die bij een maand </w:t>
      </w:r>
      <w:proofErr w:type="spellStart"/>
      <w:r w:rsidR="009355C1">
        <w:rPr>
          <w:lang w:val="nl-NL"/>
        </w:rPr>
        <w:t>convergeerd</w:t>
      </w:r>
      <w:proofErr w:type="spellEnd"/>
      <w:r w:rsidR="009355C1">
        <w:rPr>
          <w:lang w:val="nl-NL"/>
        </w:rPr>
        <w:t xml:space="preserve"> om de volgende maand te voorspellen.</w:t>
      </w:r>
    </w:p>
    <w:p w14:paraId="5142BBB4" w14:textId="62C29C84" w:rsidR="009355C1" w:rsidRDefault="009355C1" w:rsidP="009355C1">
      <w:pPr>
        <w:pStyle w:val="ListParagraph"/>
        <w:rPr>
          <w:lang w:val="nl-NL"/>
        </w:rPr>
      </w:pPr>
      <w:r>
        <w:rPr>
          <w:lang w:val="nl-NL"/>
        </w:rPr>
        <w:t xml:space="preserve">Of misschien een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van een dag.</w:t>
      </w:r>
    </w:p>
    <w:p w14:paraId="5EFB68D7" w14:textId="6DF1E7BB" w:rsidR="00414A0F" w:rsidRDefault="00414A0F" w:rsidP="009355C1">
      <w:pPr>
        <w:pStyle w:val="ListParagraph"/>
        <w:rPr>
          <w:lang w:val="nl-NL"/>
        </w:rPr>
      </w:pPr>
    </w:p>
    <w:p w14:paraId="7453D2C9" w14:textId="7DD82592" w:rsidR="00414A0F" w:rsidRDefault="00A87916" w:rsidP="009355C1">
      <w:pPr>
        <w:pStyle w:val="ListParagraph"/>
        <w:rPr>
          <w:lang w:val="nl-NL"/>
        </w:rPr>
      </w:pPr>
      <w:r>
        <w:rPr>
          <w:lang w:val="nl-NL"/>
        </w:rPr>
        <w:t xml:space="preserve">Bij </w:t>
      </w:r>
      <w:proofErr w:type="spellStart"/>
      <w:r>
        <w:rPr>
          <w:lang w:val="nl-NL"/>
        </w:rPr>
        <w:t>deep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learning</w:t>
      </w:r>
      <w:proofErr w:type="spellEnd"/>
      <w:r>
        <w:rPr>
          <w:lang w:val="nl-NL"/>
        </w:rPr>
        <w:t xml:space="preserve"> weet je niet wat er binnenin gebeurt.</w:t>
      </w:r>
    </w:p>
    <w:p w14:paraId="042F4DB6" w14:textId="2CA1C1C1" w:rsidR="008365AE" w:rsidRDefault="00A87916" w:rsidP="00A87916">
      <w:pPr>
        <w:pStyle w:val="ListParagraph"/>
        <w:rPr>
          <w:lang w:val="nl-NL"/>
        </w:rPr>
      </w:pPr>
      <w:r>
        <w:rPr>
          <w:lang w:val="nl-NL"/>
        </w:rPr>
        <w:t xml:space="preserve">Echter bij multivariate </w:t>
      </w:r>
      <w:proofErr w:type="spellStart"/>
      <w:r>
        <w:rPr>
          <w:lang w:val="nl-NL"/>
        </w:rPr>
        <w:t>regression</w:t>
      </w:r>
      <w:proofErr w:type="spellEnd"/>
      <w:r>
        <w:rPr>
          <w:lang w:val="nl-NL"/>
        </w:rPr>
        <w:t xml:space="preserve"> is het wel mogelijk.</w:t>
      </w:r>
    </w:p>
    <w:p w14:paraId="5492DF48" w14:textId="77777777" w:rsidR="0046466D" w:rsidRDefault="0046466D" w:rsidP="00A87916">
      <w:pPr>
        <w:pStyle w:val="ListParagraph"/>
        <w:rPr>
          <w:lang w:val="nl-NL"/>
        </w:rPr>
      </w:pPr>
    </w:p>
    <w:p w14:paraId="68741C38" w14:textId="7C3C363A" w:rsidR="0046466D" w:rsidRDefault="0046466D" w:rsidP="0046466D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Neural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networks</w:t>
      </w:r>
      <w:proofErr w:type="spellEnd"/>
      <w:r>
        <w:rPr>
          <w:lang w:val="nl-NL"/>
        </w:rPr>
        <w:t xml:space="preserve"> toepassen</w:t>
      </w:r>
    </w:p>
    <w:p w14:paraId="3A0B44BE" w14:textId="40234410" w:rsidR="00B17CB3" w:rsidRDefault="0046466D" w:rsidP="00B17CB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Je kan ervoor </w:t>
      </w:r>
      <w:r w:rsidR="00B17CB3">
        <w:rPr>
          <w:lang w:val="nl-NL"/>
        </w:rPr>
        <w:t>kiezen om een RNN gewoon toe te passen.</w:t>
      </w:r>
    </w:p>
    <w:p w14:paraId="23F6FA3F" w14:textId="04A3B693" w:rsidR="00B17CB3" w:rsidRPr="00B17CB3" w:rsidRDefault="00B17CB3" w:rsidP="00B17CB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Maar die keuze is aan ons.</w:t>
      </w:r>
    </w:p>
    <w:p w14:paraId="20E4A5FB" w14:textId="77777777" w:rsidR="0046466D" w:rsidRPr="0046466D" w:rsidRDefault="0046466D" w:rsidP="0046466D">
      <w:pPr>
        <w:pStyle w:val="ListParagraph"/>
        <w:rPr>
          <w:lang w:val="nl-NL"/>
        </w:rPr>
      </w:pPr>
    </w:p>
    <w:p w14:paraId="0535FF90" w14:textId="26D507DB" w:rsidR="0046466D" w:rsidRDefault="0046466D" w:rsidP="0046466D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DE SERVER WERKT MET PYTORCH</w:t>
      </w:r>
    </w:p>
    <w:p w14:paraId="559B1FC5" w14:textId="77777777" w:rsidR="0046466D" w:rsidRPr="0046466D" w:rsidRDefault="0046466D" w:rsidP="0046466D">
      <w:pPr>
        <w:pStyle w:val="ListParagraph"/>
        <w:rPr>
          <w:lang w:val="nl-NL"/>
        </w:rPr>
      </w:pPr>
    </w:p>
    <w:p w14:paraId="281774A4" w14:textId="3D7FECBC" w:rsidR="008656C7" w:rsidRPr="008656C7" w:rsidRDefault="008656C7" w:rsidP="008656C7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Tasks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for</w:t>
      </w:r>
      <w:proofErr w:type="spellEnd"/>
      <w:r>
        <w:rPr>
          <w:lang w:val="nl-NL"/>
        </w:rPr>
        <w:t xml:space="preserve"> next week:</w:t>
      </w:r>
    </w:p>
    <w:p w14:paraId="3065F53F" w14:textId="2DB02D5E" w:rsidR="00267417" w:rsidRDefault="000F20B1" w:rsidP="002674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Begin met een rolling </w:t>
      </w:r>
      <w:proofErr w:type="spellStart"/>
      <w:r>
        <w:rPr>
          <w:lang w:val="nl-NL"/>
        </w:rPr>
        <w:t>mean</w:t>
      </w:r>
      <w:proofErr w:type="spellEnd"/>
      <w:r>
        <w:rPr>
          <w:lang w:val="nl-NL"/>
        </w:rPr>
        <w:t xml:space="preserve"> om je machine </w:t>
      </w:r>
      <w:proofErr w:type="spellStart"/>
      <w:r>
        <w:rPr>
          <w:lang w:val="nl-NL"/>
        </w:rPr>
        <w:t>learning</w:t>
      </w:r>
      <w:proofErr w:type="spellEnd"/>
      <w:r>
        <w:rPr>
          <w:lang w:val="nl-NL"/>
        </w:rPr>
        <w:t xml:space="preserve"> model te trainen.</w:t>
      </w:r>
      <w:r w:rsidR="00AE7420">
        <w:rPr>
          <w:lang w:val="nl-NL"/>
        </w:rPr>
        <w:br/>
        <w:t>Kies een schappelijke parameter.</w:t>
      </w:r>
    </w:p>
    <w:p w14:paraId="0D795B77" w14:textId="0EDB3266" w:rsidR="008365AE" w:rsidRDefault="008365AE" w:rsidP="002674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Kies een </w:t>
      </w:r>
      <w:r w:rsidR="00EA30A7">
        <w:rPr>
          <w:lang w:val="nl-NL"/>
        </w:rPr>
        <w:t>train, test, validatie dataset uit.</w:t>
      </w:r>
    </w:p>
    <w:p w14:paraId="0A293538" w14:textId="4E3D12F4" w:rsidR="00BB3AB2" w:rsidRDefault="00BB3AB2" w:rsidP="002674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Probeer de SVR meer </w:t>
      </w:r>
      <w:r w:rsidRPr="00193C75">
        <w:rPr>
          <w:lang w:val="nl-NL"/>
        </w:rPr>
        <w:t>datapunten mee t</w:t>
      </w:r>
      <w:r>
        <w:rPr>
          <w:lang w:val="nl-NL"/>
        </w:rPr>
        <w:t xml:space="preserve">e geven, en kijk of je </w:t>
      </w:r>
      <w:r w:rsidR="00174EF7">
        <w:rPr>
          <w:lang w:val="nl-NL"/>
        </w:rPr>
        <w:t>het beter kan maken.</w:t>
      </w:r>
    </w:p>
    <w:p w14:paraId="566B4C18" w14:textId="77777777" w:rsidR="00C7463B" w:rsidRPr="00C7463B" w:rsidRDefault="00C7463B" w:rsidP="00C7463B">
      <w:pPr>
        <w:rPr>
          <w:lang w:val="nl-NL"/>
        </w:rPr>
      </w:pPr>
    </w:p>
    <w:p w14:paraId="40BB8766" w14:textId="6E335C30" w:rsidR="00267417" w:rsidRDefault="00267417" w:rsidP="00267417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Tasks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for</w:t>
      </w:r>
      <w:proofErr w:type="spellEnd"/>
      <w:r>
        <w:rPr>
          <w:lang w:val="nl-NL"/>
        </w:rPr>
        <w:t xml:space="preserve"> Friday:</w:t>
      </w:r>
    </w:p>
    <w:p w14:paraId="436487C3" w14:textId="4B07EAB1" w:rsidR="00E16E80" w:rsidRPr="00E16E80" w:rsidRDefault="00555FC6" w:rsidP="00E16E8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Brian zal zich inlezen in onze artikelen.</w:t>
      </w:r>
    </w:p>
    <w:sectPr w:rsidR="00E16E80" w:rsidRPr="00E1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AB3A8D"/>
    <w:multiLevelType w:val="hybridMultilevel"/>
    <w:tmpl w:val="83723220"/>
    <w:lvl w:ilvl="0" w:tplc="30B4B4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83E21"/>
    <w:multiLevelType w:val="hybridMultilevel"/>
    <w:tmpl w:val="17964DA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E7F88"/>
    <w:rsid w:val="0003186C"/>
    <w:rsid w:val="000802F2"/>
    <w:rsid w:val="000A1D00"/>
    <w:rsid w:val="000F20B1"/>
    <w:rsid w:val="000F5CBA"/>
    <w:rsid w:val="00120E5B"/>
    <w:rsid w:val="00174EF7"/>
    <w:rsid w:val="00193C75"/>
    <w:rsid w:val="001A58CD"/>
    <w:rsid w:val="001E63EF"/>
    <w:rsid w:val="001F7BD2"/>
    <w:rsid w:val="00206B23"/>
    <w:rsid w:val="002076B0"/>
    <w:rsid w:val="00267417"/>
    <w:rsid w:val="00396148"/>
    <w:rsid w:val="003A3051"/>
    <w:rsid w:val="003D60E2"/>
    <w:rsid w:val="00414A0F"/>
    <w:rsid w:val="0045361D"/>
    <w:rsid w:val="0046466D"/>
    <w:rsid w:val="004D715A"/>
    <w:rsid w:val="00513E32"/>
    <w:rsid w:val="0052641C"/>
    <w:rsid w:val="00546C5B"/>
    <w:rsid w:val="00555FC6"/>
    <w:rsid w:val="00586F19"/>
    <w:rsid w:val="0059707C"/>
    <w:rsid w:val="005A7C1C"/>
    <w:rsid w:val="005D5B6E"/>
    <w:rsid w:val="00651CAA"/>
    <w:rsid w:val="0067343F"/>
    <w:rsid w:val="00674404"/>
    <w:rsid w:val="00715697"/>
    <w:rsid w:val="00771127"/>
    <w:rsid w:val="00793090"/>
    <w:rsid w:val="007D0188"/>
    <w:rsid w:val="0080328E"/>
    <w:rsid w:val="0081791A"/>
    <w:rsid w:val="008365AE"/>
    <w:rsid w:val="008656C7"/>
    <w:rsid w:val="009355C1"/>
    <w:rsid w:val="0094162A"/>
    <w:rsid w:val="00A4099D"/>
    <w:rsid w:val="00A42A13"/>
    <w:rsid w:val="00A53C90"/>
    <w:rsid w:val="00A60EF0"/>
    <w:rsid w:val="00A878F8"/>
    <w:rsid w:val="00A87916"/>
    <w:rsid w:val="00AC6E0E"/>
    <w:rsid w:val="00AE7420"/>
    <w:rsid w:val="00B17CB3"/>
    <w:rsid w:val="00B23750"/>
    <w:rsid w:val="00B63912"/>
    <w:rsid w:val="00BB3AB2"/>
    <w:rsid w:val="00C03C31"/>
    <w:rsid w:val="00C254DB"/>
    <w:rsid w:val="00C7463B"/>
    <w:rsid w:val="00C8633C"/>
    <w:rsid w:val="00CC410B"/>
    <w:rsid w:val="00CD4F9B"/>
    <w:rsid w:val="00D616EE"/>
    <w:rsid w:val="00DC3602"/>
    <w:rsid w:val="00E16E80"/>
    <w:rsid w:val="00E207B4"/>
    <w:rsid w:val="00E4131D"/>
    <w:rsid w:val="00E87D28"/>
    <w:rsid w:val="00EA30A7"/>
    <w:rsid w:val="00ED1399"/>
    <w:rsid w:val="00EE6F8F"/>
    <w:rsid w:val="00F0202B"/>
    <w:rsid w:val="00F11E3A"/>
    <w:rsid w:val="00F55646"/>
    <w:rsid w:val="1BA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F88"/>
  <w15:chartTrackingRefBased/>
  <w15:docId w15:val="{765002A3-DC6F-48BE-ABA6-EE12BB9B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FDE30B-B397-4F7B-96F4-D8AF55F7A8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BC565-F471-4609-A594-926F706823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89C223-E76C-456B-8F88-9ACC92D990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630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72</cp:revision>
  <dcterms:created xsi:type="dcterms:W3CDTF">2020-10-14T09:07:00Z</dcterms:created>
  <dcterms:modified xsi:type="dcterms:W3CDTF">2020-10-14T17:39:00Z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