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C9F92FB" w:rsidR="00745193" w:rsidRDefault="00B310B7">
      <w:proofErr w:type="spellStart"/>
      <w:r>
        <w:t>Notuul</w:t>
      </w:r>
      <w:proofErr w:type="spellEnd"/>
      <w:r>
        <w:t xml:space="preserve"> 34: Vuurens</w:t>
      </w:r>
    </w:p>
    <w:p w14:paraId="30D66B12" w14:textId="5E7C210F" w:rsidR="00B310B7" w:rsidRDefault="00B310B7">
      <w:pPr>
        <w:pBdr>
          <w:bottom w:val="single" w:sz="12" w:space="1" w:color="auto"/>
        </w:pBdr>
      </w:pPr>
      <w:proofErr w:type="spellStart"/>
      <w:r>
        <w:t>Aanwezigen</w:t>
      </w:r>
      <w:proofErr w:type="spellEnd"/>
      <w:r>
        <w:t xml:space="preserve">: </w:t>
      </w:r>
      <w:proofErr w:type="spellStart"/>
      <w:r>
        <w:t>Allemaal</w:t>
      </w:r>
      <w:proofErr w:type="spellEnd"/>
    </w:p>
    <w:p w14:paraId="0C1C2CCA" w14:textId="5D59AE30" w:rsidR="00B310B7" w:rsidRDefault="00273CB4">
      <w:proofErr w:type="spellStart"/>
      <w:r>
        <w:t>Vergaderpunten</w:t>
      </w:r>
      <w:proofErr w:type="spellEnd"/>
      <w:r>
        <w:t>:</w:t>
      </w:r>
    </w:p>
    <w:p w14:paraId="79334244" w14:textId="433E1519" w:rsidR="0036094D" w:rsidRDefault="00273CB4" w:rsidP="0036094D">
      <w:pPr>
        <w:pStyle w:val="ListParagraph"/>
        <w:numPr>
          <w:ilvl w:val="0"/>
          <w:numId w:val="1"/>
        </w:numPr>
      </w:pPr>
      <w:r>
        <w:t>SVR</w:t>
      </w:r>
      <w:r w:rsidR="0036094D">
        <w:t>:</w:t>
      </w:r>
    </w:p>
    <w:p w14:paraId="3FBC4AB5" w14:textId="6D1AA553" w:rsidR="0036094D" w:rsidRDefault="0036094D" w:rsidP="0036094D">
      <w:pPr>
        <w:pStyle w:val="ListParagraph"/>
        <w:numPr>
          <w:ilvl w:val="0"/>
          <w:numId w:val="3"/>
        </w:numPr>
        <w:rPr>
          <w:lang w:val="nl-NL"/>
        </w:rPr>
      </w:pPr>
      <w:r w:rsidRPr="006A7E07">
        <w:rPr>
          <w:lang w:val="nl-NL"/>
        </w:rPr>
        <w:t xml:space="preserve">Dit </w:t>
      </w:r>
      <w:r w:rsidR="006A7E07" w:rsidRPr="006A7E07">
        <w:rPr>
          <w:lang w:val="nl-NL"/>
        </w:rPr>
        <w:t xml:space="preserve">soort modellen werken niet </w:t>
      </w:r>
      <w:r w:rsidR="006A7E07">
        <w:rPr>
          <w:lang w:val="nl-NL"/>
        </w:rPr>
        <w:t>zo zeer goed</w:t>
      </w:r>
      <w:r w:rsidR="003632F4">
        <w:rPr>
          <w:lang w:val="nl-NL"/>
        </w:rPr>
        <w:t>, omdat ze niet zeer goed extrapoleren.</w:t>
      </w:r>
    </w:p>
    <w:p w14:paraId="3245463B" w14:textId="769B2DA8" w:rsidR="003632F4" w:rsidRDefault="00F419DF" w:rsidP="0036094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Support Vector betekend dat je de belangrijkste punten eruit </w:t>
      </w:r>
      <w:r w:rsidR="00A91398">
        <w:rPr>
          <w:lang w:val="nl-NL"/>
        </w:rPr>
        <w:t>haalt.</w:t>
      </w:r>
      <w:r w:rsidR="00A91398">
        <w:rPr>
          <w:lang w:val="nl-NL"/>
        </w:rPr>
        <w:br/>
        <w:t>en hierna een regressie erdoorheen trekken.</w:t>
      </w:r>
    </w:p>
    <w:p w14:paraId="3A337740" w14:textId="75FD87AE" w:rsidR="00A91398" w:rsidRDefault="00A91398" w:rsidP="0036094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 gebruikt nu alleen nog maar tijd.</w:t>
      </w:r>
      <w:r>
        <w:rPr>
          <w:lang w:val="nl-NL"/>
        </w:rPr>
        <w:br/>
        <w:t xml:space="preserve">het zal waarschijnlijk mislopen </w:t>
      </w:r>
      <w:r w:rsidR="005919CC">
        <w:rPr>
          <w:lang w:val="nl-NL"/>
        </w:rPr>
        <w:t>als je de toekomst probeert te voorspellen.</w:t>
      </w:r>
    </w:p>
    <w:p w14:paraId="1A4B15B9" w14:textId="39764B1E" w:rsidR="005919CC" w:rsidRDefault="005919CC" w:rsidP="005919CC">
      <w:pPr>
        <w:pStyle w:val="ListParagraph"/>
        <w:rPr>
          <w:lang w:val="nl-NL"/>
        </w:rPr>
      </w:pPr>
      <w:r>
        <w:rPr>
          <w:lang w:val="nl-NL"/>
        </w:rPr>
        <w:t xml:space="preserve">Het is aan te raden om </w:t>
      </w:r>
      <w:r w:rsidR="00862DD4">
        <w:rPr>
          <w:lang w:val="nl-NL"/>
        </w:rPr>
        <w:t>het model te trainen op</w:t>
      </w:r>
      <w:r w:rsidR="002F545D">
        <w:rPr>
          <w:lang w:val="nl-NL"/>
        </w:rPr>
        <w:t xml:space="preserve"> meerdere features.</w:t>
      </w:r>
    </w:p>
    <w:p w14:paraId="0A2C8F93" w14:textId="6724FF35" w:rsidR="002F545D" w:rsidRDefault="002F545D" w:rsidP="002F545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 kan de SVR ook simpeler maken.</w:t>
      </w:r>
      <w:r>
        <w:rPr>
          <w:lang w:val="nl-NL"/>
        </w:rPr>
        <w:br/>
        <w:t xml:space="preserve">Je kan </w:t>
      </w:r>
      <w:proofErr w:type="spellStart"/>
      <w:r>
        <w:rPr>
          <w:lang w:val="nl-NL"/>
        </w:rPr>
        <w:t>solar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production</w:t>
      </w:r>
      <w:proofErr w:type="spellEnd"/>
      <w:r>
        <w:rPr>
          <w:lang w:val="nl-NL"/>
        </w:rPr>
        <w:t xml:space="preserve"> een dag geleden meegeven.</w:t>
      </w:r>
    </w:p>
    <w:p w14:paraId="115F7D3B" w14:textId="22C5152D" w:rsidR="00E234EF" w:rsidRDefault="00E234EF" w:rsidP="002F545D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Dus je </w:t>
      </w:r>
      <w:r w:rsidR="00BF72BE">
        <w:rPr>
          <w:lang w:val="nl-NL"/>
        </w:rPr>
        <w:t>SVR model moet je dus verfijnen.</w:t>
      </w:r>
    </w:p>
    <w:p w14:paraId="246BCC41" w14:textId="10E05842" w:rsidR="00803098" w:rsidRDefault="001B6729" w:rsidP="00803098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Een gemiddelde van een bepaalde tijd meegeven.</w:t>
      </w:r>
      <w:r>
        <w:rPr>
          <w:lang w:val="nl-NL"/>
        </w:rPr>
        <w:br/>
        <w:t xml:space="preserve">Hierdoor </w:t>
      </w:r>
      <w:r w:rsidR="00803098">
        <w:rPr>
          <w:lang w:val="nl-NL"/>
        </w:rPr>
        <w:t>kan het model leren van de meegegeven data.</w:t>
      </w:r>
    </w:p>
    <w:p w14:paraId="09A69620" w14:textId="05C2549A" w:rsidR="008B16BE" w:rsidRDefault="008B16BE" w:rsidP="008B16BE">
      <w:pPr>
        <w:rPr>
          <w:lang w:val="nl-NL"/>
        </w:rPr>
      </w:pPr>
    </w:p>
    <w:p w14:paraId="53EADF28" w14:textId="50040890" w:rsidR="00661912" w:rsidRDefault="008B16BE" w:rsidP="00661912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Support </w:t>
      </w:r>
      <w:proofErr w:type="spellStart"/>
      <w:r>
        <w:rPr>
          <w:lang w:val="nl-NL"/>
        </w:rPr>
        <w:t>Vectors</w:t>
      </w:r>
      <w:proofErr w:type="spellEnd"/>
      <w:r>
        <w:rPr>
          <w:lang w:val="nl-NL"/>
        </w:rPr>
        <w:t>:</w:t>
      </w:r>
      <w:r>
        <w:rPr>
          <w:lang w:val="nl-NL"/>
        </w:rPr>
        <w:br/>
        <w:t xml:space="preserve">De functie probeert </w:t>
      </w:r>
      <w:r w:rsidR="00865C96">
        <w:rPr>
          <w:lang w:val="nl-NL"/>
        </w:rPr>
        <w:t>de data te fitten.</w:t>
      </w:r>
      <w:r w:rsidR="00865C96">
        <w:rPr>
          <w:lang w:val="nl-NL"/>
        </w:rPr>
        <w:br/>
      </w:r>
      <w:r w:rsidR="00AD3907">
        <w:rPr>
          <w:lang w:val="nl-NL"/>
        </w:rPr>
        <w:t xml:space="preserve">Ieder ander algoritme </w:t>
      </w:r>
      <w:r w:rsidR="00E926A1">
        <w:rPr>
          <w:lang w:val="nl-NL"/>
        </w:rPr>
        <w:t>probeert alle punten zo goed mogelijk te fitten.</w:t>
      </w:r>
      <w:r w:rsidR="00AD3907">
        <w:rPr>
          <w:lang w:val="nl-NL"/>
        </w:rPr>
        <w:br/>
        <w:t xml:space="preserve">Wat zijn de belangrijkste punten in de </w:t>
      </w:r>
      <w:proofErr w:type="spellStart"/>
      <w:r w:rsidR="00AD3907">
        <w:rPr>
          <w:lang w:val="nl-NL"/>
        </w:rPr>
        <w:t>trainingset</w:t>
      </w:r>
      <w:proofErr w:type="spellEnd"/>
      <w:r w:rsidR="00AD3907">
        <w:rPr>
          <w:lang w:val="nl-NL"/>
        </w:rPr>
        <w:t>.</w:t>
      </w:r>
      <w:r w:rsidR="00AD3907">
        <w:rPr>
          <w:lang w:val="nl-NL"/>
        </w:rPr>
        <w:br/>
        <w:t xml:space="preserve">Dan zal de </w:t>
      </w:r>
      <w:r w:rsidR="005F0DB0">
        <w:rPr>
          <w:lang w:val="nl-NL"/>
        </w:rPr>
        <w:t>SVR kijk</w:t>
      </w:r>
      <w:r w:rsidR="00B906F6">
        <w:rPr>
          <w:lang w:val="nl-NL"/>
        </w:rPr>
        <w:t>t welke punten het beste de training set voorspellen.</w:t>
      </w:r>
      <w:r w:rsidR="00B906F6">
        <w:rPr>
          <w:lang w:val="nl-NL"/>
        </w:rPr>
        <w:br/>
        <w:t>En hij probeert dit te doen door zo weinig mogelijk punten te gebruiken</w:t>
      </w:r>
      <w:r w:rsidR="00C31C02">
        <w:rPr>
          <w:lang w:val="nl-NL"/>
        </w:rPr>
        <w:t>.</w:t>
      </w:r>
    </w:p>
    <w:p w14:paraId="5BC0BC63" w14:textId="77777777" w:rsidR="00C31C02" w:rsidRPr="00C31C02" w:rsidRDefault="00C31C02" w:rsidP="00C31C02">
      <w:pPr>
        <w:pStyle w:val="ListParagraph"/>
        <w:rPr>
          <w:lang w:val="nl-NL"/>
        </w:rPr>
      </w:pPr>
    </w:p>
    <w:p w14:paraId="602C78CD" w14:textId="77777777" w:rsidR="004E7BCE" w:rsidRDefault="00C31C02" w:rsidP="00C31C02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SVR volgens </w:t>
      </w:r>
      <w:proofErr w:type="spellStart"/>
      <w:r>
        <w:rPr>
          <w:lang w:val="nl-NL"/>
        </w:rPr>
        <w:t>vuurens</w:t>
      </w:r>
      <w:proofErr w:type="spellEnd"/>
      <w:r>
        <w:rPr>
          <w:lang w:val="nl-NL"/>
        </w:rPr>
        <w:t>:</w:t>
      </w:r>
      <w:r>
        <w:rPr>
          <w:lang w:val="nl-NL"/>
        </w:rPr>
        <w:br/>
        <w:t>Vrij slecht idee, het zal niet goed zijn.</w:t>
      </w:r>
      <w:r w:rsidR="007F18EE">
        <w:rPr>
          <w:lang w:val="nl-NL"/>
        </w:rPr>
        <w:br/>
        <w:t xml:space="preserve">Omdat je zelf </w:t>
      </w:r>
      <w:r w:rsidR="004E7BCE">
        <w:rPr>
          <w:lang w:val="nl-NL"/>
        </w:rPr>
        <w:t>beter de goede datapunten kan filteren.</w:t>
      </w:r>
      <w:r w:rsidR="007F18EE">
        <w:rPr>
          <w:lang w:val="nl-NL"/>
        </w:rPr>
        <w:br/>
      </w:r>
      <w:r w:rsidR="007F18EE">
        <w:rPr>
          <w:lang w:val="nl-NL"/>
        </w:rPr>
        <w:br/>
        <w:t xml:space="preserve">Multivariate </w:t>
      </w:r>
      <w:proofErr w:type="spellStart"/>
      <w:r w:rsidR="007F18EE">
        <w:rPr>
          <w:lang w:val="nl-NL"/>
        </w:rPr>
        <w:t>regression</w:t>
      </w:r>
      <w:proofErr w:type="spellEnd"/>
      <w:r w:rsidR="007F18EE">
        <w:rPr>
          <w:lang w:val="nl-NL"/>
        </w:rPr>
        <w:t xml:space="preserve"> werkt het beste.</w:t>
      </w:r>
      <w:r w:rsidR="007F18EE">
        <w:rPr>
          <w:lang w:val="nl-NL"/>
        </w:rPr>
        <w:br/>
        <w:t xml:space="preserve">Omdat het simpel is om </w:t>
      </w:r>
      <w:r w:rsidR="004E7BCE">
        <w:rPr>
          <w:lang w:val="nl-NL"/>
        </w:rPr>
        <w:t>te implementeren.</w:t>
      </w:r>
    </w:p>
    <w:p w14:paraId="2523333B" w14:textId="77777777" w:rsidR="004E7BCE" w:rsidRPr="004E7BCE" w:rsidRDefault="004E7BCE" w:rsidP="004E7BCE">
      <w:pPr>
        <w:pStyle w:val="ListParagraph"/>
        <w:rPr>
          <w:lang w:val="nl-NL"/>
        </w:rPr>
      </w:pPr>
    </w:p>
    <w:p w14:paraId="19725998" w14:textId="77777777" w:rsidR="00C44A1A" w:rsidRDefault="004E7BCE" w:rsidP="00C44A1A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ARIMA:</w:t>
      </w:r>
      <w:r>
        <w:rPr>
          <w:lang w:val="nl-NL"/>
        </w:rPr>
        <w:br/>
        <w:t>Deze is toepasbaar echter is deze vrij lastig.</w:t>
      </w:r>
      <w:r>
        <w:rPr>
          <w:lang w:val="nl-NL"/>
        </w:rPr>
        <w:br/>
        <w:t xml:space="preserve">Het algoritme kijkt of er periodiciteit </w:t>
      </w:r>
      <w:r w:rsidR="00BF04F1">
        <w:rPr>
          <w:lang w:val="nl-NL"/>
        </w:rPr>
        <w:t>in zit.</w:t>
      </w:r>
      <w:r w:rsidR="00BF04F1">
        <w:rPr>
          <w:lang w:val="nl-NL"/>
        </w:rPr>
        <w:br/>
        <w:t xml:space="preserve">Er zit veel </w:t>
      </w:r>
      <w:proofErr w:type="spellStart"/>
      <w:r w:rsidR="00BF04F1">
        <w:rPr>
          <w:lang w:val="nl-NL"/>
        </w:rPr>
        <w:t>coliniariteit</w:t>
      </w:r>
      <w:proofErr w:type="spellEnd"/>
      <w:r w:rsidR="00BF04F1">
        <w:rPr>
          <w:lang w:val="nl-NL"/>
        </w:rPr>
        <w:t xml:space="preserve"> in de data.</w:t>
      </w:r>
      <w:r w:rsidR="00BF04F1">
        <w:rPr>
          <w:lang w:val="nl-NL"/>
        </w:rPr>
        <w:br/>
        <w:t>Omdat vandaag vrij veel aan morgen verbonden is.</w:t>
      </w:r>
      <w:r w:rsidR="00BF04F1">
        <w:rPr>
          <w:lang w:val="nl-NL"/>
        </w:rPr>
        <w:br/>
        <w:t xml:space="preserve">Een algoritme vindt het lastig om te kijken </w:t>
      </w:r>
      <w:r w:rsidR="00C44A1A">
        <w:rPr>
          <w:lang w:val="nl-NL"/>
        </w:rPr>
        <w:t>welke punten het beste te gebruiken is.</w:t>
      </w:r>
      <w:r w:rsidR="00C44A1A">
        <w:rPr>
          <w:lang w:val="nl-NL"/>
        </w:rPr>
        <w:br/>
        <w:t>Vuurens zag dat ARIMA niet erg goed in de toekomst te voorspellen.</w:t>
      </w:r>
    </w:p>
    <w:p w14:paraId="52E3EDAA" w14:textId="5A2AAACB" w:rsidR="00C44A1A" w:rsidRDefault="00C44A1A" w:rsidP="00C44A1A">
      <w:pPr>
        <w:pStyle w:val="ListParagraph"/>
        <w:rPr>
          <w:lang w:val="nl-NL"/>
        </w:rPr>
      </w:pPr>
    </w:p>
    <w:p w14:paraId="31E71F6A" w14:textId="0AACEE0B" w:rsidR="00A25C4D" w:rsidRDefault="00A25C4D" w:rsidP="00C44A1A">
      <w:pPr>
        <w:pStyle w:val="ListParagraph"/>
        <w:rPr>
          <w:lang w:val="nl-NL"/>
        </w:rPr>
      </w:pPr>
    </w:p>
    <w:p w14:paraId="2734C8E1" w14:textId="77777777" w:rsidR="00A25C4D" w:rsidRPr="00C44A1A" w:rsidRDefault="00A25C4D" w:rsidP="00C44A1A">
      <w:pPr>
        <w:pStyle w:val="ListParagraph"/>
        <w:rPr>
          <w:lang w:val="nl-NL"/>
        </w:rPr>
      </w:pPr>
    </w:p>
    <w:p w14:paraId="26A0993A" w14:textId="5569FD58" w:rsidR="00865C96" w:rsidRDefault="00C44A1A" w:rsidP="00865C96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lastRenderedPageBreak/>
        <w:t>Tip van Vuurens:</w:t>
      </w:r>
      <w:r>
        <w:rPr>
          <w:lang w:val="nl-NL"/>
        </w:rPr>
        <w:br/>
        <w:t xml:space="preserve">Kijk als eerste naar een multivariate </w:t>
      </w:r>
      <w:proofErr w:type="spellStart"/>
      <w:r>
        <w:rPr>
          <w:lang w:val="nl-NL"/>
        </w:rPr>
        <w:t>regression</w:t>
      </w:r>
      <w:proofErr w:type="spellEnd"/>
      <w:r>
        <w:rPr>
          <w:lang w:val="nl-NL"/>
        </w:rPr>
        <w:t xml:space="preserve"> model.</w:t>
      </w:r>
      <w:r w:rsidR="00A25C4D">
        <w:rPr>
          <w:lang w:val="nl-NL"/>
        </w:rPr>
        <w:br/>
        <w:t>Dit wordt dan je baseline voor de rest van je project.</w:t>
      </w:r>
      <w:r w:rsidR="00A25C4D">
        <w:rPr>
          <w:lang w:val="nl-NL"/>
        </w:rPr>
        <w:br/>
      </w:r>
      <w:r w:rsidR="00CE47B0">
        <w:rPr>
          <w:lang w:val="nl-NL"/>
        </w:rPr>
        <w:t xml:space="preserve">Voor zonne-energie is het vooral </w:t>
      </w:r>
      <w:proofErr w:type="spellStart"/>
      <w:r w:rsidR="00CE47B0">
        <w:rPr>
          <w:lang w:val="nl-NL"/>
        </w:rPr>
        <w:t>interressant</w:t>
      </w:r>
      <w:proofErr w:type="spellEnd"/>
      <w:r w:rsidR="00CE47B0">
        <w:rPr>
          <w:lang w:val="nl-NL"/>
        </w:rPr>
        <w:t xml:space="preserve"> omdat je veel features kan meegeven.</w:t>
      </w:r>
      <w:r w:rsidR="00CE47B0">
        <w:rPr>
          <w:lang w:val="nl-NL"/>
        </w:rPr>
        <w:br/>
        <w:t>Je kan ook gemiddelden meegeven.</w:t>
      </w:r>
      <w:r w:rsidR="007A36B5">
        <w:rPr>
          <w:lang w:val="nl-NL"/>
        </w:rPr>
        <w:br/>
        <w:t>Je hebt eigenlijk wel een benchmark nodig, waartegen je de rest kan uitzetten.</w:t>
      </w:r>
    </w:p>
    <w:p w14:paraId="3415FB74" w14:textId="77777777" w:rsidR="007A36B5" w:rsidRPr="007A36B5" w:rsidRDefault="007A36B5" w:rsidP="007A36B5">
      <w:pPr>
        <w:ind w:left="360"/>
        <w:rPr>
          <w:lang w:val="nl-NL"/>
        </w:rPr>
      </w:pPr>
    </w:p>
    <w:p w14:paraId="44197222" w14:textId="05090C7F" w:rsidR="00803098" w:rsidRDefault="009A61C0" w:rsidP="0080309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Train Test Split:</w:t>
      </w:r>
    </w:p>
    <w:p w14:paraId="47310C26" w14:textId="73F4732B" w:rsidR="009A61C0" w:rsidRDefault="00AA473D" w:rsidP="009A61C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 wilt geen gebruik maken van d</w:t>
      </w:r>
      <w:r w:rsidR="00A96F0F">
        <w:rPr>
          <w:lang w:val="nl-NL"/>
        </w:rPr>
        <w:t>e toekomstige data.</w:t>
      </w:r>
    </w:p>
    <w:p w14:paraId="03F32C04" w14:textId="31826D59" w:rsidR="00A96F0F" w:rsidRDefault="00A96F0F" w:rsidP="009A61C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Een sliding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kan zeer goed werken</w:t>
      </w:r>
      <w:r w:rsidR="007810EE">
        <w:rPr>
          <w:lang w:val="nl-NL"/>
        </w:rPr>
        <w:t>.</w:t>
      </w:r>
    </w:p>
    <w:p w14:paraId="73A9CE43" w14:textId="6B373E9F" w:rsidR="007810EE" w:rsidRDefault="007810EE" w:rsidP="009A61C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Je maakt de training data gebruiken.</w:t>
      </w:r>
    </w:p>
    <w:p w14:paraId="683535E1" w14:textId="2D50A00F" w:rsidR="0002237F" w:rsidRDefault="0002237F" w:rsidP="0002237F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Maak een </w:t>
      </w:r>
      <w:proofErr w:type="spellStart"/>
      <w:r>
        <w:rPr>
          <w:lang w:val="nl-NL"/>
        </w:rPr>
        <w:t>dummie</w:t>
      </w:r>
      <w:proofErr w:type="spellEnd"/>
      <w:r>
        <w:rPr>
          <w:lang w:val="nl-NL"/>
        </w:rPr>
        <w:t xml:space="preserve"> variabele van de seizoenen, en geef deze mee aan het model.</w:t>
      </w:r>
    </w:p>
    <w:p w14:paraId="13273EE5" w14:textId="24C83207" w:rsidR="007A36B5" w:rsidRDefault="00A5082B" w:rsidP="007A36B5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Meerdere huizen bepaalde data pakken:</w:t>
      </w:r>
      <w:r>
        <w:rPr>
          <w:lang w:val="nl-NL"/>
        </w:rPr>
        <w:br/>
      </w:r>
      <w:r w:rsidR="0055041F">
        <w:rPr>
          <w:lang w:val="nl-NL"/>
        </w:rPr>
        <w:t>Dus van bijvoorbeeld ieder huis op 10 december pakken.</w:t>
      </w:r>
      <w:r w:rsidR="0055041F">
        <w:rPr>
          <w:lang w:val="nl-NL"/>
        </w:rPr>
        <w:br/>
        <w:t>Dit kan je niet doen omdat je verschillende huizen hebt.</w:t>
      </w:r>
    </w:p>
    <w:p w14:paraId="2F34073E" w14:textId="77777777" w:rsidR="0055041F" w:rsidRPr="0055041F" w:rsidRDefault="0055041F" w:rsidP="0055041F">
      <w:pPr>
        <w:ind w:left="360"/>
        <w:rPr>
          <w:lang w:val="nl-NL"/>
        </w:rPr>
      </w:pPr>
    </w:p>
    <w:p w14:paraId="4E3C53C8" w14:textId="578DB743" w:rsidR="007A36B5" w:rsidRDefault="007A36B5" w:rsidP="007A36B5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Server:</w:t>
      </w:r>
    </w:p>
    <w:p w14:paraId="7F577C4E" w14:textId="2CC688B9" w:rsidR="009A61C0" w:rsidRPr="00BB2B4B" w:rsidRDefault="00AA473D" w:rsidP="009A61C0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Zet het op de mail!</w:t>
      </w:r>
    </w:p>
    <w:sectPr w:rsidR="009A61C0" w:rsidRPr="00BB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F03C3"/>
    <w:multiLevelType w:val="hybridMultilevel"/>
    <w:tmpl w:val="D7FC6BBE"/>
    <w:lvl w:ilvl="0" w:tplc="48AC521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FA4622"/>
    <w:multiLevelType w:val="hybridMultilevel"/>
    <w:tmpl w:val="00BA51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010DF"/>
    <w:multiLevelType w:val="hybridMultilevel"/>
    <w:tmpl w:val="5A6EBA9C"/>
    <w:lvl w:ilvl="0" w:tplc="51A829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EC3E42"/>
    <w:rsid w:val="0002237F"/>
    <w:rsid w:val="001B6729"/>
    <w:rsid w:val="00273CB4"/>
    <w:rsid w:val="002F545D"/>
    <w:rsid w:val="0036094D"/>
    <w:rsid w:val="003632F4"/>
    <w:rsid w:val="004E7BCE"/>
    <w:rsid w:val="0055041F"/>
    <w:rsid w:val="005919CC"/>
    <w:rsid w:val="005F0DB0"/>
    <w:rsid w:val="00661912"/>
    <w:rsid w:val="006A7E07"/>
    <w:rsid w:val="00745193"/>
    <w:rsid w:val="007810EE"/>
    <w:rsid w:val="007A36B5"/>
    <w:rsid w:val="007F18EE"/>
    <w:rsid w:val="00803098"/>
    <w:rsid w:val="00862DD4"/>
    <w:rsid w:val="00865C96"/>
    <w:rsid w:val="008B16BE"/>
    <w:rsid w:val="009A61C0"/>
    <w:rsid w:val="00A25C4D"/>
    <w:rsid w:val="00A5082B"/>
    <w:rsid w:val="00A91398"/>
    <w:rsid w:val="00A96F0F"/>
    <w:rsid w:val="00AA473D"/>
    <w:rsid w:val="00AD3907"/>
    <w:rsid w:val="00B310B7"/>
    <w:rsid w:val="00B906F6"/>
    <w:rsid w:val="00BB2B4B"/>
    <w:rsid w:val="00BF04F1"/>
    <w:rsid w:val="00BF72BE"/>
    <w:rsid w:val="00C31C02"/>
    <w:rsid w:val="00C37F44"/>
    <w:rsid w:val="00C44A1A"/>
    <w:rsid w:val="00CE47B0"/>
    <w:rsid w:val="00E234EF"/>
    <w:rsid w:val="00E926A1"/>
    <w:rsid w:val="00EB557D"/>
    <w:rsid w:val="00F419DF"/>
    <w:rsid w:val="7CEC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3E42"/>
  <w15:chartTrackingRefBased/>
  <w15:docId w15:val="{2F21DE3B-98A2-4216-8172-A61F1021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99FDC1-8584-4C43-8D71-42C513CBB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EA7915-3734-4CA5-8EAC-CD4642F7F0CE}">
  <ds:schemaRefs>
    <ds:schemaRef ds:uri="http://purl.org/dc/dcmitype/"/>
    <ds:schemaRef ds:uri="http://www.w3.org/XML/1998/namespace"/>
    <ds:schemaRef ds:uri="http://schemas.openxmlformats.org/package/2006/metadata/core-properties"/>
    <ds:schemaRef ds:uri="af1cbe13-d713-41da-91d7-4caeb8f4af9c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910B241-6B06-429C-A6E7-88FDB8A155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347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40</cp:revision>
  <dcterms:created xsi:type="dcterms:W3CDTF">2020-10-15T14:01:00Z</dcterms:created>
  <dcterms:modified xsi:type="dcterms:W3CDTF">2020-10-15T14:30:00Z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