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2414DDB5" w:rsidR="00102252" w:rsidRDefault="00995091">
      <w:pPr>
        <w:rPr>
          <w:lang w:val="nl-NL"/>
        </w:rPr>
      </w:pPr>
      <w:proofErr w:type="spellStart"/>
      <w:r>
        <w:rPr>
          <w:lang w:val="nl-NL"/>
        </w:rPr>
        <w:t>Notuul</w:t>
      </w:r>
      <w:proofErr w:type="spellEnd"/>
      <w:r>
        <w:rPr>
          <w:lang w:val="nl-NL"/>
        </w:rPr>
        <w:t xml:space="preserve"> 35: Rahola</w:t>
      </w:r>
    </w:p>
    <w:p w14:paraId="4F8A3B06" w14:textId="6B2FE56F" w:rsidR="00995091" w:rsidRDefault="00995091">
      <w:pPr>
        <w:pBdr>
          <w:bottom w:val="single" w:sz="12" w:space="1" w:color="auto"/>
        </w:pBdr>
        <w:rPr>
          <w:lang w:val="nl-NL"/>
        </w:rPr>
      </w:pPr>
      <w:r>
        <w:rPr>
          <w:lang w:val="nl-NL"/>
        </w:rPr>
        <w:t>Aanwezigen: allemaal</w:t>
      </w:r>
    </w:p>
    <w:p w14:paraId="5A7689BF" w14:textId="0311A6C8" w:rsidR="00995091" w:rsidRDefault="00995091" w:rsidP="00995091">
      <w:pPr>
        <w:rPr>
          <w:lang w:val="nl-NL"/>
        </w:rPr>
      </w:pPr>
      <w:r>
        <w:rPr>
          <w:lang w:val="nl-NL"/>
        </w:rPr>
        <w:t>Vergaderpunten:</w:t>
      </w:r>
    </w:p>
    <w:p w14:paraId="57380AFE" w14:textId="4F2ED418" w:rsidR="00995091" w:rsidRDefault="00995091" w:rsidP="00995091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Sway:</w:t>
      </w:r>
    </w:p>
    <w:p w14:paraId="62A34E37" w14:textId="08E82E6B" w:rsidR="00DB59B7" w:rsidRPr="001F6483" w:rsidRDefault="00496E7A" w:rsidP="00DB59B7">
      <w:pPr>
        <w:pStyle w:val="ListParagraph"/>
        <w:numPr>
          <w:ilvl w:val="0"/>
          <w:numId w:val="3"/>
        </w:numPr>
      </w:pPr>
      <w:r w:rsidRPr="001F6483">
        <w:t>Resampling:</w:t>
      </w:r>
      <w:r w:rsidRPr="001F6483">
        <w:br/>
      </w:r>
      <w:r w:rsidR="001F6483" w:rsidRPr="001F6483">
        <w:t>Temperature values can b</w:t>
      </w:r>
      <w:r w:rsidR="001F6483">
        <w:t xml:space="preserve">e resampled on different </w:t>
      </w:r>
      <w:r w:rsidR="002C1DFB">
        <w:t>intervals for different sheets.</w:t>
      </w:r>
      <w:r w:rsidR="009A77E4">
        <w:br/>
        <w:t>The resample is resampled on one hour</w:t>
      </w:r>
      <w:r w:rsidR="001100D3">
        <w:t>. This means that the resample has more curves.</w:t>
      </w:r>
      <w:r w:rsidR="006A57BB">
        <w:br/>
        <w:t xml:space="preserve">The plot has been </w:t>
      </w:r>
      <w:r w:rsidR="009C4E03">
        <w:t>shifted one point in the future (1 hour).</w:t>
      </w:r>
      <w:r w:rsidR="00180217">
        <w:br/>
        <w:t>The resampling looks logical and reasonable.</w:t>
      </w:r>
      <w:r w:rsidR="00382E15">
        <w:br/>
      </w:r>
      <w:r w:rsidR="00382E15">
        <w:br/>
        <w:t xml:space="preserve">However there are huge spikes due to </w:t>
      </w:r>
      <w:r w:rsidR="00DB59B7">
        <w:t xml:space="preserve">the data </w:t>
      </w:r>
      <w:proofErr w:type="spellStart"/>
      <w:r w:rsidR="00DB59B7">
        <w:t>inconsisteny</w:t>
      </w:r>
      <w:proofErr w:type="spellEnd"/>
      <w:r w:rsidR="00DB59B7">
        <w:t>.</w:t>
      </w:r>
      <w:r w:rsidR="00DB59B7">
        <w:br/>
        <w:t>What is the best strategy to resolve this?</w:t>
      </w:r>
      <w:r w:rsidR="00A11B69">
        <w:t xml:space="preserve"> (a simple drawing)</w:t>
      </w:r>
      <w:r w:rsidR="00DB59B7">
        <w:t>:</w:t>
      </w:r>
      <w:r w:rsidR="00DB59B7">
        <w:br/>
      </w:r>
      <w:r w:rsidR="00577FDD">
        <w:t>You can decide to throw out the outliers or you can decide to interpolate between the outliers.</w:t>
      </w:r>
      <w:r w:rsidR="003963DC">
        <w:br/>
        <w:t>You will have to have good data,</w:t>
      </w:r>
      <w:r w:rsidR="00E80B9F">
        <w:t xml:space="preserve"> so the algorithm works. If you will have to throw out </w:t>
      </w:r>
      <w:r w:rsidR="00495399">
        <w:t>much of the data</w:t>
      </w:r>
      <w:r w:rsidR="00142C0C">
        <w:t>.</w:t>
      </w:r>
      <w:r w:rsidR="00142C0C">
        <w:br/>
        <w:t>Like we can throw out all the data with gaps bigger than 1 hour.</w:t>
      </w:r>
      <w:r w:rsidR="0068799A">
        <w:br/>
      </w:r>
      <w:r w:rsidR="0068799A">
        <w:br/>
        <w:t xml:space="preserve">It is better if you make an heatmap of the houses that have a </w:t>
      </w:r>
      <w:proofErr w:type="spellStart"/>
      <w:r w:rsidR="0068799A">
        <w:t>timegap</w:t>
      </w:r>
      <w:proofErr w:type="spellEnd"/>
      <w:r w:rsidR="0068799A">
        <w:t xml:space="preserve"> bigger than one hour.</w:t>
      </w:r>
      <w:r w:rsidR="0068799A">
        <w:br/>
        <w:t xml:space="preserve">This will be better to </w:t>
      </w:r>
      <w:r w:rsidR="00DC5A2A">
        <w:t>decide which data we are going to use.</w:t>
      </w:r>
    </w:p>
    <w:p w14:paraId="68A230DF" w14:textId="5B1B8205" w:rsidR="006E002B" w:rsidRDefault="00BA6AF9" w:rsidP="006E002B">
      <w:pPr>
        <w:pStyle w:val="ListParagraph"/>
        <w:numPr>
          <w:ilvl w:val="0"/>
          <w:numId w:val="3"/>
        </w:numPr>
      </w:pPr>
      <w:r>
        <w:t>Support Vector Regression:</w:t>
      </w:r>
      <w:r w:rsidR="00594E0C">
        <w:br/>
        <w:t>The model looks good.</w:t>
      </w:r>
      <w:r w:rsidR="00594E0C">
        <w:br/>
        <w:t xml:space="preserve">However the </w:t>
      </w:r>
      <w:r w:rsidR="00114304">
        <w:t>model looks at the wrong points.</w:t>
      </w:r>
      <w:r w:rsidR="006449B7">
        <w:br/>
        <w:t xml:space="preserve">The model uses the </w:t>
      </w:r>
      <w:r w:rsidR="00C83616">
        <w:t xml:space="preserve">time as a vector, and the energy </w:t>
      </w:r>
      <w:r w:rsidR="00C83D31">
        <w:t>production vector.</w:t>
      </w:r>
      <w:r w:rsidR="003F61B4">
        <w:br/>
      </w:r>
      <w:r w:rsidR="003F61B4">
        <w:br/>
        <w:t>What is happening in the model?:</w:t>
      </w:r>
      <w:r w:rsidR="003F61B4">
        <w:br/>
        <w:t>The algorithm does not think, it’s only mathematics.</w:t>
      </w:r>
      <w:r w:rsidR="003D75F3">
        <w:br/>
      </w:r>
      <w:r w:rsidR="00EC6C72">
        <w:t>Explain the algorithm by what happens in the graph.</w:t>
      </w:r>
      <w:r w:rsidR="00EC6C72">
        <w:br/>
        <w:t>These type of algorithm will let some points out.</w:t>
      </w:r>
      <w:r w:rsidR="006E002B">
        <w:br/>
      </w:r>
      <w:r w:rsidR="006E002B">
        <w:br/>
        <w:t>Improving:</w:t>
      </w:r>
      <w:r w:rsidR="006E002B">
        <w:br/>
        <w:t>1. More training data</w:t>
      </w:r>
      <w:r w:rsidR="006E002B">
        <w:br/>
        <w:t>2. More features</w:t>
      </w:r>
      <w:r w:rsidR="00051784">
        <w:br/>
        <w:t>T</w:t>
      </w:r>
      <w:r w:rsidR="00CA2D40">
        <w:t>ry to improve this model.</w:t>
      </w:r>
      <w:r w:rsidR="00DB5143">
        <w:br/>
      </w:r>
      <w:r w:rsidR="00DB5143">
        <w:br/>
      </w:r>
      <w:r w:rsidR="008E68E4">
        <w:t>Use the same data but a different model.</w:t>
      </w:r>
    </w:p>
    <w:p w14:paraId="4E56F551" w14:textId="77777777" w:rsidR="00C53F8D" w:rsidRDefault="005B129A" w:rsidP="00995091">
      <w:pPr>
        <w:pStyle w:val="ListParagraph"/>
        <w:numPr>
          <w:ilvl w:val="0"/>
          <w:numId w:val="3"/>
        </w:numPr>
      </w:pPr>
      <w:r>
        <w:t>Code from Niels (</w:t>
      </w:r>
      <w:proofErr w:type="spellStart"/>
      <w:r>
        <w:t>Nelis</w:t>
      </w:r>
      <w:proofErr w:type="spellEnd"/>
      <w:r>
        <w:t>):</w:t>
      </w:r>
      <w:r>
        <w:br/>
      </w:r>
      <w:r w:rsidR="00317C9D">
        <w:t>The code is very nice because the code is so flexible.</w:t>
      </w:r>
      <w:r w:rsidR="00B023E8">
        <w:br/>
        <w:t xml:space="preserve">Just make sure that everyone </w:t>
      </w:r>
      <w:r w:rsidR="00C53F8D">
        <w:t>knows how the code works.</w:t>
      </w:r>
    </w:p>
    <w:p w14:paraId="31349DEA" w14:textId="225804E2" w:rsidR="008A2E76" w:rsidRDefault="00C53F8D" w:rsidP="00995091">
      <w:pPr>
        <w:pStyle w:val="ListParagraph"/>
        <w:numPr>
          <w:ilvl w:val="0"/>
          <w:numId w:val="3"/>
        </w:numPr>
      </w:pPr>
      <w:r>
        <w:t xml:space="preserve">Code from Amin (made in </w:t>
      </w:r>
      <w:proofErr w:type="spellStart"/>
      <w:r>
        <w:t>colab</w:t>
      </w:r>
      <w:proofErr w:type="spellEnd"/>
      <w:r>
        <w:t xml:space="preserve"> with </w:t>
      </w:r>
      <w:proofErr w:type="spellStart"/>
      <w:r>
        <w:t>Jefry</w:t>
      </w:r>
      <w:proofErr w:type="spellEnd"/>
      <w:r>
        <w:t>):</w:t>
      </w:r>
      <w:r>
        <w:br/>
        <w:t xml:space="preserve">The 24 hour </w:t>
      </w:r>
      <w:r w:rsidR="00392C6A">
        <w:t>datapoint went wrong in the data.</w:t>
      </w:r>
      <w:r w:rsidR="002B780A">
        <w:br/>
        <w:t xml:space="preserve">This was the task for Amin to make </w:t>
      </w:r>
      <w:r w:rsidR="00A506E2">
        <w:t>the format right.</w:t>
      </w:r>
      <w:r w:rsidR="00A506E2">
        <w:br/>
        <w:t xml:space="preserve">You can use Unix time to </w:t>
      </w:r>
      <w:r w:rsidR="00E944EE">
        <w:t>use on the data.</w:t>
      </w:r>
      <w:r w:rsidR="00E944EE">
        <w:br/>
      </w:r>
      <w:r w:rsidR="00E944EE">
        <w:lastRenderedPageBreak/>
        <w:t xml:space="preserve">Sometimes it is better to </w:t>
      </w:r>
      <w:r w:rsidR="0015429C">
        <w:t>use the Unix time instead of the datetime format.</w:t>
      </w:r>
      <w:r w:rsidR="00741A06">
        <w:br/>
      </w:r>
    </w:p>
    <w:p w14:paraId="5303FEF0" w14:textId="77777777" w:rsidR="008A2E76" w:rsidRDefault="008A2E76" w:rsidP="008A2E76"/>
    <w:p w14:paraId="0AF24F83" w14:textId="77777777" w:rsidR="00EA1C00" w:rsidRDefault="00EA1C00" w:rsidP="00EA1C00">
      <w:pPr>
        <w:pStyle w:val="ListParagraph"/>
        <w:numPr>
          <w:ilvl w:val="0"/>
          <w:numId w:val="2"/>
        </w:numPr>
      </w:pPr>
      <w:r>
        <w:t>Tasks for next meeting:</w:t>
      </w:r>
    </w:p>
    <w:p w14:paraId="68A972F2" w14:textId="77777777" w:rsidR="005A3A52" w:rsidRDefault="00EA1C00" w:rsidP="00EA1C00">
      <w:pPr>
        <w:pStyle w:val="ListParagraph"/>
        <w:numPr>
          <w:ilvl w:val="0"/>
          <w:numId w:val="3"/>
        </w:numPr>
      </w:pPr>
      <w:r>
        <w:t xml:space="preserve">Count the times that the house has a </w:t>
      </w:r>
      <w:proofErr w:type="spellStart"/>
      <w:r>
        <w:t>datagap</w:t>
      </w:r>
      <w:proofErr w:type="spellEnd"/>
      <w:r>
        <w:t xml:space="preserve"> of one hour or bigger.</w:t>
      </w:r>
      <w:r>
        <w:br/>
        <w:t>And show this in a Heatmap.</w:t>
      </w:r>
    </w:p>
    <w:p w14:paraId="676A8C67" w14:textId="77777777" w:rsidR="004F50C8" w:rsidRDefault="00CA2D40" w:rsidP="004F50C8">
      <w:pPr>
        <w:pStyle w:val="ListParagraph"/>
        <w:numPr>
          <w:ilvl w:val="0"/>
          <w:numId w:val="3"/>
        </w:numPr>
      </w:pPr>
      <w:r>
        <w:t>Improve the SVR</w:t>
      </w:r>
      <w:r w:rsidR="006216B3">
        <w:t xml:space="preserve"> model by </w:t>
      </w:r>
      <w:r w:rsidR="00E461B3">
        <w:t>adding more features and training data.</w:t>
      </w:r>
      <w:r w:rsidR="00E461B3">
        <w:br/>
        <w:t xml:space="preserve">Just try to use this </w:t>
      </w:r>
      <w:r w:rsidR="004F50C8">
        <w:t>method.</w:t>
      </w:r>
    </w:p>
    <w:p w14:paraId="500171DC" w14:textId="77777777" w:rsidR="005B129A" w:rsidRDefault="00DB5143" w:rsidP="004F50C8">
      <w:pPr>
        <w:pStyle w:val="ListParagraph"/>
        <w:numPr>
          <w:ilvl w:val="0"/>
          <w:numId w:val="3"/>
        </w:numPr>
      </w:pPr>
      <w:r>
        <w:t xml:space="preserve">Try </w:t>
      </w:r>
      <w:r w:rsidR="008E68E4">
        <w:t>other m</w:t>
      </w:r>
      <w:r w:rsidR="00941209">
        <w:t>odels:</w:t>
      </w:r>
      <w:r w:rsidR="00941209">
        <w:br/>
        <w:t xml:space="preserve">You can use </w:t>
      </w:r>
      <w:r w:rsidR="00771926">
        <w:t>the same dataset as SVR on other models.</w:t>
      </w:r>
      <w:r w:rsidR="005B129A">
        <w:br/>
        <w:t>|ARIMA?|</w:t>
      </w:r>
    </w:p>
    <w:p w14:paraId="63C03461" w14:textId="0BBA4244" w:rsidR="0072001F" w:rsidRDefault="00602C0D" w:rsidP="004F50C8">
      <w:pPr>
        <w:pStyle w:val="ListParagraph"/>
        <w:numPr>
          <w:ilvl w:val="0"/>
          <w:numId w:val="3"/>
        </w:numPr>
      </w:pPr>
      <w:r>
        <w:t>Might u</w:t>
      </w:r>
      <w:r w:rsidR="0015429C">
        <w:t xml:space="preserve">se the Time-data </w:t>
      </w:r>
      <w:r w:rsidR="00612B63">
        <w:t>in Unix format as the format.</w:t>
      </w:r>
    </w:p>
    <w:p w14:paraId="58E1B9BF" w14:textId="38F75E42" w:rsidR="004269DF" w:rsidRDefault="004269DF" w:rsidP="004269DF">
      <w:pPr>
        <w:pStyle w:val="ListParagraph"/>
      </w:pPr>
    </w:p>
    <w:p w14:paraId="04E7EC5D" w14:textId="5C8E4B64" w:rsidR="000A4A54" w:rsidRDefault="000A4A54" w:rsidP="004269DF">
      <w:pPr>
        <w:pStyle w:val="ListParagraph"/>
      </w:pPr>
      <w:r>
        <w:t>TIP:</w:t>
      </w:r>
    </w:p>
    <w:p w14:paraId="72AF675A" w14:textId="6A38B7EC" w:rsidR="002F1337" w:rsidRPr="002F5F36" w:rsidRDefault="004269DF" w:rsidP="004269DF">
      <w:pPr>
        <w:pStyle w:val="ListParagraph"/>
      </w:pPr>
      <w:r>
        <w:t>Make sure that the communication in the team is good.</w:t>
      </w:r>
      <w:r w:rsidR="00C26D34">
        <w:br/>
        <w:t>So everyone is learning from each</w:t>
      </w:r>
      <w:r w:rsidR="00BE0820">
        <w:t xml:space="preserve"> </w:t>
      </w:r>
      <w:r w:rsidR="00C26D34">
        <w:t>other.</w:t>
      </w:r>
      <w:r w:rsidR="00180217" w:rsidRPr="002F5F36">
        <w:br/>
      </w:r>
    </w:p>
    <w:sectPr w:rsidR="002F1337" w:rsidRPr="002F5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653353"/>
    <w:multiLevelType w:val="hybridMultilevel"/>
    <w:tmpl w:val="265CE24C"/>
    <w:lvl w:ilvl="0" w:tplc="09A0AC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6E5E2B"/>
    <w:multiLevelType w:val="hybridMultilevel"/>
    <w:tmpl w:val="DB1440D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ED0D6A"/>
    <w:multiLevelType w:val="hybridMultilevel"/>
    <w:tmpl w:val="EB2239C6"/>
    <w:lvl w:ilvl="0" w:tplc="CA8E68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73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E45B4E"/>
    <w:rsid w:val="00051784"/>
    <w:rsid w:val="000A4A54"/>
    <w:rsid w:val="00102252"/>
    <w:rsid w:val="001100D3"/>
    <w:rsid w:val="00114304"/>
    <w:rsid w:val="001321C4"/>
    <w:rsid w:val="00142C0C"/>
    <w:rsid w:val="0015429C"/>
    <w:rsid w:val="00180217"/>
    <w:rsid w:val="001F6483"/>
    <w:rsid w:val="002B780A"/>
    <w:rsid w:val="002C1DFB"/>
    <w:rsid w:val="002F1337"/>
    <w:rsid w:val="002F5F36"/>
    <w:rsid w:val="00317C9D"/>
    <w:rsid w:val="00382E15"/>
    <w:rsid w:val="00392C6A"/>
    <w:rsid w:val="003963DC"/>
    <w:rsid w:val="003D75F3"/>
    <w:rsid w:val="003F61B4"/>
    <w:rsid w:val="004269DF"/>
    <w:rsid w:val="00495399"/>
    <w:rsid w:val="00496E7A"/>
    <w:rsid w:val="004E5080"/>
    <w:rsid w:val="004F50C8"/>
    <w:rsid w:val="00577FDD"/>
    <w:rsid w:val="00594E0C"/>
    <w:rsid w:val="005A3A52"/>
    <w:rsid w:val="005B129A"/>
    <w:rsid w:val="00602C0D"/>
    <w:rsid w:val="00612B63"/>
    <w:rsid w:val="006216B3"/>
    <w:rsid w:val="006449B7"/>
    <w:rsid w:val="0068799A"/>
    <w:rsid w:val="006A57BB"/>
    <w:rsid w:val="006E002B"/>
    <w:rsid w:val="0072001F"/>
    <w:rsid w:val="00741A06"/>
    <w:rsid w:val="00771926"/>
    <w:rsid w:val="008A2E76"/>
    <w:rsid w:val="008E68E4"/>
    <w:rsid w:val="00941209"/>
    <w:rsid w:val="00995091"/>
    <w:rsid w:val="009A77E4"/>
    <w:rsid w:val="009C4E03"/>
    <w:rsid w:val="00A11B69"/>
    <w:rsid w:val="00A506E2"/>
    <w:rsid w:val="00B023E8"/>
    <w:rsid w:val="00BA6AF9"/>
    <w:rsid w:val="00BE0820"/>
    <w:rsid w:val="00C26D34"/>
    <w:rsid w:val="00C53F8D"/>
    <w:rsid w:val="00C83616"/>
    <w:rsid w:val="00C83D31"/>
    <w:rsid w:val="00CA2D40"/>
    <w:rsid w:val="00DB5143"/>
    <w:rsid w:val="00DB59B7"/>
    <w:rsid w:val="00DC5A2A"/>
    <w:rsid w:val="00E461B3"/>
    <w:rsid w:val="00E80B9F"/>
    <w:rsid w:val="00E86F77"/>
    <w:rsid w:val="00E944EE"/>
    <w:rsid w:val="00EA1C00"/>
    <w:rsid w:val="00EC6C72"/>
    <w:rsid w:val="3BE45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1AE06"/>
  <w15:chartTrackingRefBased/>
  <w15:docId w15:val="{14576025-6C6F-4621-8643-E4C6BA2F0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5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101CE2-F6B4-4ABB-B72D-F0C1430D77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11A2CCA-807E-41B4-9072-43CDD92510CB}">
  <ds:schemaRefs>
    <ds:schemaRef ds:uri="http://schemas.microsoft.com/office/2006/documentManagement/types"/>
    <ds:schemaRef ds:uri="http://purl.org/dc/dcmitype/"/>
    <ds:schemaRef ds:uri="http://purl.org/dc/elements/1.1/"/>
    <ds:schemaRef ds:uri="http://www.w3.org/XML/1998/namespace"/>
    <ds:schemaRef ds:uri="http://purl.org/dc/terms/"/>
    <ds:schemaRef ds:uri="af1cbe13-d713-41da-91d7-4caeb8f4af9c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25C8011-9322-4D0E-8E90-068F17A67E7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340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64</cp:revision>
  <dcterms:created xsi:type="dcterms:W3CDTF">2020-10-16T09:05:00Z</dcterms:created>
  <dcterms:modified xsi:type="dcterms:W3CDTF">2020-10-16T10:07:00Z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