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7ED98390" w:rsidR="00103882" w:rsidRDefault="001608E9">
      <w:pPr>
        <w:rPr>
          <w:lang w:val="nl-NL"/>
        </w:rPr>
      </w:pPr>
      <w:r>
        <w:rPr>
          <w:lang w:val="nl-NL"/>
        </w:rPr>
        <w:t>Notuul 35: Rahola en Brian</w:t>
      </w:r>
    </w:p>
    <w:p w14:paraId="75C62F19" w14:textId="6F57E3AE" w:rsidR="001608E9" w:rsidRDefault="001608E9">
      <w:pPr>
        <w:pBdr>
          <w:bottom w:val="single" w:sz="12" w:space="1" w:color="auto"/>
        </w:pBdr>
        <w:rPr>
          <w:lang w:val="nl-NL"/>
        </w:rPr>
      </w:pPr>
      <w:r>
        <w:rPr>
          <w:lang w:val="nl-NL"/>
        </w:rPr>
        <w:t>Aanwezigen: allemaal</w:t>
      </w:r>
    </w:p>
    <w:p w14:paraId="0991E8D3" w14:textId="6394A813" w:rsidR="001608E9" w:rsidRDefault="001608E9">
      <w:pPr>
        <w:rPr>
          <w:lang w:val="nl-NL"/>
        </w:rPr>
      </w:pPr>
      <w:r>
        <w:rPr>
          <w:lang w:val="nl-NL"/>
        </w:rPr>
        <w:t>Vergaderpunten:</w:t>
      </w:r>
    </w:p>
    <w:p w14:paraId="5900CED2" w14:textId="2ACBF42E" w:rsidR="008C2681" w:rsidRDefault="008C2681" w:rsidP="008C2681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Getting up to speed:</w:t>
      </w:r>
    </w:p>
    <w:p w14:paraId="6D634181" w14:textId="31438DAB" w:rsidR="008C2681" w:rsidRDefault="002604B1" w:rsidP="008C2681">
      <w:pPr>
        <w:pStyle w:val="ListParagraph"/>
        <w:numPr>
          <w:ilvl w:val="0"/>
          <w:numId w:val="3"/>
        </w:numPr>
      </w:pPr>
      <w:r w:rsidRPr="002604B1">
        <w:t>How much history data d</w:t>
      </w:r>
      <w:r>
        <w:t>o we need to get Good results.</w:t>
      </w:r>
    </w:p>
    <w:p w14:paraId="079E9451" w14:textId="60EDBB07" w:rsidR="002604B1" w:rsidRDefault="00EC05AD" w:rsidP="008C2681">
      <w:pPr>
        <w:pStyle w:val="ListParagraph"/>
        <w:numPr>
          <w:ilvl w:val="0"/>
          <w:numId w:val="3"/>
        </w:numPr>
      </w:pPr>
      <w:r>
        <w:t>Which model do we want to choose?:</w:t>
      </w:r>
      <w:r>
        <w:br/>
        <w:t>D</w:t>
      </w:r>
    </w:p>
    <w:p w14:paraId="1D2D8697" w14:textId="092BEC76" w:rsidR="008C2681" w:rsidRDefault="001A030B" w:rsidP="008C2681">
      <w:pPr>
        <w:pStyle w:val="ListParagraph"/>
        <w:numPr>
          <w:ilvl w:val="0"/>
          <w:numId w:val="3"/>
        </w:numPr>
      </w:pPr>
      <w:r>
        <w:t>Brian’s notebook:</w:t>
      </w:r>
      <w:r>
        <w:br/>
      </w:r>
      <w:r w:rsidR="00D25F12">
        <w:t>Reshaping the data is very important.</w:t>
      </w:r>
      <w:r w:rsidR="00D25F12">
        <w:br/>
        <w:t xml:space="preserve">We can choose to have a moving window in the </w:t>
      </w:r>
      <w:r w:rsidR="000333C0">
        <w:t>dataframe.</w:t>
      </w:r>
      <w:r w:rsidR="000333C0">
        <w:br/>
        <w:t>We can also shift the time to a pivoted table.</w:t>
      </w:r>
      <w:r w:rsidR="000333C0">
        <w:br/>
      </w:r>
      <w:r w:rsidR="000E674D">
        <w:br/>
        <w:t>Multivariate Linear Regression:</w:t>
      </w:r>
      <w:r w:rsidR="000333C0">
        <w:br/>
      </w:r>
      <w:r w:rsidR="000E674D">
        <w:t>First you might try Multivariate linear regression.</w:t>
      </w:r>
      <w:r w:rsidR="000E674D">
        <w:br/>
        <w:t>If there is a Pearson correlation we might use MLR.</w:t>
      </w:r>
      <w:r w:rsidR="000E674D">
        <w:br/>
        <w:t>If there isn’t we move on to the next tasks.</w:t>
      </w:r>
      <w:r w:rsidR="000E674D">
        <w:br/>
      </w:r>
      <w:r w:rsidR="000E674D">
        <w:br/>
        <w:t>ARIMA might work:</w:t>
      </w:r>
      <w:r w:rsidR="000E674D">
        <w:br/>
        <w:t>This was used in past projects.</w:t>
      </w:r>
      <w:r w:rsidR="000E674D">
        <w:br/>
      </w:r>
      <w:r w:rsidR="000E674D">
        <w:br/>
        <w:t>Neural Networks:</w:t>
      </w:r>
      <w:r w:rsidR="000E674D">
        <w:br/>
        <w:t>Al kinds of sorts.</w:t>
      </w:r>
      <w:r w:rsidR="000E674D">
        <w:br/>
        <w:t>You can give the model all kinds of history data.</w:t>
      </w:r>
      <w:r w:rsidR="000E674D">
        <w:br/>
        <w:t>RNN and convolutional neural networks.</w:t>
      </w:r>
    </w:p>
    <w:p w14:paraId="751B0F34" w14:textId="23D9D4E0" w:rsidR="00386E38" w:rsidRDefault="00386E38" w:rsidP="0054128F">
      <w:pPr>
        <w:pStyle w:val="ListParagraph"/>
      </w:pPr>
      <w:r>
        <w:t xml:space="preserve">(RNN </w:t>
      </w:r>
      <w:r w:rsidR="006F0A7C">
        <w:t>is a global term for remembering the data from past data.)</w:t>
      </w:r>
    </w:p>
    <w:p w14:paraId="4C962DC6" w14:textId="6D1E8E4E" w:rsidR="000E674D" w:rsidRDefault="000E674D" w:rsidP="000E674D"/>
    <w:p w14:paraId="7F71D623" w14:textId="77777777" w:rsidR="00386E38" w:rsidRDefault="000E674D" w:rsidP="000E674D">
      <w:pPr>
        <w:ind w:left="720"/>
      </w:pPr>
      <w:r>
        <w:t>Convolution neural networks:</w:t>
      </w:r>
      <w:r>
        <w:br/>
        <w:t>Mostly used to classify data.</w:t>
      </w:r>
      <w:r>
        <w:br/>
        <w:t xml:space="preserve">We can transform the data into a image and then </w:t>
      </w:r>
      <w:r w:rsidR="00965F50">
        <w:t>putting this into an image.</w:t>
      </w:r>
      <w:r w:rsidR="00965F50">
        <w:br/>
        <w:t xml:space="preserve">Then the neural network can transform the </w:t>
      </w:r>
      <w:r w:rsidR="005D6E07">
        <w:t>data into tomorrow.</w:t>
      </w:r>
      <w:r w:rsidR="005D6E07">
        <w:br/>
        <w:t>However it is very abstract way to predict.</w:t>
      </w:r>
      <w:r w:rsidR="006C3384">
        <w:br/>
      </w:r>
      <w:r w:rsidR="006C3384">
        <w:br/>
        <w:t>Literature:</w:t>
      </w:r>
      <w:r w:rsidR="006C3384">
        <w:br/>
      </w:r>
      <w:r w:rsidR="005C0719">
        <w:t>There are many forms that are available.</w:t>
      </w:r>
      <w:r w:rsidR="00386E38">
        <w:br/>
      </w:r>
    </w:p>
    <w:p w14:paraId="0B7E978F" w14:textId="501B08B7" w:rsidR="000E674D" w:rsidRPr="002604B1" w:rsidRDefault="00386E38" w:rsidP="000E674D">
      <w:pPr>
        <w:ind w:left="720"/>
      </w:pPr>
      <w:r>
        <w:t>Steps:</w:t>
      </w:r>
      <w:r>
        <w:br/>
        <w:t>1. Multivariate Linear Regression</w:t>
      </w:r>
      <w:r w:rsidR="006F0A7C">
        <w:br/>
        <w:t>Pearson correlation</w:t>
      </w:r>
      <w:r w:rsidR="00CE71D5">
        <w:t xml:space="preserve"> to see</w:t>
      </w:r>
      <w:r w:rsidR="005F6169">
        <w:t xml:space="preserve"> the </w:t>
      </w:r>
      <w:r w:rsidR="00CE71D5">
        <w:br/>
        <w:t>2. ARIMA</w:t>
      </w:r>
      <w:r w:rsidR="00CE71D5">
        <w:br/>
        <w:t xml:space="preserve">3. </w:t>
      </w:r>
      <w:r w:rsidR="007F5A52">
        <w:t>Neural Network</w:t>
      </w:r>
      <w:r w:rsidR="00CE71D5">
        <w:br/>
      </w:r>
      <w:r w:rsidR="007F5A52">
        <w:t xml:space="preserve">4. </w:t>
      </w:r>
      <w:r w:rsidR="007F5A52">
        <w:t>CNN</w:t>
      </w:r>
      <w:r w:rsidR="006F0A7C">
        <w:br/>
      </w:r>
      <w:r w:rsidR="006F0A7C">
        <w:lastRenderedPageBreak/>
        <w:br/>
        <w:t>The deep neural network works probably the best according to Brian.</w:t>
      </w:r>
    </w:p>
    <w:p w14:paraId="68180FED" w14:textId="2775D169" w:rsidR="00B30013" w:rsidRDefault="00F50706" w:rsidP="007F5A5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OPSCHALER</w:t>
      </w:r>
    </w:p>
    <w:p w14:paraId="6DEF69E1" w14:textId="77777777" w:rsidR="00F50706" w:rsidRDefault="00F50706" w:rsidP="00F50706">
      <w:pPr>
        <w:pStyle w:val="ListParagraph"/>
        <w:rPr>
          <w:lang w:val="nl-NL"/>
        </w:rPr>
      </w:pPr>
    </w:p>
    <w:p w14:paraId="34AB60EF" w14:textId="63A3F02E" w:rsidR="00F50706" w:rsidRPr="00F50706" w:rsidRDefault="00F50706" w:rsidP="00F50706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Criteria:</w:t>
      </w:r>
    </w:p>
    <w:p w14:paraId="6189F892" w14:textId="77777777" w:rsidR="003C1FFD" w:rsidRDefault="00F50706" w:rsidP="00F50706">
      <w:pPr>
        <w:pStyle w:val="ListParagraph"/>
        <w:numPr>
          <w:ilvl w:val="0"/>
          <w:numId w:val="3"/>
        </w:numPr>
      </w:pPr>
      <w:r w:rsidRPr="00F50706">
        <w:t>When are we done learning t</w:t>
      </w:r>
      <w:r>
        <w:t>he neural network?</w:t>
      </w:r>
      <w:r>
        <w:br/>
      </w:r>
      <w:r w:rsidR="00CA7AB2">
        <w:t>Decide how long we want to train the neural network.</w:t>
      </w:r>
      <w:r w:rsidR="00CA7AB2">
        <w:br/>
        <w:t>So we can choose the time</w:t>
      </w:r>
      <w:r w:rsidR="00345B3C">
        <w:t>, for how long the neural network will train.</w:t>
      </w:r>
    </w:p>
    <w:p w14:paraId="32C68D2D" w14:textId="77777777" w:rsidR="003C1FFD" w:rsidRDefault="003C1FFD" w:rsidP="00F50706">
      <w:pPr>
        <w:pStyle w:val="ListParagraph"/>
        <w:numPr>
          <w:ilvl w:val="0"/>
          <w:numId w:val="3"/>
        </w:numPr>
      </w:pPr>
      <w:r>
        <w:t>In 4 weeks Brian is going to give a notebook.</w:t>
      </w:r>
    </w:p>
    <w:p w14:paraId="71D07CFA" w14:textId="0CFA7C3B" w:rsidR="009C632C" w:rsidRDefault="003C1FFD" w:rsidP="00F50706">
      <w:pPr>
        <w:pStyle w:val="ListParagraph"/>
        <w:numPr>
          <w:ilvl w:val="0"/>
          <w:numId w:val="3"/>
        </w:numPr>
      </w:pPr>
      <w:r>
        <w:t>The layers:</w:t>
      </w:r>
      <w:r>
        <w:br/>
        <w:t xml:space="preserve">The layers can be many </w:t>
      </w:r>
      <w:r w:rsidR="009C632C">
        <w:t>layers deep.</w:t>
      </w:r>
    </w:p>
    <w:p w14:paraId="007C9C88" w14:textId="4D55F983" w:rsidR="005F6169" w:rsidRDefault="005F6169" w:rsidP="00F50706">
      <w:pPr>
        <w:pStyle w:val="ListParagraph"/>
        <w:numPr>
          <w:ilvl w:val="0"/>
          <w:numId w:val="3"/>
        </w:numPr>
      </w:pPr>
      <w:r>
        <w:t>Make a model to choose the hyperparameters to use.</w:t>
      </w:r>
      <w:r>
        <w:br/>
      </w:r>
      <w:r w:rsidR="00C51A43">
        <w:t xml:space="preserve">There are many ways to choose these. </w:t>
      </w:r>
      <w:r w:rsidR="00C51A43">
        <w:br/>
        <w:t>This can be automated in the next weeks.</w:t>
      </w:r>
    </w:p>
    <w:p w14:paraId="7651E3C3" w14:textId="77777777" w:rsidR="009407D8" w:rsidRDefault="009407D8" w:rsidP="009407D8">
      <w:pPr>
        <w:pStyle w:val="ListParagraph"/>
      </w:pPr>
    </w:p>
    <w:p w14:paraId="46C58BD6" w14:textId="47956220" w:rsidR="00C26877" w:rsidRDefault="009407D8" w:rsidP="009407D8">
      <w:pPr>
        <w:pStyle w:val="ListParagraph"/>
        <w:numPr>
          <w:ilvl w:val="0"/>
          <w:numId w:val="1"/>
        </w:numPr>
      </w:pPr>
      <w:r>
        <w:t>Non</w:t>
      </w:r>
      <w:r w:rsidR="006A1765">
        <w:t>-</w:t>
      </w:r>
      <w:r>
        <w:t>linear scaling:</w:t>
      </w:r>
    </w:p>
    <w:p w14:paraId="7641A1CA" w14:textId="35D40E91" w:rsidR="009407D8" w:rsidRDefault="006A1765" w:rsidP="009407D8">
      <w:pPr>
        <w:pStyle w:val="ListParagraph"/>
        <w:numPr>
          <w:ilvl w:val="0"/>
          <w:numId w:val="3"/>
        </w:numPr>
      </w:pPr>
      <w:r>
        <w:t>Scale the data before you put it in a model (like Neural Networks).</w:t>
      </w:r>
    </w:p>
    <w:p w14:paraId="233FA2CD" w14:textId="1FE0E121" w:rsidR="006A1765" w:rsidRDefault="00182715" w:rsidP="009407D8">
      <w:pPr>
        <w:pStyle w:val="ListParagraph"/>
        <w:numPr>
          <w:ilvl w:val="0"/>
          <w:numId w:val="3"/>
        </w:numPr>
      </w:pPr>
      <w:r>
        <w:t>The input data has to be gaussian or linearized for input data.</w:t>
      </w:r>
    </w:p>
    <w:p w14:paraId="11297C2B" w14:textId="78897C30" w:rsidR="00182715" w:rsidRDefault="00182715" w:rsidP="009407D8">
      <w:pPr>
        <w:pStyle w:val="ListParagraph"/>
        <w:numPr>
          <w:ilvl w:val="0"/>
          <w:numId w:val="3"/>
        </w:numPr>
      </w:pPr>
      <w:r>
        <w:t>Scaling means that you scale the data to -1 to 1, this has to do with the distribution.</w:t>
      </w:r>
    </w:p>
    <w:p w14:paraId="4D6E3F83" w14:textId="09E7AE33" w:rsidR="00182715" w:rsidRDefault="00561D26" w:rsidP="009407D8">
      <w:pPr>
        <w:pStyle w:val="ListParagraph"/>
        <w:numPr>
          <w:ilvl w:val="0"/>
          <w:numId w:val="3"/>
        </w:numPr>
      </w:pPr>
      <w:r>
        <w:t xml:space="preserve">The scaling needs to be done to </w:t>
      </w:r>
      <w:r w:rsidR="001124E1">
        <w:t>delete all the skewed data out of there.</w:t>
      </w:r>
      <w:r w:rsidR="00DD6E77">
        <w:br/>
        <w:t xml:space="preserve">This means that the data is on one </w:t>
      </w:r>
      <w:r w:rsidR="002D7BD7">
        <w:t>side of the output.</w:t>
      </w:r>
    </w:p>
    <w:p w14:paraId="1812A1A3" w14:textId="6FCCF0A3" w:rsidR="002D7BD7" w:rsidRDefault="00675FD8" w:rsidP="009407D8">
      <w:pPr>
        <w:pStyle w:val="ListParagraph"/>
        <w:numPr>
          <w:ilvl w:val="0"/>
          <w:numId w:val="3"/>
        </w:numPr>
      </w:pPr>
      <w:r>
        <w:t xml:space="preserve">Non-linear scaling is way </w:t>
      </w:r>
      <w:r w:rsidR="00AF0F00">
        <w:t>to improve the results for the model.</w:t>
      </w:r>
    </w:p>
    <w:p w14:paraId="243885BF" w14:textId="55B15FAE" w:rsidR="00AF0F00" w:rsidRDefault="00AF0F00" w:rsidP="009407D8">
      <w:pPr>
        <w:pStyle w:val="ListParagraph"/>
        <w:numPr>
          <w:ilvl w:val="0"/>
          <w:numId w:val="3"/>
        </w:numPr>
      </w:pPr>
      <w:r>
        <w:t>The solar panel data is not uniform, so we need to scale non-linearly.</w:t>
      </w:r>
    </w:p>
    <w:p w14:paraId="10B06C28" w14:textId="054B081F" w:rsidR="00AF0F00" w:rsidRDefault="005F24E8" w:rsidP="009407D8">
      <w:pPr>
        <w:pStyle w:val="ListParagraph"/>
        <w:numPr>
          <w:ilvl w:val="0"/>
          <w:numId w:val="3"/>
        </w:numPr>
      </w:pPr>
      <w:r>
        <w:t>Training and testing data has to be splitted.</w:t>
      </w:r>
    </w:p>
    <w:p w14:paraId="2A833606" w14:textId="053A1CB0" w:rsidR="005F24E8" w:rsidRDefault="005F24E8" w:rsidP="00771ECF">
      <w:pPr>
        <w:ind w:left="360"/>
      </w:pPr>
    </w:p>
    <w:p w14:paraId="216B3DB1" w14:textId="57F1B974" w:rsidR="001660F5" w:rsidRDefault="001660F5" w:rsidP="001660F5">
      <w:pPr>
        <w:pStyle w:val="ListParagraph"/>
        <w:numPr>
          <w:ilvl w:val="0"/>
          <w:numId w:val="1"/>
        </w:numPr>
      </w:pPr>
      <w:r>
        <w:t>Tricky stuff:</w:t>
      </w:r>
    </w:p>
    <w:p w14:paraId="6F6488E1" w14:textId="23AD4708" w:rsidR="001660F5" w:rsidRDefault="001660F5" w:rsidP="001660F5">
      <w:pPr>
        <w:pStyle w:val="ListParagraph"/>
        <w:numPr>
          <w:ilvl w:val="0"/>
          <w:numId w:val="3"/>
        </w:numPr>
      </w:pPr>
      <w:r>
        <w:t>The distribution has to be linear, instead of gaussian.</w:t>
      </w:r>
    </w:p>
    <w:p w14:paraId="498AC2FD" w14:textId="419567BA" w:rsidR="001660F5" w:rsidRDefault="001660F5" w:rsidP="001660F5">
      <w:pPr>
        <w:pStyle w:val="ListParagraph"/>
        <w:numPr>
          <w:ilvl w:val="0"/>
          <w:numId w:val="3"/>
        </w:numPr>
      </w:pPr>
      <w:r>
        <w:t xml:space="preserve">And we need to separate the </w:t>
      </w:r>
      <w:r w:rsidR="0003770B">
        <w:t>training and testing data after that.</w:t>
      </w:r>
    </w:p>
    <w:p w14:paraId="40B0739F" w14:textId="60756B45" w:rsidR="005E6024" w:rsidRDefault="000C544C" w:rsidP="005E6024">
      <w:pPr>
        <w:pStyle w:val="ListParagraph"/>
        <w:numPr>
          <w:ilvl w:val="0"/>
          <w:numId w:val="3"/>
        </w:numPr>
      </w:pPr>
      <w:r>
        <w:t xml:space="preserve">It is tricky to scale the data. </w:t>
      </w:r>
      <w:r>
        <w:br/>
        <w:t>You want to scale the train data so we scale it.</w:t>
      </w:r>
      <w:r>
        <w:br/>
        <w:t xml:space="preserve">And then we scale the data from the </w:t>
      </w:r>
      <w:r w:rsidR="00ED39B3">
        <w:t>test and validation data.</w:t>
      </w:r>
      <w:r w:rsidR="00ED39B3">
        <w:br/>
      </w:r>
      <w:r w:rsidR="00ED39B3">
        <w:br/>
        <w:t xml:space="preserve">So non linear scaling is that you separate the training testing and </w:t>
      </w:r>
      <w:r w:rsidR="00614928">
        <w:t>validation and then scaling them separately.</w:t>
      </w:r>
    </w:p>
    <w:p w14:paraId="61898CEC" w14:textId="232B3BD7" w:rsidR="002301D6" w:rsidRDefault="002301D6" w:rsidP="005E6024"/>
    <w:p w14:paraId="4CA37E3F" w14:textId="372F1A3E" w:rsidR="00F96277" w:rsidRDefault="00F96277" w:rsidP="005E6024"/>
    <w:p w14:paraId="250E90D2" w14:textId="3AD68907" w:rsidR="00F96277" w:rsidRDefault="00F96277" w:rsidP="005E6024"/>
    <w:p w14:paraId="5353A8FC" w14:textId="4B86A469" w:rsidR="00F96277" w:rsidRDefault="00F96277" w:rsidP="005E6024"/>
    <w:p w14:paraId="075E3A52" w14:textId="77777777" w:rsidR="00F96277" w:rsidRDefault="00F96277" w:rsidP="005E6024"/>
    <w:p w14:paraId="736D519B" w14:textId="77777777" w:rsidR="00C26877" w:rsidRDefault="00C26877" w:rsidP="00C26877">
      <w:pPr>
        <w:pStyle w:val="ListParagraph"/>
        <w:numPr>
          <w:ilvl w:val="0"/>
          <w:numId w:val="1"/>
        </w:numPr>
      </w:pPr>
      <w:r>
        <w:lastRenderedPageBreak/>
        <w:t>Taks for next meeting:</w:t>
      </w:r>
    </w:p>
    <w:p w14:paraId="0F532FD5" w14:textId="6EDF8DD9" w:rsidR="00C51A43" w:rsidRDefault="00C26877" w:rsidP="00C26877">
      <w:pPr>
        <w:pStyle w:val="ListParagraph"/>
        <w:numPr>
          <w:ilvl w:val="0"/>
          <w:numId w:val="3"/>
        </w:numPr>
      </w:pPr>
      <w:r>
        <w:t xml:space="preserve">Set </w:t>
      </w:r>
      <w:r w:rsidR="005F6169">
        <w:t>deadlines</w:t>
      </w:r>
      <w:r w:rsidR="002301D6">
        <w:t>, this will help you in the long run.</w:t>
      </w:r>
    </w:p>
    <w:p w14:paraId="6844AAC1" w14:textId="77777777" w:rsidR="00E249B6" w:rsidRDefault="00C51A43" w:rsidP="00C26877">
      <w:pPr>
        <w:pStyle w:val="ListParagraph"/>
        <w:numPr>
          <w:ilvl w:val="0"/>
          <w:numId w:val="3"/>
        </w:numPr>
      </w:pPr>
      <w:r>
        <w:t>Steps:</w:t>
      </w:r>
    </w:p>
    <w:p w14:paraId="650157B3" w14:textId="00D8F1DE" w:rsidR="00875C04" w:rsidRDefault="00E249B6" w:rsidP="00E249B6">
      <w:pPr>
        <w:pStyle w:val="ListParagraph"/>
      </w:pPr>
      <w:r>
        <w:t>Pearson correlation to see the</w:t>
      </w:r>
      <w:r w:rsidR="00C51A43">
        <w:br/>
        <w:t>1. Multivariate Linear Regression</w:t>
      </w:r>
      <w:r w:rsidR="00C51A43">
        <w:br/>
        <w:t>2. ARIMA</w:t>
      </w:r>
      <w:r w:rsidR="00800990">
        <w:t xml:space="preserve"> (Just try it, and if it doesn’t work it doesn’t.)</w:t>
      </w:r>
      <w:r w:rsidR="00C51A43">
        <w:br/>
        <w:t>3. Neural Network</w:t>
      </w:r>
    </w:p>
    <w:p w14:paraId="4BD8DFE9" w14:textId="077C5558" w:rsidR="007D6F0F" w:rsidRDefault="00522478" w:rsidP="007D6F0F">
      <w:pPr>
        <w:pStyle w:val="ListParagraph"/>
      </w:pPr>
      <w:r>
        <w:t>4. LSTM</w:t>
      </w:r>
      <w:r w:rsidR="00C51A43">
        <w:br/>
      </w:r>
      <w:r>
        <w:t xml:space="preserve">And then </w:t>
      </w:r>
      <w:r w:rsidR="00C51A43">
        <w:t>CNN</w:t>
      </w:r>
      <w:r w:rsidR="00F8696D">
        <w:t>.</w:t>
      </w:r>
    </w:p>
    <w:p w14:paraId="4AB5D34B" w14:textId="77777777" w:rsidR="00522478" w:rsidRDefault="00522478" w:rsidP="00522478"/>
    <w:p w14:paraId="713CD1C1" w14:textId="77777777" w:rsidR="00CF214B" w:rsidRDefault="00522478" w:rsidP="00522478">
      <w:pPr>
        <w:pStyle w:val="ListParagraph"/>
        <w:numPr>
          <w:ilvl w:val="0"/>
          <w:numId w:val="1"/>
        </w:numPr>
      </w:pPr>
      <w:r>
        <w:t>The library:</w:t>
      </w:r>
      <w:r>
        <w:br/>
        <w:t>The library might be very overwhelming.</w:t>
      </w:r>
      <w:r>
        <w:br/>
        <w:t>So it might take weeks to use pytorch.</w:t>
      </w:r>
      <w:r>
        <w:br/>
      </w:r>
      <w:r w:rsidR="004904CC">
        <w:t>So it might be better to use pytorch for some weeks.</w:t>
      </w:r>
      <w:r w:rsidR="004904CC">
        <w:br/>
        <w:t>And then use it to train the model afterwards.</w:t>
      </w:r>
      <w:r w:rsidR="009C632C">
        <w:br/>
      </w:r>
    </w:p>
    <w:p w14:paraId="78978BB2" w14:textId="77777777" w:rsidR="00CF214B" w:rsidRDefault="00CF214B" w:rsidP="00522478">
      <w:pPr>
        <w:pStyle w:val="ListParagraph"/>
        <w:numPr>
          <w:ilvl w:val="0"/>
          <w:numId w:val="1"/>
        </w:numPr>
      </w:pPr>
      <w:r>
        <w:t>Brian’s question:</w:t>
      </w:r>
    </w:p>
    <w:p w14:paraId="7DDE37B5" w14:textId="2294F8F3" w:rsidR="00F50706" w:rsidRDefault="00CF214B" w:rsidP="00CF214B">
      <w:pPr>
        <w:pStyle w:val="ListParagraph"/>
        <w:numPr>
          <w:ilvl w:val="0"/>
          <w:numId w:val="3"/>
        </w:numPr>
      </w:pPr>
      <w:r>
        <w:t>What do we do against NaN’s?:</w:t>
      </w:r>
      <w:r>
        <w:br/>
        <w:t>We use the best data that there is</w:t>
      </w:r>
      <w:r w:rsidR="00C95685">
        <w:t xml:space="preserve"> in the dataset.</w:t>
      </w:r>
      <w:r w:rsidR="00C95685">
        <w:br/>
        <w:t>NaN’s aren’t the problem because we resample on an hourly data.</w:t>
      </w:r>
      <w:r w:rsidR="00C95685">
        <w:br/>
      </w:r>
      <w:r w:rsidR="00573754">
        <w:t xml:space="preserve">This </w:t>
      </w:r>
      <w:r w:rsidR="0014403F">
        <w:t>has been done in the past weeks.</w:t>
      </w:r>
    </w:p>
    <w:p w14:paraId="481F3AB3" w14:textId="0A76F292" w:rsidR="00585986" w:rsidRDefault="00585986" w:rsidP="00585986"/>
    <w:p w14:paraId="10447168" w14:textId="4A2CD1B4" w:rsidR="00585986" w:rsidRDefault="00585986" w:rsidP="00585986">
      <w:pPr>
        <w:pStyle w:val="ListParagraph"/>
        <w:numPr>
          <w:ilvl w:val="0"/>
          <w:numId w:val="1"/>
        </w:numPr>
      </w:pPr>
      <w:r>
        <w:t>TIP van Bald.:</w:t>
      </w:r>
    </w:p>
    <w:p w14:paraId="3475D057" w14:textId="39378C35" w:rsidR="00585986" w:rsidRPr="00F50706" w:rsidRDefault="00585986" w:rsidP="00585986">
      <w:pPr>
        <w:pStyle w:val="ListParagraph"/>
      </w:pPr>
      <w:r>
        <w:t>Learn from each other.</w:t>
      </w:r>
    </w:p>
    <w:sectPr w:rsidR="00585986" w:rsidRPr="00F50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15077"/>
    <w:multiLevelType w:val="hybridMultilevel"/>
    <w:tmpl w:val="E74E501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47092"/>
    <w:multiLevelType w:val="hybridMultilevel"/>
    <w:tmpl w:val="71949FDE"/>
    <w:lvl w:ilvl="0" w:tplc="A5DC7F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20029"/>
    <w:multiLevelType w:val="hybridMultilevel"/>
    <w:tmpl w:val="1706C170"/>
    <w:lvl w:ilvl="0" w:tplc="4C8C2F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3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2F1831"/>
    <w:rsid w:val="000333C0"/>
    <w:rsid w:val="0003770B"/>
    <w:rsid w:val="000C544C"/>
    <w:rsid w:val="000E674D"/>
    <w:rsid w:val="00103882"/>
    <w:rsid w:val="001124E1"/>
    <w:rsid w:val="0014403F"/>
    <w:rsid w:val="001608E9"/>
    <w:rsid w:val="001660F5"/>
    <w:rsid w:val="00182715"/>
    <w:rsid w:val="001A030B"/>
    <w:rsid w:val="002301D6"/>
    <w:rsid w:val="002604B1"/>
    <w:rsid w:val="002D7BD7"/>
    <w:rsid w:val="00327B51"/>
    <w:rsid w:val="00345B3C"/>
    <w:rsid w:val="00386E38"/>
    <w:rsid w:val="003C1FFD"/>
    <w:rsid w:val="004904CC"/>
    <w:rsid w:val="00522478"/>
    <w:rsid w:val="0054128F"/>
    <w:rsid w:val="00561D26"/>
    <w:rsid w:val="00573754"/>
    <w:rsid w:val="00585986"/>
    <w:rsid w:val="005C0719"/>
    <w:rsid w:val="005D6E07"/>
    <w:rsid w:val="005E6024"/>
    <w:rsid w:val="005F24E8"/>
    <w:rsid w:val="005F6169"/>
    <w:rsid w:val="00614928"/>
    <w:rsid w:val="00675FD8"/>
    <w:rsid w:val="006A1765"/>
    <w:rsid w:val="006C3384"/>
    <w:rsid w:val="006F0A7C"/>
    <w:rsid w:val="007049F7"/>
    <w:rsid w:val="00771ECF"/>
    <w:rsid w:val="007D6F0F"/>
    <w:rsid w:val="007F5A52"/>
    <w:rsid w:val="00800990"/>
    <w:rsid w:val="00875C04"/>
    <w:rsid w:val="008C2681"/>
    <w:rsid w:val="009407D8"/>
    <w:rsid w:val="00965F50"/>
    <w:rsid w:val="009C632C"/>
    <w:rsid w:val="00AF0F00"/>
    <w:rsid w:val="00B30013"/>
    <w:rsid w:val="00BA4CB2"/>
    <w:rsid w:val="00C26877"/>
    <w:rsid w:val="00C51A43"/>
    <w:rsid w:val="00C95685"/>
    <w:rsid w:val="00CA7AB2"/>
    <w:rsid w:val="00CE71D5"/>
    <w:rsid w:val="00CF214B"/>
    <w:rsid w:val="00D25F12"/>
    <w:rsid w:val="00DD6E77"/>
    <w:rsid w:val="00E249B6"/>
    <w:rsid w:val="00EC05AD"/>
    <w:rsid w:val="00ED39B3"/>
    <w:rsid w:val="00F50706"/>
    <w:rsid w:val="00F8696D"/>
    <w:rsid w:val="00F96277"/>
    <w:rsid w:val="252F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D95BE"/>
  <w15:chartTrackingRefBased/>
  <w15:docId w15:val="{9A49770B-1B79-4ECA-AA68-A6147F25B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41D8E1-4699-4669-A0EB-846B4B8A56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22F810-292C-4300-B09B-1FB31C077F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2F7D07-9148-49A7-AFAE-2FDE02139F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503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61</cp:revision>
  <dcterms:created xsi:type="dcterms:W3CDTF">2020-10-16T09:59:00Z</dcterms:created>
  <dcterms:modified xsi:type="dcterms:W3CDTF">2020-10-16T10:50:00Z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