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0F64134F" w:rsidR="006351A8" w:rsidRPr="007C66A3" w:rsidRDefault="00EA19D8">
      <w:pPr>
        <w:rPr>
          <w:lang w:val="nl-NL"/>
        </w:rPr>
      </w:pPr>
      <w:r w:rsidRPr="007C66A3">
        <w:rPr>
          <w:lang w:val="nl-NL"/>
        </w:rPr>
        <w:t>Notuul 39: Vuurens</w:t>
      </w:r>
    </w:p>
    <w:p w14:paraId="0D456D0F" w14:textId="7B5DE478" w:rsidR="00EA19D8" w:rsidRPr="007C66A3" w:rsidRDefault="00EA19D8">
      <w:pPr>
        <w:pBdr>
          <w:bottom w:val="single" w:sz="12" w:space="1" w:color="auto"/>
        </w:pBdr>
        <w:rPr>
          <w:lang w:val="nl-NL"/>
        </w:rPr>
      </w:pPr>
      <w:r w:rsidRPr="007C66A3">
        <w:rPr>
          <w:lang w:val="nl-NL"/>
        </w:rPr>
        <w:t>Aanwezigen: allen behalve amin.</w:t>
      </w:r>
    </w:p>
    <w:p w14:paraId="4AF63516" w14:textId="4C72423E" w:rsidR="00B6559A" w:rsidRDefault="00B6559A">
      <w:r>
        <w:t>Vergaderpunten:</w:t>
      </w:r>
    </w:p>
    <w:p w14:paraId="56643032" w14:textId="510B0346" w:rsidR="00B6559A" w:rsidRDefault="00EE4687" w:rsidP="00B6559A">
      <w:pPr>
        <w:pStyle w:val="ListParagraph"/>
        <w:numPr>
          <w:ilvl w:val="0"/>
          <w:numId w:val="1"/>
        </w:numPr>
      </w:pPr>
      <w:r>
        <w:t>Voorspellen:</w:t>
      </w:r>
    </w:p>
    <w:p w14:paraId="2E896847" w14:textId="07060A7E" w:rsidR="00EE4687" w:rsidRDefault="00EE4687" w:rsidP="00EE4687">
      <w:pPr>
        <w:pStyle w:val="ListParagraph"/>
        <w:numPr>
          <w:ilvl w:val="0"/>
          <w:numId w:val="2"/>
        </w:numPr>
        <w:rPr>
          <w:lang w:val="nl-NL"/>
        </w:rPr>
      </w:pPr>
      <w:r w:rsidRPr="00EE4687">
        <w:rPr>
          <w:lang w:val="nl-NL"/>
        </w:rPr>
        <w:t>Een hele dag voorspellen is m</w:t>
      </w:r>
      <w:r>
        <w:rPr>
          <w:lang w:val="nl-NL"/>
        </w:rPr>
        <w:t>akkelijker dan een paar uur.</w:t>
      </w:r>
    </w:p>
    <w:p w14:paraId="0DCD311C" w14:textId="095BE0D5" w:rsidR="00863DCC" w:rsidRDefault="00863DCC" w:rsidP="00863DCC">
      <w:pPr>
        <w:rPr>
          <w:lang w:val="nl-NL"/>
        </w:rPr>
      </w:pPr>
    </w:p>
    <w:p w14:paraId="24CD120A" w14:textId="5D0BDBA8" w:rsidR="00863DCC" w:rsidRDefault="00046516" w:rsidP="00863DC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SVR:</w:t>
      </w:r>
    </w:p>
    <w:p w14:paraId="2AF6B5B8" w14:textId="0551EEA3" w:rsidR="00046516" w:rsidRDefault="00046516" w:rsidP="0004651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Voorspelde straling meegeven.</w:t>
      </w:r>
    </w:p>
    <w:p w14:paraId="333CA12F" w14:textId="37D457C6" w:rsidR="00CD2246" w:rsidRDefault="00CD2246" w:rsidP="0004651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Door een continue functie te plotten door de punten krijg je zulke rare artifacten.</w:t>
      </w:r>
    </w:p>
    <w:p w14:paraId="68380B69" w14:textId="6926C11D" w:rsidR="00C041DB" w:rsidRDefault="006F702C" w:rsidP="0004651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kan ervoor kiezen om allerlei kleinere modellen te maken.</w:t>
      </w:r>
    </w:p>
    <w:p w14:paraId="0ECB5931" w14:textId="7D52C26F" w:rsidR="006F702C" w:rsidRDefault="006F702C" w:rsidP="008F32FC">
      <w:pPr>
        <w:pStyle w:val="ListParagraph"/>
        <w:rPr>
          <w:lang w:val="nl-NL"/>
        </w:rPr>
      </w:pPr>
      <w:r>
        <w:rPr>
          <w:lang w:val="nl-NL"/>
        </w:rPr>
        <w:t>Dus niet een gehele dag te trainen maar</w:t>
      </w:r>
      <w:r w:rsidR="008F32FC">
        <w:rPr>
          <w:lang w:val="nl-NL"/>
        </w:rPr>
        <w:t xml:space="preserve"> een model op ieder uur te trainen.</w:t>
      </w:r>
      <w:r w:rsidR="008F32FC">
        <w:rPr>
          <w:lang w:val="nl-NL"/>
        </w:rPr>
        <w:br/>
        <w:t>Er is nog geen data gevonden voor de voorspelling van morgen.</w:t>
      </w:r>
      <w:r w:rsidR="006333F9">
        <w:rPr>
          <w:lang w:val="nl-NL"/>
        </w:rPr>
        <w:br/>
        <w:t>Kijk wat de voorspellingen van de dag erna is.</w:t>
      </w:r>
    </w:p>
    <w:p w14:paraId="5C5B1C44" w14:textId="40383110" w:rsidR="006333F9" w:rsidRDefault="006333F9" w:rsidP="00F5026D">
      <w:pPr>
        <w:rPr>
          <w:lang w:val="nl-NL"/>
        </w:rPr>
      </w:pPr>
    </w:p>
    <w:p w14:paraId="46BF1126" w14:textId="76B4E9B5" w:rsidR="00F5026D" w:rsidRDefault="00F5026D" w:rsidP="00F5026D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MVLR:</w:t>
      </w:r>
    </w:p>
    <w:p w14:paraId="1576AC75" w14:textId="2510B02D" w:rsidR="00F5026D" w:rsidRDefault="00F5026D" w:rsidP="00F5026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Er zou een lineair verband tussen solar en </w:t>
      </w:r>
      <w:r w:rsidR="00DA3C3D">
        <w:rPr>
          <w:lang w:val="nl-NL"/>
        </w:rPr>
        <w:t>irradiance zitten.</w:t>
      </w:r>
      <w:r w:rsidR="00DA3C3D">
        <w:rPr>
          <w:lang w:val="nl-NL"/>
        </w:rPr>
        <w:br/>
        <w:t>Maar de pearson lat vrij laag uit.</w:t>
      </w:r>
      <w:r w:rsidR="00DA3C3D">
        <w:rPr>
          <w:lang w:val="nl-NL"/>
        </w:rPr>
        <w:br/>
        <w:t>Echter is dit geen probleem</w:t>
      </w:r>
    </w:p>
    <w:p w14:paraId="0C437B61" w14:textId="2BB31972" w:rsidR="00902521" w:rsidRDefault="00902521" w:rsidP="00F5026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Het grootste bezwaar is dat we data gebruiken die we niet hebben.</w:t>
      </w:r>
    </w:p>
    <w:p w14:paraId="10E3F9FE" w14:textId="0EE53466" w:rsidR="004643A7" w:rsidRDefault="004643A7" w:rsidP="00F5026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kan aan je model meegeven hoeveel zonneschijn er gisteren was.</w:t>
      </w:r>
    </w:p>
    <w:p w14:paraId="0A17EBC6" w14:textId="1DE636D8" w:rsidR="006A5877" w:rsidRDefault="006A5877" w:rsidP="00C70F1A">
      <w:pPr>
        <w:pStyle w:val="ListParagraph"/>
        <w:rPr>
          <w:lang w:val="nl-NL"/>
        </w:rPr>
      </w:pPr>
      <w:r>
        <w:rPr>
          <w:lang w:val="nl-NL"/>
        </w:rPr>
        <w:t>Je kan een voorspelling doen aan de hand van vandaag.</w:t>
      </w:r>
    </w:p>
    <w:p w14:paraId="23D2D064" w14:textId="65C9CFF0" w:rsidR="00C70F1A" w:rsidRDefault="00C70F1A" w:rsidP="00C70F1A">
      <w:pPr>
        <w:pStyle w:val="ListParagraph"/>
        <w:rPr>
          <w:lang w:val="nl-NL"/>
        </w:rPr>
      </w:pPr>
      <w:r>
        <w:rPr>
          <w:lang w:val="nl-NL"/>
        </w:rPr>
        <w:t>Of je kan een moving evarage meegeven voor morgen.</w:t>
      </w:r>
    </w:p>
    <w:p w14:paraId="0A3B2706" w14:textId="5DD62F60" w:rsidR="004041AF" w:rsidRDefault="00B10693" w:rsidP="00B1069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Je kan ernaar kijken dat je voor ieder uur van de </w:t>
      </w:r>
      <w:r w:rsidR="00620824">
        <w:rPr>
          <w:lang w:val="nl-NL"/>
        </w:rPr>
        <w:t xml:space="preserve">dag een </w:t>
      </w:r>
      <w:r w:rsidR="00E5558C">
        <w:rPr>
          <w:lang w:val="nl-NL"/>
        </w:rPr>
        <w:t>model maakt.</w:t>
      </w:r>
    </w:p>
    <w:p w14:paraId="7CE459C0" w14:textId="1CB3E06C" w:rsidR="00F532BE" w:rsidRDefault="00F532BE" w:rsidP="00130B54">
      <w:pPr>
        <w:rPr>
          <w:lang w:val="nl-NL"/>
        </w:rPr>
      </w:pPr>
    </w:p>
    <w:p w14:paraId="3BB53E4A" w14:textId="5786B8AD" w:rsidR="00130B54" w:rsidRDefault="00130B54" w:rsidP="00130B5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LSTM:</w:t>
      </w:r>
    </w:p>
    <w:p w14:paraId="6667B563" w14:textId="582E9D10" w:rsidR="00130B54" w:rsidRDefault="00130B54" w:rsidP="00130B5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LSTM is een zeer leu</w:t>
      </w:r>
      <w:r w:rsidR="00C55C2F">
        <w:rPr>
          <w:lang w:val="nl-NL"/>
        </w:rPr>
        <w:t>k model</w:t>
      </w:r>
      <w:r w:rsidR="008C306E">
        <w:rPr>
          <w:lang w:val="nl-NL"/>
        </w:rPr>
        <w:t>, dat redelijk goed werkt.</w:t>
      </w:r>
    </w:p>
    <w:p w14:paraId="0F4C5312" w14:textId="5EED6D67" w:rsidR="008C306E" w:rsidRDefault="0081788A" w:rsidP="00130B5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Door de zonnestraling en zonneproductie mee te geven </w:t>
      </w:r>
      <w:r w:rsidR="008779BA">
        <w:rPr>
          <w:lang w:val="nl-NL"/>
        </w:rPr>
        <w:t>wordt het model al veel beter.</w:t>
      </w:r>
    </w:p>
    <w:p w14:paraId="558B010D" w14:textId="27F06BBC" w:rsidR="008779BA" w:rsidRDefault="008779BA" w:rsidP="00130B5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kan ook het gemiddelde van de afgelopen dagen meegeven.</w:t>
      </w:r>
    </w:p>
    <w:p w14:paraId="4D61DC98" w14:textId="3ECE1458" w:rsidR="009C1430" w:rsidRDefault="00F63AB1" w:rsidP="00130B5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In de trainingsset zijn er grote pieken. Hierdoor </w:t>
      </w:r>
      <w:r w:rsidR="00A21FAA">
        <w:rPr>
          <w:lang w:val="nl-NL"/>
        </w:rPr>
        <w:t>wordt je model minder nauwkeurig.</w:t>
      </w:r>
    </w:p>
    <w:p w14:paraId="02EF371C" w14:textId="0BE990EA" w:rsidR="00752006" w:rsidRDefault="00752006" w:rsidP="00752006">
      <w:pPr>
        <w:rPr>
          <w:lang w:val="nl-NL"/>
        </w:rPr>
      </w:pPr>
    </w:p>
    <w:p w14:paraId="1A6921F9" w14:textId="69AAF83B" w:rsidR="00752006" w:rsidRDefault="00752006" w:rsidP="0075200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Train test split:</w:t>
      </w:r>
    </w:p>
    <w:p w14:paraId="5F01DFD3" w14:textId="5562FA55" w:rsidR="00752006" w:rsidRDefault="00531EF6" w:rsidP="0075200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Het model lijkt vrij veel op de vorige dagen.</w:t>
      </w:r>
    </w:p>
    <w:p w14:paraId="512A6964" w14:textId="4B565896" w:rsidR="00531EF6" w:rsidRDefault="00531EF6" w:rsidP="0075200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Dus het lijkt dat hij een kopie van de afgelopen dagen neemt.</w:t>
      </w:r>
    </w:p>
    <w:p w14:paraId="4A915D6A" w14:textId="443DB1B5" w:rsidR="00CA7F81" w:rsidRDefault="00CA7F81" w:rsidP="0075200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Bij een regressie-model</w:t>
      </w:r>
      <w:r w:rsidR="00613ED6">
        <w:rPr>
          <w:lang w:val="nl-NL"/>
        </w:rPr>
        <w:t xml:space="preserve"> is het vrij simpel.</w:t>
      </w:r>
    </w:p>
    <w:p w14:paraId="0DD7409A" w14:textId="0A62741C" w:rsidR="007345F6" w:rsidRDefault="007345F6" w:rsidP="007345F6">
      <w:pPr>
        <w:rPr>
          <w:lang w:val="nl-NL"/>
        </w:rPr>
      </w:pPr>
    </w:p>
    <w:p w14:paraId="7E0D1E06" w14:textId="77777777" w:rsidR="00476A48" w:rsidRDefault="00476A48" w:rsidP="007345F6">
      <w:pPr>
        <w:rPr>
          <w:lang w:val="nl-NL"/>
        </w:rPr>
      </w:pPr>
    </w:p>
    <w:p w14:paraId="1A7BD607" w14:textId="714D61A8" w:rsidR="007345F6" w:rsidRDefault="007345F6" w:rsidP="007345F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lastRenderedPageBreak/>
        <w:t>Opgewekte energie:</w:t>
      </w:r>
    </w:p>
    <w:p w14:paraId="40A85421" w14:textId="01766B7D" w:rsidR="007345F6" w:rsidRDefault="007345F6" w:rsidP="007345F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Je hebt weinig </w:t>
      </w:r>
      <w:r w:rsidR="00BE3EF3">
        <w:rPr>
          <w:lang w:val="nl-NL"/>
        </w:rPr>
        <w:t>data.</w:t>
      </w:r>
    </w:p>
    <w:p w14:paraId="370644BF" w14:textId="5845D3CC" w:rsidR="00BE3EF3" w:rsidRDefault="00BE3EF3" w:rsidP="007345F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Door de data van de KNMI van de KNMI toe te voegen heb je een veel beter model.</w:t>
      </w:r>
    </w:p>
    <w:p w14:paraId="09DB30A0" w14:textId="3F6D0C46" w:rsidR="00476A48" w:rsidRDefault="00802BFF" w:rsidP="00802BF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Consumptie:</w:t>
      </w:r>
    </w:p>
    <w:p w14:paraId="557CB8F6" w14:textId="0B5AA275" w:rsidR="00802BFF" w:rsidRDefault="00802BFF" w:rsidP="00802BF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Hoeveel hebben ze geconsumeerd? Een week geleden, een dag geleden.</w:t>
      </w:r>
    </w:p>
    <w:p w14:paraId="487BBF3A" w14:textId="618D98DC" w:rsidR="00802BFF" w:rsidRDefault="00802BFF" w:rsidP="00183AF8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Patronen zoeken</w:t>
      </w:r>
      <w:r w:rsidR="00183AF8">
        <w:rPr>
          <w:lang w:val="nl-NL"/>
        </w:rPr>
        <w:t xml:space="preserve"> in het gebruik van de mensen.</w:t>
      </w:r>
    </w:p>
    <w:p w14:paraId="102E0AAA" w14:textId="638B4E03" w:rsidR="00183AF8" w:rsidRDefault="00183AF8" w:rsidP="00183AF8">
      <w:pPr>
        <w:rPr>
          <w:lang w:val="nl-NL"/>
        </w:rPr>
      </w:pPr>
    </w:p>
    <w:p w14:paraId="723CAC5E" w14:textId="07367B6F" w:rsidR="00183AF8" w:rsidRDefault="006915E7" w:rsidP="00183AF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</w:t>
      </w:r>
    </w:p>
    <w:p w14:paraId="502A02DA" w14:textId="10088278" w:rsidR="006915E7" w:rsidRDefault="007C66A3" w:rsidP="006915E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MVLR</w:t>
      </w:r>
      <w:r w:rsidR="006915E7">
        <w:rPr>
          <w:lang w:val="nl-NL"/>
        </w:rPr>
        <w:t xml:space="preserve"> werkt b</w:t>
      </w:r>
      <w:r w:rsidR="00E1364D">
        <w:rPr>
          <w:lang w:val="nl-NL"/>
        </w:rPr>
        <w:t>eter om meer begrip te krijgen.</w:t>
      </w:r>
    </w:p>
    <w:p w14:paraId="5DF62D20" w14:textId="33584E05" w:rsidR="00BE695C" w:rsidRDefault="00E1364D" w:rsidP="00BE695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SVR pakt zelf de datapunten</w:t>
      </w:r>
      <w:r w:rsidR="009F5E4F">
        <w:rPr>
          <w:lang w:val="nl-NL"/>
        </w:rPr>
        <w:t xml:space="preserve">, hierdoor is hij beter </w:t>
      </w:r>
      <w:r w:rsidR="00BB0DC2">
        <w:rPr>
          <w:lang w:val="nl-NL"/>
        </w:rPr>
        <w:t>tegen outliers, maar hij is slechter in het gebruiken van modellen.</w:t>
      </w:r>
    </w:p>
    <w:p w14:paraId="5DB5E3D1" w14:textId="3C9A9344" w:rsidR="00BE695C" w:rsidRDefault="00BE695C" w:rsidP="00BE695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SVR pakt zo min mogelijk datapunten.</w:t>
      </w:r>
    </w:p>
    <w:p w14:paraId="11105D51" w14:textId="368D1DEF" w:rsidR="00EC2821" w:rsidRDefault="00EC2821" w:rsidP="00BE695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Bij een Neuraal netwerk </w:t>
      </w:r>
    </w:p>
    <w:p w14:paraId="5EC237B5" w14:textId="77777777" w:rsidR="0053303B" w:rsidRDefault="0053303B" w:rsidP="0053303B">
      <w:pPr>
        <w:pStyle w:val="ListParagraph"/>
        <w:rPr>
          <w:lang w:val="nl-NL"/>
        </w:rPr>
      </w:pPr>
    </w:p>
    <w:p w14:paraId="25C56039" w14:textId="278BF8DF" w:rsidR="0053303B" w:rsidRDefault="0053303B" w:rsidP="0053303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Train test split:</w:t>
      </w:r>
    </w:p>
    <w:p w14:paraId="3FD7506A" w14:textId="2AB85B4D" w:rsidR="0053303B" w:rsidRDefault="00BD7357" w:rsidP="0053303B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9 dagen</w:t>
      </w:r>
    </w:p>
    <w:p w14:paraId="0D8424CF" w14:textId="1A528223" w:rsidR="00BD7357" w:rsidRDefault="00BD7357" w:rsidP="00BD735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1:7 dagen megeven 1 dag testen.</w:t>
      </w:r>
    </w:p>
    <w:p w14:paraId="7DAA1CE3" w14:textId="65E7E084" w:rsidR="00BD7357" w:rsidRDefault="00BD7357" w:rsidP="00BD735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2:8 meegeven en 1 dag valideren.</w:t>
      </w:r>
    </w:p>
    <w:p w14:paraId="0B9D20AB" w14:textId="77777777" w:rsidR="0082588F" w:rsidRDefault="0082588F" w:rsidP="0082588F">
      <w:pPr>
        <w:pStyle w:val="ListParagraph"/>
        <w:rPr>
          <w:lang w:val="nl-NL"/>
        </w:rPr>
      </w:pPr>
    </w:p>
    <w:p w14:paraId="1969896D" w14:textId="773C5C8C" w:rsidR="00BD7357" w:rsidRDefault="00BD7357" w:rsidP="00BD735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Testset is wat je appart zet en alleen aan het eind gebruikt.</w:t>
      </w:r>
    </w:p>
    <w:p w14:paraId="61B76C9B" w14:textId="6E4F3207" w:rsidR="00BD7357" w:rsidRDefault="00CC0951" w:rsidP="00BD735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Dus je kan </w:t>
      </w:r>
      <w:r w:rsidR="00FA38C7">
        <w:rPr>
          <w:lang w:val="nl-NL"/>
        </w:rPr>
        <w:t>alle dagen voor de testset meegeven als training.</w:t>
      </w:r>
    </w:p>
    <w:p w14:paraId="6F3F2A9B" w14:textId="3DC912ED" w:rsidR="00FA38C7" w:rsidRPr="00BD7357" w:rsidRDefault="00FA38C7" w:rsidP="00BD735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En alle dagen voor de </w:t>
      </w:r>
      <w:r w:rsidR="0082588F">
        <w:rPr>
          <w:lang w:val="nl-NL"/>
        </w:rPr>
        <w:t>validatieset als de dataset die je meegeeft.</w:t>
      </w:r>
    </w:p>
    <w:p w14:paraId="1E039F34" w14:textId="56E17E9D" w:rsidR="00DF7957" w:rsidRDefault="00DF7957" w:rsidP="00DF7957">
      <w:pPr>
        <w:rPr>
          <w:lang w:val="nl-NL"/>
        </w:rPr>
      </w:pPr>
    </w:p>
    <w:p w14:paraId="50D85D68" w14:textId="34D5143E" w:rsidR="00A66074" w:rsidRPr="00A66074" w:rsidRDefault="00DF7957" w:rsidP="00A6607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Tasks for next week</w:t>
      </w:r>
      <w:r w:rsidR="006915E7">
        <w:rPr>
          <w:lang w:val="nl-NL"/>
        </w:rPr>
        <w:t>:</w:t>
      </w:r>
    </w:p>
    <w:p w14:paraId="0F8CBF76" w14:textId="58D02385" w:rsidR="0057713D" w:rsidRDefault="00A66074" w:rsidP="009B16C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Planning komende weken</w:t>
      </w:r>
      <w:r w:rsidR="00AD32E8">
        <w:rPr>
          <w:lang w:val="nl-NL"/>
        </w:rPr>
        <w:t xml:space="preserve"> volgens Vuurens</w:t>
      </w:r>
      <w:r>
        <w:rPr>
          <w:lang w:val="nl-NL"/>
        </w:rPr>
        <w:t>:</w:t>
      </w:r>
      <w:r>
        <w:rPr>
          <w:lang w:val="nl-NL"/>
        </w:rPr>
        <w:br/>
      </w:r>
      <w:r w:rsidR="00FE1674">
        <w:rPr>
          <w:lang w:val="nl-NL"/>
        </w:rPr>
        <w:t>Doe een MVLR komende weken.</w:t>
      </w:r>
      <w:r w:rsidR="00FE1674">
        <w:rPr>
          <w:lang w:val="nl-NL"/>
        </w:rPr>
        <w:br/>
      </w:r>
      <w:r w:rsidR="00AD32E8">
        <w:rPr>
          <w:lang w:val="nl-NL"/>
        </w:rPr>
        <w:t>H</w:t>
      </w:r>
      <w:r w:rsidR="00FE1674">
        <w:rPr>
          <w:lang w:val="nl-NL"/>
        </w:rPr>
        <w:t xml:space="preserve">iermee kan je </w:t>
      </w:r>
      <w:r w:rsidR="0053303B">
        <w:rPr>
          <w:lang w:val="nl-NL"/>
        </w:rPr>
        <w:t>kijken welke features het beste werken.</w:t>
      </w:r>
      <w:r w:rsidR="00C618F5">
        <w:rPr>
          <w:lang w:val="nl-NL"/>
        </w:rPr>
        <w:br/>
        <w:t>Ondertussen kan je de</w:t>
      </w:r>
      <w:r w:rsidR="0057713D">
        <w:rPr>
          <w:lang w:val="nl-NL"/>
        </w:rPr>
        <w:t xml:space="preserve"> SVR ook toepassen als sanity check.</w:t>
      </w:r>
    </w:p>
    <w:p w14:paraId="3D2715A4" w14:textId="61E7BB6F" w:rsidR="0006676D" w:rsidRDefault="00A66074" w:rsidP="009B16C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Data-selectie:</w:t>
      </w:r>
      <w:r>
        <w:rPr>
          <w:lang w:val="nl-NL"/>
        </w:rPr>
        <w:br/>
      </w:r>
      <w:r w:rsidR="00EC0F81">
        <w:rPr>
          <w:lang w:val="nl-NL"/>
        </w:rPr>
        <w:t>Je kan geen model trainen op de data uit de toekomst.</w:t>
      </w:r>
      <w:r w:rsidR="0006676D">
        <w:rPr>
          <w:lang w:val="nl-NL"/>
        </w:rPr>
        <w:br/>
        <w:t>Dus de consumptie dataset en de productiedataset hebben apparte methode</w:t>
      </w:r>
      <w:r w:rsidR="00FF18DC">
        <w:rPr>
          <w:lang w:val="nl-NL"/>
        </w:rPr>
        <w:t>n</w:t>
      </w:r>
      <w:r w:rsidR="0006676D">
        <w:rPr>
          <w:lang w:val="nl-NL"/>
        </w:rPr>
        <w:t>.</w:t>
      </w:r>
    </w:p>
    <w:p w14:paraId="79C0DFAD" w14:textId="2BE085A4" w:rsidR="00A66074" w:rsidRDefault="00A66074" w:rsidP="00A6607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Train-test-validatie:</w:t>
      </w:r>
    </w:p>
    <w:p w14:paraId="5CEC541C" w14:textId="47A92B14" w:rsidR="00445BCC" w:rsidRPr="00C82664" w:rsidRDefault="00FF18DC" w:rsidP="00C82664">
      <w:pPr>
        <w:pStyle w:val="ListParagraph"/>
        <w:rPr>
          <w:lang w:val="nl-NL"/>
        </w:rPr>
      </w:pPr>
      <w:r>
        <w:rPr>
          <w:lang w:val="nl-NL"/>
        </w:rPr>
        <w:t xml:space="preserve">Je kan de dataset in 10 dagen te splitsen, waarvan je laatste dag je testdag is, je een na laatste de validatieset is, en 7 dagen voor deze dagen </w:t>
      </w:r>
      <w:r w:rsidR="000C7E17">
        <w:rPr>
          <w:lang w:val="nl-NL"/>
        </w:rPr>
        <w:t>de trainen.</w:t>
      </w:r>
    </w:p>
    <w:p w14:paraId="52B899FB" w14:textId="326D6EF4" w:rsidR="00445BCC" w:rsidRPr="00C82664" w:rsidRDefault="00697CE4" w:rsidP="00C82664">
      <w:pPr>
        <w:pStyle w:val="ListParagraph"/>
        <w:rPr>
          <w:lang w:val="nl-NL"/>
        </w:rPr>
      </w:pPr>
      <w:r>
        <w:rPr>
          <w:lang w:val="nl-NL"/>
        </w:rPr>
        <w:t>36</w:t>
      </w:r>
      <w:r w:rsidR="00445BCC">
        <w:rPr>
          <w:lang w:val="nl-NL"/>
        </w:rPr>
        <w:t xml:space="preserve"> vakken van 10 </w:t>
      </w:r>
      <w:r>
        <w:rPr>
          <w:lang w:val="nl-NL"/>
        </w:rPr>
        <w:t>dgn</w:t>
      </w:r>
      <w:r w:rsidR="00C82664">
        <w:rPr>
          <w:lang w:val="nl-NL"/>
        </w:rPr>
        <w:t>, d</w:t>
      </w:r>
      <w:r w:rsidR="00425240" w:rsidRPr="00C82664">
        <w:rPr>
          <w:lang w:val="nl-NL"/>
        </w:rPr>
        <w:t xml:space="preserve">an pak je gewoon de zoveelste </w:t>
      </w:r>
      <w:r w:rsidR="00733A0C" w:rsidRPr="00C82664">
        <w:rPr>
          <w:lang w:val="nl-NL"/>
        </w:rPr>
        <w:t>week in de dataset.</w:t>
      </w:r>
    </w:p>
    <w:p w14:paraId="09784A77" w14:textId="77777777" w:rsidR="002A0320" w:rsidRDefault="002A0320" w:rsidP="00FF18DC">
      <w:pPr>
        <w:pStyle w:val="ListParagraph"/>
        <w:rPr>
          <w:lang w:val="nl-NL"/>
        </w:rPr>
      </w:pPr>
    </w:p>
    <w:p w14:paraId="00240F6C" w14:textId="77777777" w:rsidR="0053037C" w:rsidRDefault="008D228C" w:rsidP="00FF18DC">
      <w:pPr>
        <w:pStyle w:val="ListParagraph"/>
        <w:rPr>
          <w:lang w:val="nl-NL"/>
        </w:rPr>
      </w:pPr>
      <w:r>
        <w:rPr>
          <w:lang w:val="nl-NL"/>
        </w:rPr>
        <w:t>Testen op verschillende dagen in de week. Dan ieder tijdsvak splitsen.</w:t>
      </w:r>
    </w:p>
    <w:p w14:paraId="2A025F63" w14:textId="77777777" w:rsidR="0053037C" w:rsidRDefault="0053037C" w:rsidP="00FF18DC">
      <w:pPr>
        <w:pStyle w:val="ListParagraph"/>
        <w:rPr>
          <w:lang w:val="nl-NL"/>
        </w:rPr>
      </w:pPr>
    </w:p>
    <w:p w14:paraId="2C4A9202" w14:textId="77777777" w:rsidR="0053037C" w:rsidRDefault="0053037C" w:rsidP="00FF18DC">
      <w:pPr>
        <w:pStyle w:val="ListParagraph"/>
        <w:rPr>
          <w:lang w:val="nl-NL"/>
        </w:rPr>
      </w:pPr>
    </w:p>
    <w:p w14:paraId="3A10B028" w14:textId="77777777" w:rsidR="0053037C" w:rsidRDefault="0053037C" w:rsidP="0053037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Komende weken planning besproken:</w:t>
      </w:r>
    </w:p>
    <w:p w14:paraId="58FA5EC3" w14:textId="72F6C854" w:rsidR="009B16CD" w:rsidRPr="00095564" w:rsidRDefault="0053037C" w:rsidP="00095564">
      <w:pPr>
        <w:pStyle w:val="ListParagraph"/>
        <w:rPr>
          <w:lang w:val="nl-NL"/>
        </w:rPr>
      </w:pPr>
      <w:r>
        <w:rPr>
          <w:lang w:val="nl-NL"/>
        </w:rPr>
        <w:t>Eerst gaan we een S</w:t>
      </w:r>
      <w:r w:rsidR="00095564">
        <w:rPr>
          <w:lang w:val="nl-NL"/>
        </w:rPr>
        <w:t>VR en MVLR toepassen op de dataset.</w:t>
      </w:r>
      <w:r w:rsidR="00095564">
        <w:rPr>
          <w:lang w:val="nl-NL"/>
        </w:rPr>
        <w:br/>
        <w:t>Hierna gaan we features selecteren voor de modellen.</w:t>
      </w:r>
      <w:r w:rsidR="00095564">
        <w:rPr>
          <w:lang w:val="nl-NL"/>
        </w:rPr>
        <w:br/>
      </w:r>
      <w:r w:rsidR="00095564">
        <w:rPr>
          <w:lang w:val="nl-NL"/>
        </w:rPr>
        <w:lastRenderedPageBreak/>
        <w:t>Waarna we een LSTM gaan maken aan de hand van deze data.</w:t>
      </w:r>
      <w:r w:rsidR="0053303B" w:rsidRPr="00095564">
        <w:rPr>
          <w:lang w:val="nl-NL"/>
        </w:rPr>
        <w:br/>
      </w:r>
    </w:p>
    <w:sectPr w:rsidR="009B16CD" w:rsidRPr="00095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B97298"/>
    <w:multiLevelType w:val="hybridMultilevel"/>
    <w:tmpl w:val="3788E3A6"/>
    <w:lvl w:ilvl="0" w:tplc="DCF2D2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73455"/>
    <w:multiLevelType w:val="hybridMultilevel"/>
    <w:tmpl w:val="5F2A63D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33F2CB"/>
    <w:rsid w:val="00046516"/>
    <w:rsid w:val="0006676D"/>
    <w:rsid w:val="00095564"/>
    <w:rsid w:val="000C7E17"/>
    <w:rsid w:val="00130B54"/>
    <w:rsid w:val="00183AF8"/>
    <w:rsid w:val="001C6573"/>
    <w:rsid w:val="002A0320"/>
    <w:rsid w:val="004041AF"/>
    <w:rsid w:val="00425240"/>
    <w:rsid w:val="00445BCC"/>
    <w:rsid w:val="0046034A"/>
    <w:rsid w:val="004643A7"/>
    <w:rsid w:val="00476A48"/>
    <w:rsid w:val="0053037C"/>
    <w:rsid w:val="00531EF6"/>
    <w:rsid w:val="0053303B"/>
    <w:rsid w:val="005520F0"/>
    <w:rsid w:val="0057713D"/>
    <w:rsid w:val="005D76B2"/>
    <w:rsid w:val="00613ED6"/>
    <w:rsid w:val="00620824"/>
    <w:rsid w:val="006333F9"/>
    <w:rsid w:val="006351A8"/>
    <w:rsid w:val="006915E7"/>
    <w:rsid w:val="00697CE4"/>
    <w:rsid w:val="006A5877"/>
    <w:rsid w:val="006F702C"/>
    <w:rsid w:val="00733A0C"/>
    <w:rsid w:val="007345F6"/>
    <w:rsid w:val="00752006"/>
    <w:rsid w:val="007C66A3"/>
    <w:rsid w:val="00802BFF"/>
    <w:rsid w:val="0081788A"/>
    <w:rsid w:val="0082588F"/>
    <w:rsid w:val="00863DCC"/>
    <w:rsid w:val="008779BA"/>
    <w:rsid w:val="008B13A4"/>
    <w:rsid w:val="008B20DF"/>
    <w:rsid w:val="008C306E"/>
    <w:rsid w:val="008D228C"/>
    <w:rsid w:val="008D3AA8"/>
    <w:rsid w:val="008F32FC"/>
    <w:rsid w:val="00902521"/>
    <w:rsid w:val="009B16CD"/>
    <w:rsid w:val="009C1430"/>
    <w:rsid w:val="009F5E4F"/>
    <w:rsid w:val="00A21FAA"/>
    <w:rsid w:val="00A66074"/>
    <w:rsid w:val="00AD32E8"/>
    <w:rsid w:val="00B0655B"/>
    <w:rsid w:val="00B10693"/>
    <w:rsid w:val="00B6559A"/>
    <w:rsid w:val="00BB0DC2"/>
    <w:rsid w:val="00BD7357"/>
    <w:rsid w:val="00BE3EF3"/>
    <w:rsid w:val="00BE695C"/>
    <w:rsid w:val="00C041DB"/>
    <w:rsid w:val="00C55C2F"/>
    <w:rsid w:val="00C618F5"/>
    <w:rsid w:val="00C70F1A"/>
    <w:rsid w:val="00C82664"/>
    <w:rsid w:val="00CA7F81"/>
    <w:rsid w:val="00CC0951"/>
    <w:rsid w:val="00CD2246"/>
    <w:rsid w:val="00DA3C3D"/>
    <w:rsid w:val="00DC13B3"/>
    <w:rsid w:val="00DF7957"/>
    <w:rsid w:val="00E1364D"/>
    <w:rsid w:val="00E5558C"/>
    <w:rsid w:val="00EA19D8"/>
    <w:rsid w:val="00EC0F81"/>
    <w:rsid w:val="00EC2821"/>
    <w:rsid w:val="00EE4687"/>
    <w:rsid w:val="00F5026D"/>
    <w:rsid w:val="00F532BE"/>
    <w:rsid w:val="00F63AB1"/>
    <w:rsid w:val="00FA38C7"/>
    <w:rsid w:val="00FE1674"/>
    <w:rsid w:val="00FF18DC"/>
    <w:rsid w:val="5433F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3F2CB"/>
  <w15:chartTrackingRefBased/>
  <w15:docId w15:val="{B70C42F7-E87C-4663-8A51-7DC1F2E5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5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67CF83-4181-460D-B612-893D365211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A7FA2E-1EF3-44A7-B30C-152377CB8F7C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purl.org/dc/terms/"/>
    <ds:schemaRef ds:uri="af1cbe13-d713-41da-91d7-4caeb8f4af9c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67086E7-8445-4DD6-9408-1D26531B1C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466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80</cp:revision>
  <dcterms:created xsi:type="dcterms:W3CDTF">2020-10-29T10:01:00Z</dcterms:created>
  <dcterms:modified xsi:type="dcterms:W3CDTF">2020-10-30T08:03:00Z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