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078E63" w14:textId="573F72DB" w:rsidR="009C71F5" w:rsidRPr="00AA28AF" w:rsidRDefault="653317DF">
      <w:pPr>
        <w:rPr>
          <w:lang w:val="nl-NL"/>
        </w:rPr>
      </w:pPr>
      <w:r w:rsidRPr="00AA28AF">
        <w:rPr>
          <w:lang w:val="nl-NL"/>
        </w:rPr>
        <w:t>Notuul 43: Vermeij</w:t>
      </w:r>
    </w:p>
    <w:p w14:paraId="36EE41C1" w14:textId="422E1F95" w:rsidR="653317DF" w:rsidRPr="00AA28AF" w:rsidRDefault="653317DF" w:rsidP="236822AD">
      <w:pPr>
        <w:rPr>
          <w:lang w:val="nl-NL"/>
        </w:rPr>
      </w:pPr>
      <w:r w:rsidRPr="00AA28AF">
        <w:rPr>
          <w:lang w:val="nl-NL"/>
        </w:rPr>
        <w:t>Aanwezigen: allemaal</w:t>
      </w:r>
    </w:p>
    <w:p w14:paraId="2CC0F6CE" w14:textId="3286E6CE" w:rsidR="653317DF" w:rsidRPr="00AA28AF" w:rsidRDefault="653317DF" w:rsidP="236822AD">
      <w:pPr>
        <w:rPr>
          <w:lang w:val="nl-NL"/>
        </w:rPr>
      </w:pPr>
      <w:r w:rsidRPr="00AA28AF">
        <w:rPr>
          <w:lang w:val="nl-NL"/>
        </w:rPr>
        <w:t>_____________________________________________________________________________________</w:t>
      </w:r>
    </w:p>
    <w:p w14:paraId="133B3280" w14:textId="73455215" w:rsidR="653317DF" w:rsidRPr="00AA28AF" w:rsidRDefault="653317DF" w:rsidP="236822AD">
      <w:pPr>
        <w:rPr>
          <w:lang w:val="nl-NL"/>
        </w:rPr>
      </w:pPr>
      <w:r w:rsidRPr="00AA28AF">
        <w:rPr>
          <w:lang w:val="nl-NL"/>
        </w:rPr>
        <w:t>Vergaderpunten:</w:t>
      </w:r>
    </w:p>
    <w:p w14:paraId="79E425F5" w14:textId="6C8D3628" w:rsidR="00BA6DBA" w:rsidRDefault="00AA28AF" w:rsidP="000E4AF0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Heatmap van de datagaps die groter dan 1 uur zijn</w:t>
      </w:r>
      <w:r w:rsidR="007E75AB">
        <w:rPr>
          <w:lang w:val="nl-NL"/>
        </w:rPr>
        <w:t>:</w:t>
      </w:r>
    </w:p>
    <w:p w14:paraId="00638B5B" w14:textId="1C3DB8DD" w:rsidR="000E4AF0" w:rsidRPr="000E4AF0" w:rsidRDefault="000E4AF0" w:rsidP="000E4AF0">
      <w:pPr>
        <w:pStyle w:val="ListParagraph"/>
        <w:numPr>
          <w:ilvl w:val="0"/>
          <w:numId w:val="3"/>
        </w:numPr>
        <w:rPr>
          <w:lang w:val="nl-NL"/>
        </w:rPr>
      </w:pPr>
      <w:r>
        <w:rPr>
          <w:lang w:val="nl-NL"/>
        </w:rPr>
        <w:t>Ziet er goed uit.</w:t>
      </w:r>
    </w:p>
    <w:p w14:paraId="746C4140" w14:textId="2D083C68" w:rsidR="00BA6DBA" w:rsidRDefault="00BA6DBA" w:rsidP="00BA6DBA">
      <w:pPr>
        <w:rPr>
          <w:lang w:val="nl-NL"/>
        </w:rPr>
      </w:pPr>
    </w:p>
    <w:p w14:paraId="30023DB8" w14:textId="06E9A485" w:rsidR="00BA6DBA" w:rsidRDefault="00BA6DBA" w:rsidP="00BA6DBA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Onderzoeksvraag:</w:t>
      </w:r>
    </w:p>
    <w:p w14:paraId="4C593890" w14:textId="15BA358C" w:rsidR="000E4AF0" w:rsidRDefault="000E4AF0" w:rsidP="000E4AF0">
      <w:pPr>
        <w:pStyle w:val="ListParagraph"/>
        <w:numPr>
          <w:ilvl w:val="0"/>
          <w:numId w:val="3"/>
        </w:numPr>
        <w:rPr>
          <w:lang w:val="nl-NL"/>
        </w:rPr>
      </w:pPr>
      <w:r>
        <w:rPr>
          <w:lang w:val="nl-NL"/>
        </w:rPr>
        <w:t xml:space="preserve">Is nu duidelijk, en </w:t>
      </w:r>
      <w:r w:rsidR="0010495B">
        <w:rPr>
          <w:lang w:val="nl-NL"/>
        </w:rPr>
        <w:t>de docenten hebben nu hopelijk een punt.</w:t>
      </w:r>
    </w:p>
    <w:p w14:paraId="23A4E8E5" w14:textId="3019BA5D" w:rsidR="0010495B" w:rsidRDefault="0010495B" w:rsidP="0010495B">
      <w:pPr>
        <w:rPr>
          <w:lang w:val="nl-NL"/>
        </w:rPr>
      </w:pPr>
    </w:p>
    <w:p w14:paraId="660F5913" w14:textId="56EBD58D" w:rsidR="0010495B" w:rsidRDefault="00CE2B7B" w:rsidP="0010495B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Weerdata:</w:t>
      </w:r>
    </w:p>
    <w:p w14:paraId="306C59AA" w14:textId="48346B4B" w:rsidR="00CE2B7B" w:rsidRDefault="00B00EC8" w:rsidP="00CE2B7B">
      <w:pPr>
        <w:pStyle w:val="ListParagraph"/>
        <w:numPr>
          <w:ilvl w:val="0"/>
          <w:numId w:val="3"/>
        </w:numPr>
        <w:rPr>
          <w:lang w:val="nl-NL"/>
        </w:rPr>
      </w:pPr>
      <w:r>
        <w:rPr>
          <w:lang w:val="nl-NL"/>
        </w:rPr>
        <w:t>De</w:t>
      </w:r>
      <w:r w:rsidR="00CE2B7B">
        <w:rPr>
          <w:lang w:val="nl-NL"/>
        </w:rPr>
        <w:t xml:space="preserve"> voorspelling</w:t>
      </w:r>
      <w:r w:rsidR="00964009">
        <w:rPr>
          <w:lang w:val="nl-NL"/>
        </w:rPr>
        <w:t>en</w:t>
      </w:r>
      <w:r w:rsidR="00CE2B7B">
        <w:rPr>
          <w:lang w:val="nl-NL"/>
        </w:rPr>
        <w:t xml:space="preserve"> van de knmi </w:t>
      </w:r>
      <w:r>
        <w:rPr>
          <w:lang w:val="nl-NL"/>
        </w:rPr>
        <w:t>zijn in textvorm.</w:t>
      </w:r>
    </w:p>
    <w:p w14:paraId="1E04E4B4" w14:textId="7660DF38" w:rsidR="00B00EC8" w:rsidRDefault="00B00EC8" w:rsidP="00CE2B7B">
      <w:pPr>
        <w:pStyle w:val="ListParagraph"/>
        <w:numPr>
          <w:ilvl w:val="0"/>
          <w:numId w:val="3"/>
        </w:numPr>
        <w:rPr>
          <w:lang w:val="nl-NL"/>
        </w:rPr>
      </w:pPr>
      <w:r>
        <w:rPr>
          <w:lang w:val="nl-NL"/>
        </w:rPr>
        <w:t xml:space="preserve">Dus je zou moeten gaan tekstminen. </w:t>
      </w:r>
    </w:p>
    <w:p w14:paraId="7D60521D" w14:textId="04C90098" w:rsidR="00B00EC8" w:rsidRDefault="00B00EC8" w:rsidP="005F2716">
      <w:pPr>
        <w:ind w:left="360"/>
        <w:rPr>
          <w:lang w:val="nl-NL"/>
        </w:rPr>
      </w:pPr>
    </w:p>
    <w:p w14:paraId="2E287154" w14:textId="042BF642" w:rsidR="005F2716" w:rsidRDefault="005F2716" w:rsidP="005F2716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Hydrologic:</w:t>
      </w:r>
    </w:p>
    <w:p w14:paraId="2592E1F9" w14:textId="1C17D920" w:rsidR="005F2716" w:rsidRDefault="00D15389" w:rsidP="005F2716">
      <w:pPr>
        <w:pStyle w:val="ListParagraph"/>
        <w:numPr>
          <w:ilvl w:val="0"/>
          <w:numId w:val="3"/>
        </w:numPr>
        <w:rPr>
          <w:lang w:val="nl-NL"/>
        </w:rPr>
      </w:pPr>
      <w:r>
        <w:rPr>
          <w:lang w:val="nl-NL"/>
        </w:rPr>
        <w:t>Mailen</w:t>
      </w:r>
    </w:p>
    <w:p w14:paraId="59F16D20" w14:textId="34612832" w:rsidR="00D15389" w:rsidRDefault="00D15389" w:rsidP="00D15389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Factory Zero:</w:t>
      </w:r>
    </w:p>
    <w:p w14:paraId="0E4FC76E" w14:textId="08C70951" w:rsidR="00D15389" w:rsidRDefault="00D15389" w:rsidP="00D15389">
      <w:pPr>
        <w:pStyle w:val="ListParagraph"/>
        <w:numPr>
          <w:ilvl w:val="0"/>
          <w:numId w:val="3"/>
        </w:numPr>
        <w:rPr>
          <w:lang w:val="nl-NL"/>
        </w:rPr>
      </w:pPr>
      <w:r>
        <w:rPr>
          <w:lang w:val="nl-NL"/>
        </w:rPr>
        <w:t>Mailen</w:t>
      </w:r>
    </w:p>
    <w:p w14:paraId="56BD1C20" w14:textId="4F37B244" w:rsidR="002414DD" w:rsidRDefault="002414DD" w:rsidP="002414DD">
      <w:pPr>
        <w:rPr>
          <w:lang w:val="nl-NL"/>
        </w:rPr>
      </w:pPr>
    </w:p>
    <w:p w14:paraId="26BEC721" w14:textId="38AD9773" w:rsidR="002414DD" w:rsidRDefault="002414DD" w:rsidP="002414DD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Train test validate:</w:t>
      </w:r>
    </w:p>
    <w:p w14:paraId="7697EA18" w14:textId="662E1975" w:rsidR="002414DD" w:rsidRDefault="004A6BA4" w:rsidP="002414DD">
      <w:pPr>
        <w:pStyle w:val="ListParagraph"/>
        <w:numPr>
          <w:ilvl w:val="0"/>
          <w:numId w:val="3"/>
        </w:numPr>
        <w:rPr>
          <w:lang w:val="nl-NL"/>
        </w:rPr>
      </w:pPr>
      <w:r>
        <w:rPr>
          <w:lang w:val="nl-NL"/>
        </w:rPr>
        <w:t>Je kan dag één niet gebruiken</w:t>
      </w:r>
      <w:r w:rsidR="003668FB">
        <w:rPr>
          <w:lang w:val="nl-NL"/>
        </w:rPr>
        <w:t xml:space="preserve"> omdat je de data van de dag ervoor krijgt.</w:t>
      </w:r>
    </w:p>
    <w:p w14:paraId="119386B5" w14:textId="031DC1D8" w:rsidR="003668FB" w:rsidRDefault="003668FB" w:rsidP="003668FB">
      <w:pPr>
        <w:ind w:left="360"/>
        <w:rPr>
          <w:lang w:val="nl-NL"/>
        </w:rPr>
      </w:pPr>
    </w:p>
    <w:p w14:paraId="27A22D99" w14:textId="0B1A31FF" w:rsidR="003668FB" w:rsidRDefault="003668FB" w:rsidP="003668FB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Autocorrelatie:</w:t>
      </w:r>
    </w:p>
    <w:p w14:paraId="06FCBBD7" w14:textId="02817900" w:rsidR="003668FB" w:rsidRDefault="003668FB" w:rsidP="003668FB">
      <w:pPr>
        <w:pStyle w:val="ListParagraph"/>
        <w:numPr>
          <w:ilvl w:val="0"/>
          <w:numId w:val="3"/>
        </w:numPr>
        <w:rPr>
          <w:lang w:val="nl-NL"/>
        </w:rPr>
      </w:pPr>
      <w:r>
        <w:rPr>
          <w:lang w:val="nl-NL"/>
        </w:rPr>
        <w:t xml:space="preserve">Laat zien dat er een correlatie </w:t>
      </w:r>
      <w:r w:rsidR="00B93837">
        <w:rPr>
          <w:lang w:val="nl-NL"/>
        </w:rPr>
        <w:t>van de 4 dagen ervoor zit.</w:t>
      </w:r>
    </w:p>
    <w:p w14:paraId="3C0BAB06" w14:textId="62FB3490" w:rsidR="00B93837" w:rsidRDefault="00B93837" w:rsidP="003668FB">
      <w:pPr>
        <w:pStyle w:val="ListParagraph"/>
        <w:numPr>
          <w:ilvl w:val="0"/>
          <w:numId w:val="3"/>
        </w:numPr>
        <w:rPr>
          <w:lang w:val="nl-NL"/>
        </w:rPr>
      </w:pPr>
      <w:r>
        <w:rPr>
          <w:lang w:val="nl-NL"/>
        </w:rPr>
        <w:t xml:space="preserve">Echter moet je </w:t>
      </w:r>
      <w:r w:rsidR="00DD6C1D">
        <w:rPr>
          <w:lang w:val="nl-NL"/>
        </w:rPr>
        <w:t>meer dan 4 dagen gebruiken om je model op te trainen.</w:t>
      </w:r>
    </w:p>
    <w:p w14:paraId="5A1C7418" w14:textId="64D3DC85" w:rsidR="00DD6C1D" w:rsidRDefault="00DD6C1D" w:rsidP="003668FB">
      <w:pPr>
        <w:pStyle w:val="ListParagraph"/>
        <w:numPr>
          <w:ilvl w:val="0"/>
          <w:numId w:val="3"/>
        </w:numPr>
        <w:rPr>
          <w:lang w:val="nl-NL"/>
        </w:rPr>
      </w:pPr>
      <w:r>
        <w:rPr>
          <w:lang w:val="nl-NL"/>
        </w:rPr>
        <w:t xml:space="preserve">Dus </w:t>
      </w:r>
      <w:r w:rsidR="008D43B3">
        <w:rPr>
          <w:lang w:val="nl-NL"/>
        </w:rPr>
        <w:t>meerdere dagen zijn nodig om te trainen.</w:t>
      </w:r>
    </w:p>
    <w:p w14:paraId="2EBFCBFC" w14:textId="5B7DB124" w:rsidR="00CA54A7" w:rsidRDefault="00CA54A7" w:rsidP="00CA54A7">
      <w:pPr>
        <w:rPr>
          <w:lang w:val="nl-NL"/>
        </w:rPr>
      </w:pPr>
    </w:p>
    <w:p w14:paraId="00018FAB" w14:textId="19194357" w:rsidR="00CA54A7" w:rsidRDefault="00CA54A7" w:rsidP="00CA54A7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Kfold cross-validation</w:t>
      </w:r>
      <w:r w:rsidR="00A65529">
        <w:rPr>
          <w:lang w:val="nl-NL"/>
        </w:rPr>
        <w:t>:</w:t>
      </w:r>
    </w:p>
    <w:p w14:paraId="79391953" w14:textId="354C991C" w:rsidR="00A65529" w:rsidRDefault="00A65529" w:rsidP="00A65529">
      <w:pPr>
        <w:rPr>
          <w:lang w:val="nl-NL"/>
        </w:rPr>
      </w:pPr>
    </w:p>
    <w:p w14:paraId="160F9CD4" w14:textId="6A5A46FB" w:rsidR="00A65529" w:rsidRPr="00A65529" w:rsidRDefault="00A65529" w:rsidP="00A65529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Tasks for next week:</w:t>
      </w:r>
    </w:p>
    <w:p w14:paraId="25EC9FA7" w14:textId="132F79C5" w:rsidR="00A65529" w:rsidRPr="00A65529" w:rsidRDefault="00A65529" w:rsidP="00A65529">
      <w:pPr>
        <w:pStyle w:val="ListParagraph"/>
        <w:numPr>
          <w:ilvl w:val="0"/>
          <w:numId w:val="3"/>
        </w:numPr>
        <w:rPr>
          <w:lang w:val="nl-NL"/>
        </w:rPr>
      </w:pPr>
      <w:r>
        <w:rPr>
          <w:lang w:val="nl-NL"/>
        </w:rPr>
        <w:t>none</w:t>
      </w:r>
    </w:p>
    <w:sectPr w:rsidR="00A65529" w:rsidRPr="00A655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0D1249"/>
    <w:multiLevelType w:val="hybridMultilevel"/>
    <w:tmpl w:val="AF4C9FA8"/>
    <w:lvl w:ilvl="0" w:tplc="28F21486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E6D2715"/>
    <w:multiLevelType w:val="hybridMultilevel"/>
    <w:tmpl w:val="32483C80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394FBF"/>
    <w:multiLevelType w:val="hybridMultilevel"/>
    <w:tmpl w:val="AE52F404"/>
    <w:lvl w:ilvl="0" w:tplc="390A9FF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AD9A44D"/>
    <w:rsid w:val="000E4AF0"/>
    <w:rsid w:val="0010495B"/>
    <w:rsid w:val="002414DD"/>
    <w:rsid w:val="003668FB"/>
    <w:rsid w:val="00446AE2"/>
    <w:rsid w:val="004A6BA4"/>
    <w:rsid w:val="005F2716"/>
    <w:rsid w:val="00601014"/>
    <w:rsid w:val="007E75AB"/>
    <w:rsid w:val="008D43B3"/>
    <w:rsid w:val="00964009"/>
    <w:rsid w:val="009C71F5"/>
    <w:rsid w:val="00A65529"/>
    <w:rsid w:val="00AA28AF"/>
    <w:rsid w:val="00B00EC8"/>
    <w:rsid w:val="00B93837"/>
    <w:rsid w:val="00BA6DBA"/>
    <w:rsid w:val="00C42541"/>
    <w:rsid w:val="00CA54A7"/>
    <w:rsid w:val="00CE2B7B"/>
    <w:rsid w:val="00D15389"/>
    <w:rsid w:val="00DD6C1D"/>
    <w:rsid w:val="236822AD"/>
    <w:rsid w:val="653317DF"/>
    <w:rsid w:val="6AD9A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9A44D"/>
  <w15:chartTrackingRefBased/>
  <w15:docId w15:val="{EB3EE277-1712-41B5-A92B-D41680A78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28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05DC5FA2CD4D45B9CD42A6B514858C" ma:contentTypeVersion="8" ma:contentTypeDescription="Een nieuw document maken." ma:contentTypeScope="" ma:versionID="57449a41285c1c1ebd3ba66dd30dacb2">
  <xsd:schema xmlns:xsd="http://www.w3.org/2001/XMLSchema" xmlns:xs="http://www.w3.org/2001/XMLSchema" xmlns:p="http://schemas.microsoft.com/office/2006/metadata/properties" xmlns:ns2="af1cbe13-d713-41da-91d7-4caeb8f4af9c" targetNamespace="http://schemas.microsoft.com/office/2006/metadata/properties" ma:root="true" ma:fieldsID="3ad76c5f7ada4da4875558ce333cd8e1" ns2:_="">
    <xsd:import namespace="af1cbe13-d713-41da-91d7-4caeb8f4af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1cbe13-d713-41da-91d7-4caeb8f4af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EC8A7BE-7D0E-406F-86E9-F35D567F146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FA3892D-194C-49BB-8D9A-A61CBC7D90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9FDF523-FC91-4E83-900C-8F52E407F5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1cbe13-d713-41da-91d7-4caeb8f4af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117</Words>
  <Characters>646</Characters>
  <Application>Microsoft Office Word</Application>
  <DocSecurity>0</DocSecurity>
  <Lines>5</Lines>
  <Paragraphs>1</Paragraphs>
  <ScaleCrop>false</ScaleCrop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Duivenvoorden, L. (18005152)</dc:creator>
  <cp:keywords/>
  <dc:description/>
  <cp:lastModifiedBy>Duivenvoorden, L. (18005152)</cp:lastModifiedBy>
  <cp:revision>22</cp:revision>
  <dcterms:created xsi:type="dcterms:W3CDTF">2020-11-03T14:01:00Z</dcterms:created>
  <dcterms:modified xsi:type="dcterms:W3CDTF">2020-11-03T14:23:00Z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0x0101005505DC5FA2CD4D45B9CD42A6B514858C</vt:lpwstr>
  </property>
</Properties>
</file>