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31BC3BC7" w:rsidR="00EC6132" w:rsidRDefault="007549BF">
      <w:pPr>
        <w:rPr>
          <w:lang w:val="nl-NL"/>
        </w:rPr>
      </w:pPr>
      <w:r>
        <w:rPr>
          <w:lang w:val="nl-NL"/>
        </w:rPr>
        <w:t>Notuul 44: Gerda</w:t>
      </w:r>
    </w:p>
    <w:p w14:paraId="1D4E0C86" w14:textId="2830B9A8" w:rsidR="007549BF" w:rsidRDefault="007549BF">
      <w:pPr>
        <w:pBdr>
          <w:bottom w:val="single" w:sz="12" w:space="1" w:color="auto"/>
        </w:pBdr>
        <w:rPr>
          <w:lang w:val="nl-NL"/>
        </w:rPr>
      </w:pPr>
      <w:r>
        <w:rPr>
          <w:lang w:val="nl-NL"/>
        </w:rPr>
        <w:t xml:space="preserve">Aanwezigen: </w:t>
      </w:r>
      <w:r w:rsidR="00E81490">
        <w:rPr>
          <w:lang w:val="nl-NL"/>
        </w:rPr>
        <w:t>Allemaal</w:t>
      </w:r>
    </w:p>
    <w:p w14:paraId="4D9BC0A9" w14:textId="3B1A2C7B" w:rsidR="00145B80" w:rsidRDefault="00145B80">
      <w:pPr>
        <w:rPr>
          <w:lang w:val="nl-NL"/>
        </w:rPr>
      </w:pPr>
      <w:r>
        <w:rPr>
          <w:lang w:val="nl-NL"/>
        </w:rPr>
        <w:t>Vergaderpunten:</w:t>
      </w:r>
    </w:p>
    <w:p w14:paraId="544284DA" w14:textId="1CC7D94B" w:rsidR="00A954A6" w:rsidRPr="001433D2" w:rsidRDefault="00A954A6" w:rsidP="001433D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Wat vinden jullie leuk in de opleiding?</w:t>
      </w:r>
    </w:p>
    <w:p w14:paraId="5FD7FA1F" w14:textId="29B75EA6" w:rsidR="00A954A6" w:rsidRDefault="00A954A6" w:rsidP="00A954A6">
      <w:pPr>
        <w:rPr>
          <w:lang w:val="nl-NL"/>
        </w:rPr>
      </w:pPr>
    </w:p>
    <w:p w14:paraId="41761550" w14:textId="79CE4840" w:rsidR="00DA170E" w:rsidRPr="001433D2" w:rsidRDefault="005C73CA" w:rsidP="001433D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Toekomst bij Factory Zero</w:t>
      </w:r>
      <w:r w:rsidR="00DF4041">
        <w:rPr>
          <w:lang w:val="nl-NL"/>
        </w:rPr>
        <w:t>? (Niels)</w:t>
      </w:r>
    </w:p>
    <w:p w14:paraId="350E37AA" w14:textId="77777777" w:rsidR="00BC2FB7" w:rsidRDefault="00BC2FB7" w:rsidP="00DA170E">
      <w:pPr>
        <w:rPr>
          <w:lang w:val="nl-NL"/>
        </w:rPr>
      </w:pPr>
    </w:p>
    <w:p w14:paraId="6E351CBF" w14:textId="454434BC" w:rsidR="002C156A" w:rsidRDefault="001433D2" w:rsidP="002C156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Praten over de opleiding</w:t>
      </w:r>
      <w:r w:rsidR="007325FA">
        <w:rPr>
          <w:lang w:val="nl-NL"/>
        </w:rPr>
        <w:t>.</w:t>
      </w:r>
    </w:p>
    <w:p w14:paraId="17C2BE6B" w14:textId="77777777" w:rsidR="002C156A" w:rsidRPr="002C156A" w:rsidRDefault="002C156A" w:rsidP="002C156A">
      <w:pPr>
        <w:pStyle w:val="ListParagraph"/>
        <w:rPr>
          <w:lang w:val="nl-NL"/>
        </w:rPr>
      </w:pPr>
    </w:p>
    <w:p w14:paraId="3D9993AC" w14:textId="12930990" w:rsidR="002C156A" w:rsidRPr="002C156A" w:rsidRDefault="002C156A" w:rsidP="002C156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Scrum board netjes maken:</w:t>
      </w:r>
    </w:p>
    <w:p w14:paraId="177ACD9D" w14:textId="4BD85938" w:rsidR="002C156A" w:rsidRDefault="002C156A" w:rsidP="002C156A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Delen we het met de problem owner</w:t>
      </w:r>
      <w:r w:rsidR="00887C1D">
        <w:rPr>
          <w:lang w:val="nl-NL"/>
        </w:rPr>
        <w:t>?</w:t>
      </w:r>
      <w:r w:rsidR="00887C1D">
        <w:rPr>
          <w:lang w:val="nl-NL"/>
        </w:rPr>
        <w:br/>
        <w:t>Ja</w:t>
      </w:r>
    </w:p>
    <w:p w14:paraId="45E39D86" w14:textId="752C4384" w:rsidR="00887C1D" w:rsidRDefault="00887C1D" w:rsidP="002C156A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De </w:t>
      </w:r>
      <w:r w:rsidR="00232FFF">
        <w:rPr>
          <w:lang w:val="nl-NL"/>
        </w:rPr>
        <w:t>kaartjes zijn specifieker geworden.</w:t>
      </w:r>
      <w:r w:rsidR="00745D35">
        <w:rPr>
          <w:lang w:val="nl-NL"/>
        </w:rPr>
        <w:br/>
        <w:t>Maar het kan specifieker.</w:t>
      </w:r>
    </w:p>
    <w:p w14:paraId="3E2718DD" w14:textId="463D332E" w:rsidR="00745D35" w:rsidRDefault="00745D35" w:rsidP="00581944">
      <w:pPr>
        <w:ind w:left="360"/>
        <w:rPr>
          <w:lang w:val="nl-NL"/>
        </w:rPr>
      </w:pPr>
    </w:p>
    <w:p w14:paraId="34E154C3" w14:textId="540010A6" w:rsidR="00581944" w:rsidRDefault="00581944" w:rsidP="0058194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Retrospect (laatste week):</w:t>
      </w:r>
    </w:p>
    <w:p w14:paraId="218BA066" w14:textId="20F9B34E" w:rsidR="00581944" w:rsidRDefault="005224BD" w:rsidP="0058194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Er zijn meer taken in duo’s gedaan.</w:t>
      </w:r>
    </w:p>
    <w:p w14:paraId="644DF3B4" w14:textId="00310753" w:rsidR="00B76824" w:rsidRDefault="00862C9B" w:rsidP="00B7682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Amin bij de groep betrekken</w:t>
      </w:r>
      <w:r w:rsidR="00EE6F8D">
        <w:rPr>
          <w:lang w:val="nl-NL"/>
        </w:rPr>
        <w:t>:</w:t>
      </w:r>
      <w:r>
        <w:rPr>
          <w:lang w:val="nl-NL"/>
        </w:rPr>
        <w:br/>
      </w:r>
      <w:r w:rsidR="00583B8B">
        <w:rPr>
          <w:lang w:val="nl-NL"/>
        </w:rPr>
        <w:t xml:space="preserve">Amin </w:t>
      </w:r>
      <w:r w:rsidR="00B76824">
        <w:rPr>
          <w:lang w:val="nl-NL"/>
        </w:rPr>
        <w:t>is het ermee eens dat hij meer bij de groep aanwezig moet zijn.</w:t>
      </w:r>
    </w:p>
    <w:p w14:paraId="4AFE84DF" w14:textId="5C1A7F61" w:rsidR="00862C9B" w:rsidRPr="0041404F" w:rsidRDefault="00B76824" w:rsidP="0041404F">
      <w:pPr>
        <w:pStyle w:val="ListParagraph"/>
        <w:rPr>
          <w:lang w:val="nl-NL"/>
        </w:rPr>
      </w:pPr>
      <w:r>
        <w:rPr>
          <w:lang w:val="nl-NL"/>
        </w:rPr>
        <w:t xml:space="preserve">Vorige week </w:t>
      </w:r>
      <w:r w:rsidR="002C4087">
        <w:rPr>
          <w:lang w:val="nl-NL"/>
        </w:rPr>
        <w:t xml:space="preserve">was Amin ziek en heeft hierdoor </w:t>
      </w:r>
      <w:r w:rsidR="00FE600D">
        <w:rPr>
          <w:lang w:val="nl-NL"/>
        </w:rPr>
        <w:t>weinig gedaan.</w:t>
      </w:r>
      <w:r w:rsidR="00FE600D">
        <w:rPr>
          <w:lang w:val="nl-NL"/>
        </w:rPr>
        <w:br/>
        <w:t xml:space="preserve">Niels zal Amin </w:t>
      </w:r>
      <w:r w:rsidR="001A4CF4">
        <w:rPr>
          <w:lang w:val="nl-NL"/>
        </w:rPr>
        <w:t xml:space="preserve">komende week </w:t>
      </w:r>
      <w:r w:rsidR="0042575D">
        <w:rPr>
          <w:lang w:val="nl-NL"/>
        </w:rPr>
        <w:t xml:space="preserve">begeleiden in het process, en zal daarna </w:t>
      </w:r>
      <w:r w:rsidR="00906B47">
        <w:rPr>
          <w:lang w:val="nl-NL"/>
        </w:rPr>
        <w:t>vertellen</w:t>
      </w:r>
      <w:r w:rsidR="0042575D">
        <w:rPr>
          <w:lang w:val="nl-NL"/>
        </w:rPr>
        <w:t xml:space="preserve"> </w:t>
      </w:r>
      <w:r w:rsidR="00C611EF">
        <w:rPr>
          <w:lang w:val="nl-NL"/>
        </w:rPr>
        <w:t>tijdens de meeting van Gerda hoe deze week is verlopen.</w:t>
      </w:r>
      <w:r w:rsidR="005235F3">
        <w:rPr>
          <w:lang w:val="nl-NL"/>
        </w:rPr>
        <w:br/>
      </w:r>
      <w:r w:rsidR="005235F3">
        <w:rPr>
          <w:lang w:val="nl-NL"/>
        </w:rPr>
        <w:br/>
        <w:t xml:space="preserve">Samenwerken in een project blijft lastig, omdat iedereen </w:t>
      </w:r>
      <w:r w:rsidR="00D82AD9">
        <w:rPr>
          <w:lang w:val="nl-NL"/>
        </w:rPr>
        <w:t>een andere achtergrond heeft.</w:t>
      </w:r>
      <w:r w:rsidR="00D82AD9">
        <w:rPr>
          <w:lang w:val="nl-NL"/>
        </w:rPr>
        <w:br/>
        <w:t xml:space="preserve">Gerda heeft het beste met ons voor en hoopt dat het project </w:t>
      </w:r>
      <w:r w:rsidR="005C5F46">
        <w:rPr>
          <w:lang w:val="nl-NL"/>
        </w:rPr>
        <w:t>tot een goed einde komt</w:t>
      </w:r>
      <w:r w:rsidR="002F7A25">
        <w:rPr>
          <w:lang w:val="nl-NL"/>
        </w:rPr>
        <w:t>.</w:t>
      </w:r>
    </w:p>
    <w:p w14:paraId="6B2E05CA" w14:textId="39195202" w:rsidR="002C156A" w:rsidRDefault="002C156A" w:rsidP="002C156A">
      <w:pPr>
        <w:rPr>
          <w:lang w:val="nl-NL"/>
        </w:rPr>
      </w:pPr>
    </w:p>
    <w:p w14:paraId="1B6BE494" w14:textId="227EE42C" w:rsidR="002C156A" w:rsidRDefault="002C156A" w:rsidP="002C156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Taken voor volgende week:</w:t>
      </w:r>
    </w:p>
    <w:p w14:paraId="08D44ED6" w14:textId="7E1D5F88" w:rsidR="0041404F" w:rsidRPr="008859F7" w:rsidRDefault="00584A38" w:rsidP="008859F7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Amin bij de groep betrekken:</w:t>
      </w:r>
      <w:r>
        <w:rPr>
          <w:lang w:val="nl-NL"/>
        </w:rPr>
        <w:br/>
      </w:r>
      <w:r w:rsidR="00906B47">
        <w:rPr>
          <w:lang w:val="nl-NL"/>
        </w:rPr>
        <w:t xml:space="preserve">Niels zal Amin komende week begeleiden </w:t>
      </w:r>
      <w:r w:rsidR="003F3C16">
        <w:rPr>
          <w:lang w:val="nl-NL"/>
        </w:rPr>
        <w:t>door deze week</w:t>
      </w:r>
      <w:r w:rsidR="00906B47">
        <w:rPr>
          <w:lang w:val="nl-NL"/>
        </w:rPr>
        <w:t>, en zal daarna vertellen tijdens de meeting van Gerda</w:t>
      </w:r>
      <w:r w:rsidR="008859F7">
        <w:rPr>
          <w:lang w:val="nl-NL"/>
        </w:rPr>
        <w:t xml:space="preserve"> (van komende week)</w:t>
      </w:r>
      <w:r w:rsidR="00906B47">
        <w:rPr>
          <w:lang w:val="nl-NL"/>
        </w:rPr>
        <w:t xml:space="preserve"> hoe deze week is verlopen.</w:t>
      </w:r>
      <w:r w:rsidR="003F3C16">
        <w:rPr>
          <w:lang w:val="nl-NL"/>
        </w:rPr>
        <w:br/>
        <w:t>Als een van ons een 1-op-1 gesprek wilt kan dit worden gevraagd.</w:t>
      </w:r>
    </w:p>
    <w:sectPr w:rsidR="0041404F" w:rsidRPr="00885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716785"/>
    <w:multiLevelType w:val="hybridMultilevel"/>
    <w:tmpl w:val="63EA76EC"/>
    <w:lvl w:ilvl="0" w:tplc="D75C8F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35A81"/>
    <w:multiLevelType w:val="hybridMultilevel"/>
    <w:tmpl w:val="A502B99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45178"/>
    <w:multiLevelType w:val="hybridMultilevel"/>
    <w:tmpl w:val="021C6F4E"/>
    <w:lvl w:ilvl="0" w:tplc="08866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71F17D"/>
    <w:rsid w:val="001433D2"/>
    <w:rsid w:val="00145B80"/>
    <w:rsid w:val="001A4CF4"/>
    <w:rsid w:val="00232FFF"/>
    <w:rsid w:val="0024639D"/>
    <w:rsid w:val="002B56EA"/>
    <w:rsid w:val="002C156A"/>
    <w:rsid w:val="002C4087"/>
    <w:rsid w:val="002F7A25"/>
    <w:rsid w:val="003C2338"/>
    <w:rsid w:val="003F3C16"/>
    <w:rsid w:val="0041404F"/>
    <w:rsid w:val="0042575D"/>
    <w:rsid w:val="004A0A0C"/>
    <w:rsid w:val="004E1DF6"/>
    <w:rsid w:val="005224BD"/>
    <w:rsid w:val="005235F3"/>
    <w:rsid w:val="00581944"/>
    <w:rsid w:val="00583B8B"/>
    <w:rsid w:val="00584A38"/>
    <w:rsid w:val="005C5F46"/>
    <w:rsid w:val="005C73CA"/>
    <w:rsid w:val="007325FA"/>
    <w:rsid w:val="00745D35"/>
    <w:rsid w:val="007549BF"/>
    <w:rsid w:val="007D2A3D"/>
    <w:rsid w:val="007F59EB"/>
    <w:rsid w:val="00862C9B"/>
    <w:rsid w:val="008859F7"/>
    <w:rsid w:val="00887C1D"/>
    <w:rsid w:val="00906B47"/>
    <w:rsid w:val="00915FBB"/>
    <w:rsid w:val="00A954A6"/>
    <w:rsid w:val="00B76824"/>
    <w:rsid w:val="00BC2FB7"/>
    <w:rsid w:val="00C611EF"/>
    <w:rsid w:val="00D82AD9"/>
    <w:rsid w:val="00DA170E"/>
    <w:rsid w:val="00DF4041"/>
    <w:rsid w:val="00E81490"/>
    <w:rsid w:val="00EC6132"/>
    <w:rsid w:val="00EE6F8D"/>
    <w:rsid w:val="00FE600D"/>
    <w:rsid w:val="4671F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F17D"/>
  <w15:chartTrackingRefBased/>
  <w15:docId w15:val="{CDD94D15-B488-4EB4-B11C-5A1AEC66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7F3708-A2D4-4254-AB3A-1CC1448DB4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A23684-B419-4A6A-B40E-C086874867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F635AE-0515-44D2-9DDB-D1D0EDBCAF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167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43</cp:revision>
  <dcterms:created xsi:type="dcterms:W3CDTF">2020-11-03T14:33:00Z</dcterms:created>
  <dcterms:modified xsi:type="dcterms:W3CDTF">2020-11-04T07:44:00Z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