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DBAD6EB" w:rsidR="000A0DEA" w:rsidRDefault="0016385C">
      <w:proofErr w:type="spellStart"/>
      <w:r>
        <w:t>Notuul</w:t>
      </w:r>
      <w:proofErr w:type="spellEnd"/>
      <w:r>
        <w:t xml:space="preserve"> 45: Brian</w:t>
      </w:r>
    </w:p>
    <w:p w14:paraId="23D3A986" w14:textId="67B50A47" w:rsidR="0016385C" w:rsidRDefault="0016385C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</w:p>
    <w:p w14:paraId="7E54D9EB" w14:textId="69ABE56E" w:rsidR="0016385C" w:rsidRDefault="0016385C">
      <w:proofErr w:type="spellStart"/>
      <w:r>
        <w:t>Vergaderpunten</w:t>
      </w:r>
      <w:proofErr w:type="spellEnd"/>
      <w:r>
        <w:t>:</w:t>
      </w:r>
    </w:p>
    <w:p w14:paraId="028DA3BA" w14:textId="73110F05" w:rsidR="0016385C" w:rsidRDefault="0096528A" w:rsidP="0016385C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9D0BDB">
        <w:rPr>
          <w:lang w:val="nl-NL"/>
        </w:rPr>
        <w:t>Heatmap</w:t>
      </w:r>
      <w:proofErr w:type="spellEnd"/>
      <w:r w:rsidRPr="009D0BDB">
        <w:rPr>
          <w:lang w:val="nl-NL"/>
        </w:rPr>
        <w:t xml:space="preserve"> om kalmere huizen </w:t>
      </w:r>
      <w:r w:rsidR="009D0BDB" w:rsidRPr="009D0BDB">
        <w:rPr>
          <w:lang w:val="nl-NL"/>
        </w:rPr>
        <w:t>eruit t</w:t>
      </w:r>
      <w:r w:rsidR="009D0BDB">
        <w:rPr>
          <w:lang w:val="nl-NL"/>
        </w:rPr>
        <w:t>e halen.</w:t>
      </w:r>
    </w:p>
    <w:p w14:paraId="0BDC54AA" w14:textId="7F289F65" w:rsidR="009D0BDB" w:rsidRDefault="009D0BDB" w:rsidP="009D0BD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Splitsen van de data (train test </w:t>
      </w:r>
      <w:proofErr w:type="spellStart"/>
      <w:r>
        <w:rPr>
          <w:lang w:val="nl-NL"/>
        </w:rPr>
        <w:t>validatieset</w:t>
      </w:r>
      <w:proofErr w:type="spellEnd"/>
      <w:r>
        <w:rPr>
          <w:lang w:val="nl-NL"/>
        </w:rPr>
        <w:t>)</w:t>
      </w:r>
      <w:r w:rsidR="00466205">
        <w:rPr>
          <w:lang w:val="nl-NL"/>
        </w:rPr>
        <w:t>:</w:t>
      </w:r>
    </w:p>
    <w:p w14:paraId="5477D855" w14:textId="21B31AA6" w:rsidR="00466205" w:rsidRDefault="00535B23" w:rsidP="00466205">
      <w:pPr>
        <w:pStyle w:val="ListParagraph"/>
        <w:rPr>
          <w:lang w:val="nl-NL"/>
        </w:rPr>
      </w:pPr>
      <w:proofErr w:type="spellStart"/>
      <w:r>
        <w:rPr>
          <w:lang w:val="nl-NL"/>
        </w:rPr>
        <w:t>Testset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appart</w:t>
      </w:r>
      <w:proofErr w:type="spellEnd"/>
      <w:r>
        <w:rPr>
          <w:lang w:val="nl-NL"/>
        </w:rPr>
        <w:t xml:space="preserve"> schalen!</w:t>
      </w:r>
    </w:p>
    <w:p w14:paraId="6F120DF2" w14:textId="6EE114EE" w:rsidR="0001164B" w:rsidRDefault="001078A5" w:rsidP="00466205">
      <w:pPr>
        <w:pStyle w:val="ListParagraph"/>
        <w:rPr>
          <w:lang w:val="nl-NL"/>
        </w:rPr>
      </w:pPr>
      <w:r>
        <w:rPr>
          <w:lang w:val="nl-NL"/>
        </w:rPr>
        <w:t xml:space="preserve">Je kan machine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toepassen op meerdere </w:t>
      </w:r>
      <w:proofErr w:type="spellStart"/>
      <w:r>
        <w:rPr>
          <w:lang w:val="nl-NL"/>
        </w:rPr>
        <w:t>apparte</w:t>
      </w:r>
      <w:proofErr w:type="spellEnd"/>
      <w:r>
        <w:rPr>
          <w:lang w:val="nl-NL"/>
        </w:rPr>
        <w:t xml:space="preserve"> datasets.</w:t>
      </w:r>
    </w:p>
    <w:p w14:paraId="23E7074A" w14:textId="5FCA4E49" w:rsidR="001078A5" w:rsidRDefault="001078A5" w:rsidP="00466205">
      <w:pPr>
        <w:pStyle w:val="ListParagraph"/>
        <w:rPr>
          <w:lang w:val="nl-NL"/>
        </w:rPr>
      </w:pPr>
      <w:r>
        <w:rPr>
          <w:lang w:val="nl-NL"/>
        </w:rPr>
        <w:t>Dus je zou de data in een pipeline moeten toepassen.</w:t>
      </w:r>
    </w:p>
    <w:p w14:paraId="6F2A284C" w14:textId="4AA3CA01" w:rsidR="001078A5" w:rsidRDefault="001078A5" w:rsidP="00466205">
      <w:pPr>
        <w:pStyle w:val="ListParagraph"/>
        <w:rPr>
          <w:lang w:val="nl-NL"/>
        </w:rPr>
      </w:pPr>
      <w:r>
        <w:rPr>
          <w:lang w:val="nl-NL"/>
        </w:rPr>
        <w:t>Je kan een model opslaan</w:t>
      </w:r>
      <w:r w:rsidR="005F6AF6">
        <w:rPr>
          <w:lang w:val="nl-NL"/>
        </w:rPr>
        <w:t xml:space="preserve"> en dan bij de volgende pass hetzelfde model toepassen</w:t>
      </w:r>
      <w:r w:rsidR="00830B87">
        <w:rPr>
          <w:lang w:val="nl-NL"/>
        </w:rPr>
        <w:t xml:space="preserve"> op de nieuwe dataset</w:t>
      </w:r>
      <w:r w:rsidR="005F6AF6">
        <w:rPr>
          <w:lang w:val="nl-NL"/>
        </w:rPr>
        <w:t>.</w:t>
      </w:r>
      <w:r w:rsidR="005F6AF6">
        <w:rPr>
          <w:lang w:val="nl-NL"/>
        </w:rPr>
        <w:br/>
      </w:r>
      <w:r w:rsidR="001C685F">
        <w:rPr>
          <w:lang w:val="nl-NL"/>
        </w:rPr>
        <w:t xml:space="preserve">Dus bij iedere pass zie je </w:t>
      </w:r>
      <w:r w:rsidR="00CF6B5E">
        <w:rPr>
          <w:lang w:val="nl-NL"/>
        </w:rPr>
        <w:t>dat het model net iets beter wordt</w:t>
      </w:r>
      <w:r w:rsidR="00AE6AA6">
        <w:rPr>
          <w:lang w:val="nl-NL"/>
        </w:rPr>
        <w:t>.</w:t>
      </w:r>
    </w:p>
    <w:p w14:paraId="08897191" w14:textId="1BD67C0E" w:rsidR="00AE6AA6" w:rsidRDefault="00AE6AA6" w:rsidP="00466205">
      <w:pPr>
        <w:pStyle w:val="ListParagraph"/>
        <w:rPr>
          <w:lang w:val="nl-NL"/>
        </w:rPr>
      </w:pPr>
    </w:p>
    <w:p w14:paraId="2E62367A" w14:textId="5CAB3E7A" w:rsidR="00E93D8C" w:rsidRDefault="00AE6AA6" w:rsidP="00E93D8C">
      <w:pPr>
        <w:pStyle w:val="ListParagraph"/>
        <w:rPr>
          <w:lang w:val="nl-NL"/>
        </w:rPr>
      </w:pPr>
      <w:r>
        <w:rPr>
          <w:lang w:val="nl-NL"/>
        </w:rPr>
        <w:t>Je kan ervoor kiezen om de data in 10 dagen</w:t>
      </w:r>
      <w:r w:rsidR="00E93D8C">
        <w:rPr>
          <w:lang w:val="nl-NL"/>
        </w:rPr>
        <w:t xml:space="preserve"> te splitsen, dat mag ook gewoon.</w:t>
      </w:r>
    </w:p>
    <w:p w14:paraId="3088BB6B" w14:textId="20D3BB86" w:rsidR="00E93D8C" w:rsidRDefault="009F54A5" w:rsidP="00E93D8C">
      <w:pPr>
        <w:pStyle w:val="ListParagraph"/>
        <w:rPr>
          <w:lang w:val="nl-NL"/>
        </w:rPr>
      </w:pPr>
      <w:r>
        <w:rPr>
          <w:lang w:val="nl-NL"/>
        </w:rPr>
        <w:t>De data splitsen per week mag natuurlijk ook.</w:t>
      </w:r>
    </w:p>
    <w:p w14:paraId="75CDB62E" w14:textId="4B00FCB3" w:rsidR="00312BD1" w:rsidRDefault="00636315" w:rsidP="00E93D8C">
      <w:pPr>
        <w:pStyle w:val="ListParagraph"/>
        <w:rPr>
          <w:lang w:val="nl-NL"/>
        </w:rPr>
      </w:pPr>
      <w:r>
        <w:rPr>
          <w:lang w:val="nl-NL"/>
        </w:rPr>
        <w:t>De eerste dag kan je eruit halen als je er zeker van wilt zijn.</w:t>
      </w:r>
    </w:p>
    <w:p w14:paraId="7FEB4AFF" w14:textId="00A90F07" w:rsidR="00E75499" w:rsidRDefault="00E75499" w:rsidP="00E93D8C">
      <w:pPr>
        <w:pStyle w:val="ListParagraph"/>
        <w:rPr>
          <w:lang w:val="nl-NL"/>
        </w:rPr>
      </w:pPr>
    </w:p>
    <w:p w14:paraId="70B232B7" w14:textId="6D4078F5" w:rsidR="00E75499" w:rsidRDefault="00E75499" w:rsidP="00E93D8C">
      <w:pPr>
        <w:pStyle w:val="ListParagraph"/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testset</w:t>
      </w:r>
      <w:proofErr w:type="spellEnd"/>
      <w:r>
        <w:rPr>
          <w:lang w:val="nl-NL"/>
        </w:rPr>
        <w:t xml:space="preserve"> moet in de toekomst zijn.</w:t>
      </w:r>
    </w:p>
    <w:p w14:paraId="5D6D4D2F" w14:textId="7052A77D" w:rsidR="00E75499" w:rsidRDefault="00E75499" w:rsidP="00E93D8C">
      <w:pPr>
        <w:pStyle w:val="ListParagraph"/>
        <w:rPr>
          <w:lang w:val="nl-NL"/>
        </w:rPr>
      </w:pPr>
      <w:r>
        <w:rPr>
          <w:lang w:val="nl-NL"/>
        </w:rPr>
        <w:t xml:space="preserve">Dus een manier is om 10 dagen te pakken en dan laatste dag </w:t>
      </w:r>
      <w:r w:rsidR="00015965">
        <w:rPr>
          <w:lang w:val="nl-NL"/>
        </w:rPr>
        <w:t>validatie, en dan een na laatste dag test.</w:t>
      </w:r>
    </w:p>
    <w:p w14:paraId="434D5E9A" w14:textId="45B2BA70" w:rsidR="008C1D47" w:rsidRPr="008C1D47" w:rsidRDefault="00015965" w:rsidP="008C1D47">
      <w:pPr>
        <w:pStyle w:val="ListParagraph"/>
        <w:rPr>
          <w:lang w:val="nl-NL"/>
        </w:rPr>
      </w:pPr>
      <w:r>
        <w:rPr>
          <w:lang w:val="nl-NL"/>
        </w:rPr>
        <w:t xml:space="preserve">De vraag blijft of je dan </w:t>
      </w:r>
      <w:r w:rsidR="00E01214">
        <w:rPr>
          <w:lang w:val="nl-NL"/>
        </w:rPr>
        <w:t xml:space="preserve">een </w:t>
      </w:r>
      <w:proofErr w:type="spellStart"/>
      <w:r w:rsidR="00E01214">
        <w:rPr>
          <w:lang w:val="nl-NL"/>
        </w:rPr>
        <w:t>datalek</w:t>
      </w:r>
      <w:proofErr w:type="spellEnd"/>
      <w:r w:rsidR="00E01214">
        <w:rPr>
          <w:lang w:val="nl-NL"/>
        </w:rPr>
        <w:t xml:space="preserve"> hebt.</w:t>
      </w:r>
    </w:p>
    <w:p w14:paraId="034E6D37" w14:textId="74A7387F" w:rsidR="00E01214" w:rsidRDefault="00E01214" w:rsidP="00E93D8C">
      <w:pPr>
        <w:pStyle w:val="ListParagraph"/>
        <w:rPr>
          <w:lang w:val="nl-NL"/>
        </w:rPr>
      </w:pPr>
      <w:r>
        <w:rPr>
          <w:lang w:val="nl-NL"/>
        </w:rPr>
        <w:t>De beste methode is om altijd je test en validatie set gescheiden te houden.</w:t>
      </w:r>
    </w:p>
    <w:p w14:paraId="4E2F49DC" w14:textId="07316227" w:rsidR="008C1D47" w:rsidRDefault="008C1D47" w:rsidP="00E93D8C">
      <w:pPr>
        <w:pStyle w:val="ListParagraph"/>
        <w:rPr>
          <w:lang w:val="nl-NL"/>
        </w:rPr>
      </w:pPr>
    </w:p>
    <w:p w14:paraId="0C8F34DC" w14:textId="41E84933" w:rsidR="008C1D47" w:rsidRDefault="00D40897" w:rsidP="00E93D8C">
      <w:pPr>
        <w:pStyle w:val="ListParagraph"/>
        <w:rPr>
          <w:lang w:val="nl-NL"/>
        </w:rPr>
      </w:pPr>
      <w:r>
        <w:rPr>
          <w:lang w:val="nl-NL"/>
        </w:rPr>
        <w:t xml:space="preserve">Je kan ook een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doen van 10 dagen die steeds 1 dag vooruit gaat.</w:t>
      </w:r>
    </w:p>
    <w:p w14:paraId="074D126E" w14:textId="2A7DF1E5" w:rsidR="00D40897" w:rsidRDefault="00B33197" w:rsidP="00E93D8C">
      <w:pPr>
        <w:pStyle w:val="ListParagraph"/>
        <w:rPr>
          <w:lang w:val="nl-NL"/>
        </w:rPr>
      </w:pPr>
      <w:r>
        <w:rPr>
          <w:lang w:val="nl-NL"/>
        </w:rPr>
        <w:t>Dus 10 dagen pakken (</w:t>
      </w:r>
      <w:r w:rsidR="00BB71BE">
        <w:rPr>
          <w:lang w:val="nl-NL"/>
        </w:rPr>
        <w:t>5</w:t>
      </w:r>
      <w:r>
        <w:rPr>
          <w:lang w:val="nl-NL"/>
        </w:rPr>
        <w:t xml:space="preserve"> tot 10 trainen en </w:t>
      </w:r>
      <w:r w:rsidR="00BB71BE">
        <w:rPr>
          <w:lang w:val="nl-NL"/>
        </w:rPr>
        <w:t>valideren) (4 testen)</w:t>
      </w:r>
    </w:p>
    <w:p w14:paraId="3CB5A8AC" w14:textId="15C3AFA9" w:rsidR="00166792" w:rsidRDefault="00166792" w:rsidP="00E93D8C">
      <w:pPr>
        <w:pStyle w:val="ListParagraph"/>
        <w:rPr>
          <w:lang w:val="nl-NL"/>
        </w:rPr>
      </w:pPr>
      <w:r>
        <w:rPr>
          <w:lang w:val="nl-NL"/>
        </w:rPr>
        <w:t>En dan het jaar opsplitsen in 10 dagen.</w:t>
      </w:r>
    </w:p>
    <w:p w14:paraId="0F36B60C" w14:textId="401AD0E3" w:rsidR="0082728B" w:rsidRPr="00E93D8C" w:rsidRDefault="0082728B" w:rsidP="00E93D8C">
      <w:pPr>
        <w:pStyle w:val="ListParagraph"/>
        <w:rPr>
          <w:lang w:val="nl-NL"/>
        </w:rPr>
      </w:pPr>
      <w:r>
        <w:rPr>
          <w:lang w:val="nl-NL"/>
        </w:rPr>
        <w:t>Je moet ervoor zorgen om de hoeveelheid data te maximaliseren.</w:t>
      </w:r>
    </w:p>
    <w:p w14:paraId="35E886CD" w14:textId="458A4B6B" w:rsidR="009D0BDB" w:rsidRDefault="002E50DF" w:rsidP="009D0BD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K</w:t>
      </w:r>
      <w:r w:rsidR="009D0BDB">
        <w:rPr>
          <w:lang w:val="nl-NL"/>
        </w:rPr>
        <w:t>nmi</w:t>
      </w:r>
      <w:proofErr w:type="spellEnd"/>
      <w:r>
        <w:rPr>
          <w:lang w:val="nl-NL"/>
        </w:rPr>
        <w:t xml:space="preserve"> </w:t>
      </w:r>
      <w:r w:rsidR="004C568E">
        <w:rPr>
          <w:lang w:val="nl-NL"/>
        </w:rPr>
        <w:t xml:space="preserve">data heeft een niet handige </w:t>
      </w:r>
      <w:proofErr w:type="spellStart"/>
      <w:r w:rsidR="004C568E">
        <w:rPr>
          <w:lang w:val="nl-NL"/>
        </w:rPr>
        <w:t>layout</w:t>
      </w:r>
      <w:proofErr w:type="spellEnd"/>
      <w:r w:rsidR="00DE75A2">
        <w:rPr>
          <w:lang w:val="nl-NL"/>
        </w:rPr>
        <w:t>:</w:t>
      </w:r>
    </w:p>
    <w:p w14:paraId="0F0BC558" w14:textId="3D224EF6" w:rsidR="00EA3F7E" w:rsidRDefault="00DE75A2" w:rsidP="00EA3F7E">
      <w:pPr>
        <w:pStyle w:val="ListParagraph"/>
        <w:rPr>
          <w:lang w:val="nl-NL"/>
        </w:rPr>
      </w:pPr>
      <w:r>
        <w:rPr>
          <w:lang w:val="nl-NL"/>
        </w:rPr>
        <w:t>Je kan ervoor kiezen om de gemiddelde waarde van morgen mee te geven.</w:t>
      </w:r>
      <w:r>
        <w:rPr>
          <w:lang w:val="nl-NL"/>
        </w:rPr>
        <w:br/>
      </w:r>
      <w:r w:rsidR="00EA3F7E">
        <w:rPr>
          <w:lang w:val="nl-NL"/>
        </w:rPr>
        <w:t>De vraag is hoe nauwkeurig het weerbericht is.</w:t>
      </w:r>
      <w:r w:rsidR="00EA3F7E">
        <w:rPr>
          <w:lang w:val="nl-NL"/>
        </w:rPr>
        <w:br/>
        <w:t xml:space="preserve">Als je eruit komt dat de voorspelling gemiddeld 30 procent afwijkt dan kan je </w:t>
      </w:r>
      <w:r w:rsidR="0096347D">
        <w:rPr>
          <w:lang w:val="nl-NL"/>
        </w:rPr>
        <w:t>deze random waarde optellen bij de waardes van morgen.</w:t>
      </w:r>
      <w:r w:rsidR="0096347D">
        <w:rPr>
          <w:lang w:val="nl-NL"/>
        </w:rPr>
        <w:br/>
        <w:t>Dus dan heb je een soort van weersvoorspelling die niet al te specifiek is.</w:t>
      </w:r>
    </w:p>
    <w:p w14:paraId="683C051D" w14:textId="619D09E4" w:rsidR="002F450D" w:rsidRDefault="002F450D" w:rsidP="00EA3F7E">
      <w:pPr>
        <w:pStyle w:val="ListParagraph"/>
        <w:rPr>
          <w:lang w:val="nl-NL"/>
        </w:rPr>
      </w:pPr>
    </w:p>
    <w:p w14:paraId="7B1D5395" w14:textId="4A66E862" w:rsidR="00355558" w:rsidRDefault="002F450D" w:rsidP="00355558">
      <w:pPr>
        <w:pStyle w:val="ListParagraph"/>
        <w:rPr>
          <w:lang w:val="nl-NL"/>
        </w:rPr>
      </w:pPr>
      <w:r>
        <w:rPr>
          <w:lang w:val="nl-NL"/>
        </w:rPr>
        <w:t xml:space="preserve">Je kan ook een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te gaan</w:t>
      </w:r>
      <w:r w:rsidR="00086ACA">
        <w:rPr>
          <w:lang w:val="nl-NL"/>
        </w:rPr>
        <w:t xml:space="preserve"> maken en dan 3 dagen trainen en dan een dag valideren. En dan ergens in de toekomst de </w:t>
      </w:r>
      <w:proofErr w:type="spellStart"/>
      <w:r w:rsidR="00851C88">
        <w:rPr>
          <w:lang w:val="nl-NL"/>
        </w:rPr>
        <w:t>testset</w:t>
      </w:r>
      <w:proofErr w:type="spellEnd"/>
      <w:r w:rsidR="00851C88">
        <w:rPr>
          <w:lang w:val="nl-NL"/>
        </w:rPr>
        <w:t xml:space="preserve"> te hebben.</w:t>
      </w:r>
    </w:p>
    <w:p w14:paraId="68EDDCFA" w14:textId="2D3A7D15" w:rsidR="00355558" w:rsidRPr="00355558" w:rsidRDefault="00355558" w:rsidP="00355558">
      <w:pPr>
        <w:pStyle w:val="ListParagraph"/>
        <w:rPr>
          <w:lang w:val="nl-NL"/>
        </w:rPr>
      </w:pPr>
      <w:r>
        <w:rPr>
          <w:lang w:val="nl-NL"/>
        </w:rPr>
        <w:t>Eerste 70 procent trainen en dan de laatste 30 procent om te valideren.</w:t>
      </w:r>
    </w:p>
    <w:p w14:paraId="0C30E0EB" w14:textId="5172AD16" w:rsidR="0096347D" w:rsidRDefault="00B560C9" w:rsidP="0096347D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Scalen</w:t>
      </w:r>
      <w:proofErr w:type="spellEnd"/>
      <w:r>
        <w:rPr>
          <w:lang w:val="nl-NL"/>
        </w:rPr>
        <w:t xml:space="preserve"> van de data:</w:t>
      </w:r>
    </w:p>
    <w:p w14:paraId="1652B4C6" w14:textId="6E2A22AD" w:rsidR="00DA055B" w:rsidRDefault="00543065" w:rsidP="00DA055B">
      <w:pPr>
        <w:pStyle w:val="ListParagraph"/>
        <w:rPr>
          <w:lang w:val="nl-NL"/>
        </w:rPr>
      </w:pPr>
      <w:r>
        <w:rPr>
          <w:lang w:val="nl-NL"/>
        </w:rPr>
        <w:t xml:space="preserve">batch </w:t>
      </w:r>
      <w:proofErr w:type="spellStart"/>
      <w:r>
        <w:rPr>
          <w:lang w:val="nl-NL"/>
        </w:rPr>
        <w:t>normalizatie</w:t>
      </w:r>
      <w:proofErr w:type="spellEnd"/>
      <w:r>
        <w:rPr>
          <w:lang w:val="nl-NL"/>
        </w:rPr>
        <w:t>, dus kleinere segmenten selecteren.</w:t>
      </w:r>
      <w:r w:rsidR="002D50A3">
        <w:rPr>
          <w:lang w:val="nl-NL"/>
        </w:rPr>
        <w:br/>
      </w:r>
      <w:proofErr w:type="spellStart"/>
      <w:r w:rsidR="00DA055B">
        <w:rPr>
          <w:lang w:val="nl-NL"/>
        </w:rPr>
        <w:t>Testset</w:t>
      </w:r>
      <w:proofErr w:type="spellEnd"/>
      <w:r w:rsidR="00DA055B">
        <w:rPr>
          <w:lang w:val="nl-NL"/>
        </w:rPr>
        <w:t xml:space="preserve"> </w:t>
      </w:r>
      <w:proofErr w:type="spellStart"/>
      <w:r w:rsidR="00DA055B">
        <w:rPr>
          <w:lang w:val="nl-NL"/>
        </w:rPr>
        <w:t>appart</w:t>
      </w:r>
      <w:proofErr w:type="spellEnd"/>
      <w:r w:rsidR="00DA055B">
        <w:rPr>
          <w:lang w:val="nl-NL"/>
        </w:rPr>
        <w:t xml:space="preserve"> schalen!</w:t>
      </w:r>
    </w:p>
    <w:p w14:paraId="368E800B" w14:textId="77777777" w:rsidR="0001164B" w:rsidRDefault="0001164B" w:rsidP="0001164B">
      <w:pPr>
        <w:pStyle w:val="ListParagraph"/>
        <w:rPr>
          <w:lang w:val="nl-NL"/>
        </w:rPr>
      </w:pPr>
      <w:r>
        <w:rPr>
          <w:lang w:val="nl-NL"/>
        </w:rPr>
        <w:t xml:space="preserve">Als je een </w:t>
      </w:r>
      <w:proofErr w:type="spellStart"/>
      <w:r>
        <w:rPr>
          <w:lang w:val="nl-NL"/>
        </w:rPr>
        <w:t>standardscaler</w:t>
      </w:r>
      <w:proofErr w:type="spellEnd"/>
      <w:r>
        <w:rPr>
          <w:lang w:val="nl-NL"/>
        </w:rPr>
        <w:t xml:space="preserve"> gebruikt zitten de waardes tussen de -1 en 1.</w:t>
      </w:r>
    </w:p>
    <w:p w14:paraId="13D306A8" w14:textId="7A339CB2" w:rsidR="0001164B" w:rsidRDefault="0001164B" w:rsidP="0001164B">
      <w:pPr>
        <w:pStyle w:val="ListParagraph"/>
        <w:rPr>
          <w:lang w:val="nl-NL"/>
        </w:rPr>
      </w:pPr>
      <w:r>
        <w:rPr>
          <w:lang w:val="nl-NL"/>
        </w:rPr>
        <w:t xml:space="preserve">Echter moet je er wel voor zorgen dat de juiste </w:t>
      </w:r>
      <w:proofErr w:type="spellStart"/>
      <w:r>
        <w:rPr>
          <w:lang w:val="nl-NL"/>
        </w:rPr>
        <w:t>scaler</w:t>
      </w:r>
      <w:proofErr w:type="spellEnd"/>
      <w:r>
        <w:rPr>
          <w:lang w:val="nl-NL"/>
        </w:rPr>
        <w:t xml:space="preserve"> wordt gebruikt.</w:t>
      </w:r>
    </w:p>
    <w:p w14:paraId="290F4024" w14:textId="54787DA0" w:rsidR="00E44276" w:rsidRDefault="00E44276" w:rsidP="00E4427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Autocorrelation</w:t>
      </w:r>
      <w:proofErr w:type="spellEnd"/>
      <w:r>
        <w:rPr>
          <w:lang w:val="nl-NL"/>
        </w:rPr>
        <w:t xml:space="preserve"> plot:</w:t>
      </w:r>
    </w:p>
    <w:p w14:paraId="2D7835B3" w14:textId="5201874C" w:rsidR="00272508" w:rsidRDefault="00272508" w:rsidP="00272508">
      <w:pPr>
        <w:pStyle w:val="ListParagraph"/>
        <w:rPr>
          <w:lang w:val="nl-NL"/>
        </w:rPr>
      </w:pPr>
      <w:r>
        <w:rPr>
          <w:lang w:val="nl-NL"/>
        </w:rPr>
        <w:lastRenderedPageBreak/>
        <w:t>Ziet er goed uit.</w:t>
      </w:r>
      <w:r>
        <w:rPr>
          <w:lang w:val="nl-NL"/>
        </w:rPr>
        <w:br/>
        <w:t xml:space="preserve">Houdt er rekening mee met dat de </w:t>
      </w:r>
      <w:r w:rsidR="00054B78">
        <w:rPr>
          <w:lang w:val="nl-NL"/>
        </w:rPr>
        <w:t>correlatie lineair is.</w:t>
      </w:r>
    </w:p>
    <w:p w14:paraId="1FB05424" w14:textId="2FB03280" w:rsidR="00054B78" w:rsidRDefault="00054B78" w:rsidP="00272508">
      <w:pPr>
        <w:pStyle w:val="ListParagraph"/>
        <w:rPr>
          <w:lang w:val="nl-NL"/>
        </w:rPr>
      </w:pPr>
      <w:r>
        <w:rPr>
          <w:lang w:val="nl-NL"/>
        </w:rPr>
        <w:t>Dus dat het geen hogere orde is.</w:t>
      </w:r>
    </w:p>
    <w:p w14:paraId="158E1964" w14:textId="06861A41" w:rsidR="00054B78" w:rsidRDefault="00054B78" w:rsidP="00272508">
      <w:pPr>
        <w:pStyle w:val="ListParagraph"/>
        <w:rPr>
          <w:lang w:val="nl-NL"/>
        </w:rPr>
      </w:pPr>
      <w:r>
        <w:rPr>
          <w:lang w:val="nl-NL"/>
        </w:rPr>
        <w:t xml:space="preserve">Misschien kan je nog kijken naar een </w:t>
      </w:r>
      <w:proofErr w:type="spellStart"/>
      <w:r>
        <w:rPr>
          <w:lang w:val="nl-NL"/>
        </w:rPr>
        <w:t>autoregression</w:t>
      </w:r>
      <w:proofErr w:type="spellEnd"/>
      <w:r>
        <w:rPr>
          <w:lang w:val="nl-NL"/>
        </w:rPr>
        <w:t>.</w:t>
      </w:r>
    </w:p>
    <w:p w14:paraId="61A9D17B" w14:textId="1E3FBA98" w:rsidR="00054B78" w:rsidRDefault="00054B78" w:rsidP="00054B7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Ieder uur een model:</w:t>
      </w:r>
    </w:p>
    <w:p w14:paraId="0DE60C53" w14:textId="06F00F26" w:rsidR="00054B78" w:rsidRDefault="00054B78" w:rsidP="00054B78">
      <w:pPr>
        <w:pStyle w:val="ListParagraph"/>
        <w:rPr>
          <w:lang w:val="nl-NL"/>
        </w:rPr>
      </w:pPr>
      <w:r>
        <w:rPr>
          <w:lang w:val="nl-NL"/>
        </w:rPr>
        <w:t>Dus voor ieder uur een model maken (idee van Vuurens).</w:t>
      </w:r>
    </w:p>
    <w:p w14:paraId="3E6243E9" w14:textId="3926BC52" w:rsidR="00C35779" w:rsidRDefault="00C35779" w:rsidP="00C35779">
      <w:pPr>
        <w:rPr>
          <w:lang w:val="nl-NL"/>
        </w:rPr>
      </w:pPr>
    </w:p>
    <w:p w14:paraId="1E1375ED" w14:textId="5A8A3340" w:rsidR="00C35779" w:rsidRDefault="00C35779" w:rsidP="00C35779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Grouped</w:t>
      </w:r>
      <w:proofErr w:type="spellEnd"/>
      <w:r>
        <w:rPr>
          <w:lang w:val="nl-NL"/>
        </w:rPr>
        <w:t xml:space="preserve"> pairplot:</w:t>
      </w:r>
    </w:p>
    <w:p w14:paraId="02DCF339" w14:textId="08FA1CF9" w:rsidR="00C35779" w:rsidRDefault="00C35779" w:rsidP="00C35779">
      <w:pPr>
        <w:pStyle w:val="ListParagraph"/>
        <w:rPr>
          <w:lang w:val="nl-NL"/>
        </w:rPr>
      </w:pPr>
      <w:r>
        <w:rPr>
          <w:lang w:val="nl-NL"/>
        </w:rPr>
        <w:t>Wat is dat?</w:t>
      </w:r>
    </w:p>
    <w:p w14:paraId="7E3633D3" w14:textId="5DA4FE58" w:rsidR="00C35779" w:rsidRPr="00C35779" w:rsidRDefault="00C35779" w:rsidP="00C35779">
      <w:pPr>
        <w:pStyle w:val="ListParagraph"/>
        <w:rPr>
          <w:lang w:val="nl-NL"/>
        </w:rPr>
      </w:pPr>
      <w:r>
        <w:rPr>
          <w:lang w:val="nl-NL"/>
        </w:rPr>
        <w:t>Misschien een 3d figuur ervan maken?</w:t>
      </w:r>
    </w:p>
    <w:p w14:paraId="7330286D" w14:textId="0417359C" w:rsidR="009B1C52" w:rsidRDefault="009B1C52" w:rsidP="009B1C52">
      <w:pPr>
        <w:rPr>
          <w:lang w:val="nl-NL"/>
        </w:rPr>
      </w:pPr>
    </w:p>
    <w:p w14:paraId="32012B50" w14:textId="531D8E97" w:rsidR="009B1C52" w:rsidRDefault="0045556B" w:rsidP="009B1C5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Deltatime</w:t>
      </w:r>
      <w:proofErr w:type="spellEnd"/>
      <w:r>
        <w:rPr>
          <w:lang w:val="nl-NL"/>
        </w:rPr>
        <w:t xml:space="preserve"> functie?</w:t>
      </w:r>
    </w:p>
    <w:p w14:paraId="2FF4186A" w14:textId="2CE8DC54" w:rsidR="00014F81" w:rsidRPr="0045556B" w:rsidRDefault="00014F81" w:rsidP="009B1C5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Brian vraagt aan </w:t>
      </w:r>
      <w:proofErr w:type="spellStart"/>
      <w:r>
        <w:rPr>
          <w:lang w:val="nl-NL"/>
        </w:rPr>
        <w:t>vuurens</w:t>
      </w:r>
      <w:proofErr w:type="spellEnd"/>
      <w:r>
        <w:rPr>
          <w:lang w:val="nl-NL"/>
        </w:rPr>
        <w:t xml:space="preserve"> of je de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kan gebruiken</w:t>
      </w:r>
      <w:r w:rsidR="00325D64">
        <w:rPr>
          <w:lang w:val="nl-NL"/>
        </w:rPr>
        <w:t xml:space="preserve"> die hierboven staat.</w:t>
      </w:r>
    </w:p>
    <w:p w14:paraId="6CE02D54" w14:textId="77777777" w:rsidR="009B1C52" w:rsidRPr="009B1C52" w:rsidRDefault="009B1C52" w:rsidP="009B1C52">
      <w:pPr>
        <w:rPr>
          <w:lang w:val="nl-NL"/>
        </w:rPr>
      </w:pPr>
    </w:p>
    <w:p w14:paraId="57F24B0C" w14:textId="199BAE04" w:rsidR="00E33A01" w:rsidRDefault="00E33A01" w:rsidP="00E33A0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 voor volgende meeting:</w:t>
      </w:r>
    </w:p>
    <w:p w14:paraId="046F88B4" w14:textId="35BDC49E" w:rsidR="00E33A01" w:rsidRDefault="0044307E" w:rsidP="00E33A01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Gebruik een </w:t>
      </w:r>
      <w:r w:rsidR="00517BAA">
        <w:rPr>
          <w:lang w:val="nl-NL"/>
        </w:rPr>
        <w:t xml:space="preserve">standard </w:t>
      </w:r>
      <w:proofErr w:type="spellStart"/>
      <w:r w:rsidR="00517BAA">
        <w:rPr>
          <w:lang w:val="nl-NL"/>
        </w:rPr>
        <w:t>scaler</w:t>
      </w:r>
      <w:proofErr w:type="spellEnd"/>
      <w:r w:rsidR="00220070">
        <w:rPr>
          <w:lang w:val="nl-NL"/>
        </w:rPr>
        <w:t xml:space="preserve"> die je toepast op ieder deel van de data (test, train, </w:t>
      </w:r>
      <w:proofErr w:type="spellStart"/>
      <w:r w:rsidR="00220070">
        <w:rPr>
          <w:lang w:val="nl-NL"/>
        </w:rPr>
        <w:t>validate</w:t>
      </w:r>
      <w:proofErr w:type="spellEnd"/>
      <w:r w:rsidR="00220070">
        <w:rPr>
          <w:lang w:val="nl-NL"/>
        </w:rPr>
        <w:t>)</w:t>
      </w:r>
      <w:r w:rsidR="00517BAA">
        <w:rPr>
          <w:lang w:val="nl-NL"/>
        </w:rPr>
        <w:t>.</w:t>
      </w:r>
    </w:p>
    <w:p w14:paraId="46FC010E" w14:textId="017C647D" w:rsidR="00517BAA" w:rsidRPr="008B2DE1" w:rsidRDefault="008B2DE1" w:rsidP="00E33A01">
      <w:pPr>
        <w:pStyle w:val="ListParagraph"/>
        <w:numPr>
          <w:ilvl w:val="0"/>
          <w:numId w:val="3"/>
        </w:numPr>
        <w:rPr>
          <w:lang w:val="nl-NL"/>
        </w:rPr>
      </w:pPr>
      <w:r w:rsidRPr="008B2DE1">
        <w:rPr>
          <w:lang w:val="nl-NL"/>
        </w:rPr>
        <w:t>Zet</w:t>
      </w:r>
      <w:r w:rsidR="008034E9" w:rsidRPr="008B2DE1">
        <w:rPr>
          <w:lang w:val="nl-NL"/>
        </w:rPr>
        <w:t xml:space="preserve"> je train</w:t>
      </w:r>
      <w:r w:rsidR="00A52FF8">
        <w:rPr>
          <w:lang w:val="nl-NL"/>
        </w:rPr>
        <w:t>,</w:t>
      </w:r>
      <w:r w:rsidR="008034E9" w:rsidRPr="008B2DE1">
        <w:rPr>
          <w:lang w:val="nl-NL"/>
        </w:rPr>
        <w:t xml:space="preserve"> test</w:t>
      </w:r>
      <w:r w:rsidR="00A52FF8">
        <w:rPr>
          <w:lang w:val="nl-NL"/>
        </w:rPr>
        <w:t xml:space="preserve"> en</w:t>
      </w:r>
      <w:r w:rsidR="008034E9" w:rsidRPr="008B2DE1">
        <w:rPr>
          <w:lang w:val="nl-NL"/>
        </w:rPr>
        <w:t xml:space="preserve"> </w:t>
      </w:r>
      <w:proofErr w:type="spellStart"/>
      <w:r w:rsidR="008034E9" w:rsidRPr="008B2DE1">
        <w:rPr>
          <w:lang w:val="nl-NL"/>
        </w:rPr>
        <w:t>validate</w:t>
      </w:r>
      <w:proofErr w:type="spellEnd"/>
      <w:r w:rsidR="008034E9" w:rsidRPr="008B2DE1">
        <w:rPr>
          <w:lang w:val="nl-NL"/>
        </w:rPr>
        <w:t xml:space="preserve"> set apart</w:t>
      </w:r>
      <w:r w:rsidRPr="008B2DE1">
        <w:rPr>
          <w:lang w:val="nl-NL"/>
        </w:rPr>
        <w:t xml:space="preserve"> zodat deze niet door elkaar</w:t>
      </w:r>
      <w:r>
        <w:rPr>
          <w:lang w:val="nl-NL"/>
        </w:rPr>
        <w:t xml:space="preserve"> gaat</w:t>
      </w:r>
      <w:r w:rsidR="008034E9" w:rsidRPr="008B2DE1">
        <w:rPr>
          <w:lang w:val="nl-NL"/>
        </w:rPr>
        <w:t>.</w:t>
      </w:r>
    </w:p>
    <w:p w14:paraId="5174543B" w14:textId="3B24CA47" w:rsidR="007D725E" w:rsidRDefault="000B1BD6" w:rsidP="007D725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Een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over de data kan helpen</w:t>
      </w:r>
      <w:r w:rsidR="00794008">
        <w:rPr>
          <w:lang w:val="nl-NL"/>
        </w:rPr>
        <w:t xml:space="preserve">, Brian stelt voor om </w:t>
      </w:r>
      <w:r w:rsidR="007D725E">
        <w:rPr>
          <w:lang w:val="nl-NL"/>
        </w:rPr>
        <w:t xml:space="preserve">10 dagen </w:t>
      </w:r>
      <w:r w:rsidR="00794008">
        <w:rPr>
          <w:lang w:val="nl-NL"/>
        </w:rPr>
        <w:t xml:space="preserve">te </w:t>
      </w:r>
      <w:r w:rsidR="007D725E">
        <w:rPr>
          <w:lang w:val="nl-NL"/>
        </w:rPr>
        <w:t xml:space="preserve">pakken (5 tot 10 </w:t>
      </w:r>
      <w:r w:rsidR="00794008">
        <w:rPr>
          <w:lang w:val="nl-NL"/>
        </w:rPr>
        <w:t xml:space="preserve">is </w:t>
      </w:r>
      <w:r w:rsidR="007D725E">
        <w:rPr>
          <w:lang w:val="nl-NL"/>
        </w:rPr>
        <w:t xml:space="preserve">trainen en valideren) (4 </w:t>
      </w:r>
      <w:r w:rsidR="00794008">
        <w:rPr>
          <w:lang w:val="nl-NL"/>
        </w:rPr>
        <w:t xml:space="preserve">is </w:t>
      </w:r>
      <w:r w:rsidR="007D725E">
        <w:rPr>
          <w:lang w:val="nl-NL"/>
        </w:rPr>
        <w:t>testen)</w:t>
      </w:r>
      <w:r w:rsidR="008B2DE1">
        <w:rPr>
          <w:lang w:val="nl-NL"/>
        </w:rPr>
        <w:t xml:space="preserve"> (3 dagen voor ieder segment geef je mee als input)</w:t>
      </w:r>
    </w:p>
    <w:p w14:paraId="70062DB5" w14:textId="5A44AF4A" w:rsidR="00F05FB9" w:rsidRPr="00A52FF8" w:rsidRDefault="00325D64" w:rsidP="00A52FF8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Je kan machine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modellen meerdere malen trainen.</w:t>
      </w:r>
      <w:r>
        <w:rPr>
          <w:lang w:val="nl-NL"/>
        </w:rPr>
        <w:br/>
        <w:t xml:space="preserve">Dit doe je door </w:t>
      </w:r>
      <w:r w:rsidR="00F05FB9">
        <w:rPr>
          <w:lang w:val="nl-NL"/>
        </w:rPr>
        <w:t>het model op te slaan, vervolgens importeren, en dan op de nieuwe data trainen.</w:t>
      </w:r>
    </w:p>
    <w:p w14:paraId="6181293A" w14:textId="77777777" w:rsidR="0001164B" w:rsidRPr="007D725E" w:rsidRDefault="0001164B" w:rsidP="00DA055B">
      <w:pPr>
        <w:pStyle w:val="ListParagraph"/>
        <w:rPr>
          <w:lang w:val="nl-NL"/>
        </w:rPr>
      </w:pPr>
    </w:p>
    <w:p w14:paraId="3766FAF0" w14:textId="7DEDBF95" w:rsidR="00F86285" w:rsidRPr="007D725E" w:rsidRDefault="00F86285" w:rsidP="00F86285">
      <w:pPr>
        <w:pStyle w:val="ListParagraph"/>
        <w:rPr>
          <w:lang w:val="nl-NL"/>
        </w:rPr>
      </w:pPr>
    </w:p>
    <w:sectPr w:rsidR="00F86285" w:rsidRPr="007D7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A31C2"/>
    <w:multiLevelType w:val="hybridMultilevel"/>
    <w:tmpl w:val="5914A90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37953"/>
    <w:multiLevelType w:val="hybridMultilevel"/>
    <w:tmpl w:val="59FC833C"/>
    <w:lvl w:ilvl="0" w:tplc="7C88F9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E250CF"/>
    <w:multiLevelType w:val="hybridMultilevel"/>
    <w:tmpl w:val="29DAD430"/>
    <w:lvl w:ilvl="0" w:tplc="5F047B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29061F"/>
    <w:rsid w:val="0001164B"/>
    <w:rsid w:val="00014F81"/>
    <w:rsid w:val="00015965"/>
    <w:rsid w:val="00054B78"/>
    <w:rsid w:val="00086ACA"/>
    <w:rsid w:val="000A0DEA"/>
    <w:rsid w:val="000B1BD6"/>
    <w:rsid w:val="001078A5"/>
    <w:rsid w:val="0016385C"/>
    <w:rsid w:val="00166792"/>
    <w:rsid w:val="001C685F"/>
    <w:rsid w:val="00220070"/>
    <w:rsid w:val="00272508"/>
    <w:rsid w:val="002D50A3"/>
    <w:rsid w:val="002E50DF"/>
    <w:rsid w:val="002F450D"/>
    <w:rsid w:val="0030309B"/>
    <w:rsid w:val="00312BD1"/>
    <w:rsid w:val="00325D64"/>
    <w:rsid w:val="00355558"/>
    <w:rsid w:val="0044307E"/>
    <w:rsid w:val="0045556B"/>
    <w:rsid w:val="00466205"/>
    <w:rsid w:val="004C568E"/>
    <w:rsid w:val="00517BAA"/>
    <w:rsid w:val="00535B23"/>
    <w:rsid w:val="00543065"/>
    <w:rsid w:val="005F6AF6"/>
    <w:rsid w:val="00636315"/>
    <w:rsid w:val="00794008"/>
    <w:rsid w:val="007D725E"/>
    <w:rsid w:val="008034E9"/>
    <w:rsid w:val="0082728B"/>
    <w:rsid w:val="00830B87"/>
    <w:rsid w:val="00851C88"/>
    <w:rsid w:val="008B2DE1"/>
    <w:rsid w:val="008C1D47"/>
    <w:rsid w:val="0096347D"/>
    <w:rsid w:val="0096528A"/>
    <w:rsid w:val="009B1C52"/>
    <w:rsid w:val="009D0BDB"/>
    <w:rsid w:val="009F54A5"/>
    <w:rsid w:val="00A0517F"/>
    <w:rsid w:val="00A52FF8"/>
    <w:rsid w:val="00AE6AA6"/>
    <w:rsid w:val="00B33197"/>
    <w:rsid w:val="00B560C9"/>
    <w:rsid w:val="00BB71BE"/>
    <w:rsid w:val="00C35779"/>
    <w:rsid w:val="00CF6B5E"/>
    <w:rsid w:val="00D40897"/>
    <w:rsid w:val="00DA055B"/>
    <w:rsid w:val="00DE75A2"/>
    <w:rsid w:val="00E01214"/>
    <w:rsid w:val="00E067BA"/>
    <w:rsid w:val="00E33A01"/>
    <w:rsid w:val="00E44276"/>
    <w:rsid w:val="00E75499"/>
    <w:rsid w:val="00E93D8C"/>
    <w:rsid w:val="00EA3F7E"/>
    <w:rsid w:val="00F05FB9"/>
    <w:rsid w:val="00F86285"/>
    <w:rsid w:val="5129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061F"/>
  <w15:chartTrackingRefBased/>
  <w15:docId w15:val="{68F17A53-816F-46FF-80D7-1CE5162E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FC0E9D-9A8A-4642-9139-0A706834B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1D184E-C8F0-4E3E-BCCE-21C0B91EFD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B8C82D-926A-46FF-ABFE-16D2DE7930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62</cp:revision>
  <dcterms:created xsi:type="dcterms:W3CDTF">2020-11-04T10:01:00Z</dcterms:created>
  <dcterms:modified xsi:type="dcterms:W3CDTF">2020-11-04T11:19:00Z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