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7989BE4" w:rsidR="0088726A" w:rsidRDefault="00EA31AB">
      <w:r>
        <w:t>Notuul 46: Vuurens</w:t>
      </w:r>
    </w:p>
    <w:p w14:paraId="34A17C21" w14:textId="61CE2023" w:rsidR="00EA31AB" w:rsidRDefault="00EA31AB">
      <w:pPr>
        <w:pBdr>
          <w:bottom w:val="single" w:sz="12" w:space="1" w:color="auto"/>
        </w:pBdr>
      </w:pPr>
      <w:r>
        <w:t>Aanwezigen</w:t>
      </w:r>
      <w:r w:rsidR="000C674B">
        <w:t>:</w:t>
      </w:r>
      <w:r>
        <w:t xml:space="preserve"> allemaal</w:t>
      </w:r>
    </w:p>
    <w:p w14:paraId="58274647" w14:textId="73CE2F4E" w:rsidR="000C674B" w:rsidRDefault="000C674B">
      <w:r>
        <w:t>Vergaderpunten:</w:t>
      </w:r>
    </w:p>
    <w:p w14:paraId="47F9B2D4" w14:textId="4D81D4A6" w:rsidR="000C674B" w:rsidRDefault="000C674B" w:rsidP="000C674B">
      <w:pPr>
        <w:pStyle w:val="ListParagraph"/>
        <w:numPr>
          <w:ilvl w:val="0"/>
          <w:numId w:val="1"/>
        </w:numPr>
      </w:pPr>
      <w:r>
        <w:t>Wat is een datalek?:</w:t>
      </w:r>
    </w:p>
    <w:p w14:paraId="088C5E6B" w14:textId="47E18D09" w:rsidR="000C674B" w:rsidRDefault="000C674B" w:rsidP="000C674B">
      <w:pPr>
        <w:pStyle w:val="ListParagraph"/>
        <w:rPr>
          <w:lang w:val="nl-NL"/>
        </w:rPr>
      </w:pPr>
      <w:r w:rsidRPr="006D0938">
        <w:rPr>
          <w:lang w:val="nl-NL"/>
        </w:rPr>
        <w:t>Als je een model</w:t>
      </w:r>
      <w:r w:rsidR="006D0938" w:rsidRPr="006D0938">
        <w:rPr>
          <w:lang w:val="nl-NL"/>
        </w:rPr>
        <w:t xml:space="preserve"> traint m</w:t>
      </w:r>
      <w:r w:rsidR="006D0938">
        <w:rPr>
          <w:lang w:val="nl-NL"/>
        </w:rPr>
        <w:t>aar je hebt al getrained op data in de toekomst</w:t>
      </w:r>
      <w:r w:rsidR="00777565">
        <w:rPr>
          <w:lang w:val="nl-NL"/>
        </w:rPr>
        <w:t xml:space="preserve"> dan heb je een tijdlek</w:t>
      </w:r>
      <w:r w:rsidR="006D0938">
        <w:rPr>
          <w:lang w:val="nl-NL"/>
        </w:rPr>
        <w:t>.</w:t>
      </w:r>
    </w:p>
    <w:p w14:paraId="16FD9E9F" w14:textId="39BE2292" w:rsidR="00777565" w:rsidRDefault="00777565" w:rsidP="000C674B">
      <w:pPr>
        <w:pStyle w:val="ListParagraph"/>
        <w:rPr>
          <w:lang w:val="nl-NL"/>
        </w:rPr>
      </w:pPr>
      <w:r>
        <w:rPr>
          <w:lang w:val="nl-NL"/>
        </w:rPr>
        <w:t xml:space="preserve">In ons geval probeer je de </w:t>
      </w:r>
      <w:r w:rsidR="005C3AE1">
        <w:rPr>
          <w:lang w:val="nl-NL"/>
        </w:rPr>
        <w:t>activiteit te voorspellen.</w:t>
      </w:r>
    </w:p>
    <w:p w14:paraId="4E411627" w14:textId="593E54E7" w:rsidR="005C3AE1" w:rsidRDefault="005C3AE1" w:rsidP="000C674B">
      <w:pPr>
        <w:pStyle w:val="ListParagraph"/>
        <w:rPr>
          <w:lang w:val="nl-NL"/>
        </w:rPr>
      </w:pPr>
      <w:r>
        <w:rPr>
          <w:lang w:val="nl-NL"/>
        </w:rPr>
        <w:t xml:space="preserve">Als je </w:t>
      </w:r>
    </w:p>
    <w:p w14:paraId="74BE4960" w14:textId="3E8C30F2" w:rsidR="006E51AB" w:rsidRDefault="006E51AB" w:rsidP="006E51AB">
      <w:pPr>
        <w:rPr>
          <w:lang w:val="nl-NL"/>
        </w:rPr>
      </w:pPr>
    </w:p>
    <w:p w14:paraId="233E8450" w14:textId="7A4584D3" w:rsidR="006E51AB" w:rsidRDefault="006E51AB" w:rsidP="006E51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Vuurens heeft met Brian gesproken:</w:t>
      </w:r>
    </w:p>
    <w:p w14:paraId="58059ADF" w14:textId="0B14BF5B" w:rsidR="006E51AB" w:rsidRDefault="00BE2F19" w:rsidP="006E51AB">
      <w:pPr>
        <w:pStyle w:val="ListParagraph"/>
        <w:rPr>
          <w:lang w:val="nl-NL"/>
        </w:rPr>
      </w:pPr>
      <w:r>
        <w:rPr>
          <w:lang w:val="nl-NL"/>
        </w:rPr>
        <w:t xml:space="preserve">Het advies van Vuurens was </w:t>
      </w:r>
      <w:r w:rsidR="006E51AB">
        <w:rPr>
          <w:lang w:val="nl-NL"/>
        </w:rPr>
        <w:t>10 dagen en dan laatste 2 dagen validatie en test.</w:t>
      </w:r>
    </w:p>
    <w:p w14:paraId="0CE23E15" w14:textId="08EF7D8D" w:rsidR="00D56E1D" w:rsidRDefault="00D56E1D" w:rsidP="006E51AB">
      <w:pPr>
        <w:pStyle w:val="ListParagraph"/>
        <w:rPr>
          <w:lang w:val="nl-NL"/>
        </w:rPr>
      </w:pPr>
      <w:r>
        <w:rPr>
          <w:lang w:val="nl-NL"/>
        </w:rPr>
        <w:t>Voor de testset kan je het beste de laatste maand aan data pakken.</w:t>
      </w:r>
    </w:p>
    <w:p w14:paraId="304F3A80" w14:textId="35FDB81D" w:rsidR="006E51AB" w:rsidRDefault="006E51AB" w:rsidP="006E51AB">
      <w:pPr>
        <w:pStyle w:val="ListParagraph"/>
        <w:rPr>
          <w:lang w:val="nl-NL"/>
        </w:rPr>
      </w:pPr>
      <w:r>
        <w:rPr>
          <w:lang w:val="nl-NL"/>
        </w:rPr>
        <w:t>Vuurens twijfelt of dit zo kan.</w:t>
      </w:r>
    </w:p>
    <w:p w14:paraId="618CF0E6" w14:textId="77028284" w:rsidR="00BE2F19" w:rsidRDefault="00BE2F19" w:rsidP="006E51AB">
      <w:pPr>
        <w:pStyle w:val="ListParagraph"/>
        <w:rPr>
          <w:lang w:val="nl-NL"/>
        </w:rPr>
      </w:pPr>
    </w:p>
    <w:p w14:paraId="3655EF6D" w14:textId="5930E010" w:rsidR="00BE2F19" w:rsidRDefault="00BE2F19" w:rsidP="006E51AB">
      <w:pPr>
        <w:pStyle w:val="ListParagraph"/>
        <w:rPr>
          <w:lang w:val="nl-NL"/>
        </w:rPr>
      </w:pPr>
      <w:r>
        <w:rPr>
          <w:lang w:val="nl-NL"/>
        </w:rPr>
        <w:t>Als je een sliding window gebruikt met neuraal network</w:t>
      </w:r>
      <w:r w:rsidR="00466187">
        <w:rPr>
          <w:lang w:val="nl-NL"/>
        </w:rPr>
        <w:t xml:space="preserve"> dan onthoudt hij dezelfde dagen en geeft hij diezelfde dag terug.</w:t>
      </w:r>
    </w:p>
    <w:p w14:paraId="4310B4A2" w14:textId="459D1734" w:rsidR="00466187" w:rsidRDefault="00574170" w:rsidP="006E51AB">
      <w:pPr>
        <w:pStyle w:val="ListParagraph"/>
        <w:rPr>
          <w:lang w:val="nl-NL"/>
        </w:rPr>
      </w:pPr>
      <w:r>
        <w:rPr>
          <w:lang w:val="nl-NL"/>
        </w:rPr>
        <w:t>In machine learning gebruik je waarschijnlijk een andere methode.</w:t>
      </w:r>
    </w:p>
    <w:p w14:paraId="36900EA4" w14:textId="7598AB50" w:rsidR="00574170" w:rsidRDefault="00574170" w:rsidP="006E51AB">
      <w:pPr>
        <w:pStyle w:val="ListParagraph"/>
        <w:rPr>
          <w:lang w:val="nl-NL"/>
        </w:rPr>
      </w:pPr>
      <w:r>
        <w:rPr>
          <w:lang w:val="nl-NL"/>
        </w:rPr>
        <w:t>De laatste maand gebruik je als testset</w:t>
      </w:r>
      <w:r w:rsidR="009D43D2">
        <w:rPr>
          <w:lang w:val="nl-NL"/>
        </w:rPr>
        <w:t xml:space="preserve"> dan heb je geen last van tijdlekken</w:t>
      </w:r>
      <w:r>
        <w:rPr>
          <w:lang w:val="nl-NL"/>
        </w:rPr>
        <w:t>.</w:t>
      </w:r>
    </w:p>
    <w:p w14:paraId="417885BD" w14:textId="458A40EC" w:rsidR="00B165DD" w:rsidRDefault="00B165DD" w:rsidP="006E51AB">
      <w:pPr>
        <w:pStyle w:val="ListParagraph"/>
        <w:rPr>
          <w:lang w:val="nl-NL"/>
        </w:rPr>
      </w:pPr>
      <w:r>
        <w:rPr>
          <w:lang w:val="nl-NL"/>
        </w:rPr>
        <w:t xml:space="preserve">Als je later gaat tunen dan </w:t>
      </w:r>
      <w:r w:rsidR="00021292">
        <w:rPr>
          <w:lang w:val="nl-NL"/>
        </w:rPr>
        <w:t>heeft het wel effect.</w:t>
      </w:r>
    </w:p>
    <w:p w14:paraId="63E97B8B" w14:textId="0F356D39" w:rsidR="00F71500" w:rsidRDefault="00F71500" w:rsidP="006E51AB">
      <w:pPr>
        <w:pStyle w:val="ListParagraph"/>
        <w:rPr>
          <w:lang w:val="nl-NL"/>
        </w:rPr>
      </w:pPr>
    </w:p>
    <w:p w14:paraId="0FABE280" w14:textId="0AE8232F" w:rsidR="00F71500" w:rsidRDefault="00F71500" w:rsidP="006E51AB">
      <w:pPr>
        <w:pStyle w:val="ListParagraph"/>
        <w:rPr>
          <w:lang w:val="nl-NL"/>
        </w:rPr>
      </w:pPr>
      <w:r>
        <w:rPr>
          <w:lang w:val="nl-NL"/>
        </w:rPr>
        <w:t xml:space="preserve">Je kan </w:t>
      </w:r>
      <w:r w:rsidR="00906634">
        <w:rPr>
          <w:lang w:val="nl-NL"/>
        </w:rPr>
        <w:t>een tijdserie meegeven, maar je kan ook de dagen in de week meegeven.</w:t>
      </w:r>
    </w:p>
    <w:p w14:paraId="034FFCAA" w14:textId="77777777" w:rsidR="00A33B16" w:rsidRDefault="00A33B16" w:rsidP="006E51AB">
      <w:pPr>
        <w:pStyle w:val="ListParagraph"/>
        <w:rPr>
          <w:lang w:val="nl-NL"/>
        </w:rPr>
      </w:pPr>
    </w:p>
    <w:p w14:paraId="4C72905E" w14:textId="42B53602" w:rsidR="00A33B16" w:rsidRPr="00A33B16" w:rsidRDefault="004A25A3" w:rsidP="00A33B16">
      <w:pPr>
        <w:pStyle w:val="ListParagraph"/>
        <w:rPr>
          <w:lang w:val="nl-NL"/>
        </w:rPr>
      </w:pPr>
      <w:r>
        <w:rPr>
          <w:lang w:val="nl-NL"/>
        </w:rPr>
        <w:t xml:space="preserve">Dus </w:t>
      </w:r>
      <w:r w:rsidR="00A33B16">
        <w:rPr>
          <w:lang w:val="nl-NL"/>
        </w:rPr>
        <w:t>11 maanden trainen en 1 maand testen.</w:t>
      </w:r>
    </w:p>
    <w:p w14:paraId="50A4D866" w14:textId="786A5BF5" w:rsidR="00B52396" w:rsidRDefault="00B52396" w:rsidP="00B52396">
      <w:pPr>
        <w:rPr>
          <w:lang w:val="nl-NL"/>
        </w:rPr>
      </w:pPr>
    </w:p>
    <w:p w14:paraId="2356C336" w14:textId="47F5A16D" w:rsidR="00B52396" w:rsidRDefault="00B52396" w:rsidP="00B5239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Weersvoorspelling knmi heel nederland:</w:t>
      </w:r>
    </w:p>
    <w:p w14:paraId="353EA458" w14:textId="71968618" w:rsidR="00B52396" w:rsidRDefault="000447FF" w:rsidP="00B52396">
      <w:pPr>
        <w:pStyle w:val="ListParagraph"/>
        <w:rPr>
          <w:lang w:val="nl-NL"/>
        </w:rPr>
      </w:pPr>
      <w:r>
        <w:rPr>
          <w:lang w:val="nl-NL"/>
        </w:rPr>
        <w:t xml:space="preserve">Noise toevoegen aan de </w:t>
      </w:r>
      <w:r w:rsidR="00F20BE2">
        <w:rPr>
          <w:lang w:val="nl-NL"/>
        </w:rPr>
        <w:t>weer</w:t>
      </w:r>
      <w:r>
        <w:rPr>
          <w:lang w:val="nl-NL"/>
        </w:rPr>
        <w:t>data</w:t>
      </w:r>
      <w:r w:rsidR="00F20BE2">
        <w:rPr>
          <w:lang w:val="nl-NL"/>
        </w:rPr>
        <w:t xml:space="preserve"> van morgen</w:t>
      </w:r>
      <w:r>
        <w:rPr>
          <w:lang w:val="nl-NL"/>
        </w:rPr>
        <w:t xml:space="preserve"> kan helpen</w:t>
      </w:r>
      <w:r w:rsidR="00F20BE2">
        <w:rPr>
          <w:lang w:val="nl-NL"/>
        </w:rPr>
        <w:t xml:space="preserve">, maar </w:t>
      </w:r>
      <w:r w:rsidR="00C8614D">
        <w:rPr>
          <w:lang w:val="nl-NL"/>
        </w:rPr>
        <w:t xml:space="preserve">Vuurens adviseert om dit niet te doen. </w:t>
      </w:r>
    </w:p>
    <w:p w14:paraId="36A33FCE" w14:textId="17302419" w:rsidR="00C8614D" w:rsidRDefault="00C8614D" w:rsidP="00B52396">
      <w:pPr>
        <w:pStyle w:val="ListParagraph"/>
        <w:rPr>
          <w:lang w:val="nl-NL"/>
        </w:rPr>
      </w:pPr>
      <w:r>
        <w:rPr>
          <w:lang w:val="nl-NL"/>
        </w:rPr>
        <w:t xml:space="preserve">Hoe kan je dan bepalen of je </w:t>
      </w:r>
      <w:r w:rsidR="008E0F89">
        <w:rPr>
          <w:lang w:val="nl-NL"/>
        </w:rPr>
        <w:t>te veel noise hebt of een datalek?</w:t>
      </w:r>
    </w:p>
    <w:p w14:paraId="2CE58E5A" w14:textId="487D2DC8" w:rsidR="008E0F89" w:rsidRDefault="008E0F89" w:rsidP="00B52396">
      <w:pPr>
        <w:pStyle w:val="ListParagraph"/>
        <w:rPr>
          <w:lang w:val="nl-NL"/>
        </w:rPr>
      </w:pPr>
      <w:r>
        <w:rPr>
          <w:lang w:val="nl-NL"/>
        </w:rPr>
        <w:t>Als je het doet kan het niet worden gepubliceerd.</w:t>
      </w:r>
    </w:p>
    <w:p w14:paraId="10463A7C" w14:textId="77777777" w:rsidR="005B5D52" w:rsidRDefault="005B5D52" w:rsidP="00B52396">
      <w:pPr>
        <w:pStyle w:val="ListParagraph"/>
        <w:rPr>
          <w:lang w:val="nl-NL"/>
        </w:rPr>
      </w:pPr>
    </w:p>
    <w:p w14:paraId="05521D6A" w14:textId="05BF2049" w:rsidR="00246618" w:rsidRDefault="005B5D52" w:rsidP="00B52396">
      <w:pPr>
        <w:pStyle w:val="ListParagraph"/>
        <w:rPr>
          <w:lang w:val="nl-NL"/>
        </w:rPr>
      </w:pPr>
      <w:r>
        <w:rPr>
          <w:lang w:val="nl-NL"/>
        </w:rPr>
        <w:t>De knmi weersvoorspellingsdata is globaal. Je kan deze meegeven.</w:t>
      </w:r>
    </w:p>
    <w:p w14:paraId="57209F7E" w14:textId="19938668" w:rsidR="008E0F89" w:rsidRDefault="008E0F89" w:rsidP="00B52396">
      <w:pPr>
        <w:pStyle w:val="ListParagraph"/>
        <w:rPr>
          <w:lang w:val="nl-NL"/>
        </w:rPr>
      </w:pPr>
    </w:p>
    <w:p w14:paraId="4B981142" w14:textId="707EAE9C" w:rsidR="008E0F89" w:rsidRDefault="00246618" w:rsidP="00B52396">
      <w:pPr>
        <w:pStyle w:val="ListParagraph"/>
        <w:rPr>
          <w:lang w:val="nl-NL"/>
        </w:rPr>
      </w:pPr>
      <w:r>
        <w:rPr>
          <w:lang w:val="nl-NL"/>
        </w:rPr>
        <w:t>Experimenteer met andere aanpakken voor de voorspellingen.</w:t>
      </w:r>
    </w:p>
    <w:p w14:paraId="799BEC85" w14:textId="0EF77653" w:rsidR="00FC4CA7" w:rsidRDefault="00FC4CA7" w:rsidP="00FC4CA7">
      <w:pPr>
        <w:rPr>
          <w:lang w:val="nl-NL"/>
        </w:rPr>
      </w:pPr>
    </w:p>
    <w:p w14:paraId="46830F6A" w14:textId="72F80CC7" w:rsidR="00FC4CA7" w:rsidRDefault="00AC14CA" w:rsidP="00FC4CA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Consumptie voorspellen:</w:t>
      </w:r>
    </w:p>
    <w:p w14:paraId="310F116D" w14:textId="06E1763D" w:rsidR="00AC14CA" w:rsidRDefault="00AC14CA" w:rsidP="00AC14CA">
      <w:pPr>
        <w:pStyle w:val="ListParagraph"/>
        <w:rPr>
          <w:lang w:val="nl-NL"/>
        </w:rPr>
      </w:pPr>
      <w:r>
        <w:rPr>
          <w:lang w:val="nl-NL"/>
        </w:rPr>
        <w:t>Zet iemand alvast om de consumptie te onderzoeken.</w:t>
      </w:r>
    </w:p>
    <w:p w14:paraId="1281C18D" w14:textId="3990DC03" w:rsidR="00594129" w:rsidRDefault="00594129" w:rsidP="00594129">
      <w:pPr>
        <w:rPr>
          <w:lang w:val="nl-NL"/>
        </w:rPr>
      </w:pPr>
    </w:p>
    <w:p w14:paraId="055530C4" w14:textId="77777777" w:rsidR="00EB2681" w:rsidRDefault="00EB2681" w:rsidP="00594129">
      <w:pPr>
        <w:rPr>
          <w:lang w:val="nl-NL"/>
        </w:rPr>
      </w:pPr>
    </w:p>
    <w:p w14:paraId="61537B98" w14:textId="728DD6BC" w:rsidR="00594129" w:rsidRDefault="00594129" w:rsidP="005941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Rechten server:</w:t>
      </w:r>
    </w:p>
    <w:p w14:paraId="35A47EF2" w14:textId="2C838FD5" w:rsidR="00A33B16" w:rsidRDefault="00594129" w:rsidP="00594129">
      <w:pPr>
        <w:pStyle w:val="ListParagraph"/>
      </w:pPr>
      <w:r w:rsidRPr="00594129">
        <w:t>CHMOD server 770 met execute f</w:t>
      </w:r>
      <w:r>
        <w:t>lag.</w:t>
      </w:r>
      <w:r w:rsidR="00EB2681">
        <w:t xml:space="preserve"> (folder)</w:t>
      </w:r>
      <w:r>
        <w:br/>
        <w:t>CHMOD server 660 “”</w:t>
      </w:r>
      <w:r w:rsidR="00EB2681">
        <w:t>. (bestanden)</w:t>
      </w:r>
    </w:p>
    <w:p w14:paraId="4E31A3FD" w14:textId="2F49F48A" w:rsidR="00EB2681" w:rsidRDefault="00EB2681" w:rsidP="00EB2681"/>
    <w:p w14:paraId="433726A7" w14:textId="79B63D31" w:rsidR="00FC5713" w:rsidRDefault="00240BCF" w:rsidP="00FC5713">
      <w:pPr>
        <w:pStyle w:val="ListParagraph"/>
        <w:numPr>
          <w:ilvl w:val="0"/>
          <w:numId w:val="1"/>
        </w:numPr>
      </w:pPr>
      <w:r>
        <w:t>Notebooks pdf downloaden:</w:t>
      </w:r>
    </w:p>
    <w:p w14:paraId="5F56759D" w14:textId="57A9041B" w:rsidR="00240BCF" w:rsidRPr="00A974DE" w:rsidRDefault="00240BCF" w:rsidP="00240BCF">
      <w:pPr>
        <w:pStyle w:val="ListParagraph"/>
        <w:rPr>
          <w:lang w:val="nl-NL"/>
        </w:rPr>
      </w:pPr>
      <w:r>
        <w:t>Internal Server Error</w:t>
      </w:r>
      <w:r w:rsidR="002A6BF0">
        <w:t>.</w:t>
      </w:r>
      <w:r w:rsidR="002A6BF0">
        <w:br/>
      </w:r>
      <w:r w:rsidR="002A6BF0" w:rsidRPr="00A974DE">
        <w:rPr>
          <w:lang w:val="nl-NL"/>
        </w:rPr>
        <w:t xml:space="preserve">Vuurens gaat kijken </w:t>
      </w:r>
      <w:r w:rsidR="00A974DE" w:rsidRPr="00A974DE">
        <w:rPr>
          <w:lang w:val="nl-NL"/>
        </w:rPr>
        <w:t>of d</w:t>
      </w:r>
      <w:r w:rsidR="00A974DE">
        <w:rPr>
          <w:lang w:val="nl-NL"/>
        </w:rPr>
        <w:t>it kan worden verholpen.</w:t>
      </w:r>
    </w:p>
    <w:p w14:paraId="6DDC8A23" w14:textId="77777777" w:rsidR="00FC5713" w:rsidRPr="00A974DE" w:rsidRDefault="00FC5713" w:rsidP="00EB2681">
      <w:pPr>
        <w:rPr>
          <w:lang w:val="nl-NL"/>
        </w:rPr>
      </w:pPr>
    </w:p>
    <w:p w14:paraId="7122B271" w14:textId="188D6A35" w:rsidR="00A33B16" w:rsidRDefault="00A33B16" w:rsidP="00A33B1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 voor volgende meeting:</w:t>
      </w:r>
    </w:p>
    <w:p w14:paraId="6DA65463" w14:textId="4B815B31" w:rsidR="00A33B16" w:rsidRDefault="00A33B16" w:rsidP="00A33B16">
      <w:pPr>
        <w:pStyle w:val="ListParagraph"/>
        <w:numPr>
          <w:ilvl w:val="0"/>
          <w:numId w:val="2"/>
        </w:numPr>
        <w:rPr>
          <w:lang w:val="nl-NL"/>
        </w:rPr>
      </w:pPr>
      <w:r w:rsidRPr="00A33B16">
        <w:rPr>
          <w:lang w:val="nl-NL"/>
        </w:rPr>
        <w:t>Dus 11 maanden trainen en 1 maand testen.</w:t>
      </w:r>
    </w:p>
    <w:p w14:paraId="3C944343" w14:textId="6E5B68CB" w:rsidR="007B5851" w:rsidRPr="00A33B16" w:rsidRDefault="007B5851" w:rsidP="007B5851">
      <w:pPr>
        <w:pStyle w:val="ListParagraph"/>
        <w:rPr>
          <w:lang w:val="nl-NL"/>
        </w:rPr>
      </w:pPr>
      <w:r>
        <w:rPr>
          <w:lang w:val="nl-NL"/>
        </w:rPr>
        <w:t>Hierbij mag je data die je meegeeft aan de voorspelling overlappen met eerdere voorspellingen.</w:t>
      </w:r>
    </w:p>
    <w:p w14:paraId="4F2DDA49" w14:textId="3FB6584D" w:rsidR="00C50AD4" w:rsidRPr="00C50AD4" w:rsidRDefault="00C50AD4" w:rsidP="00C50AD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knmi weersvoorspellingsdata is globaal. Je kan deze meegeven.</w:t>
      </w:r>
    </w:p>
    <w:p w14:paraId="2D1BF1CC" w14:textId="77777777" w:rsidR="00C50AD4" w:rsidRDefault="00C50AD4" w:rsidP="00C50AD4">
      <w:pPr>
        <w:pStyle w:val="ListParagraph"/>
        <w:rPr>
          <w:lang w:val="nl-NL"/>
        </w:rPr>
      </w:pPr>
      <w:r>
        <w:rPr>
          <w:lang w:val="nl-NL"/>
        </w:rPr>
        <w:t>Experimenteer met andere aanpakken voor de voorspellingen.</w:t>
      </w:r>
    </w:p>
    <w:p w14:paraId="5F27C8DF" w14:textId="6425D7A3" w:rsidR="00C50AD4" w:rsidRPr="00C50AD4" w:rsidRDefault="00C50AD4" w:rsidP="00C50AD4">
      <w:pPr>
        <w:pStyle w:val="ListParagraph"/>
        <w:numPr>
          <w:ilvl w:val="0"/>
          <w:numId w:val="2"/>
        </w:numPr>
        <w:rPr>
          <w:lang w:val="nl-NL"/>
        </w:rPr>
      </w:pPr>
      <w:r w:rsidRPr="00C50AD4">
        <w:rPr>
          <w:lang w:val="nl-NL"/>
        </w:rPr>
        <w:t>Zet iemand alvast om de consumptie te onderzoeken.</w:t>
      </w:r>
    </w:p>
    <w:p w14:paraId="18DC0390" w14:textId="77777777" w:rsidR="007B5851" w:rsidRPr="00A974DE" w:rsidRDefault="007B5851" w:rsidP="007B5851">
      <w:pPr>
        <w:pStyle w:val="ListParagraph"/>
        <w:numPr>
          <w:ilvl w:val="0"/>
          <w:numId w:val="2"/>
        </w:numPr>
        <w:rPr>
          <w:lang w:val="nl-NL"/>
        </w:rPr>
      </w:pPr>
      <w:r w:rsidRPr="00A974DE">
        <w:rPr>
          <w:lang w:val="nl-NL"/>
        </w:rPr>
        <w:t>Vuurens gaat kijken of d</w:t>
      </w:r>
      <w:r>
        <w:rPr>
          <w:lang w:val="nl-NL"/>
        </w:rPr>
        <w:t>it kan worden verholpen.</w:t>
      </w:r>
    </w:p>
    <w:p w14:paraId="04303246" w14:textId="286CB69C" w:rsidR="00A33B16" w:rsidRPr="00A33B16" w:rsidRDefault="00A33B16" w:rsidP="00A33B16">
      <w:pPr>
        <w:pStyle w:val="ListParagraph"/>
        <w:numPr>
          <w:ilvl w:val="0"/>
          <w:numId w:val="2"/>
        </w:numPr>
        <w:rPr>
          <w:lang w:val="nl-NL"/>
        </w:rPr>
      </w:pPr>
    </w:p>
    <w:sectPr w:rsidR="00A33B16" w:rsidRPr="00A33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0D4BE6"/>
    <w:multiLevelType w:val="hybridMultilevel"/>
    <w:tmpl w:val="118EE0B4"/>
    <w:lvl w:ilvl="0" w:tplc="D8AA9F8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635D9"/>
    <w:multiLevelType w:val="hybridMultilevel"/>
    <w:tmpl w:val="771258D4"/>
    <w:lvl w:ilvl="0" w:tplc="68D07C4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3CCCAE"/>
    <w:rsid w:val="00021292"/>
    <w:rsid w:val="000447FF"/>
    <w:rsid w:val="000C674B"/>
    <w:rsid w:val="00240BCF"/>
    <w:rsid w:val="00246618"/>
    <w:rsid w:val="002A6BF0"/>
    <w:rsid w:val="00466187"/>
    <w:rsid w:val="004A25A3"/>
    <w:rsid w:val="00574170"/>
    <w:rsid w:val="00594129"/>
    <w:rsid w:val="005B5D52"/>
    <w:rsid w:val="005C3AE1"/>
    <w:rsid w:val="005E0505"/>
    <w:rsid w:val="0065412B"/>
    <w:rsid w:val="006D0938"/>
    <w:rsid w:val="006E51AB"/>
    <w:rsid w:val="00777565"/>
    <w:rsid w:val="007B5851"/>
    <w:rsid w:val="0088726A"/>
    <w:rsid w:val="008E0F89"/>
    <w:rsid w:val="00906634"/>
    <w:rsid w:val="009D43D2"/>
    <w:rsid w:val="00A33B16"/>
    <w:rsid w:val="00A974DE"/>
    <w:rsid w:val="00AC14CA"/>
    <w:rsid w:val="00B165DD"/>
    <w:rsid w:val="00B52396"/>
    <w:rsid w:val="00BE2F19"/>
    <w:rsid w:val="00C50AD4"/>
    <w:rsid w:val="00C8614D"/>
    <w:rsid w:val="00CE35F0"/>
    <w:rsid w:val="00D56E1D"/>
    <w:rsid w:val="00EA31AB"/>
    <w:rsid w:val="00EB2681"/>
    <w:rsid w:val="00F20BE2"/>
    <w:rsid w:val="00F71500"/>
    <w:rsid w:val="00FC4CA7"/>
    <w:rsid w:val="00FC5713"/>
    <w:rsid w:val="673CC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79F6"/>
  <w15:chartTrackingRefBased/>
  <w15:docId w15:val="{0B964A27-A060-4D66-8AC6-89A05E2E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9702F3-B7C3-4865-A0DD-C4DAFCDB21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5614B-C797-4B6C-9279-61EF0E6AA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0E176-6059-4822-90A2-62FA150492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38</cp:revision>
  <dcterms:created xsi:type="dcterms:W3CDTF">2020-11-05T10:01:00Z</dcterms:created>
  <dcterms:modified xsi:type="dcterms:W3CDTF">2020-11-05T10:29:00Z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