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09745B63" w:rsidR="004E2A58" w:rsidRPr="00797271" w:rsidRDefault="0E5A978E">
      <w:pPr>
        <w:rPr>
          <w:lang w:val="nl-NL"/>
        </w:rPr>
      </w:pPr>
      <w:proofErr w:type="spellStart"/>
      <w:r w:rsidRPr="00797271">
        <w:rPr>
          <w:lang w:val="nl-NL"/>
        </w:rPr>
        <w:t>Notuul</w:t>
      </w:r>
      <w:proofErr w:type="spellEnd"/>
      <w:r w:rsidRPr="00797271">
        <w:rPr>
          <w:lang w:val="nl-NL"/>
        </w:rPr>
        <w:t xml:space="preserve"> 48: Brian</w:t>
      </w:r>
    </w:p>
    <w:p w14:paraId="2C4C7B42" w14:textId="7B43A1B2" w:rsidR="0E5A978E" w:rsidRPr="00797271" w:rsidRDefault="0E5A978E" w:rsidP="2D171024">
      <w:pPr>
        <w:rPr>
          <w:lang w:val="nl-NL"/>
        </w:rPr>
      </w:pPr>
      <w:r w:rsidRPr="00797271">
        <w:rPr>
          <w:lang w:val="nl-NL"/>
        </w:rPr>
        <w:t>Aanwezigen</w:t>
      </w:r>
      <w:r w:rsidR="00797271">
        <w:rPr>
          <w:lang w:val="nl-NL"/>
        </w:rPr>
        <w:t>:</w:t>
      </w:r>
      <w:r w:rsidRPr="00797271">
        <w:rPr>
          <w:lang w:val="nl-NL"/>
        </w:rPr>
        <w:t xml:space="preserve"> allemaal behalve Niels Drunen</w:t>
      </w:r>
    </w:p>
    <w:p w14:paraId="7A9DEE1A" w14:textId="066D8BF0" w:rsidR="0E5A978E" w:rsidRDefault="0E5A978E" w:rsidP="2D171024">
      <w:r>
        <w:t>_____________________________________________________________________________________</w:t>
      </w:r>
    </w:p>
    <w:p w14:paraId="61249024" w14:textId="20B41B0E" w:rsidR="0E5A978E" w:rsidRDefault="0E5A978E" w:rsidP="2D171024">
      <w:proofErr w:type="spellStart"/>
      <w:r>
        <w:t>Vergaderpunten</w:t>
      </w:r>
      <w:proofErr w:type="spellEnd"/>
      <w:r>
        <w:t>:</w:t>
      </w:r>
    </w:p>
    <w:p w14:paraId="66B304A4" w14:textId="018EE5AD" w:rsidR="0E5A978E" w:rsidRDefault="0E5A978E" w:rsidP="2D171024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t>Train test split:</w:t>
      </w:r>
    </w:p>
    <w:p w14:paraId="286B6C95" w14:textId="097B7065" w:rsidR="0E5A978E" w:rsidRPr="00797271" w:rsidRDefault="0E5A978E" w:rsidP="2D171024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 w:rsidRPr="00797271">
        <w:rPr>
          <w:lang w:val="nl-NL"/>
        </w:rPr>
        <w:t xml:space="preserve">De </w:t>
      </w:r>
      <w:proofErr w:type="spellStart"/>
      <w:r w:rsidRPr="00797271">
        <w:rPr>
          <w:lang w:val="nl-NL"/>
        </w:rPr>
        <w:t>testset</w:t>
      </w:r>
      <w:proofErr w:type="spellEnd"/>
      <w:r w:rsidRPr="00797271">
        <w:rPr>
          <w:lang w:val="nl-NL"/>
        </w:rPr>
        <w:t xml:space="preserve"> moet in de toekomst liggen.</w:t>
      </w:r>
    </w:p>
    <w:p w14:paraId="79307F06" w14:textId="14754AB8" w:rsidR="0E5A978E" w:rsidRPr="00797271" w:rsidRDefault="0E5A978E" w:rsidP="2D171024">
      <w:pPr>
        <w:pStyle w:val="ListParagraph"/>
        <w:numPr>
          <w:ilvl w:val="0"/>
          <w:numId w:val="1"/>
        </w:numPr>
        <w:rPr>
          <w:lang w:val="nl-NL"/>
        </w:rPr>
      </w:pPr>
      <w:r w:rsidRPr="00797271">
        <w:rPr>
          <w:lang w:val="nl-NL"/>
        </w:rPr>
        <w:t>Dus de laatste stuk kan het beste worden gebruikt.</w:t>
      </w:r>
    </w:p>
    <w:p w14:paraId="3371E729" w14:textId="2CA6943F" w:rsidR="0E5A978E" w:rsidRPr="00797271" w:rsidRDefault="0E5A978E" w:rsidP="2D171024">
      <w:pPr>
        <w:pStyle w:val="ListParagraph"/>
        <w:numPr>
          <w:ilvl w:val="0"/>
          <w:numId w:val="1"/>
        </w:numPr>
        <w:rPr>
          <w:lang w:val="nl-NL"/>
        </w:rPr>
      </w:pPr>
      <w:r w:rsidRPr="00797271">
        <w:rPr>
          <w:lang w:val="nl-NL"/>
        </w:rPr>
        <w:t xml:space="preserve">Trainen over een klein stukje data die een </w:t>
      </w:r>
      <w:proofErr w:type="spellStart"/>
      <w:r w:rsidRPr="00797271">
        <w:rPr>
          <w:lang w:val="nl-NL"/>
        </w:rPr>
        <w:t>datalek</w:t>
      </w:r>
      <w:proofErr w:type="spellEnd"/>
      <w:r w:rsidRPr="00797271">
        <w:rPr>
          <w:lang w:val="nl-NL"/>
        </w:rPr>
        <w:t xml:space="preserve"> heeft.</w:t>
      </w:r>
    </w:p>
    <w:p w14:paraId="417040C0" w14:textId="0F50A448" w:rsidR="0E5A978E" w:rsidRDefault="0E5A978E" w:rsidP="008539DB"/>
    <w:p w14:paraId="23BB1AED" w14:textId="0FF25198" w:rsidR="008539DB" w:rsidRDefault="008539DB" w:rsidP="008539DB">
      <w:pPr>
        <w:pStyle w:val="ListParagraph"/>
        <w:numPr>
          <w:ilvl w:val="0"/>
          <w:numId w:val="4"/>
        </w:numPr>
        <w:rPr>
          <w:lang w:val="nl-NL"/>
        </w:rPr>
      </w:pPr>
      <w:r w:rsidRPr="008539DB">
        <w:rPr>
          <w:lang w:val="nl-NL"/>
        </w:rPr>
        <w:t>We willen een model die h</w:t>
      </w:r>
      <w:r>
        <w:rPr>
          <w:lang w:val="nl-NL"/>
        </w:rPr>
        <w:t>et nabije verleden belangrijker vindt dan het verleden dan langer terug.</w:t>
      </w:r>
    </w:p>
    <w:p w14:paraId="5E30EE96" w14:textId="0BEA724C" w:rsidR="002B6C6E" w:rsidRDefault="00872C84" w:rsidP="008539DB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Hoelang willen we trainen om het resultaat te verkrijgen.</w:t>
      </w:r>
    </w:p>
    <w:p w14:paraId="3C2F952B" w14:textId="0400473F" w:rsidR="00343366" w:rsidRDefault="00343366" w:rsidP="008539DB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Ga eens kijken waar de prod</w:t>
      </w:r>
      <w:r w:rsidR="008145C2">
        <w:rPr>
          <w:lang w:val="nl-NL"/>
        </w:rPr>
        <w:t xml:space="preserve">uctie </w:t>
      </w:r>
      <w:proofErr w:type="spellStart"/>
      <w:r w:rsidR="00F805AD">
        <w:rPr>
          <w:lang w:val="nl-NL"/>
        </w:rPr>
        <w:t>liniear</w:t>
      </w:r>
      <w:proofErr w:type="spellEnd"/>
      <w:r w:rsidR="00F805AD">
        <w:rPr>
          <w:lang w:val="nl-NL"/>
        </w:rPr>
        <w:t xml:space="preserve"> is, dit kies je als werkpunt.</w:t>
      </w:r>
    </w:p>
    <w:p w14:paraId="19B9FD74" w14:textId="1C05155E" w:rsidR="00676E98" w:rsidRDefault="00676E98" w:rsidP="00676E98">
      <w:pPr>
        <w:rPr>
          <w:lang w:val="nl-NL"/>
        </w:rPr>
      </w:pPr>
    </w:p>
    <w:p w14:paraId="03D6AB02" w14:textId="4A05F7CD" w:rsidR="00AA526A" w:rsidRPr="00AA526A" w:rsidRDefault="00676E98" w:rsidP="00AA526A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Plaatje is goed, maar het kan voordeliger.</w:t>
      </w:r>
    </w:p>
    <w:p w14:paraId="142FAB98" w14:textId="53E121B9" w:rsidR="00AA526A" w:rsidRDefault="00AA526A" w:rsidP="00AA526A">
      <w:pPr>
        <w:rPr>
          <w:lang w:val="nl-NL"/>
        </w:rPr>
      </w:pPr>
    </w:p>
    <w:p w14:paraId="7ED798A9" w14:textId="3C117A17" w:rsidR="00AA526A" w:rsidRDefault="00AA526A" w:rsidP="00AA526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Eerst gaan we een huis bekijken:</w:t>
      </w:r>
    </w:p>
    <w:p w14:paraId="05859608" w14:textId="0FCD28F9" w:rsidR="009F3004" w:rsidRDefault="00F224C2" w:rsidP="009F3004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Je validatie is niet je voorspelling.</w:t>
      </w:r>
    </w:p>
    <w:p w14:paraId="4CA9A542" w14:textId="6F3AA986" w:rsidR="00F224C2" w:rsidRDefault="00C83B8B" w:rsidP="009F3004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Een model van 2 maanden per stuk.</w:t>
      </w:r>
    </w:p>
    <w:p w14:paraId="38866833" w14:textId="32487842" w:rsidR="00234403" w:rsidRDefault="0037256D" w:rsidP="009F3004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Dus 2 maanden data.</w:t>
      </w:r>
      <w:r>
        <w:rPr>
          <w:lang w:val="nl-NL"/>
        </w:rPr>
        <w:br/>
      </w:r>
      <w:r w:rsidR="003E6D68">
        <w:rPr>
          <w:lang w:val="nl-NL"/>
        </w:rPr>
        <w:t>7 dagen train validatie test.</w:t>
      </w:r>
    </w:p>
    <w:p w14:paraId="213A46FB" w14:textId="170DC181" w:rsidR="00036746" w:rsidRDefault="00036746" w:rsidP="009F3004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Het is lastig om te kijken of het model niet de punten ervoor onthoudt.</w:t>
      </w:r>
      <w:r>
        <w:rPr>
          <w:lang w:val="nl-NL"/>
        </w:rPr>
        <w:br/>
        <w:t xml:space="preserve">En deze hierna gebruikt </w:t>
      </w:r>
      <w:r w:rsidR="00874CB8">
        <w:rPr>
          <w:lang w:val="nl-NL"/>
        </w:rPr>
        <w:t>het</w:t>
      </w:r>
      <w:r w:rsidR="00CE2A0C">
        <w:rPr>
          <w:lang w:val="nl-NL"/>
        </w:rPr>
        <w:t xml:space="preserve"> model om een perfecte score te hebben.</w:t>
      </w:r>
    </w:p>
    <w:p w14:paraId="05C51D40" w14:textId="36165B5C" w:rsidR="00137E8C" w:rsidRDefault="00137E8C" w:rsidP="00137E8C">
      <w:pPr>
        <w:pStyle w:val="ListParagraph"/>
        <w:rPr>
          <w:lang w:val="nl-NL"/>
        </w:rPr>
      </w:pPr>
      <w:r>
        <w:rPr>
          <w:lang w:val="nl-NL"/>
        </w:rPr>
        <w:t>Dus</w:t>
      </w:r>
      <w:r w:rsidR="009776E2">
        <w:rPr>
          <w:lang w:val="nl-NL"/>
        </w:rPr>
        <w:t>:</w:t>
      </w:r>
    </w:p>
    <w:p w14:paraId="12BB9B7C" w14:textId="49301686" w:rsidR="009776E2" w:rsidRDefault="009776E2" w:rsidP="00137E8C">
      <w:pPr>
        <w:pStyle w:val="ListParagraph"/>
        <w:rPr>
          <w:lang w:val="nl-NL"/>
        </w:rPr>
      </w:pPr>
      <w:r w:rsidRPr="009776E2">
        <w:rPr>
          <w:lang w:val="nl-NL"/>
        </w:rPr>
        <w:drawing>
          <wp:inline distT="0" distB="0" distL="0" distR="0" wp14:anchorId="7D5B2E3B" wp14:editId="200A60CB">
            <wp:extent cx="3768596" cy="2090041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7548" cy="209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F728" w14:textId="144945A7" w:rsidR="009776E2" w:rsidRDefault="009776E2" w:rsidP="00137E8C">
      <w:pPr>
        <w:pStyle w:val="ListParagraph"/>
        <w:rPr>
          <w:lang w:val="nl-NL"/>
        </w:rPr>
      </w:pPr>
      <w:r>
        <w:rPr>
          <w:lang w:val="nl-NL"/>
        </w:rPr>
        <w:t xml:space="preserve">Waarbij je het beste 1000 </w:t>
      </w:r>
      <w:proofErr w:type="spellStart"/>
      <w:r>
        <w:rPr>
          <w:lang w:val="nl-NL"/>
        </w:rPr>
        <w:t>epochs</w:t>
      </w:r>
      <w:proofErr w:type="spellEnd"/>
      <w:r>
        <w:rPr>
          <w:lang w:val="nl-NL"/>
        </w:rPr>
        <w:t xml:space="preserve"> per 4 dagen set kunt trainen.</w:t>
      </w:r>
    </w:p>
    <w:p w14:paraId="435D212A" w14:textId="77777777" w:rsidR="009F3004" w:rsidRPr="009F3004" w:rsidRDefault="009F3004" w:rsidP="009F3004">
      <w:pPr>
        <w:rPr>
          <w:lang w:val="nl-NL"/>
        </w:rPr>
      </w:pPr>
    </w:p>
    <w:p w14:paraId="2F6D3A9A" w14:textId="4F519C26" w:rsidR="00AA526A" w:rsidRDefault="00AA526A" w:rsidP="00AA526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lastRenderedPageBreak/>
        <w:t>Daarna gaan we meerdere huizen beschouwen:</w:t>
      </w:r>
    </w:p>
    <w:p w14:paraId="379C3B45" w14:textId="254DC0A4" w:rsidR="00644984" w:rsidRDefault="00445E7F" w:rsidP="00A74635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Meerdere huizen op dezelfde datums trainen kan ook.</w:t>
      </w:r>
      <w:r>
        <w:rPr>
          <w:lang w:val="nl-NL"/>
        </w:rPr>
        <w:br/>
        <w:t xml:space="preserve">Dan leer je parallel, en dan heb je </w:t>
      </w:r>
      <w:r w:rsidR="00BD30B9">
        <w:rPr>
          <w:lang w:val="nl-NL"/>
        </w:rPr>
        <w:t>vanzelf een generiek model.</w:t>
      </w:r>
    </w:p>
    <w:p w14:paraId="32E41BE3" w14:textId="087DF97B" w:rsidR="00A74635" w:rsidRDefault="00A74635" w:rsidP="00A74635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S</w:t>
      </w:r>
    </w:p>
    <w:p w14:paraId="63D8AA6A" w14:textId="19336CD7" w:rsidR="00E352CB" w:rsidRDefault="00E352CB" w:rsidP="00E352CB">
      <w:pPr>
        <w:ind w:left="360"/>
        <w:rPr>
          <w:lang w:val="nl-NL"/>
        </w:rPr>
      </w:pPr>
    </w:p>
    <w:p w14:paraId="64E32435" w14:textId="1475120A" w:rsidR="00E352CB" w:rsidRDefault="00E352CB" w:rsidP="00E352CB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Productie:</w:t>
      </w:r>
    </w:p>
    <w:p w14:paraId="6A41C1E7" w14:textId="61AECAEA" w:rsidR="00E352CB" w:rsidRDefault="00E352CB" w:rsidP="00E352CB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De productie wordt lastig trainen aan de hand van verschillende huizen.</w:t>
      </w:r>
    </w:p>
    <w:p w14:paraId="09AB6E7E" w14:textId="338B0E30" w:rsidR="003D1637" w:rsidRPr="003C3800" w:rsidRDefault="003D1637" w:rsidP="003C3800">
      <w:pPr>
        <w:ind w:left="360"/>
        <w:rPr>
          <w:lang w:val="nl-NL"/>
        </w:rPr>
      </w:pPr>
      <w:r w:rsidRPr="003D1637">
        <w:rPr>
          <w:lang w:val="nl-NL"/>
        </w:rPr>
        <w:drawing>
          <wp:inline distT="0" distB="0" distL="0" distR="0" wp14:anchorId="78AC0E2B" wp14:editId="2EB1CD55">
            <wp:extent cx="5943600" cy="14204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6752" w14:textId="77777777" w:rsidR="00A74635" w:rsidRPr="00A74635" w:rsidRDefault="00A74635" w:rsidP="00A74635">
      <w:pPr>
        <w:rPr>
          <w:lang w:val="nl-NL"/>
        </w:rPr>
      </w:pPr>
    </w:p>
    <w:p w14:paraId="63C4B8AF" w14:textId="3B5E6C4A" w:rsidR="00644984" w:rsidRDefault="00644984" w:rsidP="0064498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2020 data:</w:t>
      </w:r>
    </w:p>
    <w:p w14:paraId="306D163F" w14:textId="233F7C54" w:rsidR="00644984" w:rsidRDefault="00644984" w:rsidP="00644984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 xml:space="preserve">Data van 2019 gebruiken als </w:t>
      </w:r>
      <w:r w:rsidR="00F56A87">
        <w:rPr>
          <w:lang w:val="nl-NL"/>
        </w:rPr>
        <w:t>train en validatie.</w:t>
      </w:r>
    </w:p>
    <w:p w14:paraId="55916A85" w14:textId="5817215A" w:rsidR="00F56A87" w:rsidRPr="00644984" w:rsidRDefault="00F56A87" w:rsidP="00644984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Waarna 2020 kan worden gebruikt als test.</w:t>
      </w:r>
    </w:p>
    <w:sectPr w:rsidR="00F56A87" w:rsidRPr="00644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AF6643"/>
    <w:multiLevelType w:val="hybridMultilevel"/>
    <w:tmpl w:val="E4C6100E"/>
    <w:lvl w:ilvl="0" w:tplc="42924E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AD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FAE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4D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5228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C46A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2AE9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C1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2B5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3B13C1"/>
    <w:multiLevelType w:val="hybridMultilevel"/>
    <w:tmpl w:val="0F72D9C8"/>
    <w:lvl w:ilvl="0" w:tplc="686A1A22">
      <w:start w:val="1"/>
      <w:numFmt w:val="decimal"/>
      <w:lvlText w:val="%1."/>
      <w:lvlJc w:val="left"/>
      <w:pPr>
        <w:ind w:left="720" w:hanging="360"/>
      </w:pPr>
    </w:lvl>
    <w:lvl w:ilvl="1" w:tplc="0150AEDE">
      <w:start w:val="1"/>
      <w:numFmt w:val="lowerLetter"/>
      <w:lvlText w:val="%2."/>
      <w:lvlJc w:val="left"/>
      <w:pPr>
        <w:ind w:left="1440" w:hanging="360"/>
      </w:pPr>
    </w:lvl>
    <w:lvl w:ilvl="2" w:tplc="03EA6448">
      <w:start w:val="1"/>
      <w:numFmt w:val="lowerRoman"/>
      <w:lvlText w:val="%3."/>
      <w:lvlJc w:val="right"/>
      <w:pPr>
        <w:ind w:left="2160" w:hanging="180"/>
      </w:pPr>
    </w:lvl>
    <w:lvl w:ilvl="3" w:tplc="74C290AA">
      <w:start w:val="1"/>
      <w:numFmt w:val="decimal"/>
      <w:lvlText w:val="%4."/>
      <w:lvlJc w:val="left"/>
      <w:pPr>
        <w:ind w:left="2880" w:hanging="360"/>
      </w:pPr>
    </w:lvl>
    <w:lvl w:ilvl="4" w:tplc="4C9A33D8">
      <w:start w:val="1"/>
      <w:numFmt w:val="lowerLetter"/>
      <w:lvlText w:val="%5."/>
      <w:lvlJc w:val="left"/>
      <w:pPr>
        <w:ind w:left="3600" w:hanging="360"/>
      </w:pPr>
    </w:lvl>
    <w:lvl w:ilvl="5" w:tplc="44ACD52A">
      <w:start w:val="1"/>
      <w:numFmt w:val="lowerRoman"/>
      <w:lvlText w:val="%6."/>
      <w:lvlJc w:val="right"/>
      <w:pPr>
        <w:ind w:left="4320" w:hanging="180"/>
      </w:pPr>
    </w:lvl>
    <w:lvl w:ilvl="6" w:tplc="3EB2896A">
      <w:start w:val="1"/>
      <w:numFmt w:val="decimal"/>
      <w:lvlText w:val="%7."/>
      <w:lvlJc w:val="left"/>
      <w:pPr>
        <w:ind w:left="5040" w:hanging="360"/>
      </w:pPr>
    </w:lvl>
    <w:lvl w:ilvl="7" w:tplc="279E4914">
      <w:start w:val="1"/>
      <w:numFmt w:val="lowerLetter"/>
      <w:lvlText w:val="%8."/>
      <w:lvlJc w:val="left"/>
      <w:pPr>
        <w:ind w:left="5760" w:hanging="360"/>
      </w:pPr>
    </w:lvl>
    <w:lvl w:ilvl="8" w:tplc="D2A4648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4D0222"/>
    <w:multiLevelType w:val="hybridMultilevel"/>
    <w:tmpl w:val="2E26CEBC"/>
    <w:lvl w:ilvl="0" w:tplc="4CDE51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757C8"/>
    <w:multiLevelType w:val="hybridMultilevel"/>
    <w:tmpl w:val="C6F2C882"/>
    <w:lvl w:ilvl="0" w:tplc="B5306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C05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C80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045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9098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38C5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589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C0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40B4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E577C6"/>
    <w:rsid w:val="00036746"/>
    <w:rsid w:val="00137E8C"/>
    <w:rsid w:val="00234403"/>
    <w:rsid w:val="002B6C6E"/>
    <w:rsid w:val="00343366"/>
    <w:rsid w:val="0037256D"/>
    <w:rsid w:val="003C3800"/>
    <w:rsid w:val="003D1637"/>
    <w:rsid w:val="003E6D68"/>
    <w:rsid w:val="00445E7F"/>
    <w:rsid w:val="004E2A58"/>
    <w:rsid w:val="00644984"/>
    <w:rsid w:val="00676E98"/>
    <w:rsid w:val="00797271"/>
    <w:rsid w:val="008145C2"/>
    <w:rsid w:val="008539DB"/>
    <w:rsid w:val="00872C84"/>
    <w:rsid w:val="00874CB8"/>
    <w:rsid w:val="009776E2"/>
    <w:rsid w:val="009F3004"/>
    <w:rsid w:val="00A74635"/>
    <w:rsid w:val="00AA526A"/>
    <w:rsid w:val="00BD30B9"/>
    <w:rsid w:val="00C83B8B"/>
    <w:rsid w:val="00CE2A0C"/>
    <w:rsid w:val="00E352CB"/>
    <w:rsid w:val="00F15F6E"/>
    <w:rsid w:val="00F224C2"/>
    <w:rsid w:val="00F56A87"/>
    <w:rsid w:val="00F805AD"/>
    <w:rsid w:val="01C4960F"/>
    <w:rsid w:val="0E5A978E"/>
    <w:rsid w:val="1796A8A0"/>
    <w:rsid w:val="2D171024"/>
    <w:rsid w:val="4B964C80"/>
    <w:rsid w:val="4C68F990"/>
    <w:rsid w:val="5436CF3B"/>
    <w:rsid w:val="56E5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77C6"/>
  <w15:chartTrackingRefBased/>
  <w15:docId w15:val="{C23CE582-56DB-41FC-9DBA-FE0DCAA9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555C1B-B9D3-4F65-A848-197D39157F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DC2CBC-ED6A-4F80-BA1C-1B944E43A1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FAFFC6-1D4B-4349-A96E-177FB2DA10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202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30</cp:revision>
  <dcterms:created xsi:type="dcterms:W3CDTF">2020-11-11T10:10:00Z</dcterms:created>
  <dcterms:modified xsi:type="dcterms:W3CDTF">2020-11-11T10:59:00Z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