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6A742ADE" w:rsidR="007C4C67" w:rsidRPr="00595F25" w:rsidRDefault="009E595D">
      <w:pPr>
        <w:rPr>
          <w:lang w:val="nl-NL"/>
        </w:rPr>
      </w:pPr>
      <w:proofErr w:type="spellStart"/>
      <w:r w:rsidRPr="00595F25">
        <w:rPr>
          <w:lang w:val="nl-NL"/>
        </w:rPr>
        <w:t>Notuul</w:t>
      </w:r>
      <w:proofErr w:type="spellEnd"/>
      <w:r w:rsidRPr="00595F25">
        <w:rPr>
          <w:lang w:val="nl-NL"/>
        </w:rPr>
        <w:t xml:space="preserve"> 51: Rahola</w:t>
      </w:r>
    </w:p>
    <w:p w14:paraId="059D69A2" w14:textId="35569E1F" w:rsidR="009E595D" w:rsidRPr="00595F25" w:rsidRDefault="009E595D">
      <w:pPr>
        <w:pBdr>
          <w:bottom w:val="single" w:sz="12" w:space="1" w:color="auto"/>
        </w:pBdr>
        <w:rPr>
          <w:lang w:val="nl-NL"/>
        </w:rPr>
      </w:pPr>
      <w:r w:rsidRPr="00595F25">
        <w:rPr>
          <w:lang w:val="nl-NL"/>
        </w:rPr>
        <w:t>Aanwezigen</w:t>
      </w:r>
      <w:r w:rsidR="00040094" w:rsidRPr="00595F25">
        <w:rPr>
          <w:lang w:val="nl-NL"/>
        </w:rPr>
        <w:t>: allemaal</w:t>
      </w:r>
    </w:p>
    <w:p w14:paraId="593F5434" w14:textId="367D1C00" w:rsidR="00040094" w:rsidRPr="00595F25" w:rsidRDefault="00040094">
      <w:pPr>
        <w:rPr>
          <w:lang w:val="nl-NL"/>
        </w:rPr>
      </w:pPr>
      <w:r w:rsidRPr="00595F25">
        <w:rPr>
          <w:lang w:val="nl-NL"/>
        </w:rPr>
        <w:t>Vergaderpunten:</w:t>
      </w:r>
    </w:p>
    <w:p w14:paraId="78A7F9B3" w14:textId="4CBB09DC" w:rsidR="00040094" w:rsidRDefault="00040094" w:rsidP="00040094">
      <w:pPr>
        <w:pStyle w:val="ListParagraph"/>
        <w:numPr>
          <w:ilvl w:val="0"/>
          <w:numId w:val="1"/>
        </w:numPr>
      </w:pPr>
      <w:r>
        <w:t xml:space="preserve">Data from 2020 will be </w:t>
      </w:r>
      <w:r w:rsidR="006C4A80">
        <w:t>send to us.</w:t>
      </w:r>
    </w:p>
    <w:p w14:paraId="3E761ACF" w14:textId="04DFEA53" w:rsidR="00072241" w:rsidRDefault="00072241" w:rsidP="00072241">
      <w:pPr>
        <w:pStyle w:val="ListParagraph"/>
        <w:numPr>
          <w:ilvl w:val="0"/>
          <w:numId w:val="5"/>
        </w:numPr>
      </w:pPr>
      <w:r>
        <w:t>The</w:t>
      </w:r>
      <w:r w:rsidR="00EF24C3">
        <w:t xml:space="preserve"> data might be faulty due to the corona pandemic.</w:t>
      </w:r>
      <w:r w:rsidR="00EF24C3">
        <w:br/>
        <w:t xml:space="preserve">So it might only work </w:t>
      </w:r>
      <w:r w:rsidR="00E845D6">
        <w:t>until march</w:t>
      </w:r>
      <w:r w:rsidR="004253B8">
        <w:t>.</w:t>
      </w:r>
    </w:p>
    <w:p w14:paraId="01270C1B" w14:textId="4D120C1A" w:rsidR="006C4A80" w:rsidRDefault="006C4A80" w:rsidP="006C4A80"/>
    <w:p w14:paraId="486725ED" w14:textId="35814647" w:rsidR="00C93969" w:rsidRDefault="004E5CB0" w:rsidP="00C93969">
      <w:pPr>
        <w:pStyle w:val="ListParagraph"/>
        <w:numPr>
          <w:ilvl w:val="0"/>
          <w:numId w:val="1"/>
        </w:numPr>
      </w:pPr>
      <w:r>
        <w:t>Data preprocessing:</w:t>
      </w:r>
    </w:p>
    <w:p w14:paraId="3B71DC6C" w14:textId="7186E4AF" w:rsidR="004E5CB0" w:rsidRDefault="004E5CB0" w:rsidP="004E5CB0">
      <w:pPr>
        <w:pStyle w:val="ListParagraph"/>
        <w:numPr>
          <w:ilvl w:val="0"/>
          <w:numId w:val="5"/>
        </w:numPr>
      </w:pPr>
      <w:r>
        <w:t>Mean method works best.</w:t>
      </w:r>
    </w:p>
    <w:p w14:paraId="6CE94BE9" w14:textId="77777777" w:rsidR="00C93969" w:rsidRDefault="00C93969" w:rsidP="006C4A80"/>
    <w:p w14:paraId="7AC7C02A" w14:textId="1C1D673A" w:rsidR="00833DA5" w:rsidRDefault="00833DA5" w:rsidP="00833DA5">
      <w:pPr>
        <w:pStyle w:val="ListParagraph"/>
        <w:numPr>
          <w:ilvl w:val="0"/>
          <w:numId w:val="1"/>
        </w:numPr>
      </w:pPr>
      <w:r>
        <w:t>Models for production:</w:t>
      </w:r>
    </w:p>
    <w:p w14:paraId="45961767" w14:textId="114E9A0B" w:rsidR="00833DA5" w:rsidRDefault="003B05DF" w:rsidP="00833DA5">
      <w:pPr>
        <w:pStyle w:val="ListParagraph"/>
        <w:numPr>
          <w:ilvl w:val="0"/>
          <w:numId w:val="4"/>
        </w:numPr>
      </w:pPr>
      <w:r>
        <w:t>MVLR:</w:t>
      </w:r>
      <w:r>
        <w:br/>
      </w:r>
      <w:r w:rsidR="00EB023B">
        <w:t>The best method for now.</w:t>
      </w:r>
    </w:p>
    <w:p w14:paraId="506DDC77" w14:textId="2448837F" w:rsidR="003B05DF" w:rsidRDefault="003B05DF" w:rsidP="00833DA5">
      <w:pPr>
        <w:pStyle w:val="ListParagraph"/>
        <w:numPr>
          <w:ilvl w:val="0"/>
          <w:numId w:val="4"/>
        </w:numPr>
      </w:pPr>
      <w:r>
        <w:t>SVR:</w:t>
      </w:r>
    </w:p>
    <w:p w14:paraId="0CE97588" w14:textId="55102AD7" w:rsidR="003B05DF" w:rsidRDefault="00EB023B" w:rsidP="003B05DF">
      <w:pPr>
        <w:pStyle w:val="ListParagraph"/>
      </w:pPr>
      <w:r>
        <w:t xml:space="preserve">Not very good, might be because of the </w:t>
      </w:r>
      <w:r w:rsidR="00991F95">
        <w:t>non-scaled data.</w:t>
      </w:r>
    </w:p>
    <w:p w14:paraId="2FA02618" w14:textId="6DBFAF13" w:rsidR="003B05DF" w:rsidRDefault="00991F95" w:rsidP="00833DA5">
      <w:pPr>
        <w:pStyle w:val="ListParagraph"/>
        <w:numPr>
          <w:ilvl w:val="0"/>
          <w:numId w:val="4"/>
        </w:numPr>
      </w:pPr>
      <w:r>
        <w:t>LSTM</w:t>
      </w:r>
      <w:r w:rsidR="003B05DF">
        <w:t>:</w:t>
      </w:r>
    </w:p>
    <w:p w14:paraId="2B541432" w14:textId="138EFF79" w:rsidR="003B05DF" w:rsidRDefault="00991F95" w:rsidP="003B05DF">
      <w:pPr>
        <w:pStyle w:val="ListParagraph"/>
      </w:pPr>
      <w:r>
        <w:t>The best method, we might use this in the ne</w:t>
      </w:r>
      <w:r w:rsidR="00961C2D">
        <w:t>xt weeks.</w:t>
      </w:r>
    </w:p>
    <w:p w14:paraId="6FEB7C2D" w14:textId="3807C588" w:rsidR="00EB4B97" w:rsidRDefault="00EB4B97" w:rsidP="003B05DF">
      <w:pPr>
        <w:pStyle w:val="ListParagraph"/>
      </w:pPr>
    </w:p>
    <w:p w14:paraId="1D31BD90" w14:textId="0616D423" w:rsidR="00EB4B97" w:rsidRDefault="00EB4B97" w:rsidP="003B05DF">
      <w:pPr>
        <w:pStyle w:val="ListParagraph"/>
      </w:pPr>
      <w:proofErr w:type="spellStart"/>
      <w:r>
        <w:t>Everytime</w:t>
      </w:r>
      <w:proofErr w:type="spellEnd"/>
      <w:r>
        <w:t xml:space="preserve"> we try the </w:t>
      </w:r>
      <w:r w:rsidR="00254011">
        <w:t>outcomes become better.</w:t>
      </w:r>
    </w:p>
    <w:p w14:paraId="51ED4FAC" w14:textId="25ED1D01" w:rsidR="00254011" w:rsidRDefault="00254011" w:rsidP="00254011"/>
    <w:p w14:paraId="147E81CA" w14:textId="65076FB2" w:rsidR="00254011" w:rsidRDefault="00254011" w:rsidP="00254011">
      <w:pPr>
        <w:pStyle w:val="ListParagraph"/>
        <w:numPr>
          <w:ilvl w:val="0"/>
          <w:numId w:val="1"/>
        </w:numPr>
      </w:pPr>
      <w:proofErr w:type="spellStart"/>
      <w:r>
        <w:t>Pairplot</w:t>
      </w:r>
      <w:proofErr w:type="spellEnd"/>
      <w:r>
        <w:t>:</w:t>
      </w:r>
    </w:p>
    <w:p w14:paraId="6954DFF2" w14:textId="5B2C2B72" w:rsidR="00254011" w:rsidRDefault="009E6B18" w:rsidP="00254011">
      <w:pPr>
        <w:pStyle w:val="ListParagraph"/>
        <w:numPr>
          <w:ilvl w:val="0"/>
          <w:numId w:val="4"/>
        </w:numPr>
      </w:pPr>
      <w:r>
        <w:t>Looks good</w:t>
      </w:r>
      <w:r w:rsidR="00C33526">
        <w:t>.</w:t>
      </w:r>
    </w:p>
    <w:p w14:paraId="488BA71C" w14:textId="16389985" w:rsidR="00334A01" w:rsidRDefault="005278E0" w:rsidP="00254011">
      <w:pPr>
        <w:pStyle w:val="ListParagraph"/>
        <w:numPr>
          <w:ilvl w:val="0"/>
          <w:numId w:val="4"/>
        </w:numPr>
      </w:pPr>
      <w:r>
        <w:t xml:space="preserve">There is no direct relation between the </w:t>
      </w:r>
      <w:r w:rsidR="00B32A0F">
        <w:t>parameters in the data.</w:t>
      </w:r>
    </w:p>
    <w:p w14:paraId="2FBEE95E" w14:textId="32B43435" w:rsidR="00833DA5" w:rsidRDefault="00833DA5" w:rsidP="006C4A80"/>
    <w:p w14:paraId="4FD3B479" w14:textId="77777777" w:rsidR="00C71D2C" w:rsidRDefault="00C71D2C" w:rsidP="00C71D2C">
      <w:pPr>
        <w:pStyle w:val="ListParagraph"/>
        <w:numPr>
          <w:ilvl w:val="0"/>
          <w:numId w:val="1"/>
        </w:numPr>
      </w:pPr>
      <w:r>
        <w:t xml:space="preserve">Things from </w:t>
      </w:r>
      <w:proofErr w:type="spellStart"/>
      <w:r>
        <w:t>Baldiri</w:t>
      </w:r>
      <w:proofErr w:type="spellEnd"/>
      <w:r>
        <w:t>:</w:t>
      </w:r>
    </w:p>
    <w:p w14:paraId="46439910" w14:textId="56C02163" w:rsidR="00C71D2C" w:rsidRDefault="00C71D2C" w:rsidP="00C71D2C">
      <w:pPr>
        <w:pStyle w:val="ListParagraph"/>
        <w:numPr>
          <w:ilvl w:val="0"/>
          <w:numId w:val="4"/>
        </w:numPr>
      </w:pPr>
      <w:r>
        <w:t>The preprocessing of the data is very interesting.</w:t>
      </w:r>
    </w:p>
    <w:p w14:paraId="23CDAC48" w14:textId="15C415B7" w:rsidR="001D3018" w:rsidRDefault="001D3018" w:rsidP="00C71D2C">
      <w:pPr>
        <w:pStyle w:val="ListParagraph"/>
        <w:numPr>
          <w:ilvl w:val="0"/>
          <w:numId w:val="4"/>
        </w:numPr>
      </w:pPr>
      <w:r>
        <w:t>The raw data of the use is not very clean, and</w:t>
      </w:r>
      <w:r w:rsidR="004E50AD">
        <w:t xml:space="preserve"> the use will have to be cleaned again.</w:t>
      </w:r>
      <w:r w:rsidR="004E50AD">
        <w:br/>
        <w:t xml:space="preserve">But this time in mostly another </w:t>
      </w:r>
      <w:r w:rsidR="002752DB">
        <w:t>way.</w:t>
      </w:r>
    </w:p>
    <w:p w14:paraId="1E81CFB8" w14:textId="3324D27D" w:rsidR="002752DB" w:rsidRDefault="002752DB" w:rsidP="00C71D2C">
      <w:pPr>
        <w:pStyle w:val="ListParagraph"/>
        <w:numPr>
          <w:ilvl w:val="0"/>
          <w:numId w:val="4"/>
        </w:numPr>
      </w:pPr>
      <w:r>
        <w:t xml:space="preserve">We want to know the </w:t>
      </w:r>
      <w:r w:rsidR="00A404E7">
        <w:t>forecast of my use and production</w:t>
      </w:r>
      <w:r w:rsidR="00824E95">
        <w:t>:</w:t>
      </w:r>
      <w:r w:rsidR="00A404E7">
        <w:br/>
        <w:t>And then we’re going to decide when to store and sell the energy.</w:t>
      </w:r>
    </w:p>
    <w:p w14:paraId="433DF138" w14:textId="152CAAB3" w:rsidR="00EA605D" w:rsidRDefault="00EA605D" w:rsidP="00EA605D">
      <w:pPr>
        <w:pStyle w:val="ListParagraph"/>
      </w:pPr>
      <w:r>
        <w:t xml:space="preserve">This forecasts can help with optimizing energy </w:t>
      </w:r>
      <w:r w:rsidR="00824E95">
        <w:t xml:space="preserve">use, like the </w:t>
      </w:r>
      <w:proofErr w:type="spellStart"/>
      <w:r w:rsidR="00824E95">
        <w:t>heatpump</w:t>
      </w:r>
      <w:proofErr w:type="spellEnd"/>
      <w:r w:rsidR="00824E95">
        <w:t>.</w:t>
      </w:r>
    </w:p>
    <w:p w14:paraId="6D9D40C8" w14:textId="7BE804CC" w:rsidR="00AF3C36" w:rsidRDefault="0018440B" w:rsidP="00EA605D">
      <w:pPr>
        <w:pStyle w:val="ListParagraph"/>
      </w:pPr>
      <w:r>
        <w:t>So if we have the forecasts we can predict when to store or sell the energy.</w:t>
      </w:r>
    </w:p>
    <w:p w14:paraId="0F0D0557" w14:textId="5BE04F2B" w:rsidR="000B19C6" w:rsidRDefault="000B19C6" w:rsidP="000B19C6">
      <w:pPr>
        <w:pStyle w:val="ListParagraph"/>
        <w:numPr>
          <w:ilvl w:val="0"/>
          <w:numId w:val="4"/>
        </w:numPr>
      </w:pPr>
      <w:r>
        <w:t>Factory Zero will try to give the owners the optimal performance.</w:t>
      </w:r>
    </w:p>
    <w:p w14:paraId="474A0CB2" w14:textId="782BD523" w:rsidR="001A6EB4" w:rsidRDefault="001A6EB4" w:rsidP="001A6EB4"/>
    <w:p w14:paraId="449C92BB" w14:textId="5BFC0778" w:rsidR="009C7F49" w:rsidRDefault="009C7F49" w:rsidP="009C7F49">
      <w:pPr>
        <w:pStyle w:val="ListParagraph"/>
        <w:numPr>
          <w:ilvl w:val="0"/>
          <w:numId w:val="1"/>
        </w:numPr>
      </w:pPr>
      <w:r>
        <w:t>Presentations from the client:</w:t>
      </w:r>
    </w:p>
    <w:p w14:paraId="6EB75AE3" w14:textId="746E371C" w:rsidR="009C7F49" w:rsidRDefault="009C7F49" w:rsidP="009C7F49">
      <w:pPr>
        <w:pStyle w:val="ListParagraph"/>
        <w:numPr>
          <w:ilvl w:val="0"/>
          <w:numId w:val="4"/>
        </w:numPr>
      </w:pPr>
      <w:r>
        <w:t>We are not very far in the process but we can have it in a couple of weeks.</w:t>
      </w:r>
    </w:p>
    <w:p w14:paraId="43451386" w14:textId="07DECFF5" w:rsidR="009C7F49" w:rsidRDefault="00CE54E5" w:rsidP="009C7F49">
      <w:pPr>
        <w:pStyle w:val="ListParagraph"/>
        <w:numPr>
          <w:ilvl w:val="0"/>
          <w:numId w:val="4"/>
        </w:numPr>
      </w:pPr>
      <w:proofErr w:type="spellStart"/>
      <w:r>
        <w:lastRenderedPageBreak/>
        <w:t>Baldiri</w:t>
      </w:r>
      <w:proofErr w:type="spellEnd"/>
      <w:r>
        <w:t xml:space="preserve"> will propose a meeting to present in a couple of weeks.</w:t>
      </w:r>
      <w:r>
        <w:br/>
        <w:t>Maybe they have some useful insight (meeting before Christmas).</w:t>
      </w:r>
    </w:p>
    <w:p w14:paraId="6DCDAE7F" w14:textId="77777777" w:rsidR="009C7F49" w:rsidRDefault="009C7F49" w:rsidP="001A6EB4"/>
    <w:p w14:paraId="6917F60B" w14:textId="2B5DFBCC" w:rsidR="001A6EB4" w:rsidRDefault="001A6EB4" w:rsidP="001A6EB4">
      <w:pPr>
        <w:pStyle w:val="ListParagraph"/>
        <w:numPr>
          <w:ilvl w:val="0"/>
          <w:numId w:val="1"/>
        </w:numPr>
      </w:pPr>
      <w:r>
        <w:t>KNMI data:</w:t>
      </w:r>
    </w:p>
    <w:p w14:paraId="4F919A20" w14:textId="18CDE83F" w:rsidR="001A6EB4" w:rsidRDefault="00180BA6" w:rsidP="001A6EB4">
      <w:pPr>
        <w:pStyle w:val="ListParagraph"/>
        <w:numPr>
          <w:ilvl w:val="0"/>
          <w:numId w:val="4"/>
        </w:numPr>
      </w:pPr>
      <w:r>
        <w:t xml:space="preserve">Rahola will </w:t>
      </w:r>
      <w:r w:rsidR="002E2336">
        <w:t xml:space="preserve">phone somebody </w:t>
      </w:r>
      <w:proofErr w:type="spellStart"/>
      <w:r w:rsidR="003C546A">
        <w:t>knmi</w:t>
      </w:r>
      <w:proofErr w:type="spellEnd"/>
      <w:r w:rsidR="003C546A">
        <w:t xml:space="preserve"> </w:t>
      </w:r>
    </w:p>
    <w:p w14:paraId="197B8544" w14:textId="7B4D492E" w:rsidR="00C71D2C" w:rsidRDefault="00C71D2C" w:rsidP="006C4A80"/>
    <w:p w14:paraId="5EFD5B00" w14:textId="494E9CE2" w:rsidR="000D4E8A" w:rsidRDefault="000D4E8A" w:rsidP="000D4E8A">
      <w:pPr>
        <w:pStyle w:val="ListParagraph"/>
        <w:numPr>
          <w:ilvl w:val="0"/>
          <w:numId w:val="1"/>
        </w:numPr>
      </w:pPr>
      <w:r>
        <w:t xml:space="preserve">The </w:t>
      </w:r>
      <w:r w:rsidR="00234D32">
        <w:t>plan:</w:t>
      </w:r>
    </w:p>
    <w:p w14:paraId="1451489C" w14:textId="51A8AFB0" w:rsidR="00C152EF" w:rsidRDefault="00C152EF" w:rsidP="00C152EF">
      <w:pPr>
        <w:pStyle w:val="ListParagraph"/>
        <w:numPr>
          <w:ilvl w:val="0"/>
          <w:numId w:val="4"/>
        </w:numPr>
      </w:pPr>
      <w:r>
        <w:t>Make columns use and production.</w:t>
      </w:r>
    </w:p>
    <w:p w14:paraId="2CD61F2B" w14:textId="19641208" w:rsidR="00C152EF" w:rsidRDefault="00C152EF" w:rsidP="00C152EF">
      <w:pPr>
        <w:pStyle w:val="ListParagraph"/>
        <w:numPr>
          <w:ilvl w:val="0"/>
          <w:numId w:val="4"/>
        </w:numPr>
      </w:pPr>
      <w:r>
        <w:t>Clean data.</w:t>
      </w:r>
    </w:p>
    <w:p w14:paraId="48BB8F90" w14:textId="132E150A" w:rsidR="00C152EF" w:rsidRDefault="00C152EF" w:rsidP="00234D32">
      <w:pPr>
        <w:pStyle w:val="ListParagraph"/>
        <w:numPr>
          <w:ilvl w:val="0"/>
          <w:numId w:val="4"/>
        </w:numPr>
      </w:pPr>
      <w:r>
        <w:t>LSTM</w:t>
      </w:r>
      <w:r w:rsidR="00234D32">
        <w:t xml:space="preserve"> on the production.</w:t>
      </w:r>
    </w:p>
    <w:p w14:paraId="47D5E480" w14:textId="77777777" w:rsidR="00C152EF" w:rsidRDefault="00C152EF" w:rsidP="006C4A80"/>
    <w:p w14:paraId="737FD3EB" w14:textId="1D879E0C" w:rsidR="00DA6C6C" w:rsidRDefault="006C4A80" w:rsidP="00DA6C6C">
      <w:pPr>
        <w:pStyle w:val="ListParagraph"/>
        <w:numPr>
          <w:ilvl w:val="0"/>
          <w:numId w:val="1"/>
        </w:numPr>
      </w:pPr>
      <w:r>
        <w:t>Tasks for next week:</w:t>
      </w:r>
    </w:p>
    <w:p w14:paraId="1EEA6DB3" w14:textId="02DE9DBB" w:rsidR="00DA6C6C" w:rsidRDefault="00ED4182" w:rsidP="00DA6C6C">
      <w:pPr>
        <w:pStyle w:val="ListParagraph"/>
        <w:numPr>
          <w:ilvl w:val="0"/>
          <w:numId w:val="3"/>
        </w:numPr>
      </w:pPr>
      <w:r>
        <w:t>SVR, MVLR for the consumption.</w:t>
      </w:r>
    </w:p>
    <w:p w14:paraId="3155B154" w14:textId="222C7480" w:rsidR="000B5CDE" w:rsidRDefault="00D86806" w:rsidP="00DA6C6C">
      <w:pPr>
        <w:pStyle w:val="ListParagraph"/>
        <w:numPr>
          <w:ilvl w:val="0"/>
          <w:numId w:val="3"/>
        </w:numPr>
      </w:pPr>
      <w:r>
        <w:t>P</w:t>
      </w:r>
      <w:r w:rsidR="000B5CDE">
        <w:t xml:space="preserve">roduction </w:t>
      </w:r>
      <w:r>
        <w:t xml:space="preserve">will be </w:t>
      </w:r>
      <w:r w:rsidR="000B5CDE">
        <w:t>scal</w:t>
      </w:r>
      <w:r>
        <w:t>ed</w:t>
      </w:r>
      <w:r w:rsidR="000B5CDE">
        <w:t xml:space="preserve"> and </w:t>
      </w:r>
      <w:r>
        <w:t xml:space="preserve">then </w:t>
      </w:r>
      <w:r w:rsidR="00EF24C3">
        <w:t>learn</w:t>
      </w:r>
      <w:r>
        <w:t>ed on the SVR</w:t>
      </w:r>
      <w:r w:rsidR="00EF24C3">
        <w:t>.</w:t>
      </w:r>
    </w:p>
    <w:p w14:paraId="16F67676" w14:textId="66FA7339" w:rsidR="001777D4" w:rsidRDefault="001777D4" w:rsidP="00DA6C6C">
      <w:pPr>
        <w:pStyle w:val="ListParagraph"/>
        <w:numPr>
          <w:ilvl w:val="0"/>
          <w:numId w:val="3"/>
        </w:numPr>
      </w:pPr>
      <w:r>
        <w:t>Clean the consumption data.</w:t>
      </w:r>
    </w:p>
    <w:p w14:paraId="649F1C26" w14:textId="1E86BED1" w:rsidR="00833DA5" w:rsidRDefault="00D86806" w:rsidP="00DA6C6C">
      <w:pPr>
        <w:pStyle w:val="ListParagraph"/>
        <w:numPr>
          <w:ilvl w:val="0"/>
          <w:numId w:val="3"/>
        </w:numPr>
      </w:pPr>
      <w:r>
        <w:t>Improve the</w:t>
      </w:r>
      <w:r w:rsidR="00833DA5">
        <w:t xml:space="preserve"> p</w:t>
      </w:r>
      <w:proofErr w:type="spellStart"/>
      <w:r w:rsidR="00833DA5">
        <w:t>airplot</w:t>
      </w:r>
      <w:proofErr w:type="spellEnd"/>
      <w:r w:rsidR="00833DA5">
        <w:t xml:space="preserve"> for consumption.</w:t>
      </w:r>
    </w:p>
    <w:p w14:paraId="328ECB67" w14:textId="1F65F5CA" w:rsidR="0059280E" w:rsidRDefault="0059280E" w:rsidP="00DA6C6C">
      <w:pPr>
        <w:pStyle w:val="ListParagraph"/>
        <w:numPr>
          <w:ilvl w:val="0"/>
          <w:numId w:val="3"/>
        </w:numPr>
      </w:pPr>
      <w:r>
        <w:t xml:space="preserve">Mr. Rahola will send the </w:t>
      </w:r>
      <w:r w:rsidR="002656B3">
        <w:t>presentation about writing the paper.</w:t>
      </w:r>
      <w:r w:rsidR="008F6ABF">
        <w:br/>
        <w:t>For the link.</w:t>
      </w:r>
    </w:p>
    <w:p w14:paraId="0F3E03F0" w14:textId="25348710" w:rsidR="000D4E8A" w:rsidRDefault="00C152EF" w:rsidP="000D4E8A">
      <w:pPr>
        <w:pStyle w:val="ListParagraph"/>
        <w:numPr>
          <w:ilvl w:val="0"/>
          <w:numId w:val="3"/>
        </w:numPr>
      </w:pPr>
      <w:r>
        <w:t xml:space="preserve">Make visualizations for the </w:t>
      </w:r>
      <w:r w:rsidR="000D4E8A">
        <w:t>consumption.</w:t>
      </w:r>
      <w:r w:rsidR="000D4E8A">
        <w:br/>
        <w:t>1 week for the consumption</w:t>
      </w:r>
      <w:r w:rsidR="008F6ABF">
        <w:t xml:space="preserve"> </w:t>
      </w:r>
      <w:r w:rsidR="00D86806">
        <w:t>of</w:t>
      </w:r>
      <w:r w:rsidR="008F6ABF">
        <w:t xml:space="preserve"> </w:t>
      </w:r>
      <w:r w:rsidR="00F672B1">
        <w:t>four</w:t>
      </w:r>
      <w:r w:rsidR="008F6ABF">
        <w:t xml:space="preserve"> houses</w:t>
      </w:r>
      <w:r w:rsidR="000D4E8A">
        <w:t>.</w:t>
      </w:r>
    </w:p>
    <w:p w14:paraId="45CA01FC" w14:textId="60D98550" w:rsidR="00595F25" w:rsidRDefault="00595F25" w:rsidP="000D4E8A">
      <w:pPr>
        <w:pStyle w:val="ListParagraph"/>
        <w:numPr>
          <w:ilvl w:val="0"/>
          <w:numId w:val="3"/>
        </w:numPr>
      </w:pPr>
      <w:r>
        <w:t>We will try to make a simple neural network.</w:t>
      </w:r>
    </w:p>
    <w:p w14:paraId="08E433F4" w14:textId="77777777" w:rsidR="006C4A80" w:rsidRDefault="006C4A80" w:rsidP="002E5CF8"/>
    <w:p w14:paraId="42CBC225" w14:textId="039678C2" w:rsidR="00DA6C6C" w:rsidRDefault="006C4A80" w:rsidP="00DA6C6C">
      <w:pPr>
        <w:pStyle w:val="ListParagraph"/>
        <w:numPr>
          <w:ilvl w:val="0"/>
          <w:numId w:val="1"/>
        </w:numPr>
      </w:pPr>
      <w:r>
        <w:t xml:space="preserve">Tasks for </w:t>
      </w:r>
      <w:r w:rsidR="00DA6C6C">
        <w:t>upcoming</w:t>
      </w:r>
      <w:r>
        <w:t xml:space="preserve"> weeks:</w:t>
      </w:r>
    </w:p>
    <w:p w14:paraId="048C5FCA" w14:textId="1DABED2F" w:rsidR="00DA6C6C" w:rsidRDefault="00ED4182" w:rsidP="00DA6C6C">
      <w:pPr>
        <w:pStyle w:val="ListParagraph"/>
        <w:numPr>
          <w:ilvl w:val="0"/>
          <w:numId w:val="2"/>
        </w:numPr>
      </w:pPr>
      <w:r>
        <w:t>Making an LSTM for the consumption.</w:t>
      </w:r>
    </w:p>
    <w:p w14:paraId="4C682A5D" w14:textId="41494C13" w:rsidR="002656B3" w:rsidRDefault="0059280E" w:rsidP="00D86806">
      <w:pPr>
        <w:pStyle w:val="ListParagraph"/>
        <w:numPr>
          <w:ilvl w:val="0"/>
          <w:numId w:val="2"/>
        </w:numPr>
      </w:pPr>
      <w:r>
        <w:t>Look into the link that was send last week.</w:t>
      </w:r>
      <w:r>
        <w:br/>
        <w:t>(See presentation)</w:t>
      </w:r>
    </w:p>
    <w:sectPr w:rsidR="00265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86439"/>
    <w:multiLevelType w:val="hybridMultilevel"/>
    <w:tmpl w:val="2E8C2DC0"/>
    <w:lvl w:ilvl="0" w:tplc="B3E03ED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3DB0"/>
    <w:multiLevelType w:val="hybridMultilevel"/>
    <w:tmpl w:val="805A8798"/>
    <w:lvl w:ilvl="0" w:tplc="381033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84049"/>
    <w:multiLevelType w:val="hybridMultilevel"/>
    <w:tmpl w:val="BB6C9A92"/>
    <w:lvl w:ilvl="0" w:tplc="90F2FDF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A6C57"/>
    <w:multiLevelType w:val="hybridMultilevel"/>
    <w:tmpl w:val="91CCBC20"/>
    <w:lvl w:ilvl="0" w:tplc="8736930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93A98"/>
    <w:multiLevelType w:val="hybridMultilevel"/>
    <w:tmpl w:val="A3F6ABF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CD7F37"/>
    <w:rsid w:val="00040094"/>
    <w:rsid w:val="00072241"/>
    <w:rsid w:val="000B19C6"/>
    <w:rsid w:val="000B5CDE"/>
    <w:rsid w:val="000D4E8A"/>
    <w:rsid w:val="001777D4"/>
    <w:rsid w:val="00180BA6"/>
    <w:rsid w:val="0018440B"/>
    <w:rsid w:val="001A6EB4"/>
    <w:rsid w:val="001D3018"/>
    <w:rsid w:val="00234D32"/>
    <w:rsid w:val="00254011"/>
    <w:rsid w:val="002656B3"/>
    <w:rsid w:val="002752DB"/>
    <w:rsid w:val="002E2336"/>
    <w:rsid w:val="002E5CF8"/>
    <w:rsid w:val="00334A01"/>
    <w:rsid w:val="003B05DF"/>
    <w:rsid w:val="003C546A"/>
    <w:rsid w:val="004253B8"/>
    <w:rsid w:val="004E50AD"/>
    <w:rsid w:val="004E5CB0"/>
    <w:rsid w:val="005278E0"/>
    <w:rsid w:val="0059280E"/>
    <w:rsid w:val="00595F25"/>
    <w:rsid w:val="006C4A80"/>
    <w:rsid w:val="007C4C67"/>
    <w:rsid w:val="00824E95"/>
    <w:rsid w:val="00833DA5"/>
    <w:rsid w:val="008F6ABF"/>
    <w:rsid w:val="00961C2D"/>
    <w:rsid w:val="00991F95"/>
    <w:rsid w:val="009C7F49"/>
    <w:rsid w:val="009E595D"/>
    <w:rsid w:val="009E6B18"/>
    <w:rsid w:val="00A404E7"/>
    <w:rsid w:val="00AF3C36"/>
    <w:rsid w:val="00B32A0F"/>
    <w:rsid w:val="00B41A39"/>
    <w:rsid w:val="00C152EF"/>
    <w:rsid w:val="00C33526"/>
    <w:rsid w:val="00C71D2C"/>
    <w:rsid w:val="00C93969"/>
    <w:rsid w:val="00CE54E5"/>
    <w:rsid w:val="00D86806"/>
    <w:rsid w:val="00DA6C6C"/>
    <w:rsid w:val="00E845D6"/>
    <w:rsid w:val="00E97FFD"/>
    <w:rsid w:val="00EA605D"/>
    <w:rsid w:val="00EB023B"/>
    <w:rsid w:val="00EB4B97"/>
    <w:rsid w:val="00ED4182"/>
    <w:rsid w:val="00EF24C3"/>
    <w:rsid w:val="00F672B1"/>
    <w:rsid w:val="49CD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7F37"/>
  <w15:chartTrackingRefBased/>
  <w15:docId w15:val="{1D3E02C6-8F48-431E-83DF-25F67605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0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6125C-65FE-44D0-9FDC-E26B91FC5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A94987-7B76-475B-8A82-7EF2BC481B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273289-0559-4AA0-A5E5-954249312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296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54</cp:revision>
  <dcterms:created xsi:type="dcterms:W3CDTF">2020-11-13T10:32:00Z</dcterms:created>
  <dcterms:modified xsi:type="dcterms:W3CDTF">2020-11-13T16:13:00Z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