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75A3DB0E" w:rsidR="00C84679" w:rsidRPr="004F5533" w:rsidRDefault="5F429F7E">
      <w:pPr>
        <w:rPr>
          <w:lang w:val="nl-NL"/>
        </w:rPr>
      </w:pPr>
      <w:proofErr w:type="spellStart"/>
      <w:r w:rsidRPr="004F5533">
        <w:rPr>
          <w:lang w:val="nl-NL"/>
        </w:rPr>
        <w:t>Notuul</w:t>
      </w:r>
      <w:proofErr w:type="spellEnd"/>
      <w:r w:rsidRPr="004F5533">
        <w:rPr>
          <w:lang w:val="nl-NL"/>
        </w:rPr>
        <w:t xml:space="preserve"> 55: Gerda</w:t>
      </w:r>
    </w:p>
    <w:p w14:paraId="41F41339" w14:textId="1152B80F" w:rsidR="5F429F7E" w:rsidRPr="004F5533" w:rsidRDefault="5F429F7E" w:rsidP="79CCF6C4">
      <w:pPr>
        <w:rPr>
          <w:lang w:val="nl-NL"/>
        </w:rPr>
      </w:pPr>
      <w:r w:rsidRPr="004F5533">
        <w:rPr>
          <w:lang w:val="nl-NL"/>
        </w:rPr>
        <w:t>Aanwezigen: allemaal</w:t>
      </w:r>
    </w:p>
    <w:p w14:paraId="572D7584" w14:textId="3AAE27C7" w:rsidR="5F429F7E" w:rsidRPr="004F5533" w:rsidRDefault="5F429F7E" w:rsidP="79CCF6C4">
      <w:pPr>
        <w:rPr>
          <w:lang w:val="nl-NL"/>
        </w:rPr>
      </w:pPr>
      <w:r w:rsidRPr="004F5533">
        <w:rPr>
          <w:lang w:val="nl-NL"/>
        </w:rPr>
        <w:t>_____________________________________________________________________________________</w:t>
      </w:r>
    </w:p>
    <w:p w14:paraId="42928224" w14:textId="0AB2CC36" w:rsidR="5F429F7E" w:rsidRPr="004F5533" w:rsidRDefault="5F429F7E" w:rsidP="79CCF6C4">
      <w:pPr>
        <w:rPr>
          <w:lang w:val="nl-NL"/>
        </w:rPr>
      </w:pPr>
      <w:r w:rsidRPr="004F5533">
        <w:rPr>
          <w:lang w:val="nl-NL"/>
        </w:rPr>
        <w:t>Vergaderpunten:</w:t>
      </w:r>
    </w:p>
    <w:p w14:paraId="728B9EE7" w14:textId="44402F5A" w:rsidR="5F429F7E" w:rsidRPr="004F5533" w:rsidRDefault="5F429F7E" w:rsidP="79CCF6C4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4F5533">
        <w:rPr>
          <w:lang w:val="nl-NL"/>
        </w:rPr>
        <w:t>Hoe gaat het?</w:t>
      </w:r>
      <w:r w:rsidRPr="004F5533">
        <w:rPr>
          <w:lang w:val="nl-NL"/>
        </w:rPr>
        <w:br/>
      </w:r>
      <w:r w:rsidR="4C3FDCC8" w:rsidRPr="004F5533">
        <w:rPr>
          <w:lang w:val="nl-NL"/>
        </w:rPr>
        <w:t>Het gaat wel, er zijn inhoudelijk veel dingen te bespreken.</w:t>
      </w:r>
    </w:p>
    <w:p w14:paraId="58F577DF" w14:textId="5950F8DF" w:rsidR="79CCF6C4" w:rsidRPr="004F5533" w:rsidRDefault="79CCF6C4" w:rsidP="79CCF6C4">
      <w:pPr>
        <w:rPr>
          <w:lang w:val="nl-NL"/>
        </w:rPr>
      </w:pPr>
    </w:p>
    <w:p w14:paraId="33829D4A" w14:textId="7554CEB9" w:rsidR="4C3FDCC8" w:rsidRDefault="4C3FDCC8" w:rsidP="5AFDD95C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4F5533">
        <w:rPr>
          <w:lang w:val="nl-NL"/>
        </w:rPr>
        <w:t>Hoe gaat het met de motivatie</w:t>
      </w:r>
      <w:r w:rsidR="21991BC6" w:rsidRPr="004F5533">
        <w:rPr>
          <w:lang w:val="nl-NL"/>
        </w:rPr>
        <w:t>?:</w:t>
      </w:r>
      <w:r w:rsidRPr="004F5533">
        <w:rPr>
          <w:lang w:val="nl-NL"/>
        </w:rPr>
        <w:br/>
      </w:r>
      <w:r w:rsidR="55A762B1" w:rsidRPr="004F5533">
        <w:rPr>
          <w:lang w:val="nl-NL"/>
        </w:rPr>
        <w:t>Het is fijn dat we er zo open over zijn.</w:t>
      </w:r>
      <w:r w:rsidRPr="004F5533">
        <w:rPr>
          <w:lang w:val="nl-NL"/>
        </w:rPr>
        <w:br/>
      </w:r>
      <w:r w:rsidR="5A07EAF2">
        <w:t xml:space="preserve">Het is </w:t>
      </w:r>
      <w:proofErr w:type="spellStart"/>
      <w:r w:rsidR="5A07EAF2">
        <w:t>een</w:t>
      </w:r>
      <w:proofErr w:type="spellEnd"/>
      <w:r w:rsidR="5A07EAF2">
        <w:t xml:space="preserve"> </w:t>
      </w:r>
      <w:proofErr w:type="spellStart"/>
      <w:r w:rsidR="5A07EAF2">
        <w:t>zeer</w:t>
      </w:r>
      <w:proofErr w:type="spellEnd"/>
      <w:r w:rsidR="5A07EAF2">
        <w:t xml:space="preserve"> lang </w:t>
      </w:r>
      <w:proofErr w:type="spellStart"/>
      <w:r w:rsidR="5A07EAF2">
        <w:t>en</w:t>
      </w:r>
      <w:proofErr w:type="spellEnd"/>
      <w:r w:rsidR="5A07EAF2">
        <w:t xml:space="preserve"> </w:t>
      </w:r>
      <w:proofErr w:type="spellStart"/>
      <w:r w:rsidR="5A07EAF2">
        <w:t>zwaar</w:t>
      </w:r>
      <w:proofErr w:type="spellEnd"/>
      <w:r w:rsidR="5A07EAF2">
        <w:t xml:space="preserve"> project.</w:t>
      </w:r>
    </w:p>
    <w:p w14:paraId="7DEE5A96" w14:textId="5E8CDD1A" w:rsidR="5AFDD95C" w:rsidRDefault="5AFDD95C" w:rsidP="5AFDD95C"/>
    <w:p w14:paraId="39D13B8B" w14:textId="30C063C9" w:rsidR="5A07EAF2" w:rsidRPr="0007670A" w:rsidRDefault="004F5533" w:rsidP="5AFDD95C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4F5533">
        <w:rPr>
          <w:lang w:val="nl-NL"/>
        </w:rPr>
        <w:t>Hoe gaan we dit verbeteren?</w:t>
      </w:r>
      <w:r>
        <w:rPr>
          <w:lang w:val="nl-NL"/>
        </w:rPr>
        <w:t>:</w:t>
      </w:r>
      <w:r>
        <w:rPr>
          <w:lang w:val="nl-NL"/>
        </w:rPr>
        <w:br/>
      </w:r>
      <w:r w:rsidR="000D3736">
        <w:rPr>
          <w:lang w:val="nl-NL"/>
        </w:rPr>
        <w:t>Allerlei verhalen</w:t>
      </w:r>
      <w:r w:rsidR="00386F06">
        <w:rPr>
          <w:lang w:val="nl-NL"/>
        </w:rPr>
        <w:t>.</w:t>
      </w:r>
    </w:p>
    <w:p w14:paraId="0803997E" w14:textId="77777777" w:rsidR="0007670A" w:rsidRPr="0007670A" w:rsidRDefault="0007670A" w:rsidP="0007670A">
      <w:pPr>
        <w:pStyle w:val="ListParagraph"/>
        <w:rPr>
          <w:rFonts w:eastAsiaTheme="minorEastAsia"/>
          <w:lang w:val="nl-NL"/>
        </w:rPr>
      </w:pPr>
    </w:p>
    <w:p w14:paraId="5DC5FAB8" w14:textId="199F825C" w:rsidR="00620BF3" w:rsidRPr="00620BF3" w:rsidRDefault="0007670A" w:rsidP="00620BF3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Begin simpel en maak het daarna steeds moeilijker</w:t>
      </w:r>
      <w:r w:rsidR="008B6229">
        <w:rPr>
          <w:rFonts w:eastAsiaTheme="minorEastAsia"/>
          <w:lang w:val="nl-NL"/>
        </w:rPr>
        <w:t>:</w:t>
      </w:r>
      <w:r w:rsidR="008B6229">
        <w:rPr>
          <w:rFonts w:eastAsiaTheme="minorEastAsia"/>
          <w:lang w:val="nl-NL"/>
        </w:rPr>
        <w:br/>
        <w:t>Heeft wel echt enorm geholpen bij het project.</w:t>
      </w:r>
      <w:r w:rsidR="00620BF3">
        <w:rPr>
          <w:rFonts w:eastAsiaTheme="minorEastAsia"/>
          <w:lang w:val="nl-NL"/>
        </w:rPr>
        <w:br/>
      </w:r>
    </w:p>
    <w:p w14:paraId="3844FE7D" w14:textId="199743D7" w:rsidR="00386F06" w:rsidRPr="00386F06" w:rsidRDefault="00386F06" w:rsidP="00386F06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Taken van volgende week:</w:t>
      </w:r>
    </w:p>
    <w:p w14:paraId="290DED95" w14:textId="440BBE11" w:rsidR="00386F06" w:rsidRDefault="00723D37" w:rsidP="00386F06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Presentatie:</w:t>
      </w:r>
      <w:r>
        <w:rPr>
          <w:rFonts w:eastAsiaTheme="minorEastAsia"/>
          <w:lang w:val="nl-NL"/>
        </w:rPr>
        <w:br/>
        <w:t xml:space="preserve">Doe een foto in de presentatie waarbij </w:t>
      </w:r>
      <w:r w:rsidR="001879A8">
        <w:rPr>
          <w:rFonts w:eastAsiaTheme="minorEastAsia"/>
          <w:lang w:val="nl-NL"/>
        </w:rPr>
        <w:t>de inhoud van de box te zien is.</w:t>
      </w:r>
    </w:p>
    <w:p w14:paraId="118779BB" w14:textId="6DF97740" w:rsidR="002D3B61" w:rsidRDefault="00E01E3F" w:rsidP="00386F06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Paper:</w:t>
      </w:r>
    </w:p>
    <w:p w14:paraId="1660BCE0" w14:textId="447C3A61" w:rsidR="00E01E3F" w:rsidRDefault="00E01E3F" w:rsidP="00E01E3F">
      <w:pPr>
        <w:pStyle w:val="ListParagraph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Maak een opzet voor de paper</w:t>
      </w:r>
      <w:r w:rsidR="00C8129B">
        <w:rPr>
          <w:rFonts w:eastAsiaTheme="minorEastAsia"/>
          <w:lang w:val="nl-NL"/>
        </w:rPr>
        <w:t>, zodat je jezelf niet verliest in de details.</w:t>
      </w:r>
      <w:r w:rsidR="00C8129B">
        <w:rPr>
          <w:rFonts w:eastAsiaTheme="minorEastAsia"/>
          <w:lang w:val="nl-NL"/>
        </w:rPr>
        <w:br/>
        <w:t>GEEN PAPER IS EEN ONVOLDOENDE.</w:t>
      </w:r>
    </w:p>
    <w:p w14:paraId="6CD869C3" w14:textId="10A32BC3" w:rsidR="00DB2056" w:rsidRDefault="00DB2056" w:rsidP="00DB2056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proofErr w:type="spellStart"/>
      <w:r>
        <w:rPr>
          <w:rFonts w:eastAsiaTheme="minorEastAsia"/>
          <w:lang w:val="nl-NL"/>
        </w:rPr>
        <w:t>Retrospective</w:t>
      </w:r>
      <w:proofErr w:type="spellEnd"/>
      <w:r>
        <w:rPr>
          <w:rFonts w:eastAsiaTheme="minorEastAsia"/>
          <w:lang w:val="nl-NL"/>
        </w:rPr>
        <w:t xml:space="preserve"> met Gerda:</w:t>
      </w:r>
      <w:r>
        <w:rPr>
          <w:rFonts w:eastAsiaTheme="minorEastAsia"/>
          <w:lang w:val="nl-NL"/>
        </w:rPr>
        <w:br/>
      </w:r>
      <w:r w:rsidR="004E3D23">
        <w:rPr>
          <w:rFonts w:eastAsiaTheme="minorEastAsia"/>
          <w:lang w:val="nl-NL"/>
        </w:rPr>
        <w:t>Gerda is er op de achtergrond, en dan achteraf verteld ze de punten die ze had.</w:t>
      </w:r>
    </w:p>
    <w:p w14:paraId="5ED28099" w14:textId="3039130F" w:rsidR="00BF528C" w:rsidRDefault="000C1584" w:rsidP="00DB2056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Ga eens onderzoeken of je een paar van de deelvragen kan beantwoorden</w:t>
      </w:r>
      <w:r w:rsidR="00100300">
        <w:rPr>
          <w:rFonts w:eastAsiaTheme="minorEastAsia"/>
          <w:lang w:val="nl-NL"/>
        </w:rPr>
        <w:t>.</w:t>
      </w:r>
      <w:r w:rsidR="00100300">
        <w:rPr>
          <w:rFonts w:eastAsiaTheme="minorEastAsia"/>
          <w:lang w:val="nl-NL"/>
        </w:rPr>
        <w:br/>
        <w:t>En wellicht kan je deze al in je paper zetten.</w:t>
      </w:r>
    </w:p>
    <w:p w14:paraId="189CEA7D" w14:textId="111F3758" w:rsidR="00EE631E" w:rsidRPr="00DB2056" w:rsidRDefault="00EE631E" w:rsidP="00DB2056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Portfolio</w:t>
      </w:r>
      <w:r w:rsidR="00C357D9">
        <w:rPr>
          <w:rFonts w:eastAsiaTheme="minorEastAsia"/>
          <w:lang w:val="nl-NL"/>
        </w:rPr>
        <w:t>:</w:t>
      </w:r>
      <w:r w:rsidR="00C357D9">
        <w:rPr>
          <w:rFonts w:eastAsiaTheme="minorEastAsia"/>
          <w:lang w:val="nl-NL"/>
        </w:rPr>
        <w:br/>
        <w:t>Zorg ervoor dat je begint met de portfolio, dan hoeft dit later niet meer te gebeuren.</w:t>
      </w:r>
    </w:p>
    <w:sectPr w:rsidR="00EE631E" w:rsidRPr="00DB2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133922"/>
    <w:multiLevelType w:val="hybridMultilevel"/>
    <w:tmpl w:val="C3F40230"/>
    <w:lvl w:ilvl="0" w:tplc="9390654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937E2"/>
    <w:multiLevelType w:val="hybridMultilevel"/>
    <w:tmpl w:val="3FEC90BC"/>
    <w:lvl w:ilvl="0" w:tplc="24EA807C">
      <w:start w:val="1"/>
      <w:numFmt w:val="decimal"/>
      <w:lvlText w:val="%1."/>
      <w:lvlJc w:val="left"/>
      <w:pPr>
        <w:ind w:left="720" w:hanging="360"/>
      </w:pPr>
    </w:lvl>
    <w:lvl w:ilvl="1" w:tplc="B538A390">
      <w:start w:val="1"/>
      <w:numFmt w:val="lowerLetter"/>
      <w:lvlText w:val="%2."/>
      <w:lvlJc w:val="left"/>
      <w:pPr>
        <w:ind w:left="1440" w:hanging="360"/>
      </w:pPr>
    </w:lvl>
    <w:lvl w:ilvl="2" w:tplc="59CC4A3A">
      <w:start w:val="1"/>
      <w:numFmt w:val="lowerRoman"/>
      <w:lvlText w:val="%3."/>
      <w:lvlJc w:val="right"/>
      <w:pPr>
        <w:ind w:left="2160" w:hanging="180"/>
      </w:pPr>
    </w:lvl>
    <w:lvl w:ilvl="3" w:tplc="228E1474">
      <w:start w:val="1"/>
      <w:numFmt w:val="decimal"/>
      <w:lvlText w:val="%4."/>
      <w:lvlJc w:val="left"/>
      <w:pPr>
        <w:ind w:left="2880" w:hanging="360"/>
      </w:pPr>
    </w:lvl>
    <w:lvl w:ilvl="4" w:tplc="0CD6E548">
      <w:start w:val="1"/>
      <w:numFmt w:val="lowerLetter"/>
      <w:lvlText w:val="%5."/>
      <w:lvlJc w:val="left"/>
      <w:pPr>
        <w:ind w:left="3600" w:hanging="360"/>
      </w:pPr>
    </w:lvl>
    <w:lvl w:ilvl="5" w:tplc="B3A8E63A">
      <w:start w:val="1"/>
      <w:numFmt w:val="lowerRoman"/>
      <w:lvlText w:val="%6."/>
      <w:lvlJc w:val="right"/>
      <w:pPr>
        <w:ind w:left="4320" w:hanging="180"/>
      </w:pPr>
    </w:lvl>
    <w:lvl w:ilvl="6" w:tplc="D3D06A6A">
      <w:start w:val="1"/>
      <w:numFmt w:val="decimal"/>
      <w:lvlText w:val="%7."/>
      <w:lvlJc w:val="left"/>
      <w:pPr>
        <w:ind w:left="5040" w:hanging="360"/>
      </w:pPr>
    </w:lvl>
    <w:lvl w:ilvl="7" w:tplc="DA72F260">
      <w:start w:val="1"/>
      <w:numFmt w:val="lowerLetter"/>
      <w:lvlText w:val="%8."/>
      <w:lvlJc w:val="left"/>
      <w:pPr>
        <w:ind w:left="5760" w:hanging="360"/>
      </w:pPr>
    </w:lvl>
    <w:lvl w:ilvl="8" w:tplc="F6245F8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C5982E"/>
    <w:rsid w:val="0007670A"/>
    <w:rsid w:val="000C1584"/>
    <w:rsid w:val="000D3736"/>
    <w:rsid w:val="00100300"/>
    <w:rsid w:val="001879A8"/>
    <w:rsid w:val="002D3B61"/>
    <w:rsid w:val="00336982"/>
    <w:rsid w:val="00386F06"/>
    <w:rsid w:val="004E3D23"/>
    <w:rsid w:val="004F5533"/>
    <w:rsid w:val="00571769"/>
    <w:rsid w:val="00620BF3"/>
    <w:rsid w:val="00723D37"/>
    <w:rsid w:val="008B6229"/>
    <w:rsid w:val="00B062C5"/>
    <w:rsid w:val="00BF528C"/>
    <w:rsid w:val="00C357D9"/>
    <w:rsid w:val="00C8129B"/>
    <w:rsid w:val="00C84679"/>
    <w:rsid w:val="00DB2056"/>
    <w:rsid w:val="00E01E3F"/>
    <w:rsid w:val="00EE631E"/>
    <w:rsid w:val="00F150DF"/>
    <w:rsid w:val="00FD1C04"/>
    <w:rsid w:val="0A1975E1"/>
    <w:rsid w:val="129A9A98"/>
    <w:rsid w:val="21991BC6"/>
    <w:rsid w:val="27AD6627"/>
    <w:rsid w:val="28C5982E"/>
    <w:rsid w:val="32F11D27"/>
    <w:rsid w:val="45D94664"/>
    <w:rsid w:val="4C3FDCC8"/>
    <w:rsid w:val="55A762B1"/>
    <w:rsid w:val="5A07EAF2"/>
    <w:rsid w:val="5AFDD95C"/>
    <w:rsid w:val="5F429F7E"/>
    <w:rsid w:val="79CCF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982E"/>
  <w15:chartTrackingRefBased/>
  <w15:docId w15:val="{4CEB0E52-399B-4EE5-B199-DA8B3C0F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7435A4-233F-4DC5-99BE-2676F8FA22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009F02-714B-41E4-BB00-FBFD00CBF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2510E9-71FA-4496-AE78-73177ABF4D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24</cp:revision>
  <dcterms:created xsi:type="dcterms:W3CDTF">2020-11-19T14:32:00Z</dcterms:created>
  <dcterms:modified xsi:type="dcterms:W3CDTF">2020-11-19T15:07:00Z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