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078E63" w14:textId="69C38477" w:rsidR="00F81C26" w:rsidRDefault="00F62FAC">
      <w:r>
        <w:t>Notuul 63: Vermeij</w:t>
      </w:r>
    </w:p>
    <w:p w14:paraId="0CBDB20F" w14:textId="024D306C" w:rsidR="00F62FAC" w:rsidRDefault="00F62FAC">
      <w:pPr>
        <w:pBdr>
          <w:bottom w:val="single" w:sz="12" w:space="1" w:color="auto"/>
        </w:pBdr>
        <w:rPr>
          <w:lang w:val="nl-NL"/>
        </w:rPr>
      </w:pPr>
      <w:r w:rsidRPr="00F62FAC">
        <w:rPr>
          <w:lang w:val="nl-NL"/>
        </w:rPr>
        <w:t>Aanwezigen: Allemaal (Niels heeft toetsinzage)</w:t>
      </w:r>
    </w:p>
    <w:p w14:paraId="7F64B625" w14:textId="739366D5" w:rsidR="00F62FAC" w:rsidRDefault="00F62FAC">
      <w:pPr>
        <w:rPr>
          <w:lang w:val="nl-NL"/>
        </w:rPr>
      </w:pPr>
      <w:r>
        <w:rPr>
          <w:lang w:val="nl-NL"/>
        </w:rPr>
        <w:t>Vergaderpunten:</w:t>
      </w:r>
    </w:p>
    <w:p w14:paraId="78DCFFA6" w14:textId="1CE7B2F3" w:rsidR="00F62FAC" w:rsidRDefault="00CA5A34" w:rsidP="00F62FAC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Plannen van komende weken:</w:t>
      </w:r>
      <w:r>
        <w:rPr>
          <w:lang w:val="nl-NL"/>
        </w:rPr>
        <w:br/>
      </w:r>
      <w:r w:rsidR="00146413">
        <w:rPr>
          <w:lang w:val="nl-NL"/>
        </w:rPr>
        <w:t>Patronen herkennen in de data.</w:t>
      </w:r>
    </w:p>
    <w:p w14:paraId="7FC8D742" w14:textId="462DB2D0" w:rsidR="00146413" w:rsidRDefault="00194421" w:rsidP="00F62FAC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LSTM:</w:t>
      </w:r>
      <w:r>
        <w:rPr>
          <w:lang w:val="nl-NL"/>
        </w:rPr>
        <w:br/>
        <w:t>Er is wat te halen…</w:t>
      </w:r>
    </w:p>
    <w:p w14:paraId="6231A5BC" w14:textId="58EB5B10" w:rsidR="00194421" w:rsidRDefault="00D64CDF" w:rsidP="00F62FAC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Paper kan worden gestuurd naar Vermeij:</w:t>
      </w:r>
      <w:r>
        <w:rPr>
          <w:lang w:val="nl-NL"/>
        </w:rPr>
        <w:br/>
        <w:t>Later sturen naar Vermeij.</w:t>
      </w:r>
    </w:p>
    <w:p w14:paraId="3B7CFF2E" w14:textId="4A3E6C9A" w:rsidR="00D64CDF" w:rsidRDefault="007E03FE" w:rsidP="00F62FAC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Onderzoek Toon van vorige week:</w:t>
      </w:r>
      <w:r>
        <w:rPr>
          <w:lang w:val="nl-NL"/>
        </w:rPr>
        <w:br/>
        <w:t>Geen resultaat</w:t>
      </w:r>
      <w:r w:rsidR="00E24AD8">
        <w:rPr>
          <w:lang w:val="nl-NL"/>
        </w:rPr>
        <w:t>.</w:t>
      </w:r>
    </w:p>
    <w:p w14:paraId="1ECA0A0A" w14:textId="27D4C194" w:rsidR="00446C58" w:rsidRPr="00F62FAC" w:rsidRDefault="00446C58" w:rsidP="00F62FAC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Ga eens kijken naar een globale planning.</w:t>
      </w:r>
    </w:p>
    <w:sectPr w:rsidR="00446C58" w:rsidRPr="00F62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2562CA"/>
    <w:multiLevelType w:val="hybridMultilevel"/>
    <w:tmpl w:val="1C7ACD1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573310"/>
    <w:rsid w:val="00146413"/>
    <w:rsid w:val="00194421"/>
    <w:rsid w:val="003D4DDF"/>
    <w:rsid w:val="003D6422"/>
    <w:rsid w:val="00446C58"/>
    <w:rsid w:val="007E03FE"/>
    <w:rsid w:val="00917118"/>
    <w:rsid w:val="00C925A7"/>
    <w:rsid w:val="00CA5A34"/>
    <w:rsid w:val="00D64CDF"/>
    <w:rsid w:val="00D710FC"/>
    <w:rsid w:val="00E24AD8"/>
    <w:rsid w:val="00F62FAC"/>
    <w:rsid w:val="00F81C26"/>
    <w:rsid w:val="2857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73310"/>
  <w15:chartTrackingRefBased/>
  <w15:docId w15:val="{4A03CFA4-31A5-47B9-9DC8-74C7100F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2F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5DC5FA2CD4D45B9CD42A6B514858C" ma:contentTypeVersion="8" ma:contentTypeDescription="Een nieuw document maken." ma:contentTypeScope="" ma:versionID="57449a41285c1c1ebd3ba66dd30dacb2">
  <xsd:schema xmlns:xsd="http://www.w3.org/2001/XMLSchema" xmlns:xs="http://www.w3.org/2001/XMLSchema" xmlns:p="http://schemas.microsoft.com/office/2006/metadata/properties" xmlns:ns2="af1cbe13-d713-41da-91d7-4caeb8f4af9c" targetNamespace="http://schemas.microsoft.com/office/2006/metadata/properties" ma:root="true" ma:fieldsID="3ad76c5f7ada4da4875558ce333cd8e1" ns2:_="">
    <xsd:import namespace="af1cbe13-d713-41da-91d7-4caeb8f4af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1cbe13-d713-41da-91d7-4caeb8f4af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E8D610B-5546-4B18-A972-B28A3B995F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1cbe13-d713-41da-91d7-4caeb8f4af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1D6737-E1F5-420C-8C86-98AEEA3B62B0}">
  <ds:schemaRefs>
    <ds:schemaRef ds:uri="af1cbe13-d713-41da-91d7-4caeb8f4af9c"/>
    <ds:schemaRef ds:uri="http://purl.org/dc/dcmitype/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CEAD41A-CEB9-4900-A603-82C9EC4FB0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49</Words>
  <Characters>274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Duivenvoorden, L. (18005152)</dc:creator>
  <cp:keywords/>
  <dc:description/>
  <cp:lastModifiedBy>Duivenvoorden, L. (18005152)</cp:lastModifiedBy>
  <cp:revision>14</cp:revision>
  <dcterms:created xsi:type="dcterms:W3CDTF">2020-12-02T12:02:00Z</dcterms:created>
  <dcterms:modified xsi:type="dcterms:W3CDTF">2020-12-02T12:14:00Z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0x0101005505DC5FA2CD4D45B9CD42A6B514858C</vt:lpwstr>
  </property>
</Properties>
</file>