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2D920A0" w:rsidR="00BB685F" w:rsidRPr="00A413EB" w:rsidRDefault="5E874741">
      <w:pPr>
        <w:rPr>
          <w:lang w:val="nl-NL"/>
        </w:rPr>
      </w:pPr>
      <w:proofErr w:type="spellStart"/>
      <w:r w:rsidRPr="00A413EB">
        <w:rPr>
          <w:lang w:val="nl-NL"/>
        </w:rPr>
        <w:t>Notuul</w:t>
      </w:r>
      <w:proofErr w:type="spellEnd"/>
      <w:r w:rsidRPr="00A413EB">
        <w:rPr>
          <w:lang w:val="nl-NL"/>
        </w:rPr>
        <w:t xml:space="preserve"> 66: Rahola</w:t>
      </w:r>
    </w:p>
    <w:p w14:paraId="0B3F70B9" w14:textId="777B4208" w:rsidR="5E874741" w:rsidRPr="00A413EB" w:rsidRDefault="5E874741" w:rsidP="2F118A0E">
      <w:pPr>
        <w:rPr>
          <w:lang w:val="nl-NL"/>
        </w:rPr>
      </w:pPr>
      <w:r w:rsidRPr="00A413EB">
        <w:rPr>
          <w:lang w:val="nl-NL"/>
        </w:rPr>
        <w:t>Aanwezigen: Allemaal</w:t>
      </w:r>
    </w:p>
    <w:p w14:paraId="132764BA" w14:textId="4D2E75B0" w:rsidR="5E874741" w:rsidRPr="00A413EB" w:rsidRDefault="5E874741" w:rsidP="2F118A0E">
      <w:pPr>
        <w:rPr>
          <w:lang w:val="nl-NL"/>
        </w:rPr>
      </w:pPr>
      <w:r w:rsidRPr="00A413EB">
        <w:rPr>
          <w:lang w:val="nl-NL"/>
        </w:rPr>
        <w:t>_____________________________________________________________________________________</w:t>
      </w:r>
    </w:p>
    <w:p w14:paraId="7F98EEB5" w14:textId="559659B1" w:rsidR="5E874741" w:rsidRPr="00A413EB" w:rsidRDefault="5E874741" w:rsidP="2F118A0E">
      <w:pPr>
        <w:rPr>
          <w:lang w:val="nl-NL"/>
        </w:rPr>
      </w:pPr>
      <w:r w:rsidRPr="00A413EB">
        <w:rPr>
          <w:lang w:val="nl-NL"/>
        </w:rPr>
        <w:t>Vergaderpunten:</w:t>
      </w:r>
    </w:p>
    <w:p w14:paraId="6179CF3A" w14:textId="2340253C" w:rsidR="5E874741" w:rsidRDefault="5E874741" w:rsidP="2F118A0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>Datasets:</w:t>
      </w:r>
      <w:r>
        <w:br/>
      </w:r>
      <w:r w:rsidR="5D15A9DD">
        <w:t>s</w:t>
      </w:r>
    </w:p>
    <w:p w14:paraId="096E30AA" w14:textId="01FB34F7" w:rsidR="5D15A9DD" w:rsidRDefault="5D15A9DD" w:rsidP="2F118A0E">
      <w:pPr>
        <w:pStyle w:val="ListParagraph"/>
        <w:numPr>
          <w:ilvl w:val="0"/>
          <w:numId w:val="2"/>
        </w:numPr>
      </w:pPr>
      <w:proofErr w:type="spellStart"/>
      <w:r>
        <w:t>Dataview</w:t>
      </w:r>
      <w:proofErr w:type="spellEnd"/>
      <w:r>
        <w:t>:</w:t>
      </w:r>
      <w:r>
        <w:br/>
      </w:r>
      <w:r w:rsidR="18E54AAB">
        <w:t>Check where the negative consumption comes from.</w:t>
      </w:r>
    </w:p>
    <w:p w14:paraId="4E52417B" w14:textId="16FA2834" w:rsidR="2500E2F6" w:rsidRDefault="2500E2F6" w:rsidP="2F118A0E">
      <w:pPr>
        <w:pStyle w:val="ListParagraph"/>
        <w:numPr>
          <w:ilvl w:val="0"/>
          <w:numId w:val="2"/>
        </w:numPr>
      </w:pPr>
      <w:r>
        <w:t>MAPE:</w:t>
      </w:r>
      <w:r>
        <w:br/>
      </w:r>
      <w:r w:rsidR="315DFEF4">
        <w:t>Doesn’t work with very small numbers.</w:t>
      </w:r>
    </w:p>
    <w:p w14:paraId="3EB5E694" w14:textId="1158D379" w:rsidR="068C8968" w:rsidRDefault="068C8968" w:rsidP="2F118A0E">
      <w:pPr>
        <w:pStyle w:val="ListParagraph"/>
        <w:numPr>
          <w:ilvl w:val="0"/>
          <w:numId w:val="2"/>
        </w:numPr>
      </w:pPr>
      <w:r>
        <w:t>Peaks:</w:t>
      </w:r>
      <w:r>
        <w:br/>
      </w:r>
      <w:r w:rsidR="5B9914CC">
        <w:t>How much energy do we have in these peaks?</w:t>
      </w:r>
      <w:r>
        <w:br/>
      </w:r>
      <w:r w:rsidR="74612A7F">
        <w:t>How much energy of the total energy in the day comes from the peaks?</w:t>
      </w:r>
      <w:r>
        <w:br/>
      </w:r>
      <w:r w:rsidR="02EF1D28">
        <w:t>In an percentage...</w:t>
      </w:r>
    </w:p>
    <w:p w14:paraId="41ED70A0" w14:textId="4F49987E" w:rsidR="315DFEF4" w:rsidRDefault="315DFEF4" w:rsidP="2F118A0E">
      <w:pPr>
        <w:pStyle w:val="ListParagraph"/>
        <w:numPr>
          <w:ilvl w:val="0"/>
          <w:numId w:val="2"/>
        </w:numPr>
      </w:pPr>
      <w:r>
        <w:t>LSTM:</w:t>
      </w:r>
      <w:r>
        <w:br/>
      </w:r>
      <w:r w:rsidR="2CEA84EB">
        <w:t>Looks all right.</w:t>
      </w:r>
      <w:r>
        <w:br/>
      </w:r>
      <w:r w:rsidR="6D59D54B">
        <w:t>A lot of room for improvement</w:t>
      </w:r>
      <w:r w:rsidR="7C4ACC74">
        <w:t>.</w:t>
      </w:r>
      <w:r>
        <w:br/>
      </w:r>
      <w:r w:rsidR="25B9380A">
        <w:t>But it is the best for now.</w:t>
      </w:r>
    </w:p>
    <w:p w14:paraId="6CAFFB99" w14:textId="495B27C4" w:rsidR="25B9380A" w:rsidRDefault="25B9380A" w:rsidP="2F118A0E">
      <w:pPr>
        <w:pStyle w:val="ListParagraph"/>
        <w:numPr>
          <w:ilvl w:val="0"/>
          <w:numId w:val="2"/>
        </w:numPr>
      </w:pPr>
      <w:r>
        <w:t>Plans for coming weeks:</w:t>
      </w:r>
      <w:r>
        <w:br/>
      </w:r>
      <w:r w:rsidR="014E39DF">
        <w:t>s</w:t>
      </w:r>
    </w:p>
    <w:p w14:paraId="227F02E7" w14:textId="128B847E" w:rsidR="014E39DF" w:rsidRDefault="014E39DF" w:rsidP="5952EDD0">
      <w:pPr>
        <w:pStyle w:val="ListParagraph"/>
        <w:numPr>
          <w:ilvl w:val="0"/>
          <w:numId w:val="2"/>
        </w:numPr>
      </w:pPr>
      <w:r>
        <w:t>Presentation:</w:t>
      </w:r>
      <w:r>
        <w:br/>
        <w:t>20 min- 10 min presentation 10 min talking.</w:t>
      </w:r>
      <w:r>
        <w:br/>
        <w:t xml:space="preserve">Explaining the system isn’t necessary because the </w:t>
      </w:r>
      <w:r w:rsidR="0412D038">
        <w:t>groups before are already doing this.</w:t>
      </w:r>
      <w:r>
        <w:br/>
      </w:r>
      <w:r w:rsidR="49BB863F">
        <w:t>People present at the meeting:</w:t>
      </w:r>
      <w:r>
        <w:br/>
      </w:r>
      <w:r w:rsidR="6067DFDD">
        <w:t xml:space="preserve">Research project </w:t>
      </w:r>
      <w:r w:rsidR="6067DFDD" w:rsidRPr="00282BAA">
        <w:t>ETBB</w:t>
      </w:r>
      <w:r w:rsidR="6067DFDD">
        <w:t>.</w:t>
      </w:r>
      <w:r>
        <w:br/>
      </w:r>
      <w:r w:rsidR="53A646C4">
        <w:t>Group for energy models, that is where we’re going to present.</w:t>
      </w:r>
      <w:r>
        <w:br/>
      </w:r>
      <w:r w:rsidR="24E61E81">
        <w:t>These people have just begun their PHD’s.</w:t>
      </w:r>
      <w:r>
        <w:br/>
      </w:r>
      <w:r w:rsidR="7F9B9AEB">
        <w:t xml:space="preserve">Lauri </w:t>
      </w:r>
      <w:proofErr w:type="spellStart"/>
      <w:r w:rsidR="7F9B9AEB">
        <w:t>Tarr</w:t>
      </w:r>
      <w:proofErr w:type="spellEnd"/>
      <w:r w:rsidR="7F9B9AEB">
        <w:t xml:space="preserve"> is the professor from the TU.</w:t>
      </w:r>
      <w:r>
        <w:br/>
      </w:r>
      <w:r w:rsidR="03C8FD77">
        <w:t xml:space="preserve">Two persons from </w:t>
      </w:r>
      <w:proofErr w:type="spellStart"/>
      <w:r w:rsidR="03C8FD77">
        <w:t>Factpory</w:t>
      </w:r>
      <w:proofErr w:type="spellEnd"/>
      <w:r w:rsidR="03C8FD77">
        <w:t xml:space="preserve"> Zero, </w:t>
      </w:r>
      <w:proofErr w:type="spellStart"/>
      <w:r w:rsidR="03C8FD77">
        <w:t>Noort</w:t>
      </w:r>
      <w:proofErr w:type="spellEnd"/>
      <w:r w:rsidR="03C8FD77">
        <w:t>, Data Scientist also.</w:t>
      </w:r>
      <w:r>
        <w:br/>
      </w:r>
      <w:r w:rsidR="6FC76F36">
        <w:t>TNO is also coming.</w:t>
      </w:r>
      <w:r>
        <w:br/>
      </w:r>
      <w:r w:rsidR="7A27FF53">
        <w:t>Not everyone does machine learning, but everyone knows what we do.</w:t>
      </w:r>
      <w:r>
        <w:br/>
      </w:r>
      <w:r w:rsidR="6C9E13D8">
        <w:t xml:space="preserve">Send the addresses from the people who want to </w:t>
      </w:r>
      <w:r w:rsidR="100586CD">
        <w:t>attend.</w:t>
      </w:r>
    </w:p>
    <w:p w14:paraId="6183DEFF" w14:textId="7C98D025" w:rsidR="727329E6" w:rsidRDefault="727329E6" w:rsidP="36F07BCC">
      <w:pPr>
        <w:pStyle w:val="ListParagraph"/>
        <w:numPr>
          <w:ilvl w:val="0"/>
          <w:numId w:val="2"/>
        </w:numPr>
      </w:pPr>
      <w:r>
        <w:t>Storing the energy:</w:t>
      </w:r>
      <w:r>
        <w:br/>
      </w:r>
      <w:r w:rsidR="01642110">
        <w:t>The cost is the</w:t>
      </w:r>
      <w:r w:rsidR="665E6512">
        <w:t xml:space="preserve"> most important part.</w:t>
      </w:r>
      <w:r>
        <w:br/>
      </w:r>
      <w:r w:rsidR="73AE5820">
        <w:t>The</w:t>
      </w:r>
      <w:r w:rsidR="01642110">
        <w:t xml:space="preserve"> most </w:t>
      </w:r>
      <w:proofErr w:type="spellStart"/>
      <w:r w:rsidR="01642110">
        <w:t>unprobable</w:t>
      </w:r>
      <w:proofErr w:type="spellEnd"/>
      <w:r w:rsidR="01642110">
        <w:t xml:space="preserve"> part</w:t>
      </w:r>
      <w:r w:rsidR="2B906BBF">
        <w:t xml:space="preserve"> of storing energy is the forecasting of the consumption</w:t>
      </w:r>
      <w:r w:rsidR="01642110">
        <w:t>.</w:t>
      </w:r>
      <w:r>
        <w:br/>
      </w:r>
      <w:r w:rsidR="3E6A7D91">
        <w:t>So storing the energy is the most interesting part.</w:t>
      </w:r>
      <w:r>
        <w:br/>
      </w:r>
      <w:r w:rsidR="2E32AA85">
        <w:t>If the peaks don’t influence the total</w:t>
      </w:r>
      <w:r w:rsidR="306D09AB">
        <w:t xml:space="preserve"> daily</w:t>
      </w:r>
      <w:r w:rsidR="2E32AA85">
        <w:t xml:space="preserve"> energy to much, we can</w:t>
      </w:r>
      <w:r w:rsidR="318D66D2">
        <w:t xml:space="preserve"> use the less accurate model.</w:t>
      </w:r>
    </w:p>
    <w:p w14:paraId="235986CE" w14:textId="6B08651A" w:rsidR="31FC2F7C" w:rsidRDefault="31FC2F7C" w:rsidP="36F07BCC">
      <w:pPr>
        <w:pStyle w:val="ListParagraph"/>
        <w:numPr>
          <w:ilvl w:val="0"/>
          <w:numId w:val="2"/>
        </w:numPr>
      </w:pPr>
      <w:r>
        <w:t>Consumption can’t be negative:</w:t>
      </w:r>
      <w:r>
        <w:br/>
      </w:r>
      <w:r w:rsidR="6D321A35">
        <w:t>This might be a mistake in the code....</w:t>
      </w:r>
      <w:r>
        <w:br/>
      </w:r>
      <w:r w:rsidR="01B0C3BC">
        <w:t xml:space="preserve">It should be: </w:t>
      </w:r>
      <w:proofErr w:type="spellStart"/>
      <w:r w:rsidR="01B0C3BC">
        <w:t>totalenergyIN</w:t>
      </w:r>
      <w:proofErr w:type="spellEnd"/>
      <w:r w:rsidR="01B0C3BC">
        <w:t xml:space="preserve"> + produced(</w:t>
      </w:r>
      <w:proofErr w:type="spellStart"/>
      <w:r w:rsidR="01B0C3BC">
        <w:t>totalSolar</w:t>
      </w:r>
      <w:proofErr w:type="spellEnd"/>
      <w:r w:rsidR="01B0C3BC">
        <w:t xml:space="preserve">) - </w:t>
      </w:r>
      <w:proofErr w:type="spellStart"/>
      <w:r w:rsidR="01B0C3BC">
        <w:t>TotalEnergyOUT</w:t>
      </w:r>
      <w:proofErr w:type="spellEnd"/>
      <w:r>
        <w:br/>
      </w:r>
      <w:r w:rsidR="2FB06A5B">
        <w:t xml:space="preserve">Solar only has the </w:t>
      </w:r>
      <w:proofErr w:type="spellStart"/>
      <w:r w:rsidR="2FB06A5B">
        <w:t>solarOUT</w:t>
      </w:r>
      <w:proofErr w:type="spellEnd"/>
      <w:r w:rsidR="2FB06A5B">
        <w:t>. ONLY USE TOTAL ENERGY OUT.</w:t>
      </w:r>
      <w:r>
        <w:br/>
      </w:r>
      <w:r w:rsidR="13A46FC4">
        <w:t xml:space="preserve">Solar production is only </w:t>
      </w:r>
      <w:proofErr w:type="spellStart"/>
      <w:r w:rsidR="13A46FC4">
        <w:t>Possitive</w:t>
      </w:r>
      <w:proofErr w:type="spellEnd"/>
      <w:r w:rsidR="13A46FC4">
        <w:t xml:space="preserve"> </w:t>
      </w:r>
      <w:r w:rsidR="29B8468A">
        <w:t>values.</w:t>
      </w:r>
    </w:p>
    <w:p w14:paraId="1265D1C4" w14:textId="6FC49F5D" w:rsidR="21829AF2" w:rsidRDefault="21829AF2" w:rsidP="5952EDD0">
      <w:pPr>
        <w:pStyle w:val="ListParagraph"/>
        <w:numPr>
          <w:ilvl w:val="0"/>
          <w:numId w:val="2"/>
        </w:numPr>
      </w:pPr>
      <w:r>
        <w:lastRenderedPageBreak/>
        <w:t>Which paper type?:</w:t>
      </w:r>
      <w:r>
        <w:br/>
      </w:r>
      <w:r w:rsidR="2AE84FA3">
        <w:t>Best model or all the models.</w:t>
      </w:r>
      <w:r>
        <w:br/>
      </w:r>
      <w:r w:rsidR="36030E33">
        <w:t>Research paper needs to have all the models.</w:t>
      </w:r>
      <w:r>
        <w:br/>
      </w:r>
      <w:r w:rsidR="637313A6">
        <w:t xml:space="preserve">Research paper </w:t>
      </w:r>
      <w:r w:rsidR="3D3FAF76">
        <w:t>must</w:t>
      </w:r>
      <w:r w:rsidR="637313A6">
        <w:t xml:space="preserve"> be comparable</w:t>
      </w:r>
      <w:r w:rsidR="63686DDF">
        <w:t xml:space="preserve"> and repeatable</w:t>
      </w:r>
      <w:r w:rsidR="637313A6">
        <w:t>.</w:t>
      </w:r>
      <w:r>
        <w:br/>
      </w:r>
      <w:r w:rsidR="66853F0B">
        <w:t>We will try to make an research paper.</w:t>
      </w:r>
      <w:r>
        <w:br/>
      </w:r>
      <w:r>
        <w:br/>
      </w:r>
      <w:r w:rsidR="66BC3238">
        <w:t>Where does the data come from?:</w:t>
      </w:r>
      <w:r>
        <w:br/>
      </w:r>
      <w:r w:rsidR="4951D30C">
        <w:t>Put in the beginning of the methodology.</w:t>
      </w:r>
      <w:r>
        <w:br/>
      </w:r>
      <w:r w:rsidR="7CE5D4A5">
        <w:t>Problems of the world.</w:t>
      </w:r>
    </w:p>
    <w:p w14:paraId="55943100" w14:textId="3AF11D6F" w:rsidR="2F118A0E" w:rsidRDefault="2F118A0E" w:rsidP="2F118A0E"/>
    <w:p w14:paraId="2C338358" w14:textId="5938959F" w:rsidR="014E39DF" w:rsidRDefault="014E39DF" w:rsidP="2F118A0E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t>Tasks for next week:</w:t>
      </w:r>
    </w:p>
    <w:p w14:paraId="36518479" w14:textId="06D1FBA2" w:rsidR="014E39DF" w:rsidRDefault="014E39DF" w:rsidP="2F118A0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t>Try to give the peaks to the LSTM</w:t>
      </w:r>
      <w:r w:rsidR="00A413EB">
        <w:t xml:space="preserve"> and NN</w:t>
      </w:r>
      <w:r>
        <w:t>.</w:t>
      </w:r>
      <w:r>
        <w:br/>
        <w:t>And see if the peaks are the problem.</w:t>
      </w:r>
    </w:p>
    <w:p w14:paraId="64840324" w14:textId="179C0DDA" w:rsidR="014E39DF" w:rsidRDefault="014E39DF" w:rsidP="2F118A0E">
      <w:pPr>
        <w:pStyle w:val="ListParagraph"/>
        <w:numPr>
          <w:ilvl w:val="0"/>
          <w:numId w:val="1"/>
        </w:numPr>
      </w:pPr>
      <w:r>
        <w:t xml:space="preserve">Try </w:t>
      </w:r>
      <w:r w:rsidR="5C85B105">
        <w:t>all models</w:t>
      </w:r>
      <w:r>
        <w:t xml:space="preserve"> on multiple houses.</w:t>
      </w:r>
    </w:p>
    <w:p w14:paraId="6FAA74E5" w14:textId="58BB975E" w:rsidR="215D1523" w:rsidRDefault="215D1523" w:rsidP="5952EDD0">
      <w:pPr>
        <w:pStyle w:val="ListParagraph"/>
        <w:numPr>
          <w:ilvl w:val="0"/>
          <w:numId w:val="1"/>
        </w:numPr>
      </w:pPr>
      <w:r>
        <w:t xml:space="preserve">Make the Consumption </w:t>
      </w:r>
      <w:proofErr w:type="spellStart"/>
      <w:r>
        <w:t>dataframe</w:t>
      </w:r>
      <w:proofErr w:type="spellEnd"/>
      <w:r>
        <w:t xml:space="preserve"> right.</w:t>
      </w:r>
    </w:p>
    <w:p w14:paraId="3F68AA86" w14:textId="4B8F6F61" w:rsidR="215D1523" w:rsidRDefault="215D1523" w:rsidP="5952EDD0">
      <w:pPr>
        <w:pStyle w:val="ListParagraph"/>
        <w:numPr>
          <w:ilvl w:val="0"/>
          <w:numId w:val="1"/>
        </w:numPr>
      </w:pPr>
      <w:r>
        <w:t xml:space="preserve">Methodology part of the paper, and sending it to </w:t>
      </w:r>
      <w:r w:rsidR="704F7B74">
        <w:t>Rahola</w:t>
      </w:r>
      <w:r>
        <w:t>.</w:t>
      </w:r>
    </w:p>
    <w:p w14:paraId="2A390DEC" w14:textId="5F6CFE35" w:rsidR="014E39DF" w:rsidRDefault="18DCAFC4" w:rsidP="5952EDD0">
      <w:pPr>
        <w:pStyle w:val="ListParagraph"/>
        <w:numPr>
          <w:ilvl w:val="0"/>
          <w:numId w:val="1"/>
        </w:numPr>
      </w:pPr>
      <w:r>
        <w:t>Send the email addresses to Rahola of</w:t>
      </w:r>
      <w:r w:rsidR="5C439C10">
        <w:t xml:space="preserve"> the teacher who want to attend.</w:t>
      </w:r>
    </w:p>
    <w:p w14:paraId="7361198F" w14:textId="5FEFFE9C" w:rsidR="003001FB" w:rsidRDefault="003001FB" w:rsidP="5952EDD0">
      <w:pPr>
        <w:pStyle w:val="ListParagraph"/>
        <w:numPr>
          <w:ilvl w:val="0"/>
          <w:numId w:val="1"/>
        </w:numPr>
      </w:pPr>
      <w:r>
        <w:t>How much energy of the total energy in the day comes from the peaks</w:t>
      </w:r>
      <w:r w:rsidR="007A77D1">
        <w:t xml:space="preserve"> </w:t>
      </w:r>
      <w:r w:rsidR="002D2520">
        <w:t>as</w:t>
      </w:r>
      <w:r w:rsidR="000E18FC">
        <w:t xml:space="preserve"> a </w:t>
      </w:r>
      <w:r w:rsidR="007A77D1">
        <w:t>percentage</w:t>
      </w:r>
      <w:r>
        <w:t>?</w:t>
      </w:r>
    </w:p>
    <w:p w14:paraId="17E797EE" w14:textId="3809E4C7" w:rsidR="003001FB" w:rsidRDefault="00A83E6A" w:rsidP="5952EDD0">
      <w:pPr>
        <w:pStyle w:val="ListParagraph"/>
        <w:numPr>
          <w:ilvl w:val="0"/>
          <w:numId w:val="1"/>
        </w:numPr>
      </w:pPr>
      <w:r>
        <w:t xml:space="preserve">Lunch meeting </w:t>
      </w:r>
      <w:r w:rsidR="003001FB">
        <w:t>TU delft presentation.</w:t>
      </w:r>
    </w:p>
    <w:sectPr w:rsidR="00300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750489"/>
    <w:multiLevelType w:val="hybridMultilevel"/>
    <w:tmpl w:val="52E456C4"/>
    <w:lvl w:ilvl="0" w:tplc="FFE0C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805B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625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C8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F2A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D2D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28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B28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4A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62AD8"/>
    <w:multiLevelType w:val="hybridMultilevel"/>
    <w:tmpl w:val="9C8EA3AA"/>
    <w:lvl w:ilvl="0" w:tplc="17EAAF1A">
      <w:start w:val="1"/>
      <w:numFmt w:val="decimal"/>
      <w:lvlText w:val="%1."/>
      <w:lvlJc w:val="left"/>
      <w:pPr>
        <w:ind w:left="720" w:hanging="360"/>
      </w:pPr>
    </w:lvl>
    <w:lvl w:ilvl="1" w:tplc="2524581C">
      <w:start w:val="1"/>
      <w:numFmt w:val="lowerLetter"/>
      <w:lvlText w:val="%2."/>
      <w:lvlJc w:val="left"/>
      <w:pPr>
        <w:ind w:left="1440" w:hanging="360"/>
      </w:pPr>
    </w:lvl>
    <w:lvl w:ilvl="2" w:tplc="9D52F584">
      <w:start w:val="1"/>
      <w:numFmt w:val="lowerRoman"/>
      <w:lvlText w:val="%3."/>
      <w:lvlJc w:val="right"/>
      <w:pPr>
        <w:ind w:left="2160" w:hanging="180"/>
      </w:pPr>
    </w:lvl>
    <w:lvl w:ilvl="3" w:tplc="7180A556">
      <w:start w:val="1"/>
      <w:numFmt w:val="decimal"/>
      <w:lvlText w:val="%4."/>
      <w:lvlJc w:val="left"/>
      <w:pPr>
        <w:ind w:left="2880" w:hanging="360"/>
      </w:pPr>
    </w:lvl>
    <w:lvl w:ilvl="4" w:tplc="71706BE2">
      <w:start w:val="1"/>
      <w:numFmt w:val="lowerLetter"/>
      <w:lvlText w:val="%5."/>
      <w:lvlJc w:val="left"/>
      <w:pPr>
        <w:ind w:left="3600" w:hanging="360"/>
      </w:pPr>
    </w:lvl>
    <w:lvl w:ilvl="5" w:tplc="5A26D7A0">
      <w:start w:val="1"/>
      <w:numFmt w:val="lowerRoman"/>
      <w:lvlText w:val="%6."/>
      <w:lvlJc w:val="right"/>
      <w:pPr>
        <w:ind w:left="4320" w:hanging="180"/>
      </w:pPr>
    </w:lvl>
    <w:lvl w:ilvl="6" w:tplc="CA8030FC">
      <w:start w:val="1"/>
      <w:numFmt w:val="decimal"/>
      <w:lvlText w:val="%7."/>
      <w:lvlJc w:val="left"/>
      <w:pPr>
        <w:ind w:left="5040" w:hanging="360"/>
      </w:pPr>
    </w:lvl>
    <w:lvl w:ilvl="7" w:tplc="9BF0D0EC">
      <w:start w:val="1"/>
      <w:numFmt w:val="lowerLetter"/>
      <w:lvlText w:val="%8."/>
      <w:lvlJc w:val="left"/>
      <w:pPr>
        <w:ind w:left="5760" w:hanging="360"/>
      </w:pPr>
    </w:lvl>
    <w:lvl w:ilvl="8" w:tplc="9EBC331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CB3F76"/>
    <w:rsid w:val="000E18FC"/>
    <w:rsid w:val="00282BAA"/>
    <w:rsid w:val="002D2520"/>
    <w:rsid w:val="003001FB"/>
    <w:rsid w:val="007A77D1"/>
    <w:rsid w:val="00A413EB"/>
    <w:rsid w:val="00A83E6A"/>
    <w:rsid w:val="00BB685F"/>
    <w:rsid w:val="014E39DF"/>
    <w:rsid w:val="01642110"/>
    <w:rsid w:val="01B0C3BC"/>
    <w:rsid w:val="02EF1D28"/>
    <w:rsid w:val="03C8FD77"/>
    <w:rsid w:val="0412D038"/>
    <w:rsid w:val="04A6F625"/>
    <w:rsid w:val="04BF8B27"/>
    <w:rsid w:val="04EA2AC9"/>
    <w:rsid w:val="068C8968"/>
    <w:rsid w:val="0727AB87"/>
    <w:rsid w:val="07D11AB6"/>
    <w:rsid w:val="08180339"/>
    <w:rsid w:val="08CB3F76"/>
    <w:rsid w:val="0A2BF5D3"/>
    <w:rsid w:val="0C974C16"/>
    <w:rsid w:val="0C9A7344"/>
    <w:rsid w:val="0DC3B8B7"/>
    <w:rsid w:val="0E331C77"/>
    <w:rsid w:val="100586CD"/>
    <w:rsid w:val="109F6959"/>
    <w:rsid w:val="1158312A"/>
    <w:rsid w:val="13A46FC4"/>
    <w:rsid w:val="18CC04BD"/>
    <w:rsid w:val="18DCAFC4"/>
    <w:rsid w:val="18E54AAB"/>
    <w:rsid w:val="215D1523"/>
    <w:rsid w:val="21829AF2"/>
    <w:rsid w:val="21CD96C4"/>
    <w:rsid w:val="22BB3299"/>
    <w:rsid w:val="24E61E81"/>
    <w:rsid w:val="2500E2F6"/>
    <w:rsid w:val="25B9380A"/>
    <w:rsid w:val="260CA225"/>
    <w:rsid w:val="27DF76AE"/>
    <w:rsid w:val="28DE88A5"/>
    <w:rsid w:val="2949C398"/>
    <w:rsid w:val="29B8468A"/>
    <w:rsid w:val="2AE84FA3"/>
    <w:rsid w:val="2B906BBF"/>
    <w:rsid w:val="2CEA84EB"/>
    <w:rsid w:val="2DEE70D1"/>
    <w:rsid w:val="2E32AA85"/>
    <w:rsid w:val="2F118A0E"/>
    <w:rsid w:val="2FB06A5B"/>
    <w:rsid w:val="306D09AB"/>
    <w:rsid w:val="308C4587"/>
    <w:rsid w:val="30D9C079"/>
    <w:rsid w:val="315DFEF4"/>
    <w:rsid w:val="318D66D2"/>
    <w:rsid w:val="31FC2F7C"/>
    <w:rsid w:val="322948F5"/>
    <w:rsid w:val="34F54A1D"/>
    <w:rsid w:val="3559F94B"/>
    <w:rsid w:val="36030E33"/>
    <w:rsid w:val="36F07BCC"/>
    <w:rsid w:val="382CEADF"/>
    <w:rsid w:val="385AE998"/>
    <w:rsid w:val="38C95691"/>
    <w:rsid w:val="38E8CE6D"/>
    <w:rsid w:val="3B594E8C"/>
    <w:rsid w:val="3C681C76"/>
    <w:rsid w:val="3CA568FC"/>
    <w:rsid w:val="3D3FAF76"/>
    <w:rsid w:val="3DBC0CBF"/>
    <w:rsid w:val="3E6A7D91"/>
    <w:rsid w:val="3EF6F1B0"/>
    <w:rsid w:val="3FADE12D"/>
    <w:rsid w:val="4951D30C"/>
    <w:rsid w:val="49BB863F"/>
    <w:rsid w:val="4B5F8ED0"/>
    <w:rsid w:val="4BC59EC4"/>
    <w:rsid w:val="4BE51BF8"/>
    <w:rsid w:val="53748679"/>
    <w:rsid w:val="53A646C4"/>
    <w:rsid w:val="541A9BA9"/>
    <w:rsid w:val="55217112"/>
    <w:rsid w:val="5924F012"/>
    <w:rsid w:val="5952EDD0"/>
    <w:rsid w:val="5AFE2F7E"/>
    <w:rsid w:val="5B2A62B7"/>
    <w:rsid w:val="5B9914CC"/>
    <w:rsid w:val="5C439C10"/>
    <w:rsid w:val="5C85B105"/>
    <w:rsid w:val="5D15A9DD"/>
    <w:rsid w:val="5E874741"/>
    <w:rsid w:val="6067DFDD"/>
    <w:rsid w:val="61D5F96A"/>
    <w:rsid w:val="63686DDF"/>
    <w:rsid w:val="637313A6"/>
    <w:rsid w:val="665E6512"/>
    <w:rsid w:val="66853F0B"/>
    <w:rsid w:val="66BC3238"/>
    <w:rsid w:val="683582B7"/>
    <w:rsid w:val="6BAE92F0"/>
    <w:rsid w:val="6BD5377E"/>
    <w:rsid w:val="6C9E13D8"/>
    <w:rsid w:val="6D321A35"/>
    <w:rsid w:val="6D59D54B"/>
    <w:rsid w:val="6F05832D"/>
    <w:rsid w:val="6F08A503"/>
    <w:rsid w:val="6FA7F780"/>
    <w:rsid w:val="6FC76F36"/>
    <w:rsid w:val="7027F0C0"/>
    <w:rsid w:val="704F7B74"/>
    <w:rsid w:val="727329E6"/>
    <w:rsid w:val="72FB9733"/>
    <w:rsid w:val="73AE5820"/>
    <w:rsid w:val="74612A7F"/>
    <w:rsid w:val="75156780"/>
    <w:rsid w:val="758DE29E"/>
    <w:rsid w:val="75D178C7"/>
    <w:rsid w:val="787D0A11"/>
    <w:rsid w:val="7A27FF53"/>
    <w:rsid w:val="7AAE3C53"/>
    <w:rsid w:val="7C4ACC74"/>
    <w:rsid w:val="7CE5D4A5"/>
    <w:rsid w:val="7F9B9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3F76"/>
  <w15:chartTrackingRefBased/>
  <w15:docId w15:val="{3B138EC3-F914-4EEC-91E8-5431D8824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45823B-8EEF-4584-A81C-193FE8ED38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A912FE-BCE2-4A57-BBE9-85F2A73F12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50BA18-839D-4AB4-8876-A02BE37FED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350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8</cp:revision>
  <dcterms:created xsi:type="dcterms:W3CDTF">2020-12-04T12:38:00Z</dcterms:created>
  <dcterms:modified xsi:type="dcterms:W3CDTF">2020-12-08T14:28:00Z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