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4A50A7C7" w:rsidR="004955DF" w:rsidRPr="00A70196" w:rsidRDefault="2D6C3C56">
      <w:pPr>
        <w:rPr>
          <w:lang w:val="nl-NL"/>
        </w:rPr>
      </w:pPr>
      <w:proofErr w:type="spellStart"/>
      <w:r w:rsidRPr="00A70196">
        <w:rPr>
          <w:lang w:val="nl-NL"/>
        </w:rPr>
        <w:t>Notuul</w:t>
      </w:r>
      <w:proofErr w:type="spellEnd"/>
      <w:r w:rsidRPr="00A70196">
        <w:rPr>
          <w:lang w:val="nl-NL"/>
        </w:rPr>
        <w:t xml:space="preserve"> 67: Gerda</w:t>
      </w:r>
      <w:r w:rsidR="00DA0A8B" w:rsidRPr="00A70196">
        <w:rPr>
          <w:lang w:val="nl-NL"/>
        </w:rPr>
        <w:br/>
      </w:r>
      <w:r w:rsidR="3A2A1AC0" w:rsidRPr="00A70196">
        <w:rPr>
          <w:lang w:val="nl-NL"/>
        </w:rPr>
        <w:t>Aanwezigen: Allemaal (Nelis naar ziekenhuis)</w:t>
      </w:r>
      <w:r w:rsidR="00DA0A8B" w:rsidRPr="00A70196">
        <w:rPr>
          <w:lang w:val="nl-NL"/>
        </w:rPr>
        <w:br/>
      </w:r>
      <w:r w:rsidR="2DC0B348" w:rsidRPr="00A70196">
        <w:rPr>
          <w:lang w:val="nl-NL"/>
        </w:rPr>
        <w:t>_____________________________________________________________________________________</w:t>
      </w:r>
    </w:p>
    <w:p w14:paraId="54BA27DC" w14:textId="2CB83F4E" w:rsidR="2DC0B348" w:rsidRDefault="2DC0B348" w:rsidP="39B18EE7">
      <w:proofErr w:type="spellStart"/>
      <w:r>
        <w:t>Vergaderpunten</w:t>
      </w:r>
      <w:proofErr w:type="spellEnd"/>
      <w:r>
        <w:t>:</w:t>
      </w:r>
    </w:p>
    <w:p w14:paraId="7BA7D382" w14:textId="1006662B" w:rsidR="2DC0B348" w:rsidRPr="00A70196" w:rsidRDefault="2DC0B348" w:rsidP="39B18EE7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 w:rsidRPr="00A70196">
        <w:rPr>
          <w:lang w:val="nl-NL"/>
        </w:rPr>
        <w:t>Portfolio:</w:t>
      </w:r>
      <w:r w:rsidRPr="00A70196">
        <w:rPr>
          <w:lang w:val="nl-NL"/>
        </w:rPr>
        <w:br/>
      </w:r>
      <w:r w:rsidR="56E6331B" w:rsidRPr="00A70196">
        <w:rPr>
          <w:lang w:val="nl-NL"/>
        </w:rPr>
        <w:t>Gerda heeft niet van allemaal de portfolio gehad.</w:t>
      </w:r>
    </w:p>
    <w:p w14:paraId="362D5CCF" w14:textId="5490BFB1" w:rsidR="56E6331B" w:rsidRDefault="56E6331B" w:rsidP="39B18EE7">
      <w:pPr>
        <w:pStyle w:val="ListParagraph"/>
        <w:numPr>
          <w:ilvl w:val="0"/>
          <w:numId w:val="1"/>
        </w:numPr>
      </w:pPr>
      <w:r w:rsidRPr="00A70196">
        <w:rPr>
          <w:lang w:val="nl-NL"/>
        </w:rPr>
        <w:t>360 feedback:</w:t>
      </w:r>
      <w:r w:rsidRPr="00A70196">
        <w:rPr>
          <w:lang w:val="nl-NL"/>
        </w:rPr>
        <w:br/>
      </w:r>
      <w:r w:rsidR="08A0BE2F" w:rsidRPr="00A70196">
        <w:rPr>
          <w:lang w:val="nl-NL"/>
        </w:rPr>
        <w:t>Gerda zou graag volgende week een 360 feedback willen houden.</w:t>
      </w:r>
      <w:r w:rsidRPr="00A70196">
        <w:rPr>
          <w:lang w:val="nl-NL"/>
        </w:rPr>
        <w:br/>
      </w:r>
      <w:proofErr w:type="spellStart"/>
      <w:r w:rsidR="78AE931F">
        <w:t>Hierbij</w:t>
      </w:r>
      <w:proofErr w:type="spellEnd"/>
      <w:r w:rsidR="78AE931F">
        <w:t xml:space="preserve"> </w:t>
      </w:r>
      <w:proofErr w:type="spellStart"/>
      <w:r w:rsidR="78AE931F">
        <w:t>zou</w:t>
      </w:r>
      <w:proofErr w:type="spellEnd"/>
      <w:r w:rsidR="78AE931F">
        <w:t xml:space="preserve"> </w:t>
      </w:r>
      <w:proofErr w:type="spellStart"/>
      <w:r w:rsidR="78AE931F">
        <w:t>iedereen</w:t>
      </w:r>
      <w:proofErr w:type="spellEnd"/>
      <w:r w:rsidR="497ED739">
        <w:t xml:space="preserve"> </w:t>
      </w:r>
      <w:proofErr w:type="spellStart"/>
      <w:r w:rsidR="497ED739">
        <w:t>een</w:t>
      </w:r>
      <w:proofErr w:type="spellEnd"/>
      <w:r w:rsidR="78AE931F">
        <w:t xml:space="preserve"> 360 feedback </w:t>
      </w:r>
      <w:proofErr w:type="spellStart"/>
      <w:r w:rsidR="36B6A121">
        <w:t>moeten</w:t>
      </w:r>
      <w:proofErr w:type="spellEnd"/>
      <w:r w:rsidR="36B6A121">
        <w:t xml:space="preserve"> </w:t>
      </w:r>
      <w:proofErr w:type="spellStart"/>
      <w:r w:rsidR="36B6A121">
        <w:t>in</w:t>
      </w:r>
      <w:r w:rsidR="4B17A259">
        <w:t>leveren</w:t>
      </w:r>
      <w:proofErr w:type="spellEnd"/>
      <w:r w:rsidR="4B17A259">
        <w:t>.</w:t>
      </w:r>
    </w:p>
    <w:p w14:paraId="11340546" w14:textId="5E9AE9FC" w:rsidR="4B17A259" w:rsidRPr="00A70196" w:rsidRDefault="4B17A259" w:rsidP="39B18EE7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A70196">
        <w:rPr>
          <w:lang w:val="nl-NL"/>
        </w:rPr>
        <w:t>Retrospective</w:t>
      </w:r>
      <w:proofErr w:type="spellEnd"/>
      <w:r w:rsidRPr="00A70196">
        <w:rPr>
          <w:lang w:val="nl-NL"/>
        </w:rPr>
        <w:t>:</w:t>
      </w:r>
      <w:r w:rsidRPr="00A70196">
        <w:rPr>
          <w:lang w:val="nl-NL"/>
        </w:rPr>
        <w:br/>
      </w:r>
      <w:r w:rsidR="2D0413F8" w:rsidRPr="00A70196">
        <w:rPr>
          <w:lang w:val="nl-NL"/>
        </w:rPr>
        <w:t>Meer onverwachte taken deze week.</w:t>
      </w:r>
      <w:r w:rsidRPr="00A70196">
        <w:rPr>
          <w:lang w:val="nl-NL"/>
        </w:rPr>
        <w:br/>
      </w:r>
      <w:r w:rsidR="3911C940" w:rsidRPr="00A70196">
        <w:rPr>
          <w:lang w:val="nl-NL"/>
        </w:rPr>
        <w:t xml:space="preserve">Mensen gaan buiten de minor </w:t>
      </w:r>
      <w:r w:rsidR="2988FF40" w:rsidRPr="00A70196">
        <w:rPr>
          <w:lang w:val="nl-NL"/>
        </w:rPr>
        <w:t>nog te veel aan de minor werken.</w:t>
      </w:r>
    </w:p>
    <w:p w14:paraId="406C8ADC" w14:textId="380883D7" w:rsidR="2988FF40" w:rsidRDefault="00A70196" w:rsidP="39B18EE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Presentatie:</w:t>
      </w:r>
      <w:r>
        <w:rPr>
          <w:lang w:val="nl-NL"/>
        </w:rPr>
        <w:br/>
        <w:t>Vraag open vragen aan het publie</w:t>
      </w:r>
      <w:r w:rsidR="00A11477">
        <w:rPr>
          <w:lang w:val="nl-NL"/>
        </w:rPr>
        <w:t>k om een discussie te beginnen.</w:t>
      </w:r>
    </w:p>
    <w:p w14:paraId="39B6934A" w14:textId="3FD2DBBF" w:rsidR="00352F1D" w:rsidRDefault="0083755F" w:rsidP="39B18EE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Periodiserend</w:t>
      </w:r>
      <w:r w:rsidR="00F32AA9">
        <w:rPr>
          <w:lang w:val="nl-NL"/>
        </w:rPr>
        <w:t xml:space="preserve"> van taken:</w:t>
      </w:r>
      <w:r w:rsidR="00DB154C">
        <w:rPr>
          <w:lang w:val="nl-NL"/>
        </w:rPr>
        <w:br/>
      </w:r>
      <w:r w:rsidR="00352F1D">
        <w:rPr>
          <w:lang w:val="nl-NL"/>
        </w:rPr>
        <w:t xml:space="preserve">Eerst de </w:t>
      </w:r>
      <w:r w:rsidR="006C1EC1">
        <w:rPr>
          <w:lang w:val="nl-NL"/>
        </w:rPr>
        <w:t>taken met hoge prioriteit afmaken.</w:t>
      </w:r>
    </w:p>
    <w:p w14:paraId="33E79AEA" w14:textId="356BD82A" w:rsidR="00DB154C" w:rsidRDefault="00DB154C" w:rsidP="39B18EE7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Globale planning:</w:t>
      </w:r>
      <w:r w:rsidR="0083755F">
        <w:rPr>
          <w:lang w:val="nl-NL"/>
        </w:rPr>
        <w:br/>
      </w:r>
      <w:r w:rsidR="00697B8F">
        <w:rPr>
          <w:lang w:val="nl-NL"/>
        </w:rPr>
        <w:t>Gastspreker van school iedere maandag.</w:t>
      </w:r>
      <w:r w:rsidR="00B06EDC">
        <w:rPr>
          <w:lang w:val="nl-NL"/>
        </w:rPr>
        <w:br/>
        <w:t>Stuur deze door naar de opdrachtgever.</w:t>
      </w:r>
    </w:p>
    <w:p w14:paraId="0550965B" w14:textId="669ADBE1" w:rsidR="00B06EDC" w:rsidRDefault="00B06EDC" w:rsidP="00B06EDC">
      <w:pPr>
        <w:rPr>
          <w:lang w:val="nl-NL"/>
        </w:rPr>
      </w:pPr>
    </w:p>
    <w:p w14:paraId="2C347EF4" w14:textId="3EA70F6C" w:rsidR="00B06EDC" w:rsidRPr="00B06EDC" w:rsidRDefault="00B06EDC" w:rsidP="00B06ED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Taken:</w:t>
      </w:r>
    </w:p>
    <w:p w14:paraId="208C4AEA" w14:textId="2C2E865A" w:rsidR="00B06EDC" w:rsidRDefault="00B06EDC" w:rsidP="00B06ED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Checken of iedereen zijn portfolio naar de docenten hebben gestuurd.</w:t>
      </w:r>
    </w:p>
    <w:p w14:paraId="0FE4EFDB" w14:textId="697A165F" w:rsidR="00B06EDC" w:rsidRDefault="00D54757" w:rsidP="00B06ED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Maak voor de volgende meeting persoonlijk een 360 rapport.</w:t>
      </w:r>
      <w:r w:rsidR="0054427A">
        <w:rPr>
          <w:lang w:val="nl-NL"/>
        </w:rPr>
        <w:br/>
        <w:t>Waarna deze volgende week kan worden besproken.</w:t>
      </w:r>
    </w:p>
    <w:p w14:paraId="784B34FA" w14:textId="15E5FA9D" w:rsidR="00D54757" w:rsidRDefault="0054427A" w:rsidP="00B06ED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Zet open vragen in de presentatie </w:t>
      </w:r>
      <w:r w:rsidR="00331E44">
        <w:rPr>
          <w:lang w:val="nl-NL"/>
        </w:rPr>
        <w:t>voor de TU-delft.</w:t>
      </w:r>
    </w:p>
    <w:p w14:paraId="32CC0BEA" w14:textId="0FB85693" w:rsidR="00331E44" w:rsidRDefault="00AB2109" w:rsidP="00B06ED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Overleg de</w:t>
      </w:r>
      <w:r w:rsidR="008616CC">
        <w:rPr>
          <w:lang w:val="nl-NL"/>
        </w:rPr>
        <w:t xml:space="preserve"> globale </w:t>
      </w:r>
      <w:r>
        <w:rPr>
          <w:lang w:val="nl-NL"/>
        </w:rPr>
        <w:t xml:space="preserve">planning met dhr. </w:t>
      </w:r>
      <w:r w:rsidR="00DA0A8B">
        <w:rPr>
          <w:lang w:val="nl-NL"/>
        </w:rPr>
        <w:t>Rahola</w:t>
      </w:r>
      <w:r>
        <w:rPr>
          <w:lang w:val="nl-NL"/>
        </w:rPr>
        <w:t>.</w:t>
      </w:r>
    </w:p>
    <w:p w14:paraId="2DDDF2A9" w14:textId="7B0F9D21" w:rsidR="00DA0A8B" w:rsidRPr="00B06EDC" w:rsidRDefault="00DA0A8B" w:rsidP="00B06EDC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Overleg of de presentatie in het </w:t>
      </w:r>
      <w:proofErr w:type="spellStart"/>
      <w:r>
        <w:rPr>
          <w:lang w:val="nl-NL"/>
        </w:rPr>
        <w:t>engels</w:t>
      </w:r>
      <w:proofErr w:type="spellEnd"/>
      <w:r>
        <w:rPr>
          <w:lang w:val="nl-NL"/>
        </w:rPr>
        <w:t xml:space="preserve"> is?</w:t>
      </w:r>
    </w:p>
    <w:sectPr w:rsidR="00DA0A8B" w:rsidRPr="00B06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41407"/>
    <w:multiLevelType w:val="hybridMultilevel"/>
    <w:tmpl w:val="674C2FEC"/>
    <w:lvl w:ilvl="0" w:tplc="E0D881C8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22870"/>
    <w:multiLevelType w:val="hybridMultilevel"/>
    <w:tmpl w:val="0A70D854"/>
    <w:lvl w:ilvl="0" w:tplc="A9F4771C">
      <w:start w:val="1"/>
      <w:numFmt w:val="decimal"/>
      <w:lvlText w:val="%1."/>
      <w:lvlJc w:val="left"/>
      <w:pPr>
        <w:ind w:left="720" w:hanging="360"/>
      </w:pPr>
    </w:lvl>
    <w:lvl w:ilvl="1" w:tplc="0F385AC0">
      <w:start w:val="1"/>
      <w:numFmt w:val="lowerLetter"/>
      <w:lvlText w:val="%2."/>
      <w:lvlJc w:val="left"/>
      <w:pPr>
        <w:ind w:left="1440" w:hanging="360"/>
      </w:pPr>
    </w:lvl>
    <w:lvl w:ilvl="2" w:tplc="F48AFF10">
      <w:start w:val="1"/>
      <w:numFmt w:val="lowerRoman"/>
      <w:lvlText w:val="%3."/>
      <w:lvlJc w:val="right"/>
      <w:pPr>
        <w:ind w:left="2160" w:hanging="180"/>
      </w:pPr>
    </w:lvl>
    <w:lvl w:ilvl="3" w:tplc="8C52CDA8">
      <w:start w:val="1"/>
      <w:numFmt w:val="decimal"/>
      <w:lvlText w:val="%4."/>
      <w:lvlJc w:val="left"/>
      <w:pPr>
        <w:ind w:left="2880" w:hanging="360"/>
      </w:pPr>
    </w:lvl>
    <w:lvl w:ilvl="4" w:tplc="46F0FC6E">
      <w:start w:val="1"/>
      <w:numFmt w:val="lowerLetter"/>
      <w:lvlText w:val="%5."/>
      <w:lvlJc w:val="left"/>
      <w:pPr>
        <w:ind w:left="3600" w:hanging="360"/>
      </w:pPr>
    </w:lvl>
    <w:lvl w:ilvl="5" w:tplc="D53CDCBA">
      <w:start w:val="1"/>
      <w:numFmt w:val="lowerRoman"/>
      <w:lvlText w:val="%6."/>
      <w:lvlJc w:val="right"/>
      <w:pPr>
        <w:ind w:left="4320" w:hanging="180"/>
      </w:pPr>
    </w:lvl>
    <w:lvl w:ilvl="6" w:tplc="6A34CCAA">
      <w:start w:val="1"/>
      <w:numFmt w:val="decimal"/>
      <w:lvlText w:val="%7."/>
      <w:lvlJc w:val="left"/>
      <w:pPr>
        <w:ind w:left="5040" w:hanging="360"/>
      </w:pPr>
    </w:lvl>
    <w:lvl w:ilvl="7" w:tplc="2CD0745E">
      <w:start w:val="1"/>
      <w:numFmt w:val="lowerLetter"/>
      <w:lvlText w:val="%8."/>
      <w:lvlJc w:val="left"/>
      <w:pPr>
        <w:ind w:left="5760" w:hanging="360"/>
      </w:pPr>
    </w:lvl>
    <w:lvl w:ilvl="8" w:tplc="C690393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8D7E02"/>
    <w:rsid w:val="00331E44"/>
    <w:rsid w:val="00352F1D"/>
    <w:rsid w:val="004955DF"/>
    <w:rsid w:val="0054427A"/>
    <w:rsid w:val="00697B8F"/>
    <w:rsid w:val="006C1EC1"/>
    <w:rsid w:val="0070382B"/>
    <w:rsid w:val="0083755F"/>
    <w:rsid w:val="008616CC"/>
    <w:rsid w:val="00A11477"/>
    <w:rsid w:val="00A70196"/>
    <w:rsid w:val="00AB2109"/>
    <w:rsid w:val="00B06EDC"/>
    <w:rsid w:val="00D54757"/>
    <w:rsid w:val="00DA0A8B"/>
    <w:rsid w:val="00DB154C"/>
    <w:rsid w:val="00F32AA9"/>
    <w:rsid w:val="040492FA"/>
    <w:rsid w:val="061E1DFC"/>
    <w:rsid w:val="08A0BE2F"/>
    <w:rsid w:val="0FA32981"/>
    <w:rsid w:val="2988FF40"/>
    <w:rsid w:val="2D0413F8"/>
    <w:rsid w:val="2D6C3C56"/>
    <w:rsid w:val="2DC0B348"/>
    <w:rsid w:val="3037AA23"/>
    <w:rsid w:val="36B6A121"/>
    <w:rsid w:val="3911C940"/>
    <w:rsid w:val="398D7E02"/>
    <w:rsid w:val="39B18EE7"/>
    <w:rsid w:val="3A2A1AC0"/>
    <w:rsid w:val="3A8E875D"/>
    <w:rsid w:val="3CDA52B2"/>
    <w:rsid w:val="411D7D03"/>
    <w:rsid w:val="497ED739"/>
    <w:rsid w:val="4A1AF01A"/>
    <w:rsid w:val="4B17A259"/>
    <w:rsid w:val="56E6331B"/>
    <w:rsid w:val="590DC3B9"/>
    <w:rsid w:val="686D2EF4"/>
    <w:rsid w:val="6A08FF55"/>
    <w:rsid w:val="7896906B"/>
    <w:rsid w:val="78AE9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7E02"/>
  <w15:chartTrackingRefBased/>
  <w15:docId w15:val="{9E5EC32F-39DC-42AC-815C-475A7A80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F94DB7-C246-43B8-B19C-51944AB035F3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af1cbe13-d713-41da-91d7-4caeb8f4af9c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D716BC3-CAFC-45CF-8955-4059502BB2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FAB7C5-7971-4C43-B9D3-87F51C3620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17</cp:revision>
  <dcterms:created xsi:type="dcterms:W3CDTF">2020-12-08T14:02:00Z</dcterms:created>
  <dcterms:modified xsi:type="dcterms:W3CDTF">2020-12-08T14:30:00Z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