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1C3000BC" w:rsidR="00FD2EB0" w:rsidRPr="00D16A79" w:rsidRDefault="13A3D7D2">
      <w:pPr>
        <w:rPr>
          <w:lang w:val="nl-NL"/>
        </w:rPr>
      </w:pPr>
      <w:r w:rsidRPr="00D16A79">
        <w:rPr>
          <w:lang w:val="nl-NL"/>
        </w:rPr>
        <w:t>Notuul 68: Brian</w:t>
      </w:r>
    </w:p>
    <w:p w14:paraId="3AFF731B" w14:textId="1F2B88D4" w:rsidR="13A3D7D2" w:rsidRPr="00D16A79" w:rsidRDefault="13A3D7D2" w:rsidP="12043E33">
      <w:pPr>
        <w:rPr>
          <w:lang w:val="nl-NL"/>
        </w:rPr>
      </w:pPr>
      <w:r w:rsidRPr="00D16A79">
        <w:rPr>
          <w:lang w:val="nl-NL"/>
        </w:rPr>
        <w:t>Aanwezigen: Allemaal</w:t>
      </w:r>
    </w:p>
    <w:p w14:paraId="01F6C9C9" w14:textId="316589D3" w:rsidR="13A3D7D2" w:rsidRPr="00D16A79" w:rsidRDefault="13A3D7D2" w:rsidP="12043E33">
      <w:pPr>
        <w:rPr>
          <w:lang w:val="nl-NL"/>
        </w:rPr>
      </w:pPr>
      <w:r w:rsidRPr="00D16A79">
        <w:rPr>
          <w:lang w:val="nl-NL"/>
        </w:rPr>
        <w:t>_____________________________________________________________________________________</w:t>
      </w:r>
    </w:p>
    <w:p w14:paraId="46B85585" w14:textId="0F4417C7" w:rsidR="13A3D7D2" w:rsidRPr="00D16A79" w:rsidRDefault="13A3D7D2" w:rsidP="12043E33">
      <w:pPr>
        <w:rPr>
          <w:lang w:val="nl-NL"/>
        </w:rPr>
      </w:pPr>
      <w:r w:rsidRPr="00D16A79">
        <w:rPr>
          <w:lang w:val="nl-NL"/>
        </w:rPr>
        <w:t>Vergaderpunten:</w:t>
      </w:r>
    </w:p>
    <w:p w14:paraId="3B13FEAB" w14:textId="2A87B343" w:rsidR="1AB2EE8E" w:rsidRDefault="1AB2EE8E" w:rsidP="12043E33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D16A79">
        <w:rPr>
          <w:lang w:val="nl-NL"/>
        </w:rPr>
        <w:t>Literatuur:</w:t>
      </w:r>
      <w:r w:rsidRPr="00D16A79">
        <w:rPr>
          <w:lang w:val="nl-NL"/>
        </w:rPr>
        <w:br/>
      </w:r>
      <w:r w:rsidR="177886CF" w:rsidRPr="00D16A79">
        <w:rPr>
          <w:lang w:val="nl-NL"/>
        </w:rPr>
        <w:t>Ga eens kijken of de data van je literatuut hetzelfde zijn.</w:t>
      </w:r>
      <w:r w:rsidRPr="00D16A79">
        <w:rPr>
          <w:lang w:val="nl-NL"/>
        </w:rPr>
        <w:br/>
      </w:r>
      <w:r w:rsidR="28F8C842">
        <w:t>En kijk of je resultaten vergelijkbaar zijn.</w:t>
      </w:r>
    </w:p>
    <w:p w14:paraId="6956735B" w14:textId="3BB2ABB5" w:rsidR="28F8C842" w:rsidRDefault="28F8C842" w:rsidP="12043E33">
      <w:pPr>
        <w:pStyle w:val="ListParagraph"/>
        <w:numPr>
          <w:ilvl w:val="0"/>
          <w:numId w:val="1"/>
        </w:numPr>
      </w:pPr>
      <w:r>
        <w:t>Consumptie LSTM:</w:t>
      </w:r>
      <w:r>
        <w:br/>
      </w:r>
      <w:r w:rsidR="0C34C226">
        <w:t>S</w:t>
      </w:r>
    </w:p>
    <w:p w14:paraId="0E8DCD68" w14:textId="520FCFB4" w:rsidR="28F8C842" w:rsidRPr="00D16A79" w:rsidRDefault="28F8C842" w:rsidP="12043E33">
      <w:pPr>
        <w:pStyle w:val="ListParagraph"/>
        <w:numPr>
          <w:ilvl w:val="0"/>
          <w:numId w:val="1"/>
        </w:numPr>
        <w:rPr>
          <w:lang w:val="nl-NL"/>
        </w:rPr>
      </w:pPr>
      <w:r w:rsidRPr="00D16A79">
        <w:rPr>
          <w:lang w:val="nl-NL"/>
        </w:rPr>
        <w:t>Consumptie in de dataframe dipt negatief:</w:t>
      </w:r>
      <w:r w:rsidRPr="00D16A79">
        <w:rPr>
          <w:lang w:val="nl-NL"/>
        </w:rPr>
        <w:br/>
      </w:r>
      <w:r w:rsidR="101D3A04" w:rsidRPr="00D16A79">
        <w:rPr>
          <w:lang w:val="nl-NL"/>
        </w:rPr>
        <w:t>Dit kan d</w:t>
      </w:r>
      <w:r w:rsidR="35770EF7" w:rsidRPr="00D16A79">
        <w:rPr>
          <w:lang w:val="nl-NL"/>
        </w:rPr>
        <w:t>o</w:t>
      </w:r>
      <w:r w:rsidR="101D3A04" w:rsidRPr="00D16A79">
        <w:rPr>
          <w:lang w:val="nl-NL"/>
        </w:rPr>
        <w:t>or verschillende dingen komen.</w:t>
      </w:r>
      <w:r w:rsidRPr="00D16A79">
        <w:rPr>
          <w:lang w:val="nl-NL"/>
        </w:rPr>
        <w:br/>
      </w:r>
      <w:r w:rsidRPr="00D16A79">
        <w:rPr>
          <w:lang w:val="nl-NL"/>
        </w:rPr>
        <w:br/>
      </w:r>
      <w:r w:rsidR="7074E299" w:rsidRPr="00D16A79">
        <w:rPr>
          <w:lang w:val="nl-NL"/>
        </w:rPr>
        <w:t>Zonnepanelen zijn de bron van de stroom.</w:t>
      </w:r>
      <w:r w:rsidRPr="00D16A79">
        <w:rPr>
          <w:lang w:val="nl-NL"/>
        </w:rPr>
        <w:br/>
      </w:r>
      <w:r w:rsidR="6A25F395" w:rsidRPr="00D16A79">
        <w:rPr>
          <w:lang w:val="nl-NL"/>
        </w:rPr>
        <w:t>Smartmeter is wat het huis in en uit gaat.</w:t>
      </w:r>
      <w:r w:rsidRPr="00D16A79">
        <w:rPr>
          <w:lang w:val="nl-NL"/>
        </w:rPr>
        <w:br/>
      </w:r>
      <w:r w:rsidR="248AFD81" w:rsidRPr="00D16A79">
        <w:rPr>
          <w:lang w:val="nl-NL"/>
        </w:rPr>
        <w:t>Zonnepanelen is in Smartmeter is uit.</w:t>
      </w:r>
      <w:r w:rsidRPr="00D16A79">
        <w:rPr>
          <w:lang w:val="nl-NL"/>
        </w:rPr>
        <w:br/>
      </w:r>
      <w:r w:rsidRPr="00D16A79">
        <w:rPr>
          <w:lang w:val="nl-NL"/>
        </w:rPr>
        <w:br/>
      </w:r>
      <w:r w:rsidR="0FB89462" w:rsidRPr="00D16A79">
        <w:rPr>
          <w:lang w:val="nl-NL"/>
        </w:rPr>
        <w:t>Tip van Brian: Vul de outliers (negatief) met een waarde in.</w:t>
      </w:r>
    </w:p>
    <w:p w14:paraId="0F570623" w14:textId="01124BAD" w:rsidR="01C4936B" w:rsidRDefault="00D16A79" w:rsidP="12043E3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Tips:</w:t>
      </w:r>
      <w:r>
        <w:rPr>
          <w:lang w:val="nl-NL"/>
        </w:rPr>
        <w:br/>
        <w:t>Geen moving window: dan onthoudt de LSTM de trainingsset.</w:t>
      </w:r>
      <w:r>
        <w:rPr>
          <w:lang w:val="nl-NL"/>
        </w:rPr>
        <w:br/>
      </w:r>
      <w:r w:rsidR="00F9170C">
        <w:rPr>
          <w:lang w:val="nl-NL"/>
        </w:rPr>
        <w:t>Geen features die terug in de tijd gaan.</w:t>
      </w:r>
      <w:r w:rsidR="001A08F7">
        <w:rPr>
          <w:lang w:val="nl-NL"/>
        </w:rPr>
        <w:br/>
        <w:t>Cross-validatie.</w:t>
      </w:r>
      <w:r w:rsidR="001A08F7">
        <w:rPr>
          <w:lang w:val="nl-NL"/>
        </w:rPr>
        <w:br/>
        <w:t xml:space="preserve">50 huizen trainen in één keer </w:t>
      </w:r>
      <w:r w:rsidR="00FA3FD7">
        <w:rPr>
          <w:lang w:val="nl-NL"/>
        </w:rPr>
        <w:t xml:space="preserve">(met hetzelfde tijdssegment) </w:t>
      </w:r>
      <w:r w:rsidR="001A08F7">
        <w:rPr>
          <w:lang w:val="nl-NL"/>
        </w:rPr>
        <w:t>zou k</w:t>
      </w:r>
      <w:r w:rsidR="00FA3FD7">
        <w:rPr>
          <w:lang w:val="nl-NL"/>
        </w:rPr>
        <w:t>u</w:t>
      </w:r>
      <w:r w:rsidR="001A08F7">
        <w:rPr>
          <w:lang w:val="nl-NL"/>
        </w:rPr>
        <w:t>nnen helpen.</w:t>
      </w:r>
      <w:r w:rsidR="00C168F6">
        <w:rPr>
          <w:lang w:val="nl-NL"/>
        </w:rPr>
        <w:br/>
        <w:t>De output van LSTM 1 bij de input van LSTM 2 doen.</w:t>
      </w:r>
      <w:r w:rsidR="004456C1">
        <w:rPr>
          <w:lang w:val="nl-NL"/>
        </w:rPr>
        <w:br/>
        <w:t>Hyperparameter scan?</w:t>
      </w:r>
      <w:r w:rsidR="004456C1">
        <w:rPr>
          <w:lang w:val="nl-NL"/>
        </w:rPr>
        <w:br/>
        <w:t>LSTM namaken van een andere paper, dan heb je gegronde resultaten.</w:t>
      </w:r>
    </w:p>
    <w:p w14:paraId="35EDDD87" w14:textId="382CD199" w:rsidR="00047B71" w:rsidRPr="00D16A79" w:rsidRDefault="00047B71" w:rsidP="12043E3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Brian wordt examinator en kan dus ons</w:t>
      </w:r>
      <w:r w:rsidR="0023411F">
        <w:rPr>
          <w:lang w:val="nl-NL"/>
        </w:rPr>
        <w:t xml:space="preserve"> werk</w:t>
      </w:r>
      <w:r>
        <w:rPr>
          <w:lang w:val="nl-NL"/>
        </w:rPr>
        <w:t xml:space="preserve"> gaan nakijken.</w:t>
      </w:r>
    </w:p>
    <w:sectPr w:rsidR="00047B71" w:rsidRPr="00D16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085BF8"/>
    <w:multiLevelType w:val="hybridMultilevel"/>
    <w:tmpl w:val="04D4975E"/>
    <w:lvl w:ilvl="0" w:tplc="5A7CADA8">
      <w:start w:val="1"/>
      <w:numFmt w:val="decimal"/>
      <w:lvlText w:val="%1."/>
      <w:lvlJc w:val="left"/>
      <w:pPr>
        <w:ind w:left="720" w:hanging="360"/>
      </w:pPr>
    </w:lvl>
    <w:lvl w:ilvl="1" w:tplc="BB6A4E28">
      <w:start w:val="1"/>
      <w:numFmt w:val="lowerLetter"/>
      <w:lvlText w:val="%2."/>
      <w:lvlJc w:val="left"/>
      <w:pPr>
        <w:ind w:left="1440" w:hanging="360"/>
      </w:pPr>
    </w:lvl>
    <w:lvl w:ilvl="2" w:tplc="DFCAF808">
      <w:start w:val="1"/>
      <w:numFmt w:val="lowerRoman"/>
      <w:lvlText w:val="%3."/>
      <w:lvlJc w:val="right"/>
      <w:pPr>
        <w:ind w:left="2160" w:hanging="180"/>
      </w:pPr>
    </w:lvl>
    <w:lvl w:ilvl="3" w:tplc="E32A7E32">
      <w:start w:val="1"/>
      <w:numFmt w:val="decimal"/>
      <w:lvlText w:val="%4."/>
      <w:lvlJc w:val="left"/>
      <w:pPr>
        <w:ind w:left="2880" w:hanging="360"/>
      </w:pPr>
    </w:lvl>
    <w:lvl w:ilvl="4" w:tplc="AFC0F908">
      <w:start w:val="1"/>
      <w:numFmt w:val="lowerLetter"/>
      <w:lvlText w:val="%5."/>
      <w:lvlJc w:val="left"/>
      <w:pPr>
        <w:ind w:left="3600" w:hanging="360"/>
      </w:pPr>
    </w:lvl>
    <w:lvl w:ilvl="5" w:tplc="55B4607E">
      <w:start w:val="1"/>
      <w:numFmt w:val="lowerRoman"/>
      <w:lvlText w:val="%6."/>
      <w:lvlJc w:val="right"/>
      <w:pPr>
        <w:ind w:left="4320" w:hanging="180"/>
      </w:pPr>
    </w:lvl>
    <w:lvl w:ilvl="6" w:tplc="4B6E541C">
      <w:start w:val="1"/>
      <w:numFmt w:val="decimal"/>
      <w:lvlText w:val="%7."/>
      <w:lvlJc w:val="left"/>
      <w:pPr>
        <w:ind w:left="5040" w:hanging="360"/>
      </w:pPr>
    </w:lvl>
    <w:lvl w:ilvl="7" w:tplc="4B62626E">
      <w:start w:val="1"/>
      <w:numFmt w:val="lowerLetter"/>
      <w:lvlText w:val="%8."/>
      <w:lvlJc w:val="left"/>
      <w:pPr>
        <w:ind w:left="5760" w:hanging="360"/>
      </w:pPr>
    </w:lvl>
    <w:lvl w:ilvl="8" w:tplc="9F168A9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49FF7C"/>
    <w:rsid w:val="00047B71"/>
    <w:rsid w:val="001A08F7"/>
    <w:rsid w:val="0023411F"/>
    <w:rsid w:val="004456C1"/>
    <w:rsid w:val="00C168F6"/>
    <w:rsid w:val="00D16A79"/>
    <w:rsid w:val="00F9170C"/>
    <w:rsid w:val="00FA3FD7"/>
    <w:rsid w:val="00FD2EB0"/>
    <w:rsid w:val="01C4936B"/>
    <w:rsid w:val="0C34C226"/>
    <w:rsid w:val="0C49FF7C"/>
    <w:rsid w:val="0D35926D"/>
    <w:rsid w:val="0FB89462"/>
    <w:rsid w:val="101D3A04"/>
    <w:rsid w:val="12043E33"/>
    <w:rsid w:val="13A3D7D2"/>
    <w:rsid w:val="15277BF5"/>
    <w:rsid w:val="16C34C56"/>
    <w:rsid w:val="177886CF"/>
    <w:rsid w:val="1AB2EE8E"/>
    <w:rsid w:val="20448728"/>
    <w:rsid w:val="248AFD81"/>
    <w:rsid w:val="28F8C842"/>
    <w:rsid w:val="2DAB091D"/>
    <w:rsid w:val="2DF8AC98"/>
    <w:rsid w:val="35770EF7"/>
    <w:rsid w:val="4D8B91DF"/>
    <w:rsid w:val="4EC28559"/>
    <w:rsid w:val="54F05777"/>
    <w:rsid w:val="596117E7"/>
    <w:rsid w:val="5BDDCED1"/>
    <w:rsid w:val="5DC50038"/>
    <w:rsid w:val="667B4D6C"/>
    <w:rsid w:val="6A25F395"/>
    <w:rsid w:val="6A7C473A"/>
    <w:rsid w:val="701A10BB"/>
    <w:rsid w:val="70437B50"/>
    <w:rsid w:val="7074E299"/>
    <w:rsid w:val="7A056126"/>
    <w:rsid w:val="7B409F90"/>
    <w:rsid w:val="7EDBEF44"/>
    <w:rsid w:val="7F55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9FF7C"/>
  <w15:chartTrackingRefBased/>
  <w15:docId w15:val="{9205D5CB-7214-4B08-92FA-C0C5A303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C74C2C-226C-4A10-ABC9-6DEF1598D278}">
  <ds:schemaRefs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terms/"/>
    <ds:schemaRef ds:uri="http://purl.org/dc/elements/1.1/"/>
    <ds:schemaRef ds:uri="af1cbe13-d713-41da-91d7-4caeb8f4af9c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B706982-61CF-411B-8D66-B6A3D58C7D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8391B6-F130-4B3D-9BE0-CAAAFB9A4E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797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9</cp:revision>
  <dcterms:created xsi:type="dcterms:W3CDTF">2020-12-09T10:01:00Z</dcterms:created>
  <dcterms:modified xsi:type="dcterms:W3CDTF">2020-12-10T07:57:00Z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