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AB02" w14:textId="593C52E9" w:rsidR="00D05909" w:rsidRDefault="00464299">
      <w:r>
        <w:rPr>
          <w:noProof/>
        </w:rPr>
        <w:drawing>
          <wp:inline distT="0" distB="0" distL="0" distR="0" wp14:anchorId="5D16BAFA" wp14:editId="4B821A6B">
            <wp:extent cx="6715566" cy="23698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049" cy="237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2DA2" w14:textId="6B737A83" w:rsidR="00464299" w:rsidRDefault="00464299"/>
    <w:p w14:paraId="389ACC6B" w14:textId="36E565D2" w:rsidR="00464299" w:rsidRPr="00464299" w:rsidRDefault="00464299" w:rsidP="00464299">
      <w:pPr>
        <w:rPr>
          <w:b/>
          <w:u w:val="single"/>
        </w:rPr>
      </w:pPr>
      <w:r w:rsidRPr="00464299">
        <w:rPr>
          <w:b/>
          <w:u w:val="single"/>
        </w:rPr>
        <w:t>List of states:</w:t>
      </w:r>
      <w:r w:rsidRPr="00464299">
        <w:rPr>
          <w:b/>
        </w:rPr>
        <w:tab/>
      </w:r>
      <w:r w:rsidRPr="00464299">
        <w:rPr>
          <w:b/>
        </w:rPr>
        <w:tab/>
      </w:r>
      <w:r w:rsidRPr="00464299">
        <w:rPr>
          <w:b/>
        </w:rPr>
        <w:tab/>
      </w:r>
      <w:r w:rsidRPr="00464299">
        <w:rPr>
          <w:b/>
        </w:rPr>
        <w:tab/>
      </w:r>
      <w:r w:rsidRPr="00464299">
        <w:rPr>
          <w:b/>
        </w:rPr>
        <w:tab/>
      </w:r>
      <w:r w:rsidRPr="00464299">
        <w:rPr>
          <w:b/>
        </w:rPr>
        <w:tab/>
      </w:r>
      <w:r>
        <w:rPr>
          <w:b/>
          <w:u w:val="single"/>
        </w:rPr>
        <w:t>Persistent Data:</w:t>
      </w:r>
    </w:p>
    <w:p w14:paraId="285C5E6C" w14:textId="201E1061" w:rsidR="00464299" w:rsidRDefault="00464299" w:rsidP="005A183F">
      <w:pPr>
        <w:autoSpaceDE w:val="0"/>
        <w:autoSpaceDN w:val="0"/>
        <w:adjustRightInd w:val="0"/>
        <w:spacing w:after="0" w:line="240" w:lineRule="auto"/>
      </w:pPr>
      <w:r>
        <w:t>Ready</w:t>
      </w:r>
      <w:r>
        <w:t xml:space="preserve"> State</w:t>
      </w:r>
      <w:r>
        <w:t xml:space="preserve"> (Prompt State)</w:t>
      </w:r>
      <w:r>
        <w:tab/>
      </w:r>
      <w:r>
        <w:tab/>
      </w:r>
      <w:r>
        <w:tab/>
      </w: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person_details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tab/>
      </w:r>
      <w:r>
        <w:tab/>
      </w:r>
      <w:r>
        <w:br/>
      </w:r>
      <w:r>
        <w:t>LS - Left Scan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183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5A18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183F">
        <w:rPr>
          <w:color w:val="2F5496" w:themeColor="accent1" w:themeShade="BF"/>
        </w:rPr>
        <w:t>id</w:t>
      </w:r>
      <w:r w:rsidRPr="00464299">
        <w:t>;</w:t>
      </w:r>
      <w:r w:rsidR="005A183F">
        <w:t xml:space="preserve"> </w:t>
      </w:r>
      <w:r w:rsidR="005A183F" w:rsidRPr="005A183F">
        <w:rPr>
          <w:b/>
        </w:rPr>
        <w:t>(input)</w:t>
      </w:r>
      <w:r>
        <w:br/>
      </w:r>
      <w:r>
        <w:t>RS - Right Scan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183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5A18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183F">
        <w:rPr>
          <w:color w:val="2F5496" w:themeColor="accent1" w:themeShade="BF"/>
        </w:rPr>
        <w:t>weight</w:t>
      </w:r>
      <w:r>
        <w:t>;</w:t>
      </w:r>
      <w:r w:rsidR="005A183F">
        <w:t xml:space="preserve"> </w:t>
      </w:r>
      <w:r w:rsidR="005A183F" w:rsidRPr="005A183F">
        <w:rPr>
          <w:b/>
        </w:rPr>
        <w:t>(input)</w:t>
      </w:r>
      <w:r>
        <w:br/>
      </w:r>
      <w:r>
        <w:t>GLU - Guard left unlock</w:t>
      </w:r>
      <w:r>
        <w:tab/>
      </w:r>
      <w:r>
        <w:tab/>
      </w:r>
      <w:r>
        <w:tab/>
      </w:r>
      <w:r>
        <w:tab/>
      </w:r>
      <w:r>
        <w:tab/>
      </w:r>
      <w:r w:rsidR="005A183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5A18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183F">
        <w:rPr>
          <w:color w:val="2F5496" w:themeColor="accent1" w:themeShade="BF"/>
        </w:rPr>
        <w:t>state</w:t>
      </w:r>
      <w:r>
        <w:t>;</w:t>
      </w:r>
      <w:r w:rsidR="005A183F">
        <w:t xml:space="preserve"> </w:t>
      </w:r>
      <w:r>
        <w:br/>
      </w:r>
      <w:r>
        <w:t>GRU - Guard right unlock</w:t>
      </w:r>
      <w:r>
        <w:tab/>
      </w:r>
      <w:r>
        <w:tab/>
      </w:r>
      <w:r>
        <w:tab/>
      </w:r>
      <w:r>
        <w:tab/>
      </w:r>
      <w:r w:rsidR="005A183F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5A18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A183F" w:rsidRPr="005A183F">
        <w:rPr>
          <w:color w:val="2F5496" w:themeColor="accent1" w:themeShade="BF"/>
        </w:rPr>
        <w:t>event</w:t>
      </w:r>
      <w:r w:rsidR="005A183F">
        <w:t xml:space="preserve">[128]; </w:t>
      </w:r>
      <w:r w:rsidR="005A183F" w:rsidRPr="005A183F">
        <w:rPr>
          <w:b/>
        </w:rPr>
        <w:t>(input)</w:t>
      </w:r>
      <w:r>
        <w:br/>
      </w:r>
      <w:r>
        <w:t>LO - Left open</w:t>
      </w:r>
      <w:r w:rsidR="005A183F">
        <w:tab/>
      </w:r>
      <w:r w:rsidR="005A183F">
        <w:tab/>
      </w:r>
      <w:r w:rsidR="005A183F">
        <w:tab/>
      </w:r>
      <w:r w:rsidR="005A183F">
        <w:tab/>
      </w:r>
      <w:r w:rsidR="005A183F">
        <w:tab/>
      </w:r>
      <w:r w:rsidR="005A183F">
        <w:tab/>
        <w:t xml:space="preserve">} </w:t>
      </w:r>
      <w:r w:rsidR="005A183F"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 w:rsidR="005A18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A183F">
        <w:t>Person;</w:t>
      </w:r>
      <w:r>
        <w:br/>
      </w:r>
      <w:r>
        <w:t>RO - Right open</w:t>
      </w:r>
      <w:r>
        <w:br/>
      </w:r>
      <w:r>
        <w:t>WS - Weight scan</w:t>
      </w:r>
      <w:r w:rsidR="005A183F">
        <w:tab/>
      </w:r>
      <w:r w:rsidR="005A183F">
        <w:tab/>
      </w:r>
      <w:r w:rsidR="005A183F">
        <w:tab/>
      </w:r>
      <w:r w:rsidR="005A183F">
        <w:tab/>
      </w:r>
      <w:r w:rsidR="005A183F">
        <w:tab/>
      </w:r>
      <w:r w:rsidR="005A183F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5A18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A183F">
        <w:t>controller_details</w:t>
      </w:r>
      <w:proofErr w:type="spellEnd"/>
      <w:r w:rsidR="005A183F">
        <w:t xml:space="preserve"> {</w:t>
      </w:r>
      <w:r>
        <w:br/>
      </w:r>
      <w:r>
        <w:t>LC - Left close</w:t>
      </w:r>
      <w:r w:rsidR="005A183F">
        <w:tab/>
      </w:r>
      <w:r w:rsidR="005A183F">
        <w:tab/>
      </w:r>
      <w:r w:rsidR="005A183F">
        <w:tab/>
      </w:r>
      <w:r w:rsidR="005A183F">
        <w:tab/>
      </w:r>
      <w:r w:rsidR="005A183F">
        <w:tab/>
      </w:r>
      <w:r w:rsidR="005A183F">
        <w:tab/>
      </w:r>
      <w:r w:rsidR="005A183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5A183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A183F" w:rsidRPr="005A183F">
        <w:rPr>
          <w:color w:val="2F5496" w:themeColor="accent1" w:themeShade="BF"/>
        </w:rPr>
        <w:t>error</w:t>
      </w:r>
      <w:r w:rsidR="005A183F">
        <w:t>;</w:t>
      </w:r>
      <w:r>
        <w:br/>
      </w:r>
      <w:r>
        <w:t>RC - Right close</w:t>
      </w:r>
      <w:r w:rsidR="005A183F">
        <w:tab/>
      </w:r>
      <w:r w:rsidR="005A183F">
        <w:tab/>
      </w:r>
      <w:r w:rsidR="005A183F">
        <w:tab/>
      </w:r>
      <w:r w:rsidR="005A183F">
        <w:tab/>
      </w:r>
      <w:r w:rsidR="005A183F">
        <w:tab/>
      </w:r>
      <w:r w:rsidR="005A183F">
        <w:tab/>
      </w:r>
      <w:r w:rsidR="005A183F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5A18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A183F" w:rsidRPr="005A183F">
        <w:rPr>
          <w:color w:val="2F5496" w:themeColor="accent1" w:themeShade="BF"/>
        </w:rPr>
        <w:t>errorMsg</w:t>
      </w:r>
      <w:proofErr w:type="spellEnd"/>
      <w:r w:rsidR="005A183F">
        <w:t xml:space="preserve">[128]; </w:t>
      </w:r>
      <w:r w:rsidR="005A183F" w:rsidRPr="005A183F">
        <w:rPr>
          <w:b/>
        </w:rPr>
        <w:t>(output)</w:t>
      </w:r>
      <w:r>
        <w:br/>
      </w:r>
      <w:r>
        <w:t>GLL - Guard left lock</w:t>
      </w:r>
      <w:r w:rsidR="005A183F">
        <w:tab/>
      </w:r>
      <w:r w:rsidR="005A183F">
        <w:tab/>
      </w:r>
      <w:r w:rsidR="005A183F">
        <w:tab/>
      </w:r>
      <w:r w:rsidR="005A183F">
        <w:tab/>
      </w:r>
      <w:r w:rsidR="005A183F">
        <w:tab/>
        <w:t xml:space="preserve">} </w:t>
      </w:r>
      <w:r w:rsidR="005A183F"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 w:rsidR="005A183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5A183F">
        <w:t>controller_response_t</w:t>
      </w:r>
      <w:proofErr w:type="spellEnd"/>
      <w:r w:rsidR="005A183F">
        <w:t>;</w:t>
      </w:r>
      <w:r>
        <w:br/>
      </w:r>
      <w:r>
        <w:t>GRL - Guard right lock</w:t>
      </w:r>
      <w:r>
        <w:br/>
      </w:r>
      <w:r>
        <w:t>EXIT - Exit the program</w:t>
      </w:r>
    </w:p>
    <w:p w14:paraId="671F834D" w14:textId="3EFCFEA2" w:rsidR="005A183F" w:rsidRDefault="005A183F" w:rsidP="005A183F">
      <w:pPr>
        <w:autoSpaceDE w:val="0"/>
        <w:autoSpaceDN w:val="0"/>
        <w:adjustRightInd w:val="0"/>
        <w:spacing w:after="0" w:line="240" w:lineRule="auto"/>
      </w:pPr>
    </w:p>
    <w:p w14:paraId="0AC168A4" w14:textId="2D7ABF5B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5A183F">
        <w:rPr>
          <w:b/>
          <w:u w:val="single"/>
        </w:rPr>
        <w:t>Outputs:</w:t>
      </w:r>
    </w:p>
    <w:p w14:paraId="7814DAB0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NUM_OUTPUTS] = {</w:t>
      </w:r>
    </w:p>
    <w:p w14:paraId="53167EE2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"Enter the Person's ID:\n"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10E8224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"Left door unlocked by Guard\n"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A350FB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"Right door unlocked by Guard\n"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6685F9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"Person opened left door\n"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02E84AA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"Person opened right door\n"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3A4341E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"Enter the Person's weight:\n"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702BE1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"Left door locked by Guard\n"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502D6F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"Right door locked by Guard\n"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5EBB4DF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"Exiting controller\n"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8695AB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"Exit Display\n"</w:t>
      </w:r>
    </w:p>
    <w:p w14:paraId="590BC6DF" w14:textId="4E742E0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CC4A2F3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6A60F9" w14:textId="3DB30A8F" w:rsidR="005A183F" w:rsidRP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5A183F">
        <w:rPr>
          <w:rFonts w:ascii="Consolas" w:hAnsi="Consolas" w:cs="Consolas"/>
          <w:b/>
          <w:color w:val="000000"/>
          <w:sz w:val="20"/>
          <w:szCs w:val="20"/>
          <w:u w:val="single"/>
        </w:rPr>
        <w:t>Inputs:</w:t>
      </w:r>
    </w:p>
    <w:p w14:paraId="59B843A7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NUM_INPUTS] = {</w:t>
      </w:r>
    </w:p>
    <w:p w14:paraId="0D083FFA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ls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8B194A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55D997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glu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89480D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gru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09DFE87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bookmarkStart w:id="0" w:name="_GoBack"/>
      <w:bookmarkEnd w:id="0"/>
    </w:p>
    <w:p w14:paraId="283A58C9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16CE565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A92D62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3ECC56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31E0E0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8CBEDA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C8283FD" w14:textId="77777777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"exit"</w:t>
      </w:r>
    </w:p>
    <w:p w14:paraId="18A8E239" w14:textId="3C670AEB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81A9D41" w14:textId="100FB62F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CCEE4F" w14:textId="7A6130CA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5A183F">
        <w:rPr>
          <w:rFonts w:ascii="Consolas" w:hAnsi="Consolas" w:cs="Consolas"/>
          <w:b/>
          <w:color w:val="000000"/>
          <w:sz w:val="20"/>
          <w:szCs w:val="20"/>
          <w:u w:val="single"/>
        </w:rPr>
        <w:t>Conditions:</w:t>
      </w: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 xml:space="preserve"> </w:t>
      </w:r>
    </w:p>
    <w:p w14:paraId="1A068AC9" w14:textId="704BA562" w:rsidR="005A183F" w:rsidRDefault="005A183F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</w:t>
      </w:r>
      <w:r w:rsidR="007D14A1">
        <w:rPr>
          <w:rFonts w:ascii="Consolas" w:hAnsi="Consolas" w:cs="Consolas"/>
          <w:b/>
          <w:i/>
          <w:sz w:val="20"/>
          <w:szCs w:val="20"/>
        </w:rPr>
        <w:t>l</w:t>
      </w:r>
      <w:r w:rsidRPr="007D14A1">
        <w:rPr>
          <w:rFonts w:ascii="Consolas" w:hAnsi="Consolas" w:cs="Consolas"/>
          <w:b/>
          <w:i/>
          <w:sz w:val="20"/>
          <w:szCs w:val="20"/>
        </w:rPr>
        <w:t>eft_open</w:t>
      </w:r>
      <w:r>
        <w:rPr>
          <w:rFonts w:ascii="Consolas" w:hAnsi="Consolas" w:cs="Consolas"/>
          <w:sz w:val="20"/>
          <w:szCs w:val="20"/>
        </w:rPr>
        <w:t xml:space="preserve"> and </w:t>
      </w:r>
      <w:r w:rsidRPr="007D14A1">
        <w:rPr>
          <w:rFonts w:ascii="Consolas" w:hAnsi="Consolas" w:cs="Consolas"/>
          <w:b/>
          <w:i/>
          <w:sz w:val="20"/>
          <w:szCs w:val="20"/>
        </w:rPr>
        <w:t>right_open</w:t>
      </w:r>
      <w:r>
        <w:rPr>
          <w:rFonts w:ascii="Consolas" w:hAnsi="Consolas" w:cs="Consolas"/>
          <w:sz w:val="20"/>
          <w:szCs w:val="20"/>
        </w:rPr>
        <w:t xml:space="preserve"> state functions,</w:t>
      </w:r>
      <w:r w:rsidR="007D14A1">
        <w:rPr>
          <w:rFonts w:ascii="Consolas" w:hAnsi="Consolas" w:cs="Consolas"/>
          <w:sz w:val="20"/>
          <w:szCs w:val="20"/>
        </w:rPr>
        <w:t xml:space="preserve"> we have the following condition:</w:t>
      </w:r>
    </w:p>
    <w:p w14:paraId="2C8D3497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0) {</w:t>
      </w:r>
    </w:p>
    <w:p w14:paraId="402741B3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person.</w:t>
      </w:r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WEIGHT_SCAN_INPUT</w:t>
      </w:r>
      <w:r>
        <w:rPr>
          <w:rFonts w:ascii="Consolas" w:hAnsi="Consolas" w:cs="Consolas"/>
          <w:color w:val="000000"/>
          <w:sz w:val="20"/>
          <w:szCs w:val="20"/>
        </w:rPr>
        <w:t>]) == 0) {</w:t>
      </w:r>
    </w:p>
    <w:p w14:paraId="3D103663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WEIGHT_SCAN_STATE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033CF2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MsgSend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&amp;person,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(person), &amp;response,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(response)) == -1) {</w:t>
      </w:r>
    </w:p>
    <w:p w14:paraId="4145E69B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MsgSend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CA838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EXIT_FAILURE);</w:t>
      </w:r>
    </w:p>
    <w:p w14:paraId="47BE3300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B76BDA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weight_scan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176C5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261E9D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left_open;</w:t>
      </w:r>
    </w:p>
    <w:p w14:paraId="203899A9" w14:textId="40A07854" w:rsidR="007D14A1" w:rsidRDefault="007D14A1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34FB9D" w14:textId="77777777" w:rsidR="007D14A1" w:rsidRDefault="007D14A1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8ED9B8" w14:textId="76A5B2B6" w:rsidR="007D14A1" w:rsidRDefault="007D14A1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</w:t>
      </w:r>
      <w:r w:rsidRPr="007D14A1">
        <w:rPr>
          <w:rFonts w:ascii="Consolas" w:hAnsi="Consolas" w:cs="Consolas"/>
          <w:b/>
          <w:i/>
          <w:sz w:val="20"/>
          <w:szCs w:val="20"/>
        </w:rPr>
        <w:t>guard_left_lock</w:t>
      </w:r>
      <w:r>
        <w:rPr>
          <w:rFonts w:ascii="Consolas" w:hAnsi="Consolas" w:cs="Consolas"/>
          <w:sz w:val="20"/>
          <w:szCs w:val="20"/>
        </w:rPr>
        <w:t xml:space="preserve"> and </w:t>
      </w:r>
      <w:r w:rsidRPr="007D14A1">
        <w:rPr>
          <w:rFonts w:ascii="Consolas" w:hAnsi="Consolas" w:cs="Consolas"/>
          <w:b/>
          <w:i/>
          <w:sz w:val="20"/>
          <w:szCs w:val="20"/>
        </w:rPr>
        <w:t>guard_right_lock</w:t>
      </w:r>
      <w:r>
        <w:rPr>
          <w:rFonts w:ascii="Consolas" w:hAnsi="Consolas" w:cs="Consolas"/>
          <w:sz w:val="20"/>
          <w:szCs w:val="20"/>
        </w:rPr>
        <w:t xml:space="preserve"> state functions, we have the following condition:</w:t>
      </w:r>
    </w:p>
    <w:p w14:paraId="2FEE0AA3" w14:textId="69AA3327" w:rsidR="007D14A1" w:rsidRDefault="007D14A1" w:rsidP="005A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g</w:t>
      </w:r>
      <w:r w:rsidRPr="007D14A1">
        <w:rPr>
          <w:rFonts w:ascii="Consolas" w:hAnsi="Consolas" w:cs="Consolas"/>
          <w:b/>
          <w:sz w:val="20"/>
          <w:szCs w:val="20"/>
        </w:rPr>
        <w:t>uard_left_lock</w:t>
      </w:r>
      <w:r>
        <w:rPr>
          <w:rFonts w:ascii="Consolas" w:hAnsi="Consolas" w:cs="Consolas"/>
          <w:sz w:val="20"/>
          <w:szCs w:val="20"/>
        </w:rPr>
        <w:t>:</w:t>
      </w:r>
    </w:p>
    <w:p w14:paraId="0A366503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(direction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</w:p>
    <w:p w14:paraId="63CDDED5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person.</w:t>
      </w:r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GUARD_RIGHT_UNLOCK_INPUT</w:t>
      </w:r>
      <w:r>
        <w:rPr>
          <w:rFonts w:ascii="Consolas" w:hAnsi="Consolas" w:cs="Consolas"/>
          <w:color w:val="000000"/>
          <w:sz w:val="20"/>
          <w:szCs w:val="20"/>
        </w:rPr>
        <w:t>]) == 0) {</w:t>
      </w:r>
    </w:p>
    <w:p w14:paraId="6BEA7ACD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GUARD_RIGHT_UNLOCK_STATE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75FA1E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MsgSend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&amp;person,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(person), &amp;response,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(response)) == -1) {</w:t>
      </w:r>
    </w:p>
    <w:p w14:paraId="52091D40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MsgSend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3FD9C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EXIT_FAILURE);</w:t>
      </w:r>
    </w:p>
    <w:p w14:paraId="0E152FF4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D54CB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guard_right_unlock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ACF95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CA46D2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guard_left_lock;</w:t>
      </w:r>
    </w:p>
    <w:p w14:paraId="66371ED2" w14:textId="6E4344AD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AEA313" w14:textId="3329ABEC" w:rsidR="007D14A1" w:rsidRP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g</w:t>
      </w:r>
      <w:r w:rsidRPr="007D14A1">
        <w:rPr>
          <w:rFonts w:ascii="Consolas" w:hAnsi="Consolas" w:cs="Consolas"/>
          <w:b/>
          <w:color w:val="000000"/>
          <w:sz w:val="20"/>
          <w:szCs w:val="20"/>
        </w:rPr>
        <w:t>uard_right_lock:</w:t>
      </w:r>
    </w:p>
    <w:p w14:paraId="71D18AE2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direction</w:t>
      </w:r>
      <w:r>
        <w:rPr>
          <w:rFonts w:ascii="Consolas" w:hAnsi="Consolas" w:cs="Consolas"/>
          <w:color w:val="000000"/>
          <w:sz w:val="20"/>
          <w:szCs w:val="20"/>
        </w:rPr>
        <w:t xml:space="preserve"> == 2) {</w:t>
      </w:r>
    </w:p>
    <w:p w14:paraId="0EC9F871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person.</w:t>
      </w:r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GUARD_LEFT_UNLOCK_INPUT</w:t>
      </w:r>
      <w:r>
        <w:rPr>
          <w:rFonts w:ascii="Consolas" w:hAnsi="Consolas" w:cs="Consolas"/>
          <w:color w:val="000000"/>
          <w:sz w:val="20"/>
          <w:szCs w:val="20"/>
        </w:rPr>
        <w:t>]) == 0) {</w:t>
      </w:r>
    </w:p>
    <w:p w14:paraId="754CAFBC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person.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GUARD_LEFT_UNLOCK_STATE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FEB157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MsgSend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&amp;person,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(person), &amp;response,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(response)) == -1) {</w:t>
      </w:r>
    </w:p>
    <w:p w14:paraId="5AE61BC3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MsgSend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3FAC8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EXIT_FAILURE);</w:t>
      </w:r>
    </w:p>
    <w:p w14:paraId="21789690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34C5DD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guard_left_unlock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787ED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46645D" w14:textId="77777777" w:rsidR="007D14A1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guard_right_lock;</w:t>
      </w:r>
    </w:p>
    <w:p w14:paraId="5FCEAB85" w14:textId="648538BF" w:rsidR="007D14A1" w:rsidRPr="005A183F" w:rsidRDefault="007D14A1" w:rsidP="007D1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7D14A1" w:rsidRPr="005A1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99"/>
    <w:rsid w:val="0035198C"/>
    <w:rsid w:val="003665D5"/>
    <w:rsid w:val="00464299"/>
    <w:rsid w:val="005A183F"/>
    <w:rsid w:val="007D14A1"/>
    <w:rsid w:val="00C01F43"/>
    <w:rsid w:val="00C2731A"/>
    <w:rsid w:val="00D0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5D47"/>
  <w15:chartTrackingRefBased/>
  <w15:docId w15:val="{6686FF60-17BA-477F-A3FE-8737E81A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vicken ..</dc:creator>
  <cp:keywords/>
  <dc:description/>
  <cp:lastModifiedBy>vicken ..</cp:lastModifiedBy>
  <cp:revision>1</cp:revision>
  <dcterms:created xsi:type="dcterms:W3CDTF">2019-03-09T04:18:00Z</dcterms:created>
  <dcterms:modified xsi:type="dcterms:W3CDTF">2019-03-09T04:47:00Z</dcterms:modified>
</cp:coreProperties>
</file>