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E9D37" w14:textId="7BEE7F52" w:rsidR="003F4D77" w:rsidRDefault="003F4D77" w:rsidP="00455EED">
      <w:pPr>
        <w:jc w:val="center"/>
        <w:rPr>
          <w:b/>
          <w:bCs/>
          <w:sz w:val="36"/>
          <w:szCs w:val="36"/>
          <w:u w:val="single"/>
        </w:rPr>
      </w:pPr>
      <w:r w:rsidRPr="003F4D77">
        <w:rPr>
          <w:b/>
          <w:bCs/>
          <w:sz w:val="36"/>
          <w:szCs w:val="36"/>
          <w:u w:val="single"/>
        </w:rPr>
        <w:t>Rapport de fin de séjour</w:t>
      </w:r>
    </w:p>
    <w:p w14:paraId="54DBB970" w14:textId="038007C6" w:rsidR="003F4D77" w:rsidRDefault="003F4D77" w:rsidP="00455EE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Adrien JUTTAUD</w:t>
      </w:r>
    </w:p>
    <w:p w14:paraId="3E406C80" w14:textId="77777777" w:rsidR="003F4D77" w:rsidRPr="003F4D77" w:rsidRDefault="003F4D77" w:rsidP="00812D4A">
      <w:pPr>
        <w:jc w:val="both"/>
        <w:rPr>
          <w:b/>
          <w:bCs/>
          <w:sz w:val="36"/>
          <w:szCs w:val="36"/>
          <w:u w:val="single"/>
        </w:rPr>
      </w:pPr>
    </w:p>
    <w:p w14:paraId="4F11C687" w14:textId="77FA02E1" w:rsidR="003F4D77" w:rsidRPr="003F4D77" w:rsidRDefault="003F4D77" w:rsidP="00812D4A">
      <w:pPr>
        <w:jc w:val="both"/>
        <w:rPr>
          <w:b/>
          <w:bCs/>
          <w:sz w:val="28"/>
          <w:szCs w:val="28"/>
          <w:u w:val="single"/>
        </w:rPr>
      </w:pPr>
      <w:r w:rsidRPr="003F4D77">
        <w:rPr>
          <w:b/>
          <w:bCs/>
          <w:sz w:val="28"/>
          <w:szCs w:val="28"/>
          <w:u w:val="single"/>
        </w:rPr>
        <w:t>Introduction</w:t>
      </w:r>
    </w:p>
    <w:p w14:paraId="377FFF58" w14:textId="24FD2163" w:rsidR="003F4D77" w:rsidRDefault="003F4D77" w:rsidP="00812D4A">
      <w:pPr>
        <w:jc w:val="both"/>
      </w:pPr>
      <w:r>
        <w:t xml:space="preserve">Je suis parti au Canada du 9 Janvier 2024 au 31 Mai 2024. Je suis parti dans le cadre d’un échange scolaire entre mon IUT et le CEGEP de Sept-Îles, afin d’effectuer mon second semestre </w:t>
      </w:r>
      <w:r>
        <w:t xml:space="preserve">de deuxième année </w:t>
      </w:r>
      <w:r>
        <w:t>là-bas, je vais donc vous présenter comment s’est déroulé mon semestre.</w:t>
      </w:r>
    </w:p>
    <w:p w14:paraId="648D5248" w14:textId="77777777" w:rsidR="003F4D77" w:rsidRDefault="003F4D77" w:rsidP="00812D4A">
      <w:pPr>
        <w:jc w:val="both"/>
      </w:pPr>
    </w:p>
    <w:p w14:paraId="5C9FCDE8" w14:textId="76B4F3D9" w:rsidR="003F4D77" w:rsidRDefault="00FB6A37" w:rsidP="00812D4A">
      <w:pPr>
        <w:pStyle w:val="Paragraphedeliste"/>
        <w:numPr>
          <w:ilvl w:val="0"/>
          <w:numId w:val="15"/>
        </w:numPr>
        <w:spacing w:line="480" w:lineRule="auto"/>
        <w:jc w:val="both"/>
      </w:pPr>
      <w:r>
        <w:t>Vie pratique :</w:t>
      </w:r>
    </w:p>
    <w:p w14:paraId="0E7A5944" w14:textId="7FE73779" w:rsidR="008A5A0D" w:rsidRDefault="00C950D3" w:rsidP="00812D4A">
      <w:pPr>
        <w:pStyle w:val="Paragraphedeliste"/>
        <w:numPr>
          <w:ilvl w:val="1"/>
          <w:numId w:val="4"/>
        </w:numPr>
        <w:jc w:val="both"/>
      </w:pPr>
      <w:r>
        <w:t>Formalités</w:t>
      </w:r>
    </w:p>
    <w:p w14:paraId="27B38B79" w14:textId="1DF687A4" w:rsidR="00C950D3" w:rsidRDefault="008A5A0D" w:rsidP="00812D4A">
      <w:pPr>
        <w:jc w:val="both"/>
      </w:pPr>
      <w:r>
        <w:t xml:space="preserve">Je n’ai pas eu à faire de visa puisque l’échange est organisé par mon </w:t>
      </w:r>
      <w:r w:rsidR="00EA63B5">
        <w:t>université</w:t>
      </w:r>
      <w:r>
        <w:t xml:space="preserve">, et que j’y </w:t>
      </w:r>
      <w:r w:rsidR="00EA63B5">
        <w:t xml:space="preserve">suis allé </w:t>
      </w:r>
      <w:r>
        <w:t>pour seulement 5 mois</w:t>
      </w:r>
      <w:r w:rsidR="00B41831">
        <w:t>.</w:t>
      </w:r>
      <w:r>
        <w:t xml:space="preserve"> </w:t>
      </w:r>
      <w:r w:rsidR="00B41831">
        <w:t>E</w:t>
      </w:r>
      <w:r>
        <w:t>n revanche</w:t>
      </w:r>
      <w:r w:rsidR="005A29E3">
        <w:t>,</w:t>
      </w:r>
      <w:r>
        <w:t xml:space="preserve"> j’ai eu à faire mon </w:t>
      </w:r>
      <w:r w:rsidR="0097163A">
        <w:t>passeport</w:t>
      </w:r>
      <w:r>
        <w:t xml:space="preserve"> et suivre les consignes de mon université sur les documents à leur fournir</w:t>
      </w:r>
      <w:r w:rsidR="005A29E3">
        <w:t>,</w:t>
      </w:r>
      <w:r>
        <w:t xml:space="preserve"> </w:t>
      </w:r>
      <w:r w:rsidR="0097163A">
        <w:t>comme</w:t>
      </w:r>
      <w:r>
        <w:t xml:space="preserve"> l</w:t>
      </w:r>
      <w:r w:rsidR="00B41831">
        <w:t>a responsabilité</w:t>
      </w:r>
      <w:r>
        <w:t xml:space="preserve"> civil</w:t>
      </w:r>
      <w:r w:rsidR="003F4D77">
        <w:t>e</w:t>
      </w:r>
      <w:r>
        <w:t>,</w:t>
      </w:r>
      <w:r w:rsidR="00B41831">
        <w:t xml:space="preserve"> l’assurance</w:t>
      </w:r>
      <w:r>
        <w:t xml:space="preserve"> rapatriement ou </w:t>
      </w:r>
      <w:r w:rsidR="00C9236D">
        <w:t>l’attestation de la sécurité sociale</w:t>
      </w:r>
      <w:r>
        <w:t>.</w:t>
      </w:r>
    </w:p>
    <w:p w14:paraId="7B1AEEBD" w14:textId="15285A63" w:rsidR="00C950D3" w:rsidRDefault="00C950D3" w:rsidP="00812D4A">
      <w:pPr>
        <w:pStyle w:val="Paragraphedeliste"/>
        <w:numPr>
          <w:ilvl w:val="1"/>
          <w:numId w:val="4"/>
        </w:numPr>
        <w:jc w:val="both"/>
      </w:pPr>
      <w:r>
        <w:t>Hébergement</w:t>
      </w:r>
    </w:p>
    <w:p w14:paraId="207DFC7B" w14:textId="7CA45541" w:rsidR="008A5A0D" w:rsidRDefault="005A29E3" w:rsidP="00812D4A">
      <w:pPr>
        <w:jc w:val="both"/>
      </w:pPr>
      <w:r>
        <w:t>Les appartements dans lesquels nous avons vécu sont détenu</w:t>
      </w:r>
      <w:r w:rsidR="00C9236D">
        <w:t>s</w:t>
      </w:r>
      <w:r>
        <w:t xml:space="preserve"> par un particulier, ayant un accord avec le Cegep, il y</w:t>
      </w:r>
      <w:r w:rsidR="00812D4A">
        <w:t xml:space="preserve"> </w:t>
      </w:r>
      <w:r>
        <w:t>a une personne en charge de s’en occuper à l’établissement. C’est d’ailleurs avec cette personne que l’on s’est occupé des loyers.</w:t>
      </w:r>
      <w:r w:rsidR="007632F3">
        <w:t xml:space="preserve"> Le loyer était de 600 dollars canadiens, environs 400 euros, et la caution était de 175 dollars canadiens, environs 120 euros. Je payais en </w:t>
      </w:r>
      <w:r w:rsidR="00C9236D">
        <w:t>espèce</w:t>
      </w:r>
      <w:r w:rsidR="007632F3">
        <w:t xml:space="preserve"> car les virements internationaux sont assez difficiles à mettre en place, voire impossible selon la banque, et </w:t>
      </w:r>
      <w:r w:rsidR="00C9236D">
        <w:t>prennent</w:t>
      </w:r>
      <w:r w:rsidR="007632F3">
        <w:t xml:space="preserve"> des frais élevés.</w:t>
      </w:r>
    </w:p>
    <w:p w14:paraId="198CAB94" w14:textId="26E15B61" w:rsidR="008A5A0D" w:rsidRDefault="00C950D3" w:rsidP="00812D4A">
      <w:pPr>
        <w:pStyle w:val="Paragraphedeliste"/>
        <w:numPr>
          <w:ilvl w:val="1"/>
          <w:numId w:val="4"/>
        </w:numPr>
        <w:jc w:val="both"/>
      </w:pPr>
      <w:r>
        <w:t>Finances</w:t>
      </w:r>
    </w:p>
    <w:p w14:paraId="38DFD76D" w14:textId="350168E0" w:rsidR="00F96C61" w:rsidRDefault="00F96C61" w:rsidP="00812D4A">
      <w:pPr>
        <w:jc w:val="both"/>
      </w:pPr>
      <w:r>
        <w:t>Je possède une carte bancaire international</w:t>
      </w:r>
      <w:r w:rsidR="00EA63B5">
        <w:t>e</w:t>
      </w:r>
      <w:r>
        <w:t xml:space="preserve">, je peux donc m’en servir </w:t>
      </w:r>
      <w:r w:rsidR="007632F3">
        <w:t xml:space="preserve">dans la plupart des pays </w:t>
      </w:r>
      <w:r>
        <w:t>sans frais supplémentaire</w:t>
      </w:r>
      <w:r w:rsidR="00812D4A">
        <w:t>,</w:t>
      </w:r>
      <w:r>
        <w:t xml:space="preserve"> cependant toute</w:t>
      </w:r>
      <w:r w:rsidR="00EA63B5">
        <w:t>s</w:t>
      </w:r>
      <w:r>
        <w:t xml:space="preserve"> les cartes n’ont pas </w:t>
      </w:r>
      <w:r w:rsidR="0097163A">
        <w:t>cette possibilité</w:t>
      </w:r>
      <w:r w:rsidR="007632F3">
        <w:t>. J</w:t>
      </w:r>
      <w:r>
        <w:t>’ai donc payé une large partie de mes dépenses en paiement par carte</w:t>
      </w:r>
      <w:r w:rsidR="00812D4A">
        <w:t>,</w:t>
      </w:r>
      <w:r>
        <w:t xml:space="preserve"> sauf le loyer que j’ai donc payé </w:t>
      </w:r>
      <w:r w:rsidR="00C9236D">
        <w:t>en</w:t>
      </w:r>
      <w:r>
        <w:t xml:space="preserve"> </w:t>
      </w:r>
      <w:r w:rsidR="0009721D">
        <w:t>espèce</w:t>
      </w:r>
      <w:r w:rsidR="00812D4A">
        <w:t>s</w:t>
      </w:r>
      <w:r w:rsidR="007632F3">
        <w:t>.</w:t>
      </w:r>
      <w:r>
        <w:t xml:space="preserve"> </w:t>
      </w:r>
      <w:r w:rsidR="00C9236D">
        <w:t>Je</w:t>
      </w:r>
      <w:r>
        <w:t xml:space="preserve"> retir</w:t>
      </w:r>
      <w:r w:rsidR="00EA63B5">
        <w:t>ais</w:t>
      </w:r>
      <w:r w:rsidR="007632F3">
        <w:t xml:space="preserve"> </w:t>
      </w:r>
      <w:r>
        <w:t>tous les moi</w:t>
      </w:r>
      <w:r w:rsidR="00EA63B5">
        <w:t>s</w:t>
      </w:r>
      <w:r>
        <w:t xml:space="preserve"> </w:t>
      </w:r>
      <w:r w:rsidR="007632F3">
        <w:t xml:space="preserve">600 dollars, en deux fois dû </w:t>
      </w:r>
      <w:r w:rsidR="00C9236D">
        <w:t xml:space="preserve">au plafond </w:t>
      </w:r>
      <w:r w:rsidR="0009721D">
        <w:t xml:space="preserve">hebdomadaire </w:t>
      </w:r>
      <w:r w:rsidR="007632F3">
        <w:t xml:space="preserve">de ma carte </w:t>
      </w:r>
      <w:r w:rsidR="0009721D">
        <w:t>pour</w:t>
      </w:r>
      <w:r>
        <w:t xml:space="preserve"> payer le loyer.</w:t>
      </w:r>
    </w:p>
    <w:p w14:paraId="50F7AA34" w14:textId="77777777" w:rsidR="00D64DC0" w:rsidRDefault="008A5A0D" w:rsidP="00812D4A">
      <w:pPr>
        <w:pStyle w:val="Paragraphedeliste"/>
        <w:numPr>
          <w:ilvl w:val="1"/>
          <w:numId w:val="4"/>
        </w:numPr>
        <w:jc w:val="both"/>
      </w:pPr>
      <w:r>
        <w:t>Santé</w:t>
      </w:r>
    </w:p>
    <w:p w14:paraId="726F4FB4" w14:textId="1AF5562D" w:rsidR="00F96C61" w:rsidRDefault="00F96C61" w:rsidP="00812D4A">
      <w:pPr>
        <w:jc w:val="both"/>
      </w:pPr>
      <w:r>
        <w:t>Il existe une entente santé entre la RAMQ du Québec</w:t>
      </w:r>
      <w:r w:rsidR="007632F3">
        <w:t>,</w:t>
      </w:r>
      <w:r>
        <w:t xml:space="preserve"> et la CPAM de la </w:t>
      </w:r>
      <w:r w:rsidR="007632F3">
        <w:t>France.</w:t>
      </w:r>
      <w:r>
        <w:t xml:space="preserve"> </w:t>
      </w:r>
      <w:r w:rsidR="007632F3">
        <w:t>J</w:t>
      </w:r>
      <w:r>
        <w:t xml:space="preserve">’ai donc eu </w:t>
      </w:r>
      <w:r w:rsidR="00EA63B5">
        <w:t>à</w:t>
      </w:r>
      <w:r>
        <w:t xml:space="preserve"> remplir le document SE410Q106 et l</w:t>
      </w:r>
      <w:r w:rsidR="007632F3">
        <w:t>e</w:t>
      </w:r>
      <w:r>
        <w:t xml:space="preserve"> faire remplir par mon université et ma CPAM afin de l</w:t>
      </w:r>
      <w:r w:rsidR="0009721D">
        <w:t>e</w:t>
      </w:r>
      <w:r>
        <w:t xml:space="preserve"> valider auprès de la RAMQ une fois arrivé à </w:t>
      </w:r>
      <w:r w:rsidR="00ED10EA">
        <w:t>Sept-Îles,</w:t>
      </w:r>
      <w:r>
        <w:t xml:space="preserve"> et</w:t>
      </w:r>
      <w:r w:rsidR="0009721D">
        <w:t xml:space="preserve"> ainsi</w:t>
      </w:r>
      <w:r>
        <w:t xml:space="preserve"> recevoir ma carte santé </w:t>
      </w:r>
      <w:r w:rsidR="0009721D">
        <w:t xml:space="preserve">Québécoise </w:t>
      </w:r>
      <w:r>
        <w:t>qui équiva</w:t>
      </w:r>
      <w:r w:rsidR="0009721D">
        <w:t>ut</w:t>
      </w:r>
      <w:r>
        <w:t xml:space="preserve"> </w:t>
      </w:r>
      <w:r w:rsidR="00EA63B5">
        <w:t>à</w:t>
      </w:r>
      <w:r>
        <w:t xml:space="preserve"> </w:t>
      </w:r>
      <w:r w:rsidR="00EA63B5">
        <w:t>la carte vitale</w:t>
      </w:r>
      <w:r>
        <w:t xml:space="preserve"> en France.</w:t>
      </w:r>
      <w:r w:rsidR="0009721D">
        <w:t xml:space="preserve"> N’ayant pas été malade pendant mon séjour je n’ai pas eu à m’en servir.</w:t>
      </w:r>
    </w:p>
    <w:p w14:paraId="261A8EDC" w14:textId="006E7243" w:rsidR="008A5A0D" w:rsidRDefault="008A5A0D" w:rsidP="00812D4A">
      <w:pPr>
        <w:pStyle w:val="Paragraphedeliste"/>
        <w:numPr>
          <w:ilvl w:val="1"/>
          <w:numId w:val="4"/>
        </w:numPr>
        <w:jc w:val="both"/>
      </w:pPr>
      <w:r>
        <w:t xml:space="preserve">Télécommunications </w:t>
      </w:r>
    </w:p>
    <w:p w14:paraId="33A26C3A" w14:textId="110B1F21" w:rsidR="00F96C61" w:rsidRDefault="001E5EF5" w:rsidP="00812D4A">
      <w:pPr>
        <w:jc w:val="both"/>
      </w:pPr>
      <w:r>
        <w:t>Certains</w:t>
      </w:r>
      <w:r w:rsidR="00F96C61">
        <w:t xml:space="preserve"> </w:t>
      </w:r>
      <w:r>
        <w:t>opérateurs français</w:t>
      </w:r>
      <w:r w:rsidR="00F96C61">
        <w:t xml:space="preserve"> </w:t>
      </w:r>
      <w:r>
        <w:t>proposent</w:t>
      </w:r>
      <w:r w:rsidR="00F96C61">
        <w:t xml:space="preserve"> </w:t>
      </w:r>
      <w:r>
        <w:t>des forfaits internationaux</w:t>
      </w:r>
      <w:r w:rsidR="00F96C61">
        <w:t xml:space="preserve"> </w:t>
      </w:r>
      <w:r>
        <w:t>mais cela est généralement assez couteux</w:t>
      </w:r>
      <w:r w:rsidR="00EA63B5">
        <w:t xml:space="preserve">. </w:t>
      </w:r>
      <w:r w:rsidR="00F96C61">
        <w:t xml:space="preserve">Comme en </w:t>
      </w:r>
      <w:r w:rsidR="00812D4A">
        <w:t>France,</w:t>
      </w:r>
      <w:r w:rsidR="00F96C61">
        <w:t xml:space="preserve"> il existe </w:t>
      </w:r>
      <w:r>
        <w:t>plusieurs opérateurs téléphoniques</w:t>
      </w:r>
      <w:r w:rsidR="00F96C61">
        <w:t xml:space="preserve"> au Québec</w:t>
      </w:r>
      <w:r w:rsidR="00812D4A">
        <w:t>.</w:t>
      </w:r>
      <w:r w:rsidR="00F96C61">
        <w:t xml:space="preserve"> </w:t>
      </w:r>
      <w:r w:rsidR="00812D4A">
        <w:t>En</w:t>
      </w:r>
      <w:r w:rsidR="00F96C61">
        <w:t xml:space="preserve"> revanche</w:t>
      </w:r>
      <w:r w:rsidR="00812D4A">
        <w:t>,</w:t>
      </w:r>
      <w:r w:rsidR="00F96C61">
        <w:t xml:space="preserve"> </w:t>
      </w:r>
      <w:r w:rsidR="00812D4A">
        <w:t xml:space="preserve">je n’ai pas trouvé utile </w:t>
      </w:r>
      <w:r w:rsidR="00F96C61">
        <w:t>de</w:t>
      </w:r>
      <w:r w:rsidR="00812D4A">
        <w:t xml:space="preserve"> prendre un</w:t>
      </w:r>
      <w:r w:rsidR="00F96C61">
        <w:t xml:space="preserve"> forfait </w:t>
      </w:r>
      <w:r>
        <w:t>là-bas</w:t>
      </w:r>
      <w:r w:rsidR="00ED10EA">
        <w:t>.</w:t>
      </w:r>
      <w:r w:rsidR="00F96C61">
        <w:t xml:space="preserve"> </w:t>
      </w:r>
      <w:r w:rsidR="00812D4A">
        <w:t>En effet, i</w:t>
      </w:r>
      <w:r w:rsidR="00F96C61">
        <w:t xml:space="preserve">l y a du wifi dans la plupart </w:t>
      </w:r>
      <w:r>
        <w:t>des lieux</w:t>
      </w:r>
      <w:r w:rsidR="00F96C61">
        <w:t xml:space="preserve"> </w:t>
      </w:r>
      <w:r>
        <w:t>où</w:t>
      </w:r>
      <w:r w:rsidR="00F96C61">
        <w:t xml:space="preserve"> je me </w:t>
      </w:r>
      <w:r>
        <w:t>rendais</w:t>
      </w:r>
      <w:r w:rsidR="00F96C61">
        <w:t xml:space="preserve"> et je discut</w:t>
      </w:r>
      <w:r w:rsidR="00344E42">
        <w:t>ais</w:t>
      </w:r>
      <w:r w:rsidR="00F96C61">
        <w:t xml:space="preserve"> avec </w:t>
      </w:r>
      <w:r w:rsidR="00ED10EA">
        <w:t xml:space="preserve">mes </w:t>
      </w:r>
      <w:r w:rsidR="00F96C61">
        <w:t xml:space="preserve">proches via </w:t>
      </w:r>
      <w:r>
        <w:t>des applications</w:t>
      </w:r>
      <w:r w:rsidR="00F96C61">
        <w:t xml:space="preserve"> utilisant le wifi et non le réseau </w:t>
      </w:r>
      <w:r w:rsidR="00F96C61">
        <w:lastRenderedPageBreak/>
        <w:t>mobile</w:t>
      </w:r>
      <w:r w:rsidR="00ED10EA">
        <w:t>, tel</w:t>
      </w:r>
      <w:r w:rsidR="00812D4A">
        <w:t>le</w:t>
      </w:r>
      <w:r w:rsidR="00ED10EA">
        <w:t xml:space="preserve"> que WhatsApp</w:t>
      </w:r>
      <w:r w:rsidR="00EA63B5">
        <w:t>. J’ai donc passé 5 mois là-bas sans avoir accès au réseau téléphonique classique.</w:t>
      </w:r>
    </w:p>
    <w:p w14:paraId="3C6DF914" w14:textId="4188E936" w:rsidR="008A5A0D" w:rsidRDefault="00FA7E3C" w:rsidP="00812D4A">
      <w:pPr>
        <w:pStyle w:val="Paragraphedeliste"/>
        <w:numPr>
          <w:ilvl w:val="1"/>
          <w:numId w:val="4"/>
        </w:numPr>
        <w:jc w:val="both"/>
      </w:pPr>
      <w:r>
        <w:t>Les cours</w:t>
      </w:r>
    </w:p>
    <w:p w14:paraId="098CD424" w14:textId="77777777" w:rsidR="00812D4A" w:rsidRDefault="001E5EF5" w:rsidP="00812D4A">
      <w:pPr>
        <w:jc w:val="both"/>
      </w:pPr>
      <w:r>
        <w:t>Contrairement à l’IUT les semaines étai</w:t>
      </w:r>
      <w:r w:rsidR="0009721D">
        <w:t>en</w:t>
      </w:r>
      <w:r>
        <w:t>t fixe</w:t>
      </w:r>
      <w:r w:rsidR="00D64DC0">
        <w:t>s</w:t>
      </w:r>
      <w:r>
        <w:t xml:space="preserve"> et l’ordre des cours ne </w:t>
      </w:r>
      <w:r w:rsidR="00344E42">
        <w:t>changeait pas d’une</w:t>
      </w:r>
      <w:r>
        <w:t xml:space="preserve"> semaine à l’autre</w:t>
      </w:r>
      <w:r w:rsidR="00ED10EA">
        <w:t>.</w:t>
      </w:r>
      <w:r>
        <w:t xml:space="preserve"> Les cours se déroul</w:t>
      </w:r>
      <w:r w:rsidR="00344E42">
        <w:t>aient</w:t>
      </w:r>
      <w:r>
        <w:t xml:space="preserve"> d</w:t>
      </w:r>
      <w:r w:rsidR="00344E42">
        <w:t>u</w:t>
      </w:r>
      <w:r>
        <w:t xml:space="preserve"> lundi a</w:t>
      </w:r>
      <w:r w:rsidR="00344E42">
        <w:t>u</w:t>
      </w:r>
      <w:r>
        <w:t xml:space="preserve"> vendredi, de 8h à 17h maximum</w:t>
      </w:r>
      <w:r w:rsidR="00ED10EA">
        <w:t>.</w:t>
      </w:r>
      <w:r>
        <w:t xml:space="preserve"> </w:t>
      </w:r>
      <w:r w:rsidR="00ED10EA">
        <w:t>O</w:t>
      </w:r>
      <w:r>
        <w:t xml:space="preserve">n avait généralement au moins 2h de pause </w:t>
      </w:r>
      <w:r w:rsidR="00344E42">
        <w:t>à</w:t>
      </w:r>
      <w:r>
        <w:t xml:space="preserve"> un </w:t>
      </w:r>
      <w:r w:rsidR="0023412E">
        <w:t>moment</w:t>
      </w:r>
      <w:r>
        <w:t xml:space="preserve"> dans la journée</w:t>
      </w:r>
      <w:r w:rsidR="00812D4A">
        <w:t>.</w:t>
      </w:r>
      <w:r>
        <w:t xml:space="preserve"> </w:t>
      </w:r>
      <w:r w:rsidR="00812D4A">
        <w:t>Cela</w:t>
      </w:r>
      <w:r>
        <w:t xml:space="preserve"> peut</w:t>
      </w:r>
      <w:r w:rsidR="00344E42">
        <w:t xml:space="preserve"> </w:t>
      </w:r>
      <w:r>
        <w:t xml:space="preserve">être de 8h </w:t>
      </w:r>
      <w:r w:rsidR="00344E42">
        <w:t>à</w:t>
      </w:r>
      <w:r>
        <w:t xml:space="preserve"> 10h ou encore de 11h à 13h</w:t>
      </w:r>
      <w:r w:rsidR="00ED10EA">
        <w:t>.</w:t>
      </w:r>
      <w:r>
        <w:t xml:space="preserve"> </w:t>
      </w:r>
      <w:r w:rsidR="00ED10EA">
        <w:t>P</w:t>
      </w:r>
      <w:r>
        <w:t>ar exemple</w:t>
      </w:r>
      <w:r w:rsidR="00812D4A">
        <w:t>,</w:t>
      </w:r>
      <w:r>
        <w:t xml:space="preserve"> le mercredi on avait cours de 11h </w:t>
      </w:r>
      <w:r w:rsidR="00ED10EA">
        <w:t>à</w:t>
      </w:r>
      <w:r>
        <w:t xml:space="preserve"> 17h </w:t>
      </w:r>
      <w:r w:rsidR="00ED10EA">
        <w:t>et on n’avait pas cours</w:t>
      </w:r>
      <w:r>
        <w:t xml:space="preserve"> de 8h à 11h.</w:t>
      </w:r>
      <w:r w:rsidR="0023412E">
        <w:t xml:space="preserve"> Généralement la pause se trouvait sur les horaires du midi afin de nous laisser le temps de manger.</w:t>
      </w:r>
      <w:r w:rsidR="00D64DC0">
        <w:t xml:space="preserve"> </w:t>
      </w:r>
    </w:p>
    <w:p w14:paraId="65E05D89" w14:textId="4B4FE54D" w:rsidR="00452CBE" w:rsidRDefault="00452CBE" w:rsidP="00812D4A">
      <w:pPr>
        <w:jc w:val="both"/>
      </w:pPr>
      <w:r>
        <w:t>Voi</w:t>
      </w:r>
      <w:r w:rsidR="00812D4A">
        <w:t>ci mon</w:t>
      </w:r>
      <w:r>
        <w:t xml:space="preserve"> </w:t>
      </w:r>
      <w:r w:rsidR="00FA7E3C">
        <w:t>emploi du temps</w:t>
      </w:r>
      <w:r>
        <w:t xml:space="preserve"> ci-dessous :</w:t>
      </w:r>
    </w:p>
    <w:p w14:paraId="5EA50870" w14:textId="3A16CCD3" w:rsidR="0031384E" w:rsidRDefault="0091220C" w:rsidP="00812D4A">
      <w:pPr>
        <w:jc w:val="both"/>
      </w:pPr>
      <w:r>
        <w:rPr>
          <w:noProof/>
        </w:rPr>
        <w:drawing>
          <wp:inline distT="0" distB="0" distL="0" distR="0" wp14:anchorId="6DA7B0F6" wp14:editId="1804902B">
            <wp:extent cx="5760720" cy="2949337"/>
            <wp:effectExtent l="0" t="0" r="0" b="0"/>
            <wp:docPr id="1598977718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7718" name="Image 1" descr="Une image contenant texte, capture d’écran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336" cy="296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908C" w14:textId="77777777" w:rsidR="00812D4A" w:rsidRDefault="00812D4A" w:rsidP="00812D4A">
      <w:pPr>
        <w:jc w:val="both"/>
      </w:pPr>
    </w:p>
    <w:p w14:paraId="1B9F9F9F" w14:textId="4487C115" w:rsidR="001E5EF5" w:rsidRDefault="0023412E" w:rsidP="00812D4A">
      <w:pPr>
        <w:jc w:val="both"/>
      </w:pPr>
      <w:r>
        <w:t>E</w:t>
      </w:r>
      <w:r w:rsidR="00ED10EA">
        <w:t>n plus de c</w:t>
      </w:r>
      <w:r w:rsidR="00813949">
        <w:t>el</w:t>
      </w:r>
      <w:r w:rsidR="00ED10EA">
        <w:t>a</w:t>
      </w:r>
      <w:r w:rsidR="00813949">
        <w:t>,</w:t>
      </w:r>
      <w:r w:rsidR="00ED10EA">
        <w:t xml:space="preserve"> dans la journée</w:t>
      </w:r>
      <w:r w:rsidR="00813949">
        <w:t>,</w:t>
      </w:r>
      <w:r w:rsidR="00ED10EA">
        <w:t xml:space="preserve"> après 50 minutes de cours on </w:t>
      </w:r>
      <w:r>
        <w:t>avait</w:t>
      </w:r>
      <w:r w:rsidR="00ED10EA">
        <w:t xml:space="preserve"> une pause de 10 minutes</w:t>
      </w:r>
      <w:r w:rsidR="00813949">
        <w:t>,</w:t>
      </w:r>
      <w:r w:rsidR="00ED10EA">
        <w:t xml:space="preserve"> cela </w:t>
      </w:r>
      <w:r>
        <w:t>faisait</w:t>
      </w:r>
      <w:r w:rsidR="00ED10EA">
        <w:t xml:space="preserve"> partie du règlement</w:t>
      </w:r>
      <w:r w:rsidR="00FB6A37">
        <w:t>.</w:t>
      </w:r>
      <w:r w:rsidR="00ED10EA">
        <w:t xml:space="preserve"> </w:t>
      </w:r>
      <w:r w:rsidR="00FB6A37">
        <w:t>C</w:t>
      </w:r>
      <w:r w:rsidR="00ED10EA">
        <w:t>ela dit</w:t>
      </w:r>
      <w:r w:rsidR="00812D4A">
        <w:t>,</w:t>
      </w:r>
      <w:r w:rsidR="00ED10EA">
        <w:t xml:space="preserve"> on faisait </w:t>
      </w:r>
      <w:r w:rsidR="00FB6A37">
        <w:t>parfois</w:t>
      </w:r>
      <w:r w:rsidR="00ED10EA">
        <w:t xml:space="preserve"> une entorse</w:t>
      </w:r>
      <w:r w:rsidR="00FB6A37">
        <w:t>,</w:t>
      </w:r>
      <w:r w:rsidR="00ED10EA">
        <w:t xml:space="preserve"> sur un cours de 4 heures, on pouvai</w:t>
      </w:r>
      <w:r w:rsidR="00FB6A37">
        <w:t>t</w:t>
      </w:r>
      <w:r w:rsidR="00ED10EA">
        <w:t xml:space="preserve"> prendre 40 minutes de pause </w:t>
      </w:r>
      <w:r w:rsidR="00813949">
        <w:t>à</w:t>
      </w:r>
      <w:r w:rsidR="00ED10EA">
        <w:t xml:space="preserve"> la fin du cours</w:t>
      </w:r>
      <w:r w:rsidR="00813949">
        <w:t xml:space="preserve"> sans prendre </w:t>
      </w:r>
      <w:r w:rsidR="00FB6A37">
        <w:t>de</w:t>
      </w:r>
      <w:r w:rsidR="00813949">
        <w:t xml:space="preserve"> pause pendant</w:t>
      </w:r>
      <w:r w:rsidR="00ED10EA">
        <w:t>.</w:t>
      </w:r>
    </w:p>
    <w:p w14:paraId="6D3D5596" w14:textId="545DD5FA" w:rsidR="00FA7E3C" w:rsidRDefault="00FA7E3C" w:rsidP="00812D4A">
      <w:pPr>
        <w:jc w:val="both"/>
      </w:pPr>
      <w:r>
        <w:t>Notre promotion était constituée de 15 personne</w:t>
      </w:r>
      <w:r w:rsidR="00812D4A">
        <w:t>s</w:t>
      </w:r>
      <w:r>
        <w:t xml:space="preserve"> et cela permettait d’avoir une meilleure proximité avec les enseignants. Contrairement en France</w:t>
      </w:r>
      <w:r w:rsidR="00812D4A">
        <w:t>,</w:t>
      </w:r>
      <w:r>
        <w:t xml:space="preserve"> l’utilisation du tutoiement entre professeur et élève est la norme au Québec. Personnellement, par habitude, j’avais du mal </w:t>
      </w:r>
      <w:r w:rsidR="00812D4A">
        <w:t>à</w:t>
      </w:r>
      <w:r>
        <w:t xml:space="preserve"> tutoyer les enseignants et le personnel administratif.</w:t>
      </w:r>
    </w:p>
    <w:p w14:paraId="318172A6" w14:textId="00F19CE1" w:rsidR="008A5A0D" w:rsidRDefault="008A5A0D" w:rsidP="00812D4A">
      <w:pPr>
        <w:pStyle w:val="Paragraphedeliste"/>
        <w:numPr>
          <w:ilvl w:val="1"/>
          <w:numId w:val="4"/>
        </w:numPr>
        <w:jc w:val="both"/>
      </w:pPr>
      <w:r>
        <w:t xml:space="preserve">Stage </w:t>
      </w:r>
    </w:p>
    <w:p w14:paraId="7BA1E6E6" w14:textId="7A1D05F6" w:rsidR="001E5EF5" w:rsidRDefault="001E5EF5" w:rsidP="00812D4A">
      <w:pPr>
        <w:jc w:val="both"/>
      </w:pPr>
      <w:r>
        <w:t>Selon le contrat pédagogique</w:t>
      </w:r>
      <w:r w:rsidR="00812D4A">
        <w:t>,</w:t>
      </w:r>
      <w:r w:rsidR="00AE7B4B">
        <w:t xml:space="preserve"> je devais </w:t>
      </w:r>
      <w:r w:rsidR="00C950D3">
        <w:t>effectuer</w:t>
      </w:r>
      <w:r w:rsidR="00AE7B4B">
        <w:t xml:space="preserve"> un stage</w:t>
      </w:r>
      <w:r w:rsidR="00812D4A">
        <w:t>.</w:t>
      </w:r>
      <w:r w:rsidR="00E420EF">
        <w:t xml:space="preserve"> </w:t>
      </w:r>
      <w:r w:rsidR="00812D4A">
        <w:t>Cependant,</w:t>
      </w:r>
      <w:r w:rsidR="00E420EF">
        <w:t xml:space="preserve"> n’ayant pas de permis de travail je ne pouvais pas en trouver un là-bas</w:t>
      </w:r>
      <w:r w:rsidR="00C950D3">
        <w:t>.</w:t>
      </w:r>
      <w:r w:rsidR="00AE7B4B">
        <w:t xml:space="preserve"> </w:t>
      </w:r>
      <w:r w:rsidR="00C950D3">
        <w:t>J</w:t>
      </w:r>
      <w:r>
        <w:t xml:space="preserve">’ai </w:t>
      </w:r>
      <w:r w:rsidR="00AE7B4B">
        <w:t xml:space="preserve">donc </w:t>
      </w:r>
      <w:r>
        <w:t>dû trouver un stage</w:t>
      </w:r>
      <w:r w:rsidR="00455EED">
        <w:t>,</w:t>
      </w:r>
      <w:r>
        <w:t xml:space="preserve"> à effectuer après mon retour en </w:t>
      </w:r>
      <w:r w:rsidR="00C950D3">
        <w:t>France.</w:t>
      </w:r>
      <w:r w:rsidR="00AE7B4B">
        <w:t xml:space="preserve"> </w:t>
      </w:r>
      <w:r w:rsidR="00C950D3">
        <w:t>J</w:t>
      </w:r>
      <w:r w:rsidR="00AE7B4B">
        <w:t>’ai</w:t>
      </w:r>
      <w:r>
        <w:t xml:space="preserve"> cherch</w:t>
      </w:r>
      <w:r w:rsidR="00F85CB3">
        <w:t>é</w:t>
      </w:r>
      <w:r>
        <w:t xml:space="preserve"> une entreprise en France via des demande</w:t>
      </w:r>
      <w:r w:rsidR="00AE7B4B">
        <w:t>s</w:t>
      </w:r>
      <w:r>
        <w:t xml:space="preserve"> en ligne</w:t>
      </w:r>
      <w:r w:rsidR="00AE7B4B">
        <w:t>, avec l’aide de mes parents et de mon IUT</w:t>
      </w:r>
      <w:r w:rsidR="00C950D3">
        <w:t>.</w:t>
      </w:r>
      <w:r w:rsidR="00AE7B4B">
        <w:t xml:space="preserve"> </w:t>
      </w:r>
      <w:r w:rsidR="00C950D3">
        <w:t>S</w:t>
      </w:r>
      <w:r w:rsidR="00AE7B4B">
        <w:t xml:space="preserve">ur </w:t>
      </w:r>
      <w:r w:rsidR="00C950D3">
        <w:t>les dernières semaines</w:t>
      </w:r>
      <w:r w:rsidR="00AE7B4B">
        <w:t xml:space="preserve"> de voyage j’ai finalement trouv</w:t>
      </w:r>
      <w:r w:rsidR="00F85CB3">
        <w:t>é</w:t>
      </w:r>
      <w:r w:rsidR="00AE7B4B">
        <w:t xml:space="preserve"> mon stage grâce à mes parents et </w:t>
      </w:r>
      <w:r w:rsidR="00D64DC0">
        <w:t>leurs relations</w:t>
      </w:r>
      <w:r w:rsidR="00C950D3">
        <w:t>.</w:t>
      </w:r>
      <w:r w:rsidR="00E420EF">
        <w:t xml:space="preserve"> Depuis le 3 juin je suis dans l’entreprise VertiPicture à Bordeaux pour 10 semaines</w:t>
      </w:r>
      <w:r w:rsidR="00AE7B4B">
        <w:t>.</w:t>
      </w:r>
    </w:p>
    <w:p w14:paraId="480B4C09" w14:textId="45650901" w:rsidR="00604DD0" w:rsidRDefault="00D64DC0" w:rsidP="00812D4A">
      <w:pPr>
        <w:pStyle w:val="Paragraphedeliste"/>
        <w:numPr>
          <w:ilvl w:val="1"/>
          <w:numId w:val="4"/>
        </w:numPr>
        <w:jc w:val="both"/>
      </w:pPr>
      <w:r>
        <w:t>Q</w:t>
      </w:r>
      <w:r w:rsidR="008A5A0D">
        <w:t>uotidien</w:t>
      </w:r>
    </w:p>
    <w:p w14:paraId="677D3453" w14:textId="2CA5D1E9" w:rsidR="0071402F" w:rsidRDefault="00AE7B4B" w:rsidP="00812D4A">
      <w:pPr>
        <w:jc w:val="both"/>
      </w:pPr>
      <w:r>
        <w:lastRenderedPageBreak/>
        <w:t>Je vivais proche de mon établissement donc j</w:t>
      </w:r>
      <w:r w:rsidR="00E420EF">
        <w:t>’y allais à pied en 5 min sans transport en commun</w:t>
      </w:r>
      <w:r w:rsidR="00C950D3">
        <w:t>.</w:t>
      </w:r>
      <w:r>
        <w:t xml:space="preserve"> </w:t>
      </w:r>
      <w:r w:rsidR="00E420EF">
        <w:t>J</w:t>
      </w:r>
      <w:r>
        <w:t>e prenais une douche</w:t>
      </w:r>
      <w:r w:rsidR="00C950D3">
        <w:t>,</w:t>
      </w:r>
      <w:r>
        <w:t xml:space="preserve"> prépar</w:t>
      </w:r>
      <w:r w:rsidR="00C950D3">
        <w:t>ais</w:t>
      </w:r>
      <w:r>
        <w:t xml:space="preserve"> m</w:t>
      </w:r>
      <w:r w:rsidR="00F85CB3">
        <w:t>e</w:t>
      </w:r>
      <w:r>
        <w:t xml:space="preserve">s affaires de cours qui sont généralement mon PC, son chargeur et </w:t>
      </w:r>
      <w:r w:rsidR="00C950D3">
        <w:t>m</w:t>
      </w:r>
      <w:r>
        <w:t xml:space="preserve">a souris, puis je me rendais en cours avec mes amis. En </w:t>
      </w:r>
      <w:r w:rsidR="00F85CB3">
        <w:t>janvier</w:t>
      </w:r>
      <w:r>
        <w:t xml:space="preserve"> la température extérieure était environ </w:t>
      </w:r>
      <w:r w:rsidR="00F85CB3">
        <w:t>de</w:t>
      </w:r>
      <w:r>
        <w:t xml:space="preserve"> -15 </w:t>
      </w:r>
      <w:r w:rsidR="00F85CB3">
        <w:t>à -</w:t>
      </w:r>
      <w:r>
        <w:t>20 d</w:t>
      </w:r>
      <w:r w:rsidR="00247B16">
        <w:t>e</w:t>
      </w:r>
      <w:r>
        <w:t>grés,</w:t>
      </w:r>
      <w:r w:rsidR="00C950D3">
        <w:t xml:space="preserve"> </w:t>
      </w:r>
      <w:r>
        <w:t>il fallait</w:t>
      </w:r>
      <w:r w:rsidR="00C950D3">
        <w:t xml:space="preserve"> donc</w:t>
      </w:r>
      <w:r>
        <w:t xml:space="preserve"> bien se couvrir</w:t>
      </w:r>
      <w:r w:rsidR="00C950D3">
        <w:t xml:space="preserve">. </w:t>
      </w:r>
      <w:r w:rsidR="0091220C">
        <w:t>L</w:t>
      </w:r>
      <w:r>
        <w:t>a température e</w:t>
      </w:r>
      <w:r w:rsidR="00F85CB3">
        <w:t>s</w:t>
      </w:r>
      <w:r>
        <w:t>t globalement plus basse qu’en France mais le pays est moins humide ce qui fai</w:t>
      </w:r>
      <w:r w:rsidR="00455EED">
        <w:t>t</w:t>
      </w:r>
      <w:r>
        <w:t xml:space="preserve"> qu’on ressent moi</w:t>
      </w:r>
      <w:r w:rsidR="00F85CB3">
        <w:t>n</w:t>
      </w:r>
      <w:r>
        <w:t xml:space="preserve">s le froid, cela explique pourquoi à partir de mars je sortais moins couvert bien qu’il </w:t>
      </w:r>
      <w:r w:rsidR="0091220C">
        <w:t>fît</w:t>
      </w:r>
      <w:r>
        <w:t xml:space="preserve"> encore -5</w:t>
      </w:r>
      <w:r w:rsidR="00247B16">
        <w:t xml:space="preserve"> °C</w:t>
      </w:r>
      <w:r>
        <w:t>. Le Cegep rest</w:t>
      </w:r>
      <w:r w:rsidR="00F85CB3">
        <w:t>ait</w:t>
      </w:r>
      <w:r>
        <w:t xml:space="preserve"> ouvert tous les jours de 7h </w:t>
      </w:r>
      <w:r w:rsidR="00F85CB3">
        <w:t>à</w:t>
      </w:r>
      <w:r>
        <w:t xml:space="preserve"> 20h voir même 22h sous réservation de salle</w:t>
      </w:r>
      <w:r w:rsidR="00455EED">
        <w:t>.</w:t>
      </w:r>
      <w:r w:rsidR="0071402F">
        <w:t xml:space="preserve"> </w:t>
      </w:r>
      <w:r w:rsidR="00455EED">
        <w:t>Les</w:t>
      </w:r>
      <w:r w:rsidR="0071402F">
        <w:t xml:space="preserve"> samedi et dimanche</w:t>
      </w:r>
      <w:r w:rsidR="00455EED">
        <w:t>,</w:t>
      </w:r>
      <w:r w:rsidR="0071402F">
        <w:t xml:space="preserve"> il rest</w:t>
      </w:r>
      <w:r w:rsidR="00F85CB3">
        <w:t>ait</w:t>
      </w:r>
      <w:r w:rsidR="0071402F">
        <w:t xml:space="preserve"> ouvert de 8h à 15h30. Il y avait une navette mise en place par le cegep plusieurs fois par semaine afin d’emmener les étudiant</w:t>
      </w:r>
      <w:r w:rsidR="00F85CB3">
        <w:t>s</w:t>
      </w:r>
      <w:r w:rsidR="0071402F">
        <w:t xml:space="preserve"> sans véhicule s’approvisionner</w:t>
      </w:r>
      <w:r w:rsidR="00247B16">
        <w:t>. I</w:t>
      </w:r>
      <w:r w:rsidR="0071402F">
        <w:t>l est</w:t>
      </w:r>
      <w:r w:rsidR="00247B16">
        <w:t xml:space="preserve"> aussi</w:t>
      </w:r>
      <w:r w:rsidR="0071402F">
        <w:t xml:space="preserve"> possible de conduire avec un permis français, il suffit d’acheter un véhicule d’occasion</w:t>
      </w:r>
      <w:r w:rsidR="00C950D3">
        <w:t>,</w:t>
      </w:r>
      <w:r w:rsidR="0071402F">
        <w:t xml:space="preserve"> et même s’y mettre </w:t>
      </w:r>
      <w:r w:rsidR="00F85CB3">
        <w:t>à</w:t>
      </w:r>
      <w:r w:rsidR="0071402F">
        <w:t xml:space="preserve"> plusieurs si possible afin de diminuer le co</w:t>
      </w:r>
      <w:r w:rsidR="001E5AFB">
        <w:t>û</w:t>
      </w:r>
      <w:r w:rsidR="0071402F">
        <w:t xml:space="preserve">t personnel. </w:t>
      </w:r>
    </w:p>
    <w:p w14:paraId="39B8D8F6" w14:textId="08A41192" w:rsidR="00E10562" w:rsidRDefault="00A40D43" w:rsidP="00812D4A">
      <w:pPr>
        <w:jc w:val="both"/>
      </w:pPr>
      <w:r>
        <w:t>La nourriture</w:t>
      </w:r>
      <w:r w:rsidR="0071402F">
        <w:t xml:space="preserve"> n’est pas au</w:t>
      </w:r>
      <w:r w:rsidR="007A2804">
        <w:t xml:space="preserve">ssi </w:t>
      </w:r>
      <w:r w:rsidR="00455EED">
        <w:t>diversifiée</w:t>
      </w:r>
      <w:r w:rsidR="0071402F">
        <w:t xml:space="preserve"> qu’en </w:t>
      </w:r>
      <w:r w:rsidR="007A2804">
        <w:t xml:space="preserve">France, on ne peut pas dire que le Québec soit un pays gastronomique. </w:t>
      </w:r>
      <w:r w:rsidR="00E10562">
        <w:t>On</w:t>
      </w:r>
      <w:r w:rsidR="00506486">
        <w:t xml:space="preserve"> a gouté la</w:t>
      </w:r>
      <w:r w:rsidR="00E10562">
        <w:t xml:space="preserve"> spécialité du Québec, la poutine</w:t>
      </w:r>
      <w:r w:rsidR="00506486">
        <w:t>.</w:t>
      </w:r>
      <w:r w:rsidR="00E10562">
        <w:t xml:space="preserve"> </w:t>
      </w:r>
      <w:r w:rsidR="00506486">
        <w:t>P</w:t>
      </w:r>
      <w:r w:rsidR="00E10562">
        <w:t xml:space="preserve">ersonnellement je ne suis pas spécialement adepte de ce plat </w:t>
      </w:r>
      <w:r w:rsidR="00506486">
        <w:t xml:space="preserve">étant </w:t>
      </w:r>
      <w:r w:rsidR="00E10562">
        <w:t>donné que le fromage utilisé n’est pas très bon</w:t>
      </w:r>
      <w:r w:rsidR="00455EED">
        <w:t>,</w:t>
      </w:r>
      <w:r w:rsidR="00E10562">
        <w:t xml:space="preserve"> mais cela reste un plat à essayer en allant là-bas</w:t>
      </w:r>
      <w:r w:rsidR="00506486">
        <w:t>.</w:t>
      </w:r>
      <w:r w:rsidR="00E10562">
        <w:t xml:space="preserve"> </w:t>
      </w:r>
      <w:r w:rsidR="00506486">
        <w:t>C</w:t>
      </w:r>
      <w:r w:rsidR="00E10562">
        <w:t>oté sucré le Canada poss</w:t>
      </w:r>
      <w:r w:rsidR="00506486">
        <w:t>è</w:t>
      </w:r>
      <w:r w:rsidR="00E10562">
        <w:t>d</w:t>
      </w:r>
      <w:r w:rsidR="00506486">
        <w:t>e</w:t>
      </w:r>
      <w:r w:rsidR="00E10562">
        <w:t xml:space="preserve"> une</w:t>
      </w:r>
      <w:r w:rsidR="00506486">
        <w:t xml:space="preserve"> </w:t>
      </w:r>
      <w:r w:rsidR="00E10562">
        <w:t>spécialité, le sirop d’érable, je n’ai pas pu y gouter mais les personnes avec qui j’ai eu l’occasion d’en parler m</w:t>
      </w:r>
      <w:r w:rsidR="00455EED">
        <w:t>’</w:t>
      </w:r>
      <w:r w:rsidR="00E10562">
        <w:t>on</w:t>
      </w:r>
      <w:r w:rsidR="00455EED">
        <w:t>t</w:t>
      </w:r>
      <w:r w:rsidR="00E10562">
        <w:t xml:space="preserve"> tou</w:t>
      </w:r>
      <w:r w:rsidR="00455EED">
        <w:t>te</w:t>
      </w:r>
      <w:r w:rsidR="00E10562">
        <w:t>s dit</w:t>
      </w:r>
      <w:r w:rsidR="00506486">
        <w:t xml:space="preserve"> que c’était bon</w:t>
      </w:r>
      <w:r w:rsidR="00E10562">
        <w:t>.</w:t>
      </w:r>
    </w:p>
    <w:p w14:paraId="41D13F45" w14:textId="036818A8" w:rsidR="007A2804" w:rsidRDefault="007A2804" w:rsidP="00812D4A">
      <w:pPr>
        <w:jc w:val="both"/>
      </w:pPr>
      <w:r>
        <w:t>Le cegep propose dans le cadre de sa restauration collective 3 menus par semaine et des pizzas tous les jours.</w:t>
      </w:r>
    </w:p>
    <w:p w14:paraId="6F97171C" w14:textId="2F464ACD" w:rsidR="0076440F" w:rsidRDefault="00506486" w:rsidP="00812D4A">
      <w:pPr>
        <w:jc w:val="both"/>
      </w:pPr>
      <w:r>
        <w:t>Dans la</w:t>
      </w:r>
      <w:r w:rsidR="007A2804">
        <w:t xml:space="preserve"> grande distribution</w:t>
      </w:r>
      <w:r>
        <w:t xml:space="preserve"> on trouve</w:t>
      </w:r>
      <w:r w:rsidR="00C950D3">
        <w:t xml:space="preserve"> une large gamme de produit</w:t>
      </w:r>
      <w:r w:rsidR="00455EED">
        <w:t>s</w:t>
      </w:r>
      <w:r w:rsidR="00C950D3">
        <w:t xml:space="preserve"> dont certain</w:t>
      </w:r>
      <w:r w:rsidR="00455EED">
        <w:t>s</w:t>
      </w:r>
      <w:r w:rsidR="00C950D3">
        <w:t xml:space="preserve"> que l’on retrouve en </w:t>
      </w:r>
      <w:r w:rsidR="00E10562">
        <w:t>France,</w:t>
      </w:r>
      <w:r w:rsidR="00C950D3">
        <w:t xml:space="preserve"> </w:t>
      </w:r>
      <w:r w:rsidR="00E10562">
        <w:t>de ce fait nous avons pu manger comme en France</w:t>
      </w:r>
      <w:r w:rsidR="00030766">
        <w:t xml:space="preserve">. </w:t>
      </w:r>
    </w:p>
    <w:p w14:paraId="1B7288E8" w14:textId="28F5438C" w:rsidR="00506486" w:rsidRDefault="00A40D43" w:rsidP="00812D4A">
      <w:pPr>
        <w:jc w:val="both"/>
      </w:pPr>
      <w:r>
        <w:t xml:space="preserve">Le Canada </w:t>
      </w:r>
      <w:r w:rsidR="00506486">
        <w:t>est</w:t>
      </w:r>
      <w:r>
        <w:t xml:space="preserve"> un pays nordique</w:t>
      </w:r>
      <w:r w:rsidR="00506486">
        <w:t xml:space="preserve"> qui</w:t>
      </w:r>
      <w:r>
        <w:t xml:space="preserve"> possède un hiver long et froid</w:t>
      </w:r>
      <w:r w:rsidR="00506486">
        <w:t>, qui m’a permis de faire</w:t>
      </w:r>
      <w:r>
        <w:t xml:space="preserve"> des activités extérieures telle que le sk</w:t>
      </w:r>
      <w:r w:rsidR="00455EED">
        <w:t>i</w:t>
      </w:r>
      <w:r>
        <w:t xml:space="preserve">, les randonnées en </w:t>
      </w:r>
      <w:r w:rsidR="00F85CB3">
        <w:t>raquettes</w:t>
      </w:r>
      <w:r>
        <w:t xml:space="preserve">, ou encore le patin à glace </w:t>
      </w:r>
      <w:r w:rsidR="00506486">
        <w:t xml:space="preserve">pour lequel je me suis adapté facilement grâce à mon expérience avec les </w:t>
      </w:r>
      <w:r>
        <w:t>rollers</w:t>
      </w:r>
      <w:r w:rsidR="00506486">
        <w:t>.</w:t>
      </w:r>
      <w:r>
        <w:t xml:space="preserve"> </w:t>
      </w:r>
    </w:p>
    <w:p w14:paraId="43A3D9C9" w14:textId="1E45D3B5" w:rsidR="00A40D43" w:rsidRDefault="00506486" w:rsidP="00812D4A">
      <w:pPr>
        <w:jc w:val="both"/>
      </w:pPr>
      <w:r>
        <w:t>Toutes les semaines j’ai pratiqué l’escalade dans le gymnase du Cegep.</w:t>
      </w:r>
    </w:p>
    <w:p w14:paraId="276CCA46" w14:textId="0E3CA8F7" w:rsidR="00A40D43" w:rsidRDefault="00A40D43" w:rsidP="00812D4A">
      <w:pPr>
        <w:jc w:val="both"/>
      </w:pPr>
      <w:r>
        <w:t>Les paysage</w:t>
      </w:r>
      <w:r w:rsidR="00F85CB3">
        <w:t>s</w:t>
      </w:r>
      <w:r>
        <w:t xml:space="preserve"> à voir en randonné</w:t>
      </w:r>
      <w:r w:rsidR="00455EED">
        <w:t>e</w:t>
      </w:r>
      <w:r>
        <w:t xml:space="preserve"> sont vraiment magnifique</w:t>
      </w:r>
      <w:r w:rsidR="00506486">
        <w:t>s</w:t>
      </w:r>
      <w:r w:rsidR="00455EED">
        <w:t>.</w:t>
      </w:r>
      <w:r>
        <w:t xml:space="preserve"> </w:t>
      </w:r>
      <w:r w:rsidR="00455EED">
        <w:t>Il</w:t>
      </w:r>
      <w:r>
        <w:t xml:space="preserve"> n’y a qu’</w:t>
      </w:r>
      <w:r w:rsidR="00455EED">
        <w:t>à</w:t>
      </w:r>
      <w:r>
        <w:t xml:space="preserve"> voir la mer</w:t>
      </w:r>
      <w:r w:rsidR="00506486">
        <w:t>,</w:t>
      </w:r>
      <w:r>
        <w:t xml:space="preserve"> du haut des montagnes ou encore les plateaux enneig</w:t>
      </w:r>
      <w:r w:rsidR="00F85CB3">
        <w:t>és</w:t>
      </w:r>
      <w:r>
        <w:t xml:space="preserve"> et les lacs gelés</w:t>
      </w:r>
      <w:r w:rsidR="00506486">
        <w:t xml:space="preserve">. À notre arrivée, Le Cegep a organisé des </w:t>
      </w:r>
      <w:r w:rsidR="00F60336">
        <w:t>activités extérieures avec tous les nouveaux étudiants internationaux afin de nous faire découvrir les alentour</w:t>
      </w:r>
      <w:r w:rsidR="000D62BF">
        <w:t>s</w:t>
      </w:r>
      <w:r w:rsidR="00F60336">
        <w:t xml:space="preserve"> de Sept-Îles</w:t>
      </w:r>
      <w:r>
        <w:t>.</w:t>
      </w:r>
    </w:p>
    <w:p w14:paraId="40F14B65" w14:textId="77777777" w:rsidR="00A40D43" w:rsidRDefault="00A40D43" w:rsidP="00812D4A">
      <w:pPr>
        <w:jc w:val="both"/>
      </w:pPr>
    </w:p>
    <w:p w14:paraId="16DC5527" w14:textId="439F4EA5" w:rsidR="00F60336" w:rsidRDefault="00501305" w:rsidP="00812D4A">
      <w:pPr>
        <w:pStyle w:val="Paragraphedeliste"/>
        <w:numPr>
          <w:ilvl w:val="0"/>
          <w:numId w:val="4"/>
        </w:numPr>
        <w:jc w:val="both"/>
      </w:pPr>
      <w:r>
        <w:t xml:space="preserve">Bilan </w:t>
      </w:r>
    </w:p>
    <w:p w14:paraId="0E198AAA" w14:textId="74756060" w:rsidR="00452CBE" w:rsidRDefault="00501305" w:rsidP="00812D4A">
      <w:pPr>
        <w:jc w:val="both"/>
      </w:pPr>
      <w:r>
        <w:t xml:space="preserve">J’ai pris la décision </w:t>
      </w:r>
      <w:r w:rsidR="000D62BF">
        <w:t>de</w:t>
      </w:r>
      <w:r>
        <w:t xml:space="preserve"> partir début septembre</w:t>
      </w:r>
      <w:r w:rsidR="00F60336">
        <w:t xml:space="preserve"> 2023</w:t>
      </w:r>
      <w:r>
        <w:t xml:space="preserve"> lorsque que mon établissement</w:t>
      </w:r>
      <w:r w:rsidR="00F85CB3">
        <w:t>,</w:t>
      </w:r>
      <w:r>
        <w:t xml:space="preserve"> </w:t>
      </w:r>
      <w:r w:rsidR="00F85CB3">
        <w:t>l’</w:t>
      </w:r>
      <w:r>
        <w:t>IUT du puy en Velay</w:t>
      </w:r>
      <w:r w:rsidR="00F85CB3">
        <w:t>,</w:t>
      </w:r>
      <w:r w:rsidR="0091220C">
        <w:t xml:space="preserve"> </w:t>
      </w:r>
      <w:r>
        <w:t>nous en a parlé</w:t>
      </w:r>
      <w:r w:rsidR="0076440F">
        <w:t>.</w:t>
      </w:r>
      <w:r>
        <w:t xml:space="preserve"> </w:t>
      </w:r>
      <w:r w:rsidR="0076440F">
        <w:t>I</w:t>
      </w:r>
      <w:r>
        <w:t xml:space="preserve">l nous en avait déjà parlé l’année </w:t>
      </w:r>
      <w:r w:rsidR="000D62BF">
        <w:t>précédente</w:t>
      </w:r>
      <w:r>
        <w:t xml:space="preserve"> mais cela ne faisait pas encore partie des poursuites d’étude</w:t>
      </w:r>
      <w:r w:rsidR="00F85CB3">
        <w:t xml:space="preserve">s </w:t>
      </w:r>
      <w:r>
        <w:t>que j’</w:t>
      </w:r>
      <w:r w:rsidR="00F85CB3">
        <w:t>envisageais</w:t>
      </w:r>
      <w:r>
        <w:t>. Cela dit</w:t>
      </w:r>
      <w:r w:rsidR="000D62BF">
        <w:t>,</w:t>
      </w:r>
      <w:r>
        <w:t xml:space="preserve"> après avoir lié des amitiés et complét</w:t>
      </w:r>
      <w:r w:rsidR="00F85CB3">
        <w:t>é</w:t>
      </w:r>
      <w:r>
        <w:t xml:space="preserve"> ma première année</w:t>
      </w:r>
      <w:r w:rsidR="000D62BF">
        <w:t>,</w:t>
      </w:r>
      <w:r>
        <w:t xml:space="preserve"> j’ai eu l’envie de voir un autre pays afin de comprendre un fonctionnement différent de la </w:t>
      </w:r>
      <w:r w:rsidR="000D62BF">
        <w:t>France.</w:t>
      </w:r>
      <w:r w:rsidR="00195AD9">
        <w:t xml:space="preserve"> </w:t>
      </w:r>
      <w:r w:rsidR="000D62BF">
        <w:t>J’ai</w:t>
      </w:r>
      <w:r w:rsidR="00195AD9">
        <w:t xml:space="preserve"> beaucoup aimé découvrir un pays différent du mien.</w:t>
      </w:r>
    </w:p>
    <w:p w14:paraId="0349EA97" w14:textId="1A0332B9" w:rsidR="00F60336" w:rsidRDefault="00195AD9" w:rsidP="00812D4A">
      <w:pPr>
        <w:jc w:val="both"/>
      </w:pPr>
      <w:r>
        <w:t>Le voyage a été entièrement encadré par mon IUT et le Cegep dans lequel j</w:t>
      </w:r>
      <w:r w:rsidR="0076440F">
        <w:t>e me suis rendu.</w:t>
      </w:r>
      <w:r>
        <w:t xml:space="preserve"> </w:t>
      </w:r>
      <w:r w:rsidR="0076440F">
        <w:t>M</w:t>
      </w:r>
      <w:r>
        <w:t>on IUT m</w:t>
      </w:r>
      <w:r w:rsidR="00F60336">
        <w:t>’</w:t>
      </w:r>
      <w:r>
        <w:t xml:space="preserve">a </w:t>
      </w:r>
      <w:r w:rsidR="00F85CB3">
        <w:t xml:space="preserve">créé </w:t>
      </w:r>
      <w:r>
        <w:t>un dossier à compléter</w:t>
      </w:r>
      <w:r w:rsidR="000D62BF">
        <w:t xml:space="preserve"> (MoveOn)</w:t>
      </w:r>
      <w:r>
        <w:t xml:space="preserve"> avec les différents éléments tel</w:t>
      </w:r>
      <w:r w:rsidR="000D62BF">
        <w:t>s</w:t>
      </w:r>
      <w:r>
        <w:t xml:space="preserve"> que les assurances ou encore le contrat pédagogique répertoriant les différences de cours.</w:t>
      </w:r>
    </w:p>
    <w:p w14:paraId="75429CA3" w14:textId="17B884B4" w:rsidR="00F60336" w:rsidRDefault="00D728A2" w:rsidP="00812D4A">
      <w:pPr>
        <w:jc w:val="both"/>
      </w:pPr>
      <w:r>
        <w:t>De l’</w:t>
      </w:r>
      <w:r w:rsidR="00195AD9">
        <w:t xml:space="preserve">autre </w:t>
      </w:r>
      <w:r w:rsidR="000D62BF">
        <w:t>côté,</w:t>
      </w:r>
      <w:r>
        <w:t xml:space="preserve"> </w:t>
      </w:r>
      <w:r w:rsidR="00195AD9">
        <w:t xml:space="preserve">nous avons été </w:t>
      </w:r>
      <w:r w:rsidR="000D62BF">
        <w:t xml:space="preserve">accueillis </w:t>
      </w:r>
      <w:r>
        <w:t>à l’aéroport</w:t>
      </w:r>
      <w:r w:rsidR="00195AD9">
        <w:t xml:space="preserve"> par </w:t>
      </w:r>
      <w:r w:rsidR="000D62BF">
        <w:t>les</w:t>
      </w:r>
      <w:r w:rsidR="00195AD9">
        <w:t xml:space="preserve"> représentants</w:t>
      </w:r>
      <w:r w:rsidR="000D62BF">
        <w:t xml:space="preserve"> du Cegep.</w:t>
      </w:r>
      <w:r w:rsidR="00195AD9">
        <w:t xml:space="preserve"> </w:t>
      </w:r>
      <w:r w:rsidR="000D62BF">
        <w:t>Ils</w:t>
      </w:r>
      <w:r w:rsidR="00195AD9">
        <w:t xml:space="preserve"> nous ont fait visiter la ville et l’établissement jusqu’au</w:t>
      </w:r>
      <w:r w:rsidR="00F60336">
        <w:t>x</w:t>
      </w:r>
      <w:r w:rsidR="00195AD9">
        <w:t xml:space="preserve"> résidence</w:t>
      </w:r>
      <w:r w:rsidR="00F60336">
        <w:t>s</w:t>
      </w:r>
      <w:r w:rsidR="00195AD9">
        <w:t xml:space="preserve"> </w:t>
      </w:r>
      <w:r w:rsidR="00F85CB3">
        <w:t>où</w:t>
      </w:r>
      <w:r w:rsidR="00195AD9">
        <w:t xml:space="preserve"> l’on a habité</w:t>
      </w:r>
      <w:r>
        <w:t>.</w:t>
      </w:r>
      <w:r w:rsidR="00195AD9">
        <w:t xml:space="preserve"> </w:t>
      </w:r>
      <w:r>
        <w:t>N</w:t>
      </w:r>
      <w:r w:rsidR="00195AD9">
        <w:t xml:space="preserve">ous avons aussitôt </w:t>
      </w:r>
      <w:r>
        <w:t>commencé</w:t>
      </w:r>
      <w:r w:rsidR="00195AD9">
        <w:t xml:space="preserve"> les démarche</w:t>
      </w:r>
      <w:r w:rsidR="00F85CB3">
        <w:t>s</w:t>
      </w:r>
      <w:r w:rsidR="00195AD9">
        <w:t xml:space="preserve"> </w:t>
      </w:r>
      <w:r w:rsidR="0097163A">
        <w:t>à</w:t>
      </w:r>
      <w:r w:rsidR="00195AD9">
        <w:t xml:space="preserve"> compléter avec l’aide des personne</w:t>
      </w:r>
      <w:r w:rsidR="00F85CB3">
        <w:t>s</w:t>
      </w:r>
      <w:r w:rsidR="00195AD9">
        <w:t xml:space="preserve"> sur place afin de valider notre demande auprès </w:t>
      </w:r>
      <w:r w:rsidR="00195AD9">
        <w:lastRenderedPageBreak/>
        <w:t>de l’organisme de sécurité social</w:t>
      </w:r>
      <w:r w:rsidR="000D62BF">
        <w:t>e</w:t>
      </w:r>
      <w:r>
        <w:t>,</w:t>
      </w:r>
      <w:r w:rsidR="00195AD9">
        <w:t xml:space="preserve"> équivalent à la CPAM, ou encore les contrats de bail des résidences.</w:t>
      </w:r>
      <w:r w:rsidR="00F60336">
        <w:t xml:space="preserve"> Nous avons été très bien pris en charge à notre arrivé</w:t>
      </w:r>
      <w:r w:rsidR="000D62BF">
        <w:t>e</w:t>
      </w:r>
      <w:r w:rsidR="00F60336">
        <w:t>, ce qui est rassurant lorsque que l’on arrive dans un autre pays pour la première fois.</w:t>
      </w:r>
    </w:p>
    <w:p w14:paraId="7B2CE677" w14:textId="019FA53C" w:rsidR="005E507B" w:rsidRDefault="00195AD9" w:rsidP="00812D4A">
      <w:pPr>
        <w:jc w:val="both"/>
      </w:pPr>
      <w:r>
        <w:t xml:space="preserve">Avant </w:t>
      </w:r>
      <w:r w:rsidR="00B33AD9">
        <w:t>notre arrivée au Québec, nous sommes</w:t>
      </w:r>
      <w:r>
        <w:t xml:space="preserve"> entr</w:t>
      </w:r>
      <w:r w:rsidR="00F85CB3">
        <w:t>é</w:t>
      </w:r>
      <w:r w:rsidR="00B33AD9">
        <w:t>s</w:t>
      </w:r>
      <w:r>
        <w:t xml:space="preserve"> en contact avec l’aide de notre IUT avec </w:t>
      </w:r>
      <w:r w:rsidR="00F85CB3">
        <w:t>les anciens élèves</w:t>
      </w:r>
      <w:r>
        <w:t xml:space="preserve"> parti</w:t>
      </w:r>
      <w:r w:rsidR="00F60336">
        <w:t>s</w:t>
      </w:r>
      <w:r>
        <w:t xml:space="preserve"> au Canada l’année d’avant, qui sont d’ailleurs reparti</w:t>
      </w:r>
      <w:r w:rsidR="00F85CB3">
        <w:t>s</w:t>
      </w:r>
      <w:r>
        <w:t xml:space="preserve"> une année en même temps que nous</w:t>
      </w:r>
      <w:r w:rsidR="00B33AD9">
        <w:t>.</w:t>
      </w:r>
      <w:r>
        <w:t xml:space="preserve"> </w:t>
      </w:r>
      <w:r w:rsidR="00B33AD9">
        <w:t>I</w:t>
      </w:r>
      <w:r w:rsidR="004D5DD5">
        <w:t>ls nous ont</w:t>
      </w:r>
      <w:r>
        <w:t xml:space="preserve"> expliqu</w:t>
      </w:r>
      <w:r w:rsidR="00F60336">
        <w:t>é</w:t>
      </w:r>
      <w:r>
        <w:t xml:space="preserve"> plus simplement </w:t>
      </w:r>
      <w:r w:rsidR="00F85CB3">
        <w:t>les procédures</w:t>
      </w:r>
      <w:r>
        <w:t xml:space="preserve"> d’un point de vue </w:t>
      </w:r>
      <w:r w:rsidR="00F85CB3">
        <w:t>élève</w:t>
      </w:r>
      <w:r>
        <w:t xml:space="preserve"> et nous ont montré </w:t>
      </w:r>
      <w:r w:rsidR="004D5DD5">
        <w:t>quelque</w:t>
      </w:r>
      <w:r w:rsidR="00F60336">
        <w:t>s</w:t>
      </w:r>
      <w:r w:rsidR="004D5DD5">
        <w:t xml:space="preserve"> installation</w:t>
      </w:r>
      <w:r w:rsidR="00F60336">
        <w:t>s</w:t>
      </w:r>
      <w:r w:rsidR="004D5DD5">
        <w:t xml:space="preserve"> du Cegep</w:t>
      </w:r>
      <w:r w:rsidR="00F60336">
        <w:t>.</w:t>
      </w:r>
    </w:p>
    <w:p w14:paraId="0FDFC7D8" w14:textId="517DB888" w:rsidR="00B33AD9" w:rsidRDefault="0091220C" w:rsidP="00812D4A">
      <w:pPr>
        <w:jc w:val="both"/>
      </w:pPr>
      <w:r>
        <w:t>Je pense qu’il devrait être important d’être mis en contact avec l’établissement d’accueil beaucoup plus tôt. Nous avons eu un rapide échange en visio-conférence peu avant de partir mais nous n’avons pas eu le temps de discuter avec les personnes censées nous recevoir</w:t>
      </w:r>
      <w:r w:rsidR="00437D15">
        <w:t>. Les procédures administratives auraient pu être effectu</w:t>
      </w:r>
      <w:r w:rsidR="00B33AD9">
        <w:t>ées</w:t>
      </w:r>
      <w:r w:rsidR="00437D15">
        <w:t xml:space="preserve"> plus tôt. Personnellement je regrette de ne pas avoir eu plus </w:t>
      </w:r>
      <w:r w:rsidR="00B33AD9">
        <w:t>d</w:t>
      </w:r>
      <w:r w:rsidR="00437D15">
        <w:t>e détail</w:t>
      </w:r>
      <w:r w:rsidR="00B33AD9">
        <w:t>s</w:t>
      </w:r>
      <w:r w:rsidR="00437D15">
        <w:t xml:space="preserve"> sur les cours car je me suis aperçu là-bas que le contenu ne correspondait pas à mes attentes. En effet le programme Québécois est axé sur les réseaux et l’administratif dont une partie avait déjà été vu</w:t>
      </w:r>
      <w:r w:rsidR="00B33AD9">
        <w:t>e</w:t>
      </w:r>
      <w:r w:rsidR="00437D15">
        <w:t xml:space="preserve"> au Puy en Velay. Cependant je ne regrette pas cette expérience.</w:t>
      </w:r>
    </w:p>
    <w:p w14:paraId="7C2A0A84" w14:textId="77B4F575" w:rsidR="00B33AD9" w:rsidRDefault="00B33AD9" w:rsidP="00812D4A">
      <w:pPr>
        <w:jc w:val="both"/>
      </w:pPr>
      <w:r>
        <w:t>Voici une photo du Cegep peu de temps après notre arrivée :</w:t>
      </w:r>
    </w:p>
    <w:p w14:paraId="5ACBBC1B" w14:textId="70D5937A" w:rsidR="003F4D77" w:rsidRDefault="003F4D77" w:rsidP="00812D4A">
      <w:pPr>
        <w:jc w:val="both"/>
      </w:pPr>
      <w:r>
        <w:rPr>
          <w:noProof/>
        </w:rPr>
        <w:drawing>
          <wp:inline distT="0" distB="0" distL="0" distR="0" wp14:anchorId="14651746" wp14:editId="15BE6CA8">
            <wp:extent cx="5760720" cy="4320540"/>
            <wp:effectExtent l="0" t="0" r="0" b="0"/>
            <wp:docPr id="1355557526" name="Image 2" descr="Une image contenant ciel, bâtiment, hiver, plein a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7526" name="Image 2" descr="Une image contenant ciel, bâtiment, hiver, plein ai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EF89" w14:textId="77777777" w:rsidR="00B33AD9" w:rsidRDefault="00B33AD9" w:rsidP="00812D4A">
      <w:pPr>
        <w:jc w:val="both"/>
      </w:pPr>
    </w:p>
    <w:p w14:paraId="6B1890A7" w14:textId="77777777" w:rsidR="00B33AD9" w:rsidRDefault="00B33AD9" w:rsidP="00812D4A">
      <w:pPr>
        <w:jc w:val="both"/>
      </w:pPr>
    </w:p>
    <w:p w14:paraId="413CEBA5" w14:textId="77777777" w:rsidR="00B33AD9" w:rsidRDefault="00B33AD9" w:rsidP="00812D4A">
      <w:pPr>
        <w:jc w:val="both"/>
      </w:pPr>
    </w:p>
    <w:p w14:paraId="11363231" w14:textId="77777777" w:rsidR="00B33AD9" w:rsidRDefault="00B33AD9" w:rsidP="00812D4A">
      <w:pPr>
        <w:jc w:val="both"/>
      </w:pPr>
    </w:p>
    <w:p w14:paraId="012D21A9" w14:textId="47BF73BE" w:rsidR="00B33AD9" w:rsidRDefault="00B33AD9" w:rsidP="00812D4A">
      <w:pPr>
        <w:jc w:val="both"/>
      </w:pPr>
      <w:r>
        <w:lastRenderedPageBreak/>
        <w:t>Ci-dessous une vue des paysages avoisinans :</w:t>
      </w:r>
    </w:p>
    <w:p w14:paraId="51400492" w14:textId="08C5F61F" w:rsidR="00B33AD9" w:rsidRPr="008A5A0D" w:rsidRDefault="00B33AD9" w:rsidP="00812D4A">
      <w:pPr>
        <w:jc w:val="both"/>
      </w:pPr>
      <w:r>
        <w:rPr>
          <w:noProof/>
        </w:rPr>
        <w:drawing>
          <wp:inline distT="0" distB="0" distL="0" distR="0" wp14:anchorId="3F6277B1" wp14:editId="16C82089">
            <wp:extent cx="5760720" cy="4319905"/>
            <wp:effectExtent l="0" t="0" r="0" b="0"/>
            <wp:docPr id="565619437" name="Image 3" descr="Une image contenant plein air, ciel, neige, natu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19437" name="Image 3" descr="Une image contenant plein air, ciel, neige, natu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AD9" w:rsidRPr="008A5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DDB"/>
    <w:multiLevelType w:val="hybridMultilevel"/>
    <w:tmpl w:val="390AA172"/>
    <w:lvl w:ilvl="0" w:tplc="D61CA0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0C6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1E06F7"/>
    <w:multiLevelType w:val="hybridMultilevel"/>
    <w:tmpl w:val="DE7A91B2"/>
    <w:lvl w:ilvl="0" w:tplc="1332C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D3F21"/>
    <w:multiLevelType w:val="hybridMultilevel"/>
    <w:tmpl w:val="C9D20D48"/>
    <w:lvl w:ilvl="0" w:tplc="A5868F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AFF007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E0010E"/>
    <w:multiLevelType w:val="hybridMultilevel"/>
    <w:tmpl w:val="EF6A5620"/>
    <w:lvl w:ilvl="0" w:tplc="801636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386FE4"/>
    <w:multiLevelType w:val="hybridMultilevel"/>
    <w:tmpl w:val="7DAA4244"/>
    <w:lvl w:ilvl="0" w:tplc="7C263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00913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D3F40C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042A6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6B236375"/>
    <w:multiLevelType w:val="hybridMultilevel"/>
    <w:tmpl w:val="C9D697E0"/>
    <w:lvl w:ilvl="0" w:tplc="9FE0E46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BDB6E9B"/>
    <w:multiLevelType w:val="hybridMultilevel"/>
    <w:tmpl w:val="1AACB7AC"/>
    <w:lvl w:ilvl="0" w:tplc="D61CA0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43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ED78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8E6E80"/>
    <w:multiLevelType w:val="hybridMultilevel"/>
    <w:tmpl w:val="3D7E9186"/>
    <w:lvl w:ilvl="0" w:tplc="173810D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39229792">
    <w:abstractNumId w:val="0"/>
  </w:num>
  <w:num w:numId="2" w16cid:durableId="92168626">
    <w:abstractNumId w:val="6"/>
  </w:num>
  <w:num w:numId="3" w16cid:durableId="1855682076">
    <w:abstractNumId w:val="11"/>
  </w:num>
  <w:num w:numId="4" w16cid:durableId="194778753">
    <w:abstractNumId w:val="1"/>
  </w:num>
  <w:num w:numId="5" w16cid:durableId="1457336156">
    <w:abstractNumId w:val="14"/>
  </w:num>
  <w:num w:numId="6" w16cid:durableId="916983603">
    <w:abstractNumId w:val="5"/>
  </w:num>
  <w:num w:numId="7" w16cid:durableId="1931309465">
    <w:abstractNumId w:val="10"/>
  </w:num>
  <w:num w:numId="8" w16cid:durableId="1848399157">
    <w:abstractNumId w:val="2"/>
  </w:num>
  <w:num w:numId="9" w16cid:durableId="949433619">
    <w:abstractNumId w:val="3"/>
  </w:num>
  <w:num w:numId="10" w16cid:durableId="1251231500">
    <w:abstractNumId w:val="7"/>
  </w:num>
  <w:num w:numId="11" w16cid:durableId="1708290547">
    <w:abstractNumId w:val="9"/>
  </w:num>
  <w:num w:numId="12" w16cid:durableId="10648749">
    <w:abstractNumId w:val="8"/>
  </w:num>
  <w:num w:numId="13" w16cid:durableId="1383291632">
    <w:abstractNumId w:val="13"/>
  </w:num>
  <w:num w:numId="14" w16cid:durableId="940840965">
    <w:abstractNumId w:val="4"/>
  </w:num>
  <w:num w:numId="15" w16cid:durableId="21433005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A0D"/>
    <w:rsid w:val="00030766"/>
    <w:rsid w:val="0009721D"/>
    <w:rsid w:val="000D62BF"/>
    <w:rsid w:val="000E06A1"/>
    <w:rsid w:val="00160CA8"/>
    <w:rsid w:val="00195AD9"/>
    <w:rsid w:val="001E5AFB"/>
    <w:rsid w:val="001E5EF5"/>
    <w:rsid w:val="0023412E"/>
    <w:rsid w:val="00247B16"/>
    <w:rsid w:val="00303CC3"/>
    <w:rsid w:val="0031384E"/>
    <w:rsid w:val="00344E42"/>
    <w:rsid w:val="003930A1"/>
    <w:rsid w:val="00396431"/>
    <w:rsid w:val="003F4D77"/>
    <w:rsid w:val="00437D15"/>
    <w:rsid w:val="00452CBE"/>
    <w:rsid w:val="00455EED"/>
    <w:rsid w:val="004D5DD5"/>
    <w:rsid w:val="00501305"/>
    <w:rsid w:val="00506486"/>
    <w:rsid w:val="005A29E3"/>
    <w:rsid w:val="005E507B"/>
    <w:rsid w:val="00604DD0"/>
    <w:rsid w:val="0071402F"/>
    <w:rsid w:val="007632F3"/>
    <w:rsid w:val="0076440F"/>
    <w:rsid w:val="007A2804"/>
    <w:rsid w:val="00812D4A"/>
    <w:rsid w:val="00813949"/>
    <w:rsid w:val="008A5A0D"/>
    <w:rsid w:val="0091220C"/>
    <w:rsid w:val="0097163A"/>
    <w:rsid w:val="00A40D43"/>
    <w:rsid w:val="00A66006"/>
    <w:rsid w:val="00AE7B4B"/>
    <w:rsid w:val="00B33AD9"/>
    <w:rsid w:val="00B41831"/>
    <w:rsid w:val="00B91736"/>
    <w:rsid w:val="00C9236D"/>
    <w:rsid w:val="00C950D3"/>
    <w:rsid w:val="00D3125E"/>
    <w:rsid w:val="00D317D5"/>
    <w:rsid w:val="00D64DC0"/>
    <w:rsid w:val="00D728A2"/>
    <w:rsid w:val="00D86065"/>
    <w:rsid w:val="00DB64F2"/>
    <w:rsid w:val="00E10562"/>
    <w:rsid w:val="00E302BA"/>
    <w:rsid w:val="00E420EF"/>
    <w:rsid w:val="00EA63B5"/>
    <w:rsid w:val="00ED10EA"/>
    <w:rsid w:val="00F175BA"/>
    <w:rsid w:val="00F60336"/>
    <w:rsid w:val="00F85CB3"/>
    <w:rsid w:val="00F96C61"/>
    <w:rsid w:val="00FA7E3C"/>
    <w:rsid w:val="00FB6A37"/>
    <w:rsid w:val="00FD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BFCB"/>
  <w15:docId w15:val="{A4DB4F6A-C27C-4F4F-AD3D-4E6E8F02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5</Pages>
  <Words>1419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JUTTAUD</dc:creator>
  <cp:keywords/>
  <dc:description/>
  <cp:lastModifiedBy>ADRIEN JUTTAUD</cp:lastModifiedBy>
  <cp:revision>19</cp:revision>
  <dcterms:created xsi:type="dcterms:W3CDTF">2024-06-15T13:13:00Z</dcterms:created>
  <dcterms:modified xsi:type="dcterms:W3CDTF">2024-06-23T13:17:00Z</dcterms:modified>
</cp:coreProperties>
</file>