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9C15D" w14:textId="7B9345E5" w:rsidR="0047683E" w:rsidRDefault="000A6DE4">
      <w:r>
        <w:t>Rapport de stage</w:t>
      </w:r>
    </w:p>
    <w:p w14:paraId="3BD09ADB" w14:textId="4623CB1D" w:rsidR="000A6DE4" w:rsidRDefault="000A6DE4">
      <w:r>
        <w:t>Adrien JUTTAUD</w:t>
      </w:r>
    </w:p>
    <w:p w14:paraId="75655B65" w14:textId="77777777" w:rsidR="000A6DE4" w:rsidRDefault="000A6DE4">
      <w:r>
        <w:t>BUT informatique, parcours Réalisation d’application 2</w:t>
      </w:r>
      <w:r w:rsidRPr="000A6DE4">
        <w:rPr>
          <w:vertAlign w:val="superscript"/>
        </w:rPr>
        <w:t>ème</w:t>
      </w:r>
      <w:r>
        <w:t xml:space="preserve"> année</w:t>
      </w:r>
    </w:p>
    <w:p w14:paraId="47E1CBCA" w14:textId="56C43C02" w:rsidR="000A6DE4" w:rsidRDefault="000A6DE4">
      <w:proofErr w:type="spellStart"/>
      <w:r>
        <w:rPr>
          <w:kern w:val="0"/>
          <w:lang w:val="en-GB"/>
          <w14:ligatures w14:val="none"/>
        </w:rPr>
        <w:t>Intitulé</w:t>
      </w:r>
      <w:proofErr w:type="spellEnd"/>
      <w:r>
        <w:rPr>
          <w:kern w:val="0"/>
          <w:lang w:val="en-GB"/>
          <w14:ligatures w14:val="none"/>
        </w:rPr>
        <w:t xml:space="preserve"> du rapport</w:t>
      </w:r>
    </w:p>
    <w:p w14:paraId="1F5E061E" w14:textId="77777777" w:rsidR="000A6DE4" w:rsidRDefault="000A6DE4"/>
    <w:sectPr w:rsidR="000A6D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E4"/>
    <w:rsid w:val="000A6DE4"/>
    <w:rsid w:val="001A57EF"/>
    <w:rsid w:val="0047683E"/>
    <w:rsid w:val="00CB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1ACC3"/>
  <w15:chartTrackingRefBased/>
  <w15:docId w15:val="{12F9ECD4-34C0-4E1D-86FE-9FF597ED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6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6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6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6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6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6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6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6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6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6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A6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A6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A6DE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A6DE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A6DE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A6DE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A6DE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A6DE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A6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6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6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A6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A6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6DE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A6DE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A6DE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6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6DE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A6D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JUTTAUD</dc:creator>
  <cp:keywords/>
  <dc:description/>
  <cp:lastModifiedBy>ADRIEN JUTTAUD</cp:lastModifiedBy>
  <cp:revision>2</cp:revision>
  <dcterms:created xsi:type="dcterms:W3CDTF">2024-07-11T09:52:00Z</dcterms:created>
  <dcterms:modified xsi:type="dcterms:W3CDTF">2024-07-11T16:26:00Z</dcterms:modified>
</cp:coreProperties>
</file>