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9C15D" w14:textId="7B9345E5" w:rsidR="0047683E" w:rsidRDefault="000A6DE4">
      <w:r>
        <w:t>Rapport de stage</w:t>
      </w:r>
    </w:p>
    <w:p w14:paraId="3BD09ADB" w14:textId="4623CB1D" w:rsidR="000A6DE4" w:rsidRDefault="000A6DE4">
      <w:r>
        <w:t>Adrien JUTTAUD</w:t>
      </w:r>
    </w:p>
    <w:p w14:paraId="75655B65" w14:textId="77777777" w:rsidR="000A6DE4" w:rsidRDefault="000A6DE4">
      <w:r>
        <w:t>BUT informatique, parcours Réalisation d’application 2</w:t>
      </w:r>
      <w:r w:rsidRPr="000A6DE4">
        <w:rPr>
          <w:vertAlign w:val="superscript"/>
        </w:rPr>
        <w:t>ème</w:t>
      </w:r>
      <w:r>
        <w:t xml:space="preserve"> année</w:t>
      </w:r>
    </w:p>
    <w:p w14:paraId="1F5E061E" w14:textId="6028100D" w:rsidR="000A6DE4" w:rsidRDefault="000A6DE4">
      <w:r w:rsidRPr="00B03250">
        <w:rPr>
          <w:kern w:val="0"/>
          <w14:ligatures w14:val="none"/>
        </w:rPr>
        <w:t>Intitulé du rapport</w:t>
      </w:r>
      <w:r w:rsidR="00B03250">
        <w:rPr>
          <w:noProof/>
        </w:rPr>
        <w:drawing>
          <wp:inline distT="0" distB="0" distL="0" distR="0" wp14:anchorId="462FC412" wp14:editId="1942D8E9">
            <wp:extent cx="5743575" cy="1600200"/>
            <wp:effectExtent l="0" t="0" r="0" b="0"/>
            <wp:docPr id="819569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0853" w14:textId="15CE0C74" w:rsidR="00B03250" w:rsidRDefault="00B03250">
      <w:r>
        <w:t>Julien CARMAGNAC</w:t>
      </w:r>
    </w:p>
    <w:p w14:paraId="07C646F6" w14:textId="27E76431" w:rsidR="00B03250" w:rsidRDefault="00B03250" w:rsidP="00B03250">
      <w:r>
        <w:t>Isabelle PORTAIL</w:t>
      </w:r>
    </w:p>
    <w:p w14:paraId="322C6553" w14:textId="67849183" w:rsidR="00B03250" w:rsidRDefault="00B03250" w:rsidP="00B03250">
      <w:r>
        <w:t>Pas photo de bureau</w:t>
      </w:r>
    </w:p>
    <w:p w14:paraId="1F851C28" w14:textId="77777777" w:rsidR="00B03250" w:rsidRDefault="00B03250" w:rsidP="00B03250"/>
    <w:p w14:paraId="4AE06180" w14:textId="77777777" w:rsidR="00B03250" w:rsidRDefault="00B03250" w:rsidP="00B03250"/>
    <w:p w14:paraId="06E135DA" w14:textId="77777777" w:rsidR="00B03250" w:rsidRDefault="00B03250" w:rsidP="00B03250"/>
    <w:p w14:paraId="6C2D5F4B" w14:textId="77777777" w:rsidR="00B03250" w:rsidRDefault="00B03250" w:rsidP="00B03250"/>
    <w:p w14:paraId="586FB38B" w14:textId="77777777" w:rsidR="00B03250" w:rsidRDefault="00B03250" w:rsidP="00B03250"/>
    <w:p w14:paraId="6E57241F" w14:textId="77777777" w:rsidR="00B03250" w:rsidRDefault="00B03250" w:rsidP="00B03250"/>
    <w:p w14:paraId="60E5947E" w14:textId="77777777" w:rsidR="00B03250" w:rsidRDefault="00B03250" w:rsidP="00B03250"/>
    <w:p w14:paraId="2DB57062" w14:textId="77777777" w:rsidR="00B03250" w:rsidRDefault="00B03250" w:rsidP="00B03250"/>
    <w:p w14:paraId="719C5597" w14:textId="77777777" w:rsidR="00B03250" w:rsidRDefault="00B03250" w:rsidP="00B03250"/>
    <w:p w14:paraId="49B6F329" w14:textId="77777777" w:rsidR="00B03250" w:rsidRDefault="00B03250" w:rsidP="00B03250"/>
    <w:p w14:paraId="0142354F" w14:textId="77777777" w:rsidR="00B03250" w:rsidRDefault="00B03250" w:rsidP="00B03250"/>
    <w:p w14:paraId="02091E57" w14:textId="77777777" w:rsidR="00B03250" w:rsidRDefault="00B03250" w:rsidP="00B03250"/>
    <w:p w14:paraId="7E3E91D9" w14:textId="77777777" w:rsidR="00B03250" w:rsidRDefault="00B03250" w:rsidP="00B03250"/>
    <w:p w14:paraId="3B4037EB" w14:textId="77777777" w:rsidR="00B03250" w:rsidRDefault="00B03250" w:rsidP="00B03250"/>
    <w:p w14:paraId="11FB091E" w14:textId="3680B1F7" w:rsidR="00B03250" w:rsidRDefault="00B03250" w:rsidP="00B03250"/>
    <w:p w14:paraId="270CE07E" w14:textId="77777777" w:rsidR="00B03250" w:rsidRDefault="00B03250" w:rsidP="00B03250"/>
    <w:p w14:paraId="708285E9" w14:textId="77777777" w:rsidR="00B03250" w:rsidRDefault="00B03250" w:rsidP="00B03250"/>
    <w:p w14:paraId="26AA1F7E" w14:textId="77777777" w:rsidR="00B03250" w:rsidRDefault="00B03250" w:rsidP="00B03250"/>
    <w:p w14:paraId="2532ADB2" w14:textId="7BFCA746" w:rsidR="00B03250" w:rsidRDefault="00B03250" w:rsidP="00B03250">
      <w:r>
        <w:lastRenderedPageBreak/>
        <w:t>Tout d’abord je remercie Julien de m’avoir accueillie lors de ce stage de fin d’année.</w:t>
      </w:r>
    </w:p>
    <w:p w14:paraId="5F9D8BAF" w14:textId="77777777" w:rsidR="00B03250" w:rsidRDefault="00B03250" w:rsidP="00B03250"/>
    <w:p w14:paraId="5D6BD2ED" w14:textId="77777777" w:rsidR="00B03250" w:rsidRDefault="00B03250" w:rsidP="00B03250"/>
    <w:p w14:paraId="48F1E999" w14:textId="3A0498EF" w:rsidR="00B03250" w:rsidRPr="008171B2" w:rsidRDefault="00B03250" w:rsidP="00B03250">
      <w:r w:rsidRPr="008171B2">
        <w:t>1</w:t>
      </w:r>
      <w:r>
        <w:t xml:space="preserve">/ </w:t>
      </w:r>
      <w:r w:rsidRPr="008171B2">
        <w:t>Présentation de l’entreprise,</w:t>
      </w:r>
    </w:p>
    <w:p w14:paraId="039B6D19" w14:textId="77777777" w:rsidR="00B03250" w:rsidRDefault="00B03250" w:rsidP="00B03250">
      <w:r>
        <w:t>2/ présentation du ou des projets,</w:t>
      </w:r>
    </w:p>
    <w:p w14:paraId="7CB51BBD" w14:textId="77777777" w:rsidR="00B03250" w:rsidRPr="008171B2" w:rsidRDefault="00B03250" w:rsidP="00B03250">
      <w:r>
        <w:t>3/ Conclusion</w:t>
      </w:r>
    </w:p>
    <w:p w14:paraId="7EED56F7" w14:textId="77777777" w:rsidR="00B03250" w:rsidRDefault="00B03250" w:rsidP="00B03250"/>
    <w:p w14:paraId="3EC07748" w14:textId="77777777" w:rsidR="00B03250" w:rsidRDefault="00B03250" w:rsidP="00B03250"/>
    <w:p w14:paraId="177E5625" w14:textId="77777777" w:rsidR="00B03250" w:rsidRDefault="00B03250" w:rsidP="00B03250"/>
    <w:p w14:paraId="08270FE0" w14:textId="77777777" w:rsidR="00B03250" w:rsidRDefault="00B03250" w:rsidP="00B03250"/>
    <w:p w14:paraId="450BCC4D" w14:textId="77777777" w:rsidR="00B03250" w:rsidRDefault="00B03250" w:rsidP="00B03250"/>
    <w:p w14:paraId="315FA2D2" w14:textId="77777777" w:rsidR="00B03250" w:rsidRDefault="00B03250" w:rsidP="00B03250"/>
    <w:p w14:paraId="4BD6B659" w14:textId="77777777" w:rsidR="00B03250" w:rsidRDefault="00B03250" w:rsidP="00B03250"/>
    <w:p w14:paraId="321F6ED8" w14:textId="77777777" w:rsidR="00B03250" w:rsidRDefault="00B03250" w:rsidP="00B03250"/>
    <w:p w14:paraId="51DBDCD2" w14:textId="77777777" w:rsidR="00B03250" w:rsidRDefault="00B03250" w:rsidP="00B03250"/>
    <w:p w14:paraId="47AE5D51" w14:textId="77777777" w:rsidR="00B03250" w:rsidRDefault="00B03250" w:rsidP="00B03250"/>
    <w:p w14:paraId="10205B2B" w14:textId="77777777" w:rsidR="00B03250" w:rsidRDefault="00B03250" w:rsidP="00B03250"/>
    <w:p w14:paraId="3C3B9C2F" w14:textId="77777777" w:rsidR="00B03250" w:rsidRDefault="00B03250" w:rsidP="00B03250"/>
    <w:p w14:paraId="13CE4E9E" w14:textId="77777777" w:rsidR="00B03250" w:rsidRDefault="00B03250" w:rsidP="00B03250"/>
    <w:p w14:paraId="6D50345F" w14:textId="77777777" w:rsidR="00B03250" w:rsidRDefault="00B03250" w:rsidP="00B03250"/>
    <w:p w14:paraId="523881EC" w14:textId="77777777" w:rsidR="00B03250" w:rsidRDefault="00B03250" w:rsidP="00B03250"/>
    <w:p w14:paraId="275FC91A" w14:textId="77777777" w:rsidR="00B03250" w:rsidRDefault="00B03250" w:rsidP="00B03250"/>
    <w:p w14:paraId="0501579E" w14:textId="77777777" w:rsidR="00B03250" w:rsidRDefault="00B03250" w:rsidP="00B03250"/>
    <w:p w14:paraId="32E7A6CC" w14:textId="77777777" w:rsidR="00B03250" w:rsidRDefault="00B03250" w:rsidP="00B03250"/>
    <w:p w14:paraId="413A689E" w14:textId="77777777" w:rsidR="00B03250" w:rsidRDefault="00B03250" w:rsidP="00B03250"/>
    <w:p w14:paraId="4F03401C" w14:textId="77777777" w:rsidR="00B03250" w:rsidRDefault="00B03250" w:rsidP="00B03250"/>
    <w:p w14:paraId="29B6CB09" w14:textId="77777777" w:rsidR="00B03250" w:rsidRDefault="00B03250" w:rsidP="00B03250"/>
    <w:p w14:paraId="33D9B1B9" w14:textId="77777777" w:rsidR="00B03250" w:rsidRDefault="00B03250" w:rsidP="00B03250"/>
    <w:p w14:paraId="7C6D7010" w14:textId="77777777" w:rsidR="00B03250" w:rsidRDefault="00B03250" w:rsidP="00B03250"/>
    <w:p w14:paraId="42DFD1CF" w14:textId="77777777" w:rsidR="00B03250" w:rsidRDefault="00B03250" w:rsidP="00B03250"/>
    <w:p w14:paraId="59588D26" w14:textId="77777777" w:rsidR="00B03250" w:rsidRDefault="00B03250" w:rsidP="00B03250"/>
    <w:p w14:paraId="7EDDA52A" w14:textId="275F7519" w:rsidR="008F44EE" w:rsidRDefault="00B03250" w:rsidP="00B03250">
      <w:r>
        <w:lastRenderedPageBreak/>
        <w:t>Vertipicture est une entreprise</w:t>
      </w:r>
      <w:r w:rsidR="008F44EE">
        <w:t xml:space="preserve"> indépendante</w:t>
      </w:r>
      <w:r>
        <w:t xml:space="preserve"> monté en 2014 par </w:t>
      </w:r>
      <w:r w:rsidR="008F44EE">
        <w:t>J</w:t>
      </w:r>
      <w:r>
        <w:t xml:space="preserve">ulien </w:t>
      </w:r>
      <w:r w:rsidR="008F44EE">
        <w:t>CARMAGNAC, Julien en est donc le patron et le seul employé.</w:t>
      </w:r>
    </w:p>
    <w:p w14:paraId="78EECC6D" w14:textId="2D81C78A" w:rsidR="008F44EE" w:rsidRDefault="008F44EE" w:rsidP="00B03250">
      <w:r>
        <w:t xml:space="preserve">Julien a fait un BTS végétal puis une année d’IUT spécial en informatique. Il a continué sur une License professionnel imagerie et son numérique pour lequel il a dû effectuer un stage à Axis image à bordeaux, c lors de ce stage qu’il a appris la modélisation 3D, par la suite il est resté dans cette même entreprise les 12 années suivant pour finalement créer sa propre boite en 2014. </w:t>
      </w:r>
    </w:p>
    <w:p w14:paraId="3D590ED0" w14:textId="2446F2D4" w:rsidR="008F44EE" w:rsidRDefault="008F44EE" w:rsidP="00B03250">
      <w:r>
        <w:t>L’entreprise Vertipicture est située à bordeaux, julien travail directement de chez lui.</w:t>
      </w:r>
      <w:r w:rsidR="00BC30BD">
        <w:t xml:space="preserve"> </w:t>
      </w:r>
    </w:p>
    <w:p w14:paraId="02B99C4E" w14:textId="77777777" w:rsidR="00BC30BD" w:rsidRDefault="00BC30BD" w:rsidP="00B03250"/>
    <w:p w14:paraId="263BB2ED" w14:textId="77777777" w:rsidR="00BC30BD" w:rsidRDefault="00BC30BD" w:rsidP="00B03250">
      <w:r>
        <w:t xml:space="preserve">Vertipicture produit des images de synthèse et des courts films d’animation 3D. </w:t>
      </w:r>
    </w:p>
    <w:p w14:paraId="2298A51E" w14:textId="127ED19A" w:rsidR="00BC30BD" w:rsidRDefault="00BC30BD" w:rsidP="00B03250">
      <w:r>
        <w:t xml:space="preserve"> </w:t>
      </w:r>
    </w:p>
    <w:p w14:paraId="12BB508F" w14:textId="2434CFBB" w:rsidR="008F44EE" w:rsidRDefault="008F44EE" w:rsidP="00B03250">
      <w:r>
        <w:t xml:space="preserve">Il travaille en collaboration étroite avec le groupe OGF, qui fait des projets de création de crematorium dans tout le pays. </w:t>
      </w:r>
      <w:r w:rsidR="00BC30BD">
        <w:t xml:space="preserve">Ce groupe représente 90% de son travail. Mais il arrive d’avoir des demandes d’autre groupe, notamment tous les ans il fait un film sur le parcours du marathon du médoc. </w:t>
      </w:r>
    </w:p>
    <w:p w14:paraId="6219ED9F" w14:textId="47B59AC3" w:rsidR="00BC30BD" w:rsidRDefault="00BC30BD" w:rsidP="00B03250">
      <w:r>
        <w:t>Remu (demander à julien)</w:t>
      </w:r>
    </w:p>
    <w:p w14:paraId="7D130803" w14:textId="641C0D79" w:rsidR="00BC30BD" w:rsidRDefault="00BC30BD" w:rsidP="00B03250">
      <w:r>
        <w:t>Julien refuse rarement un travail voir même jamais mais ça lui est déjà arrivé par exemple lorsque c le groupe concurrent a OGF qui lui demandé un film il a refusé.</w:t>
      </w:r>
    </w:p>
    <w:p w14:paraId="13AC4C7F" w14:textId="76D6A43F" w:rsidR="00BC30BD" w:rsidRDefault="00BC30BD" w:rsidP="00B03250">
      <w:r>
        <w:t xml:space="preserve">Il n’y a pas de certification particulière, en revanche </w:t>
      </w:r>
      <w:r w:rsidR="004525E3">
        <w:t>la plupart les logiciels utilisés</w:t>
      </w:r>
      <w:r>
        <w:t xml:space="preserve"> ont des </w:t>
      </w:r>
      <w:r w:rsidR="003E2144">
        <w:t>licences</w:t>
      </w:r>
      <w:r>
        <w:t xml:space="preserve"> qu’il faut acheter sous la forme d’un abonnement mensuel ou annuel</w:t>
      </w:r>
      <w:r w:rsidR="003E2144">
        <w:t>.</w:t>
      </w:r>
    </w:p>
    <w:p w14:paraId="67F9FC23" w14:textId="77777777" w:rsidR="004525E3" w:rsidRDefault="004525E3" w:rsidP="00B03250"/>
    <w:p w14:paraId="5BBF11E5" w14:textId="77777777" w:rsidR="004525E3" w:rsidRDefault="004525E3" w:rsidP="00B03250"/>
    <w:p w14:paraId="47120F50" w14:textId="77777777" w:rsidR="004525E3" w:rsidRDefault="004525E3" w:rsidP="00B03250"/>
    <w:p w14:paraId="7878DAB9" w14:textId="77777777" w:rsidR="004525E3" w:rsidRDefault="004525E3" w:rsidP="00B03250"/>
    <w:p w14:paraId="7758CDBD" w14:textId="77777777" w:rsidR="004525E3" w:rsidRDefault="004525E3" w:rsidP="00B03250"/>
    <w:p w14:paraId="4F4CB30A" w14:textId="77777777" w:rsidR="004525E3" w:rsidRDefault="004525E3" w:rsidP="00B03250"/>
    <w:p w14:paraId="00AE7659" w14:textId="77777777" w:rsidR="004525E3" w:rsidRDefault="004525E3" w:rsidP="00B03250"/>
    <w:p w14:paraId="327711B5" w14:textId="77777777" w:rsidR="004525E3" w:rsidRDefault="004525E3" w:rsidP="00B03250"/>
    <w:p w14:paraId="1CD97034" w14:textId="77777777" w:rsidR="004525E3" w:rsidRDefault="004525E3" w:rsidP="00B03250"/>
    <w:p w14:paraId="3ED12DF8" w14:textId="77777777" w:rsidR="004525E3" w:rsidRDefault="004525E3" w:rsidP="00B03250"/>
    <w:p w14:paraId="3DA77E76" w14:textId="77777777" w:rsidR="004525E3" w:rsidRDefault="004525E3" w:rsidP="00B03250"/>
    <w:p w14:paraId="0E145D28" w14:textId="77777777" w:rsidR="004525E3" w:rsidRDefault="004525E3" w:rsidP="00B03250"/>
    <w:p w14:paraId="311D8B12" w14:textId="77777777" w:rsidR="004525E3" w:rsidRDefault="004525E3" w:rsidP="00B03250"/>
    <w:p w14:paraId="53AAD64A" w14:textId="77777777" w:rsidR="004525E3" w:rsidRDefault="004525E3" w:rsidP="00B03250"/>
    <w:p w14:paraId="7B7E022B" w14:textId="77777777" w:rsidR="004525E3" w:rsidRDefault="004525E3" w:rsidP="00B03250"/>
    <w:p w14:paraId="5FE25F19" w14:textId="77777777" w:rsidR="004525E3" w:rsidRDefault="004525E3" w:rsidP="00B03250"/>
    <w:sectPr w:rsidR="0045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E4"/>
    <w:rsid w:val="000A6DE4"/>
    <w:rsid w:val="001A57EF"/>
    <w:rsid w:val="001E2BA8"/>
    <w:rsid w:val="0021070D"/>
    <w:rsid w:val="003E2144"/>
    <w:rsid w:val="004525E3"/>
    <w:rsid w:val="0047683E"/>
    <w:rsid w:val="008F44EE"/>
    <w:rsid w:val="00B03250"/>
    <w:rsid w:val="00BC30BD"/>
    <w:rsid w:val="00C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ACC3"/>
  <w15:chartTrackingRefBased/>
  <w15:docId w15:val="{12F9ECD4-34C0-4E1D-86FE-9FF597ED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D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D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D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D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D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D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D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D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D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D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JUTTAUD</dc:creator>
  <cp:keywords/>
  <dc:description/>
  <cp:lastModifiedBy>ADRIEN JUTTAUD</cp:lastModifiedBy>
  <cp:revision>3</cp:revision>
  <dcterms:created xsi:type="dcterms:W3CDTF">2024-07-11T09:52:00Z</dcterms:created>
  <dcterms:modified xsi:type="dcterms:W3CDTF">2024-07-20T14:34:00Z</dcterms:modified>
</cp:coreProperties>
</file>